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EF3B1" w14:textId="75497FAA" w:rsidR="00A622D3" w:rsidRPr="005D41EB" w:rsidRDefault="00DF1D7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2026-2027</w:t>
      </w:r>
    </w:p>
    <w:p w14:paraId="3B9D98BE" w14:textId="77777777" w:rsidR="00A622D3" w:rsidRDefault="00A622D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2D3">
        <w:rPr>
          <w:rFonts w:ascii="Times New Roman" w:hAnsi="Times New Roman" w:cs="Times New Roman"/>
          <w:b/>
          <w:sz w:val="24"/>
          <w:szCs w:val="24"/>
        </w:rPr>
        <w:t xml:space="preserve">TIP517 KLİNİK FARMAKOLOJİ </w:t>
      </w:r>
    </w:p>
    <w:p w14:paraId="4741782F" w14:textId="3126E14A" w:rsidR="00A622D3" w:rsidRPr="005D41EB" w:rsidRDefault="00A622D3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EB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35AC6CCE" w14:textId="2293AB3D" w:rsidR="00A622D3" w:rsidRPr="005D41EB" w:rsidRDefault="00ED52A6" w:rsidP="00A62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A622D3" w:rsidRPr="005D41EB">
        <w:rPr>
          <w:rFonts w:ascii="Times New Roman" w:hAnsi="Times New Roman" w:cs="Times New Roman"/>
          <w:b/>
          <w:sz w:val="24"/>
          <w:szCs w:val="24"/>
        </w:rPr>
        <w:t xml:space="preserve"> GRUBU</w:t>
      </w:r>
    </w:p>
    <w:p w14:paraId="2ADE5668" w14:textId="57649C8A" w:rsidR="00DA15E2" w:rsidRPr="00575443" w:rsidRDefault="00A622D3" w:rsidP="0057544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EB">
        <w:rPr>
          <w:rFonts w:ascii="Times New Roman" w:hAnsi="Times New Roman" w:cs="Times New Roman"/>
          <w:b/>
          <w:sz w:val="24"/>
          <w:szCs w:val="24"/>
        </w:rPr>
        <w:t>(</w:t>
      </w:r>
      <w:r w:rsidR="00ED52A6" w:rsidRPr="00ED52A6">
        <w:rPr>
          <w:rFonts w:ascii="Times New Roman" w:hAnsi="Times New Roman" w:cs="Times New Roman"/>
          <w:b/>
          <w:sz w:val="24"/>
          <w:szCs w:val="24"/>
        </w:rPr>
        <w:t>19.04.2027-03.05.2027</w:t>
      </w:r>
      <w:r w:rsidRPr="005D41E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10738" w:type="dxa"/>
        <w:tblInd w:w="-856" w:type="dxa"/>
        <w:tblLook w:val="04A0" w:firstRow="1" w:lastRow="0" w:firstColumn="1" w:lastColumn="0" w:noHBand="0" w:noVBand="1"/>
      </w:tblPr>
      <w:tblGrid>
        <w:gridCol w:w="1560"/>
        <w:gridCol w:w="4961"/>
        <w:gridCol w:w="4217"/>
      </w:tblGrid>
      <w:tr w:rsidR="006515D1" w:rsidRPr="00242058" w14:paraId="61B8BB43" w14:textId="77777777" w:rsidTr="00DF1D73">
        <w:trPr>
          <w:trHeight w:val="170"/>
        </w:trPr>
        <w:tc>
          <w:tcPr>
            <w:tcW w:w="1560" w:type="dxa"/>
            <w:shd w:val="clear" w:color="auto" w:fill="FFC000"/>
          </w:tcPr>
          <w:p w14:paraId="2EA59160" w14:textId="77777777" w:rsidR="006515D1" w:rsidRPr="00DF1D73" w:rsidRDefault="006515D1" w:rsidP="00DF1D73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4961" w:type="dxa"/>
            <w:shd w:val="clear" w:color="auto" w:fill="FFC000"/>
          </w:tcPr>
          <w:p w14:paraId="20C6CF31" w14:textId="77777777" w:rsidR="006515D1" w:rsidRPr="00DF1D73" w:rsidRDefault="006515D1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4217" w:type="dxa"/>
            <w:shd w:val="clear" w:color="auto" w:fill="FFC000"/>
          </w:tcPr>
          <w:p w14:paraId="060750F0" w14:textId="77777777" w:rsidR="006515D1" w:rsidRPr="00DF1D73" w:rsidRDefault="006515D1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6515D1" w:rsidRPr="00242058" w14:paraId="7D1E328A" w14:textId="77777777" w:rsidTr="00645429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63844790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B7ED79" w14:textId="06462AF7" w:rsidR="00575443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19.04.2027 PAZARTESİ</w:t>
            </w:r>
          </w:p>
        </w:tc>
      </w:tr>
      <w:tr w:rsidR="00B3566C" w:rsidRPr="005958D9" w14:paraId="31932D9E" w14:textId="77777777" w:rsidTr="00DF1D73">
        <w:trPr>
          <w:trHeight w:val="170"/>
        </w:trPr>
        <w:tc>
          <w:tcPr>
            <w:tcW w:w="1560" w:type="dxa"/>
          </w:tcPr>
          <w:p w14:paraId="020517EE" w14:textId="77777777" w:rsidR="00B3566C" w:rsidRPr="00DF1D73" w:rsidRDefault="00B3566C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961" w:type="dxa"/>
          </w:tcPr>
          <w:p w14:paraId="1873A4DC" w14:textId="77777777" w:rsidR="00B3566C" w:rsidRPr="00DF1D73" w:rsidRDefault="00B3566C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Rasyonel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reçete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düzenlemesinde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temel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ilkeler</w:t>
            </w:r>
            <w:proofErr w:type="spellEnd"/>
          </w:p>
        </w:tc>
        <w:tc>
          <w:tcPr>
            <w:tcW w:w="4217" w:type="dxa"/>
          </w:tcPr>
          <w:p w14:paraId="27884386" w14:textId="3702E9CE" w:rsidR="00B3566C" w:rsidRPr="00DF1D73" w:rsidRDefault="00DF1D73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</w:t>
            </w:r>
          </w:p>
        </w:tc>
      </w:tr>
      <w:tr w:rsidR="00B3566C" w:rsidRPr="005958D9" w14:paraId="0341F451" w14:textId="77777777" w:rsidTr="00DF1D73">
        <w:trPr>
          <w:trHeight w:val="170"/>
        </w:trPr>
        <w:tc>
          <w:tcPr>
            <w:tcW w:w="1560" w:type="dxa"/>
          </w:tcPr>
          <w:p w14:paraId="7649DA3D" w14:textId="77777777" w:rsidR="00B3566C" w:rsidRPr="00DF1D73" w:rsidRDefault="00B3566C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0A46602F" w14:textId="77777777" w:rsidR="00B3566C" w:rsidRPr="00DF1D73" w:rsidRDefault="00B3566C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Rasyonel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reçete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düzenlemesinde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temel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ilkeler</w:t>
            </w:r>
            <w:proofErr w:type="spellEnd"/>
          </w:p>
        </w:tc>
        <w:tc>
          <w:tcPr>
            <w:tcW w:w="4217" w:type="dxa"/>
          </w:tcPr>
          <w:p w14:paraId="48E48EAA" w14:textId="1F441697" w:rsidR="00B3566C" w:rsidRPr="00DF1D73" w:rsidRDefault="00B3566C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1E51C4" w:rsidRPr="005958D9" w14:paraId="5D0B59D2" w14:textId="77777777" w:rsidTr="00DF1D73">
        <w:trPr>
          <w:trHeight w:val="170"/>
        </w:trPr>
        <w:tc>
          <w:tcPr>
            <w:tcW w:w="1560" w:type="dxa"/>
          </w:tcPr>
          <w:p w14:paraId="144671C3" w14:textId="77777777" w:rsidR="001E51C4" w:rsidRPr="00DF1D73" w:rsidRDefault="001E51C4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6D87115E" w14:textId="77777777" w:rsidR="001E51C4" w:rsidRPr="00DF1D73" w:rsidRDefault="00B3566C" w:rsidP="00DF1D73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Reçetelere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ilişkin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yasal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kurallar</w:t>
            </w:r>
            <w:proofErr w:type="spellEnd"/>
          </w:p>
        </w:tc>
        <w:tc>
          <w:tcPr>
            <w:tcW w:w="4217" w:type="dxa"/>
          </w:tcPr>
          <w:p w14:paraId="71B23796" w14:textId="3CF1A494" w:rsidR="001E51C4" w:rsidRPr="00DF1D73" w:rsidRDefault="001E51C4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D4C5D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</w:t>
            </w:r>
          </w:p>
        </w:tc>
      </w:tr>
      <w:tr w:rsidR="001E51C4" w:rsidRPr="00242058" w14:paraId="6537602C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1781AF86" w14:textId="77777777" w:rsidR="001E51C4" w:rsidRPr="00DF1D73" w:rsidRDefault="001E51C4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96664A" w:rsidRPr="00242058" w14:paraId="7D4B3013" w14:textId="77777777" w:rsidTr="00DF1D73">
        <w:trPr>
          <w:trHeight w:val="306"/>
        </w:trPr>
        <w:tc>
          <w:tcPr>
            <w:tcW w:w="1560" w:type="dxa"/>
          </w:tcPr>
          <w:p w14:paraId="1871768A" w14:textId="77777777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53DD5DF4" w14:textId="5CD0FBB9" w:rsidR="0096664A" w:rsidRPr="00DF1D73" w:rsidRDefault="0096664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dayalı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yaklaşım</w:t>
            </w:r>
            <w:proofErr w:type="spellEnd"/>
          </w:p>
        </w:tc>
        <w:tc>
          <w:tcPr>
            <w:tcW w:w="4217" w:type="dxa"/>
          </w:tcPr>
          <w:p w14:paraId="6E6A40F7" w14:textId="6E0A0B0B" w:rsidR="0096664A" w:rsidRPr="00DF1D73" w:rsidRDefault="0096664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</w:t>
            </w:r>
          </w:p>
        </w:tc>
      </w:tr>
      <w:tr w:rsidR="0096664A" w:rsidRPr="00242058" w14:paraId="28DC077C" w14:textId="77777777" w:rsidTr="00DF1D73">
        <w:trPr>
          <w:trHeight w:val="170"/>
        </w:trPr>
        <w:tc>
          <w:tcPr>
            <w:tcW w:w="1560" w:type="dxa"/>
          </w:tcPr>
          <w:p w14:paraId="48803BEB" w14:textId="77777777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7A877950" w14:textId="6ED0E335" w:rsidR="0096664A" w:rsidRPr="00DF1D73" w:rsidRDefault="0096664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Farmakoterapide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dayalı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yaklaşım</w:t>
            </w:r>
            <w:proofErr w:type="spellEnd"/>
          </w:p>
        </w:tc>
        <w:tc>
          <w:tcPr>
            <w:tcW w:w="4217" w:type="dxa"/>
          </w:tcPr>
          <w:p w14:paraId="3A45F530" w14:textId="50ED500D" w:rsidR="0096664A" w:rsidRPr="00DF1D73" w:rsidRDefault="0096664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31150E0C" w14:textId="77777777" w:rsidTr="00DF1D73">
        <w:trPr>
          <w:trHeight w:val="170"/>
        </w:trPr>
        <w:tc>
          <w:tcPr>
            <w:tcW w:w="1560" w:type="dxa"/>
          </w:tcPr>
          <w:p w14:paraId="1C17D9BF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A09229E" w14:textId="1E420B95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FB2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B81E403" w14:textId="361E7FC4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113FF205" w14:textId="77777777" w:rsidTr="00DF1D73">
        <w:trPr>
          <w:trHeight w:val="170"/>
        </w:trPr>
        <w:tc>
          <w:tcPr>
            <w:tcW w:w="1560" w:type="dxa"/>
          </w:tcPr>
          <w:p w14:paraId="0FC8BCBA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22FCE14C" w14:textId="62C47B46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FB2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  <w:shd w:val="clear" w:color="auto" w:fill="FFFFFF" w:themeFill="background1"/>
          </w:tcPr>
          <w:p w14:paraId="5A5BDD26" w14:textId="4B185D8A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1E51C4" w:rsidRPr="00242058" w14:paraId="17671A4F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5B512F3F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D7891" w14:textId="5C76D9FC" w:rsidR="00575443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20.04.2027 SALI</w:t>
            </w:r>
          </w:p>
        </w:tc>
      </w:tr>
      <w:tr w:rsidR="00DF1D73" w:rsidRPr="00242058" w14:paraId="0FD3D9F1" w14:textId="77777777" w:rsidTr="00DF1D73">
        <w:trPr>
          <w:trHeight w:val="170"/>
        </w:trPr>
        <w:tc>
          <w:tcPr>
            <w:tcW w:w="1560" w:type="dxa"/>
          </w:tcPr>
          <w:p w14:paraId="593A78D0" w14:textId="77777777" w:rsidR="00DF1D73" w:rsidRPr="00DF1D73" w:rsidRDefault="00DF1D73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3339A57F" w14:textId="1398ECC2" w:rsidR="00DF1D73" w:rsidRPr="00DF1D73" w:rsidRDefault="00DF1D73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Akılcı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İlaç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Kullanımı</w:t>
            </w:r>
            <w:proofErr w:type="spellEnd"/>
          </w:p>
        </w:tc>
        <w:tc>
          <w:tcPr>
            <w:tcW w:w="4217" w:type="dxa"/>
          </w:tcPr>
          <w:p w14:paraId="458EBC1F" w14:textId="56C79D54" w:rsidR="00DF1D73" w:rsidRPr="00DF1D73" w:rsidRDefault="00DF1D73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F1D73" w:rsidRPr="00242058" w14:paraId="439B2823" w14:textId="77777777" w:rsidTr="00DF1D73">
        <w:trPr>
          <w:trHeight w:val="42"/>
        </w:trPr>
        <w:tc>
          <w:tcPr>
            <w:tcW w:w="1560" w:type="dxa"/>
          </w:tcPr>
          <w:p w14:paraId="4D5C9C83" w14:textId="77777777" w:rsidR="00DF1D73" w:rsidRPr="00DF1D73" w:rsidRDefault="00DF1D73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74ED1CA3" w14:textId="092E67B9" w:rsidR="00DF1D73" w:rsidRPr="00DF1D73" w:rsidRDefault="00DF1D73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Akılcı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İlaç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Kullanımı</w:t>
            </w:r>
            <w:proofErr w:type="spellEnd"/>
          </w:p>
        </w:tc>
        <w:tc>
          <w:tcPr>
            <w:tcW w:w="4217" w:type="dxa"/>
          </w:tcPr>
          <w:p w14:paraId="47708B41" w14:textId="5DA154FB" w:rsidR="00DF1D73" w:rsidRPr="00DF1D73" w:rsidRDefault="00DF1D73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C6BF0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96664A" w:rsidRPr="00242058" w14:paraId="3CC0DA7C" w14:textId="77777777" w:rsidTr="00DF1D73">
        <w:trPr>
          <w:trHeight w:val="170"/>
        </w:trPr>
        <w:tc>
          <w:tcPr>
            <w:tcW w:w="1560" w:type="dxa"/>
          </w:tcPr>
          <w:p w14:paraId="325F934B" w14:textId="77777777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17A27027" w14:textId="0D560DB1" w:rsidR="0096664A" w:rsidRPr="00DF1D73" w:rsidRDefault="0096664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Farmakovijilans</w:t>
            </w:r>
            <w:proofErr w:type="spellEnd"/>
          </w:p>
        </w:tc>
        <w:tc>
          <w:tcPr>
            <w:tcW w:w="4217" w:type="dxa"/>
          </w:tcPr>
          <w:p w14:paraId="4DB53BB8" w14:textId="156F648F" w:rsidR="0096664A" w:rsidRPr="00DF1D73" w:rsidRDefault="0096664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0C70AF" w:rsidRPr="00242058" w14:paraId="599B9E06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4D8A9C51" w14:textId="77777777" w:rsidR="000C70AF" w:rsidRPr="00DF1D73" w:rsidRDefault="000C70AF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636AE" w:rsidRPr="00242058" w14:paraId="31C5A9DE" w14:textId="77777777" w:rsidTr="00DF1D73">
        <w:trPr>
          <w:trHeight w:val="170"/>
        </w:trPr>
        <w:tc>
          <w:tcPr>
            <w:tcW w:w="1560" w:type="dxa"/>
          </w:tcPr>
          <w:p w14:paraId="420A3AC6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1D7D9BAB" w14:textId="4E6839F8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D1D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6C9AB83" w14:textId="25E1BEC2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714342B7" w14:textId="77777777" w:rsidTr="00DF1D73">
        <w:trPr>
          <w:trHeight w:val="170"/>
        </w:trPr>
        <w:tc>
          <w:tcPr>
            <w:tcW w:w="1560" w:type="dxa"/>
          </w:tcPr>
          <w:p w14:paraId="07126512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67BC1896" w14:textId="74359DC8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D1D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36082369" w14:textId="605FD1CC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4BF2B4C5" w14:textId="77777777" w:rsidTr="00DF1D73">
        <w:trPr>
          <w:trHeight w:val="170"/>
        </w:trPr>
        <w:tc>
          <w:tcPr>
            <w:tcW w:w="1560" w:type="dxa"/>
          </w:tcPr>
          <w:p w14:paraId="3C6362F0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4BD75FC9" w14:textId="516A1D5B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D1D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082909E" w14:textId="611890D6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2B4C94C3" w14:textId="77777777" w:rsidTr="00DF1D73">
        <w:trPr>
          <w:trHeight w:val="170"/>
        </w:trPr>
        <w:tc>
          <w:tcPr>
            <w:tcW w:w="1560" w:type="dxa"/>
          </w:tcPr>
          <w:p w14:paraId="390DCC53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61644F10" w14:textId="4B711D63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D1D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6039FA84" w14:textId="74F7D2A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0C70AF" w:rsidRPr="00242058" w14:paraId="089CEFC9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027F2B0B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D35627" w14:textId="1CCD6574" w:rsidR="00575443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21.04.2027 ÇARŞAMBA</w:t>
            </w:r>
          </w:p>
        </w:tc>
      </w:tr>
      <w:tr w:rsidR="000A19AF" w:rsidRPr="00242058" w14:paraId="28DAB44A" w14:textId="77777777" w:rsidTr="00DF1D73">
        <w:trPr>
          <w:trHeight w:val="170"/>
        </w:trPr>
        <w:tc>
          <w:tcPr>
            <w:tcW w:w="1560" w:type="dxa"/>
          </w:tcPr>
          <w:p w14:paraId="6110D623" w14:textId="77777777" w:rsidR="000A19AF" w:rsidRPr="00DF1D73" w:rsidRDefault="000A19AF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5DF3D7FA" w14:textId="08E9BC89" w:rsidR="000A19AF" w:rsidRPr="00DF1D73" w:rsidRDefault="00B7518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İlaç Etkisini Değiştiren </w:t>
            </w:r>
            <w:bookmarkStart w:id="0" w:name="_GoBack"/>
            <w:bookmarkEnd w:id="0"/>
            <w:r w:rsidR="000A19AF" w:rsidRPr="00DF1D73">
              <w:rPr>
                <w:rFonts w:ascii="Times New Roman" w:hAnsi="Times New Roman" w:cs="Times New Roman"/>
                <w:sz w:val="24"/>
                <w:szCs w:val="24"/>
              </w:rPr>
              <w:t>Faktörler</w:t>
            </w:r>
          </w:p>
        </w:tc>
        <w:tc>
          <w:tcPr>
            <w:tcW w:w="4217" w:type="dxa"/>
          </w:tcPr>
          <w:p w14:paraId="6EB174CC" w14:textId="619A7541" w:rsidR="000A19AF" w:rsidRPr="00DF1D73" w:rsidRDefault="000A19AF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0A19AF" w:rsidRPr="00242058" w14:paraId="39469F0C" w14:textId="77777777" w:rsidTr="00DF1D73">
        <w:trPr>
          <w:trHeight w:val="170"/>
        </w:trPr>
        <w:tc>
          <w:tcPr>
            <w:tcW w:w="1560" w:type="dxa"/>
          </w:tcPr>
          <w:p w14:paraId="69435039" w14:textId="77777777" w:rsidR="000A19AF" w:rsidRPr="00DF1D73" w:rsidRDefault="000A19AF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566996A3" w14:textId="3B5B25CF" w:rsidR="000A19AF" w:rsidRPr="00DF1D73" w:rsidRDefault="008900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Antibiyotiklerin Klinik Kullanımları</w:t>
            </w:r>
          </w:p>
        </w:tc>
        <w:tc>
          <w:tcPr>
            <w:tcW w:w="4217" w:type="dxa"/>
          </w:tcPr>
          <w:p w14:paraId="2BC4D5B1" w14:textId="795B4B06" w:rsidR="000A19AF" w:rsidRPr="00DF1D73" w:rsidRDefault="000A19AF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3B4F1A" w:rsidRPr="00242058" w14:paraId="296EB032" w14:textId="77777777" w:rsidTr="00DF1D73">
        <w:trPr>
          <w:trHeight w:val="170"/>
        </w:trPr>
        <w:tc>
          <w:tcPr>
            <w:tcW w:w="1560" w:type="dxa"/>
          </w:tcPr>
          <w:p w14:paraId="65506E97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59AF91E3" w14:textId="7ED0CC17" w:rsidR="003B4F1A" w:rsidRPr="00DF1D73" w:rsidRDefault="008900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Antibiyotiklerin Klinik Kullanımları</w:t>
            </w:r>
          </w:p>
        </w:tc>
        <w:tc>
          <w:tcPr>
            <w:tcW w:w="4217" w:type="dxa"/>
          </w:tcPr>
          <w:p w14:paraId="3F7C950B" w14:textId="54E1C9C9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3B4F1A" w:rsidRPr="00242058" w14:paraId="067B9E7D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166A48E8" w14:textId="77777777" w:rsidR="003B4F1A" w:rsidRPr="00DF1D73" w:rsidRDefault="003B4F1A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636AE" w:rsidRPr="00242058" w14:paraId="411A7CCF" w14:textId="77777777" w:rsidTr="00DF1D73">
        <w:trPr>
          <w:trHeight w:val="170"/>
        </w:trPr>
        <w:tc>
          <w:tcPr>
            <w:tcW w:w="1560" w:type="dxa"/>
          </w:tcPr>
          <w:p w14:paraId="4F7BC959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5AE82E0D" w14:textId="78A2E073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33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83B96F2" w14:textId="46A770BD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5958D9" w14:paraId="3ADCAADF" w14:textId="77777777" w:rsidTr="00DF1D73">
        <w:trPr>
          <w:trHeight w:val="170"/>
        </w:trPr>
        <w:tc>
          <w:tcPr>
            <w:tcW w:w="1560" w:type="dxa"/>
          </w:tcPr>
          <w:p w14:paraId="3032E233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2B1C7F91" w14:textId="05D92479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33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F56AAA0" w14:textId="7777777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5958D9" w14:paraId="110476B5" w14:textId="77777777" w:rsidTr="00DF1D73">
        <w:trPr>
          <w:trHeight w:val="170"/>
        </w:trPr>
        <w:tc>
          <w:tcPr>
            <w:tcW w:w="1560" w:type="dxa"/>
          </w:tcPr>
          <w:p w14:paraId="3E93F278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4CC9CE0B" w14:textId="4D0B6CF8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33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4F25DC6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5958D9" w14:paraId="409007F2" w14:textId="77777777" w:rsidTr="00DF1D73">
        <w:trPr>
          <w:trHeight w:val="170"/>
        </w:trPr>
        <w:tc>
          <w:tcPr>
            <w:tcW w:w="1560" w:type="dxa"/>
          </w:tcPr>
          <w:p w14:paraId="734AC84E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16F34E47" w14:textId="6981857E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33B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F0EA9AD" w14:textId="7777777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57FE2551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708DAE4C" w14:textId="77777777" w:rsidR="00C428EE" w:rsidRPr="00DF1D73" w:rsidRDefault="00C428EE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47C38" w14:textId="76BEBD59" w:rsidR="00A622D3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22.04.2027 PERŞEMBE</w:t>
            </w:r>
          </w:p>
        </w:tc>
      </w:tr>
      <w:tr w:rsidR="003B4F1A" w:rsidRPr="00242058" w14:paraId="7C5C6F73" w14:textId="77777777" w:rsidTr="00DF1D73">
        <w:trPr>
          <w:trHeight w:val="170"/>
        </w:trPr>
        <w:tc>
          <w:tcPr>
            <w:tcW w:w="1560" w:type="dxa"/>
          </w:tcPr>
          <w:p w14:paraId="48AA908C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52782AD7" w14:textId="52AC3ADF" w:rsidR="003B4F1A" w:rsidRPr="00DF1D73" w:rsidRDefault="003B4F1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Kardiyovasküler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67106E18" w14:textId="7E112780" w:rsidR="003B4F1A" w:rsidRPr="00DF1D73" w:rsidRDefault="003B4F1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559179AC" w14:textId="77777777" w:rsidTr="00DF1D73">
        <w:trPr>
          <w:trHeight w:val="170"/>
        </w:trPr>
        <w:tc>
          <w:tcPr>
            <w:tcW w:w="1560" w:type="dxa"/>
          </w:tcPr>
          <w:p w14:paraId="012C7BBA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2293463F" w14:textId="60402264" w:rsidR="003B4F1A" w:rsidRPr="00DF1D73" w:rsidRDefault="003B4F1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Kardiyovasküler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6FA90CB" w14:textId="75C29E29" w:rsidR="003B4F1A" w:rsidRPr="00DF1D73" w:rsidRDefault="003B4F1A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40F23243" w14:textId="77777777" w:rsidTr="00DF1D73">
        <w:trPr>
          <w:trHeight w:val="170"/>
        </w:trPr>
        <w:tc>
          <w:tcPr>
            <w:tcW w:w="1560" w:type="dxa"/>
          </w:tcPr>
          <w:p w14:paraId="48F5AD56" w14:textId="77777777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1407A957" w14:textId="46EDE34C" w:rsidR="003B4F1A" w:rsidRPr="00DF1D73" w:rsidRDefault="003B4F1A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Kardiyovasküler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00C7"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4F83411" w14:textId="463A778A" w:rsidR="003B4F1A" w:rsidRPr="00DF1D73" w:rsidRDefault="003B4F1A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3B4F1A" w:rsidRPr="00242058" w14:paraId="74807EAC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267F1620" w14:textId="77777777" w:rsidR="003B4F1A" w:rsidRPr="00DF1D73" w:rsidRDefault="003B4F1A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636AE" w:rsidRPr="00242058" w14:paraId="09480712" w14:textId="77777777" w:rsidTr="00DF1D73">
        <w:trPr>
          <w:trHeight w:val="170"/>
        </w:trPr>
        <w:tc>
          <w:tcPr>
            <w:tcW w:w="1560" w:type="dxa"/>
          </w:tcPr>
          <w:p w14:paraId="00887D68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0F3FA812" w14:textId="7DD409B9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24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81F713E" w14:textId="6457241C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34961ECA" w14:textId="77777777" w:rsidTr="00DF1D73">
        <w:trPr>
          <w:trHeight w:val="170"/>
        </w:trPr>
        <w:tc>
          <w:tcPr>
            <w:tcW w:w="1560" w:type="dxa"/>
          </w:tcPr>
          <w:p w14:paraId="2B43E777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6713789D" w14:textId="0F057059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24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106FFF4" w14:textId="4F7C7C8A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64E28380" w14:textId="77777777" w:rsidTr="00DF1D73">
        <w:trPr>
          <w:trHeight w:val="170"/>
        </w:trPr>
        <w:tc>
          <w:tcPr>
            <w:tcW w:w="1560" w:type="dxa"/>
          </w:tcPr>
          <w:p w14:paraId="7E27FBA1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EED3DEE" w14:textId="2EC9B8EF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24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4E6DC9C6" w14:textId="4C08D1A8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534B41BD" w14:textId="77777777" w:rsidTr="00DF1D73">
        <w:trPr>
          <w:trHeight w:val="170"/>
        </w:trPr>
        <w:tc>
          <w:tcPr>
            <w:tcW w:w="1560" w:type="dxa"/>
          </w:tcPr>
          <w:p w14:paraId="60DBA5C8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6573D327" w14:textId="0BC87C73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24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  <w:shd w:val="clear" w:color="auto" w:fill="FFFFFF" w:themeFill="background1"/>
          </w:tcPr>
          <w:p w14:paraId="277875C8" w14:textId="096002C9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A74D6" w:rsidRPr="00242058" w14:paraId="21FA9026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17EFFD1B" w14:textId="77777777" w:rsidR="002A74D6" w:rsidRDefault="002A74D6" w:rsidP="002A74D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</w:pPr>
          </w:p>
          <w:p w14:paraId="4633F84D" w14:textId="52C98494" w:rsidR="002A74D6" w:rsidRPr="002733EA" w:rsidRDefault="002A74D6" w:rsidP="002A74D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  <w:t>23.04.2027 CUMA ULUSAL EGEMENLİK VE ÇOCUK</w:t>
            </w:r>
            <w:r w:rsidRPr="002733EA"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  <w:t xml:space="preserve"> BAYRAMI</w:t>
            </w:r>
          </w:p>
          <w:p w14:paraId="24065513" w14:textId="77777777" w:rsidR="002A74D6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2058" w:rsidRPr="00242058" w14:paraId="07E7D507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41912453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2ED681" w14:textId="312581C2" w:rsidR="00242058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26.04.2027 PAZARTESİ</w:t>
            </w:r>
          </w:p>
        </w:tc>
      </w:tr>
      <w:tr w:rsidR="00242058" w:rsidRPr="00242058" w14:paraId="1A86D984" w14:textId="77777777" w:rsidTr="00DF1D73">
        <w:trPr>
          <w:trHeight w:val="170"/>
        </w:trPr>
        <w:tc>
          <w:tcPr>
            <w:tcW w:w="1560" w:type="dxa"/>
          </w:tcPr>
          <w:p w14:paraId="3903B136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5DB23504" w14:textId="4A150B91" w:rsidR="00242058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Solunum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Hastalıklarında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18A8B079" w14:textId="229BFD7C" w:rsidR="00242058" w:rsidRPr="00DF1D73" w:rsidRDefault="00242058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A634EE" w:rsidRPr="00242058" w14:paraId="3F8C9E36" w14:textId="77777777" w:rsidTr="00DF1D73">
        <w:trPr>
          <w:trHeight w:val="170"/>
        </w:trPr>
        <w:tc>
          <w:tcPr>
            <w:tcW w:w="1560" w:type="dxa"/>
          </w:tcPr>
          <w:p w14:paraId="42536256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13F05EBA" w14:textId="3FA18526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Solunum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Hastalıklarında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76EC51D" w14:textId="6CA3ED52" w:rsidR="00A634EE" w:rsidRPr="00DF1D73" w:rsidRDefault="00A634EE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A634EE" w:rsidRPr="00242058" w14:paraId="693A290C" w14:textId="77777777" w:rsidTr="00DF1D73">
        <w:trPr>
          <w:trHeight w:val="170"/>
        </w:trPr>
        <w:tc>
          <w:tcPr>
            <w:tcW w:w="1560" w:type="dxa"/>
          </w:tcPr>
          <w:p w14:paraId="109E4BB2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23CAA97B" w14:textId="1C4CFD07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Solunum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Hastalıklarında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30D4A7E7" w14:textId="70F3EAA8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="00B04254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47FBD002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7745B348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636AE" w:rsidRPr="00242058" w14:paraId="3BA36A5F" w14:textId="77777777" w:rsidTr="00DF1D73">
        <w:trPr>
          <w:trHeight w:val="170"/>
        </w:trPr>
        <w:tc>
          <w:tcPr>
            <w:tcW w:w="1560" w:type="dxa"/>
          </w:tcPr>
          <w:p w14:paraId="2267CA80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02D047F3" w14:textId="1E10293B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435">
              <w:rPr>
                <w:rFonts w:ascii="Times New Roman" w:hAnsi="Times New Roman" w:cs="Times New Roman"/>
                <w:sz w:val="24"/>
                <w:szCs w:val="24"/>
              </w:rPr>
              <w:t xml:space="preserve">Vaka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sunumu/ </w:t>
            </w:r>
            <w:r w:rsidRPr="00A12435">
              <w:rPr>
                <w:rFonts w:ascii="Times New Roman" w:hAnsi="Times New Roman" w:cs="Times New Roman"/>
                <w:sz w:val="24"/>
                <w:szCs w:val="24"/>
              </w:rPr>
              <w:t>tartışması</w:t>
            </w:r>
          </w:p>
        </w:tc>
        <w:tc>
          <w:tcPr>
            <w:tcW w:w="4217" w:type="dxa"/>
          </w:tcPr>
          <w:p w14:paraId="0B64F8A4" w14:textId="28E7BAAE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2852D05D" w14:textId="77777777" w:rsidTr="00DF1D73">
        <w:trPr>
          <w:trHeight w:val="170"/>
        </w:trPr>
        <w:tc>
          <w:tcPr>
            <w:tcW w:w="1560" w:type="dxa"/>
          </w:tcPr>
          <w:p w14:paraId="0734913A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06B416A5" w14:textId="1A6E1A9A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5A3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45D570BD" w14:textId="393A23D1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00E9896D" w14:textId="77777777" w:rsidTr="00DF1D73">
        <w:trPr>
          <w:trHeight w:val="170"/>
        </w:trPr>
        <w:tc>
          <w:tcPr>
            <w:tcW w:w="1560" w:type="dxa"/>
          </w:tcPr>
          <w:p w14:paraId="0C104120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669F2B16" w14:textId="36D4AFB3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5A3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344C942" w14:textId="61380628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2DE3EBE4" w14:textId="77777777" w:rsidTr="00DF1D73">
        <w:trPr>
          <w:trHeight w:val="170"/>
        </w:trPr>
        <w:tc>
          <w:tcPr>
            <w:tcW w:w="1560" w:type="dxa"/>
          </w:tcPr>
          <w:p w14:paraId="1A49C0AB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2E750595" w14:textId="77777777" w:rsidR="00D636AE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5A3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  <w:p w14:paraId="7E4E952B" w14:textId="7E58C470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27BD8D56" w14:textId="63A103E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A74D6" w:rsidRPr="00242058" w14:paraId="26B77019" w14:textId="77777777" w:rsidTr="002A74D6">
        <w:trPr>
          <w:trHeight w:val="170"/>
        </w:trPr>
        <w:tc>
          <w:tcPr>
            <w:tcW w:w="1560" w:type="dxa"/>
            <w:shd w:val="clear" w:color="auto" w:fill="FFC000"/>
          </w:tcPr>
          <w:p w14:paraId="4D70C1CD" w14:textId="667B6AA5" w:rsidR="002A74D6" w:rsidRPr="00DF1D73" w:rsidRDefault="002A74D6" w:rsidP="002A74D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4961" w:type="dxa"/>
            <w:shd w:val="clear" w:color="auto" w:fill="FFC000"/>
          </w:tcPr>
          <w:p w14:paraId="79C7BD78" w14:textId="27B72A03" w:rsidR="002A74D6" w:rsidRPr="00DF1D73" w:rsidRDefault="002A74D6" w:rsidP="002A7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4217" w:type="dxa"/>
            <w:shd w:val="clear" w:color="auto" w:fill="FFC000"/>
          </w:tcPr>
          <w:p w14:paraId="7EBCA94A" w14:textId="38D38869" w:rsidR="002A74D6" w:rsidRPr="00DF1D73" w:rsidRDefault="002A74D6" w:rsidP="002A74D6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42058" w:rsidRPr="00242058" w14:paraId="7DBFFA95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06C1F69E" w14:textId="77777777" w:rsidR="00DF1D73" w:rsidRDefault="00DF1D73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EA0B4B" w14:textId="639EFFF3" w:rsidR="00242058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86"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  <w:t>27.04.2027 SALI</w:t>
            </w:r>
          </w:p>
        </w:tc>
      </w:tr>
      <w:tr w:rsidR="00954EC7" w:rsidRPr="00242058" w14:paraId="7C08889C" w14:textId="77777777" w:rsidTr="00DF1D73">
        <w:trPr>
          <w:trHeight w:val="170"/>
        </w:trPr>
        <w:tc>
          <w:tcPr>
            <w:tcW w:w="1560" w:type="dxa"/>
          </w:tcPr>
          <w:p w14:paraId="2A0EF4EA" w14:textId="77777777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961" w:type="dxa"/>
          </w:tcPr>
          <w:p w14:paraId="1AD66F14" w14:textId="24EB52FA" w:rsidR="00954EC7" w:rsidRPr="00DF1D73" w:rsidRDefault="00954E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Antiromatizmal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Ilaçların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Klinik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Farmakolojisi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14:paraId="2F702357" w14:textId="231B2C71" w:rsidR="00954EC7" w:rsidRPr="00DF1D73" w:rsidRDefault="00954EC7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954EC7" w:rsidRPr="00242058" w14:paraId="6738E9D1" w14:textId="77777777" w:rsidTr="00DF1D73">
        <w:trPr>
          <w:trHeight w:val="170"/>
        </w:trPr>
        <w:tc>
          <w:tcPr>
            <w:tcW w:w="1560" w:type="dxa"/>
          </w:tcPr>
          <w:p w14:paraId="6E6DB7DD" w14:textId="77777777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02338868" w14:textId="62A42EF4" w:rsidR="00954EC7" w:rsidRPr="00DF1D73" w:rsidRDefault="00954E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Antiromatizmal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Ilaçların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Klinik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Farmakolojisi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14:paraId="0E04BFA6" w14:textId="524EC9D9" w:rsidR="00954EC7" w:rsidRPr="00DF1D73" w:rsidRDefault="00954EC7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954EC7" w:rsidRPr="00242058" w14:paraId="47F2E38B" w14:textId="77777777" w:rsidTr="00DF1D73">
        <w:trPr>
          <w:trHeight w:val="170"/>
        </w:trPr>
        <w:tc>
          <w:tcPr>
            <w:tcW w:w="1560" w:type="dxa"/>
          </w:tcPr>
          <w:p w14:paraId="0D6EF5B5" w14:textId="77777777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74D4E11D" w14:textId="2C1E7145" w:rsidR="00954EC7" w:rsidRPr="00DF1D73" w:rsidRDefault="00954EC7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Antiromatizmal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Ilaçların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Klinik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Farmakolojisi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14:paraId="25CD16DD" w14:textId="7815CC4F" w:rsidR="00954EC7" w:rsidRPr="00DF1D73" w:rsidRDefault="00954EC7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06E57B51" w14:textId="77777777" w:rsidTr="00DF1D73">
        <w:trPr>
          <w:trHeight w:val="170"/>
        </w:trPr>
        <w:tc>
          <w:tcPr>
            <w:tcW w:w="1560" w:type="dxa"/>
            <w:shd w:val="clear" w:color="auto" w:fill="FFFF00"/>
            <w:vAlign w:val="center"/>
          </w:tcPr>
          <w:p w14:paraId="4C101B5F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  <w:vAlign w:val="center"/>
          </w:tcPr>
          <w:p w14:paraId="20F6D71E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38A757F1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AE" w:rsidRPr="00242058" w14:paraId="04A3F0B1" w14:textId="77777777" w:rsidTr="00DF1D73">
        <w:trPr>
          <w:trHeight w:val="170"/>
        </w:trPr>
        <w:tc>
          <w:tcPr>
            <w:tcW w:w="1560" w:type="dxa"/>
          </w:tcPr>
          <w:p w14:paraId="2CB87FD5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3D0CEB11" w14:textId="7E460A7B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A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33A2B91A" w14:textId="1020D7A6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28EFBB96" w14:textId="77777777" w:rsidTr="00DF1D73">
        <w:trPr>
          <w:trHeight w:val="170"/>
        </w:trPr>
        <w:tc>
          <w:tcPr>
            <w:tcW w:w="1560" w:type="dxa"/>
          </w:tcPr>
          <w:p w14:paraId="20556C67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082C6471" w14:textId="6FBDECAD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A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A15FF4B" w14:textId="4C32340A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623AE809" w14:textId="77777777" w:rsidTr="00DF1D73">
        <w:trPr>
          <w:trHeight w:val="170"/>
        </w:trPr>
        <w:tc>
          <w:tcPr>
            <w:tcW w:w="1560" w:type="dxa"/>
          </w:tcPr>
          <w:p w14:paraId="0FFC2D15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85A2BF6" w14:textId="4417A7C9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A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6555217" w14:textId="034ADA19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34B95038" w14:textId="77777777" w:rsidTr="00DF1D73">
        <w:trPr>
          <w:trHeight w:val="170"/>
        </w:trPr>
        <w:tc>
          <w:tcPr>
            <w:tcW w:w="1560" w:type="dxa"/>
          </w:tcPr>
          <w:p w14:paraId="08E49D81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457B177C" w14:textId="61CD1134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ADC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E40BDAD" w14:textId="5D3530D9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21EA54E1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0B365F60" w14:textId="77777777" w:rsidR="00DF1D73" w:rsidRDefault="00DF1D73" w:rsidP="00DF1D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AC73FB" w14:textId="528F41E5" w:rsidR="00242058" w:rsidRPr="00DF1D73" w:rsidRDefault="002A74D6" w:rsidP="00DF1D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28.04.2027 ÇARŞAMBA</w:t>
            </w:r>
          </w:p>
        </w:tc>
      </w:tr>
      <w:tr w:rsidR="00A634EE" w:rsidRPr="00242058" w14:paraId="37749E9C" w14:textId="77777777" w:rsidTr="00DF1D73">
        <w:trPr>
          <w:trHeight w:val="170"/>
        </w:trPr>
        <w:tc>
          <w:tcPr>
            <w:tcW w:w="1560" w:type="dxa"/>
          </w:tcPr>
          <w:p w14:paraId="38AD7F06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72EEE5F0" w14:textId="79F6BFE7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Gastrointestinal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51F82372" w14:textId="42732C3A" w:rsidR="00A634EE" w:rsidRPr="00DF1D73" w:rsidRDefault="00A634EE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A634EE" w:rsidRPr="00242058" w14:paraId="31FE6121" w14:textId="77777777" w:rsidTr="00DF1D73">
        <w:trPr>
          <w:trHeight w:val="170"/>
        </w:trPr>
        <w:tc>
          <w:tcPr>
            <w:tcW w:w="1560" w:type="dxa"/>
          </w:tcPr>
          <w:p w14:paraId="0FF5AA7B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5E99E20F" w14:textId="786078BC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Gastrointestinal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50824E30" w14:textId="65D92980" w:rsidR="00A634EE" w:rsidRPr="00DF1D73" w:rsidRDefault="00A634EE" w:rsidP="00DF1D73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A634EE" w:rsidRPr="00242058" w14:paraId="31439C13" w14:textId="77777777" w:rsidTr="00DF1D73">
        <w:trPr>
          <w:trHeight w:val="170"/>
        </w:trPr>
        <w:tc>
          <w:tcPr>
            <w:tcW w:w="1560" w:type="dxa"/>
          </w:tcPr>
          <w:p w14:paraId="06E0F2BA" w14:textId="77777777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7ECC84D6" w14:textId="5818E9A9" w:rsidR="00A634EE" w:rsidRPr="00DF1D73" w:rsidRDefault="00A634EE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Gastrointestinal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Hastalıklarda</w:t>
            </w:r>
            <w:proofErr w:type="spellEnd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Farmakoterapi</w:t>
            </w:r>
            <w:proofErr w:type="spellEnd"/>
          </w:p>
        </w:tc>
        <w:tc>
          <w:tcPr>
            <w:tcW w:w="4217" w:type="dxa"/>
          </w:tcPr>
          <w:p w14:paraId="0710F996" w14:textId="3532D9A8" w:rsidR="00A634EE" w:rsidRPr="00DF1D73" w:rsidRDefault="00A634EE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</w:t>
            </w:r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of.Dr.Zeliha</w:t>
            </w:r>
            <w:proofErr w:type="spellEnd"/>
            <w:proofErr w:type="gramEnd"/>
            <w:r w:rsidR="0051593F"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4850BD38" w14:textId="77777777" w:rsidTr="00DF1D73">
        <w:trPr>
          <w:trHeight w:val="170"/>
        </w:trPr>
        <w:tc>
          <w:tcPr>
            <w:tcW w:w="1560" w:type="dxa"/>
            <w:shd w:val="clear" w:color="auto" w:fill="FFFF00"/>
          </w:tcPr>
          <w:p w14:paraId="09C761AB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</w:tcPr>
          <w:p w14:paraId="40FA8BA7" w14:textId="77777777" w:rsidR="00242058" w:rsidRPr="00DF1D73" w:rsidRDefault="00242058" w:rsidP="00DF1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66CC57CA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AE" w:rsidRPr="00242058" w14:paraId="69EAECFE" w14:textId="77777777" w:rsidTr="00DF1D73">
        <w:trPr>
          <w:trHeight w:val="170"/>
        </w:trPr>
        <w:tc>
          <w:tcPr>
            <w:tcW w:w="1560" w:type="dxa"/>
            <w:shd w:val="clear" w:color="auto" w:fill="auto"/>
          </w:tcPr>
          <w:p w14:paraId="5C77E934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7F3A6440" w14:textId="4298FC97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CF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E24EED2" w14:textId="5C9FEFDD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7C96F220" w14:textId="77777777" w:rsidTr="00DF1D73">
        <w:trPr>
          <w:trHeight w:val="170"/>
        </w:trPr>
        <w:tc>
          <w:tcPr>
            <w:tcW w:w="1560" w:type="dxa"/>
          </w:tcPr>
          <w:p w14:paraId="7492AC1B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39E16DDD" w14:textId="793A0463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CF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8407A0D" w14:textId="7777777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52B3BA56" w14:textId="77777777" w:rsidTr="00DF1D73">
        <w:trPr>
          <w:trHeight w:val="170"/>
        </w:trPr>
        <w:tc>
          <w:tcPr>
            <w:tcW w:w="1560" w:type="dxa"/>
          </w:tcPr>
          <w:p w14:paraId="45D3B8AD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666092D9" w14:textId="15473E5E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CF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21EE6C0C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66D2EF07" w14:textId="77777777" w:rsidTr="00DF1D73">
        <w:trPr>
          <w:trHeight w:val="170"/>
        </w:trPr>
        <w:tc>
          <w:tcPr>
            <w:tcW w:w="1560" w:type="dxa"/>
          </w:tcPr>
          <w:p w14:paraId="54005500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2BC9C016" w14:textId="00203FA2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CF5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5DAD2B9" w14:textId="7777777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5BB28763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4528C811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901CED" w14:textId="124BA092" w:rsidR="00242058" w:rsidRPr="00DF1D73" w:rsidRDefault="002A74D6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29.04.2027 PERŞEMBE</w:t>
            </w:r>
          </w:p>
        </w:tc>
      </w:tr>
      <w:tr w:rsidR="00D636AE" w:rsidRPr="00242058" w14:paraId="4E35C224" w14:textId="77777777" w:rsidTr="00DF1D73">
        <w:trPr>
          <w:trHeight w:val="170"/>
        </w:trPr>
        <w:tc>
          <w:tcPr>
            <w:tcW w:w="1560" w:type="dxa"/>
          </w:tcPr>
          <w:p w14:paraId="60C36F43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44904BA2" w14:textId="115B8940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BE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6EB26E13" w14:textId="57005739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25631621" w14:textId="77777777" w:rsidTr="00DF1D73">
        <w:trPr>
          <w:trHeight w:val="170"/>
        </w:trPr>
        <w:tc>
          <w:tcPr>
            <w:tcW w:w="1560" w:type="dxa"/>
          </w:tcPr>
          <w:p w14:paraId="7F65C700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7E9048BA" w14:textId="2E049B73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BE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042FFFC" w14:textId="431F16EC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3598A36B" w14:textId="77777777" w:rsidTr="00DF1D73">
        <w:trPr>
          <w:trHeight w:val="170"/>
        </w:trPr>
        <w:tc>
          <w:tcPr>
            <w:tcW w:w="1560" w:type="dxa"/>
          </w:tcPr>
          <w:p w14:paraId="6554B093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7D06F5A7" w14:textId="1770E7C4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2BE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F0B0A59" w14:textId="1ABF472F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321AA25E" w14:textId="77777777" w:rsidTr="00DF1D73">
        <w:trPr>
          <w:trHeight w:val="170"/>
        </w:trPr>
        <w:tc>
          <w:tcPr>
            <w:tcW w:w="1560" w:type="dxa"/>
            <w:shd w:val="clear" w:color="auto" w:fill="FFFF00"/>
          </w:tcPr>
          <w:p w14:paraId="3BC2045B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</w:tcPr>
          <w:p w14:paraId="1D2DF1A6" w14:textId="77777777" w:rsidR="00242058" w:rsidRPr="00DF1D73" w:rsidRDefault="00242058" w:rsidP="00DF1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069C37F0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AE" w:rsidRPr="00242058" w14:paraId="1757F041" w14:textId="77777777" w:rsidTr="00DF1D73">
        <w:trPr>
          <w:trHeight w:val="170"/>
        </w:trPr>
        <w:tc>
          <w:tcPr>
            <w:tcW w:w="1560" w:type="dxa"/>
          </w:tcPr>
          <w:p w14:paraId="42D3C21F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50CAEE29" w14:textId="5C5C9F96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6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41F7F00" w14:textId="371A9BAF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6AB6E53B" w14:textId="77777777" w:rsidTr="00DF1D73">
        <w:trPr>
          <w:trHeight w:val="170"/>
        </w:trPr>
        <w:tc>
          <w:tcPr>
            <w:tcW w:w="1560" w:type="dxa"/>
          </w:tcPr>
          <w:p w14:paraId="23A8AB82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18C84F0E" w14:textId="3EC1CFB0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6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578D81BC" w14:textId="12D3589A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4C7E619A" w14:textId="77777777" w:rsidTr="00DF1D73">
        <w:trPr>
          <w:trHeight w:val="170"/>
        </w:trPr>
        <w:tc>
          <w:tcPr>
            <w:tcW w:w="1560" w:type="dxa"/>
          </w:tcPr>
          <w:p w14:paraId="058503C5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5AEE4F4B" w14:textId="1504C0D1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6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364C8F7" w14:textId="50FABF1F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D636AE" w:rsidRPr="00242058" w14:paraId="390947C7" w14:textId="77777777" w:rsidTr="00DF1D73">
        <w:trPr>
          <w:trHeight w:val="170"/>
        </w:trPr>
        <w:tc>
          <w:tcPr>
            <w:tcW w:w="1560" w:type="dxa"/>
          </w:tcPr>
          <w:p w14:paraId="277341CA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0BAFAAFE" w14:textId="46E53FFC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6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6D3F861F" w14:textId="3E82E46D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</w:p>
        </w:tc>
      </w:tr>
      <w:tr w:rsidR="00242058" w:rsidRPr="00242058" w14:paraId="076B5F30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</w:tcPr>
          <w:p w14:paraId="34136227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A9493C" w14:textId="1F9135F1" w:rsidR="00242058" w:rsidRPr="00DF1D73" w:rsidRDefault="002A74D6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30.04.2027 CUMA</w:t>
            </w:r>
          </w:p>
        </w:tc>
      </w:tr>
      <w:tr w:rsidR="00D636AE" w:rsidRPr="00242058" w14:paraId="707D1F51" w14:textId="77777777" w:rsidTr="00DF1D73">
        <w:trPr>
          <w:trHeight w:val="170"/>
        </w:trPr>
        <w:tc>
          <w:tcPr>
            <w:tcW w:w="1560" w:type="dxa"/>
          </w:tcPr>
          <w:p w14:paraId="3D2F667D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961" w:type="dxa"/>
          </w:tcPr>
          <w:p w14:paraId="5E7BB023" w14:textId="64E5BCAD" w:rsidR="00D636AE" w:rsidRPr="00DF1D73" w:rsidRDefault="00D636AE" w:rsidP="00D636AE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4A2109AD" w14:textId="77777777" w:rsidR="00D636AE" w:rsidRPr="00DF1D73" w:rsidRDefault="00D636AE" w:rsidP="00D636A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AE" w:rsidRPr="00242058" w14:paraId="5CBB1436" w14:textId="77777777" w:rsidTr="00DF1D73">
        <w:trPr>
          <w:trHeight w:val="170"/>
        </w:trPr>
        <w:tc>
          <w:tcPr>
            <w:tcW w:w="1560" w:type="dxa"/>
          </w:tcPr>
          <w:p w14:paraId="0B274EBB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961" w:type="dxa"/>
          </w:tcPr>
          <w:p w14:paraId="7E040969" w14:textId="571A7E91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4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BEA0B29" w14:textId="7777777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0E5CCC16" w14:textId="77777777" w:rsidTr="00DF1D73">
        <w:trPr>
          <w:trHeight w:val="170"/>
        </w:trPr>
        <w:tc>
          <w:tcPr>
            <w:tcW w:w="1560" w:type="dxa"/>
          </w:tcPr>
          <w:p w14:paraId="10034040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961" w:type="dxa"/>
          </w:tcPr>
          <w:p w14:paraId="67C4888D" w14:textId="0F1EF8BF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4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79B776FD" w14:textId="77777777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5803EFEE" w14:textId="77777777" w:rsidTr="00DF1D73">
        <w:trPr>
          <w:trHeight w:val="170"/>
        </w:trPr>
        <w:tc>
          <w:tcPr>
            <w:tcW w:w="1560" w:type="dxa"/>
          </w:tcPr>
          <w:p w14:paraId="190E2B5B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961" w:type="dxa"/>
          </w:tcPr>
          <w:p w14:paraId="4FA200D9" w14:textId="6185DDC8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411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50766EB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DF1D73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5F8DA9F2" w14:textId="77777777" w:rsidTr="00DF1D73">
        <w:trPr>
          <w:trHeight w:val="170"/>
        </w:trPr>
        <w:tc>
          <w:tcPr>
            <w:tcW w:w="1560" w:type="dxa"/>
            <w:shd w:val="clear" w:color="auto" w:fill="FFFF00"/>
          </w:tcPr>
          <w:p w14:paraId="2A185DE5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00"/>
          </w:tcPr>
          <w:p w14:paraId="03D6EB45" w14:textId="77777777" w:rsidR="00242058" w:rsidRPr="00DF1D73" w:rsidRDefault="00242058" w:rsidP="00DF1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4217" w:type="dxa"/>
            <w:shd w:val="clear" w:color="auto" w:fill="FFFF00"/>
            <w:vAlign w:val="center"/>
          </w:tcPr>
          <w:p w14:paraId="670C57B5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6AE" w:rsidRPr="00242058" w14:paraId="19C38B08" w14:textId="77777777" w:rsidTr="00DF1D73">
        <w:trPr>
          <w:trHeight w:val="170"/>
        </w:trPr>
        <w:tc>
          <w:tcPr>
            <w:tcW w:w="1560" w:type="dxa"/>
          </w:tcPr>
          <w:p w14:paraId="58BD9808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7C7E530E" w14:textId="2B5A58DF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48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5452C5C" w14:textId="0F8A26A8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325D03A4" w14:textId="77777777" w:rsidTr="00DF1D73">
        <w:trPr>
          <w:trHeight w:val="170"/>
        </w:trPr>
        <w:tc>
          <w:tcPr>
            <w:tcW w:w="1560" w:type="dxa"/>
          </w:tcPr>
          <w:p w14:paraId="7DB981ED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50BA6100" w14:textId="39F9170A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48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928193D" w14:textId="258E388A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42295B21" w14:textId="77777777" w:rsidTr="00DF1D73">
        <w:trPr>
          <w:trHeight w:val="170"/>
        </w:trPr>
        <w:tc>
          <w:tcPr>
            <w:tcW w:w="1560" w:type="dxa"/>
          </w:tcPr>
          <w:p w14:paraId="3561732F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768CAC49" w14:textId="204AE379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48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0DBA6109" w14:textId="2EE304E3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D636AE" w:rsidRPr="00242058" w14:paraId="41D88A3D" w14:textId="77777777" w:rsidTr="00DF1D73">
        <w:trPr>
          <w:trHeight w:val="170"/>
        </w:trPr>
        <w:tc>
          <w:tcPr>
            <w:tcW w:w="1560" w:type="dxa"/>
          </w:tcPr>
          <w:p w14:paraId="4799D80E" w14:textId="77777777" w:rsidR="00D636AE" w:rsidRPr="00DF1D73" w:rsidRDefault="00D636AE" w:rsidP="00D636AE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961" w:type="dxa"/>
          </w:tcPr>
          <w:p w14:paraId="74026D78" w14:textId="0CA5153B" w:rsidR="00D636AE" w:rsidRPr="00DF1D73" w:rsidRDefault="00D636AE" w:rsidP="00D6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484">
              <w:rPr>
                <w:rFonts w:ascii="Times New Roman" w:hAnsi="Times New Roman" w:cs="Times New Roman"/>
                <w:sz w:val="24"/>
                <w:szCs w:val="24"/>
              </w:rPr>
              <w:t>Vaka sunumu/ tartışması</w:t>
            </w:r>
          </w:p>
        </w:tc>
        <w:tc>
          <w:tcPr>
            <w:tcW w:w="4217" w:type="dxa"/>
          </w:tcPr>
          <w:p w14:paraId="1C2E9360" w14:textId="55F7AF80" w:rsidR="00D636AE" w:rsidRPr="00DF1D73" w:rsidRDefault="00D636AE" w:rsidP="00D636AE">
            <w:pPr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Prof.Dr.Zeliha</w:t>
            </w:r>
            <w:proofErr w:type="spellEnd"/>
            <w:proofErr w:type="gram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Yazıcı </w:t>
            </w:r>
            <w:proofErr w:type="spellStart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Prof.Dr.Özge</w:t>
            </w:r>
            <w:proofErr w:type="spellEnd"/>
            <w:r w:rsidRPr="00A43FD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Uzun</w:t>
            </w:r>
          </w:p>
        </w:tc>
      </w:tr>
      <w:tr w:rsidR="00242058" w:rsidRPr="00242058" w14:paraId="01C9E13D" w14:textId="77777777" w:rsidTr="00176CFF">
        <w:trPr>
          <w:trHeight w:val="170"/>
        </w:trPr>
        <w:tc>
          <w:tcPr>
            <w:tcW w:w="10738" w:type="dxa"/>
            <w:gridSpan w:val="3"/>
            <w:shd w:val="clear" w:color="auto" w:fill="auto"/>
            <w:vAlign w:val="center"/>
          </w:tcPr>
          <w:p w14:paraId="2B3C2120" w14:textId="77777777" w:rsidR="00242058" w:rsidRPr="00DF1D73" w:rsidRDefault="00242058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CF8FBC" w14:textId="44678A88" w:rsidR="00242058" w:rsidRPr="00DF1D73" w:rsidRDefault="002A74D6" w:rsidP="00DF1D73">
            <w:pPr>
              <w:spacing w:line="1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03.05.2027 PAZARTESİ</w:t>
            </w:r>
          </w:p>
        </w:tc>
      </w:tr>
      <w:tr w:rsidR="00242058" w:rsidRPr="00242058" w14:paraId="181AF731" w14:textId="77777777" w:rsidTr="00ED4C5D">
        <w:trPr>
          <w:trHeight w:val="170"/>
        </w:trPr>
        <w:tc>
          <w:tcPr>
            <w:tcW w:w="1560" w:type="dxa"/>
          </w:tcPr>
          <w:p w14:paraId="38D28EA4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9178" w:type="dxa"/>
            <w:gridSpan w:val="2"/>
            <w:vMerge w:val="restart"/>
          </w:tcPr>
          <w:p w14:paraId="00B70D3D" w14:textId="77777777" w:rsidR="00242058" w:rsidRPr="00DF1D73" w:rsidRDefault="00242058" w:rsidP="00DF1D73">
            <w:pPr>
              <w:ind w:left="108"/>
              <w:jc w:val="center"/>
              <w:rPr>
                <w:rFonts w:ascii="Times New Roman" w:eastAsia="Cambria" w:hAnsi="Times New Roman" w:cs="Times New Roman"/>
                <w:b/>
                <w:color w:val="221F1F"/>
                <w:sz w:val="24"/>
                <w:szCs w:val="24"/>
              </w:rPr>
            </w:pPr>
          </w:p>
          <w:p w14:paraId="0983979C" w14:textId="77777777" w:rsidR="00242058" w:rsidRPr="00DF1D73" w:rsidRDefault="00242058" w:rsidP="00DF1D73">
            <w:pPr>
              <w:ind w:left="108"/>
              <w:jc w:val="center"/>
              <w:rPr>
                <w:rFonts w:ascii="Times New Roman" w:eastAsia="Cambria" w:hAnsi="Times New Roman" w:cs="Times New Roman"/>
                <w:b/>
                <w:color w:val="221F1F"/>
                <w:sz w:val="24"/>
                <w:szCs w:val="24"/>
              </w:rPr>
            </w:pPr>
          </w:p>
          <w:p w14:paraId="185BE2DD" w14:textId="77777777" w:rsidR="00242058" w:rsidRPr="00DF1D73" w:rsidRDefault="00242058" w:rsidP="00DF1D73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DF1D73">
              <w:rPr>
                <w:rFonts w:ascii="Times New Roman" w:eastAsia="Cambria" w:hAnsi="Times New Roman" w:cs="Times New Roman"/>
                <w:b/>
                <w:color w:val="221F1F"/>
                <w:sz w:val="24"/>
                <w:szCs w:val="24"/>
              </w:rPr>
              <w:t>SINAV</w:t>
            </w:r>
          </w:p>
        </w:tc>
      </w:tr>
      <w:tr w:rsidR="00242058" w:rsidRPr="00242058" w14:paraId="0392F54C" w14:textId="77777777" w:rsidTr="00ED4C5D">
        <w:trPr>
          <w:trHeight w:val="170"/>
        </w:trPr>
        <w:tc>
          <w:tcPr>
            <w:tcW w:w="1560" w:type="dxa"/>
          </w:tcPr>
          <w:p w14:paraId="5D89C5CA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9178" w:type="dxa"/>
            <w:gridSpan w:val="2"/>
            <w:vMerge/>
          </w:tcPr>
          <w:p w14:paraId="0975B44F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5687CDBE" w14:textId="77777777" w:rsidTr="00ED4C5D">
        <w:trPr>
          <w:trHeight w:val="170"/>
        </w:trPr>
        <w:tc>
          <w:tcPr>
            <w:tcW w:w="1560" w:type="dxa"/>
          </w:tcPr>
          <w:p w14:paraId="37D919BC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9178" w:type="dxa"/>
            <w:gridSpan w:val="2"/>
            <w:vMerge/>
          </w:tcPr>
          <w:p w14:paraId="1EBD12D2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2CC52951" w14:textId="77777777" w:rsidTr="00ED4C5D">
        <w:trPr>
          <w:trHeight w:val="170"/>
        </w:trPr>
        <w:tc>
          <w:tcPr>
            <w:tcW w:w="1560" w:type="dxa"/>
          </w:tcPr>
          <w:p w14:paraId="32ECC87E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9178" w:type="dxa"/>
            <w:gridSpan w:val="2"/>
            <w:vMerge/>
          </w:tcPr>
          <w:p w14:paraId="40D454C7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7186CD84" w14:textId="77777777" w:rsidTr="00E56C87">
        <w:trPr>
          <w:trHeight w:val="170"/>
        </w:trPr>
        <w:tc>
          <w:tcPr>
            <w:tcW w:w="10738" w:type="dxa"/>
            <w:gridSpan w:val="3"/>
            <w:shd w:val="clear" w:color="auto" w:fill="FFFF00"/>
            <w:vAlign w:val="center"/>
          </w:tcPr>
          <w:p w14:paraId="22CEC5CB" w14:textId="77777777" w:rsidR="00242058" w:rsidRPr="00DF1D73" w:rsidRDefault="00242058" w:rsidP="00DF1D73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42058" w:rsidRPr="00242058" w14:paraId="09C07768" w14:textId="77777777" w:rsidTr="00DF1D73">
        <w:trPr>
          <w:trHeight w:val="170"/>
        </w:trPr>
        <w:tc>
          <w:tcPr>
            <w:tcW w:w="1560" w:type="dxa"/>
          </w:tcPr>
          <w:p w14:paraId="5B8739D0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961" w:type="dxa"/>
          </w:tcPr>
          <w:p w14:paraId="6DC1B9F3" w14:textId="77777777" w:rsidR="00242058" w:rsidRPr="00DF1D73" w:rsidRDefault="0024205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3C0793DE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54386B60" w14:textId="77777777" w:rsidTr="00DF1D73">
        <w:trPr>
          <w:trHeight w:val="170"/>
        </w:trPr>
        <w:tc>
          <w:tcPr>
            <w:tcW w:w="1560" w:type="dxa"/>
          </w:tcPr>
          <w:p w14:paraId="37B17665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961" w:type="dxa"/>
          </w:tcPr>
          <w:p w14:paraId="2E17E193" w14:textId="77777777" w:rsidR="00242058" w:rsidRPr="00DF1D73" w:rsidRDefault="0024205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653598EB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42058" w:rsidRPr="00242058" w14:paraId="27FC6E0C" w14:textId="77777777" w:rsidTr="00DF1D73">
        <w:trPr>
          <w:trHeight w:val="170"/>
        </w:trPr>
        <w:tc>
          <w:tcPr>
            <w:tcW w:w="1560" w:type="dxa"/>
          </w:tcPr>
          <w:p w14:paraId="137C3352" w14:textId="77777777" w:rsidR="00242058" w:rsidRPr="00DF1D73" w:rsidRDefault="00242058" w:rsidP="00DF1D73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F1D73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961" w:type="dxa"/>
          </w:tcPr>
          <w:p w14:paraId="1EC9846B" w14:textId="77777777" w:rsidR="00242058" w:rsidRPr="00DF1D73" w:rsidRDefault="00242058" w:rsidP="00DF1D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33E9B61E" w14:textId="77777777" w:rsidR="00242058" w:rsidRPr="00DF1D73" w:rsidRDefault="00242058" w:rsidP="00DF1D73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1A169156" w14:textId="77777777" w:rsidR="006515D1" w:rsidRPr="00242058" w:rsidRDefault="006515D1" w:rsidP="00FF6A8E">
      <w:pPr>
        <w:rPr>
          <w:rFonts w:ascii="Times New Roman" w:hAnsi="Times New Roman" w:cs="Times New Roman"/>
        </w:rPr>
      </w:pPr>
    </w:p>
    <w:sectPr w:rsidR="006515D1" w:rsidRPr="00242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1D08"/>
    <w:multiLevelType w:val="hybridMultilevel"/>
    <w:tmpl w:val="F31C00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D2B1D"/>
    <w:multiLevelType w:val="hybridMultilevel"/>
    <w:tmpl w:val="778E0C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F0CC7"/>
    <w:multiLevelType w:val="hybridMultilevel"/>
    <w:tmpl w:val="C17EBAE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56267D"/>
    <w:multiLevelType w:val="hybridMultilevel"/>
    <w:tmpl w:val="6A84CD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12C6F"/>
    <w:multiLevelType w:val="hybridMultilevel"/>
    <w:tmpl w:val="D72C4E5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2C0DB8"/>
    <w:multiLevelType w:val="hybridMultilevel"/>
    <w:tmpl w:val="FB30134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E623DB"/>
    <w:multiLevelType w:val="hybridMultilevel"/>
    <w:tmpl w:val="787E140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D1"/>
    <w:rsid w:val="000237BC"/>
    <w:rsid w:val="00085875"/>
    <w:rsid w:val="000A19AF"/>
    <w:rsid w:val="000A56D4"/>
    <w:rsid w:val="000B5235"/>
    <w:rsid w:val="000C70AF"/>
    <w:rsid w:val="001327B0"/>
    <w:rsid w:val="00176CFF"/>
    <w:rsid w:val="00184D0A"/>
    <w:rsid w:val="001B7125"/>
    <w:rsid w:val="001C5AD2"/>
    <w:rsid w:val="001E51C4"/>
    <w:rsid w:val="0021040A"/>
    <w:rsid w:val="00242058"/>
    <w:rsid w:val="0024422D"/>
    <w:rsid w:val="002A5A85"/>
    <w:rsid w:val="002A74D6"/>
    <w:rsid w:val="002E28FB"/>
    <w:rsid w:val="002F70B3"/>
    <w:rsid w:val="0038378F"/>
    <w:rsid w:val="0039483F"/>
    <w:rsid w:val="003B4F1A"/>
    <w:rsid w:val="003C528F"/>
    <w:rsid w:val="003D05BF"/>
    <w:rsid w:val="003E5D6E"/>
    <w:rsid w:val="003F7496"/>
    <w:rsid w:val="00464DC5"/>
    <w:rsid w:val="0048209A"/>
    <w:rsid w:val="0051593F"/>
    <w:rsid w:val="00527AB0"/>
    <w:rsid w:val="0055184C"/>
    <w:rsid w:val="00575443"/>
    <w:rsid w:val="005958D9"/>
    <w:rsid w:val="005E713C"/>
    <w:rsid w:val="00645429"/>
    <w:rsid w:val="006515D1"/>
    <w:rsid w:val="00652BD1"/>
    <w:rsid w:val="00743D0F"/>
    <w:rsid w:val="007640F1"/>
    <w:rsid w:val="007C1A6F"/>
    <w:rsid w:val="007C7080"/>
    <w:rsid w:val="00835C0C"/>
    <w:rsid w:val="00836022"/>
    <w:rsid w:val="008900C7"/>
    <w:rsid w:val="00954EC7"/>
    <w:rsid w:val="0096664A"/>
    <w:rsid w:val="00987EEB"/>
    <w:rsid w:val="00993CAB"/>
    <w:rsid w:val="009A3FA9"/>
    <w:rsid w:val="009D44EA"/>
    <w:rsid w:val="00A022BD"/>
    <w:rsid w:val="00A362C0"/>
    <w:rsid w:val="00A507C9"/>
    <w:rsid w:val="00A622D3"/>
    <w:rsid w:val="00A634EE"/>
    <w:rsid w:val="00A73176"/>
    <w:rsid w:val="00A85E8A"/>
    <w:rsid w:val="00A97D53"/>
    <w:rsid w:val="00B04254"/>
    <w:rsid w:val="00B3566C"/>
    <w:rsid w:val="00B60662"/>
    <w:rsid w:val="00B75188"/>
    <w:rsid w:val="00C07D99"/>
    <w:rsid w:val="00C4057D"/>
    <w:rsid w:val="00C428EE"/>
    <w:rsid w:val="00C51D0A"/>
    <w:rsid w:val="00CA67F8"/>
    <w:rsid w:val="00CF0230"/>
    <w:rsid w:val="00D37707"/>
    <w:rsid w:val="00D5672C"/>
    <w:rsid w:val="00D636AE"/>
    <w:rsid w:val="00D94197"/>
    <w:rsid w:val="00DA15E2"/>
    <w:rsid w:val="00DA3C72"/>
    <w:rsid w:val="00DC37C0"/>
    <w:rsid w:val="00DF1D73"/>
    <w:rsid w:val="00E20B70"/>
    <w:rsid w:val="00E56C87"/>
    <w:rsid w:val="00ED3667"/>
    <w:rsid w:val="00ED4C5D"/>
    <w:rsid w:val="00ED52A6"/>
    <w:rsid w:val="00FC6CAC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5B332"/>
  <w15:chartTrackingRefBased/>
  <w15:docId w15:val="{68FA683B-23A2-46C2-A278-E60D3F8E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515D1"/>
    <w:pPr>
      <w:ind w:left="720"/>
      <w:contextualSpacing/>
    </w:pPr>
  </w:style>
  <w:style w:type="paragraph" w:styleId="AralkYok">
    <w:name w:val="No Spacing"/>
    <w:uiPriority w:val="1"/>
    <w:qFormat/>
    <w:rsid w:val="001E51C4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9D44EA"/>
    <w:rPr>
      <w:color w:val="0563C1" w:themeColor="hyperlink"/>
      <w:u w:val="single"/>
    </w:rPr>
  </w:style>
  <w:style w:type="table" w:customStyle="1" w:styleId="TabloKlavuzu1">
    <w:name w:val="Tablo Kılavuzu1"/>
    <w:basedOn w:val="NormalTablo"/>
    <w:uiPriority w:val="39"/>
    <w:rsid w:val="00DA15E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E5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5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UZUN</dc:creator>
  <cp:keywords/>
  <dc:description/>
  <cp:lastModifiedBy>Zeliha YAZICI</cp:lastModifiedBy>
  <cp:revision>5</cp:revision>
  <cp:lastPrinted>2025-05-15T09:59:00Z</cp:lastPrinted>
  <dcterms:created xsi:type="dcterms:W3CDTF">2026-07-29T11:29:00Z</dcterms:created>
  <dcterms:modified xsi:type="dcterms:W3CDTF">2026-07-29T11:39:00Z</dcterms:modified>
</cp:coreProperties>
</file>