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EEF3B1" w14:textId="75497FAA" w:rsidR="00A622D3" w:rsidRPr="005D41EB" w:rsidRDefault="00DF1D73" w:rsidP="00A62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2026-2027</w:t>
      </w:r>
    </w:p>
    <w:p w14:paraId="3B9D98BE" w14:textId="77777777" w:rsidR="00A622D3" w:rsidRDefault="00A622D3" w:rsidP="00A62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2D3">
        <w:rPr>
          <w:rFonts w:ascii="Times New Roman" w:hAnsi="Times New Roman" w:cs="Times New Roman"/>
          <w:b/>
          <w:sz w:val="24"/>
          <w:szCs w:val="24"/>
        </w:rPr>
        <w:t xml:space="preserve">TIP517 KLİNİK FARMAKOLOJİ </w:t>
      </w:r>
    </w:p>
    <w:p w14:paraId="4741782F" w14:textId="3126E14A" w:rsidR="00A622D3" w:rsidRPr="005D41EB" w:rsidRDefault="00A622D3" w:rsidP="00A62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EB">
        <w:rPr>
          <w:rFonts w:ascii="Times New Roman" w:hAnsi="Times New Roman" w:cs="Times New Roman"/>
          <w:b/>
          <w:sz w:val="24"/>
          <w:szCs w:val="24"/>
        </w:rPr>
        <w:t>STAJ PROGRAMI</w:t>
      </w:r>
    </w:p>
    <w:p w14:paraId="35AC6CCE" w14:textId="36CE778C" w:rsidR="00A622D3" w:rsidRPr="005D41EB" w:rsidRDefault="00A622D3" w:rsidP="00A62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5D41EB">
        <w:rPr>
          <w:rFonts w:ascii="Times New Roman" w:hAnsi="Times New Roman" w:cs="Times New Roman"/>
          <w:b/>
          <w:sz w:val="24"/>
          <w:szCs w:val="24"/>
        </w:rPr>
        <w:t xml:space="preserve"> GRUBU</w:t>
      </w:r>
    </w:p>
    <w:p w14:paraId="2ADE5668" w14:textId="7CA719E7" w:rsidR="00DA15E2" w:rsidRPr="00575443" w:rsidRDefault="00A622D3" w:rsidP="0057544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EB">
        <w:rPr>
          <w:rFonts w:ascii="Times New Roman" w:hAnsi="Times New Roman" w:cs="Times New Roman"/>
          <w:b/>
          <w:sz w:val="24"/>
          <w:szCs w:val="24"/>
        </w:rPr>
        <w:t>(</w:t>
      </w:r>
      <w:r w:rsidR="00DF1D73" w:rsidRPr="00DF1D73">
        <w:rPr>
          <w:rFonts w:ascii="Times New Roman" w:hAnsi="Times New Roman" w:cs="Times New Roman"/>
          <w:b/>
          <w:sz w:val="24"/>
          <w:szCs w:val="24"/>
        </w:rPr>
        <w:t>05.04.2027-16.04.2027</w:t>
      </w:r>
      <w:r w:rsidRPr="005D41EB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oKlavuzu"/>
        <w:tblW w:w="10738" w:type="dxa"/>
        <w:tblInd w:w="-856" w:type="dxa"/>
        <w:tblLook w:val="04A0" w:firstRow="1" w:lastRow="0" w:firstColumn="1" w:lastColumn="0" w:noHBand="0" w:noVBand="1"/>
      </w:tblPr>
      <w:tblGrid>
        <w:gridCol w:w="1560"/>
        <w:gridCol w:w="4961"/>
        <w:gridCol w:w="4217"/>
      </w:tblGrid>
      <w:tr w:rsidR="006515D1" w:rsidRPr="00242058" w14:paraId="61B8BB43" w14:textId="77777777" w:rsidTr="00DF1D73">
        <w:trPr>
          <w:trHeight w:val="170"/>
        </w:trPr>
        <w:tc>
          <w:tcPr>
            <w:tcW w:w="1560" w:type="dxa"/>
            <w:shd w:val="clear" w:color="auto" w:fill="FFC000"/>
          </w:tcPr>
          <w:p w14:paraId="2EA59160" w14:textId="77777777" w:rsidR="006515D1" w:rsidRPr="00DF1D73" w:rsidRDefault="006515D1" w:rsidP="00DF1D73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b/>
                <w:sz w:val="24"/>
                <w:szCs w:val="24"/>
              </w:rPr>
              <w:t>1. HAFTA</w:t>
            </w:r>
          </w:p>
        </w:tc>
        <w:tc>
          <w:tcPr>
            <w:tcW w:w="4961" w:type="dxa"/>
            <w:shd w:val="clear" w:color="auto" w:fill="FFC000"/>
          </w:tcPr>
          <w:p w14:paraId="20C6CF31" w14:textId="77777777" w:rsidR="006515D1" w:rsidRPr="00DF1D73" w:rsidRDefault="006515D1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4217" w:type="dxa"/>
            <w:shd w:val="clear" w:color="auto" w:fill="FFC000"/>
          </w:tcPr>
          <w:p w14:paraId="060750F0" w14:textId="77777777" w:rsidR="006515D1" w:rsidRPr="00DF1D73" w:rsidRDefault="006515D1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6515D1" w:rsidRPr="00242058" w14:paraId="7D1E328A" w14:textId="77777777" w:rsidTr="00645429">
        <w:trPr>
          <w:trHeight w:val="170"/>
        </w:trPr>
        <w:tc>
          <w:tcPr>
            <w:tcW w:w="10738" w:type="dxa"/>
            <w:gridSpan w:val="3"/>
            <w:shd w:val="clear" w:color="auto" w:fill="auto"/>
            <w:vAlign w:val="center"/>
          </w:tcPr>
          <w:p w14:paraId="63844790" w14:textId="77777777" w:rsid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B7ED79" w14:textId="63C3A455" w:rsidR="00575443" w:rsidRP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05.04.2027 PAZARTESİ</w:t>
            </w:r>
          </w:p>
        </w:tc>
      </w:tr>
      <w:tr w:rsidR="00B3566C" w:rsidRPr="005958D9" w14:paraId="31932D9E" w14:textId="77777777" w:rsidTr="00DF1D73">
        <w:trPr>
          <w:trHeight w:val="170"/>
        </w:trPr>
        <w:tc>
          <w:tcPr>
            <w:tcW w:w="1560" w:type="dxa"/>
          </w:tcPr>
          <w:p w14:paraId="020517EE" w14:textId="77777777" w:rsidR="00B3566C" w:rsidRPr="00DF1D73" w:rsidRDefault="00B3566C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4961" w:type="dxa"/>
          </w:tcPr>
          <w:p w14:paraId="1873A4DC" w14:textId="77777777" w:rsidR="00B3566C" w:rsidRPr="00DF1D73" w:rsidRDefault="00B3566C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Rasyonel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reçete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düzenlemesinde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temel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ilkeler</w:t>
            </w:r>
            <w:proofErr w:type="spellEnd"/>
          </w:p>
        </w:tc>
        <w:tc>
          <w:tcPr>
            <w:tcW w:w="4217" w:type="dxa"/>
          </w:tcPr>
          <w:p w14:paraId="27884386" w14:textId="3702E9CE" w:rsidR="00B3566C" w:rsidRPr="00DF1D73" w:rsidRDefault="00DF1D73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</w:t>
            </w:r>
          </w:p>
        </w:tc>
      </w:tr>
      <w:tr w:rsidR="00B3566C" w:rsidRPr="005958D9" w14:paraId="0341F451" w14:textId="77777777" w:rsidTr="00DF1D73">
        <w:trPr>
          <w:trHeight w:val="170"/>
        </w:trPr>
        <w:tc>
          <w:tcPr>
            <w:tcW w:w="1560" w:type="dxa"/>
          </w:tcPr>
          <w:p w14:paraId="7649DA3D" w14:textId="77777777" w:rsidR="00B3566C" w:rsidRPr="00DF1D73" w:rsidRDefault="00B3566C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0A46602F" w14:textId="77777777" w:rsidR="00B3566C" w:rsidRPr="00DF1D73" w:rsidRDefault="00B3566C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Rasyonel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reçete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düzenlemesinde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temel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ilkeler</w:t>
            </w:r>
            <w:proofErr w:type="spellEnd"/>
          </w:p>
        </w:tc>
        <w:tc>
          <w:tcPr>
            <w:tcW w:w="4217" w:type="dxa"/>
          </w:tcPr>
          <w:p w14:paraId="48E48EAA" w14:textId="1F441697" w:rsidR="00B3566C" w:rsidRPr="00DF1D73" w:rsidRDefault="00B3566C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1E51C4" w:rsidRPr="005958D9" w14:paraId="5D0B59D2" w14:textId="77777777" w:rsidTr="00DF1D73">
        <w:trPr>
          <w:trHeight w:val="170"/>
        </w:trPr>
        <w:tc>
          <w:tcPr>
            <w:tcW w:w="1560" w:type="dxa"/>
          </w:tcPr>
          <w:p w14:paraId="144671C3" w14:textId="77777777" w:rsidR="001E51C4" w:rsidRPr="00DF1D73" w:rsidRDefault="001E51C4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6D87115E" w14:textId="77777777" w:rsidR="001E51C4" w:rsidRPr="00DF1D73" w:rsidRDefault="00B3566C" w:rsidP="00DF1D73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Reçetelere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ilişkin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yasal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kurallar</w:t>
            </w:r>
            <w:proofErr w:type="spellEnd"/>
          </w:p>
        </w:tc>
        <w:tc>
          <w:tcPr>
            <w:tcW w:w="4217" w:type="dxa"/>
          </w:tcPr>
          <w:p w14:paraId="71B23796" w14:textId="3CF1A494" w:rsidR="001E51C4" w:rsidRPr="00DF1D73" w:rsidRDefault="001E51C4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ED4C5D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</w:t>
            </w:r>
          </w:p>
        </w:tc>
      </w:tr>
      <w:tr w:rsidR="001E51C4" w:rsidRPr="00242058" w14:paraId="6537602C" w14:textId="77777777" w:rsidTr="00E56C87">
        <w:trPr>
          <w:trHeight w:val="170"/>
        </w:trPr>
        <w:tc>
          <w:tcPr>
            <w:tcW w:w="10738" w:type="dxa"/>
            <w:gridSpan w:val="3"/>
            <w:shd w:val="clear" w:color="auto" w:fill="FFFF00"/>
            <w:vAlign w:val="center"/>
          </w:tcPr>
          <w:p w14:paraId="1781AF86" w14:textId="77777777" w:rsidR="001E51C4" w:rsidRPr="00DF1D73" w:rsidRDefault="001E51C4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96664A" w:rsidRPr="00242058" w14:paraId="7D4B3013" w14:textId="77777777" w:rsidTr="00DF1D73">
        <w:trPr>
          <w:trHeight w:val="306"/>
        </w:trPr>
        <w:tc>
          <w:tcPr>
            <w:tcW w:w="1560" w:type="dxa"/>
          </w:tcPr>
          <w:p w14:paraId="1871768A" w14:textId="77777777" w:rsidR="0096664A" w:rsidRPr="00DF1D73" w:rsidRDefault="0096664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53DD5DF4" w14:textId="5CD0FBB9" w:rsidR="0096664A" w:rsidRPr="00DF1D73" w:rsidRDefault="0096664A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Farmakoterapide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probleme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dayalı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yaklaşım</w:t>
            </w:r>
            <w:proofErr w:type="spellEnd"/>
          </w:p>
        </w:tc>
        <w:tc>
          <w:tcPr>
            <w:tcW w:w="4217" w:type="dxa"/>
          </w:tcPr>
          <w:p w14:paraId="6E6A40F7" w14:textId="6E0A0B0B" w:rsidR="0096664A" w:rsidRPr="00DF1D73" w:rsidRDefault="0096664A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</w:t>
            </w:r>
          </w:p>
        </w:tc>
      </w:tr>
      <w:tr w:rsidR="0096664A" w:rsidRPr="00242058" w14:paraId="28DC077C" w14:textId="77777777" w:rsidTr="00DF1D73">
        <w:trPr>
          <w:trHeight w:val="170"/>
        </w:trPr>
        <w:tc>
          <w:tcPr>
            <w:tcW w:w="1560" w:type="dxa"/>
          </w:tcPr>
          <w:p w14:paraId="48803BEB" w14:textId="77777777" w:rsidR="0096664A" w:rsidRPr="00DF1D73" w:rsidRDefault="0096664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7A877950" w14:textId="6ED0E335" w:rsidR="0096664A" w:rsidRPr="00DF1D73" w:rsidRDefault="0096664A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Farmakoterapide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probleme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dayalı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yaklaşım</w:t>
            </w:r>
            <w:proofErr w:type="spellEnd"/>
          </w:p>
        </w:tc>
        <w:tc>
          <w:tcPr>
            <w:tcW w:w="4217" w:type="dxa"/>
          </w:tcPr>
          <w:p w14:paraId="3A45F530" w14:textId="50ED500D" w:rsidR="0096664A" w:rsidRPr="00DF1D73" w:rsidRDefault="0096664A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31150E0C" w14:textId="77777777" w:rsidTr="00DF1D73">
        <w:trPr>
          <w:trHeight w:val="170"/>
        </w:trPr>
        <w:tc>
          <w:tcPr>
            <w:tcW w:w="1560" w:type="dxa"/>
          </w:tcPr>
          <w:p w14:paraId="1C17D9BF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5A09229E" w14:textId="6C62376E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9F5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2B81E403" w14:textId="361E7FC4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242058" w14:paraId="113FF205" w14:textId="77777777" w:rsidTr="00DF1D73">
        <w:trPr>
          <w:trHeight w:val="170"/>
        </w:trPr>
        <w:tc>
          <w:tcPr>
            <w:tcW w:w="1560" w:type="dxa"/>
          </w:tcPr>
          <w:p w14:paraId="0FC8BCBA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22FCE14C" w14:textId="78C1453F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9F5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  <w:shd w:val="clear" w:color="auto" w:fill="FFFFFF" w:themeFill="background1"/>
          </w:tcPr>
          <w:p w14:paraId="5A5BDD26" w14:textId="4B185D8A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1E51C4" w:rsidRPr="00242058" w14:paraId="17671A4F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  <w:vAlign w:val="center"/>
          </w:tcPr>
          <w:p w14:paraId="5B512F3F" w14:textId="77777777" w:rsid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DD7891" w14:textId="3C28E433" w:rsidR="00575443" w:rsidRP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06.04.2027 SALI</w:t>
            </w:r>
          </w:p>
        </w:tc>
      </w:tr>
      <w:tr w:rsidR="00DF1D73" w:rsidRPr="00242058" w14:paraId="0FD3D9F1" w14:textId="77777777" w:rsidTr="00DF1D73">
        <w:trPr>
          <w:trHeight w:val="170"/>
        </w:trPr>
        <w:tc>
          <w:tcPr>
            <w:tcW w:w="1560" w:type="dxa"/>
          </w:tcPr>
          <w:p w14:paraId="593A78D0" w14:textId="77777777" w:rsidR="00DF1D73" w:rsidRPr="00DF1D73" w:rsidRDefault="00DF1D73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3339A57F" w14:textId="1398ECC2" w:rsidR="00DF1D73" w:rsidRPr="00DF1D73" w:rsidRDefault="00DF1D73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Akılcı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İlaç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Kullanımı</w:t>
            </w:r>
            <w:proofErr w:type="spellEnd"/>
          </w:p>
        </w:tc>
        <w:tc>
          <w:tcPr>
            <w:tcW w:w="4217" w:type="dxa"/>
          </w:tcPr>
          <w:p w14:paraId="458EBC1F" w14:textId="56C79D54" w:rsidR="00DF1D73" w:rsidRPr="00DF1D73" w:rsidRDefault="00DF1D73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F1D73" w:rsidRPr="00242058" w14:paraId="439B2823" w14:textId="77777777" w:rsidTr="00DF1D73">
        <w:trPr>
          <w:trHeight w:val="42"/>
        </w:trPr>
        <w:tc>
          <w:tcPr>
            <w:tcW w:w="1560" w:type="dxa"/>
          </w:tcPr>
          <w:p w14:paraId="4D5C9C83" w14:textId="77777777" w:rsidR="00DF1D73" w:rsidRPr="00DF1D73" w:rsidRDefault="00DF1D73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74ED1CA3" w14:textId="092E67B9" w:rsidR="00DF1D73" w:rsidRPr="00DF1D73" w:rsidRDefault="00DF1D73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Akılcı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İlaç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Kullanımı</w:t>
            </w:r>
            <w:proofErr w:type="spellEnd"/>
          </w:p>
        </w:tc>
        <w:tc>
          <w:tcPr>
            <w:tcW w:w="4217" w:type="dxa"/>
          </w:tcPr>
          <w:p w14:paraId="47708B41" w14:textId="5DA154FB" w:rsidR="00DF1D73" w:rsidRPr="00DF1D73" w:rsidRDefault="00DF1D73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96664A" w:rsidRPr="00242058" w14:paraId="3CC0DA7C" w14:textId="77777777" w:rsidTr="00DF1D73">
        <w:trPr>
          <w:trHeight w:val="170"/>
        </w:trPr>
        <w:tc>
          <w:tcPr>
            <w:tcW w:w="1560" w:type="dxa"/>
          </w:tcPr>
          <w:p w14:paraId="325F934B" w14:textId="77777777" w:rsidR="0096664A" w:rsidRPr="00DF1D73" w:rsidRDefault="0096664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17A27027" w14:textId="0D560DB1" w:rsidR="0096664A" w:rsidRPr="00DF1D73" w:rsidRDefault="0096664A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Farmakovijilans</w:t>
            </w:r>
            <w:proofErr w:type="spellEnd"/>
          </w:p>
        </w:tc>
        <w:tc>
          <w:tcPr>
            <w:tcW w:w="4217" w:type="dxa"/>
          </w:tcPr>
          <w:p w14:paraId="4DB53BB8" w14:textId="156F648F" w:rsidR="0096664A" w:rsidRPr="00DF1D73" w:rsidRDefault="0096664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0C70AF" w:rsidRPr="00242058" w14:paraId="599B9E06" w14:textId="77777777" w:rsidTr="00E56C87">
        <w:trPr>
          <w:trHeight w:val="170"/>
        </w:trPr>
        <w:tc>
          <w:tcPr>
            <w:tcW w:w="10738" w:type="dxa"/>
            <w:gridSpan w:val="3"/>
            <w:shd w:val="clear" w:color="auto" w:fill="FFFF00"/>
            <w:vAlign w:val="center"/>
          </w:tcPr>
          <w:p w14:paraId="4D8A9C51" w14:textId="77777777" w:rsidR="000C70AF" w:rsidRPr="00DF1D73" w:rsidRDefault="000C70AF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E7B06" w:rsidRPr="00242058" w14:paraId="31C5A9DE" w14:textId="77777777" w:rsidTr="00DF1D73">
        <w:trPr>
          <w:trHeight w:val="170"/>
        </w:trPr>
        <w:tc>
          <w:tcPr>
            <w:tcW w:w="1560" w:type="dxa"/>
          </w:tcPr>
          <w:p w14:paraId="420A3AC6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1D7D9BAB" w14:textId="7C6507E8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E11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6C9AB83" w14:textId="25E1BEC2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714342B7" w14:textId="77777777" w:rsidTr="00DF1D73">
        <w:trPr>
          <w:trHeight w:val="170"/>
        </w:trPr>
        <w:tc>
          <w:tcPr>
            <w:tcW w:w="1560" w:type="dxa"/>
          </w:tcPr>
          <w:p w14:paraId="07126512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67BC1896" w14:textId="0B460E49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E11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36082369" w14:textId="605FD1CC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4BF2B4C5" w14:textId="77777777" w:rsidTr="00DF1D73">
        <w:trPr>
          <w:trHeight w:val="170"/>
        </w:trPr>
        <w:tc>
          <w:tcPr>
            <w:tcW w:w="1560" w:type="dxa"/>
          </w:tcPr>
          <w:p w14:paraId="3C6362F0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4BD75FC9" w14:textId="79B6D8C7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E11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2082909E" w14:textId="611890D6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2B4C94C3" w14:textId="77777777" w:rsidTr="00DF1D73">
        <w:trPr>
          <w:trHeight w:val="170"/>
        </w:trPr>
        <w:tc>
          <w:tcPr>
            <w:tcW w:w="1560" w:type="dxa"/>
          </w:tcPr>
          <w:p w14:paraId="390DCC53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61644F10" w14:textId="0C320CAE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E11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6039FA84" w14:textId="74F7D2A7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0C70AF" w:rsidRPr="00242058" w14:paraId="089CEFC9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  <w:vAlign w:val="center"/>
          </w:tcPr>
          <w:p w14:paraId="027F2B0B" w14:textId="77777777" w:rsid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D35627" w14:textId="728ED140" w:rsidR="00575443" w:rsidRP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07.04.2027 ÇARŞAMBA</w:t>
            </w:r>
          </w:p>
        </w:tc>
      </w:tr>
      <w:tr w:rsidR="000A19AF" w:rsidRPr="00242058" w14:paraId="28DAB44A" w14:textId="77777777" w:rsidTr="00DF1D73">
        <w:trPr>
          <w:trHeight w:val="170"/>
        </w:trPr>
        <w:tc>
          <w:tcPr>
            <w:tcW w:w="1560" w:type="dxa"/>
          </w:tcPr>
          <w:p w14:paraId="6110D623" w14:textId="77777777" w:rsidR="000A19AF" w:rsidRPr="00DF1D73" w:rsidRDefault="000A19AF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5DF3D7FA" w14:textId="365A80B4" w:rsidR="000A19AF" w:rsidRPr="00DF1D73" w:rsidRDefault="000A19AF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İlaç Etkisini </w:t>
            </w:r>
            <w:proofErr w:type="gramStart"/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Değiştiren  Faktörler</w:t>
            </w:r>
            <w:proofErr w:type="gramEnd"/>
          </w:p>
        </w:tc>
        <w:tc>
          <w:tcPr>
            <w:tcW w:w="4217" w:type="dxa"/>
          </w:tcPr>
          <w:p w14:paraId="6EB174CC" w14:textId="619A7541" w:rsidR="000A19AF" w:rsidRPr="00DF1D73" w:rsidRDefault="000A19AF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0A19AF" w:rsidRPr="00242058" w14:paraId="39469F0C" w14:textId="77777777" w:rsidTr="00DF1D73">
        <w:trPr>
          <w:trHeight w:val="170"/>
        </w:trPr>
        <w:tc>
          <w:tcPr>
            <w:tcW w:w="1560" w:type="dxa"/>
          </w:tcPr>
          <w:p w14:paraId="69435039" w14:textId="77777777" w:rsidR="000A19AF" w:rsidRPr="00DF1D73" w:rsidRDefault="000A19AF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566996A3" w14:textId="3B5B25CF" w:rsidR="000A19AF" w:rsidRPr="00DF1D73" w:rsidRDefault="008900C7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Antibiyotiklerin Klinik Kullanımları</w:t>
            </w:r>
          </w:p>
        </w:tc>
        <w:tc>
          <w:tcPr>
            <w:tcW w:w="4217" w:type="dxa"/>
          </w:tcPr>
          <w:p w14:paraId="2BC4D5B1" w14:textId="795B4B06" w:rsidR="000A19AF" w:rsidRPr="00DF1D73" w:rsidRDefault="000A19AF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3B4F1A" w:rsidRPr="00242058" w14:paraId="296EB032" w14:textId="77777777" w:rsidTr="00DF1D73">
        <w:trPr>
          <w:trHeight w:val="170"/>
        </w:trPr>
        <w:tc>
          <w:tcPr>
            <w:tcW w:w="1560" w:type="dxa"/>
          </w:tcPr>
          <w:p w14:paraId="65506E97" w14:textId="77777777" w:rsidR="003B4F1A" w:rsidRPr="00DF1D73" w:rsidRDefault="003B4F1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59AF91E3" w14:textId="7ED0CC17" w:rsidR="003B4F1A" w:rsidRPr="00DF1D73" w:rsidRDefault="008900C7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Antibiyotiklerin Klinik Kullanımları</w:t>
            </w:r>
          </w:p>
        </w:tc>
        <w:tc>
          <w:tcPr>
            <w:tcW w:w="4217" w:type="dxa"/>
          </w:tcPr>
          <w:p w14:paraId="3F7C950B" w14:textId="54E1C9C9" w:rsidR="003B4F1A" w:rsidRPr="00DF1D73" w:rsidRDefault="003B4F1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3B4F1A" w:rsidRPr="00242058" w14:paraId="067B9E7D" w14:textId="77777777" w:rsidTr="00E56C87">
        <w:trPr>
          <w:trHeight w:val="170"/>
        </w:trPr>
        <w:tc>
          <w:tcPr>
            <w:tcW w:w="10738" w:type="dxa"/>
            <w:gridSpan w:val="3"/>
            <w:shd w:val="clear" w:color="auto" w:fill="FFFF00"/>
            <w:vAlign w:val="center"/>
          </w:tcPr>
          <w:p w14:paraId="166A48E8" w14:textId="77777777" w:rsidR="003B4F1A" w:rsidRPr="00DF1D73" w:rsidRDefault="003B4F1A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E7B06" w:rsidRPr="00242058" w14:paraId="411A7CCF" w14:textId="77777777" w:rsidTr="00DF1D73">
        <w:trPr>
          <w:trHeight w:val="170"/>
        </w:trPr>
        <w:tc>
          <w:tcPr>
            <w:tcW w:w="1560" w:type="dxa"/>
          </w:tcPr>
          <w:p w14:paraId="4F7BC959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5AE82E0D" w14:textId="09F16954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C51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83B96F2" w14:textId="46A770BD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5958D9" w14:paraId="3ADCAADF" w14:textId="77777777" w:rsidTr="00DF1D73">
        <w:trPr>
          <w:trHeight w:val="170"/>
        </w:trPr>
        <w:tc>
          <w:tcPr>
            <w:tcW w:w="1560" w:type="dxa"/>
          </w:tcPr>
          <w:p w14:paraId="3032E233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2B1C7F91" w14:textId="15DB45D8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C51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F56AAA0" w14:textId="77777777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5958D9" w14:paraId="110476B5" w14:textId="77777777" w:rsidTr="00DF1D73">
        <w:trPr>
          <w:trHeight w:val="170"/>
        </w:trPr>
        <w:tc>
          <w:tcPr>
            <w:tcW w:w="1560" w:type="dxa"/>
          </w:tcPr>
          <w:p w14:paraId="3E93F278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4CC9CE0B" w14:textId="30E5B2F3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C51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4F25DC6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5958D9" w14:paraId="409007F2" w14:textId="77777777" w:rsidTr="00DF1D73">
        <w:trPr>
          <w:trHeight w:val="170"/>
        </w:trPr>
        <w:tc>
          <w:tcPr>
            <w:tcW w:w="1560" w:type="dxa"/>
          </w:tcPr>
          <w:p w14:paraId="734AC84E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16F34E47" w14:textId="118FD50F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C51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0F0EA9AD" w14:textId="77777777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3B4F1A" w:rsidRPr="00242058" w14:paraId="57FE2551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  <w:vAlign w:val="center"/>
          </w:tcPr>
          <w:p w14:paraId="708DAE4C" w14:textId="77777777" w:rsidR="00C428EE" w:rsidRPr="00DF1D73" w:rsidRDefault="00C428EE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647C38" w14:textId="70BB237C" w:rsidR="00A622D3" w:rsidRP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08.04.2027 PERŞEMBE</w:t>
            </w:r>
          </w:p>
        </w:tc>
      </w:tr>
      <w:tr w:rsidR="003B4F1A" w:rsidRPr="00242058" w14:paraId="7C5C6F73" w14:textId="77777777" w:rsidTr="00DF1D73">
        <w:trPr>
          <w:trHeight w:val="170"/>
        </w:trPr>
        <w:tc>
          <w:tcPr>
            <w:tcW w:w="1560" w:type="dxa"/>
          </w:tcPr>
          <w:p w14:paraId="48AA908C" w14:textId="77777777" w:rsidR="003B4F1A" w:rsidRPr="00DF1D73" w:rsidRDefault="003B4F1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52782AD7" w14:textId="52AC3ADF" w:rsidR="003B4F1A" w:rsidRPr="00DF1D73" w:rsidRDefault="003B4F1A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Kardiyovasküler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Hastalıklarda</w:t>
            </w:r>
            <w:proofErr w:type="spellEnd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67106E18" w14:textId="7E112780" w:rsidR="003B4F1A" w:rsidRPr="00DF1D73" w:rsidRDefault="003B4F1A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3B4F1A" w:rsidRPr="00242058" w14:paraId="559179AC" w14:textId="77777777" w:rsidTr="00DF1D73">
        <w:trPr>
          <w:trHeight w:val="170"/>
        </w:trPr>
        <w:tc>
          <w:tcPr>
            <w:tcW w:w="1560" w:type="dxa"/>
          </w:tcPr>
          <w:p w14:paraId="012C7BBA" w14:textId="77777777" w:rsidR="003B4F1A" w:rsidRPr="00DF1D73" w:rsidRDefault="003B4F1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2293463F" w14:textId="60402264" w:rsidR="003B4F1A" w:rsidRPr="00DF1D73" w:rsidRDefault="003B4F1A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Kardiyovasküler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Hastalıklarda</w:t>
            </w:r>
            <w:proofErr w:type="spellEnd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06FA90CB" w14:textId="75C29E29" w:rsidR="003B4F1A" w:rsidRPr="00DF1D73" w:rsidRDefault="003B4F1A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3B4F1A" w:rsidRPr="00242058" w14:paraId="40F23243" w14:textId="77777777" w:rsidTr="00DF1D73">
        <w:trPr>
          <w:trHeight w:val="170"/>
        </w:trPr>
        <w:tc>
          <w:tcPr>
            <w:tcW w:w="1560" w:type="dxa"/>
          </w:tcPr>
          <w:p w14:paraId="48F5AD56" w14:textId="77777777" w:rsidR="003B4F1A" w:rsidRPr="00DF1D73" w:rsidRDefault="003B4F1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1407A957" w14:textId="46EDE34C" w:rsidR="003B4F1A" w:rsidRPr="00DF1D73" w:rsidRDefault="003B4F1A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Kardiyovasküler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Hastalıklarda</w:t>
            </w:r>
            <w:proofErr w:type="spellEnd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04F83411" w14:textId="463A778A" w:rsidR="003B4F1A" w:rsidRPr="00DF1D73" w:rsidRDefault="003B4F1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3B4F1A" w:rsidRPr="00242058" w14:paraId="74807EAC" w14:textId="77777777" w:rsidTr="00E56C87">
        <w:trPr>
          <w:trHeight w:val="170"/>
        </w:trPr>
        <w:tc>
          <w:tcPr>
            <w:tcW w:w="10738" w:type="dxa"/>
            <w:gridSpan w:val="3"/>
            <w:shd w:val="clear" w:color="auto" w:fill="FFFF00"/>
            <w:vAlign w:val="center"/>
          </w:tcPr>
          <w:p w14:paraId="267F1620" w14:textId="77777777" w:rsidR="003B4F1A" w:rsidRPr="00DF1D73" w:rsidRDefault="003B4F1A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E7B06" w:rsidRPr="00242058" w14:paraId="09480712" w14:textId="77777777" w:rsidTr="00DF1D73">
        <w:trPr>
          <w:trHeight w:val="170"/>
        </w:trPr>
        <w:tc>
          <w:tcPr>
            <w:tcW w:w="1560" w:type="dxa"/>
          </w:tcPr>
          <w:p w14:paraId="00887D68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0F3FA812" w14:textId="58CA1657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D4B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81F713E" w14:textId="6457241C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34961ECA" w14:textId="77777777" w:rsidTr="00DF1D73">
        <w:trPr>
          <w:trHeight w:val="170"/>
        </w:trPr>
        <w:tc>
          <w:tcPr>
            <w:tcW w:w="1560" w:type="dxa"/>
          </w:tcPr>
          <w:p w14:paraId="2B43E777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6713789D" w14:textId="1DE726AD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D4B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106FFF4" w14:textId="4F7C7C8A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64E28380" w14:textId="77777777" w:rsidTr="00DF1D73">
        <w:trPr>
          <w:trHeight w:val="170"/>
        </w:trPr>
        <w:tc>
          <w:tcPr>
            <w:tcW w:w="1560" w:type="dxa"/>
          </w:tcPr>
          <w:p w14:paraId="7E27FBA1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5EED3DEE" w14:textId="30356EC6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D4B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4E6DC9C6" w14:textId="4C08D1A8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534B41BD" w14:textId="77777777" w:rsidTr="00DF1D73">
        <w:trPr>
          <w:trHeight w:val="170"/>
        </w:trPr>
        <w:tc>
          <w:tcPr>
            <w:tcW w:w="1560" w:type="dxa"/>
          </w:tcPr>
          <w:p w14:paraId="60DBA5C8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641FA94A" w14:textId="77777777" w:rsidR="005E7B06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D4B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  <w:p w14:paraId="6573D327" w14:textId="2476296B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  <w:shd w:val="clear" w:color="auto" w:fill="FFFFFF" w:themeFill="background1"/>
          </w:tcPr>
          <w:p w14:paraId="277875C8" w14:textId="096002C9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242058" w:rsidRPr="00242058" w14:paraId="25FD100C" w14:textId="77777777" w:rsidTr="00DF1D73">
        <w:trPr>
          <w:trHeight w:val="170"/>
        </w:trPr>
        <w:tc>
          <w:tcPr>
            <w:tcW w:w="1560" w:type="dxa"/>
            <w:shd w:val="clear" w:color="auto" w:fill="FFC000" w:themeFill="accent4"/>
          </w:tcPr>
          <w:p w14:paraId="6851398D" w14:textId="1D11F0E9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b/>
                <w:sz w:val="24"/>
                <w:szCs w:val="24"/>
              </w:rPr>
              <w:t>2. HAFTA</w:t>
            </w:r>
          </w:p>
        </w:tc>
        <w:tc>
          <w:tcPr>
            <w:tcW w:w="4961" w:type="dxa"/>
            <w:shd w:val="clear" w:color="auto" w:fill="FFC000" w:themeFill="accent4"/>
          </w:tcPr>
          <w:p w14:paraId="0F19C9B1" w14:textId="5453D96F" w:rsidR="00242058" w:rsidRPr="00DF1D73" w:rsidRDefault="00242058" w:rsidP="00DF1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4217" w:type="dxa"/>
            <w:shd w:val="clear" w:color="auto" w:fill="FFC000" w:themeFill="accent4"/>
          </w:tcPr>
          <w:p w14:paraId="6B5B3B41" w14:textId="2FC95968" w:rsidR="00242058" w:rsidRPr="00DF1D73" w:rsidRDefault="00242058" w:rsidP="00DF1D73">
            <w:pPr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242058" w:rsidRPr="00242058" w14:paraId="07E7D507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  <w:vAlign w:val="center"/>
          </w:tcPr>
          <w:p w14:paraId="41912453" w14:textId="77777777" w:rsid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2ED681" w14:textId="28B77C38" w:rsidR="00242058" w:rsidRP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09.04.2027 CUMA</w:t>
            </w:r>
          </w:p>
        </w:tc>
      </w:tr>
      <w:tr w:rsidR="00242058" w:rsidRPr="00242058" w14:paraId="1A86D984" w14:textId="77777777" w:rsidTr="00DF1D73">
        <w:trPr>
          <w:trHeight w:val="170"/>
        </w:trPr>
        <w:tc>
          <w:tcPr>
            <w:tcW w:w="1560" w:type="dxa"/>
          </w:tcPr>
          <w:p w14:paraId="3903B136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5DB23504" w14:textId="4A150B91" w:rsidR="00242058" w:rsidRPr="00DF1D73" w:rsidRDefault="00A634EE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Solunum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Sistemi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Hastalıklarında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18A8B079" w14:textId="229BFD7C" w:rsidR="00242058" w:rsidRPr="00DF1D73" w:rsidRDefault="00242058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A634EE" w:rsidRPr="00242058" w14:paraId="3F8C9E36" w14:textId="77777777" w:rsidTr="00DF1D73">
        <w:trPr>
          <w:trHeight w:val="170"/>
        </w:trPr>
        <w:tc>
          <w:tcPr>
            <w:tcW w:w="1560" w:type="dxa"/>
          </w:tcPr>
          <w:p w14:paraId="42536256" w14:textId="77777777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13F05EBA" w14:textId="3FA18526" w:rsidR="00A634EE" w:rsidRPr="00DF1D73" w:rsidRDefault="00A634EE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Solunum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Sistemi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Hastalıklarında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076EC51D" w14:textId="6CA3ED52" w:rsidR="00A634EE" w:rsidRPr="00DF1D73" w:rsidRDefault="00A634EE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A634EE" w:rsidRPr="00242058" w14:paraId="693A290C" w14:textId="77777777" w:rsidTr="00DF1D73">
        <w:trPr>
          <w:trHeight w:val="170"/>
        </w:trPr>
        <w:tc>
          <w:tcPr>
            <w:tcW w:w="1560" w:type="dxa"/>
          </w:tcPr>
          <w:p w14:paraId="109E4BB2" w14:textId="77777777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23CAA97B" w14:textId="1C4CFD07" w:rsidR="00A634EE" w:rsidRPr="00DF1D73" w:rsidRDefault="00A634EE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Solunum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Sistemi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Hastalıklarında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30D4A7E7" w14:textId="70F3EAA8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242058" w:rsidRPr="00242058" w14:paraId="47FBD002" w14:textId="77777777" w:rsidTr="00E56C87">
        <w:trPr>
          <w:trHeight w:val="170"/>
        </w:trPr>
        <w:tc>
          <w:tcPr>
            <w:tcW w:w="10738" w:type="dxa"/>
            <w:gridSpan w:val="3"/>
            <w:shd w:val="clear" w:color="auto" w:fill="FFFF00"/>
            <w:vAlign w:val="center"/>
          </w:tcPr>
          <w:p w14:paraId="7745B348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E7B06" w:rsidRPr="00242058" w14:paraId="3BA36A5F" w14:textId="77777777" w:rsidTr="00DF1D73">
        <w:trPr>
          <w:trHeight w:val="170"/>
        </w:trPr>
        <w:tc>
          <w:tcPr>
            <w:tcW w:w="1560" w:type="dxa"/>
          </w:tcPr>
          <w:p w14:paraId="2267CA80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02D047F3" w14:textId="407BF9A8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64A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0B64F8A4" w14:textId="28E7BAAE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242058" w14:paraId="2852D05D" w14:textId="77777777" w:rsidTr="00DF1D73">
        <w:trPr>
          <w:trHeight w:val="170"/>
        </w:trPr>
        <w:tc>
          <w:tcPr>
            <w:tcW w:w="1560" w:type="dxa"/>
          </w:tcPr>
          <w:p w14:paraId="0734913A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06B416A5" w14:textId="0A140273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64A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45D570BD" w14:textId="393A23D1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242058" w14:paraId="00E9896D" w14:textId="77777777" w:rsidTr="00DF1D73">
        <w:trPr>
          <w:trHeight w:val="170"/>
        </w:trPr>
        <w:tc>
          <w:tcPr>
            <w:tcW w:w="1560" w:type="dxa"/>
          </w:tcPr>
          <w:p w14:paraId="0C104120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669F2B16" w14:textId="130A7B03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64A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0344C942" w14:textId="61380628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242058" w14:paraId="2DE3EBE4" w14:textId="77777777" w:rsidTr="00DF1D73">
        <w:trPr>
          <w:trHeight w:val="170"/>
        </w:trPr>
        <w:tc>
          <w:tcPr>
            <w:tcW w:w="1560" w:type="dxa"/>
          </w:tcPr>
          <w:p w14:paraId="1A49C0AB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7E4E952B" w14:textId="5AE40753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64A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27BD8D56" w14:textId="63A103E7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242058" w:rsidRPr="00242058" w14:paraId="7DBFFA95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</w:tcPr>
          <w:p w14:paraId="06C1F69E" w14:textId="77777777" w:rsid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EA0B4B" w14:textId="0ABD3F03" w:rsidR="00242058" w:rsidRP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w w:val="99"/>
                <w:sz w:val="24"/>
                <w:szCs w:val="24"/>
              </w:rPr>
              <w:t>12.04.2027 PAZARTESİ</w:t>
            </w:r>
          </w:p>
        </w:tc>
      </w:tr>
      <w:tr w:rsidR="00954EC7" w:rsidRPr="00242058" w14:paraId="7C08889C" w14:textId="77777777" w:rsidTr="00DF1D73">
        <w:trPr>
          <w:trHeight w:val="170"/>
        </w:trPr>
        <w:tc>
          <w:tcPr>
            <w:tcW w:w="1560" w:type="dxa"/>
          </w:tcPr>
          <w:p w14:paraId="2A0EF4EA" w14:textId="77777777" w:rsidR="00954EC7" w:rsidRPr="00DF1D73" w:rsidRDefault="00954EC7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4961" w:type="dxa"/>
          </w:tcPr>
          <w:p w14:paraId="1AD66F14" w14:textId="24EB52FA" w:rsidR="00954EC7" w:rsidRPr="00DF1D73" w:rsidRDefault="00954EC7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Antiromatizmal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Ilaçların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Klinik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Farmakolojisi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17" w:type="dxa"/>
          </w:tcPr>
          <w:p w14:paraId="2F702357" w14:textId="231B2C71" w:rsidR="00954EC7" w:rsidRPr="00DF1D73" w:rsidRDefault="00954EC7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954EC7" w:rsidRPr="00242058" w14:paraId="6738E9D1" w14:textId="77777777" w:rsidTr="00DF1D73">
        <w:trPr>
          <w:trHeight w:val="170"/>
        </w:trPr>
        <w:tc>
          <w:tcPr>
            <w:tcW w:w="1560" w:type="dxa"/>
          </w:tcPr>
          <w:p w14:paraId="6E6DB7DD" w14:textId="77777777" w:rsidR="00954EC7" w:rsidRPr="00DF1D73" w:rsidRDefault="00954EC7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02338868" w14:textId="62A42EF4" w:rsidR="00954EC7" w:rsidRPr="00DF1D73" w:rsidRDefault="00954EC7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Antiromatizmal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Ilaçların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Klinik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Farmakolojisi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17" w:type="dxa"/>
          </w:tcPr>
          <w:p w14:paraId="0E04BFA6" w14:textId="524EC9D9" w:rsidR="00954EC7" w:rsidRPr="00DF1D73" w:rsidRDefault="00954EC7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954EC7" w:rsidRPr="00242058" w14:paraId="47F2E38B" w14:textId="77777777" w:rsidTr="00DF1D73">
        <w:trPr>
          <w:trHeight w:val="170"/>
        </w:trPr>
        <w:tc>
          <w:tcPr>
            <w:tcW w:w="1560" w:type="dxa"/>
          </w:tcPr>
          <w:p w14:paraId="0D6EF5B5" w14:textId="77777777" w:rsidR="00954EC7" w:rsidRPr="00DF1D73" w:rsidRDefault="00954EC7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74D4E11D" w14:textId="2C1E7145" w:rsidR="00954EC7" w:rsidRPr="00DF1D73" w:rsidRDefault="00954EC7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Antiromatizmal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Ilaçların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Klinik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Farmakolojisi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17" w:type="dxa"/>
          </w:tcPr>
          <w:p w14:paraId="25CD16DD" w14:textId="7815CC4F" w:rsidR="00954EC7" w:rsidRPr="00DF1D73" w:rsidRDefault="00954EC7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242058" w:rsidRPr="00242058" w14:paraId="06E57B51" w14:textId="77777777" w:rsidTr="00DF1D73">
        <w:trPr>
          <w:trHeight w:val="170"/>
        </w:trPr>
        <w:tc>
          <w:tcPr>
            <w:tcW w:w="1560" w:type="dxa"/>
            <w:shd w:val="clear" w:color="auto" w:fill="FFFF00"/>
            <w:vAlign w:val="center"/>
          </w:tcPr>
          <w:p w14:paraId="4C101B5F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00"/>
            <w:vAlign w:val="center"/>
          </w:tcPr>
          <w:p w14:paraId="20F6D71E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  <w:tc>
          <w:tcPr>
            <w:tcW w:w="4217" w:type="dxa"/>
            <w:shd w:val="clear" w:color="auto" w:fill="FFFF00"/>
            <w:vAlign w:val="center"/>
          </w:tcPr>
          <w:p w14:paraId="38A757F1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B06" w:rsidRPr="00242058" w14:paraId="04A3F0B1" w14:textId="77777777" w:rsidTr="00DF1D73">
        <w:trPr>
          <w:trHeight w:val="170"/>
        </w:trPr>
        <w:tc>
          <w:tcPr>
            <w:tcW w:w="1560" w:type="dxa"/>
          </w:tcPr>
          <w:p w14:paraId="2CB87FD5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3D0CEB11" w14:textId="41DAF039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D5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33A2B91A" w14:textId="1020D7A6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28EFBB96" w14:textId="77777777" w:rsidTr="00DF1D73">
        <w:trPr>
          <w:trHeight w:val="170"/>
        </w:trPr>
        <w:tc>
          <w:tcPr>
            <w:tcW w:w="1560" w:type="dxa"/>
          </w:tcPr>
          <w:p w14:paraId="20556C67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082C6471" w14:textId="0850FF77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D5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2A15FF4B" w14:textId="4C32340A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623AE809" w14:textId="77777777" w:rsidTr="00DF1D73">
        <w:trPr>
          <w:trHeight w:val="170"/>
        </w:trPr>
        <w:tc>
          <w:tcPr>
            <w:tcW w:w="1560" w:type="dxa"/>
          </w:tcPr>
          <w:p w14:paraId="0FFC2D15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585A2BF6" w14:textId="1130DD1A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D5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6555217" w14:textId="034ADA19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34B95038" w14:textId="77777777" w:rsidTr="00DF1D73">
        <w:trPr>
          <w:trHeight w:val="170"/>
        </w:trPr>
        <w:tc>
          <w:tcPr>
            <w:tcW w:w="1560" w:type="dxa"/>
          </w:tcPr>
          <w:p w14:paraId="08E49D81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457B177C" w14:textId="5F44CA43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D5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E40BDAD" w14:textId="5D3530D9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242058" w:rsidRPr="00242058" w14:paraId="21EA54E1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</w:tcPr>
          <w:p w14:paraId="0B365F60" w14:textId="77777777" w:rsidR="00DF1D73" w:rsidRDefault="00DF1D73" w:rsidP="00DF1D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AC73FB" w14:textId="729AA03C" w:rsidR="00242058" w:rsidRPr="00DF1D73" w:rsidRDefault="00DF1D73" w:rsidP="00DF1D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13.04.2027 SALI</w:t>
            </w:r>
          </w:p>
        </w:tc>
      </w:tr>
      <w:tr w:rsidR="00A634EE" w:rsidRPr="00242058" w14:paraId="37749E9C" w14:textId="77777777" w:rsidTr="00DF1D73">
        <w:trPr>
          <w:trHeight w:val="170"/>
        </w:trPr>
        <w:tc>
          <w:tcPr>
            <w:tcW w:w="1560" w:type="dxa"/>
          </w:tcPr>
          <w:p w14:paraId="38AD7F06" w14:textId="77777777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72EEE5F0" w14:textId="79F6BFE7" w:rsidR="00A634EE" w:rsidRPr="00DF1D73" w:rsidRDefault="00A634EE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Gastrointestinal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Hastalıklarda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51F82372" w14:textId="42732C3A" w:rsidR="00A634EE" w:rsidRPr="00DF1D73" w:rsidRDefault="00A634EE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A634EE" w:rsidRPr="00242058" w14:paraId="31FE6121" w14:textId="77777777" w:rsidTr="00DF1D73">
        <w:trPr>
          <w:trHeight w:val="170"/>
        </w:trPr>
        <w:tc>
          <w:tcPr>
            <w:tcW w:w="1560" w:type="dxa"/>
          </w:tcPr>
          <w:p w14:paraId="0FF5AA7B" w14:textId="77777777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5E99E20F" w14:textId="786078BC" w:rsidR="00A634EE" w:rsidRPr="00DF1D73" w:rsidRDefault="00A634EE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Gastrointestinal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Hastalıklarda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50824E30" w14:textId="65D92980" w:rsidR="00A634EE" w:rsidRPr="00DF1D73" w:rsidRDefault="00A634EE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A634EE" w:rsidRPr="00242058" w14:paraId="31439C13" w14:textId="77777777" w:rsidTr="00DF1D73">
        <w:trPr>
          <w:trHeight w:val="170"/>
        </w:trPr>
        <w:tc>
          <w:tcPr>
            <w:tcW w:w="1560" w:type="dxa"/>
          </w:tcPr>
          <w:p w14:paraId="06E0F2BA" w14:textId="77777777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7ECC84D6" w14:textId="5818E9A9" w:rsidR="00A634EE" w:rsidRPr="00DF1D73" w:rsidRDefault="00A634EE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Gastrointestinal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Hastalıklarda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0710F996" w14:textId="3532D9A8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of.Dr.Zeliha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242058" w:rsidRPr="00242058" w14:paraId="4850BD38" w14:textId="77777777" w:rsidTr="00DF1D73">
        <w:trPr>
          <w:trHeight w:val="170"/>
        </w:trPr>
        <w:tc>
          <w:tcPr>
            <w:tcW w:w="1560" w:type="dxa"/>
            <w:shd w:val="clear" w:color="auto" w:fill="FFFF00"/>
          </w:tcPr>
          <w:p w14:paraId="09C761AB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00"/>
          </w:tcPr>
          <w:p w14:paraId="40FA8BA7" w14:textId="77777777" w:rsidR="00242058" w:rsidRPr="00DF1D73" w:rsidRDefault="00242058" w:rsidP="00DF1D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  <w:tc>
          <w:tcPr>
            <w:tcW w:w="4217" w:type="dxa"/>
            <w:shd w:val="clear" w:color="auto" w:fill="FFFF00"/>
            <w:vAlign w:val="center"/>
          </w:tcPr>
          <w:p w14:paraId="66CC57CA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B06" w:rsidRPr="00242058" w14:paraId="69EAECFE" w14:textId="77777777" w:rsidTr="00DF1D73">
        <w:trPr>
          <w:trHeight w:val="170"/>
        </w:trPr>
        <w:tc>
          <w:tcPr>
            <w:tcW w:w="1560" w:type="dxa"/>
            <w:shd w:val="clear" w:color="auto" w:fill="auto"/>
          </w:tcPr>
          <w:p w14:paraId="5C77E934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7F3A6440" w14:textId="1CCAE14D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438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E24EED2" w14:textId="5C9FEFDD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7C96F220" w14:textId="77777777" w:rsidTr="00DF1D73">
        <w:trPr>
          <w:trHeight w:val="170"/>
        </w:trPr>
        <w:tc>
          <w:tcPr>
            <w:tcW w:w="1560" w:type="dxa"/>
          </w:tcPr>
          <w:p w14:paraId="7492AC1B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39E16DDD" w14:textId="51D7379E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438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8407A0D" w14:textId="77777777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242058" w14:paraId="52B3BA56" w14:textId="77777777" w:rsidTr="00DF1D73">
        <w:trPr>
          <w:trHeight w:val="170"/>
        </w:trPr>
        <w:tc>
          <w:tcPr>
            <w:tcW w:w="1560" w:type="dxa"/>
          </w:tcPr>
          <w:p w14:paraId="45D3B8AD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666092D9" w14:textId="116A764D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438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21EE6C0C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242058" w14:paraId="66D2EF07" w14:textId="77777777" w:rsidTr="00DF1D73">
        <w:trPr>
          <w:trHeight w:val="170"/>
        </w:trPr>
        <w:tc>
          <w:tcPr>
            <w:tcW w:w="1560" w:type="dxa"/>
          </w:tcPr>
          <w:p w14:paraId="54005500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2BC9C016" w14:textId="5DBFC4A7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438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5DAD2B9" w14:textId="77777777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242058" w:rsidRPr="00242058" w14:paraId="5BB28763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</w:tcPr>
          <w:p w14:paraId="4528C811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901CED" w14:textId="207381B6" w:rsidR="00242058" w:rsidRPr="00DF1D73" w:rsidRDefault="00DF1D73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14.04.2027 ÇARŞAMBA</w:t>
            </w:r>
          </w:p>
        </w:tc>
      </w:tr>
      <w:tr w:rsidR="005E7B06" w:rsidRPr="00242058" w14:paraId="4E35C224" w14:textId="77777777" w:rsidTr="00DF1D73">
        <w:trPr>
          <w:trHeight w:val="170"/>
        </w:trPr>
        <w:tc>
          <w:tcPr>
            <w:tcW w:w="1560" w:type="dxa"/>
          </w:tcPr>
          <w:p w14:paraId="60C36F43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44904BA2" w14:textId="7CBFF660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1DC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6EB26E13" w14:textId="57005739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25631621" w14:textId="77777777" w:rsidTr="00DF1D73">
        <w:trPr>
          <w:trHeight w:val="170"/>
        </w:trPr>
        <w:tc>
          <w:tcPr>
            <w:tcW w:w="1560" w:type="dxa"/>
          </w:tcPr>
          <w:p w14:paraId="7F65C700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7E9048BA" w14:textId="3A52CAB4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1DC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0042FFFC" w14:textId="431F16EC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3598A36B" w14:textId="77777777" w:rsidTr="00DF1D73">
        <w:trPr>
          <w:trHeight w:val="170"/>
        </w:trPr>
        <w:tc>
          <w:tcPr>
            <w:tcW w:w="1560" w:type="dxa"/>
          </w:tcPr>
          <w:p w14:paraId="6554B093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7D06F5A7" w14:textId="03C255EF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1DC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0F0B0A59" w14:textId="1ABF472F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242058" w:rsidRPr="00242058" w14:paraId="321AA25E" w14:textId="77777777" w:rsidTr="00DF1D73">
        <w:trPr>
          <w:trHeight w:val="170"/>
        </w:trPr>
        <w:tc>
          <w:tcPr>
            <w:tcW w:w="1560" w:type="dxa"/>
            <w:shd w:val="clear" w:color="auto" w:fill="FFFF00"/>
          </w:tcPr>
          <w:p w14:paraId="3BC2045B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00"/>
          </w:tcPr>
          <w:p w14:paraId="1D2DF1A6" w14:textId="77777777" w:rsidR="00242058" w:rsidRPr="00DF1D73" w:rsidRDefault="00242058" w:rsidP="00DF1D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  <w:tc>
          <w:tcPr>
            <w:tcW w:w="4217" w:type="dxa"/>
            <w:shd w:val="clear" w:color="auto" w:fill="FFFF00"/>
            <w:vAlign w:val="center"/>
          </w:tcPr>
          <w:p w14:paraId="069C37F0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B06" w:rsidRPr="00242058" w14:paraId="1757F041" w14:textId="77777777" w:rsidTr="00DF1D73">
        <w:trPr>
          <w:trHeight w:val="170"/>
        </w:trPr>
        <w:tc>
          <w:tcPr>
            <w:tcW w:w="1560" w:type="dxa"/>
          </w:tcPr>
          <w:p w14:paraId="42D3C21F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50CAEE29" w14:textId="3899E2E2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F9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41F7F00" w14:textId="371A9BAF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6AB6E53B" w14:textId="77777777" w:rsidTr="00DF1D73">
        <w:trPr>
          <w:trHeight w:val="170"/>
        </w:trPr>
        <w:tc>
          <w:tcPr>
            <w:tcW w:w="1560" w:type="dxa"/>
          </w:tcPr>
          <w:p w14:paraId="23A8AB82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18C84F0E" w14:textId="110EE99F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F9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578D81BC" w14:textId="12D3589A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4C7E619A" w14:textId="77777777" w:rsidTr="00DF1D73">
        <w:trPr>
          <w:trHeight w:val="170"/>
        </w:trPr>
        <w:tc>
          <w:tcPr>
            <w:tcW w:w="1560" w:type="dxa"/>
          </w:tcPr>
          <w:p w14:paraId="058503C5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5AEE4F4B" w14:textId="1F5BBD24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F9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0364C8F7" w14:textId="50FABF1F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5E7B06" w:rsidRPr="00242058" w14:paraId="390947C7" w14:textId="77777777" w:rsidTr="00DF1D73">
        <w:trPr>
          <w:trHeight w:val="170"/>
        </w:trPr>
        <w:tc>
          <w:tcPr>
            <w:tcW w:w="1560" w:type="dxa"/>
          </w:tcPr>
          <w:p w14:paraId="277341CA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0BAFAAFE" w14:textId="00618D65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F9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6D3F861F" w14:textId="3E82E46D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242058" w:rsidRPr="00242058" w14:paraId="076B5F30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</w:tcPr>
          <w:p w14:paraId="34136227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A9493C" w14:textId="13695455" w:rsidR="00242058" w:rsidRPr="00DF1D73" w:rsidRDefault="00DF1D73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15.04.2027 PERŞEMBE</w:t>
            </w:r>
          </w:p>
        </w:tc>
      </w:tr>
      <w:tr w:rsidR="005E7B06" w:rsidRPr="00242058" w14:paraId="5CBB1436" w14:textId="77777777" w:rsidTr="00DF1D73">
        <w:trPr>
          <w:trHeight w:val="170"/>
        </w:trPr>
        <w:tc>
          <w:tcPr>
            <w:tcW w:w="1560" w:type="dxa"/>
          </w:tcPr>
          <w:p w14:paraId="0B274EBB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7E040969" w14:textId="69B53689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090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BEA0B29" w14:textId="77777777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242058" w14:paraId="0E5CCC16" w14:textId="77777777" w:rsidTr="00DF1D73">
        <w:trPr>
          <w:trHeight w:val="170"/>
        </w:trPr>
        <w:tc>
          <w:tcPr>
            <w:tcW w:w="1560" w:type="dxa"/>
          </w:tcPr>
          <w:p w14:paraId="10034040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67C4888D" w14:textId="7D6B0E5B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090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9B776FD" w14:textId="77777777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242058" w14:paraId="5803EFEE" w14:textId="77777777" w:rsidTr="00DF1D73">
        <w:trPr>
          <w:trHeight w:val="170"/>
        </w:trPr>
        <w:tc>
          <w:tcPr>
            <w:tcW w:w="1560" w:type="dxa"/>
          </w:tcPr>
          <w:p w14:paraId="190E2B5B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4FA200D9" w14:textId="5D6E04AB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090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50766EB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242058" w:rsidRPr="00242058" w14:paraId="5F8DA9F2" w14:textId="77777777" w:rsidTr="00DF1D73">
        <w:trPr>
          <w:trHeight w:val="170"/>
        </w:trPr>
        <w:tc>
          <w:tcPr>
            <w:tcW w:w="1560" w:type="dxa"/>
            <w:shd w:val="clear" w:color="auto" w:fill="FFFF00"/>
          </w:tcPr>
          <w:p w14:paraId="2A185DE5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00"/>
          </w:tcPr>
          <w:p w14:paraId="03D6EB45" w14:textId="77777777" w:rsidR="00242058" w:rsidRPr="00DF1D73" w:rsidRDefault="00242058" w:rsidP="00DF1D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  <w:tc>
          <w:tcPr>
            <w:tcW w:w="4217" w:type="dxa"/>
            <w:shd w:val="clear" w:color="auto" w:fill="FFFF00"/>
            <w:vAlign w:val="center"/>
          </w:tcPr>
          <w:p w14:paraId="670C57B5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B06" w:rsidRPr="00242058" w14:paraId="19C38B08" w14:textId="77777777" w:rsidTr="00DF1D73">
        <w:trPr>
          <w:trHeight w:val="170"/>
        </w:trPr>
        <w:tc>
          <w:tcPr>
            <w:tcW w:w="1560" w:type="dxa"/>
          </w:tcPr>
          <w:p w14:paraId="58BD9808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7C7E530E" w14:textId="449CB92E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D42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5452C5C" w14:textId="0F8A26A8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242058" w14:paraId="325D03A4" w14:textId="77777777" w:rsidTr="00DF1D73">
        <w:trPr>
          <w:trHeight w:val="170"/>
        </w:trPr>
        <w:tc>
          <w:tcPr>
            <w:tcW w:w="1560" w:type="dxa"/>
          </w:tcPr>
          <w:p w14:paraId="7DB981ED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50BA6100" w14:textId="7B71AAE4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D42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928193D" w14:textId="258E388A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242058" w14:paraId="42295B21" w14:textId="77777777" w:rsidTr="00DF1D73">
        <w:trPr>
          <w:trHeight w:val="170"/>
        </w:trPr>
        <w:tc>
          <w:tcPr>
            <w:tcW w:w="1560" w:type="dxa"/>
          </w:tcPr>
          <w:p w14:paraId="3561732F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768CAC49" w14:textId="259B7CF4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D42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0DBA6109" w14:textId="2EE304E3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5E7B06" w:rsidRPr="00242058" w14:paraId="41D88A3D" w14:textId="77777777" w:rsidTr="00DF1D73">
        <w:trPr>
          <w:trHeight w:val="170"/>
        </w:trPr>
        <w:tc>
          <w:tcPr>
            <w:tcW w:w="1560" w:type="dxa"/>
          </w:tcPr>
          <w:p w14:paraId="4799D80E" w14:textId="77777777" w:rsidR="005E7B06" w:rsidRPr="00DF1D73" w:rsidRDefault="005E7B06" w:rsidP="005E7B0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16.30-17.15</w:t>
            </w:r>
          </w:p>
        </w:tc>
        <w:tc>
          <w:tcPr>
            <w:tcW w:w="4961" w:type="dxa"/>
          </w:tcPr>
          <w:p w14:paraId="74026D78" w14:textId="22A3B594" w:rsidR="005E7B06" w:rsidRPr="00DF1D73" w:rsidRDefault="005E7B06" w:rsidP="005E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D42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C2E9360" w14:textId="55F7AF80" w:rsidR="005E7B06" w:rsidRPr="00DF1D73" w:rsidRDefault="005E7B06" w:rsidP="005E7B0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242058" w:rsidRPr="00242058" w14:paraId="01C9E13D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  <w:vAlign w:val="center"/>
          </w:tcPr>
          <w:p w14:paraId="2B3C2120" w14:textId="77777777" w:rsidR="00242058" w:rsidRPr="00DF1D73" w:rsidRDefault="00242058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CF8FBC" w14:textId="669071BA" w:rsidR="00242058" w:rsidRP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16.04.2027 CUMA</w:t>
            </w:r>
          </w:p>
        </w:tc>
      </w:tr>
      <w:tr w:rsidR="00242058" w:rsidRPr="00242058" w14:paraId="181AF731" w14:textId="77777777" w:rsidTr="00ED4C5D">
        <w:trPr>
          <w:trHeight w:val="170"/>
        </w:trPr>
        <w:tc>
          <w:tcPr>
            <w:tcW w:w="1560" w:type="dxa"/>
          </w:tcPr>
          <w:p w14:paraId="38D28EA4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9178" w:type="dxa"/>
            <w:gridSpan w:val="2"/>
            <w:vMerge w:val="restart"/>
          </w:tcPr>
          <w:p w14:paraId="00B70D3D" w14:textId="77777777" w:rsidR="00242058" w:rsidRPr="00DF1D73" w:rsidRDefault="00242058" w:rsidP="00DF1D73">
            <w:pPr>
              <w:ind w:left="108"/>
              <w:jc w:val="center"/>
              <w:rPr>
                <w:rFonts w:ascii="Times New Roman" w:eastAsia="Cambria" w:hAnsi="Times New Roman" w:cs="Times New Roman"/>
                <w:b/>
                <w:color w:val="221F1F"/>
                <w:sz w:val="24"/>
                <w:szCs w:val="24"/>
              </w:rPr>
            </w:pPr>
          </w:p>
          <w:p w14:paraId="0983979C" w14:textId="77777777" w:rsidR="00242058" w:rsidRPr="00DF1D73" w:rsidRDefault="00242058" w:rsidP="00DF1D73">
            <w:pPr>
              <w:ind w:left="108"/>
              <w:jc w:val="center"/>
              <w:rPr>
                <w:rFonts w:ascii="Times New Roman" w:eastAsia="Cambria" w:hAnsi="Times New Roman" w:cs="Times New Roman"/>
                <w:b/>
                <w:color w:val="221F1F"/>
                <w:sz w:val="24"/>
                <w:szCs w:val="24"/>
              </w:rPr>
            </w:pPr>
          </w:p>
          <w:p w14:paraId="185BE2DD" w14:textId="77777777" w:rsidR="00242058" w:rsidRPr="00DF1D73" w:rsidRDefault="00242058" w:rsidP="00DF1D73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DF1D73">
              <w:rPr>
                <w:rFonts w:ascii="Times New Roman" w:eastAsia="Cambria" w:hAnsi="Times New Roman" w:cs="Times New Roman"/>
                <w:b/>
                <w:color w:val="221F1F"/>
                <w:sz w:val="24"/>
                <w:szCs w:val="24"/>
              </w:rPr>
              <w:t>SINAV</w:t>
            </w:r>
          </w:p>
        </w:tc>
      </w:tr>
      <w:tr w:rsidR="00242058" w:rsidRPr="00242058" w14:paraId="0392F54C" w14:textId="77777777" w:rsidTr="00ED4C5D">
        <w:trPr>
          <w:trHeight w:val="170"/>
        </w:trPr>
        <w:tc>
          <w:tcPr>
            <w:tcW w:w="1560" w:type="dxa"/>
          </w:tcPr>
          <w:p w14:paraId="5D89C5CA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9178" w:type="dxa"/>
            <w:gridSpan w:val="2"/>
            <w:vMerge/>
          </w:tcPr>
          <w:p w14:paraId="0975B44F" w14:textId="77777777" w:rsidR="00242058" w:rsidRPr="00DF1D73" w:rsidRDefault="00242058" w:rsidP="00DF1D73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42058" w:rsidRPr="00242058" w14:paraId="5687CDBE" w14:textId="77777777" w:rsidTr="00ED4C5D">
        <w:trPr>
          <w:trHeight w:val="170"/>
        </w:trPr>
        <w:tc>
          <w:tcPr>
            <w:tcW w:w="1560" w:type="dxa"/>
          </w:tcPr>
          <w:p w14:paraId="37D919BC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9178" w:type="dxa"/>
            <w:gridSpan w:val="2"/>
            <w:vMerge/>
          </w:tcPr>
          <w:p w14:paraId="1EBD12D2" w14:textId="77777777" w:rsidR="00242058" w:rsidRPr="00DF1D73" w:rsidRDefault="00242058" w:rsidP="00DF1D73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42058" w:rsidRPr="00242058" w14:paraId="2CC52951" w14:textId="77777777" w:rsidTr="00ED4C5D">
        <w:trPr>
          <w:trHeight w:val="170"/>
        </w:trPr>
        <w:tc>
          <w:tcPr>
            <w:tcW w:w="1560" w:type="dxa"/>
          </w:tcPr>
          <w:p w14:paraId="32ECC87E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9178" w:type="dxa"/>
            <w:gridSpan w:val="2"/>
            <w:vMerge/>
          </w:tcPr>
          <w:p w14:paraId="40D454C7" w14:textId="77777777" w:rsidR="00242058" w:rsidRPr="00DF1D73" w:rsidRDefault="00242058" w:rsidP="00DF1D73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42058" w:rsidRPr="00242058" w14:paraId="7186CD84" w14:textId="77777777" w:rsidTr="00E56C87">
        <w:trPr>
          <w:trHeight w:val="170"/>
        </w:trPr>
        <w:tc>
          <w:tcPr>
            <w:tcW w:w="10738" w:type="dxa"/>
            <w:gridSpan w:val="3"/>
            <w:shd w:val="clear" w:color="auto" w:fill="FFFF00"/>
            <w:vAlign w:val="center"/>
          </w:tcPr>
          <w:p w14:paraId="22CEC5CB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42058" w:rsidRPr="00242058" w14:paraId="09C07768" w14:textId="77777777" w:rsidTr="00DF1D73">
        <w:trPr>
          <w:trHeight w:val="170"/>
        </w:trPr>
        <w:tc>
          <w:tcPr>
            <w:tcW w:w="1560" w:type="dxa"/>
          </w:tcPr>
          <w:p w14:paraId="5B8739D0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6DC1B9F3" w14:textId="77777777" w:rsidR="00242058" w:rsidRPr="00DF1D73" w:rsidRDefault="00242058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14:paraId="3C0793DE" w14:textId="77777777" w:rsidR="00242058" w:rsidRPr="00DF1D73" w:rsidRDefault="00242058" w:rsidP="00DF1D73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42058" w:rsidRPr="00242058" w14:paraId="54386B60" w14:textId="77777777" w:rsidTr="00DF1D73">
        <w:trPr>
          <w:trHeight w:val="170"/>
        </w:trPr>
        <w:tc>
          <w:tcPr>
            <w:tcW w:w="1560" w:type="dxa"/>
          </w:tcPr>
          <w:p w14:paraId="37B17665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2E17E193" w14:textId="77777777" w:rsidR="00242058" w:rsidRPr="00DF1D73" w:rsidRDefault="00242058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14:paraId="653598EB" w14:textId="77777777" w:rsidR="00242058" w:rsidRPr="00DF1D73" w:rsidRDefault="00242058" w:rsidP="00DF1D73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42058" w:rsidRPr="00242058" w14:paraId="27FC6E0C" w14:textId="77777777" w:rsidTr="00DF1D73">
        <w:trPr>
          <w:trHeight w:val="170"/>
        </w:trPr>
        <w:tc>
          <w:tcPr>
            <w:tcW w:w="1560" w:type="dxa"/>
          </w:tcPr>
          <w:p w14:paraId="137C3352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1EC9846B" w14:textId="77777777" w:rsidR="00242058" w:rsidRPr="00DF1D73" w:rsidRDefault="00242058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14:paraId="33E9B61E" w14:textId="77777777" w:rsidR="00242058" w:rsidRPr="00DF1D73" w:rsidRDefault="00242058" w:rsidP="00DF1D73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</w:tbl>
    <w:p w14:paraId="1A169156" w14:textId="77777777" w:rsidR="006515D1" w:rsidRPr="00242058" w:rsidRDefault="006515D1" w:rsidP="00FF6A8E">
      <w:pPr>
        <w:rPr>
          <w:rFonts w:ascii="Times New Roman" w:hAnsi="Times New Roman" w:cs="Times New Roman"/>
        </w:rPr>
      </w:pPr>
    </w:p>
    <w:sectPr w:rsidR="006515D1" w:rsidRPr="00242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E1D08"/>
    <w:multiLevelType w:val="hybridMultilevel"/>
    <w:tmpl w:val="F31C00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D2B1D"/>
    <w:multiLevelType w:val="hybridMultilevel"/>
    <w:tmpl w:val="778E0C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F0CC7"/>
    <w:multiLevelType w:val="hybridMultilevel"/>
    <w:tmpl w:val="C17EBAE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56267D"/>
    <w:multiLevelType w:val="hybridMultilevel"/>
    <w:tmpl w:val="6A84CD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12C6F"/>
    <w:multiLevelType w:val="hybridMultilevel"/>
    <w:tmpl w:val="D72C4E5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2C0DB8"/>
    <w:multiLevelType w:val="hybridMultilevel"/>
    <w:tmpl w:val="FB30134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E623DB"/>
    <w:multiLevelType w:val="hybridMultilevel"/>
    <w:tmpl w:val="787E140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5D1"/>
    <w:rsid w:val="000237BC"/>
    <w:rsid w:val="00085875"/>
    <w:rsid w:val="000A19AF"/>
    <w:rsid w:val="000A56D4"/>
    <w:rsid w:val="000B5235"/>
    <w:rsid w:val="000C70AF"/>
    <w:rsid w:val="001327B0"/>
    <w:rsid w:val="00176CFF"/>
    <w:rsid w:val="00184D0A"/>
    <w:rsid w:val="001B7125"/>
    <w:rsid w:val="001E1948"/>
    <w:rsid w:val="001E51C4"/>
    <w:rsid w:val="0021040A"/>
    <w:rsid w:val="00242058"/>
    <w:rsid w:val="0024422D"/>
    <w:rsid w:val="002A5A85"/>
    <w:rsid w:val="002E28FB"/>
    <w:rsid w:val="002F70B3"/>
    <w:rsid w:val="0038378F"/>
    <w:rsid w:val="0039483F"/>
    <w:rsid w:val="003B4F1A"/>
    <w:rsid w:val="003C528F"/>
    <w:rsid w:val="003D05BF"/>
    <w:rsid w:val="003E5D6E"/>
    <w:rsid w:val="003F7496"/>
    <w:rsid w:val="00464DC5"/>
    <w:rsid w:val="0048209A"/>
    <w:rsid w:val="0051593F"/>
    <w:rsid w:val="00527AB0"/>
    <w:rsid w:val="00575443"/>
    <w:rsid w:val="005958D9"/>
    <w:rsid w:val="005E713C"/>
    <w:rsid w:val="005E7B06"/>
    <w:rsid w:val="00645429"/>
    <w:rsid w:val="006515D1"/>
    <w:rsid w:val="00652BD1"/>
    <w:rsid w:val="00743D0F"/>
    <w:rsid w:val="007640F1"/>
    <w:rsid w:val="007C1A6F"/>
    <w:rsid w:val="007C7080"/>
    <w:rsid w:val="00835C0C"/>
    <w:rsid w:val="00836022"/>
    <w:rsid w:val="008900C7"/>
    <w:rsid w:val="00954EC7"/>
    <w:rsid w:val="0096664A"/>
    <w:rsid w:val="00987EEB"/>
    <w:rsid w:val="00993CAB"/>
    <w:rsid w:val="009A3FA9"/>
    <w:rsid w:val="009D44EA"/>
    <w:rsid w:val="00A022BD"/>
    <w:rsid w:val="00A362C0"/>
    <w:rsid w:val="00A507C9"/>
    <w:rsid w:val="00A622D3"/>
    <w:rsid w:val="00A634EE"/>
    <w:rsid w:val="00A73176"/>
    <w:rsid w:val="00A85E8A"/>
    <w:rsid w:val="00A97D53"/>
    <w:rsid w:val="00B04254"/>
    <w:rsid w:val="00B3566C"/>
    <w:rsid w:val="00B60662"/>
    <w:rsid w:val="00C07D99"/>
    <w:rsid w:val="00C4057D"/>
    <w:rsid w:val="00C428EE"/>
    <w:rsid w:val="00C51D0A"/>
    <w:rsid w:val="00CA67F8"/>
    <w:rsid w:val="00CF0230"/>
    <w:rsid w:val="00D37707"/>
    <w:rsid w:val="00D5672C"/>
    <w:rsid w:val="00D94197"/>
    <w:rsid w:val="00DA15E2"/>
    <w:rsid w:val="00DA3C72"/>
    <w:rsid w:val="00DC37C0"/>
    <w:rsid w:val="00DF1D73"/>
    <w:rsid w:val="00E20B70"/>
    <w:rsid w:val="00E56C87"/>
    <w:rsid w:val="00ED3667"/>
    <w:rsid w:val="00ED4C5D"/>
    <w:rsid w:val="00FC6CAC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5B332"/>
  <w15:chartTrackingRefBased/>
  <w15:docId w15:val="{68FA683B-23A2-46C2-A278-E60D3F8E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51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515D1"/>
    <w:pPr>
      <w:ind w:left="720"/>
      <w:contextualSpacing/>
    </w:pPr>
  </w:style>
  <w:style w:type="paragraph" w:styleId="AralkYok">
    <w:name w:val="No Spacing"/>
    <w:uiPriority w:val="1"/>
    <w:qFormat/>
    <w:rsid w:val="001E51C4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9D44EA"/>
    <w:rPr>
      <w:color w:val="0563C1" w:themeColor="hyperlink"/>
      <w:u w:val="single"/>
    </w:rPr>
  </w:style>
  <w:style w:type="table" w:customStyle="1" w:styleId="TabloKlavuzu1">
    <w:name w:val="Tablo Kılavuzu1"/>
    <w:basedOn w:val="NormalTablo"/>
    <w:uiPriority w:val="39"/>
    <w:rsid w:val="00DA15E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E5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5D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Özge UZUN</dc:creator>
  <cp:keywords/>
  <dc:description/>
  <cp:lastModifiedBy>Zeliha YAZICI</cp:lastModifiedBy>
  <cp:revision>4</cp:revision>
  <cp:lastPrinted>2025-05-15T09:59:00Z</cp:lastPrinted>
  <dcterms:created xsi:type="dcterms:W3CDTF">2026-07-29T11:16:00Z</dcterms:created>
  <dcterms:modified xsi:type="dcterms:W3CDTF">2026-07-29T11:40:00Z</dcterms:modified>
</cp:coreProperties>
</file>