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41B96" w14:textId="312BABC9" w:rsidR="00E60219" w:rsidRPr="009D2162" w:rsidRDefault="009275EC" w:rsidP="00E60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2026-2027</w:t>
      </w:r>
    </w:p>
    <w:p w14:paraId="547A3E40" w14:textId="54D9B434" w:rsidR="00E60219" w:rsidRPr="00161646" w:rsidRDefault="00E60219" w:rsidP="00161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02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TIP515 ACİL TIP </w:t>
      </w:r>
      <w:r w:rsidRPr="009D2162">
        <w:rPr>
          <w:rFonts w:ascii="Times New Roman" w:eastAsia="Calibri" w:hAnsi="Times New Roman" w:cs="Times New Roman"/>
          <w:b/>
          <w:sz w:val="24"/>
          <w:szCs w:val="24"/>
        </w:rPr>
        <w:t>STAJ PROGRAMI</w:t>
      </w:r>
    </w:p>
    <w:p w14:paraId="70B30A7E" w14:textId="3E2290A2" w:rsidR="00E60219" w:rsidRPr="009D2162" w:rsidRDefault="0014159C" w:rsidP="00E60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</w:t>
      </w:r>
      <w:r w:rsidR="00E60219" w:rsidRPr="009D2162">
        <w:rPr>
          <w:rFonts w:ascii="Times New Roman" w:eastAsia="Calibri" w:hAnsi="Times New Roman" w:cs="Times New Roman"/>
          <w:b/>
          <w:sz w:val="24"/>
          <w:szCs w:val="24"/>
        </w:rPr>
        <w:t xml:space="preserve"> GRUBU</w:t>
      </w:r>
    </w:p>
    <w:p w14:paraId="2BE853A4" w14:textId="6151852B" w:rsidR="00BE540D" w:rsidRDefault="00E60219" w:rsidP="00E602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D2162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14159C" w:rsidRPr="0014159C">
        <w:rPr>
          <w:rFonts w:ascii="Times New Roman" w:eastAsia="Calibri" w:hAnsi="Times New Roman" w:cs="Times New Roman"/>
          <w:b/>
          <w:sz w:val="24"/>
          <w:szCs w:val="24"/>
        </w:rPr>
        <w:t>01.06.2027-07.06.2027</w:t>
      </w:r>
      <w:r w:rsidRPr="009D216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45B63242" w14:textId="77777777" w:rsidR="00E60219" w:rsidRPr="00E60219" w:rsidRDefault="00E60219" w:rsidP="00E602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78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4110"/>
        <w:gridCol w:w="3261"/>
      </w:tblGrid>
      <w:tr w:rsidR="00612CAD" w:rsidRPr="0056693D" w14:paraId="149AD3A6" w14:textId="77777777" w:rsidTr="009275EC">
        <w:trPr>
          <w:trHeight w:val="170"/>
        </w:trPr>
        <w:tc>
          <w:tcPr>
            <w:tcW w:w="1418" w:type="dxa"/>
            <w:shd w:val="clear" w:color="auto" w:fill="FFC000"/>
          </w:tcPr>
          <w:p w14:paraId="0ADD8656" w14:textId="77777777" w:rsidR="00612CAD" w:rsidRPr="009275EC" w:rsidRDefault="00612CAD" w:rsidP="009275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 HAFTA</w:t>
            </w:r>
          </w:p>
        </w:tc>
        <w:tc>
          <w:tcPr>
            <w:tcW w:w="4110" w:type="dxa"/>
            <w:shd w:val="clear" w:color="auto" w:fill="FFC000"/>
          </w:tcPr>
          <w:p w14:paraId="6F7736DB" w14:textId="77777777" w:rsidR="00612CAD" w:rsidRPr="009275EC" w:rsidRDefault="00612CAD" w:rsidP="009275EC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4B805071" w14:textId="77777777" w:rsidR="00612CAD" w:rsidRPr="009275EC" w:rsidRDefault="00612CAD" w:rsidP="009275EC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612CAD" w:rsidRPr="0056693D" w14:paraId="43B3A9DC" w14:textId="77777777" w:rsidTr="00636693">
        <w:trPr>
          <w:trHeight w:val="170"/>
        </w:trPr>
        <w:tc>
          <w:tcPr>
            <w:tcW w:w="8789" w:type="dxa"/>
            <w:gridSpan w:val="3"/>
            <w:vAlign w:val="center"/>
          </w:tcPr>
          <w:p w14:paraId="47B0F614" w14:textId="77777777" w:rsidR="00CC12C8" w:rsidRPr="009275EC" w:rsidRDefault="00CC12C8" w:rsidP="009275EC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64378A" w14:textId="4166D0D3" w:rsidR="00612CAD" w:rsidRPr="009275EC" w:rsidRDefault="00164C9E" w:rsidP="009275EC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="009275EC" w:rsidRPr="003B7851">
              <w:rPr>
                <w:rFonts w:ascii="Times New Roman" w:hAnsi="Times New Roman" w:cs="Times New Roman"/>
                <w:b/>
              </w:rPr>
              <w:t>.0</w:t>
            </w:r>
            <w:r w:rsidR="009275EC">
              <w:rPr>
                <w:rFonts w:ascii="Times New Roman" w:hAnsi="Times New Roman" w:cs="Times New Roman"/>
                <w:b/>
              </w:rPr>
              <w:t>6.2027 SALI</w:t>
            </w:r>
          </w:p>
        </w:tc>
      </w:tr>
      <w:tr w:rsidR="00612CAD" w:rsidRPr="0056693D" w14:paraId="49E1ABE6" w14:textId="77777777" w:rsidTr="009275EC">
        <w:trPr>
          <w:trHeight w:val="170"/>
        </w:trPr>
        <w:tc>
          <w:tcPr>
            <w:tcW w:w="1418" w:type="dxa"/>
          </w:tcPr>
          <w:p w14:paraId="5E883928" w14:textId="77777777" w:rsidR="00612CAD" w:rsidRPr="009275EC" w:rsidRDefault="00612CAD" w:rsidP="009275EC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4110" w:type="dxa"/>
          </w:tcPr>
          <w:p w14:paraId="2B05A460" w14:textId="77777777" w:rsidR="00612CAD" w:rsidRPr="009275EC" w:rsidRDefault="00612CAD" w:rsidP="009275EC">
            <w:pPr>
              <w:spacing w:after="0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Acil Olguya Yaklaşım ve </w:t>
            </w:r>
            <w:proofErr w:type="spellStart"/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Triyaj</w:t>
            </w:r>
            <w:proofErr w:type="spellEnd"/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127FBF7C" w14:textId="66DF5AAC" w:rsidR="00612CAD" w:rsidRPr="009275EC" w:rsidRDefault="00CC12C8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CC12C8" w:rsidRPr="0056693D" w14:paraId="227E35AF" w14:textId="77777777" w:rsidTr="009275EC">
        <w:trPr>
          <w:trHeight w:val="170"/>
        </w:trPr>
        <w:tc>
          <w:tcPr>
            <w:tcW w:w="1418" w:type="dxa"/>
          </w:tcPr>
          <w:p w14:paraId="718C64B4" w14:textId="77777777" w:rsidR="00CC12C8" w:rsidRPr="009275EC" w:rsidRDefault="00CC12C8" w:rsidP="009275EC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4110" w:type="dxa"/>
          </w:tcPr>
          <w:p w14:paraId="3200388A" w14:textId="5FCD3EAE" w:rsidR="00CC12C8" w:rsidRPr="009275EC" w:rsidRDefault="009275EC" w:rsidP="009275EC">
            <w:pPr>
              <w:spacing w:after="0"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Temel Yaşam Desteği </w:t>
            </w:r>
            <w:r w:rsidR="00CC12C8"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4D85D661" w14:textId="229F6EE6" w:rsidR="00CC12C8" w:rsidRPr="009275EC" w:rsidRDefault="00CC12C8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CC12C8" w:rsidRPr="0056693D" w14:paraId="33E3B680" w14:textId="77777777" w:rsidTr="009275EC">
        <w:trPr>
          <w:trHeight w:val="170"/>
        </w:trPr>
        <w:tc>
          <w:tcPr>
            <w:tcW w:w="1418" w:type="dxa"/>
          </w:tcPr>
          <w:p w14:paraId="5EDE4A5F" w14:textId="77777777" w:rsidR="00CC12C8" w:rsidRPr="009275EC" w:rsidRDefault="00CC12C8" w:rsidP="009275EC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</w:tcPr>
          <w:p w14:paraId="10D80983" w14:textId="4F5F9431" w:rsidR="00CC12C8" w:rsidRPr="009275EC" w:rsidRDefault="009275EC" w:rsidP="009275EC">
            <w:pPr>
              <w:spacing w:after="0" w:line="242" w:lineRule="auto"/>
              <w:ind w:right="15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Temel Yaşam Desteği </w:t>
            </w:r>
            <w:r w:rsidR="00CC12C8"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4AF1A8C0" w14:textId="596E3735" w:rsidR="00CC12C8" w:rsidRPr="009275EC" w:rsidRDefault="00CC12C8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23054C68" w14:textId="77777777" w:rsidTr="00A61934">
        <w:trPr>
          <w:trHeight w:val="170"/>
        </w:trPr>
        <w:tc>
          <w:tcPr>
            <w:tcW w:w="1418" w:type="dxa"/>
          </w:tcPr>
          <w:p w14:paraId="41DD23C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  <w:vAlign w:val="bottom"/>
          </w:tcPr>
          <w:p w14:paraId="5BB2EDAC" w14:textId="5604D274" w:rsidR="001B1AB5" w:rsidRPr="009275EC" w:rsidRDefault="001B1AB5" w:rsidP="001B1AB5">
            <w:pPr>
              <w:spacing w:after="0"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7A54D1E6" w14:textId="75F23188" w:rsidR="001B1AB5" w:rsidRPr="009275EC" w:rsidRDefault="00D334E6" w:rsidP="00D334E6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B1AB5"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1B1AB5"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1B1AB5"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="001B1AB5"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47D33478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1D510255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1B1AB5" w:rsidRPr="0056693D" w14:paraId="397612CE" w14:textId="77777777" w:rsidTr="009275EC">
        <w:trPr>
          <w:trHeight w:val="306"/>
        </w:trPr>
        <w:tc>
          <w:tcPr>
            <w:tcW w:w="1418" w:type="dxa"/>
          </w:tcPr>
          <w:p w14:paraId="0C90C546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110" w:type="dxa"/>
            <w:vAlign w:val="bottom"/>
          </w:tcPr>
          <w:p w14:paraId="28ECD490" w14:textId="1BA6C36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20A372C1" w14:textId="4EB40C70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5D35755D" w14:textId="77777777" w:rsidTr="009275EC">
        <w:trPr>
          <w:trHeight w:val="170"/>
        </w:trPr>
        <w:tc>
          <w:tcPr>
            <w:tcW w:w="1418" w:type="dxa"/>
          </w:tcPr>
          <w:p w14:paraId="01BC47A0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  <w:vAlign w:val="bottom"/>
          </w:tcPr>
          <w:p w14:paraId="2F146FFC" w14:textId="7D6E92AE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3E18EC7E" w14:textId="6C4E0FAF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F61E3CD" w14:textId="77777777" w:rsidTr="009275EC">
        <w:trPr>
          <w:trHeight w:val="170"/>
        </w:trPr>
        <w:tc>
          <w:tcPr>
            <w:tcW w:w="1418" w:type="dxa"/>
          </w:tcPr>
          <w:p w14:paraId="66E45796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  <w:vAlign w:val="bottom"/>
          </w:tcPr>
          <w:p w14:paraId="6100F76C" w14:textId="50C3DCF1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7D20D395" w14:textId="09BC951A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58DC4252" w14:textId="77777777" w:rsidTr="009275EC">
        <w:trPr>
          <w:trHeight w:val="170"/>
        </w:trPr>
        <w:tc>
          <w:tcPr>
            <w:tcW w:w="1418" w:type="dxa"/>
          </w:tcPr>
          <w:p w14:paraId="196D263D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  <w:vAlign w:val="bottom"/>
          </w:tcPr>
          <w:p w14:paraId="0B60A1E5" w14:textId="67EE630F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152F765B" w14:textId="22B0C8E9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349EF96" w14:textId="77777777" w:rsidTr="00636693">
        <w:trPr>
          <w:trHeight w:val="170"/>
        </w:trPr>
        <w:tc>
          <w:tcPr>
            <w:tcW w:w="8789" w:type="dxa"/>
            <w:gridSpan w:val="3"/>
            <w:vAlign w:val="center"/>
          </w:tcPr>
          <w:p w14:paraId="14E925A6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560D52" w14:textId="3555B808" w:rsidR="001B1AB5" w:rsidRPr="009275EC" w:rsidRDefault="00164C9E" w:rsidP="001B1AB5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="001B1AB5">
              <w:rPr>
                <w:rFonts w:ascii="Times New Roman" w:hAnsi="Times New Roman" w:cs="Times New Roman"/>
                <w:b/>
              </w:rPr>
              <w:t>.06.2027 ÇARŞAMBA</w:t>
            </w:r>
          </w:p>
        </w:tc>
      </w:tr>
      <w:tr w:rsidR="001B1AB5" w:rsidRPr="0056693D" w14:paraId="40FB0D7F" w14:textId="77777777" w:rsidTr="009275EC">
        <w:trPr>
          <w:trHeight w:val="170"/>
        </w:trPr>
        <w:tc>
          <w:tcPr>
            <w:tcW w:w="1418" w:type="dxa"/>
          </w:tcPr>
          <w:p w14:paraId="36791D71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110" w:type="dxa"/>
          </w:tcPr>
          <w:p w14:paraId="5F6B4A9F" w14:textId="47A6AE45" w:rsidR="001B1AB5" w:rsidRPr="009275EC" w:rsidRDefault="001B1AB5" w:rsidP="001B1AB5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Erişki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İleri Kardiyak Yaşam Desteği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261" w:type="dxa"/>
          </w:tcPr>
          <w:p w14:paraId="321A960C" w14:textId="70C05561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48743845" w14:textId="77777777" w:rsidTr="009275EC">
        <w:trPr>
          <w:trHeight w:val="170"/>
        </w:trPr>
        <w:tc>
          <w:tcPr>
            <w:tcW w:w="1418" w:type="dxa"/>
          </w:tcPr>
          <w:p w14:paraId="7A41916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110" w:type="dxa"/>
          </w:tcPr>
          <w:p w14:paraId="40734B0C" w14:textId="474F83EC" w:rsidR="001B1AB5" w:rsidRPr="009275EC" w:rsidRDefault="001B1AB5" w:rsidP="001B1AB5">
            <w:pPr>
              <w:spacing w:after="0" w:line="230" w:lineRule="auto"/>
              <w:ind w:left="21" w:right="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Erişkin İleri Kardiyak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Yaşam Desteği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2212DB4F" w14:textId="1D984E6B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01B1992" w14:textId="77777777" w:rsidTr="009275EC">
        <w:trPr>
          <w:trHeight w:val="170"/>
        </w:trPr>
        <w:tc>
          <w:tcPr>
            <w:tcW w:w="1418" w:type="dxa"/>
          </w:tcPr>
          <w:p w14:paraId="2D9F8F5A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</w:tcPr>
          <w:p w14:paraId="5D4B32D4" w14:textId="540C96B4" w:rsidR="001B1AB5" w:rsidRPr="009275EC" w:rsidRDefault="001B1AB5" w:rsidP="001B1AB5">
            <w:pPr>
              <w:spacing w:after="0" w:line="242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Erişkin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İleri Kardiyak Yaşam Desteği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14:paraId="28E9E5A1" w14:textId="7705332A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268A17D3" w14:textId="77777777" w:rsidTr="009275EC">
        <w:trPr>
          <w:trHeight w:val="170"/>
        </w:trPr>
        <w:tc>
          <w:tcPr>
            <w:tcW w:w="1418" w:type="dxa"/>
          </w:tcPr>
          <w:p w14:paraId="1AB0C5D7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</w:tcPr>
          <w:p w14:paraId="0AA28DBE" w14:textId="3ED59531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Erişkin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İleri Kardiyak Yaşam Desteği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14:paraId="19247430" w14:textId="1D88B95D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21C9ED7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1AC0D0F2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4B85CFB9" w14:textId="77777777" w:rsidTr="009275EC">
        <w:trPr>
          <w:trHeight w:val="170"/>
        </w:trPr>
        <w:tc>
          <w:tcPr>
            <w:tcW w:w="1418" w:type="dxa"/>
          </w:tcPr>
          <w:p w14:paraId="4F069085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110" w:type="dxa"/>
            <w:vAlign w:val="bottom"/>
          </w:tcPr>
          <w:p w14:paraId="49E3263E" w14:textId="0B539A48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2A3EEFE4" w14:textId="0C1413AC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6A60131" w14:textId="77777777" w:rsidTr="009275EC">
        <w:trPr>
          <w:trHeight w:val="170"/>
        </w:trPr>
        <w:tc>
          <w:tcPr>
            <w:tcW w:w="1418" w:type="dxa"/>
          </w:tcPr>
          <w:p w14:paraId="677EDA80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  <w:vAlign w:val="bottom"/>
          </w:tcPr>
          <w:p w14:paraId="089148BB" w14:textId="74B0B31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89FD472" w14:textId="79435F62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42B8865" w14:textId="77777777" w:rsidTr="009275EC">
        <w:trPr>
          <w:trHeight w:val="170"/>
        </w:trPr>
        <w:tc>
          <w:tcPr>
            <w:tcW w:w="1418" w:type="dxa"/>
          </w:tcPr>
          <w:p w14:paraId="19887E3C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  <w:vAlign w:val="bottom"/>
          </w:tcPr>
          <w:p w14:paraId="245F7793" w14:textId="6DDD303C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7D7B0995" w14:textId="28AF31C2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75248CA" w14:textId="77777777" w:rsidTr="009275EC">
        <w:trPr>
          <w:trHeight w:val="170"/>
        </w:trPr>
        <w:tc>
          <w:tcPr>
            <w:tcW w:w="1418" w:type="dxa"/>
          </w:tcPr>
          <w:p w14:paraId="451C80DA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  <w:vAlign w:val="bottom"/>
          </w:tcPr>
          <w:p w14:paraId="71881644" w14:textId="12D07F3C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0CCB1E33" w14:textId="64149C64" w:rsidR="001B1AB5" w:rsidRPr="009275EC" w:rsidRDefault="001B1AB5" w:rsidP="00D334E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C8888E9" w14:textId="77777777" w:rsidTr="00636693">
        <w:trPr>
          <w:trHeight w:val="170"/>
        </w:trPr>
        <w:tc>
          <w:tcPr>
            <w:tcW w:w="8789" w:type="dxa"/>
            <w:gridSpan w:val="3"/>
            <w:vAlign w:val="center"/>
          </w:tcPr>
          <w:p w14:paraId="53CCE6EF" w14:textId="77777777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BF6B69" w14:textId="221DF938" w:rsidR="001B1AB5" w:rsidRPr="009275EC" w:rsidRDefault="00164C9E" w:rsidP="001B1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1B1AB5">
              <w:rPr>
                <w:rFonts w:ascii="Times New Roman" w:hAnsi="Times New Roman" w:cs="Times New Roman"/>
                <w:b/>
              </w:rPr>
              <w:t>.06.2027 PERŞEMBE</w:t>
            </w:r>
          </w:p>
        </w:tc>
      </w:tr>
      <w:tr w:rsidR="001B1AB5" w:rsidRPr="0056693D" w14:paraId="536CFC96" w14:textId="77777777" w:rsidTr="009275EC">
        <w:trPr>
          <w:trHeight w:val="170"/>
        </w:trPr>
        <w:tc>
          <w:tcPr>
            <w:tcW w:w="1418" w:type="dxa"/>
          </w:tcPr>
          <w:p w14:paraId="1CF956D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110" w:type="dxa"/>
          </w:tcPr>
          <w:p w14:paraId="248479A7" w14:textId="2A194CF1" w:rsidR="001B1AB5" w:rsidRPr="009275EC" w:rsidRDefault="001B1AB5" w:rsidP="001B1AB5">
            <w:pPr>
              <w:spacing w:after="0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Erişkin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İleri Kardiyak Yaşam Desteği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14:paraId="093BBA76" w14:textId="30BA5914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2B3BD21" w14:textId="77777777" w:rsidTr="009275EC">
        <w:trPr>
          <w:trHeight w:val="170"/>
        </w:trPr>
        <w:tc>
          <w:tcPr>
            <w:tcW w:w="1418" w:type="dxa"/>
          </w:tcPr>
          <w:p w14:paraId="1722D76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110" w:type="dxa"/>
          </w:tcPr>
          <w:p w14:paraId="2EAEDDF1" w14:textId="77777777" w:rsidR="001B1AB5" w:rsidRPr="009275EC" w:rsidRDefault="001B1AB5" w:rsidP="001B1AB5">
            <w:pPr>
              <w:spacing w:after="0" w:line="22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Hava Yolu Yönetimi ve Hızlı Seri </w:t>
            </w:r>
            <w:proofErr w:type="spellStart"/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Entübasyon</w:t>
            </w:r>
            <w:proofErr w:type="spellEnd"/>
          </w:p>
        </w:tc>
        <w:tc>
          <w:tcPr>
            <w:tcW w:w="3261" w:type="dxa"/>
          </w:tcPr>
          <w:p w14:paraId="058537A1" w14:textId="77F81227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63D6D87" w14:textId="77777777" w:rsidTr="005F79CD">
        <w:trPr>
          <w:trHeight w:val="170"/>
        </w:trPr>
        <w:tc>
          <w:tcPr>
            <w:tcW w:w="1418" w:type="dxa"/>
          </w:tcPr>
          <w:p w14:paraId="246B8A2F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  <w:vAlign w:val="bottom"/>
          </w:tcPr>
          <w:p w14:paraId="4CA0F5D4" w14:textId="28D25095" w:rsidR="001B1AB5" w:rsidRPr="009275EC" w:rsidRDefault="001B1AB5" w:rsidP="001B1AB5">
            <w:pPr>
              <w:spacing w:after="0" w:line="196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5603AE2A" w14:textId="18801F1C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6E41B1E1" w14:textId="77777777" w:rsidTr="005F79CD">
        <w:trPr>
          <w:trHeight w:val="170"/>
        </w:trPr>
        <w:tc>
          <w:tcPr>
            <w:tcW w:w="1418" w:type="dxa"/>
          </w:tcPr>
          <w:p w14:paraId="5D9FBFF0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  <w:vAlign w:val="bottom"/>
          </w:tcPr>
          <w:p w14:paraId="5493499B" w14:textId="2CDBDE30" w:rsidR="001B1AB5" w:rsidRPr="009275EC" w:rsidRDefault="001B1AB5" w:rsidP="001B1AB5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317B9CF8" w14:textId="0636358A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07C2E3B0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6951F222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1B1AB5" w:rsidRPr="0056693D" w14:paraId="2A75EA9A" w14:textId="77777777" w:rsidTr="009275EC">
        <w:trPr>
          <w:trHeight w:val="170"/>
        </w:trPr>
        <w:tc>
          <w:tcPr>
            <w:tcW w:w="1418" w:type="dxa"/>
          </w:tcPr>
          <w:p w14:paraId="5AA5888A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110" w:type="dxa"/>
            <w:vAlign w:val="bottom"/>
          </w:tcPr>
          <w:p w14:paraId="1B73F96A" w14:textId="6396E0E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B3424D5" w14:textId="4EE27297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9B35B06" w14:textId="77777777" w:rsidTr="009275EC">
        <w:trPr>
          <w:trHeight w:val="170"/>
        </w:trPr>
        <w:tc>
          <w:tcPr>
            <w:tcW w:w="1418" w:type="dxa"/>
          </w:tcPr>
          <w:p w14:paraId="08B5ED04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  <w:vAlign w:val="bottom"/>
          </w:tcPr>
          <w:p w14:paraId="4652687A" w14:textId="2C3B33B0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627EE8BC" w14:textId="6052FB05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217E1BD" w14:textId="77777777" w:rsidTr="009275EC">
        <w:trPr>
          <w:trHeight w:val="170"/>
        </w:trPr>
        <w:tc>
          <w:tcPr>
            <w:tcW w:w="1418" w:type="dxa"/>
          </w:tcPr>
          <w:p w14:paraId="30B7D025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  <w:vAlign w:val="bottom"/>
          </w:tcPr>
          <w:p w14:paraId="16B8E28D" w14:textId="46B7A75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DD7FD29" w14:textId="6A74EBCB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23DEA972" w14:textId="77777777" w:rsidTr="009275EC">
        <w:trPr>
          <w:trHeight w:val="170"/>
        </w:trPr>
        <w:tc>
          <w:tcPr>
            <w:tcW w:w="1418" w:type="dxa"/>
          </w:tcPr>
          <w:p w14:paraId="193BF351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  <w:vAlign w:val="bottom"/>
          </w:tcPr>
          <w:p w14:paraId="2BF23462" w14:textId="6E335236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05D051CC" w14:textId="2286CA0D" w:rsidR="001B1AB5" w:rsidRPr="009275EC" w:rsidRDefault="001B1AB5" w:rsidP="00D334E6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07E30BFD" w14:textId="77777777" w:rsidTr="00636693">
        <w:trPr>
          <w:trHeight w:val="609"/>
        </w:trPr>
        <w:tc>
          <w:tcPr>
            <w:tcW w:w="8789" w:type="dxa"/>
            <w:gridSpan w:val="3"/>
            <w:vAlign w:val="center"/>
          </w:tcPr>
          <w:p w14:paraId="177765D5" w14:textId="77777777" w:rsidR="001B1AB5" w:rsidRDefault="001B1AB5" w:rsidP="001B1AB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301745F1" w14:textId="3B244740" w:rsidR="001B1AB5" w:rsidRPr="009275EC" w:rsidRDefault="00164C9E" w:rsidP="001B1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1B1AB5">
              <w:rPr>
                <w:rFonts w:ascii="Times New Roman" w:hAnsi="Times New Roman" w:cs="Times New Roman"/>
                <w:b/>
              </w:rPr>
              <w:t>.06.2027 CUMA</w:t>
            </w:r>
          </w:p>
        </w:tc>
      </w:tr>
      <w:tr w:rsidR="001B1AB5" w:rsidRPr="0056693D" w14:paraId="45B6C60D" w14:textId="77777777" w:rsidTr="009275EC">
        <w:trPr>
          <w:trHeight w:val="170"/>
        </w:trPr>
        <w:tc>
          <w:tcPr>
            <w:tcW w:w="1418" w:type="dxa"/>
          </w:tcPr>
          <w:p w14:paraId="2C4FAFC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110" w:type="dxa"/>
          </w:tcPr>
          <w:p w14:paraId="0817D225" w14:textId="5B00B6F2" w:rsidR="001B1AB5" w:rsidRPr="009275EC" w:rsidRDefault="001B1AB5" w:rsidP="001B1AB5">
            <w:pPr>
              <w:spacing w:after="0" w:line="194" w:lineRule="auto"/>
              <w:ind w:right="6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lti-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travmalı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Hastaya Yaklaşım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261" w:type="dxa"/>
          </w:tcPr>
          <w:p w14:paraId="14E58F4A" w14:textId="3DD4DF78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0B16819D" w14:textId="77777777" w:rsidTr="009275EC">
        <w:trPr>
          <w:trHeight w:val="170"/>
        </w:trPr>
        <w:tc>
          <w:tcPr>
            <w:tcW w:w="1418" w:type="dxa"/>
          </w:tcPr>
          <w:p w14:paraId="0FD8B518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09:30-10:15              </w:t>
            </w:r>
          </w:p>
        </w:tc>
        <w:tc>
          <w:tcPr>
            <w:tcW w:w="4110" w:type="dxa"/>
          </w:tcPr>
          <w:p w14:paraId="07A8216E" w14:textId="631323CF" w:rsidR="001B1AB5" w:rsidRPr="009275EC" w:rsidRDefault="001B1AB5" w:rsidP="001B1AB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lti-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travmalı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hastaya Yaklaşım </w:t>
            </w:r>
            <w:r w:rsidRPr="009275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581725EB" w14:textId="2A8DC328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78D47BB3" w14:textId="77777777" w:rsidTr="007B3F6D">
        <w:trPr>
          <w:trHeight w:val="170"/>
        </w:trPr>
        <w:tc>
          <w:tcPr>
            <w:tcW w:w="1418" w:type="dxa"/>
          </w:tcPr>
          <w:p w14:paraId="7977245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  <w:vAlign w:val="bottom"/>
          </w:tcPr>
          <w:p w14:paraId="6AB95825" w14:textId="5A5FB0DA" w:rsidR="001B1AB5" w:rsidRPr="009275EC" w:rsidRDefault="001B1AB5" w:rsidP="001B1AB5">
            <w:pPr>
              <w:spacing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6377751B" w14:textId="108F2918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279BB6CD" w14:textId="77777777" w:rsidTr="007B3F6D">
        <w:trPr>
          <w:trHeight w:val="170"/>
        </w:trPr>
        <w:tc>
          <w:tcPr>
            <w:tcW w:w="1418" w:type="dxa"/>
          </w:tcPr>
          <w:p w14:paraId="0A9A7BA4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  <w:vAlign w:val="bottom"/>
          </w:tcPr>
          <w:p w14:paraId="6385EE8F" w14:textId="272D0305" w:rsidR="001B1AB5" w:rsidRPr="009275EC" w:rsidRDefault="001B1AB5" w:rsidP="001B1AB5">
            <w:pPr>
              <w:spacing w:after="0" w:line="213" w:lineRule="auto"/>
              <w:ind w:left="21" w:right="6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241DD5B1" w14:textId="5F28481F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489DB13A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1BC0A599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1B1AB5" w:rsidRPr="0056693D" w14:paraId="457A8F72" w14:textId="77777777" w:rsidTr="009275EC">
        <w:trPr>
          <w:trHeight w:val="170"/>
        </w:trPr>
        <w:tc>
          <w:tcPr>
            <w:tcW w:w="1418" w:type="dxa"/>
          </w:tcPr>
          <w:p w14:paraId="64A4E55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110" w:type="dxa"/>
            <w:vAlign w:val="bottom"/>
          </w:tcPr>
          <w:p w14:paraId="24FE602B" w14:textId="142409B6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DBC223E" w14:textId="25EA31BE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3B8CB3C1" w14:textId="77777777" w:rsidTr="009275EC">
        <w:trPr>
          <w:trHeight w:val="170"/>
        </w:trPr>
        <w:tc>
          <w:tcPr>
            <w:tcW w:w="1418" w:type="dxa"/>
          </w:tcPr>
          <w:p w14:paraId="09DDE9F9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  <w:vAlign w:val="bottom"/>
          </w:tcPr>
          <w:p w14:paraId="2165BBF7" w14:textId="0C523F14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56E8C9A5" w14:textId="24830544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5EC45ED1" w14:textId="77777777" w:rsidTr="009275EC">
        <w:trPr>
          <w:trHeight w:val="170"/>
        </w:trPr>
        <w:tc>
          <w:tcPr>
            <w:tcW w:w="1418" w:type="dxa"/>
          </w:tcPr>
          <w:p w14:paraId="1FD8D3C6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  <w:vAlign w:val="bottom"/>
          </w:tcPr>
          <w:p w14:paraId="5C41128B" w14:textId="2D9B4673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47714081" w14:textId="516DC0DE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1A8AC16D" w14:textId="77777777" w:rsidTr="009275EC">
        <w:trPr>
          <w:trHeight w:val="170"/>
        </w:trPr>
        <w:tc>
          <w:tcPr>
            <w:tcW w:w="1418" w:type="dxa"/>
          </w:tcPr>
          <w:p w14:paraId="2E765C7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  <w:vAlign w:val="bottom"/>
          </w:tcPr>
          <w:p w14:paraId="0DC6AB62" w14:textId="1812D2B6" w:rsidR="001B1AB5" w:rsidRPr="009275EC" w:rsidRDefault="001B1AB5" w:rsidP="001B1AB5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</w:t>
            </w:r>
            <w:r w:rsidRPr="00927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261" w:type="dxa"/>
          </w:tcPr>
          <w:p w14:paraId="19A99A22" w14:textId="7A8CE334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. Üyesi Onur </w:t>
            </w:r>
            <w:proofErr w:type="spellStart"/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Tokoçin</w:t>
            </w:r>
            <w:proofErr w:type="spellEnd"/>
          </w:p>
        </w:tc>
      </w:tr>
      <w:tr w:rsidR="001B1AB5" w:rsidRPr="0056693D" w14:paraId="0D48F715" w14:textId="77777777" w:rsidTr="00636693">
        <w:trPr>
          <w:trHeight w:val="170"/>
        </w:trPr>
        <w:tc>
          <w:tcPr>
            <w:tcW w:w="8789" w:type="dxa"/>
            <w:gridSpan w:val="3"/>
            <w:vAlign w:val="center"/>
          </w:tcPr>
          <w:p w14:paraId="4DBE3523" w14:textId="77777777" w:rsidR="001B1AB5" w:rsidRDefault="001B1AB5" w:rsidP="001B1AB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582B397B" w14:textId="2C45EB3D" w:rsidR="001B1AB5" w:rsidRPr="009275EC" w:rsidRDefault="00164C9E" w:rsidP="001B1A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bookmarkStart w:id="0" w:name="_GoBack"/>
            <w:bookmarkEnd w:id="0"/>
            <w:r w:rsidR="001B1AB5">
              <w:rPr>
                <w:rFonts w:ascii="Times New Roman" w:hAnsi="Times New Roman" w:cs="Times New Roman"/>
                <w:b/>
              </w:rPr>
              <w:t>.06.2027 PAZARTESİ</w:t>
            </w:r>
          </w:p>
        </w:tc>
      </w:tr>
      <w:tr w:rsidR="001B1AB5" w:rsidRPr="0056693D" w14:paraId="20A3D95D" w14:textId="77777777" w:rsidTr="009275EC">
        <w:trPr>
          <w:trHeight w:val="170"/>
        </w:trPr>
        <w:tc>
          <w:tcPr>
            <w:tcW w:w="1418" w:type="dxa"/>
          </w:tcPr>
          <w:p w14:paraId="433B9A79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110" w:type="dxa"/>
          </w:tcPr>
          <w:p w14:paraId="60A1F67C" w14:textId="1ED2569E" w:rsidR="001B1AB5" w:rsidRPr="009275EC" w:rsidRDefault="001B1AB5" w:rsidP="001B1AB5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079EDC8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0D3C133D" w14:textId="77777777" w:rsidTr="009275EC">
        <w:trPr>
          <w:trHeight w:val="170"/>
        </w:trPr>
        <w:tc>
          <w:tcPr>
            <w:tcW w:w="1418" w:type="dxa"/>
          </w:tcPr>
          <w:p w14:paraId="48D6981B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110" w:type="dxa"/>
          </w:tcPr>
          <w:p w14:paraId="6B961D0C" w14:textId="0651A027" w:rsidR="001B1AB5" w:rsidRPr="009275EC" w:rsidRDefault="001B1AB5" w:rsidP="001B1AB5">
            <w:pPr>
              <w:spacing w:after="0" w:line="217" w:lineRule="auto"/>
              <w:ind w:right="19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261" w:type="dxa"/>
          </w:tcPr>
          <w:p w14:paraId="78E53C02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0CB8CB2A" w14:textId="77777777" w:rsidTr="009275EC">
        <w:trPr>
          <w:trHeight w:val="170"/>
        </w:trPr>
        <w:tc>
          <w:tcPr>
            <w:tcW w:w="1418" w:type="dxa"/>
          </w:tcPr>
          <w:p w14:paraId="54BABE09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110" w:type="dxa"/>
          </w:tcPr>
          <w:p w14:paraId="1B1945ED" w14:textId="77777777" w:rsidR="001B1AB5" w:rsidRPr="009275EC" w:rsidRDefault="001B1AB5" w:rsidP="001B1AB5">
            <w:pPr>
              <w:spacing w:after="0" w:line="219" w:lineRule="auto"/>
              <w:ind w:left="264"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39C42BB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0218B665" w14:textId="77777777" w:rsidTr="009275EC">
        <w:trPr>
          <w:trHeight w:val="170"/>
        </w:trPr>
        <w:tc>
          <w:tcPr>
            <w:tcW w:w="1418" w:type="dxa"/>
          </w:tcPr>
          <w:p w14:paraId="2856CBD2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110" w:type="dxa"/>
          </w:tcPr>
          <w:p w14:paraId="24D60EA8" w14:textId="77777777" w:rsidR="001B1AB5" w:rsidRPr="009275EC" w:rsidRDefault="001B1AB5" w:rsidP="001B1AB5">
            <w:pPr>
              <w:spacing w:after="0" w:line="26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2FD14EE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45E0CE77" w14:textId="77777777" w:rsidTr="00636693">
        <w:trPr>
          <w:trHeight w:val="170"/>
        </w:trPr>
        <w:tc>
          <w:tcPr>
            <w:tcW w:w="8789" w:type="dxa"/>
            <w:gridSpan w:val="3"/>
            <w:shd w:val="clear" w:color="auto" w:fill="FFFF00"/>
            <w:vAlign w:val="center"/>
          </w:tcPr>
          <w:p w14:paraId="091A028F" w14:textId="77777777" w:rsidR="001B1AB5" w:rsidRPr="009275EC" w:rsidRDefault="001B1AB5" w:rsidP="001B1AB5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1B1AB5" w:rsidRPr="0056693D" w14:paraId="015EFF5E" w14:textId="77777777" w:rsidTr="009275EC">
        <w:trPr>
          <w:trHeight w:val="170"/>
        </w:trPr>
        <w:tc>
          <w:tcPr>
            <w:tcW w:w="1418" w:type="dxa"/>
          </w:tcPr>
          <w:p w14:paraId="5C5D83A3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4110" w:type="dxa"/>
          </w:tcPr>
          <w:p w14:paraId="0A8FDBA9" w14:textId="77777777" w:rsidR="001B1AB5" w:rsidRPr="009275EC" w:rsidRDefault="001B1AB5" w:rsidP="001B1AB5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BEA94E5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3CB24EC8" w14:textId="77777777" w:rsidTr="009275EC">
        <w:trPr>
          <w:trHeight w:val="170"/>
        </w:trPr>
        <w:tc>
          <w:tcPr>
            <w:tcW w:w="1418" w:type="dxa"/>
          </w:tcPr>
          <w:p w14:paraId="34777B63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110" w:type="dxa"/>
          </w:tcPr>
          <w:p w14:paraId="66C54E52" w14:textId="17EDAFFC" w:rsidR="001B1AB5" w:rsidRPr="009275EC" w:rsidRDefault="001B1AB5" w:rsidP="001B1AB5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261" w:type="dxa"/>
          </w:tcPr>
          <w:p w14:paraId="3A5A7E76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1B523AD7" w14:textId="77777777" w:rsidTr="009275EC">
        <w:trPr>
          <w:trHeight w:val="170"/>
        </w:trPr>
        <w:tc>
          <w:tcPr>
            <w:tcW w:w="1418" w:type="dxa"/>
          </w:tcPr>
          <w:p w14:paraId="1F85274C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110" w:type="dxa"/>
          </w:tcPr>
          <w:p w14:paraId="524163E1" w14:textId="77777777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</w:p>
        </w:tc>
        <w:tc>
          <w:tcPr>
            <w:tcW w:w="3261" w:type="dxa"/>
          </w:tcPr>
          <w:p w14:paraId="31A17D57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B5" w:rsidRPr="0056693D" w14:paraId="6CE0E20D" w14:textId="77777777" w:rsidTr="009275EC">
        <w:trPr>
          <w:trHeight w:val="170"/>
        </w:trPr>
        <w:tc>
          <w:tcPr>
            <w:tcW w:w="1418" w:type="dxa"/>
          </w:tcPr>
          <w:p w14:paraId="3CA8017A" w14:textId="77777777" w:rsidR="001B1AB5" w:rsidRPr="009275EC" w:rsidRDefault="001B1AB5" w:rsidP="001B1AB5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275EC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110" w:type="dxa"/>
          </w:tcPr>
          <w:p w14:paraId="144D8814" w14:textId="77777777" w:rsidR="001B1AB5" w:rsidRPr="009275EC" w:rsidRDefault="001B1AB5" w:rsidP="001B1A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D6A2A2C" w14:textId="77777777" w:rsidR="001B1AB5" w:rsidRPr="009275EC" w:rsidRDefault="001B1AB5" w:rsidP="001B1AB5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4D0789" w14:textId="77777777" w:rsidR="00612CAD" w:rsidRPr="0056693D" w:rsidRDefault="00612CAD" w:rsidP="00081DE5">
      <w:pPr>
        <w:rPr>
          <w:rFonts w:ascii="Times New Roman" w:hAnsi="Times New Roman" w:cs="Times New Roman"/>
          <w:sz w:val="24"/>
          <w:szCs w:val="24"/>
        </w:rPr>
      </w:pPr>
    </w:p>
    <w:sectPr w:rsidR="00612CAD" w:rsidRPr="005669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600F0"/>
    <w:multiLevelType w:val="multilevel"/>
    <w:tmpl w:val="F88E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E5DEF"/>
    <w:multiLevelType w:val="hybridMultilevel"/>
    <w:tmpl w:val="D2AA85B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D1D32"/>
    <w:multiLevelType w:val="hybridMultilevel"/>
    <w:tmpl w:val="0B10CC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C30AC"/>
    <w:multiLevelType w:val="multilevel"/>
    <w:tmpl w:val="F88E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E5"/>
    <w:rsid w:val="00081DE5"/>
    <w:rsid w:val="0014159C"/>
    <w:rsid w:val="001470FF"/>
    <w:rsid w:val="00161646"/>
    <w:rsid w:val="00164C9E"/>
    <w:rsid w:val="001744BD"/>
    <w:rsid w:val="001965C2"/>
    <w:rsid w:val="001A3873"/>
    <w:rsid w:val="001B1AB5"/>
    <w:rsid w:val="001B7645"/>
    <w:rsid w:val="001C47AF"/>
    <w:rsid w:val="00344A47"/>
    <w:rsid w:val="00441C58"/>
    <w:rsid w:val="00465370"/>
    <w:rsid w:val="0048076B"/>
    <w:rsid w:val="00486518"/>
    <w:rsid w:val="004B3C04"/>
    <w:rsid w:val="004B3D04"/>
    <w:rsid w:val="0050140E"/>
    <w:rsid w:val="005318BB"/>
    <w:rsid w:val="0056611C"/>
    <w:rsid w:val="0056693D"/>
    <w:rsid w:val="00612CAD"/>
    <w:rsid w:val="00636693"/>
    <w:rsid w:val="00642F6D"/>
    <w:rsid w:val="006536FF"/>
    <w:rsid w:val="00661C96"/>
    <w:rsid w:val="00767B7D"/>
    <w:rsid w:val="00770C02"/>
    <w:rsid w:val="00801924"/>
    <w:rsid w:val="008F1E3E"/>
    <w:rsid w:val="008F4551"/>
    <w:rsid w:val="00900E83"/>
    <w:rsid w:val="009275EC"/>
    <w:rsid w:val="00933719"/>
    <w:rsid w:val="009437B8"/>
    <w:rsid w:val="009E0105"/>
    <w:rsid w:val="00AC7495"/>
    <w:rsid w:val="00AD3654"/>
    <w:rsid w:val="00BB7943"/>
    <w:rsid w:val="00BE540D"/>
    <w:rsid w:val="00C13D16"/>
    <w:rsid w:val="00C626AA"/>
    <w:rsid w:val="00CC12C8"/>
    <w:rsid w:val="00D334E6"/>
    <w:rsid w:val="00D83BD1"/>
    <w:rsid w:val="00DC3D55"/>
    <w:rsid w:val="00E60219"/>
    <w:rsid w:val="00E8149B"/>
    <w:rsid w:val="00ED56D4"/>
    <w:rsid w:val="00F04973"/>
    <w:rsid w:val="00F52F73"/>
    <w:rsid w:val="00F81703"/>
    <w:rsid w:val="00F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E7F84"/>
  <w15:chartTrackingRefBased/>
  <w15:docId w15:val="{C49F2987-9C47-47CC-AFF4-E87EA55E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770C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8076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styleId="AralkYok">
    <w:name w:val="No Spacing"/>
    <w:uiPriority w:val="1"/>
    <w:qFormat/>
    <w:rsid w:val="00CC12C8"/>
    <w:pPr>
      <w:spacing w:after="0" w:line="240" w:lineRule="auto"/>
    </w:pPr>
    <w:rPr>
      <w:rFonts w:ascii="Calibri" w:eastAsia="Calibri" w:hAnsi="Calibri" w:cs="Calibri"/>
      <w:lang w:eastAsia="tr-TR"/>
    </w:rPr>
  </w:style>
  <w:style w:type="character" w:styleId="Kpr">
    <w:name w:val="Hyperlink"/>
    <w:basedOn w:val="VarsaylanParagrafYazTipi"/>
    <w:uiPriority w:val="99"/>
    <w:unhideWhenUsed/>
    <w:rsid w:val="00CC12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Zeliha YAZICI</dc:creator>
  <cp:keywords/>
  <dc:description/>
  <cp:lastModifiedBy>Zeliha YAZICI</cp:lastModifiedBy>
  <cp:revision>3</cp:revision>
  <dcterms:created xsi:type="dcterms:W3CDTF">2026-07-29T09:50:00Z</dcterms:created>
  <dcterms:modified xsi:type="dcterms:W3CDTF">2026-07-29T09:52:00Z</dcterms:modified>
</cp:coreProperties>
</file>