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8B1CD" w14:textId="5C10D743" w:rsidR="00F114A4" w:rsidRPr="00446A16" w:rsidRDefault="001F4E77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2026-2027</w:t>
      </w:r>
    </w:p>
    <w:p w14:paraId="4D1E06D7" w14:textId="77777777" w:rsidR="00F114A4" w:rsidRPr="00446A16" w:rsidRDefault="00F114A4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 xml:space="preserve">TIP512 NÖROLOJİ ve NÖROŞİRURJİ </w:t>
      </w:r>
    </w:p>
    <w:p w14:paraId="7F231E4B" w14:textId="602A2D70" w:rsidR="00F114A4" w:rsidRPr="00446A16" w:rsidRDefault="00F114A4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STAJ PROGRAMI</w:t>
      </w:r>
    </w:p>
    <w:p w14:paraId="014E136B" w14:textId="4C90B6A8" w:rsidR="00F114A4" w:rsidRPr="00446A16" w:rsidRDefault="00B81A42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B</w:t>
      </w:r>
      <w:r w:rsidR="00F114A4" w:rsidRPr="00446A16">
        <w:rPr>
          <w:rFonts w:ascii="Times New Roman" w:hAnsi="Times New Roman" w:cs="Times New Roman"/>
          <w:b/>
          <w:bCs/>
          <w:sz w:val="24"/>
        </w:rPr>
        <w:t xml:space="preserve"> GRUBU </w:t>
      </w:r>
    </w:p>
    <w:p w14:paraId="2B4BA034" w14:textId="5DEDDEFF" w:rsidR="00F114A4" w:rsidRPr="00446A16" w:rsidRDefault="00F114A4" w:rsidP="00F114A4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(</w:t>
      </w:r>
      <w:r w:rsidR="00B81A42" w:rsidRPr="00B81A42">
        <w:rPr>
          <w:rFonts w:ascii="Times New Roman" w:hAnsi="Times New Roman" w:cs="Times New Roman"/>
          <w:b/>
          <w:bCs/>
          <w:sz w:val="24"/>
        </w:rPr>
        <w:t>24.12.2026-15.01.2027</w:t>
      </w:r>
      <w:r w:rsidR="009C7A6C">
        <w:rPr>
          <w:rFonts w:ascii="Times New Roman" w:hAnsi="Times New Roman" w:cs="Times New Roman"/>
          <w:b/>
          <w:bCs/>
          <w:sz w:val="24"/>
        </w:rPr>
        <w:t>)</w:t>
      </w: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2269"/>
        <w:gridCol w:w="5245"/>
        <w:gridCol w:w="3402"/>
      </w:tblGrid>
      <w:tr w:rsidR="003322E6" w:rsidRPr="00BA07E7" w14:paraId="004EF27A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1EF91A3D" w14:textId="77777777" w:rsidR="003322E6" w:rsidRPr="00BA07E7" w:rsidRDefault="003322E6" w:rsidP="00BA07E7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5245" w:type="dxa"/>
            <w:shd w:val="clear" w:color="auto" w:fill="FFC000"/>
          </w:tcPr>
          <w:p w14:paraId="55705A58" w14:textId="77777777" w:rsidR="003322E6" w:rsidRPr="00BA07E7" w:rsidRDefault="003322E6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5246C70C" w14:textId="77777777" w:rsidR="003322E6" w:rsidRPr="00BA07E7" w:rsidRDefault="003322E6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B81A42" w:rsidRPr="00BA07E7" w14:paraId="229C9D10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0447A125" w14:textId="77777777" w:rsidR="00B81A42" w:rsidRDefault="00B81A42" w:rsidP="00B81A42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14:paraId="6FB8E100" w14:textId="4AFDAD3B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24.12.2026 PERŞEMBE</w:t>
            </w:r>
          </w:p>
        </w:tc>
      </w:tr>
      <w:tr w:rsidR="00B81A42" w:rsidRPr="00BA07E7" w14:paraId="709DEFC8" w14:textId="77777777" w:rsidTr="00E13E1D">
        <w:trPr>
          <w:trHeight w:val="170"/>
        </w:trPr>
        <w:tc>
          <w:tcPr>
            <w:tcW w:w="2269" w:type="dxa"/>
          </w:tcPr>
          <w:p w14:paraId="6D422B6D" w14:textId="683584D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 </w:t>
            </w:r>
          </w:p>
        </w:tc>
        <w:tc>
          <w:tcPr>
            <w:tcW w:w="5245" w:type="dxa"/>
          </w:tcPr>
          <w:p w14:paraId="1E88F2C7" w14:textId="2669B577" w:rsidR="00B81A42" w:rsidRPr="00BA07E7" w:rsidRDefault="00B81A42" w:rsidP="00B81A42">
            <w:pPr>
              <w:spacing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14:paraId="06D691A4" w14:textId="2386A305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BB385DB" w14:textId="77777777" w:rsidTr="00E13E1D">
        <w:trPr>
          <w:trHeight w:val="170"/>
        </w:trPr>
        <w:tc>
          <w:tcPr>
            <w:tcW w:w="2269" w:type="dxa"/>
          </w:tcPr>
          <w:p w14:paraId="7604B620" w14:textId="57D16DB1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</w:t>
            </w:r>
          </w:p>
        </w:tc>
        <w:tc>
          <w:tcPr>
            <w:tcW w:w="5245" w:type="dxa"/>
          </w:tcPr>
          <w:p w14:paraId="2DCBEE2D" w14:textId="40635BFD" w:rsidR="00B81A42" w:rsidRPr="00BA07E7" w:rsidRDefault="00B81A42" w:rsidP="00B81A42">
            <w:pPr>
              <w:spacing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3402" w:type="dxa"/>
          </w:tcPr>
          <w:p w14:paraId="037CF444" w14:textId="1407AB6D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73D53B4" w14:textId="77777777" w:rsidTr="00E13E1D">
        <w:trPr>
          <w:trHeight w:val="170"/>
        </w:trPr>
        <w:tc>
          <w:tcPr>
            <w:tcW w:w="2269" w:type="dxa"/>
          </w:tcPr>
          <w:p w14:paraId="61230264" w14:textId="38927D32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171F9C75" w14:textId="3ECCD6DF" w:rsidR="00B81A42" w:rsidRPr="00BA07E7" w:rsidRDefault="00B81A42" w:rsidP="00B81A42">
            <w:pPr>
              <w:spacing w:line="242" w:lineRule="auto"/>
              <w:ind w:left="21"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402" w:type="dxa"/>
          </w:tcPr>
          <w:p w14:paraId="32C1FE16" w14:textId="05482E39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6AD25C7" w14:textId="77777777" w:rsidTr="00E13E1D">
        <w:trPr>
          <w:trHeight w:val="170"/>
        </w:trPr>
        <w:tc>
          <w:tcPr>
            <w:tcW w:w="2269" w:type="dxa"/>
          </w:tcPr>
          <w:p w14:paraId="66C105B1" w14:textId="46E0024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16044752" w14:textId="535BFA4F" w:rsidR="00B81A42" w:rsidRPr="00BA07E7" w:rsidRDefault="00B81A42" w:rsidP="00B81A42">
            <w:pPr>
              <w:spacing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402" w:type="dxa"/>
          </w:tcPr>
          <w:p w14:paraId="3D30DD78" w14:textId="427FB1D3" w:rsidR="00B81A42" w:rsidRPr="00BA07E7" w:rsidRDefault="00B81A42" w:rsidP="00B81A42">
            <w:pPr>
              <w:spacing w:line="120" w:lineRule="atLeast"/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   Prof. Dr. Özlem Güngör Tuncer</w:t>
            </w:r>
          </w:p>
        </w:tc>
      </w:tr>
      <w:tr w:rsidR="00B81A42" w:rsidRPr="00BA07E7" w14:paraId="14093FA4" w14:textId="77777777" w:rsidTr="00790E09">
        <w:trPr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09FEEE51" w14:textId="4CF4E733" w:rsidR="00B81A42" w:rsidRPr="00BA07E7" w:rsidRDefault="004D7EF7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5D081FF9" w14:textId="77777777" w:rsidTr="00E13E1D">
        <w:trPr>
          <w:trHeight w:val="306"/>
        </w:trPr>
        <w:tc>
          <w:tcPr>
            <w:tcW w:w="2269" w:type="dxa"/>
          </w:tcPr>
          <w:p w14:paraId="41DB427B" w14:textId="5D7BD45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1392429A" w14:textId="448083E9" w:rsidR="00B81A42" w:rsidRPr="00BA07E7" w:rsidRDefault="00B81A42" w:rsidP="00B81A4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D11C038" w14:textId="6C1D161F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473C7E4" w14:textId="77777777" w:rsidTr="00E13E1D">
        <w:trPr>
          <w:trHeight w:val="170"/>
        </w:trPr>
        <w:tc>
          <w:tcPr>
            <w:tcW w:w="2269" w:type="dxa"/>
          </w:tcPr>
          <w:p w14:paraId="1BBF8893" w14:textId="6F0DFB48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1DE71F36" w14:textId="77694A26" w:rsidR="00B81A42" w:rsidRPr="00BA07E7" w:rsidRDefault="00B81A42" w:rsidP="00B81A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6A509BF" w14:textId="32E68BF0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3FA878A6" w14:textId="77777777" w:rsidTr="00E13E1D">
        <w:trPr>
          <w:trHeight w:val="170"/>
        </w:trPr>
        <w:tc>
          <w:tcPr>
            <w:tcW w:w="2269" w:type="dxa"/>
          </w:tcPr>
          <w:p w14:paraId="28C85810" w14:textId="412FB0C2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28E7164F" w14:textId="6A57650F" w:rsidR="00B81A42" w:rsidRPr="00BA07E7" w:rsidRDefault="00B81A42" w:rsidP="00B81A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44FACE4" w14:textId="51934696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25022E6" w14:textId="77777777" w:rsidTr="00E13E1D">
        <w:trPr>
          <w:trHeight w:val="170"/>
        </w:trPr>
        <w:tc>
          <w:tcPr>
            <w:tcW w:w="2269" w:type="dxa"/>
          </w:tcPr>
          <w:p w14:paraId="3D295FA2" w14:textId="671E713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77468FD5" w14:textId="0E4DD57A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908D13E" w14:textId="1AEF4147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543A24E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2ECA5A20" w14:textId="77777777" w:rsidR="00B81A42" w:rsidRDefault="00B81A42" w:rsidP="00B81A42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</w:rPr>
            </w:pPr>
          </w:p>
          <w:p w14:paraId="27579032" w14:textId="23F03E37" w:rsidR="00B81A42" w:rsidRPr="00BA07E7" w:rsidRDefault="00B81A42" w:rsidP="00B81A42">
            <w:pPr>
              <w:spacing w:line="120" w:lineRule="atLeast"/>
              <w:ind w:left="-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25.12.2026 CUMA</w:t>
            </w:r>
          </w:p>
        </w:tc>
      </w:tr>
      <w:tr w:rsidR="00B81A42" w:rsidRPr="00BA07E7" w14:paraId="260BCE6B" w14:textId="77777777" w:rsidTr="00E13E1D">
        <w:trPr>
          <w:trHeight w:val="170"/>
        </w:trPr>
        <w:tc>
          <w:tcPr>
            <w:tcW w:w="2269" w:type="dxa"/>
          </w:tcPr>
          <w:p w14:paraId="6EB689DD" w14:textId="6833AF27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6BD3C2F7" w14:textId="6C94E84A" w:rsidR="00B81A42" w:rsidRPr="00BA07E7" w:rsidRDefault="00B81A42" w:rsidP="00B81A42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ik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ler</w:t>
            </w:r>
          </w:p>
        </w:tc>
        <w:tc>
          <w:tcPr>
            <w:tcW w:w="3402" w:type="dxa"/>
          </w:tcPr>
          <w:p w14:paraId="35EB7C49" w14:textId="65278D4B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E2426B1" w14:textId="77777777" w:rsidTr="00E13E1D">
        <w:trPr>
          <w:trHeight w:val="170"/>
        </w:trPr>
        <w:tc>
          <w:tcPr>
            <w:tcW w:w="2269" w:type="dxa"/>
          </w:tcPr>
          <w:p w14:paraId="2DFAA6CE" w14:textId="4361148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03DDEEB4" w14:textId="27A06289" w:rsidR="00B81A42" w:rsidRPr="00BA07E7" w:rsidRDefault="00B81A42" w:rsidP="00B81A42">
            <w:pPr>
              <w:spacing w:line="230" w:lineRule="auto"/>
              <w:ind w:right="620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ve bil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nç b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kları</w:t>
            </w:r>
          </w:p>
        </w:tc>
        <w:tc>
          <w:tcPr>
            <w:tcW w:w="3402" w:type="dxa"/>
          </w:tcPr>
          <w:p w14:paraId="741B15E7" w14:textId="396458C7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F2B5DEA" w14:textId="77777777" w:rsidTr="00E13E1D">
        <w:trPr>
          <w:trHeight w:val="170"/>
        </w:trPr>
        <w:tc>
          <w:tcPr>
            <w:tcW w:w="2269" w:type="dxa"/>
          </w:tcPr>
          <w:p w14:paraId="5BED442B" w14:textId="33DE4ED1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385D06BB" w14:textId="4EF0DACA" w:rsidR="00B81A42" w:rsidRPr="00BA07E7" w:rsidRDefault="00B81A42" w:rsidP="00B81A42">
            <w:pPr>
              <w:spacing w:line="243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İntrakranyal</w:t>
            </w:r>
            <w:proofErr w:type="spellEnd"/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 hipertansiyon ve hipotansiyon</w:t>
            </w:r>
          </w:p>
        </w:tc>
        <w:tc>
          <w:tcPr>
            <w:tcW w:w="3402" w:type="dxa"/>
          </w:tcPr>
          <w:p w14:paraId="63D7F6FE" w14:textId="59AE9EA9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0DEBF384" w14:textId="77777777" w:rsidTr="00E13E1D">
        <w:trPr>
          <w:trHeight w:val="170"/>
        </w:trPr>
        <w:tc>
          <w:tcPr>
            <w:tcW w:w="2269" w:type="dxa"/>
          </w:tcPr>
          <w:p w14:paraId="6DBECC92" w14:textId="1112AC6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4BBAF2E7" w14:textId="30B0D14A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Başağrısı</w:t>
            </w:r>
            <w:proofErr w:type="spellEnd"/>
          </w:p>
        </w:tc>
        <w:tc>
          <w:tcPr>
            <w:tcW w:w="3402" w:type="dxa"/>
          </w:tcPr>
          <w:p w14:paraId="5E05571E" w14:textId="6D6EF322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916B5AF" w14:textId="77777777" w:rsidTr="00790E09">
        <w:trPr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37393799" w14:textId="34DAE7A1" w:rsidR="00B81A42" w:rsidRPr="00BA07E7" w:rsidRDefault="004D7EF7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10D37825" w14:textId="77777777" w:rsidTr="00E13E1D">
        <w:trPr>
          <w:trHeight w:val="170"/>
        </w:trPr>
        <w:tc>
          <w:tcPr>
            <w:tcW w:w="2269" w:type="dxa"/>
          </w:tcPr>
          <w:p w14:paraId="6744D0E4" w14:textId="2252B452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560E9E42" w14:textId="20A18634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9DA253E" w14:textId="2CA53095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74190B6" w14:textId="77777777" w:rsidTr="00E13E1D">
        <w:trPr>
          <w:trHeight w:val="170"/>
        </w:trPr>
        <w:tc>
          <w:tcPr>
            <w:tcW w:w="2269" w:type="dxa"/>
          </w:tcPr>
          <w:p w14:paraId="1BB4D4E6" w14:textId="7704F9F1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03582A8A" w14:textId="5753E90C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8649F56" w14:textId="7DC21331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BF116E9" w14:textId="77777777" w:rsidTr="00E13E1D">
        <w:trPr>
          <w:trHeight w:val="170"/>
        </w:trPr>
        <w:tc>
          <w:tcPr>
            <w:tcW w:w="2269" w:type="dxa"/>
          </w:tcPr>
          <w:p w14:paraId="29599A98" w14:textId="29096A85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6D8C7216" w14:textId="7B474347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001B106" w14:textId="6330C870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26BFF7C" w14:textId="77777777" w:rsidTr="00E13E1D">
        <w:trPr>
          <w:trHeight w:val="170"/>
        </w:trPr>
        <w:tc>
          <w:tcPr>
            <w:tcW w:w="2269" w:type="dxa"/>
          </w:tcPr>
          <w:p w14:paraId="0B08B96C" w14:textId="151554EC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68BE105D" w14:textId="56A879F0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E86BF76" w14:textId="11ABDA19" w:rsidR="00B81A42" w:rsidRPr="00BA07E7" w:rsidRDefault="00B81A42" w:rsidP="00B81A42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73D7245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183B5A20" w14:textId="77777777" w:rsidR="00B81A42" w:rsidRDefault="00B81A42" w:rsidP="00B81A42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4352E49" w14:textId="37FD46AE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28.12.2026 PAZARTESİ</w:t>
            </w:r>
          </w:p>
        </w:tc>
      </w:tr>
      <w:tr w:rsidR="00B81A42" w:rsidRPr="00BA07E7" w14:paraId="101DC85F" w14:textId="77777777" w:rsidTr="00E13E1D">
        <w:trPr>
          <w:trHeight w:val="170"/>
        </w:trPr>
        <w:tc>
          <w:tcPr>
            <w:tcW w:w="2269" w:type="dxa"/>
          </w:tcPr>
          <w:p w14:paraId="0B55B369" w14:textId="6C7D6CCC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71D07DD0" w14:textId="5A42111D" w:rsidR="00B81A42" w:rsidRPr="00BA07E7" w:rsidRDefault="00B81A42" w:rsidP="00B81A42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bro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14:paraId="66777704" w14:textId="3397654B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33348B57" w14:textId="77777777" w:rsidTr="00E13E1D">
        <w:trPr>
          <w:trHeight w:val="170"/>
        </w:trPr>
        <w:tc>
          <w:tcPr>
            <w:tcW w:w="2269" w:type="dxa"/>
          </w:tcPr>
          <w:p w14:paraId="619C97E9" w14:textId="49FD2532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4F7CB6B6" w14:textId="2972FC9D" w:rsidR="00B81A42" w:rsidRPr="00BA07E7" w:rsidRDefault="00B81A42" w:rsidP="00B81A42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bro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3402" w:type="dxa"/>
          </w:tcPr>
          <w:p w14:paraId="7E7A41A0" w14:textId="3B51D87F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A6C7271" w14:textId="77777777" w:rsidTr="00E13E1D">
        <w:trPr>
          <w:trHeight w:val="170"/>
        </w:trPr>
        <w:tc>
          <w:tcPr>
            <w:tcW w:w="2269" w:type="dxa"/>
          </w:tcPr>
          <w:p w14:paraId="01D257F5" w14:textId="0D4C204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7D851330" w14:textId="5558667D" w:rsidR="00B81A42" w:rsidRPr="00BA07E7" w:rsidRDefault="00B81A42" w:rsidP="00B81A42">
            <w:pPr>
              <w:ind w:left="2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eket b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ı</w:t>
            </w:r>
          </w:p>
        </w:tc>
        <w:tc>
          <w:tcPr>
            <w:tcW w:w="3402" w:type="dxa"/>
          </w:tcPr>
          <w:p w14:paraId="753E19B0" w14:textId="3B60A4D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12F7402" w14:textId="77777777" w:rsidTr="00E13E1D">
        <w:trPr>
          <w:trHeight w:val="170"/>
        </w:trPr>
        <w:tc>
          <w:tcPr>
            <w:tcW w:w="2269" w:type="dxa"/>
          </w:tcPr>
          <w:p w14:paraId="5D6F3C7B" w14:textId="66411B8C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0F7015F3" w14:textId="65C1A9D3" w:rsidR="00B81A42" w:rsidRPr="00BA07E7" w:rsidRDefault="00B81A42" w:rsidP="00B81A42">
            <w:pPr>
              <w:ind w:left="2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Serebellar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sistem hastalıkları ve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Vertigo</w:t>
            </w:r>
            <w:proofErr w:type="spellEnd"/>
          </w:p>
        </w:tc>
        <w:tc>
          <w:tcPr>
            <w:tcW w:w="3402" w:type="dxa"/>
          </w:tcPr>
          <w:p w14:paraId="5A06C7E5" w14:textId="519D001C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FDC5448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4C6F61C" w14:textId="004C3E46" w:rsidR="00B81A42" w:rsidRPr="00BA07E7" w:rsidRDefault="00B81A42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099A174B" w14:textId="77777777" w:rsidTr="00E13E1D">
        <w:trPr>
          <w:trHeight w:val="170"/>
        </w:trPr>
        <w:tc>
          <w:tcPr>
            <w:tcW w:w="2269" w:type="dxa"/>
          </w:tcPr>
          <w:p w14:paraId="529A2C44" w14:textId="2B2AF649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7FA10BEF" w14:textId="7B32B4BB" w:rsidR="00B81A42" w:rsidRPr="00BA07E7" w:rsidRDefault="00B81A42" w:rsidP="00B81A4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053CADB" w14:textId="524144A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D2F35A0" w14:textId="77777777" w:rsidTr="00E13E1D">
        <w:trPr>
          <w:trHeight w:val="170"/>
        </w:trPr>
        <w:tc>
          <w:tcPr>
            <w:tcW w:w="2269" w:type="dxa"/>
          </w:tcPr>
          <w:p w14:paraId="777C42A7" w14:textId="1D08F5AE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7515F986" w14:textId="054E755D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712896E" w14:textId="140B99A4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49ED94F" w14:textId="77777777" w:rsidTr="00E13E1D">
        <w:trPr>
          <w:trHeight w:val="170"/>
        </w:trPr>
        <w:tc>
          <w:tcPr>
            <w:tcW w:w="2269" w:type="dxa"/>
          </w:tcPr>
          <w:p w14:paraId="27290DD9" w14:textId="6EAB5F9C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6D0505B0" w14:textId="4C94719F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4B81231" w14:textId="73340244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E09B1A7" w14:textId="77777777" w:rsidTr="00E13E1D">
        <w:trPr>
          <w:trHeight w:val="170"/>
        </w:trPr>
        <w:tc>
          <w:tcPr>
            <w:tcW w:w="2269" w:type="dxa"/>
          </w:tcPr>
          <w:p w14:paraId="6D03A11C" w14:textId="26956E4C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3F48A137" w14:textId="6EA5E88E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05D8023" w14:textId="387395D4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714BBD0" w14:textId="77777777" w:rsidTr="00D67DD7">
        <w:trPr>
          <w:trHeight w:val="569"/>
        </w:trPr>
        <w:tc>
          <w:tcPr>
            <w:tcW w:w="10916" w:type="dxa"/>
            <w:gridSpan w:val="3"/>
            <w:vAlign w:val="center"/>
          </w:tcPr>
          <w:p w14:paraId="3B19393C" w14:textId="77777777" w:rsidR="00B81A42" w:rsidRDefault="00B81A42" w:rsidP="00B81A42">
            <w:pPr>
              <w:spacing w:line="259" w:lineRule="auto"/>
              <w:rPr>
                <w:rFonts w:ascii="Times New Roman" w:hAnsi="Times New Roman" w:cs="Times New Roman"/>
                <w:b/>
                <w:iCs/>
              </w:rPr>
            </w:pPr>
          </w:p>
          <w:p w14:paraId="54F145EF" w14:textId="51B58B3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29.12.2026 SALI</w:t>
            </w:r>
          </w:p>
        </w:tc>
      </w:tr>
      <w:tr w:rsidR="00B81A42" w:rsidRPr="00BA07E7" w14:paraId="4744A4BA" w14:textId="77777777" w:rsidTr="00E13E1D">
        <w:trPr>
          <w:trHeight w:val="170"/>
        </w:trPr>
        <w:tc>
          <w:tcPr>
            <w:tcW w:w="2269" w:type="dxa"/>
          </w:tcPr>
          <w:p w14:paraId="0175FA2D" w14:textId="739773EE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260B3B22" w14:textId="6B6CBA8E" w:rsidR="00B81A42" w:rsidRPr="00BA07E7" w:rsidRDefault="00B81A42" w:rsidP="00B81A42">
            <w:pPr>
              <w:spacing w:line="194" w:lineRule="exact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ları</w:t>
            </w:r>
          </w:p>
        </w:tc>
        <w:tc>
          <w:tcPr>
            <w:tcW w:w="3402" w:type="dxa"/>
          </w:tcPr>
          <w:p w14:paraId="17E85654" w14:textId="453DC05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78DF421" w14:textId="77777777" w:rsidTr="00E13E1D">
        <w:trPr>
          <w:trHeight w:val="170"/>
        </w:trPr>
        <w:tc>
          <w:tcPr>
            <w:tcW w:w="2269" w:type="dxa"/>
          </w:tcPr>
          <w:p w14:paraId="2F704B5A" w14:textId="1111B8D7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02077A57" w14:textId="5762EB85" w:rsidR="00B81A42" w:rsidRPr="00BA07E7" w:rsidRDefault="00B81A42" w:rsidP="00B81A42">
            <w:pPr>
              <w:spacing w:line="211" w:lineRule="exact"/>
              <w:ind w:left="21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ları</w:t>
            </w:r>
          </w:p>
        </w:tc>
        <w:tc>
          <w:tcPr>
            <w:tcW w:w="3402" w:type="dxa"/>
          </w:tcPr>
          <w:p w14:paraId="73ED0962" w14:textId="08F231A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5A0F902" w14:textId="77777777" w:rsidTr="00E13E1D">
        <w:trPr>
          <w:trHeight w:val="170"/>
        </w:trPr>
        <w:tc>
          <w:tcPr>
            <w:tcW w:w="2269" w:type="dxa"/>
          </w:tcPr>
          <w:p w14:paraId="4BDB8CC0" w14:textId="693D5B1E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40B377C5" w14:textId="7037BBF8" w:rsidR="00B81A42" w:rsidRPr="00BA07E7" w:rsidRDefault="00B81A42" w:rsidP="00B81A42">
            <w:pPr>
              <w:spacing w:line="212" w:lineRule="auto"/>
              <w:ind w:left="21" w:right="887" w:firstLine="4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po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patile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14:paraId="40068820" w14:textId="25331BC5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615821D" w14:textId="77777777" w:rsidTr="00E13E1D">
        <w:trPr>
          <w:trHeight w:val="170"/>
        </w:trPr>
        <w:tc>
          <w:tcPr>
            <w:tcW w:w="2269" w:type="dxa"/>
          </w:tcPr>
          <w:p w14:paraId="1B7DA336" w14:textId="594B6804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3DEB0E28" w14:textId="57682BF0" w:rsidR="00B81A42" w:rsidRPr="00BA07E7" w:rsidRDefault="00B81A42" w:rsidP="00B81A42">
            <w:pPr>
              <w:spacing w:line="213" w:lineRule="auto"/>
              <w:ind w:right="6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sel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v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here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iter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polinöropatiler-2</w:t>
            </w:r>
          </w:p>
        </w:tc>
        <w:tc>
          <w:tcPr>
            <w:tcW w:w="3402" w:type="dxa"/>
          </w:tcPr>
          <w:p w14:paraId="7D8AEF91" w14:textId="526A70C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EA36CF1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535DE70" w14:textId="4EE71ED6" w:rsidR="00B81A42" w:rsidRPr="00BA07E7" w:rsidRDefault="004D7EF7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7AD60372" w14:textId="77777777" w:rsidTr="00E13E1D">
        <w:trPr>
          <w:trHeight w:val="170"/>
        </w:trPr>
        <w:tc>
          <w:tcPr>
            <w:tcW w:w="2269" w:type="dxa"/>
          </w:tcPr>
          <w:p w14:paraId="4E9735F0" w14:textId="5F01DEF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19FD109B" w14:textId="60986A74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C72CAAD" w14:textId="5D4DE508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19181C2" w14:textId="77777777" w:rsidTr="00E13E1D">
        <w:trPr>
          <w:trHeight w:val="170"/>
        </w:trPr>
        <w:tc>
          <w:tcPr>
            <w:tcW w:w="2269" w:type="dxa"/>
          </w:tcPr>
          <w:p w14:paraId="7F4F19E1" w14:textId="5B06E158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18A0DB7B" w14:textId="6B0FFBFA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E10B235" w14:textId="25878B9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D5FBCA7" w14:textId="77777777" w:rsidTr="00E13E1D">
        <w:trPr>
          <w:trHeight w:val="170"/>
        </w:trPr>
        <w:tc>
          <w:tcPr>
            <w:tcW w:w="2269" w:type="dxa"/>
          </w:tcPr>
          <w:p w14:paraId="162BB58A" w14:textId="3FD35E55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25E01C3E" w14:textId="169B1763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1A83757" w14:textId="61F3BF0A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8031C17" w14:textId="77777777" w:rsidTr="00E13E1D">
        <w:trPr>
          <w:trHeight w:val="170"/>
        </w:trPr>
        <w:tc>
          <w:tcPr>
            <w:tcW w:w="2269" w:type="dxa"/>
          </w:tcPr>
          <w:p w14:paraId="6CD52769" w14:textId="0AF03212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4855D1B1" w14:textId="73F52C0E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F5A5888" w14:textId="6FF4A859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39307C20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73E2E8C2" w14:textId="77777777" w:rsidR="00B81A42" w:rsidRDefault="00B81A42" w:rsidP="00B81A42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</w:p>
          <w:p w14:paraId="5A599185" w14:textId="6308507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30.12.2026 ÇARŞAMBA</w:t>
            </w:r>
          </w:p>
        </w:tc>
      </w:tr>
      <w:tr w:rsidR="00B81A42" w:rsidRPr="00BA07E7" w14:paraId="317549AC" w14:textId="77777777" w:rsidTr="00E13E1D">
        <w:trPr>
          <w:trHeight w:val="170"/>
        </w:trPr>
        <w:tc>
          <w:tcPr>
            <w:tcW w:w="2269" w:type="dxa"/>
          </w:tcPr>
          <w:p w14:paraId="1416A52E" w14:textId="3AC2D43B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43CB891D" w14:textId="013D741E" w:rsidR="00B81A42" w:rsidRPr="00BA07E7" w:rsidRDefault="00B81A42" w:rsidP="00B81A42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p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p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</w:t>
            </w:r>
          </w:p>
        </w:tc>
        <w:tc>
          <w:tcPr>
            <w:tcW w:w="3402" w:type="dxa"/>
          </w:tcPr>
          <w:p w14:paraId="7257E83C" w14:textId="2D9C58A0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350B6D85" w14:textId="77777777" w:rsidTr="00E13E1D">
        <w:trPr>
          <w:trHeight w:val="170"/>
        </w:trPr>
        <w:tc>
          <w:tcPr>
            <w:tcW w:w="2269" w:type="dxa"/>
          </w:tcPr>
          <w:p w14:paraId="7B981955" w14:textId="513C3EC5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1510C785" w14:textId="6200AEAB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 Hasta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ıkları</w:t>
            </w:r>
          </w:p>
        </w:tc>
        <w:tc>
          <w:tcPr>
            <w:tcW w:w="3402" w:type="dxa"/>
          </w:tcPr>
          <w:p w14:paraId="3FC2F3B0" w14:textId="4F39B278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0C704C56" w14:textId="77777777" w:rsidTr="00E13E1D">
        <w:trPr>
          <w:trHeight w:val="170"/>
        </w:trPr>
        <w:tc>
          <w:tcPr>
            <w:tcW w:w="2269" w:type="dxa"/>
          </w:tcPr>
          <w:p w14:paraId="12756534" w14:textId="4B17712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lastRenderedPageBreak/>
              <w:t>10:30-11:15</w:t>
            </w:r>
          </w:p>
        </w:tc>
        <w:tc>
          <w:tcPr>
            <w:tcW w:w="5245" w:type="dxa"/>
          </w:tcPr>
          <w:p w14:paraId="3CB84638" w14:textId="73808DBE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üler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vş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</w:p>
        </w:tc>
        <w:tc>
          <w:tcPr>
            <w:tcW w:w="3402" w:type="dxa"/>
          </w:tcPr>
          <w:p w14:paraId="046AB361" w14:textId="25CA9E4C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7DAF788" w14:textId="77777777" w:rsidTr="00E13E1D">
        <w:trPr>
          <w:trHeight w:val="170"/>
        </w:trPr>
        <w:tc>
          <w:tcPr>
            <w:tcW w:w="2269" w:type="dxa"/>
          </w:tcPr>
          <w:p w14:paraId="4B2D2648" w14:textId="3502344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1E2263FC" w14:textId="2A7B4877" w:rsidR="00B81A42" w:rsidRPr="00BA07E7" w:rsidRDefault="00B81A42" w:rsidP="00B81A42">
            <w:pPr>
              <w:spacing w:line="260" w:lineRule="exac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Hastalı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ları</w:t>
            </w:r>
          </w:p>
        </w:tc>
        <w:tc>
          <w:tcPr>
            <w:tcW w:w="3402" w:type="dxa"/>
          </w:tcPr>
          <w:p w14:paraId="28628D7F" w14:textId="5697CC81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AE75673" w14:textId="77777777" w:rsidTr="009D3F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369BF94" w14:textId="730829D7" w:rsidR="00B81A42" w:rsidRPr="00BA07E7" w:rsidRDefault="00B81A42" w:rsidP="004D7EF7">
            <w:pPr>
              <w:ind w:left="108"/>
              <w:jc w:val="center"/>
              <w:rPr>
                <w:rFonts w:ascii="Times New Roman" w:hAnsi="Times New Roman" w:cs="Times New Roman"/>
                <w:i/>
                <w:iCs/>
                <w:w w:val="99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1F4E4957" w14:textId="77777777" w:rsidTr="00E13E1D">
        <w:trPr>
          <w:trHeight w:val="170"/>
        </w:trPr>
        <w:tc>
          <w:tcPr>
            <w:tcW w:w="2269" w:type="dxa"/>
          </w:tcPr>
          <w:p w14:paraId="380EE944" w14:textId="1FAB6FA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13.00-14.15</w:t>
            </w:r>
          </w:p>
        </w:tc>
        <w:tc>
          <w:tcPr>
            <w:tcW w:w="5245" w:type="dxa"/>
          </w:tcPr>
          <w:p w14:paraId="2F17AA86" w14:textId="3386052D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9F5A1D5" w14:textId="6C7D5156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BE9286A" w14:textId="77777777" w:rsidTr="00E13E1D">
        <w:trPr>
          <w:trHeight w:val="170"/>
        </w:trPr>
        <w:tc>
          <w:tcPr>
            <w:tcW w:w="2269" w:type="dxa"/>
          </w:tcPr>
          <w:p w14:paraId="40DF1547" w14:textId="3DC552DF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494023E0" w14:textId="77E4482E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CAD3579" w14:textId="6C15C66B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5D030E1" w14:textId="77777777" w:rsidTr="00E13E1D">
        <w:trPr>
          <w:trHeight w:val="170"/>
        </w:trPr>
        <w:tc>
          <w:tcPr>
            <w:tcW w:w="2269" w:type="dxa"/>
          </w:tcPr>
          <w:p w14:paraId="1AC052F6" w14:textId="36999B34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5F3B62C9" w14:textId="46841754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4499470" w14:textId="7CE2E46D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B40D794" w14:textId="77777777" w:rsidTr="00E13E1D">
        <w:trPr>
          <w:trHeight w:val="170"/>
        </w:trPr>
        <w:tc>
          <w:tcPr>
            <w:tcW w:w="2269" w:type="dxa"/>
          </w:tcPr>
          <w:p w14:paraId="6EEFF74F" w14:textId="69302AF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6A0F77D4" w14:textId="77777777" w:rsidR="00B81A42" w:rsidRPr="00BA07E7" w:rsidRDefault="00B81A42" w:rsidP="00B81A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  <w:p w14:paraId="06EF8E29" w14:textId="433F2F89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2D6322" w14:textId="69D2B3A3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A33387" w:rsidRPr="00BA07E7" w14:paraId="5DB1298C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616B0799" w14:textId="65349FE6" w:rsidR="00A33387" w:rsidRPr="00BA07E7" w:rsidRDefault="00A3338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5245" w:type="dxa"/>
            <w:shd w:val="clear" w:color="auto" w:fill="FFC000"/>
          </w:tcPr>
          <w:p w14:paraId="620F569E" w14:textId="5EA085BB" w:rsidR="00A33387" w:rsidRPr="00BA07E7" w:rsidRDefault="00A3338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017AC3AB" w14:textId="4F373AAA" w:rsidR="00A33387" w:rsidRPr="00BA07E7" w:rsidRDefault="00A3338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B81A42" w:rsidRPr="00BA07E7" w14:paraId="563D2E68" w14:textId="77777777" w:rsidTr="00B96D27">
        <w:trPr>
          <w:trHeight w:val="170"/>
        </w:trPr>
        <w:tc>
          <w:tcPr>
            <w:tcW w:w="10916" w:type="dxa"/>
            <w:gridSpan w:val="3"/>
            <w:shd w:val="clear" w:color="auto" w:fill="FFFFFF" w:themeFill="background1"/>
            <w:vAlign w:val="center"/>
          </w:tcPr>
          <w:p w14:paraId="38D42C0A" w14:textId="77777777" w:rsidR="00B81A42" w:rsidRDefault="00B81A42" w:rsidP="00B81A42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</w:p>
          <w:p w14:paraId="2C33B1EA" w14:textId="3EAA4A9C" w:rsidR="00B81A42" w:rsidRPr="00BA07E7" w:rsidRDefault="00B81A42" w:rsidP="00B81A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04.01.2027 PAZARTESİ</w:t>
            </w:r>
          </w:p>
        </w:tc>
      </w:tr>
      <w:tr w:rsidR="00B81A42" w:rsidRPr="00BA07E7" w14:paraId="639C6D20" w14:textId="77777777" w:rsidTr="00E13E1D">
        <w:trPr>
          <w:trHeight w:val="170"/>
        </w:trPr>
        <w:tc>
          <w:tcPr>
            <w:tcW w:w="2269" w:type="dxa"/>
          </w:tcPr>
          <w:p w14:paraId="73A95B0A" w14:textId="771103BB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4316955B" w14:textId="1A8299F1" w:rsidR="00B81A42" w:rsidRPr="00BA07E7" w:rsidRDefault="00B81A42" w:rsidP="00B81A42">
            <w:pPr>
              <w:ind w:right="-20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iyel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niz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46C8E50" w14:textId="1F586C53" w:rsidR="00B81A42" w:rsidRPr="00BA07E7" w:rsidRDefault="00B81A42" w:rsidP="00B81A42">
            <w:pPr>
              <w:tabs>
                <w:tab w:val="left" w:pos="784"/>
              </w:tabs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F1CC566" w14:textId="77777777" w:rsidTr="00E13E1D">
        <w:trPr>
          <w:trHeight w:val="170"/>
        </w:trPr>
        <w:tc>
          <w:tcPr>
            <w:tcW w:w="2269" w:type="dxa"/>
          </w:tcPr>
          <w:p w14:paraId="03134B35" w14:textId="544DC90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1638D6EB" w14:textId="1E40615B" w:rsidR="00B81A42" w:rsidRPr="00BA07E7" w:rsidRDefault="00B81A42" w:rsidP="00B81A42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iyel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niz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1D99C4BA" w14:textId="26E39230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0990140" w14:textId="77777777" w:rsidTr="00E13E1D">
        <w:trPr>
          <w:trHeight w:val="170"/>
        </w:trPr>
        <w:tc>
          <w:tcPr>
            <w:tcW w:w="2269" w:type="dxa"/>
          </w:tcPr>
          <w:p w14:paraId="7DCDABDF" w14:textId="3B4A448F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564797B3" w14:textId="3996D689" w:rsidR="00B81A42" w:rsidRPr="00BA07E7" w:rsidRDefault="00B81A42" w:rsidP="00B81A42">
            <w:pPr>
              <w:spacing w:line="241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LİTERATÜR/SEMİNER          </w:t>
            </w:r>
          </w:p>
        </w:tc>
        <w:tc>
          <w:tcPr>
            <w:tcW w:w="3402" w:type="dxa"/>
          </w:tcPr>
          <w:p w14:paraId="13939A74" w14:textId="669E4CF6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EAC9654" w14:textId="77777777" w:rsidTr="00E13E1D">
        <w:trPr>
          <w:trHeight w:val="170"/>
        </w:trPr>
        <w:tc>
          <w:tcPr>
            <w:tcW w:w="2269" w:type="dxa"/>
          </w:tcPr>
          <w:p w14:paraId="28D1B511" w14:textId="275C4C35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101C053A" w14:textId="4A6970B6" w:rsidR="00B81A42" w:rsidRPr="00BA07E7" w:rsidRDefault="00B81A42" w:rsidP="00B81A42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OLGU TARTIŞMASI</w:t>
            </w:r>
          </w:p>
        </w:tc>
        <w:tc>
          <w:tcPr>
            <w:tcW w:w="3402" w:type="dxa"/>
          </w:tcPr>
          <w:p w14:paraId="1E013074" w14:textId="61FB5DD8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0A324E6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027598C" w14:textId="45798ABB" w:rsidR="00B81A42" w:rsidRPr="00BA07E7" w:rsidRDefault="00B81A42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</w:rPr>
              <w:t>ÖĞLE ARASI</w:t>
            </w:r>
          </w:p>
        </w:tc>
      </w:tr>
      <w:tr w:rsidR="00B81A42" w:rsidRPr="00BA07E7" w14:paraId="47875B00" w14:textId="77777777" w:rsidTr="00E13E1D">
        <w:trPr>
          <w:trHeight w:val="170"/>
        </w:trPr>
        <w:tc>
          <w:tcPr>
            <w:tcW w:w="2269" w:type="dxa"/>
          </w:tcPr>
          <w:p w14:paraId="3DCB91FA" w14:textId="45C64D9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45ABF890" w14:textId="6FF13831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16B96DC" w14:textId="385261DA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E4E6372" w14:textId="77777777" w:rsidTr="00E13E1D">
        <w:trPr>
          <w:trHeight w:val="170"/>
        </w:trPr>
        <w:tc>
          <w:tcPr>
            <w:tcW w:w="2269" w:type="dxa"/>
          </w:tcPr>
          <w:p w14:paraId="2EBAEA30" w14:textId="7EEBE6A8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53B70F73" w14:textId="38F32B79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0D88AB7" w14:textId="25E2C1F8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D00328C" w14:textId="77777777" w:rsidTr="00E13E1D">
        <w:trPr>
          <w:trHeight w:val="170"/>
        </w:trPr>
        <w:tc>
          <w:tcPr>
            <w:tcW w:w="2269" w:type="dxa"/>
          </w:tcPr>
          <w:p w14:paraId="204A0BDF" w14:textId="0D629611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53B61C70" w14:textId="6123B83D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C6DD7E5" w14:textId="0C8E4271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FECCB12" w14:textId="77777777" w:rsidTr="00E13E1D">
        <w:trPr>
          <w:trHeight w:val="170"/>
        </w:trPr>
        <w:tc>
          <w:tcPr>
            <w:tcW w:w="2269" w:type="dxa"/>
          </w:tcPr>
          <w:p w14:paraId="3BA01434" w14:textId="683820F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0733E5BC" w14:textId="21CCADBC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D0124C7" w14:textId="7E5C362E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819C57A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73945878" w14:textId="77777777" w:rsidR="00B81A42" w:rsidRDefault="00B81A42" w:rsidP="00B81A42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14:paraId="1A375738" w14:textId="1D12DB2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05.01.2027 SALI</w:t>
            </w:r>
          </w:p>
        </w:tc>
      </w:tr>
      <w:tr w:rsidR="00B81A42" w:rsidRPr="00BA07E7" w14:paraId="49F904C4" w14:textId="77777777" w:rsidTr="00D538D0">
        <w:trPr>
          <w:trHeight w:val="170"/>
        </w:trPr>
        <w:tc>
          <w:tcPr>
            <w:tcW w:w="2269" w:type="dxa"/>
          </w:tcPr>
          <w:p w14:paraId="6FB9B3C2" w14:textId="506F3DC2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4231FC88" w14:textId="365CF375" w:rsidR="00B81A42" w:rsidRPr="00BA07E7" w:rsidRDefault="00B81A42" w:rsidP="00B81A42">
            <w:pPr>
              <w:spacing w:line="241" w:lineRule="auto"/>
              <w:ind w:right="4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2B1CC58" w14:textId="0329A272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13F73F7" w14:textId="77777777" w:rsidTr="00D538D0">
        <w:trPr>
          <w:trHeight w:val="170"/>
        </w:trPr>
        <w:tc>
          <w:tcPr>
            <w:tcW w:w="2269" w:type="dxa"/>
          </w:tcPr>
          <w:p w14:paraId="7138A0E7" w14:textId="7E4E03F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2481A59F" w14:textId="26F4A560" w:rsidR="00B81A42" w:rsidRPr="00BA07E7" w:rsidRDefault="00B81A42" w:rsidP="00B81A42">
            <w:pPr>
              <w:spacing w:line="239" w:lineRule="auto"/>
              <w:ind w:right="12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CBB873A" w14:textId="6F499E64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699156C3" w14:textId="77777777" w:rsidTr="00D538D0">
        <w:trPr>
          <w:trHeight w:val="170"/>
        </w:trPr>
        <w:tc>
          <w:tcPr>
            <w:tcW w:w="2269" w:type="dxa"/>
          </w:tcPr>
          <w:p w14:paraId="5A50B7E6" w14:textId="0B78CAA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65ABE558" w14:textId="12790D7F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E8A454D" w14:textId="764E5E42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623018A" w14:textId="77777777" w:rsidTr="00D538D0">
        <w:trPr>
          <w:trHeight w:val="170"/>
        </w:trPr>
        <w:tc>
          <w:tcPr>
            <w:tcW w:w="2269" w:type="dxa"/>
          </w:tcPr>
          <w:p w14:paraId="07BA7519" w14:textId="70652DC8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172AF609" w14:textId="49078EC3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62D625A" w14:textId="37830B87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0A5FF42E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E7F72B2" w14:textId="5F6E54CD" w:rsidR="00B81A42" w:rsidRPr="00BA07E7" w:rsidRDefault="00B81A42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5FD4C818" w14:textId="77777777" w:rsidTr="00E13E1D">
        <w:trPr>
          <w:trHeight w:val="170"/>
        </w:trPr>
        <w:tc>
          <w:tcPr>
            <w:tcW w:w="2269" w:type="dxa"/>
            <w:shd w:val="clear" w:color="auto" w:fill="auto"/>
          </w:tcPr>
          <w:p w14:paraId="1E273033" w14:textId="03811B98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6070E3CD" w14:textId="08833CD1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5E0100E" w14:textId="4C4CD2DA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CEEE543" w14:textId="77777777" w:rsidTr="00E13E1D">
        <w:trPr>
          <w:trHeight w:val="170"/>
        </w:trPr>
        <w:tc>
          <w:tcPr>
            <w:tcW w:w="2269" w:type="dxa"/>
          </w:tcPr>
          <w:p w14:paraId="010D26DA" w14:textId="726B3836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70981C69" w14:textId="2DC0CDCE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686D039" w14:textId="3A41DDB9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322A9B8" w14:textId="77777777" w:rsidTr="00E13E1D">
        <w:trPr>
          <w:trHeight w:val="170"/>
        </w:trPr>
        <w:tc>
          <w:tcPr>
            <w:tcW w:w="2269" w:type="dxa"/>
          </w:tcPr>
          <w:p w14:paraId="03DE0AEB" w14:textId="5856AD97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78558919" w14:textId="58A4344C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47978F9" w14:textId="0BE3C499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D4D91B6" w14:textId="77777777" w:rsidTr="00E13E1D">
        <w:trPr>
          <w:trHeight w:val="170"/>
        </w:trPr>
        <w:tc>
          <w:tcPr>
            <w:tcW w:w="2269" w:type="dxa"/>
          </w:tcPr>
          <w:p w14:paraId="23D5D9B4" w14:textId="2777CAA4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5E0D8A68" w14:textId="2E7726FF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883A494" w14:textId="3BF9D283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46FB8F28" w14:textId="77777777" w:rsidTr="00B96D27">
        <w:trPr>
          <w:trHeight w:val="447"/>
        </w:trPr>
        <w:tc>
          <w:tcPr>
            <w:tcW w:w="10916" w:type="dxa"/>
            <w:gridSpan w:val="3"/>
          </w:tcPr>
          <w:p w14:paraId="259515C4" w14:textId="77777777" w:rsidR="00B81A42" w:rsidRDefault="00B81A42" w:rsidP="00B81A42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</w:p>
          <w:p w14:paraId="23DBEC0E" w14:textId="6370C2E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06.01.2027 ÇARŞAMBA</w:t>
            </w:r>
          </w:p>
        </w:tc>
      </w:tr>
      <w:tr w:rsidR="00B81A42" w:rsidRPr="00BA07E7" w14:paraId="68EAC4BB" w14:textId="77777777" w:rsidTr="00E13E1D">
        <w:trPr>
          <w:trHeight w:val="170"/>
        </w:trPr>
        <w:tc>
          <w:tcPr>
            <w:tcW w:w="2269" w:type="dxa"/>
          </w:tcPr>
          <w:p w14:paraId="3BAFC29B" w14:textId="04A10E4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60C97C50" w14:textId="0121183B" w:rsidR="00B81A42" w:rsidRPr="00BA07E7" w:rsidRDefault="00B81A42" w:rsidP="00B81A42">
            <w:pPr>
              <w:ind w:left="21" w:right="-20" w:hanging="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CB2F842" w14:textId="49F6E591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7742533" w14:textId="77777777" w:rsidTr="00E13E1D">
        <w:trPr>
          <w:trHeight w:val="170"/>
        </w:trPr>
        <w:tc>
          <w:tcPr>
            <w:tcW w:w="2269" w:type="dxa"/>
          </w:tcPr>
          <w:p w14:paraId="118A2216" w14:textId="05ECC9AA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7B4A6BE6" w14:textId="6DAB399E" w:rsidR="00B81A42" w:rsidRPr="00BA07E7" w:rsidRDefault="00B81A42" w:rsidP="00B81A42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11A4273" w14:textId="1FD1C43E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035C3B2B" w14:textId="77777777" w:rsidTr="00E13E1D">
        <w:trPr>
          <w:trHeight w:val="170"/>
        </w:trPr>
        <w:tc>
          <w:tcPr>
            <w:tcW w:w="2269" w:type="dxa"/>
          </w:tcPr>
          <w:p w14:paraId="5DC3CCE6" w14:textId="0EAC5399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3B987650" w14:textId="5CCE465A" w:rsidR="00B81A42" w:rsidRPr="00BA07E7" w:rsidRDefault="00B81A42" w:rsidP="00B81A42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2FF9DF9" w14:textId="4D624CD3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EB6197D" w14:textId="77777777" w:rsidTr="00E13E1D">
        <w:trPr>
          <w:trHeight w:val="170"/>
        </w:trPr>
        <w:tc>
          <w:tcPr>
            <w:tcW w:w="2269" w:type="dxa"/>
          </w:tcPr>
          <w:p w14:paraId="04568EB5" w14:textId="6AAECDD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07AD5E12" w14:textId="706DDBE9" w:rsidR="00B81A42" w:rsidRPr="00BA07E7" w:rsidRDefault="00B81A42" w:rsidP="00B81A42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0FE8161" w14:textId="4F2A0D5F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FC2C391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B809AE3" w14:textId="4772BB73" w:rsidR="00B81A42" w:rsidRPr="00BA07E7" w:rsidRDefault="00B81A42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1A20BBA7" w14:textId="77777777" w:rsidTr="00E13E1D">
        <w:trPr>
          <w:trHeight w:val="170"/>
        </w:trPr>
        <w:tc>
          <w:tcPr>
            <w:tcW w:w="2269" w:type="dxa"/>
          </w:tcPr>
          <w:p w14:paraId="5DD567FE" w14:textId="402B5DDC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5F035EB4" w14:textId="4E53587F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F54FAA8" w14:textId="79C1F763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06C1DBB9" w14:textId="77777777" w:rsidTr="00E13E1D">
        <w:trPr>
          <w:trHeight w:val="170"/>
        </w:trPr>
        <w:tc>
          <w:tcPr>
            <w:tcW w:w="2269" w:type="dxa"/>
          </w:tcPr>
          <w:p w14:paraId="74CBA71E" w14:textId="12AC23F1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43D7259B" w14:textId="6E76F1BA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FCA80F4" w14:textId="213C8136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5167E6D" w14:textId="77777777" w:rsidTr="00E13E1D">
        <w:trPr>
          <w:trHeight w:val="170"/>
        </w:trPr>
        <w:tc>
          <w:tcPr>
            <w:tcW w:w="2269" w:type="dxa"/>
          </w:tcPr>
          <w:p w14:paraId="5616FBD5" w14:textId="1A211FF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4AC7F9FD" w14:textId="6424547E" w:rsidR="00B81A42" w:rsidRPr="00BA07E7" w:rsidRDefault="00B81A42" w:rsidP="00B81A4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4CE300E" w14:textId="2935ABFE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CBB8DC1" w14:textId="77777777" w:rsidTr="00E13E1D">
        <w:trPr>
          <w:trHeight w:val="170"/>
        </w:trPr>
        <w:tc>
          <w:tcPr>
            <w:tcW w:w="2269" w:type="dxa"/>
          </w:tcPr>
          <w:p w14:paraId="6AFCE074" w14:textId="4F13D77F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023BBF93" w14:textId="60CA6394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9312093" w14:textId="0B13EBAB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B22C764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57E60432" w14:textId="77777777" w:rsidR="00B81A42" w:rsidRDefault="00B81A42" w:rsidP="00B81A42">
            <w:pPr>
              <w:spacing w:line="259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4577B52" w14:textId="2E3BDD6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07.01.2027 PERŞEMBE</w:t>
            </w:r>
            <w:r w:rsidRPr="00F76AA1">
              <w:rPr>
                <w:rFonts w:ascii="Times New Roman" w:eastAsia="Calibri" w:hAnsi="Times New Roman" w:cs="Times New Roman"/>
                <w:b/>
              </w:rPr>
              <w:t xml:space="preserve">           </w:t>
            </w:r>
          </w:p>
        </w:tc>
      </w:tr>
      <w:tr w:rsidR="00B81A42" w:rsidRPr="00BA07E7" w14:paraId="24E2D9CB" w14:textId="77777777" w:rsidTr="00E13E1D">
        <w:trPr>
          <w:trHeight w:val="170"/>
        </w:trPr>
        <w:tc>
          <w:tcPr>
            <w:tcW w:w="2269" w:type="dxa"/>
          </w:tcPr>
          <w:p w14:paraId="20480F90" w14:textId="71F36D4A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5245" w:type="dxa"/>
          </w:tcPr>
          <w:p w14:paraId="0789BEB0" w14:textId="7DEC21E6" w:rsidR="00B81A42" w:rsidRPr="00BA07E7" w:rsidRDefault="00B81A42" w:rsidP="00B81A42">
            <w:pPr>
              <w:spacing w:line="241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A652254" w14:textId="419AF4E1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3336E01" w14:textId="77777777" w:rsidTr="00E13E1D">
        <w:trPr>
          <w:trHeight w:val="170"/>
        </w:trPr>
        <w:tc>
          <w:tcPr>
            <w:tcW w:w="2269" w:type="dxa"/>
          </w:tcPr>
          <w:p w14:paraId="2DC9FC17" w14:textId="089D702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5245" w:type="dxa"/>
          </w:tcPr>
          <w:p w14:paraId="38D8D2CD" w14:textId="66DD72F5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11BD125" w14:textId="70B141B7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8190A35" w14:textId="77777777" w:rsidTr="00E13E1D">
        <w:trPr>
          <w:trHeight w:val="170"/>
        </w:trPr>
        <w:tc>
          <w:tcPr>
            <w:tcW w:w="2269" w:type="dxa"/>
          </w:tcPr>
          <w:p w14:paraId="770FF60D" w14:textId="18BDE82E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5245" w:type="dxa"/>
          </w:tcPr>
          <w:p w14:paraId="3A5F3AD2" w14:textId="58900B53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2606BEB" w14:textId="5B32EB7C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57FBFBFE" w14:textId="77777777" w:rsidTr="00E13E1D">
        <w:trPr>
          <w:trHeight w:val="170"/>
        </w:trPr>
        <w:tc>
          <w:tcPr>
            <w:tcW w:w="2269" w:type="dxa"/>
          </w:tcPr>
          <w:p w14:paraId="73A98C8F" w14:textId="15502A27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5245" w:type="dxa"/>
          </w:tcPr>
          <w:p w14:paraId="4A824D26" w14:textId="290F65B1" w:rsidR="00B81A42" w:rsidRPr="00BA07E7" w:rsidRDefault="00B81A42" w:rsidP="00B81A42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3D686BF" w14:textId="4B80E45D" w:rsidR="00B81A42" w:rsidRPr="00BA07E7" w:rsidRDefault="00B81A42" w:rsidP="00B81A42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A8C8ABD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D56807F" w14:textId="73EF93AB" w:rsidR="00B81A42" w:rsidRPr="00BA07E7" w:rsidRDefault="00B81A42" w:rsidP="004D7EF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  <w:bookmarkStart w:id="0" w:name="_GoBack"/>
            <w:bookmarkEnd w:id="0"/>
          </w:p>
        </w:tc>
      </w:tr>
      <w:tr w:rsidR="00B81A42" w:rsidRPr="00BA07E7" w14:paraId="1DB79A7B" w14:textId="77777777" w:rsidTr="00E13E1D">
        <w:trPr>
          <w:trHeight w:val="170"/>
        </w:trPr>
        <w:tc>
          <w:tcPr>
            <w:tcW w:w="2269" w:type="dxa"/>
          </w:tcPr>
          <w:p w14:paraId="6CB33F36" w14:textId="47073263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5245" w:type="dxa"/>
          </w:tcPr>
          <w:p w14:paraId="338CF08E" w14:textId="5A979134" w:rsidR="00B81A42" w:rsidRPr="00BA07E7" w:rsidRDefault="00B81A42" w:rsidP="00B81A42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0F54DD4" w14:textId="28613E35" w:rsidR="00B81A42" w:rsidRPr="00BA07E7" w:rsidRDefault="00B81A42" w:rsidP="00B81A42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1A2DD769" w14:textId="77777777" w:rsidTr="00E13E1D">
        <w:trPr>
          <w:trHeight w:val="44"/>
        </w:trPr>
        <w:tc>
          <w:tcPr>
            <w:tcW w:w="2269" w:type="dxa"/>
          </w:tcPr>
          <w:p w14:paraId="27AE19B5" w14:textId="7082BF80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5245" w:type="dxa"/>
          </w:tcPr>
          <w:p w14:paraId="5D1CF0FF" w14:textId="7332F8C9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A5641FA" w14:textId="359C49E7" w:rsidR="00B81A42" w:rsidRPr="00BA07E7" w:rsidRDefault="00B81A42" w:rsidP="00B81A42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2B787828" w14:textId="77777777" w:rsidTr="00E13E1D">
        <w:trPr>
          <w:trHeight w:val="170"/>
        </w:trPr>
        <w:tc>
          <w:tcPr>
            <w:tcW w:w="2269" w:type="dxa"/>
          </w:tcPr>
          <w:p w14:paraId="6BAD8479" w14:textId="18F053D1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5245" w:type="dxa"/>
          </w:tcPr>
          <w:p w14:paraId="7AC01209" w14:textId="057F1CC7" w:rsidR="00B81A42" w:rsidRPr="00BA07E7" w:rsidRDefault="00B81A42" w:rsidP="00B81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580DBAE" w14:textId="47CBE3CE" w:rsidR="00B81A42" w:rsidRPr="00BA07E7" w:rsidRDefault="00B81A42" w:rsidP="00B81A42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81A42" w:rsidRPr="00BA07E7" w14:paraId="7F0F111F" w14:textId="77777777" w:rsidTr="00E13E1D">
        <w:trPr>
          <w:trHeight w:val="170"/>
        </w:trPr>
        <w:tc>
          <w:tcPr>
            <w:tcW w:w="2269" w:type="dxa"/>
          </w:tcPr>
          <w:p w14:paraId="5D5950EA" w14:textId="72B9129D" w:rsidR="00B81A42" w:rsidRPr="00BA07E7" w:rsidRDefault="00B81A42" w:rsidP="00B81A4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5245" w:type="dxa"/>
          </w:tcPr>
          <w:p w14:paraId="536909C4" w14:textId="787FA52D" w:rsidR="00B81A42" w:rsidRPr="00BA07E7" w:rsidRDefault="00B81A42" w:rsidP="00B81A42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FA8854E" w14:textId="73EF3B36" w:rsidR="00B81A42" w:rsidRPr="00BA07E7" w:rsidRDefault="00B81A42" w:rsidP="00B81A42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C73DCB" w:rsidRPr="00BA07E7" w14:paraId="740B9973" w14:textId="77777777" w:rsidTr="00E13E1D">
        <w:trPr>
          <w:trHeight w:val="170"/>
        </w:trPr>
        <w:tc>
          <w:tcPr>
            <w:tcW w:w="2269" w:type="dxa"/>
          </w:tcPr>
          <w:p w14:paraId="24836130" w14:textId="77777777" w:rsidR="00C73DCB" w:rsidRPr="00BA07E7" w:rsidRDefault="00C73DCB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F342E5A" w14:textId="77777777" w:rsidR="00C73DCB" w:rsidRPr="00BA07E7" w:rsidRDefault="00C73DCB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E30A35" w14:textId="77777777" w:rsidR="00C73DCB" w:rsidRPr="00BA07E7" w:rsidRDefault="00C73DCB" w:rsidP="00BA07E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C15D9" w:rsidRPr="00BA07E7" w14:paraId="4E5064DE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0891E077" w14:textId="5CF17E6B" w:rsidR="002C15D9" w:rsidRPr="00BA07E7" w:rsidRDefault="002C15D9" w:rsidP="00BA07E7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3. HAFTA</w:t>
            </w:r>
          </w:p>
        </w:tc>
        <w:tc>
          <w:tcPr>
            <w:tcW w:w="5245" w:type="dxa"/>
            <w:shd w:val="clear" w:color="auto" w:fill="FFC000"/>
          </w:tcPr>
          <w:p w14:paraId="5F5CDBE5" w14:textId="378BAEDB" w:rsidR="002C15D9" w:rsidRPr="00BA07E7" w:rsidRDefault="002C15D9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086CBB0C" w14:textId="04BFD530" w:rsidR="002C15D9" w:rsidRPr="00BA07E7" w:rsidRDefault="002C15D9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</w:tbl>
    <w:tbl>
      <w:tblPr>
        <w:tblW w:w="1048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4833"/>
        <w:gridCol w:w="3949"/>
      </w:tblGrid>
      <w:tr w:rsidR="00B81A42" w:rsidRPr="00BA07E7" w14:paraId="49537E43" w14:textId="77777777" w:rsidTr="00B541CA">
        <w:trPr>
          <w:trHeight w:val="19"/>
        </w:trPr>
        <w:tc>
          <w:tcPr>
            <w:tcW w:w="10484" w:type="dxa"/>
            <w:gridSpan w:val="3"/>
          </w:tcPr>
          <w:p w14:paraId="21CADC40" w14:textId="77777777" w:rsidR="00B81A42" w:rsidRDefault="00B81A42" w:rsidP="00B81A42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01FC5B9E" w14:textId="7E70498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11.01.2027 PAZARTESİ</w:t>
            </w:r>
          </w:p>
        </w:tc>
      </w:tr>
      <w:tr w:rsidR="00B81A42" w:rsidRPr="00BA07E7" w14:paraId="328847DB" w14:textId="77777777" w:rsidTr="00B541CA">
        <w:trPr>
          <w:trHeight w:val="19"/>
        </w:trPr>
        <w:tc>
          <w:tcPr>
            <w:tcW w:w="1702" w:type="dxa"/>
          </w:tcPr>
          <w:p w14:paraId="231F9D39" w14:textId="0A26A98C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4833" w:type="dxa"/>
          </w:tcPr>
          <w:p w14:paraId="0EDF45C3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6840A35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5657E8E7" w14:textId="77777777" w:rsidTr="00B541CA">
        <w:trPr>
          <w:trHeight w:val="19"/>
        </w:trPr>
        <w:tc>
          <w:tcPr>
            <w:tcW w:w="1702" w:type="dxa"/>
          </w:tcPr>
          <w:p w14:paraId="313963AB" w14:textId="122F6610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4833" w:type="dxa"/>
          </w:tcPr>
          <w:p w14:paraId="01B15910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0BB2684C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55A1BB83" w14:textId="77777777" w:rsidTr="00B541CA">
        <w:trPr>
          <w:trHeight w:val="19"/>
        </w:trPr>
        <w:tc>
          <w:tcPr>
            <w:tcW w:w="1702" w:type="dxa"/>
          </w:tcPr>
          <w:p w14:paraId="058EC6B8" w14:textId="0BDABE8D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4833" w:type="dxa"/>
          </w:tcPr>
          <w:p w14:paraId="516A3F1C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7403ECD6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2F472AC6" w14:textId="77777777" w:rsidTr="00B541CA">
        <w:trPr>
          <w:trHeight w:val="19"/>
        </w:trPr>
        <w:tc>
          <w:tcPr>
            <w:tcW w:w="1702" w:type="dxa"/>
          </w:tcPr>
          <w:p w14:paraId="38A36E7A" w14:textId="0B9E2ED0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4833" w:type="dxa"/>
          </w:tcPr>
          <w:p w14:paraId="70D208A6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44A2A956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476ACBAE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5840C24C" w14:textId="38C175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4BC67E37" w14:textId="77777777" w:rsidTr="00B541CA">
        <w:trPr>
          <w:trHeight w:val="19"/>
        </w:trPr>
        <w:tc>
          <w:tcPr>
            <w:tcW w:w="1702" w:type="dxa"/>
          </w:tcPr>
          <w:p w14:paraId="6714A587" w14:textId="31A5D203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76AA1">
              <w:rPr>
                <w:rFonts w:ascii="Times New Roman" w:eastAsia="Calibri" w:hAnsi="Times New Roman" w:cs="Times New Roman"/>
              </w:rPr>
              <w:t>13.00-14.15</w:t>
            </w:r>
          </w:p>
        </w:tc>
        <w:tc>
          <w:tcPr>
            <w:tcW w:w="4833" w:type="dxa"/>
          </w:tcPr>
          <w:p w14:paraId="1E1F2BA6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CDA3F98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48E68929" w14:textId="77777777" w:rsidTr="00B541CA">
        <w:trPr>
          <w:trHeight w:val="19"/>
        </w:trPr>
        <w:tc>
          <w:tcPr>
            <w:tcW w:w="1702" w:type="dxa"/>
          </w:tcPr>
          <w:p w14:paraId="18E4CF36" w14:textId="7E7A6F44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4833" w:type="dxa"/>
          </w:tcPr>
          <w:p w14:paraId="1CEE0C2F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73561813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6685C5E7" w14:textId="77777777" w:rsidTr="00B541CA">
        <w:trPr>
          <w:trHeight w:val="19"/>
        </w:trPr>
        <w:tc>
          <w:tcPr>
            <w:tcW w:w="1702" w:type="dxa"/>
          </w:tcPr>
          <w:p w14:paraId="4F28D843" w14:textId="669C6F5B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4833" w:type="dxa"/>
          </w:tcPr>
          <w:p w14:paraId="6CFD7188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51F95D86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44172C21" w14:textId="77777777" w:rsidTr="00B541CA">
        <w:trPr>
          <w:trHeight w:val="19"/>
        </w:trPr>
        <w:tc>
          <w:tcPr>
            <w:tcW w:w="1702" w:type="dxa"/>
          </w:tcPr>
          <w:p w14:paraId="35062229" w14:textId="4294D55F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4833" w:type="dxa"/>
          </w:tcPr>
          <w:p w14:paraId="4759404F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4604E021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61CBF78D" w14:textId="77777777" w:rsidTr="00B541CA">
        <w:trPr>
          <w:trHeight w:val="19"/>
        </w:trPr>
        <w:tc>
          <w:tcPr>
            <w:tcW w:w="10484" w:type="dxa"/>
            <w:gridSpan w:val="3"/>
          </w:tcPr>
          <w:p w14:paraId="0E0395D8" w14:textId="77777777" w:rsidR="00B81A42" w:rsidRDefault="00B81A42" w:rsidP="00B81A42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7A721E3" w14:textId="3A982A0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12.01.2027 SALI</w:t>
            </w:r>
          </w:p>
        </w:tc>
      </w:tr>
      <w:tr w:rsidR="00B81A42" w:rsidRPr="00BA07E7" w14:paraId="209BE57E" w14:textId="77777777" w:rsidTr="00B541CA">
        <w:trPr>
          <w:trHeight w:val="19"/>
        </w:trPr>
        <w:tc>
          <w:tcPr>
            <w:tcW w:w="1702" w:type="dxa"/>
          </w:tcPr>
          <w:p w14:paraId="68E4C040" w14:textId="2EC3FDE5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4833" w:type="dxa"/>
          </w:tcPr>
          <w:p w14:paraId="2AB043E6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47299091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0135EA44" w14:textId="77777777" w:rsidTr="00B541CA">
        <w:trPr>
          <w:trHeight w:val="19"/>
        </w:trPr>
        <w:tc>
          <w:tcPr>
            <w:tcW w:w="1702" w:type="dxa"/>
          </w:tcPr>
          <w:p w14:paraId="17BFCBF2" w14:textId="2596E71A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4833" w:type="dxa"/>
          </w:tcPr>
          <w:p w14:paraId="33FFCD18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776BE4D0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2539C2F6" w14:textId="77777777" w:rsidTr="00B541CA">
        <w:trPr>
          <w:trHeight w:val="19"/>
        </w:trPr>
        <w:tc>
          <w:tcPr>
            <w:tcW w:w="1702" w:type="dxa"/>
          </w:tcPr>
          <w:p w14:paraId="0C68D8FF" w14:textId="2DC1EFE8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4833" w:type="dxa"/>
          </w:tcPr>
          <w:p w14:paraId="2D595B26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580A7BBC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3F7754E7" w14:textId="77777777" w:rsidTr="00B541CA">
        <w:trPr>
          <w:trHeight w:val="19"/>
        </w:trPr>
        <w:tc>
          <w:tcPr>
            <w:tcW w:w="1702" w:type="dxa"/>
          </w:tcPr>
          <w:p w14:paraId="33F9297D" w14:textId="747EB27D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4833" w:type="dxa"/>
          </w:tcPr>
          <w:p w14:paraId="78B97D3E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7F06B5BF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1DA2375D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6000E6C7" w14:textId="785CE048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272A51E1" w14:textId="77777777" w:rsidTr="00B541CA">
        <w:trPr>
          <w:trHeight w:val="19"/>
        </w:trPr>
        <w:tc>
          <w:tcPr>
            <w:tcW w:w="1702" w:type="dxa"/>
          </w:tcPr>
          <w:p w14:paraId="7332A0CE" w14:textId="2C3AC647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76AA1">
              <w:rPr>
                <w:rFonts w:ascii="Times New Roman" w:eastAsia="Calibri" w:hAnsi="Times New Roman" w:cs="Times New Roman"/>
              </w:rPr>
              <w:t>13.00-14.15</w:t>
            </w:r>
          </w:p>
        </w:tc>
        <w:tc>
          <w:tcPr>
            <w:tcW w:w="4833" w:type="dxa"/>
          </w:tcPr>
          <w:p w14:paraId="784FFD9D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FC156C3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4723A4A8" w14:textId="77777777" w:rsidTr="00B541CA">
        <w:trPr>
          <w:trHeight w:val="19"/>
        </w:trPr>
        <w:tc>
          <w:tcPr>
            <w:tcW w:w="1702" w:type="dxa"/>
          </w:tcPr>
          <w:p w14:paraId="1D93F2D1" w14:textId="4558B100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4833" w:type="dxa"/>
          </w:tcPr>
          <w:p w14:paraId="4FD6F9BE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0537C23F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6806AE9E" w14:textId="77777777" w:rsidTr="00B541CA">
        <w:trPr>
          <w:trHeight w:val="19"/>
        </w:trPr>
        <w:tc>
          <w:tcPr>
            <w:tcW w:w="1702" w:type="dxa"/>
          </w:tcPr>
          <w:p w14:paraId="3D709C98" w14:textId="543B2DD1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4833" w:type="dxa"/>
          </w:tcPr>
          <w:p w14:paraId="24344BB6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05494C74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08E03BEF" w14:textId="77777777" w:rsidTr="00B541CA">
        <w:trPr>
          <w:trHeight w:val="19"/>
        </w:trPr>
        <w:tc>
          <w:tcPr>
            <w:tcW w:w="1702" w:type="dxa"/>
          </w:tcPr>
          <w:p w14:paraId="6365D13E" w14:textId="7268F548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4833" w:type="dxa"/>
          </w:tcPr>
          <w:p w14:paraId="54191C4D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625F9B93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55D97C71" w14:textId="77777777" w:rsidTr="00B541CA">
        <w:trPr>
          <w:trHeight w:val="19"/>
        </w:trPr>
        <w:tc>
          <w:tcPr>
            <w:tcW w:w="10484" w:type="dxa"/>
            <w:gridSpan w:val="3"/>
          </w:tcPr>
          <w:p w14:paraId="13EAFDDE" w14:textId="77777777" w:rsidR="00B81A42" w:rsidRDefault="00B81A42" w:rsidP="00B81A42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38A2BA7F" w14:textId="3919DA28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13.01.2027 ÇARŞAMBA</w:t>
            </w:r>
          </w:p>
        </w:tc>
      </w:tr>
      <w:tr w:rsidR="00B81A42" w:rsidRPr="00BA07E7" w14:paraId="0DC4A480" w14:textId="77777777" w:rsidTr="00B541CA">
        <w:trPr>
          <w:trHeight w:val="19"/>
        </w:trPr>
        <w:tc>
          <w:tcPr>
            <w:tcW w:w="1702" w:type="dxa"/>
          </w:tcPr>
          <w:p w14:paraId="1387E0E2" w14:textId="4DA6772B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4833" w:type="dxa"/>
          </w:tcPr>
          <w:p w14:paraId="5ECAEBCE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9C53666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3E9313CE" w14:textId="77777777" w:rsidTr="00B541CA">
        <w:trPr>
          <w:trHeight w:val="19"/>
        </w:trPr>
        <w:tc>
          <w:tcPr>
            <w:tcW w:w="1702" w:type="dxa"/>
          </w:tcPr>
          <w:p w14:paraId="4BE773E1" w14:textId="739ABC81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4833" w:type="dxa"/>
          </w:tcPr>
          <w:p w14:paraId="09554D1E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287C2B3A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529E1711" w14:textId="77777777" w:rsidTr="00B541CA">
        <w:trPr>
          <w:trHeight w:val="19"/>
        </w:trPr>
        <w:tc>
          <w:tcPr>
            <w:tcW w:w="1702" w:type="dxa"/>
          </w:tcPr>
          <w:p w14:paraId="2B6BA778" w14:textId="055A3616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4833" w:type="dxa"/>
          </w:tcPr>
          <w:p w14:paraId="5C047411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31E5A956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29E8E9AD" w14:textId="77777777" w:rsidTr="00B541CA">
        <w:trPr>
          <w:trHeight w:val="19"/>
        </w:trPr>
        <w:tc>
          <w:tcPr>
            <w:tcW w:w="1702" w:type="dxa"/>
          </w:tcPr>
          <w:p w14:paraId="15E7C451" w14:textId="65EB483D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4833" w:type="dxa"/>
          </w:tcPr>
          <w:p w14:paraId="7763026E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2C614035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6B3A7F7B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67596311" w14:textId="2CEE62A2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81A42" w:rsidRPr="00BA07E7" w14:paraId="6E76AC7B" w14:textId="77777777" w:rsidTr="00B541CA">
        <w:trPr>
          <w:trHeight w:val="19"/>
        </w:trPr>
        <w:tc>
          <w:tcPr>
            <w:tcW w:w="1702" w:type="dxa"/>
          </w:tcPr>
          <w:p w14:paraId="3E3978A3" w14:textId="59CCD94E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76AA1">
              <w:rPr>
                <w:rFonts w:ascii="Times New Roman" w:eastAsia="Calibri" w:hAnsi="Times New Roman" w:cs="Times New Roman"/>
              </w:rPr>
              <w:t>13.00-14.15</w:t>
            </w:r>
          </w:p>
        </w:tc>
        <w:tc>
          <w:tcPr>
            <w:tcW w:w="4833" w:type="dxa"/>
          </w:tcPr>
          <w:p w14:paraId="3DD5CEDF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4E6E09B1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2BB50F40" w14:textId="77777777" w:rsidTr="00B541CA">
        <w:trPr>
          <w:trHeight w:val="19"/>
        </w:trPr>
        <w:tc>
          <w:tcPr>
            <w:tcW w:w="1702" w:type="dxa"/>
          </w:tcPr>
          <w:p w14:paraId="59C3DB13" w14:textId="3E457ED8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4833" w:type="dxa"/>
          </w:tcPr>
          <w:p w14:paraId="49B8536D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3F65492D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1B12F868" w14:textId="77777777" w:rsidTr="00B541CA">
        <w:trPr>
          <w:trHeight w:val="19"/>
        </w:trPr>
        <w:tc>
          <w:tcPr>
            <w:tcW w:w="1702" w:type="dxa"/>
          </w:tcPr>
          <w:p w14:paraId="5C16E42A" w14:textId="66BF1F1C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4833" w:type="dxa"/>
          </w:tcPr>
          <w:p w14:paraId="753BF7E5" w14:textId="77777777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18A207D3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0B0557F5" w14:textId="77777777" w:rsidTr="00B541CA">
        <w:trPr>
          <w:trHeight w:val="19"/>
        </w:trPr>
        <w:tc>
          <w:tcPr>
            <w:tcW w:w="1702" w:type="dxa"/>
          </w:tcPr>
          <w:p w14:paraId="41D05D96" w14:textId="60C4E311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4833" w:type="dxa"/>
          </w:tcPr>
          <w:p w14:paraId="71A318FC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19025F0E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7883601F" w14:textId="77777777" w:rsidTr="00B541CA">
        <w:trPr>
          <w:trHeight w:val="19"/>
        </w:trPr>
        <w:tc>
          <w:tcPr>
            <w:tcW w:w="10484" w:type="dxa"/>
            <w:gridSpan w:val="3"/>
          </w:tcPr>
          <w:p w14:paraId="70913F19" w14:textId="77777777" w:rsidR="00B81A42" w:rsidRPr="00F76AA1" w:rsidRDefault="00B81A42" w:rsidP="00B81A42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53FBA8B1" w14:textId="0F2EA031" w:rsidR="00B81A42" w:rsidRPr="00BA07E7" w:rsidRDefault="00B81A42" w:rsidP="00B81A42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14.01</w:t>
            </w:r>
            <w:r w:rsidRPr="00F76AA1">
              <w:rPr>
                <w:rFonts w:ascii="Times New Roman" w:eastAsia="Calibri" w:hAnsi="Times New Roman" w:cs="Times New Roman"/>
                <w:b/>
              </w:rPr>
              <w:t>.</w:t>
            </w:r>
            <w:r>
              <w:rPr>
                <w:rFonts w:ascii="Times New Roman" w:eastAsia="Calibri" w:hAnsi="Times New Roman" w:cs="Times New Roman"/>
                <w:b/>
              </w:rPr>
              <w:t>2027 PERŞEMBE</w:t>
            </w:r>
          </w:p>
        </w:tc>
      </w:tr>
      <w:tr w:rsidR="00B81A42" w:rsidRPr="00BA07E7" w14:paraId="76FA5162" w14:textId="77777777" w:rsidTr="00B541CA">
        <w:trPr>
          <w:trHeight w:val="19"/>
        </w:trPr>
        <w:tc>
          <w:tcPr>
            <w:tcW w:w="1702" w:type="dxa"/>
          </w:tcPr>
          <w:p w14:paraId="630B6C96" w14:textId="21082820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4833" w:type="dxa"/>
          </w:tcPr>
          <w:p w14:paraId="4851A2EA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</w:tcPr>
          <w:p w14:paraId="7EE3BE79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020F3580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1C8427A0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14F0DA7B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6539AC47" w14:textId="77777777" w:rsidTr="00B541CA">
        <w:trPr>
          <w:trHeight w:val="19"/>
        </w:trPr>
        <w:tc>
          <w:tcPr>
            <w:tcW w:w="1702" w:type="dxa"/>
          </w:tcPr>
          <w:p w14:paraId="7C111F59" w14:textId="5806ED2A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4833" w:type="dxa"/>
          </w:tcPr>
          <w:p w14:paraId="37EC9830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0A9730D9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6FD0D67D" w14:textId="77777777" w:rsidTr="00B541CA">
        <w:trPr>
          <w:trHeight w:val="19"/>
        </w:trPr>
        <w:tc>
          <w:tcPr>
            <w:tcW w:w="1702" w:type="dxa"/>
          </w:tcPr>
          <w:p w14:paraId="70930984" w14:textId="594A6FF4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4833" w:type="dxa"/>
          </w:tcPr>
          <w:p w14:paraId="53E0F21B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77B4D809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62AE6980" w14:textId="77777777" w:rsidTr="00B541CA">
        <w:trPr>
          <w:trHeight w:val="19"/>
        </w:trPr>
        <w:tc>
          <w:tcPr>
            <w:tcW w:w="1702" w:type="dxa"/>
          </w:tcPr>
          <w:p w14:paraId="39C1781D" w14:textId="3693F6EB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4833" w:type="dxa"/>
          </w:tcPr>
          <w:p w14:paraId="4E29D05E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352B8C34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4F227498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58123FB2" w14:textId="3F653615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  <w:i/>
              </w:rPr>
              <w:t>ÖĞLE ARASI</w:t>
            </w:r>
          </w:p>
        </w:tc>
      </w:tr>
      <w:tr w:rsidR="00B81A42" w:rsidRPr="00BA07E7" w14:paraId="4B8553D9" w14:textId="77777777" w:rsidTr="00B541CA">
        <w:trPr>
          <w:trHeight w:val="19"/>
        </w:trPr>
        <w:tc>
          <w:tcPr>
            <w:tcW w:w="1702" w:type="dxa"/>
          </w:tcPr>
          <w:p w14:paraId="77DFB864" w14:textId="1826A164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13.00-14.15</w:t>
            </w:r>
          </w:p>
        </w:tc>
        <w:tc>
          <w:tcPr>
            <w:tcW w:w="4833" w:type="dxa"/>
          </w:tcPr>
          <w:p w14:paraId="5CB1D7FA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</w:tcPr>
          <w:p w14:paraId="2DB77135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717EBA7E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25C5757A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23388CFC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81A42" w:rsidRPr="00BA07E7" w14:paraId="293DC1A8" w14:textId="77777777" w:rsidTr="00B541CA">
        <w:trPr>
          <w:trHeight w:val="19"/>
        </w:trPr>
        <w:tc>
          <w:tcPr>
            <w:tcW w:w="1702" w:type="dxa"/>
          </w:tcPr>
          <w:p w14:paraId="54EE7D6E" w14:textId="2BB31D82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4833" w:type="dxa"/>
          </w:tcPr>
          <w:p w14:paraId="5C4EB761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52DDFCF2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0E04EAFA" w14:textId="77777777" w:rsidTr="00B541CA">
        <w:trPr>
          <w:trHeight w:val="19"/>
        </w:trPr>
        <w:tc>
          <w:tcPr>
            <w:tcW w:w="1702" w:type="dxa"/>
          </w:tcPr>
          <w:p w14:paraId="413B1988" w14:textId="6EBF6324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4833" w:type="dxa"/>
          </w:tcPr>
          <w:p w14:paraId="134F4589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632B450D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81A42" w:rsidRPr="00BA07E7" w14:paraId="23E8B850" w14:textId="77777777" w:rsidTr="00B541CA">
        <w:trPr>
          <w:trHeight w:val="19"/>
        </w:trPr>
        <w:tc>
          <w:tcPr>
            <w:tcW w:w="1702" w:type="dxa"/>
          </w:tcPr>
          <w:p w14:paraId="6DB737D5" w14:textId="490908F0" w:rsidR="00B81A42" w:rsidRPr="00BA07E7" w:rsidRDefault="00B81A42" w:rsidP="00B81A42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AA1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4833" w:type="dxa"/>
          </w:tcPr>
          <w:p w14:paraId="28E5DD5E" w14:textId="77777777" w:rsidR="00B81A42" w:rsidRPr="00BA07E7" w:rsidRDefault="00B81A42" w:rsidP="00B81A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156A23B6" w14:textId="77777777" w:rsidR="00B81A42" w:rsidRPr="00BA07E7" w:rsidRDefault="00B81A42" w:rsidP="00B81A42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54ABB374" w14:textId="77777777" w:rsidTr="00B541CA">
        <w:trPr>
          <w:trHeight w:val="19"/>
        </w:trPr>
        <w:tc>
          <w:tcPr>
            <w:tcW w:w="10484" w:type="dxa"/>
            <w:gridSpan w:val="3"/>
          </w:tcPr>
          <w:p w14:paraId="31F39B92" w14:textId="77777777" w:rsidR="00BA07E7" w:rsidRPr="00BA07E7" w:rsidRDefault="00BA07E7" w:rsidP="00BA07E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9A406F4" w14:textId="010327D1" w:rsidR="00BA07E7" w:rsidRPr="00BA07E7" w:rsidRDefault="00B81A42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15.01.2027 CUMA</w:t>
            </w:r>
          </w:p>
        </w:tc>
      </w:tr>
      <w:tr w:rsidR="00BA07E7" w:rsidRPr="00BA07E7" w14:paraId="71D424F4" w14:textId="77777777" w:rsidTr="002F7667">
        <w:trPr>
          <w:trHeight w:val="19"/>
        </w:trPr>
        <w:tc>
          <w:tcPr>
            <w:tcW w:w="1702" w:type="dxa"/>
          </w:tcPr>
          <w:p w14:paraId="5A1049CC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833" w:type="dxa"/>
            <w:vMerge w:val="restart"/>
            <w:vAlign w:val="bottom"/>
          </w:tcPr>
          <w:p w14:paraId="3DEBFD16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SINAV </w:t>
            </w:r>
          </w:p>
        </w:tc>
        <w:tc>
          <w:tcPr>
            <w:tcW w:w="3949" w:type="dxa"/>
            <w:vMerge w:val="restart"/>
          </w:tcPr>
          <w:p w14:paraId="5FFC0390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3B42F7BD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21591700" w14:textId="622186F3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lastRenderedPageBreak/>
              <w:t>Prof. Dr. Özlem Güngör Tuncer</w:t>
            </w:r>
          </w:p>
        </w:tc>
      </w:tr>
      <w:tr w:rsidR="00BA07E7" w:rsidRPr="00BA07E7" w14:paraId="7D934CA6" w14:textId="77777777" w:rsidTr="00B541CA">
        <w:trPr>
          <w:trHeight w:val="19"/>
        </w:trPr>
        <w:tc>
          <w:tcPr>
            <w:tcW w:w="1702" w:type="dxa"/>
          </w:tcPr>
          <w:p w14:paraId="729A8931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833" w:type="dxa"/>
            <w:vMerge/>
            <w:vAlign w:val="bottom"/>
          </w:tcPr>
          <w:p w14:paraId="2D8E1403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  <w:vAlign w:val="bottom"/>
          </w:tcPr>
          <w:p w14:paraId="3EA290A1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78BC479A" w14:textId="77777777" w:rsidTr="00B541CA">
        <w:trPr>
          <w:trHeight w:val="19"/>
        </w:trPr>
        <w:tc>
          <w:tcPr>
            <w:tcW w:w="1702" w:type="dxa"/>
          </w:tcPr>
          <w:p w14:paraId="16F0662E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4833" w:type="dxa"/>
            <w:vMerge/>
          </w:tcPr>
          <w:p w14:paraId="1F8CBF84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759BE565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117EB13C" w14:textId="77777777" w:rsidTr="00B541CA">
        <w:trPr>
          <w:trHeight w:val="19"/>
        </w:trPr>
        <w:tc>
          <w:tcPr>
            <w:tcW w:w="1702" w:type="dxa"/>
          </w:tcPr>
          <w:p w14:paraId="6A13DF25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833" w:type="dxa"/>
            <w:vMerge/>
          </w:tcPr>
          <w:p w14:paraId="1764868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068AAF9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02164A8F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446216ED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4B423853" w14:textId="77777777" w:rsidTr="00F13770">
        <w:trPr>
          <w:trHeight w:val="19"/>
        </w:trPr>
        <w:tc>
          <w:tcPr>
            <w:tcW w:w="1702" w:type="dxa"/>
          </w:tcPr>
          <w:p w14:paraId="2C36F5DD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833" w:type="dxa"/>
            <w:vMerge w:val="restart"/>
            <w:vAlign w:val="bottom"/>
          </w:tcPr>
          <w:p w14:paraId="5382F5A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SINAV </w:t>
            </w:r>
          </w:p>
        </w:tc>
        <w:tc>
          <w:tcPr>
            <w:tcW w:w="3949" w:type="dxa"/>
            <w:vMerge w:val="restart"/>
          </w:tcPr>
          <w:p w14:paraId="5327D23A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054523DE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6217EF3F" w14:textId="39B8E565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08F119E" w14:textId="77777777" w:rsidTr="00B541CA">
        <w:trPr>
          <w:trHeight w:val="19"/>
        </w:trPr>
        <w:tc>
          <w:tcPr>
            <w:tcW w:w="1702" w:type="dxa"/>
          </w:tcPr>
          <w:p w14:paraId="4677AC55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833" w:type="dxa"/>
            <w:vMerge/>
            <w:vAlign w:val="bottom"/>
          </w:tcPr>
          <w:p w14:paraId="781B0D18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  <w:vAlign w:val="bottom"/>
          </w:tcPr>
          <w:p w14:paraId="40D25837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36D4C7DF" w14:textId="77777777" w:rsidTr="00B541CA">
        <w:trPr>
          <w:trHeight w:val="19"/>
        </w:trPr>
        <w:tc>
          <w:tcPr>
            <w:tcW w:w="1702" w:type="dxa"/>
          </w:tcPr>
          <w:p w14:paraId="6BA3B9DB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833" w:type="dxa"/>
            <w:vMerge/>
          </w:tcPr>
          <w:p w14:paraId="031DF023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2E921FA5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50FEE3CC" w14:textId="77777777" w:rsidTr="00B541CA">
        <w:trPr>
          <w:trHeight w:val="19"/>
        </w:trPr>
        <w:tc>
          <w:tcPr>
            <w:tcW w:w="1702" w:type="dxa"/>
          </w:tcPr>
          <w:p w14:paraId="1C049912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833" w:type="dxa"/>
            <w:vMerge/>
          </w:tcPr>
          <w:p w14:paraId="7770FFF5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45185197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14:paraId="5D75F00F" w14:textId="77777777" w:rsidR="00BA07E7" w:rsidRPr="00BA07E7" w:rsidRDefault="00BA07E7" w:rsidP="00BA07E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53314" w14:textId="77777777" w:rsidR="00347C48" w:rsidRPr="00C73DCB" w:rsidRDefault="00347C48" w:rsidP="00C73DC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7C48" w:rsidRPr="00C73DCB" w:rsidSect="006205F8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E1AF9"/>
    <w:multiLevelType w:val="hybridMultilevel"/>
    <w:tmpl w:val="0FE89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E0553A"/>
    <w:multiLevelType w:val="hybridMultilevel"/>
    <w:tmpl w:val="A21461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76"/>
    <w:rsid w:val="00047427"/>
    <w:rsid w:val="00070882"/>
    <w:rsid w:val="00077650"/>
    <w:rsid w:val="00077AA9"/>
    <w:rsid w:val="000B04FC"/>
    <w:rsid w:val="000D73FD"/>
    <w:rsid w:val="001161C7"/>
    <w:rsid w:val="00140F08"/>
    <w:rsid w:val="0017199D"/>
    <w:rsid w:val="0017752C"/>
    <w:rsid w:val="001D4B30"/>
    <w:rsid w:val="001F4E77"/>
    <w:rsid w:val="0022161F"/>
    <w:rsid w:val="00222C31"/>
    <w:rsid w:val="00246CA6"/>
    <w:rsid w:val="002476F3"/>
    <w:rsid w:val="002720D3"/>
    <w:rsid w:val="002C15D9"/>
    <w:rsid w:val="002D4E17"/>
    <w:rsid w:val="003019D0"/>
    <w:rsid w:val="00331A2A"/>
    <w:rsid w:val="003322E6"/>
    <w:rsid w:val="00347C48"/>
    <w:rsid w:val="00354C4F"/>
    <w:rsid w:val="00362AFB"/>
    <w:rsid w:val="003833AD"/>
    <w:rsid w:val="00386FCB"/>
    <w:rsid w:val="003F24F8"/>
    <w:rsid w:val="003F41A0"/>
    <w:rsid w:val="0041425F"/>
    <w:rsid w:val="00424D3C"/>
    <w:rsid w:val="00446A16"/>
    <w:rsid w:val="00473965"/>
    <w:rsid w:val="004864CC"/>
    <w:rsid w:val="00497C24"/>
    <w:rsid w:val="004A6F9E"/>
    <w:rsid w:val="004A7557"/>
    <w:rsid w:val="004D1CE4"/>
    <w:rsid w:val="004D7EF7"/>
    <w:rsid w:val="004E728F"/>
    <w:rsid w:val="00504A84"/>
    <w:rsid w:val="005238F3"/>
    <w:rsid w:val="005268E9"/>
    <w:rsid w:val="00526BAC"/>
    <w:rsid w:val="00527BA3"/>
    <w:rsid w:val="005307B5"/>
    <w:rsid w:val="00534346"/>
    <w:rsid w:val="005610A6"/>
    <w:rsid w:val="005F0A9A"/>
    <w:rsid w:val="0060382A"/>
    <w:rsid w:val="00605E0B"/>
    <w:rsid w:val="006175BB"/>
    <w:rsid w:val="006205F8"/>
    <w:rsid w:val="00631BD0"/>
    <w:rsid w:val="00635B22"/>
    <w:rsid w:val="00637871"/>
    <w:rsid w:val="0064596B"/>
    <w:rsid w:val="00654275"/>
    <w:rsid w:val="00681F80"/>
    <w:rsid w:val="006A3978"/>
    <w:rsid w:val="006C1277"/>
    <w:rsid w:val="006E768C"/>
    <w:rsid w:val="0073547F"/>
    <w:rsid w:val="00755F95"/>
    <w:rsid w:val="007618DD"/>
    <w:rsid w:val="007B3648"/>
    <w:rsid w:val="007E5FDB"/>
    <w:rsid w:val="00800195"/>
    <w:rsid w:val="00801B7C"/>
    <w:rsid w:val="00857645"/>
    <w:rsid w:val="00886E65"/>
    <w:rsid w:val="008A428E"/>
    <w:rsid w:val="008B1171"/>
    <w:rsid w:val="008D7DCD"/>
    <w:rsid w:val="008E1341"/>
    <w:rsid w:val="008E6229"/>
    <w:rsid w:val="0090208C"/>
    <w:rsid w:val="00902876"/>
    <w:rsid w:val="00965E90"/>
    <w:rsid w:val="009961D8"/>
    <w:rsid w:val="009A3AA6"/>
    <w:rsid w:val="009B19DA"/>
    <w:rsid w:val="009B5454"/>
    <w:rsid w:val="009C0D85"/>
    <w:rsid w:val="009C7A6C"/>
    <w:rsid w:val="009E5C52"/>
    <w:rsid w:val="009F0302"/>
    <w:rsid w:val="009F6643"/>
    <w:rsid w:val="00A33387"/>
    <w:rsid w:val="00A42D33"/>
    <w:rsid w:val="00A57E45"/>
    <w:rsid w:val="00AC3362"/>
    <w:rsid w:val="00AD65EF"/>
    <w:rsid w:val="00B071E3"/>
    <w:rsid w:val="00B73340"/>
    <w:rsid w:val="00B81A42"/>
    <w:rsid w:val="00B86B62"/>
    <w:rsid w:val="00B91C90"/>
    <w:rsid w:val="00BA07E7"/>
    <w:rsid w:val="00BB0E24"/>
    <w:rsid w:val="00C329DF"/>
    <w:rsid w:val="00C45B7D"/>
    <w:rsid w:val="00C52B3A"/>
    <w:rsid w:val="00C56DF8"/>
    <w:rsid w:val="00C73DCB"/>
    <w:rsid w:val="00C80CCD"/>
    <w:rsid w:val="00C83B1A"/>
    <w:rsid w:val="00CA4829"/>
    <w:rsid w:val="00CB05D7"/>
    <w:rsid w:val="00CC3C67"/>
    <w:rsid w:val="00CF01CF"/>
    <w:rsid w:val="00D3172D"/>
    <w:rsid w:val="00D4194F"/>
    <w:rsid w:val="00D47F79"/>
    <w:rsid w:val="00D67DD7"/>
    <w:rsid w:val="00D71212"/>
    <w:rsid w:val="00DB19C6"/>
    <w:rsid w:val="00DD3847"/>
    <w:rsid w:val="00DF1190"/>
    <w:rsid w:val="00DF6628"/>
    <w:rsid w:val="00DF6D32"/>
    <w:rsid w:val="00E00CA6"/>
    <w:rsid w:val="00E13E1D"/>
    <w:rsid w:val="00E5654A"/>
    <w:rsid w:val="00E72B8F"/>
    <w:rsid w:val="00E86E72"/>
    <w:rsid w:val="00EF6151"/>
    <w:rsid w:val="00F06479"/>
    <w:rsid w:val="00F114A4"/>
    <w:rsid w:val="00F3426F"/>
    <w:rsid w:val="00FA7653"/>
    <w:rsid w:val="00FB6595"/>
    <w:rsid w:val="00FE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96AC"/>
  <w15:chartTrackingRefBased/>
  <w15:docId w15:val="{B2196642-B349-4FE7-9002-CE62E370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2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2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32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Zeliha YAZICI</cp:lastModifiedBy>
  <cp:revision>3</cp:revision>
  <dcterms:created xsi:type="dcterms:W3CDTF">2026-07-28T05:57:00Z</dcterms:created>
  <dcterms:modified xsi:type="dcterms:W3CDTF">2026-07-28T05:58:00Z</dcterms:modified>
</cp:coreProperties>
</file>