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5D0C2F" w14:textId="4D24DF69" w:rsidR="00267171" w:rsidRPr="00267171" w:rsidRDefault="006150A4" w:rsidP="00267171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2026-2027</w:t>
      </w:r>
    </w:p>
    <w:p w14:paraId="240DEEA8" w14:textId="77777777" w:rsidR="00267171" w:rsidRDefault="00267171" w:rsidP="00267171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267171">
        <w:rPr>
          <w:rFonts w:ascii="Times New Roman" w:eastAsia="Calibri" w:hAnsi="Times New Roman" w:cs="Times New Roman"/>
          <w:b/>
          <w:kern w:val="0"/>
          <w14:ligatures w14:val="none"/>
        </w:rPr>
        <w:t xml:space="preserve">TIP506 GÖZ HASTALIKLARI </w:t>
      </w:r>
    </w:p>
    <w:p w14:paraId="11DBD1D0" w14:textId="3465C8EF" w:rsidR="00267171" w:rsidRPr="00267171" w:rsidRDefault="00267171" w:rsidP="00267171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>B</w:t>
      </w:r>
      <w:r w:rsidRPr="00267171">
        <w:rPr>
          <w:rFonts w:ascii="Times New Roman" w:eastAsia="Calibri" w:hAnsi="Times New Roman" w:cs="Times New Roman"/>
          <w:b/>
          <w:kern w:val="0"/>
          <w14:ligatures w14:val="none"/>
        </w:rPr>
        <w:t xml:space="preserve"> GRUBU</w:t>
      </w:r>
    </w:p>
    <w:p w14:paraId="390CE165" w14:textId="6FFDFA5F" w:rsidR="00267171" w:rsidRDefault="00267171" w:rsidP="00267171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267171">
        <w:rPr>
          <w:rFonts w:ascii="Times New Roman" w:eastAsia="Calibri" w:hAnsi="Times New Roman" w:cs="Times New Roman"/>
          <w:b/>
          <w:kern w:val="0"/>
          <w14:ligatures w14:val="none"/>
        </w:rPr>
        <w:t>(</w:t>
      </w:r>
      <w:r w:rsidR="006150A4" w:rsidRPr="006150A4">
        <w:rPr>
          <w:rFonts w:ascii="Times New Roman" w:eastAsia="Calibri" w:hAnsi="Times New Roman" w:cs="Times New Roman"/>
          <w:b/>
          <w:kern w:val="0"/>
          <w14:ligatures w14:val="none"/>
        </w:rPr>
        <w:t>07.09.2026-18.09.2026</w:t>
      </w:r>
      <w:r w:rsidRPr="00267171">
        <w:rPr>
          <w:rFonts w:ascii="Times New Roman" w:eastAsia="Calibri" w:hAnsi="Times New Roman" w:cs="Times New Roman"/>
          <w:b/>
          <w:kern w:val="0"/>
          <w14:ligatures w14:val="none"/>
        </w:rPr>
        <w:t>)</w:t>
      </w:r>
    </w:p>
    <w:p w14:paraId="3A76BE58" w14:textId="77777777" w:rsidR="00267171" w:rsidRPr="00267171" w:rsidRDefault="00267171" w:rsidP="00267171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tbl>
      <w:tblPr>
        <w:tblW w:w="1091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9"/>
        <w:gridCol w:w="4819"/>
        <w:gridCol w:w="3828"/>
      </w:tblGrid>
      <w:tr w:rsidR="00636032" w:rsidRPr="00FB76B6" w14:paraId="2FC4891C" w14:textId="77777777" w:rsidTr="00D050C9">
        <w:trPr>
          <w:trHeight w:val="170"/>
        </w:trPr>
        <w:tc>
          <w:tcPr>
            <w:tcW w:w="2269" w:type="dxa"/>
            <w:shd w:val="clear" w:color="auto" w:fill="FFC000"/>
          </w:tcPr>
          <w:p w14:paraId="6BBB3AA6" w14:textId="77777777" w:rsidR="00636032" w:rsidRPr="00FB76B6" w:rsidRDefault="00636032" w:rsidP="00FB76B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-57"/>
              <w:rPr>
                <w:rFonts w:ascii="Times New Roman" w:eastAsia="Calibri" w:hAnsi="Times New Roman" w:cs="Times New Roman"/>
                <w:b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b/>
                <w:color w:val="000000"/>
                <w:kern w:val="0"/>
                <w14:ligatures w14:val="none"/>
              </w:rPr>
              <w:t>1. HAFTA</w:t>
            </w:r>
          </w:p>
        </w:tc>
        <w:tc>
          <w:tcPr>
            <w:tcW w:w="4819" w:type="dxa"/>
            <w:shd w:val="clear" w:color="auto" w:fill="FFC000"/>
          </w:tcPr>
          <w:p w14:paraId="08C5D00B" w14:textId="77777777" w:rsidR="00636032" w:rsidRPr="00FB76B6" w:rsidRDefault="00636032" w:rsidP="00FB76B6">
            <w:pPr>
              <w:spacing w:line="259" w:lineRule="auto"/>
              <w:ind w:left="-57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KONU</w:t>
            </w:r>
          </w:p>
        </w:tc>
        <w:tc>
          <w:tcPr>
            <w:tcW w:w="3828" w:type="dxa"/>
            <w:shd w:val="clear" w:color="auto" w:fill="FFC000"/>
          </w:tcPr>
          <w:p w14:paraId="27CAF277" w14:textId="77777777" w:rsidR="00636032" w:rsidRPr="00FB76B6" w:rsidRDefault="00636032" w:rsidP="00FB76B6">
            <w:pPr>
              <w:spacing w:line="259" w:lineRule="auto"/>
              <w:ind w:left="-57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ÖĞRETİM ÜYESİ</w:t>
            </w:r>
          </w:p>
        </w:tc>
      </w:tr>
      <w:tr w:rsidR="00636032" w:rsidRPr="00FB76B6" w14:paraId="1FF18DC4" w14:textId="77777777" w:rsidTr="00655911">
        <w:trPr>
          <w:trHeight w:val="170"/>
        </w:trPr>
        <w:tc>
          <w:tcPr>
            <w:tcW w:w="10916" w:type="dxa"/>
            <w:gridSpan w:val="3"/>
            <w:vAlign w:val="center"/>
          </w:tcPr>
          <w:p w14:paraId="6FB9F542" w14:textId="77777777" w:rsidR="00FB76B6" w:rsidRDefault="00FB76B6" w:rsidP="00FB76B6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  <w:p w14:paraId="4A0AEB4C" w14:textId="21CAAE09" w:rsidR="00636032" w:rsidRPr="00FB76B6" w:rsidRDefault="00FB76B6" w:rsidP="00FB76B6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07.09.2026</w:t>
            </w:r>
            <w:r w:rsidR="00F25EFB" w:rsidRPr="00FB76B6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 PAZARTESİ</w:t>
            </w:r>
          </w:p>
        </w:tc>
      </w:tr>
      <w:tr w:rsidR="00636032" w:rsidRPr="00FB76B6" w14:paraId="67426942" w14:textId="77777777" w:rsidTr="00D050C9">
        <w:trPr>
          <w:trHeight w:val="171"/>
        </w:trPr>
        <w:tc>
          <w:tcPr>
            <w:tcW w:w="2269" w:type="dxa"/>
          </w:tcPr>
          <w:p w14:paraId="10D852CD" w14:textId="77777777" w:rsidR="00636032" w:rsidRPr="00FB76B6" w:rsidRDefault="00636032" w:rsidP="00FB76B6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08:30-09:15  </w:t>
            </w:r>
          </w:p>
        </w:tc>
        <w:tc>
          <w:tcPr>
            <w:tcW w:w="4819" w:type="dxa"/>
          </w:tcPr>
          <w:p w14:paraId="55ED3799" w14:textId="6A9013FE" w:rsidR="00636032" w:rsidRPr="00FB76B6" w:rsidRDefault="00BE2315" w:rsidP="00FB76B6">
            <w:pPr>
              <w:spacing w:line="259" w:lineRule="auto"/>
              <w:ind w:right="245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14:ligatures w14:val="none"/>
              </w:rPr>
              <w:t>ö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 Mu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14:ligatures w14:val="none"/>
              </w:rPr>
              <w:t>a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14:ligatures w14:val="none"/>
              </w:rPr>
              <w:t>y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14:ligatures w14:val="none"/>
              </w:rPr>
              <w:t>e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 Yöntemleri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ve Görüntüleme teknikleri</w:t>
            </w:r>
          </w:p>
        </w:tc>
        <w:tc>
          <w:tcPr>
            <w:tcW w:w="3828" w:type="dxa"/>
            <w:vAlign w:val="bottom"/>
          </w:tcPr>
          <w:p w14:paraId="087ABA1C" w14:textId="1FBC7E85" w:rsidR="00636032" w:rsidRPr="00FB76B6" w:rsidRDefault="00BE2315" w:rsidP="00BE2315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C01DC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 Dr. Muhammed N. Bulut</w:t>
            </w:r>
          </w:p>
        </w:tc>
      </w:tr>
      <w:tr w:rsidR="00BE2315" w:rsidRPr="00FB76B6" w14:paraId="0ADD2040" w14:textId="77777777" w:rsidTr="00D050C9">
        <w:trPr>
          <w:trHeight w:val="170"/>
        </w:trPr>
        <w:tc>
          <w:tcPr>
            <w:tcW w:w="2269" w:type="dxa"/>
          </w:tcPr>
          <w:p w14:paraId="79CD05CE" w14:textId="77777777" w:rsidR="00BE2315" w:rsidRPr="00FB76B6" w:rsidRDefault="00BE2315" w:rsidP="00BE2315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proofErr w:type="gramStart"/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09:30</w:t>
            </w:r>
            <w:proofErr w:type="gramEnd"/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-10:15             </w:t>
            </w:r>
          </w:p>
        </w:tc>
        <w:tc>
          <w:tcPr>
            <w:tcW w:w="4819" w:type="dxa"/>
          </w:tcPr>
          <w:p w14:paraId="4964A134" w14:textId="5D5AFC3B" w:rsidR="00BE2315" w:rsidRPr="00FB76B6" w:rsidRDefault="00BE2315" w:rsidP="00BE2315">
            <w:pPr>
              <w:spacing w:line="224" w:lineRule="auto"/>
              <w:ind w:right="87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14:ligatures w14:val="none"/>
              </w:rPr>
              <w:t>ö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 Mu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14:ligatures w14:val="none"/>
              </w:rPr>
              <w:t>a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14:ligatures w14:val="none"/>
              </w:rPr>
              <w:t>y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14:ligatures w14:val="none"/>
              </w:rPr>
              <w:t>e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 Yöntemleri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ve Görüntüleme teknikleri</w:t>
            </w:r>
          </w:p>
        </w:tc>
        <w:tc>
          <w:tcPr>
            <w:tcW w:w="3828" w:type="dxa"/>
            <w:vAlign w:val="bottom"/>
          </w:tcPr>
          <w:p w14:paraId="34891AFD" w14:textId="068B3FAD" w:rsidR="00BE2315" w:rsidRPr="00FB76B6" w:rsidRDefault="00BE2315" w:rsidP="004021AF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C01DC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 Dr. Muhammed N. Bulut</w:t>
            </w:r>
          </w:p>
        </w:tc>
      </w:tr>
      <w:tr w:rsidR="00BE2315" w:rsidRPr="00FB76B6" w14:paraId="293BFD8C" w14:textId="77777777" w:rsidTr="00D050C9">
        <w:trPr>
          <w:trHeight w:val="170"/>
        </w:trPr>
        <w:tc>
          <w:tcPr>
            <w:tcW w:w="2269" w:type="dxa"/>
          </w:tcPr>
          <w:p w14:paraId="602ADD89" w14:textId="77777777" w:rsidR="00BE2315" w:rsidRPr="00FB76B6" w:rsidRDefault="00BE2315" w:rsidP="00BE2315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proofErr w:type="gramStart"/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10:30</w:t>
            </w:r>
            <w:proofErr w:type="gramEnd"/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-11:15</w:t>
            </w:r>
          </w:p>
        </w:tc>
        <w:tc>
          <w:tcPr>
            <w:tcW w:w="4819" w:type="dxa"/>
          </w:tcPr>
          <w:p w14:paraId="6781CA00" w14:textId="63D786BE" w:rsidR="00BE2315" w:rsidRPr="00FB76B6" w:rsidRDefault="00BE2315" w:rsidP="00BE2315">
            <w:pPr>
              <w:spacing w:line="242" w:lineRule="auto"/>
              <w:ind w:right="1594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14:ligatures w14:val="none"/>
              </w:rPr>
              <w:t>f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14:ligatures w14:val="none"/>
              </w:rPr>
              <w:t>a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14:ligatures w14:val="none"/>
              </w:rPr>
              <w:t>s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14:ligatures w14:val="none"/>
              </w:rPr>
              <w:t>i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yon</w:t>
            </w:r>
            <w:proofErr w:type="spellEnd"/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14:ligatures w14:val="none"/>
              </w:rPr>
              <w:t>K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usurla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14:ligatures w14:val="none"/>
              </w:rPr>
              <w:t>r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ı</w:t>
            </w:r>
          </w:p>
        </w:tc>
        <w:tc>
          <w:tcPr>
            <w:tcW w:w="3828" w:type="dxa"/>
            <w:vAlign w:val="bottom"/>
          </w:tcPr>
          <w:p w14:paraId="792F5E27" w14:textId="5E591804" w:rsidR="00BE2315" w:rsidRPr="00FB76B6" w:rsidRDefault="00BE2315" w:rsidP="004021AF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C01DC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 Dr. Muhammed N. Bulut</w:t>
            </w:r>
          </w:p>
        </w:tc>
      </w:tr>
      <w:tr w:rsidR="00BE2315" w:rsidRPr="00FB76B6" w14:paraId="0823B1F1" w14:textId="77777777" w:rsidTr="00D050C9">
        <w:trPr>
          <w:trHeight w:val="75"/>
        </w:trPr>
        <w:tc>
          <w:tcPr>
            <w:tcW w:w="2269" w:type="dxa"/>
          </w:tcPr>
          <w:p w14:paraId="7D7AB59A" w14:textId="77777777" w:rsidR="00BE2315" w:rsidRPr="00FB76B6" w:rsidRDefault="00BE2315" w:rsidP="00BE2315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11:30-12:15</w:t>
            </w:r>
          </w:p>
        </w:tc>
        <w:tc>
          <w:tcPr>
            <w:tcW w:w="4819" w:type="dxa"/>
          </w:tcPr>
          <w:p w14:paraId="6795DBAA" w14:textId="1AFB27FF" w:rsidR="00BE2315" w:rsidRPr="00FB76B6" w:rsidRDefault="00BE2315" w:rsidP="00BE2315">
            <w:pPr>
              <w:spacing w:line="239" w:lineRule="auto"/>
              <w:ind w:right="361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14:ligatures w14:val="none"/>
              </w:rPr>
              <w:t>f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14:ligatures w14:val="none"/>
              </w:rPr>
              <w:t>a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14:ligatures w14:val="none"/>
              </w:rPr>
              <w:t>s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14:ligatures w14:val="none"/>
              </w:rPr>
              <w:t>i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yon</w:t>
            </w:r>
            <w:proofErr w:type="spellEnd"/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14:ligatures w14:val="none"/>
              </w:rPr>
              <w:t>K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usurla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14:ligatures w14:val="none"/>
              </w:rPr>
              <w:t>r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ı</w:t>
            </w:r>
          </w:p>
        </w:tc>
        <w:tc>
          <w:tcPr>
            <w:tcW w:w="3828" w:type="dxa"/>
            <w:vAlign w:val="bottom"/>
          </w:tcPr>
          <w:p w14:paraId="7B18F95F" w14:textId="43DAB692" w:rsidR="00BE2315" w:rsidRPr="00FB76B6" w:rsidRDefault="00BE2315" w:rsidP="00BE2315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C01DC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 Dr. Muhammed N. Bulut</w:t>
            </w:r>
          </w:p>
        </w:tc>
      </w:tr>
      <w:tr w:rsidR="00BE2315" w:rsidRPr="00FB76B6" w14:paraId="1A1B159C" w14:textId="77777777" w:rsidTr="00655911">
        <w:trPr>
          <w:trHeight w:val="170"/>
        </w:trPr>
        <w:tc>
          <w:tcPr>
            <w:tcW w:w="10916" w:type="dxa"/>
            <w:gridSpan w:val="3"/>
            <w:shd w:val="clear" w:color="auto" w:fill="FFFF00"/>
          </w:tcPr>
          <w:p w14:paraId="65918152" w14:textId="7BB7067F" w:rsidR="00BE2315" w:rsidRPr="00FB76B6" w:rsidRDefault="00BE2315" w:rsidP="00BE2315">
            <w:pPr>
              <w:spacing w:line="259" w:lineRule="auto"/>
              <w:ind w:left="-5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i/>
                <w:kern w:val="0"/>
                <w:highlight w:val="yellow"/>
                <w14:ligatures w14:val="none"/>
              </w:rPr>
              <w:t>ÖĞLE ARASI</w:t>
            </w:r>
          </w:p>
        </w:tc>
      </w:tr>
      <w:tr w:rsidR="00D24A28" w:rsidRPr="00FB76B6" w14:paraId="698B65A4" w14:textId="77777777" w:rsidTr="00D050C9">
        <w:trPr>
          <w:trHeight w:val="306"/>
        </w:trPr>
        <w:tc>
          <w:tcPr>
            <w:tcW w:w="2269" w:type="dxa"/>
          </w:tcPr>
          <w:p w14:paraId="44C056E1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bookmarkStart w:id="0" w:name="_GoBack" w:colFirst="2" w:colLast="2"/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13.00-14.15 </w:t>
            </w:r>
          </w:p>
        </w:tc>
        <w:tc>
          <w:tcPr>
            <w:tcW w:w="4819" w:type="dxa"/>
          </w:tcPr>
          <w:p w14:paraId="21D1D978" w14:textId="77777777" w:rsidR="00D24A28" w:rsidRPr="00FB76B6" w:rsidRDefault="00D24A28" w:rsidP="00D24A28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0A90A15F" w14:textId="1BB93DEF" w:rsidR="00D24A28" w:rsidRPr="00FB76B6" w:rsidRDefault="00D24A28" w:rsidP="00B81E19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Prof. Dr. Giray Ersöz </w:t>
            </w:r>
          </w:p>
        </w:tc>
      </w:tr>
      <w:tr w:rsidR="00D24A28" w:rsidRPr="00FB76B6" w14:paraId="308FA217" w14:textId="77777777" w:rsidTr="00D050C9">
        <w:trPr>
          <w:trHeight w:val="170"/>
        </w:trPr>
        <w:tc>
          <w:tcPr>
            <w:tcW w:w="2269" w:type="dxa"/>
          </w:tcPr>
          <w:p w14:paraId="23C74442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14.30-15.15 </w:t>
            </w:r>
          </w:p>
        </w:tc>
        <w:tc>
          <w:tcPr>
            <w:tcW w:w="4819" w:type="dxa"/>
          </w:tcPr>
          <w:p w14:paraId="2E925F3C" w14:textId="77777777" w:rsidR="00D24A28" w:rsidRPr="00FB76B6" w:rsidRDefault="00D24A28" w:rsidP="00D24A28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405C50AC" w14:textId="2C89B94A" w:rsidR="00D24A28" w:rsidRPr="00FB76B6" w:rsidRDefault="00D24A28" w:rsidP="00B81E19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2614CF5A" w14:textId="77777777" w:rsidTr="003B57AC">
        <w:trPr>
          <w:trHeight w:val="170"/>
        </w:trPr>
        <w:tc>
          <w:tcPr>
            <w:tcW w:w="2269" w:type="dxa"/>
          </w:tcPr>
          <w:p w14:paraId="114A0A66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15.30-16.45 </w:t>
            </w:r>
          </w:p>
        </w:tc>
        <w:tc>
          <w:tcPr>
            <w:tcW w:w="4819" w:type="dxa"/>
          </w:tcPr>
          <w:p w14:paraId="607DADD0" w14:textId="77777777" w:rsidR="00D24A28" w:rsidRPr="00FB76B6" w:rsidRDefault="00D24A28" w:rsidP="00D24A28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5081FEB2" w14:textId="3A961FF4" w:rsidR="00D24A28" w:rsidRPr="00FB76B6" w:rsidRDefault="00D24A28" w:rsidP="00B81E19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7A172308" w14:textId="77777777" w:rsidTr="003B57AC">
        <w:trPr>
          <w:trHeight w:val="170"/>
        </w:trPr>
        <w:tc>
          <w:tcPr>
            <w:tcW w:w="2269" w:type="dxa"/>
          </w:tcPr>
          <w:p w14:paraId="07637DA0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16.30-17.15</w:t>
            </w:r>
          </w:p>
        </w:tc>
        <w:tc>
          <w:tcPr>
            <w:tcW w:w="4819" w:type="dxa"/>
          </w:tcPr>
          <w:p w14:paraId="0ED71302" w14:textId="77777777" w:rsidR="00D24A28" w:rsidRPr="00FB76B6" w:rsidRDefault="00D24A28" w:rsidP="00D24A28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6C00E9D3" w14:textId="2C54A5D7" w:rsidR="00D24A28" w:rsidRPr="00FB76B6" w:rsidRDefault="00D24A28" w:rsidP="00B81E19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bookmarkEnd w:id="0"/>
      <w:tr w:rsidR="00D24A28" w:rsidRPr="00FB76B6" w14:paraId="1A2036A9" w14:textId="77777777" w:rsidTr="00655911">
        <w:trPr>
          <w:trHeight w:val="170"/>
        </w:trPr>
        <w:tc>
          <w:tcPr>
            <w:tcW w:w="10916" w:type="dxa"/>
            <w:gridSpan w:val="3"/>
            <w:vAlign w:val="center"/>
          </w:tcPr>
          <w:p w14:paraId="056FFF5A" w14:textId="77777777" w:rsidR="00D24A28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  <w:p w14:paraId="64A7F2F3" w14:textId="3211C4C0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08.09.2026</w:t>
            </w:r>
            <w:r w:rsidRPr="00FB76B6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 SALI</w:t>
            </w:r>
          </w:p>
        </w:tc>
      </w:tr>
      <w:tr w:rsidR="00D24A28" w:rsidRPr="00FB76B6" w14:paraId="7D87EF41" w14:textId="77777777" w:rsidTr="005A3B6D">
        <w:trPr>
          <w:trHeight w:val="332"/>
        </w:trPr>
        <w:tc>
          <w:tcPr>
            <w:tcW w:w="2269" w:type="dxa"/>
          </w:tcPr>
          <w:p w14:paraId="60DDB7D3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proofErr w:type="gramStart"/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08:30</w:t>
            </w:r>
            <w:proofErr w:type="gramEnd"/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-09:15 </w:t>
            </w:r>
          </w:p>
        </w:tc>
        <w:tc>
          <w:tcPr>
            <w:tcW w:w="4819" w:type="dxa"/>
          </w:tcPr>
          <w:p w14:paraId="34E20FF7" w14:textId="60B39DF5" w:rsidR="00D24A28" w:rsidRPr="00FB76B6" w:rsidRDefault="00D24A28" w:rsidP="00D24A28">
            <w:pPr>
              <w:spacing w:line="259" w:lineRule="auto"/>
              <w:ind w:right="-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Ani Görme Kaybı ve Retina Hastalıkları</w:t>
            </w:r>
          </w:p>
        </w:tc>
        <w:tc>
          <w:tcPr>
            <w:tcW w:w="3828" w:type="dxa"/>
            <w:vAlign w:val="bottom"/>
          </w:tcPr>
          <w:p w14:paraId="5F8B494D" w14:textId="5A6132B5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Prof. Dr. Giray Ersöz </w:t>
            </w:r>
          </w:p>
        </w:tc>
      </w:tr>
      <w:tr w:rsidR="00D24A28" w:rsidRPr="00FB76B6" w14:paraId="06FD6A3F" w14:textId="77777777" w:rsidTr="005A3B6D">
        <w:trPr>
          <w:trHeight w:val="170"/>
        </w:trPr>
        <w:tc>
          <w:tcPr>
            <w:tcW w:w="2269" w:type="dxa"/>
          </w:tcPr>
          <w:p w14:paraId="62F27A1C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09:30-10:15              </w:t>
            </w:r>
          </w:p>
        </w:tc>
        <w:tc>
          <w:tcPr>
            <w:tcW w:w="4819" w:type="dxa"/>
          </w:tcPr>
          <w:p w14:paraId="0B437AC9" w14:textId="6D18B88E" w:rsidR="00D24A28" w:rsidRPr="00FB76B6" w:rsidRDefault="00D24A28" w:rsidP="00D24A28">
            <w:pPr>
              <w:spacing w:line="230" w:lineRule="auto"/>
              <w:ind w:left="21" w:right="6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Glokom </w:t>
            </w:r>
          </w:p>
        </w:tc>
        <w:tc>
          <w:tcPr>
            <w:tcW w:w="3828" w:type="dxa"/>
            <w:vAlign w:val="bottom"/>
          </w:tcPr>
          <w:p w14:paraId="36CA391A" w14:textId="38BAB022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5C78E1D9" w14:textId="77777777" w:rsidTr="005A3B6D">
        <w:trPr>
          <w:trHeight w:val="170"/>
        </w:trPr>
        <w:tc>
          <w:tcPr>
            <w:tcW w:w="2269" w:type="dxa"/>
          </w:tcPr>
          <w:p w14:paraId="42E1B785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10:30-11:15</w:t>
            </w:r>
          </w:p>
        </w:tc>
        <w:tc>
          <w:tcPr>
            <w:tcW w:w="4819" w:type="dxa"/>
          </w:tcPr>
          <w:p w14:paraId="684A51D7" w14:textId="44379EC2" w:rsidR="00D24A28" w:rsidRPr="00FB76B6" w:rsidRDefault="00D24A28" w:rsidP="00D24A28">
            <w:pPr>
              <w:spacing w:line="242" w:lineRule="auto"/>
              <w:ind w:right="406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Göz Travmaları (Fiziksel)</w:t>
            </w:r>
          </w:p>
        </w:tc>
        <w:tc>
          <w:tcPr>
            <w:tcW w:w="3828" w:type="dxa"/>
            <w:vAlign w:val="bottom"/>
          </w:tcPr>
          <w:p w14:paraId="06328DDC" w14:textId="50599CAF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314F3594" w14:textId="77777777" w:rsidTr="005A3B6D">
        <w:trPr>
          <w:trHeight w:val="170"/>
        </w:trPr>
        <w:tc>
          <w:tcPr>
            <w:tcW w:w="2269" w:type="dxa"/>
          </w:tcPr>
          <w:p w14:paraId="247D3320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11:30-12:15</w:t>
            </w:r>
          </w:p>
        </w:tc>
        <w:tc>
          <w:tcPr>
            <w:tcW w:w="4819" w:type="dxa"/>
          </w:tcPr>
          <w:p w14:paraId="721F1EAD" w14:textId="2ADFD231" w:rsidR="00D24A28" w:rsidRPr="00FB76B6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Göz Travmaları (Kimyasal)</w:t>
            </w:r>
          </w:p>
        </w:tc>
        <w:tc>
          <w:tcPr>
            <w:tcW w:w="3828" w:type="dxa"/>
            <w:vAlign w:val="bottom"/>
          </w:tcPr>
          <w:p w14:paraId="2EE8BAB3" w14:textId="18DCCB41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6A151AAC" w14:textId="77777777" w:rsidTr="0065591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68BB0754" w14:textId="428F36AB" w:rsidR="00D24A28" w:rsidRPr="00FB76B6" w:rsidRDefault="00D24A28" w:rsidP="00D24A28">
            <w:pPr>
              <w:spacing w:line="259" w:lineRule="auto"/>
              <w:ind w:left="108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i/>
                <w:kern w:val="0"/>
                <w:highlight w:val="yellow"/>
                <w14:ligatures w14:val="none"/>
              </w:rPr>
              <w:t>ÖĞLE ARASI</w:t>
            </w:r>
          </w:p>
        </w:tc>
      </w:tr>
      <w:tr w:rsidR="00D24A28" w:rsidRPr="00FB76B6" w14:paraId="3E1B4F1C" w14:textId="77777777" w:rsidTr="0055340C">
        <w:trPr>
          <w:trHeight w:val="170"/>
        </w:trPr>
        <w:tc>
          <w:tcPr>
            <w:tcW w:w="2269" w:type="dxa"/>
          </w:tcPr>
          <w:p w14:paraId="3D3FC821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13.00-14.15 </w:t>
            </w:r>
          </w:p>
        </w:tc>
        <w:tc>
          <w:tcPr>
            <w:tcW w:w="4819" w:type="dxa"/>
          </w:tcPr>
          <w:p w14:paraId="52ED78C6" w14:textId="77777777" w:rsidR="00D24A28" w:rsidRPr="00FB76B6" w:rsidRDefault="00D24A28" w:rsidP="00D24A28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7B3F1526" w14:textId="63023B6B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Prof. Dr. Giray Ersöz </w:t>
            </w:r>
          </w:p>
        </w:tc>
      </w:tr>
      <w:tr w:rsidR="00D24A28" w:rsidRPr="00FB76B6" w14:paraId="0EE97259" w14:textId="77777777" w:rsidTr="0055340C">
        <w:trPr>
          <w:trHeight w:val="170"/>
        </w:trPr>
        <w:tc>
          <w:tcPr>
            <w:tcW w:w="2269" w:type="dxa"/>
          </w:tcPr>
          <w:p w14:paraId="38B6CC33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14.30-15.15 </w:t>
            </w:r>
          </w:p>
        </w:tc>
        <w:tc>
          <w:tcPr>
            <w:tcW w:w="4819" w:type="dxa"/>
          </w:tcPr>
          <w:p w14:paraId="57C49100" w14:textId="77777777" w:rsidR="00D24A28" w:rsidRPr="00FB76B6" w:rsidRDefault="00D24A28" w:rsidP="00D24A28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2AFB89FD" w14:textId="67AE5980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7D26A831" w14:textId="77777777" w:rsidTr="0055340C">
        <w:trPr>
          <w:trHeight w:val="170"/>
        </w:trPr>
        <w:tc>
          <w:tcPr>
            <w:tcW w:w="2269" w:type="dxa"/>
          </w:tcPr>
          <w:p w14:paraId="2CD48617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15.30-16.45 </w:t>
            </w:r>
          </w:p>
        </w:tc>
        <w:tc>
          <w:tcPr>
            <w:tcW w:w="4819" w:type="dxa"/>
          </w:tcPr>
          <w:p w14:paraId="7028FE50" w14:textId="77777777" w:rsidR="00D24A28" w:rsidRPr="00FB76B6" w:rsidRDefault="00D24A28" w:rsidP="00D24A28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6FB13AB8" w14:textId="26AC7757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28BEF116" w14:textId="77777777" w:rsidTr="0055340C">
        <w:trPr>
          <w:trHeight w:val="170"/>
        </w:trPr>
        <w:tc>
          <w:tcPr>
            <w:tcW w:w="2269" w:type="dxa"/>
          </w:tcPr>
          <w:p w14:paraId="4F0F49AD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16.30-17.15</w:t>
            </w:r>
          </w:p>
        </w:tc>
        <w:tc>
          <w:tcPr>
            <w:tcW w:w="4819" w:type="dxa"/>
          </w:tcPr>
          <w:p w14:paraId="188A3EA7" w14:textId="77777777" w:rsidR="00D24A28" w:rsidRPr="00FB76B6" w:rsidRDefault="00D24A28" w:rsidP="00D24A28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0A92471E" w14:textId="416B1767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1117CD3A" w14:textId="77777777" w:rsidTr="00655911">
        <w:trPr>
          <w:trHeight w:val="170"/>
        </w:trPr>
        <w:tc>
          <w:tcPr>
            <w:tcW w:w="10916" w:type="dxa"/>
            <w:gridSpan w:val="3"/>
            <w:vAlign w:val="center"/>
          </w:tcPr>
          <w:p w14:paraId="511E528B" w14:textId="77777777" w:rsidR="00D24A28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  <w:p w14:paraId="1A5D872F" w14:textId="4D5E12D1" w:rsidR="00D24A28" w:rsidRPr="00FB76B6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09.09.2026</w:t>
            </w:r>
            <w:r w:rsidRPr="00FB76B6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 ÇARŞAMBA</w:t>
            </w:r>
          </w:p>
        </w:tc>
      </w:tr>
      <w:tr w:rsidR="00D24A28" w:rsidRPr="00FB76B6" w14:paraId="1BC0CEE5" w14:textId="77777777" w:rsidTr="00D050C9">
        <w:trPr>
          <w:trHeight w:val="170"/>
        </w:trPr>
        <w:tc>
          <w:tcPr>
            <w:tcW w:w="2269" w:type="dxa"/>
          </w:tcPr>
          <w:p w14:paraId="5928D18E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proofErr w:type="gramStart"/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08:30</w:t>
            </w:r>
            <w:proofErr w:type="gramEnd"/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-09:15 </w:t>
            </w:r>
          </w:p>
        </w:tc>
        <w:tc>
          <w:tcPr>
            <w:tcW w:w="4819" w:type="dxa"/>
          </w:tcPr>
          <w:p w14:paraId="0DFC2A3A" w14:textId="496BC985" w:rsidR="00D24A28" w:rsidRPr="00FB76B6" w:rsidRDefault="00D24A28" w:rsidP="00D24A28">
            <w:pPr>
              <w:spacing w:line="259" w:lineRule="auto"/>
              <w:ind w:right="3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K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:lang w:eastAsia="tr-TR"/>
                <w14:ligatures w14:val="none"/>
              </w:rPr>
              <w:t>o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tr-TR"/>
                <w14:ligatures w14:val="none"/>
              </w:rPr>
              <w:t>n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:lang w:eastAsia="tr-TR"/>
                <w14:ligatures w14:val="none"/>
              </w:rPr>
              <w:t>jo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n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tr-TR"/>
                <w14:ligatures w14:val="none"/>
              </w:rPr>
              <w:t>k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t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:lang w:eastAsia="tr-TR"/>
                <w14:ligatures w14:val="none"/>
              </w:rPr>
              <w:t>i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va</w:t>
            </w:r>
            <w:proofErr w:type="spellEnd"/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Hasta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:lang w:eastAsia="tr-TR"/>
                <w14:ligatures w14:val="none"/>
              </w:rPr>
              <w:t>l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ıkları </w:t>
            </w:r>
          </w:p>
        </w:tc>
        <w:tc>
          <w:tcPr>
            <w:tcW w:w="3828" w:type="dxa"/>
            <w:vAlign w:val="bottom"/>
          </w:tcPr>
          <w:p w14:paraId="1DECAD4B" w14:textId="471EC8F6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Doç.Dr</w:t>
            </w:r>
            <w:proofErr w:type="spellEnd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. Nesrin Tutaş Günaydın</w:t>
            </w:r>
          </w:p>
        </w:tc>
      </w:tr>
      <w:tr w:rsidR="00D24A28" w:rsidRPr="00FB76B6" w14:paraId="0EDC7A32" w14:textId="77777777" w:rsidTr="00D050C9">
        <w:trPr>
          <w:trHeight w:val="170"/>
        </w:trPr>
        <w:tc>
          <w:tcPr>
            <w:tcW w:w="2269" w:type="dxa"/>
          </w:tcPr>
          <w:p w14:paraId="4ECDE6F4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09:30-10:15              </w:t>
            </w:r>
          </w:p>
        </w:tc>
        <w:tc>
          <w:tcPr>
            <w:tcW w:w="4819" w:type="dxa"/>
          </w:tcPr>
          <w:p w14:paraId="4C220E95" w14:textId="03105073" w:rsidR="00D24A28" w:rsidRPr="00FB76B6" w:rsidRDefault="00D24A28" w:rsidP="00D24A28">
            <w:pPr>
              <w:spacing w:line="224" w:lineRule="auto"/>
              <w:ind w:right="-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K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:lang w:eastAsia="tr-TR"/>
                <w14:ligatures w14:val="none"/>
              </w:rPr>
              <w:t>ornea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Hasta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:lang w:eastAsia="tr-TR"/>
                <w14:ligatures w14:val="none"/>
              </w:rPr>
              <w:t>l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ıkları 1</w:t>
            </w:r>
          </w:p>
        </w:tc>
        <w:tc>
          <w:tcPr>
            <w:tcW w:w="3828" w:type="dxa"/>
            <w:vAlign w:val="bottom"/>
          </w:tcPr>
          <w:p w14:paraId="51965234" w14:textId="23EAFF68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Doç.Dr</w:t>
            </w:r>
            <w:proofErr w:type="spellEnd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. Nesrin Tutaş Günaydın</w:t>
            </w:r>
          </w:p>
        </w:tc>
      </w:tr>
      <w:tr w:rsidR="00D24A28" w:rsidRPr="00FB76B6" w14:paraId="25D8A9E6" w14:textId="77777777" w:rsidTr="00D050C9">
        <w:trPr>
          <w:trHeight w:val="170"/>
        </w:trPr>
        <w:tc>
          <w:tcPr>
            <w:tcW w:w="2269" w:type="dxa"/>
          </w:tcPr>
          <w:p w14:paraId="3B4899D2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10:30-11:15</w:t>
            </w:r>
          </w:p>
        </w:tc>
        <w:tc>
          <w:tcPr>
            <w:tcW w:w="4819" w:type="dxa"/>
          </w:tcPr>
          <w:p w14:paraId="6B41D5F8" w14:textId="0954F208" w:rsidR="00D24A28" w:rsidRPr="00FB76B6" w:rsidRDefault="00D24A28" w:rsidP="00D24A28">
            <w:pPr>
              <w:spacing w:line="196" w:lineRule="auto"/>
              <w:ind w:right="-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K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:lang w:eastAsia="tr-TR"/>
                <w14:ligatures w14:val="none"/>
              </w:rPr>
              <w:t>ornea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Hasta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:lang w:eastAsia="tr-TR"/>
                <w14:ligatures w14:val="none"/>
              </w:rPr>
              <w:t>l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ıkları 2</w:t>
            </w:r>
          </w:p>
        </w:tc>
        <w:tc>
          <w:tcPr>
            <w:tcW w:w="3828" w:type="dxa"/>
            <w:vAlign w:val="bottom"/>
          </w:tcPr>
          <w:p w14:paraId="57BA6C46" w14:textId="1AD5DEB2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Doç.Dr</w:t>
            </w:r>
            <w:proofErr w:type="spellEnd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. Nesrin Tutaş Günaydın</w:t>
            </w:r>
          </w:p>
        </w:tc>
      </w:tr>
      <w:tr w:rsidR="00D24A28" w:rsidRPr="00FB76B6" w14:paraId="7E435E77" w14:textId="77777777" w:rsidTr="00D050C9">
        <w:trPr>
          <w:trHeight w:val="170"/>
        </w:trPr>
        <w:tc>
          <w:tcPr>
            <w:tcW w:w="2269" w:type="dxa"/>
          </w:tcPr>
          <w:p w14:paraId="03FAA8B0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11:30-12:15</w:t>
            </w:r>
          </w:p>
        </w:tc>
        <w:tc>
          <w:tcPr>
            <w:tcW w:w="4819" w:type="dxa"/>
          </w:tcPr>
          <w:p w14:paraId="42260A08" w14:textId="19CD1893" w:rsidR="00D24A28" w:rsidRPr="00FB76B6" w:rsidRDefault="00D24A28" w:rsidP="00D24A28">
            <w:pPr>
              <w:spacing w:line="259" w:lineRule="auto"/>
              <w:ind w:left="21" w:right="-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Kuru Göz </w:t>
            </w:r>
          </w:p>
        </w:tc>
        <w:tc>
          <w:tcPr>
            <w:tcW w:w="3828" w:type="dxa"/>
            <w:vAlign w:val="bottom"/>
          </w:tcPr>
          <w:p w14:paraId="485BA12F" w14:textId="236F65E4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Doç.Dr</w:t>
            </w:r>
            <w:proofErr w:type="spellEnd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. Nesrin Tutaş Günaydın</w:t>
            </w:r>
          </w:p>
        </w:tc>
      </w:tr>
      <w:tr w:rsidR="00D24A28" w:rsidRPr="00FB76B6" w14:paraId="06F528A2" w14:textId="77777777" w:rsidTr="0065591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798BE5A0" w14:textId="77777777" w:rsidR="00D24A28" w:rsidRPr="00FB76B6" w:rsidRDefault="00D24A28" w:rsidP="00D24A28">
            <w:pPr>
              <w:spacing w:line="259" w:lineRule="auto"/>
              <w:ind w:left="-57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i/>
                <w:kern w:val="0"/>
                <w:highlight w:val="yellow"/>
                <w14:ligatures w14:val="none"/>
              </w:rPr>
              <w:t>ÖĞLE ARASI</w:t>
            </w:r>
          </w:p>
        </w:tc>
      </w:tr>
      <w:tr w:rsidR="00D24A28" w:rsidRPr="00FB76B6" w14:paraId="7C198131" w14:textId="77777777" w:rsidTr="00D050C9">
        <w:trPr>
          <w:trHeight w:val="170"/>
        </w:trPr>
        <w:tc>
          <w:tcPr>
            <w:tcW w:w="2269" w:type="dxa"/>
          </w:tcPr>
          <w:p w14:paraId="06248BEC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13.00-14.15 </w:t>
            </w:r>
          </w:p>
        </w:tc>
        <w:tc>
          <w:tcPr>
            <w:tcW w:w="4819" w:type="dxa"/>
          </w:tcPr>
          <w:p w14:paraId="431891A2" w14:textId="77777777" w:rsidR="00D24A28" w:rsidRPr="00FB76B6" w:rsidRDefault="00D24A28" w:rsidP="00D24A28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2097D6D6" w14:textId="25D24B5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Prof. Dr. Giray Ersöz </w:t>
            </w:r>
          </w:p>
        </w:tc>
      </w:tr>
      <w:tr w:rsidR="00D24A28" w:rsidRPr="00FB76B6" w14:paraId="33468A4B" w14:textId="77777777" w:rsidTr="00D050C9">
        <w:trPr>
          <w:trHeight w:val="170"/>
        </w:trPr>
        <w:tc>
          <w:tcPr>
            <w:tcW w:w="2269" w:type="dxa"/>
          </w:tcPr>
          <w:p w14:paraId="797E3081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14.30-15.15 </w:t>
            </w:r>
          </w:p>
        </w:tc>
        <w:tc>
          <w:tcPr>
            <w:tcW w:w="4819" w:type="dxa"/>
          </w:tcPr>
          <w:p w14:paraId="7917C0DE" w14:textId="77777777" w:rsidR="00D24A28" w:rsidRPr="00FB76B6" w:rsidRDefault="00D24A28" w:rsidP="00D24A28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1F4EF62B" w14:textId="0FA112DD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1F952889" w14:textId="77777777" w:rsidTr="00FE6A38">
        <w:trPr>
          <w:trHeight w:val="170"/>
        </w:trPr>
        <w:tc>
          <w:tcPr>
            <w:tcW w:w="2269" w:type="dxa"/>
          </w:tcPr>
          <w:p w14:paraId="34341B57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15.30-16.45 </w:t>
            </w:r>
          </w:p>
        </w:tc>
        <w:tc>
          <w:tcPr>
            <w:tcW w:w="4819" w:type="dxa"/>
          </w:tcPr>
          <w:p w14:paraId="4E09A602" w14:textId="77777777" w:rsidR="00D24A28" w:rsidRPr="00FB76B6" w:rsidRDefault="00D24A28" w:rsidP="00D24A28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6332668D" w14:textId="315D5BFD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69877BBC" w14:textId="77777777" w:rsidTr="00FE6A38">
        <w:trPr>
          <w:trHeight w:val="170"/>
        </w:trPr>
        <w:tc>
          <w:tcPr>
            <w:tcW w:w="2269" w:type="dxa"/>
          </w:tcPr>
          <w:p w14:paraId="3840C62B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16.30-17.15</w:t>
            </w:r>
          </w:p>
        </w:tc>
        <w:tc>
          <w:tcPr>
            <w:tcW w:w="4819" w:type="dxa"/>
          </w:tcPr>
          <w:p w14:paraId="27FF3484" w14:textId="77777777" w:rsidR="00D24A28" w:rsidRPr="00FB76B6" w:rsidRDefault="00D24A28" w:rsidP="00D24A28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048E7E14" w14:textId="659EB91F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3C192BAE" w14:textId="77777777" w:rsidTr="00655911">
        <w:trPr>
          <w:trHeight w:val="609"/>
        </w:trPr>
        <w:tc>
          <w:tcPr>
            <w:tcW w:w="10916" w:type="dxa"/>
            <w:gridSpan w:val="3"/>
            <w:vAlign w:val="center"/>
          </w:tcPr>
          <w:p w14:paraId="2A3C40AD" w14:textId="77777777" w:rsidR="00D24A28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  <w:p w14:paraId="0DA2DD87" w14:textId="530BA33D" w:rsidR="00D24A28" w:rsidRPr="00FB76B6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10.09.2026</w:t>
            </w:r>
            <w:r w:rsidRPr="00FB76B6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 PERŞEMBE</w:t>
            </w:r>
          </w:p>
        </w:tc>
      </w:tr>
      <w:tr w:rsidR="00D24A28" w:rsidRPr="00FB76B6" w14:paraId="6A1C38FA" w14:textId="77777777" w:rsidTr="00BB2871">
        <w:trPr>
          <w:trHeight w:val="170"/>
        </w:trPr>
        <w:tc>
          <w:tcPr>
            <w:tcW w:w="2269" w:type="dxa"/>
          </w:tcPr>
          <w:p w14:paraId="2CAD8F6C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08:30-09:15 </w:t>
            </w:r>
          </w:p>
        </w:tc>
        <w:tc>
          <w:tcPr>
            <w:tcW w:w="4819" w:type="dxa"/>
          </w:tcPr>
          <w:p w14:paraId="1963FA94" w14:textId="77777777" w:rsidR="00D24A28" w:rsidRPr="00FB76B6" w:rsidRDefault="00D24A28" w:rsidP="00D24A28">
            <w:pPr>
              <w:spacing w:line="194" w:lineRule="auto"/>
              <w:ind w:right="673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Lens hastalıkları ve katarakt</w:t>
            </w:r>
          </w:p>
        </w:tc>
        <w:tc>
          <w:tcPr>
            <w:tcW w:w="3828" w:type="dxa"/>
          </w:tcPr>
          <w:p w14:paraId="2B90B92A" w14:textId="1AE3D3CF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918FE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 Dr. Muhammed N. Bulut</w:t>
            </w:r>
          </w:p>
        </w:tc>
      </w:tr>
      <w:tr w:rsidR="00D24A28" w:rsidRPr="00FB76B6" w14:paraId="5FA61303" w14:textId="77777777" w:rsidTr="00BB2871">
        <w:trPr>
          <w:trHeight w:val="170"/>
        </w:trPr>
        <w:tc>
          <w:tcPr>
            <w:tcW w:w="2269" w:type="dxa"/>
          </w:tcPr>
          <w:p w14:paraId="57C2BBEA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09:30-10:15              </w:t>
            </w:r>
          </w:p>
        </w:tc>
        <w:tc>
          <w:tcPr>
            <w:tcW w:w="4819" w:type="dxa"/>
          </w:tcPr>
          <w:p w14:paraId="64AFEBD4" w14:textId="5808D288" w:rsidR="00D24A28" w:rsidRPr="00FB76B6" w:rsidRDefault="00D24A28" w:rsidP="00D24A28">
            <w:pPr>
              <w:spacing w:line="228" w:lineRule="auto"/>
              <w:ind w:right="252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Şaşılığı olan Hastaya yaklaşım</w:t>
            </w:r>
          </w:p>
        </w:tc>
        <w:tc>
          <w:tcPr>
            <w:tcW w:w="3828" w:type="dxa"/>
          </w:tcPr>
          <w:p w14:paraId="4BF70C77" w14:textId="34D21814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918FE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 Dr. Muhammed N. Bulut</w:t>
            </w:r>
          </w:p>
        </w:tc>
      </w:tr>
      <w:tr w:rsidR="00D24A28" w:rsidRPr="00FB76B6" w14:paraId="5F30CEF8" w14:textId="77777777" w:rsidTr="00BB2871">
        <w:trPr>
          <w:trHeight w:val="170"/>
        </w:trPr>
        <w:tc>
          <w:tcPr>
            <w:tcW w:w="2269" w:type="dxa"/>
          </w:tcPr>
          <w:p w14:paraId="01343582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10:30-11:15</w:t>
            </w:r>
          </w:p>
        </w:tc>
        <w:tc>
          <w:tcPr>
            <w:tcW w:w="4819" w:type="dxa"/>
          </w:tcPr>
          <w:p w14:paraId="4AF5606B" w14:textId="77777777" w:rsidR="00D24A28" w:rsidRPr="00FB76B6" w:rsidRDefault="00D24A28" w:rsidP="00D24A28">
            <w:pPr>
              <w:spacing w:line="228" w:lineRule="auto"/>
              <w:ind w:right="-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Uvea</w:t>
            </w:r>
            <w:proofErr w:type="spellEnd"/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ve </w:t>
            </w:r>
            <w:proofErr w:type="spellStart"/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Sklera</w:t>
            </w:r>
            <w:proofErr w:type="spellEnd"/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H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3"/>
                <w:kern w:val="0"/>
                <w14:ligatures w14:val="none"/>
              </w:rPr>
              <w:t>a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stal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14:ligatures w14:val="none"/>
              </w:rPr>
              <w:t>ı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14:ligatures w14:val="none"/>
              </w:rPr>
              <w:t>k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ları 1.           </w:t>
            </w:r>
          </w:p>
        </w:tc>
        <w:tc>
          <w:tcPr>
            <w:tcW w:w="3828" w:type="dxa"/>
          </w:tcPr>
          <w:p w14:paraId="4280B872" w14:textId="478D20C8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918FE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 Dr. Muhammed N. Bulut</w:t>
            </w:r>
          </w:p>
        </w:tc>
      </w:tr>
      <w:tr w:rsidR="00D24A28" w:rsidRPr="00FB76B6" w14:paraId="42A8C8C5" w14:textId="77777777" w:rsidTr="00BB2871">
        <w:trPr>
          <w:trHeight w:val="170"/>
        </w:trPr>
        <w:tc>
          <w:tcPr>
            <w:tcW w:w="2269" w:type="dxa"/>
          </w:tcPr>
          <w:p w14:paraId="6E80ECF6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11:30-12:15</w:t>
            </w:r>
          </w:p>
        </w:tc>
        <w:tc>
          <w:tcPr>
            <w:tcW w:w="4819" w:type="dxa"/>
          </w:tcPr>
          <w:p w14:paraId="630F96A5" w14:textId="77777777" w:rsidR="00D24A28" w:rsidRPr="00FB76B6" w:rsidRDefault="00D24A28" w:rsidP="00D24A28">
            <w:pPr>
              <w:spacing w:line="213" w:lineRule="auto"/>
              <w:ind w:left="21" w:right="673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proofErr w:type="spellStart"/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Uvea</w:t>
            </w:r>
            <w:proofErr w:type="spellEnd"/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ve </w:t>
            </w:r>
            <w:proofErr w:type="spellStart"/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Sklera</w:t>
            </w:r>
            <w:proofErr w:type="spellEnd"/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Hastalıkları 2</w:t>
            </w:r>
          </w:p>
        </w:tc>
        <w:tc>
          <w:tcPr>
            <w:tcW w:w="3828" w:type="dxa"/>
          </w:tcPr>
          <w:p w14:paraId="68132CC1" w14:textId="12E68835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918FE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 Dr. Muhammed N. Bulut</w:t>
            </w:r>
          </w:p>
        </w:tc>
      </w:tr>
      <w:tr w:rsidR="00D24A28" w:rsidRPr="00FB76B6" w14:paraId="6F999D80" w14:textId="77777777" w:rsidTr="0065591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602B138B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i/>
                <w:kern w:val="0"/>
                <w:highlight w:val="yellow"/>
                <w14:ligatures w14:val="none"/>
              </w:rPr>
              <w:t xml:space="preserve">                                                                                                                       ÖĞLE ARASI</w:t>
            </w:r>
          </w:p>
        </w:tc>
      </w:tr>
      <w:tr w:rsidR="00D24A28" w:rsidRPr="00FB76B6" w14:paraId="2E51D0E4" w14:textId="77777777" w:rsidTr="00395AE9">
        <w:trPr>
          <w:trHeight w:val="170"/>
        </w:trPr>
        <w:tc>
          <w:tcPr>
            <w:tcW w:w="2269" w:type="dxa"/>
          </w:tcPr>
          <w:p w14:paraId="733C27D1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 xml:space="preserve">13.00-14.15 </w:t>
            </w:r>
          </w:p>
        </w:tc>
        <w:tc>
          <w:tcPr>
            <w:tcW w:w="4819" w:type="dxa"/>
          </w:tcPr>
          <w:p w14:paraId="65D0618D" w14:textId="77777777" w:rsidR="00D24A28" w:rsidRPr="00FB76B6" w:rsidRDefault="00D24A28" w:rsidP="00D24A28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063B5C55" w14:textId="5A0CAEC0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Prof. Dr. Giray Ersöz </w:t>
            </w:r>
          </w:p>
        </w:tc>
      </w:tr>
      <w:tr w:rsidR="00D24A28" w:rsidRPr="00FB76B6" w14:paraId="2B911A89" w14:textId="77777777" w:rsidTr="00395AE9">
        <w:trPr>
          <w:trHeight w:val="170"/>
        </w:trPr>
        <w:tc>
          <w:tcPr>
            <w:tcW w:w="2269" w:type="dxa"/>
          </w:tcPr>
          <w:p w14:paraId="13C79485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14.30-15.15 </w:t>
            </w:r>
          </w:p>
        </w:tc>
        <w:tc>
          <w:tcPr>
            <w:tcW w:w="4819" w:type="dxa"/>
          </w:tcPr>
          <w:p w14:paraId="6A99760D" w14:textId="77777777" w:rsidR="00D24A28" w:rsidRPr="00FB76B6" w:rsidRDefault="00D24A28" w:rsidP="00D24A28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1C52B25B" w14:textId="3398E82C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3290CA97" w14:textId="77777777" w:rsidTr="00395AE9">
        <w:trPr>
          <w:trHeight w:val="170"/>
        </w:trPr>
        <w:tc>
          <w:tcPr>
            <w:tcW w:w="2269" w:type="dxa"/>
          </w:tcPr>
          <w:p w14:paraId="78B3CC90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15.30-16.45 </w:t>
            </w:r>
          </w:p>
        </w:tc>
        <w:tc>
          <w:tcPr>
            <w:tcW w:w="4819" w:type="dxa"/>
          </w:tcPr>
          <w:p w14:paraId="24BBA581" w14:textId="77777777" w:rsidR="00D24A28" w:rsidRPr="00FB76B6" w:rsidRDefault="00D24A28" w:rsidP="00D24A28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4DC8FCA3" w14:textId="0C0FB375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793C2E6E" w14:textId="77777777" w:rsidTr="00395AE9">
        <w:trPr>
          <w:trHeight w:val="170"/>
        </w:trPr>
        <w:tc>
          <w:tcPr>
            <w:tcW w:w="2269" w:type="dxa"/>
          </w:tcPr>
          <w:p w14:paraId="77B8C05E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16.30-17.15</w:t>
            </w:r>
          </w:p>
        </w:tc>
        <w:tc>
          <w:tcPr>
            <w:tcW w:w="4819" w:type="dxa"/>
          </w:tcPr>
          <w:p w14:paraId="05B8DB3A" w14:textId="77777777" w:rsidR="00D24A28" w:rsidRPr="00FB76B6" w:rsidRDefault="00D24A28" w:rsidP="00D24A28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1FBEE3F7" w14:textId="51645051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540A5B1D" w14:textId="77777777" w:rsidTr="00655911">
        <w:trPr>
          <w:trHeight w:val="170"/>
        </w:trPr>
        <w:tc>
          <w:tcPr>
            <w:tcW w:w="10916" w:type="dxa"/>
            <w:gridSpan w:val="3"/>
            <w:vAlign w:val="center"/>
          </w:tcPr>
          <w:p w14:paraId="20519A7D" w14:textId="77777777" w:rsidR="00D24A28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  <w:p w14:paraId="4190333C" w14:textId="0AA52A8B" w:rsidR="00D24A28" w:rsidRPr="00FB76B6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11.09.2026</w:t>
            </w:r>
            <w:r w:rsidRPr="00FB76B6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 CUMA</w:t>
            </w:r>
          </w:p>
        </w:tc>
      </w:tr>
      <w:tr w:rsidR="00D24A28" w:rsidRPr="00FB76B6" w14:paraId="1F379C6E" w14:textId="77777777" w:rsidTr="00D050C9">
        <w:trPr>
          <w:trHeight w:val="170"/>
        </w:trPr>
        <w:tc>
          <w:tcPr>
            <w:tcW w:w="2269" w:type="dxa"/>
          </w:tcPr>
          <w:p w14:paraId="2C564AF7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08:30-09:15 </w:t>
            </w:r>
          </w:p>
        </w:tc>
        <w:tc>
          <w:tcPr>
            <w:tcW w:w="4819" w:type="dxa"/>
          </w:tcPr>
          <w:p w14:paraId="0586C0FF" w14:textId="77777777" w:rsidR="00D24A28" w:rsidRPr="00FB76B6" w:rsidRDefault="00D24A28" w:rsidP="00D24A28">
            <w:pPr>
              <w:spacing w:line="241" w:lineRule="auto"/>
              <w:ind w:left="21" w:right="-20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Göz Kapağı Hastalıkları 1</w:t>
            </w:r>
          </w:p>
        </w:tc>
        <w:tc>
          <w:tcPr>
            <w:tcW w:w="3828" w:type="dxa"/>
            <w:vAlign w:val="bottom"/>
          </w:tcPr>
          <w:p w14:paraId="1DA6B342" w14:textId="77777777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Doç.Dr</w:t>
            </w:r>
            <w:proofErr w:type="spellEnd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. Nesrin Tutaş Günaydın</w:t>
            </w:r>
          </w:p>
        </w:tc>
      </w:tr>
      <w:tr w:rsidR="00D24A28" w:rsidRPr="00FB76B6" w14:paraId="3306A070" w14:textId="77777777" w:rsidTr="00D050C9">
        <w:trPr>
          <w:trHeight w:val="170"/>
        </w:trPr>
        <w:tc>
          <w:tcPr>
            <w:tcW w:w="2269" w:type="dxa"/>
          </w:tcPr>
          <w:p w14:paraId="3378FD4E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09:30-10:15              </w:t>
            </w:r>
          </w:p>
        </w:tc>
        <w:tc>
          <w:tcPr>
            <w:tcW w:w="4819" w:type="dxa"/>
          </w:tcPr>
          <w:p w14:paraId="439A6EE7" w14:textId="77777777" w:rsidR="00D24A28" w:rsidRPr="00FB76B6" w:rsidRDefault="00D24A28" w:rsidP="00D24A28">
            <w:pPr>
              <w:spacing w:line="217" w:lineRule="auto"/>
              <w:ind w:right="1965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Göz Kapağı Hastalıkları 2</w:t>
            </w:r>
          </w:p>
        </w:tc>
        <w:tc>
          <w:tcPr>
            <w:tcW w:w="3828" w:type="dxa"/>
            <w:vAlign w:val="bottom"/>
          </w:tcPr>
          <w:p w14:paraId="169D7E65" w14:textId="77777777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Doç.Dr</w:t>
            </w:r>
            <w:proofErr w:type="spellEnd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. Nesrin Tutaş Günaydın</w:t>
            </w:r>
          </w:p>
        </w:tc>
      </w:tr>
      <w:tr w:rsidR="00D24A28" w:rsidRPr="00FB76B6" w14:paraId="0E3F0ED7" w14:textId="77777777" w:rsidTr="00D050C9">
        <w:trPr>
          <w:trHeight w:val="170"/>
        </w:trPr>
        <w:tc>
          <w:tcPr>
            <w:tcW w:w="2269" w:type="dxa"/>
          </w:tcPr>
          <w:p w14:paraId="2045C7EC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10:30-11:15</w:t>
            </w:r>
          </w:p>
        </w:tc>
        <w:tc>
          <w:tcPr>
            <w:tcW w:w="4819" w:type="dxa"/>
          </w:tcPr>
          <w:p w14:paraId="30137D68" w14:textId="77777777" w:rsidR="00D24A28" w:rsidRPr="00FB76B6" w:rsidRDefault="00D24A28" w:rsidP="00D24A28">
            <w:pPr>
              <w:spacing w:line="219" w:lineRule="auto"/>
              <w:ind w:right="1604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14:ligatures w14:val="none"/>
              </w:rPr>
              <w:t>Lakrimal sistem hastalıkları 1</w:t>
            </w:r>
          </w:p>
        </w:tc>
        <w:tc>
          <w:tcPr>
            <w:tcW w:w="3828" w:type="dxa"/>
            <w:vAlign w:val="bottom"/>
          </w:tcPr>
          <w:p w14:paraId="76BEBBFF" w14:textId="77777777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Doç.Dr</w:t>
            </w:r>
            <w:proofErr w:type="spellEnd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. Nesrin Tutaş Günaydın</w:t>
            </w:r>
          </w:p>
        </w:tc>
      </w:tr>
      <w:tr w:rsidR="00D24A28" w:rsidRPr="00FB76B6" w14:paraId="05996DF3" w14:textId="77777777" w:rsidTr="00D050C9">
        <w:trPr>
          <w:trHeight w:val="170"/>
        </w:trPr>
        <w:tc>
          <w:tcPr>
            <w:tcW w:w="2269" w:type="dxa"/>
          </w:tcPr>
          <w:p w14:paraId="2429027B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11:30-12:15</w:t>
            </w:r>
          </w:p>
        </w:tc>
        <w:tc>
          <w:tcPr>
            <w:tcW w:w="4819" w:type="dxa"/>
          </w:tcPr>
          <w:p w14:paraId="5451013F" w14:textId="77777777" w:rsidR="00D24A28" w:rsidRPr="00FB76B6" w:rsidRDefault="00D24A28" w:rsidP="00D24A28">
            <w:pPr>
              <w:spacing w:line="260" w:lineRule="auto"/>
              <w:rPr>
                <w:rFonts w:ascii="Times New Roman" w:eastAsia="Calibri" w:hAnsi="Times New Roman" w:cs="Times New Roman"/>
                <w:i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14:ligatures w14:val="none"/>
              </w:rPr>
              <w:t xml:space="preserve">Lakrimal sistem </w:t>
            </w:r>
            <w:proofErr w:type="gramStart"/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14:ligatures w14:val="none"/>
              </w:rPr>
              <w:t>hastalıkları  2</w:t>
            </w:r>
            <w:proofErr w:type="gramEnd"/>
          </w:p>
        </w:tc>
        <w:tc>
          <w:tcPr>
            <w:tcW w:w="3828" w:type="dxa"/>
            <w:vAlign w:val="bottom"/>
          </w:tcPr>
          <w:p w14:paraId="42A9C28D" w14:textId="23FEB314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Doç.Dr</w:t>
            </w:r>
            <w:proofErr w:type="spellEnd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. Nesrin Tutaş Günaydın</w:t>
            </w:r>
          </w:p>
        </w:tc>
      </w:tr>
      <w:tr w:rsidR="00D24A28" w:rsidRPr="00FB76B6" w14:paraId="418CFAD3" w14:textId="77777777" w:rsidTr="0065591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6A1BA4C5" w14:textId="77777777" w:rsidR="00D24A28" w:rsidRPr="00FB76B6" w:rsidRDefault="00D24A28" w:rsidP="00D24A28">
            <w:pPr>
              <w:spacing w:line="259" w:lineRule="auto"/>
              <w:ind w:left="-57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i/>
                <w:kern w:val="0"/>
                <w:highlight w:val="yellow"/>
                <w14:ligatures w14:val="none"/>
              </w:rPr>
              <w:t>ÖĞLE ARASI</w:t>
            </w:r>
          </w:p>
        </w:tc>
      </w:tr>
      <w:tr w:rsidR="00D24A28" w:rsidRPr="00FB76B6" w14:paraId="4B892822" w14:textId="77777777" w:rsidTr="00D050C9">
        <w:trPr>
          <w:trHeight w:val="170"/>
        </w:trPr>
        <w:tc>
          <w:tcPr>
            <w:tcW w:w="2269" w:type="dxa"/>
          </w:tcPr>
          <w:p w14:paraId="587F41A6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13.00-14.15</w:t>
            </w:r>
          </w:p>
        </w:tc>
        <w:tc>
          <w:tcPr>
            <w:tcW w:w="4819" w:type="dxa"/>
          </w:tcPr>
          <w:p w14:paraId="250664B5" w14:textId="77777777" w:rsidR="00D24A28" w:rsidRPr="00FB76B6" w:rsidRDefault="00D24A28" w:rsidP="00D24A28">
            <w:pPr>
              <w:tabs>
                <w:tab w:val="left" w:pos="935"/>
              </w:tabs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015240B6" w14:textId="7112D0B8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Prof. Dr. Giray Ersöz </w:t>
            </w:r>
          </w:p>
        </w:tc>
      </w:tr>
      <w:tr w:rsidR="00D24A28" w:rsidRPr="00FB76B6" w14:paraId="2039C017" w14:textId="77777777" w:rsidTr="00D050C9">
        <w:trPr>
          <w:trHeight w:val="170"/>
        </w:trPr>
        <w:tc>
          <w:tcPr>
            <w:tcW w:w="2269" w:type="dxa"/>
          </w:tcPr>
          <w:p w14:paraId="67D58C06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14.30-15.15 </w:t>
            </w:r>
          </w:p>
        </w:tc>
        <w:tc>
          <w:tcPr>
            <w:tcW w:w="4819" w:type="dxa"/>
          </w:tcPr>
          <w:p w14:paraId="0669A829" w14:textId="77777777" w:rsidR="00D24A28" w:rsidRPr="00FB76B6" w:rsidRDefault="00D24A28" w:rsidP="00D24A28">
            <w:pPr>
              <w:tabs>
                <w:tab w:val="left" w:pos="1010"/>
              </w:tabs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1E64E88A" w14:textId="79DE1E3F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08A1EDC2" w14:textId="77777777" w:rsidTr="00676AD6">
        <w:trPr>
          <w:trHeight w:val="170"/>
        </w:trPr>
        <w:tc>
          <w:tcPr>
            <w:tcW w:w="2269" w:type="dxa"/>
          </w:tcPr>
          <w:p w14:paraId="628AF08B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15.30-16.45 </w:t>
            </w:r>
          </w:p>
        </w:tc>
        <w:tc>
          <w:tcPr>
            <w:tcW w:w="4819" w:type="dxa"/>
          </w:tcPr>
          <w:p w14:paraId="073AFB90" w14:textId="77777777" w:rsidR="00D24A28" w:rsidRPr="00FB76B6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bookmarkStart w:id="1" w:name="_gjdgxs" w:colFirst="0" w:colLast="0"/>
            <w:bookmarkEnd w:id="1"/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7CD16879" w14:textId="593B5D62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44CFAB16" w14:textId="77777777" w:rsidTr="00676AD6">
        <w:trPr>
          <w:trHeight w:val="170"/>
        </w:trPr>
        <w:tc>
          <w:tcPr>
            <w:tcW w:w="2269" w:type="dxa"/>
          </w:tcPr>
          <w:p w14:paraId="472AF26F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16.30-17.15</w:t>
            </w:r>
          </w:p>
        </w:tc>
        <w:tc>
          <w:tcPr>
            <w:tcW w:w="4819" w:type="dxa"/>
          </w:tcPr>
          <w:p w14:paraId="55A366B0" w14:textId="77777777" w:rsidR="00D24A28" w:rsidRPr="00FB76B6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78A74A05" w14:textId="557A543D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0E43E2D5" w14:textId="77777777" w:rsidTr="00D050C9">
        <w:trPr>
          <w:trHeight w:val="170"/>
        </w:trPr>
        <w:tc>
          <w:tcPr>
            <w:tcW w:w="2269" w:type="dxa"/>
          </w:tcPr>
          <w:p w14:paraId="7CA34718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819" w:type="dxa"/>
          </w:tcPr>
          <w:p w14:paraId="1EEB6DAA" w14:textId="77777777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28" w:type="dxa"/>
          </w:tcPr>
          <w:p w14:paraId="48DAD5AB" w14:textId="77777777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D24A28" w:rsidRPr="00FB76B6" w14:paraId="3533232C" w14:textId="77777777" w:rsidTr="00D050C9">
        <w:trPr>
          <w:trHeight w:val="170"/>
        </w:trPr>
        <w:tc>
          <w:tcPr>
            <w:tcW w:w="2269" w:type="dxa"/>
            <w:shd w:val="clear" w:color="auto" w:fill="FFC000"/>
          </w:tcPr>
          <w:p w14:paraId="6DE33BD6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b/>
                <w:color w:val="000000"/>
                <w:kern w:val="0"/>
                <w14:ligatures w14:val="none"/>
              </w:rPr>
              <w:t>2. HAFTA</w:t>
            </w:r>
          </w:p>
        </w:tc>
        <w:tc>
          <w:tcPr>
            <w:tcW w:w="4819" w:type="dxa"/>
            <w:shd w:val="clear" w:color="auto" w:fill="FFC000"/>
          </w:tcPr>
          <w:p w14:paraId="417B8092" w14:textId="77777777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KONU</w:t>
            </w:r>
          </w:p>
        </w:tc>
        <w:tc>
          <w:tcPr>
            <w:tcW w:w="3828" w:type="dxa"/>
            <w:shd w:val="clear" w:color="auto" w:fill="FFC000"/>
          </w:tcPr>
          <w:p w14:paraId="3A003662" w14:textId="77777777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ÖĞRETİM ÜYESİ</w:t>
            </w:r>
          </w:p>
        </w:tc>
      </w:tr>
      <w:tr w:rsidR="00D24A28" w:rsidRPr="00FB76B6" w14:paraId="69226D3F" w14:textId="77777777" w:rsidTr="00655911">
        <w:trPr>
          <w:trHeight w:val="170"/>
        </w:trPr>
        <w:tc>
          <w:tcPr>
            <w:tcW w:w="10916" w:type="dxa"/>
            <w:gridSpan w:val="3"/>
            <w:vAlign w:val="center"/>
          </w:tcPr>
          <w:p w14:paraId="10F21474" w14:textId="77777777" w:rsidR="00D24A28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  <w:p w14:paraId="73BE5DD3" w14:textId="21A640D0" w:rsidR="00D24A28" w:rsidRPr="00FB76B6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14.09.2026</w:t>
            </w:r>
            <w:r w:rsidRPr="00FB76B6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 PAZARTESİ</w:t>
            </w:r>
          </w:p>
        </w:tc>
      </w:tr>
      <w:tr w:rsidR="00D24A28" w:rsidRPr="00FB76B6" w14:paraId="1E9D1843" w14:textId="77777777" w:rsidTr="00D050C9">
        <w:trPr>
          <w:trHeight w:val="170"/>
        </w:trPr>
        <w:tc>
          <w:tcPr>
            <w:tcW w:w="2269" w:type="dxa"/>
          </w:tcPr>
          <w:p w14:paraId="68C604FE" w14:textId="77777777" w:rsidR="00D24A28" w:rsidRPr="00FB76B6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proofErr w:type="gramStart"/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08:30</w:t>
            </w:r>
            <w:proofErr w:type="gramEnd"/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-09:15 </w:t>
            </w:r>
          </w:p>
        </w:tc>
        <w:tc>
          <w:tcPr>
            <w:tcW w:w="4819" w:type="dxa"/>
          </w:tcPr>
          <w:p w14:paraId="0FBA6ED3" w14:textId="6B13FE41" w:rsidR="00D24A28" w:rsidRPr="00FB76B6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7E3A535D" w14:textId="5789895F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Prof. Dr. Giray Ersöz </w:t>
            </w:r>
          </w:p>
        </w:tc>
      </w:tr>
      <w:tr w:rsidR="00D24A28" w:rsidRPr="00FB76B6" w14:paraId="59A22B85" w14:textId="77777777" w:rsidTr="00D050C9">
        <w:trPr>
          <w:trHeight w:val="170"/>
        </w:trPr>
        <w:tc>
          <w:tcPr>
            <w:tcW w:w="2269" w:type="dxa"/>
          </w:tcPr>
          <w:p w14:paraId="0BB89763" w14:textId="77777777" w:rsidR="00D24A28" w:rsidRPr="00FB76B6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09:30-10:15              </w:t>
            </w:r>
          </w:p>
        </w:tc>
        <w:tc>
          <w:tcPr>
            <w:tcW w:w="4819" w:type="dxa"/>
          </w:tcPr>
          <w:p w14:paraId="43946AA9" w14:textId="790DF846" w:rsidR="00D24A28" w:rsidRPr="00FB76B6" w:rsidRDefault="00D24A28" w:rsidP="00D24A28">
            <w:pPr>
              <w:spacing w:line="259" w:lineRule="auto"/>
              <w:rPr>
                <w:rFonts w:ascii="Times New Roman" w:eastAsia="Cambria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2FCCA9FD" w14:textId="5267E8FD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795BF419" w14:textId="77777777" w:rsidTr="00D050C9">
        <w:trPr>
          <w:trHeight w:val="170"/>
        </w:trPr>
        <w:tc>
          <w:tcPr>
            <w:tcW w:w="2269" w:type="dxa"/>
          </w:tcPr>
          <w:p w14:paraId="3D6C7AA3" w14:textId="77777777" w:rsidR="00D24A28" w:rsidRPr="00FB76B6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proofErr w:type="gramStart"/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10:30</w:t>
            </w:r>
            <w:proofErr w:type="gramEnd"/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-11:15</w:t>
            </w:r>
          </w:p>
        </w:tc>
        <w:tc>
          <w:tcPr>
            <w:tcW w:w="4819" w:type="dxa"/>
          </w:tcPr>
          <w:p w14:paraId="05A99995" w14:textId="27FA8E97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56759EDA" w14:textId="776205D4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7DDC0595" w14:textId="77777777" w:rsidTr="00D050C9">
        <w:trPr>
          <w:trHeight w:val="170"/>
        </w:trPr>
        <w:tc>
          <w:tcPr>
            <w:tcW w:w="2269" w:type="dxa"/>
          </w:tcPr>
          <w:p w14:paraId="57B05A4B" w14:textId="77777777" w:rsidR="00D24A28" w:rsidRPr="00FB76B6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11:30-12:15</w:t>
            </w:r>
          </w:p>
        </w:tc>
        <w:tc>
          <w:tcPr>
            <w:tcW w:w="4819" w:type="dxa"/>
          </w:tcPr>
          <w:p w14:paraId="2384C8CA" w14:textId="523D05C1" w:rsidR="00D24A28" w:rsidRPr="00FB76B6" w:rsidRDefault="00D24A28" w:rsidP="00D24A28">
            <w:pPr>
              <w:spacing w:line="259" w:lineRule="auto"/>
              <w:rPr>
                <w:rFonts w:ascii="Times New Roman" w:eastAsia="Cambria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3817A32F" w14:textId="068680A4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2FE0F62F" w14:textId="77777777" w:rsidTr="0065591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7CCF1837" w14:textId="77777777" w:rsidR="00D24A28" w:rsidRPr="00FB76B6" w:rsidRDefault="00D24A28" w:rsidP="00D24A28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i/>
                <w:kern w:val="0"/>
                <w14:ligatures w14:val="none"/>
              </w:rPr>
              <w:t>ÖĞLE ARASI</w:t>
            </w:r>
          </w:p>
        </w:tc>
      </w:tr>
      <w:tr w:rsidR="00D24A28" w:rsidRPr="00FB76B6" w14:paraId="02B68447" w14:textId="77777777" w:rsidTr="00D050C9">
        <w:trPr>
          <w:trHeight w:val="170"/>
        </w:trPr>
        <w:tc>
          <w:tcPr>
            <w:tcW w:w="2269" w:type="dxa"/>
          </w:tcPr>
          <w:p w14:paraId="64513AD2" w14:textId="77777777" w:rsidR="00D24A28" w:rsidRPr="00FB76B6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i/>
                <w:kern w:val="0"/>
                <w:highlight w:val="yellow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13.00-14.15 </w:t>
            </w:r>
          </w:p>
        </w:tc>
        <w:tc>
          <w:tcPr>
            <w:tcW w:w="4819" w:type="dxa"/>
          </w:tcPr>
          <w:p w14:paraId="1B4A6AA6" w14:textId="77777777" w:rsidR="00D24A28" w:rsidRPr="00FB76B6" w:rsidRDefault="00D24A28" w:rsidP="00D24A28">
            <w:pPr>
              <w:spacing w:line="259" w:lineRule="auto"/>
              <w:rPr>
                <w:rFonts w:ascii="Times New Roman" w:eastAsia="Cambria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10EA2C69" w14:textId="007B6CD2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Prof. Dr. Giray Ersöz </w:t>
            </w:r>
          </w:p>
        </w:tc>
      </w:tr>
      <w:tr w:rsidR="00D24A28" w:rsidRPr="00FB76B6" w14:paraId="70166533" w14:textId="77777777" w:rsidTr="00D050C9">
        <w:trPr>
          <w:trHeight w:val="170"/>
        </w:trPr>
        <w:tc>
          <w:tcPr>
            <w:tcW w:w="2269" w:type="dxa"/>
          </w:tcPr>
          <w:p w14:paraId="2EFD39E3" w14:textId="77777777" w:rsidR="00D24A28" w:rsidRPr="00FB76B6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14.30-15.15 </w:t>
            </w:r>
          </w:p>
        </w:tc>
        <w:tc>
          <w:tcPr>
            <w:tcW w:w="4819" w:type="dxa"/>
          </w:tcPr>
          <w:p w14:paraId="43A285BF" w14:textId="77777777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4CF1B76B" w14:textId="1A0A5470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376BFEF7" w14:textId="77777777" w:rsidTr="00D050C9">
        <w:trPr>
          <w:trHeight w:val="170"/>
        </w:trPr>
        <w:tc>
          <w:tcPr>
            <w:tcW w:w="2269" w:type="dxa"/>
          </w:tcPr>
          <w:p w14:paraId="263553DC" w14:textId="77777777" w:rsidR="00D24A28" w:rsidRPr="00FB76B6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15.30-16.45 </w:t>
            </w:r>
          </w:p>
        </w:tc>
        <w:tc>
          <w:tcPr>
            <w:tcW w:w="4819" w:type="dxa"/>
          </w:tcPr>
          <w:p w14:paraId="66DEDBFD" w14:textId="77777777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0EAA542D" w14:textId="1955FD3F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63E687FA" w14:textId="77777777" w:rsidTr="00D050C9">
        <w:trPr>
          <w:trHeight w:val="170"/>
        </w:trPr>
        <w:tc>
          <w:tcPr>
            <w:tcW w:w="2269" w:type="dxa"/>
          </w:tcPr>
          <w:p w14:paraId="4521218C" w14:textId="77777777" w:rsidR="00D24A28" w:rsidRPr="00FB76B6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16.30-17.15</w:t>
            </w:r>
          </w:p>
        </w:tc>
        <w:tc>
          <w:tcPr>
            <w:tcW w:w="4819" w:type="dxa"/>
          </w:tcPr>
          <w:p w14:paraId="2310CD34" w14:textId="77777777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569D1975" w14:textId="12E10D7A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4F9C0CB2" w14:textId="77777777" w:rsidTr="00655911">
        <w:trPr>
          <w:trHeight w:val="170"/>
        </w:trPr>
        <w:tc>
          <w:tcPr>
            <w:tcW w:w="10916" w:type="dxa"/>
            <w:gridSpan w:val="3"/>
            <w:vAlign w:val="center"/>
          </w:tcPr>
          <w:p w14:paraId="68CBF2AE" w14:textId="77777777" w:rsidR="00D24A28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  <w:p w14:paraId="1DFB5FEF" w14:textId="57726F0A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15.09.2026</w:t>
            </w:r>
            <w:r w:rsidRPr="00FB76B6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 SALI</w:t>
            </w:r>
          </w:p>
        </w:tc>
      </w:tr>
      <w:tr w:rsidR="00D24A28" w:rsidRPr="00FB76B6" w14:paraId="0B02D222" w14:textId="77777777" w:rsidTr="009C3282">
        <w:trPr>
          <w:trHeight w:val="170"/>
        </w:trPr>
        <w:tc>
          <w:tcPr>
            <w:tcW w:w="2269" w:type="dxa"/>
          </w:tcPr>
          <w:p w14:paraId="309FDD56" w14:textId="77777777" w:rsidR="00D24A28" w:rsidRPr="00FB76B6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proofErr w:type="gramStart"/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08:30</w:t>
            </w:r>
            <w:proofErr w:type="gramEnd"/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-09:15 </w:t>
            </w:r>
          </w:p>
        </w:tc>
        <w:tc>
          <w:tcPr>
            <w:tcW w:w="4819" w:type="dxa"/>
          </w:tcPr>
          <w:p w14:paraId="7FFAE974" w14:textId="070E6B2B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57DB16B4" w14:textId="73783968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Prof. Dr. Giray Ersöz </w:t>
            </w:r>
          </w:p>
        </w:tc>
      </w:tr>
      <w:tr w:rsidR="00D24A28" w:rsidRPr="00FB76B6" w14:paraId="5C39F54B" w14:textId="77777777" w:rsidTr="009C3282">
        <w:trPr>
          <w:trHeight w:val="170"/>
        </w:trPr>
        <w:tc>
          <w:tcPr>
            <w:tcW w:w="2269" w:type="dxa"/>
          </w:tcPr>
          <w:p w14:paraId="0644148F" w14:textId="77777777" w:rsidR="00D24A28" w:rsidRPr="00FB76B6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09:30-10:15              </w:t>
            </w:r>
          </w:p>
        </w:tc>
        <w:tc>
          <w:tcPr>
            <w:tcW w:w="4819" w:type="dxa"/>
          </w:tcPr>
          <w:p w14:paraId="7CD559E2" w14:textId="4F320213" w:rsidR="00D24A28" w:rsidRPr="00FB76B6" w:rsidRDefault="00D24A28" w:rsidP="00D24A28">
            <w:pPr>
              <w:spacing w:line="259" w:lineRule="auto"/>
              <w:rPr>
                <w:rFonts w:ascii="Times New Roman" w:eastAsia="Cambria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1FE62C30" w14:textId="663F2EA9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4237E81B" w14:textId="77777777" w:rsidTr="009C3282">
        <w:trPr>
          <w:trHeight w:val="170"/>
        </w:trPr>
        <w:tc>
          <w:tcPr>
            <w:tcW w:w="2269" w:type="dxa"/>
          </w:tcPr>
          <w:p w14:paraId="36841F81" w14:textId="77777777" w:rsidR="00D24A28" w:rsidRPr="00FB76B6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10:30-11:15</w:t>
            </w:r>
          </w:p>
        </w:tc>
        <w:tc>
          <w:tcPr>
            <w:tcW w:w="4819" w:type="dxa"/>
          </w:tcPr>
          <w:p w14:paraId="05B968DD" w14:textId="4C86683F" w:rsidR="00D24A28" w:rsidRPr="00FB76B6" w:rsidRDefault="00D24A28" w:rsidP="00D24A28">
            <w:pPr>
              <w:spacing w:line="259" w:lineRule="auto"/>
              <w:rPr>
                <w:rFonts w:ascii="Times New Roman" w:eastAsia="Cambria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34F8A753" w14:textId="20EDE82E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2E47B078" w14:textId="77777777" w:rsidTr="009C3282">
        <w:trPr>
          <w:trHeight w:val="170"/>
        </w:trPr>
        <w:tc>
          <w:tcPr>
            <w:tcW w:w="2269" w:type="dxa"/>
          </w:tcPr>
          <w:p w14:paraId="75D01C30" w14:textId="77777777" w:rsidR="00D24A28" w:rsidRPr="00FB76B6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11:30-12:15</w:t>
            </w:r>
          </w:p>
        </w:tc>
        <w:tc>
          <w:tcPr>
            <w:tcW w:w="4819" w:type="dxa"/>
          </w:tcPr>
          <w:p w14:paraId="4BD6491C" w14:textId="5B5A0E74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76BF91C2" w14:textId="61F0FDEE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1BA98AB0" w14:textId="77777777" w:rsidTr="0065591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0F49C224" w14:textId="77777777" w:rsidR="00D24A28" w:rsidRPr="00FB76B6" w:rsidRDefault="00D24A28" w:rsidP="00D24A28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i/>
                <w:kern w:val="0"/>
                <w:highlight w:val="yellow"/>
                <w14:ligatures w14:val="none"/>
              </w:rPr>
              <w:t>ÖĞLE ARASI</w:t>
            </w:r>
          </w:p>
        </w:tc>
      </w:tr>
      <w:tr w:rsidR="00D24A28" w:rsidRPr="00FB76B6" w14:paraId="2083C0E3" w14:textId="77777777" w:rsidTr="00D050C9">
        <w:trPr>
          <w:trHeight w:val="170"/>
        </w:trPr>
        <w:tc>
          <w:tcPr>
            <w:tcW w:w="2269" w:type="dxa"/>
          </w:tcPr>
          <w:p w14:paraId="523A50D6" w14:textId="77777777" w:rsidR="00D24A28" w:rsidRPr="00FB76B6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13.00-14.15 </w:t>
            </w:r>
          </w:p>
        </w:tc>
        <w:tc>
          <w:tcPr>
            <w:tcW w:w="4819" w:type="dxa"/>
          </w:tcPr>
          <w:p w14:paraId="223C05D9" w14:textId="77777777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73B92315" w14:textId="21C15715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Prof. Dr. Giray Ersöz </w:t>
            </w:r>
          </w:p>
        </w:tc>
      </w:tr>
      <w:tr w:rsidR="00D24A28" w:rsidRPr="00FB76B6" w14:paraId="1539DF2F" w14:textId="77777777" w:rsidTr="00D050C9">
        <w:trPr>
          <w:trHeight w:val="170"/>
        </w:trPr>
        <w:tc>
          <w:tcPr>
            <w:tcW w:w="2269" w:type="dxa"/>
          </w:tcPr>
          <w:p w14:paraId="798B7970" w14:textId="77777777" w:rsidR="00D24A28" w:rsidRPr="00FB76B6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14.30-15.15 </w:t>
            </w:r>
          </w:p>
        </w:tc>
        <w:tc>
          <w:tcPr>
            <w:tcW w:w="4819" w:type="dxa"/>
          </w:tcPr>
          <w:p w14:paraId="76BEA7A2" w14:textId="77777777" w:rsidR="00D24A28" w:rsidRPr="00FB76B6" w:rsidRDefault="00D24A28" w:rsidP="00D24A28">
            <w:pPr>
              <w:spacing w:line="259" w:lineRule="auto"/>
              <w:rPr>
                <w:rFonts w:ascii="Times New Roman" w:eastAsia="Cambria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0B31EC10" w14:textId="11368AA9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628B42D1" w14:textId="77777777" w:rsidTr="00EF65A1">
        <w:trPr>
          <w:trHeight w:val="170"/>
        </w:trPr>
        <w:tc>
          <w:tcPr>
            <w:tcW w:w="2269" w:type="dxa"/>
          </w:tcPr>
          <w:p w14:paraId="6833B87B" w14:textId="77777777" w:rsidR="00D24A28" w:rsidRPr="00FB76B6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15.30-16.45 </w:t>
            </w:r>
          </w:p>
        </w:tc>
        <w:tc>
          <w:tcPr>
            <w:tcW w:w="4819" w:type="dxa"/>
          </w:tcPr>
          <w:p w14:paraId="23393F8C" w14:textId="77777777" w:rsidR="00D24A28" w:rsidRPr="00FB76B6" w:rsidRDefault="00D24A28" w:rsidP="00D24A28">
            <w:pPr>
              <w:spacing w:line="259" w:lineRule="auto"/>
              <w:rPr>
                <w:rFonts w:ascii="Times New Roman" w:eastAsia="Cambria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664790CF" w14:textId="74723A8D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4000D547" w14:textId="77777777" w:rsidTr="00EF65A1">
        <w:trPr>
          <w:trHeight w:val="170"/>
        </w:trPr>
        <w:tc>
          <w:tcPr>
            <w:tcW w:w="2269" w:type="dxa"/>
          </w:tcPr>
          <w:p w14:paraId="138F422A" w14:textId="77777777" w:rsidR="00D24A28" w:rsidRPr="00FB76B6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16.30-17.15</w:t>
            </w:r>
          </w:p>
        </w:tc>
        <w:tc>
          <w:tcPr>
            <w:tcW w:w="4819" w:type="dxa"/>
          </w:tcPr>
          <w:p w14:paraId="79EA10DB" w14:textId="77777777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2395AC54" w14:textId="5D3D2629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5FE183F5" w14:textId="77777777" w:rsidTr="00D050C9">
        <w:trPr>
          <w:trHeight w:val="170"/>
        </w:trPr>
        <w:tc>
          <w:tcPr>
            <w:tcW w:w="10916" w:type="dxa"/>
            <w:gridSpan w:val="3"/>
            <w:vAlign w:val="center"/>
          </w:tcPr>
          <w:p w14:paraId="076B6338" w14:textId="77777777" w:rsidR="00D24A28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  <w:p w14:paraId="078DA437" w14:textId="3F94FCF3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16.09.2026 ÇARŞAMBA</w:t>
            </w:r>
          </w:p>
        </w:tc>
      </w:tr>
      <w:tr w:rsidR="00D24A28" w:rsidRPr="00FB76B6" w14:paraId="00B382D7" w14:textId="77777777" w:rsidTr="002C2C7F">
        <w:trPr>
          <w:trHeight w:val="170"/>
        </w:trPr>
        <w:tc>
          <w:tcPr>
            <w:tcW w:w="2269" w:type="dxa"/>
          </w:tcPr>
          <w:p w14:paraId="69902DC3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proofErr w:type="gramStart"/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08:30</w:t>
            </w:r>
            <w:proofErr w:type="gramEnd"/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-09:15 </w:t>
            </w:r>
          </w:p>
        </w:tc>
        <w:tc>
          <w:tcPr>
            <w:tcW w:w="4819" w:type="dxa"/>
          </w:tcPr>
          <w:p w14:paraId="5B3870EC" w14:textId="32EE2EC1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1F50FAD5" w14:textId="406EE915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Prof. Dr. Giray Ersöz </w:t>
            </w:r>
          </w:p>
        </w:tc>
      </w:tr>
      <w:tr w:rsidR="00D24A28" w:rsidRPr="00FB76B6" w14:paraId="2E9E9C3C" w14:textId="77777777" w:rsidTr="002C2C7F">
        <w:trPr>
          <w:trHeight w:val="170"/>
        </w:trPr>
        <w:tc>
          <w:tcPr>
            <w:tcW w:w="2269" w:type="dxa"/>
          </w:tcPr>
          <w:p w14:paraId="01AF3432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09:30-10:15              </w:t>
            </w:r>
          </w:p>
        </w:tc>
        <w:tc>
          <w:tcPr>
            <w:tcW w:w="4819" w:type="dxa"/>
          </w:tcPr>
          <w:p w14:paraId="39721D96" w14:textId="76846013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69E5C40A" w14:textId="79F0B240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5817392D" w14:textId="77777777" w:rsidTr="002C2C7F">
        <w:trPr>
          <w:trHeight w:val="170"/>
        </w:trPr>
        <w:tc>
          <w:tcPr>
            <w:tcW w:w="2269" w:type="dxa"/>
          </w:tcPr>
          <w:p w14:paraId="15DC7328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10:30-11:15</w:t>
            </w:r>
          </w:p>
        </w:tc>
        <w:tc>
          <w:tcPr>
            <w:tcW w:w="4819" w:type="dxa"/>
          </w:tcPr>
          <w:p w14:paraId="453A7257" w14:textId="4F66C16C" w:rsidR="00D24A28" w:rsidRPr="00FB76B6" w:rsidRDefault="00D24A28" w:rsidP="00D24A28">
            <w:pPr>
              <w:spacing w:line="259" w:lineRule="auto"/>
              <w:rPr>
                <w:rFonts w:ascii="Times New Roman" w:eastAsia="Cambria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6E413EE8" w14:textId="21F34979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1CADABB2" w14:textId="77777777" w:rsidTr="002C2C7F">
        <w:trPr>
          <w:trHeight w:val="170"/>
        </w:trPr>
        <w:tc>
          <w:tcPr>
            <w:tcW w:w="2269" w:type="dxa"/>
          </w:tcPr>
          <w:p w14:paraId="0DF94699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11:30-12:15</w:t>
            </w:r>
          </w:p>
        </w:tc>
        <w:tc>
          <w:tcPr>
            <w:tcW w:w="4819" w:type="dxa"/>
          </w:tcPr>
          <w:p w14:paraId="2F16077E" w14:textId="34172447" w:rsidR="00D24A28" w:rsidRPr="00FB76B6" w:rsidRDefault="00D24A28" w:rsidP="00D24A28">
            <w:pPr>
              <w:spacing w:line="259" w:lineRule="auto"/>
              <w:rPr>
                <w:rFonts w:ascii="Times New Roman" w:eastAsia="Cambria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7B2A312E" w14:textId="0D566321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2550AAAD" w14:textId="77777777" w:rsidTr="0065591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4DA09A6A" w14:textId="77777777" w:rsidR="00D24A28" w:rsidRPr="00FB76B6" w:rsidRDefault="00D24A28" w:rsidP="00D24A28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i/>
                <w:kern w:val="0"/>
                <w:highlight w:val="yellow"/>
                <w14:ligatures w14:val="none"/>
              </w:rPr>
              <w:t>ÖĞLE ARASI</w:t>
            </w:r>
          </w:p>
        </w:tc>
      </w:tr>
      <w:tr w:rsidR="00D24A28" w:rsidRPr="00FB76B6" w14:paraId="182F3B48" w14:textId="77777777" w:rsidTr="00D050C9">
        <w:trPr>
          <w:trHeight w:val="170"/>
        </w:trPr>
        <w:tc>
          <w:tcPr>
            <w:tcW w:w="2269" w:type="dxa"/>
          </w:tcPr>
          <w:p w14:paraId="22B08458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i/>
                <w:kern w:val="0"/>
                <w:highlight w:val="yellow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13.00-14.15 </w:t>
            </w:r>
          </w:p>
        </w:tc>
        <w:tc>
          <w:tcPr>
            <w:tcW w:w="4819" w:type="dxa"/>
          </w:tcPr>
          <w:p w14:paraId="68D1E11C" w14:textId="77777777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56B5D167" w14:textId="157F82EB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Prof. Dr. Giray Ersöz </w:t>
            </w:r>
          </w:p>
        </w:tc>
      </w:tr>
      <w:tr w:rsidR="00D24A28" w:rsidRPr="00FB76B6" w14:paraId="330C864E" w14:textId="77777777" w:rsidTr="00D050C9">
        <w:trPr>
          <w:trHeight w:val="170"/>
        </w:trPr>
        <w:tc>
          <w:tcPr>
            <w:tcW w:w="2269" w:type="dxa"/>
          </w:tcPr>
          <w:p w14:paraId="6701EAFB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14.30-15.15 </w:t>
            </w:r>
          </w:p>
        </w:tc>
        <w:tc>
          <w:tcPr>
            <w:tcW w:w="4819" w:type="dxa"/>
          </w:tcPr>
          <w:p w14:paraId="4FA0975E" w14:textId="77777777" w:rsidR="00D24A28" w:rsidRPr="00FB76B6" w:rsidRDefault="00D24A28" w:rsidP="00D24A28">
            <w:pPr>
              <w:spacing w:line="259" w:lineRule="auto"/>
              <w:rPr>
                <w:rFonts w:ascii="Times New Roman" w:eastAsia="Cambria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5EDBD879" w14:textId="57CE1F00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34C5CF64" w14:textId="77777777" w:rsidTr="00943078">
        <w:trPr>
          <w:trHeight w:val="170"/>
        </w:trPr>
        <w:tc>
          <w:tcPr>
            <w:tcW w:w="2269" w:type="dxa"/>
          </w:tcPr>
          <w:p w14:paraId="02892AD8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 xml:space="preserve">15.30-16.45 </w:t>
            </w:r>
          </w:p>
        </w:tc>
        <w:tc>
          <w:tcPr>
            <w:tcW w:w="4819" w:type="dxa"/>
          </w:tcPr>
          <w:p w14:paraId="633D3F0A" w14:textId="77777777" w:rsidR="00D24A28" w:rsidRPr="00FB76B6" w:rsidRDefault="00D24A28" w:rsidP="00D24A28">
            <w:pPr>
              <w:spacing w:line="259" w:lineRule="auto"/>
              <w:rPr>
                <w:rFonts w:ascii="Times New Roman" w:eastAsia="Cambria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3FA840AC" w14:textId="19883498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7503B637" w14:textId="77777777" w:rsidTr="00943078">
        <w:trPr>
          <w:trHeight w:val="170"/>
        </w:trPr>
        <w:tc>
          <w:tcPr>
            <w:tcW w:w="2269" w:type="dxa"/>
          </w:tcPr>
          <w:p w14:paraId="23B1FF0E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16.30-17.15</w:t>
            </w:r>
          </w:p>
        </w:tc>
        <w:tc>
          <w:tcPr>
            <w:tcW w:w="4819" w:type="dxa"/>
          </w:tcPr>
          <w:p w14:paraId="7E9279C0" w14:textId="77777777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5455A765" w14:textId="19566CC9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7CC3915F" w14:textId="77777777" w:rsidTr="00655911">
        <w:trPr>
          <w:trHeight w:val="170"/>
        </w:trPr>
        <w:tc>
          <w:tcPr>
            <w:tcW w:w="10916" w:type="dxa"/>
            <w:gridSpan w:val="3"/>
            <w:vAlign w:val="center"/>
          </w:tcPr>
          <w:p w14:paraId="3BE3C2C1" w14:textId="77777777" w:rsidR="00D24A28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  <w:p w14:paraId="2A7244BB" w14:textId="482246FC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17.09.2026 PERŞEMBE</w:t>
            </w:r>
          </w:p>
        </w:tc>
      </w:tr>
      <w:tr w:rsidR="00D24A28" w:rsidRPr="00FB76B6" w14:paraId="20A96531" w14:textId="77777777" w:rsidTr="00D050C9">
        <w:trPr>
          <w:trHeight w:val="170"/>
        </w:trPr>
        <w:tc>
          <w:tcPr>
            <w:tcW w:w="2269" w:type="dxa"/>
          </w:tcPr>
          <w:p w14:paraId="75ACE8BD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proofErr w:type="gramStart"/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08:30</w:t>
            </w:r>
            <w:proofErr w:type="gramEnd"/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-09:15 </w:t>
            </w:r>
          </w:p>
        </w:tc>
        <w:tc>
          <w:tcPr>
            <w:tcW w:w="4819" w:type="dxa"/>
          </w:tcPr>
          <w:p w14:paraId="056984FD" w14:textId="6B26FD88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3C1F87CC" w14:textId="79F17A34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Prof. Dr. Giray Ersöz </w:t>
            </w:r>
          </w:p>
        </w:tc>
      </w:tr>
      <w:tr w:rsidR="00D24A28" w:rsidRPr="00FB76B6" w14:paraId="7682CDB4" w14:textId="77777777" w:rsidTr="00D050C9">
        <w:trPr>
          <w:trHeight w:val="170"/>
        </w:trPr>
        <w:tc>
          <w:tcPr>
            <w:tcW w:w="2269" w:type="dxa"/>
          </w:tcPr>
          <w:p w14:paraId="1D9BD89A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09:30-10:15              </w:t>
            </w:r>
          </w:p>
        </w:tc>
        <w:tc>
          <w:tcPr>
            <w:tcW w:w="4819" w:type="dxa"/>
          </w:tcPr>
          <w:p w14:paraId="7ED15093" w14:textId="51D9339B" w:rsidR="00D24A28" w:rsidRPr="00FB76B6" w:rsidRDefault="00D24A28" w:rsidP="00D24A28">
            <w:pPr>
              <w:spacing w:line="259" w:lineRule="auto"/>
              <w:rPr>
                <w:rFonts w:ascii="Times New Roman" w:eastAsia="Cambria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3F0D264A" w14:textId="3FEA04AB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11A38877" w14:textId="77777777" w:rsidTr="00D050C9">
        <w:trPr>
          <w:trHeight w:val="170"/>
        </w:trPr>
        <w:tc>
          <w:tcPr>
            <w:tcW w:w="2269" w:type="dxa"/>
          </w:tcPr>
          <w:p w14:paraId="131A7704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10:30-11:15</w:t>
            </w:r>
          </w:p>
        </w:tc>
        <w:tc>
          <w:tcPr>
            <w:tcW w:w="4819" w:type="dxa"/>
          </w:tcPr>
          <w:p w14:paraId="79549B68" w14:textId="149D9C0D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3DDAE582" w14:textId="0FC1DDA1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08808563" w14:textId="77777777" w:rsidTr="00D050C9">
        <w:trPr>
          <w:trHeight w:val="170"/>
        </w:trPr>
        <w:tc>
          <w:tcPr>
            <w:tcW w:w="2269" w:type="dxa"/>
          </w:tcPr>
          <w:p w14:paraId="49B707B5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11:30-12:15</w:t>
            </w:r>
          </w:p>
        </w:tc>
        <w:tc>
          <w:tcPr>
            <w:tcW w:w="4819" w:type="dxa"/>
          </w:tcPr>
          <w:p w14:paraId="0DAF99BA" w14:textId="7D7850EC" w:rsidR="00D24A28" w:rsidRPr="00FB76B6" w:rsidRDefault="00D24A28" w:rsidP="00D24A28">
            <w:pPr>
              <w:spacing w:line="259" w:lineRule="auto"/>
              <w:rPr>
                <w:rFonts w:ascii="Times New Roman" w:eastAsia="Cambria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24A9286C" w14:textId="1B60243C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5725F4D9" w14:textId="77777777" w:rsidTr="0065591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4589EBC0" w14:textId="77777777" w:rsidR="00D24A28" w:rsidRPr="00FB76B6" w:rsidRDefault="00D24A28" w:rsidP="00D24A28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i/>
                <w:kern w:val="0"/>
                <w:highlight w:val="yellow"/>
                <w14:ligatures w14:val="none"/>
              </w:rPr>
              <w:t>ÖĞLE ARASI</w:t>
            </w:r>
          </w:p>
        </w:tc>
      </w:tr>
      <w:tr w:rsidR="00D24A28" w:rsidRPr="00FB76B6" w14:paraId="787A8B01" w14:textId="77777777" w:rsidTr="002D6AC4">
        <w:trPr>
          <w:trHeight w:val="170"/>
        </w:trPr>
        <w:tc>
          <w:tcPr>
            <w:tcW w:w="2269" w:type="dxa"/>
          </w:tcPr>
          <w:p w14:paraId="662F0956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i/>
                <w:kern w:val="0"/>
                <w:highlight w:val="yellow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13.00-14.15 </w:t>
            </w:r>
          </w:p>
        </w:tc>
        <w:tc>
          <w:tcPr>
            <w:tcW w:w="4819" w:type="dxa"/>
          </w:tcPr>
          <w:p w14:paraId="358626A6" w14:textId="77777777" w:rsidR="00D24A28" w:rsidRPr="00FB76B6" w:rsidRDefault="00D24A28" w:rsidP="00D24A28">
            <w:pPr>
              <w:spacing w:line="259" w:lineRule="auto"/>
              <w:rPr>
                <w:rFonts w:ascii="Times New Roman" w:eastAsia="Cambria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76857230" w14:textId="203D8F1A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Prof. Dr. Giray Ersöz </w:t>
            </w:r>
          </w:p>
        </w:tc>
      </w:tr>
      <w:tr w:rsidR="00D24A28" w:rsidRPr="00FB76B6" w14:paraId="29A451C4" w14:textId="77777777" w:rsidTr="00D050C9">
        <w:trPr>
          <w:trHeight w:val="170"/>
        </w:trPr>
        <w:tc>
          <w:tcPr>
            <w:tcW w:w="2269" w:type="dxa"/>
          </w:tcPr>
          <w:p w14:paraId="1033910A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14.30-15.15 </w:t>
            </w:r>
          </w:p>
        </w:tc>
        <w:tc>
          <w:tcPr>
            <w:tcW w:w="4819" w:type="dxa"/>
          </w:tcPr>
          <w:p w14:paraId="254FE0DC" w14:textId="77777777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0472228E" w14:textId="74A7979B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44122C86" w14:textId="77777777" w:rsidTr="002D6AC4">
        <w:trPr>
          <w:trHeight w:val="170"/>
        </w:trPr>
        <w:tc>
          <w:tcPr>
            <w:tcW w:w="2269" w:type="dxa"/>
          </w:tcPr>
          <w:p w14:paraId="1FE19E2D" w14:textId="77777777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15.30-16.45 </w:t>
            </w:r>
          </w:p>
        </w:tc>
        <w:tc>
          <w:tcPr>
            <w:tcW w:w="4819" w:type="dxa"/>
          </w:tcPr>
          <w:p w14:paraId="2D7DF340" w14:textId="77777777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53E99BFD" w14:textId="5C701A3B" w:rsidR="00D24A28" w:rsidRPr="00FB76B6" w:rsidRDefault="00D24A28" w:rsidP="00D24A28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18C24463" w14:textId="77777777" w:rsidTr="002D6AC4">
        <w:trPr>
          <w:trHeight w:val="170"/>
        </w:trPr>
        <w:tc>
          <w:tcPr>
            <w:tcW w:w="2269" w:type="dxa"/>
          </w:tcPr>
          <w:p w14:paraId="0842F4F0" w14:textId="27C59C53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16.30-17.15</w:t>
            </w:r>
          </w:p>
        </w:tc>
        <w:tc>
          <w:tcPr>
            <w:tcW w:w="4819" w:type="dxa"/>
          </w:tcPr>
          <w:p w14:paraId="0BBB5004" w14:textId="77777777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2BF95F1A" w14:textId="53AB2C43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24A28" w:rsidRPr="00FB76B6" w14:paraId="42233B8A" w14:textId="77777777" w:rsidTr="00B030FE">
        <w:trPr>
          <w:trHeight w:val="170"/>
        </w:trPr>
        <w:tc>
          <w:tcPr>
            <w:tcW w:w="10916" w:type="dxa"/>
            <w:gridSpan w:val="3"/>
          </w:tcPr>
          <w:p w14:paraId="61080724" w14:textId="77777777" w:rsidR="00D24A28" w:rsidRDefault="00D24A28" w:rsidP="00D24A28">
            <w:pPr>
              <w:spacing w:line="259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8C67FD8" w14:textId="4F2CE722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</w:rPr>
              <w:t>18.09.2026</w:t>
            </w:r>
            <w:r w:rsidRPr="00FB76B6">
              <w:rPr>
                <w:rFonts w:ascii="Times New Roman" w:eastAsia="Calibri" w:hAnsi="Times New Roman" w:cs="Times New Roman"/>
                <w:b/>
              </w:rPr>
              <w:t xml:space="preserve"> CUMA</w:t>
            </w:r>
          </w:p>
        </w:tc>
      </w:tr>
      <w:tr w:rsidR="00D24A28" w:rsidRPr="00FB76B6" w14:paraId="57E9EEBD" w14:textId="77777777" w:rsidTr="00C813EF">
        <w:trPr>
          <w:trHeight w:val="170"/>
        </w:trPr>
        <w:tc>
          <w:tcPr>
            <w:tcW w:w="2269" w:type="dxa"/>
            <w:vAlign w:val="center"/>
          </w:tcPr>
          <w:p w14:paraId="5CAFEE34" w14:textId="751C40AE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4819" w:type="dxa"/>
            <w:vMerge w:val="restart"/>
            <w:vAlign w:val="center"/>
          </w:tcPr>
          <w:p w14:paraId="64522F42" w14:textId="692859D9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</w:rPr>
              <w:t>SINAV</w:t>
            </w:r>
          </w:p>
        </w:tc>
        <w:tc>
          <w:tcPr>
            <w:tcW w:w="3828" w:type="dxa"/>
            <w:vAlign w:val="center"/>
          </w:tcPr>
          <w:p w14:paraId="3FEBE62C" w14:textId="5A175144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24A28" w:rsidRPr="00FB76B6" w14:paraId="50EC3ED4" w14:textId="77777777" w:rsidTr="00C813EF">
        <w:trPr>
          <w:trHeight w:val="170"/>
        </w:trPr>
        <w:tc>
          <w:tcPr>
            <w:tcW w:w="2269" w:type="dxa"/>
            <w:vAlign w:val="center"/>
          </w:tcPr>
          <w:p w14:paraId="4478B0CF" w14:textId="57EA4DCB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4819" w:type="dxa"/>
            <w:vMerge/>
            <w:vAlign w:val="center"/>
          </w:tcPr>
          <w:p w14:paraId="6523E178" w14:textId="5592A76E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28" w:type="dxa"/>
            <w:vAlign w:val="center"/>
          </w:tcPr>
          <w:p w14:paraId="2C8DA47E" w14:textId="3FF282D9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24A28" w:rsidRPr="00FB76B6" w14:paraId="72AD0637" w14:textId="77777777" w:rsidTr="00C813EF">
        <w:trPr>
          <w:trHeight w:val="170"/>
        </w:trPr>
        <w:tc>
          <w:tcPr>
            <w:tcW w:w="2269" w:type="dxa"/>
            <w:vAlign w:val="center"/>
          </w:tcPr>
          <w:p w14:paraId="123328AE" w14:textId="52B744E1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4819" w:type="dxa"/>
            <w:vMerge/>
            <w:vAlign w:val="center"/>
          </w:tcPr>
          <w:p w14:paraId="4FAC50A2" w14:textId="6128E461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28" w:type="dxa"/>
            <w:vAlign w:val="center"/>
          </w:tcPr>
          <w:p w14:paraId="209E4440" w14:textId="762E16AD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24A28" w:rsidRPr="00FB76B6" w14:paraId="71B0EF19" w14:textId="77777777" w:rsidTr="00C813EF">
        <w:trPr>
          <w:trHeight w:val="170"/>
        </w:trPr>
        <w:tc>
          <w:tcPr>
            <w:tcW w:w="2269" w:type="dxa"/>
            <w:vAlign w:val="center"/>
          </w:tcPr>
          <w:p w14:paraId="72D46A4F" w14:textId="5BDA474D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4819" w:type="dxa"/>
            <w:vMerge/>
            <w:vAlign w:val="center"/>
          </w:tcPr>
          <w:p w14:paraId="59FF3C21" w14:textId="1DBBA28E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28" w:type="dxa"/>
            <w:vAlign w:val="center"/>
          </w:tcPr>
          <w:p w14:paraId="2FB29954" w14:textId="78CE4F0D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24A28" w:rsidRPr="00FB76B6" w14:paraId="498DD84A" w14:textId="77777777" w:rsidTr="00FA5BA4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354C4207" w14:textId="52E5775C" w:rsidR="00D24A28" w:rsidRPr="00FB76B6" w:rsidRDefault="00D24A28" w:rsidP="00D24A28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i/>
                <w:kern w:val="0"/>
                <w:highlight w:val="yellow"/>
                <w14:ligatures w14:val="none"/>
              </w:rPr>
              <w:t>ÖĞLE ARASI</w:t>
            </w:r>
          </w:p>
        </w:tc>
      </w:tr>
      <w:tr w:rsidR="00D24A28" w:rsidRPr="00FB76B6" w14:paraId="63D510DA" w14:textId="77777777" w:rsidTr="00C813EF">
        <w:trPr>
          <w:trHeight w:val="170"/>
        </w:trPr>
        <w:tc>
          <w:tcPr>
            <w:tcW w:w="2269" w:type="dxa"/>
            <w:vAlign w:val="center"/>
          </w:tcPr>
          <w:p w14:paraId="61AF6F3D" w14:textId="4F52F590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4819" w:type="dxa"/>
            <w:vMerge w:val="restart"/>
            <w:vAlign w:val="center"/>
          </w:tcPr>
          <w:p w14:paraId="224B67A1" w14:textId="4C0BBBFD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</w:rPr>
              <w:t>SINAV</w:t>
            </w:r>
          </w:p>
        </w:tc>
        <w:tc>
          <w:tcPr>
            <w:tcW w:w="3828" w:type="dxa"/>
            <w:vAlign w:val="center"/>
          </w:tcPr>
          <w:p w14:paraId="41D3579E" w14:textId="4221EF9E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24A28" w:rsidRPr="00FB76B6" w14:paraId="7E7B7FC2" w14:textId="77777777" w:rsidTr="00C813EF">
        <w:trPr>
          <w:trHeight w:val="170"/>
        </w:trPr>
        <w:tc>
          <w:tcPr>
            <w:tcW w:w="2269" w:type="dxa"/>
            <w:vAlign w:val="center"/>
          </w:tcPr>
          <w:p w14:paraId="7FF46DD5" w14:textId="3CA36C28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4819" w:type="dxa"/>
            <w:vMerge/>
            <w:vAlign w:val="center"/>
          </w:tcPr>
          <w:p w14:paraId="5F268122" w14:textId="794C895C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28" w:type="dxa"/>
            <w:vAlign w:val="center"/>
          </w:tcPr>
          <w:p w14:paraId="6334DFD3" w14:textId="2EBBE4FD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24A28" w:rsidRPr="00FB76B6" w14:paraId="78AA30A3" w14:textId="77777777" w:rsidTr="00C813EF">
        <w:trPr>
          <w:trHeight w:val="170"/>
        </w:trPr>
        <w:tc>
          <w:tcPr>
            <w:tcW w:w="2269" w:type="dxa"/>
            <w:vAlign w:val="center"/>
          </w:tcPr>
          <w:p w14:paraId="62E13B12" w14:textId="64790203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4819" w:type="dxa"/>
            <w:vMerge/>
            <w:vAlign w:val="center"/>
          </w:tcPr>
          <w:p w14:paraId="75A41CA5" w14:textId="627107C4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28" w:type="dxa"/>
            <w:vAlign w:val="center"/>
          </w:tcPr>
          <w:p w14:paraId="33EBD07E" w14:textId="083E8B42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24A28" w:rsidRPr="00FB76B6" w14:paraId="2C462BD1" w14:textId="77777777" w:rsidTr="00C813EF">
        <w:trPr>
          <w:trHeight w:val="170"/>
        </w:trPr>
        <w:tc>
          <w:tcPr>
            <w:tcW w:w="2269" w:type="dxa"/>
            <w:vAlign w:val="center"/>
          </w:tcPr>
          <w:p w14:paraId="3418C644" w14:textId="114F11DF" w:rsidR="00D24A28" w:rsidRPr="00FB76B6" w:rsidRDefault="00D24A28" w:rsidP="00D24A28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4819" w:type="dxa"/>
            <w:vMerge/>
            <w:vAlign w:val="center"/>
          </w:tcPr>
          <w:p w14:paraId="357AEBA8" w14:textId="34D5BF62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28" w:type="dxa"/>
            <w:vAlign w:val="center"/>
          </w:tcPr>
          <w:p w14:paraId="47AF5469" w14:textId="2543CB2A" w:rsidR="00D24A28" w:rsidRPr="00FB76B6" w:rsidRDefault="00D24A28" w:rsidP="00D24A28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108BC84A" w14:textId="77777777" w:rsidR="00412193" w:rsidRPr="00FB76B6" w:rsidRDefault="00412193" w:rsidP="00FB76B6">
      <w:pPr>
        <w:spacing w:line="360" w:lineRule="auto"/>
        <w:rPr>
          <w:rFonts w:ascii="Times New Roman" w:hAnsi="Times New Roman" w:cs="Times New Roman"/>
        </w:rPr>
      </w:pPr>
    </w:p>
    <w:sectPr w:rsidR="00412193" w:rsidRPr="00FB76B6" w:rsidSect="00AE54F9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268CD"/>
    <w:multiLevelType w:val="hybridMultilevel"/>
    <w:tmpl w:val="62C2439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B7771"/>
    <w:multiLevelType w:val="multilevel"/>
    <w:tmpl w:val="0DEA0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1E058AC"/>
    <w:multiLevelType w:val="hybridMultilevel"/>
    <w:tmpl w:val="1FB486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137EBF"/>
    <w:multiLevelType w:val="multilevel"/>
    <w:tmpl w:val="932800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FF0889"/>
    <w:multiLevelType w:val="hybridMultilevel"/>
    <w:tmpl w:val="36B0726C"/>
    <w:lvl w:ilvl="0" w:tplc="041F000F">
      <w:start w:val="1"/>
      <w:numFmt w:val="decimal"/>
      <w:lvlText w:val="%1."/>
      <w:lvlJc w:val="left"/>
      <w:pPr>
        <w:ind w:left="502" w:hanging="360"/>
      </w:pPr>
    </w:lvl>
    <w:lvl w:ilvl="1" w:tplc="041F0019">
      <w:start w:val="1"/>
      <w:numFmt w:val="lowerLetter"/>
      <w:lvlText w:val="%2."/>
      <w:lvlJc w:val="left"/>
      <w:pPr>
        <w:ind w:left="1222" w:hanging="360"/>
      </w:pPr>
    </w:lvl>
    <w:lvl w:ilvl="2" w:tplc="041F001B">
      <w:start w:val="1"/>
      <w:numFmt w:val="lowerRoman"/>
      <w:lvlText w:val="%3."/>
      <w:lvlJc w:val="right"/>
      <w:pPr>
        <w:ind w:left="1942" w:hanging="180"/>
      </w:pPr>
    </w:lvl>
    <w:lvl w:ilvl="3" w:tplc="041F000F">
      <w:start w:val="1"/>
      <w:numFmt w:val="decimal"/>
      <w:lvlText w:val="%4."/>
      <w:lvlJc w:val="left"/>
      <w:pPr>
        <w:ind w:left="2662" w:hanging="360"/>
      </w:pPr>
    </w:lvl>
    <w:lvl w:ilvl="4" w:tplc="041F0019">
      <w:start w:val="1"/>
      <w:numFmt w:val="lowerLetter"/>
      <w:lvlText w:val="%5."/>
      <w:lvlJc w:val="left"/>
      <w:pPr>
        <w:ind w:left="3382" w:hanging="360"/>
      </w:pPr>
    </w:lvl>
    <w:lvl w:ilvl="5" w:tplc="041F001B">
      <w:start w:val="1"/>
      <w:numFmt w:val="lowerRoman"/>
      <w:lvlText w:val="%6."/>
      <w:lvlJc w:val="right"/>
      <w:pPr>
        <w:ind w:left="4102" w:hanging="180"/>
      </w:pPr>
    </w:lvl>
    <w:lvl w:ilvl="6" w:tplc="041F000F">
      <w:start w:val="1"/>
      <w:numFmt w:val="decimal"/>
      <w:lvlText w:val="%7."/>
      <w:lvlJc w:val="left"/>
      <w:pPr>
        <w:ind w:left="4822" w:hanging="360"/>
      </w:pPr>
    </w:lvl>
    <w:lvl w:ilvl="7" w:tplc="041F0019">
      <w:start w:val="1"/>
      <w:numFmt w:val="lowerLetter"/>
      <w:lvlText w:val="%8."/>
      <w:lvlJc w:val="left"/>
      <w:pPr>
        <w:ind w:left="5542" w:hanging="360"/>
      </w:pPr>
    </w:lvl>
    <w:lvl w:ilvl="8" w:tplc="041F001B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90A7C4A"/>
    <w:multiLevelType w:val="hybridMultilevel"/>
    <w:tmpl w:val="275683BA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AC6215D"/>
    <w:multiLevelType w:val="multilevel"/>
    <w:tmpl w:val="41C0D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A1C"/>
    <w:rsid w:val="000174B8"/>
    <w:rsid w:val="00052D64"/>
    <w:rsid w:val="0007282B"/>
    <w:rsid w:val="00080E23"/>
    <w:rsid w:val="000819FC"/>
    <w:rsid w:val="000B34F1"/>
    <w:rsid w:val="000B5985"/>
    <w:rsid w:val="000E16E4"/>
    <w:rsid w:val="000E7485"/>
    <w:rsid w:val="00152FCD"/>
    <w:rsid w:val="00160A1C"/>
    <w:rsid w:val="001861D1"/>
    <w:rsid w:val="00191BD9"/>
    <w:rsid w:val="001A249D"/>
    <w:rsid w:val="001B0DD8"/>
    <w:rsid w:val="001C3353"/>
    <w:rsid w:val="001C5F05"/>
    <w:rsid w:val="001E3D1F"/>
    <w:rsid w:val="0022418A"/>
    <w:rsid w:val="002428AB"/>
    <w:rsid w:val="00267171"/>
    <w:rsid w:val="002805C6"/>
    <w:rsid w:val="00287442"/>
    <w:rsid w:val="002A41E0"/>
    <w:rsid w:val="002B68FC"/>
    <w:rsid w:val="002D0F76"/>
    <w:rsid w:val="002F2634"/>
    <w:rsid w:val="002F4B6F"/>
    <w:rsid w:val="003105DF"/>
    <w:rsid w:val="00360CD2"/>
    <w:rsid w:val="003651E8"/>
    <w:rsid w:val="003A19EB"/>
    <w:rsid w:val="003C2D9E"/>
    <w:rsid w:val="003D111C"/>
    <w:rsid w:val="004021AF"/>
    <w:rsid w:val="00412193"/>
    <w:rsid w:val="00423227"/>
    <w:rsid w:val="00446756"/>
    <w:rsid w:val="004624A1"/>
    <w:rsid w:val="00483E54"/>
    <w:rsid w:val="00495381"/>
    <w:rsid w:val="004A207F"/>
    <w:rsid w:val="004C22A5"/>
    <w:rsid w:val="004D26EB"/>
    <w:rsid w:val="004D3729"/>
    <w:rsid w:val="004D5479"/>
    <w:rsid w:val="004E14FE"/>
    <w:rsid w:val="004F1D5E"/>
    <w:rsid w:val="00524AEA"/>
    <w:rsid w:val="00536792"/>
    <w:rsid w:val="005471EF"/>
    <w:rsid w:val="00595D23"/>
    <w:rsid w:val="005D6B60"/>
    <w:rsid w:val="006150A4"/>
    <w:rsid w:val="00622853"/>
    <w:rsid w:val="00636032"/>
    <w:rsid w:val="00636CD1"/>
    <w:rsid w:val="00655911"/>
    <w:rsid w:val="006D4ACE"/>
    <w:rsid w:val="006D5A14"/>
    <w:rsid w:val="006E77B3"/>
    <w:rsid w:val="006F03F6"/>
    <w:rsid w:val="00711C1E"/>
    <w:rsid w:val="00765ED3"/>
    <w:rsid w:val="00771A3C"/>
    <w:rsid w:val="00782C9D"/>
    <w:rsid w:val="00787762"/>
    <w:rsid w:val="00792583"/>
    <w:rsid w:val="007A5B85"/>
    <w:rsid w:val="007B6CA6"/>
    <w:rsid w:val="007F0E56"/>
    <w:rsid w:val="007F4C6B"/>
    <w:rsid w:val="00804382"/>
    <w:rsid w:val="00816ACF"/>
    <w:rsid w:val="00822656"/>
    <w:rsid w:val="0082397D"/>
    <w:rsid w:val="00825D26"/>
    <w:rsid w:val="00844993"/>
    <w:rsid w:val="0085703E"/>
    <w:rsid w:val="0085781F"/>
    <w:rsid w:val="008642D0"/>
    <w:rsid w:val="00884B48"/>
    <w:rsid w:val="008D6576"/>
    <w:rsid w:val="008F0A69"/>
    <w:rsid w:val="009014B7"/>
    <w:rsid w:val="0093705B"/>
    <w:rsid w:val="00956D79"/>
    <w:rsid w:val="0097158D"/>
    <w:rsid w:val="00992D6B"/>
    <w:rsid w:val="009A52A2"/>
    <w:rsid w:val="009B0B21"/>
    <w:rsid w:val="009B313C"/>
    <w:rsid w:val="009E348A"/>
    <w:rsid w:val="009E5606"/>
    <w:rsid w:val="00A03C23"/>
    <w:rsid w:val="00A3157B"/>
    <w:rsid w:val="00A54FF2"/>
    <w:rsid w:val="00A561C3"/>
    <w:rsid w:val="00A60CA8"/>
    <w:rsid w:val="00A7095E"/>
    <w:rsid w:val="00AD7045"/>
    <w:rsid w:val="00AD7DAE"/>
    <w:rsid w:val="00AE54F9"/>
    <w:rsid w:val="00AF1428"/>
    <w:rsid w:val="00B029F3"/>
    <w:rsid w:val="00B37839"/>
    <w:rsid w:val="00B54065"/>
    <w:rsid w:val="00B71D28"/>
    <w:rsid w:val="00B81E19"/>
    <w:rsid w:val="00B90D47"/>
    <w:rsid w:val="00BA62B2"/>
    <w:rsid w:val="00BB51DB"/>
    <w:rsid w:val="00BD6336"/>
    <w:rsid w:val="00BE2315"/>
    <w:rsid w:val="00BF5152"/>
    <w:rsid w:val="00C16036"/>
    <w:rsid w:val="00C64509"/>
    <w:rsid w:val="00C75F22"/>
    <w:rsid w:val="00C937E8"/>
    <w:rsid w:val="00CD39B4"/>
    <w:rsid w:val="00CD4D2B"/>
    <w:rsid w:val="00CE7768"/>
    <w:rsid w:val="00D04EC8"/>
    <w:rsid w:val="00D050C9"/>
    <w:rsid w:val="00D13310"/>
    <w:rsid w:val="00D16CD6"/>
    <w:rsid w:val="00D24A28"/>
    <w:rsid w:val="00D33447"/>
    <w:rsid w:val="00D4122F"/>
    <w:rsid w:val="00D674BA"/>
    <w:rsid w:val="00D73533"/>
    <w:rsid w:val="00D91824"/>
    <w:rsid w:val="00D925F5"/>
    <w:rsid w:val="00DA1F43"/>
    <w:rsid w:val="00DB52EF"/>
    <w:rsid w:val="00DD2529"/>
    <w:rsid w:val="00DE6A8D"/>
    <w:rsid w:val="00E00288"/>
    <w:rsid w:val="00E03440"/>
    <w:rsid w:val="00E418C2"/>
    <w:rsid w:val="00E62470"/>
    <w:rsid w:val="00E71374"/>
    <w:rsid w:val="00E8149B"/>
    <w:rsid w:val="00E93D17"/>
    <w:rsid w:val="00ED2B36"/>
    <w:rsid w:val="00EF249D"/>
    <w:rsid w:val="00F25EFB"/>
    <w:rsid w:val="00F40EE2"/>
    <w:rsid w:val="00F456F9"/>
    <w:rsid w:val="00FA5BA4"/>
    <w:rsid w:val="00FB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6F272"/>
  <w15:chartTrackingRefBased/>
  <w15:docId w15:val="{AECE8E13-C8C2-4F41-85C9-60197DC96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60A1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160A1C"/>
    <w:rPr>
      <w:b/>
      <w:bCs/>
    </w:rPr>
  </w:style>
  <w:style w:type="paragraph" w:styleId="ListeParagraf">
    <w:name w:val="List Paragraph"/>
    <w:basedOn w:val="Normal"/>
    <w:uiPriority w:val="34"/>
    <w:qFormat/>
    <w:rsid w:val="00412193"/>
    <w:pPr>
      <w:spacing w:after="160" w:line="256" w:lineRule="auto"/>
      <w:ind w:left="720"/>
      <w:contextualSpacing/>
    </w:pPr>
    <w:rPr>
      <w:kern w:val="0"/>
      <w:sz w:val="22"/>
      <w:szCs w:val="22"/>
      <w14:ligatures w14:val="none"/>
    </w:rPr>
  </w:style>
  <w:style w:type="table" w:customStyle="1" w:styleId="TabloKlavuzu1">
    <w:name w:val="Tablo Kılavuzu1"/>
    <w:basedOn w:val="NormalTablo"/>
    <w:uiPriority w:val="39"/>
    <w:rsid w:val="000174B8"/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9B0B21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28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1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08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56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473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83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86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86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745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115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0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256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6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885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663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6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82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956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496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38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8195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855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842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467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18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428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959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TBClassification>
  <attrValue xml:space="preserve">Genel</attrValue>
  <customPropName>Classification</customPropName>
  <timestamp>28.07.2026 17:31:04</timestamp>
  <userName>MEMORIAL\giray.ersoz</userName>
  <computerName>BAHAK2DR-4224.MEMORIAL.COM.TR</computerName>
  <guid>{6d63a8d3-fc14-4a9f-b9e9-1d6f88c55c7d}</guid>
</GTBClassification>
</file>

<file path=customXml/itemProps1.xml><?xml version="1.0" encoding="utf-8"?>
<ds:datastoreItem xmlns:ds="http://schemas.openxmlformats.org/officeDocument/2006/customXml" ds:itemID="{21FBBD20-FB8E-4FE1-A12D-6CA8F36920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Nesrin Tutas gunaydin</dc:creator>
  <cp:keywords>ClassificationData:&lt;Classification:Genel&gt;</cp:keywords>
  <dc:description/>
  <cp:lastModifiedBy>Mehmet Giray Ersöz</cp:lastModifiedBy>
  <cp:revision>6</cp:revision>
  <dcterms:created xsi:type="dcterms:W3CDTF">2026-07-23T11:45:00Z</dcterms:created>
  <dcterms:modified xsi:type="dcterms:W3CDTF">2026-08-01T06:06:00Z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Genel</vt:lpwstr>
  </property>
  <property fmtid="{D5CDD505-2E9C-101B-9397-08002B2CF9AE}" pid="3" name="ClassifiedBy">
    <vt:lpwstr>MEMORIAL\giray.ersoz</vt:lpwstr>
  </property>
  <property fmtid="{D5CDD505-2E9C-101B-9397-08002B2CF9AE}" pid="4" name="ClassificationHost">
    <vt:lpwstr>BAHAK2DR-4224.MEMORIAL.COM.TR</vt:lpwstr>
  </property>
  <property fmtid="{D5CDD505-2E9C-101B-9397-08002B2CF9AE}" pid="5" name="ClassificationDate">
    <vt:lpwstr>28.07.2026 17:31:04</vt:lpwstr>
  </property>
  <property fmtid="{D5CDD505-2E9C-101B-9397-08002B2CF9AE}" pid="6" name="ClassificationGUID">
    <vt:lpwstr>{6d63a8d3-fc14-4a9f-b9e9-1d6f88c55c7d}</vt:lpwstr>
  </property>
</Properties>
</file>