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5D0C2F" w14:textId="3E71C50E" w:rsidR="00267171" w:rsidRPr="00267171" w:rsidRDefault="009C2AC5" w:rsidP="00267171">
      <w:pPr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2026-2027</w:t>
      </w:r>
    </w:p>
    <w:p w14:paraId="240DEEA8" w14:textId="77777777" w:rsidR="00267171" w:rsidRDefault="00267171" w:rsidP="00267171">
      <w:pPr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267171">
        <w:rPr>
          <w:rFonts w:ascii="Times New Roman" w:eastAsia="Calibri" w:hAnsi="Times New Roman" w:cs="Times New Roman"/>
          <w:b/>
          <w:kern w:val="0"/>
          <w14:ligatures w14:val="none"/>
        </w:rPr>
        <w:t xml:space="preserve">TIP506 GÖZ HASTALIKLARI </w:t>
      </w:r>
    </w:p>
    <w:p w14:paraId="11DBD1D0" w14:textId="7BB08C67" w:rsidR="00267171" w:rsidRPr="00267171" w:rsidRDefault="003A7E98" w:rsidP="00267171">
      <w:pPr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14:ligatures w14:val="none"/>
        </w:rPr>
        <w:t>A</w:t>
      </w:r>
      <w:r w:rsidR="00267171" w:rsidRPr="00267171">
        <w:rPr>
          <w:rFonts w:ascii="Times New Roman" w:eastAsia="Calibri" w:hAnsi="Times New Roman" w:cs="Times New Roman"/>
          <w:b/>
          <w:kern w:val="0"/>
          <w14:ligatures w14:val="none"/>
        </w:rPr>
        <w:t xml:space="preserve"> GRUBU</w:t>
      </w:r>
    </w:p>
    <w:p w14:paraId="390CE165" w14:textId="1A800EE5" w:rsidR="00267171" w:rsidRDefault="00267171" w:rsidP="00267171">
      <w:pPr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267171">
        <w:rPr>
          <w:rFonts w:ascii="Times New Roman" w:eastAsia="Calibri" w:hAnsi="Times New Roman" w:cs="Times New Roman"/>
          <w:b/>
          <w:kern w:val="0"/>
          <w14:ligatures w14:val="none"/>
        </w:rPr>
        <w:t>(</w:t>
      </w:r>
      <w:r w:rsidR="009C2AC5" w:rsidRPr="009C2AC5">
        <w:rPr>
          <w:rFonts w:ascii="Times New Roman" w:eastAsia="Calibri" w:hAnsi="Times New Roman" w:cs="Times New Roman"/>
          <w:b/>
          <w:kern w:val="0"/>
          <w14:ligatures w14:val="none"/>
        </w:rPr>
        <w:t>10.12.2026-23.12.2026</w:t>
      </w:r>
      <w:r w:rsidRPr="00267171">
        <w:rPr>
          <w:rFonts w:ascii="Times New Roman" w:eastAsia="Calibri" w:hAnsi="Times New Roman" w:cs="Times New Roman"/>
          <w:b/>
          <w:kern w:val="0"/>
          <w14:ligatures w14:val="none"/>
        </w:rPr>
        <w:t>)</w:t>
      </w:r>
    </w:p>
    <w:p w14:paraId="3A76BE58" w14:textId="77777777" w:rsidR="00267171" w:rsidRPr="00267171" w:rsidRDefault="00267171" w:rsidP="00267171">
      <w:pPr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tbl>
      <w:tblPr>
        <w:tblW w:w="10916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9"/>
        <w:gridCol w:w="4819"/>
        <w:gridCol w:w="3828"/>
      </w:tblGrid>
      <w:tr w:rsidR="00636032" w:rsidRPr="00874807" w14:paraId="2FC4891C" w14:textId="77777777" w:rsidTr="00443475">
        <w:trPr>
          <w:trHeight w:val="170"/>
        </w:trPr>
        <w:tc>
          <w:tcPr>
            <w:tcW w:w="2269" w:type="dxa"/>
            <w:shd w:val="clear" w:color="auto" w:fill="FFC000"/>
          </w:tcPr>
          <w:p w14:paraId="6BBB3AA6" w14:textId="77777777" w:rsidR="00636032" w:rsidRPr="00874807" w:rsidRDefault="00636032" w:rsidP="0087480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-57"/>
              <w:rPr>
                <w:rFonts w:ascii="Times New Roman" w:eastAsia="Calibri" w:hAnsi="Times New Roman" w:cs="Times New Roman"/>
                <w:b/>
                <w:color w:val="000000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b/>
                <w:color w:val="000000"/>
                <w:kern w:val="0"/>
                <w14:ligatures w14:val="none"/>
              </w:rPr>
              <w:t>1. HAFTA</w:t>
            </w:r>
          </w:p>
        </w:tc>
        <w:tc>
          <w:tcPr>
            <w:tcW w:w="4819" w:type="dxa"/>
            <w:shd w:val="clear" w:color="auto" w:fill="FFC000"/>
          </w:tcPr>
          <w:p w14:paraId="08C5D00B" w14:textId="77777777" w:rsidR="00636032" w:rsidRPr="00874807" w:rsidRDefault="00636032" w:rsidP="00874807">
            <w:pPr>
              <w:spacing w:line="259" w:lineRule="auto"/>
              <w:ind w:left="-57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KONU</w:t>
            </w:r>
          </w:p>
        </w:tc>
        <w:tc>
          <w:tcPr>
            <w:tcW w:w="3828" w:type="dxa"/>
            <w:shd w:val="clear" w:color="auto" w:fill="FFC000"/>
          </w:tcPr>
          <w:p w14:paraId="27CAF277" w14:textId="77777777" w:rsidR="00636032" w:rsidRPr="00874807" w:rsidRDefault="00636032" w:rsidP="00874807">
            <w:pPr>
              <w:spacing w:line="259" w:lineRule="auto"/>
              <w:ind w:left="-57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ÖĞRETİM ÜYESİ</w:t>
            </w:r>
          </w:p>
        </w:tc>
      </w:tr>
      <w:tr w:rsidR="00636032" w:rsidRPr="00874807" w14:paraId="1FF18DC4" w14:textId="77777777" w:rsidTr="00655911">
        <w:trPr>
          <w:trHeight w:val="170"/>
        </w:trPr>
        <w:tc>
          <w:tcPr>
            <w:tcW w:w="10916" w:type="dxa"/>
            <w:gridSpan w:val="3"/>
            <w:vAlign w:val="center"/>
          </w:tcPr>
          <w:p w14:paraId="749FFBE5" w14:textId="77777777" w:rsidR="00E17AFC" w:rsidRDefault="00E17AFC" w:rsidP="00874807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  <w:p w14:paraId="4A0AEB4C" w14:textId="3136FE11" w:rsidR="00636032" w:rsidRPr="00874807" w:rsidRDefault="00E17AFC" w:rsidP="00874807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10.12.2026 PERŞEMBE</w:t>
            </w:r>
          </w:p>
        </w:tc>
      </w:tr>
      <w:tr w:rsidR="00DC195A" w:rsidRPr="00874807" w14:paraId="67426942" w14:textId="77777777" w:rsidTr="00443475">
        <w:trPr>
          <w:trHeight w:val="171"/>
        </w:trPr>
        <w:tc>
          <w:tcPr>
            <w:tcW w:w="2269" w:type="dxa"/>
          </w:tcPr>
          <w:p w14:paraId="10D852CD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proofErr w:type="gramStart"/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>08:30</w:t>
            </w:r>
            <w:proofErr w:type="gramEnd"/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-09:15  </w:t>
            </w:r>
          </w:p>
        </w:tc>
        <w:tc>
          <w:tcPr>
            <w:tcW w:w="4819" w:type="dxa"/>
          </w:tcPr>
          <w:p w14:paraId="55ED3799" w14:textId="0E1CB084" w:rsidR="00DC195A" w:rsidRPr="00874807" w:rsidRDefault="00DC195A" w:rsidP="00DC195A">
            <w:pPr>
              <w:spacing w:line="259" w:lineRule="auto"/>
              <w:ind w:right="245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14:ligatures w14:val="none"/>
              </w:rPr>
              <w:t>ö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 Mu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14:ligatures w14:val="none"/>
              </w:rPr>
              <w:t>a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14:ligatures w14:val="none"/>
              </w:rPr>
              <w:t>y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14:ligatures w14:val="none"/>
              </w:rPr>
              <w:t>e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ne Yöntemleri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ve Görüntüleme teknikleri</w:t>
            </w:r>
          </w:p>
        </w:tc>
        <w:tc>
          <w:tcPr>
            <w:tcW w:w="3828" w:type="dxa"/>
            <w:vAlign w:val="bottom"/>
          </w:tcPr>
          <w:p w14:paraId="087ABA1C" w14:textId="5C5718F9" w:rsidR="00DC195A" w:rsidRPr="00874807" w:rsidRDefault="00DC195A" w:rsidP="007A41BA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C01DC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Doç. Dr. Muhammed N. Bulut</w:t>
            </w:r>
          </w:p>
        </w:tc>
      </w:tr>
      <w:tr w:rsidR="00DC195A" w:rsidRPr="00874807" w14:paraId="0ADD2040" w14:textId="77777777" w:rsidTr="00443475">
        <w:trPr>
          <w:trHeight w:val="170"/>
        </w:trPr>
        <w:tc>
          <w:tcPr>
            <w:tcW w:w="2269" w:type="dxa"/>
          </w:tcPr>
          <w:p w14:paraId="79CD05CE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09:30-10:15             </w:t>
            </w:r>
          </w:p>
        </w:tc>
        <w:tc>
          <w:tcPr>
            <w:tcW w:w="4819" w:type="dxa"/>
          </w:tcPr>
          <w:p w14:paraId="4964A134" w14:textId="2778A350" w:rsidR="00DC195A" w:rsidRPr="00874807" w:rsidRDefault="00DC195A" w:rsidP="00DC195A">
            <w:pPr>
              <w:spacing w:line="224" w:lineRule="auto"/>
              <w:ind w:right="87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14:ligatures w14:val="none"/>
              </w:rPr>
              <w:t>ö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 Mu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14:ligatures w14:val="none"/>
              </w:rPr>
              <w:t>a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14:ligatures w14:val="none"/>
              </w:rPr>
              <w:t>y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14:ligatures w14:val="none"/>
              </w:rPr>
              <w:t>e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ne Yöntemleri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ve Görüntüleme teknikleri</w:t>
            </w:r>
          </w:p>
        </w:tc>
        <w:tc>
          <w:tcPr>
            <w:tcW w:w="3828" w:type="dxa"/>
            <w:vAlign w:val="bottom"/>
          </w:tcPr>
          <w:p w14:paraId="34891AFD" w14:textId="4AF48C06" w:rsidR="00DC195A" w:rsidRPr="00874807" w:rsidRDefault="00DC195A" w:rsidP="007A41BA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C01DC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Doç. Dr. Muhammed N. Bulut</w:t>
            </w:r>
          </w:p>
        </w:tc>
      </w:tr>
      <w:tr w:rsidR="00DC195A" w:rsidRPr="00874807" w14:paraId="293BFD8C" w14:textId="77777777" w:rsidTr="00443475">
        <w:trPr>
          <w:trHeight w:val="170"/>
        </w:trPr>
        <w:tc>
          <w:tcPr>
            <w:tcW w:w="2269" w:type="dxa"/>
          </w:tcPr>
          <w:p w14:paraId="602ADD89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>10:30-11:15</w:t>
            </w:r>
          </w:p>
        </w:tc>
        <w:tc>
          <w:tcPr>
            <w:tcW w:w="4819" w:type="dxa"/>
          </w:tcPr>
          <w:p w14:paraId="6781CA00" w14:textId="5557218E" w:rsidR="00DC195A" w:rsidRPr="00874807" w:rsidRDefault="00DC195A" w:rsidP="00DC195A">
            <w:pPr>
              <w:spacing w:line="242" w:lineRule="auto"/>
              <w:ind w:right="1594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14:ligatures w14:val="none"/>
              </w:rPr>
              <w:t>f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14:ligatures w14:val="none"/>
              </w:rPr>
              <w:t>a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14:ligatures w14:val="none"/>
              </w:rPr>
              <w:t>s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14:ligatures w14:val="none"/>
              </w:rPr>
              <w:t>i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yon</w:t>
            </w:r>
            <w:proofErr w:type="spellEnd"/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14:ligatures w14:val="none"/>
              </w:rPr>
              <w:t>K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usurla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14:ligatures w14:val="none"/>
              </w:rPr>
              <w:t>r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ı</w:t>
            </w:r>
          </w:p>
        </w:tc>
        <w:tc>
          <w:tcPr>
            <w:tcW w:w="3828" w:type="dxa"/>
            <w:vAlign w:val="bottom"/>
          </w:tcPr>
          <w:p w14:paraId="792F5E27" w14:textId="79F2DB7E" w:rsidR="00DC195A" w:rsidRPr="00874807" w:rsidRDefault="00DC195A" w:rsidP="007A41BA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C01DC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Doç. Dr. Muhammed N. Bulut</w:t>
            </w:r>
          </w:p>
        </w:tc>
      </w:tr>
      <w:tr w:rsidR="00DC195A" w:rsidRPr="00874807" w14:paraId="0823B1F1" w14:textId="77777777" w:rsidTr="00443475">
        <w:trPr>
          <w:trHeight w:val="75"/>
        </w:trPr>
        <w:tc>
          <w:tcPr>
            <w:tcW w:w="2269" w:type="dxa"/>
          </w:tcPr>
          <w:p w14:paraId="7D7AB59A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>11:30-12:15</w:t>
            </w:r>
          </w:p>
        </w:tc>
        <w:tc>
          <w:tcPr>
            <w:tcW w:w="4819" w:type="dxa"/>
          </w:tcPr>
          <w:p w14:paraId="6795DBAA" w14:textId="206A8580" w:rsidR="00DC195A" w:rsidRPr="00874807" w:rsidRDefault="00DC195A" w:rsidP="00DC195A">
            <w:pPr>
              <w:spacing w:line="239" w:lineRule="auto"/>
              <w:ind w:right="361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14:ligatures w14:val="none"/>
              </w:rPr>
              <w:t>f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14:ligatures w14:val="none"/>
              </w:rPr>
              <w:t>a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14:ligatures w14:val="none"/>
              </w:rPr>
              <w:t>s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14:ligatures w14:val="none"/>
              </w:rPr>
              <w:t>i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yon</w:t>
            </w:r>
            <w:proofErr w:type="spellEnd"/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14:ligatures w14:val="none"/>
              </w:rPr>
              <w:t>K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usurla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14:ligatures w14:val="none"/>
              </w:rPr>
              <w:t>r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ı</w:t>
            </w:r>
          </w:p>
        </w:tc>
        <w:tc>
          <w:tcPr>
            <w:tcW w:w="3828" w:type="dxa"/>
            <w:vAlign w:val="bottom"/>
          </w:tcPr>
          <w:p w14:paraId="7B18F95F" w14:textId="0941B5F9" w:rsidR="00DC195A" w:rsidRPr="00874807" w:rsidRDefault="00DC195A" w:rsidP="007A41BA">
            <w:pPr>
              <w:spacing w:line="259" w:lineRule="auto"/>
              <w:ind w:left="-57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C01DC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Doç. Dr. Muhammed N. Bulut</w:t>
            </w:r>
          </w:p>
        </w:tc>
      </w:tr>
      <w:tr w:rsidR="00655911" w:rsidRPr="00874807" w14:paraId="1A1B159C" w14:textId="77777777" w:rsidTr="00655911">
        <w:trPr>
          <w:trHeight w:val="170"/>
        </w:trPr>
        <w:tc>
          <w:tcPr>
            <w:tcW w:w="10916" w:type="dxa"/>
            <w:gridSpan w:val="3"/>
            <w:shd w:val="clear" w:color="auto" w:fill="FFFF00"/>
          </w:tcPr>
          <w:p w14:paraId="65918152" w14:textId="7BB7067F" w:rsidR="00655911" w:rsidRPr="00874807" w:rsidRDefault="00655911" w:rsidP="00874807">
            <w:pPr>
              <w:spacing w:line="259" w:lineRule="auto"/>
              <w:ind w:left="-5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i/>
                <w:kern w:val="0"/>
                <w:highlight w:val="yellow"/>
                <w14:ligatures w14:val="none"/>
              </w:rPr>
              <w:t>ÖĞLE ARASI</w:t>
            </w:r>
          </w:p>
        </w:tc>
      </w:tr>
      <w:tr w:rsidR="00DC195A" w:rsidRPr="00874807" w14:paraId="698B65A4" w14:textId="77777777" w:rsidTr="00443475">
        <w:trPr>
          <w:trHeight w:val="306"/>
        </w:trPr>
        <w:tc>
          <w:tcPr>
            <w:tcW w:w="2269" w:type="dxa"/>
          </w:tcPr>
          <w:p w14:paraId="44C056E1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13.00-14.15 </w:t>
            </w:r>
          </w:p>
        </w:tc>
        <w:tc>
          <w:tcPr>
            <w:tcW w:w="4819" w:type="dxa"/>
          </w:tcPr>
          <w:p w14:paraId="21D1D978" w14:textId="719E05C5" w:rsidR="00DC195A" w:rsidRPr="00874807" w:rsidRDefault="00DC195A" w:rsidP="00DC195A">
            <w:pPr>
              <w:spacing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0A90A15F" w14:textId="56503952" w:rsidR="00DC195A" w:rsidRPr="00874807" w:rsidRDefault="00DC195A" w:rsidP="007A41BA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Prof. Dr. Giray Ersöz </w:t>
            </w:r>
          </w:p>
        </w:tc>
      </w:tr>
      <w:tr w:rsidR="00DC195A" w:rsidRPr="00874807" w14:paraId="308FA217" w14:textId="77777777" w:rsidTr="00443475">
        <w:trPr>
          <w:trHeight w:val="170"/>
        </w:trPr>
        <w:tc>
          <w:tcPr>
            <w:tcW w:w="2269" w:type="dxa"/>
          </w:tcPr>
          <w:p w14:paraId="23C74442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14.30-15.15 </w:t>
            </w:r>
          </w:p>
        </w:tc>
        <w:tc>
          <w:tcPr>
            <w:tcW w:w="4819" w:type="dxa"/>
          </w:tcPr>
          <w:p w14:paraId="2E925F3C" w14:textId="36E04F43" w:rsidR="00DC195A" w:rsidRPr="00874807" w:rsidRDefault="00DC195A" w:rsidP="00DC195A">
            <w:pPr>
              <w:spacing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405C50AC" w14:textId="564D898A" w:rsidR="00DC195A" w:rsidRPr="00874807" w:rsidRDefault="00DC195A" w:rsidP="007A41BA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C195A" w:rsidRPr="00874807" w14:paraId="2614CF5A" w14:textId="77777777" w:rsidTr="0096427C">
        <w:trPr>
          <w:trHeight w:val="170"/>
        </w:trPr>
        <w:tc>
          <w:tcPr>
            <w:tcW w:w="2269" w:type="dxa"/>
          </w:tcPr>
          <w:p w14:paraId="114A0A66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15.30-16.45 </w:t>
            </w:r>
          </w:p>
        </w:tc>
        <w:tc>
          <w:tcPr>
            <w:tcW w:w="4819" w:type="dxa"/>
          </w:tcPr>
          <w:p w14:paraId="607DADD0" w14:textId="2C9FEDE4" w:rsidR="00DC195A" w:rsidRPr="00874807" w:rsidRDefault="00DC195A" w:rsidP="00DC195A">
            <w:pPr>
              <w:spacing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5081FEB2" w14:textId="0E761AAC" w:rsidR="00DC195A" w:rsidRPr="00874807" w:rsidRDefault="00DC195A" w:rsidP="007A41BA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C195A" w:rsidRPr="00874807" w14:paraId="7A172308" w14:textId="77777777" w:rsidTr="0096427C">
        <w:trPr>
          <w:trHeight w:val="170"/>
        </w:trPr>
        <w:tc>
          <w:tcPr>
            <w:tcW w:w="2269" w:type="dxa"/>
          </w:tcPr>
          <w:p w14:paraId="07637DA0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>16.30-17.15</w:t>
            </w:r>
          </w:p>
        </w:tc>
        <w:tc>
          <w:tcPr>
            <w:tcW w:w="4819" w:type="dxa"/>
          </w:tcPr>
          <w:p w14:paraId="0ED71302" w14:textId="230D8B83" w:rsidR="00DC195A" w:rsidRPr="00874807" w:rsidRDefault="00DC195A" w:rsidP="00DC195A">
            <w:pPr>
              <w:spacing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6C00E9D3" w14:textId="59ADDFD4" w:rsidR="00DC195A" w:rsidRPr="00874807" w:rsidRDefault="00DC195A" w:rsidP="007A41BA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655911" w:rsidRPr="00874807" w14:paraId="1A2036A9" w14:textId="77777777" w:rsidTr="00655911">
        <w:trPr>
          <w:trHeight w:val="170"/>
        </w:trPr>
        <w:tc>
          <w:tcPr>
            <w:tcW w:w="10916" w:type="dxa"/>
            <w:gridSpan w:val="3"/>
            <w:vAlign w:val="center"/>
          </w:tcPr>
          <w:p w14:paraId="754F6BB9" w14:textId="77777777" w:rsidR="00E17AFC" w:rsidRDefault="00E17AFC" w:rsidP="00874807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  <w:p w14:paraId="64A7F2F3" w14:textId="38EE5A01" w:rsidR="00655911" w:rsidRPr="00874807" w:rsidRDefault="00E17AFC" w:rsidP="00E17AFC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11.12.2026 CUMA</w:t>
            </w:r>
          </w:p>
        </w:tc>
      </w:tr>
      <w:tr w:rsidR="00DC195A" w:rsidRPr="00874807" w14:paraId="7D87EF41" w14:textId="77777777" w:rsidTr="0035161F">
        <w:trPr>
          <w:trHeight w:val="332"/>
        </w:trPr>
        <w:tc>
          <w:tcPr>
            <w:tcW w:w="2269" w:type="dxa"/>
          </w:tcPr>
          <w:p w14:paraId="60DDB7D3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proofErr w:type="gramStart"/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>08:30</w:t>
            </w:r>
            <w:proofErr w:type="gramEnd"/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-09:15 </w:t>
            </w:r>
          </w:p>
        </w:tc>
        <w:tc>
          <w:tcPr>
            <w:tcW w:w="4819" w:type="dxa"/>
          </w:tcPr>
          <w:p w14:paraId="34E20FF7" w14:textId="2DE1F164" w:rsidR="00DC195A" w:rsidRPr="00874807" w:rsidRDefault="00DC195A" w:rsidP="00DC195A">
            <w:pPr>
              <w:spacing w:line="259" w:lineRule="auto"/>
              <w:ind w:left="21" w:right="-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Ani Görme Kaybı ve Retina Hastalıkları</w:t>
            </w:r>
          </w:p>
        </w:tc>
        <w:tc>
          <w:tcPr>
            <w:tcW w:w="3828" w:type="dxa"/>
            <w:vAlign w:val="bottom"/>
          </w:tcPr>
          <w:p w14:paraId="5F8B494D" w14:textId="3664A70A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Prof. Dr. Giray Ersöz </w:t>
            </w:r>
          </w:p>
        </w:tc>
      </w:tr>
      <w:tr w:rsidR="00DC195A" w:rsidRPr="00874807" w14:paraId="06FD6A3F" w14:textId="77777777" w:rsidTr="0035161F">
        <w:trPr>
          <w:trHeight w:val="170"/>
        </w:trPr>
        <w:tc>
          <w:tcPr>
            <w:tcW w:w="2269" w:type="dxa"/>
          </w:tcPr>
          <w:p w14:paraId="62F27A1C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09:30-10:15              </w:t>
            </w:r>
          </w:p>
        </w:tc>
        <w:tc>
          <w:tcPr>
            <w:tcW w:w="4819" w:type="dxa"/>
          </w:tcPr>
          <w:p w14:paraId="0B437AC9" w14:textId="2EC35D49" w:rsidR="00DC195A" w:rsidRPr="00874807" w:rsidRDefault="00DC195A" w:rsidP="00DC195A">
            <w:pPr>
              <w:spacing w:line="230" w:lineRule="auto"/>
              <w:ind w:left="21" w:right="62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Glokom </w:t>
            </w:r>
          </w:p>
        </w:tc>
        <w:tc>
          <w:tcPr>
            <w:tcW w:w="3828" w:type="dxa"/>
            <w:vAlign w:val="bottom"/>
          </w:tcPr>
          <w:p w14:paraId="36CA391A" w14:textId="4D4CEA2F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C195A" w:rsidRPr="00874807" w14:paraId="5C78E1D9" w14:textId="77777777" w:rsidTr="0035161F">
        <w:trPr>
          <w:trHeight w:val="170"/>
        </w:trPr>
        <w:tc>
          <w:tcPr>
            <w:tcW w:w="2269" w:type="dxa"/>
          </w:tcPr>
          <w:p w14:paraId="42E1B785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>10:30-11:15</w:t>
            </w:r>
          </w:p>
        </w:tc>
        <w:tc>
          <w:tcPr>
            <w:tcW w:w="4819" w:type="dxa"/>
          </w:tcPr>
          <w:p w14:paraId="684A51D7" w14:textId="7710DD89" w:rsidR="00DC195A" w:rsidRPr="00874807" w:rsidRDefault="00DC195A" w:rsidP="00DC195A">
            <w:pPr>
              <w:spacing w:line="242" w:lineRule="auto"/>
              <w:ind w:right="406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Göz Travmaları (Fiziksel)</w:t>
            </w:r>
          </w:p>
        </w:tc>
        <w:tc>
          <w:tcPr>
            <w:tcW w:w="3828" w:type="dxa"/>
            <w:vAlign w:val="bottom"/>
          </w:tcPr>
          <w:p w14:paraId="06328DDC" w14:textId="4354EC41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C195A" w:rsidRPr="00874807" w14:paraId="314F3594" w14:textId="77777777" w:rsidTr="0035161F">
        <w:trPr>
          <w:trHeight w:val="170"/>
        </w:trPr>
        <w:tc>
          <w:tcPr>
            <w:tcW w:w="2269" w:type="dxa"/>
          </w:tcPr>
          <w:p w14:paraId="247D3320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>11:30-12:15</w:t>
            </w:r>
          </w:p>
        </w:tc>
        <w:tc>
          <w:tcPr>
            <w:tcW w:w="4819" w:type="dxa"/>
          </w:tcPr>
          <w:p w14:paraId="721F1EAD" w14:textId="71F6ABAE" w:rsidR="00DC195A" w:rsidRPr="00874807" w:rsidRDefault="00DC195A" w:rsidP="00DC195A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Göz Travmaları (Kimyasal)</w:t>
            </w:r>
          </w:p>
        </w:tc>
        <w:tc>
          <w:tcPr>
            <w:tcW w:w="3828" w:type="dxa"/>
            <w:vAlign w:val="bottom"/>
          </w:tcPr>
          <w:p w14:paraId="2EE8BAB3" w14:textId="6DB624BD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655911" w:rsidRPr="00874807" w14:paraId="6A151AAC" w14:textId="77777777" w:rsidTr="00655911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68BB0754" w14:textId="428F36AB" w:rsidR="00655911" w:rsidRPr="00874807" w:rsidRDefault="00655911" w:rsidP="00874807">
            <w:pPr>
              <w:spacing w:line="259" w:lineRule="auto"/>
              <w:ind w:left="108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i/>
                <w:kern w:val="0"/>
                <w:highlight w:val="yellow"/>
                <w14:ligatures w14:val="none"/>
              </w:rPr>
              <w:t>ÖĞLE ARASI</w:t>
            </w:r>
          </w:p>
        </w:tc>
      </w:tr>
      <w:tr w:rsidR="00DC195A" w:rsidRPr="00874807" w14:paraId="3E1B4F1C" w14:textId="77777777" w:rsidTr="00D82E61">
        <w:trPr>
          <w:trHeight w:val="170"/>
        </w:trPr>
        <w:tc>
          <w:tcPr>
            <w:tcW w:w="2269" w:type="dxa"/>
          </w:tcPr>
          <w:p w14:paraId="3D3FC821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13.00-14.15 </w:t>
            </w:r>
          </w:p>
        </w:tc>
        <w:tc>
          <w:tcPr>
            <w:tcW w:w="4819" w:type="dxa"/>
          </w:tcPr>
          <w:p w14:paraId="52ED78C6" w14:textId="0C9CD7D5" w:rsidR="00DC195A" w:rsidRPr="00874807" w:rsidRDefault="00DC195A" w:rsidP="00DC195A">
            <w:pPr>
              <w:spacing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7B3F1526" w14:textId="7810B20F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Prof. Dr. Giray Ersöz </w:t>
            </w:r>
          </w:p>
        </w:tc>
      </w:tr>
      <w:tr w:rsidR="00DC195A" w:rsidRPr="00874807" w14:paraId="0EE97259" w14:textId="77777777" w:rsidTr="00D82E61">
        <w:trPr>
          <w:trHeight w:val="170"/>
        </w:trPr>
        <w:tc>
          <w:tcPr>
            <w:tcW w:w="2269" w:type="dxa"/>
          </w:tcPr>
          <w:p w14:paraId="38B6CC33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14.30-15.15 </w:t>
            </w:r>
          </w:p>
        </w:tc>
        <w:tc>
          <w:tcPr>
            <w:tcW w:w="4819" w:type="dxa"/>
          </w:tcPr>
          <w:p w14:paraId="57C49100" w14:textId="18F72459" w:rsidR="00DC195A" w:rsidRPr="00874807" w:rsidRDefault="00DC195A" w:rsidP="00DC195A">
            <w:pPr>
              <w:spacing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2AFB89FD" w14:textId="5C3A1F88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C195A" w:rsidRPr="00874807" w14:paraId="7D26A831" w14:textId="77777777" w:rsidTr="00D82E61">
        <w:trPr>
          <w:trHeight w:val="170"/>
        </w:trPr>
        <w:tc>
          <w:tcPr>
            <w:tcW w:w="2269" w:type="dxa"/>
          </w:tcPr>
          <w:p w14:paraId="2CD48617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15.30-16.45 </w:t>
            </w:r>
          </w:p>
        </w:tc>
        <w:tc>
          <w:tcPr>
            <w:tcW w:w="4819" w:type="dxa"/>
          </w:tcPr>
          <w:p w14:paraId="7028FE50" w14:textId="583C4AE3" w:rsidR="00DC195A" w:rsidRPr="00874807" w:rsidRDefault="00DC195A" w:rsidP="00DC195A">
            <w:pPr>
              <w:spacing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6FB13AB8" w14:textId="1C11BD4F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C195A" w:rsidRPr="00874807" w14:paraId="28BEF116" w14:textId="77777777" w:rsidTr="00D82E61">
        <w:trPr>
          <w:trHeight w:val="170"/>
        </w:trPr>
        <w:tc>
          <w:tcPr>
            <w:tcW w:w="2269" w:type="dxa"/>
          </w:tcPr>
          <w:p w14:paraId="4F0F49AD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>16.30-17.15</w:t>
            </w:r>
          </w:p>
        </w:tc>
        <w:tc>
          <w:tcPr>
            <w:tcW w:w="4819" w:type="dxa"/>
          </w:tcPr>
          <w:p w14:paraId="188A3EA7" w14:textId="3FEF947D" w:rsidR="00DC195A" w:rsidRPr="00874807" w:rsidRDefault="00DC195A" w:rsidP="00DC195A">
            <w:pPr>
              <w:spacing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0A92471E" w14:textId="65206516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655911" w:rsidRPr="00874807" w14:paraId="1117CD3A" w14:textId="77777777" w:rsidTr="00655911">
        <w:trPr>
          <w:trHeight w:val="170"/>
        </w:trPr>
        <w:tc>
          <w:tcPr>
            <w:tcW w:w="10916" w:type="dxa"/>
            <w:gridSpan w:val="3"/>
            <w:vAlign w:val="center"/>
          </w:tcPr>
          <w:p w14:paraId="64B716DB" w14:textId="77777777" w:rsidR="00E17AFC" w:rsidRDefault="00E17AFC" w:rsidP="00874807">
            <w:pPr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  <w:p w14:paraId="1A5D872F" w14:textId="2AF609E3" w:rsidR="00655911" w:rsidRPr="00874807" w:rsidRDefault="00E17AFC" w:rsidP="00E17AFC">
            <w:pPr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14.12.2026 PAZARTESİ</w:t>
            </w:r>
          </w:p>
        </w:tc>
      </w:tr>
      <w:tr w:rsidR="00DC195A" w:rsidRPr="00874807" w14:paraId="1BC0CEE5" w14:textId="77777777" w:rsidTr="00443475">
        <w:trPr>
          <w:trHeight w:val="170"/>
        </w:trPr>
        <w:tc>
          <w:tcPr>
            <w:tcW w:w="2269" w:type="dxa"/>
          </w:tcPr>
          <w:p w14:paraId="5928D18E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proofErr w:type="gramStart"/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>08:30</w:t>
            </w:r>
            <w:proofErr w:type="gramEnd"/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-09:15 </w:t>
            </w:r>
          </w:p>
        </w:tc>
        <w:tc>
          <w:tcPr>
            <w:tcW w:w="4819" w:type="dxa"/>
          </w:tcPr>
          <w:p w14:paraId="0DFC2A3A" w14:textId="3BF7257F" w:rsidR="00DC195A" w:rsidRPr="00874807" w:rsidRDefault="00DC195A" w:rsidP="00DC195A">
            <w:pPr>
              <w:spacing w:line="259" w:lineRule="auto"/>
              <w:ind w:right="33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K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:lang w:eastAsia="tr-TR"/>
                <w14:ligatures w14:val="none"/>
              </w:rPr>
              <w:t>o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lang w:eastAsia="tr-TR"/>
                <w14:ligatures w14:val="none"/>
              </w:rPr>
              <w:t>n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:lang w:eastAsia="tr-TR"/>
                <w14:ligatures w14:val="none"/>
              </w:rPr>
              <w:t>jo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n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lang w:eastAsia="tr-TR"/>
                <w14:ligatures w14:val="none"/>
              </w:rPr>
              <w:t>k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t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:lang w:eastAsia="tr-TR"/>
                <w14:ligatures w14:val="none"/>
              </w:rPr>
              <w:t>i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va</w:t>
            </w:r>
            <w:proofErr w:type="spellEnd"/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 Hasta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:lang w:eastAsia="tr-TR"/>
                <w14:ligatures w14:val="none"/>
              </w:rPr>
              <w:t>l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ıkları </w:t>
            </w:r>
          </w:p>
        </w:tc>
        <w:tc>
          <w:tcPr>
            <w:tcW w:w="3828" w:type="dxa"/>
            <w:vAlign w:val="bottom"/>
          </w:tcPr>
          <w:p w14:paraId="1DECAD4B" w14:textId="54D83188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Doç.Dr</w:t>
            </w:r>
            <w:proofErr w:type="spellEnd"/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. Nesrin Tutaş Günaydın</w:t>
            </w:r>
          </w:p>
        </w:tc>
      </w:tr>
      <w:tr w:rsidR="00DC195A" w:rsidRPr="00874807" w14:paraId="0EDC7A32" w14:textId="77777777" w:rsidTr="00443475">
        <w:trPr>
          <w:trHeight w:val="170"/>
        </w:trPr>
        <w:tc>
          <w:tcPr>
            <w:tcW w:w="2269" w:type="dxa"/>
          </w:tcPr>
          <w:p w14:paraId="4ECDE6F4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09:30-10:15              </w:t>
            </w:r>
          </w:p>
        </w:tc>
        <w:tc>
          <w:tcPr>
            <w:tcW w:w="4819" w:type="dxa"/>
          </w:tcPr>
          <w:p w14:paraId="4C220E95" w14:textId="2C82F9D2" w:rsidR="00DC195A" w:rsidRPr="00874807" w:rsidRDefault="00DC195A" w:rsidP="00DC195A">
            <w:pPr>
              <w:spacing w:line="224" w:lineRule="auto"/>
              <w:ind w:right="-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K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:lang w:eastAsia="tr-TR"/>
                <w14:ligatures w14:val="none"/>
              </w:rPr>
              <w:t>ornea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 Hasta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:lang w:eastAsia="tr-TR"/>
                <w14:ligatures w14:val="none"/>
              </w:rPr>
              <w:t>l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ıkları 1</w:t>
            </w:r>
          </w:p>
        </w:tc>
        <w:tc>
          <w:tcPr>
            <w:tcW w:w="3828" w:type="dxa"/>
            <w:vAlign w:val="bottom"/>
          </w:tcPr>
          <w:p w14:paraId="51965234" w14:textId="7813A4E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Doç.Dr</w:t>
            </w:r>
            <w:proofErr w:type="spellEnd"/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. Nesrin Tutaş Günaydın</w:t>
            </w:r>
          </w:p>
        </w:tc>
      </w:tr>
      <w:tr w:rsidR="00DC195A" w:rsidRPr="00874807" w14:paraId="25D8A9E6" w14:textId="77777777" w:rsidTr="00443475">
        <w:trPr>
          <w:trHeight w:val="170"/>
        </w:trPr>
        <w:tc>
          <w:tcPr>
            <w:tcW w:w="2269" w:type="dxa"/>
          </w:tcPr>
          <w:p w14:paraId="3B4899D2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>10:30-11:15</w:t>
            </w:r>
          </w:p>
        </w:tc>
        <w:tc>
          <w:tcPr>
            <w:tcW w:w="4819" w:type="dxa"/>
          </w:tcPr>
          <w:p w14:paraId="6B41D5F8" w14:textId="2D3E0472" w:rsidR="00DC195A" w:rsidRPr="00874807" w:rsidRDefault="00DC195A" w:rsidP="00DC195A">
            <w:pPr>
              <w:spacing w:line="196" w:lineRule="auto"/>
              <w:ind w:right="-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K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:lang w:eastAsia="tr-TR"/>
                <w14:ligatures w14:val="none"/>
              </w:rPr>
              <w:t>ornea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 Hasta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:lang w:eastAsia="tr-TR"/>
                <w14:ligatures w14:val="none"/>
              </w:rPr>
              <w:t>l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ıkları 2</w:t>
            </w:r>
          </w:p>
        </w:tc>
        <w:tc>
          <w:tcPr>
            <w:tcW w:w="3828" w:type="dxa"/>
            <w:vAlign w:val="bottom"/>
          </w:tcPr>
          <w:p w14:paraId="57BA6C46" w14:textId="2ECE008A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Doç.Dr</w:t>
            </w:r>
            <w:proofErr w:type="spellEnd"/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. Nesrin Tutaş Günaydın</w:t>
            </w:r>
          </w:p>
        </w:tc>
      </w:tr>
      <w:tr w:rsidR="00DC195A" w:rsidRPr="00874807" w14:paraId="7E435E77" w14:textId="77777777" w:rsidTr="00443475">
        <w:trPr>
          <w:trHeight w:val="170"/>
        </w:trPr>
        <w:tc>
          <w:tcPr>
            <w:tcW w:w="2269" w:type="dxa"/>
          </w:tcPr>
          <w:p w14:paraId="03FAA8B0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>11:30-12:15</w:t>
            </w:r>
          </w:p>
        </w:tc>
        <w:tc>
          <w:tcPr>
            <w:tcW w:w="4819" w:type="dxa"/>
          </w:tcPr>
          <w:p w14:paraId="42260A08" w14:textId="44FA5AB5" w:rsidR="00DC195A" w:rsidRPr="00874807" w:rsidRDefault="00DC195A" w:rsidP="00DC195A">
            <w:pPr>
              <w:spacing w:line="259" w:lineRule="auto"/>
              <w:ind w:left="21" w:right="-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Kuru Göz </w:t>
            </w:r>
          </w:p>
        </w:tc>
        <w:tc>
          <w:tcPr>
            <w:tcW w:w="3828" w:type="dxa"/>
            <w:vAlign w:val="bottom"/>
          </w:tcPr>
          <w:p w14:paraId="485BA12F" w14:textId="0C2B862D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Doç.Dr</w:t>
            </w:r>
            <w:proofErr w:type="spellEnd"/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. Nesrin Tutaş Günaydın</w:t>
            </w:r>
          </w:p>
        </w:tc>
      </w:tr>
      <w:tr w:rsidR="00655911" w:rsidRPr="00874807" w14:paraId="06F528A2" w14:textId="77777777" w:rsidTr="00655911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798BE5A0" w14:textId="77777777" w:rsidR="00655911" w:rsidRPr="00874807" w:rsidRDefault="00655911" w:rsidP="00874807">
            <w:pPr>
              <w:spacing w:line="259" w:lineRule="auto"/>
              <w:ind w:left="-57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i/>
                <w:kern w:val="0"/>
                <w:highlight w:val="yellow"/>
                <w14:ligatures w14:val="none"/>
              </w:rPr>
              <w:t>ÖĞLE ARASI</w:t>
            </w:r>
          </w:p>
        </w:tc>
      </w:tr>
      <w:tr w:rsidR="00DC195A" w:rsidRPr="00874807" w14:paraId="7C198131" w14:textId="77777777" w:rsidTr="00443475">
        <w:trPr>
          <w:trHeight w:val="170"/>
        </w:trPr>
        <w:tc>
          <w:tcPr>
            <w:tcW w:w="2269" w:type="dxa"/>
          </w:tcPr>
          <w:p w14:paraId="06248BEC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13.00-14.15 </w:t>
            </w:r>
          </w:p>
        </w:tc>
        <w:tc>
          <w:tcPr>
            <w:tcW w:w="4819" w:type="dxa"/>
          </w:tcPr>
          <w:p w14:paraId="431891A2" w14:textId="298E57E7" w:rsidR="00DC195A" w:rsidRPr="00874807" w:rsidRDefault="00DC195A" w:rsidP="00DC195A">
            <w:pPr>
              <w:spacing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2097D6D6" w14:textId="54CEF981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Prof. Dr. Giray Ersöz </w:t>
            </w:r>
          </w:p>
        </w:tc>
      </w:tr>
      <w:tr w:rsidR="00DC195A" w:rsidRPr="00874807" w14:paraId="33468A4B" w14:textId="77777777" w:rsidTr="00443475">
        <w:trPr>
          <w:trHeight w:val="170"/>
        </w:trPr>
        <w:tc>
          <w:tcPr>
            <w:tcW w:w="2269" w:type="dxa"/>
          </w:tcPr>
          <w:p w14:paraId="797E3081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14.30-15.15 </w:t>
            </w:r>
          </w:p>
        </w:tc>
        <w:tc>
          <w:tcPr>
            <w:tcW w:w="4819" w:type="dxa"/>
          </w:tcPr>
          <w:p w14:paraId="7917C0DE" w14:textId="6B501C0A" w:rsidR="00DC195A" w:rsidRPr="00874807" w:rsidRDefault="00DC195A" w:rsidP="00DC195A">
            <w:pPr>
              <w:spacing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1F4EF62B" w14:textId="7B50950E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C195A" w:rsidRPr="00874807" w14:paraId="1F952889" w14:textId="77777777" w:rsidTr="006212EA">
        <w:trPr>
          <w:trHeight w:val="170"/>
        </w:trPr>
        <w:tc>
          <w:tcPr>
            <w:tcW w:w="2269" w:type="dxa"/>
          </w:tcPr>
          <w:p w14:paraId="34341B57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15.30-16.45 </w:t>
            </w:r>
          </w:p>
        </w:tc>
        <w:tc>
          <w:tcPr>
            <w:tcW w:w="4819" w:type="dxa"/>
          </w:tcPr>
          <w:p w14:paraId="4E09A602" w14:textId="26179715" w:rsidR="00DC195A" w:rsidRPr="00874807" w:rsidRDefault="00DC195A" w:rsidP="00DC195A">
            <w:pPr>
              <w:spacing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6332668D" w14:textId="720BD2E6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C195A" w:rsidRPr="00874807" w14:paraId="69877BBC" w14:textId="77777777" w:rsidTr="006212EA">
        <w:trPr>
          <w:trHeight w:val="170"/>
        </w:trPr>
        <w:tc>
          <w:tcPr>
            <w:tcW w:w="2269" w:type="dxa"/>
          </w:tcPr>
          <w:p w14:paraId="3840C62B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>16.30-17.15</w:t>
            </w:r>
          </w:p>
        </w:tc>
        <w:tc>
          <w:tcPr>
            <w:tcW w:w="4819" w:type="dxa"/>
          </w:tcPr>
          <w:p w14:paraId="27FF3484" w14:textId="772DE635" w:rsidR="00DC195A" w:rsidRPr="00874807" w:rsidRDefault="00DC195A" w:rsidP="00DC195A">
            <w:pPr>
              <w:spacing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048E7E14" w14:textId="36E57B56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655911" w:rsidRPr="00874807" w14:paraId="3C192BAE" w14:textId="77777777" w:rsidTr="00655911">
        <w:trPr>
          <w:trHeight w:val="609"/>
        </w:trPr>
        <w:tc>
          <w:tcPr>
            <w:tcW w:w="10916" w:type="dxa"/>
            <w:gridSpan w:val="3"/>
            <w:vAlign w:val="center"/>
          </w:tcPr>
          <w:p w14:paraId="01CF1399" w14:textId="77777777" w:rsidR="00E17AFC" w:rsidRDefault="00E17AFC" w:rsidP="00874807">
            <w:pPr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  <w:p w14:paraId="0DA2DD87" w14:textId="459007B2" w:rsidR="00655911" w:rsidRPr="00874807" w:rsidRDefault="00E17AFC" w:rsidP="00E17AFC">
            <w:pPr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15.12.2026 SALI</w:t>
            </w:r>
          </w:p>
        </w:tc>
      </w:tr>
      <w:tr w:rsidR="00DC195A" w:rsidRPr="00874807" w14:paraId="6A1C38FA" w14:textId="77777777" w:rsidTr="00D769C1">
        <w:trPr>
          <w:trHeight w:val="170"/>
        </w:trPr>
        <w:tc>
          <w:tcPr>
            <w:tcW w:w="2269" w:type="dxa"/>
          </w:tcPr>
          <w:p w14:paraId="2CAD8F6C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proofErr w:type="gramStart"/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>08:30</w:t>
            </w:r>
            <w:proofErr w:type="gramEnd"/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-09:15 </w:t>
            </w:r>
          </w:p>
        </w:tc>
        <w:tc>
          <w:tcPr>
            <w:tcW w:w="4819" w:type="dxa"/>
          </w:tcPr>
          <w:p w14:paraId="1963FA94" w14:textId="2428C060" w:rsidR="00DC195A" w:rsidRPr="00874807" w:rsidRDefault="00DC195A" w:rsidP="00DC195A">
            <w:pPr>
              <w:spacing w:line="194" w:lineRule="auto"/>
              <w:ind w:right="673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Lens hastalıkları ve katarakt</w:t>
            </w:r>
          </w:p>
        </w:tc>
        <w:tc>
          <w:tcPr>
            <w:tcW w:w="3828" w:type="dxa"/>
          </w:tcPr>
          <w:p w14:paraId="2B90B92A" w14:textId="34F9751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918FE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Doç. Dr. Muhammed N. Bulut</w:t>
            </w:r>
          </w:p>
        </w:tc>
      </w:tr>
      <w:tr w:rsidR="00DC195A" w:rsidRPr="00874807" w14:paraId="5FA61303" w14:textId="77777777" w:rsidTr="00D769C1">
        <w:trPr>
          <w:trHeight w:val="170"/>
        </w:trPr>
        <w:tc>
          <w:tcPr>
            <w:tcW w:w="2269" w:type="dxa"/>
          </w:tcPr>
          <w:p w14:paraId="57C2BBEA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09:30-10:15              </w:t>
            </w:r>
          </w:p>
        </w:tc>
        <w:tc>
          <w:tcPr>
            <w:tcW w:w="4819" w:type="dxa"/>
          </w:tcPr>
          <w:p w14:paraId="64AFEBD4" w14:textId="67861FDB" w:rsidR="00DC195A" w:rsidRPr="00874807" w:rsidRDefault="00DC195A" w:rsidP="00DC195A">
            <w:pPr>
              <w:spacing w:line="228" w:lineRule="auto"/>
              <w:ind w:right="2527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Şaşılığı olan Hastaya yaklaşım</w:t>
            </w:r>
          </w:p>
        </w:tc>
        <w:tc>
          <w:tcPr>
            <w:tcW w:w="3828" w:type="dxa"/>
          </w:tcPr>
          <w:p w14:paraId="4BF70C77" w14:textId="30E7897C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918FE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Doç. Dr. Muhammed N. Bulut</w:t>
            </w:r>
          </w:p>
        </w:tc>
      </w:tr>
      <w:tr w:rsidR="00DC195A" w:rsidRPr="00874807" w14:paraId="5F30CEF8" w14:textId="77777777" w:rsidTr="00D769C1">
        <w:trPr>
          <w:trHeight w:val="170"/>
        </w:trPr>
        <w:tc>
          <w:tcPr>
            <w:tcW w:w="2269" w:type="dxa"/>
          </w:tcPr>
          <w:p w14:paraId="01343582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>10:30-11:15</w:t>
            </w:r>
          </w:p>
        </w:tc>
        <w:tc>
          <w:tcPr>
            <w:tcW w:w="4819" w:type="dxa"/>
          </w:tcPr>
          <w:p w14:paraId="4AF5606B" w14:textId="2CB51EF3" w:rsidR="00DC195A" w:rsidRPr="00874807" w:rsidRDefault="00DC195A" w:rsidP="00DC195A">
            <w:pPr>
              <w:spacing w:line="228" w:lineRule="auto"/>
              <w:ind w:right="-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Uvea</w:t>
            </w:r>
            <w:proofErr w:type="spellEnd"/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ve </w:t>
            </w:r>
            <w:proofErr w:type="spellStart"/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Sklera</w:t>
            </w:r>
            <w:proofErr w:type="spellEnd"/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H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3"/>
                <w:kern w:val="0"/>
                <w14:ligatures w14:val="none"/>
              </w:rPr>
              <w:t>a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stal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14:ligatures w14:val="none"/>
              </w:rPr>
              <w:t>ı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14:ligatures w14:val="none"/>
              </w:rPr>
              <w:t>k</w:t>
            </w: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ları 1.           </w:t>
            </w:r>
          </w:p>
        </w:tc>
        <w:tc>
          <w:tcPr>
            <w:tcW w:w="3828" w:type="dxa"/>
          </w:tcPr>
          <w:p w14:paraId="4280B872" w14:textId="7C7E3431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918FE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Doç. Dr. Muhammed N. Bulut</w:t>
            </w:r>
          </w:p>
        </w:tc>
      </w:tr>
      <w:tr w:rsidR="00DC195A" w:rsidRPr="00874807" w14:paraId="42A8C8C5" w14:textId="77777777" w:rsidTr="00D769C1">
        <w:trPr>
          <w:trHeight w:val="170"/>
        </w:trPr>
        <w:tc>
          <w:tcPr>
            <w:tcW w:w="2269" w:type="dxa"/>
          </w:tcPr>
          <w:p w14:paraId="6E80ECF6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>11:30-12:15</w:t>
            </w:r>
          </w:p>
        </w:tc>
        <w:tc>
          <w:tcPr>
            <w:tcW w:w="4819" w:type="dxa"/>
          </w:tcPr>
          <w:p w14:paraId="630F96A5" w14:textId="2D83098B" w:rsidR="00DC195A" w:rsidRPr="00874807" w:rsidRDefault="00DC195A" w:rsidP="00DC195A">
            <w:pPr>
              <w:spacing w:line="213" w:lineRule="auto"/>
              <w:ind w:left="21" w:right="673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proofErr w:type="spellStart"/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Uvea</w:t>
            </w:r>
            <w:proofErr w:type="spellEnd"/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 ve </w:t>
            </w:r>
            <w:proofErr w:type="spellStart"/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Sklera</w:t>
            </w:r>
            <w:proofErr w:type="spellEnd"/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 Hastalıkları 2</w:t>
            </w:r>
          </w:p>
        </w:tc>
        <w:tc>
          <w:tcPr>
            <w:tcW w:w="3828" w:type="dxa"/>
          </w:tcPr>
          <w:p w14:paraId="68132CC1" w14:textId="24DC70FF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4918FE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Doç. Dr. Muhammed N. Bulut</w:t>
            </w:r>
          </w:p>
        </w:tc>
      </w:tr>
      <w:tr w:rsidR="00655911" w:rsidRPr="00874807" w14:paraId="6F999D80" w14:textId="77777777" w:rsidTr="00655911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602B138B" w14:textId="77777777" w:rsidR="00655911" w:rsidRPr="00874807" w:rsidRDefault="00655911" w:rsidP="00874807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i/>
                <w:kern w:val="0"/>
                <w:highlight w:val="yellow"/>
                <w14:ligatures w14:val="none"/>
              </w:rPr>
              <w:t xml:space="preserve">                                                                                                                       ÖĞLE ARASI</w:t>
            </w:r>
          </w:p>
        </w:tc>
      </w:tr>
      <w:tr w:rsidR="00DC195A" w:rsidRPr="00874807" w14:paraId="2E51D0E4" w14:textId="77777777" w:rsidTr="00457C8A">
        <w:trPr>
          <w:trHeight w:val="170"/>
        </w:trPr>
        <w:tc>
          <w:tcPr>
            <w:tcW w:w="2269" w:type="dxa"/>
          </w:tcPr>
          <w:p w14:paraId="733C27D1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 xml:space="preserve">13.00-14.15 </w:t>
            </w:r>
          </w:p>
        </w:tc>
        <w:tc>
          <w:tcPr>
            <w:tcW w:w="4819" w:type="dxa"/>
          </w:tcPr>
          <w:p w14:paraId="65D0618D" w14:textId="021F4241" w:rsidR="00DC195A" w:rsidRPr="00874807" w:rsidRDefault="00DC195A" w:rsidP="00DC195A">
            <w:pPr>
              <w:spacing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063B5C55" w14:textId="043D761C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Prof. Dr. Giray Ersöz </w:t>
            </w:r>
          </w:p>
        </w:tc>
      </w:tr>
      <w:tr w:rsidR="00DC195A" w:rsidRPr="00874807" w14:paraId="2B911A89" w14:textId="77777777" w:rsidTr="00457C8A">
        <w:trPr>
          <w:trHeight w:val="170"/>
        </w:trPr>
        <w:tc>
          <w:tcPr>
            <w:tcW w:w="2269" w:type="dxa"/>
          </w:tcPr>
          <w:p w14:paraId="13C79485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14.30-15.15 </w:t>
            </w:r>
          </w:p>
        </w:tc>
        <w:tc>
          <w:tcPr>
            <w:tcW w:w="4819" w:type="dxa"/>
          </w:tcPr>
          <w:p w14:paraId="6A99760D" w14:textId="3127B52B" w:rsidR="00DC195A" w:rsidRPr="00874807" w:rsidRDefault="00DC195A" w:rsidP="00DC195A">
            <w:pPr>
              <w:spacing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1C52B25B" w14:textId="5B5DEEA3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C195A" w:rsidRPr="00874807" w14:paraId="3290CA97" w14:textId="77777777" w:rsidTr="00457C8A">
        <w:trPr>
          <w:trHeight w:val="170"/>
        </w:trPr>
        <w:tc>
          <w:tcPr>
            <w:tcW w:w="2269" w:type="dxa"/>
          </w:tcPr>
          <w:p w14:paraId="78B3CC90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15.30-16.45 </w:t>
            </w:r>
          </w:p>
        </w:tc>
        <w:tc>
          <w:tcPr>
            <w:tcW w:w="4819" w:type="dxa"/>
          </w:tcPr>
          <w:p w14:paraId="24BBA581" w14:textId="2A70D30A" w:rsidR="00DC195A" w:rsidRPr="00874807" w:rsidRDefault="00DC195A" w:rsidP="00DC195A">
            <w:pPr>
              <w:spacing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4DC8FCA3" w14:textId="455CF934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C195A" w:rsidRPr="00874807" w14:paraId="793C2E6E" w14:textId="77777777" w:rsidTr="00457C8A">
        <w:trPr>
          <w:trHeight w:val="170"/>
        </w:trPr>
        <w:tc>
          <w:tcPr>
            <w:tcW w:w="2269" w:type="dxa"/>
          </w:tcPr>
          <w:p w14:paraId="77B8C05E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>16.30-17.15</w:t>
            </w:r>
          </w:p>
        </w:tc>
        <w:tc>
          <w:tcPr>
            <w:tcW w:w="4819" w:type="dxa"/>
          </w:tcPr>
          <w:p w14:paraId="05B8DB3A" w14:textId="63CC217B" w:rsidR="00DC195A" w:rsidRPr="00874807" w:rsidRDefault="00DC195A" w:rsidP="00DC195A">
            <w:pPr>
              <w:spacing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1FBEE3F7" w14:textId="292D624C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655911" w:rsidRPr="00874807" w14:paraId="540A5B1D" w14:textId="77777777" w:rsidTr="00655911">
        <w:trPr>
          <w:trHeight w:val="170"/>
        </w:trPr>
        <w:tc>
          <w:tcPr>
            <w:tcW w:w="10916" w:type="dxa"/>
            <w:gridSpan w:val="3"/>
            <w:vAlign w:val="center"/>
          </w:tcPr>
          <w:p w14:paraId="0407A360" w14:textId="77777777" w:rsidR="00E17AFC" w:rsidRDefault="00E17AFC" w:rsidP="00874807">
            <w:pPr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  <w:p w14:paraId="4190333C" w14:textId="5B79879A" w:rsidR="00655911" w:rsidRPr="00874807" w:rsidRDefault="00E17AFC" w:rsidP="00E17AFC">
            <w:pPr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16.12.</w:t>
            </w:r>
            <w:r w:rsidR="00F10C6C" w:rsidRPr="00874807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 xml:space="preserve">2026 </w:t>
            </w:r>
            <w: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ÇARŞAMBA</w:t>
            </w:r>
          </w:p>
        </w:tc>
      </w:tr>
      <w:tr w:rsidR="00DC195A" w:rsidRPr="00874807" w14:paraId="1F379C6E" w14:textId="77777777" w:rsidTr="00443475">
        <w:trPr>
          <w:trHeight w:val="170"/>
        </w:trPr>
        <w:tc>
          <w:tcPr>
            <w:tcW w:w="2269" w:type="dxa"/>
          </w:tcPr>
          <w:p w14:paraId="2C564AF7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proofErr w:type="gramStart"/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>08:30</w:t>
            </w:r>
            <w:proofErr w:type="gramEnd"/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-09:15 </w:t>
            </w:r>
          </w:p>
        </w:tc>
        <w:tc>
          <w:tcPr>
            <w:tcW w:w="4819" w:type="dxa"/>
          </w:tcPr>
          <w:p w14:paraId="0586C0FF" w14:textId="448C1D5F" w:rsidR="00DC195A" w:rsidRPr="00874807" w:rsidRDefault="00DC195A" w:rsidP="00DC195A">
            <w:pPr>
              <w:spacing w:line="241" w:lineRule="auto"/>
              <w:ind w:left="21" w:right="-20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Göz Kapağı Hastalıkları 1</w:t>
            </w:r>
          </w:p>
        </w:tc>
        <w:tc>
          <w:tcPr>
            <w:tcW w:w="3828" w:type="dxa"/>
            <w:vAlign w:val="bottom"/>
          </w:tcPr>
          <w:p w14:paraId="1DA6B342" w14:textId="60842726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Doç.Dr</w:t>
            </w:r>
            <w:proofErr w:type="spellEnd"/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. Nesrin Tutaş Günaydın</w:t>
            </w:r>
          </w:p>
        </w:tc>
      </w:tr>
      <w:tr w:rsidR="00DC195A" w:rsidRPr="00874807" w14:paraId="3306A070" w14:textId="77777777" w:rsidTr="00443475">
        <w:trPr>
          <w:trHeight w:val="170"/>
        </w:trPr>
        <w:tc>
          <w:tcPr>
            <w:tcW w:w="2269" w:type="dxa"/>
          </w:tcPr>
          <w:p w14:paraId="3378FD4E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09:30-10:15              </w:t>
            </w:r>
          </w:p>
        </w:tc>
        <w:tc>
          <w:tcPr>
            <w:tcW w:w="4819" w:type="dxa"/>
          </w:tcPr>
          <w:p w14:paraId="439A6EE7" w14:textId="25F46861" w:rsidR="00DC195A" w:rsidRPr="00874807" w:rsidRDefault="00DC195A" w:rsidP="00DC195A">
            <w:pPr>
              <w:spacing w:line="217" w:lineRule="auto"/>
              <w:ind w:right="1965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kern w:val="0"/>
                <w14:ligatures w14:val="none"/>
              </w:rPr>
              <w:t>Göz Kapağı Hastalıkları 2</w:t>
            </w:r>
          </w:p>
        </w:tc>
        <w:tc>
          <w:tcPr>
            <w:tcW w:w="3828" w:type="dxa"/>
            <w:vAlign w:val="bottom"/>
          </w:tcPr>
          <w:p w14:paraId="169D7E65" w14:textId="56D338EF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Doç.Dr</w:t>
            </w:r>
            <w:proofErr w:type="spellEnd"/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. Nesrin Tutaş Günaydın</w:t>
            </w:r>
          </w:p>
        </w:tc>
      </w:tr>
      <w:tr w:rsidR="00DC195A" w:rsidRPr="00874807" w14:paraId="0E3F0ED7" w14:textId="77777777" w:rsidTr="00443475">
        <w:trPr>
          <w:trHeight w:val="170"/>
        </w:trPr>
        <w:tc>
          <w:tcPr>
            <w:tcW w:w="2269" w:type="dxa"/>
          </w:tcPr>
          <w:p w14:paraId="2045C7EC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>10:30-11:15</w:t>
            </w:r>
          </w:p>
        </w:tc>
        <w:tc>
          <w:tcPr>
            <w:tcW w:w="4819" w:type="dxa"/>
          </w:tcPr>
          <w:p w14:paraId="30137D68" w14:textId="197B62B7" w:rsidR="00DC195A" w:rsidRPr="00874807" w:rsidRDefault="00DC195A" w:rsidP="00DC195A">
            <w:pPr>
              <w:spacing w:line="219" w:lineRule="auto"/>
              <w:ind w:right="1604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14:ligatures w14:val="none"/>
              </w:rPr>
              <w:t>Lakrimal sistem hastalıkları 1</w:t>
            </w:r>
          </w:p>
        </w:tc>
        <w:tc>
          <w:tcPr>
            <w:tcW w:w="3828" w:type="dxa"/>
            <w:vAlign w:val="bottom"/>
          </w:tcPr>
          <w:p w14:paraId="76BEBBFF" w14:textId="28CEBB8C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Doç.Dr</w:t>
            </w:r>
            <w:proofErr w:type="spellEnd"/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. Nesrin Tutaş Günaydın</w:t>
            </w:r>
          </w:p>
        </w:tc>
      </w:tr>
      <w:tr w:rsidR="00DC195A" w:rsidRPr="00874807" w14:paraId="05996DF3" w14:textId="77777777" w:rsidTr="00443475">
        <w:trPr>
          <w:trHeight w:val="170"/>
        </w:trPr>
        <w:tc>
          <w:tcPr>
            <w:tcW w:w="2269" w:type="dxa"/>
          </w:tcPr>
          <w:p w14:paraId="2429027B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>11:30-12:15</w:t>
            </w:r>
          </w:p>
        </w:tc>
        <w:tc>
          <w:tcPr>
            <w:tcW w:w="4819" w:type="dxa"/>
          </w:tcPr>
          <w:p w14:paraId="5451013F" w14:textId="2A0D49ED" w:rsidR="00DC195A" w:rsidRPr="00874807" w:rsidRDefault="00DC195A" w:rsidP="00DC195A">
            <w:pPr>
              <w:spacing w:line="260" w:lineRule="auto"/>
              <w:rPr>
                <w:rFonts w:ascii="Times New Roman" w:eastAsia="Calibri" w:hAnsi="Times New Roman" w:cs="Times New Roman"/>
                <w:i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14:ligatures w14:val="none"/>
              </w:rPr>
              <w:t xml:space="preserve">Lakrimal sistem </w:t>
            </w:r>
            <w:proofErr w:type="gramStart"/>
            <w:r w:rsidRPr="00FB76B6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14:ligatures w14:val="none"/>
              </w:rPr>
              <w:t>hastalıkları  2</w:t>
            </w:r>
            <w:proofErr w:type="gramEnd"/>
          </w:p>
        </w:tc>
        <w:tc>
          <w:tcPr>
            <w:tcW w:w="3828" w:type="dxa"/>
            <w:vAlign w:val="bottom"/>
          </w:tcPr>
          <w:p w14:paraId="42A9C28D" w14:textId="72C46FCA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Doç.Dr</w:t>
            </w:r>
            <w:proofErr w:type="spellEnd"/>
            <w:r w:rsidRPr="00FB76B6"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  <w:t>. Nesrin Tutaş Günaydın</w:t>
            </w:r>
          </w:p>
        </w:tc>
      </w:tr>
      <w:tr w:rsidR="00655911" w:rsidRPr="00874807" w14:paraId="418CFAD3" w14:textId="77777777" w:rsidTr="00655911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6A1BA4C5" w14:textId="77777777" w:rsidR="00655911" w:rsidRPr="00874807" w:rsidRDefault="00655911" w:rsidP="00874807">
            <w:pPr>
              <w:spacing w:line="259" w:lineRule="auto"/>
              <w:ind w:left="-57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i/>
                <w:kern w:val="0"/>
                <w:highlight w:val="yellow"/>
                <w14:ligatures w14:val="none"/>
              </w:rPr>
              <w:t>ÖĞLE ARASI</w:t>
            </w:r>
          </w:p>
        </w:tc>
      </w:tr>
      <w:tr w:rsidR="00DC195A" w:rsidRPr="00874807" w14:paraId="4B892822" w14:textId="77777777" w:rsidTr="00443475">
        <w:trPr>
          <w:trHeight w:val="170"/>
        </w:trPr>
        <w:tc>
          <w:tcPr>
            <w:tcW w:w="2269" w:type="dxa"/>
          </w:tcPr>
          <w:p w14:paraId="587F41A6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>13.00-14.15</w:t>
            </w:r>
          </w:p>
        </w:tc>
        <w:tc>
          <w:tcPr>
            <w:tcW w:w="4819" w:type="dxa"/>
          </w:tcPr>
          <w:p w14:paraId="250664B5" w14:textId="7F79EDA4" w:rsidR="00DC195A" w:rsidRPr="00874807" w:rsidRDefault="00DC195A" w:rsidP="00DC195A">
            <w:pPr>
              <w:tabs>
                <w:tab w:val="left" w:pos="935"/>
              </w:tabs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015240B6" w14:textId="039E9DE0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Prof. Dr. Giray Ersöz </w:t>
            </w:r>
          </w:p>
        </w:tc>
      </w:tr>
      <w:tr w:rsidR="00DC195A" w:rsidRPr="00874807" w14:paraId="2039C017" w14:textId="77777777" w:rsidTr="00443475">
        <w:trPr>
          <w:trHeight w:val="170"/>
        </w:trPr>
        <w:tc>
          <w:tcPr>
            <w:tcW w:w="2269" w:type="dxa"/>
          </w:tcPr>
          <w:p w14:paraId="67D58C06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14.30-15.15 </w:t>
            </w:r>
          </w:p>
        </w:tc>
        <w:tc>
          <w:tcPr>
            <w:tcW w:w="4819" w:type="dxa"/>
          </w:tcPr>
          <w:p w14:paraId="0669A829" w14:textId="6B758DA9" w:rsidR="00DC195A" w:rsidRPr="00874807" w:rsidRDefault="00DC195A" w:rsidP="00DC195A">
            <w:pPr>
              <w:tabs>
                <w:tab w:val="left" w:pos="1010"/>
              </w:tabs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1E64E88A" w14:textId="17C8834F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C195A" w:rsidRPr="00874807" w14:paraId="08A1EDC2" w14:textId="77777777" w:rsidTr="004A6A45">
        <w:trPr>
          <w:trHeight w:val="170"/>
        </w:trPr>
        <w:tc>
          <w:tcPr>
            <w:tcW w:w="2269" w:type="dxa"/>
          </w:tcPr>
          <w:p w14:paraId="628AF08B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15.30-16.45 </w:t>
            </w:r>
          </w:p>
        </w:tc>
        <w:tc>
          <w:tcPr>
            <w:tcW w:w="4819" w:type="dxa"/>
          </w:tcPr>
          <w:p w14:paraId="073AFB90" w14:textId="0B267B6F" w:rsidR="00DC195A" w:rsidRPr="00874807" w:rsidRDefault="00DC195A" w:rsidP="00DC195A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bookmarkStart w:id="0" w:name="_gjdgxs" w:colFirst="0" w:colLast="0"/>
            <w:bookmarkEnd w:id="0"/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7CD16879" w14:textId="5E5A1356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C195A" w:rsidRPr="00874807" w14:paraId="44CFAB16" w14:textId="77777777" w:rsidTr="004A6A45">
        <w:trPr>
          <w:trHeight w:val="170"/>
        </w:trPr>
        <w:tc>
          <w:tcPr>
            <w:tcW w:w="2269" w:type="dxa"/>
          </w:tcPr>
          <w:p w14:paraId="472AF26F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>16.30-17.15</w:t>
            </w:r>
          </w:p>
        </w:tc>
        <w:tc>
          <w:tcPr>
            <w:tcW w:w="4819" w:type="dxa"/>
          </w:tcPr>
          <w:p w14:paraId="55A366B0" w14:textId="0ACF05E8" w:rsidR="00DC195A" w:rsidRPr="00874807" w:rsidRDefault="00DC195A" w:rsidP="00DC195A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78A74A05" w14:textId="43225E30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F40EE2" w:rsidRPr="00874807" w14:paraId="0E43E2D5" w14:textId="77777777" w:rsidTr="00443475">
        <w:trPr>
          <w:trHeight w:val="170"/>
        </w:trPr>
        <w:tc>
          <w:tcPr>
            <w:tcW w:w="2269" w:type="dxa"/>
          </w:tcPr>
          <w:p w14:paraId="7CA34718" w14:textId="77777777" w:rsidR="00F40EE2" w:rsidRPr="00874807" w:rsidRDefault="00F40EE2" w:rsidP="00874807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4819" w:type="dxa"/>
          </w:tcPr>
          <w:p w14:paraId="1EEB6DAA" w14:textId="77777777" w:rsidR="00F40EE2" w:rsidRPr="00874807" w:rsidRDefault="00F40EE2" w:rsidP="00874807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828" w:type="dxa"/>
          </w:tcPr>
          <w:p w14:paraId="48DAD5AB" w14:textId="77777777" w:rsidR="00F40EE2" w:rsidRPr="00874807" w:rsidRDefault="00F40EE2" w:rsidP="00874807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655911" w:rsidRPr="00874807" w14:paraId="3533232C" w14:textId="77777777" w:rsidTr="00443475">
        <w:trPr>
          <w:trHeight w:val="170"/>
        </w:trPr>
        <w:tc>
          <w:tcPr>
            <w:tcW w:w="2269" w:type="dxa"/>
            <w:shd w:val="clear" w:color="auto" w:fill="FFC000"/>
          </w:tcPr>
          <w:p w14:paraId="6DE33BD6" w14:textId="77777777" w:rsidR="00655911" w:rsidRPr="00874807" w:rsidRDefault="00655911" w:rsidP="00874807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b/>
                <w:color w:val="000000"/>
                <w:kern w:val="0"/>
                <w14:ligatures w14:val="none"/>
              </w:rPr>
              <w:t>2. HAFTA</w:t>
            </w:r>
          </w:p>
        </w:tc>
        <w:tc>
          <w:tcPr>
            <w:tcW w:w="4819" w:type="dxa"/>
            <w:shd w:val="clear" w:color="auto" w:fill="FFC000"/>
          </w:tcPr>
          <w:p w14:paraId="417B8092" w14:textId="77777777" w:rsidR="00655911" w:rsidRPr="00874807" w:rsidRDefault="00655911" w:rsidP="00874807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KONU</w:t>
            </w:r>
          </w:p>
        </w:tc>
        <w:tc>
          <w:tcPr>
            <w:tcW w:w="3828" w:type="dxa"/>
            <w:shd w:val="clear" w:color="auto" w:fill="FFC000"/>
          </w:tcPr>
          <w:p w14:paraId="3A003662" w14:textId="77777777" w:rsidR="00655911" w:rsidRPr="00874807" w:rsidRDefault="00655911" w:rsidP="00874807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ÖĞRETİM ÜYESİ</w:t>
            </w:r>
          </w:p>
        </w:tc>
      </w:tr>
      <w:tr w:rsidR="00655911" w:rsidRPr="00874807" w14:paraId="69226D3F" w14:textId="77777777" w:rsidTr="00655911">
        <w:trPr>
          <w:trHeight w:val="170"/>
        </w:trPr>
        <w:tc>
          <w:tcPr>
            <w:tcW w:w="10916" w:type="dxa"/>
            <w:gridSpan w:val="3"/>
            <w:vAlign w:val="center"/>
          </w:tcPr>
          <w:p w14:paraId="10C9A534" w14:textId="77777777" w:rsidR="00E17AFC" w:rsidRDefault="00E17AFC" w:rsidP="00874807">
            <w:pPr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  <w:p w14:paraId="73BE5DD3" w14:textId="50329A44" w:rsidR="00655911" w:rsidRPr="00874807" w:rsidRDefault="00E17AFC" w:rsidP="00E17AFC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17.12.</w:t>
            </w:r>
            <w:r w:rsidR="00F10C6C" w:rsidRPr="00874807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2026 P</w:t>
            </w:r>
            <w: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ERŞEMBE</w:t>
            </w:r>
          </w:p>
        </w:tc>
      </w:tr>
      <w:tr w:rsidR="00DC195A" w:rsidRPr="00874807" w14:paraId="1E9D1843" w14:textId="77777777" w:rsidTr="00443475">
        <w:trPr>
          <w:trHeight w:val="170"/>
        </w:trPr>
        <w:tc>
          <w:tcPr>
            <w:tcW w:w="2269" w:type="dxa"/>
          </w:tcPr>
          <w:p w14:paraId="68C604FE" w14:textId="77777777" w:rsidR="00DC195A" w:rsidRPr="00874807" w:rsidRDefault="00DC195A" w:rsidP="00DC195A">
            <w:pPr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proofErr w:type="gramStart"/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>08:30</w:t>
            </w:r>
            <w:proofErr w:type="gramEnd"/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-09:15 </w:t>
            </w:r>
          </w:p>
        </w:tc>
        <w:tc>
          <w:tcPr>
            <w:tcW w:w="4819" w:type="dxa"/>
          </w:tcPr>
          <w:p w14:paraId="0FBA6ED3" w14:textId="1ABA6562" w:rsidR="00DC195A" w:rsidRPr="00874807" w:rsidRDefault="00DC195A" w:rsidP="00DC195A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7E3A535D" w14:textId="7BEF0EC8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Prof. Dr. Giray Ersöz </w:t>
            </w:r>
          </w:p>
        </w:tc>
      </w:tr>
      <w:tr w:rsidR="00DC195A" w:rsidRPr="00874807" w14:paraId="59A22B85" w14:textId="77777777" w:rsidTr="00443475">
        <w:trPr>
          <w:trHeight w:val="170"/>
        </w:trPr>
        <w:tc>
          <w:tcPr>
            <w:tcW w:w="2269" w:type="dxa"/>
          </w:tcPr>
          <w:p w14:paraId="0BB89763" w14:textId="77777777" w:rsidR="00DC195A" w:rsidRPr="00874807" w:rsidRDefault="00DC195A" w:rsidP="00DC195A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09:30-10:15              </w:t>
            </w:r>
          </w:p>
        </w:tc>
        <w:tc>
          <w:tcPr>
            <w:tcW w:w="4819" w:type="dxa"/>
          </w:tcPr>
          <w:p w14:paraId="43946AA9" w14:textId="1A5C8BC1" w:rsidR="00DC195A" w:rsidRPr="00874807" w:rsidRDefault="00DC195A" w:rsidP="00DC195A">
            <w:pPr>
              <w:spacing w:line="259" w:lineRule="auto"/>
              <w:rPr>
                <w:rFonts w:ascii="Times New Roman" w:eastAsia="Cambria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2FCCA9FD" w14:textId="64BF0F03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C195A" w:rsidRPr="00874807" w14:paraId="795BF419" w14:textId="77777777" w:rsidTr="00443475">
        <w:trPr>
          <w:trHeight w:val="170"/>
        </w:trPr>
        <w:tc>
          <w:tcPr>
            <w:tcW w:w="2269" w:type="dxa"/>
          </w:tcPr>
          <w:p w14:paraId="3D6C7AA3" w14:textId="77777777" w:rsidR="00DC195A" w:rsidRPr="00874807" w:rsidRDefault="00DC195A" w:rsidP="00DC195A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>10:30-11:15</w:t>
            </w:r>
          </w:p>
        </w:tc>
        <w:tc>
          <w:tcPr>
            <w:tcW w:w="4819" w:type="dxa"/>
          </w:tcPr>
          <w:p w14:paraId="05A99995" w14:textId="444E3D82" w:rsidR="00DC195A" w:rsidRPr="00874807" w:rsidRDefault="00DC195A" w:rsidP="00DC195A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56759EDA" w14:textId="2A395FF8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C195A" w:rsidRPr="00874807" w14:paraId="7DDC0595" w14:textId="77777777" w:rsidTr="00443475">
        <w:trPr>
          <w:trHeight w:val="170"/>
        </w:trPr>
        <w:tc>
          <w:tcPr>
            <w:tcW w:w="2269" w:type="dxa"/>
          </w:tcPr>
          <w:p w14:paraId="57B05A4B" w14:textId="77777777" w:rsidR="00DC195A" w:rsidRPr="00874807" w:rsidRDefault="00DC195A" w:rsidP="00DC195A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>11:30-12:15</w:t>
            </w:r>
          </w:p>
        </w:tc>
        <w:tc>
          <w:tcPr>
            <w:tcW w:w="4819" w:type="dxa"/>
          </w:tcPr>
          <w:p w14:paraId="2384C8CA" w14:textId="4AA36004" w:rsidR="00DC195A" w:rsidRPr="00874807" w:rsidRDefault="00DC195A" w:rsidP="00DC195A">
            <w:pPr>
              <w:spacing w:line="259" w:lineRule="auto"/>
              <w:rPr>
                <w:rFonts w:ascii="Times New Roman" w:eastAsia="Cambria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3817A32F" w14:textId="4586BDAD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655911" w:rsidRPr="00874807" w14:paraId="2FE0F62F" w14:textId="77777777" w:rsidTr="00655911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7CCF1837" w14:textId="77777777" w:rsidR="00655911" w:rsidRPr="00874807" w:rsidRDefault="00655911" w:rsidP="00874807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i/>
                <w:kern w:val="0"/>
                <w14:ligatures w14:val="none"/>
              </w:rPr>
              <w:t>ÖĞLE ARASI</w:t>
            </w:r>
          </w:p>
        </w:tc>
      </w:tr>
      <w:tr w:rsidR="00DC195A" w:rsidRPr="00874807" w14:paraId="02B68447" w14:textId="77777777" w:rsidTr="00443475">
        <w:trPr>
          <w:trHeight w:val="170"/>
        </w:trPr>
        <w:tc>
          <w:tcPr>
            <w:tcW w:w="2269" w:type="dxa"/>
          </w:tcPr>
          <w:p w14:paraId="64513AD2" w14:textId="77777777" w:rsidR="00DC195A" w:rsidRPr="00874807" w:rsidRDefault="00DC195A" w:rsidP="00DC195A">
            <w:pPr>
              <w:spacing w:line="259" w:lineRule="auto"/>
              <w:rPr>
                <w:rFonts w:ascii="Times New Roman" w:eastAsia="Calibri" w:hAnsi="Times New Roman" w:cs="Times New Roman"/>
                <w:i/>
                <w:kern w:val="0"/>
                <w:highlight w:val="yellow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13.00-14.15 </w:t>
            </w:r>
          </w:p>
        </w:tc>
        <w:tc>
          <w:tcPr>
            <w:tcW w:w="4819" w:type="dxa"/>
          </w:tcPr>
          <w:p w14:paraId="1B4A6AA6" w14:textId="7B426F5D" w:rsidR="00DC195A" w:rsidRPr="00874807" w:rsidRDefault="00DC195A" w:rsidP="00DC195A">
            <w:pPr>
              <w:spacing w:line="259" w:lineRule="auto"/>
              <w:rPr>
                <w:rFonts w:ascii="Times New Roman" w:eastAsia="Cambria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10EA2C69" w14:textId="3EB73354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Prof. Dr. Giray Ersöz </w:t>
            </w:r>
          </w:p>
        </w:tc>
      </w:tr>
      <w:tr w:rsidR="00DC195A" w:rsidRPr="00874807" w14:paraId="70166533" w14:textId="77777777" w:rsidTr="00443475">
        <w:trPr>
          <w:trHeight w:val="170"/>
        </w:trPr>
        <w:tc>
          <w:tcPr>
            <w:tcW w:w="2269" w:type="dxa"/>
          </w:tcPr>
          <w:p w14:paraId="2EFD39E3" w14:textId="77777777" w:rsidR="00DC195A" w:rsidRPr="00874807" w:rsidRDefault="00DC195A" w:rsidP="00DC195A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14.30-15.15 </w:t>
            </w:r>
          </w:p>
        </w:tc>
        <w:tc>
          <w:tcPr>
            <w:tcW w:w="4819" w:type="dxa"/>
          </w:tcPr>
          <w:p w14:paraId="43A285BF" w14:textId="44793B1C" w:rsidR="00DC195A" w:rsidRPr="00874807" w:rsidRDefault="00DC195A" w:rsidP="00DC195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4CF1B76B" w14:textId="79DD8BF1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C195A" w:rsidRPr="00874807" w14:paraId="376BFEF7" w14:textId="77777777" w:rsidTr="00443475">
        <w:trPr>
          <w:trHeight w:val="170"/>
        </w:trPr>
        <w:tc>
          <w:tcPr>
            <w:tcW w:w="2269" w:type="dxa"/>
          </w:tcPr>
          <w:p w14:paraId="263553DC" w14:textId="77777777" w:rsidR="00DC195A" w:rsidRPr="00874807" w:rsidRDefault="00DC195A" w:rsidP="00DC195A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15.30-16.45 </w:t>
            </w:r>
          </w:p>
        </w:tc>
        <w:tc>
          <w:tcPr>
            <w:tcW w:w="4819" w:type="dxa"/>
          </w:tcPr>
          <w:p w14:paraId="66DEDBFD" w14:textId="38F1D485" w:rsidR="00DC195A" w:rsidRPr="00874807" w:rsidRDefault="00DC195A" w:rsidP="00DC195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0EAA542D" w14:textId="3072C87C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C195A" w:rsidRPr="00874807" w14:paraId="63E687FA" w14:textId="77777777" w:rsidTr="00443475">
        <w:trPr>
          <w:trHeight w:val="170"/>
        </w:trPr>
        <w:tc>
          <w:tcPr>
            <w:tcW w:w="2269" w:type="dxa"/>
          </w:tcPr>
          <w:p w14:paraId="4521218C" w14:textId="77777777" w:rsidR="00DC195A" w:rsidRPr="00874807" w:rsidRDefault="00DC195A" w:rsidP="00DC195A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>16.30-17.15</w:t>
            </w:r>
          </w:p>
        </w:tc>
        <w:tc>
          <w:tcPr>
            <w:tcW w:w="4819" w:type="dxa"/>
          </w:tcPr>
          <w:p w14:paraId="2310CD34" w14:textId="1F0E1BA4" w:rsidR="00DC195A" w:rsidRPr="00874807" w:rsidRDefault="00DC195A" w:rsidP="00DC195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569D1975" w14:textId="7B471E71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655911" w:rsidRPr="00874807" w14:paraId="4F9C0CB2" w14:textId="77777777" w:rsidTr="00655911">
        <w:trPr>
          <w:trHeight w:val="170"/>
        </w:trPr>
        <w:tc>
          <w:tcPr>
            <w:tcW w:w="10916" w:type="dxa"/>
            <w:gridSpan w:val="3"/>
            <w:vAlign w:val="center"/>
          </w:tcPr>
          <w:p w14:paraId="1B34C675" w14:textId="77777777" w:rsidR="00E17AFC" w:rsidRDefault="00E17AFC" w:rsidP="00874807">
            <w:pPr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  <w:p w14:paraId="1DFB5FEF" w14:textId="2BEB7EE2" w:rsidR="00655911" w:rsidRPr="00874807" w:rsidRDefault="00E17AFC" w:rsidP="00E17AFC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18.12.2026 CUMA</w:t>
            </w:r>
          </w:p>
        </w:tc>
      </w:tr>
      <w:tr w:rsidR="00DC195A" w:rsidRPr="00874807" w14:paraId="0B02D222" w14:textId="77777777" w:rsidTr="002C2809">
        <w:trPr>
          <w:trHeight w:val="170"/>
        </w:trPr>
        <w:tc>
          <w:tcPr>
            <w:tcW w:w="2269" w:type="dxa"/>
          </w:tcPr>
          <w:p w14:paraId="309FDD56" w14:textId="77777777" w:rsidR="00DC195A" w:rsidRPr="00874807" w:rsidRDefault="00DC195A" w:rsidP="00DC195A">
            <w:pPr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proofErr w:type="gramStart"/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>08:30</w:t>
            </w:r>
            <w:proofErr w:type="gramEnd"/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-09:15 </w:t>
            </w:r>
          </w:p>
        </w:tc>
        <w:tc>
          <w:tcPr>
            <w:tcW w:w="4819" w:type="dxa"/>
          </w:tcPr>
          <w:p w14:paraId="7FFAE974" w14:textId="03FE25FD" w:rsidR="00DC195A" w:rsidRPr="00874807" w:rsidRDefault="00DC195A" w:rsidP="00DC195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57DB16B4" w14:textId="5F5AF59E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Prof. Dr. Giray Ersöz </w:t>
            </w:r>
          </w:p>
        </w:tc>
      </w:tr>
      <w:tr w:rsidR="00DC195A" w:rsidRPr="00874807" w14:paraId="5C39F54B" w14:textId="77777777" w:rsidTr="002C2809">
        <w:trPr>
          <w:trHeight w:val="170"/>
        </w:trPr>
        <w:tc>
          <w:tcPr>
            <w:tcW w:w="2269" w:type="dxa"/>
          </w:tcPr>
          <w:p w14:paraId="0644148F" w14:textId="77777777" w:rsidR="00DC195A" w:rsidRPr="00874807" w:rsidRDefault="00DC195A" w:rsidP="00DC195A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09:30-10:15              </w:t>
            </w:r>
          </w:p>
        </w:tc>
        <w:tc>
          <w:tcPr>
            <w:tcW w:w="4819" w:type="dxa"/>
          </w:tcPr>
          <w:p w14:paraId="7CD559E2" w14:textId="3593481B" w:rsidR="00DC195A" w:rsidRPr="00874807" w:rsidRDefault="00DC195A" w:rsidP="00DC195A">
            <w:pPr>
              <w:spacing w:line="259" w:lineRule="auto"/>
              <w:rPr>
                <w:rFonts w:ascii="Times New Roman" w:eastAsia="Cambria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1FE62C30" w14:textId="76BC2EDA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C195A" w:rsidRPr="00874807" w14:paraId="4237E81B" w14:textId="77777777" w:rsidTr="002C2809">
        <w:trPr>
          <w:trHeight w:val="170"/>
        </w:trPr>
        <w:tc>
          <w:tcPr>
            <w:tcW w:w="2269" w:type="dxa"/>
          </w:tcPr>
          <w:p w14:paraId="36841F81" w14:textId="77777777" w:rsidR="00DC195A" w:rsidRPr="00874807" w:rsidRDefault="00DC195A" w:rsidP="00DC195A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>10:30-11:15</w:t>
            </w:r>
          </w:p>
        </w:tc>
        <w:tc>
          <w:tcPr>
            <w:tcW w:w="4819" w:type="dxa"/>
          </w:tcPr>
          <w:p w14:paraId="05B968DD" w14:textId="3D01C9D6" w:rsidR="00DC195A" w:rsidRPr="00874807" w:rsidRDefault="00DC195A" w:rsidP="00DC195A">
            <w:pPr>
              <w:spacing w:line="259" w:lineRule="auto"/>
              <w:rPr>
                <w:rFonts w:ascii="Times New Roman" w:eastAsia="Cambria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34F8A753" w14:textId="51A71262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C195A" w:rsidRPr="00874807" w14:paraId="2E47B078" w14:textId="77777777" w:rsidTr="002C2809">
        <w:trPr>
          <w:trHeight w:val="170"/>
        </w:trPr>
        <w:tc>
          <w:tcPr>
            <w:tcW w:w="2269" w:type="dxa"/>
          </w:tcPr>
          <w:p w14:paraId="75D01C30" w14:textId="77777777" w:rsidR="00DC195A" w:rsidRPr="00874807" w:rsidRDefault="00DC195A" w:rsidP="00DC195A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>11:30-12:15</w:t>
            </w:r>
          </w:p>
        </w:tc>
        <w:tc>
          <w:tcPr>
            <w:tcW w:w="4819" w:type="dxa"/>
          </w:tcPr>
          <w:p w14:paraId="4BD6491C" w14:textId="6B5C19B2" w:rsidR="00DC195A" w:rsidRPr="00874807" w:rsidRDefault="00DC195A" w:rsidP="00DC195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76BF91C2" w14:textId="4C6E58C6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655911" w:rsidRPr="00874807" w14:paraId="1BA98AB0" w14:textId="77777777" w:rsidTr="00655911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0F49C224" w14:textId="77777777" w:rsidR="00655911" w:rsidRPr="00874807" w:rsidRDefault="00655911" w:rsidP="00874807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i/>
                <w:kern w:val="0"/>
                <w:highlight w:val="yellow"/>
                <w14:ligatures w14:val="none"/>
              </w:rPr>
              <w:t>ÖĞLE ARASI</w:t>
            </w:r>
          </w:p>
        </w:tc>
      </w:tr>
      <w:tr w:rsidR="00DC195A" w:rsidRPr="00874807" w14:paraId="2083C0E3" w14:textId="77777777" w:rsidTr="00443475">
        <w:trPr>
          <w:trHeight w:val="170"/>
        </w:trPr>
        <w:tc>
          <w:tcPr>
            <w:tcW w:w="2269" w:type="dxa"/>
          </w:tcPr>
          <w:p w14:paraId="523A50D6" w14:textId="77777777" w:rsidR="00DC195A" w:rsidRPr="00874807" w:rsidRDefault="00DC195A" w:rsidP="00DC195A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13.00-14.15 </w:t>
            </w:r>
          </w:p>
        </w:tc>
        <w:tc>
          <w:tcPr>
            <w:tcW w:w="4819" w:type="dxa"/>
          </w:tcPr>
          <w:p w14:paraId="223C05D9" w14:textId="7E979FD9" w:rsidR="00DC195A" w:rsidRPr="00874807" w:rsidRDefault="00DC195A" w:rsidP="00DC195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73B92315" w14:textId="19DC5320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Prof. Dr. Giray Ersöz </w:t>
            </w:r>
          </w:p>
        </w:tc>
      </w:tr>
      <w:tr w:rsidR="00DC195A" w:rsidRPr="00874807" w14:paraId="1539DF2F" w14:textId="77777777" w:rsidTr="00443475">
        <w:trPr>
          <w:trHeight w:val="170"/>
        </w:trPr>
        <w:tc>
          <w:tcPr>
            <w:tcW w:w="2269" w:type="dxa"/>
          </w:tcPr>
          <w:p w14:paraId="798B7970" w14:textId="77777777" w:rsidR="00DC195A" w:rsidRPr="00874807" w:rsidRDefault="00DC195A" w:rsidP="00DC195A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14.30-15.15 </w:t>
            </w:r>
          </w:p>
        </w:tc>
        <w:tc>
          <w:tcPr>
            <w:tcW w:w="4819" w:type="dxa"/>
          </w:tcPr>
          <w:p w14:paraId="76BEA7A2" w14:textId="7166D8A0" w:rsidR="00DC195A" w:rsidRPr="00874807" w:rsidRDefault="00DC195A" w:rsidP="00DC195A">
            <w:pPr>
              <w:spacing w:line="259" w:lineRule="auto"/>
              <w:rPr>
                <w:rFonts w:ascii="Times New Roman" w:eastAsia="Cambria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0B31EC10" w14:textId="119173AE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C195A" w:rsidRPr="00874807" w14:paraId="628B42D1" w14:textId="77777777" w:rsidTr="00BE3AEA">
        <w:trPr>
          <w:trHeight w:val="170"/>
        </w:trPr>
        <w:tc>
          <w:tcPr>
            <w:tcW w:w="2269" w:type="dxa"/>
          </w:tcPr>
          <w:p w14:paraId="6833B87B" w14:textId="77777777" w:rsidR="00DC195A" w:rsidRPr="00874807" w:rsidRDefault="00DC195A" w:rsidP="00DC195A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15.30-16.45 </w:t>
            </w:r>
          </w:p>
        </w:tc>
        <w:tc>
          <w:tcPr>
            <w:tcW w:w="4819" w:type="dxa"/>
          </w:tcPr>
          <w:p w14:paraId="23393F8C" w14:textId="3411A6BB" w:rsidR="00DC195A" w:rsidRPr="00874807" w:rsidRDefault="00DC195A" w:rsidP="00DC195A">
            <w:pPr>
              <w:spacing w:line="259" w:lineRule="auto"/>
              <w:rPr>
                <w:rFonts w:ascii="Times New Roman" w:eastAsia="Cambria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664790CF" w14:textId="243624C9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C195A" w:rsidRPr="00874807" w14:paraId="4000D547" w14:textId="77777777" w:rsidTr="00BE3AEA">
        <w:trPr>
          <w:trHeight w:val="170"/>
        </w:trPr>
        <w:tc>
          <w:tcPr>
            <w:tcW w:w="2269" w:type="dxa"/>
          </w:tcPr>
          <w:p w14:paraId="138F422A" w14:textId="77777777" w:rsidR="00DC195A" w:rsidRPr="00874807" w:rsidRDefault="00DC195A" w:rsidP="00DC195A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>16.30-17.15</w:t>
            </w:r>
          </w:p>
        </w:tc>
        <w:tc>
          <w:tcPr>
            <w:tcW w:w="4819" w:type="dxa"/>
          </w:tcPr>
          <w:p w14:paraId="79EA10DB" w14:textId="17E20875" w:rsidR="00DC195A" w:rsidRPr="00874807" w:rsidRDefault="00DC195A" w:rsidP="00DC195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2395AC54" w14:textId="556B3822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655911" w:rsidRPr="00874807" w14:paraId="5FE183F5" w14:textId="77777777" w:rsidTr="00D050C9">
        <w:trPr>
          <w:trHeight w:val="170"/>
        </w:trPr>
        <w:tc>
          <w:tcPr>
            <w:tcW w:w="10916" w:type="dxa"/>
            <w:gridSpan w:val="3"/>
            <w:vAlign w:val="center"/>
          </w:tcPr>
          <w:p w14:paraId="422B9026" w14:textId="77777777" w:rsidR="00E17AFC" w:rsidRDefault="00E17AFC" w:rsidP="00874807">
            <w:pPr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  <w:p w14:paraId="078DA437" w14:textId="2B622B18" w:rsidR="00655911" w:rsidRPr="00874807" w:rsidRDefault="00E17AFC" w:rsidP="00E17AFC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21.12.2026 PAZARTESİ</w:t>
            </w:r>
          </w:p>
        </w:tc>
      </w:tr>
      <w:tr w:rsidR="00DC195A" w:rsidRPr="00874807" w14:paraId="00B382D7" w14:textId="77777777" w:rsidTr="007A431C">
        <w:trPr>
          <w:trHeight w:val="170"/>
        </w:trPr>
        <w:tc>
          <w:tcPr>
            <w:tcW w:w="2269" w:type="dxa"/>
          </w:tcPr>
          <w:p w14:paraId="69902DC3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proofErr w:type="gramStart"/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>08:30</w:t>
            </w:r>
            <w:proofErr w:type="gramEnd"/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-09:15 </w:t>
            </w:r>
          </w:p>
        </w:tc>
        <w:tc>
          <w:tcPr>
            <w:tcW w:w="4819" w:type="dxa"/>
          </w:tcPr>
          <w:p w14:paraId="5B3870EC" w14:textId="2B346514" w:rsidR="00DC195A" w:rsidRPr="00874807" w:rsidRDefault="00DC195A" w:rsidP="00DC195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1F50FAD5" w14:textId="4032DA2E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Prof. Dr. Giray Ersöz </w:t>
            </w:r>
          </w:p>
        </w:tc>
      </w:tr>
      <w:tr w:rsidR="00DC195A" w:rsidRPr="00874807" w14:paraId="2E9E9C3C" w14:textId="77777777" w:rsidTr="007A431C">
        <w:trPr>
          <w:trHeight w:val="170"/>
        </w:trPr>
        <w:tc>
          <w:tcPr>
            <w:tcW w:w="2269" w:type="dxa"/>
          </w:tcPr>
          <w:p w14:paraId="01AF3432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09:30-10:15              </w:t>
            </w:r>
          </w:p>
        </w:tc>
        <w:tc>
          <w:tcPr>
            <w:tcW w:w="4819" w:type="dxa"/>
          </w:tcPr>
          <w:p w14:paraId="39721D96" w14:textId="75FCDE70" w:rsidR="00DC195A" w:rsidRPr="00874807" w:rsidRDefault="00DC195A" w:rsidP="00DC195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69E5C40A" w14:textId="55633B1C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C195A" w:rsidRPr="00874807" w14:paraId="5817392D" w14:textId="77777777" w:rsidTr="007A431C">
        <w:trPr>
          <w:trHeight w:val="170"/>
        </w:trPr>
        <w:tc>
          <w:tcPr>
            <w:tcW w:w="2269" w:type="dxa"/>
          </w:tcPr>
          <w:p w14:paraId="15DC7328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>10:30-11:15</w:t>
            </w:r>
          </w:p>
        </w:tc>
        <w:tc>
          <w:tcPr>
            <w:tcW w:w="4819" w:type="dxa"/>
          </w:tcPr>
          <w:p w14:paraId="453A7257" w14:textId="4BFD4E06" w:rsidR="00DC195A" w:rsidRPr="00874807" w:rsidRDefault="00DC195A" w:rsidP="00DC195A">
            <w:pPr>
              <w:spacing w:line="259" w:lineRule="auto"/>
              <w:rPr>
                <w:rFonts w:ascii="Times New Roman" w:eastAsia="Cambria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6E413EE8" w14:textId="5AD8EEE6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C195A" w:rsidRPr="00874807" w14:paraId="1CADABB2" w14:textId="77777777" w:rsidTr="007A431C">
        <w:trPr>
          <w:trHeight w:val="170"/>
        </w:trPr>
        <w:tc>
          <w:tcPr>
            <w:tcW w:w="2269" w:type="dxa"/>
          </w:tcPr>
          <w:p w14:paraId="0DF94699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>11:30-12:15</w:t>
            </w:r>
          </w:p>
        </w:tc>
        <w:tc>
          <w:tcPr>
            <w:tcW w:w="4819" w:type="dxa"/>
          </w:tcPr>
          <w:p w14:paraId="2F16077E" w14:textId="0EE284CC" w:rsidR="00DC195A" w:rsidRPr="00874807" w:rsidRDefault="00DC195A" w:rsidP="00DC195A">
            <w:pPr>
              <w:spacing w:line="259" w:lineRule="auto"/>
              <w:rPr>
                <w:rFonts w:ascii="Times New Roman" w:eastAsia="Cambria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7B2A312E" w14:textId="5046E00E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655911" w:rsidRPr="00874807" w14:paraId="2550AAAD" w14:textId="77777777" w:rsidTr="00655911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4DA09A6A" w14:textId="77777777" w:rsidR="00655911" w:rsidRPr="00874807" w:rsidRDefault="00655911" w:rsidP="00874807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i/>
                <w:kern w:val="0"/>
                <w:highlight w:val="yellow"/>
                <w14:ligatures w14:val="none"/>
              </w:rPr>
              <w:t>ÖĞLE ARASI</w:t>
            </w:r>
          </w:p>
        </w:tc>
      </w:tr>
      <w:tr w:rsidR="00DC195A" w:rsidRPr="00874807" w14:paraId="182F3B48" w14:textId="77777777" w:rsidTr="00443475">
        <w:trPr>
          <w:trHeight w:val="170"/>
        </w:trPr>
        <w:tc>
          <w:tcPr>
            <w:tcW w:w="2269" w:type="dxa"/>
          </w:tcPr>
          <w:p w14:paraId="22B08458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i/>
                <w:kern w:val="0"/>
                <w:highlight w:val="yellow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13.00-14.15 </w:t>
            </w:r>
          </w:p>
        </w:tc>
        <w:tc>
          <w:tcPr>
            <w:tcW w:w="4819" w:type="dxa"/>
          </w:tcPr>
          <w:p w14:paraId="68D1E11C" w14:textId="2F781D07" w:rsidR="00DC195A" w:rsidRPr="00874807" w:rsidRDefault="00DC195A" w:rsidP="00DC195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56B5D167" w14:textId="2DFE5801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Prof. Dr. Giray Ersöz </w:t>
            </w:r>
          </w:p>
        </w:tc>
      </w:tr>
      <w:tr w:rsidR="00DC195A" w:rsidRPr="00874807" w14:paraId="330C864E" w14:textId="77777777" w:rsidTr="00443475">
        <w:trPr>
          <w:trHeight w:val="170"/>
        </w:trPr>
        <w:tc>
          <w:tcPr>
            <w:tcW w:w="2269" w:type="dxa"/>
          </w:tcPr>
          <w:p w14:paraId="6701EAFB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14.30-15.15 </w:t>
            </w:r>
          </w:p>
        </w:tc>
        <w:tc>
          <w:tcPr>
            <w:tcW w:w="4819" w:type="dxa"/>
          </w:tcPr>
          <w:p w14:paraId="4FA0975E" w14:textId="69224CEE" w:rsidR="00DC195A" w:rsidRPr="00874807" w:rsidRDefault="00DC195A" w:rsidP="00DC195A">
            <w:pPr>
              <w:spacing w:line="259" w:lineRule="auto"/>
              <w:rPr>
                <w:rFonts w:ascii="Times New Roman" w:eastAsia="Cambria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5EDBD879" w14:textId="63EE3940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C195A" w:rsidRPr="00874807" w14:paraId="34C5CF64" w14:textId="77777777" w:rsidTr="00E2271B">
        <w:trPr>
          <w:trHeight w:val="170"/>
        </w:trPr>
        <w:tc>
          <w:tcPr>
            <w:tcW w:w="2269" w:type="dxa"/>
          </w:tcPr>
          <w:p w14:paraId="02892AD8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 xml:space="preserve">15.30-16.45 </w:t>
            </w:r>
          </w:p>
        </w:tc>
        <w:tc>
          <w:tcPr>
            <w:tcW w:w="4819" w:type="dxa"/>
          </w:tcPr>
          <w:p w14:paraId="633D3F0A" w14:textId="25AF7FEC" w:rsidR="00DC195A" w:rsidRPr="00874807" w:rsidRDefault="00DC195A" w:rsidP="00DC195A">
            <w:pPr>
              <w:spacing w:line="259" w:lineRule="auto"/>
              <w:rPr>
                <w:rFonts w:ascii="Times New Roman" w:eastAsia="Cambria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3FA840AC" w14:textId="58CB58A0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C195A" w:rsidRPr="00874807" w14:paraId="7503B637" w14:textId="77777777" w:rsidTr="00E2271B">
        <w:trPr>
          <w:trHeight w:val="170"/>
        </w:trPr>
        <w:tc>
          <w:tcPr>
            <w:tcW w:w="2269" w:type="dxa"/>
          </w:tcPr>
          <w:p w14:paraId="23B1FF0E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>16.30-17.15</w:t>
            </w:r>
          </w:p>
        </w:tc>
        <w:tc>
          <w:tcPr>
            <w:tcW w:w="4819" w:type="dxa"/>
          </w:tcPr>
          <w:p w14:paraId="7E9279C0" w14:textId="6EE37022" w:rsidR="00DC195A" w:rsidRPr="00874807" w:rsidRDefault="00DC195A" w:rsidP="00DC195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5455A765" w14:textId="2651B334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655911" w:rsidRPr="00874807" w14:paraId="7CC3915F" w14:textId="77777777" w:rsidTr="00655911">
        <w:trPr>
          <w:trHeight w:val="170"/>
        </w:trPr>
        <w:tc>
          <w:tcPr>
            <w:tcW w:w="10916" w:type="dxa"/>
            <w:gridSpan w:val="3"/>
            <w:vAlign w:val="center"/>
          </w:tcPr>
          <w:p w14:paraId="7C0638B8" w14:textId="77777777" w:rsidR="00E17AFC" w:rsidRDefault="00E17AFC" w:rsidP="00874807">
            <w:pPr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  <w:p w14:paraId="2A7244BB" w14:textId="6E3ADAF5" w:rsidR="00655911" w:rsidRPr="00874807" w:rsidRDefault="00E17AFC" w:rsidP="00E17AFC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22.12.2026 SALI</w:t>
            </w:r>
          </w:p>
        </w:tc>
      </w:tr>
      <w:tr w:rsidR="00DC195A" w:rsidRPr="00874807" w14:paraId="20A96531" w14:textId="77777777" w:rsidTr="00443475">
        <w:trPr>
          <w:trHeight w:val="170"/>
        </w:trPr>
        <w:tc>
          <w:tcPr>
            <w:tcW w:w="2269" w:type="dxa"/>
          </w:tcPr>
          <w:p w14:paraId="75ACE8BD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proofErr w:type="gramStart"/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>08:30</w:t>
            </w:r>
            <w:proofErr w:type="gramEnd"/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-09:15 </w:t>
            </w:r>
          </w:p>
        </w:tc>
        <w:tc>
          <w:tcPr>
            <w:tcW w:w="4819" w:type="dxa"/>
          </w:tcPr>
          <w:p w14:paraId="056984FD" w14:textId="2F8201CC" w:rsidR="00DC195A" w:rsidRPr="00874807" w:rsidRDefault="00DC195A" w:rsidP="00DC195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3C1F87CC" w14:textId="7164128F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Prof. Dr. Giray Ersöz </w:t>
            </w:r>
          </w:p>
        </w:tc>
      </w:tr>
      <w:tr w:rsidR="00DC195A" w:rsidRPr="00874807" w14:paraId="7682CDB4" w14:textId="77777777" w:rsidTr="00443475">
        <w:trPr>
          <w:trHeight w:val="170"/>
        </w:trPr>
        <w:tc>
          <w:tcPr>
            <w:tcW w:w="2269" w:type="dxa"/>
          </w:tcPr>
          <w:p w14:paraId="1D9BD89A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09:30-10:15              </w:t>
            </w:r>
          </w:p>
        </w:tc>
        <w:tc>
          <w:tcPr>
            <w:tcW w:w="4819" w:type="dxa"/>
          </w:tcPr>
          <w:p w14:paraId="7ED15093" w14:textId="6A7F996E" w:rsidR="00DC195A" w:rsidRPr="00874807" w:rsidRDefault="00DC195A" w:rsidP="00DC195A">
            <w:pPr>
              <w:spacing w:line="259" w:lineRule="auto"/>
              <w:rPr>
                <w:rFonts w:ascii="Times New Roman" w:eastAsia="Cambria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3F0D264A" w14:textId="4E5DE98B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C195A" w:rsidRPr="00874807" w14:paraId="11A38877" w14:textId="77777777" w:rsidTr="00443475">
        <w:trPr>
          <w:trHeight w:val="170"/>
        </w:trPr>
        <w:tc>
          <w:tcPr>
            <w:tcW w:w="2269" w:type="dxa"/>
          </w:tcPr>
          <w:p w14:paraId="131A7704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>10:30-11:15</w:t>
            </w:r>
          </w:p>
        </w:tc>
        <w:tc>
          <w:tcPr>
            <w:tcW w:w="4819" w:type="dxa"/>
          </w:tcPr>
          <w:p w14:paraId="79549B68" w14:textId="27FF5208" w:rsidR="00DC195A" w:rsidRPr="00874807" w:rsidRDefault="00DC195A" w:rsidP="00DC195A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3DDAE582" w14:textId="165B799C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C195A" w:rsidRPr="00874807" w14:paraId="08808563" w14:textId="77777777" w:rsidTr="00443475">
        <w:trPr>
          <w:trHeight w:val="170"/>
        </w:trPr>
        <w:tc>
          <w:tcPr>
            <w:tcW w:w="2269" w:type="dxa"/>
          </w:tcPr>
          <w:p w14:paraId="49B707B5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>11:30-12:15</w:t>
            </w:r>
          </w:p>
        </w:tc>
        <w:tc>
          <w:tcPr>
            <w:tcW w:w="4819" w:type="dxa"/>
          </w:tcPr>
          <w:p w14:paraId="0DAF99BA" w14:textId="3132929F" w:rsidR="00DC195A" w:rsidRPr="00874807" w:rsidRDefault="00DC195A" w:rsidP="00DC195A">
            <w:pPr>
              <w:spacing w:line="259" w:lineRule="auto"/>
              <w:rPr>
                <w:rFonts w:ascii="Times New Roman" w:eastAsia="Cambria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24A9286C" w14:textId="4CAF0B9C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655911" w:rsidRPr="00874807" w14:paraId="5725F4D9" w14:textId="77777777" w:rsidTr="00655911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4589EBC0" w14:textId="77777777" w:rsidR="00655911" w:rsidRPr="00874807" w:rsidRDefault="00655911" w:rsidP="00874807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i/>
                <w:kern w:val="0"/>
                <w:highlight w:val="yellow"/>
                <w14:ligatures w14:val="none"/>
              </w:rPr>
              <w:t>ÖĞLE ARASI</w:t>
            </w:r>
          </w:p>
        </w:tc>
      </w:tr>
      <w:tr w:rsidR="00DC195A" w:rsidRPr="00874807" w14:paraId="787A8B01" w14:textId="77777777" w:rsidTr="00463E61">
        <w:trPr>
          <w:trHeight w:val="170"/>
        </w:trPr>
        <w:tc>
          <w:tcPr>
            <w:tcW w:w="2269" w:type="dxa"/>
          </w:tcPr>
          <w:p w14:paraId="662F0956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i/>
                <w:kern w:val="0"/>
                <w:highlight w:val="yellow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13.00-14.15 </w:t>
            </w:r>
          </w:p>
        </w:tc>
        <w:tc>
          <w:tcPr>
            <w:tcW w:w="4819" w:type="dxa"/>
          </w:tcPr>
          <w:p w14:paraId="358626A6" w14:textId="04FB0560" w:rsidR="00DC195A" w:rsidRPr="00874807" w:rsidRDefault="00DC195A" w:rsidP="00DC195A">
            <w:pPr>
              <w:spacing w:line="259" w:lineRule="auto"/>
              <w:rPr>
                <w:rFonts w:ascii="Times New Roman" w:eastAsia="Cambria" w:hAnsi="Times New Roman" w:cs="Times New Roman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76857230" w14:textId="2D09EFD2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Prof. Dr. Giray Ersöz </w:t>
            </w:r>
          </w:p>
        </w:tc>
      </w:tr>
      <w:tr w:rsidR="00DC195A" w:rsidRPr="00874807" w14:paraId="29A451C4" w14:textId="77777777" w:rsidTr="00443475">
        <w:trPr>
          <w:trHeight w:val="170"/>
        </w:trPr>
        <w:tc>
          <w:tcPr>
            <w:tcW w:w="2269" w:type="dxa"/>
          </w:tcPr>
          <w:p w14:paraId="1033910A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14.30-15.15 </w:t>
            </w:r>
          </w:p>
        </w:tc>
        <w:tc>
          <w:tcPr>
            <w:tcW w:w="4819" w:type="dxa"/>
          </w:tcPr>
          <w:p w14:paraId="254FE0DC" w14:textId="0DA36230" w:rsidR="00DC195A" w:rsidRPr="00874807" w:rsidRDefault="00DC195A" w:rsidP="00DC195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0472228E" w14:textId="4FFA776B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C195A" w:rsidRPr="00874807" w14:paraId="44122C86" w14:textId="77777777" w:rsidTr="00463E61">
        <w:trPr>
          <w:trHeight w:val="170"/>
        </w:trPr>
        <w:tc>
          <w:tcPr>
            <w:tcW w:w="2269" w:type="dxa"/>
          </w:tcPr>
          <w:p w14:paraId="1FE19E2D" w14:textId="77777777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15.30-16.45 </w:t>
            </w:r>
          </w:p>
        </w:tc>
        <w:tc>
          <w:tcPr>
            <w:tcW w:w="4819" w:type="dxa"/>
          </w:tcPr>
          <w:p w14:paraId="2D7DF340" w14:textId="40499789" w:rsidR="00DC195A" w:rsidRPr="00874807" w:rsidRDefault="00DC195A" w:rsidP="00DC195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53E99BFD" w14:textId="624731E4" w:rsidR="00DC195A" w:rsidRPr="00874807" w:rsidRDefault="00DC195A" w:rsidP="00DC195A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DC195A" w:rsidRPr="00874807" w14:paraId="18C24463" w14:textId="77777777" w:rsidTr="00463E61">
        <w:trPr>
          <w:trHeight w:val="170"/>
        </w:trPr>
        <w:tc>
          <w:tcPr>
            <w:tcW w:w="2269" w:type="dxa"/>
          </w:tcPr>
          <w:p w14:paraId="0842F4F0" w14:textId="7228903F" w:rsidR="00DC195A" w:rsidRPr="00874807" w:rsidRDefault="00DC195A" w:rsidP="00DC195A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kern w:val="0"/>
                <w14:ligatures w14:val="none"/>
              </w:rPr>
              <w:t>16.30-17.15</w:t>
            </w:r>
          </w:p>
        </w:tc>
        <w:tc>
          <w:tcPr>
            <w:tcW w:w="4819" w:type="dxa"/>
          </w:tcPr>
          <w:p w14:paraId="0BBB5004" w14:textId="429128FE" w:rsidR="00DC195A" w:rsidRPr="00874807" w:rsidRDefault="00DC195A" w:rsidP="00DC195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B76B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Uygulama</w:t>
            </w:r>
          </w:p>
        </w:tc>
        <w:tc>
          <w:tcPr>
            <w:tcW w:w="3828" w:type="dxa"/>
            <w:vAlign w:val="bottom"/>
          </w:tcPr>
          <w:p w14:paraId="2BF95F1A" w14:textId="4C4D2AAD" w:rsidR="00DC195A" w:rsidRPr="00874807" w:rsidRDefault="0053762F" w:rsidP="00DC195A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 </w:t>
            </w:r>
            <w:bookmarkStart w:id="1" w:name="_GoBack"/>
            <w:bookmarkEnd w:id="1"/>
            <w:r w:rsidR="00DC195A">
              <w:rPr>
                <w:rFonts w:ascii="Times New Roman" w:eastAsia="Calibri" w:hAnsi="Times New Roman" w:cs="Times New Roman"/>
                <w:kern w:val="0"/>
                <w14:ligatures w14:val="none"/>
              </w:rPr>
              <w:t>Prof. Dr. Giray Ersöz</w:t>
            </w:r>
          </w:p>
        </w:tc>
      </w:tr>
      <w:tr w:rsidR="00F10C6C" w:rsidRPr="00874807" w14:paraId="0D89A8A3" w14:textId="77777777" w:rsidTr="004C3130">
        <w:trPr>
          <w:trHeight w:val="170"/>
        </w:trPr>
        <w:tc>
          <w:tcPr>
            <w:tcW w:w="10916" w:type="dxa"/>
            <w:gridSpan w:val="3"/>
          </w:tcPr>
          <w:p w14:paraId="004AA10A" w14:textId="77777777" w:rsidR="00E17AFC" w:rsidRDefault="00E17AFC" w:rsidP="00874807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  <w:p w14:paraId="128EDB8F" w14:textId="3F8D3119" w:rsidR="00F10C6C" w:rsidRPr="00874807" w:rsidRDefault="00E17AFC" w:rsidP="00E17AFC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23.12</w:t>
            </w:r>
            <w:r w:rsidR="00F10C6C" w:rsidRPr="00874807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 xml:space="preserve">.2026 </w:t>
            </w:r>
            <w:r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ÇARŞAMBA</w:t>
            </w:r>
          </w:p>
        </w:tc>
      </w:tr>
      <w:tr w:rsidR="00874807" w:rsidRPr="00874807" w14:paraId="5E84942E" w14:textId="77777777" w:rsidTr="00443475">
        <w:trPr>
          <w:trHeight w:val="170"/>
        </w:trPr>
        <w:tc>
          <w:tcPr>
            <w:tcW w:w="2269" w:type="dxa"/>
            <w:vAlign w:val="center"/>
          </w:tcPr>
          <w:p w14:paraId="751724B7" w14:textId="42076F46" w:rsidR="00874807" w:rsidRPr="00874807" w:rsidRDefault="00874807" w:rsidP="00874807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</w:rPr>
              <w:t xml:space="preserve">08:30-09:15 </w:t>
            </w:r>
          </w:p>
        </w:tc>
        <w:tc>
          <w:tcPr>
            <w:tcW w:w="4819" w:type="dxa"/>
            <w:vMerge w:val="restart"/>
            <w:vAlign w:val="center"/>
          </w:tcPr>
          <w:p w14:paraId="13E886D4" w14:textId="0CC107B6" w:rsidR="00874807" w:rsidRPr="00874807" w:rsidRDefault="00874807" w:rsidP="00874807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</w:rPr>
              <w:t xml:space="preserve">SINAV </w:t>
            </w:r>
          </w:p>
        </w:tc>
        <w:tc>
          <w:tcPr>
            <w:tcW w:w="3828" w:type="dxa"/>
            <w:vAlign w:val="center"/>
          </w:tcPr>
          <w:p w14:paraId="5A8940B7" w14:textId="77777777" w:rsidR="00874807" w:rsidRPr="00874807" w:rsidRDefault="00874807" w:rsidP="00874807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874807" w:rsidRPr="00874807" w14:paraId="0A0C98E9" w14:textId="77777777" w:rsidTr="00443475">
        <w:trPr>
          <w:trHeight w:val="170"/>
        </w:trPr>
        <w:tc>
          <w:tcPr>
            <w:tcW w:w="2269" w:type="dxa"/>
            <w:vAlign w:val="center"/>
          </w:tcPr>
          <w:p w14:paraId="1F35918A" w14:textId="26A34988" w:rsidR="00874807" w:rsidRPr="00874807" w:rsidRDefault="00874807" w:rsidP="00874807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</w:rPr>
              <w:t xml:space="preserve">09:30-10:15              </w:t>
            </w:r>
          </w:p>
        </w:tc>
        <w:tc>
          <w:tcPr>
            <w:tcW w:w="4819" w:type="dxa"/>
            <w:vMerge/>
            <w:vAlign w:val="center"/>
          </w:tcPr>
          <w:p w14:paraId="651D1307" w14:textId="6D24DDC9" w:rsidR="00874807" w:rsidRPr="00874807" w:rsidRDefault="00874807" w:rsidP="00874807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828" w:type="dxa"/>
            <w:vAlign w:val="center"/>
          </w:tcPr>
          <w:p w14:paraId="276FE0B7" w14:textId="77777777" w:rsidR="00874807" w:rsidRPr="00874807" w:rsidRDefault="00874807" w:rsidP="00874807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874807" w:rsidRPr="00874807" w14:paraId="6C5C7E97" w14:textId="77777777" w:rsidTr="00443475">
        <w:trPr>
          <w:trHeight w:val="170"/>
        </w:trPr>
        <w:tc>
          <w:tcPr>
            <w:tcW w:w="2269" w:type="dxa"/>
            <w:vAlign w:val="center"/>
          </w:tcPr>
          <w:p w14:paraId="2052E09D" w14:textId="3A63B7D7" w:rsidR="00874807" w:rsidRPr="00874807" w:rsidRDefault="00874807" w:rsidP="00874807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</w:rPr>
              <w:t>10:30-11:15</w:t>
            </w:r>
          </w:p>
        </w:tc>
        <w:tc>
          <w:tcPr>
            <w:tcW w:w="4819" w:type="dxa"/>
            <w:vMerge/>
            <w:vAlign w:val="center"/>
          </w:tcPr>
          <w:p w14:paraId="267FA2D4" w14:textId="3A5D545E" w:rsidR="00874807" w:rsidRPr="00874807" w:rsidRDefault="00874807" w:rsidP="00874807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828" w:type="dxa"/>
            <w:vAlign w:val="center"/>
          </w:tcPr>
          <w:p w14:paraId="099676E9" w14:textId="77777777" w:rsidR="00874807" w:rsidRPr="00874807" w:rsidRDefault="00874807" w:rsidP="00874807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874807" w:rsidRPr="00874807" w14:paraId="43BF7A51" w14:textId="77777777" w:rsidTr="00443475">
        <w:trPr>
          <w:trHeight w:val="170"/>
        </w:trPr>
        <w:tc>
          <w:tcPr>
            <w:tcW w:w="2269" w:type="dxa"/>
            <w:vAlign w:val="center"/>
          </w:tcPr>
          <w:p w14:paraId="12284A14" w14:textId="2BE6214B" w:rsidR="00874807" w:rsidRPr="00874807" w:rsidRDefault="00874807" w:rsidP="00874807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</w:rPr>
              <w:t>11:30-12:15</w:t>
            </w:r>
          </w:p>
        </w:tc>
        <w:tc>
          <w:tcPr>
            <w:tcW w:w="4819" w:type="dxa"/>
            <w:vMerge/>
            <w:vAlign w:val="center"/>
          </w:tcPr>
          <w:p w14:paraId="2EAE91D2" w14:textId="297A66CD" w:rsidR="00874807" w:rsidRPr="00874807" w:rsidRDefault="00874807" w:rsidP="00874807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828" w:type="dxa"/>
            <w:vAlign w:val="center"/>
          </w:tcPr>
          <w:p w14:paraId="7A1CF3BC" w14:textId="77777777" w:rsidR="00874807" w:rsidRPr="00874807" w:rsidRDefault="00874807" w:rsidP="00874807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874807" w:rsidRPr="00874807" w14:paraId="08DF4930" w14:textId="77777777" w:rsidTr="001D4A46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7653D355" w14:textId="002285E1" w:rsidR="00874807" w:rsidRPr="00874807" w:rsidRDefault="00874807" w:rsidP="0087480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  <w:i/>
                <w:highlight w:val="yellow"/>
              </w:rPr>
              <w:t>ÖĞLE ARASI</w:t>
            </w:r>
          </w:p>
        </w:tc>
      </w:tr>
      <w:tr w:rsidR="00874807" w:rsidRPr="00874807" w14:paraId="7991311C" w14:textId="77777777" w:rsidTr="00443475">
        <w:trPr>
          <w:trHeight w:val="170"/>
        </w:trPr>
        <w:tc>
          <w:tcPr>
            <w:tcW w:w="2269" w:type="dxa"/>
            <w:vAlign w:val="center"/>
          </w:tcPr>
          <w:p w14:paraId="790759BA" w14:textId="31811742" w:rsidR="00874807" w:rsidRPr="00874807" w:rsidRDefault="00874807" w:rsidP="00874807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</w:rPr>
              <w:t xml:space="preserve">13.00-14.15 </w:t>
            </w:r>
          </w:p>
        </w:tc>
        <w:tc>
          <w:tcPr>
            <w:tcW w:w="4819" w:type="dxa"/>
            <w:vMerge w:val="restart"/>
            <w:vAlign w:val="center"/>
          </w:tcPr>
          <w:p w14:paraId="2A0A239E" w14:textId="26296EBD" w:rsidR="00874807" w:rsidRPr="00874807" w:rsidRDefault="00874807" w:rsidP="00874807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</w:rPr>
              <w:t xml:space="preserve">SINAV </w:t>
            </w:r>
          </w:p>
        </w:tc>
        <w:tc>
          <w:tcPr>
            <w:tcW w:w="3828" w:type="dxa"/>
            <w:vAlign w:val="center"/>
          </w:tcPr>
          <w:p w14:paraId="62051F5E" w14:textId="77777777" w:rsidR="00874807" w:rsidRPr="00874807" w:rsidRDefault="00874807" w:rsidP="00874807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874807" w:rsidRPr="00874807" w14:paraId="1489C456" w14:textId="77777777" w:rsidTr="00443475">
        <w:trPr>
          <w:trHeight w:val="170"/>
        </w:trPr>
        <w:tc>
          <w:tcPr>
            <w:tcW w:w="2269" w:type="dxa"/>
            <w:vAlign w:val="center"/>
          </w:tcPr>
          <w:p w14:paraId="4964122C" w14:textId="33B3A1AC" w:rsidR="00874807" w:rsidRPr="00874807" w:rsidRDefault="00874807" w:rsidP="00874807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</w:rPr>
              <w:t xml:space="preserve">14.30-15.15 </w:t>
            </w:r>
          </w:p>
        </w:tc>
        <w:tc>
          <w:tcPr>
            <w:tcW w:w="4819" w:type="dxa"/>
            <w:vMerge/>
            <w:vAlign w:val="center"/>
          </w:tcPr>
          <w:p w14:paraId="1F1A0F28" w14:textId="57C69958" w:rsidR="00874807" w:rsidRPr="00874807" w:rsidRDefault="00874807" w:rsidP="00874807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828" w:type="dxa"/>
            <w:vAlign w:val="center"/>
          </w:tcPr>
          <w:p w14:paraId="45C43DF5" w14:textId="77777777" w:rsidR="00874807" w:rsidRPr="00874807" w:rsidRDefault="00874807" w:rsidP="00874807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874807" w:rsidRPr="00874807" w14:paraId="5580B7B3" w14:textId="77777777" w:rsidTr="00443475">
        <w:trPr>
          <w:trHeight w:val="170"/>
        </w:trPr>
        <w:tc>
          <w:tcPr>
            <w:tcW w:w="2269" w:type="dxa"/>
            <w:vAlign w:val="center"/>
          </w:tcPr>
          <w:p w14:paraId="043DD30A" w14:textId="0A09BC58" w:rsidR="00874807" w:rsidRPr="00874807" w:rsidRDefault="00874807" w:rsidP="00874807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</w:rPr>
              <w:t xml:space="preserve">15.30-16.45 </w:t>
            </w:r>
          </w:p>
        </w:tc>
        <w:tc>
          <w:tcPr>
            <w:tcW w:w="4819" w:type="dxa"/>
            <w:vMerge/>
            <w:vAlign w:val="center"/>
          </w:tcPr>
          <w:p w14:paraId="52D5D829" w14:textId="78F59AC2" w:rsidR="00874807" w:rsidRPr="00874807" w:rsidRDefault="00874807" w:rsidP="00874807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828" w:type="dxa"/>
            <w:vAlign w:val="center"/>
          </w:tcPr>
          <w:p w14:paraId="70D27934" w14:textId="77777777" w:rsidR="00874807" w:rsidRPr="00874807" w:rsidRDefault="00874807" w:rsidP="00874807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874807" w:rsidRPr="00874807" w14:paraId="27A8E12B" w14:textId="77777777" w:rsidTr="00443475">
        <w:trPr>
          <w:trHeight w:val="170"/>
        </w:trPr>
        <w:tc>
          <w:tcPr>
            <w:tcW w:w="2269" w:type="dxa"/>
            <w:vAlign w:val="center"/>
          </w:tcPr>
          <w:p w14:paraId="461438F3" w14:textId="2068BCEF" w:rsidR="00874807" w:rsidRPr="00874807" w:rsidRDefault="00874807" w:rsidP="00874807">
            <w:pPr>
              <w:spacing w:line="259" w:lineRule="auto"/>
              <w:ind w:left="-57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874807">
              <w:rPr>
                <w:rFonts w:ascii="Times New Roman" w:eastAsia="Calibri" w:hAnsi="Times New Roman" w:cs="Times New Roman"/>
              </w:rPr>
              <w:t>16.30-17.15</w:t>
            </w:r>
          </w:p>
        </w:tc>
        <w:tc>
          <w:tcPr>
            <w:tcW w:w="4819" w:type="dxa"/>
            <w:vMerge/>
            <w:vAlign w:val="center"/>
          </w:tcPr>
          <w:p w14:paraId="10D9A3D6" w14:textId="77777777" w:rsidR="00874807" w:rsidRPr="00874807" w:rsidRDefault="00874807" w:rsidP="00874807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828" w:type="dxa"/>
            <w:vAlign w:val="center"/>
          </w:tcPr>
          <w:p w14:paraId="086F0F41" w14:textId="77777777" w:rsidR="00874807" w:rsidRPr="00874807" w:rsidRDefault="00874807" w:rsidP="00874807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108BC84A" w14:textId="77777777" w:rsidR="00412193" w:rsidRPr="00874807" w:rsidRDefault="00412193" w:rsidP="00874807">
      <w:pPr>
        <w:spacing w:line="360" w:lineRule="auto"/>
        <w:rPr>
          <w:rFonts w:ascii="Times New Roman" w:hAnsi="Times New Roman" w:cs="Times New Roman"/>
        </w:rPr>
      </w:pPr>
    </w:p>
    <w:sectPr w:rsidR="00412193" w:rsidRPr="00874807" w:rsidSect="00AE54F9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9268CD"/>
    <w:multiLevelType w:val="hybridMultilevel"/>
    <w:tmpl w:val="62C2439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7B7771"/>
    <w:multiLevelType w:val="multilevel"/>
    <w:tmpl w:val="0DEA0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21E058AC"/>
    <w:multiLevelType w:val="hybridMultilevel"/>
    <w:tmpl w:val="1FB486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137EBF"/>
    <w:multiLevelType w:val="multilevel"/>
    <w:tmpl w:val="932800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FF0889"/>
    <w:multiLevelType w:val="hybridMultilevel"/>
    <w:tmpl w:val="36B0726C"/>
    <w:lvl w:ilvl="0" w:tplc="041F000F">
      <w:start w:val="1"/>
      <w:numFmt w:val="decimal"/>
      <w:lvlText w:val="%1."/>
      <w:lvlJc w:val="left"/>
      <w:pPr>
        <w:ind w:left="502" w:hanging="360"/>
      </w:pPr>
    </w:lvl>
    <w:lvl w:ilvl="1" w:tplc="041F0019">
      <w:start w:val="1"/>
      <w:numFmt w:val="lowerLetter"/>
      <w:lvlText w:val="%2."/>
      <w:lvlJc w:val="left"/>
      <w:pPr>
        <w:ind w:left="1222" w:hanging="360"/>
      </w:pPr>
    </w:lvl>
    <w:lvl w:ilvl="2" w:tplc="041F001B">
      <w:start w:val="1"/>
      <w:numFmt w:val="lowerRoman"/>
      <w:lvlText w:val="%3."/>
      <w:lvlJc w:val="right"/>
      <w:pPr>
        <w:ind w:left="1942" w:hanging="180"/>
      </w:pPr>
    </w:lvl>
    <w:lvl w:ilvl="3" w:tplc="041F000F">
      <w:start w:val="1"/>
      <w:numFmt w:val="decimal"/>
      <w:lvlText w:val="%4."/>
      <w:lvlJc w:val="left"/>
      <w:pPr>
        <w:ind w:left="2662" w:hanging="360"/>
      </w:pPr>
    </w:lvl>
    <w:lvl w:ilvl="4" w:tplc="041F0019">
      <w:start w:val="1"/>
      <w:numFmt w:val="lowerLetter"/>
      <w:lvlText w:val="%5."/>
      <w:lvlJc w:val="left"/>
      <w:pPr>
        <w:ind w:left="3382" w:hanging="360"/>
      </w:pPr>
    </w:lvl>
    <w:lvl w:ilvl="5" w:tplc="041F001B">
      <w:start w:val="1"/>
      <w:numFmt w:val="lowerRoman"/>
      <w:lvlText w:val="%6."/>
      <w:lvlJc w:val="right"/>
      <w:pPr>
        <w:ind w:left="4102" w:hanging="180"/>
      </w:pPr>
    </w:lvl>
    <w:lvl w:ilvl="6" w:tplc="041F000F">
      <w:start w:val="1"/>
      <w:numFmt w:val="decimal"/>
      <w:lvlText w:val="%7."/>
      <w:lvlJc w:val="left"/>
      <w:pPr>
        <w:ind w:left="4822" w:hanging="360"/>
      </w:pPr>
    </w:lvl>
    <w:lvl w:ilvl="7" w:tplc="041F0019">
      <w:start w:val="1"/>
      <w:numFmt w:val="lowerLetter"/>
      <w:lvlText w:val="%8."/>
      <w:lvlJc w:val="left"/>
      <w:pPr>
        <w:ind w:left="5542" w:hanging="360"/>
      </w:pPr>
    </w:lvl>
    <w:lvl w:ilvl="8" w:tplc="041F001B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90A7C4A"/>
    <w:multiLevelType w:val="hybridMultilevel"/>
    <w:tmpl w:val="275683BA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AC6215D"/>
    <w:multiLevelType w:val="multilevel"/>
    <w:tmpl w:val="41C0D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A1C"/>
    <w:rsid w:val="000174B8"/>
    <w:rsid w:val="00052D64"/>
    <w:rsid w:val="0007282B"/>
    <w:rsid w:val="00080E23"/>
    <w:rsid w:val="000819FC"/>
    <w:rsid w:val="000B34F1"/>
    <w:rsid w:val="000B5985"/>
    <w:rsid w:val="000E16E4"/>
    <w:rsid w:val="000E7485"/>
    <w:rsid w:val="00152FCD"/>
    <w:rsid w:val="00160A1C"/>
    <w:rsid w:val="001861D1"/>
    <w:rsid w:val="00191BD9"/>
    <w:rsid w:val="00197748"/>
    <w:rsid w:val="001A249D"/>
    <w:rsid w:val="001B0DD8"/>
    <w:rsid w:val="001C3353"/>
    <w:rsid w:val="001C5F05"/>
    <w:rsid w:val="001E3D1F"/>
    <w:rsid w:val="0022418A"/>
    <w:rsid w:val="002428AB"/>
    <w:rsid w:val="00267171"/>
    <w:rsid w:val="002805C6"/>
    <w:rsid w:val="00287442"/>
    <w:rsid w:val="002A41E0"/>
    <w:rsid w:val="002B68FC"/>
    <w:rsid w:val="002F2634"/>
    <w:rsid w:val="002F4B6F"/>
    <w:rsid w:val="003105DF"/>
    <w:rsid w:val="00360CD2"/>
    <w:rsid w:val="00363140"/>
    <w:rsid w:val="003651E8"/>
    <w:rsid w:val="003A19EB"/>
    <w:rsid w:val="003A7E98"/>
    <w:rsid w:val="003C2D9E"/>
    <w:rsid w:val="003D111C"/>
    <w:rsid w:val="00412193"/>
    <w:rsid w:val="00423227"/>
    <w:rsid w:val="00443475"/>
    <w:rsid w:val="00446756"/>
    <w:rsid w:val="004624A1"/>
    <w:rsid w:val="00483E54"/>
    <w:rsid w:val="00495381"/>
    <w:rsid w:val="004A207F"/>
    <w:rsid w:val="004C22A5"/>
    <w:rsid w:val="004D26EB"/>
    <w:rsid w:val="004D3729"/>
    <w:rsid w:val="004D5479"/>
    <w:rsid w:val="004E14FE"/>
    <w:rsid w:val="004F1D5E"/>
    <w:rsid w:val="00524AEA"/>
    <w:rsid w:val="00536792"/>
    <w:rsid w:val="0053762F"/>
    <w:rsid w:val="005471EF"/>
    <w:rsid w:val="00595D23"/>
    <w:rsid w:val="005D6B60"/>
    <w:rsid w:val="005E6888"/>
    <w:rsid w:val="00622853"/>
    <w:rsid w:val="00636032"/>
    <w:rsid w:val="00636CD1"/>
    <w:rsid w:val="00643951"/>
    <w:rsid w:val="00655911"/>
    <w:rsid w:val="006D4ACE"/>
    <w:rsid w:val="006D5A14"/>
    <w:rsid w:val="006E77B3"/>
    <w:rsid w:val="006F03F6"/>
    <w:rsid w:val="00711C1E"/>
    <w:rsid w:val="00765ED3"/>
    <w:rsid w:val="00771A3C"/>
    <w:rsid w:val="00782C9D"/>
    <w:rsid w:val="00787762"/>
    <w:rsid w:val="00792583"/>
    <w:rsid w:val="007A41BA"/>
    <w:rsid w:val="007A5B85"/>
    <w:rsid w:val="007B6CA6"/>
    <w:rsid w:val="007F0E56"/>
    <w:rsid w:val="00804382"/>
    <w:rsid w:val="00816ACF"/>
    <w:rsid w:val="00822656"/>
    <w:rsid w:val="0082397D"/>
    <w:rsid w:val="00825D26"/>
    <w:rsid w:val="00844993"/>
    <w:rsid w:val="0085703E"/>
    <w:rsid w:val="0085781F"/>
    <w:rsid w:val="008642D0"/>
    <w:rsid w:val="00874807"/>
    <w:rsid w:val="00884B48"/>
    <w:rsid w:val="008D6576"/>
    <w:rsid w:val="008F0A69"/>
    <w:rsid w:val="009014B7"/>
    <w:rsid w:val="0093705B"/>
    <w:rsid w:val="00956D79"/>
    <w:rsid w:val="0097158D"/>
    <w:rsid w:val="009A52A2"/>
    <w:rsid w:val="009B0B21"/>
    <w:rsid w:val="009B313C"/>
    <w:rsid w:val="009C2AC5"/>
    <w:rsid w:val="009E348A"/>
    <w:rsid w:val="009E5606"/>
    <w:rsid w:val="00A03C23"/>
    <w:rsid w:val="00A3157B"/>
    <w:rsid w:val="00A54FF2"/>
    <w:rsid w:val="00A561C3"/>
    <w:rsid w:val="00A60CA8"/>
    <w:rsid w:val="00A7095E"/>
    <w:rsid w:val="00AD7045"/>
    <w:rsid w:val="00AD7DAE"/>
    <w:rsid w:val="00AE54F9"/>
    <w:rsid w:val="00AF1428"/>
    <w:rsid w:val="00B029F3"/>
    <w:rsid w:val="00B37839"/>
    <w:rsid w:val="00B54065"/>
    <w:rsid w:val="00B71D28"/>
    <w:rsid w:val="00B90D47"/>
    <w:rsid w:val="00BA62B2"/>
    <w:rsid w:val="00BB51DB"/>
    <w:rsid w:val="00BD6336"/>
    <w:rsid w:val="00BF5152"/>
    <w:rsid w:val="00C16036"/>
    <w:rsid w:val="00C64509"/>
    <w:rsid w:val="00C75F22"/>
    <w:rsid w:val="00C937E8"/>
    <w:rsid w:val="00CD39B4"/>
    <w:rsid w:val="00CD4D2B"/>
    <w:rsid w:val="00CE7768"/>
    <w:rsid w:val="00D04EC8"/>
    <w:rsid w:val="00D050C9"/>
    <w:rsid w:val="00D13310"/>
    <w:rsid w:val="00D16CD6"/>
    <w:rsid w:val="00D33447"/>
    <w:rsid w:val="00D4122F"/>
    <w:rsid w:val="00D674BA"/>
    <w:rsid w:val="00D73533"/>
    <w:rsid w:val="00D91824"/>
    <w:rsid w:val="00D925F5"/>
    <w:rsid w:val="00DA1F43"/>
    <w:rsid w:val="00DB52EF"/>
    <w:rsid w:val="00DC195A"/>
    <w:rsid w:val="00DD2529"/>
    <w:rsid w:val="00DE6A8D"/>
    <w:rsid w:val="00E00288"/>
    <w:rsid w:val="00E03440"/>
    <w:rsid w:val="00E17AFC"/>
    <w:rsid w:val="00E418C2"/>
    <w:rsid w:val="00E62470"/>
    <w:rsid w:val="00E71374"/>
    <w:rsid w:val="00E8149B"/>
    <w:rsid w:val="00E93D17"/>
    <w:rsid w:val="00ED2B36"/>
    <w:rsid w:val="00EF249D"/>
    <w:rsid w:val="00F10C6C"/>
    <w:rsid w:val="00F25EFB"/>
    <w:rsid w:val="00F40EE2"/>
    <w:rsid w:val="00F4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6F272"/>
  <w15:chartTrackingRefBased/>
  <w15:docId w15:val="{AECE8E13-C8C2-4F41-85C9-60197DC96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60A1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160A1C"/>
    <w:rPr>
      <w:b/>
      <w:bCs/>
    </w:rPr>
  </w:style>
  <w:style w:type="paragraph" w:styleId="ListeParagraf">
    <w:name w:val="List Paragraph"/>
    <w:basedOn w:val="Normal"/>
    <w:uiPriority w:val="34"/>
    <w:qFormat/>
    <w:rsid w:val="00412193"/>
    <w:pPr>
      <w:spacing w:after="160" w:line="256" w:lineRule="auto"/>
      <w:ind w:left="720"/>
      <w:contextualSpacing/>
    </w:pPr>
    <w:rPr>
      <w:kern w:val="0"/>
      <w:sz w:val="22"/>
      <w:szCs w:val="22"/>
      <w14:ligatures w14:val="none"/>
    </w:rPr>
  </w:style>
  <w:style w:type="table" w:customStyle="1" w:styleId="TabloKlavuzu1">
    <w:name w:val="Tablo Kılavuzu1"/>
    <w:basedOn w:val="NormalTablo"/>
    <w:uiPriority w:val="39"/>
    <w:rsid w:val="000174B8"/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9B0B21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E6888"/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E6888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25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81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08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560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473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83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86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864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745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115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0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6256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6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885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663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6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5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829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956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496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38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8195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2855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842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467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18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428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6959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70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TBClassification>
  <attrValue xml:space="preserve">Genel</attrValue>
  <customPropName>Classification</customPropName>
  <timestamp>1.08.2026 09:47:06</timestamp>
  <userName>MEMORIAL\giray.ersoz</userName>
  <computerName>BAHAK2DR-4224.MEMORIAL.COM.TR</computerName>
  <guid>{69fccb59-0dd2-43d9-b475-bd7b96c7adbe}</guid>
</GTBClassification>
</file>

<file path=customXml/itemProps1.xml><?xml version="1.0" encoding="utf-8"?>
<ds:datastoreItem xmlns:ds="http://schemas.openxmlformats.org/officeDocument/2006/customXml" ds:itemID="{A78E80C3-911B-49C4-8D11-F600638F9C3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625</Words>
  <Characters>3947</Characters>
  <Application>Microsoft Office Word</Application>
  <DocSecurity>0</DocSecurity>
  <Lines>328</Lines>
  <Paragraphs>326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Nesrin Tutas gunaydin</dc:creator>
  <cp:keywords>ClassificationData:&lt;Classification:Genel&gt;</cp:keywords>
  <dc:description/>
  <cp:lastModifiedBy>Mehmet Giray Ersöz</cp:lastModifiedBy>
  <cp:revision>7</cp:revision>
  <dcterms:created xsi:type="dcterms:W3CDTF">2026-07-23T11:44:00Z</dcterms:created>
  <dcterms:modified xsi:type="dcterms:W3CDTF">2026-08-01T06:47:00Z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Genel</vt:lpwstr>
  </property>
  <property fmtid="{D5CDD505-2E9C-101B-9397-08002B2CF9AE}" pid="3" name="ClassifiedBy">
    <vt:lpwstr>MEMORIAL\giray.ersoz</vt:lpwstr>
  </property>
  <property fmtid="{D5CDD505-2E9C-101B-9397-08002B2CF9AE}" pid="4" name="ClassificationHost">
    <vt:lpwstr>BAHAK2DR-4224.MEMORIAL.COM.TR</vt:lpwstr>
  </property>
  <property fmtid="{D5CDD505-2E9C-101B-9397-08002B2CF9AE}" pid="5" name="ClassificationDate">
    <vt:lpwstr>1.08.2026 09:47:06</vt:lpwstr>
  </property>
  <property fmtid="{D5CDD505-2E9C-101B-9397-08002B2CF9AE}" pid="6" name="ClassificationGUID">
    <vt:lpwstr>{69fccb59-0dd2-43d9-b475-bd7b96c7adbe}</vt:lpwstr>
  </property>
</Properties>
</file>