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073F4" w14:textId="20992C61" w:rsidR="008B257D" w:rsidRPr="00B63569" w:rsidRDefault="00CC02AB" w:rsidP="00745C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2026-2027</w:t>
      </w:r>
    </w:p>
    <w:p w14:paraId="4CAE7606" w14:textId="05481AB4" w:rsidR="004E6358" w:rsidRPr="00B63569" w:rsidRDefault="005A1AC0" w:rsidP="00745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 xml:space="preserve">TIP505 </w:t>
      </w:r>
      <w:r w:rsidR="001417E1" w:rsidRPr="00B63569">
        <w:rPr>
          <w:rFonts w:ascii="Times New Roman" w:hAnsi="Times New Roman" w:cs="Times New Roman"/>
          <w:b/>
          <w:sz w:val="24"/>
          <w:szCs w:val="24"/>
        </w:rPr>
        <w:t>KBB</w:t>
      </w:r>
      <w:r w:rsidR="003A7D3B" w:rsidRPr="00B635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921" w:rsidRPr="00B63569">
        <w:rPr>
          <w:rFonts w:ascii="Times New Roman" w:hAnsi="Times New Roman" w:cs="Times New Roman"/>
          <w:b/>
          <w:sz w:val="24"/>
          <w:szCs w:val="24"/>
        </w:rPr>
        <w:t>STAJ PROGRAMI</w:t>
      </w:r>
    </w:p>
    <w:p w14:paraId="3A35253C" w14:textId="0F84CADC" w:rsidR="00745C99" w:rsidRPr="00B63569" w:rsidRDefault="00745C99" w:rsidP="00745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>A GRUBU</w:t>
      </w:r>
    </w:p>
    <w:p w14:paraId="74671B7B" w14:textId="7EBCC3C3" w:rsidR="00745C99" w:rsidRPr="00B63569" w:rsidRDefault="00745C99" w:rsidP="00745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>(</w:t>
      </w:r>
      <w:r w:rsidR="00CC02AB" w:rsidRPr="00CC02AB">
        <w:rPr>
          <w:rFonts w:ascii="Times New Roman" w:hAnsi="Times New Roman" w:cs="Times New Roman"/>
          <w:b/>
          <w:sz w:val="24"/>
          <w:szCs w:val="24"/>
        </w:rPr>
        <w:t>05.10.2026-23.10.2026</w:t>
      </w:r>
      <w:r w:rsidRPr="00B63569">
        <w:rPr>
          <w:rFonts w:ascii="Times New Roman" w:hAnsi="Times New Roman" w:cs="Times New Roman"/>
          <w:b/>
          <w:sz w:val="24"/>
          <w:szCs w:val="24"/>
        </w:rPr>
        <w:t>)</w:t>
      </w:r>
    </w:p>
    <w:p w14:paraId="5BF295A0" w14:textId="77777777" w:rsidR="0027134C" w:rsidRPr="00B63569" w:rsidRDefault="0027134C" w:rsidP="003A7D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5805"/>
        <w:gridCol w:w="3544"/>
      </w:tblGrid>
      <w:tr w:rsidR="0027134C" w:rsidRPr="00CC02AB" w14:paraId="23BD1A74" w14:textId="77777777" w:rsidTr="00FF56C0">
        <w:trPr>
          <w:trHeight w:val="170"/>
        </w:trPr>
        <w:tc>
          <w:tcPr>
            <w:tcW w:w="1567" w:type="dxa"/>
            <w:shd w:val="clear" w:color="auto" w:fill="FFC000"/>
          </w:tcPr>
          <w:p w14:paraId="046305FA" w14:textId="77777777" w:rsidR="0027134C" w:rsidRPr="00CC02AB" w:rsidRDefault="0027134C" w:rsidP="00CC02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5805" w:type="dxa"/>
            <w:shd w:val="clear" w:color="auto" w:fill="FFC000"/>
          </w:tcPr>
          <w:p w14:paraId="65E8FC0B" w14:textId="77777777" w:rsidR="0027134C" w:rsidRPr="00CC02AB" w:rsidRDefault="0027134C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544" w:type="dxa"/>
            <w:shd w:val="clear" w:color="auto" w:fill="FFC000"/>
          </w:tcPr>
          <w:p w14:paraId="361A22FD" w14:textId="77777777" w:rsidR="0027134C" w:rsidRPr="00CC02AB" w:rsidRDefault="0027134C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7134C" w:rsidRPr="00CC02AB" w14:paraId="026D7570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0A98A0BD" w14:textId="77777777" w:rsidR="001F4668" w:rsidRDefault="001F4668" w:rsidP="001F46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ACA61D" w14:textId="76D954D7" w:rsidR="0027134C" w:rsidRPr="00CC02AB" w:rsidRDefault="001F4668" w:rsidP="001F46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05.10.2026</w:t>
            </w:r>
            <w:r w:rsidR="00137B0E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  <w:r w:rsidR="00DE67DE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56C0" w:rsidRPr="00CC02AB" w14:paraId="22186180" w14:textId="77777777" w:rsidTr="00FF56C0">
        <w:trPr>
          <w:trHeight w:val="170"/>
        </w:trPr>
        <w:tc>
          <w:tcPr>
            <w:tcW w:w="1567" w:type="dxa"/>
          </w:tcPr>
          <w:p w14:paraId="3C3F076E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805" w:type="dxa"/>
          </w:tcPr>
          <w:p w14:paraId="590CD437" w14:textId="77777777" w:rsidR="00FF56C0" w:rsidRPr="00CC02AB" w:rsidRDefault="00FF56C0" w:rsidP="00FF56C0">
            <w:pPr>
              <w:spacing w:after="0"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Oryantasyon</w:t>
            </w:r>
          </w:p>
        </w:tc>
        <w:tc>
          <w:tcPr>
            <w:tcW w:w="3544" w:type="dxa"/>
            <w:vAlign w:val="bottom"/>
          </w:tcPr>
          <w:p w14:paraId="5C3616DF" w14:textId="779237B5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0840AE99" w14:textId="77777777" w:rsidTr="00FF56C0">
        <w:trPr>
          <w:trHeight w:val="170"/>
        </w:trPr>
        <w:tc>
          <w:tcPr>
            <w:tcW w:w="1567" w:type="dxa"/>
          </w:tcPr>
          <w:p w14:paraId="1C6121FA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805" w:type="dxa"/>
          </w:tcPr>
          <w:p w14:paraId="55612951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544" w:type="dxa"/>
          </w:tcPr>
          <w:p w14:paraId="0B7AFCCB" w14:textId="3F7021ED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7E9E2D6" w14:textId="77777777" w:rsidTr="00FF56C0">
        <w:trPr>
          <w:trHeight w:val="170"/>
        </w:trPr>
        <w:tc>
          <w:tcPr>
            <w:tcW w:w="1567" w:type="dxa"/>
          </w:tcPr>
          <w:p w14:paraId="3476D58F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4DEBAEB5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544" w:type="dxa"/>
          </w:tcPr>
          <w:p w14:paraId="659A34D6" w14:textId="4BD24EA6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553F02C" w14:textId="77777777" w:rsidTr="004710BB">
        <w:trPr>
          <w:trHeight w:val="170"/>
        </w:trPr>
        <w:tc>
          <w:tcPr>
            <w:tcW w:w="1567" w:type="dxa"/>
          </w:tcPr>
          <w:p w14:paraId="12B01791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0884D7C4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544" w:type="dxa"/>
            <w:vAlign w:val="bottom"/>
          </w:tcPr>
          <w:p w14:paraId="6B56359E" w14:textId="5E201011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87504C" w:rsidRPr="00CC02AB" w14:paraId="6E8F457D" w14:textId="77777777" w:rsidTr="0087504C">
        <w:trPr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6031B8E6" w14:textId="77777777" w:rsidR="0087504C" w:rsidRPr="00CC02AB" w:rsidRDefault="0087504C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F56C0" w:rsidRPr="00CC02AB" w14:paraId="77DEA26A" w14:textId="77777777" w:rsidTr="00FF56C0">
        <w:trPr>
          <w:trHeight w:val="306"/>
        </w:trPr>
        <w:tc>
          <w:tcPr>
            <w:tcW w:w="1567" w:type="dxa"/>
          </w:tcPr>
          <w:p w14:paraId="0969C8DF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3A4BBB40" w14:textId="77777777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BB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’de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ez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gram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ve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3544" w:type="dxa"/>
            <w:vAlign w:val="bottom"/>
          </w:tcPr>
          <w:p w14:paraId="065B4E7C" w14:textId="056E7EE5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7D43710" w14:textId="77777777" w:rsidTr="00FF56C0">
        <w:trPr>
          <w:trHeight w:val="170"/>
        </w:trPr>
        <w:tc>
          <w:tcPr>
            <w:tcW w:w="1567" w:type="dxa"/>
          </w:tcPr>
          <w:p w14:paraId="3309C5A1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18EF748D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notonsilitler</w:t>
            </w:r>
            <w:proofErr w:type="spellEnd"/>
          </w:p>
        </w:tc>
        <w:tc>
          <w:tcPr>
            <w:tcW w:w="3544" w:type="dxa"/>
          </w:tcPr>
          <w:p w14:paraId="35570E81" w14:textId="4E46778B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66BB4A4" w14:textId="77777777" w:rsidTr="00FF56C0">
        <w:trPr>
          <w:trHeight w:val="170"/>
        </w:trPr>
        <w:tc>
          <w:tcPr>
            <w:tcW w:w="1567" w:type="dxa"/>
          </w:tcPr>
          <w:p w14:paraId="53515699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72741A19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u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 ve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k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otitis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d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ia</w:t>
            </w:r>
            <w:proofErr w:type="spellEnd"/>
          </w:p>
        </w:tc>
        <w:tc>
          <w:tcPr>
            <w:tcW w:w="3544" w:type="dxa"/>
          </w:tcPr>
          <w:p w14:paraId="6B1A2E36" w14:textId="368BC173" w:rsidR="00FF56C0" w:rsidRPr="00CC02AB" w:rsidRDefault="00EA0415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F56C0" w:rsidRPr="00CC02AB" w14:paraId="4198795D" w14:textId="77777777" w:rsidTr="004710BB">
        <w:trPr>
          <w:trHeight w:val="170"/>
        </w:trPr>
        <w:tc>
          <w:tcPr>
            <w:tcW w:w="1567" w:type="dxa"/>
          </w:tcPr>
          <w:p w14:paraId="4CFDEE7D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44B3155D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 ve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otitis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d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ia</w:t>
            </w:r>
            <w:proofErr w:type="spellEnd"/>
          </w:p>
        </w:tc>
        <w:tc>
          <w:tcPr>
            <w:tcW w:w="3544" w:type="dxa"/>
            <w:vAlign w:val="bottom"/>
          </w:tcPr>
          <w:p w14:paraId="25477677" w14:textId="6B147854" w:rsidR="00FF56C0" w:rsidRPr="00CC02AB" w:rsidRDefault="00EA0415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87504C" w:rsidRPr="00CC02AB" w14:paraId="46D8D0C3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6F826201" w14:textId="77777777" w:rsidR="001F4668" w:rsidRDefault="001F4668" w:rsidP="00CC02A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174BF3A" w14:textId="3F104A04" w:rsidR="0087504C" w:rsidRPr="00CC02AB" w:rsidRDefault="001F4668" w:rsidP="001F4668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06.10.2026</w:t>
            </w:r>
            <w:r w:rsidR="00137B0E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FF56C0" w:rsidRPr="00CC02AB" w14:paraId="36600662" w14:textId="77777777" w:rsidTr="004710BB">
        <w:trPr>
          <w:trHeight w:val="170"/>
        </w:trPr>
        <w:tc>
          <w:tcPr>
            <w:tcW w:w="1567" w:type="dxa"/>
          </w:tcPr>
          <w:p w14:paraId="06CDA7A1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1AA4765A" w14:textId="42A512EE" w:rsidR="00FF56C0" w:rsidRPr="00CC02AB" w:rsidRDefault="00FF56C0" w:rsidP="00FF56C0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hastalıklarında öykü alma</w:t>
            </w:r>
          </w:p>
        </w:tc>
        <w:tc>
          <w:tcPr>
            <w:tcW w:w="3544" w:type="dxa"/>
            <w:vAlign w:val="bottom"/>
          </w:tcPr>
          <w:p w14:paraId="325D0A47" w14:textId="570E92FF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D0CCC9A" w14:textId="77777777" w:rsidTr="00FF56C0">
        <w:trPr>
          <w:trHeight w:val="170"/>
        </w:trPr>
        <w:tc>
          <w:tcPr>
            <w:tcW w:w="1567" w:type="dxa"/>
          </w:tcPr>
          <w:p w14:paraId="1CE1A71C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17D497EB" w14:textId="3068D908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hastalıklarında öykü alma</w:t>
            </w:r>
          </w:p>
        </w:tc>
        <w:tc>
          <w:tcPr>
            <w:tcW w:w="3544" w:type="dxa"/>
          </w:tcPr>
          <w:p w14:paraId="51D4D56E" w14:textId="1B018F19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347D4155" w14:textId="77777777" w:rsidTr="00FF56C0">
        <w:trPr>
          <w:trHeight w:val="170"/>
        </w:trPr>
        <w:tc>
          <w:tcPr>
            <w:tcW w:w="1567" w:type="dxa"/>
          </w:tcPr>
          <w:p w14:paraId="1F122283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15C2CB17" w14:textId="3588DA8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hastalıklarında öykü alma</w:t>
            </w:r>
          </w:p>
        </w:tc>
        <w:tc>
          <w:tcPr>
            <w:tcW w:w="3544" w:type="dxa"/>
          </w:tcPr>
          <w:p w14:paraId="6CF6007A" w14:textId="70158B1D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4D85FAE0" w14:textId="77777777" w:rsidTr="004710BB">
        <w:trPr>
          <w:trHeight w:val="170"/>
        </w:trPr>
        <w:tc>
          <w:tcPr>
            <w:tcW w:w="1567" w:type="dxa"/>
          </w:tcPr>
          <w:p w14:paraId="44401AD8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6A529673" w14:textId="76953C92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hastalıklarında öykü alma</w:t>
            </w:r>
          </w:p>
        </w:tc>
        <w:tc>
          <w:tcPr>
            <w:tcW w:w="3544" w:type="dxa"/>
            <w:vAlign w:val="bottom"/>
          </w:tcPr>
          <w:p w14:paraId="7D62ACA4" w14:textId="201DCA46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2D383169" w14:textId="77777777" w:rsidTr="008750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7F64169" w14:textId="77777777" w:rsidR="00982E3E" w:rsidRPr="00CC02AB" w:rsidRDefault="00982E3E" w:rsidP="00CC02AB">
            <w:pPr>
              <w:spacing w:after="0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F56C0" w:rsidRPr="00CC02AB" w14:paraId="1A07A7B0" w14:textId="77777777" w:rsidTr="004710BB">
        <w:trPr>
          <w:trHeight w:val="170"/>
        </w:trPr>
        <w:tc>
          <w:tcPr>
            <w:tcW w:w="1567" w:type="dxa"/>
          </w:tcPr>
          <w:p w14:paraId="5FCC61EF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3ED5F108" w14:textId="58B54068" w:rsidR="00FF56C0" w:rsidRPr="00CC02AB" w:rsidRDefault="006E3742" w:rsidP="00FF56C0">
            <w:pPr>
              <w:spacing w:after="0"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Baş - </w:t>
            </w:r>
            <w:r w:rsidR="008B285E"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Bo</w:t>
            </w:r>
            <w:r w:rsidR="008B285E"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="008B285E"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="008B285E"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  <w:r w:rsidR="008B2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anatomisi ve fizyolojisi</w:t>
            </w:r>
          </w:p>
        </w:tc>
        <w:tc>
          <w:tcPr>
            <w:tcW w:w="3544" w:type="dxa"/>
            <w:vAlign w:val="bottom"/>
          </w:tcPr>
          <w:p w14:paraId="308C8644" w14:textId="774399FF" w:rsidR="00FF56C0" w:rsidRPr="00CC02AB" w:rsidRDefault="00F10FB6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FF56C0" w:rsidRPr="00CC02AB" w14:paraId="07649B3C" w14:textId="77777777" w:rsidTr="00FF56C0">
        <w:trPr>
          <w:trHeight w:val="170"/>
        </w:trPr>
        <w:tc>
          <w:tcPr>
            <w:tcW w:w="1567" w:type="dxa"/>
          </w:tcPr>
          <w:p w14:paraId="32B8BB44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73F4FF9C" w14:textId="7AFA324F" w:rsidR="00FF56C0" w:rsidRPr="00CC02AB" w:rsidRDefault="008B285E" w:rsidP="008B285E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Nazofarinks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hastalıkları</w:t>
            </w:r>
          </w:p>
        </w:tc>
        <w:tc>
          <w:tcPr>
            <w:tcW w:w="3544" w:type="dxa"/>
          </w:tcPr>
          <w:p w14:paraId="18FEF0B2" w14:textId="2D543DE6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AE8FAB3" w14:textId="77777777" w:rsidTr="00FF56C0">
        <w:trPr>
          <w:trHeight w:val="170"/>
        </w:trPr>
        <w:tc>
          <w:tcPr>
            <w:tcW w:w="1567" w:type="dxa"/>
          </w:tcPr>
          <w:p w14:paraId="39A3F39C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61C584F5" w14:textId="3F63FB5B" w:rsidR="00FF56C0" w:rsidRPr="00CC02AB" w:rsidRDefault="008B285E" w:rsidP="00FF56C0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Baş - 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Bo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kitleler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y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a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kl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a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ş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ı</w:t>
            </w:r>
            <w:r w:rsidR="00FF56C0" w:rsidRPr="00CC02A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m</w:t>
            </w:r>
          </w:p>
        </w:tc>
        <w:tc>
          <w:tcPr>
            <w:tcW w:w="3544" w:type="dxa"/>
          </w:tcPr>
          <w:p w14:paraId="718A8A4F" w14:textId="14F6E633" w:rsidR="00FF56C0" w:rsidRPr="00CC02AB" w:rsidRDefault="00F10FB6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F56C0" w:rsidRPr="00CC02AB" w14:paraId="6DB35F3C" w14:textId="77777777" w:rsidTr="004710BB">
        <w:trPr>
          <w:trHeight w:val="170"/>
        </w:trPr>
        <w:tc>
          <w:tcPr>
            <w:tcW w:w="1567" w:type="dxa"/>
          </w:tcPr>
          <w:p w14:paraId="06E68491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54785291" w14:textId="07C9EBCC" w:rsidR="00FF56C0" w:rsidRPr="00CC02AB" w:rsidRDefault="008B285E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Baş -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kitleler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kl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ş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ı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m</w:t>
            </w:r>
          </w:p>
        </w:tc>
        <w:tc>
          <w:tcPr>
            <w:tcW w:w="3544" w:type="dxa"/>
            <w:vAlign w:val="bottom"/>
          </w:tcPr>
          <w:p w14:paraId="27045EBE" w14:textId="4EA2409A" w:rsidR="00FF56C0" w:rsidRPr="00CC02AB" w:rsidRDefault="00F10FB6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982E3E" w:rsidRPr="00CC02AB" w14:paraId="23CB24CA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2C738733" w14:textId="77777777" w:rsidR="001F4668" w:rsidRDefault="001F4668" w:rsidP="00CC02A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5597430" w14:textId="01437130" w:rsidR="00982E3E" w:rsidRPr="00CC02AB" w:rsidRDefault="001F4668" w:rsidP="001F46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07.10.2026</w:t>
            </w:r>
            <w:r w:rsidR="00137B0E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  <w:r w:rsidR="00DE67DE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56C0" w:rsidRPr="00CC02AB" w14:paraId="2DA5B101" w14:textId="77777777" w:rsidTr="004710BB">
        <w:trPr>
          <w:trHeight w:val="170"/>
        </w:trPr>
        <w:tc>
          <w:tcPr>
            <w:tcW w:w="1567" w:type="dxa"/>
          </w:tcPr>
          <w:p w14:paraId="434F1A92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4CBB2DED" w14:textId="566ECBCC" w:rsidR="00FF56C0" w:rsidRPr="00CC02AB" w:rsidRDefault="00FF56C0" w:rsidP="00FF56C0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ve baş boyun muayenesi</w:t>
            </w:r>
          </w:p>
        </w:tc>
        <w:tc>
          <w:tcPr>
            <w:tcW w:w="3544" w:type="dxa"/>
            <w:vAlign w:val="bottom"/>
          </w:tcPr>
          <w:p w14:paraId="43DDC39A" w14:textId="6276F515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1698BC62" w14:textId="77777777" w:rsidTr="00FF56C0">
        <w:trPr>
          <w:trHeight w:val="170"/>
        </w:trPr>
        <w:tc>
          <w:tcPr>
            <w:tcW w:w="1567" w:type="dxa"/>
          </w:tcPr>
          <w:p w14:paraId="488446D5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159E408F" w14:textId="62A39E42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ve baş boyun muayenesi</w:t>
            </w:r>
          </w:p>
        </w:tc>
        <w:tc>
          <w:tcPr>
            <w:tcW w:w="3544" w:type="dxa"/>
          </w:tcPr>
          <w:p w14:paraId="731F65FE" w14:textId="402369D5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25BB3427" w14:textId="77777777" w:rsidTr="00FF56C0">
        <w:trPr>
          <w:trHeight w:val="170"/>
        </w:trPr>
        <w:tc>
          <w:tcPr>
            <w:tcW w:w="1567" w:type="dxa"/>
          </w:tcPr>
          <w:p w14:paraId="7C7FBFDC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4BF046F8" w14:textId="48E55114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ve baş boyun muayenesi</w:t>
            </w:r>
          </w:p>
        </w:tc>
        <w:tc>
          <w:tcPr>
            <w:tcW w:w="3544" w:type="dxa"/>
          </w:tcPr>
          <w:p w14:paraId="5BDF6F3C" w14:textId="7459D580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73F48AA2" w14:textId="77777777" w:rsidTr="004710BB">
        <w:trPr>
          <w:trHeight w:val="170"/>
        </w:trPr>
        <w:tc>
          <w:tcPr>
            <w:tcW w:w="1567" w:type="dxa"/>
          </w:tcPr>
          <w:p w14:paraId="19CC9077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57CEE5F8" w14:textId="604A906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KBB ve baş boyun muayenesi</w:t>
            </w:r>
          </w:p>
        </w:tc>
        <w:tc>
          <w:tcPr>
            <w:tcW w:w="3544" w:type="dxa"/>
            <w:vAlign w:val="bottom"/>
          </w:tcPr>
          <w:p w14:paraId="37593289" w14:textId="5179208A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07B8F5DC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7775307" w14:textId="77777777" w:rsidR="00982E3E" w:rsidRPr="00CC02AB" w:rsidRDefault="00982E3E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F56C0" w:rsidRPr="00CC02AB" w14:paraId="4EC27FD7" w14:textId="77777777" w:rsidTr="004710BB">
        <w:trPr>
          <w:trHeight w:val="170"/>
        </w:trPr>
        <w:tc>
          <w:tcPr>
            <w:tcW w:w="1567" w:type="dxa"/>
          </w:tcPr>
          <w:p w14:paraId="5DBCA2E1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28C18727" w14:textId="77777777" w:rsidR="00FF56C0" w:rsidRPr="00CC02AB" w:rsidRDefault="00FF56C0" w:rsidP="00FF56C0">
            <w:pPr>
              <w:spacing w:after="0"/>
              <w:ind w:right="164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anat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z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j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isi,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oz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bottom"/>
          </w:tcPr>
          <w:p w14:paraId="236AAED9" w14:textId="31FF95C8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0FD7028B" w14:textId="77777777" w:rsidTr="00FF56C0">
        <w:trPr>
          <w:trHeight w:val="170"/>
        </w:trPr>
        <w:tc>
          <w:tcPr>
            <w:tcW w:w="1567" w:type="dxa"/>
          </w:tcPr>
          <w:p w14:paraId="16AF401D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5C3B4651" w14:textId="77777777" w:rsidR="00FF56C0" w:rsidRPr="00CC02AB" w:rsidRDefault="00FF56C0" w:rsidP="00FF56C0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anat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z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j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isi,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oz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69056A97" w14:textId="714DCEE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32C5D8CD" w14:textId="77777777" w:rsidTr="00FF56C0">
        <w:trPr>
          <w:trHeight w:val="170"/>
        </w:trPr>
        <w:tc>
          <w:tcPr>
            <w:tcW w:w="1567" w:type="dxa"/>
          </w:tcPr>
          <w:p w14:paraId="46894040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1A72A21B" w14:textId="77777777" w:rsidR="00FF56C0" w:rsidRPr="00CC02AB" w:rsidRDefault="00FF56C0" w:rsidP="00FF56C0">
            <w:pPr>
              <w:spacing w:after="0"/>
              <w:ind w:right="16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hipof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tö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eri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 ben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eri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tr-TR"/>
              </w:rPr>
              <w:t>oluşu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tr-TR"/>
              </w:rPr>
              <w:t>ları</w:t>
            </w:r>
          </w:p>
        </w:tc>
        <w:tc>
          <w:tcPr>
            <w:tcW w:w="3544" w:type="dxa"/>
          </w:tcPr>
          <w:p w14:paraId="3AC1AAE5" w14:textId="24410EFB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1DA8C479" w14:textId="77777777" w:rsidTr="004710BB">
        <w:trPr>
          <w:trHeight w:val="170"/>
        </w:trPr>
        <w:tc>
          <w:tcPr>
            <w:tcW w:w="1567" w:type="dxa"/>
          </w:tcPr>
          <w:p w14:paraId="6B1B007E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05EEE1AE" w14:textId="77777777" w:rsidR="00FF56C0" w:rsidRPr="00CC02AB" w:rsidRDefault="00FF56C0" w:rsidP="00FF56C0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al </w:t>
            </w: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p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zi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ri</w:t>
            </w:r>
          </w:p>
        </w:tc>
        <w:tc>
          <w:tcPr>
            <w:tcW w:w="3544" w:type="dxa"/>
            <w:vAlign w:val="bottom"/>
          </w:tcPr>
          <w:p w14:paraId="38548616" w14:textId="686328C6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2A4F5487" w14:textId="77777777" w:rsidTr="0027134C">
        <w:trPr>
          <w:trHeight w:val="609"/>
        </w:trPr>
        <w:tc>
          <w:tcPr>
            <w:tcW w:w="10916" w:type="dxa"/>
            <w:gridSpan w:val="3"/>
            <w:vAlign w:val="center"/>
          </w:tcPr>
          <w:p w14:paraId="4C53C09F" w14:textId="77777777" w:rsidR="001F4668" w:rsidRDefault="001F4668" w:rsidP="00CC02A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F1118B3" w14:textId="77777777" w:rsidR="001F4668" w:rsidRDefault="001F4668" w:rsidP="001F46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FB8D8D" w14:textId="77777777" w:rsidR="001F4668" w:rsidRDefault="001F4668" w:rsidP="001F46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861E8F" w14:textId="5DED62FE" w:rsidR="00982E3E" w:rsidRPr="00CC02AB" w:rsidRDefault="001F4668" w:rsidP="001F46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07.10.2026</w:t>
            </w:r>
            <w:r w:rsidR="00C819D1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</w:t>
            </w:r>
          </w:p>
        </w:tc>
      </w:tr>
      <w:tr w:rsidR="00FF56C0" w:rsidRPr="00CC02AB" w14:paraId="7777E861" w14:textId="77777777" w:rsidTr="00FF56C0">
        <w:trPr>
          <w:trHeight w:val="170"/>
        </w:trPr>
        <w:tc>
          <w:tcPr>
            <w:tcW w:w="1567" w:type="dxa"/>
          </w:tcPr>
          <w:p w14:paraId="406A8D32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08:30-09:15 </w:t>
            </w:r>
          </w:p>
        </w:tc>
        <w:tc>
          <w:tcPr>
            <w:tcW w:w="5805" w:type="dxa"/>
          </w:tcPr>
          <w:p w14:paraId="52B77BF3" w14:textId="0F6D26A0" w:rsidR="00FF56C0" w:rsidRPr="00CC02AB" w:rsidRDefault="00FF56C0" w:rsidP="00FF56C0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 Dosyası Hazırlama</w:t>
            </w:r>
          </w:p>
        </w:tc>
        <w:tc>
          <w:tcPr>
            <w:tcW w:w="3544" w:type="dxa"/>
            <w:vAlign w:val="bottom"/>
          </w:tcPr>
          <w:p w14:paraId="641AE960" w14:textId="399AE508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5B957FFB" w14:textId="77777777" w:rsidTr="00FF56C0">
        <w:trPr>
          <w:trHeight w:val="170"/>
        </w:trPr>
        <w:tc>
          <w:tcPr>
            <w:tcW w:w="1567" w:type="dxa"/>
          </w:tcPr>
          <w:p w14:paraId="4E1ACFA4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759CB0E6" w14:textId="092E597D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 Dosyası Hazırlama</w:t>
            </w:r>
          </w:p>
        </w:tc>
        <w:tc>
          <w:tcPr>
            <w:tcW w:w="3544" w:type="dxa"/>
          </w:tcPr>
          <w:p w14:paraId="173B5E18" w14:textId="7461A993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5923736A" w14:textId="77777777" w:rsidTr="00FF56C0">
        <w:trPr>
          <w:trHeight w:val="170"/>
        </w:trPr>
        <w:tc>
          <w:tcPr>
            <w:tcW w:w="1567" w:type="dxa"/>
          </w:tcPr>
          <w:p w14:paraId="115BA20B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03643C05" w14:textId="3BBBD50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 Dosyası Hazırlama</w:t>
            </w:r>
          </w:p>
        </w:tc>
        <w:tc>
          <w:tcPr>
            <w:tcW w:w="3544" w:type="dxa"/>
          </w:tcPr>
          <w:p w14:paraId="375F2BE3" w14:textId="3AA81013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388F0AB" w14:textId="77777777" w:rsidTr="004710BB">
        <w:trPr>
          <w:trHeight w:val="170"/>
        </w:trPr>
        <w:tc>
          <w:tcPr>
            <w:tcW w:w="1567" w:type="dxa"/>
          </w:tcPr>
          <w:p w14:paraId="400F7C14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2D17EB8D" w14:textId="7C2FB5F8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 Dosyası Hazırlama</w:t>
            </w:r>
          </w:p>
        </w:tc>
        <w:tc>
          <w:tcPr>
            <w:tcW w:w="3544" w:type="dxa"/>
            <w:vAlign w:val="bottom"/>
          </w:tcPr>
          <w:p w14:paraId="09B4435D" w14:textId="55136FF2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00EC907B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785BE91" w14:textId="77777777" w:rsidR="00982E3E" w:rsidRPr="00CC02AB" w:rsidRDefault="00982E3E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F56C0" w:rsidRPr="00CC02AB" w14:paraId="0FB21122" w14:textId="77777777" w:rsidTr="004710BB">
        <w:trPr>
          <w:trHeight w:val="170"/>
        </w:trPr>
        <w:tc>
          <w:tcPr>
            <w:tcW w:w="1567" w:type="dxa"/>
          </w:tcPr>
          <w:p w14:paraId="0E6F5CF5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614DE52A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eoto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</w:p>
        </w:tc>
        <w:tc>
          <w:tcPr>
            <w:tcW w:w="3544" w:type="dxa"/>
            <w:vAlign w:val="bottom"/>
          </w:tcPr>
          <w:p w14:paraId="045D7083" w14:textId="7640C4AE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7E7BBAFB" w14:textId="77777777" w:rsidTr="00FF56C0">
        <w:trPr>
          <w:trHeight w:val="170"/>
        </w:trPr>
        <w:tc>
          <w:tcPr>
            <w:tcW w:w="1567" w:type="dxa"/>
          </w:tcPr>
          <w:p w14:paraId="3D47FA07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0D4FAC9F" w14:textId="77777777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rük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z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ha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rı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örleri</w:t>
            </w:r>
          </w:p>
        </w:tc>
        <w:tc>
          <w:tcPr>
            <w:tcW w:w="3544" w:type="dxa"/>
          </w:tcPr>
          <w:p w14:paraId="449E0D94" w14:textId="1ED4AD8F" w:rsidR="00FF56C0" w:rsidRPr="00CC02AB" w:rsidRDefault="00EA0415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FF56C0" w:rsidRPr="00CC02AB" w14:paraId="13E51B68" w14:textId="77777777" w:rsidTr="00FF56C0">
        <w:trPr>
          <w:trHeight w:val="170"/>
        </w:trPr>
        <w:tc>
          <w:tcPr>
            <w:tcW w:w="1567" w:type="dxa"/>
          </w:tcPr>
          <w:p w14:paraId="6BC135AD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6E352FD9" w14:textId="77777777" w:rsidR="00FF56C0" w:rsidRPr="00CC02AB" w:rsidRDefault="00FF56C0" w:rsidP="00FF56C0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rük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z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ha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rı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örleri</w:t>
            </w:r>
          </w:p>
        </w:tc>
        <w:tc>
          <w:tcPr>
            <w:tcW w:w="3544" w:type="dxa"/>
          </w:tcPr>
          <w:p w14:paraId="0979775F" w14:textId="52D05CC3" w:rsidR="00FF56C0" w:rsidRPr="00CC02AB" w:rsidRDefault="00EA0415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FF56C0" w:rsidRPr="00CC02AB" w14:paraId="4629357F" w14:textId="77777777" w:rsidTr="004710BB">
        <w:trPr>
          <w:trHeight w:val="170"/>
        </w:trPr>
        <w:tc>
          <w:tcPr>
            <w:tcW w:w="1567" w:type="dxa"/>
          </w:tcPr>
          <w:p w14:paraId="5759187B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100D0D44" w14:textId="0742C86E" w:rsidR="00FF56C0" w:rsidRPr="00CC02AB" w:rsidRDefault="008B285E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Derin boyun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enfeksiyonları</w:t>
            </w:r>
            <w:proofErr w:type="gramEnd"/>
          </w:p>
        </w:tc>
        <w:tc>
          <w:tcPr>
            <w:tcW w:w="3544" w:type="dxa"/>
            <w:vAlign w:val="bottom"/>
          </w:tcPr>
          <w:p w14:paraId="5FC2905D" w14:textId="530810E4" w:rsidR="00FF56C0" w:rsidRPr="00CC02AB" w:rsidRDefault="00F10FB6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>Uzm. Dr. Ahmet Arslanoğlu</w:t>
            </w:r>
          </w:p>
        </w:tc>
      </w:tr>
      <w:tr w:rsidR="00E97A96" w:rsidRPr="00CC02AB" w14:paraId="7BFEA43F" w14:textId="77777777" w:rsidTr="004710BB">
        <w:trPr>
          <w:trHeight w:val="170"/>
        </w:trPr>
        <w:tc>
          <w:tcPr>
            <w:tcW w:w="10916" w:type="dxa"/>
            <w:gridSpan w:val="3"/>
          </w:tcPr>
          <w:p w14:paraId="5B23CEDE" w14:textId="77777777" w:rsidR="001F4668" w:rsidRDefault="001F4668" w:rsidP="00CC02A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3B32E29" w14:textId="5ABD1E1B" w:rsidR="00E97A96" w:rsidRPr="00CC02AB" w:rsidRDefault="001F4668" w:rsidP="001F4668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08.10.2026</w:t>
            </w:r>
            <w:r w:rsidR="00E97A96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FF56C0" w:rsidRPr="00CC02AB" w14:paraId="15D41EBC" w14:textId="77777777" w:rsidTr="004710BB">
        <w:trPr>
          <w:trHeight w:val="170"/>
        </w:trPr>
        <w:tc>
          <w:tcPr>
            <w:tcW w:w="1567" w:type="dxa"/>
          </w:tcPr>
          <w:p w14:paraId="72EFFE6B" w14:textId="4700D5F9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7C0040AF" w14:textId="35509C82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Otoskop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kullanımı</w:t>
            </w:r>
          </w:p>
        </w:tc>
        <w:tc>
          <w:tcPr>
            <w:tcW w:w="3544" w:type="dxa"/>
            <w:vAlign w:val="bottom"/>
          </w:tcPr>
          <w:p w14:paraId="30BE767B" w14:textId="20D598B8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40702DB9" w14:textId="77777777" w:rsidTr="00FF56C0">
        <w:trPr>
          <w:trHeight w:val="170"/>
        </w:trPr>
        <w:tc>
          <w:tcPr>
            <w:tcW w:w="1567" w:type="dxa"/>
          </w:tcPr>
          <w:p w14:paraId="05ABC1CE" w14:textId="061D8289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2936B575" w14:textId="56F83C60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Otoskop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kullanımı</w:t>
            </w:r>
          </w:p>
        </w:tc>
        <w:tc>
          <w:tcPr>
            <w:tcW w:w="3544" w:type="dxa"/>
          </w:tcPr>
          <w:p w14:paraId="32DC1721" w14:textId="57077F0F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1D0B3B9" w14:textId="77777777" w:rsidTr="00FF56C0">
        <w:trPr>
          <w:trHeight w:val="170"/>
        </w:trPr>
        <w:tc>
          <w:tcPr>
            <w:tcW w:w="1567" w:type="dxa"/>
          </w:tcPr>
          <w:p w14:paraId="2A96D8CB" w14:textId="3525636A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78079B44" w14:textId="45459FD1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Burun ve kulaktan yabancı cisim çıkarabilme</w:t>
            </w:r>
          </w:p>
        </w:tc>
        <w:tc>
          <w:tcPr>
            <w:tcW w:w="3544" w:type="dxa"/>
          </w:tcPr>
          <w:p w14:paraId="56DC7065" w14:textId="4E511923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772D3C2E" w14:textId="77777777" w:rsidTr="004710BB">
        <w:trPr>
          <w:trHeight w:val="170"/>
        </w:trPr>
        <w:tc>
          <w:tcPr>
            <w:tcW w:w="1567" w:type="dxa"/>
          </w:tcPr>
          <w:p w14:paraId="026CA528" w14:textId="7663A256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1D08A5EF" w14:textId="3F7D4A5C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Burun ve kulaktan yabancı cisim çıkarabilme</w:t>
            </w:r>
          </w:p>
        </w:tc>
        <w:tc>
          <w:tcPr>
            <w:tcW w:w="3544" w:type="dxa"/>
            <w:vAlign w:val="bottom"/>
          </w:tcPr>
          <w:p w14:paraId="6FD2705B" w14:textId="25A2A409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E97A96" w:rsidRPr="00CC02AB" w14:paraId="72C4D9D6" w14:textId="77777777" w:rsidTr="004710B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DCDFF38" w14:textId="6C92C591" w:rsidR="00E97A96" w:rsidRPr="00CC02AB" w:rsidRDefault="00E97A96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FF56C0" w:rsidRPr="00CC02AB" w14:paraId="25779CE9" w14:textId="77777777" w:rsidTr="004710BB">
        <w:trPr>
          <w:trHeight w:val="170"/>
        </w:trPr>
        <w:tc>
          <w:tcPr>
            <w:tcW w:w="1567" w:type="dxa"/>
          </w:tcPr>
          <w:p w14:paraId="04E5E66D" w14:textId="6564CD41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02C5847F" w14:textId="2046B049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Burun ve kulaktan yabancı cisim çıkarabilme</w:t>
            </w:r>
          </w:p>
        </w:tc>
        <w:tc>
          <w:tcPr>
            <w:tcW w:w="3544" w:type="dxa"/>
            <w:vAlign w:val="bottom"/>
          </w:tcPr>
          <w:p w14:paraId="6E78A5A5" w14:textId="56E0224C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552D00C9" w14:textId="77777777" w:rsidTr="00FF56C0">
        <w:trPr>
          <w:trHeight w:val="170"/>
        </w:trPr>
        <w:tc>
          <w:tcPr>
            <w:tcW w:w="1567" w:type="dxa"/>
          </w:tcPr>
          <w:p w14:paraId="78CB6BAF" w14:textId="67232CEC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2EEF1EFF" w14:textId="4711A9D3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Reçete düzenleme</w:t>
            </w:r>
          </w:p>
        </w:tc>
        <w:tc>
          <w:tcPr>
            <w:tcW w:w="3544" w:type="dxa"/>
          </w:tcPr>
          <w:p w14:paraId="2684F162" w14:textId="1AE3735F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2E52F8CD" w14:textId="77777777" w:rsidTr="00FF56C0">
        <w:trPr>
          <w:trHeight w:val="170"/>
        </w:trPr>
        <w:tc>
          <w:tcPr>
            <w:tcW w:w="1567" w:type="dxa"/>
          </w:tcPr>
          <w:p w14:paraId="2EFE43D8" w14:textId="4B7F52AB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6B7D8318" w14:textId="0EC00BBF" w:rsidR="00FF56C0" w:rsidRPr="00CC02AB" w:rsidRDefault="00FF56C0" w:rsidP="00FF56C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Reçete düzenleme</w:t>
            </w:r>
          </w:p>
        </w:tc>
        <w:tc>
          <w:tcPr>
            <w:tcW w:w="3544" w:type="dxa"/>
          </w:tcPr>
          <w:p w14:paraId="491B1073" w14:textId="4BB4F9C4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3FFBB527" w14:textId="77777777" w:rsidTr="004710BB">
        <w:trPr>
          <w:trHeight w:val="170"/>
        </w:trPr>
        <w:tc>
          <w:tcPr>
            <w:tcW w:w="1567" w:type="dxa"/>
          </w:tcPr>
          <w:p w14:paraId="401F8EF7" w14:textId="6E934A6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15BC5FF1" w14:textId="362F3349" w:rsidR="001F4668" w:rsidRPr="00CC02AB" w:rsidRDefault="008B285E" w:rsidP="001F4668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Örnekler için istem formu hazırlama</w:t>
            </w:r>
          </w:p>
        </w:tc>
        <w:tc>
          <w:tcPr>
            <w:tcW w:w="3544" w:type="dxa"/>
            <w:vAlign w:val="bottom"/>
          </w:tcPr>
          <w:p w14:paraId="35E4C28C" w14:textId="77777777" w:rsidR="00FF56C0" w:rsidRDefault="00FF56C0" w:rsidP="001F46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  <w:p w14:paraId="76B95B97" w14:textId="51BF6078" w:rsidR="001F4668" w:rsidRPr="00CC02AB" w:rsidRDefault="001F4668" w:rsidP="001F46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7DE" w:rsidRPr="00CC02AB" w14:paraId="3C2D3500" w14:textId="77777777" w:rsidTr="00FF56C0">
        <w:trPr>
          <w:trHeight w:val="170"/>
        </w:trPr>
        <w:tc>
          <w:tcPr>
            <w:tcW w:w="1567" w:type="dxa"/>
            <w:shd w:val="clear" w:color="auto" w:fill="FFC000"/>
          </w:tcPr>
          <w:p w14:paraId="041EA99C" w14:textId="7AC63ED7" w:rsidR="00DE67DE" w:rsidRPr="00CC02AB" w:rsidRDefault="00DE67DE" w:rsidP="00CC02A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5805" w:type="dxa"/>
            <w:shd w:val="clear" w:color="auto" w:fill="FFC000"/>
          </w:tcPr>
          <w:p w14:paraId="275D8A15" w14:textId="2265B073" w:rsidR="00DE67DE" w:rsidRPr="00CC02AB" w:rsidRDefault="00DE67DE" w:rsidP="00CC02AB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544" w:type="dxa"/>
            <w:shd w:val="clear" w:color="auto" w:fill="FFC000"/>
          </w:tcPr>
          <w:p w14:paraId="4A871B40" w14:textId="322EE673" w:rsidR="00DE67DE" w:rsidRPr="00CC02AB" w:rsidRDefault="00DE67DE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982E3E" w:rsidRPr="00CC02AB" w14:paraId="40B6AAD3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7498E9EC" w14:textId="77777777" w:rsidR="00E97A96" w:rsidRPr="00CC02AB" w:rsidRDefault="00E97A96" w:rsidP="00CC02A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F630B0" w14:textId="46773A0A" w:rsidR="00982E3E" w:rsidRPr="00CC02AB" w:rsidRDefault="001F4668" w:rsidP="001F46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12.10.2026</w:t>
            </w:r>
            <w:r w:rsidR="00E97A96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FF56C0" w:rsidRPr="00CC02AB" w14:paraId="14EFC255" w14:textId="77777777" w:rsidTr="00FF56C0">
        <w:trPr>
          <w:trHeight w:val="170"/>
        </w:trPr>
        <w:tc>
          <w:tcPr>
            <w:tcW w:w="1567" w:type="dxa"/>
          </w:tcPr>
          <w:p w14:paraId="3AC44728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16EA8F98" w14:textId="46760A6F" w:rsidR="00FF56C0" w:rsidRPr="00CC02AB" w:rsidRDefault="00FF56C0" w:rsidP="00FF56C0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Nazogastrik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sonda uygulama</w:t>
            </w:r>
          </w:p>
        </w:tc>
        <w:tc>
          <w:tcPr>
            <w:tcW w:w="3544" w:type="dxa"/>
            <w:vAlign w:val="bottom"/>
          </w:tcPr>
          <w:p w14:paraId="3F936753" w14:textId="46D8E8FA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346F03E6" w14:textId="77777777" w:rsidTr="00FF56C0">
        <w:trPr>
          <w:trHeight w:val="170"/>
        </w:trPr>
        <w:tc>
          <w:tcPr>
            <w:tcW w:w="1567" w:type="dxa"/>
          </w:tcPr>
          <w:p w14:paraId="4CFEEEED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6B20CED7" w14:textId="1F8478E3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Nazogastrik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sonda uygulama</w:t>
            </w:r>
          </w:p>
        </w:tc>
        <w:tc>
          <w:tcPr>
            <w:tcW w:w="3544" w:type="dxa"/>
          </w:tcPr>
          <w:p w14:paraId="64ABF8A7" w14:textId="4D4E3AD0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05A95EEC" w14:textId="77777777" w:rsidTr="00FF56C0">
        <w:trPr>
          <w:trHeight w:val="170"/>
        </w:trPr>
        <w:tc>
          <w:tcPr>
            <w:tcW w:w="1567" w:type="dxa"/>
          </w:tcPr>
          <w:p w14:paraId="21F5513E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5B3A8453" w14:textId="05F0D328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Oksijen ve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nebul-inhaler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tedavisi uygulama</w:t>
            </w:r>
          </w:p>
        </w:tc>
        <w:tc>
          <w:tcPr>
            <w:tcW w:w="3544" w:type="dxa"/>
          </w:tcPr>
          <w:p w14:paraId="6EF344F5" w14:textId="3A553044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27297FA8" w14:textId="77777777" w:rsidTr="004710BB">
        <w:trPr>
          <w:trHeight w:val="170"/>
        </w:trPr>
        <w:tc>
          <w:tcPr>
            <w:tcW w:w="1567" w:type="dxa"/>
          </w:tcPr>
          <w:p w14:paraId="4DAB3736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3C71E44A" w14:textId="2F96D9EC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Oksijen ve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nebul-inhaler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tedavisi uygulama</w:t>
            </w:r>
          </w:p>
        </w:tc>
        <w:tc>
          <w:tcPr>
            <w:tcW w:w="3544" w:type="dxa"/>
            <w:vAlign w:val="bottom"/>
          </w:tcPr>
          <w:p w14:paraId="784FC445" w14:textId="5DD948FB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3E1DB9FF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E131BC8" w14:textId="77777777" w:rsidR="00982E3E" w:rsidRPr="00CC02AB" w:rsidRDefault="00982E3E" w:rsidP="00CC02A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F56C0" w:rsidRPr="00CC02AB" w14:paraId="17EAFA74" w14:textId="77777777" w:rsidTr="004710BB">
        <w:trPr>
          <w:trHeight w:val="170"/>
        </w:trPr>
        <w:tc>
          <w:tcPr>
            <w:tcW w:w="1567" w:type="dxa"/>
          </w:tcPr>
          <w:p w14:paraId="15754CAC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805" w:type="dxa"/>
          </w:tcPr>
          <w:p w14:paraId="500B1E94" w14:textId="12187AB2" w:rsidR="00FF56C0" w:rsidRPr="00CC02AB" w:rsidRDefault="00FF56C0" w:rsidP="00FF56C0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Burun anatomi ve fizyolojisi</w:t>
            </w:r>
          </w:p>
        </w:tc>
        <w:tc>
          <w:tcPr>
            <w:tcW w:w="3544" w:type="dxa"/>
            <w:vAlign w:val="bottom"/>
          </w:tcPr>
          <w:p w14:paraId="55A0E12A" w14:textId="162C5E77" w:rsidR="00FF56C0" w:rsidRPr="00CC02AB" w:rsidRDefault="00EA0415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F56C0" w:rsidRPr="00CC02AB" w14:paraId="39E05F08" w14:textId="77777777" w:rsidTr="00FF56C0">
        <w:trPr>
          <w:trHeight w:val="170"/>
        </w:trPr>
        <w:tc>
          <w:tcPr>
            <w:tcW w:w="1567" w:type="dxa"/>
          </w:tcPr>
          <w:p w14:paraId="2C96E0B9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3337F5F8" w14:textId="21119C69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Nazal obstrüksiyon</w:t>
            </w:r>
          </w:p>
        </w:tc>
        <w:tc>
          <w:tcPr>
            <w:tcW w:w="3544" w:type="dxa"/>
          </w:tcPr>
          <w:p w14:paraId="04E3FFFE" w14:textId="6D9E02C2" w:rsidR="00FF56C0" w:rsidRPr="00CC02AB" w:rsidRDefault="00EA0415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F56C0" w:rsidRPr="00CC02AB" w14:paraId="372E8A42" w14:textId="77777777" w:rsidTr="00FF56C0">
        <w:trPr>
          <w:trHeight w:val="170"/>
        </w:trPr>
        <w:tc>
          <w:tcPr>
            <w:tcW w:w="1567" w:type="dxa"/>
          </w:tcPr>
          <w:p w14:paraId="6FAA92BD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7DCC5EE2" w14:textId="0C8FDF49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Burun ve </w:t>
            </w: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paranazal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sinüs tümörleri</w:t>
            </w:r>
          </w:p>
        </w:tc>
        <w:tc>
          <w:tcPr>
            <w:tcW w:w="3544" w:type="dxa"/>
          </w:tcPr>
          <w:p w14:paraId="2460F89E" w14:textId="64A2955C" w:rsidR="00FF56C0" w:rsidRPr="00CC02AB" w:rsidRDefault="00EA0415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FF56C0" w:rsidRPr="00CC02AB" w14:paraId="6DAA4B2D" w14:textId="77777777" w:rsidTr="004710BB">
        <w:trPr>
          <w:trHeight w:val="170"/>
        </w:trPr>
        <w:tc>
          <w:tcPr>
            <w:tcW w:w="1567" w:type="dxa"/>
          </w:tcPr>
          <w:p w14:paraId="0F7ADD0C" w14:textId="77777777" w:rsidR="00FF56C0" w:rsidRPr="00CC02AB" w:rsidRDefault="00FF56C0" w:rsidP="00FF56C0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777ECB61" w14:textId="69A5C10A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Obstrüktif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uyku </w:t>
            </w: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apne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sendromu</w:t>
            </w:r>
            <w:proofErr w:type="gramEnd"/>
          </w:p>
        </w:tc>
        <w:tc>
          <w:tcPr>
            <w:tcW w:w="3544" w:type="dxa"/>
            <w:vAlign w:val="bottom"/>
          </w:tcPr>
          <w:p w14:paraId="564D4704" w14:textId="50E1347A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1439D6E1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71B596B8" w14:textId="77777777" w:rsidR="00E97A96" w:rsidRPr="00CC02AB" w:rsidRDefault="00E97A96" w:rsidP="00CC02A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FE48C0" w14:textId="00D45B36" w:rsidR="00982E3E" w:rsidRPr="00CC02AB" w:rsidRDefault="001F4668" w:rsidP="001F46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13.10.2026</w:t>
            </w:r>
            <w:r w:rsidR="00E97A96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FF56C0" w:rsidRPr="00CC02AB" w14:paraId="14A5F175" w14:textId="77777777" w:rsidTr="00FF56C0">
        <w:trPr>
          <w:trHeight w:val="170"/>
        </w:trPr>
        <w:tc>
          <w:tcPr>
            <w:tcW w:w="1567" w:type="dxa"/>
          </w:tcPr>
          <w:p w14:paraId="09F52339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1C54FF00" w14:textId="075BE4D4" w:rsidR="00FF56C0" w:rsidRPr="00CC02AB" w:rsidRDefault="00FF56C0" w:rsidP="00FF56C0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Anterior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rinoskopi</w:t>
            </w:r>
            <w:proofErr w:type="spellEnd"/>
          </w:p>
        </w:tc>
        <w:tc>
          <w:tcPr>
            <w:tcW w:w="3544" w:type="dxa"/>
            <w:vAlign w:val="bottom"/>
          </w:tcPr>
          <w:p w14:paraId="03C76CCF" w14:textId="05764278" w:rsidR="00FF56C0" w:rsidRPr="00CC02AB" w:rsidRDefault="00FF56C0" w:rsidP="00FF56C0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485E7E25" w14:textId="77777777" w:rsidTr="00FF56C0">
        <w:trPr>
          <w:trHeight w:val="170"/>
        </w:trPr>
        <w:tc>
          <w:tcPr>
            <w:tcW w:w="1567" w:type="dxa"/>
          </w:tcPr>
          <w:p w14:paraId="3D2CC815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7A049867" w14:textId="3965EBDF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Anterior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rinoskopi</w:t>
            </w:r>
            <w:proofErr w:type="spellEnd"/>
          </w:p>
        </w:tc>
        <w:tc>
          <w:tcPr>
            <w:tcW w:w="3544" w:type="dxa"/>
          </w:tcPr>
          <w:p w14:paraId="1D57B243" w14:textId="578CA2B0" w:rsidR="00FF56C0" w:rsidRPr="00CC02AB" w:rsidRDefault="00FF56C0" w:rsidP="00FF56C0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6309BB28" w14:textId="77777777" w:rsidTr="00FF56C0">
        <w:trPr>
          <w:trHeight w:val="170"/>
        </w:trPr>
        <w:tc>
          <w:tcPr>
            <w:tcW w:w="1567" w:type="dxa"/>
          </w:tcPr>
          <w:p w14:paraId="6C1A280E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427FA064" w14:textId="0BBC888F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Endoskopik muayene</w:t>
            </w:r>
          </w:p>
        </w:tc>
        <w:tc>
          <w:tcPr>
            <w:tcW w:w="3544" w:type="dxa"/>
          </w:tcPr>
          <w:p w14:paraId="3538E72F" w14:textId="3AC2E102" w:rsidR="00FF56C0" w:rsidRPr="00CC02AB" w:rsidRDefault="00FF56C0" w:rsidP="00FF56C0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24352987" w14:textId="77777777" w:rsidTr="004710BB">
        <w:trPr>
          <w:trHeight w:val="170"/>
        </w:trPr>
        <w:tc>
          <w:tcPr>
            <w:tcW w:w="1567" w:type="dxa"/>
          </w:tcPr>
          <w:p w14:paraId="075DD982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366DF9E3" w14:textId="5F76D8E3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Endoskopik muayene</w:t>
            </w:r>
          </w:p>
        </w:tc>
        <w:tc>
          <w:tcPr>
            <w:tcW w:w="3544" w:type="dxa"/>
            <w:vAlign w:val="bottom"/>
          </w:tcPr>
          <w:p w14:paraId="34185301" w14:textId="430C361A" w:rsidR="00FF56C0" w:rsidRPr="00CC02AB" w:rsidRDefault="00FF56C0" w:rsidP="00FF56C0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1FD48B51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686E38E" w14:textId="77777777" w:rsidR="00982E3E" w:rsidRPr="00CC02AB" w:rsidRDefault="00982E3E" w:rsidP="00CC02AB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FF56C0" w:rsidRPr="00CC02AB" w14:paraId="1A65611D" w14:textId="77777777" w:rsidTr="004710BB">
        <w:trPr>
          <w:trHeight w:val="170"/>
        </w:trPr>
        <w:tc>
          <w:tcPr>
            <w:tcW w:w="1567" w:type="dxa"/>
          </w:tcPr>
          <w:p w14:paraId="37F155E7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40795097" w14:textId="69C4665C" w:rsidR="00FF56C0" w:rsidRPr="00CC02AB" w:rsidRDefault="00FF56C0" w:rsidP="00FF56C0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ÜSYE - </w:t>
            </w: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Rinitler</w:t>
            </w:r>
            <w:proofErr w:type="spellEnd"/>
          </w:p>
        </w:tc>
        <w:tc>
          <w:tcPr>
            <w:tcW w:w="3544" w:type="dxa"/>
            <w:vAlign w:val="bottom"/>
          </w:tcPr>
          <w:p w14:paraId="09158A40" w14:textId="49CDA5E0" w:rsidR="00FF56C0" w:rsidRPr="00CC02AB" w:rsidRDefault="00EA0415" w:rsidP="00FF56C0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F56C0" w:rsidRPr="00CC02AB" w14:paraId="5CBE826E" w14:textId="77777777" w:rsidTr="00FF56C0">
        <w:trPr>
          <w:trHeight w:val="170"/>
        </w:trPr>
        <w:tc>
          <w:tcPr>
            <w:tcW w:w="1567" w:type="dxa"/>
          </w:tcPr>
          <w:p w14:paraId="3E4B614A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14.30-15.15 </w:t>
            </w:r>
          </w:p>
        </w:tc>
        <w:tc>
          <w:tcPr>
            <w:tcW w:w="5805" w:type="dxa"/>
          </w:tcPr>
          <w:p w14:paraId="6CE01FDC" w14:textId="13BD2014" w:rsidR="00FF56C0" w:rsidRPr="00CC02AB" w:rsidRDefault="00FF56C0" w:rsidP="00FF56C0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Rinosinüzit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gram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komplikasyonları</w:t>
            </w:r>
            <w:proofErr w:type="gramEnd"/>
          </w:p>
        </w:tc>
        <w:tc>
          <w:tcPr>
            <w:tcW w:w="3544" w:type="dxa"/>
          </w:tcPr>
          <w:p w14:paraId="6D331BCD" w14:textId="3D60CF92" w:rsidR="00FF56C0" w:rsidRPr="00CC02AB" w:rsidRDefault="00EA0415" w:rsidP="00FF56C0">
            <w:pPr>
              <w:spacing w:after="0"/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F56C0" w:rsidRPr="00CC02AB" w14:paraId="37E91A4F" w14:textId="77777777" w:rsidTr="00FF56C0">
        <w:trPr>
          <w:trHeight w:val="170"/>
        </w:trPr>
        <w:tc>
          <w:tcPr>
            <w:tcW w:w="1567" w:type="dxa"/>
          </w:tcPr>
          <w:p w14:paraId="139E92A6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456CB83B" w14:textId="1BFB7113" w:rsidR="00FF56C0" w:rsidRPr="00CC02AB" w:rsidRDefault="00FF56C0" w:rsidP="00FF56C0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 Bur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u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B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ğaz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cilleri ve Nazal </w:t>
            </w:r>
            <w:proofErr w:type="gramStart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travma</w:t>
            </w:r>
            <w:proofErr w:type="gramEnd"/>
          </w:p>
        </w:tc>
        <w:tc>
          <w:tcPr>
            <w:tcW w:w="3544" w:type="dxa"/>
          </w:tcPr>
          <w:p w14:paraId="76E485AC" w14:textId="7E7A4D3D" w:rsidR="00FF56C0" w:rsidRPr="00CC02AB" w:rsidRDefault="00EA0415" w:rsidP="00FF56C0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>Uzm. Dr. Ahmet Arslanoğlu</w:t>
            </w:r>
          </w:p>
        </w:tc>
      </w:tr>
      <w:tr w:rsidR="00FF56C0" w:rsidRPr="00CC02AB" w14:paraId="0A690E6A" w14:textId="77777777" w:rsidTr="004710BB">
        <w:trPr>
          <w:trHeight w:val="170"/>
        </w:trPr>
        <w:tc>
          <w:tcPr>
            <w:tcW w:w="1567" w:type="dxa"/>
          </w:tcPr>
          <w:p w14:paraId="04A3283D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1E47FCEB" w14:textId="373589FD" w:rsidR="00FF56C0" w:rsidRPr="00CC02AB" w:rsidRDefault="00FF56C0" w:rsidP="00FF56C0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Epistaksis</w:t>
            </w:r>
            <w:proofErr w:type="spellEnd"/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4ABE87B5" w14:textId="46B3B216" w:rsidR="00FF56C0" w:rsidRPr="00CC02AB" w:rsidRDefault="00EA0415" w:rsidP="00FF56C0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>Uzm. Dr. Ahmet Arslanoğlu</w:t>
            </w:r>
          </w:p>
        </w:tc>
      </w:tr>
      <w:tr w:rsidR="00982E3E" w:rsidRPr="00CC02AB" w14:paraId="5E1D8FE5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6A19B083" w14:textId="77777777" w:rsidR="00E97A96" w:rsidRPr="00CC02AB" w:rsidRDefault="00E97A96" w:rsidP="00CC02A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B5A9BF2" w14:textId="0DA677DE" w:rsidR="00982E3E" w:rsidRPr="00CC02AB" w:rsidRDefault="001F4668" w:rsidP="00CC02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14.10.2026</w:t>
            </w:r>
            <w:r w:rsidR="00E97A96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FF56C0" w:rsidRPr="00CC02AB" w14:paraId="02664F54" w14:textId="77777777" w:rsidTr="00FF56C0">
        <w:trPr>
          <w:trHeight w:val="170"/>
        </w:trPr>
        <w:tc>
          <w:tcPr>
            <w:tcW w:w="1567" w:type="dxa"/>
          </w:tcPr>
          <w:p w14:paraId="2F261D22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64386C21" w14:textId="67055D9A" w:rsidR="00FF56C0" w:rsidRPr="00CC02AB" w:rsidRDefault="00FF56C0" w:rsidP="00FF56C0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Klinik karar vermede, kanıta dayalı tıp ilkelerini uygulayabilme</w:t>
            </w:r>
          </w:p>
        </w:tc>
        <w:tc>
          <w:tcPr>
            <w:tcW w:w="3544" w:type="dxa"/>
            <w:vAlign w:val="bottom"/>
          </w:tcPr>
          <w:p w14:paraId="63991277" w14:textId="0997C884" w:rsidR="00FF56C0" w:rsidRPr="00CC02AB" w:rsidRDefault="00FF56C0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460B7948" w14:textId="77777777" w:rsidTr="00FF56C0">
        <w:trPr>
          <w:trHeight w:val="170"/>
        </w:trPr>
        <w:tc>
          <w:tcPr>
            <w:tcW w:w="1567" w:type="dxa"/>
          </w:tcPr>
          <w:p w14:paraId="29FDF2CE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0E587F8A" w14:textId="29FDCD02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Klinik karar vermede, kanıta dayalı tıp ilkelerini uygulayabilme</w:t>
            </w:r>
          </w:p>
        </w:tc>
        <w:tc>
          <w:tcPr>
            <w:tcW w:w="3544" w:type="dxa"/>
          </w:tcPr>
          <w:p w14:paraId="74218C2C" w14:textId="1819B7F6" w:rsidR="00FF56C0" w:rsidRPr="00CC02AB" w:rsidRDefault="00FF56C0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4F72FF2E" w14:textId="77777777" w:rsidTr="00FF56C0">
        <w:trPr>
          <w:trHeight w:val="170"/>
        </w:trPr>
        <w:tc>
          <w:tcPr>
            <w:tcW w:w="1567" w:type="dxa"/>
          </w:tcPr>
          <w:p w14:paraId="41389E64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34213700" w14:textId="0BAE3A8D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Uygulama -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Klinik karar vermede, kanıta dayalı tıp ilkelerini uygulayabilme</w:t>
            </w:r>
          </w:p>
        </w:tc>
        <w:tc>
          <w:tcPr>
            <w:tcW w:w="3544" w:type="dxa"/>
          </w:tcPr>
          <w:p w14:paraId="7947B837" w14:textId="4B80909F" w:rsidR="00FF56C0" w:rsidRPr="00CC02AB" w:rsidRDefault="00FF56C0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784593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F56C0" w:rsidRPr="00CC02AB" w14:paraId="1DB40DCA" w14:textId="77777777" w:rsidTr="004710BB">
        <w:trPr>
          <w:trHeight w:val="170"/>
        </w:trPr>
        <w:tc>
          <w:tcPr>
            <w:tcW w:w="1567" w:type="dxa"/>
          </w:tcPr>
          <w:p w14:paraId="09B46274" w14:textId="77777777" w:rsidR="00FF56C0" w:rsidRPr="00CC02AB" w:rsidRDefault="00FF56C0" w:rsidP="00FF56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6831AE57" w14:textId="3ABD5EE6" w:rsidR="00FF56C0" w:rsidRPr="00CC02AB" w:rsidRDefault="00FF56C0" w:rsidP="00FF56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Oksijen ve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nebul-inhaler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tedavisi uygulama</w:t>
            </w:r>
          </w:p>
        </w:tc>
        <w:tc>
          <w:tcPr>
            <w:tcW w:w="3544" w:type="dxa"/>
            <w:vAlign w:val="bottom"/>
          </w:tcPr>
          <w:p w14:paraId="54FA3445" w14:textId="094F26AD" w:rsidR="00FF56C0" w:rsidRPr="00CC02AB" w:rsidRDefault="00FF56C0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509EF36B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F81C63E" w14:textId="77777777" w:rsidR="00982E3E" w:rsidRPr="00CC02AB" w:rsidRDefault="00982E3E" w:rsidP="00CC02AB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4710BB" w:rsidRPr="00CC02AB" w14:paraId="733A443A" w14:textId="77777777" w:rsidTr="004710BB">
        <w:trPr>
          <w:trHeight w:val="170"/>
        </w:trPr>
        <w:tc>
          <w:tcPr>
            <w:tcW w:w="1567" w:type="dxa"/>
          </w:tcPr>
          <w:p w14:paraId="7CED20DD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3012CC0D" w14:textId="77F0A4E6" w:rsidR="004710BB" w:rsidRPr="00CC02AB" w:rsidRDefault="004710BB" w:rsidP="004710BB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Kulak anatomi ve fizyolojisi</w:t>
            </w:r>
          </w:p>
        </w:tc>
        <w:tc>
          <w:tcPr>
            <w:tcW w:w="3544" w:type="dxa"/>
            <w:vAlign w:val="bottom"/>
          </w:tcPr>
          <w:p w14:paraId="5C2ADBAC" w14:textId="39C5414B" w:rsidR="004710BB" w:rsidRPr="00CC02AB" w:rsidRDefault="004710BB" w:rsidP="00EA0415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</w:t>
            </w:r>
            <w:r w:rsidR="00EA04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Ömer </w:t>
            </w:r>
            <w:proofErr w:type="spellStart"/>
            <w:r w:rsidR="00EA0415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4710BB" w:rsidRPr="00CC02AB" w14:paraId="1F50784D" w14:textId="77777777" w:rsidTr="004710BB">
        <w:trPr>
          <w:trHeight w:val="170"/>
        </w:trPr>
        <w:tc>
          <w:tcPr>
            <w:tcW w:w="1567" w:type="dxa"/>
          </w:tcPr>
          <w:p w14:paraId="1D5850BF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601E639C" w14:textId="65F30084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Dış kulak yolu hastalıkları</w:t>
            </w:r>
          </w:p>
        </w:tc>
        <w:tc>
          <w:tcPr>
            <w:tcW w:w="3544" w:type="dxa"/>
            <w:vAlign w:val="bottom"/>
          </w:tcPr>
          <w:p w14:paraId="08E048AB" w14:textId="14136C5D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4710BB" w:rsidRPr="00CC02AB" w14:paraId="06C1A13F" w14:textId="77777777" w:rsidTr="004710BB">
        <w:trPr>
          <w:trHeight w:val="170"/>
        </w:trPr>
        <w:tc>
          <w:tcPr>
            <w:tcW w:w="1567" w:type="dxa"/>
          </w:tcPr>
          <w:p w14:paraId="6D23F3F1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175259D1" w14:textId="3667B6A0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Otoskleroz</w:t>
            </w:r>
            <w:proofErr w:type="spellEnd"/>
          </w:p>
        </w:tc>
        <w:tc>
          <w:tcPr>
            <w:tcW w:w="3544" w:type="dxa"/>
            <w:vAlign w:val="bottom"/>
          </w:tcPr>
          <w:p w14:paraId="4D4C64BE" w14:textId="14C6EC77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4710BB" w:rsidRPr="00CC02AB" w14:paraId="1F915B74" w14:textId="77777777" w:rsidTr="004710BB">
        <w:trPr>
          <w:trHeight w:val="170"/>
        </w:trPr>
        <w:tc>
          <w:tcPr>
            <w:tcW w:w="1567" w:type="dxa"/>
          </w:tcPr>
          <w:p w14:paraId="4D53A7A8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1D53B399" w14:textId="0B849CFF" w:rsidR="004710BB" w:rsidRPr="00CC02AB" w:rsidRDefault="004710BB" w:rsidP="004710BB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Örnekler için istem formu hazırlama</w:t>
            </w:r>
          </w:p>
        </w:tc>
        <w:tc>
          <w:tcPr>
            <w:tcW w:w="3544" w:type="dxa"/>
            <w:vAlign w:val="bottom"/>
          </w:tcPr>
          <w:p w14:paraId="2F1DA6B6" w14:textId="786AB10C" w:rsidR="004710BB" w:rsidRPr="00CC02AB" w:rsidRDefault="004710BB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982E3E" w:rsidRPr="00CC02AB" w14:paraId="6A0C983E" w14:textId="77777777" w:rsidTr="0027134C">
        <w:trPr>
          <w:trHeight w:val="170"/>
        </w:trPr>
        <w:tc>
          <w:tcPr>
            <w:tcW w:w="10916" w:type="dxa"/>
            <w:gridSpan w:val="3"/>
          </w:tcPr>
          <w:p w14:paraId="595C36C7" w14:textId="77777777" w:rsidR="00E97A96" w:rsidRPr="00CC02AB" w:rsidRDefault="00E97A96" w:rsidP="00CC02A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6E219F" w14:textId="7F003CFF" w:rsidR="00982E3E" w:rsidRPr="00CC02AB" w:rsidRDefault="001F4668" w:rsidP="001F4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15.10.2026</w:t>
            </w:r>
            <w:r w:rsidR="00E97A96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</w:t>
            </w:r>
            <w:r w:rsidR="00982E3E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710BB" w:rsidRPr="00CC02AB" w14:paraId="05A17D69" w14:textId="77777777" w:rsidTr="00FF56C0">
        <w:trPr>
          <w:trHeight w:val="170"/>
        </w:trPr>
        <w:tc>
          <w:tcPr>
            <w:tcW w:w="1567" w:type="dxa"/>
          </w:tcPr>
          <w:p w14:paraId="0039674E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353CDA94" w14:textId="261815F0" w:rsidR="004710BB" w:rsidRPr="00CC02AB" w:rsidRDefault="004710BB" w:rsidP="004710BB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Rinne-Weber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testleri uygulama</w:t>
            </w:r>
          </w:p>
        </w:tc>
        <w:tc>
          <w:tcPr>
            <w:tcW w:w="3544" w:type="dxa"/>
            <w:vAlign w:val="bottom"/>
          </w:tcPr>
          <w:p w14:paraId="7A9A1EEE" w14:textId="5A970B05" w:rsidR="004710BB" w:rsidRPr="00CC02AB" w:rsidRDefault="00EA0415" w:rsidP="004710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73D03A0F" w14:textId="77777777" w:rsidTr="00FF56C0">
        <w:trPr>
          <w:trHeight w:val="170"/>
        </w:trPr>
        <w:tc>
          <w:tcPr>
            <w:tcW w:w="1567" w:type="dxa"/>
          </w:tcPr>
          <w:p w14:paraId="1F54DCD2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15A81632" w14:textId="4650DFD3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Rinne-Weber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testleri uygulama</w:t>
            </w:r>
          </w:p>
        </w:tc>
        <w:tc>
          <w:tcPr>
            <w:tcW w:w="3544" w:type="dxa"/>
          </w:tcPr>
          <w:p w14:paraId="6C682E97" w14:textId="6F8EABC2" w:rsidR="004710BB" w:rsidRPr="00CC02AB" w:rsidRDefault="00EA0415" w:rsidP="004710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3AF34109" w14:textId="77777777" w:rsidTr="00FF56C0">
        <w:trPr>
          <w:trHeight w:val="170"/>
        </w:trPr>
        <w:tc>
          <w:tcPr>
            <w:tcW w:w="1567" w:type="dxa"/>
          </w:tcPr>
          <w:p w14:paraId="16503E2C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1F6DE70B" w14:textId="6DB70AAA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Dix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pike testi ve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Epley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manevrası uygulama</w:t>
            </w:r>
          </w:p>
        </w:tc>
        <w:tc>
          <w:tcPr>
            <w:tcW w:w="3544" w:type="dxa"/>
          </w:tcPr>
          <w:p w14:paraId="5645484B" w14:textId="4F6035B9" w:rsidR="004710BB" w:rsidRPr="00CC02AB" w:rsidRDefault="00EA0415" w:rsidP="004710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49628941" w14:textId="77777777" w:rsidTr="00FF56C0">
        <w:trPr>
          <w:trHeight w:val="170"/>
        </w:trPr>
        <w:tc>
          <w:tcPr>
            <w:tcW w:w="1567" w:type="dxa"/>
          </w:tcPr>
          <w:p w14:paraId="2112BD4E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66F5144D" w14:textId="450132B1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Dix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pike testi ve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Epley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manevrası uygulama</w:t>
            </w:r>
          </w:p>
        </w:tc>
        <w:tc>
          <w:tcPr>
            <w:tcW w:w="3544" w:type="dxa"/>
          </w:tcPr>
          <w:p w14:paraId="6318CC4D" w14:textId="38F9EAFA" w:rsidR="004710BB" w:rsidRPr="00CC02AB" w:rsidRDefault="00EA0415" w:rsidP="004710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5F5F9569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4384FF0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4710BB" w:rsidRPr="00CC02AB" w14:paraId="1993F6E5" w14:textId="77777777" w:rsidTr="004710BB">
        <w:trPr>
          <w:trHeight w:val="170"/>
        </w:trPr>
        <w:tc>
          <w:tcPr>
            <w:tcW w:w="1567" w:type="dxa"/>
          </w:tcPr>
          <w:p w14:paraId="70F3B435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50555801" w14:textId="49A1D504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Vertigo-Periferik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Vestibüler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Hastalıklar</w:t>
            </w:r>
          </w:p>
        </w:tc>
        <w:tc>
          <w:tcPr>
            <w:tcW w:w="3544" w:type="dxa"/>
            <w:vAlign w:val="bottom"/>
          </w:tcPr>
          <w:p w14:paraId="751DF6DA" w14:textId="4EDD0FED" w:rsidR="004710BB" w:rsidRPr="00CC02AB" w:rsidRDefault="00EA0415" w:rsidP="004710BB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>Uzm. Dr. Ahmet Arslanoğlu</w:t>
            </w:r>
          </w:p>
        </w:tc>
      </w:tr>
      <w:tr w:rsidR="004710BB" w:rsidRPr="00CC02AB" w14:paraId="1C8838D5" w14:textId="77777777" w:rsidTr="00FF56C0">
        <w:trPr>
          <w:trHeight w:val="170"/>
        </w:trPr>
        <w:tc>
          <w:tcPr>
            <w:tcW w:w="1567" w:type="dxa"/>
          </w:tcPr>
          <w:p w14:paraId="5C735FAB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512A10F7" w14:textId="6075E60C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Vertigo-Periferik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Vestibüler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Hastalıklar</w:t>
            </w:r>
          </w:p>
        </w:tc>
        <w:tc>
          <w:tcPr>
            <w:tcW w:w="3544" w:type="dxa"/>
          </w:tcPr>
          <w:p w14:paraId="55D9B882" w14:textId="52E8FA74" w:rsidR="004710BB" w:rsidRPr="00CC02AB" w:rsidRDefault="00EA0415" w:rsidP="004710BB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>Uzm. Dr. Ahmet Arslanoğlu</w:t>
            </w:r>
          </w:p>
        </w:tc>
      </w:tr>
      <w:tr w:rsidR="004710BB" w:rsidRPr="00CC02AB" w14:paraId="08E70583" w14:textId="77777777" w:rsidTr="00FF56C0">
        <w:trPr>
          <w:trHeight w:val="170"/>
        </w:trPr>
        <w:tc>
          <w:tcPr>
            <w:tcW w:w="1567" w:type="dxa"/>
          </w:tcPr>
          <w:p w14:paraId="30F9028B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5BE36D0E" w14:textId="15B20748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İşitme değerlendirmesi - Akustik </w:t>
            </w:r>
            <w:proofErr w:type="gram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travma</w:t>
            </w:r>
            <w:proofErr w:type="gram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- Ani işitme kaybı</w:t>
            </w:r>
          </w:p>
        </w:tc>
        <w:tc>
          <w:tcPr>
            <w:tcW w:w="3544" w:type="dxa"/>
          </w:tcPr>
          <w:p w14:paraId="3EDB94C4" w14:textId="62A966C9" w:rsidR="004710BB" w:rsidRPr="00CC02AB" w:rsidRDefault="004710BB" w:rsidP="00EA0415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EA0415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="00EA04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 w:rsidR="00EA0415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10BB" w:rsidRPr="00CC02AB" w14:paraId="7097625F" w14:textId="77777777" w:rsidTr="00FF56C0">
        <w:trPr>
          <w:trHeight w:val="170"/>
        </w:trPr>
        <w:tc>
          <w:tcPr>
            <w:tcW w:w="1567" w:type="dxa"/>
          </w:tcPr>
          <w:p w14:paraId="21CB320E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0B4C1729" w14:textId="59CF6B76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Fasyal</w:t>
            </w:r>
            <w:proofErr w:type="spellEnd"/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 paralizi</w:t>
            </w:r>
          </w:p>
        </w:tc>
        <w:tc>
          <w:tcPr>
            <w:tcW w:w="3544" w:type="dxa"/>
          </w:tcPr>
          <w:p w14:paraId="01212BBB" w14:textId="76C3DC57" w:rsidR="004710BB" w:rsidRPr="00CC02AB" w:rsidRDefault="00EA0415" w:rsidP="004710BB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>Uzm. Dr. Ahmet Arslanoğlu</w:t>
            </w:r>
          </w:p>
        </w:tc>
      </w:tr>
      <w:tr w:rsidR="004710BB" w:rsidRPr="00CC02AB" w14:paraId="46DA8B63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3E050DD0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A5D49D" w14:textId="3CF3830C" w:rsidR="004710BB" w:rsidRPr="00CC02AB" w:rsidRDefault="001F4668" w:rsidP="001F4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16.10.2026</w:t>
            </w:r>
            <w:r w:rsidR="004710BB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4710BB" w:rsidRPr="00CC02AB" w14:paraId="35738571" w14:textId="77777777" w:rsidTr="004710BB">
        <w:trPr>
          <w:trHeight w:val="170"/>
        </w:trPr>
        <w:tc>
          <w:tcPr>
            <w:tcW w:w="1567" w:type="dxa"/>
          </w:tcPr>
          <w:p w14:paraId="492234A6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404A9C6C" w14:textId="032B568C" w:rsidR="004710BB" w:rsidRPr="00CC02AB" w:rsidRDefault="004710BB" w:rsidP="004710BB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Airway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544" w:type="dxa"/>
            <w:vAlign w:val="bottom"/>
          </w:tcPr>
          <w:p w14:paraId="095FA617" w14:textId="04406804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29F6464F" w14:textId="77777777" w:rsidTr="00FF56C0">
        <w:trPr>
          <w:trHeight w:val="170"/>
        </w:trPr>
        <w:tc>
          <w:tcPr>
            <w:tcW w:w="1567" w:type="dxa"/>
          </w:tcPr>
          <w:p w14:paraId="2BD305A9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598CF46B" w14:textId="0DE231F1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Airway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544" w:type="dxa"/>
          </w:tcPr>
          <w:p w14:paraId="0F89866A" w14:textId="5949EE1B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62B647DF" w14:textId="77777777" w:rsidTr="00FF56C0">
        <w:trPr>
          <w:trHeight w:val="170"/>
        </w:trPr>
        <w:tc>
          <w:tcPr>
            <w:tcW w:w="1567" w:type="dxa"/>
          </w:tcPr>
          <w:p w14:paraId="67F40835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17EBCC59" w14:textId="4B3C1D97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Burun kanamasına müdahale ve tampon uygulama</w:t>
            </w:r>
          </w:p>
        </w:tc>
        <w:tc>
          <w:tcPr>
            <w:tcW w:w="3544" w:type="dxa"/>
          </w:tcPr>
          <w:p w14:paraId="4C0B25CF" w14:textId="499AF8DC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3523F9A4" w14:textId="77777777" w:rsidTr="00FF56C0">
        <w:trPr>
          <w:trHeight w:val="170"/>
        </w:trPr>
        <w:tc>
          <w:tcPr>
            <w:tcW w:w="1567" w:type="dxa"/>
          </w:tcPr>
          <w:p w14:paraId="05F00F68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658BB0A4" w14:textId="236DED9D" w:rsidR="004710BB" w:rsidRPr="00CC02AB" w:rsidRDefault="004710BB" w:rsidP="004710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Uygulama - </w:t>
            </w: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>Burun kanamasına müdahale ve tampon uygulama</w:t>
            </w:r>
          </w:p>
        </w:tc>
        <w:tc>
          <w:tcPr>
            <w:tcW w:w="3544" w:type="dxa"/>
          </w:tcPr>
          <w:p w14:paraId="3B0475B2" w14:textId="35E30BA4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16052864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02CE976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4710BB" w:rsidRPr="00CC02AB" w14:paraId="6276B745" w14:textId="77777777" w:rsidTr="004710BB">
        <w:trPr>
          <w:trHeight w:val="170"/>
        </w:trPr>
        <w:tc>
          <w:tcPr>
            <w:tcW w:w="1567" w:type="dxa"/>
          </w:tcPr>
          <w:p w14:paraId="5EEB339B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805" w:type="dxa"/>
          </w:tcPr>
          <w:p w14:paraId="0027B2C1" w14:textId="198215D1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Dix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pike testi ve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Epley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manevrası uygulama</w:t>
            </w:r>
          </w:p>
        </w:tc>
        <w:tc>
          <w:tcPr>
            <w:tcW w:w="3544" w:type="dxa"/>
            <w:vAlign w:val="bottom"/>
          </w:tcPr>
          <w:p w14:paraId="0E0149BE" w14:textId="6242502B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27040CD6" w14:textId="77777777" w:rsidTr="00FF56C0">
        <w:trPr>
          <w:trHeight w:val="170"/>
        </w:trPr>
        <w:tc>
          <w:tcPr>
            <w:tcW w:w="1567" w:type="dxa"/>
          </w:tcPr>
          <w:p w14:paraId="7F61B194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61E6732C" w14:textId="1D5DB10C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Dix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pike testi ve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Epley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manevrası uygulama</w:t>
            </w:r>
          </w:p>
        </w:tc>
        <w:tc>
          <w:tcPr>
            <w:tcW w:w="3544" w:type="dxa"/>
          </w:tcPr>
          <w:p w14:paraId="60DD5B4A" w14:textId="250A674D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4A0EBD4F" w14:textId="77777777" w:rsidTr="00FF56C0">
        <w:trPr>
          <w:trHeight w:val="170"/>
        </w:trPr>
        <w:tc>
          <w:tcPr>
            <w:tcW w:w="1567" w:type="dxa"/>
          </w:tcPr>
          <w:p w14:paraId="616D373F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35ED4CFF" w14:textId="28018C09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Otoskop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kullanımı</w:t>
            </w:r>
          </w:p>
        </w:tc>
        <w:tc>
          <w:tcPr>
            <w:tcW w:w="3544" w:type="dxa"/>
          </w:tcPr>
          <w:p w14:paraId="6BAF95B2" w14:textId="1B29BB1C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53BD66CC" w14:textId="77777777" w:rsidTr="00FF56C0">
        <w:trPr>
          <w:trHeight w:val="170"/>
        </w:trPr>
        <w:tc>
          <w:tcPr>
            <w:tcW w:w="1567" w:type="dxa"/>
          </w:tcPr>
          <w:p w14:paraId="32814C0D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254F6C16" w14:textId="38CA3A15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sz w:val="24"/>
                <w:szCs w:val="24"/>
              </w:rPr>
              <w:t xml:space="preserve">Uygulama - </w:t>
            </w:r>
            <w:proofErr w:type="spellStart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Otoskop</w:t>
            </w:r>
            <w:proofErr w:type="spellEnd"/>
            <w:r w:rsidRPr="00CC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kullanımı</w:t>
            </w:r>
          </w:p>
        </w:tc>
        <w:tc>
          <w:tcPr>
            <w:tcW w:w="3544" w:type="dxa"/>
          </w:tcPr>
          <w:p w14:paraId="72F247E7" w14:textId="2AFBD540" w:rsidR="004710BB" w:rsidRPr="00CC02AB" w:rsidRDefault="00EA0415" w:rsidP="004710B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4710BB" w:rsidRPr="00CC02AB" w14:paraId="2E2AAD58" w14:textId="77777777" w:rsidTr="00FF56C0">
        <w:trPr>
          <w:trHeight w:val="170"/>
        </w:trPr>
        <w:tc>
          <w:tcPr>
            <w:tcW w:w="1567" w:type="dxa"/>
            <w:shd w:val="clear" w:color="auto" w:fill="FFC000"/>
          </w:tcPr>
          <w:p w14:paraId="328F099C" w14:textId="3F676CB4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b/>
                <w:sz w:val="24"/>
                <w:szCs w:val="24"/>
              </w:rPr>
              <w:t>3. HAFTA</w:t>
            </w:r>
          </w:p>
        </w:tc>
        <w:tc>
          <w:tcPr>
            <w:tcW w:w="5805" w:type="dxa"/>
            <w:shd w:val="clear" w:color="auto" w:fill="FFC000"/>
          </w:tcPr>
          <w:p w14:paraId="347086A1" w14:textId="7DC1FD78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544" w:type="dxa"/>
            <w:shd w:val="clear" w:color="auto" w:fill="FFC000"/>
          </w:tcPr>
          <w:p w14:paraId="5BE9A9F9" w14:textId="1625DAC2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4710BB" w:rsidRPr="00CC02AB" w14:paraId="1AC2269B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24A392EB" w14:textId="77777777" w:rsidR="004710BB" w:rsidRPr="00CC02AB" w:rsidRDefault="004710BB" w:rsidP="004710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7DF3070" w14:textId="7541C90A" w:rsidR="004710BB" w:rsidRDefault="004710BB" w:rsidP="004710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DEVLET HASTANESİ</w:t>
            </w:r>
          </w:p>
          <w:p w14:paraId="77CA680F" w14:textId="2BED9F9C" w:rsidR="001F4668" w:rsidRPr="00CC02AB" w:rsidRDefault="001F4668" w:rsidP="004710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19.10.2026-22.10.2026</w:t>
            </w:r>
          </w:p>
          <w:p w14:paraId="241D7FF2" w14:textId="40AD70FF" w:rsidR="004710BB" w:rsidRPr="00CC02AB" w:rsidRDefault="001F4668" w:rsidP="001F4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19.10.2026</w:t>
            </w:r>
            <w:r w:rsidR="004710BB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880403" w:rsidRPr="00CC02AB" w14:paraId="2853377D" w14:textId="77777777" w:rsidTr="00FF56C0">
        <w:trPr>
          <w:trHeight w:val="170"/>
        </w:trPr>
        <w:tc>
          <w:tcPr>
            <w:tcW w:w="1567" w:type="dxa"/>
          </w:tcPr>
          <w:p w14:paraId="254FCAEC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01288592" w14:textId="26E7B6C8" w:rsidR="00880403" w:rsidRPr="00CC02AB" w:rsidRDefault="00880403" w:rsidP="00880403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58779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  <w:vAlign w:val="bottom"/>
          </w:tcPr>
          <w:p w14:paraId="0A98F09C" w14:textId="6BCB4788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0E8E2587" w14:textId="77777777" w:rsidTr="00FF56C0">
        <w:trPr>
          <w:trHeight w:val="170"/>
        </w:trPr>
        <w:tc>
          <w:tcPr>
            <w:tcW w:w="1567" w:type="dxa"/>
          </w:tcPr>
          <w:p w14:paraId="1B8478D6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441C7156" w14:textId="36D946DA" w:rsidR="00880403" w:rsidRPr="00CC02AB" w:rsidRDefault="00880403" w:rsidP="008804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79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1234CC4B" w14:textId="70841993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070197E0" w14:textId="77777777" w:rsidTr="00FF56C0">
        <w:trPr>
          <w:trHeight w:val="170"/>
        </w:trPr>
        <w:tc>
          <w:tcPr>
            <w:tcW w:w="1567" w:type="dxa"/>
          </w:tcPr>
          <w:p w14:paraId="7E425C12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52D308F0" w14:textId="6DD5465F" w:rsidR="00880403" w:rsidRPr="00CC02AB" w:rsidRDefault="00880403" w:rsidP="008804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79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050AB655" w14:textId="16D60F45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438AFBDA" w14:textId="77777777" w:rsidTr="00FF56C0">
        <w:trPr>
          <w:trHeight w:val="170"/>
        </w:trPr>
        <w:tc>
          <w:tcPr>
            <w:tcW w:w="1567" w:type="dxa"/>
          </w:tcPr>
          <w:p w14:paraId="632C1A4E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2DFA0970" w14:textId="69DD82D0" w:rsidR="00880403" w:rsidRPr="00CC02AB" w:rsidRDefault="00880403" w:rsidP="008804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79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6C48E520" w14:textId="2D148F14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273BF27E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5ECC485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880403" w:rsidRPr="00CC02AB" w14:paraId="4CB4BCC1" w14:textId="77777777" w:rsidTr="00FF56C0">
        <w:trPr>
          <w:trHeight w:val="170"/>
        </w:trPr>
        <w:tc>
          <w:tcPr>
            <w:tcW w:w="1567" w:type="dxa"/>
          </w:tcPr>
          <w:p w14:paraId="41D28CE3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805" w:type="dxa"/>
          </w:tcPr>
          <w:p w14:paraId="4573B462" w14:textId="2488A727" w:rsidR="00880403" w:rsidRPr="00CC02AB" w:rsidRDefault="00880403" w:rsidP="00880403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F370E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02DBFE3B" w14:textId="08C1B0E9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310F4A18" w14:textId="77777777" w:rsidTr="00FF56C0">
        <w:trPr>
          <w:trHeight w:val="170"/>
        </w:trPr>
        <w:tc>
          <w:tcPr>
            <w:tcW w:w="1567" w:type="dxa"/>
          </w:tcPr>
          <w:p w14:paraId="4CBA0F1B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18E26B3C" w14:textId="615B9899" w:rsidR="00880403" w:rsidRPr="00CC02AB" w:rsidRDefault="00880403" w:rsidP="008804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70E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413889E7" w14:textId="2043A86E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144CB6C4" w14:textId="77777777" w:rsidTr="00FF56C0">
        <w:trPr>
          <w:trHeight w:val="170"/>
        </w:trPr>
        <w:tc>
          <w:tcPr>
            <w:tcW w:w="1567" w:type="dxa"/>
          </w:tcPr>
          <w:p w14:paraId="329A5921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665A1BBB" w14:textId="405DF1AC" w:rsidR="00880403" w:rsidRPr="00CC02AB" w:rsidRDefault="00880403" w:rsidP="008804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70E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29E6BF7C" w14:textId="5EA14BBE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31ED7272" w14:textId="77777777" w:rsidTr="00FF56C0">
        <w:trPr>
          <w:trHeight w:val="170"/>
        </w:trPr>
        <w:tc>
          <w:tcPr>
            <w:tcW w:w="1567" w:type="dxa"/>
          </w:tcPr>
          <w:p w14:paraId="5E0C31F3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14E532B0" w14:textId="66A7C54C" w:rsidR="00880403" w:rsidRPr="00CC02AB" w:rsidRDefault="00880403" w:rsidP="008804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70E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37D643A2" w14:textId="6CE3924F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021EB7D1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689E979B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7BABE2D" w14:textId="1BFD5F55" w:rsidR="004710BB" w:rsidRPr="00CC02AB" w:rsidRDefault="001F4668" w:rsidP="001F4668">
            <w:pPr>
              <w:spacing w:after="0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20.20.2026</w:t>
            </w:r>
            <w:r w:rsidR="004710BB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880403" w:rsidRPr="00CC02AB" w14:paraId="694AF460" w14:textId="77777777" w:rsidTr="00FF56C0">
        <w:trPr>
          <w:trHeight w:val="170"/>
        </w:trPr>
        <w:tc>
          <w:tcPr>
            <w:tcW w:w="1567" w:type="dxa"/>
          </w:tcPr>
          <w:p w14:paraId="6F7E7CE1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6289A72B" w14:textId="018E6AA8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563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  <w:vAlign w:val="bottom"/>
          </w:tcPr>
          <w:p w14:paraId="55DF0EE3" w14:textId="7170DC2E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4637BB7D" w14:textId="77777777" w:rsidTr="00FF56C0">
        <w:trPr>
          <w:trHeight w:val="170"/>
        </w:trPr>
        <w:tc>
          <w:tcPr>
            <w:tcW w:w="1567" w:type="dxa"/>
          </w:tcPr>
          <w:p w14:paraId="7B8E05E0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12845E03" w14:textId="08221ED4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63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7B174179" w14:textId="11BBB7BE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75304591" w14:textId="77777777" w:rsidTr="00FF56C0">
        <w:trPr>
          <w:trHeight w:val="170"/>
        </w:trPr>
        <w:tc>
          <w:tcPr>
            <w:tcW w:w="1567" w:type="dxa"/>
          </w:tcPr>
          <w:p w14:paraId="6320800D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70DD6429" w14:textId="09F28ED8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4563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7858793E" w14:textId="69849E35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7130846C" w14:textId="77777777" w:rsidTr="00FF56C0">
        <w:trPr>
          <w:trHeight w:val="170"/>
        </w:trPr>
        <w:tc>
          <w:tcPr>
            <w:tcW w:w="1567" w:type="dxa"/>
          </w:tcPr>
          <w:p w14:paraId="57E9CA3B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3F000B55" w14:textId="395EAED7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563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7FBF83CE" w14:textId="77777777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744EE7AD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D55168C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880403" w:rsidRPr="00CC02AB" w14:paraId="74D2A13E" w14:textId="77777777" w:rsidTr="00FF56C0">
        <w:trPr>
          <w:trHeight w:val="170"/>
        </w:trPr>
        <w:tc>
          <w:tcPr>
            <w:tcW w:w="1567" w:type="dxa"/>
          </w:tcPr>
          <w:p w14:paraId="121ACA91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805" w:type="dxa"/>
          </w:tcPr>
          <w:p w14:paraId="28D9D3C0" w14:textId="064BDA4E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153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479D33A2" w14:textId="1FB63B36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6E5F1377" w14:textId="77777777" w:rsidTr="00FF56C0">
        <w:trPr>
          <w:trHeight w:val="170"/>
        </w:trPr>
        <w:tc>
          <w:tcPr>
            <w:tcW w:w="1567" w:type="dxa"/>
          </w:tcPr>
          <w:p w14:paraId="4F80CE18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1B6F5141" w14:textId="2AE0AB3A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D153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188CD89F" w14:textId="2D0A45EF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30576021" w14:textId="77777777" w:rsidTr="00FF56C0">
        <w:trPr>
          <w:trHeight w:val="170"/>
        </w:trPr>
        <w:tc>
          <w:tcPr>
            <w:tcW w:w="1567" w:type="dxa"/>
          </w:tcPr>
          <w:p w14:paraId="507AB5EA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0EA1AB40" w14:textId="3D86B678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D153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6B337689" w14:textId="7E29A7F4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53A06F67" w14:textId="77777777" w:rsidTr="00FF56C0">
        <w:trPr>
          <w:trHeight w:val="170"/>
        </w:trPr>
        <w:tc>
          <w:tcPr>
            <w:tcW w:w="1567" w:type="dxa"/>
          </w:tcPr>
          <w:p w14:paraId="230F9D4B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29120EC7" w14:textId="7412F8C0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153B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34CDBB8A" w14:textId="77777777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15A7046C" w14:textId="77777777" w:rsidTr="0027134C">
        <w:trPr>
          <w:trHeight w:val="170"/>
        </w:trPr>
        <w:tc>
          <w:tcPr>
            <w:tcW w:w="10916" w:type="dxa"/>
            <w:gridSpan w:val="3"/>
          </w:tcPr>
          <w:p w14:paraId="1EA5A4A1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CDEAD31" w14:textId="75C3441E" w:rsidR="004710BB" w:rsidRPr="00CC02AB" w:rsidRDefault="001F4668" w:rsidP="001F4668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21.10.2026</w:t>
            </w:r>
            <w:r w:rsidR="004710BB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880403" w:rsidRPr="00CC02AB" w14:paraId="635626F6" w14:textId="77777777" w:rsidTr="00FF56C0">
        <w:trPr>
          <w:trHeight w:val="170"/>
        </w:trPr>
        <w:tc>
          <w:tcPr>
            <w:tcW w:w="1567" w:type="dxa"/>
          </w:tcPr>
          <w:p w14:paraId="436171FC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0C5EA6B8" w14:textId="04C41EFE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60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  <w:vAlign w:val="bottom"/>
          </w:tcPr>
          <w:p w14:paraId="262E8FFA" w14:textId="1F1D3C72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25FE1417" w14:textId="77777777" w:rsidTr="00FF56C0">
        <w:trPr>
          <w:trHeight w:val="170"/>
        </w:trPr>
        <w:tc>
          <w:tcPr>
            <w:tcW w:w="1567" w:type="dxa"/>
          </w:tcPr>
          <w:p w14:paraId="7B218D98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51420571" w14:textId="6F747F01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0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6CD79864" w14:textId="3FA49E2E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518C435C" w14:textId="77777777" w:rsidTr="00FF56C0">
        <w:trPr>
          <w:trHeight w:val="170"/>
        </w:trPr>
        <w:tc>
          <w:tcPr>
            <w:tcW w:w="1567" w:type="dxa"/>
          </w:tcPr>
          <w:p w14:paraId="1F556F3A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2B98D8BE" w14:textId="2897081D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4560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21BFAE3E" w14:textId="29553077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6B83396A" w14:textId="77777777" w:rsidTr="00FF56C0">
        <w:trPr>
          <w:trHeight w:val="170"/>
        </w:trPr>
        <w:tc>
          <w:tcPr>
            <w:tcW w:w="1567" w:type="dxa"/>
          </w:tcPr>
          <w:p w14:paraId="0D00FB2A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79B02C75" w14:textId="5204EBEC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60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76A6792A" w14:textId="44311255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0EAB45C0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43E8CC6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880403" w:rsidRPr="00CC02AB" w14:paraId="72BABF86" w14:textId="77777777" w:rsidTr="00FF56C0">
        <w:trPr>
          <w:trHeight w:val="170"/>
        </w:trPr>
        <w:tc>
          <w:tcPr>
            <w:tcW w:w="1567" w:type="dxa"/>
          </w:tcPr>
          <w:p w14:paraId="5B9F849B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805" w:type="dxa"/>
          </w:tcPr>
          <w:p w14:paraId="11AF0E72" w14:textId="5EAE7663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45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03C9E09E" w14:textId="29991D33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0316CC66" w14:textId="77777777" w:rsidTr="00FF56C0">
        <w:trPr>
          <w:trHeight w:val="170"/>
        </w:trPr>
        <w:tc>
          <w:tcPr>
            <w:tcW w:w="1567" w:type="dxa"/>
          </w:tcPr>
          <w:p w14:paraId="01526561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5107EAB7" w14:textId="40833008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2445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37C45C54" w14:textId="7201EA97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192618B2" w14:textId="77777777" w:rsidTr="00FF56C0">
        <w:trPr>
          <w:trHeight w:val="170"/>
        </w:trPr>
        <w:tc>
          <w:tcPr>
            <w:tcW w:w="1567" w:type="dxa"/>
          </w:tcPr>
          <w:p w14:paraId="1CAC1C48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11C5A49E" w14:textId="557CA891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2445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6648FD30" w14:textId="4E91A47B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57522AFE" w14:textId="77777777" w:rsidTr="00FF56C0">
        <w:trPr>
          <w:trHeight w:val="170"/>
        </w:trPr>
        <w:tc>
          <w:tcPr>
            <w:tcW w:w="1567" w:type="dxa"/>
          </w:tcPr>
          <w:p w14:paraId="658E1A9C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179FCA7C" w14:textId="1AB80149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45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6827BB87" w14:textId="445FE5D0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1D495E3F" w14:textId="77777777" w:rsidTr="0027134C">
        <w:trPr>
          <w:trHeight w:val="170"/>
        </w:trPr>
        <w:tc>
          <w:tcPr>
            <w:tcW w:w="10916" w:type="dxa"/>
            <w:gridSpan w:val="3"/>
          </w:tcPr>
          <w:p w14:paraId="1E0BF733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6484345" w14:textId="7C2D0A42" w:rsidR="004710BB" w:rsidRPr="00CC02AB" w:rsidRDefault="001F4668" w:rsidP="001F4668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22.20.2026</w:t>
            </w:r>
            <w:r w:rsidR="004710BB"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  </w:t>
            </w:r>
          </w:p>
        </w:tc>
      </w:tr>
      <w:tr w:rsidR="00880403" w:rsidRPr="00CC02AB" w14:paraId="6AB6D9F1" w14:textId="77777777" w:rsidTr="00FF56C0">
        <w:trPr>
          <w:trHeight w:val="170"/>
        </w:trPr>
        <w:tc>
          <w:tcPr>
            <w:tcW w:w="1567" w:type="dxa"/>
          </w:tcPr>
          <w:p w14:paraId="22B168DC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</w:tcPr>
          <w:p w14:paraId="0B108ED3" w14:textId="2437EFF5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91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  <w:vAlign w:val="bottom"/>
          </w:tcPr>
          <w:p w14:paraId="1543F265" w14:textId="2E004251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51D9E5BD" w14:textId="77777777" w:rsidTr="00FF56C0">
        <w:trPr>
          <w:trHeight w:val="170"/>
        </w:trPr>
        <w:tc>
          <w:tcPr>
            <w:tcW w:w="1567" w:type="dxa"/>
          </w:tcPr>
          <w:p w14:paraId="03D3D6CF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</w:tcPr>
          <w:p w14:paraId="70E47805" w14:textId="5FCD369A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91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07DD5A32" w14:textId="5AFCEA87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7DE5B1EB" w14:textId="77777777" w:rsidTr="00FF56C0">
        <w:trPr>
          <w:trHeight w:val="170"/>
        </w:trPr>
        <w:tc>
          <w:tcPr>
            <w:tcW w:w="1567" w:type="dxa"/>
          </w:tcPr>
          <w:p w14:paraId="2F4F58A1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</w:tcPr>
          <w:p w14:paraId="1207F195" w14:textId="51C1F467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4391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55CB937B" w14:textId="33BE135D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46E2248E" w14:textId="77777777" w:rsidTr="00FF56C0">
        <w:trPr>
          <w:trHeight w:val="170"/>
        </w:trPr>
        <w:tc>
          <w:tcPr>
            <w:tcW w:w="1567" w:type="dxa"/>
          </w:tcPr>
          <w:p w14:paraId="6FE77536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</w:tcPr>
          <w:p w14:paraId="1D8887BD" w14:textId="177A1950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913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19CC1F86" w14:textId="1DF993DB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01A21038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CA1435C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880403" w:rsidRPr="00CC02AB" w14:paraId="6AF0DFE0" w14:textId="77777777" w:rsidTr="00FF56C0">
        <w:trPr>
          <w:trHeight w:val="170"/>
        </w:trPr>
        <w:tc>
          <w:tcPr>
            <w:tcW w:w="1567" w:type="dxa"/>
          </w:tcPr>
          <w:p w14:paraId="4154E81F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805" w:type="dxa"/>
          </w:tcPr>
          <w:p w14:paraId="7159B471" w14:textId="6A83B781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94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196C4DC9" w14:textId="0AA9ED76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4F9C3287" w14:textId="77777777" w:rsidTr="00FF56C0">
        <w:trPr>
          <w:trHeight w:val="170"/>
        </w:trPr>
        <w:tc>
          <w:tcPr>
            <w:tcW w:w="1567" w:type="dxa"/>
          </w:tcPr>
          <w:p w14:paraId="35C975A2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</w:tcPr>
          <w:p w14:paraId="0CB29901" w14:textId="29B5BC13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8E494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3AA463FA" w14:textId="3407847C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5432909D" w14:textId="77777777" w:rsidTr="00FF56C0">
        <w:trPr>
          <w:trHeight w:val="170"/>
        </w:trPr>
        <w:tc>
          <w:tcPr>
            <w:tcW w:w="1567" w:type="dxa"/>
          </w:tcPr>
          <w:p w14:paraId="364B548A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</w:tcPr>
          <w:p w14:paraId="02F6F067" w14:textId="72A61DA0" w:rsidR="00880403" w:rsidRPr="00CC02AB" w:rsidRDefault="00880403" w:rsidP="00880403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8E494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567150B8" w14:textId="1F7260DD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80403" w:rsidRPr="00CC02AB" w14:paraId="5ABA78F8" w14:textId="77777777" w:rsidTr="00FF56C0">
        <w:trPr>
          <w:trHeight w:val="170"/>
        </w:trPr>
        <w:tc>
          <w:tcPr>
            <w:tcW w:w="1567" w:type="dxa"/>
          </w:tcPr>
          <w:p w14:paraId="32E2CBD9" w14:textId="77777777" w:rsidR="00880403" w:rsidRPr="00CC02AB" w:rsidRDefault="00880403" w:rsidP="00880403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</w:tcPr>
          <w:p w14:paraId="41B3247D" w14:textId="69CB78FC" w:rsidR="00880403" w:rsidRPr="00CC02AB" w:rsidRDefault="00880403" w:rsidP="0088040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94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544" w:type="dxa"/>
          </w:tcPr>
          <w:p w14:paraId="108BB564" w14:textId="77777777" w:rsidR="00880403" w:rsidRPr="00CC02AB" w:rsidRDefault="00880403" w:rsidP="00880403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795AF879" w14:textId="77777777" w:rsidTr="0027134C">
        <w:trPr>
          <w:trHeight w:val="170"/>
        </w:trPr>
        <w:tc>
          <w:tcPr>
            <w:tcW w:w="10916" w:type="dxa"/>
            <w:gridSpan w:val="3"/>
          </w:tcPr>
          <w:p w14:paraId="7C93B1D0" w14:textId="77777777" w:rsidR="004710BB" w:rsidRPr="00CC02AB" w:rsidRDefault="004710BB" w:rsidP="004710B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16A62BE" w14:textId="3F35EE4A" w:rsidR="004710BB" w:rsidRPr="00CC02AB" w:rsidRDefault="004710BB" w:rsidP="001F4668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1F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3.10.2026</w:t>
            </w:r>
            <w:r w:rsidRPr="00CC02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 </w:t>
            </w:r>
          </w:p>
        </w:tc>
      </w:tr>
      <w:tr w:rsidR="004710BB" w:rsidRPr="00CC02AB" w14:paraId="7CA56A35" w14:textId="77777777" w:rsidTr="00FF56C0">
        <w:trPr>
          <w:trHeight w:val="170"/>
        </w:trPr>
        <w:tc>
          <w:tcPr>
            <w:tcW w:w="1567" w:type="dxa"/>
          </w:tcPr>
          <w:p w14:paraId="31FB37EA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805" w:type="dxa"/>
            <w:vMerge w:val="restart"/>
            <w:vAlign w:val="bottom"/>
          </w:tcPr>
          <w:p w14:paraId="0D9CCC86" w14:textId="77777777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SINAV </w:t>
            </w:r>
          </w:p>
        </w:tc>
        <w:tc>
          <w:tcPr>
            <w:tcW w:w="3544" w:type="dxa"/>
            <w:vMerge w:val="restart"/>
            <w:vAlign w:val="bottom"/>
          </w:tcPr>
          <w:p w14:paraId="535EF337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2BCCC9E2" w14:textId="77777777" w:rsidTr="00FF56C0">
        <w:trPr>
          <w:trHeight w:val="170"/>
        </w:trPr>
        <w:tc>
          <w:tcPr>
            <w:tcW w:w="1567" w:type="dxa"/>
          </w:tcPr>
          <w:p w14:paraId="70E85C4D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805" w:type="dxa"/>
            <w:vMerge/>
            <w:vAlign w:val="bottom"/>
          </w:tcPr>
          <w:p w14:paraId="1D29E94A" w14:textId="77777777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bottom"/>
          </w:tcPr>
          <w:p w14:paraId="6BE78456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7B5F6B75" w14:textId="77777777" w:rsidTr="00FF56C0">
        <w:trPr>
          <w:trHeight w:val="170"/>
        </w:trPr>
        <w:tc>
          <w:tcPr>
            <w:tcW w:w="1567" w:type="dxa"/>
          </w:tcPr>
          <w:p w14:paraId="6A69B9A4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805" w:type="dxa"/>
            <w:vMerge/>
          </w:tcPr>
          <w:p w14:paraId="7503C0E9" w14:textId="77777777" w:rsidR="004710BB" w:rsidRPr="00CC02AB" w:rsidRDefault="004710BB" w:rsidP="004710BB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C0C9FE9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675A2AED" w14:textId="77777777" w:rsidTr="00FF56C0">
        <w:trPr>
          <w:trHeight w:val="170"/>
        </w:trPr>
        <w:tc>
          <w:tcPr>
            <w:tcW w:w="1567" w:type="dxa"/>
          </w:tcPr>
          <w:p w14:paraId="16AA6217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805" w:type="dxa"/>
            <w:vMerge/>
          </w:tcPr>
          <w:p w14:paraId="2181C621" w14:textId="77777777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A9A9531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39574997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92DB3CC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4710BB" w:rsidRPr="00CC02AB" w14:paraId="75088865" w14:textId="77777777" w:rsidTr="00FF56C0">
        <w:trPr>
          <w:trHeight w:val="170"/>
        </w:trPr>
        <w:tc>
          <w:tcPr>
            <w:tcW w:w="1567" w:type="dxa"/>
          </w:tcPr>
          <w:p w14:paraId="64AEED56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805" w:type="dxa"/>
            <w:vMerge w:val="restart"/>
            <w:vAlign w:val="bottom"/>
          </w:tcPr>
          <w:p w14:paraId="25D3E106" w14:textId="77777777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SINAV </w:t>
            </w:r>
          </w:p>
        </w:tc>
        <w:tc>
          <w:tcPr>
            <w:tcW w:w="3544" w:type="dxa"/>
            <w:vMerge w:val="restart"/>
            <w:vAlign w:val="bottom"/>
          </w:tcPr>
          <w:p w14:paraId="4C6C626B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7EBF6AA0" w14:textId="77777777" w:rsidTr="00FF56C0">
        <w:trPr>
          <w:trHeight w:val="170"/>
        </w:trPr>
        <w:tc>
          <w:tcPr>
            <w:tcW w:w="1567" w:type="dxa"/>
          </w:tcPr>
          <w:p w14:paraId="63658F9D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805" w:type="dxa"/>
            <w:vMerge/>
            <w:vAlign w:val="bottom"/>
          </w:tcPr>
          <w:p w14:paraId="4A435CDE" w14:textId="77777777" w:rsidR="004710BB" w:rsidRPr="00CC02AB" w:rsidRDefault="004710BB" w:rsidP="004710BB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bottom"/>
          </w:tcPr>
          <w:p w14:paraId="154E7A88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65A64BA7" w14:textId="77777777" w:rsidTr="00FF56C0">
        <w:trPr>
          <w:trHeight w:val="170"/>
        </w:trPr>
        <w:tc>
          <w:tcPr>
            <w:tcW w:w="1567" w:type="dxa"/>
          </w:tcPr>
          <w:p w14:paraId="106A774F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805" w:type="dxa"/>
            <w:vMerge/>
          </w:tcPr>
          <w:p w14:paraId="5F6FDCDA" w14:textId="77777777" w:rsidR="004710BB" w:rsidRPr="00CC02AB" w:rsidRDefault="004710BB" w:rsidP="004710BB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61787827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710BB" w:rsidRPr="00CC02AB" w14:paraId="07F00A74" w14:textId="77777777" w:rsidTr="00FF56C0">
        <w:trPr>
          <w:trHeight w:val="170"/>
        </w:trPr>
        <w:tc>
          <w:tcPr>
            <w:tcW w:w="1567" w:type="dxa"/>
          </w:tcPr>
          <w:p w14:paraId="37B13D8E" w14:textId="77777777" w:rsidR="004710BB" w:rsidRPr="00CC02AB" w:rsidRDefault="004710BB" w:rsidP="004710B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2AB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805" w:type="dxa"/>
            <w:vMerge/>
          </w:tcPr>
          <w:p w14:paraId="25933C0A" w14:textId="77777777" w:rsidR="004710BB" w:rsidRPr="00CC02AB" w:rsidRDefault="004710BB" w:rsidP="004710B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1C73221A" w14:textId="77777777" w:rsidR="004710BB" w:rsidRPr="00CC02AB" w:rsidRDefault="004710BB" w:rsidP="004710BB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14:paraId="1ECDB0CD" w14:textId="77777777" w:rsidR="0027134C" w:rsidRPr="00CC02AB" w:rsidRDefault="0027134C" w:rsidP="00CC02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7134C" w:rsidRPr="00CC02AB" w:rsidSect="00271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CC5"/>
    <w:rsid w:val="00063A81"/>
    <w:rsid w:val="000C3A50"/>
    <w:rsid w:val="00136DDB"/>
    <w:rsid w:val="00137B0E"/>
    <w:rsid w:val="001417E1"/>
    <w:rsid w:val="001502A4"/>
    <w:rsid w:val="001A7398"/>
    <w:rsid w:val="001F4668"/>
    <w:rsid w:val="00211626"/>
    <w:rsid w:val="002379B3"/>
    <w:rsid w:val="0027134C"/>
    <w:rsid w:val="002B7014"/>
    <w:rsid w:val="00362CC1"/>
    <w:rsid w:val="003844A2"/>
    <w:rsid w:val="003A7D3B"/>
    <w:rsid w:val="00443802"/>
    <w:rsid w:val="004710BB"/>
    <w:rsid w:val="004D36A1"/>
    <w:rsid w:val="004D50F8"/>
    <w:rsid w:val="004E6358"/>
    <w:rsid w:val="00585A66"/>
    <w:rsid w:val="00591C71"/>
    <w:rsid w:val="005A1AC0"/>
    <w:rsid w:val="005B7C59"/>
    <w:rsid w:val="005E6415"/>
    <w:rsid w:val="00601F32"/>
    <w:rsid w:val="00616679"/>
    <w:rsid w:val="006E3742"/>
    <w:rsid w:val="006E7B8C"/>
    <w:rsid w:val="00745C99"/>
    <w:rsid w:val="007D26A0"/>
    <w:rsid w:val="007D6151"/>
    <w:rsid w:val="007F2733"/>
    <w:rsid w:val="00835C0C"/>
    <w:rsid w:val="008372C8"/>
    <w:rsid w:val="0087504C"/>
    <w:rsid w:val="00880403"/>
    <w:rsid w:val="008B257D"/>
    <w:rsid w:val="008B285E"/>
    <w:rsid w:val="008C4986"/>
    <w:rsid w:val="008D77CC"/>
    <w:rsid w:val="008E0521"/>
    <w:rsid w:val="00917829"/>
    <w:rsid w:val="00982E3E"/>
    <w:rsid w:val="009F1CC5"/>
    <w:rsid w:val="00A90F50"/>
    <w:rsid w:val="00A95422"/>
    <w:rsid w:val="00AD60B3"/>
    <w:rsid w:val="00B63569"/>
    <w:rsid w:val="00B67E1F"/>
    <w:rsid w:val="00C436D1"/>
    <w:rsid w:val="00C63276"/>
    <w:rsid w:val="00C819D1"/>
    <w:rsid w:val="00CA3003"/>
    <w:rsid w:val="00CC02AB"/>
    <w:rsid w:val="00D04967"/>
    <w:rsid w:val="00D447F6"/>
    <w:rsid w:val="00DA70E3"/>
    <w:rsid w:val="00DE67DE"/>
    <w:rsid w:val="00E527BE"/>
    <w:rsid w:val="00E533E2"/>
    <w:rsid w:val="00E97A96"/>
    <w:rsid w:val="00EA0415"/>
    <w:rsid w:val="00ED1C0F"/>
    <w:rsid w:val="00EE7E1C"/>
    <w:rsid w:val="00F10FB6"/>
    <w:rsid w:val="00F16921"/>
    <w:rsid w:val="00F2478E"/>
    <w:rsid w:val="00F66302"/>
    <w:rsid w:val="00FB6BD6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31CB"/>
  <w15:chartTrackingRefBased/>
  <w15:docId w15:val="{44DFF934-2DCB-4E6D-8A62-00C539E7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63A81"/>
    <w:pPr>
      <w:spacing w:line="256" w:lineRule="auto"/>
      <w:ind w:left="720"/>
      <w:contextualSpacing/>
    </w:pPr>
  </w:style>
  <w:style w:type="table" w:styleId="TabloKlavuzu">
    <w:name w:val="Table Grid"/>
    <w:basedOn w:val="NormalTablo"/>
    <w:uiPriority w:val="39"/>
    <w:rsid w:val="008E0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4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5.11.2025 10:44:06</timestamp>
  <userName>MEMORIAL\erol.bozbora</userName>
  <computerName>BAHA2KDR-4237.MEMORIAL.COM.TR</computerName>
  <guid>{c13a3e24-7739-4d3f-9dfc-6932a47e9541}</guid>
</GTBClassification>
</file>

<file path=customXml/itemProps1.xml><?xml version="1.0" encoding="utf-8"?>
<ds:datastoreItem xmlns:ds="http://schemas.openxmlformats.org/officeDocument/2006/customXml" ds:itemID="{710082CA-1098-4D0A-B6E9-B4A4B326B8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Güneş</dc:creator>
  <cp:keywords>ClassificationData:&lt;Classification:Genel&gt;</cp:keywords>
  <dc:description/>
  <cp:lastModifiedBy>Zeliha YAZICI</cp:lastModifiedBy>
  <cp:revision>2</cp:revision>
  <dcterms:created xsi:type="dcterms:W3CDTF">2026-07-30T05:26:00Z</dcterms:created>
  <dcterms:modified xsi:type="dcterms:W3CDTF">2026-07-30T05:26:00Z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MEMORIAL\erol.bozbora</vt:lpwstr>
  </property>
  <property fmtid="{D5CDD505-2E9C-101B-9397-08002B2CF9AE}" pid="4" name="ClassificationHost">
    <vt:lpwstr>BAHA2KDR-4237.MEMORIAL.COM.TR</vt:lpwstr>
  </property>
  <property fmtid="{D5CDD505-2E9C-101B-9397-08002B2CF9AE}" pid="5" name="ClassificationDate">
    <vt:lpwstr>5.11.2025 10:44:06</vt:lpwstr>
  </property>
  <property fmtid="{D5CDD505-2E9C-101B-9397-08002B2CF9AE}" pid="6" name="ClassificationGUID">
    <vt:lpwstr>{c13a3e24-7739-4d3f-9dfc-6932a47e9541}</vt:lpwstr>
  </property>
</Properties>
</file>