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2DD7D" w14:textId="288BF49B" w:rsidR="009E055D" w:rsidRPr="00B63569" w:rsidRDefault="00A64C6A" w:rsidP="009E05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2026-2027</w:t>
      </w:r>
    </w:p>
    <w:p w14:paraId="433F904F" w14:textId="77777777" w:rsidR="009E055D" w:rsidRDefault="009E055D" w:rsidP="009E055D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TIP504 GÖĞÜS HASTALIKLARI</w:t>
      </w:r>
      <w:r w:rsidRPr="00D83BD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A06A20F" w14:textId="77777777" w:rsidR="009E055D" w:rsidRDefault="009E055D" w:rsidP="009E055D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83BD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STAJ PROGRAMI </w:t>
      </w:r>
    </w:p>
    <w:p w14:paraId="51406A23" w14:textId="66220AF8" w:rsidR="009E055D" w:rsidRPr="00B63569" w:rsidRDefault="002A6446" w:rsidP="009E05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9E055D" w:rsidRPr="00B63569">
        <w:rPr>
          <w:rFonts w:ascii="Times New Roman" w:hAnsi="Times New Roman" w:cs="Times New Roman"/>
          <w:b/>
          <w:sz w:val="24"/>
          <w:szCs w:val="24"/>
        </w:rPr>
        <w:t xml:space="preserve"> GRUBU</w:t>
      </w:r>
    </w:p>
    <w:p w14:paraId="2F349B14" w14:textId="12A15157" w:rsidR="009E055D" w:rsidRPr="00B63569" w:rsidRDefault="009E055D" w:rsidP="009E05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>(</w:t>
      </w:r>
      <w:r w:rsidR="003B47D8" w:rsidRPr="003B47D8">
        <w:rPr>
          <w:rFonts w:ascii="Times New Roman" w:hAnsi="Times New Roman" w:cs="Times New Roman"/>
          <w:b/>
          <w:sz w:val="24"/>
          <w:szCs w:val="24"/>
        </w:rPr>
        <w:t>22.03.2027-02.04.2027</w:t>
      </w:r>
      <w:r w:rsidRPr="00B63569">
        <w:rPr>
          <w:rFonts w:ascii="Times New Roman" w:hAnsi="Times New Roman" w:cs="Times New Roman"/>
          <w:b/>
          <w:sz w:val="24"/>
          <w:szCs w:val="24"/>
        </w:rPr>
        <w:t>)</w:t>
      </w:r>
    </w:p>
    <w:p w14:paraId="5F5021CD" w14:textId="561BA19A" w:rsidR="00612CAD" w:rsidRDefault="00612CAD" w:rsidP="00552F69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1771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6797"/>
        <w:gridCol w:w="2552"/>
        <w:gridCol w:w="6797"/>
      </w:tblGrid>
      <w:tr w:rsidR="00036F6D" w:rsidRPr="003B47D8" w14:paraId="2DD95920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  <w:tcBorders>
              <w:right w:val="single" w:sz="4" w:space="0" w:color="auto"/>
            </w:tcBorders>
            <w:shd w:val="clear" w:color="auto" w:fill="FFC000"/>
          </w:tcPr>
          <w:p w14:paraId="71E2F52B" w14:textId="77777777" w:rsidR="00036F6D" w:rsidRPr="003B47D8" w:rsidRDefault="00036F6D" w:rsidP="003B47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6797" w:type="dxa"/>
            <w:tcBorders>
              <w:left w:val="single" w:sz="4" w:space="0" w:color="auto"/>
            </w:tcBorders>
            <w:shd w:val="clear" w:color="auto" w:fill="FFC000"/>
          </w:tcPr>
          <w:p w14:paraId="2AE466B0" w14:textId="77777777" w:rsidR="00036F6D" w:rsidRPr="003B47D8" w:rsidRDefault="00036F6D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2552" w:type="dxa"/>
            <w:shd w:val="clear" w:color="auto" w:fill="FFC000"/>
          </w:tcPr>
          <w:p w14:paraId="17442F5A" w14:textId="77777777" w:rsidR="00036F6D" w:rsidRPr="003B47D8" w:rsidRDefault="00036F6D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0F233B" w:rsidRPr="003B47D8" w14:paraId="2B81B6DF" w14:textId="011A154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7727A096" w14:textId="77777777" w:rsidR="006D6271" w:rsidRPr="003B47D8" w:rsidRDefault="006D6271" w:rsidP="003B4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EEAA1" w14:textId="54868684" w:rsidR="000F233B" w:rsidRPr="003B47D8" w:rsidRDefault="00E5454E" w:rsidP="003B4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22.03. 2027</w:t>
            </w:r>
            <w:r w:rsidR="00CF7EB2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036F6D" w:rsidRPr="003B47D8" w14:paraId="36BA7EB0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A5158D0" w14:textId="77777777" w:rsidR="00036F6D" w:rsidRPr="003B47D8" w:rsidRDefault="00036F6D" w:rsidP="003B47D8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6797" w:type="dxa"/>
          </w:tcPr>
          <w:p w14:paraId="0DC8E833" w14:textId="0B354861" w:rsidR="00036F6D" w:rsidRPr="003B47D8" w:rsidRDefault="00AC2270" w:rsidP="003B47D8">
            <w:pPr>
              <w:spacing w:after="0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Göğüs Hastalıkları Semptomlar</w:t>
            </w:r>
          </w:p>
        </w:tc>
        <w:tc>
          <w:tcPr>
            <w:tcW w:w="2552" w:type="dxa"/>
          </w:tcPr>
          <w:p w14:paraId="6F80AEB0" w14:textId="43CCF2D4" w:rsidR="00036F6D" w:rsidRPr="00C2767A" w:rsidRDefault="00C2767A" w:rsidP="003B47D8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767A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382AC1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B9AFD6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6797" w:type="dxa"/>
          </w:tcPr>
          <w:p w14:paraId="73F74B1A" w14:textId="0461D2C3" w:rsidR="00C2767A" w:rsidRPr="003B47D8" w:rsidRDefault="00C2767A" w:rsidP="00C2767A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Göğüs Hastalıkları Semptomlar</w:t>
            </w:r>
          </w:p>
        </w:tc>
        <w:tc>
          <w:tcPr>
            <w:tcW w:w="2552" w:type="dxa"/>
          </w:tcPr>
          <w:p w14:paraId="71090E9E" w14:textId="1FBFE9AE" w:rsidR="00C2767A" w:rsidRPr="003B47D8" w:rsidRDefault="00C2767A" w:rsidP="00C2767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10DAE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D0D1BC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710254D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5173D0FD" w14:textId="25098E5A" w:rsidR="00C2767A" w:rsidRPr="003B47D8" w:rsidRDefault="00C2767A" w:rsidP="00C2767A">
            <w:pPr>
              <w:spacing w:after="0"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Göğüs Hastalıkları Fizik Muayene</w:t>
            </w:r>
          </w:p>
        </w:tc>
        <w:tc>
          <w:tcPr>
            <w:tcW w:w="2552" w:type="dxa"/>
          </w:tcPr>
          <w:p w14:paraId="632567D4" w14:textId="20747A00" w:rsidR="00C2767A" w:rsidRPr="003B47D8" w:rsidRDefault="00C2767A" w:rsidP="00C2767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10DAE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7F988A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AEEE952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6A79D4B0" w14:textId="6B1F91CB" w:rsidR="00C2767A" w:rsidRPr="003B47D8" w:rsidRDefault="00C2767A" w:rsidP="00C2767A">
            <w:pPr>
              <w:spacing w:after="0"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sz w:val="24"/>
                <w:szCs w:val="24"/>
              </w:rPr>
              <w:t>Solunum Fizyolojisi</w:t>
            </w:r>
          </w:p>
        </w:tc>
        <w:tc>
          <w:tcPr>
            <w:tcW w:w="2552" w:type="dxa"/>
          </w:tcPr>
          <w:p w14:paraId="5EE16556" w14:textId="3C376000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410DAE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90E35" w:rsidRPr="003B47D8" w14:paraId="3541538C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AFD5F65" w14:textId="77777777" w:rsidR="00C90E35" w:rsidRPr="003B47D8" w:rsidRDefault="00C90E3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2767A" w:rsidRPr="003B47D8" w14:paraId="374F4F34" w14:textId="77777777" w:rsidTr="00035B45">
        <w:trPr>
          <w:gridAfter w:val="1"/>
          <w:wAfter w:w="6797" w:type="dxa"/>
          <w:trHeight w:val="306"/>
        </w:trPr>
        <w:tc>
          <w:tcPr>
            <w:tcW w:w="1567" w:type="dxa"/>
          </w:tcPr>
          <w:p w14:paraId="262F01FF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746C48D5" w14:textId="0EE07560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Solunum Sistemi Savunma Mekanizmaları</w:t>
            </w:r>
          </w:p>
        </w:tc>
        <w:tc>
          <w:tcPr>
            <w:tcW w:w="2552" w:type="dxa"/>
          </w:tcPr>
          <w:p w14:paraId="7933123B" w14:textId="6A1AA67F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4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B08F547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789E5BC6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6E33AB9F" w14:textId="3E6B108B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Akciğer Anatomisi</w:t>
            </w:r>
          </w:p>
        </w:tc>
        <w:tc>
          <w:tcPr>
            <w:tcW w:w="2552" w:type="dxa"/>
          </w:tcPr>
          <w:p w14:paraId="4F4BD3CB" w14:textId="1B723406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4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486F65F6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1B6792A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205307F7" w14:textId="027851FC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2C65620D" w14:textId="07429483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4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7A871F2D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74A77504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574114CF" w14:textId="10D6EBA6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76C83ADD" w14:textId="20482043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4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90E35" w:rsidRPr="003B47D8" w14:paraId="31E05713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66FF5777" w14:textId="77777777" w:rsidR="006D6271" w:rsidRPr="003B47D8" w:rsidRDefault="006D6271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7F5B59" w14:textId="71B1D535" w:rsidR="00C90E35" w:rsidRPr="003B47D8" w:rsidRDefault="00E5454E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23.03. 2027</w:t>
            </w:r>
            <w:r w:rsidR="00CF7EB2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6036AE" w:rsidRPr="003B47D8" w14:paraId="765794C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0679438E" w14:textId="77777777" w:rsidR="006036AE" w:rsidRPr="003B47D8" w:rsidRDefault="006036AE" w:rsidP="006036A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75215548" w14:textId="1B047675" w:rsidR="006036AE" w:rsidRPr="003B47D8" w:rsidRDefault="006036AE" w:rsidP="006036AE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Radyolojik Değerlendirme</w:t>
            </w:r>
          </w:p>
        </w:tc>
        <w:tc>
          <w:tcPr>
            <w:tcW w:w="2552" w:type="dxa"/>
          </w:tcPr>
          <w:p w14:paraId="1AD19BED" w14:textId="525B6430" w:rsidR="006036AE" w:rsidRPr="003B47D8" w:rsidRDefault="006036AE" w:rsidP="006036A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Ahmet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İlvan</w:t>
            </w:r>
            <w:proofErr w:type="spellEnd"/>
          </w:p>
        </w:tc>
      </w:tr>
      <w:tr w:rsidR="006036AE" w:rsidRPr="003B47D8" w14:paraId="442E29F8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8F4AE81" w14:textId="77777777" w:rsidR="006036AE" w:rsidRPr="003B47D8" w:rsidRDefault="006036AE" w:rsidP="006036A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7DD75484" w14:textId="1A9BF39A" w:rsidR="006036AE" w:rsidRPr="003B47D8" w:rsidRDefault="006036AE" w:rsidP="006036AE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Radyolojik Değerlendirme </w:t>
            </w:r>
          </w:p>
        </w:tc>
        <w:tc>
          <w:tcPr>
            <w:tcW w:w="2552" w:type="dxa"/>
          </w:tcPr>
          <w:p w14:paraId="48D23AFF" w14:textId="487FD0B5" w:rsidR="006036AE" w:rsidRPr="003B47D8" w:rsidRDefault="006036AE" w:rsidP="006036A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70">
              <w:rPr>
                <w:rFonts w:ascii="Times New Roman" w:hAnsi="Times New Roman" w:cs="Times New Roman"/>
                <w:sz w:val="24"/>
                <w:szCs w:val="24"/>
              </w:rPr>
              <w:t xml:space="preserve">Prof. Dr. Ahmet </w:t>
            </w:r>
            <w:proofErr w:type="spellStart"/>
            <w:r w:rsidRPr="00D74F70">
              <w:rPr>
                <w:rFonts w:ascii="Times New Roman" w:hAnsi="Times New Roman" w:cs="Times New Roman"/>
                <w:sz w:val="24"/>
                <w:szCs w:val="24"/>
              </w:rPr>
              <w:t>İlvan</w:t>
            </w:r>
            <w:proofErr w:type="spellEnd"/>
          </w:p>
        </w:tc>
      </w:tr>
      <w:tr w:rsidR="006036AE" w:rsidRPr="003B47D8" w14:paraId="6CF1AB32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A0CE70F" w14:textId="77777777" w:rsidR="006036AE" w:rsidRPr="003B47D8" w:rsidRDefault="006036AE" w:rsidP="006036AE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1C090DBB" w14:textId="1FBA6A9F" w:rsidR="006036AE" w:rsidRPr="003B47D8" w:rsidRDefault="006036AE" w:rsidP="006036AE">
            <w:pPr>
              <w:spacing w:after="0" w:line="242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Radyolojik Değerlendirme</w:t>
            </w:r>
          </w:p>
        </w:tc>
        <w:tc>
          <w:tcPr>
            <w:tcW w:w="2552" w:type="dxa"/>
          </w:tcPr>
          <w:p w14:paraId="22608C43" w14:textId="5DFFBB1E" w:rsidR="006036AE" w:rsidRPr="003B47D8" w:rsidRDefault="006036AE" w:rsidP="006036AE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70">
              <w:rPr>
                <w:rFonts w:ascii="Times New Roman" w:hAnsi="Times New Roman" w:cs="Times New Roman"/>
                <w:sz w:val="24"/>
                <w:szCs w:val="24"/>
              </w:rPr>
              <w:t xml:space="preserve">Prof. Dr. Ahmet </w:t>
            </w:r>
            <w:proofErr w:type="spellStart"/>
            <w:r w:rsidRPr="00D74F70">
              <w:rPr>
                <w:rFonts w:ascii="Times New Roman" w:hAnsi="Times New Roman" w:cs="Times New Roman"/>
                <w:sz w:val="24"/>
                <w:szCs w:val="24"/>
              </w:rPr>
              <w:t>İlvan</w:t>
            </w:r>
            <w:proofErr w:type="spellEnd"/>
          </w:p>
        </w:tc>
      </w:tr>
      <w:tr w:rsidR="00161E41" w:rsidRPr="003B47D8" w14:paraId="5F65FAB7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0E419A99" w14:textId="77777777" w:rsidR="00161E41" w:rsidRPr="003B47D8" w:rsidRDefault="00161E41" w:rsidP="003B47D8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05D495C2" w14:textId="007F16FA" w:rsidR="00161E41" w:rsidRPr="003B47D8" w:rsidRDefault="006036AE" w:rsidP="003B4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Solunum Fonksiyon Testleri</w:t>
            </w:r>
          </w:p>
        </w:tc>
        <w:tc>
          <w:tcPr>
            <w:tcW w:w="2552" w:type="dxa"/>
          </w:tcPr>
          <w:p w14:paraId="4781F377" w14:textId="336ABCD6" w:rsidR="00161E41" w:rsidRPr="003B47D8" w:rsidRDefault="00C2767A" w:rsidP="003B47D8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7A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90E35" w:rsidRPr="003B47D8" w14:paraId="2A09B03B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6501A31" w14:textId="77777777" w:rsidR="00C90E35" w:rsidRPr="003B47D8" w:rsidRDefault="00C90E3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67A" w:rsidRPr="003B47D8" w14:paraId="5317399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50BA8686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1EC79A46" w14:textId="61E48E2D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sz w:val="24"/>
                <w:szCs w:val="24"/>
              </w:rPr>
              <w:t>Tanı Yöntemleri</w:t>
            </w:r>
          </w:p>
        </w:tc>
        <w:tc>
          <w:tcPr>
            <w:tcW w:w="2552" w:type="dxa"/>
          </w:tcPr>
          <w:p w14:paraId="6A762FDE" w14:textId="463997C0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2BC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3D27DC9A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D08CC1E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158B5D37" w14:textId="5820BEFB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Girişimsel </w:t>
            </w:r>
            <w:proofErr w:type="spellStart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Pulmonoloji</w:t>
            </w:r>
            <w:proofErr w:type="spellEnd"/>
          </w:p>
        </w:tc>
        <w:tc>
          <w:tcPr>
            <w:tcW w:w="2552" w:type="dxa"/>
          </w:tcPr>
          <w:p w14:paraId="1E83B0F1" w14:textId="2A7F79B1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2BC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60084E3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D46CBA0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5FFE7E22" w14:textId="29234478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Plevra Hastalıkları </w:t>
            </w:r>
          </w:p>
        </w:tc>
        <w:tc>
          <w:tcPr>
            <w:tcW w:w="2552" w:type="dxa"/>
          </w:tcPr>
          <w:p w14:paraId="4139C35B" w14:textId="776C4613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2BC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68E2676D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9ACFA0E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3C01CAC5" w14:textId="50D2E9A8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2BCCBFAF" w14:textId="0FC951BF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2BC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90E35" w:rsidRPr="003B47D8" w14:paraId="4CDBB31E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51691DBB" w14:textId="77777777" w:rsidR="006D6271" w:rsidRPr="003B47D8" w:rsidRDefault="006D6271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30DF8" w14:textId="28C5F7DB" w:rsidR="00C90E35" w:rsidRPr="003B47D8" w:rsidRDefault="00E5454E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</w:t>
            </w:r>
            <w:r w:rsidR="00CF7EB2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  <w:r w:rsidR="00CF7EB2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C2767A" w:rsidRPr="003B47D8" w14:paraId="61CF817B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3735F7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1C2127DA" w14:textId="3437E91C" w:rsidR="00C2767A" w:rsidRPr="003B47D8" w:rsidRDefault="00C2767A" w:rsidP="00C2767A">
            <w:pPr>
              <w:spacing w:after="0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Akut Bronşit,  </w:t>
            </w:r>
            <w:proofErr w:type="spellStart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Bronşiyolit</w:t>
            </w:r>
            <w:proofErr w:type="spellEnd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Bronşektazi</w:t>
            </w:r>
            <w:proofErr w:type="spellEnd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 Tanı Tedavi</w:t>
            </w:r>
          </w:p>
        </w:tc>
        <w:tc>
          <w:tcPr>
            <w:tcW w:w="2552" w:type="dxa"/>
          </w:tcPr>
          <w:p w14:paraId="3F0299B5" w14:textId="39A153CD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A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543966F5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70A72585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5757575A" w14:textId="1519FB77" w:rsidR="00C2767A" w:rsidRPr="003B47D8" w:rsidRDefault="00C2767A" w:rsidP="00C2767A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Pnömoniler</w:t>
            </w:r>
            <w:proofErr w:type="spellEnd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Tanı Tedavi</w:t>
            </w:r>
          </w:p>
        </w:tc>
        <w:tc>
          <w:tcPr>
            <w:tcW w:w="2552" w:type="dxa"/>
          </w:tcPr>
          <w:p w14:paraId="4CBEF13C" w14:textId="7D18A3A7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A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76072148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92FAEE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7554BA76" w14:textId="02668975" w:rsidR="00C2767A" w:rsidRPr="003B47D8" w:rsidRDefault="00C2767A" w:rsidP="00C2767A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Pnömoniler</w:t>
            </w:r>
            <w:proofErr w:type="spellEnd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Akciğer </w:t>
            </w:r>
            <w:proofErr w:type="spellStart"/>
            <w:proofErr w:type="gramStart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Absesi</w:t>
            </w:r>
            <w:proofErr w:type="spellEnd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Tanı</w:t>
            </w:r>
            <w:proofErr w:type="gramEnd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Tedavi </w:t>
            </w:r>
          </w:p>
        </w:tc>
        <w:tc>
          <w:tcPr>
            <w:tcW w:w="2552" w:type="dxa"/>
          </w:tcPr>
          <w:p w14:paraId="4E824112" w14:textId="354B491C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A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632515D1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0A94CDE2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09AAFAFF" w14:textId="3BD06ECD" w:rsidR="00C2767A" w:rsidRPr="003B47D8" w:rsidRDefault="00C2767A" w:rsidP="00C2767A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Kan Gazları ve Asit-Baz Metabolizma Bozuklukları</w:t>
            </w:r>
          </w:p>
        </w:tc>
        <w:tc>
          <w:tcPr>
            <w:tcW w:w="2552" w:type="dxa"/>
          </w:tcPr>
          <w:p w14:paraId="7F6BBC55" w14:textId="2440925D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A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700D60A5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0C2E664" w14:textId="77777777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2767A" w:rsidRPr="003B47D8" w14:paraId="582F425A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C417D5F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077380DA" w14:textId="22D7B10C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Kan Gazları ve Asit-Baz Metabolizma Bozuklukları</w:t>
            </w:r>
          </w:p>
        </w:tc>
        <w:tc>
          <w:tcPr>
            <w:tcW w:w="2552" w:type="dxa"/>
          </w:tcPr>
          <w:p w14:paraId="7522EEC7" w14:textId="06825846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491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4040EB5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8114C7D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3AB0306D" w14:textId="4328E7AD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Deri </w:t>
            </w:r>
            <w:proofErr w:type="spellStart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Prick</w:t>
            </w:r>
            <w:proofErr w:type="spellEnd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 Testleri</w:t>
            </w:r>
          </w:p>
        </w:tc>
        <w:tc>
          <w:tcPr>
            <w:tcW w:w="2552" w:type="dxa"/>
          </w:tcPr>
          <w:p w14:paraId="143E9759" w14:textId="518139D7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491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5B6795D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590BF9F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6D1402E3" w14:textId="7E80732B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Sarkoidoz</w:t>
            </w:r>
            <w:proofErr w:type="spellEnd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33BFAD49" w14:textId="6594C0B9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491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313426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FED6960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41F047CA" w14:textId="492863F3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  <w:tc>
          <w:tcPr>
            <w:tcW w:w="2552" w:type="dxa"/>
          </w:tcPr>
          <w:p w14:paraId="39FEE7E6" w14:textId="16B26E53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491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71E1A06D" w14:textId="77777777" w:rsidTr="00035B45">
        <w:trPr>
          <w:gridAfter w:val="1"/>
          <w:wAfter w:w="6797" w:type="dxa"/>
          <w:trHeight w:val="465"/>
        </w:trPr>
        <w:tc>
          <w:tcPr>
            <w:tcW w:w="10916" w:type="dxa"/>
            <w:gridSpan w:val="3"/>
            <w:vAlign w:val="center"/>
          </w:tcPr>
          <w:p w14:paraId="352AAD4A" w14:textId="77777777" w:rsidR="00035B45" w:rsidRPr="003B47D8" w:rsidRDefault="00035B45" w:rsidP="003B4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E6B605" w14:textId="6D514591" w:rsidR="00035B45" w:rsidRPr="003B47D8" w:rsidRDefault="00E5454E" w:rsidP="00E545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25.03.2027 </w:t>
            </w:r>
            <w:r w:rsidR="00035B45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PERŞEMBE </w:t>
            </w:r>
          </w:p>
        </w:tc>
      </w:tr>
      <w:tr w:rsidR="00C2767A" w:rsidRPr="003B47D8" w14:paraId="4F88827A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77D478CB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2D2B060C" w14:textId="36D35379" w:rsidR="00C2767A" w:rsidRPr="003B47D8" w:rsidRDefault="00C2767A" w:rsidP="00C2767A">
            <w:pPr>
              <w:spacing w:after="0" w:line="194" w:lineRule="auto"/>
              <w:ind w:right="6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Tüberküloz Tanı Tedavi </w:t>
            </w:r>
          </w:p>
        </w:tc>
        <w:tc>
          <w:tcPr>
            <w:tcW w:w="2552" w:type="dxa"/>
          </w:tcPr>
          <w:p w14:paraId="6693CF67" w14:textId="4DABD6BA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5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7826223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30256EA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4BCD2B9E" w14:textId="0C99B582" w:rsidR="00C2767A" w:rsidRPr="003B47D8" w:rsidRDefault="00C2767A" w:rsidP="00C2767A">
            <w:pPr>
              <w:spacing w:after="0" w:line="228" w:lineRule="auto"/>
              <w:ind w:right="25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Tüberküloz Tanı Tedavi </w:t>
            </w:r>
          </w:p>
        </w:tc>
        <w:tc>
          <w:tcPr>
            <w:tcW w:w="2552" w:type="dxa"/>
          </w:tcPr>
          <w:p w14:paraId="190F39B9" w14:textId="54597B4E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5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10F850B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9FB2757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63211795" w14:textId="27A35690" w:rsidR="00C2767A" w:rsidRPr="003B47D8" w:rsidRDefault="00C2767A" w:rsidP="00C2767A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Tüberküloz Tanı Tedavi </w:t>
            </w:r>
          </w:p>
        </w:tc>
        <w:tc>
          <w:tcPr>
            <w:tcW w:w="2552" w:type="dxa"/>
          </w:tcPr>
          <w:p w14:paraId="0792AD50" w14:textId="07DC4218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5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BB4AAC" w:rsidRPr="003B47D8" w14:paraId="36EA8418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B6FCC90" w14:textId="77777777" w:rsidR="00BB4AAC" w:rsidRPr="003B47D8" w:rsidRDefault="00BB4AAC" w:rsidP="00BB4AAC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11:30-12:15</w:t>
            </w:r>
          </w:p>
        </w:tc>
        <w:tc>
          <w:tcPr>
            <w:tcW w:w="6797" w:type="dxa"/>
          </w:tcPr>
          <w:p w14:paraId="3B079AC9" w14:textId="7140B5E0" w:rsidR="00BB4AAC" w:rsidRPr="003B47D8" w:rsidRDefault="00BB4AAC" w:rsidP="00BB4AAC">
            <w:pPr>
              <w:spacing w:after="0" w:line="213" w:lineRule="auto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Pulmoner</w:t>
            </w:r>
            <w:proofErr w:type="spellEnd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Emboli</w:t>
            </w:r>
            <w:proofErr w:type="spellEnd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2DC9EF35" w14:textId="44C20152" w:rsidR="00BB4AAC" w:rsidRPr="003B47D8" w:rsidRDefault="00C2767A" w:rsidP="00BB4AAC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67A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1D38DDA9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DDA5D44" w14:textId="77777777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2767A" w:rsidRPr="003B47D8" w14:paraId="16878312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99C5BB6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6E771B3F" w14:textId="2D44350D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Pulmoner</w:t>
            </w:r>
            <w:proofErr w:type="spellEnd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Emboli</w:t>
            </w:r>
            <w:proofErr w:type="spellEnd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6A5D40B0" w14:textId="66087F56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C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1361CEC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7BC08ED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33AF5F90" w14:textId="0DCA74EB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Pulmoner</w:t>
            </w:r>
            <w:proofErr w:type="spellEnd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Hipertansiyon</w:t>
            </w:r>
          </w:p>
        </w:tc>
        <w:tc>
          <w:tcPr>
            <w:tcW w:w="2552" w:type="dxa"/>
          </w:tcPr>
          <w:p w14:paraId="69F1EDA1" w14:textId="6F09E0AE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C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5E5CD9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4003EA3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686FAFD5" w14:textId="6EAB5ADB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Kor </w:t>
            </w: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Pulmonale</w:t>
            </w:r>
            <w:proofErr w:type="spellEnd"/>
          </w:p>
        </w:tc>
        <w:tc>
          <w:tcPr>
            <w:tcW w:w="2552" w:type="dxa"/>
          </w:tcPr>
          <w:p w14:paraId="1FB961B3" w14:textId="68FD5644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C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4A0364D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7C0E0C13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41F22166" w14:textId="534F477B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0F8207F" w14:textId="59E34DA3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C6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250FAE32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</w:tcPr>
          <w:p w14:paraId="5284DD96" w14:textId="77777777" w:rsidR="00035B45" w:rsidRPr="003B47D8" w:rsidRDefault="00035B45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C7DA55" w14:textId="64CE02EC" w:rsidR="00035B45" w:rsidRPr="003B47D8" w:rsidRDefault="00E5454E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26.03.2027</w:t>
            </w:r>
            <w:r w:rsidR="00035B45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C2767A" w:rsidRPr="003B47D8" w14:paraId="448F6471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59A7A4C" w14:textId="0D7CC479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7252900C" w14:textId="090122A3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Astım Tanı Tedavi </w:t>
            </w:r>
          </w:p>
        </w:tc>
        <w:tc>
          <w:tcPr>
            <w:tcW w:w="2552" w:type="dxa"/>
          </w:tcPr>
          <w:p w14:paraId="646CFF6A" w14:textId="4C3F2DCE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AB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7B172A72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C0D2236" w14:textId="0689FFEC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2EE63F52" w14:textId="3E64E0DD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Astım Tanı Tedavi</w:t>
            </w:r>
          </w:p>
        </w:tc>
        <w:tc>
          <w:tcPr>
            <w:tcW w:w="2552" w:type="dxa"/>
          </w:tcPr>
          <w:p w14:paraId="5217EE20" w14:textId="2ECD13D9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AB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46D3B16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2C45C0A" w14:textId="772BA96B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020BB298" w14:textId="642B752A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Astım Tanı Tedavi</w:t>
            </w:r>
          </w:p>
        </w:tc>
        <w:tc>
          <w:tcPr>
            <w:tcW w:w="2552" w:type="dxa"/>
          </w:tcPr>
          <w:p w14:paraId="15CF2539" w14:textId="0C7F47C6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AB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095C060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F5FA863" w14:textId="610F5FE9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53CBC4FE" w14:textId="5413446D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KOAH Tanı Tedavi </w:t>
            </w:r>
          </w:p>
        </w:tc>
        <w:tc>
          <w:tcPr>
            <w:tcW w:w="2552" w:type="dxa"/>
          </w:tcPr>
          <w:p w14:paraId="4B5114BF" w14:textId="09F1258A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6AB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2612B2A9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0E4271C1" w14:textId="62F1D188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C2767A" w:rsidRPr="003B47D8" w14:paraId="58481BDD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65CC40E" w14:textId="135EB7F0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1FDA0B94" w14:textId="075C6E6D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AFAF2FA" w14:textId="39FA4475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87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04C6D17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161CC38" w14:textId="33C31B53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7FE45F80" w14:textId="000504C6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7730A590" w14:textId="51212268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87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3342E7C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8F070E0" w14:textId="5EFC0E46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4B271A04" w14:textId="5B94C3BE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361DE0B9" w14:textId="7F31CAD1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87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F085E4C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8C3B86F" w14:textId="06BC8C71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60E1D0DD" w14:textId="77777777" w:rsidR="00C2767A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  <w:p w14:paraId="778731B1" w14:textId="4E52FDDC" w:rsidR="00C2767A" w:rsidRPr="003B47D8" w:rsidRDefault="00C2767A" w:rsidP="00C2767A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8A5C6C" w14:textId="343EA85E" w:rsidR="00C2767A" w:rsidRPr="003B47D8" w:rsidRDefault="00C2767A" w:rsidP="00C2767A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87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04B4FC89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  <w:shd w:val="clear" w:color="auto" w:fill="FFC000"/>
          </w:tcPr>
          <w:p w14:paraId="74BD5B05" w14:textId="3FEA2C92" w:rsidR="00035B45" w:rsidRPr="003B47D8" w:rsidRDefault="00035B45" w:rsidP="003B47D8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HAFTA</w:t>
            </w:r>
          </w:p>
        </w:tc>
        <w:tc>
          <w:tcPr>
            <w:tcW w:w="6797" w:type="dxa"/>
            <w:shd w:val="clear" w:color="auto" w:fill="FFC000"/>
          </w:tcPr>
          <w:p w14:paraId="1F59B672" w14:textId="13F86DCF" w:rsidR="00035B45" w:rsidRPr="003B47D8" w:rsidRDefault="00035B45" w:rsidP="003B47D8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2552" w:type="dxa"/>
            <w:shd w:val="clear" w:color="auto" w:fill="FFC000"/>
          </w:tcPr>
          <w:p w14:paraId="4FB8EEFB" w14:textId="3C994BFB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035B45" w:rsidRPr="003B47D8" w14:paraId="5D9A02E5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7C097EB8" w14:textId="77777777" w:rsidR="00035B45" w:rsidRPr="003B47D8" w:rsidRDefault="00035B45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125028" w14:textId="2C5FEF4F" w:rsidR="00035B45" w:rsidRPr="003B47D8" w:rsidRDefault="00E5454E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29.03.2027</w:t>
            </w:r>
            <w:r w:rsidR="00035B45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C2767A" w:rsidRPr="003B47D8" w14:paraId="4545EDC0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786DE866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2B798FC3" w14:textId="57307B4F" w:rsidR="00C2767A" w:rsidRPr="003B47D8" w:rsidRDefault="00C2767A" w:rsidP="00C2767A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KOAH Tanı Tedavi </w:t>
            </w:r>
          </w:p>
        </w:tc>
        <w:tc>
          <w:tcPr>
            <w:tcW w:w="2552" w:type="dxa"/>
          </w:tcPr>
          <w:p w14:paraId="718CE54F" w14:textId="24BA5D68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92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7161B7EA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6BEC7E0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0006B026" w14:textId="79F77185" w:rsidR="00C2767A" w:rsidRPr="003B47D8" w:rsidRDefault="00C2767A" w:rsidP="00C2767A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KOAH Tanı Tedavi</w:t>
            </w:r>
          </w:p>
        </w:tc>
        <w:tc>
          <w:tcPr>
            <w:tcW w:w="2552" w:type="dxa"/>
          </w:tcPr>
          <w:p w14:paraId="1BA05821" w14:textId="1C9E2032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92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741125E6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CD96FE3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4CA63640" w14:textId="24CAE3C5" w:rsidR="00C2767A" w:rsidRPr="003B47D8" w:rsidRDefault="00C2767A" w:rsidP="00C2767A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Mediyasten</w:t>
            </w:r>
            <w:proofErr w:type="spellEnd"/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 Hastalıkları </w:t>
            </w:r>
          </w:p>
        </w:tc>
        <w:tc>
          <w:tcPr>
            <w:tcW w:w="2552" w:type="dxa"/>
          </w:tcPr>
          <w:p w14:paraId="1F7C0679" w14:textId="7945E797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92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D8996D7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50E7CF8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681077E1" w14:textId="1690B823" w:rsidR="00C2767A" w:rsidRPr="003B47D8" w:rsidRDefault="00C2767A" w:rsidP="00C2767A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5AD3E1C8" w14:textId="09D28C5C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92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477C83E0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26C8022" w14:textId="77777777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2767A" w:rsidRPr="003B47D8" w14:paraId="25121AFD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0EDBF508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2753E06A" w14:textId="181C6C53" w:rsidR="00C2767A" w:rsidRPr="003B47D8" w:rsidRDefault="00C2767A" w:rsidP="00C2767A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57D5184D" w14:textId="067F9D8A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7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46647274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2A22DA8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62BE6663" w14:textId="15747044" w:rsidR="00C2767A" w:rsidRPr="003B47D8" w:rsidRDefault="00C2767A" w:rsidP="00C2767A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3D6AD46F" w14:textId="68CB7A7E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7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5537E276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6879499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6A5C7DDB" w14:textId="2F039873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r w:rsidRPr="00245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79553750" w14:textId="612718ED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7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399489D6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5BF7A002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45C25015" w14:textId="37FC5303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A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4A8709EC" w14:textId="33F41E2E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AC7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22C609AA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25E90120" w14:textId="77777777" w:rsidR="00035B45" w:rsidRPr="003B47D8" w:rsidRDefault="00035B45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CC397B" w14:textId="7D20F4A5" w:rsidR="00035B45" w:rsidRPr="003B47D8" w:rsidRDefault="00E5454E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30.03.2027 </w:t>
            </w:r>
            <w:r w:rsidR="00035B45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</w:tr>
      <w:tr w:rsidR="00C2767A" w:rsidRPr="003B47D8" w14:paraId="62817CD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26D7A67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5CFD8B5F" w14:textId="7648E628" w:rsidR="00C2767A" w:rsidRPr="003B47D8" w:rsidRDefault="00C2767A" w:rsidP="00C2767A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Akciğer Kanseri </w:t>
            </w:r>
          </w:p>
        </w:tc>
        <w:tc>
          <w:tcPr>
            <w:tcW w:w="2552" w:type="dxa"/>
          </w:tcPr>
          <w:p w14:paraId="05D8A012" w14:textId="4E257445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89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2D7B0F3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CA068E8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50E5435A" w14:textId="65B295B9" w:rsidR="00C2767A" w:rsidRPr="003B47D8" w:rsidRDefault="00C2767A" w:rsidP="00C2767A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Akciğer Kanseri</w:t>
            </w:r>
          </w:p>
        </w:tc>
        <w:tc>
          <w:tcPr>
            <w:tcW w:w="2552" w:type="dxa"/>
          </w:tcPr>
          <w:p w14:paraId="0655C0F2" w14:textId="0DEA4F4A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89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1B1E99B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7AC141F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2F8CCBCB" w14:textId="0F26CA87" w:rsidR="00C2767A" w:rsidRPr="003B47D8" w:rsidRDefault="00C2767A" w:rsidP="00C2767A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İnterstisyel</w:t>
            </w:r>
            <w:proofErr w:type="spellEnd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Akciğer Hastalıkları </w:t>
            </w:r>
          </w:p>
        </w:tc>
        <w:tc>
          <w:tcPr>
            <w:tcW w:w="2552" w:type="dxa"/>
          </w:tcPr>
          <w:p w14:paraId="4772FF1D" w14:textId="70F083A6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89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90047DB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15BB2A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75E0A3BA" w14:textId="5E345B3B" w:rsidR="00C2767A" w:rsidRPr="003B47D8" w:rsidRDefault="00C2767A" w:rsidP="00C2767A">
            <w:pPr>
              <w:spacing w:after="0" w:line="2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Vaskülitler</w:t>
            </w:r>
            <w:proofErr w:type="spellEnd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5F5FD39" w14:textId="55F7793B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E89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7ADE5C1A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AD14F5C" w14:textId="77777777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2767A" w:rsidRPr="003B47D8" w14:paraId="0D020947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F805000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3889E1E6" w14:textId="77766301" w:rsidR="00C2767A" w:rsidRPr="003B47D8" w:rsidRDefault="00C2767A" w:rsidP="00C2767A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0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1CABFC7D" w14:textId="03F75262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BD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1964FDD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22A8F4F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55C88B1C" w14:textId="13C10C7C" w:rsidR="00C2767A" w:rsidRPr="003B47D8" w:rsidRDefault="00C2767A" w:rsidP="00C2767A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0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98DA0F8" w14:textId="42203ED6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BD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43906E5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526C1B3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185C1612" w14:textId="7008B2E8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0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1FC78044" w14:textId="6A176B49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BD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53B7046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6E6F8CC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35E36C1F" w14:textId="18C46186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0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70B7BC12" w14:textId="1F7BBDAB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0BD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374CDE9D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16DCCA9B" w14:textId="77777777" w:rsidR="00035B45" w:rsidRPr="003B47D8" w:rsidRDefault="00035B45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41259E" w14:textId="43548748" w:rsidR="00035B45" w:rsidRPr="003B47D8" w:rsidRDefault="00E5454E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31.03.2027</w:t>
            </w:r>
            <w:r w:rsidR="00035B45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C2767A" w:rsidRPr="003B47D8" w14:paraId="414BCB4D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B04FA10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28FA072A" w14:textId="438AC79B" w:rsidR="00C2767A" w:rsidRPr="003B47D8" w:rsidRDefault="00C2767A" w:rsidP="00C2767A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Mesleki ve Çevresel Akciğer Hastalıkları </w:t>
            </w:r>
          </w:p>
        </w:tc>
        <w:tc>
          <w:tcPr>
            <w:tcW w:w="2552" w:type="dxa"/>
          </w:tcPr>
          <w:p w14:paraId="1AF19773" w14:textId="5C61B1E8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331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4B005BEE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3C32F7A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42012161" w14:textId="3E1868E4" w:rsidR="00C2767A" w:rsidRPr="003B47D8" w:rsidRDefault="00C2767A" w:rsidP="00C2767A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Hipersensitivite</w:t>
            </w:r>
            <w:proofErr w:type="spellEnd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Pnömonisi</w:t>
            </w:r>
            <w:proofErr w:type="spellEnd"/>
          </w:p>
        </w:tc>
        <w:tc>
          <w:tcPr>
            <w:tcW w:w="2552" w:type="dxa"/>
          </w:tcPr>
          <w:p w14:paraId="406A59B5" w14:textId="2AF3099E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331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76096078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7D397DE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6797" w:type="dxa"/>
          </w:tcPr>
          <w:p w14:paraId="3B761AC2" w14:textId="497CB5AA" w:rsidR="00C2767A" w:rsidRPr="003B47D8" w:rsidRDefault="00C2767A" w:rsidP="00C2767A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Tütün Tüketimi ve Akciğer</w:t>
            </w:r>
          </w:p>
        </w:tc>
        <w:tc>
          <w:tcPr>
            <w:tcW w:w="2552" w:type="dxa"/>
          </w:tcPr>
          <w:p w14:paraId="3CED48A9" w14:textId="60752224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F03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6FC3A09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0C6DD1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481BD095" w14:textId="5052157F" w:rsidR="00C2767A" w:rsidRPr="003B47D8" w:rsidRDefault="00C2767A" w:rsidP="00C2767A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B4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6E1DC42F" w14:textId="08AB9E3E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F03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7E549224" w14:textId="2164FA00" w:rsidTr="00035B4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54B2198" w14:textId="77777777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  <w:tc>
          <w:tcPr>
            <w:tcW w:w="6797" w:type="dxa"/>
          </w:tcPr>
          <w:p w14:paraId="39D7A326" w14:textId="734EB6EF" w:rsidR="00035B45" w:rsidRPr="003B47D8" w:rsidRDefault="00035B45" w:rsidP="003B47D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2767A" w:rsidRPr="003B47D8" w14:paraId="50C2082A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0D776BB0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396AF51D" w14:textId="1C6BEE28" w:rsidR="00C2767A" w:rsidRPr="003B47D8" w:rsidRDefault="00C2767A" w:rsidP="00C2767A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574A1986" w14:textId="700B4CB1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6E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6437DA28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EC00EF8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690B2685" w14:textId="739C2B9A" w:rsidR="00C2767A" w:rsidRPr="003B47D8" w:rsidRDefault="00C2767A" w:rsidP="00C2767A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6BD1A1C4" w14:textId="7C8A213A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6E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9102ABD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DB91768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50C3D9AE" w14:textId="4941A031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482CD71" w14:textId="5A29A2E2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6E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3F78E0D2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C446176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165BCCAD" w14:textId="75AB4B58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A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5AC7D666" w14:textId="0A5A98D6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6E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18AF37DF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1B55A2FF" w14:textId="77777777" w:rsidR="00035B45" w:rsidRPr="003B47D8" w:rsidRDefault="00035B45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AC7C9" w14:textId="08B636E8" w:rsidR="00035B45" w:rsidRPr="003B47D8" w:rsidRDefault="00A64C6A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01.04.2027</w:t>
            </w:r>
            <w:r w:rsidR="00035B45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PERŞEMBE</w:t>
            </w:r>
          </w:p>
        </w:tc>
      </w:tr>
      <w:tr w:rsidR="00C2767A" w:rsidRPr="003B47D8" w14:paraId="30B19E45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4FF354A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1DAC121B" w14:textId="43B8B048" w:rsidR="00C2767A" w:rsidRPr="003B47D8" w:rsidRDefault="00C2767A" w:rsidP="00C2767A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Solunum Yetmezliği</w:t>
            </w:r>
          </w:p>
        </w:tc>
        <w:tc>
          <w:tcPr>
            <w:tcW w:w="2552" w:type="dxa"/>
          </w:tcPr>
          <w:p w14:paraId="6D3F4E74" w14:textId="155CE440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56A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5A3EC255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91186B9" w14:textId="0B17BC9C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</w:t>
            </w:r>
          </w:p>
        </w:tc>
        <w:tc>
          <w:tcPr>
            <w:tcW w:w="6797" w:type="dxa"/>
          </w:tcPr>
          <w:p w14:paraId="206A2FE4" w14:textId="1F4F89A8" w:rsidR="00C2767A" w:rsidRPr="003B47D8" w:rsidRDefault="00C2767A" w:rsidP="00C2767A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Solunum Yetmezliği</w:t>
            </w:r>
          </w:p>
        </w:tc>
        <w:tc>
          <w:tcPr>
            <w:tcW w:w="2552" w:type="dxa"/>
          </w:tcPr>
          <w:p w14:paraId="24BBF8A6" w14:textId="27AD167C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56A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6CB93F0B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4B22267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30DE95FF" w14:textId="4960C128" w:rsidR="00C2767A" w:rsidRPr="003B47D8" w:rsidRDefault="00C2767A" w:rsidP="00C2767A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ARDS ve Akciğer Ödemi</w:t>
            </w:r>
          </w:p>
        </w:tc>
        <w:tc>
          <w:tcPr>
            <w:tcW w:w="2552" w:type="dxa"/>
          </w:tcPr>
          <w:p w14:paraId="662D2389" w14:textId="36446578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56A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146E283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19B48801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3DD23D58" w14:textId="1FDEEE2E" w:rsidR="00C2767A" w:rsidRPr="003B47D8" w:rsidRDefault="00C2767A" w:rsidP="00C2767A">
            <w:pPr>
              <w:spacing w:after="0" w:line="2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Uyku </w:t>
            </w:r>
            <w:proofErr w:type="spellStart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Apne</w:t>
            </w:r>
            <w:proofErr w:type="spellEnd"/>
            <w:r w:rsidRPr="003B47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Sendromu </w:t>
            </w:r>
          </w:p>
        </w:tc>
        <w:tc>
          <w:tcPr>
            <w:tcW w:w="2552" w:type="dxa"/>
          </w:tcPr>
          <w:p w14:paraId="45882E89" w14:textId="78F57EF0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56A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72271615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10AB0A2" w14:textId="77777777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2767A" w:rsidRPr="003B47D8" w14:paraId="4A598C8D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0871EA9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3AB01D20" w14:textId="6A380D64" w:rsidR="00C2767A" w:rsidRPr="003B47D8" w:rsidRDefault="00C2767A" w:rsidP="00C2767A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115A2567" w14:textId="287A214D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8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3B84BDA5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871D689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72403363" w14:textId="0366B7EF" w:rsidR="00C2767A" w:rsidRPr="003B47D8" w:rsidRDefault="00C2767A" w:rsidP="00C2767A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24005334" w14:textId="705C3E0B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8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247B95DE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E6C2EEB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4750CE41" w14:textId="16AAEFF1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2056836" w14:textId="1DC5193E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8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2767A" w:rsidRPr="003B47D8" w14:paraId="04162A62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4312C9C" w14:textId="77777777" w:rsidR="00C2767A" w:rsidRPr="003B47D8" w:rsidRDefault="00C2767A" w:rsidP="00C2767A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5D8927AC" w14:textId="36C3B928" w:rsidR="00C2767A" w:rsidRPr="003B47D8" w:rsidRDefault="00C2767A" w:rsidP="00C27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71C3EADE" w14:textId="2D663312" w:rsidR="00C2767A" w:rsidRPr="003B47D8" w:rsidRDefault="00C2767A" w:rsidP="00C2767A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8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035B45" w:rsidRPr="003B47D8" w14:paraId="78A44AB2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vAlign w:val="center"/>
          </w:tcPr>
          <w:p w14:paraId="61649C16" w14:textId="77777777" w:rsidR="00035B45" w:rsidRPr="003B47D8" w:rsidRDefault="00035B45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C4D174" w14:textId="1A383E5D" w:rsidR="00035B45" w:rsidRPr="003B47D8" w:rsidRDefault="00A64C6A" w:rsidP="003B47D8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02.04.2027</w:t>
            </w:r>
            <w:r w:rsidR="00035B45"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225A2F" w:rsidRPr="003B47D8" w14:paraId="68040EC1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51D27CBC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13080BB2" w14:textId="7F22CAE4" w:rsidR="00225A2F" w:rsidRPr="003B47D8" w:rsidRDefault="00225A2F" w:rsidP="00225A2F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6B56582" w14:textId="7CAB91A0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A2F" w:rsidRPr="003B47D8" w14:paraId="0D929041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7EB6FCD8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4D0ED88A" w14:textId="0543BBA5" w:rsidR="00225A2F" w:rsidRPr="003B47D8" w:rsidRDefault="00225A2F" w:rsidP="00225A2F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SINAV</w:t>
            </w:r>
          </w:p>
        </w:tc>
        <w:tc>
          <w:tcPr>
            <w:tcW w:w="2552" w:type="dxa"/>
          </w:tcPr>
          <w:p w14:paraId="4D95F987" w14:textId="5CFE9DA9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A2F" w:rsidRPr="003B47D8" w14:paraId="3B185092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4AB4C9C8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14ADD207" w14:textId="34752D1A" w:rsidR="00225A2F" w:rsidRPr="003B47D8" w:rsidRDefault="00225A2F" w:rsidP="00225A2F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B5F1E3F" w14:textId="2EF34406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A2F" w:rsidRPr="003B47D8" w14:paraId="7FF4785E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ED7CA48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2777EC72" w14:textId="0E50021C" w:rsidR="00225A2F" w:rsidRPr="003B47D8" w:rsidRDefault="00225A2F" w:rsidP="00225A2F">
            <w:pPr>
              <w:spacing w:after="0" w:line="2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EB6A569" w14:textId="458555AC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B45" w:rsidRPr="003B47D8" w14:paraId="76DBEC20" w14:textId="77777777" w:rsidTr="00035B45">
        <w:trPr>
          <w:gridAfter w:val="1"/>
          <w:wAfter w:w="6797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0BABC70" w14:textId="77777777" w:rsidR="00035B45" w:rsidRPr="003B47D8" w:rsidRDefault="00035B45" w:rsidP="003B47D8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25A2F" w:rsidRPr="003B47D8" w14:paraId="6BAF23C1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DFE86DA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58884384" w14:textId="6DFFEBB7" w:rsidR="00225A2F" w:rsidRPr="003B47D8" w:rsidRDefault="00225A2F" w:rsidP="00225A2F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931590" w14:textId="77777777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A2F" w:rsidRPr="003B47D8" w14:paraId="2D5EC34F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38FB996D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2739BD3F" w14:textId="19C8E74B" w:rsidR="00225A2F" w:rsidRPr="003B47D8" w:rsidRDefault="00225A2F" w:rsidP="00225A2F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b/>
                <w:sz w:val="24"/>
                <w:szCs w:val="24"/>
              </w:rPr>
              <w:t>SINAV</w:t>
            </w:r>
          </w:p>
        </w:tc>
        <w:tc>
          <w:tcPr>
            <w:tcW w:w="2552" w:type="dxa"/>
          </w:tcPr>
          <w:p w14:paraId="6D1DDAC6" w14:textId="77777777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A2F" w:rsidRPr="003B47D8" w14:paraId="19C67890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27777E66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2E38DA95" w14:textId="4B5DE4A3" w:rsidR="00225A2F" w:rsidRPr="003B47D8" w:rsidRDefault="00225A2F" w:rsidP="00225A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266390" w14:textId="77777777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A2F" w:rsidRPr="003B47D8" w14:paraId="1319791C" w14:textId="77777777" w:rsidTr="00035B45">
        <w:trPr>
          <w:gridAfter w:val="1"/>
          <w:wAfter w:w="6797" w:type="dxa"/>
          <w:trHeight w:val="170"/>
        </w:trPr>
        <w:tc>
          <w:tcPr>
            <w:tcW w:w="1567" w:type="dxa"/>
          </w:tcPr>
          <w:p w14:paraId="6E0BD958" w14:textId="77777777" w:rsidR="00225A2F" w:rsidRPr="003B47D8" w:rsidRDefault="00225A2F" w:rsidP="00225A2F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B47D8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579DE52D" w14:textId="6C192A7D" w:rsidR="00225A2F" w:rsidRPr="003B47D8" w:rsidRDefault="00225A2F" w:rsidP="00225A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6DD1E0" w14:textId="77777777" w:rsidR="00225A2F" w:rsidRPr="003B47D8" w:rsidRDefault="00225A2F" w:rsidP="00225A2F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6D70A" w14:textId="482425B8" w:rsidR="00036F6D" w:rsidRPr="003B47D8" w:rsidRDefault="00036F6D" w:rsidP="003B47D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36F6D" w:rsidRPr="003B4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600F0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B6904"/>
    <w:multiLevelType w:val="hybridMultilevel"/>
    <w:tmpl w:val="1828117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DA2903"/>
    <w:multiLevelType w:val="hybridMultilevel"/>
    <w:tmpl w:val="D66ED30E"/>
    <w:lvl w:ilvl="0" w:tplc="0540AF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E5"/>
    <w:rsid w:val="00035B45"/>
    <w:rsid w:val="00036F6D"/>
    <w:rsid w:val="00081DE5"/>
    <w:rsid w:val="000B4B68"/>
    <w:rsid w:val="000D3EC5"/>
    <w:rsid w:val="000F233B"/>
    <w:rsid w:val="000F3131"/>
    <w:rsid w:val="001470FF"/>
    <w:rsid w:val="00150609"/>
    <w:rsid w:val="001556BC"/>
    <w:rsid w:val="0015735C"/>
    <w:rsid w:val="00161E41"/>
    <w:rsid w:val="00162963"/>
    <w:rsid w:val="001965C2"/>
    <w:rsid w:val="001D7FFA"/>
    <w:rsid w:val="001F6745"/>
    <w:rsid w:val="0022035C"/>
    <w:rsid w:val="00225A2F"/>
    <w:rsid w:val="002656C4"/>
    <w:rsid w:val="002A6446"/>
    <w:rsid w:val="002D24D9"/>
    <w:rsid w:val="002E6AB1"/>
    <w:rsid w:val="00335019"/>
    <w:rsid w:val="00337843"/>
    <w:rsid w:val="00344A47"/>
    <w:rsid w:val="0037183A"/>
    <w:rsid w:val="003B0010"/>
    <w:rsid w:val="003B47D8"/>
    <w:rsid w:val="003B76A5"/>
    <w:rsid w:val="00441C58"/>
    <w:rsid w:val="0048076B"/>
    <w:rsid w:val="004B2BBB"/>
    <w:rsid w:val="004B4674"/>
    <w:rsid w:val="004F7E25"/>
    <w:rsid w:val="0050140E"/>
    <w:rsid w:val="00552F69"/>
    <w:rsid w:val="00591ABF"/>
    <w:rsid w:val="006036AE"/>
    <w:rsid w:val="00612CAD"/>
    <w:rsid w:val="00631592"/>
    <w:rsid w:val="00642F6D"/>
    <w:rsid w:val="006536FF"/>
    <w:rsid w:val="00661C96"/>
    <w:rsid w:val="00667FD7"/>
    <w:rsid w:val="006D6271"/>
    <w:rsid w:val="007370EB"/>
    <w:rsid w:val="00767B7D"/>
    <w:rsid w:val="00770C02"/>
    <w:rsid w:val="008F1E3E"/>
    <w:rsid w:val="008F4551"/>
    <w:rsid w:val="00900E83"/>
    <w:rsid w:val="00905C0E"/>
    <w:rsid w:val="00933719"/>
    <w:rsid w:val="00935942"/>
    <w:rsid w:val="009437B8"/>
    <w:rsid w:val="009B3DF1"/>
    <w:rsid w:val="009E0105"/>
    <w:rsid w:val="009E055D"/>
    <w:rsid w:val="009F3671"/>
    <w:rsid w:val="00A21E52"/>
    <w:rsid w:val="00A64C6A"/>
    <w:rsid w:val="00AB44C5"/>
    <w:rsid w:val="00AC2270"/>
    <w:rsid w:val="00AC7495"/>
    <w:rsid w:val="00AD34A8"/>
    <w:rsid w:val="00AD3654"/>
    <w:rsid w:val="00AE1116"/>
    <w:rsid w:val="00AF486F"/>
    <w:rsid w:val="00B9140A"/>
    <w:rsid w:val="00B933DE"/>
    <w:rsid w:val="00BB4AAC"/>
    <w:rsid w:val="00BB7943"/>
    <w:rsid w:val="00BE540D"/>
    <w:rsid w:val="00C13D16"/>
    <w:rsid w:val="00C2767A"/>
    <w:rsid w:val="00C44DA0"/>
    <w:rsid w:val="00C626AA"/>
    <w:rsid w:val="00C90E35"/>
    <w:rsid w:val="00CE115F"/>
    <w:rsid w:val="00CF7EB2"/>
    <w:rsid w:val="00D83BD1"/>
    <w:rsid w:val="00DC3D55"/>
    <w:rsid w:val="00DE56C1"/>
    <w:rsid w:val="00E5454E"/>
    <w:rsid w:val="00E8149B"/>
    <w:rsid w:val="00EC333D"/>
    <w:rsid w:val="00ED56D4"/>
    <w:rsid w:val="00F04973"/>
    <w:rsid w:val="00F81703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C458"/>
  <w15:chartTrackingRefBased/>
  <w15:docId w15:val="{C49F2987-9C47-47CC-AFF4-E87EA55E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770C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8076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customStyle="1" w:styleId="Default">
    <w:name w:val="Default"/>
    <w:rsid w:val="00A21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6.08.2026 15:31:14</timestamp>
  <userName>MEMORIAL\banu.altoparlak</userName>
  <computerName>BAHAK1DR-4468.MEMORIAL.COM.TR</computerName>
  <guid>{aa4efae7-d45c-4cf1-97dd-258f633f8627}</guid>
</GTBClassification>
</file>

<file path=customXml/itemProps1.xml><?xml version="1.0" encoding="utf-8"?>
<ds:datastoreItem xmlns:ds="http://schemas.openxmlformats.org/officeDocument/2006/customXml" ds:itemID="{5E38349A-3B7D-44EE-83C2-835E05D0B7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3835</Characters>
  <Application>Microsoft Office Word</Application>
  <DocSecurity>4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Zeliha YAZICI</dc:creator>
  <cp:keywords>ClassificationData:&lt;Classification:Genel&gt;</cp:keywords>
  <dc:description/>
  <cp:lastModifiedBy>Zeliha YAZICI</cp:lastModifiedBy>
  <cp:revision>2</cp:revision>
  <dcterms:created xsi:type="dcterms:W3CDTF">2026-08-06T13:31:00Z</dcterms:created>
  <dcterms:modified xsi:type="dcterms:W3CDTF">2026-08-06T13:31:00Z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MEMORIAL\banu.altoparlak</vt:lpwstr>
  </property>
  <property fmtid="{D5CDD505-2E9C-101B-9397-08002B2CF9AE}" pid="4" name="ClassificationHost">
    <vt:lpwstr>BAHAK1DR-4468.MEMORIAL.COM.TR</vt:lpwstr>
  </property>
  <property fmtid="{D5CDD505-2E9C-101B-9397-08002B2CF9AE}" pid="5" name="ClassificationDate">
    <vt:lpwstr>6.08.2026 15:31:14</vt:lpwstr>
  </property>
  <property fmtid="{D5CDD505-2E9C-101B-9397-08002B2CF9AE}" pid="6" name="ClassificationGUID">
    <vt:lpwstr>{aa4efae7-d45c-4cf1-97dd-258f633f8627}</vt:lpwstr>
  </property>
</Properties>
</file>