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C2DD7D" w14:textId="2FEBB1BB" w:rsidR="009E055D" w:rsidRPr="00B63569" w:rsidRDefault="002A13D7" w:rsidP="009E05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2026-2027</w:t>
      </w:r>
    </w:p>
    <w:p w14:paraId="433F904F" w14:textId="77777777" w:rsidR="009E055D" w:rsidRDefault="009E055D" w:rsidP="009E055D">
      <w:pPr>
        <w:spacing w:after="0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TIP504 GÖĞÜS HASTALIKLARI</w:t>
      </w:r>
      <w:r w:rsidRPr="00D83BD1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4A06A20F" w14:textId="77777777" w:rsidR="009E055D" w:rsidRDefault="009E055D" w:rsidP="009E055D">
      <w:pPr>
        <w:spacing w:after="0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D83BD1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STAJ PROGRAMI </w:t>
      </w:r>
    </w:p>
    <w:p w14:paraId="51406A23" w14:textId="789011C5" w:rsidR="009E055D" w:rsidRPr="00B63569" w:rsidRDefault="009E055D" w:rsidP="009E05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3569">
        <w:rPr>
          <w:rFonts w:ascii="Times New Roman" w:hAnsi="Times New Roman" w:cs="Times New Roman"/>
          <w:b/>
          <w:sz w:val="24"/>
          <w:szCs w:val="24"/>
        </w:rPr>
        <w:t>A GRUBU</w:t>
      </w:r>
    </w:p>
    <w:p w14:paraId="2F349B14" w14:textId="1A0B8E68" w:rsidR="009E055D" w:rsidRPr="00B63569" w:rsidRDefault="009E055D" w:rsidP="009E05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3569">
        <w:rPr>
          <w:rFonts w:ascii="Times New Roman" w:hAnsi="Times New Roman" w:cs="Times New Roman"/>
          <w:b/>
          <w:sz w:val="24"/>
          <w:szCs w:val="24"/>
        </w:rPr>
        <w:t>(</w:t>
      </w:r>
      <w:r w:rsidR="002A13D7" w:rsidRPr="002A13D7">
        <w:rPr>
          <w:rFonts w:ascii="Times New Roman" w:hAnsi="Times New Roman" w:cs="Times New Roman"/>
          <w:b/>
          <w:sz w:val="24"/>
          <w:szCs w:val="24"/>
        </w:rPr>
        <w:t>21.09.2026-02.10.2026</w:t>
      </w:r>
      <w:r w:rsidRPr="00B63569">
        <w:rPr>
          <w:rFonts w:ascii="Times New Roman" w:hAnsi="Times New Roman" w:cs="Times New Roman"/>
          <w:b/>
          <w:sz w:val="24"/>
          <w:szCs w:val="24"/>
        </w:rPr>
        <w:t>)</w:t>
      </w:r>
    </w:p>
    <w:p w14:paraId="5F5021CD" w14:textId="561BA19A" w:rsidR="00612CAD" w:rsidRDefault="00612CAD" w:rsidP="00552F69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tbl>
      <w:tblPr>
        <w:tblW w:w="10916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67"/>
        <w:gridCol w:w="6797"/>
        <w:gridCol w:w="2552"/>
      </w:tblGrid>
      <w:tr w:rsidR="00036F6D" w:rsidRPr="002656C4" w14:paraId="2DD95920" w14:textId="77777777" w:rsidTr="00161E41">
        <w:trPr>
          <w:trHeight w:val="170"/>
        </w:trPr>
        <w:tc>
          <w:tcPr>
            <w:tcW w:w="1567" w:type="dxa"/>
            <w:tcBorders>
              <w:right w:val="single" w:sz="4" w:space="0" w:color="auto"/>
            </w:tcBorders>
            <w:shd w:val="clear" w:color="auto" w:fill="FFC000"/>
          </w:tcPr>
          <w:p w14:paraId="71E2F52B" w14:textId="77777777" w:rsidR="00036F6D" w:rsidRPr="002A13D7" w:rsidRDefault="00036F6D" w:rsidP="002A13D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-57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1. HAFTA</w:t>
            </w:r>
          </w:p>
        </w:tc>
        <w:tc>
          <w:tcPr>
            <w:tcW w:w="6797" w:type="dxa"/>
            <w:tcBorders>
              <w:left w:val="single" w:sz="4" w:space="0" w:color="auto"/>
            </w:tcBorders>
            <w:shd w:val="clear" w:color="auto" w:fill="FFC000"/>
          </w:tcPr>
          <w:p w14:paraId="2AE466B0" w14:textId="77777777" w:rsidR="00036F6D" w:rsidRPr="002A13D7" w:rsidRDefault="00036F6D" w:rsidP="002A13D7">
            <w:pPr>
              <w:spacing w:after="0"/>
              <w:ind w:lef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b/>
                <w:sz w:val="24"/>
                <w:szCs w:val="24"/>
              </w:rPr>
              <w:t>KONU</w:t>
            </w:r>
          </w:p>
        </w:tc>
        <w:tc>
          <w:tcPr>
            <w:tcW w:w="2552" w:type="dxa"/>
            <w:shd w:val="clear" w:color="auto" w:fill="FFC000"/>
          </w:tcPr>
          <w:p w14:paraId="17442F5A" w14:textId="77777777" w:rsidR="00036F6D" w:rsidRPr="002A13D7" w:rsidRDefault="00036F6D" w:rsidP="002A13D7">
            <w:pPr>
              <w:spacing w:after="0"/>
              <w:ind w:lef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b/>
                <w:sz w:val="24"/>
                <w:szCs w:val="24"/>
              </w:rPr>
              <w:t>ÖĞRETİM ÜYESİ</w:t>
            </w:r>
          </w:p>
        </w:tc>
      </w:tr>
      <w:tr w:rsidR="000F233B" w:rsidRPr="002656C4" w14:paraId="2B81B6DF" w14:textId="011A1547" w:rsidTr="00B933DE">
        <w:trPr>
          <w:trHeight w:val="170"/>
        </w:trPr>
        <w:tc>
          <w:tcPr>
            <w:tcW w:w="10916" w:type="dxa"/>
            <w:gridSpan w:val="3"/>
            <w:vAlign w:val="center"/>
          </w:tcPr>
          <w:p w14:paraId="7727A096" w14:textId="77777777" w:rsidR="006D6271" w:rsidRPr="002A13D7" w:rsidRDefault="006D6271" w:rsidP="002A13D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0AEEAA1" w14:textId="697DF520" w:rsidR="000F233B" w:rsidRPr="002A13D7" w:rsidRDefault="002A13D7" w:rsidP="002A13D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21.09. 2026</w:t>
            </w:r>
            <w:r w:rsidR="00CF7EB2" w:rsidRPr="002A13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PAZARTESİ</w:t>
            </w:r>
          </w:p>
        </w:tc>
      </w:tr>
      <w:tr w:rsidR="00B12357" w:rsidRPr="002656C4" w14:paraId="36BA7EB0" w14:textId="77777777" w:rsidTr="00161E41">
        <w:trPr>
          <w:trHeight w:val="170"/>
        </w:trPr>
        <w:tc>
          <w:tcPr>
            <w:tcW w:w="1567" w:type="dxa"/>
          </w:tcPr>
          <w:p w14:paraId="2A5158D0" w14:textId="77777777" w:rsidR="00B12357" w:rsidRPr="002A13D7" w:rsidRDefault="00B12357" w:rsidP="002A13D7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 xml:space="preserve">08:30-09:15  </w:t>
            </w:r>
          </w:p>
        </w:tc>
        <w:tc>
          <w:tcPr>
            <w:tcW w:w="6797" w:type="dxa"/>
          </w:tcPr>
          <w:p w14:paraId="0DC8E833" w14:textId="687CE64A" w:rsidR="00B12357" w:rsidRPr="002A13D7" w:rsidRDefault="00B12357" w:rsidP="002A13D7">
            <w:pPr>
              <w:spacing w:after="0"/>
              <w:ind w:right="2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3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Göğüs Hastalıkları Semptomlar</w:t>
            </w:r>
          </w:p>
        </w:tc>
        <w:tc>
          <w:tcPr>
            <w:tcW w:w="2552" w:type="dxa"/>
          </w:tcPr>
          <w:p w14:paraId="6F80AEB0" w14:textId="06DF424A" w:rsidR="00B12357" w:rsidRPr="003E0DB0" w:rsidRDefault="003E0DB0" w:rsidP="002A13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3E0DB0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3E0DB0" w:rsidRPr="002656C4" w14:paraId="0382AC14" w14:textId="77777777" w:rsidTr="00161E41">
        <w:trPr>
          <w:trHeight w:val="170"/>
        </w:trPr>
        <w:tc>
          <w:tcPr>
            <w:tcW w:w="1567" w:type="dxa"/>
          </w:tcPr>
          <w:p w14:paraId="2B9AFD61" w14:textId="77777777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  </w:t>
            </w:r>
          </w:p>
        </w:tc>
        <w:tc>
          <w:tcPr>
            <w:tcW w:w="6797" w:type="dxa"/>
          </w:tcPr>
          <w:p w14:paraId="73F74B1A" w14:textId="5BEBBEC6" w:rsidR="003E0DB0" w:rsidRPr="002A13D7" w:rsidRDefault="003E0DB0" w:rsidP="003E0DB0">
            <w:pPr>
              <w:spacing w:after="0" w:line="224" w:lineRule="auto"/>
              <w:ind w:right="87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>Göğüs Hastalıkları Semptomlar</w:t>
            </w:r>
          </w:p>
        </w:tc>
        <w:tc>
          <w:tcPr>
            <w:tcW w:w="2552" w:type="dxa"/>
          </w:tcPr>
          <w:p w14:paraId="71090E9E" w14:textId="584CE4DE" w:rsidR="003E0DB0" w:rsidRPr="002A13D7" w:rsidRDefault="003E0DB0" w:rsidP="003E0D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0DB0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3E0DB0" w:rsidRPr="002656C4" w14:paraId="2D0D1BC4" w14:textId="77777777" w:rsidTr="00161E41">
        <w:trPr>
          <w:trHeight w:val="170"/>
        </w:trPr>
        <w:tc>
          <w:tcPr>
            <w:tcW w:w="1567" w:type="dxa"/>
          </w:tcPr>
          <w:p w14:paraId="4710254D" w14:textId="77777777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6797" w:type="dxa"/>
          </w:tcPr>
          <w:p w14:paraId="5173D0FD" w14:textId="426E199A" w:rsidR="003E0DB0" w:rsidRPr="002A13D7" w:rsidRDefault="003E0DB0" w:rsidP="003E0DB0">
            <w:pPr>
              <w:spacing w:after="0" w:line="242" w:lineRule="auto"/>
              <w:ind w:right="159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 xml:space="preserve">Göğüs Hastalıkları Fizik Muayene </w:t>
            </w:r>
          </w:p>
        </w:tc>
        <w:tc>
          <w:tcPr>
            <w:tcW w:w="2552" w:type="dxa"/>
          </w:tcPr>
          <w:p w14:paraId="632567D4" w14:textId="18F4EEF8" w:rsidR="003E0DB0" w:rsidRPr="002A13D7" w:rsidRDefault="003E0DB0" w:rsidP="003E0D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0DB0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C90E35" w:rsidRPr="002656C4" w14:paraId="07F988AF" w14:textId="77777777" w:rsidTr="00161E41">
        <w:trPr>
          <w:trHeight w:val="170"/>
        </w:trPr>
        <w:tc>
          <w:tcPr>
            <w:tcW w:w="1567" w:type="dxa"/>
          </w:tcPr>
          <w:p w14:paraId="6AEEE952" w14:textId="77777777" w:rsidR="00C90E35" w:rsidRPr="002A13D7" w:rsidRDefault="00C90E35" w:rsidP="002A13D7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6797" w:type="dxa"/>
          </w:tcPr>
          <w:p w14:paraId="6A79D4B0" w14:textId="0010372E" w:rsidR="00C90E35" w:rsidRPr="002A13D7" w:rsidRDefault="00C90E35" w:rsidP="002A13D7">
            <w:pPr>
              <w:spacing w:after="0" w:line="239" w:lineRule="auto"/>
              <w:ind w:right="36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EE16556" w14:textId="06F85637" w:rsidR="00C90E35" w:rsidRPr="002A13D7" w:rsidRDefault="00C90E35" w:rsidP="002A13D7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0E35" w:rsidRPr="002656C4" w14:paraId="3541538C" w14:textId="77777777" w:rsidTr="00B933DE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0AFD5F65" w14:textId="77777777" w:rsidR="00C90E35" w:rsidRPr="002A13D7" w:rsidRDefault="00C90E35" w:rsidP="002A13D7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3E0DB0" w:rsidRPr="002656C4" w14:paraId="374F4F34" w14:textId="77777777" w:rsidTr="00161E41">
        <w:trPr>
          <w:trHeight w:val="306"/>
        </w:trPr>
        <w:tc>
          <w:tcPr>
            <w:tcW w:w="1567" w:type="dxa"/>
          </w:tcPr>
          <w:p w14:paraId="262F01FF" w14:textId="77777777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6797" w:type="dxa"/>
          </w:tcPr>
          <w:p w14:paraId="746C48D5" w14:textId="72FBF7F9" w:rsidR="003E0DB0" w:rsidRPr="002A13D7" w:rsidRDefault="003E0DB0" w:rsidP="003E0DB0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3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Solunum Fizyolojisi </w:t>
            </w:r>
          </w:p>
        </w:tc>
        <w:tc>
          <w:tcPr>
            <w:tcW w:w="2552" w:type="dxa"/>
          </w:tcPr>
          <w:p w14:paraId="7933123B" w14:textId="1D63F621" w:rsidR="003E0DB0" w:rsidRPr="002A13D7" w:rsidRDefault="003E0DB0" w:rsidP="003E0DB0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DB0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3E0DB0" w:rsidRPr="002656C4" w14:paraId="2B08F547" w14:textId="77777777" w:rsidTr="00161E41">
        <w:trPr>
          <w:trHeight w:val="170"/>
        </w:trPr>
        <w:tc>
          <w:tcPr>
            <w:tcW w:w="1567" w:type="dxa"/>
          </w:tcPr>
          <w:p w14:paraId="789E5BC6" w14:textId="77777777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6797" w:type="dxa"/>
          </w:tcPr>
          <w:p w14:paraId="6E33AB9F" w14:textId="7E3AD0E2" w:rsidR="003E0DB0" w:rsidRPr="002A13D7" w:rsidRDefault="003E0DB0" w:rsidP="003E0DB0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 xml:space="preserve">Solunum Sistemi Savunma Mekanizmaları </w:t>
            </w:r>
          </w:p>
        </w:tc>
        <w:tc>
          <w:tcPr>
            <w:tcW w:w="2552" w:type="dxa"/>
          </w:tcPr>
          <w:p w14:paraId="4F4BD3CB" w14:textId="1EE5FF32" w:rsidR="003E0DB0" w:rsidRPr="002A13D7" w:rsidRDefault="003E0DB0" w:rsidP="003E0DB0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DB0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3E0DB0" w:rsidRPr="002656C4" w14:paraId="486F65F6" w14:textId="77777777" w:rsidTr="00161E41">
        <w:trPr>
          <w:trHeight w:val="170"/>
        </w:trPr>
        <w:tc>
          <w:tcPr>
            <w:tcW w:w="1567" w:type="dxa"/>
          </w:tcPr>
          <w:p w14:paraId="11B6792A" w14:textId="77777777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6797" w:type="dxa"/>
          </w:tcPr>
          <w:p w14:paraId="205307F7" w14:textId="5A73C593" w:rsidR="003E0DB0" w:rsidRPr="002A13D7" w:rsidRDefault="003E0DB0" w:rsidP="003E0DB0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 xml:space="preserve">Akciğer Anatomisi </w:t>
            </w:r>
          </w:p>
        </w:tc>
        <w:tc>
          <w:tcPr>
            <w:tcW w:w="2552" w:type="dxa"/>
          </w:tcPr>
          <w:p w14:paraId="2C65620D" w14:textId="787BE545" w:rsidR="003E0DB0" w:rsidRPr="002A13D7" w:rsidRDefault="003E0DB0" w:rsidP="003E0DB0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DB0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C90E35" w:rsidRPr="002656C4" w14:paraId="7A871F2D" w14:textId="77777777" w:rsidTr="00161E41">
        <w:trPr>
          <w:trHeight w:val="170"/>
        </w:trPr>
        <w:tc>
          <w:tcPr>
            <w:tcW w:w="1567" w:type="dxa"/>
          </w:tcPr>
          <w:p w14:paraId="74A77504" w14:textId="77777777" w:rsidR="00C90E35" w:rsidRPr="002A13D7" w:rsidRDefault="00C90E35" w:rsidP="002A13D7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6797" w:type="dxa"/>
          </w:tcPr>
          <w:p w14:paraId="574114CF" w14:textId="6294746F" w:rsidR="00C90E35" w:rsidRPr="002A13D7" w:rsidRDefault="00C90E35" w:rsidP="002A13D7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6C83ADD" w14:textId="77777777" w:rsidR="00C90E35" w:rsidRPr="002A13D7" w:rsidRDefault="00C90E35" w:rsidP="002A13D7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0E35" w:rsidRPr="002656C4" w14:paraId="31E05713" w14:textId="77777777" w:rsidTr="00B933DE">
        <w:trPr>
          <w:trHeight w:val="170"/>
        </w:trPr>
        <w:tc>
          <w:tcPr>
            <w:tcW w:w="10916" w:type="dxa"/>
            <w:gridSpan w:val="3"/>
            <w:vAlign w:val="center"/>
          </w:tcPr>
          <w:p w14:paraId="66FF5777" w14:textId="77777777" w:rsidR="006D6271" w:rsidRPr="002A13D7" w:rsidRDefault="006D6271" w:rsidP="002A13D7">
            <w:pPr>
              <w:spacing w:after="0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57F5B59" w14:textId="678960E2" w:rsidR="00C90E35" w:rsidRPr="002A13D7" w:rsidRDefault="00703FC1" w:rsidP="002A13D7">
            <w:pPr>
              <w:spacing w:after="0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22.09. 2026</w:t>
            </w:r>
            <w:r w:rsidR="00CF7EB2" w:rsidRPr="002A13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SALI</w:t>
            </w:r>
          </w:p>
        </w:tc>
      </w:tr>
      <w:tr w:rsidR="00FC1E50" w:rsidRPr="002656C4" w14:paraId="765794CF" w14:textId="77777777" w:rsidTr="00161E41">
        <w:trPr>
          <w:trHeight w:val="170"/>
        </w:trPr>
        <w:tc>
          <w:tcPr>
            <w:tcW w:w="1567" w:type="dxa"/>
          </w:tcPr>
          <w:p w14:paraId="0679438E" w14:textId="77777777" w:rsidR="00FC1E50" w:rsidRPr="002A13D7" w:rsidRDefault="00FC1E50" w:rsidP="00FC1E5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6797" w:type="dxa"/>
          </w:tcPr>
          <w:p w14:paraId="75215548" w14:textId="1965DB58" w:rsidR="00FC1E50" w:rsidRPr="002A13D7" w:rsidRDefault="00FC1E50" w:rsidP="00FC1E50">
            <w:pPr>
              <w:spacing w:after="0"/>
              <w:ind w:left="2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3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Radyolojik Değerlendirme </w:t>
            </w:r>
          </w:p>
        </w:tc>
        <w:tc>
          <w:tcPr>
            <w:tcW w:w="2552" w:type="dxa"/>
          </w:tcPr>
          <w:p w14:paraId="1AD19BED" w14:textId="5743BF37" w:rsidR="00FC1E50" w:rsidRPr="002A13D7" w:rsidRDefault="00FC1E50" w:rsidP="00FC1E50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782D2D">
              <w:rPr>
                <w:rFonts w:ascii="Times New Roman" w:hAnsi="Times New Roman" w:cs="Times New Roman"/>
                <w:sz w:val="24"/>
                <w:szCs w:val="24"/>
              </w:rPr>
              <w:t xml:space="preserve">Prof. Dr. Ahmet </w:t>
            </w:r>
            <w:proofErr w:type="spellStart"/>
            <w:r w:rsidRPr="00782D2D">
              <w:rPr>
                <w:rFonts w:ascii="Times New Roman" w:hAnsi="Times New Roman" w:cs="Times New Roman"/>
                <w:sz w:val="24"/>
                <w:szCs w:val="24"/>
              </w:rPr>
              <w:t>İlvan</w:t>
            </w:r>
            <w:proofErr w:type="spellEnd"/>
          </w:p>
        </w:tc>
      </w:tr>
      <w:tr w:rsidR="00FC1E50" w:rsidRPr="002656C4" w14:paraId="442E29F8" w14:textId="77777777" w:rsidTr="00161E41">
        <w:trPr>
          <w:trHeight w:val="170"/>
        </w:trPr>
        <w:tc>
          <w:tcPr>
            <w:tcW w:w="1567" w:type="dxa"/>
          </w:tcPr>
          <w:p w14:paraId="18F4AE81" w14:textId="77777777" w:rsidR="00FC1E50" w:rsidRPr="002A13D7" w:rsidRDefault="00FC1E50" w:rsidP="00FC1E5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6797" w:type="dxa"/>
          </w:tcPr>
          <w:p w14:paraId="7DD75484" w14:textId="5332D8D8" w:rsidR="00FC1E50" w:rsidRPr="002A13D7" w:rsidRDefault="00FC1E50" w:rsidP="00FC1E50">
            <w:pPr>
              <w:spacing w:after="0" w:line="230" w:lineRule="auto"/>
              <w:ind w:left="21" w:right="6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Radyolojik Değerlendirme </w:t>
            </w:r>
          </w:p>
        </w:tc>
        <w:tc>
          <w:tcPr>
            <w:tcW w:w="2552" w:type="dxa"/>
          </w:tcPr>
          <w:p w14:paraId="48D23AFF" w14:textId="1D81CFCF" w:rsidR="00FC1E50" w:rsidRPr="002A13D7" w:rsidRDefault="00FC1E50" w:rsidP="00FC1E50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782D2D">
              <w:rPr>
                <w:rFonts w:ascii="Times New Roman" w:hAnsi="Times New Roman" w:cs="Times New Roman"/>
                <w:sz w:val="24"/>
                <w:szCs w:val="24"/>
              </w:rPr>
              <w:t xml:space="preserve">Prof. Dr. Ahmet </w:t>
            </w:r>
            <w:proofErr w:type="spellStart"/>
            <w:r w:rsidRPr="00782D2D">
              <w:rPr>
                <w:rFonts w:ascii="Times New Roman" w:hAnsi="Times New Roman" w:cs="Times New Roman"/>
                <w:sz w:val="24"/>
                <w:szCs w:val="24"/>
              </w:rPr>
              <w:t>İlvan</w:t>
            </w:r>
            <w:proofErr w:type="spellEnd"/>
          </w:p>
        </w:tc>
      </w:tr>
      <w:tr w:rsidR="00FC1E50" w:rsidRPr="002656C4" w14:paraId="6CF1AB32" w14:textId="77777777" w:rsidTr="00161E41">
        <w:trPr>
          <w:trHeight w:val="170"/>
        </w:trPr>
        <w:tc>
          <w:tcPr>
            <w:tcW w:w="1567" w:type="dxa"/>
          </w:tcPr>
          <w:p w14:paraId="3A0CE70F" w14:textId="77777777" w:rsidR="00FC1E50" w:rsidRPr="002A13D7" w:rsidRDefault="00FC1E50" w:rsidP="00FC1E5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6797" w:type="dxa"/>
          </w:tcPr>
          <w:p w14:paraId="1C090DBB" w14:textId="7193235B" w:rsidR="00FC1E50" w:rsidRPr="002A13D7" w:rsidRDefault="00FC1E50" w:rsidP="00FC1E50">
            <w:pPr>
              <w:spacing w:after="0" w:line="242" w:lineRule="auto"/>
              <w:ind w:right="406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Radyolojik Değerlendirme</w:t>
            </w:r>
          </w:p>
        </w:tc>
        <w:tc>
          <w:tcPr>
            <w:tcW w:w="2552" w:type="dxa"/>
          </w:tcPr>
          <w:p w14:paraId="22608C43" w14:textId="687624C2" w:rsidR="00FC1E50" w:rsidRPr="002A13D7" w:rsidRDefault="00FC1E50" w:rsidP="00FC1E50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782D2D">
              <w:rPr>
                <w:rFonts w:ascii="Times New Roman" w:hAnsi="Times New Roman" w:cs="Times New Roman"/>
                <w:sz w:val="24"/>
                <w:szCs w:val="24"/>
              </w:rPr>
              <w:t xml:space="preserve">Prof. Dr. Ahmet </w:t>
            </w:r>
            <w:proofErr w:type="spellStart"/>
            <w:r w:rsidRPr="00782D2D">
              <w:rPr>
                <w:rFonts w:ascii="Times New Roman" w:hAnsi="Times New Roman" w:cs="Times New Roman"/>
                <w:sz w:val="24"/>
                <w:szCs w:val="24"/>
              </w:rPr>
              <w:t>İlvan</w:t>
            </w:r>
            <w:proofErr w:type="spellEnd"/>
          </w:p>
        </w:tc>
      </w:tr>
      <w:tr w:rsidR="003E0DB0" w:rsidRPr="002656C4" w14:paraId="5F65FAB7" w14:textId="77777777" w:rsidTr="00161E41">
        <w:trPr>
          <w:trHeight w:val="170"/>
        </w:trPr>
        <w:tc>
          <w:tcPr>
            <w:tcW w:w="1567" w:type="dxa"/>
          </w:tcPr>
          <w:p w14:paraId="0E419A99" w14:textId="77777777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6797" w:type="dxa"/>
          </w:tcPr>
          <w:p w14:paraId="05D495C2" w14:textId="784975E0" w:rsidR="003E0DB0" w:rsidRPr="002A13D7" w:rsidRDefault="003E0DB0" w:rsidP="003E0D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>Solunum Fonksiyon Testleri</w:t>
            </w:r>
          </w:p>
        </w:tc>
        <w:tc>
          <w:tcPr>
            <w:tcW w:w="2552" w:type="dxa"/>
          </w:tcPr>
          <w:p w14:paraId="4781F377" w14:textId="4C4E4610" w:rsidR="003E0DB0" w:rsidRPr="002A13D7" w:rsidRDefault="003E0DB0" w:rsidP="003E0DB0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DB0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3E0DB0" w:rsidRPr="002656C4" w14:paraId="2A09B03B" w14:textId="77777777" w:rsidTr="00B933DE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66501A31" w14:textId="3EFECE4B" w:rsidR="003E0DB0" w:rsidRPr="002A13D7" w:rsidRDefault="003E0DB0" w:rsidP="003E0DB0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3E0DB0" w:rsidRPr="002656C4" w14:paraId="53173994" w14:textId="77777777" w:rsidTr="00161E41">
        <w:trPr>
          <w:trHeight w:val="170"/>
        </w:trPr>
        <w:tc>
          <w:tcPr>
            <w:tcW w:w="1567" w:type="dxa"/>
          </w:tcPr>
          <w:p w14:paraId="50BA8686" w14:textId="77777777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6797" w:type="dxa"/>
          </w:tcPr>
          <w:p w14:paraId="1EC79A46" w14:textId="75799559" w:rsidR="003E0DB0" w:rsidRPr="002A13D7" w:rsidRDefault="003E0DB0" w:rsidP="003E0DB0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3D7">
              <w:rPr>
                <w:rFonts w:ascii="Times New Roman" w:eastAsia="Times New Roman" w:hAnsi="Times New Roman" w:cs="Times New Roman"/>
                <w:sz w:val="24"/>
                <w:szCs w:val="24"/>
              </w:rPr>
              <w:t>Tanı Yöntemleri</w:t>
            </w:r>
          </w:p>
        </w:tc>
        <w:tc>
          <w:tcPr>
            <w:tcW w:w="2552" w:type="dxa"/>
          </w:tcPr>
          <w:p w14:paraId="6A762FDE" w14:textId="2AB93140" w:rsidR="003E0DB0" w:rsidRPr="002A13D7" w:rsidRDefault="003E0DB0" w:rsidP="003E0DB0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DB0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3E0DB0" w:rsidRPr="002656C4" w14:paraId="3D27DC9A" w14:textId="77777777" w:rsidTr="00161E41">
        <w:trPr>
          <w:trHeight w:val="170"/>
        </w:trPr>
        <w:tc>
          <w:tcPr>
            <w:tcW w:w="1567" w:type="dxa"/>
          </w:tcPr>
          <w:p w14:paraId="3D08CC1E" w14:textId="77777777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6797" w:type="dxa"/>
          </w:tcPr>
          <w:p w14:paraId="158B5D37" w14:textId="3671CBC6" w:rsidR="003E0DB0" w:rsidRPr="002A13D7" w:rsidRDefault="003E0DB0" w:rsidP="003E0DB0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3D7">
              <w:rPr>
                <w:rFonts w:ascii="Times New Roman" w:eastAsia="Times New Roman" w:hAnsi="Times New Roman" w:cs="Times New Roman"/>
                <w:sz w:val="24"/>
                <w:szCs w:val="24"/>
              </w:rPr>
              <w:t>Tanı Yöntemleri</w:t>
            </w:r>
          </w:p>
        </w:tc>
        <w:tc>
          <w:tcPr>
            <w:tcW w:w="2552" w:type="dxa"/>
          </w:tcPr>
          <w:p w14:paraId="1E83B0F1" w14:textId="1DA31FE5" w:rsidR="003E0DB0" w:rsidRPr="002A13D7" w:rsidRDefault="003E0DB0" w:rsidP="003E0DB0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DB0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3E0DB0" w:rsidRPr="002656C4" w14:paraId="60084E34" w14:textId="77777777" w:rsidTr="00161E41">
        <w:trPr>
          <w:trHeight w:val="170"/>
        </w:trPr>
        <w:tc>
          <w:tcPr>
            <w:tcW w:w="1567" w:type="dxa"/>
          </w:tcPr>
          <w:p w14:paraId="3D46CBA0" w14:textId="77777777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6797" w:type="dxa"/>
          </w:tcPr>
          <w:p w14:paraId="5FFE7E22" w14:textId="40DE8CDC" w:rsidR="003E0DB0" w:rsidRPr="002A13D7" w:rsidRDefault="003E0DB0" w:rsidP="003E0DB0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 xml:space="preserve">Girişimsel </w:t>
            </w:r>
            <w:proofErr w:type="spellStart"/>
            <w:r w:rsidRPr="002A13D7">
              <w:rPr>
                <w:rFonts w:ascii="Times New Roman" w:hAnsi="Times New Roman" w:cs="Times New Roman"/>
                <w:sz w:val="24"/>
                <w:szCs w:val="24"/>
              </w:rPr>
              <w:t>Pulmonoloji</w:t>
            </w:r>
            <w:proofErr w:type="spellEnd"/>
            <w:r w:rsidRPr="002A13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14:paraId="4139C35B" w14:textId="160B5E26" w:rsidR="003E0DB0" w:rsidRPr="002A13D7" w:rsidRDefault="003E0DB0" w:rsidP="003E0DB0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DB0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3E0DB0" w:rsidRPr="002656C4" w14:paraId="68E2676D" w14:textId="77777777" w:rsidTr="00161E41">
        <w:trPr>
          <w:trHeight w:val="170"/>
        </w:trPr>
        <w:tc>
          <w:tcPr>
            <w:tcW w:w="1567" w:type="dxa"/>
          </w:tcPr>
          <w:p w14:paraId="39ACFA0E" w14:textId="77777777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6797" w:type="dxa"/>
          </w:tcPr>
          <w:p w14:paraId="3C01CAC5" w14:textId="016A5787" w:rsidR="003E0DB0" w:rsidRPr="002A13D7" w:rsidRDefault="003E0DB0" w:rsidP="003E0DB0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BCCBFAF" w14:textId="77777777" w:rsidR="003E0DB0" w:rsidRPr="002A13D7" w:rsidRDefault="003E0DB0" w:rsidP="003E0DB0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0DB0" w:rsidRPr="002656C4" w14:paraId="4CDBB31E" w14:textId="77777777" w:rsidTr="00B933DE">
        <w:trPr>
          <w:trHeight w:val="170"/>
        </w:trPr>
        <w:tc>
          <w:tcPr>
            <w:tcW w:w="10916" w:type="dxa"/>
            <w:gridSpan w:val="3"/>
            <w:vAlign w:val="center"/>
          </w:tcPr>
          <w:p w14:paraId="51691DBB" w14:textId="77777777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5230DF8" w14:textId="5ABD0AAE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23.09.2026</w:t>
            </w:r>
            <w:r w:rsidRPr="002A13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ÇARŞAMBA</w:t>
            </w:r>
          </w:p>
        </w:tc>
      </w:tr>
      <w:tr w:rsidR="003E0DB0" w:rsidRPr="002656C4" w14:paraId="61CF817B" w14:textId="77777777" w:rsidTr="00161E41">
        <w:trPr>
          <w:trHeight w:val="170"/>
        </w:trPr>
        <w:tc>
          <w:tcPr>
            <w:tcW w:w="1567" w:type="dxa"/>
          </w:tcPr>
          <w:p w14:paraId="23735F71" w14:textId="77777777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6797" w:type="dxa"/>
          </w:tcPr>
          <w:p w14:paraId="1C2127DA" w14:textId="733B3379" w:rsidR="003E0DB0" w:rsidRPr="002A13D7" w:rsidRDefault="003E0DB0" w:rsidP="003E0DB0">
            <w:pPr>
              <w:spacing w:after="0"/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 xml:space="preserve">Deri </w:t>
            </w:r>
            <w:proofErr w:type="spellStart"/>
            <w:r w:rsidRPr="002A13D7">
              <w:rPr>
                <w:rFonts w:ascii="Times New Roman" w:hAnsi="Times New Roman" w:cs="Times New Roman"/>
                <w:sz w:val="24"/>
                <w:szCs w:val="24"/>
              </w:rPr>
              <w:t>Prick</w:t>
            </w:r>
            <w:proofErr w:type="spellEnd"/>
            <w:r w:rsidRPr="002A13D7">
              <w:rPr>
                <w:rFonts w:ascii="Times New Roman" w:hAnsi="Times New Roman" w:cs="Times New Roman"/>
                <w:sz w:val="24"/>
                <w:szCs w:val="24"/>
              </w:rPr>
              <w:t xml:space="preserve"> Testi </w:t>
            </w:r>
          </w:p>
        </w:tc>
        <w:tc>
          <w:tcPr>
            <w:tcW w:w="2552" w:type="dxa"/>
          </w:tcPr>
          <w:p w14:paraId="3F0299B5" w14:textId="077F613E" w:rsidR="003E0DB0" w:rsidRPr="002A13D7" w:rsidRDefault="003E0DB0" w:rsidP="003E0DB0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DB0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3E0DB0" w:rsidRPr="002656C4" w14:paraId="543966F5" w14:textId="77777777" w:rsidTr="00161E41">
        <w:trPr>
          <w:trHeight w:val="170"/>
        </w:trPr>
        <w:tc>
          <w:tcPr>
            <w:tcW w:w="1567" w:type="dxa"/>
          </w:tcPr>
          <w:p w14:paraId="70A72585" w14:textId="77777777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6797" w:type="dxa"/>
          </w:tcPr>
          <w:p w14:paraId="5757575A" w14:textId="4B128F5F" w:rsidR="003E0DB0" w:rsidRPr="002A13D7" w:rsidRDefault="003E0DB0" w:rsidP="003E0DB0">
            <w:pPr>
              <w:spacing w:after="0" w:line="224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>Kan Gazları ve Asit-Baz Metabolizma Bozuklukları</w:t>
            </w:r>
          </w:p>
        </w:tc>
        <w:tc>
          <w:tcPr>
            <w:tcW w:w="2552" w:type="dxa"/>
          </w:tcPr>
          <w:p w14:paraId="4CBEF13C" w14:textId="3CC24291" w:rsidR="003E0DB0" w:rsidRPr="002A13D7" w:rsidRDefault="003E0DB0" w:rsidP="003E0DB0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DB0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3E0DB0" w:rsidRPr="002656C4" w14:paraId="76072148" w14:textId="77777777" w:rsidTr="00161E41">
        <w:trPr>
          <w:trHeight w:val="170"/>
        </w:trPr>
        <w:tc>
          <w:tcPr>
            <w:tcW w:w="1567" w:type="dxa"/>
          </w:tcPr>
          <w:p w14:paraId="392FAEE1" w14:textId="77777777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6797" w:type="dxa"/>
          </w:tcPr>
          <w:p w14:paraId="7554BA76" w14:textId="5026AA2F" w:rsidR="003E0DB0" w:rsidRPr="002A13D7" w:rsidRDefault="003E0DB0" w:rsidP="003E0DB0">
            <w:pPr>
              <w:spacing w:after="0" w:line="196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>Kan Gazları ve Asit-Baz Metabolizma Bozuklukları</w:t>
            </w:r>
          </w:p>
        </w:tc>
        <w:tc>
          <w:tcPr>
            <w:tcW w:w="2552" w:type="dxa"/>
          </w:tcPr>
          <w:p w14:paraId="4E824112" w14:textId="0380939D" w:rsidR="003E0DB0" w:rsidRPr="002A13D7" w:rsidRDefault="003E0DB0" w:rsidP="003E0DB0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DB0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3E0DB0" w:rsidRPr="002656C4" w14:paraId="632515D1" w14:textId="77777777" w:rsidTr="00161E41">
        <w:trPr>
          <w:trHeight w:val="170"/>
        </w:trPr>
        <w:tc>
          <w:tcPr>
            <w:tcW w:w="1567" w:type="dxa"/>
          </w:tcPr>
          <w:p w14:paraId="0A94CDE2" w14:textId="77777777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6797" w:type="dxa"/>
          </w:tcPr>
          <w:p w14:paraId="09AAFAFF" w14:textId="6841DE5F" w:rsidR="003E0DB0" w:rsidRPr="002A13D7" w:rsidRDefault="003E0DB0" w:rsidP="003E0DB0">
            <w:pPr>
              <w:spacing w:after="0"/>
              <w:ind w:left="2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F6BBC55" w14:textId="22531463" w:rsidR="003E0DB0" w:rsidRPr="002A13D7" w:rsidRDefault="003E0DB0" w:rsidP="003E0DB0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0DB0" w:rsidRPr="002656C4" w14:paraId="700D60A5" w14:textId="77777777" w:rsidTr="00B933DE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20C2E664" w14:textId="77777777" w:rsidR="003E0DB0" w:rsidRPr="002A13D7" w:rsidRDefault="003E0DB0" w:rsidP="003E0DB0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3E0DB0" w:rsidRPr="002656C4" w14:paraId="582F425A" w14:textId="77777777" w:rsidTr="00161E41">
        <w:trPr>
          <w:trHeight w:val="170"/>
        </w:trPr>
        <w:tc>
          <w:tcPr>
            <w:tcW w:w="1567" w:type="dxa"/>
          </w:tcPr>
          <w:p w14:paraId="4C417D5F" w14:textId="77777777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6797" w:type="dxa"/>
          </w:tcPr>
          <w:p w14:paraId="077380DA" w14:textId="3BFCAF1A" w:rsidR="003E0DB0" w:rsidRPr="002A13D7" w:rsidRDefault="003E0DB0" w:rsidP="003E0DB0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 xml:space="preserve">Astım Tanı Tedavi </w:t>
            </w:r>
          </w:p>
        </w:tc>
        <w:tc>
          <w:tcPr>
            <w:tcW w:w="2552" w:type="dxa"/>
          </w:tcPr>
          <w:p w14:paraId="7522EEC7" w14:textId="0F3104BD" w:rsidR="003E0DB0" w:rsidRPr="002A13D7" w:rsidRDefault="003E0DB0" w:rsidP="003E0DB0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DB0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3E0DB0" w:rsidRPr="002656C4" w14:paraId="4040EB54" w14:textId="77777777" w:rsidTr="00161E41">
        <w:trPr>
          <w:trHeight w:val="170"/>
        </w:trPr>
        <w:tc>
          <w:tcPr>
            <w:tcW w:w="1567" w:type="dxa"/>
          </w:tcPr>
          <w:p w14:paraId="28114C7D" w14:textId="77777777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6797" w:type="dxa"/>
          </w:tcPr>
          <w:p w14:paraId="3AB0306D" w14:textId="0B5AC9C7" w:rsidR="003E0DB0" w:rsidRPr="002A13D7" w:rsidRDefault="003E0DB0" w:rsidP="003E0DB0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>Astım Tanı Tedavi</w:t>
            </w:r>
          </w:p>
        </w:tc>
        <w:tc>
          <w:tcPr>
            <w:tcW w:w="2552" w:type="dxa"/>
          </w:tcPr>
          <w:p w14:paraId="143E9759" w14:textId="668F8DEA" w:rsidR="003E0DB0" w:rsidRPr="002A13D7" w:rsidRDefault="003E0DB0" w:rsidP="003E0DB0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DB0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3E0DB0" w:rsidRPr="002656C4" w14:paraId="5B6795DF" w14:textId="77777777" w:rsidTr="00161E41">
        <w:trPr>
          <w:trHeight w:val="170"/>
        </w:trPr>
        <w:tc>
          <w:tcPr>
            <w:tcW w:w="1567" w:type="dxa"/>
          </w:tcPr>
          <w:p w14:paraId="1590BF9F" w14:textId="77777777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6797" w:type="dxa"/>
          </w:tcPr>
          <w:p w14:paraId="6D1402E3" w14:textId="12C7DC78" w:rsidR="003E0DB0" w:rsidRPr="002A13D7" w:rsidRDefault="003E0DB0" w:rsidP="003E0DB0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>Astım Tanı Tedavi</w:t>
            </w:r>
          </w:p>
        </w:tc>
        <w:tc>
          <w:tcPr>
            <w:tcW w:w="2552" w:type="dxa"/>
          </w:tcPr>
          <w:p w14:paraId="33BFAD49" w14:textId="2C44403F" w:rsidR="003E0DB0" w:rsidRPr="002A13D7" w:rsidRDefault="003E0DB0" w:rsidP="003E0DB0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DB0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3E0DB0" w:rsidRPr="002656C4" w14:paraId="03134264" w14:textId="77777777" w:rsidTr="00161E41">
        <w:trPr>
          <w:trHeight w:val="170"/>
        </w:trPr>
        <w:tc>
          <w:tcPr>
            <w:tcW w:w="1567" w:type="dxa"/>
          </w:tcPr>
          <w:p w14:paraId="2FED6960" w14:textId="77777777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6797" w:type="dxa"/>
          </w:tcPr>
          <w:p w14:paraId="41F047CA" w14:textId="67AC931C" w:rsidR="003E0DB0" w:rsidRPr="002A13D7" w:rsidRDefault="003E0DB0" w:rsidP="003E0DB0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9FEE7E6" w14:textId="77777777" w:rsidR="003E0DB0" w:rsidRPr="002A13D7" w:rsidRDefault="003E0DB0" w:rsidP="003E0DB0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0DB0" w:rsidRPr="002656C4" w14:paraId="71E1A06D" w14:textId="77777777" w:rsidTr="00CF7EB2">
        <w:trPr>
          <w:trHeight w:val="465"/>
        </w:trPr>
        <w:tc>
          <w:tcPr>
            <w:tcW w:w="10916" w:type="dxa"/>
            <w:gridSpan w:val="3"/>
            <w:vAlign w:val="center"/>
          </w:tcPr>
          <w:p w14:paraId="352AAD4A" w14:textId="77777777" w:rsidR="003E0DB0" w:rsidRPr="002A13D7" w:rsidRDefault="003E0DB0" w:rsidP="003E0DB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4E6B605" w14:textId="1B1FE974" w:rsidR="003E0DB0" w:rsidRPr="002A13D7" w:rsidRDefault="003E0DB0" w:rsidP="003E0DB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24.09.2026</w:t>
            </w:r>
            <w:r w:rsidRPr="002A13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PERŞEMBE </w:t>
            </w:r>
          </w:p>
        </w:tc>
      </w:tr>
      <w:tr w:rsidR="003E0DB0" w:rsidRPr="002656C4" w14:paraId="4F88827A" w14:textId="77777777" w:rsidTr="00161E41">
        <w:trPr>
          <w:trHeight w:val="170"/>
        </w:trPr>
        <w:tc>
          <w:tcPr>
            <w:tcW w:w="1567" w:type="dxa"/>
          </w:tcPr>
          <w:p w14:paraId="77D478CB" w14:textId="77777777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6797" w:type="dxa"/>
          </w:tcPr>
          <w:p w14:paraId="2D2B060C" w14:textId="401E7425" w:rsidR="003E0DB0" w:rsidRPr="002A13D7" w:rsidRDefault="003E0DB0" w:rsidP="003E0DB0">
            <w:pPr>
              <w:spacing w:after="0" w:line="194" w:lineRule="auto"/>
              <w:ind w:right="67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 xml:space="preserve">KOAH Tanı Tedavi </w:t>
            </w:r>
          </w:p>
        </w:tc>
        <w:tc>
          <w:tcPr>
            <w:tcW w:w="2552" w:type="dxa"/>
          </w:tcPr>
          <w:p w14:paraId="6693CF67" w14:textId="08A78E72" w:rsidR="003E0DB0" w:rsidRPr="002A13D7" w:rsidRDefault="003E0DB0" w:rsidP="003E0DB0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DB0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3E0DB0" w:rsidRPr="002656C4" w14:paraId="78262234" w14:textId="77777777" w:rsidTr="00161E41">
        <w:trPr>
          <w:trHeight w:val="170"/>
        </w:trPr>
        <w:tc>
          <w:tcPr>
            <w:tcW w:w="1567" w:type="dxa"/>
          </w:tcPr>
          <w:p w14:paraId="430256EA" w14:textId="77777777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6797" w:type="dxa"/>
          </w:tcPr>
          <w:p w14:paraId="4BCD2B9E" w14:textId="0CDE25FD" w:rsidR="003E0DB0" w:rsidRPr="002A13D7" w:rsidRDefault="003E0DB0" w:rsidP="003E0DB0">
            <w:pPr>
              <w:spacing w:after="0" w:line="228" w:lineRule="auto"/>
              <w:ind w:right="25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>KOAH Tanı Tedavi</w:t>
            </w:r>
          </w:p>
        </w:tc>
        <w:tc>
          <w:tcPr>
            <w:tcW w:w="2552" w:type="dxa"/>
          </w:tcPr>
          <w:p w14:paraId="190F39B9" w14:textId="1F1052FB" w:rsidR="003E0DB0" w:rsidRPr="002A13D7" w:rsidRDefault="003E0DB0" w:rsidP="003E0DB0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DB0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3E0DB0" w:rsidRPr="002656C4" w14:paraId="210F850B" w14:textId="77777777" w:rsidTr="00161E41">
        <w:trPr>
          <w:trHeight w:val="170"/>
        </w:trPr>
        <w:tc>
          <w:tcPr>
            <w:tcW w:w="1567" w:type="dxa"/>
          </w:tcPr>
          <w:p w14:paraId="69FB2757" w14:textId="77777777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6797" w:type="dxa"/>
          </w:tcPr>
          <w:p w14:paraId="63211795" w14:textId="3621424B" w:rsidR="003E0DB0" w:rsidRPr="002A13D7" w:rsidRDefault="003E0DB0" w:rsidP="003E0DB0">
            <w:pPr>
              <w:spacing w:after="0" w:line="228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>KOAH Tanı Tedavi</w:t>
            </w:r>
          </w:p>
        </w:tc>
        <w:tc>
          <w:tcPr>
            <w:tcW w:w="2552" w:type="dxa"/>
          </w:tcPr>
          <w:p w14:paraId="0792AD50" w14:textId="504C1710" w:rsidR="003E0DB0" w:rsidRPr="002A13D7" w:rsidRDefault="003E0DB0" w:rsidP="003E0DB0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DB0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3E0DB0" w:rsidRPr="002656C4" w14:paraId="36EA8418" w14:textId="77777777" w:rsidTr="00161E41">
        <w:trPr>
          <w:trHeight w:val="170"/>
        </w:trPr>
        <w:tc>
          <w:tcPr>
            <w:tcW w:w="1567" w:type="dxa"/>
          </w:tcPr>
          <w:p w14:paraId="6B6FCC90" w14:textId="77777777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11:30-12:15</w:t>
            </w:r>
          </w:p>
        </w:tc>
        <w:tc>
          <w:tcPr>
            <w:tcW w:w="6797" w:type="dxa"/>
          </w:tcPr>
          <w:p w14:paraId="3B079AC9" w14:textId="721FEC89" w:rsidR="003E0DB0" w:rsidRPr="002A13D7" w:rsidRDefault="003E0DB0" w:rsidP="003E0DB0">
            <w:pPr>
              <w:spacing w:after="0" w:line="213" w:lineRule="auto"/>
              <w:ind w:left="21" w:right="673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2552" w:type="dxa"/>
          </w:tcPr>
          <w:p w14:paraId="2DC9EF35" w14:textId="0C1633F5" w:rsidR="003E0DB0" w:rsidRPr="002A13D7" w:rsidRDefault="003E0DB0" w:rsidP="003E0DB0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DB0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3E0DB0" w:rsidRPr="002656C4" w14:paraId="1D38DDA9" w14:textId="77777777" w:rsidTr="00B933DE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5DDA5D44" w14:textId="77777777" w:rsidR="003E0DB0" w:rsidRPr="002A13D7" w:rsidRDefault="003E0DB0" w:rsidP="003E0DB0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3E0DB0" w:rsidRPr="002656C4" w14:paraId="16878312" w14:textId="77777777" w:rsidTr="00161E41">
        <w:trPr>
          <w:trHeight w:val="170"/>
        </w:trPr>
        <w:tc>
          <w:tcPr>
            <w:tcW w:w="1567" w:type="dxa"/>
          </w:tcPr>
          <w:p w14:paraId="299C5BB6" w14:textId="77777777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6797" w:type="dxa"/>
          </w:tcPr>
          <w:p w14:paraId="6E771B3F" w14:textId="1123CF20" w:rsidR="003E0DB0" w:rsidRPr="002A13D7" w:rsidRDefault="003E0DB0" w:rsidP="003E0DB0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3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2552" w:type="dxa"/>
          </w:tcPr>
          <w:p w14:paraId="6A5D40B0" w14:textId="52DFF4DB" w:rsidR="003E0DB0" w:rsidRPr="002A13D7" w:rsidRDefault="003E0DB0" w:rsidP="003E0DB0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DB0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3E0DB0" w:rsidRPr="002656C4" w14:paraId="01361CEC" w14:textId="77777777" w:rsidTr="00161E41">
        <w:trPr>
          <w:trHeight w:val="170"/>
        </w:trPr>
        <w:tc>
          <w:tcPr>
            <w:tcW w:w="1567" w:type="dxa"/>
          </w:tcPr>
          <w:p w14:paraId="67BC08ED" w14:textId="77777777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6797" w:type="dxa"/>
          </w:tcPr>
          <w:p w14:paraId="33AF5F90" w14:textId="25CDC044" w:rsidR="003E0DB0" w:rsidRPr="002A13D7" w:rsidRDefault="003E0DB0" w:rsidP="003E0DB0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3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2552" w:type="dxa"/>
          </w:tcPr>
          <w:p w14:paraId="69F1EDA1" w14:textId="74C1698B" w:rsidR="003E0DB0" w:rsidRPr="002A13D7" w:rsidRDefault="003E0DB0" w:rsidP="003E0DB0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DB0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3E0DB0" w:rsidRPr="002656C4" w14:paraId="25E5CD9F" w14:textId="77777777" w:rsidTr="00161E41">
        <w:trPr>
          <w:trHeight w:val="170"/>
        </w:trPr>
        <w:tc>
          <w:tcPr>
            <w:tcW w:w="1567" w:type="dxa"/>
          </w:tcPr>
          <w:p w14:paraId="14003EA3" w14:textId="77777777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6797" w:type="dxa"/>
          </w:tcPr>
          <w:p w14:paraId="686FAFD5" w14:textId="6155A8AC" w:rsidR="003E0DB0" w:rsidRPr="002A13D7" w:rsidRDefault="003E0DB0" w:rsidP="003E0DB0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3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2552" w:type="dxa"/>
          </w:tcPr>
          <w:p w14:paraId="1FB961B3" w14:textId="3AFB0098" w:rsidR="003E0DB0" w:rsidRPr="002A13D7" w:rsidRDefault="003E0DB0" w:rsidP="003E0DB0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DB0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3E0DB0" w:rsidRPr="002656C4" w14:paraId="4A0364D4" w14:textId="77777777" w:rsidTr="00161E41">
        <w:trPr>
          <w:trHeight w:val="170"/>
        </w:trPr>
        <w:tc>
          <w:tcPr>
            <w:tcW w:w="1567" w:type="dxa"/>
          </w:tcPr>
          <w:p w14:paraId="7C0E0C13" w14:textId="77777777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6797" w:type="dxa"/>
          </w:tcPr>
          <w:p w14:paraId="41F22166" w14:textId="37314CC7" w:rsidR="003E0DB0" w:rsidRPr="002A13D7" w:rsidRDefault="003E0DB0" w:rsidP="003E0DB0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3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2552" w:type="dxa"/>
          </w:tcPr>
          <w:p w14:paraId="00F8207F" w14:textId="4A528DE0" w:rsidR="003E0DB0" w:rsidRPr="002A13D7" w:rsidRDefault="003E0DB0" w:rsidP="003E0DB0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DB0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3E0DB0" w:rsidRPr="002656C4" w14:paraId="250FAE32" w14:textId="77777777" w:rsidTr="00DE2D7F">
        <w:trPr>
          <w:trHeight w:val="170"/>
        </w:trPr>
        <w:tc>
          <w:tcPr>
            <w:tcW w:w="10916" w:type="dxa"/>
            <w:gridSpan w:val="3"/>
          </w:tcPr>
          <w:p w14:paraId="5284DD96" w14:textId="77777777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3C7DA55" w14:textId="4DCED78A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25.09.2026</w:t>
            </w:r>
            <w:r w:rsidRPr="002A13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CUMA</w:t>
            </w:r>
          </w:p>
        </w:tc>
      </w:tr>
      <w:tr w:rsidR="003E0DB0" w:rsidRPr="002656C4" w14:paraId="448F6471" w14:textId="77777777" w:rsidTr="00161E41">
        <w:trPr>
          <w:trHeight w:val="170"/>
        </w:trPr>
        <w:tc>
          <w:tcPr>
            <w:tcW w:w="1567" w:type="dxa"/>
          </w:tcPr>
          <w:p w14:paraId="659A7A4C" w14:textId="0D7CC479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6797" w:type="dxa"/>
          </w:tcPr>
          <w:p w14:paraId="7252900C" w14:textId="3065F804" w:rsidR="003E0DB0" w:rsidRPr="002A13D7" w:rsidRDefault="003E0DB0" w:rsidP="003E0DB0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 xml:space="preserve">Akut Bronşit,  </w:t>
            </w:r>
            <w:proofErr w:type="spellStart"/>
            <w:r w:rsidRPr="002A13D7">
              <w:rPr>
                <w:rFonts w:ascii="Times New Roman" w:hAnsi="Times New Roman" w:cs="Times New Roman"/>
                <w:sz w:val="24"/>
                <w:szCs w:val="24"/>
              </w:rPr>
              <w:t>Bronşiyolit</w:t>
            </w:r>
            <w:proofErr w:type="spellEnd"/>
            <w:r w:rsidRPr="002A13D7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2A13D7">
              <w:rPr>
                <w:rFonts w:ascii="Times New Roman" w:hAnsi="Times New Roman" w:cs="Times New Roman"/>
                <w:sz w:val="24"/>
                <w:szCs w:val="24"/>
              </w:rPr>
              <w:t>Bronşektazi</w:t>
            </w:r>
            <w:proofErr w:type="spellEnd"/>
            <w:r w:rsidRPr="002A13D7">
              <w:rPr>
                <w:rFonts w:ascii="Times New Roman" w:hAnsi="Times New Roman" w:cs="Times New Roman"/>
                <w:sz w:val="24"/>
                <w:szCs w:val="24"/>
              </w:rPr>
              <w:t xml:space="preserve"> Tanı Tedavi </w:t>
            </w:r>
          </w:p>
        </w:tc>
        <w:tc>
          <w:tcPr>
            <w:tcW w:w="2552" w:type="dxa"/>
          </w:tcPr>
          <w:p w14:paraId="646CFF6A" w14:textId="3B112BEB" w:rsidR="003E0DB0" w:rsidRPr="002A13D7" w:rsidRDefault="003E0DB0" w:rsidP="003E0DB0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DB0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3E0DB0" w:rsidRPr="002656C4" w14:paraId="7B172A72" w14:textId="77777777" w:rsidTr="00161E41">
        <w:trPr>
          <w:trHeight w:val="170"/>
        </w:trPr>
        <w:tc>
          <w:tcPr>
            <w:tcW w:w="1567" w:type="dxa"/>
          </w:tcPr>
          <w:p w14:paraId="4C0D2236" w14:textId="0689FFEC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6797" w:type="dxa"/>
          </w:tcPr>
          <w:p w14:paraId="2EE63F52" w14:textId="52E8890B" w:rsidR="003E0DB0" w:rsidRPr="002A13D7" w:rsidRDefault="003E0DB0" w:rsidP="003E0DB0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A13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Pnömoniler</w:t>
            </w:r>
            <w:proofErr w:type="spellEnd"/>
            <w:r w:rsidRPr="002A13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Tanı Tedavi </w:t>
            </w:r>
          </w:p>
        </w:tc>
        <w:tc>
          <w:tcPr>
            <w:tcW w:w="2552" w:type="dxa"/>
          </w:tcPr>
          <w:p w14:paraId="5217EE20" w14:textId="1CCEAB1E" w:rsidR="003E0DB0" w:rsidRPr="002A13D7" w:rsidRDefault="003E0DB0" w:rsidP="003E0DB0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DB0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3E0DB0" w:rsidRPr="002656C4" w14:paraId="46D3B16F" w14:textId="77777777" w:rsidTr="00161E41">
        <w:trPr>
          <w:trHeight w:val="170"/>
        </w:trPr>
        <w:tc>
          <w:tcPr>
            <w:tcW w:w="1567" w:type="dxa"/>
          </w:tcPr>
          <w:p w14:paraId="42C45C0A" w14:textId="772BA96B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6797" w:type="dxa"/>
          </w:tcPr>
          <w:p w14:paraId="020BB298" w14:textId="3DDE51CC" w:rsidR="003E0DB0" w:rsidRPr="002A13D7" w:rsidRDefault="003E0DB0" w:rsidP="003E0DB0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A1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Pnömoniler</w:t>
            </w:r>
            <w:proofErr w:type="spellEnd"/>
            <w:r w:rsidRPr="002A1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Akciğer </w:t>
            </w:r>
            <w:proofErr w:type="spellStart"/>
            <w:proofErr w:type="gramStart"/>
            <w:r w:rsidRPr="002A1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Absesi</w:t>
            </w:r>
            <w:proofErr w:type="spellEnd"/>
            <w:r w:rsidRPr="002A1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Tanı</w:t>
            </w:r>
            <w:proofErr w:type="gramEnd"/>
            <w:r w:rsidRPr="002A1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Tedavi </w:t>
            </w:r>
          </w:p>
        </w:tc>
        <w:tc>
          <w:tcPr>
            <w:tcW w:w="2552" w:type="dxa"/>
          </w:tcPr>
          <w:p w14:paraId="15CF2539" w14:textId="3F876215" w:rsidR="003E0DB0" w:rsidRPr="002A13D7" w:rsidRDefault="003E0DB0" w:rsidP="003E0DB0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DB0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3E0DB0" w:rsidRPr="002656C4" w14:paraId="0095C060" w14:textId="77777777" w:rsidTr="00161E41">
        <w:trPr>
          <w:trHeight w:val="170"/>
        </w:trPr>
        <w:tc>
          <w:tcPr>
            <w:tcW w:w="1567" w:type="dxa"/>
          </w:tcPr>
          <w:p w14:paraId="3F5FA863" w14:textId="610F5FE9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6797" w:type="dxa"/>
          </w:tcPr>
          <w:p w14:paraId="53CBC4FE" w14:textId="116A25FC" w:rsidR="003E0DB0" w:rsidRPr="002A13D7" w:rsidRDefault="003E0DB0" w:rsidP="003E0DB0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3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2552" w:type="dxa"/>
          </w:tcPr>
          <w:p w14:paraId="4B5114BF" w14:textId="47CAA4B5" w:rsidR="003E0DB0" w:rsidRPr="002A13D7" w:rsidRDefault="003E0DB0" w:rsidP="003E0DB0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DB0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3E0DB0" w:rsidRPr="002656C4" w14:paraId="2612B2A9" w14:textId="77777777" w:rsidTr="00AE1116">
        <w:trPr>
          <w:trHeight w:val="170"/>
        </w:trPr>
        <w:tc>
          <w:tcPr>
            <w:tcW w:w="10916" w:type="dxa"/>
            <w:gridSpan w:val="3"/>
            <w:shd w:val="clear" w:color="auto" w:fill="FFFF00"/>
          </w:tcPr>
          <w:p w14:paraId="0E4271C1" w14:textId="62F1D188" w:rsidR="003E0DB0" w:rsidRPr="002A13D7" w:rsidRDefault="003E0DB0" w:rsidP="003E0DB0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i/>
                <w:sz w:val="24"/>
                <w:szCs w:val="24"/>
              </w:rPr>
              <w:t>ÖĞLE ARASI</w:t>
            </w:r>
          </w:p>
        </w:tc>
      </w:tr>
      <w:tr w:rsidR="003E0DB0" w:rsidRPr="002656C4" w14:paraId="58481BDD" w14:textId="77777777" w:rsidTr="00161E41">
        <w:trPr>
          <w:trHeight w:val="170"/>
        </w:trPr>
        <w:tc>
          <w:tcPr>
            <w:tcW w:w="1567" w:type="dxa"/>
          </w:tcPr>
          <w:p w14:paraId="365CC40E" w14:textId="135EB7F0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6797" w:type="dxa"/>
          </w:tcPr>
          <w:p w14:paraId="1FDA0B94" w14:textId="2E360674" w:rsidR="003E0DB0" w:rsidRPr="002A13D7" w:rsidRDefault="003E0DB0" w:rsidP="003E0DB0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46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2552" w:type="dxa"/>
          </w:tcPr>
          <w:p w14:paraId="0AFAF2FA" w14:textId="501B5D10" w:rsidR="003E0DB0" w:rsidRPr="002A13D7" w:rsidRDefault="003E0DB0" w:rsidP="003E0DB0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DB0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3E0DB0" w:rsidRPr="002656C4" w14:paraId="204C6D17" w14:textId="77777777" w:rsidTr="00161E41">
        <w:trPr>
          <w:trHeight w:val="170"/>
        </w:trPr>
        <w:tc>
          <w:tcPr>
            <w:tcW w:w="1567" w:type="dxa"/>
          </w:tcPr>
          <w:p w14:paraId="6161CC38" w14:textId="33C31B53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6797" w:type="dxa"/>
          </w:tcPr>
          <w:p w14:paraId="7FE45F80" w14:textId="69A2512D" w:rsidR="003E0DB0" w:rsidRPr="002A13D7" w:rsidRDefault="003E0DB0" w:rsidP="003E0DB0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46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2552" w:type="dxa"/>
          </w:tcPr>
          <w:p w14:paraId="7730A590" w14:textId="44CE1C22" w:rsidR="003E0DB0" w:rsidRPr="002A13D7" w:rsidRDefault="003E0DB0" w:rsidP="003E0DB0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DB0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3E0DB0" w:rsidRPr="002656C4" w14:paraId="3342E7CF" w14:textId="77777777" w:rsidTr="00161E41">
        <w:trPr>
          <w:trHeight w:val="170"/>
        </w:trPr>
        <w:tc>
          <w:tcPr>
            <w:tcW w:w="1567" w:type="dxa"/>
          </w:tcPr>
          <w:p w14:paraId="48F070E0" w14:textId="5EFC0E46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6797" w:type="dxa"/>
          </w:tcPr>
          <w:p w14:paraId="4B271A04" w14:textId="13112A2B" w:rsidR="003E0DB0" w:rsidRPr="002A13D7" w:rsidRDefault="003E0DB0" w:rsidP="003E0DB0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46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2552" w:type="dxa"/>
          </w:tcPr>
          <w:p w14:paraId="361DE0B9" w14:textId="321A1EB7" w:rsidR="003E0DB0" w:rsidRPr="002A13D7" w:rsidRDefault="003E0DB0" w:rsidP="003E0DB0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DB0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3E0DB0" w:rsidRPr="002656C4" w14:paraId="0F085E4C" w14:textId="77777777" w:rsidTr="00161E41">
        <w:trPr>
          <w:trHeight w:val="170"/>
        </w:trPr>
        <w:tc>
          <w:tcPr>
            <w:tcW w:w="1567" w:type="dxa"/>
          </w:tcPr>
          <w:p w14:paraId="28C3B86F" w14:textId="06BC8C71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6797" w:type="dxa"/>
          </w:tcPr>
          <w:p w14:paraId="5ADFA68C" w14:textId="77777777" w:rsidR="003E0DB0" w:rsidRDefault="003E0DB0" w:rsidP="003E0DB0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46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  <w:p w14:paraId="778731B1" w14:textId="4294A08A" w:rsidR="003E0DB0" w:rsidRPr="002A13D7" w:rsidRDefault="003E0DB0" w:rsidP="003E0DB0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88A5C6C" w14:textId="2F192E92" w:rsidR="003E0DB0" w:rsidRPr="002A13D7" w:rsidRDefault="003E0DB0" w:rsidP="003E0DB0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DB0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3E0DB0" w:rsidRPr="002656C4" w14:paraId="04B4FC89" w14:textId="77777777" w:rsidTr="00161E41">
        <w:trPr>
          <w:trHeight w:val="170"/>
        </w:trPr>
        <w:tc>
          <w:tcPr>
            <w:tcW w:w="1567" w:type="dxa"/>
            <w:shd w:val="clear" w:color="auto" w:fill="FFC000"/>
          </w:tcPr>
          <w:p w14:paraId="74BD5B05" w14:textId="3FEA2C92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 HAFTA</w:t>
            </w:r>
          </w:p>
        </w:tc>
        <w:tc>
          <w:tcPr>
            <w:tcW w:w="6797" w:type="dxa"/>
            <w:shd w:val="clear" w:color="auto" w:fill="FFC000"/>
          </w:tcPr>
          <w:p w14:paraId="1F59B672" w14:textId="13F86DCF" w:rsidR="003E0DB0" w:rsidRPr="002A13D7" w:rsidRDefault="003E0DB0" w:rsidP="003E0DB0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b/>
                <w:sz w:val="24"/>
                <w:szCs w:val="24"/>
              </w:rPr>
              <w:t>KONU</w:t>
            </w:r>
          </w:p>
        </w:tc>
        <w:tc>
          <w:tcPr>
            <w:tcW w:w="2552" w:type="dxa"/>
            <w:shd w:val="clear" w:color="auto" w:fill="FFC000"/>
          </w:tcPr>
          <w:p w14:paraId="4FB8EEFB" w14:textId="3C994BFB" w:rsidR="003E0DB0" w:rsidRPr="002A13D7" w:rsidRDefault="003E0DB0" w:rsidP="003E0DB0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b/>
                <w:sz w:val="24"/>
                <w:szCs w:val="24"/>
              </w:rPr>
              <w:t>ÖĞRETİM ÜYESİ</w:t>
            </w:r>
          </w:p>
        </w:tc>
      </w:tr>
      <w:tr w:rsidR="003E0DB0" w:rsidRPr="002656C4" w14:paraId="5D9A02E5" w14:textId="77777777" w:rsidTr="00B933DE">
        <w:trPr>
          <w:trHeight w:val="170"/>
        </w:trPr>
        <w:tc>
          <w:tcPr>
            <w:tcW w:w="10916" w:type="dxa"/>
            <w:gridSpan w:val="3"/>
            <w:vAlign w:val="center"/>
          </w:tcPr>
          <w:p w14:paraId="7C097EB8" w14:textId="77777777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4125028" w14:textId="17B707F3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28.09.2026</w:t>
            </w:r>
            <w:r w:rsidRPr="002A13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PAZARTESİ</w:t>
            </w:r>
          </w:p>
        </w:tc>
      </w:tr>
      <w:tr w:rsidR="003E0DB0" w:rsidRPr="002656C4" w14:paraId="4545EDC0" w14:textId="77777777" w:rsidTr="00161E41">
        <w:trPr>
          <w:trHeight w:val="170"/>
        </w:trPr>
        <w:tc>
          <w:tcPr>
            <w:tcW w:w="1567" w:type="dxa"/>
          </w:tcPr>
          <w:p w14:paraId="786DE866" w14:textId="77777777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6797" w:type="dxa"/>
          </w:tcPr>
          <w:p w14:paraId="2B798FC3" w14:textId="496132D9" w:rsidR="003E0DB0" w:rsidRPr="002A13D7" w:rsidRDefault="003E0DB0" w:rsidP="003E0DB0">
            <w:pPr>
              <w:spacing w:after="0" w:line="241" w:lineRule="auto"/>
              <w:ind w:left="2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 xml:space="preserve">Tüberküloz Tanı Tedavi </w:t>
            </w:r>
          </w:p>
        </w:tc>
        <w:tc>
          <w:tcPr>
            <w:tcW w:w="2552" w:type="dxa"/>
          </w:tcPr>
          <w:p w14:paraId="718CE54F" w14:textId="503755DF" w:rsidR="003E0DB0" w:rsidRPr="002A13D7" w:rsidRDefault="003E0DB0" w:rsidP="003E0DB0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DB0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3E0DB0" w:rsidRPr="002656C4" w14:paraId="7161B7EA" w14:textId="77777777" w:rsidTr="00161E41">
        <w:trPr>
          <w:trHeight w:val="170"/>
        </w:trPr>
        <w:tc>
          <w:tcPr>
            <w:tcW w:w="1567" w:type="dxa"/>
          </w:tcPr>
          <w:p w14:paraId="26BEC7E0" w14:textId="77777777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6797" w:type="dxa"/>
          </w:tcPr>
          <w:p w14:paraId="0006B026" w14:textId="61603C38" w:rsidR="003E0DB0" w:rsidRPr="002A13D7" w:rsidRDefault="003E0DB0" w:rsidP="003E0DB0">
            <w:pPr>
              <w:spacing w:after="0" w:line="217" w:lineRule="auto"/>
              <w:ind w:right="1965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Tüberküloz Tanı Tedavi </w:t>
            </w:r>
          </w:p>
        </w:tc>
        <w:tc>
          <w:tcPr>
            <w:tcW w:w="2552" w:type="dxa"/>
          </w:tcPr>
          <w:p w14:paraId="1BA05821" w14:textId="75E63AFA" w:rsidR="003E0DB0" w:rsidRPr="002A13D7" w:rsidRDefault="003E0DB0" w:rsidP="003E0DB0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DB0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3E0DB0" w:rsidRPr="002656C4" w14:paraId="741125E6" w14:textId="77777777" w:rsidTr="00161E41">
        <w:trPr>
          <w:trHeight w:val="170"/>
        </w:trPr>
        <w:tc>
          <w:tcPr>
            <w:tcW w:w="1567" w:type="dxa"/>
          </w:tcPr>
          <w:p w14:paraId="4CD96FE3" w14:textId="77777777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6797" w:type="dxa"/>
          </w:tcPr>
          <w:p w14:paraId="4CA63640" w14:textId="5F924AF5" w:rsidR="003E0DB0" w:rsidRPr="002A13D7" w:rsidRDefault="003E0DB0" w:rsidP="003E0DB0">
            <w:pPr>
              <w:spacing w:after="0" w:line="219" w:lineRule="auto"/>
              <w:ind w:right="160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Tüberküloz Tanı Tedavi </w:t>
            </w:r>
          </w:p>
        </w:tc>
        <w:tc>
          <w:tcPr>
            <w:tcW w:w="2552" w:type="dxa"/>
          </w:tcPr>
          <w:p w14:paraId="1F7C0679" w14:textId="1C718966" w:rsidR="003E0DB0" w:rsidRPr="002A13D7" w:rsidRDefault="003E0DB0" w:rsidP="003E0DB0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DB0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3E0DB0" w:rsidRPr="002656C4" w14:paraId="0D8996D7" w14:textId="77777777" w:rsidTr="00161E41">
        <w:trPr>
          <w:trHeight w:val="170"/>
        </w:trPr>
        <w:tc>
          <w:tcPr>
            <w:tcW w:w="1567" w:type="dxa"/>
          </w:tcPr>
          <w:p w14:paraId="50E7CF81" w14:textId="77777777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6797" w:type="dxa"/>
          </w:tcPr>
          <w:p w14:paraId="681077E1" w14:textId="56835598" w:rsidR="003E0DB0" w:rsidRPr="002A13D7" w:rsidRDefault="003E0DB0" w:rsidP="003E0DB0">
            <w:pPr>
              <w:spacing w:after="0" w:line="26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2A13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2552" w:type="dxa"/>
          </w:tcPr>
          <w:p w14:paraId="5AD3E1C8" w14:textId="4AB0DC34" w:rsidR="003E0DB0" w:rsidRPr="002A13D7" w:rsidRDefault="003E0DB0" w:rsidP="003E0DB0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DB0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3E0DB0" w:rsidRPr="002656C4" w14:paraId="477C83E0" w14:textId="77777777" w:rsidTr="00B933DE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726C8022" w14:textId="77777777" w:rsidR="003E0DB0" w:rsidRPr="002A13D7" w:rsidRDefault="003E0DB0" w:rsidP="003E0DB0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3E0DB0" w:rsidRPr="002656C4" w14:paraId="25121AFD" w14:textId="77777777" w:rsidTr="00161E41">
        <w:trPr>
          <w:trHeight w:val="170"/>
        </w:trPr>
        <w:tc>
          <w:tcPr>
            <w:tcW w:w="1567" w:type="dxa"/>
          </w:tcPr>
          <w:p w14:paraId="0EDBF508" w14:textId="77777777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>13.00-14.15</w:t>
            </w:r>
          </w:p>
        </w:tc>
        <w:tc>
          <w:tcPr>
            <w:tcW w:w="6797" w:type="dxa"/>
          </w:tcPr>
          <w:p w14:paraId="2753E06A" w14:textId="32EA0076" w:rsidR="003E0DB0" w:rsidRPr="002A13D7" w:rsidRDefault="003E0DB0" w:rsidP="003E0DB0">
            <w:pPr>
              <w:tabs>
                <w:tab w:val="left" w:pos="93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13D7">
              <w:rPr>
                <w:rFonts w:ascii="Times New Roman" w:hAnsi="Times New Roman" w:cs="Times New Roman"/>
                <w:sz w:val="24"/>
                <w:szCs w:val="24"/>
              </w:rPr>
              <w:t>Pulmoner</w:t>
            </w:r>
            <w:proofErr w:type="spellEnd"/>
            <w:r w:rsidRPr="002A13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13D7">
              <w:rPr>
                <w:rFonts w:ascii="Times New Roman" w:hAnsi="Times New Roman" w:cs="Times New Roman"/>
                <w:sz w:val="24"/>
                <w:szCs w:val="24"/>
              </w:rPr>
              <w:t>Emboli</w:t>
            </w:r>
            <w:proofErr w:type="spellEnd"/>
            <w:r w:rsidRPr="002A13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14:paraId="57D5184D" w14:textId="000A7480" w:rsidR="003E0DB0" w:rsidRPr="002A13D7" w:rsidRDefault="003E0DB0" w:rsidP="003E0DB0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DB0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3E0DB0" w:rsidRPr="002656C4" w14:paraId="46647274" w14:textId="77777777" w:rsidTr="00161E41">
        <w:trPr>
          <w:trHeight w:val="170"/>
        </w:trPr>
        <w:tc>
          <w:tcPr>
            <w:tcW w:w="1567" w:type="dxa"/>
          </w:tcPr>
          <w:p w14:paraId="42A22DA8" w14:textId="77777777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6797" w:type="dxa"/>
          </w:tcPr>
          <w:p w14:paraId="62BE6663" w14:textId="3807067D" w:rsidR="003E0DB0" w:rsidRPr="002A13D7" w:rsidRDefault="003E0DB0" w:rsidP="003E0DB0">
            <w:pPr>
              <w:tabs>
                <w:tab w:val="left" w:pos="101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13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Pulmoner</w:t>
            </w:r>
            <w:proofErr w:type="spellEnd"/>
            <w:r w:rsidRPr="002A13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13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Emboli</w:t>
            </w:r>
            <w:proofErr w:type="spellEnd"/>
            <w:r w:rsidRPr="002A13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14:paraId="3D6AD46F" w14:textId="2C23F5B8" w:rsidR="003E0DB0" w:rsidRPr="002A13D7" w:rsidRDefault="003E0DB0" w:rsidP="003E0DB0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DB0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3E0DB0" w:rsidRPr="002656C4" w14:paraId="5537E276" w14:textId="77777777" w:rsidTr="00161E41">
        <w:trPr>
          <w:trHeight w:val="170"/>
        </w:trPr>
        <w:tc>
          <w:tcPr>
            <w:tcW w:w="1567" w:type="dxa"/>
          </w:tcPr>
          <w:p w14:paraId="16879499" w14:textId="77777777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6797" w:type="dxa"/>
          </w:tcPr>
          <w:p w14:paraId="6A5C7DDB" w14:textId="4BB0AAA8" w:rsidR="003E0DB0" w:rsidRPr="002A13D7" w:rsidRDefault="003E0DB0" w:rsidP="003E0D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gjdgxs" w:colFirst="0" w:colLast="0"/>
            <w:bookmarkEnd w:id="1"/>
            <w:proofErr w:type="spellStart"/>
            <w:r w:rsidRPr="002A1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Sarkoidoz</w:t>
            </w:r>
            <w:proofErr w:type="spellEnd"/>
            <w:r w:rsidRPr="002A1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14:paraId="79553750" w14:textId="7A96558E" w:rsidR="003E0DB0" w:rsidRPr="002A13D7" w:rsidRDefault="003E0DB0" w:rsidP="003E0DB0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DB0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3E0DB0" w:rsidRPr="002656C4" w14:paraId="399489D6" w14:textId="77777777" w:rsidTr="00161E41">
        <w:trPr>
          <w:trHeight w:val="170"/>
        </w:trPr>
        <w:tc>
          <w:tcPr>
            <w:tcW w:w="1567" w:type="dxa"/>
          </w:tcPr>
          <w:p w14:paraId="5BF7A002" w14:textId="77777777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6797" w:type="dxa"/>
          </w:tcPr>
          <w:p w14:paraId="45C25015" w14:textId="6DD1290B" w:rsidR="003E0DB0" w:rsidRPr="002A13D7" w:rsidRDefault="003E0DB0" w:rsidP="003E0D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2552" w:type="dxa"/>
          </w:tcPr>
          <w:p w14:paraId="4A8709EC" w14:textId="745D1B86" w:rsidR="003E0DB0" w:rsidRPr="002A13D7" w:rsidRDefault="003E0DB0" w:rsidP="003E0DB0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DB0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3E0DB0" w:rsidRPr="002656C4" w14:paraId="22C609AA" w14:textId="77777777" w:rsidTr="00B933DE">
        <w:trPr>
          <w:trHeight w:val="170"/>
        </w:trPr>
        <w:tc>
          <w:tcPr>
            <w:tcW w:w="10916" w:type="dxa"/>
            <w:gridSpan w:val="3"/>
            <w:vAlign w:val="center"/>
          </w:tcPr>
          <w:p w14:paraId="25E90120" w14:textId="77777777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1CC397B" w14:textId="32F32731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29.09.2026</w:t>
            </w:r>
            <w:r w:rsidRPr="002A13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SALI</w:t>
            </w:r>
          </w:p>
        </w:tc>
      </w:tr>
      <w:tr w:rsidR="003E0DB0" w:rsidRPr="002656C4" w14:paraId="62817CDF" w14:textId="77777777" w:rsidTr="00161E41">
        <w:trPr>
          <w:trHeight w:val="170"/>
        </w:trPr>
        <w:tc>
          <w:tcPr>
            <w:tcW w:w="1567" w:type="dxa"/>
          </w:tcPr>
          <w:p w14:paraId="226D7A67" w14:textId="77777777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6797" w:type="dxa"/>
          </w:tcPr>
          <w:p w14:paraId="5CFD8B5F" w14:textId="3EFD05C9" w:rsidR="003E0DB0" w:rsidRPr="002A13D7" w:rsidRDefault="003E0DB0" w:rsidP="003E0DB0">
            <w:pPr>
              <w:spacing w:after="0" w:line="241" w:lineRule="auto"/>
              <w:ind w:left="21" w:right="-2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2A13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Vaskülitler</w:t>
            </w:r>
            <w:proofErr w:type="spellEnd"/>
            <w:r w:rsidRPr="002A13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ve Solunum Sistemi</w:t>
            </w:r>
          </w:p>
        </w:tc>
        <w:tc>
          <w:tcPr>
            <w:tcW w:w="2552" w:type="dxa"/>
          </w:tcPr>
          <w:p w14:paraId="05D8A012" w14:textId="06B4CC84" w:rsidR="003E0DB0" w:rsidRPr="002A13D7" w:rsidRDefault="003E0DB0" w:rsidP="003E0DB0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DB0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3E0DB0" w:rsidRPr="002656C4" w14:paraId="22D7B0F3" w14:textId="77777777" w:rsidTr="00161E41">
        <w:trPr>
          <w:trHeight w:val="170"/>
        </w:trPr>
        <w:tc>
          <w:tcPr>
            <w:tcW w:w="1567" w:type="dxa"/>
          </w:tcPr>
          <w:p w14:paraId="1CA068E8" w14:textId="77777777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6797" w:type="dxa"/>
          </w:tcPr>
          <w:p w14:paraId="50E5435A" w14:textId="0BD3D3FA" w:rsidR="003E0DB0" w:rsidRPr="002A13D7" w:rsidRDefault="003E0DB0" w:rsidP="003E0DB0">
            <w:pPr>
              <w:spacing w:after="0" w:line="217" w:lineRule="auto"/>
              <w:ind w:right="196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13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Pulmoner</w:t>
            </w:r>
            <w:proofErr w:type="spellEnd"/>
            <w:r w:rsidRPr="002A13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Hipertansiyon</w:t>
            </w:r>
          </w:p>
        </w:tc>
        <w:tc>
          <w:tcPr>
            <w:tcW w:w="2552" w:type="dxa"/>
          </w:tcPr>
          <w:p w14:paraId="0655C0F2" w14:textId="6116A5D0" w:rsidR="003E0DB0" w:rsidRPr="002A13D7" w:rsidRDefault="003E0DB0" w:rsidP="003E0DB0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DB0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3E0DB0" w:rsidRPr="002656C4" w14:paraId="21B1E99B" w14:textId="77777777" w:rsidTr="00161E41">
        <w:trPr>
          <w:trHeight w:val="170"/>
        </w:trPr>
        <w:tc>
          <w:tcPr>
            <w:tcW w:w="1567" w:type="dxa"/>
          </w:tcPr>
          <w:p w14:paraId="47AC141F" w14:textId="77777777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6797" w:type="dxa"/>
          </w:tcPr>
          <w:p w14:paraId="2F8CCBCB" w14:textId="5877DD22" w:rsidR="003E0DB0" w:rsidRPr="002A13D7" w:rsidRDefault="003E0DB0" w:rsidP="003E0DB0">
            <w:pPr>
              <w:spacing w:after="0" w:line="219" w:lineRule="auto"/>
              <w:ind w:right="160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3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Kor </w:t>
            </w:r>
            <w:proofErr w:type="spellStart"/>
            <w:r w:rsidRPr="002A13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Pulmonale</w:t>
            </w:r>
            <w:proofErr w:type="spellEnd"/>
          </w:p>
        </w:tc>
        <w:tc>
          <w:tcPr>
            <w:tcW w:w="2552" w:type="dxa"/>
          </w:tcPr>
          <w:p w14:paraId="4772FF1D" w14:textId="3CE40FCD" w:rsidR="003E0DB0" w:rsidRPr="002A13D7" w:rsidRDefault="003E0DB0" w:rsidP="003E0DB0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DB0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3E0DB0" w:rsidRPr="002656C4" w14:paraId="090047DB" w14:textId="77777777" w:rsidTr="00161E41">
        <w:trPr>
          <w:trHeight w:val="170"/>
        </w:trPr>
        <w:tc>
          <w:tcPr>
            <w:tcW w:w="1567" w:type="dxa"/>
          </w:tcPr>
          <w:p w14:paraId="415BB2A1" w14:textId="77777777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6797" w:type="dxa"/>
          </w:tcPr>
          <w:p w14:paraId="75E0A3BA" w14:textId="248340C5" w:rsidR="003E0DB0" w:rsidRPr="002A13D7" w:rsidRDefault="003E0DB0" w:rsidP="003E0DB0">
            <w:pPr>
              <w:spacing w:after="0" w:line="2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5F5FD39" w14:textId="37FA9DC4" w:rsidR="003E0DB0" w:rsidRPr="002A13D7" w:rsidRDefault="003E0DB0" w:rsidP="003E0DB0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0DB0" w:rsidRPr="002656C4" w14:paraId="7ADE5C1A" w14:textId="77777777" w:rsidTr="00B933DE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6AD14F5C" w14:textId="77777777" w:rsidR="003E0DB0" w:rsidRPr="002A13D7" w:rsidRDefault="003E0DB0" w:rsidP="003E0DB0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3E0DB0" w:rsidRPr="002656C4" w14:paraId="0D020947" w14:textId="77777777" w:rsidTr="00161E41">
        <w:trPr>
          <w:trHeight w:val="170"/>
        </w:trPr>
        <w:tc>
          <w:tcPr>
            <w:tcW w:w="1567" w:type="dxa"/>
          </w:tcPr>
          <w:p w14:paraId="3F805000" w14:textId="77777777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>13.00-14.15</w:t>
            </w:r>
          </w:p>
        </w:tc>
        <w:tc>
          <w:tcPr>
            <w:tcW w:w="6797" w:type="dxa"/>
          </w:tcPr>
          <w:p w14:paraId="3889E1E6" w14:textId="06B7C5AD" w:rsidR="003E0DB0" w:rsidRPr="002A13D7" w:rsidRDefault="003E0DB0" w:rsidP="003E0DB0">
            <w:pPr>
              <w:tabs>
                <w:tab w:val="left" w:pos="93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 xml:space="preserve">Mesleki ve Çevresel Akciğer Hastalıkları </w:t>
            </w:r>
          </w:p>
        </w:tc>
        <w:tc>
          <w:tcPr>
            <w:tcW w:w="2552" w:type="dxa"/>
          </w:tcPr>
          <w:p w14:paraId="1CABFC7D" w14:textId="25C74FA5" w:rsidR="003E0DB0" w:rsidRPr="002A13D7" w:rsidRDefault="003E0DB0" w:rsidP="003E0DB0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DB0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3E0DB0" w:rsidRPr="002656C4" w14:paraId="1964FDDF" w14:textId="77777777" w:rsidTr="00161E41">
        <w:trPr>
          <w:trHeight w:val="170"/>
        </w:trPr>
        <w:tc>
          <w:tcPr>
            <w:tcW w:w="1567" w:type="dxa"/>
          </w:tcPr>
          <w:p w14:paraId="222A8F4F" w14:textId="77777777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6797" w:type="dxa"/>
          </w:tcPr>
          <w:p w14:paraId="55C88B1C" w14:textId="532721AA" w:rsidR="003E0DB0" w:rsidRPr="002A13D7" w:rsidRDefault="003E0DB0" w:rsidP="003E0DB0">
            <w:pPr>
              <w:tabs>
                <w:tab w:val="left" w:pos="101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13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Hipersensitivite</w:t>
            </w:r>
            <w:proofErr w:type="spellEnd"/>
            <w:r w:rsidRPr="002A13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A13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Pnömonisi</w:t>
            </w:r>
            <w:proofErr w:type="spellEnd"/>
          </w:p>
        </w:tc>
        <w:tc>
          <w:tcPr>
            <w:tcW w:w="2552" w:type="dxa"/>
          </w:tcPr>
          <w:p w14:paraId="098DA0F8" w14:textId="6A473CBD" w:rsidR="003E0DB0" w:rsidRPr="002A13D7" w:rsidRDefault="003E0DB0" w:rsidP="003E0DB0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DB0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3E0DB0" w:rsidRPr="002656C4" w14:paraId="43906E5F" w14:textId="77777777" w:rsidTr="00161E41">
        <w:trPr>
          <w:trHeight w:val="170"/>
        </w:trPr>
        <w:tc>
          <w:tcPr>
            <w:tcW w:w="1567" w:type="dxa"/>
          </w:tcPr>
          <w:p w14:paraId="526C1B31" w14:textId="77777777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6797" w:type="dxa"/>
          </w:tcPr>
          <w:p w14:paraId="185C1612" w14:textId="1F4349DB" w:rsidR="003E0DB0" w:rsidRPr="002A13D7" w:rsidRDefault="003E0DB0" w:rsidP="003E0D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Tütün Tüketimi ve Akciğer</w:t>
            </w:r>
          </w:p>
        </w:tc>
        <w:tc>
          <w:tcPr>
            <w:tcW w:w="2552" w:type="dxa"/>
          </w:tcPr>
          <w:p w14:paraId="1FC78044" w14:textId="49F209A8" w:rsidR="003E0DB0" w:rsidRPr="002A13D7" w:rsidRDefault="003E0DB0" w:rsidP="003E0DB0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DB0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3E0DB0" w:rsidRPr="002656C4" w14:paraId="53B7046F" w14:textId="77777777" w:rsidTr="00161E41">
        <w:trPr>
          <w:trHeight w:val="170"/>
        </w:trPr>
        <w:tc>
          <w:tcPr>
            <w:tcW w:w="1567" w:type="dxa"/>
          </w:tcPr>
          <w:p w14:paraId="16E6F8CC" w14:textId="77777777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6797" w:type="dxa"/>
          </w:tcPr>
          <w:p w14:paraId="35E36C1F" w14:textId="306C892F" w:rsidR="003E0DB0" w:rsidRPr="002A13D7" w:rsidRDefault="003E0DB0" w:rsidP="003E0D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0B7BC12" w14:textId="77777777" w:rsidR="003E0DB0" w:rsidRPr="002A13D7" w:rsidRDefault="003E0DB0" w:rsidP="003E0DB0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0DB0" w:rsidRPr="002656C4" w14:paraId="374CDE9D" w14:textId="77777777" w:rsidTr="00B933DE">
        <w:trPr>
          <w:trHeight w:val="170"/>
        </w:trPr>
        <w:tc>
          <w:tcPr>
            <w:tcW w:w="10916" w:type="dxa"/>
            <w:gridSpan w:val="3"/>
            <w:vAlign w:val="center"/>
          </w:tcPr>
          <w:p w14:paraId="16DCCA9B" w14:textId="77777777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D41259E" w14:textId="0E0AFB24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30.09.2026</w:t>
            </w:r>
            <w:r w:rsidRPr="002A13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ÇARŞAMBA</w:t>
            </w:r>
          </w:p>
        </w:tc>
      </w:tr>
      <w:tr w:rsidR="003E0DB0" w:rsidRPr="002656C4" w14:paraId="414BCB4D" w14:textId="77777777" w:rsidTr="00161E41">
        <w:trPr>
          <w:trHeight w:val="170"/>
        </w:trPr>
        <w:tc>
          <w:tcPr>
            <w:tcW w:w="1567" w:type="dxa"/>
          </w:tcPr>
          <w:p w14:paraId="1B04FA10" w14:textId="77777777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6797" w:type="dxa"/>
          </w:tcPr>
          <w:p w14:paraId="28FA072A" w14:textId="55C5C064" w:rsidR="003E0DB0" w:rsidRPr="002A13D7" w:rsidRDefault="003E0DB0" w:rsidP="003E0DB0">
            <w:pPr>
              <w:spacing w:after="0" w:line="241" w:lineRule="auto"/>
              <w:ind w:left="21" w:right="-2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 xml:space="preserve">Akciğer Kanseri </w:t>
            </w:r>
          </w:p>
        </w:tc>
        <w:tc>
          <w:tcPr>
            <w:tcW w:w="2552" w:type="dxa"/>
          </w:tcPr>
          <w:p w14:paraId="1AF19773" w14:textId="2F56DD15" w:rsidR="003E0DB0" w:rsidRPr="002A13D7" w:rsidRDefault="003E0DB0" w:rsidP="003E0DB0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DB0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3E0DB0" w:rsidRPr="002656C4" w14:paraId="4B005BEE" w14:textId="77777777" w:rsidTr="00161E41">
        <w:trPr>
          <w:trHeight w:val="170"/>
        </w:trPr>
        <w:tc>
          <w:tcPr>
            <w:tcW w:w="1567" w:type="dxa"/>
          </w:tcPr>
          <w:p w14:paraId="13C32F7A" w14:textId="77777777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6797" w:type="dxa"/>
          </w:tcPr>
          <w:p w14:paraId="42012161" w14:textId="3047BB25" w:rsidR="003E0DB0" w:rsidRPr="002A13D7" w:rsidRDefault="003E0DB0" w:rsidP="003E0DB0">
            <w:pPr>
              <w:spacing w:after="0" w:line="217" w:lineRule="auto"/>
              <w:ind w:right="1965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Akciğer Kanseri </w:t>
            </w:r>
          </w:p>
        </w:tc>
        <w:tc>
          <w:tcPr>
            <w:tcW w:w="2552" w:type="dxa"/>
          </w:tcPr>
          <w:p w14:paraId="406A59B5" w14:textId="326C301E" w:rsidR="003E0DB0" w:rsidRPr="002A13D7" w:rsidRDefault="003E0DB0" w:rsidP="003E0DB0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DB0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3E0DB0" w:rsidRPr="002656C4" w14:paraId="76096078" w14:textId="77777777" w:rsidTr="00161E41">
        <w:trPr>
          <w:trHeight w:val="170"/>
        </w:trPr>
        <w:tc>
          <w:tcPr>
            <w:tcW w:w="1567" w:type="dxa"/>
          </w:tcPr>
          <w:p w14:paraId="67D397DE" w14:textId="77777777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10:30-11:15</w:t>
            </w:r>
          </w:p>
        </w:tc>
        <w:tc>
          <w:tcPr>
            <w:tcW w:w="6797" w:type="dxa"/>
          </w:tcPr>
          <w:p w14:paraId="3B761AC2" w14:textId="0A1D2E42" w:rsidR="003E0DB0" w:rsidRPr="002A13D7" w:rsidRDefault="003E0DB0" w:rsidP="003E0DB0">
            <w:pPr>
              <w:spacing w:after="0" w:line="219" w:lineRule="auto"/>
              <w:ind w:right="160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A1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İnterstisyel</w:t>
            </w:r>
            <w:proofErr w:type="spellEnd"/>
            <w:r w:rsidRPr="002A1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Akciğer Hastalıkları </w:t>
            </w:r>
          </w:p>
        </w:tc>
        <w:tc>
          <w:tcPr>
            <w:tcW w:w="2552" w:type="dxa"/>
          </w:tcPr>
          <w:p w14:paraId="3CED48A9" w14:textId="60903B81" w:rsidR="003E0DB0" w:rsidRPr="002A13D7" w:rsidRDefault="003E0DB0" w:rsidP="003E0DB0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DB0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3E0DB0" w:rsidRPr="002656C4" w14:paraId="06FC3A09" w14:textId="77777777" w:rsidTr="00161E41">
        <w:trPr>
          <w:trHeight w:val="170"/>
        </w:trPr>
        <w:tc>
          <w:tcPr>
            <w:tcW w:w="1567" w:type="dxa"/>
          </w:tcPr>
          <w:p w14:paraId="60C6DD11" w14:textId="77777777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6797" w:type="dxa"/>
          </w:tcPr>
          <w:p w14:paraId="481BD095" w14:textId="52DB0414" w:rsidR="003E0DB0" w:rsidRPr="002A13D7" w:rsidRDefault="003E0DB0" w:rsidP="003E0DB0">
            <w:pPr>
              <w:spacing w:after="0" w:line="26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2A13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2552" w:type="dxa"/>
          </w:tcPr>
          <w:p w14:paraId="6E1DC42F" w14:textId="1847A9D8" w:rsidR="003E0DB0" w:rsidRPr="002A13D7" w:rsidRDefault="003E0DB0" w:rsidP="003E0DB0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DB0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3E0DB0" w:rsidRPr="002656C4" w14:paraId="7E549224" w14:textId="77777777" w:rsidTr="00B933DE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154B2198" w14:textId="77777777" w:rsidR="003E0DB0" w:rsidRPr="002A13D7" w:rsidRDefault="003E0DB0" w:rsidP="003E0DB0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3E0DB0" w:rsidRPr="002656C4" w14:paraId="50C2082A" w14:textId="77777777" w:rsidTr="00161E41">
        <w:trPr>
          <w:trHeight w:val="170"/>
        </w:trPr>
        <w:tc>
          <w:tcPr>
            <w:tcW w:w="1567" w:type="dxa"/>
          </w:tcPr>
          <w:p w14:paraId="0D776BB0" w14:textId="77777777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>13.00-14.15</w:t>
            </w:r>
          </w:p>
        </w:tc>
        <w:tc>
          <w:tcPr>
            <w:tcW w:w="6797" w:type="dxa"/>
          </w:tcPr>
          <w:p w14:paraId="396AF51D" w14:textId="7B0F29FF" w:rsidR="003E0DB0" w:rsidRPr="002A13D7" w:rsidRDefault="003E0DB0" w:rsidP="003E0DB0">
            <w:pPr>
              <w:tabs>
                <w:tab w:val="left" w:pos="93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2552" w:type="dxa"/>
          </w:tcPr>
          <w:p w14:paraId="574A1986" w14:textId="24877B7E" w:rsidR="003E0DB0" w:rsidRPr="002A13D7" w:rsidRDefault="003E0DB0" w:rsidP="003E0DB0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DB0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3E0DB0" w:rsidRPr="002656C4" w14:paraId="6437DA28" w14:textId="77777777" w:rsidTr="00161E41">
        <w:trPr>
          <w:trHeight w:val="170"/>
        </w:trPr>
        <w:tc>
          <w:tcPr>
            <w:tcW w:w="1567" w:type="dxa"/>
          </w:tcPr>
          <w:p w14:paraId="3EC00EF8" w14:textId="77777777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6797" w:type="dxa"/>
          </w:tcPr>
          <w:p w14:paraId="690B2685" w14:textId="0FCB1FD0" w:rsidR="003E0DB0" w:rsidRPr="002A13D7" w:rsidRDefault="003E0DB0" w:rsidP="003E0DB0">
            <w:pPr>
              <w:tabs>
                <w:tab w:val="left" w:pos="101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2552" w:type="dxa"/>
          </w:tcPr>
          <w:p w14:paraId="6BD1A1C4" w14:textId="7C9947D8" w:rsidR="003E0DB0" w:rsidRPr="002A13D7" w:rsidRDefault="003E0DB0" w:rsidP="003E0DB0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DB0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3E0DB0" w:rsidRPr="002656C4" w14:paraId="29102ABD" w14:textId="77777777" w:rsidTr="00161E41">
        <w:trPr>
          <w:trHeight w:val="170"/>
        </w:trPr>
        <w:tc>
          <w:tcPr>
            <w:tcW w:w="1567" w:type="dxa"/>
          </w:tcPr>
          <w:p w14:paraId="4DB91768" w14:textId="77777777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6797" w:type="dxa"/>
          </w:tcPr>
          <w:p w14:paraId="50C3D9AE" w14:textId="7E9031EB" w:rsidR="003E0DB0" w:rsidRPr="002A13D7" w:rsidRDefault="003E0DB0" w:rsidP="003E0D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2552" w:type="dxa"/>
          </w:tcPr>
          <w:p w14:paraId="0482CD71" w14:textId="1F6616B7" w:rsidR="003E0DB0" w:rsidRPr="002A13D7" w:rsidRDefault="003E0DB0" w:rsidP="003E0DB0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DB0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3E0DB0" w:rsidRPr="002656C4" w14:paraId="3F78E0D2" w14:textId="77777777" w:rsidTr="00161E41">
        <w:trPr>
          <w:trHeight w:val="170"/>
        </w:trPr>
        <w:tc>
          <w:tcPr>
            <w:tcW w:w="1567" w:type="dxa"/>
          </w:tcPr>
          <w:p w14:paraId="6C446176" w14:textId="77777777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6797" w:type="dxa"/>
          </w:tcPr>
          <w:p w14:paraId="165BCCAD" w14:textId="7CD80FE2" w:rsidR="003E0DB0" w:rsidRPr="002A13D7" w:rsidRDefault="003E0DB0" w:rsidP="003E0D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2552" w:type="dxa"/>
          </w:tcPr>
          <w:p w14:paraId="5AC7D666" w14:textId="2A823E07" w:rsidR="003E0DB0" w:rsidRPr="002A13D7" w:rsidRDefault="003E0DB0" w:rsidP="003E0DB0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DB0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3E0DB0" w:rsidRPr="002656C4" w14:paraId="18AF37DF" w14:textId="77777777" w:rsidTr="00B933DE">
        <w:trPr>
          <w:trHeight w:val="170"/>
        </w:trPr>
        <w:tc>
          <w:tcPr>
            <w:tcW w:w="10916" w:type="dxa"/>
            <w:gridSpan w:val="3"/>
            <w:vAlign w:val="center"/>
          </w:tcPr>
          <w:p w14:paraId="1B55A2FF" w14:textId="77777777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F5AC7C9" w14:textId="084C180B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01.10.2026</w:t>
            </w:r>
            <w:r w:rsidRPr="002A13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PERŞEMBE</w:t>
            </w:r>
          </w:p>
        </w:tc>
      </w:tr>
      <w:tr w:rsidR="003E0DB0" w:rsidRPr="002656C4" w14:paraId="30B19E45" w14:textId="77777777" w:rsidTr="00161E41">
        <w:trPr>
          <w:trHeight w:val="170"/>
        </w:trPr>
        <w:tc>
          <w:tcPr>
            <w:tcW w:w="1567" w:type="dxa"/>
          </w:tcPr>
          <w:p w14:paraId="14FF354A" w14:textId="77777777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6797" w:type="dxa"/>
          </w:tcPr>
          <w:p w14:paraId="1DAC121B" w14:textId="6C5429C0" w:rsidR="003E0DB0" w:rsidRPr="002A13D7" w:rsidRDefault="003E0DB0" w:rsidP="003E0DB0">
            <w:pPr>
              <w:spacing w:after="0" w:line="241" w:lineRule="auto"/>
              <w:ind w:left="21" w:right="-2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>Solunum Yetmezliği</w:t>
            </w:r>
          </w:p>
        </w:tc>
        <w:tc>
          <w:tcPr>
            <w:tcW w:w="2552" w:type="dxa"/>
          </w:tcPr>
          <w:p w14:paraId="6D3F4E74" w14:textId="624F78C7" w:rsidR="003E0DB0" w:rsidRPr="002A13D7" w:rsidRDefault="003E0DB0" w:rsidP="003E0DB0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DB0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3E0DB0" w:rsidRPr="002656C4" w14:paraId="5A3EC255" w14:textId="77777777" w:rsidTr="00161E41">
        <w:trPr>
          <w:trHeight w:val="170"/>
        </w:trPr>
        <w:tc>
          <w:tcPr>
            <w:tcW w:w="1567" w:type="dxa"/>
          </w:tcPr>
          <w:p w14:paraId="291186B9" w14:textId="0B17BC9C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</w:t>
            </w:r>
          </w:p>
        </w:tc>
        <w:tc>
          <w:tcPr>
            <w:tcW w:w="6797" w:type="dxa"/>
          </w:tcPr>
          <w:p w14:paraId="206A2FE4" w14:textId="73D29C90" w:rsidR="003E0DB0" w:rsidRPr="002A13D7" w:rsidRDefault="003E0DB0" w:rsidP="003E0DB0">
            <w:pPr>
              <w:spacing w:after="0" w:line="217" w:lineRule="auto"/>
              <w:ind w:right="1965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>Solunum Yetmezliği</w:t>
            </w:r>
          </w:p>
        </w:tc>
        <w:tc>
          <w:tcPr>
            <w:tcW w:w="2552" w:type="dxa"/>
          </w:tcPr>
          <w:p w14:paraId="24BBF8A6" w14:textId="1DD95E5C" w:rsidR="003E0DB0" w:rsidRPr="002A13D7" w:rsidRDefault="003E0DB0" w:rsidP="003E0DB0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DB0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3E0DB0" w:rsidRPr="002656C4" w14:paraId="6CB93F0B" w14:textId="77777777" w:rsidTr="00161E41">
        <w:trPr>
          <w:trHeight w:val="170"/>
        </w:trPr>
        <w:tc>
          <w:tcPr>
            <w:tcW w:w="1567" w:type="dxa"/>
          </w:tcPr>
          <w:p w14:paraId="34B22267" w14:textId="77777777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6797" w:type="dxa"/>
          </w:tcPr>
          <w:p w14:paraId="30DE95FF" w14:textId="71CD3D37" w:rsidR="003E0DB0" w:rsidRPr="002A13D7" w:rsidRDefault="003E0DB0" w:rsidP="003E0DB0">
            <w:pPr>
              <w:spacing w:after="0" w:line="219" w:lineRule="auto"/>
              <w:ind w:right="160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 xml:space="preserve">ARDS ve Akciğer Ödemi </w:t>
            </w:r>
          </w:p>
        </w:tc>
        <w:tc>
          <w:tcPr>
            <w:tcW w:w="2552" w:type="dxa"/>
          </w:tcPr>
          <w:p w14:paraId="662D2389" w14:textId="3705B0C3" w:rsidR="003E0DB0" w:rsidRPr="002A13D7" w:rsidRDefault="003E0DB0" w:rsidP="003E0DB0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DB0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3E0DB0" w:rsidRPr="002656C4" w14:paraId="146E283F" w14:textId="77777777" w:rsidTr="00161E41">
        <w:trPr>
          <w:trHeight w:val="170"/>
        </w:trPr>
        <w:tc>
          <w:tcPr>
            <w:tcW w:w="1567" w:type="dxa"/>
          </w:tcPr>
          <w:p w14:paraId="19B48801" w14:textId="77777777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6797" w:type="dxa"/>
          </w:tcPr>
          <w:p w14:paraId="3DD23D58" w14:textId="7B025545" w:rsidR="003E0DB0" w:rsidRPr="002A13D7" w:rsidRDefault="003E0DB0" w:rsidP="003E0DB0">
            <w:pPr>
              <w:spacing w:after="0" w:line="2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13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2552" w:type="dxa"/>
          </w:tcPr>
          <w:p w14:paraId="45882E89" w14:textId="705AEB4C" w:rsidR="003E0DB0" w:rsidRPr="002A13D7" w:rsidRDefault="003E0DB0" w:rsidP="003E0DB0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DB0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3E0DB0" w:rsidRPr="002656C4" w14:paraId="72271615" w14:textId="77777777" w:rsidTr="00B933DE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610AB0A2" w14:textId="77777777" w:rsidR="003E0DB0" w:rsidRPr="002A13D7" w:rsidRDefault="003E0DB0" w:rsidP="003E0DB0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3E0DB0" w:rsidRPr="002656C4" w14:paraId="4A598C8D" w14:textId="77777777" w:rsidTr="00161E41">
        <w:trPr>
          <w:trHeight w:val="170"/>
        </w:trPr>
        <w:tc>
          <w:tcPr>
            <w:tcW w:w="1567" w:type="dxa"/>
          </w:tcPr>
          <w:p w14:paraId="60871EA9" w14:textId="77777777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>13.00-14.15</w:t>
            </w:r>
          </w:p>
        </w:tc>
        <w:tc>
          <w:tcPr>
            <w:tcW w:w="6797" w:type="dxa"/>
          </w:tcPr>
          <w:p w14:paraId="3AB01D20" w14:textId="03227328" w:rsidR="003E0DB0" w:rsidRPr="002A13D7" w:rsidRDefault="003E0DB0" w:rsidP="003E0DB0">
            <w:pPr>
              <w:tabs>
                <w:tab w:val="left" w:pos="93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45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2552" w:type="dxa"/>
          </w:tcPr>
          <w:p w14:paraId="115A2567" w14:textId="7016B7B9" w:rsidR="003E0DB0" w:rsidRPr="002A13D7" w:rsidRDefault="003E0DB0" w:rsidP="003E0DB0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DB0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3E0DB0" w:rsidRPr="002656C4" w14:paraId="3B84BDA5" w14:textId="77777777" w:rsidTr="00161E41">
        <w:trPr>
          <w:trHeight w:val="170"/>
        </w:trPr>
        <w:tc>
          <w:tcPr>
            <w:tcW w:w="1567" w:type="dxa"/>
          </w:tcPr>
          <w:p w14:paraId="6871D689" w14:textId="77777777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6797" w:type="dxa"/>
          </w:tcPr>
          <w:p w14:paraId="72403363" w14:textId="5BA87F3A" w:rsidR="003E0DB0" w:rsidRPr="002A13D7" w:rsidRDefault="003E0DB0" w:rsidP="003E0DB0">
            <w:pPr>
              <w:tabs>
                <w:tab w:val="left" w:pos="101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45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2552" w:type="dxa"/>
          </w:tcPr>
          <w:p w14:paraId="24005334" w14:textId="329339BB" w:rsidR="003E0DB0" w:rsidRPr="002A13D7" w:rsidRDefault="003E0DB0" w:rsidP="003E0DB0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DB0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3E0DB0" w:rsidRPr="002656C4" w14:paraId="247B95DE" w14:textId="77777777" w:rsidTr="00161E41">
        <w:trPr>
          <w:trHeight w:val="170"/>
        </w:trPr>
        <w:tc>
          <w:tcPr>
            <w:tcW w:w="1567" w:type="dxa"/>
          </w:tcPr>
          <w:p w14:paraId="6E6C2EEB" w14:textId="77777777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6797" w:type="dxa"/>
          </w:tcPr>
          <w:p w14:paraId="4750CE41" w14:textId="6A25A8AA" w:rsidR="003E0DB0" w:rsidRPr="002A13D7" w:rsidRDefault="003E0DB0" w:rsidP="003E0D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45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2552" w:type="dxa"/>
          </w:tcPr>
          <w:p w14:paraId="02056836" w14:textId="551A88C8" w:rsidR="003E0DB0" w:rsidRPr="002A13D7" w:rsidRDefault="003E0DB0" w:rsidP="003E0DB0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DB0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3E0DB0" w:rsidRPr="002656C4" w14:paraId="04162A62" w14:textId="77777777" w:rsidTr="00161E41">
        <w:trPr>
          <w:trHeight w:val="170"/>
        </w:trPr>
        <w:tc>
          <w:tcPr>
            <w:tcW w:w="1567" w:type="dxa"/>
          </w:tcPr>
          <w:p w14:paraId="34312C9C" w14:textId="77777777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6797" w:type="dxa"/>
          </w:tcPr>
          <w:p w14:paraId="5D8927AC" w14:textId="41C4755F" w:rsidR="003E0DB0" w:rsidRPr="002A13D7" w:rsidRDefault="003E0DB0" w:rsidP="003E0D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45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Uygulama</w:t>
            </w:r>
          </w:p>
        </w:tc>
        <w:tc>
          <w:tcPr>
            <w:tcW w:w="2552" w:type="dxa"/>
          </w:tcPr>
          <w:p w14:paraId="71C3EADE" w14:textId="75FE564A" w:rsidR="003E0DB0" w:rsidRPr="002A13D7" w:rsidRDefault="003E0DB0" w:rsidP="003E0DB0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DB0">
              <w:rPr>
                <w:rFonts w:ascii="Times New Roman" w:hAnsi="Times New Roman" w:cs="Times New Roman"/>
                <w:sz w:val="18"/>
                <w:szCs w:val="18"/>
              </w:rPr>
              <w:t>DR. BANU ALTOPARLAK</w:t>
            </w:r>
          </w:p>
        </w:tc>
      </w:tr>
      <w:tr w:rsidR="003E0DB0" w:rsidRPr="002656C4" w14:paraId="78A44AB2" w14:textId="77777777" w:rsidTr="00B933DE">
        <w:trPr>
          <w:trHeight w:val="170"/>
        </w:trPr>
        <w:tc>
          <w:tcPr>
            <w:tcW w:w="10916" w:type="dxa"/>
            <w:gridSpan w:val="3"/>
            <w:vAlign w:val="center"/>
          </w:tcPr>
          <w:p w14:paraId="61649C16" w14:textId="77777777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BC4D174" w14:textId="0678B55C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  <w:r w:rsidRPr="002A13D7">
              <w:rPr>
                <w:rFonts w:ascii="Times New Roman" w:hAnsi="Times New Roman" w:cs="Times New Roman"/>
                <w:b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0.2026</w:t>
            </w:r>
            <w:r w:rsidRPr="002A13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CUMA</w:t>
            </w:r>
          </w:p>
        </w:tc>
      </w:tr>
      <w:tr w:rsidR="003E0DB0" w:rsidRPr="002656C4" w14:paraId="68040EC1" w14:textId="77777777" w:rsidTr="00161E41">
        <w:trPr>
          <w:trHeight w:val="170"/>
        </w:trPr>
        <w:tc>
          <w:tcPr>
            <w:tcW w:w="1567" w:type="dxa"/>
          </w:tcPr>
          <w:p w14:paraId="51D27CBC" w14:textId="77777777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6797" w:type="dxa"/>
          </w:tcPr>
          <w:p w14:paraId="13080BB2" w14:textId="1515FA06" w:rsidR="003E0DB0" w:rsidRPr="002A13D7" w:rsidRDefault="003E0DB0" w:rsidP="003E0DB0">
            <w:pPr>
              <w:spacing w:after="0" w:line="241" w:lineRule="auto"/>
              <w:ind w:left="21" w:right="-2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6B56582" w14:textId="497EBEB8" w:rsidR="003E0DB0" w:rsidRPr="002A13D7" w:rsidRDefault="003E0DB0" w:rsidP="003E0DB0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0DB0" w:rsidRPr="002656C4" w14:paraId="0D929041" w14:textId="77777777" w:rsidTr="00161E41">
        <w:trPr>
          <w:trHeight w:val="170"/>
        </w:trPr>
        <w:tc>
          <w:tcPr>
            <w:tcW w:w="1567" w:type="dxa"/>
          </w:tcPr>
          <w:p w14:paraId="7EB6FCD8" w14:textId="77777777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6797" w:type="dxa"/>
          </w:tcPr>
          <w:p w14:paraId="4D0ED88A" w14:textId="383D9E69" w:rsidR="003E0DB0" w:rsidRPr="002A13D7" w:rsidRDefault="003E0DB0" w:rsidP="003E0DB0">
            <w:pPr>
              <w:spacing w:after="0" w:line="217" w:lineRule="auto"/>
              <w:ind w:right="1965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b/>
                <w:sz w:val="24"/>
                <w:szCs w:val="24"/>
              </w:rPr>
              <w:t>SINAV</w:t>
            </w:r>
          </w:p>
        </w:tc>
        <w:tc>
          <w:tcPr>
            <w:tcW w:w="2552" w:type="dxa"/>
          </w:tcPr>
          <w:p w14:paraId="4D95F987" w14:textId="1E6783B2" w:rsidR="003E0DB0" w:rsidRPr="002A13D7" w:rsidRDefault="003E0DB0" w:rsidP="003E0DB0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0DB0" w:rsidRPr="002656C4" w14:paraId="3B185092" w14:textId="77777777" w:rsidTr="00161E41">
        <w:trPr>
          <w:trHeight w:val="170"/>
        </w:trPr>
        <w:tc>
          <w:tcPr>
            <w:tcW w:w="1567" w:type="dxa"/>
          </w:tcPr>
          <w:p w14:paraId="4AB4C9C8" w14:textId="77777777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6797" w:type="dxa"/>
          </w:tcPr>
          <w:p w14:paraId="14ADD207" w14:textId="44CA793C" w:rsidR="003E0DB0" w:rsidRPr="002A13D7" w:rsidRDefault="003E0DB0" w:rsidP="003E0DB0">
            <w:pPr>
              <w:spacing w:after="0" w:line="219" w:lineRule="auto"/>
              <w:ind w:right="160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B5F1E3F" w14:textId="0433F7E5" w:rsidR="003E0DB0" w:rsidRPr="002A13D7" w:rsidRDefault="003E0DB0" w:rsidP="003E0DB0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0DB0" w:rsidRPr="002656C4" w14:paraId="7FF4785E" w14:textId="77777777" w:rsidTr="00161E41">
        <w:trPr>
          <w:trHeight w:val="170"/>
        </w:trPr>
        <w:tc>
          <w:tcPr>
            <w:tcW w:w="1567" w:type="dxa"/>
          </w:tcPr>
          <w:p w14:paraId="2ED7CA48" w14:textId="77777777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6797" w:type="dxa"/>
          </w:tcPr>
          <w:p w14:paraId="2777EC72" w14:textId="130F94E0" w:rsidR="003E0DB0" w:rsidRPr="002A13D7" w:rsidRDefault="003E0DB0" w:rsidP="003E0DB0">
            <w:pPr>
              <w:spacing w:after="0" w:line="2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EB6A569" w14:textId="4587322B" w:rsidR="003E0DB0" w:rsidRPr="002A13D7" w:rsidRDefault="003E0DB0" w:rsidP="003E0DB0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0DB0" w:rsidRPr="002656C4" w14:paraId="76DBEC20" w14:textId="77777777" w:rsidTr="00B933DE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60BABC70" w14:textId="77777777" w:rsidR="003E0DB0" w:rsidRPr="002A13D7" w:rsidRDefault="003E0DB0" w:rsidP="003E0DB0">
            <w:pPr>
              <w:spacing w:after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3E0DB0" w:rsidRPr="002656C4" w14:paraId="6BAF23C1" w14:textId="77777777" w:rsidTr="00161E41">
        <w:trPr>
          <w:trHeight w:val="170"/>
        </w:trPr>
        <w:tc>
          <w:tcPr>
            <w:tcW w:w="1567" w:type="dxa"/>
          </w:tcPr>
          <w:p w14:paraId="6DFE86DA" w14:textId="77777777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>13.00-14.15</w:t>
            </w:r>
          </w:p>
        </w:tc>
        <w:tc>
          <w:tcPr>
            <w:tcW w:w="6797" w:type="dxa"/>
          </w:tcPr>
          <w:p w14:paraId="58884384" w14:textId="0BAC10DC" w:rsidR="003E0DB0" w:rsidRPr="002A13D7" w:rsidRDefault="003E0DB0" w:rsidP="003E0DB0">
            <w:pPr>
              <w:tabs>
                <w:tab w:val="left" w:pos="93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E931590" w14:textId="58B9B075" w:rsidR="003E0DB0" w:rsidRPr="002A13D7" w:rsidRDefault="003E0DB0" w:rsidP="003E0DB0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0DB0" w:rsidRPr="002656C4" w14:paraId="2D5EC34F" w14:textId="77777777" w:rsidTr="00161E41">
        <w:trPr>
          <w:trHeight w:val="170"/>
        </w:trPr>
        <w:tc>
          <w:tcPr>
            <w:tcW w:w="1567" w:type="dxa"/>
          </w:tcPr>
          <w:p w14:paraId="38FB996D" w14:textId="77777777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6797" w:type="dxa"/>
          </w:tcPr>
          <w:p w14:paraId="2739BD3F" w14:textId="1BFEDD1A" w:rsidR="003E0DB0" w:rsidRPr="002A13D7" w:rsidRDefault="003E0DB0" w:rsidP="003E0DB0">
            <w:pPr>
              <w:tabs>
                <w:tab w:val="left" w:pos="101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b/>
                <w:sz w:val="24"/>
                <w:szCs w:val="24"/>
              </w:rPr>
              <w:t>SINAV</w:t>
            </w:r>
          </w:p>
        </w:tc>
        <w:tc>
          <w:tcPr>
            <w:tcW w:w="2552" w:type="dxa"/>
          </w:tcPr>
          <w:p w14:paraId="6D1DDAC6" w14:textId="66B34F0B" w:rsidR="003E0DB0" w:rsidRPr="002A13D7" w:rsidRDefault="003E0DB0" w:rsidP="003E0DB0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0DB0" w:rsidRPr="002656C4" w14:paraId="19C67890" w14:textId="77777777" w:rsidTr="00161E41">
        <w:trPr>
          <w:trHeight w:val="170"/>
        </w:trPr>
        <w:tc>
          <w:tcPr>
            <w:tcW w:w="1567" w:type="dxa"/>
          </w:tcPr>
          <w:p w14:paraId="27777E66" w14:textId="77777777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6797" w:type="dxa"/>
          </w:tcPr>
          <w:p w14:paraId="2E38DA95" w14:textId="671A05E7" w:rsidR="003E0DB0" w:rsidRPr="002A13D7" w:rsidRDefault="003E0DB0" w:rsidP="003E0D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6266390" w14:textId="07EC5156" w:rsidR="003E0DB0" w:rsidRPr="002A13D7" w:rsidRDefault="003E0DB0" w:rsidP="003E0DB0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0DB0" w:rsidRPr="002656C4" w14:paraId="1319791C" w14:textId="77777777" w:rsidTr="00161E41">
        <w:trPr>
          <w:trHeight w:val="170"/>
        </w:trPr>
        <w:tc>
          <w:tcPr>
            <w:tcW w:w="1567" w:type="dxa"/>
          </w:tcPr>
          <w:p w14:paraId="6E0BD958" w14:textId="77777777" w:rsidR="003E0DB0" w:rsidRPr="002A13D7" w:rsidRDefault="003E0DB0" w:rsidP="003E0DB0">
            <w:pPr>
              <w:spacing w:after="0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2A13D7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6797" w:type="dxa"/>
          </w:tcPr>
          <w:p w14:paraId="579DE52D" w14:textId="5FD23F8B" w:rsidR="003E0DB0" w:rsidRPr="002A13D7" w:rsidRDefault="003E0DB0" w:rsidP="003E0D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F6DD1E0" w14:textId="77777777" w:rsidR="003E0DB0" w:rsidRPr="002A13D7" w:rsidRDefault="003E0DB0" w:rsidP="003E0DB0">
            <w:pPr>
              <w:spacing w:after="0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C86D70A" w14:textId="482425B8" w:rsidR="00036F6D" w:rsidRPr="002656C4" w:rsidRDefault="00036F6D" w:rsidP="00552F6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sectPr w:rsidR="00036F6D" w:rsidRPr="002656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C600F0"/>
    <w:multiLevelType w:val="multilevel"/>
    <w:tmpl w:val="F88E1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137EBF"/>
    <w:multiLevelType w:val="multilevel"/>
    <w:tmpl w:val="932800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9B6904"/>
    <w:multiLevelType w:val="hybridMultilevel"/>
    <w:tmpl w:val="18281176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4DA2903"/>
    <w:multiLevelType w:val="hybridMultilevel"/>
    <w:tmpl w:val="D66ED30E"/>
    <w:lvl w:ilvl="0" w:tplc="0540AF8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DE5"/>
    <w:rsid w:val="00036F6D"/>
    <w:rsid w:val="00070B10"/>
    <w:rsid w:val="00081DE5"/>
    <w:rsid w:val="000B4B68"/>
    <w:rsid w:val="000D3EC5"/>
    <w:rsid w:val="000F233B"/>
    <w:rsid w:val="000F3131"/>
    <w:rsid w:val="001470FF"/>
    <w:rsid w:val="00150609"/>
    <w:rsid w:val="001556BC"/>
    <w:rsid w:val="00161E41"/>
    <w:rsid w:val="00162963"/>
    <w:rsid w:val="001965C2"/>
    <w:rsid w:val="001D7FFA"/>
    <w:rsid w:val="001F6745"/>
    <w:rsid w:val="0022035C"/>
    <w:rsid w:val="002656C4"/>
    <w:rsid w:val="002A13D7"/>
    <w:rsid w:val="002D24D9"/>
    <w:rsid w:val="002E6AB1"/>
    <w:rsid w:val="00335019"/>
    <w:rsid w:val="00337843"/>
    <w:rsid w:val="00344A47"/>
    <w:rsid w:val="0037183A"/>
    <w:rsid w:val="003B0010"/>
    <w:rsid w:val="003B76A5"/>
    <w:rsid w:val="003E0DB0"/>
    <w:rsid w:val="00441C58"/>
    <w:rsid w:val="0048076B"/>
    <w:rsid w:val="00481F00"/>
    <w:rsid w:val="004B2BBB"/>
    <w:rsid w:val="004B4674"/>
    <w:rsid w:val="0050140E"/>
    <w:rsid w:val="00552F69"/>
    <w:rsid w:val="00591ABF"/>
    <w:rsid w:val="00612CAD"/>
    <w:rsid w:val="00642F6D"/>
    <w:rsid w:val="006536FF"/>
    <w:rsid w:val="00661C96"/>
    <w:rsid w:val="006D6271"/>
    <w:rsid w:val="00703FC1"/>
    <w:rsid w:val="007370EB"/>
    <w:rsid w:val="00767B7D"/>
    <w:rsid w:val="00770C02"/>
    <w:rsid w:val="007C01CE"/>
    <w:rsid w:val="008F1E3E"/>
    <w:rsid w:val="008F4551"/>
    <w:rsid w:val="00900E83"/>
    <w:rsid w:val="00905C0E"/>
    <w:rsid w:val="00933719"/>
    <w:rsid w:val="009437B8"/>
    <w:rsid w:val="009B3DF1"/>
    <w:rsid w:val="009E0105"/>
    <w:rsid w:val="009E055D"/>
    <w:rsid w:val="009F3671"/>
    <w:rsid w:val="00A21E52"/>
    <w:rsid w:val="00AB44C5"/>
    <w:rsid w:val="00AC7495"/>
    <w:rsid w:val="00AD3654"/>
    <w:rsid w:val="00AE1116"/>
    <w:rsid w:val="00AF486F"/>
    <w:rsid w:val="00B05AFB"/>
    <w:rsid w:val="00B12357"/>
    <w:rsid w:val="00B933DE"/>
    <w:rsid w:val="00BB7943"/>
    <w:rsid w:val="00BE540D"/>
    <w:rsid w:val="00C13D16"/>
    <w:rsid w:val="00C61D1C"/>
    <w:rsid w:val="00C626AA"/>
    <w:rsid w:val="00C90E35"/>
    <w:rsid w:val="00CE115F"/>
    <w:rsid w:val="00CE527F"/>
    <w:rsid w:val="00CF7EB2"/>
    <w:rsid w:val="00D83BD1"/>
    <w:rsid w:val="00DC3D55"/>
    <w:rsid w:val="00DE56C1"/>
    <w:rsid w:val="00E8149B"/>
    <w:rsid w:val="00EC333D"/>
    <w:rsid w:val="00ED56D4"/>
    <w:rsid w:val="00F04973"/>
    <w:rsid w:val="00F81703"/>
    <w:rsid w:val="00FC1E50"/>
    <w:rsid w:val="00FD3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6C458"/>
  <w15:chartTrackingRefBased/>
  <w15:docId w15:val="{C49F2987-9C47-47CC-AFF4-E87EA55E0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">
    <w:name w:val="Tablo Kılavuzu1"/>
    <w:basedOn w:val="NormalTablo"/>
    <w:uiPriority w:val="39"/>
    <w:rsid w:val="00770C0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8076B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tr-TR"/>
    </w:rPr>
  </w:style>
  <w:style w:type="paragraph" w:customStyle="1" w:styleId="Default">
    <w:name w:val="Default"/>
    <w:rsid w:val="00A21E5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TBClassification>
  <attrValue xml:space="preserve">Genel</attrValue>
  <customPropName>Classification</customPropName>
  <timestamp>6.08.2026 15:26:05</timestamp>
  <userName>MEMORIAL\banu.altoparlak</userName>
  <computerName>BAHAK1DR-4468.MEMORIAL.COM.TR</computerName>
  <guid>{4e4ba4f4-9128-4db6-8fd5-3e4aa01c2fdc}</guid>
</GTBClassification>
</file>

<file path=customXml/itemProps1.xml><?xml version="1.0" encoding="utf-8"?>
<ds:datastoreItem xmlns:ds="http://schemas.openxmlformats.org/officeDocument/2006/customXml" ds:itemID="{00982CF1-3E3F-4244-AE5E-B5BB35E8CE6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644</Words>
  <Characters>3671</Characters>
  <Application>Microsoft Office Word</Application>
  <DocSecurity>4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Zeliha YAZICI</dc:creator>
  <cp:keywords>ClassificationData:&lt;Classification:Genel&gt;</cp:keywords>
  <dc:description/>
  <cp:lastModifiedBy>Zeliha YAZICI</cp:lastModifiedBy>
  <cp:revision>2</cp:revision>
  <dcterms:created xsi:type="dcterms:W3CDTF">2026-08-06T13:33:00Z</dcterms:created>
  <dcterms:modified xsi:type="dcterms:W3CDTF">2026-08-06T13:33:00Z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">
    <vt:lpwstr>Genel</vt:lpwstr>
  </property>
  <property fmtid="{D5CDD505-2E9C-101B-9397-08002B2CF9AE}" pid="3" name="ClassifiedBy">
    <vt:lpwstr>MEMORIAL\banu.altoparlak</vt:lpwstr>
  </property>
  <property fmtid="{D5CDD505-2E9C-101B-9397-08002B2CF9AE}" pid="4" name="ClassificationHost">
    <vt:lpwstr>BAHAK1DR-4468.MEMORIAL.COM.TR</vt:lpwstr>
  </property>
  <property fmtid="{D5CDD505-2E9C-101B-9397-08002B2CF9AE}" pid="5" name="ClassificationDate">
    <vt:lpwstr>6.08.2026 15:26:05</vt:lpwstr>
  </property>
  <property fmtid="{D5CDD505-2E9C-101B-9397-08002B2CF9AE}" pid="6" name="ClassificationGUID">
    <vt:lpwstr>{4e4ba4f4-9128-4db6-8fd5-3e4aa01c2fdc}</vt:lpwstr>
  </property>
</Properties>
</file>