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BAA28E" w14:textId="3DD4AB59" w:rsidR="002D0060" w:rsidRPr="002F3E88" w:rsidRDefault="006901AB" w:rsidP="002D00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2026-2027</w:t>
      </w:r>
    </w:p>
    <w:p w14:paraId="1047790A" w14:textId="55645A96" w:rsidR="0033195E" w:rsidRPr="002F3E88" w:rsidRDefault="002F3E88" w:rsidP="00592F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3E88">
        <w:rPr>
          <w:rFonts w:ascii="Times New Roman" w:hAnsi="Times New Roman" w:cs="Times New Roman"/>
          <w:b/>
          <w:bCs/>
          <w:sz w:val="24"/>
          <w:szCs w:val="24"/>
        </w:rPr>
        <w:t xml:space="preserve">TIP 402 </w:t>
      </w:r>
      <w:r w:rsidR="00B5231E" w:rsidRPr="002F3E88">
        <w:rPr>
          <w:rFonts w:ascii="Times New Roman" w:hAnsi="Times New Roman" w:cs="Times New Roman"/>
          <w:b/>
          <w:bCs/>
          <w:sz w:val="24"/>
          <w:szCs w:val="24"/>
        </w:rPr>
        <w:t xml:space="preserve">ÇOCUK SAĞLIĞI VE HASTALIKLARI </w:t>
      </w:r>
    </w:p>
    <w:p w14:paraId="045BA100" w14:textId="22BE3852" w:rsidR="000673FB" w:rsidRDefault="0033195E" w:rsidP="00592F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3E88">
        <w:rPr>
          <w:rFonts w:ascii="Times New Roman" w:hAnsi="Times New Roman" w:cs="Times New Roman"/>
          <w:b/>
          <w:bCs/>
          <w:sz w:val="24"/>
          <w:szCs w:val="24"/>
        </w:rPr>
        <w:t xml:space="preserve">DÖNEM </w:t>
      </w:r>
      <w:r w:rsidR="00C61D4F" w:rsidRPr="002F3E88">
        <w:rPr>
          <w:rFonts w:ascii="Times New Roman" w:hAnsi="Times New Roman" w:cs="Times New Roman"/>
          <w:b/>
          <w:bCs/>
          <w:sz w:val="24"/>
          <w:szCs w:val="24"/>
        </w:rPr>
        <w:t xml:space="preserve">IV </w:t>
      </w:r>
      <w:r w:rsidR="000673FB" w:rsidRPr="002F3E88">
        <w:rPr>
          <w:rFonts w:ascii="Times New Roman" w:hAnsi="Times New Roman" w:cs="Times New Roman"/>
          <w:b/>
          <w:bCs/>
          <w:sz w:val="24"/>
          <w:szCs w:val="24"/>
        </w:rPr>
        <w:t>STAJ PROGRAMI</w:t>
      </w:r>
    </w:p>
    <w:p w14:paraId="76836419" w14:textId="36DBBA6E" w:rsidR="006901AB" w:rsidRPr="002F3E88" w:rsidRDefault="006901AB" w:rsidP="00592F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(15.02.2027-16.04.2027)</w:t>
      </w:r>
    </w:p>
    <w:p w14:paraId="7B2BE30D" w14:textId="77777777" w:rsidR="00592F1D" w:rsidRPr="002F3E88" w:rsidRDefault="00592F1D" w:rsidP="000673F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7429" w:type="dxa"/>
        <w:tblInd w:w="-856" w:type="dxa"/>
        <w:tblLook w:val="04A0" w:firstRow="1" w:lastRow="0" w:firstColumn="1" w:lastColumn="0" w:noHBand="0" w:noVBand="1"/>
      </w:tblPr>
      <w:tblGrid>
        <w:gridCol w:w="1568"/>
        <w:gridCol w:w="6087"/>
        <w:gridCol w:w="3261"/>
        <w:gridCol w:w="6513"/>
      </w:tblGrid>
      <w:tr w:rsidR="00B06A8D" w:rsidRPr="00746B86" w14:paraId="0737C919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  <w:shd w:val="clear" w:color="auto" w:fill="FFC000"/>
          </w:tcPr>
          <w:p w14:paraId="4072B0AC" w14:textId="77777777" w:rsidR="00B06A8D" w:rsidRPr="00746B86" w:rsidRDefault="00B06A8D" w:rsidP="005A623C">
            <w:pPr>
              <w:pStyle w:val="ListeParagraf"/>
              <w:numPr>
                <w:ilvl w:val="0"/>
                <w:numId w:val="1"/>
              </w:numPr>
              <w:spacing w:line="120" w:lineRule="atLeast"/>
              <w:ind w:left="-57"/>
              <w:rPr>
                <w:rFonts w:cstheme="minorHAnsi"/>
                <w:b/>
                <w:sz w:val="18"/>
                <w:szCs w:val="18"/>
              </w:rPr>
            </w:pPr>
            <w:r w:rsidRPr="00746B86">
              <w:rPr>
                <w:rFonts w:cstheme="minorHAnsi"/>
                <w:b/>
                <w:sz w:val="18"/>
                <w:szCs w:val="18"/>
              </w:rPr>
              <w:t>1. HAFTA</w:t>
            </w:r>
          </w:p>
        </w:tc>
        <w:tc>
          <w:tcPr>
            <w:tcW w:w="6087" w:type="dxa"/>
            <w:shd w:val="clear" w:color="auto" w:fill="FFC000"/>
          </w:tcPr>
          <w:p w14:paraId="0AF09725" w14:textId="77777777" w:rsidR="00B06A8D" w:rsidRPr="00746B86" w:rsidRDefault="00B06A8D" w:rsidP="005A623C">
            <w:pPr>
              <w:spacing w:line="120" w:lineRule="atLeast"/>
              <w:ind w:left="-57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746B86">
              <w:rPr>
                <w:rFonts w:cstheme="minorHAnsi"/>
                <w:b/>
                <w:sz w:val="18"/>
                <w:szCs w:val="18"/>
              </w:rPr>
              <w:t>KONU</w:t>
            </w:r>
          </w:p>
        </w:tc>
        <w:tc>
          <w:tcPr>
            <w:tcW w:w="3261" w:type="dxa"/>
            <w:shd w:val="clear" w:color="auto" w:fill="FFC000"/>
          </w:tcPr>
          <w:p w14:paraId="4AE3260E" w14:textId="77777777" w:rsidR="00B06A8D" w:rsidRPr="00746B86" w:rsidRDefault="00B06A8D" w:rsidP="005A623C">
            <w:pPr>
              <w:spacing w:line="120" w:lineRule="atLeast"/>
              <w:ind w:left="-57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746B86">
              <w:rPr>
                <w:rFonts w:cstheme="minorHAnsi"/>
                <w:b/>
                <w:sz w:val="18"/>
                <w:szCs w:val="18"/>
              </w:rPr>
              <w:t>ÖĞRETİM ÜYESİ</w:t>
            </w:r>
          </w:p>
        </w:tc>
      </w:tr>
      <w:tr w:rsidR="00B06A8D" w:rsidRPr="000A12F6" w14:paraId="2FD8160A" w14:textId="77777777" w:rsidTr="005A623C">
        <w:trPr>
          <w:gridAfter w:val="1"/>
          <w:wAfter w:w="6513" w:type="dxa"/>
          <w:trHeight w:val="484"/>
        </w:trPr>
        <w:tc>
          <w:tcPr>
            <w:tcW w:w="10916" w:type="dxa"/>
            <w:gridSpan w:val="3"/>
          </w:tcPr>
          <w:p w14:paraId="63CA537A" w14:textId="77777777" w:rsidR="002F3E88" w:rsidRPr="000A12F6" w:rsidRDefault="002F3E88" w:rsidP="005A623C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22A67AD" w14:textId="7740CB7B" w:rsidR="00B06A8D" w:rsidRPr="000A12F6" w:rsidRDefault="002F3E88" w:rsidP="006901AB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6901AB">
              <w:rPr>
                <w:rFonts w:ascii="Times New Roman" w:hAnsi="Times New Roman" w:cs="Times New Roman"/>
                <w:b/>
                <w:sz w:val="20"/>
                <w:szCs w:val="20"/>
              </w:rPr>
              <w:t>5.02.2027</w:t>
            </w:r>
            <w:r w:rsidR="00B06A8D"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PAZARTESİ</w:t>
            </w:r>
          </w:p>
        </w:tc>
      </w:tr>
      <w:tr w:rsidR="00B06A8D" w:rsidRPr="000A12F6" w14:paraId="6A6D3CA8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0FD24E56" w14:textId="77777777" w:rsidR="00B06A8D" w:rsidRPr="000A12F6" w:rsidRDefault="00B06A8D" w:rsidP="005A623C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08:30-09:15  </w:t>
            </w:r>
          </w:p>
        </w:tc>
        <w:tc>
          <w:tcPr>
            <w:tcW w:w="6087" w:type="dxa"/>
          </w:tcPr>
          <w:p w14:paraId="1213F56A" w14:textId="77777777" w:rsidR="00B06A8D" w:rsidRPr="000A12F6" w:rsidRDefault="00B06A8D" w:rsidP="005A623C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Çocuk hekimliğinde öykü alma ve dosya düzeni</w:t>
            </w: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1" w:type="dxa"/>
          </w:tcPr>
          <w:p w14:paraId="22BA9184" w14:textId="77777777" w:rsidR="00B06A8D" w:rsidRPr="000A12F6" w:rsidRDefault="00B06A8D" w:rsidP="005A623C">
            <w:pPr>
              <w:spacing w:line="120" w:lineRule="atLeast"/>
              <w:ind w:left="-5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Dr. Öğr. Üyesi Furkan Timur</w:t>
            </w:r>
          </w:p>
        </w:tc>
      </w:tr>
      <w:tr w:rsidR="00B06A8D" w:rsidRPr="000A12F6" w14:paraId="011C9802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7BBCF2B6" w14:textId="77777777" w:rsidR="00B06A8D" w:rsidRPr="000A12F6" w:rsidRDefault="00B06A8D" w:rsidP="005A623C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</w:t>
            </w:r>
          </w:p>
        </w:tc>
        <w:tc>
          <w:tcPr>
            <w:tcW w:w="6087" w:type="dxa"/>
          </w:tcPr>
          <w:p w14:paraId="1AB82FB9" w14:textId="77777777" w:rsidR="00B06A8D" w:rsidRPr="000A12F6" w:rsidRDefault="00B06A8D" w:rsidP="005A623C">
            <w:pPr>
              <w:tabs>
                <w:tab w:val="left" w:pos="4056"/>
              </w:tabs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Hasta çocuğun değerlendirilmesi </w:t>
            </w:r>
          </w:p>
        </w:tc>
        <w:tc>
          <w:tcPr>
            <w:tcW w:w="3261" w:type="dxa"/>
          </w:tcPr>
          <w:p w14:paraId="270B8C93" w14:textId="77777777" w:rsidR="00B06A8D" w:rsidRPr="000A12F6" w:rsidRDefault="00B06A8D" w:rsidP="005A623C">
            <w:pPr>
              <w:spacing w:line="120" w:lineRule="atLeast"/>
              <w:ind w:left="-5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Dr. Öğr. Üyesi Furkan Timur</w:t>
            </w:r>
          </w:p>
        </w:tc>
      </w:tr>
      <w:tr w:rsidR="00B06A8D" w:rsidRPr="000A12F6" w14:paraId="53246E23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41002578" w14:textId="77777777" w:rsidR="00B06A8D" w:rsidRPr="000A12F6" w:rsidRDefault="00B06A8D" w:rsidP="005A623C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6087" w:type="dxa"/>
          </w:tcPr>
          <w:p w14:paraId="3DAA54E5" w14:textId="77777777" w:rsidR="00B06A8D" w:rsidRPr="000A12F6" w:rsidRDefault="00B06A8D" w:rsidP="005A623C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Baş-Boyun muayenesi     </w:t>
            </w:r>
          </w:p>
        </w:tc>
        <w:tc>
          <w:tcPr>
            <w:tcW w:w="3261" w:type="dxa"/>
          </w:tcPr>
          <w:p w14:paraId="4A87B480" w14:textId="77777777" w:rsidR="00B06A8D" w:rsidRPr="000A12F6" w:rsidRDefault="00B06A8D" w:rsidP="005A623C">
            <w:pPr>
              <w:spacing w:line="120" w:lineRule="atLeast"/>
              <w:ind w:left="-5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Dr. Öğr. Üyesi Furkan Timur</w:t>
            </w:r>
          </w:p>
        </w:tc>
      </w:tr>
      <w:tr w:rsidR="00B06A8D" w:rsidRPr="000A12F6" w14:paraId="261BF395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37A2142D" w14:textId="77777777" w:rsidR="00B06A8D" w:rsidRPr="000A12F6" w:rsidRDefault="00B06A8D" w:rsidP="005A623C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6087" w:type="dxa"/>
          </w:tcPr>
          <w:p w14:paraId="5FECC58F" w14:textId="77777777" w:rsidR="00B06A8D" w:rsidRPr="000A12F6" w:rsidRDefault="00B06A8D" w:rsidP="005A623C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Nöromotor gelişimin değerlendirilmesi  </w:t>
            </w:r>
          </w:p>
        </w:tc>
        <w:tc>
          <w:tcPr>
            <w:tcW w:w="3261" w:type="dxa"/>
          </w:tcPr>
          <w:p w14:paraId="1963D62B" w14:textId="77777777" w:rsidR="00B06A8D" w:rsidRPr="000A12F6" w:rsidRDefault="00B06A8D" w:rsidP="005A623C">
            <w:pPr>
              <w:spacing w:line="120" w:lineRule="atLeast"/>
              <w:ind w:left="-5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Öğr. Üyesi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Selvinaz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Edizer</w:t>
            </w:r>
            <w:proofErr w:type="spellEnd"/>
          </w:p>
        </w:tc>
      </w:tr>
      <w:tr w:rsidR="00B06A8D" w:rsidRPr="000A12F6" w14:paraId="098D5074" w14:textId="77777777" w:rsidTr="005A623C">
        <w:trPr>
          <w:gridAfter w:val="1"/>
          <w:wAfter w:w="6513" w:type="dxa"/>
          <w:trHeight w:val="170"/>
        </w:trPr>
        <w:tc>
          <w:tcPr>
            <w:tcW w:w="10916" w:type="dxa"/>
            <w:gridSpan w:val="3"/>
            <w:shd w:val="clear" w:color="auto" w:fill="FFFF00"/>
          </w:tcPr>
          <w:p w14:paraId="195C6B4E" w14:textId="77777777" w:rsidR="00B06A8D" w:rsidRPr="000A12F6" w:rsidRDefault="00B06A8D" w:rsidP="005A623C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B317CB" w:rsidRPr="000A12F6" w14:paraId="3AE2A7D1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0D541FB3" w14:textId="77777777" w:rsidR="00B317CB" w:rsidRPr="000A12F6" w:rsidRDefault="00B317CB" w:rsidP="00B317C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13.00-13.45 </w:t>
            </w:r>
          </w:p>
        </w:tc>
        <w:tc>
          <w:tcPr>
            <w:tcW w:w="6087" w:type="dxa"/>
          </w:tcPr>
          <w:p w14:paraId="6F50DA49" w14:textId="28DD052B" w:rsidR="00B317CB" w:rsidRPr="000A12F6" w:rsidRDefault="00C571BB" w:rsidP="00B317CB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Klinik uygulama</w:t>
            </w:r>
          </w:p>
        </w:tc>
        <w:tc>
          <w:tcPr>
            <w:tcW w:w="3261" w:type="dxa"/>
          </w:tcPr>
          <w:p w14:paraId="0BD30E92" w14:textId="7B778A74" w:rsidR="00B317CB" w:rsidRPr="000A12F6" w:rsidRDefault="00B317CB" w:rsidP="00B317C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71BB" w:rsidRPr="000A12F6" w14:paraId="69DE572D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244CE048" w14:textId="77777777" w:rsidR="00C571BB" w:rsidRPr="000A12F6" w:rsidRDefault="00C571BB" w:rsidP="00C571B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14.00-14.45 </w:t>
            </w:r>
          </w:p>
        </w:tc>
        <w:tc>
          <w:tcPr>
            <w:tcW w:w="6087" w:type="dxa"/>
          </w:tcPr>
          <w:p w14:paraId="3444FE74" w14:textId="7B7C0414" w:rsidR="00C571BB" w:rsidRPr="000A12F6" w:rsidRDefault="00C571BB" w:rsidP="00C571BB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Solunum sistemi muayenesi  </w:t>
            </w:r>
          </w:p>
        </w:tc>
        <w:tc>
          <w:tcPr>
            <w:tcW w:w="3261" w:type="dxa"/>
          </w:tcPr>
          <w:p w14:paraId="55E268E1" w14:textId="6E8F5319" w:rsidR="00C571BB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??</w:t>
            </w:r>
            <w:proofErr w:type="gramEnd"/>
          </w:p>
        </w:tc>
      </w:tr>
      <w:tr w:rsidR="0030633D" w:rsidRPr="000A12F6" w14:paraId="0D4B10B9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11C35894" w14:textId="77777777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15.00-15.45 </w:t>
            </w:r>
          </w:p>
        </w:tc>
        <w:tc>
          <w:tcPr>
            <w:tcW w:w="6087" w:type="dxa"/>
          </w:tcPr>
          <w:p w14:paraId="0E29E994" w14:textId="4E43FDF7" w:rsidR="0030633D" w:rsidRPr="000A12F6" w:rsidRDefault="0030633D" w:rsidP="0030633D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Dolaşım sistemi muayenesi  </w:t>
            </w:r>
          </w:p>
        </w:tc>
        <w:tc>
          <w:tcPr>
            <w:tcW w:w="3261" w:type="dxa"/>
          </w:tcPr>
          <w:p w14:paraId="78F29500" w14:textId="68B9A699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F4E5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??</w:t>
            </w:r>
            <w:proofErr w:type="gramEnd"/>
          </w:p>
        </w:tc>
      </w:tr>
      <w:tr w:rsidR="0030633D" w:rsidRPr="000A12F6" w14:paraId="2699912D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13CD3618" w14:textId="77777777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16.00-16.45</w:t>
            </w:r>
          </w:p>
        </w:tc>
        <w:tc>
          <w:tcPr>
            <w:tcW w:w="6087" w:type="dxa"/>
          </w:tcPr>
          <w:p w14:paraId="42A0E2A0" w14:textId="3ECDC2FE" w:rsidR="0030633D" w:rsidRPr="000A12F6" w:rsidRDefault="0030633D" w:rsidP="0030633D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Dolaşım sistemi muayenesi  </w:t>
            </w:r>
          </w:p>
        </w:tc>
        <w:tc>
          <w:tcPr>
            <w:tcW w:w="3261" w:type="dxa"/>
          </w:tcPr>
          <w:p w14:paraId="3122FEE6" w14:textId="6C9E0362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F4E5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??</w:t>
            </w:r>
            <w:proofErr w:type="gramEnd"/>
          </w:p>
        </w:tc>
      </w:tr>
      <w:tr w:rsidR="000A12F6" w:rsidRPr="000A12F6" w14:paraId="60A27745" w14:textId="77777777" w:rsidTr="00343600">
        <w:trPr>
          <w:gridAfter w:val="1"/>
          <w:wAfter w:w="6513" w:type="dxa"/>
          <w:trHeight w:val="170"/>
        </w:trPr>
        <w:tc>
          <w:tcPr>
            <w:tcW w:w="7655" w:type="dxa"/>
            <w:gridSpan w:val="2"/>
          </w:tcPr>
          <w:p w14:paraId="251A696B" w14:textId="77777777" w:rsidR="000A12F6" w:rsidRPr="000A12F6" w:rsidRDefault="000A12F6" w:rsidP="00494B82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5B8A740" w14:textId="204484BA" w:rsidR="000A12F6" w:rsidRPr="000A12F6" w:rsidRDefault="000A12F6" w:rsidP="006901AB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6901A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.02.</w:t>
            </w:r>
            <w:proofErr w:type="gramStart"/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6901A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SALI</w:t>
            </w:r>
            <w:proofErr w:type="gramEnd"/>
          </w:p>
        </w:tc>
        <w:tc>
          <w:tcPr>
            <w:tcW w:w="3261" w:type="dxa"/>
          </w:tcPr>
          <w:p w14:paraId="07F517E6" w14:textId="77777777" w:rsidR="000A12F6" w:rsidRPr="000A12F6" w:rsidRDefault="000A12F6" w:rsidP="00494B82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17CB" w:rsidRPr="000A12F6" w14:paraId="542B379C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53C66C0E" w14:textId="77777777" w:rsidR="00B317CB" w:rsidRPr="000A12F6" w:rsidRDefault="00B317CB" w:rsidP="00B317C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6087" w:type="dxa"/>
          </w:tcPr>
          <w:p w14:paraId="7E2C34B1" w14:textId="128B036C" w:rsidR="00B317CB" w:rsidRPr="000A12F6" w:rsidRDefault="00B317CB" w:rsidP="00B317CB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Batın muayenesi</w:t>
            </w:r>
          </w:p>
        </w:tc>
        <w:tc>
          <w:tcPr>
            <w:tcW w:w="3261" w:type="dxa"/>
          </w:tcPr>
          <w:p w14:paraId="00EE61D1" w14:textId="7A0F0AA4" w:rsidR="00B317CB" w:rsidRPr="00963D9E" w:rsidRDefault="00B317CB" w:rsidP="00B317CB">
            <w:pPr>
              <w:spacing w:line="120" w:lineRule="atLeast"/>
              <w:ind w:left="-5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Furkan Timur</w:t>
            </w:r>
          </w:p>
        </w:tc>
      </w:tr>
      <w:tr w:rsidR="00B317CB" w:rsidRPr="000A12F6" w14:paraId="155919ED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19014DB7" w14:textId="77777777" w:rsidR="00B317CB" w:rsidRPr="000A12F6" w:rsidRDefault="00B317CB" w:rsidP="00B317C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6087" w:type="dxa"/>
          </w:tcPr>
          <w:p w14:paraId="620F35F4" w14:textId="2E182F90" w:rsidR="00B317CB" w:rsidRPr="000A12F6" w:rsidRDefault="00B317CB" w:rsidP="00B317CB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Ürogenital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sistem muayenesi</w:t>
            </w:r>
          </w:p>
        </w:tc>
        <w:tc>
          <w:tcPr>
            <w:tcW w:w="3261" w:type="dxa"/>
          </w:tcPr>
          <w:p w14:paraId="7C95AEA0" w14:textId="70E5760F" w:rsidR="00B317CB" w:rsidRPr="00963D9E" w:rsidRDefault="00B317CB" w:rsidP="00B317CB">
            <w:pPr>
              <w:spacing w:line="120" w:lineRule="atLeast"/>
              <w:ind w:left="-5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Furkan Timur</w:t>
            </w:r>
          </w:p>
        </w:tc>
      </w:tr>
      <w:tr w:rsidR="00B317CB" w:rsidRPr="000A12F6" w14:paraId="473B03F2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16445EDC" w14:textId="77777777" w:rsidR="00B317CB" w:rsidRPr="000A12F6" w:rsidRDefault="00B317CB" w:rsidP="00B317C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6087" w:type="dxa"/>
          </w:tcPr>
          <w:p w14:paraId="57F7D584" w14:textId="3E21BC70" w:rsidR="00B317CB" w:rsidRPr="000A12F6" w:rsidRDefault="00082233" w:rsidP="00B317CB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Sağlam çocuk izlemi  </w:t>
            </w:r>
          </w:p>
        </w:tc>
        <w:tc>
          <w:tcPr>
            <w:tcW w:w="3261" w:type="dxa"/>
          </w:tcPr>
          <w:p w14:paraId="59C7209D" w14:textId="311A6FB0" w:rsidR="00B317CB" w:rsidRPr="00963D9E" w:rsidRDefault="00082233" w:rsidP="00B317CB">
            <w:pPr>
              <w:spacing w:line="120" w:lineRule="atLeast"/>
              <w:ind w:left="-5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Furkan Timur</w:t>
            </w:r>
          </w:p>
        </w:tc>
      </w:tr>
      <w:tr w:rsidR="008F09EC" w:rsidRPr="000A12F6" w14:paraId="209CA3B5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3E133DBF" w14:textId="77777777" w:rsidR="008F09EC" w:rsidRPr="000A12F6" w:rsidRDefault="008F09EC" w:rsidP="008F09EC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6087" w:type="dxa"/>
          </w:tcPr>
          <w:p w14:paraId="03349245" w14:textId="1FE20D37" w:rsidR="008F09EC" w:rsidRPr="000A12F6" w:rsidRDefault="00082233" w:rsidP="008F09EC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Nörolojik muayene</w:t>
            </w:r>
          </w:p>
        </w:tc>
        <w:tc>
          <w:tcPr>
            <w:tcW w:w="3261" w:type="dxa"/>
          </w:tcPr>
          <w:p w14:paraId="12DC184B" w14:textId="0C1968F2" w:rsidR="008F09EC" w:rsidRPr="00963D9E" w:rsidRDefault="00082233" w:rsidP="008F09EC">
            <w:pPr>
              <w:spacing w:line="120" w:lineRule="atLeast"/>
              <w:ind w:left="-57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Üyesi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Selvinaz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Edizer</w:t>
            </w:r>
            <w:proofErr w:type="spellEnd"/>
          </w:p>
        </w:tc>
      </w:tr>
      <w:tr w:rsidR="00B317CB" w:rsidRPr="000A12F6" w14:paraId="3F715CC0" w14:textId="77777777" w:rsidTr="005A623C">
        <w:trPr>
          <w:gridAfter w:val="1"/>
          <w:wAfter w:w="6513" w:type="dxa"/>
          <w:trHeight w:val="170"/>
        </w:trPr>
        <w:tc>
          <w:tcPr>
            <w:tcW w:w="10916" w:type="dxa"/>
            <w:gridSpan w:val="3"/>
            <w:shd w:val="clear" w:color="auto" w:fill="FFFF00"/>
          </w:tcPr>
          <w:p w14:paraId="3441128C" w14:textId="77777777" w:rsidR="00B317CB" w:rsidRPr="000A12F6" w:rsidRDefault="00B317CB" w:rsidP="00B317C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B317CB" w:rsidRPr="000A12F6" w14:paraId="5489A41C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7B000E0F" w14:textId="77777777" w:rsidR="00B317CB" w:rsidRPr="000A12F6" w:rsidRDefault="00B317CB" w:rsidP="00B317C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13.00-13.45</w:t>
            </w:r>
          </w:p>
        </w:tc>
        <w:tc>
          <w:tcPr>
            <w:tcW w:w="6087" w:type="dxa"/>
          </w:tcPr>
          <w:p w14:paraId="4C284D42" w14:textId="696DBFB3" w:rsidR="00B317CB" w:rsidRPr="000A12F6" w:rsidRDefault="00C571BB" w:rsidP="00B317CB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Klinik uygulama</w:t>
            </w:r>
          </w:p>
        </w:tc>
        <w:tc>
          <w:tcPr>
            <w:tcW w:w="3261" w:type="dxa"/>
          </w:tcPr>
          <w:p w14:paraId="4128C7E6" w14:textId="7BABACBB" w:rsidR="00B317CB" w:rsidRPr="000A12F6" w:rsidRDefault="00B317CB" w:rsidP="00B317C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633D" w:rsidRPr="000A12F6" w14:paraId="64704729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3F69B30B" w14:textId="77777777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14.00-14.45   </w:t>
            </w:r>
          </w:p>
        </w:tc>
        <w:tc>
          <w:tcPr>
            <w:tcW w:w="6087" w:type="dxa"/>
          </w:tcPr>
          <w:p w14:paraId="550683E9" w14:textId="17A3E118" w:rsidR="0030633D" w:rsidRPr="000A12F6" w:rsidRDefault="0030633D" w:rsidP="0030633D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Konjestif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Kalp Yetmezliğine yaklaşım ve tedavi</w:t>
            </w:r>
          </w:p>
        </w:tc>
        <w:tc>
          <w:tcPr>
            <w:tcW w:w="3261" w:type="dxa"/>
          </w:tcPr>
          <w:p w14:paraId="75FF7674" w14:textId="65DF5317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B1F9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??</w:t>
            </w:r>
            <w:proofErr w:type="gramEnd"/>
          </w:p>
        </w:tc>
      </w:tr>
      <w:tr w:rsidR="0030633D" w:rsidRPr="000A12F6" w14:paraId="22A16D9A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4266D606" w14:textId="77777777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15.00-15.45 </w:t>
            </w:r>
          </w:p>
        </w:tc>
        <w:tc>
          <w:tcPr>
            <w:tcW w:w="6087" w:type="dxa"/>
          </w:tcPr>
          <w:p w14:paraId="7E2D6DC1" w14:textId="265A7F3E" w:rsidR="0030633D" w:rsidRPr="000A12F6" w:rsidRDefault="0030633D" w:rsidP="0030633D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Endokardit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3261" w:type="dxa"/>
          </w:tcPr>
          <w:p w14:paraId="2FD8938E" w14:textId="25784045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B1F9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??</w:t>
            </w:r>
            <w:proofErr w:type="gramEnd"/>
          </w:p>
        </w:tc>
      </w:tr>
      <w:tr w:rsidR="00133E2B" w:rsidRPr="000A12F6" w14:paraId="1B4B5CBD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25F67D92" w14:textId="77777777" w:rsidR="00133E2B" w:rsidRPr="000A12F6" w:rsidRDefault="00133E2B" w:rsidP="00133E2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16.00-16.45 </w:t>
            </w:r>
          </w:p>
        </w:tc>
        <w:tc>
          <w:tcPr>
            <w:tcW w:w="6087" w:type="dxa"/>
          </w:tcPr>
          <w:p w14:paraId="7C3C0E98" w14:textId="71D56CE4" w:rsidR="00133E2B" w:rsidRPr="000A12F6" w:rsidRDefault="00133E2B" w:rsidP="00133E2B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Klinik uygulama</w:t>
            </w:r>
          </w:p>
        </w:tc>
        <w:tc>
          <w:tcPr>
            <w:tcW w:w="3261" w:type="dxa"/>
          </w:tcPr>
          <w:p w14:paraId="2708E524" w14:textId="569E64C9" w:rsidR="00133E2B" w:rsidRPr="000A12F6" w:rsidRDefault="00133E2B" w:rsidP="00133E2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3E2B" w:rsidRPr="000A12F6" w14:paraId="1CFADC18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35317D27" w14:textId="33A01A1B" w:rsidR="00133E2B" w:rsidRPr="000A12F6" w:rsidRDefault="00133E2B" w:rsidP="00133E2B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87" w:type="dxa"/>
          </w:tcPr>
          <w:p w14:paraId="469B0760" w14:textId="6CB5F6D4" w:rsidR="00133E2B" w:rsidRPr="000A12F6" w:rsidRDefault="00133E2B" w:rsidP="00133E2B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261" w:type="dxa"/>
          </w:tcPr>
          <w:p w14:paraId="4476CF48" w14:textId="697C9D93" w:rsidR="00133E2B" w:rsidRPr="000A12F6" w:rsidRDefault="00133E2B" w:rsidP="00133E2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14D8" w:rsidRPr="000A12F6" w14:paraId="531CC9BD" w14:textId="77777777" w:rsidTr="007F4286">
        <w:trPr>
          <w:gridAfter w:val="1"/>
          <w:wAfter w:w="6513" w:type="dxa"/>
          <w:trHeight w:val="170"/>
        </w:trPr>
        <w:tc>
          <w:tcPr>
            <w:tcW w:w="7655" w:type="dxa"/>
            <w:gridSpan w:val="2"/>
          </w:tcPr>
          <w:p w14:paraId="75EC1740" w14:textId="77777777" w:rsidR="002814D8" w:rsidRPr="000A12F6" w:rsidRDefault="002814D8" w:rsidP="002814D8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25CF8F1" w14:textId="2C1B8699" w:rsidR="002814D8" w:rsidRPr="000A12F6" w:rsidRDefault="006901AB" w:rsidP="002814D8">
            <w:pPr>
              <w:spacing w:line="120" w:lineRule="atLeast"/>
              <w:rPr>
                <w:rFonts w:ascii="Times New Roman" w:hAnsi="Times New Roman" w:cs="Times New Roman"/>
                <w:b/>
                <w:position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17.02.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2027</w:t>
            </w:r>
            <w:r w:rsidR="002814D8"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ÇARŞAMBA</w:t>
            </w:r>
            <w:proofErr w:type="gramEnd"/>
          </w:p>
        </w:tc>
        <w:tc>
          <w:tcPr>
            <w:tcW w:w="3261" w:type="dxa"/>
          </w:tcPr>
          <w:p w14:paraId="13C6F7CA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14D8" w:rsidRPr="000A12F6" w14:paraId="3FB7A2F9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5EDA3D83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6087" w:type="dxa"/>
          </w:tcPr>
          <w:p w14:paraId="7576BEA7" w14:textId="10DC11BC" w:rsidR="002814D8" w:rsidRPr="000A12F6" w:rsidRDefault="002814D8" w:rsidP="002814D8">
            <w:pPr>
              <w:spacing w:line="12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Yabancı cisim aspirasyonları</w:t>
            </w: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3261" w:type="dxa"/>
          </w:tcPr>
          <w:p w14:paraId="677CF45E" w14:textId="65A11A1C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Dr. Öğr. Üyesi Furkan Timur</w:t>
            </w:r>
          </w:p>
        </w:tc>
      </w:tr>
      <w:tr w:rsidR="002814D8" w:rsidRPr="000A12F6" w14:paraId="6587440C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02F408B9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6087" w:type="dxa"/>
          </w:tcPr>
          <w:p w14:paraId="66FF41A6" w14:textId="77777777" w:rsidR="002814D8" w:rsidRPr="000A12F6" w:rsidRDefault="002814D8" w:rsidP="002814D8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Akut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tonsillofarenjit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Otit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-sinüzit</w:t>
            </w:r>
            <w:r w:rsidRPr="000A12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</w:t>
            </w:r>
          </w:p>
        </w:tc>
        <w:tc>
          <w:tcPr>
            <w:tcW w:w="3261" w:type="dxa"/>
          </w:tcPr>
          <w:p w14:paraId="69867018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Dr. Öğr. Üyesi Furkan Timur</w:t>
            </w:r>
          </w:p>
        </w:tc>
      </w:tr>
      <w:tr w:rsidR="002814D8" w:rsidRPr="000A12F6" w14:paraId="76C71C75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114A7FD1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6087" w:type="dxa"/>
          </w:tcPr>
          <w:p w14:paraId="72162746" w14:textId="359A275F" w:rsidR="002814D8" w:rsidRPr="000A12F6" w:rsidRDefault="002814D8" w:rsidP="002814D8">
            <w:pPr>
              <w:spacing w:line="2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Allerjik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rinit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, sinüzit</w:t>
            </w:r>
          </w:p>
        </w:tc>
        <w:tc>
          <w:tcPr>
            <w:tcW w:w="3261" w:type="dxa"/>
          </w:tcPr>
          <w:p w14:paraId="56EDAB07" w14:textId="75E52895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Üyesi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Selvinaz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Edizer</w:t>
            </w:r>
            <w:proofErr w:type="spellEnd"/>
          </w:p>
        </w:tc>
      </w:tr>
      <w:tr w:rsidR="002814D8" w:rsidRPr="000A12F6" w14:paraId="0F4A1324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4F9BAA71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6087" w:type="dxa"/>
          </w:tcPr>
          <w:p w14:paraId="21E6874C" w14:textId="7352E625" w:rsidR="002814D8" w:rsidRPr="000A12F6" w:rsidRDefault="002814D8" w:rsidP="002814D8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Ürtiker,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Atopik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dermatit      </w:t>
            </w:r>
          </w:p>
        </w:tc>
        <w:tc>
          <w:tcPr>
            <w:tcW w:w="3261" w:type="dxa"/>
          </w:tcPr>
          <w:p w14:paraId="23E124B6" w14:textId="4E5409C2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Üyesi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Selvinaz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Edizer</w:t>
            </w:r>
            <w:proofErr w:type="spellEnd"/>
          </w:p>
        </w:tc>
      </w:tr>
      <w:tr w:rsidR="002814D8" w:rsidRPr="000A12F6" w14:paraId="7FC50D20" w14:textId="77777777" w:rsidTr="005A623C">
        <w:trPr>
          <w:gridAfter w:val="1"/>
          <w:wAfter w:w="6513" w:type="dxa"/>
          <w:trHeight w:val="170"/>
        </w:trPr>
        <w:tc>
          <w:tcPr>
            <w:tcW w:w="10916" w:type="dxa"/>
            <w:gridSpan w:val="3"/>
            <w:shd w:val="clear" w:color="auto" w:fill="FFFF00"/>
          </w:tcPr>
          <w:p w14:paraId="27CD0853" w14:textId="77777777" w:rsidR="002814D8" w:rsidRPr="000A12F6" w:rsidRDefault="002814D8" w:rsidP="002814D8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2814D8" w:rsidRPr="000A12F6" w14:paraId="759E3B4C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45956E93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13.00-13.45</w:t>
            </w:r>
          </w:p>
        </w:tc>
        <w:tc>
          <w:tcPr>
            <w:tcW w:w="6087" w:type="dxa"/>
          </w:tcPr>
          <w:p w14:paraId="10BFD140" w14:textId="17C65623" w:rsidR="002814D8" w:rsidRPr="000A12F6" w:rsidRDefault="002814D8" w:rsidP="002814D8">
            <w:pPr>
              <w:spacing w:line="120" w:lineRule="atLeas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Klinik Uygulama</w:t>
            </w:r>
          </w:p>
        </w:tc>
        <w:tc>
          <w:tcPr>
            <w:tcW w:w="3261" w:type="dxa"/>
          </w:tcPr>
          <w:p w14:paraId="29CB418B" w14:textId="71CE8D20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30633D" w:rsidRPr="000A12F6" w14:paraId="722B60F1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5255CF97" w14:textId="77777777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14.00-14.45   </w:t>
            </w:r>
          </w:p>
        </w:tc>
        <w:tc>
          <w:tcPr>
            <w:tcW w:w="6087" w:type="dxa"/>
          </w:tcPr>
          <w:p w14:paraId="4109ACCC" w14:textId="72F6A3AC" w:rsidR="0030633D" w:rsidRPr="000A12F6" w:rsidRDefault="0030633D" w:rsidP="0030633D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Konjenital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kalp hastalıkları (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asiyanotik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261" w:type="dxa"/>
          </w:tcPr>
          <w:p w14:paraId="2B36D8E4" w14:textId="4021EB5C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636E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??</w:t>
            </w:r>
            <w:proofErr w:type="gramEnd"/>
          </w:p>
        </w:tc>
      </w:tr>
      <w:tr w:rsidR="0030633D" w:rsidRPr="000A12F6" w14:paraId="33669CC7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0532EDA6" w14:textId="77777777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15.00-15.45 </w:t>
            </w:r>
          </w:p>
        </w:tc>
        <w:tc>
          <w:tcPr>
            <w:tcW w:w="6087" w:type="dxa"/>
          </w:tcPr>
          <w:p w14:paraId="0DD3A298" w14:textId="30369F57" w:rsidR="0030633D" w:rsidRPr="000A12F6" w:rsidRDefault="0030633D" w:rsidP="0030633D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Konjenital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kalp hastalıkları (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siyanotik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261" w:type="dxa"/>
          </w:tcPr>
          <w:p w14:paraId="0B1157EC" w14:textId="2269F243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636E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??</w:t>
            </w:r>
            <w:proofErr w:type="gramEnd"/>
          </w:p>
        </w:tc>
      </w:tr>
      <w:tr w:rsidR="002814D8" w:rsidRPr="000A12F6" w14:paraId="42C369C6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02993FEF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16.00-16.45 </w:t>
            </w:r>
          </w:p>
        </w:tc>
        <w:tc>
          <w:tcPr>
            <w:tcW w:w="6087" w:type="dxa"/>
          </w:tcPr>
          <w:p w14:paraId="4C366BCC" w14:textId="3C990A8F" w:rsidR="002814D8" w:rsidRPr="000A12F6" w:rsidRDefault="00243DC1" w:rsidP="002814D8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Klinik uygulama</w:t>
            </w:r>
          </w:p>
        </w:tc>
        <w:tc>
          <w:tcPr>
            <w:tcW w:w="3261" w:type="dxa"/>
          </w:tcPr>
          <w:p w14:paraId="5ED23EE3" w14:textId="38F2AB8F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14D8" w:rsidRPr="000A12F6" w14:paraId="23D1FE51" w14:textId="77777777" w:rsidTr="007F4286">
        <w:trPr>
          <w:gridAfter w:val="1"/>
          <w:wAfter w:w="6513" w:type="dxa"/>
          <w:trHeight w:val="170"/>
        </w:trPr>
        <w:tc>
          <w:tcPr>
            <w:tcW w:w="7655" w:type="dxa"/>
            <w:gridSpan w:val="2"/>
          </w:tcPr>
          <w:p w14:paraId="04C50E69" w14:textId="77777777" w:rsidR="002814D8" w:rsidRPr="000A12F6" w:rsidRDefault="002814D8" w:rsidP="002814D8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0921622" w14:textId="44FD28F5" w:rsidR="002814D8" w:rsidRPr="000A12F6" w:rsidRDefault="006901AB" w:rsidP="002814D8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18.02.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2027</w:t>
            </w:r>
            <w:r w:rsidR="002814D8"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PERŞEMBE</w:t>
            </w:r>
            <w:proofErr w:type="gramEnd"/>
          </w:p>
        </w:tc>
        <w:tc>
          <w:tcPr>
            <w:tcW w:w="3261" w:type="dxa"/>
          </w:tcPr>
          <w:p w14:paraId="0F67FFEE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14D8" w:rsidRPr="000A12F6" w14:paraId="0B2A30B9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4A162D63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6087" w:type="dxa"/>
          </w:tcPr>
          <w:p w14:paraId="4FD7FF23" w14:textId="58681EF1" w:rsidR="002814D8" w:rsidRPr="000A12F6" w:rsidRDefault="00133E2B" w:rsidP="002814D8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Tekrarlayan Akciğer </w:t>
            </w:r>
            <w:proofErr w:type="gram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enfeksiyonlarında</w:t>
            </w:r>
            <w:proofErr w:type="gram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tanısal yaklaşım</w:t>
            </w:r>
          </w:p>
        </w:tc>
        <w:tc>
          <w:tcPr>
            <w:tcW w:w="3261" w:type="dxa"/>
          </w:tcPr>
          <w:p w14:paraId="2C63C931" w14:textId="63FE7CBF" w:rsidR="002814D8" w:rsidRPr="00963D9E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Furkan Timur</w:t>
            </w:r>
          </w:p>
        </w:tc>
      </w:tr>
      <w:tr w:rsidR="002814D8" w:rsidRPr="000A12F6" w14:paraId="34AA302E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6C9BED77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6087" w:type="dxa"/>
          </w:tcPr>
          <w:p w14:paraId="34F1DA47" w14:textId="6BD251DB" w:rsidR="002814D8" w:rsidRPr="000A12F6" w:rsidRDefault="002814D8" w:rsidP="002814D8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Plevral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Efüzyon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Ampiyem</w:t>
            </w:r>
            <w:proofErr w:type="spellEnd"/>
            <w:r w:rsidRPr="000A12F6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 xml:space="preserve"> </w:t>
            </w:r>
          </w:p>
        </w:tc>
        <w:tc>
          <w:tcPr>
            <w:tcW w:w="3261" w:type="dxa"/>
          </w:tcPr>
          <w:p w14:paraId="3D4FACEF" w14:textId="7E9B2714" w:rsidR="002814D8" w:rsidRPr="00963D9E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Furkan Timur</w:t>
            </w:r>
          </w:p>
        </w:tc>
      </w:tr>
      <w:tr w:rsidR="002814D8" w:rsidRPr="000A12F6" w14:paraId="78D72AFC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00072902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6087" w:type="dxa"/>
          </w:tcPr>
          <w:p w14:paraId="2DBCF277" w14:textId="707207E2" w:rsidR="002814D8" w:rsidRPr="000A12F6" w:rsidRDefault="002814D8" w:rsidP="002814D8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Akut Güçsüzlüğe Yaklaşım</w:t>
            </w:r>
          </w:p>
        </w:tc>
        <w:tc>
          <w:tcPr>
            <w:tcW w:w="3261" w:type="dxa"/>
          </w:tcPr>
          <w:p w14:paraId="44AE96AC" w14:textId="61A55C5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. Üyesi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Selvinaz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Edizer</w:t>
            </w:r>
            <w:proofErr w:type="spellEnd"/>
          </w:p>
        </w:tc>
      </w:tr>
      <w:tr w:rsidR="002814D8" w:rsidRPr="000A12F6" w14:paraId="5F7EEC94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7198F1F7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6087" w:type="dxa"/>
          </w:tcPr>
          <w:p w14:paraId="13878AA4" w14:textId="1FD45D89" w:rsidR="002814D8" w:rsidRPr="000A12F6" w:rsidRDefault="002814D8" w:rsidP="002814D8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Bilinci kapalı çocuğa yaklaşım </w:t>
            </w:r>
          </w:p>
        </w:tc>
        <w:tc>
          <w:tcPr>
            <w:tcW w:w="3261" w:type="dxa"/>
          </w:tcPr>
          <w:p w14:paraId="51DE7D6F" w14:textId="311501C6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. Üyesi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Selvinaz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Edizer</w:t>
            </w:r>
            <w:proofErr w:type="spellEnd"/>
          </w:p>
        </w:tc>
      </w:tr>
      <w:tr w:rsidR="002814D8" w:rsidRPr="000A12F6" w14:paraId="71377006" w14:textId="77777777" w:rsidTr="005A623C">
        <w:trPr>
          <w:gridAfter w:val="1"/>
          <w:wAfter w:w="6513" w:type="dxa"/>
          <w:trHeight w:val="170"/>
        </w:trPr>
        <w:tc>
          <w:tcPr>
            <w:tcW w:w="10916" w:type="dxa"/>
            <w:gridSpan w:val="3"/>
            <w:shd w:val="clear" w:color="auto" w:fill="FFFF00"/>
          </w:tcPr>
          <w:p w14:paraId="2346E121" w14:textId="77777777" w:rsidR="002814D8" w:rsidRPr="000A12F6" w:rsidRDefault="002814D8" w:rsidP="002814D8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2814D8" w:rsidRPr="000A12F6" w14:paraId="278B2267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76D1897E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13.00-13.45</w:t>
            </w:r>
          </w:p>
        </w:tc>
        <w:tc>
          <w:tcPr>
            <w:tcW w:w="6087" w:type="dxa"/>
          </w:tcPr>
          <w:p w14:paraId="5F949597" w14:textId="592004FE" w:rsidR="002814D8" w:rsidRPr="000A12F6" w:rsidRDefault="00133E2B" w:rsidP="00133E2B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Yenidoğan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ve prematürenin fizyolojik özellikleri, </w:t>
            </w:r>
          </w:p>
        </w:tc>
        <w:tc>
          <w:tcPr>
            <w:tcW w:w="3261" w:type="dxa"/>
          </w:tcPr>
          <w:p w14:paraId="623BB492" w14:textId="1E900303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Reşat GÜRPINAR</w:t>
            </w:r>
          </w:p>
        </w:tc>
      </w:tr>
      <w:tr w:rsidR="002814D8" w:rsidRPr="000A12F6" w14:paraId="7E7C95BB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1FB38956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14.00-14.45   </w:t>
            </w:r>
          </w:p>
        </w:tc>
        <w:tc>
          <w:tcPr>
            <w:tcW w:w="6087" w:type="dxa"/>
          </w:tcPr>
          <w:p w14:paraId="45A85965" w14:textId="0AC7BF49" w:rsidR="002814D8" w:rsidRPr="000A12F6" w:rsidRDefault="00133E2B" w:rsidP="002814D8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Yenidoğan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ve prematürenin fizyolojik özellikleri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Yenidoğan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muayenesi</w:t>
            </w:r>
          </w:p>
        </w:tc>
        <w:tc>
          <w:tcPr>
            <w:tcW w:w="3261" w:type="dxa"/>
          </w:tcPr>
          <w:p w14:paraId="667A5786" w14:textId="750F84B8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Reşat GÜRPINAR</w:t>
            </w:r>
          </w:p>
        </w:tc>
      </w:tr>
      <w:tr w:rsidR="002814D8" w:rsidRPr="000A12F6" w14:paraId="1124A252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0C890FE9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15.00-15.45 </w:t>
            </w:r>
          </w:p>
        </w:tc>
        <w:tc>
          <w:tcPr>
            <w:tcW w:w="6087" w:type="dxa"/>
          </w:tcPr>
          <w:p w14:paraId="0134238F" w14:textId="41ECEAC9" w:rsidR="002814D8" w:rsidRPr="000A12F6" w:rsidRDefault="00133E2B" w:rsidP="002814D8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Prematürite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ve sorunları</w:t>
            </w:r>
          </w:p>
        </w:tc>
        <w:tc>
          <w:tcPr>
            <w:tcW w:w="3261" w:type="dxa"/>
          </w:tcPr>
          <w:p w14:paraId="4844C41F" w14:textId="55F083BF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Reşat GÜRPINAR</w:t>
            </w:r>
          </w:p>
        </w:tc>
      </w:tr>
      <w:tr w:rsidR="002814D8" w:rsidRPr="000A12F6" w14:paraId="6F79794A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4573E68D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16.00-16.45 </w:t>
            </w:r>
          </w:p>
        </w:tc>
        <w:tc>
          <w:tcPr>
            <w:tcW w:w="6087" w:type="dxa"/>
          </w:tcPr>
          <w:p w14:paraId="0A6082FF" w14:textId="1554A969" w:rsidR="002814D8" w:rsidRPr="000A12F6" w:rsidRDefault="005804EA" w:rsidP="002814D8">
            <w:pPr>
              <w:tabs>
                <w:tab w:val="left" w:pos="1110"/>
              </w:tabs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sarılıkları</w:t>
            </w:r>
          </w:p>
        </w:tc>
        <w:tc>
          <w:tcPr>
            <w:tcW w:w="3261" w:type="dxa"/>
          </w:tcPr>
          <w:p w14:paraId="338E26F6" w14:textId="6A64FED3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Reşat GÜRPINAR</w:t>
            </w:r>
          </w:p>
        </w:tc>
      </w:tr>
      <w:tr w:rsidR="002814D8" w:rsidRPr="000A12F6" w14:paraId="10A30831" w14:textId="77777777" w:rsidTr="00343600">
        <w:trPr>
          <w:gridAfter w:val="1"/>
          <w:wAfter w:w="6513" w:type="dxa"/>
          <w:trHeight w:val="170"/>
        </w:trPr>
        <w:tc>
          <w:tcPr>
            <w:tcW w:w="7655" w:type="dxa"/>
            <w:gridSpan w:val="2"/>
          </w:tcPr>
          <w:p w14:paraId="4CEE7223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1657FF3" w14:textId="1571501B" w:rsidR="002814D8" w:rsidRPr="000A12F6" w:rsidRDefault="006901AB" w:rsidP="002814D8">
            <w:pPr>
              <w:spacing w:line="120" w:lineRule="atLeas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19.02.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2027</w:t>
            </w:r>
            <w:r w:rsidR="002814D8"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CUMA</w:t>
            </w:r>
            <w:proofErr w:type="gramEnd"/>
          </w:p>
        </w:tc>
        <w:tc>
          <w:tcPr>
            <w:tcW w:w="3261" w:type="dxa"/>
          </w:tcPr>
          <w:p w14:paraId="2DEA4D44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14D8" w:rsidRPr="000A12F6" w14:paraId="5FEED01D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597E00A6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6087" w:type="dxa"/>
          </w:tcPr>
          <w:p w14:paraId="51EBD561" w14:textId="2469AAE5" w:rsidR="002814D8" w:rsidRPr="000A12F6" w:rsidRDefault="002814D8" w:rsidP="002814D8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Zehirlenmelerde genel yaklaşım</w:t>
            </w:r>
          </w:p>
        </w:tc>
        <w:tc>
          <w:tcPr>
            <w:tcW w:w="3261" w:type="dxa"/>
          </w:tcPr>
          <w:p w14:paraId="5F65D024" w14:textId="04CDC998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Furkan Timur</w:t>
            </w:r>
          </w:p>
        </w:tc>
      </w:tr>
      <w:tr w:rsidR="002814D8" w:rsidRPr="000A12F6" w14:paraId="4C793F75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67B2DCF9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6087" w:type="dxa"/>
          </w:tcPr>
          <w:p w14:paraId="53D420A3" w14:textId="7B5D2EBF" w:rsidR="002814D8" w:rsidRPr="000A12F6" w:rsidRDefault="002814D8" w:rsidP="002814D8">
            <w:pPr>
              <w:spacing w:line="260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Kistik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fibrozis</w:t>
            </w:r>
            <w:proofErr w:type="spellEnd"/>
          </w:p>
        </w:tc>
        <w:tc>
          <w:tcPr>
            <w:tcW w:w="3261" w:type="dxa"/>
          </w:tcPr>
          <w:p w14:paraId="0BF4E170" w14:textId="40D740FC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. Üyesi Furkan Timur</w:t>
            </w:r>
          </w:p>
        </w:tc>
      </w:tr>
      <w:tr w:rsidR="002814D8" w:rsidRPr="000A12F6" w14:paraId="2C528AFC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62844711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6087" w:type="dxa"/>
          </w:tcPr>
          <w:p w14:paraId="07A72FAB" w14:textId="538C384B" w:rsidR="002814D8" w:rsidRPr="000A12F6" w:rsidRDefault="002814D8" w:rsidP="002814D8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Anaflaksi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 İlaç</w:t>
            </w:r>
            <w:proofErr w:type="gram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allerjileri</w:t>
            </w:r>
            <w:proofErr w:type="spellEnd"/>
          </w:p>
        </w:tc>
        <w:tc>
          <w:tcPr>
            <w:tcW w:w="3261" w:type="dxa"/>
          </w:tcPr>
          <w:p w14:paraId="33DC7A74" w14:textId="6DD84315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Öğr. Üyesi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Selvinaz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Edizer</w:t>
            </w:r>
            <w:proofErr w:type="spellEnd"/>
          </w:p>
        </w:tc>
      </w:tr>
      <w:tr w:rsidR="002814D8" w:rsidRPr="000A12F6" w14:paraId="429B6EBA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75AAAD07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11:30-12:15</w:t>
            </w:r>
          </w:p>
        </w:tc>
        <w:tc>
          <w:tcPr>
            <w:tcW w:w="6087" w:type="dxa"/>
          </w:tcPr>
          <w:p w14:paraId="2FBCCA53" w14:textId="55AB21E0" w:rsidR="002814D8" w:rsidRPr="000A12F6" w:rsidRDefault="002814D8" w:rsidP="002814D8">
            <w:pPr>
              <w:spacing w:line="260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Nörokütanöz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Hastalıklar</w:t>
            </w:r>
          </w:p>
        </w:tc>
        <w:tc>
          <w:tcPr>
            <w:tcW w:w="3261" w:type="dxa"/>
          </w:tcPr>
          <w:p w14:paraId="78AA9177" w14:textId="213F5EC6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. Üyesi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Selvinaz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Edizer</w:t>
            </w:r>
            <w:proofErr w:type="spellEnd"/>
          </w:p>
        </w:tc>
      </w:tr>
      <w:tr w:rsidR="002814D8" w:rsidRPr="000A12F6" w14:paraId="22B41FC9" w14:textId="77777777" w:rsidTr="005A623C">
        <w:trPr>
          <w:gridAfter w:val="1"/>
          <w:wAfter w:w="6513" w:type="dxa"/>
          <w:trHeight w:val="170"/>
        </w:trPr>
        <w:tc>
          <w:tcPr>
            <w:tcW w:w="10916" w:type="dxa"/>
            <w:gridSpan w:val="3"/>
            <w:shd w:val="clear" w:color="auto" w:fill="FFFF00"/>
          </w:tcPr>
          <w:p w14:paraId="5FF3B002" w14:textId="77777777" w:rsidR="002814D8" w:rsidRPr="000A12F6" w:rsidRDefault="002814D8" w:rsidP="002814D8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2814D8" w:rsidRPr="000A12F6" w14:paraId="4C568C76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73341A70" w14:textId="77777777" w:rsidR="002814D8" w:rsidRPr="000A12F6" w:rsidRDefault="002814D8" w:rsidP="002814D8">
            <w:pPr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13.00-13.45</w:t>
            </w:r>
          </w:p>
        </w:tc>
        <w:tc>
          <w:tcPr>
            <w:tcW w:w="6087" w:type="dxa"/>
          </w:tcPr>
          <w:p w14:paraId="30E73246" w14:textId="16BCB691" w:rsidR="002814D8" w:rsidRPr="000A12F6" w:rsidRDefault="00243DC1" w:rsidP="002814D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Klinik uygulama</w:t>
            </w:r>
          </w:p>
        </w:tc>
        <w:tc>
          <w:tcPr>
            <w:tcW w:w="3261" w:type="dxa"/>
          </w:tcPr>
          <w:p w14:paraId="30807D60" w14:textId="0D533F38" w:rsidR="002814D8" w:rsidRPr="000A12F6" w:rsidRDefault="002814D8" w:rsidP="002814D8">
            <w:pPr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633D" w:rsidRPr="000A12F6" w14:paraId="5062B6BF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2F577ABD" w14:textId="77777777" w:rsidR="0030633D" w:rsidRPr="000A12F6" w:rsidRDefault="0030633D" w:rsidP="0030633D">
            <w:pPr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14.00-14.45   </w:t>
            </w:r>
          </w:p>
        </w:tc>
        <w:tc>
          <w:tcPr>
            <w:tcW w:w="6087" w:type="dxa"/>
          </w:tcPr>
          <w:p w14:paraId="4A0C5F67" w14:textId="793DF671" w:rsidR="0030633D" w:rsidRPr="000A12F6" w:rsidRDefault="0030633D" w:rsidP="0030633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İmmün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yetmezliklerde tanısal yaklaşım</w:t>
            </w:r>
            <w:r w:rsidRPr="000A12F6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 xml:space="preserve"> </w:t>
            </w:r>
          </w:p>
        </w:tc>
        <w:tc>
          <w:tcPr>
            <w:tcW w:w="3261" w:type="dxa"/>
          </w:tcPr>
          <w:p w14:paraId="57B4DBD7" w14:textId="19B7CCE4" w:rsidR="0030633D" w:rsidRPr="000A12F6" w:rsidRDefault="0030633D" w:rsidP="0030633D">
            <w:pPr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2297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??</w:t>
            </w:r>
            <w:proofErr w:type="gramEnd"/>
          </w:p>
        </w:tc>
      </w:tr>
      <w:tr w:rsidR="0030633D" w:rsidRPr="000A12F6" w14:paraId="3FAFE2B9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7609AFF3" w14:textId="77777777" w:rsidR="0030633D" w:rsidRPr="000A12F6" w:rsidRDefault="0030633D" w:rsidP="0030633D">
            <w:pPr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15.00-15.45 </w:t>
            </w:r>
          </w:p>
        </w:tc>
        <w:tc>
          <w:tcPr>
            <w:tcW w:w="6087" w:type="dxa"/>
          </w:tcPr>
          <w:p w14:paraId="6CAFF310" w14:textId="61DF7AE9" w:rsidR="0030633D" w:rsidRPr="000A12F6" w:rsidRDefault="0030633D" w:rsidP="00306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Humoral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immün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yetmezlikler</w:t>
            </w:r>
          </w:p>
        </w:tc>
        <w:tc>
          <w:tcPr>
            <w:tcW w:w="3261" w:type="dxa"/>
          </w:tcPr>
          <w:p w14:paraId="350C9B55" w14:textId="06DEB56F" w:rsidR="0030633D" w:rsidRPr="000A12F6" w:rsidRDefault="0030633D" w:rsidP="0030633D">
            <w:pPr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2297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??</w:t>
            </w:r>
            <w:proofErr w:type="gramEnd"/>
          </w:p>
        </w:tc>
      </w:tr>
      <w:tr w:rsidR="0030633D" w:rsidRPr="000A12F6" w14:paraId="2E3A3B28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59999AB0" w14:textId="77777777" w:rsidR="0030633D" w:rsidRPr="000A12F6" w:rsidRDefault="0030633D" w:rsidP="0030633D">
            <w:pPr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16.00-16.45 </w:t>
            </w:r>
          </w:p>
        </w:tc>
        <w:tc>
          <w:tcPr>
            <w:tcW w:w="6087" w:type="dxa"/>
          </w:tcPr>
          <w:p w14:paraId="74D036B7" w14:textId="6E1784D8" w:rsidR="0030633D" w:rsidRPr="000A12F6" w:rsidRDefault="0030633D" w:rsidP="00306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Hücresel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immün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yetmezlikler</w:t>
            </w:r>
          </w:p>
        </w:tc>
        <w:tc>
          <w:tcPr>
            <w:tcW w:w="3261" w:type="dxa"/>
          </w:tcPr>
          <w:p w14:paraId="72CFF015" w14:textId="2BE89CE5" w:rsidR="0030633D" w:rsidRPr="000A12F6" w:rsidRDefault="0030633D" w:rsidP="0030633D">
            <w:pPr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2297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??</w:t>
            </w:r>
            <w:proofErr w:type="gramEnd"/>
          </w:p>
        </w:tc>
      </w:tr>
      <w:tr w:rsidR="002814D8" w:rsidRPr="000A12F6" w14:paraId="3F3DE56F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  <w:shd w:val="clear" w:color="auto" w:fill="FFC000"/>
          </w:tcPr>
          <w:p w14:paraId="0AFC4C2B" w14:textId="77777777" w:rsidR="002814D8" w:rsidRPr="000A12F6" w:rsidRDefault="002814D8" w:rsidP="002814D8">
            <w:pPr>
              <w:pStyle w:val="ListeParagraf"/>
              <w:numPr>
                <w:ilvl w:val="0"/>
                <w:numId w:val="1"/>
              </w:num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2. HAFTA</w:t>
            </w:r>
          </w:p>
        </w:tc>
        <w:tc>
          <w:tcPr>
            <w:tcW w:w="6087" w:type="dxa"/>
            <w:shd w:val="clear" w:color="auto" w:fill="FFC000"/>
          </w:tcPr>
          <w:p w14:paraId="0C02D0E9" w14:textId="77777777" w:rsidR="002814D8" w:rsidRPr="000A12F6" w:rsidRDefault="002814D8" w:rsidP="002814D8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KONU</w:t>
            </w:r>
          </w:p>
        </w:tc>
        <w:tc>
          <w:tcPr>
            <w:tcW w:w="3261" w:type="dxa"/>
            <w:shd w:val="clear" w:color="auto" w:fill="FFC000"/>
          </w:tcPr>
          <w:p w14:paraId="63153277" w14:textId="77777777" w:rsidR="002814D8" w:rsidRPr="000A12F6" w:rsidRDefault="002814D8" w:rsidP="002814D8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ÖĞRETİM ÜYESİ</w:t>
            </w:r>
          </w:p>
        </w:tc>
      </w:tr>
      <w:tr w:rsidR="002814D8" w:rsidRPr="000A12F6" w14:paraId="45139447" w14:textId="77777777" w:rsidTr="007F4286">
        <w:trPr>
          <w:gridAfter w:val="1"/>
          <w:wAfter w:w="6513" w:type="dxa"/>
          <w:trHeight w:val="170"/>
        </w:trPr>
        <w:tc>
          <w:tcPr>
            <w:tcW w:w="7655" w:type="dxa"/>
            <w:gridSpan w:val="2"/>
          </w:tcPr>
          <w:p w14:paraId="2C14C23A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7685F8" w14:textId="66235E81" w:rsidR="002814D8" w:rsidRPr="000A12F6" w:rsidRDefault="0087768E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22.02.2027 </w:t>
            </w:r>
            <w:r w:rsidR="002814D8"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PAZARTESİ</w:t>
            </w:r>
          </w:p>
        </w:tc>
        <w:tc>
          <w:tcPr>
            <w:tcW w:w="3261" w:type="dxa"/>
          </w:tcPr>
          <w:p w14:paraId="45FE3A68" w14:textId="77777777" w:rsidR="002814D8" w:rsidRPr="000A12F6" w:rsidRDefault="002814D8" w:rsidP="002814D8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14D8" w:rsidRPr="000A12F6" w14:paraId="3C399563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1B2C423C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08:30-09:15  </w:t>
            </w:r>
          </w:p>
        </w:tc>
        <w:tc>
          <w:tcPr>
            <w:tcW w:w="6087" w:type="dxa"/>
          </w:tcPr>
          <w:p w14:paraId="0BF5B47E" w14:textId="7AAEE1E6" w:rsidR="002814D8" w:rsidRPr="000A12F6" w:rsidRDefault="002814D8" w:rsidP="002814D8">
            <w:pPr>
              <w:spacing w:line="2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A12F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İşeme</w:t>
            </w:r>
            <w:proofErr w:type="gramEnd"/>
            <w:r w:rsidRPr="000A12F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bozuklukları</w:t>
            </w:r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Enürezis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idrar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inkontinansı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3261" w:type="dxa"/>
          </w:tcPr>
          <w:p w14:paraId="6C19FE31" w14:textId="221D1C42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. Üyesi Furkan Timur</w:t>
            </w:r>
          </w:p>
        </w:tc>
      </w:tr>
      <w:tr w:rsidR="002814D8" w:rsidRPr="000A12F6" w14:paraId="584FF514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0824CCE9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</w:t>
            </w:r>
          </w:p>
        </w:tc>
        <w:tc>
          <w:tcPr>
            <w:tcW w:w="6087" w:type="dxa"/>
          </w:tcPr>
          <w:p w14:paraId="06D5C73D" w14:textId="31113FE5" w:rsidR="002814D8" w:rsidRPr="000A12F6" w:rsidRDefault="002814D8" w:rsidP="002814D8">
            <w:pPr>
              <w:spacing w:line="2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iCs/>
                <w:sz w:val="20"/>
                <w:szCs w:val="20"/>
              </w:rPr>
              <w:t>Lenfadenopatilere</w:t>
            </w:r>
            <w:proofErr w:type="spellEnd"/>
            <w:r w:rsidRPr="000A12F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yaklaşım</w:t>
            </w: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</w:p>
        </w:tc>
        <w:tc>
          <w:tcPr>
            <w:tcW w:w="3261" w:type="dxa"/>
          </w:tcPr>
          <w:p w14:paraId="5249124D" w14:textId="7DCD0A35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Furkan Timur</w:t>
            </w:r>
          </w:p>
        </w:tc>
      </w:tr>
      <w:tr w:rsidR="002814D8" w:rsidRPr="000A12F6" w14:paraId="0735C062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0E79E9B1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6087" w:type="dxa"/>
          </w:tcPr>
          <w:p w14:paraId="7606F494" w14:textId="69CF75F9" w:rsidR="002814D8" w:rsidRPr="000A12F6" w:rsidRDefault="002814D8" w:rsidP="002814D8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Kawasaki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hastalığı</w:t>
            </w:r>
          </w:p>
        </w:tc>
        <w:tc>
          <w:tcPr>
            <w:tcW w:w="3261" w:type="dxa"/>
          </w:tcPr>
          <w:p w14:paraId="03E1C456" w14:textId="56EDBC28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. Üyesi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Selvinaz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Edizer</w:t>
            </w:r>
            <w:proofErr w:type="spellEnd"/>
          </w:p>
        </w:tc>
      </w:tr>
      <w:tr w:rsidR="002814D8" w:rsidRPr="000A12F6" w14:paraId="081ABE00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3422185D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6087" w:type="dxa"/>
          </w:tcPr>
          <w:p w14:paraId="1B0D7A6F" w14:textId="57846883" w:rsidR="002814D8" w:rsidRPr="000A12F6" w:rsidRDefault="00133E2B" w:rsidP="002814D8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Çocuklarda temel ve ileri yaşam desteği</w:t>
            </w:r>
          </w:p>
        </w:tc>
        <w:tc>
          <w:tcPr>
            <w:tcW w:w="3261" w:type="dxa"/>
          </w:tcPr>
          <w:p w14:paraId="6F1EB536" w14:textId="6FED5A26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Furkan Timur</w:t>
            </w:r>
          </w:p>
        </w:tc>
      </w:tr>
      <w:tr w:rsidR="002814D8" w:rsidRPr="000A12F6" w14:paraId="2D349EC5" w14:textId="77777777" w:rsidTr="005A623C">
        <w:trPr>
          <w:gridAfter w:val="1"/>
          <w:wAfter w:w="6513" w:type="dxa"/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04F7B057" w14:textId="77777777" w:rsidR="002814D8" w:rsidRPr="000A12F6" w:rsidRDefault="002814D8" w:rsidP="002814D8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2814D8" w:rsidRPr="000A12F6" w14:paraId="6D186070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56BBC900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13.00-13.45 </w:t>
            </w:r>
          </w:p>
        </w:tc>
        <w:tc>
          <w:tcPr>
            <w:tcW w:w="6087" w:type="dxa"/>
          </w:tcPr>
          <w:p w14:paraId="7D1AF23E" w14:textId="49CBCD37" w:rsidR="002814D8" w:rsidRPr="000A12F6" w:rsidRDefault="00243DC1" w:rsidP="002814D8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Klinik uygulama</w:t>
            </w:r>
          </w:p>
        </w:tc>
        <w:tc>
          <w:tcPr>
            <w:tcW w:w="3261" w:type="dxa"/>
          </w:tcPr>
          <w:p w14:paraId="0DCC2E49" w14:textId="580762DD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633D" w:rsidRPr="000A12F6" w14:paraId="5ED3BA9D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5B38922F" w14:textId="77777777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14.00-14.45 </w:t>
            </w:r>
          </w:p>
        </w:tc>
        <w:tc>
          <w:tcPr>
            <w:tcW w:w="6087" w:type="dxa"/>
          </w:tcPr>
          <w:p w14:paraId="244D0BB0" w14:textId="1066EA13" w:rsidR="0030633D" w:rsidRPr="000A12F6" w:rsidRDefault="0030633D" w:rsidP="0030633D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Akut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Gastroenteritlere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yaklaşım</w:t>
            </w:r>
          </w:p>
        </w:tc>
        <w:tc>
          <w:tcPr>
            <w:tcW w:w="3261" w:type="dxa"/>
          </w:tcPr>
          <w:p w14:paraId="3AC62705" w14:textId="27177B7A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F236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??</w:t>
            </w:r>
            <w:proofErr w:type="gramEnd"/>
          </w:p>
        </w:tc>
      </w:tr>
      <w:tr w:rsidR="0030633D" w:rsidRPr="000A12F6" w14:paraId="7029985A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7BAB0408" w14:textId="77777777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15.00-15.45 </w:t>
            </w:r>
          </w:p>
        </w:tc>
        <w:tc>
          <w:tcPr>
            <w:tcW w:w="6087" w:type="dxa"/>
          </w:tcPr>
          <w:p w14:paraId="6AC68F6E" w14:textId="436B33C0" w:rsidR="0030633D" w:rsidRPr="000A12F6" w:rsidRDefault="0030633D" w:rsidP="0030633D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Üriner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sistem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enfeksiyonları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3261" w:type="dxa"/>
          </w:tcPr>
          <w:p w14:paraId="5E7957C9" w14:textId="5DD5A449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F236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??</w:t>
            </w:r>
            <w:proofErr w:type="gramEnd"/>
          </w:p>
        </w:tc>
      </w:tr>
      <w:tr w:rsidR="002814D8" w:rsidRPr="000A12F6" w14:paraId="6082D73A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06C6A8D7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16.00-16.45</w:t>
            </w:r>
          </w:p>
        </w:tc>
        <w:tc>
          <w:tcPr>
            <w:tcW w:w="6087" w:type="dxa"/>
          </w:tcPr>
          <w:p w14:paraId="0E47E234" w14:textId="108D3808" w:rsidR="002814D8" w:rsidRPr="000A12F6" w:rsidRDefault="00A50388" w:rsidP="002814D8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LİTERATÜR</w:t>
            </w:r>
          </w:p>
        </w:tc>
        <w:tc>
          <w:tcPr>
            <w:tcW w:w="3261" w:type="dxa"/>
          </w:tcPr>
          <w:p w14:paraId="76BD8ACD" w14:textId="2E2A7E48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14D8" w:rsidRPr="000A12F6" w14:paraId="47AA0E3D" w14:textId="77777777" w:rsidTr="00343600">
        <w:trPr>
          <w:gridAfter w:val="1"/>
          <w:wAfter w:w="6513" w:type="dxa"/>
          <w:trHeight w:val="170"/>
        </w:trPr>
        <w:tc>
          <w:tcPr>
            <w:tcW w:w="7655" w:type="dxa"/>
            <w:gridSpan w:val="2"/>
          </w:tcPr>
          <w:p w14:paraId="03F2B2CF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F72D09A" w14:textId="2E22F64B" w:rsidR="002814D8" w:rsidRPr="000A12F6" w:rsidRDefault="0087768E" w:rsidP="0087768E">
            <w:pPr>
              <w:spacing w:line="120" w:lineRule="atLeas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  <w:r w:rsidR="002814D8"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.02.</w:t>
            </w:r>
            <w:proofErr w:type="gramStart"/>
            <w:r w:rsidR="002814D8"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2814D8"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SALI</w:t>
            </w:r>
            <w:proofErr w:type="gramEnd"/>
          </w:p>
        </w:tc>
        <w:tc>
          <w:tcPr>
            <w:tcW w:w="3261" w:type="dxa"/>
          </w:tcPr>
          <w:p w14:paraId="22B9A98B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14D8" w:rsidRPr="000A12F6" w14:paraId="72FC7CD0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61F124B5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6087" w:type="dxa"/>
          </w:tcPr>
          <w:p w14:paraId="7B1A18D4" w14:textId="6077F576" w:rsidR="002814D8" w:rsidRPr="000A12F6" w:rsidRDefault="002814D8" w:rsidP="002814D8">
            <w:pPr>
              <w:spacing w:line="120" w:lineRule="atLeas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Serebral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palsili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hastaya yaklaşım    </w:t>
            </w:r>
          </w:p>
        </w:tc>
        <w:tc>
          <w:tcPr>
            <w:tcW w:w="3261" w:type="dxa"/>
          </w:tcPr>
          <w:p w14:paraId="33377E7E" w14:textId="75108A9A" w:rsidR="002814D8" w:rsidRPr="00963D9E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. Üyesi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Selvinaz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Edizer</w:t>
            </w:r>
            <w:proofErr w:type="spellEnd"/>
          </w:p>
        </w:tc>
      </w:tr>
      <w:tr w:rsidR="002814D8" w:rsidRPr="000A12F6" w14:paraId="0717470B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5B4D3DFC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6087" w:type="dxa"/>
          </w:tcPr>
          <w:p w14:paraId="3D4FC14B" w14:textId="16A234E0" w:rsidR="002814D8" w:rsidRPr="000A12F6" w:rsidRDefault="002814D8" w:rsidP="002814D8">
            <w:pPr>
              <w:spacing w:line="120" w:lineRule="atLeas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Hipotonik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infanta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yaklaşım</w:t>
            </w:r>
          </w:p>
        </w:tc>
        <w:tc>
          <w:tcPr>
            <w:tcW w:w="3261" w:type="dxa"/>
          </w:tcPr>
          <w:p w14:paraId="37B71E6F" w14:textId="67D343D3" w:rsidR="002814D8" w:rsidRPr="00963D9E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. Üyesi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Selvinaz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Edizer</w:t>
            </w:r>
            <w:proofErr w:type="spellEnd"/>
          </w:p>
        </w:tc>
      </w:tr>
      <w:tr w:rsidR="002814D8" w:rsidRPr="000A12F6" w14:paraId="3DB9CD69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230D25BF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6087" w:type="dxa"/>
          </w:tcPr>
          <w:p w14:paraId="4A6DE56E" w14:textId="70121DA3" w:rsidR="002814D8" w:rsidRPr="000A12F6" w:rsidRDefault="00243DC1" w:rsidP="002814D8">
            <w:pPr>
              <w:spacing w:line="120" w:lineRule="atLeas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Klinik uygulama</w:t>
            </w:r>
          </w:p>
        </w:tc>
        <w:tc>
          <w:tcPr>
            <w:tcW w:w="3261" w:type="dxa"/>
          </w:tcPr>
          <w:p w14:paraId="75078D04" w14:textId="7CAB0888" w:rsidR="002814D8" w:rsidRPr="00963D9E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</w:tr>
      <w:tr w:rsidR="002814D8" w:rsidRPr="000A12F6" w14:paraId="651C4E3A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1C0A11D5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6087" w:type="dxa"/>
          </w:tcPr>
          <w:p w14:paraId="495AE64E" w14:textId="0207E1D1" w:rsidR="002814D8" w:rsidRPr="000A12F6" w:rsidRDefault="00243DC1" w:rsidP="002814D8">
            <w:pPr>
              <w:spacing w:line="120" w:lineRule="atLeast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Klinik uygulama</w:t>
            </w:r>
          </w:p>
        </w:tc>
        <w:tc>
          <w:tcPr>
            <w:tcW w:w="3261" w:type="dxa"/>
          </w:tcPr>
          <w:p w14:paraId="3F421494" w14:textId="09C4B875" w:rsidR="002814D8" w:rsidRPr="00963D9E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</w:tr>
      <w:tr w:rsidR="002814D8" w:rsidRPr="000A12F6" w14:paraId="2022D2C0" w14:textId="77777777" w:rsidTr="005A623C">
        <w:trPr>
          <w:gridAfter w:val="1"/>
          <w:wAfter w:w="6513" w:type="dxa"/>
          <w:trHeight w:val="170"/>
        </w:trPr>
        <w:tc>
          <w:tcPr>
            <w:tcW w:w="10916" w:type="dxa"/>
            <w:gridSpan w:val="3"/>
            <w:shd w:val="clear" w:color="auto" w:fill="FFFF00"/>
          </w:tcPr>
          <w:p w14:paraId="09F1E675" w14:textId="77777777" w:rsidR="002814D8" w:rsidRPr="000A12F6" w:rsidRDefault="002814D8" w:rsidP="002814D8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2814D8" w:rsidRPr="000A12F6" w14:paraId="28675F88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72FBC4B9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13.00-13.45</w:t>
            </w:r>
          </w:p>
        </w:tc>
        <w:tc>
          <w:tcPr>
            <w:tcW w:w="6087" w:type="dxa"/>
          </w:tcPr>
          <w:p w14:paraId="3FB6D728" w14:textId="7E8B55EA" w:rsidR="002814D8" w:rsidRPr="000A12F6" w:rsidRDefault="00243DC1" w:rsidP="002814D8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Klinik uygulama</w:t>
            </w:r>
          </w:p>
        </w:tc>
        <w:tc>
          <w:tcPr>
            <w:tcW w:w="3261" w:type="dxa"/>
          </w:tcPr>
          <w:p w14:paraId="6468ED60" w14:textId="1AB2A17F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633D" w:rsidRPr="000A12F6" w14:paraId="4EDC1F70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20C8AE36" w14:textId="77777777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14.00-14.45   </w:t>
            </w:r>
          </w:p>
        </w:tc>
        <w:tc>
          <w:tcPr>
            <w:tcW w:w="6087" w:type="dxa"/>
          </w:tcPr>
          <w:p w14:paraId="4DD0243C" w14:textId="09340A49" w:rsidR="0030633D" w:rsidRPr="000A12F6" w:rsidRDefault="0030633D" w:rsidP="0030633D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Perikarditler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Myokarditler</w:t>
            </w:r>
            <w:proofErr w:type="spellEnd"/>
          </w:p>
        </w:tc>
        <w:tc>
          <w:tcPr>
            <w:tcW w:w="3261" w:type="dxa"/>
          </w:tcPr>
          <w:p w14:paraId="450AEABD" w14:textId="7965C21B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8364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??</w:t>
            </w:r>
            <w:proofErr w:type="gramEnd"/>
          </w:p>
        </w:tc>
      </w:tr>
      <w:tr w:rsidR="0030633D" w:rsidRPr="000A12F6" w14:paraId="7482AC1A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6DAEF02A" w14:textId="77777777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15.00-15.45 </w:t>
            </w:r>
          </w:p>
        </w:tc>
        <w:tc>
          <w:tcPr>
            <w:tcW w:w="6087" w:type="dxa"/>
          </w:tcPr>
          <w:p w14:paraId="6B406B59" w14:textId="0FEB7CCE" w:rsidR="0030633D" w:rsidRPr="000A12F6" w:rsidRDefault="0030633D" w:rsidP="0030633D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Çocukluk çağı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malignitelerine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yaklaşım</w:t>
            </w:r>
          </w:p>
        </w:tc>
        <w:tc>
          <w:tcPr>
            <w:tcW w:w="3261" w:type="dxa"/>
          </w:tcPr>
          <w:p w14:paraId="21632B59" w14:textId="281D27B7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8364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??</w:t>
            </w:r>
            <w:proofErr w:type="gramEnd"/>
          </w:p>
        </w:tc>
      </w:tr>
      <w:tr w:rsidR="002814D8" w:rsidRPr="000A12F6" w14:paraId="3A7D40B6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5411592E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16.00-16.45 </w:t>
            </w:r>
          </w:p>
        </w:tc>
        <w:tc>
          <w:tcPr>
            <w:tcW w:w="6087" w:type="dxa"/>
          </w:tcPr>
          <w:p w14:paraId="38971DBE" w14:textId="426BF79B" w:rsidR="002814D8" w:rsidRPr="000A12F6" w:rsidRDefault="00243DC1" w:rsidP="002814D8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Klinik uygulama</w:t>
            </w:r>
          </w:p>
        </w:tc>
        <w:tc>
          <w:tcPr>
            <w:tcW w:w="3261" w:type="dxa"/>
          </w:tcPr>
          <w:p w14:paraId="185CC84F" w14:textId="3037D1E4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14D8" w:rsidRPr="000A12F6" w14:paraId="59C075E4" w14:textId="77777777" w:rsidTr="007F4286">
        <w:trPr>
          <w:gridAfter w:val="1"/>
          <w:wAfter w:w="6513" w:type="dxa"/>
          <w:trHeight w:val="170"/>
        </w:trPr>
        <w:tc>
          <w:tcPr>
            <w:tcW w:w="7655" w:type="dxa"/>
            <w:gridSpan w:val="2"/>
          </w:tcPr>
          <w:p w14:paraId="506DEF05" w14:textId="77777777" w:rsidR="002814D8" w:rsidRPr="000A12F6" w:rsidRDefault="002814D8" w:rsidP="002814D8">
            <w:pPr>
              <w:spacing w:line="26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21B69FF" w14:textId="48D51797" w:rsidR="002814D8" w:rsidRPr="000A12F6" w:rsidRDefault="0087768E" w:rsidP="002814D8">
            <w:pPr>
              <w:spacing w:line="260" w:lineRule="exac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24.02.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2027</w:t>
            </w:r>
            <w:r w:rsidR="002814D8"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ÇARŞAMBA</w:t>
            </w:r>
            <w:proofErr w:type="gramEnd"/>
          </w:p>
        </w:tc>
        <w:tc>
          <w:tcPr>
            <w:tcW w:w="3261" w:type="dxa"/>
          </w:tcPr>
          <w:p w14:paraId="40BE25E4" w14:textId="0CF6A458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14D8" w:rsidRPr="000A12F6" w14:paraId="7C8EB268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47779268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6087" w:type="dxa"/>
          </w:tcPr>
          <w:p w14:paraId="51386CCF" w14:textId="77777777" w:rsidR="002814D8" w:rsidRPr="000A12F6" w:rsidRDefault="002814D8" w:rsidP="002814D8">
            <w:pPr>
              <w:spacing w:line="260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Konvülziyonla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gelen çocuğa yaklaşım,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Febril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Konvülsiyon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1" w:type="dxa"/>
          </w:tcPr>
          <w:p w14:paraId="7CB3108B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Selvinaz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Edizer</w:t>
            </w:r>
            <w:proofErr w:type="spellEnd"/>
          </w:p>
        </w:tc>
      </w:tr>
      <w:tr w:rsidR="002814D8" w:rsidRPr="000A12F6" w14:paraId="1EC5C8A9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095F4130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6087" w:type="dxa"/>
          </w:tcPr>
          <w:p w14:paraId="2654763A" w14:textId="77777777" w:rsidR="002814D8" w:rsidRPr="000A12F6" w:rsidRDefault="002814D8" w:rsidP="002814D8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Kollejen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Doku Hastalıklarına Yaklaşım, Juvenil Romatoid Artrit, SLE   </w:t>
            </w:r>
          </w:p>
        </w:tc>
        <w:tc>
          <w:tcPr>
            <w:tcW w:w="3261" w:type="dxa"/>
          </w:tcPr>
          <w:p w14:paraId="114853DC" w14:textId="1608E36E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Selvinaz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Edizer</w:t>
            </w:r>
            <w:proofErr w:type="spellEnd"/>
          </w:p>
        </w:tc>
      </w:tr>
      <w:tr w:rsidR="002814D8" w:rsidRPr="000A12F6" w14:paraId="098EC001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24AFB58A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6087" w:type="dxa"/>
          </w:tcPr>
          <w:p w14:paraId="03D4472D" w14:textId="1F1685EE" w:rsidR="002814D8" w:rsidRPr="000A12F6" w:rsidRDefault="002814D8" w:rsidP="002814D8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Karın ağrısı ile gelen çocuğa yaklaşım</w:t>
            </w:r>
          </w:p>
        </w:tc>
        <w:tc>
          <w:tcPr>
            <w:tcW w:w="3261" w:type="dxa"/>
          </w:tcPr>
          <w:p w14:paraId="01BB4D3D" w14:textId="3E1CBD53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Furkan Timur</w:t>
            </w:r>
          </w:p>
        </w:tc>
      </w:tr>
      <w:tr w:rsidR="002814D8" w:rsidRPr="000A12F6" w14:paraId="02EA902E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4468AB99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6087" w:type="dxa"/>
          </w:tcPr>
          <w:p w14:paraId="7E8BF71E" w14:textId="5B99E5A3" w:rsidR="002814D8" w:rsidRPr="000A12F6" w:rsidRDefault="002814D8" w:rsidP="002814D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Kronik ishalli olguya yaklaşım  </w:t>
            </w:r>
          </w:p>
        </w:tc>
        <w:tc>
          <w:tcPr>
            <w:tcW w:w="3261" w:type="dxa"/>
          </w:tcPr>
          <w:p w14:paraId="5A94360E" w14:textId="3A0B907B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Furkan Timur</w:t>
            </w:r>
          </w:p>
        </w:tc>
      </w:tr>
      <w:tr w:rsidR="002814D8" w:rsidRPr="000A12F6" w14:paraId="40122D0D" w14:textId="77777777" w:rsidTr="005A623C">
        <w:trPr>
          <w:gridAfter w:val="1"/>
          <w:wAfter w:w="6513" w:type="dxa"/>
          <w:trHeight w:val="170"/>
        </w:trPr>
        <w:tc>
          <w:tcPr>
            <w:tcW w:w="10916" w:type="dxa"/>
            <w:gridSpan w:val="3"/>
            <w:shd w:val="clear" w:color="auto" w:fill="FFFF00"/>
          </w:tcPr>
          <w:p w14:paraId="7BA9E70F" w14:textId="77777777" w:rsidR="002814D8" w:rsidRPr="000A12F6" w:rsidRDefault="002814D8" w:rsidP="002814D8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2814D8" w:rsidRPr="000A12F6" w14:paraId="57516C2B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14572D35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13.00-13.45</w:t>
            </w:r>
          </w:p>
        </w:tc>
        <w:tc>
          <w:tcPr>
            <w:tcW w:w="6087" w:type="dxa"/>
          </w:tcPr>
          <w:p w14:paraId="6F6E09CA" w14:textId="4B320DC0" w:rsidR="002814D8" w:rsidRPr="000A12F6" w:rsidRDefault="00A50388" w:rsidP="002814D8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SEMİNER</w:t>
            </w:r>
          </w:p>
        </w:tc>
        <w:tc>
          <w:tcPr>
            <w:tcW w:w="3261" w:type="dxa"/>
          </w:tcPr>
          <w:p w14:paraId="6B7A8BC8" w14:textId="5B0C0FE2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633D" w:rsidRPr="000A12F6" w14:paraId="33D9BFF3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69AF98D7" w14:textId="77777777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14.00-14.45   </w:t>
            </w:r>
          </w:p>
        </w:tc>
        <w:tc>
          <w:tcPr>
            <w:tcW w:w="6087" w:type="dxa"/>
          </w:tcPr>
          <w:p w14:paraId="10876D8A" w14:textId="66516FB6" w:rsidR="0030633D" w:rsidRPr="000A12F6" w:rsidRDefault="0030633D" w:rsidP="0030633D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Akut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Romatizmal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Ateş</w:t>
            </w:r>
          </w:p>
        </w:tc>
        <w:tc>
          <w:tcPr>
            <w:tcW w:w="3261" w:type="dxa"/>
          </w:tcPr>
          <w:p w14:paraId="3681FD28" w14:textId="3ED36668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5098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??</w:t>
            </w:r>
            <w:proofErr w:type="gramEnd"/>
          </w:p>
        </w:tc>
      </w:tr>
      <w:tr w:rsidR="0030633D" w:rsidRPr="000A12F6" w14:paraId="57586A3F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43A58DA4" w14:textId="77777777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15.00-15.45 </w:t>
            </w:r>
          </w:p>
        </w:tc>
        <w:tc>
          <w:tcPr>
            <w:tcW w:w="6087" w:type="dxa"/>
          </w:tcPr>
          <w:p w14:paraId="4137A78B" w14:textId="38DF3203" w:rsidR="0030633D" w:rsidRPr="000A12F6" w:rsidRDefault="0030633D" w:rsidP="0030633D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Akut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Romatizmal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Ateş</w:t>
            </w:r>
          </w:p>
        </w:tc>
        <w:tc>
          <w:tcPr>
            <w:tcW w:w="3261" w:type="dxa"/>
          </w:tcPr>
          <w:p w14:paraId="0F23469B" w14:textId="2B398596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5098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??</w:t>
            </w:r>
            <w:proofErr w:type="gramEnd"/>
          </w:p>
        </w:tc>
      </w:tr>
      <w:tr w:rsidR="002814D8" w:rsidRPr="000A12F6" w14:paraId="314D3AC1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75F0C6BA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16.00-16.45 </w:t>
            </w:r>
          </w:p>
        </w:tc>
        <w:tc>
          <w:tcPr>
            <w:tcW w:w="6087" w:type="dxa"/>
          </w:tcPr>
          <w:p w14:paraId="3104D797" w14:textId="4306CA0D" w:rsidR="002814D8" w:rsidRPr="000A12F6" w:rsidRDefault="00243DC1" w:rsidP="002814D8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Klinik uygulama</w:t>
            </w:r>
          </w:p>
        </w:tc>
        <w:tc>
          <w:tcPr>
            <w:tcW w:w="3261" w:type="dxa"/>
          </w:tcPr>
          <w:p w14:paraId="21CF85D0" w14:textId="40D81FA0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14D8" w:rsidRPr="000A12F6" w14:paraId="18C4DAA2" w14:textId="77777777" w:rsidTr="007F4286">
        <w:trPr>
          <w:gridAfter w:val="1"/>
          <w:wAfter w:w="6513" w:type="dxa"/>
          <w:trHeight w:val="170"/>
        </w:trPr>
        <w:tc>
          <w:tcPr>
            <w:tcW w:w="7655" w:type="dxa"/>
            <w:gridSpan w:val="2"/>
          </w:tcPr>
          <w:p w14:paraId="51C196C0" w14:textId="77777777" w:rsidR="002814D8" w:rsidRPr="000A12F6" w:rsidRDefault="002814D8" w:rsidP="002814D8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AB1CD18" w14:textId="0113A80F" w:rsidR="002814D8" w:rsidRPr="000A12F6" w:rsidRDefault="0087768E" w:rsidP="002814D8">
            <w:pPr>
              <w:spacing w:line="120" w:lineRule="atLeas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25.02.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2027</w:t>
            </w:r>
            <w:r w:rsidR="002814D8"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PERŞEMBE</w:t>
            </w:r>
            <w:proofErr w:type="gramEnd"/>
          </w:p>
        </w:tc>
        <w:tc>
          <w:tcPr>
            <w:tcW w:w="3261" w:type="dxa"/>
          </w:tcPr>
          <w:p w14:paraId="0215C8CC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14D8" w:rsidRPr="000A12F6" w14:paraId="53EDC43C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530425E3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6087" w:type="dxa"/>
          </w:tcPr>
          <w:p w14:paraId="612E4650" w14:textId="0A838697" w:rsidR="002814D8" w:rsidRPr="000A12F6" w:rsidRDefault="002814D8" w:rsidP="002814D8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Çocukluk çağı Menenjitler</w:t>
            </w:r>
          </w:p>
        </w:tc>
        <w:tc>
          <w:tcPr>
            <w:tcW w:w="3261" w:type="dxa"/>
          </w:tcPr>
          <w:p w14:paraId="474C4487" w14:textId="72CEF67D" w:rsidR="002814D8" w:rsidRPr="00963D9E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. Üyesi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Selvinaz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Edizer</w:t>
            </w:r>
            <w:proofErr w:type="spellEnd"/>
          </w:p>
        </w:tc>
      </w:tr>
      <w:tr w:rsidR="002814D8" w:rsidRPr="000A12F6" w14:paraId="73941453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638E1FCA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6087" w:type="dxa"/>
          </w:tcPr>
          <w:p w14:paraId="5E667B19" w14:textId="08D31CFD" w:rsidR="002814D8" w:rsidRPr="000A12F6" w:rsidRDefault="002814D8" w:rsidP="002814D8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Çocukluk çağı Menenjitler</w:t>
            </w:r>
          </w:p>
        </w:tc>
        <w:tc>
          <w:tcPr>
            <w:tcW w:w="3261" w:type="dxa"/>
          </w:tcPr>
          <w:p w14:paraId="1C8D4B72" w14:textId="260BC7E4" w:rsidR="002814D8" w:rsidRPr="00963D9E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. Üyesi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Selvinaz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Edizer</w:t>
            </w:r>
            <w:proofErr w:type="spellEnd"/>
          </w:p>
        </w:tc>
      </w:tr>
      <w:tr w:rsidR="002814D8" w:rsidRPr="000A12F6" w14:paraId="26272318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12DCB209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6087" w:type="dxa"/>
          </w:tcPr>
          <w:p w14:paraId="37A6BCBE" w14:textId="061D21DF" w:rsidR="002814D8" w:rsidRPr="000A12F6" w:rsidRDefault="002814D8" w:rsidP="002814D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Hipertansiyonlu çocuğa yaklaşım</w:t>
            </w:r>
          </w:p>
        </w:tc>
        <w:tc>
          <w:tcPr>
            <w:tcW w:w="3261" w:type="dxa"/>
          </w:tcPr>
          <w:p w14:paraId="12A384B7" w14:textId="26A92681" w:rsidR="002814D8" w:rsidRPr="00963D9E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Furkan Timur</w:t>
            </w:r>
          </w:p>
        </w:tc>
      </w:tr>
      <w:tr w:rsidR="002814D8" w:rsidRPr="000A12F6" w14:paraId="2B4D1D42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467A158D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6087" w:type="dxa"/>
          </w:tcPr>
          <w:p w14:paraId="5499A726" w14:textId="4236E912" w:rsidR="002814D8" w:rsidRPr="000A12F6" w:rsidRDefault="002814D8" w:rsidP="002814D8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Diabetes</w:t>
            </w:r>
            <w:proofErr w:type="spellEnd"/>
            <w:r w:rsidRPr="000A12F6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insipidus</w:t>
            </w:r>
            <w:proofErr w:type="spellEnd"/>
            <w:r w:rsidRPr="000A12F6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 xml:space="preserve">-Uygunsuz </w:t>
            </w:r>
            <w:proofErr w:type="gramStart"/>
            <w:r w:rsidRPr="000A12F6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ADH</w:t>
            </w: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0A12F6">
              <w:rPr>
                <w:rFonts w:ascii="Times New Roman" w:hAnsi="Times New Roman" w:cs="Times New Roman"/>
                <w:position w:val="-1"/>
                <w:sz w:val="20"/>
                <w:szCs w:val="20"/>
              </w:rPr>
              <w:t>Sendromu</w:t>
            </w:r>
            <w:proofErr w:type="gramEnd"/>
          </w:p>
        </w:tc>
        <w:tc>
          <w:tcPr>
            <w:tcW w:w="3261" w:type="dxa"/>
          </w:tcPr>
          <w:p w14:paraId="25AE5059" w14:textId="4F9838F2" w:rsidR="002814D8" w:rsidRPr="00963D9E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Furkan Timur</w:t>
            </w:r>
          </w:p>
        </w:tc>
      </w:tr>
      <w:tr w:rsidR="002814D8" w:rsidRPr="000A12F6" w14:paraId="5E83AA5F" w14:textId="77777777" w:rsidTr="005A623C">
        <w:trPr>
          <w:gridAfter w:val="1"/>
          <w:wAfter w:w="6513" w:type="dxa"/>
          <w:trHeight w:val="170"/>
        </w:trPr>
        <w:tc>
          <w:tcPr>
            <w:tcW w:w="10916" w:type="dxa"/>
            <w:gridSpan w:val="3"/>
            <w:shd w:val="clear" w:color="auto" w:fill="FFFF00"/>
          </w:tcPr>
          <w:p w14:paraId="486825EC" w14:textId="77777777" w:rsidR="002814D8" w:rsidRPr="000A12F6" w:rsidRDefault="002814D8" w:rsidP="002814D8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2814D8" w:rsidRPr="000A12F6" w14:paraId="059B2471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7C2BDDF8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13.00-13.45</w:t>
            </w:r>
          </w:p>
        </w:tc>
        <w:tc>
          <w:tcPr>
            <w:tcW w:w="6087" w:type="dxa"/>
          </w:tcPr>
          <w:p w14:paraId="39EF5CAB" w14:textId="5726C5B1" w:rsidR="002814D8" w:rsidRPr="000A12F6" w:rsidRDefault="00DD3F62" w:rsidP="002814D8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Pnömoniler</w:t>
            </w:r>
            <w:proofErr w:type="spellEnd"/>
          </w:p>
        </w:tc>
        <w:tc>
          <w:tcPr>
            <w:tcW w:w="3261" w:type="dxa"/>
          </w:tcPr>
          <w:p w14:paraId="2EC2E36A" w14:textId="526C5AC3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Uz. Dr. M. Mesut N. Engin</w:t>
            </w:r>
          </w:p>
        </w:tc>
      </w:tr>
      <w:tr w:rsidR="002814D8" w:rsidRPr="000A12F6" w14:paraId="6E4A9EED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2BD1A8BE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14.00-14.45   </w:t>
            </w:r>
          </w:p>
        </w:tc>
        <w:tc>
          <w:tcPr>
            <w:tcW w:w="6087" w:type="dxa"/>
          </w:tcPr>
          <w:p w14:paraId="25434283" w14:textId="30606967" w:rsidR="002814D8" w:rsidRPr="000A12F6" w:rsidRDefault="008F09A9" w:rsidP="008F09A9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Çocukluk çağı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ritm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bozuklukları</w:t>
            </w:r>
          </w:p>
        </w:tc>
        <w:tc>
          <w:tcPr>
            <w:tcW w:w="3261" w:type="dxa"/>
          </w:tcPr>
          <w:p w14:paraId="205B6BFD" w14:textId="0F57D63E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Uz. Dr. M. Mesut N. Engin</w:t>
            </w:r>
          </w:p>
        </w:tc>
      </w:tr>
      <w:tr w:rsidR="002814D8" w:rsidRPr="000A12F6" w14:paraId="06F9EF86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3FBFD805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15.00-15.45 </w:t>
            </w:r>
          </w:p>
        </w:tc>
        <w:tc>
          <w:tcPr>
            <w:tcW w:w="6087" w:type="dxa"/>
          </w:tcPr>
          <w:p w14:paraId="3DCEFD47" w14:textId="21CBC4D8" w:rsidR="002814D8" w:rsidRPr="000A12F6" w:rsidRDefault="008F09A9" w:rsidP="002814D8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Çocukluk çağı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ritm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bozuklukları</w:t>
            </w:r>
          </w:p>
        </w:tc>
        <w:tc>
          <w:tcPr>
            <w:tcW w:w="3261" w:type="dxa"/>
          </w:tcPr>
          <w:p w14:paraId="48D74EE1" w14:textId="4850B40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Uz. Dr. M. Mesut N. Engin</w:t>
            </w:r>
          </w:p>
        </w:tc>
      </w:tr>
      <w:tr w:rsidR="002814D8" w:rsidRPr="000A12F6" w14:paraId="39A017A4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3D669CBB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16.00-16.45 </w:t>
            </w:r>
          </w:p>
        </w:tc>
        <w:tc>
          <w:tcPr>
            <w:tcW w:w="6087" w:type="dxa"/>
          </w:tcPr>
          <w:p w14:paraId="24977C7D" w14:textId="0C1A1B03" w:rsidR="002814D8" w:rsidRPr="000A12F6" w:rsidRDefault="00DD3F62" w:rsidP="002814D8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Sıvı-elektrolit tedavisi</w:t>
            </w:r>
          </w:p>
        </w:tc>
        <w:tc>
          <w:tcPr>
            <w:tcW w:w="3261" w:type="dxa"/>
          </w:tcPr>
          <w:p w14:paraId="628F96FB" w14:textId="3B0C749C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Uz. Dr. M. Mesut N. Engin</w:t>
            </w:r>
          </w:p>
        </w:tc>
      </w:tr>
      <w:tr w:rsidR="002814D8" w:rsidRPr="000A12F6" w14:paraId="31856F13" w14:textId="77777777" w:rsidTr="00343600">
        <w:trPr>
          <w:gridAfter w:val="1"/>
          <w:wAfter w:w="6513" w:type="dxa"/>
          <w:trHeight w:val="170"/>
        </w:trPr>
        <w:tc>
          <w:tcPr>
            <w:tcW w:w="7655" w:type="dxa"/>
            <w:gridSpan w:val="2"/>
          </w:tcPr>
          <w:p w14:paraId="16A6A4B9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CDE7613" w14:textId="6A10A3D2" w:rsidR="002814D8" w:rsidRPr="000A12F6" w:rsidRDefault="0087768E" w:rsidP="002814D8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26.02.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2027</w:t>
            </w:r>
            <w:r w:rsidR="002814D8"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CUMA</w:t>
            </w:r>
            <w:proofErr w:type="gramEnd"/>
          </w:p>
        </w:tc>
        <w:tc>
          <w:tcPr>
            <w:tcW w:w="3261" w:type="dxa"/>
          </w:tcPr>
          <w:p w14:paraId="1D647266" w14:textId="77777777" w:rsidR="002814D8" w:rsidRPr="000A12F6" w:rsidRDefault="002814D8" w:rsidP="002814D8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3DC1" w:rsidRPr="000A12F6" w14:paraId="031DA3F3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6702F255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6087" w:type="dxa"/>
          </w:tcPr>
          <w:p w14:paraId="77179D30" w14:textId="0CA06757" w:rsidR="00243DC1" w:rsidRPr="000A12F6" w:rsidRDefault="00DD3F62" w:rsidP="00243DC1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EKG yorumlama  </w:t>
            </w:r>
          </w:p>
        </w:tc>
        <w:tc>
          <w:tcPr>
            <w:tcW w:w="3261" w:type="dxa"/>
          </w:tcPr>
          <w:p w14:paraId="5FF6335F" w14:textId="3A9AAC70" w:rsidR="00243DC1" w:rsidRPr="00963D9E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Uz. Dr. M. Mesut N. Engin</w:t>
            </w:r>
          </w:p>
        </w:tc>
      </w:tr>
      <w:tr w:rsidR="00243DC1" w:rsidRPr="000A12F6" w14:paraId="28CD7BF2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23274BFD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6087" w:type="dxa"/>
          </w:tcPr>
          <w:p w14:paraId="359AF0EB" w14:textId="7C459B84" w:rsidR="00243DC1" w:rsidRPr="000A12F6" w:rsidRDefault="00243DC1" w:rsidP="00243DC1">
            <w:pPr>
              <w:spacing w:line="120" w:lineRule="atLeast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Döküntülü Hastalıklar   </w:t>
            </w:r>
          </w:p>
        </w:tc>
        <w:tc>
          <w:tcPr>
            <w:tcW w:w="3261" w:type="dxa"/>
          </w:tcPr>
          <w:p w14:paraId="14194735" w14:textId="5973871D" w:rsidR="00243DC1" w:rsidRPr="00963D9E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trike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Uz. Dr. M. Mesut N. Engin</w:t>
            </w:r>
          </w:p>
        </w:tc>
      </w:tr>
      <w:tr w:rsidR="00243DC1" w:rsidRPr="000A12F6" w14:paraId="2D49E483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6E18B586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6087" w:type="dxa"/>
          </w:tcPr>
          <w:p w14:paraId="44F8C1E0" w14:textId="156C1E80" w:rsidR="00243DC1" w:rsidRPr="000A12F6" w:rsidRDefault="00243DC1" w:rsidP="00243DC1">
            <w:pPr>
              <w:spacing w:line="120" w:lineRule="atLeast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Şok ve tedavisi</w:t>
            </w:r>
          </w:p>
        </w:tc>
        <w:tc>
          <w:tcPr>
            <w:tcW w:w="3261" w:type="dxa"/>
          </w:tcPr>
          <w:p w14:paraId="1632934E" w14:textId="6E0B6208" w:rsidR="00243DC1" w:rsidRPr="00963D9E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trike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Uz. Dr. M. Mesut N. Engin</w:t>
            </w:r>
          </w:p>
        </w:tc>
      </w:tr>
      <w:tr w:rsidR="00243DC1" w:rsidRPr="000A12F6" w14:paraId="6DAD2213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06D052E1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6087" w:type="dxa"/>
          </w:tcPr>
          <w:p w14:paraId="01083AB0" w14:textId="64519D31" w:rsidR="00243DC1" w:rsidRPr="000A12F6" w:rsidRDefault="00243DC1" w:rsidP="00243DC1">
            <w:pPr>
              <w:spacing w:line="120" w:lineRule="atLeast"/>
              <w:rPr>
                <w:rFonts w:ascii="Times New Roman" w:hAnsi="Times New Roman" w:cs="Times New Roman"/>
                <w:i/>
                <w:strike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Şok ve tedavisi</w:t>
            </w:r>
          </w:p>
        </w:tc>
        <w:tc>
          <w:tcPr>
            <w:tcW w:w="3261" w:type="dxa"/>
          </w:tcPr>
          <w:p w14:paraId="33C02736" w14:textId="72F0CCB6" w:rsidR="00243DC1" w:rsidRPr="00963D9E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trike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Uz. Dr. M. Mesut N. Engin</w:t>
            </w:r>
          </w:p>
        </w:tc>
      </w:tr>
      <w:tr w:rsidR="00243DC1" w:rsidRPr="000A12F6" w14:paraId="156787CD" w14:textId="77777777" w:rsidTr="005A623C">
        <w:trPr>
          <w:gridAfter w:val="1"/>
          <w:wAfter w:w="6513" w:type="dxa"/>
          <w:trHeight w:val="170"/>
        </w:trPr>
        <w:tc>
          <w:tcPr>
            <w:tcW w:w="10916" w:type="dxa"/>
            <w:gridSpan w:val="3"/>
            <w:shd w:val="clear" w:color="auto" w:fill="FFFF00"/>
          </w:tcPr>
          <w:p w14:paraId="260127FB" w14:textId="77777777" w:rsidR="00243DC1" w:rsidRPr="000A12F6" w:rsidRDefault="00243DC1" w:rsidP="00243DC1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lastRenderedPageBreak/>
              <w:t>ÖĞLE ARASI</w:t>
            </w:r>
          </w:p>
        </w:tc>
      </w:tr>
      <w:tr w:rsidR="00243DC1" w:rsidRPr="000A12F6" w14:paraId="0FF98C73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3FD17F1E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13.00-13.45</w:t>
            </w:r>
          </w:p>
        </w:tc>
        <w:tc>
          <w:tcPr>
            <w:tcW w:w="6087" w:type="dxa"/>
          </w:tcPr>
          <w:p w14:paraId="63066BDA" w14:textId="608AF544" w:rsidR="00243DC1" w:rsidRPr="000A12F6" w:rsidRDefault="00DD3F62" w:rsidP="00243DC1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Ateşli çocuğa yaklaşım</w:t>
            </w:r>
          </w:p>
        </w:tc>
        <w:tc>
          <w:tcPr>
            <w:tcW w:w="3261" w:type="dxa"/>
          </w:tcPr>
          <w:p w14:paraId="08646EC1" w14:textId="57B285FB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Uz. Dr. M. Mesut N. Engin</w:t>
            </w:r>
          </w:p>
        </w:tc>
      </w:tr>
      <w:tr w:rsidR="00243DC1" w:rsidRPr="000A12F6" w14:paraId="14036CD5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738DE34D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14.00-14.45   </w:t>
            </w:r>
          </w:p>
        </w:tc>
        <w:tc>
          <w:tcPr>
            <w:tcW w:w="6087" w:type="dxa"/>
          </w:tcPr>
          <w:p w14:paraId="255604C6" w14:textId="616513F6" w:rsidR="00243DC1" w:rsidRPr="000A12F6" w:rsidRDefault="008F09A9" w:rsidP="00243DC1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Kardiyomiyopatiler</w:t>
            </w:r>
            <w:proofErr w:type="spellEnd"/>
          </w:p>
        </w:tc>
        <w:tc>
          <w:tcPr>
            <w:tcW w:w="3261" w:type="dxa"/>
          </w:tcPr>
          <w:p w14:paraId="7001E6E2" w14:textId="678E2380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Uz. Dr. M. Mesut N. Engin</w:t>
            </w:r>
          </w:p>
        </w:tc>
      </w:tr>
      <w:tr w:rsidR="00243DC1" w:rsidRPr="000A12F6" w14:paraId="0D71A072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6272DD40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15.00-15.45 </w:t>
            </w:r>
          </w:p>
        </w:tc>
        <w:tc>
          <w:tcPr>
            <w:tcW w:w="6087" w:type="dxa"/>
          </w:tcPr>
          <w:p w14:paraId="6B9ED117" w14:textId="68DE8F98" w:rsidR="00243DC1" w:rsidRPr="000A12F6" w:rsidRDefault="00243DC1" w:rsidP="00243DC1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Klinik uygulama</w:t>
            </w:r>
          </w:p>
        </w:tc>
        <w:tc>
          <w:tcPr>
            <w:tcW w:w="3261" w:type="dxa"/>
          </w:tcPr>
          <w:p w14:paraId="46C84E53" w14:textId="1098E6B3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Uz. Dr. M. Mesut N. Engin</w:t>
            </w:r>
          </w:p>
        </w:tc>
      </w:tr>
      <w:tr w:rsidR="00243DC1" w:rsidRPr="000A12F6" w14:paraId="47FC2B47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5B24E42B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16.00-16.45 </w:t>
            </w:r>
          </w:p>
        </w:tc>
        <w:tc>
          <w:tcPr>
            <w:tcW w:w="6087" w:type="dxa"/>
          </w:tcPr>
          <w:p w14:paraId="31522CA6" w14:textId="76823F45" w:rsidR="00243DC1" w:rsidRPr="000A12F6" w:rsidRDefault="00243DC1" w:rsidP="00243DC1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Klinik uygulama</w:t>
            </w:r>
          </w:p>
        </w:tc>
        <w:tc>
          <w:tcPr>
            <w:tcW w:w="3261" w:type="dxa"/>
          </w:tcPr>
          <w:p w14:paraId="3887ACC7" w14:textId="2F67B72B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3DC1" w:rsidRPr="000A12F6" w14:paraId="79290EA0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30152C98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5C88FA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7" w:type="dxa"/>
          </w:tcPr>
          <w:p w14:paraId="73FFBCC7" w14:textId="7AB5807F" w:rsidR="00243DC1" w:rsidRPr="000A12F6" w:rsidRDefault="00243DC1" w:rsidP="00243DC1">
            <w:pPr>
              <w:spacing w:line="120" w:lineRule="atLeas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3261" w:type="dxa"/>
          </w:tcPr>
          <w:p w14:paraId="34FA15F4" w14:textId="710C2A09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3DC1" w:rsidRPr="000A12F6" w14:paraId="59B8809D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  <w:shd w:val="clear" w:color="auto" w:fill="FFC000"/>
          </w:tcPr>
          <w:p w14:paraId="3722F9ED" w14:textId="77777777" w:rsidR="00243DC1" w:rsidRPr="000A12F6" w:rsidRDefault="00243DC1" w:rsidP="00243DC1">
            <w:pPr>
              <w:pStyle w:val="ListeParagraf"/>
              <w:numPr>
                <w:ilvl w:val="0"/>
                <w:numId w:val="1"/>
              </w:num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3. HAFTA</w:t>
            </w:r>
          </w:p>
        </w:tc>
        <w:tc>
          <w:tcPr>
            <w:tcW w:w="6087" w:type="dxa"/>
            <w:shd w:val="clear" w:color="auto" w:fill="FFC000"/>
          </w:tcPr>
          <w:p w14:paraId="53DABEDB" w14:textId="77777777" w:rsidR="00243DC1" w:rsidRPr="000A12F6" w:rsidRDefault="00243DC1" w:rsidP="00243DC1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KONU</w:t>
            </w:r>
          </w:p>
        </w:tc>
        <w:tc>
          <w:tcPr>
            <w:tcW w:w="3261" w:type="dxa"/>
            <w:shd w:val="clear" w:color="auto" w:fill="FFC000"/>
          </w:tcPr>
          <w:p w14:paraId="09D8B586" w14:textId="77777777" w:rsidR="00243DC1" w:rsidRPr="000A12F6" w:rsidRDefault="00243DC1" w:rsidP="00243DC1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ÖĞRETİM ÜYESİ</w:t>
            </w:r>
          </w:p>
        </w:tc>
      </w:tr>
      <w:tr w:rsidR="00243DC1" w:rsidRPr="000A12F6" w14:paraId="248B784A" w14:textId="77777777" w:rsidTr="007F4286">
        <w:trPr>
          <w:gridAfter w:val="1"/>
          <w:wAfter w:w="6513" w:type="dxa"/>
          <w:trHeight w:val="170"/>
        </w:trPr>
        <w:tc>
          <w:tcPr>
            <w:tcW w:w="7655" w:type="dxa"/>
            <w:gridSpan w:val="2"/>
          </w:tcPr>
          <w:p w14:paraId="4CC43451" w14:textId="77777777" w:rsidR="00243DC1" w:rsidRPr="000A12F6" w:rsidRDefault="00243DC1" w:rsidP="00243DC1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6779DC0" w14:textId="54EE0737" w:rsidR="00243DC1" w:rsidRPr="000A12F6" w:rsidRDefault="0087768E" w:rsidP="00243DC1">
            <w:pPr>
              <w:spacing w:line="120" w:lineRule="atLeas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01.03.2027</w:t>
            </w:r>
            <w:r w:rsidR="00243DC1"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PAZARTESİ</w:t>
            </w:r>
          </w:p>
        </w:tc>
        <w:tc>
          <w:tcPr>
            <w:tcW w:w="3261" w:type="dxa"/>
          </w:tcPr>
          <w:p w14:paraId="35EB7244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43DC1" w:rsidRPr="000A12F6" w14:paraId="3C5C71A1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159283B4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08:30-09:15  </w:t>
            </w:r>
          </w:p>
        </w:tc>
        <w:tc>
          <w:tcPr>
            <w:tcW w:w="6087" w:type="dxa"/>
          </w:tcPr>
          <w:p w14:paraId="30D35B8C" w14:textId="4F95DCED" w:rsidR="00243DC1" w:rsidRPr="000A12F6" w:rsidRDefault="00243DC1" w:rsidP="00243DC1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Vaskülitlere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Yaklaşım (HSP, PAN)</w:t>
            </w:r>
          </w:p>
        </w:tc>
        <w:tc>
          <w:tcPr>
            <w:tcW w:w="3261" w:type="dxa"/>
          </w:tcPr>
          <w:p w14:paraId="376BC474" w14:textId="43494D03" w:rsidR="00243DC1" w:rsidRPr="00963D9E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. Üyesi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Selvinaz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Edizer</w:t>
            </w:r>
            <w:proofErr w:type="spellEnd"/>
          </w:p>
        </w:tc>
      </w:tr>
      <w:tr w:rsidR="00243DC1" w:rsidRPr="000A12F6" w14:paraId="2F8C39BC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417FFF03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</w:t>
            </w:r>
          </w:p>
        </w:tc>
        <w:tc>
          <w:tcPr>
            <w:tcW w:w="6087" w:type="dxa"/>
          </w:tcPr>
          <w:p w14:paraId="6666E18A" w14:textId="06CA1CC8" w:rsidR="00243DC1" w:rsidRPr="000A12F6" w:rsidRDefault="00243DC1" w:rsidP="00243DC1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Baş Ağrısına Yaklaşım</w:t>
            </w:r>
          </w:p>
        </w:tc>
        <w:tc>
          <w:tcPr>
            <w:tcW w:w="3261" w:type="dxa"/>
          </w:tcPr>
          <w:p w14:paraId="13E767F7" w14:textId="12BEC6AD" w:rsidR="00243DC1" w:rsidRPr="00963D9E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. Üyesi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Selvinaz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Edizer</w:t>
            </w:r>
            <w:proofErr w:type="spellEnd"/>
          </w:p>
        </w:tc>
      </w:tr>
      <w:tr w:rsidR="00243DC1" w:rsidRPr="000A12F6" w14:paraId="4DE7B8FB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318FB452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6087" w:type="dxa"/>
          </w:tcPr>
          <w:p w14:paraId="71056B27" w14:textId="74E345A0" w:rsidR="00243DC1" w:rsidRPr="000A12F6" w:rsidRDefault="00DD3F62" w:rsidP="00243DC1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Akut böbrek yetmezliği   </w:t>
            </w:r>
          </w:p>
        </w:tc>
        <w:tc>
          <w:tcPr>
            <w:tcW w:w="3261" w:type="dxa"/>
          </w:tcPr>
          <w:p w14:paraId="77ECAE4D" w14:textId="6E62237F" w:rsidR="00243DC1" w:rsidRPr="00963D9E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Reşat GÜRPINAR</w:t>
            </w:r>
          </w:p>
        </w:tc>
      </w:tr>
      <w:tr w:rsidR="00243DC1" w:rsidRPr="000A12F6" w14:paraId="53F5DB37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4DB05C82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6087" w:type="dxa"/>
          </w:tcPr>
          <w:p w14:paraId="01D9D394" w14:textId="3C0D93D0" w:rsidR="00243DC1" w:rsidRPr="000A12F6" w:rsidRDefault="00DD3F62" w:rsidP="00243DC1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Kronik böbrek yetmezliği  </w:t>
            </w:r>
          </w:p>
        </w:tc>
        <w:tc>
          <w:tcPr>
            <w:tcW w:w="3261" w:type="dxa"/>
          </w:tcPr>
          <w:p w14:paraId="1C967AE8" w14:textId="706FD9C4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Reşat GÜRPINAR</w:t>
            </w:r>
          </w:p>
        </w:tc>
      </w:tr>
      <w:tr w:rsidR="00243DC1" w:rsidRPr="000A12F6" w14:paraId="6B0B0903" w14:textId="77777777" w:rsidTr="005A623C">
        <w:trPr>
          <w:gridAfter w:val="1"/>
          <w:wAfter w:w="6513" w:type="dxa"/>
          <w:trHeight w:val="294"/>
        </w:trPr>
        <w:tc>
          <w:tcPr>
            <w:tcW w:w="10916" w:type="dxa"/>
            <w:gridSpan w:val="3"/>
            <w:shd w:val="clear" w:color="auto" w:fill="FFFF00"/>
          </w:tcPr>
          <w:p w14:paraId="19E7C205" w14:textId="77777777" w:rsidR="00243DC1" w:rsidRPr="000A12F6" w:rsidRDefault="00243DC1" w:rsidP="00243DC1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243DC1" w:rsidRPr="000A12F6" w14:paraId="55107C75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2165B812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13.00-13.45 </w:t>
            </w:r>
          </w:p>
        </w:tc>
        <w:tc>
          <w:tcPr>
            <w:tcW w:w="6087" w:type="dxa"/>
          </w:tcPr>
          <w:p w14:paraId="5653474E" w14:textId="1A349E3C" w:rsidR="00243DC1" w:rsidRPr="000A12F6" w:rsidRDefault="00243DC1" w:rsidP="00243D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Klinik uygulama</w:t>
            </w:r>
          </w:p>
        </w:tc>
        <w:tc>
          <w:tcPr>
            <w:tcW w:w="3261" w:type="dxa"/>
          </w:tcPr>
          <w:p w14:paraId="53E36116" w14:textId="6D0C359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633D" w:rsidRPr="000A12F6" w14:paraId="427B49BC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74836AD2" w14:textId="77777777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14.00-14.45 </w:t>
            </w:r>
          </w:p>
        </w:tc>
        <w:tc>
          <w:tcPr>
            <w:tcW w:w="6087" w:type="dxa"/>
          </w:tcPr>
          <w:p w14:paraId="70A5DDB7" w14:textId="5E72B076" w:rsidR="0030633D" w:rsidRPr="000A12F6" w:rsidRDefault="0030633D" w:rsidP="0030633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Akut lösemiler</w:t>
            </w:r>
          </w:p>
        </w:tc>
        <w:tc>
          <w:tcPr>
            <w:tcW w:w="3261" w:type="dxa"/>
          </w:tcPr>
          <w:p w14:paraId="2637B72F" w14:textId="008AB5FB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A59B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??</w:t>
            </w:r>
            <w:proofErr w:type="gramEnd"/>
          </w:p>
        </w:tc>
      </w:tr>
      <w:tr w:rsidR="0030633D" w:rsidRPr="000A12F6" w14:paraId="42EBBD84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0EC88BF7" w14:textId="77777777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15.00-15.45 </w:t>
            </w:r>
          </w:p>
        </w:tc>
        <w:tc>
          <w:tcPr>
            <w:tcW w:w="6087" w:type="dxa"/>
          </w:tcPr>
          <w:p w14:paraId="3EAE2DF7" w14:textId="749081F4" w:rsidR="0030633D" w:rsidRPr="000A12F6" w:rsidRDefault="0030633D" w:rsidP="0030633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Akut lösemiler</w:t>
            </w:r>
          </w:p>
        </w:tc>
        <w:tc>
          <w:tcPr>
            <w:tcW w:w="3261" w:type="dxa"/>
          </w:tcPr>
          <w:p w14:paraId="3B262F27" w14:textId="530FFAFD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A59B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??</w:t>
            </w:r>
            <w:proofErr w:type="gramEnd"/>
          </w:p>
        </w:tc>
      </w:tr>
      <w:tr w:rsidR="00243DC1" w:rsidRPr="000A12F6" w14:paraId="597FD26E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68D23C54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16.00-16.45</w:t>
            </w:r>
          </w:p>
        </w:tc>
        <w:tc>
          <w:tcPr>
            <w:tcW w:w="6087" w:type="dxa"/>
          </w:tcPr>
          <w:p w14:paraId="64615860" w14:textId="6FA7164C" w:rsidR="00243DC1" w:rsidRPr="000A12F6" w:rsidRDefault="00243DC1" w:rsidP="00243D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Klinik uygulama</w:t>
            </w:r>
          </w:p>
        </w:tc>
        <w:tc>
          <w:tcPr>
            <w:tcW w:w="3261" w:type="dxa"/>
          </w:tcPr>
          <w:p w14:paraId="0588505E" w14:textId="25C89902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3DC1" w:rsidRPr="000A12F6" w14:paraId="29F396E7" w14:textId="77777777" w:rsidTr="00343600">
        <w:trPr>
          <w:gridAfter w:val="1"/>
          <w:wAfter w:w="6513" w:type="dxa"/>
          <w:trHeight w:val="170"/>
        </w:trPr>
        <w:tc>
          <w:tcPr>
            <w:tcW w:w="7655" w:type="dxa"/>
            <w:gridSpan w:val="2"/>
          </w:tcPr>
          <w:p w14:paraId="256FBDDB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2D9D5FF" w14:textId="36610BB4" w:rsidR="00243DC1" w:rsidRPr="000A12F6" w:rsidRDefault="0087768E" w:rsidP="00243DC1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02.03.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2027</w:t>
            </w:r>
            <w:r w:rsidR="00243DC1"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SALI</w:t>
            </w:r>
            <w:proofErr w:type="gramEnd"/>
          </w:p>
        </w:tc>
        <w:tc>
          <w:tcPr>
            <w:tcW w:w="3261" w:type="dxa"/>
          </w:tcPr>
          <w:p w14:paraId="19F36843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3DC1" w:rsidRPr="000A12F6" w14:paraId="7CDB80F5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00F0D71E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6087" w:type="dxa"/>
          </w:tcPr>
          <w:p w14:paraId="32793A0B" w14:textId="66EFD4F6" w:rsidR="00243DC1" w:rsidRPr="000A12F6" w:rsidRDefault="00243DC1" w:rsidP="00243DC1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Kanama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diatezli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hastaya yaklaşım</w:t>
            </w:r>
          </w:p>
        </w:tc>
        <w:tc>
          <w:tcPr>
            <w:tcW w:w="3261" w:type="dxa"/>
          </w:tcPr>
          <w:p w14:paraId="6FB48EE9" w14:textId="19C9D3B6" w:rsidR="00243DC1" w:rsidRPr="00963D9E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Furkan Timur</w:t>
            </w:r>
          </w:p>
        </w:tc>
      </w:tr>
      <w:tr w:rsidR="00243DC1" w:rsidRPr="000A12F6" w14:paraId="7D29F441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0BEF266D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6087" w:type="dxa"/>
          </w:tcPr>
          <w:p w14:paraId="70A1DAF8" w14:textId="6ECBA7A2" w:rsidR="00243DC1" w:rsidRPr="000A12F6" w:rsidRDefault="00243DC1" w:rsidP="00243DC1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DIC</w:t>
            </w:r>
          </w:p>
        </w:tc>
        <w:tc>
          <w:tcPr>
            <w:tcW w:w="3261" w:type="dxa"/>
          </w:tcPr>
          <w:p w14:paraId="0C5A3EDA" w14:textId="15EAECBD" w:rsidR="00243DC1" w:rsidRPr="00963D9E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Furkan Timur</w:t>
            </w:r>
          </w:p>
        </w:tc>
      </w:tr>
      <w:tr w:rsidR="00243DC1" w:rsidRPr="000A12F6" w14:paraId="754503A6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4D8C5142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6087" w:type="dxa"/>
          </w:tcPr>
          <w:p w14:paraId="1B161D55" w14:textId="4E1DDCBE" w:rsidR="00243DC1" w:rsidRPr="000A12F6" w:rsidRDefault="00243DC1" w:rsidP="00243DC1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Malabsorpsiyonlara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yaklaşım</w:t>
            </w:r>
          </w:p>
        </w:tc>
        <w:tc>
          <w:tcPr>
            <w:tcW w:w="3261" w:type="dxa"/>
          </w:tcPr>
          <w:p w14:paraId="3A6FFCE0" w14:textId="6AAA471A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Furkan Timur</w:t>
            </w:r>
          </w:p>
        </w:tc>
      </w:tr>
      <w:tr w:rsidR="00243DC1" w:rsidRPr="000A12F6" w14:paraId="13C7CABA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73A9F52E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6087" w:type="dxa"/>
          </w:tcPr>
          <w:p w14:paraId="5A2FEBE8" w14:textId="555B921D" w:rsidR="00243DC1" w:rsidRPr="000A12F6" w:rsidRDefault="00243DC1" w:rsidP="00243DC1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Septik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artrit</w:t>
            </w:r>
            <w:proofErr w:type="spellEnd"/>
          </w:p>
        </w:tc>
        <w:tc>
          <w:tcPr>
            <w:tcW w:w="3261" w:type="dxa"/>
          </w:tcPr>
          <w:p w14:paraId="7B7A0968" w14:textId="3501413F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. Üyesi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Selvinaz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Edizer</w:t>
            </w:r>
            <w:proofErr w:type="spellEnd"/>
          </w:p>
        </w:tc>
      </w:tr>
      <w:tr w:rsidR="00243DC1" w:rsidRPr="000A12F6" w14:paraId="3EC58633" w14:textId="77777777" w:rsidTr="005A623C">
        <w:trPr>
          <w:gridAfter w:val="1"/>
          <w:wAfter w:w="6513" w:type="dxa"/>
          <w:trHeight w:val="170"/>
        </w:trPr>
        <w:tc>
          <w:tcPr>
            <w:tcW w:w="10916" w:type="dxa"/>
            <w:gridSpan w:val="3"/>
            <w:shd w:val="clear" w:color="auto" w:fill="FFFF00"/>
          </w:tcPr>
          <w:p w14:paraId="72B9036E" w14:textId="77777777" w:rsidR="00243DC1" w:rsidRPr="000A12F6" w:rsidRDefault="00243DC1" w:rsidP="00243DC1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243DC1" w:rsidRPr="000A12F6" w14:paraId="53FE6F8E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3ABA3A74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13.00-13.45</w:t>
            </w:r>
          </w:p>
        </w:tc>
        <w:tc>
          <w:tcPr>
            <w:tcW w:w="6087" w:type="dxa"/>
          </w:tcPr>
          <w:p w14:paraId="15614B83" w14:textId="7DDB2054" w:rsidR="00243DC1" w:rsidRPr="000A12F6" w:rsidRDefault="00243DC1" w:rsidP="00243DC1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Klinik uygulama</w:t>
            </w:r>
          </w:p>
        </w:tc>
        <w:tc>
          <w:tcPr>
            <w:tcW w:w="3261" w:type="dxa"/>
          </w:tcPr>
          <w:p w14:paraId="509A8C1F" w14:textId="488C770F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633D" w:rsidRPr="000A12F6" w14:paraId="7B69D0A8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630A82CF" w14:textId="77777777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14.00-14.45   </w:t>
            </w:r>
          </w:p>
        </w:tc>
        <w:tc>
          <w:tcPr>
            <w:tcW w:w="6087" w:type="dxa"/>
          </w:tcPr>
          <w:p w14:paraId="25493271" w14:textId="2F54BF2C" w:rsidR="0030633D" w:rsidRPr="000A12F6" w:rsidRDefault="0030633D" w:rsidP="0030633D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iCs/>
                <w:sz w:val="20"/>
                <w:szCs w:val="20"/>
              </w:rPr>
              <w:t>Anemilere genel yaklaşım</w:t>
            </w:r>
            <w:r w:rsidRPr="000A12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              </w:t>
            </w:r>
          </w:p>
        </w:tc>
        <w:tc>
          <w:tcPr>
            <w:tcW w:w="3261" w:type="dxa"/>
          </w:tcPr>
          <w:p w14:paraId="0420DA78" w14:textId="72E135F2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C78B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??</w:t>
            </w:r>
            <w:proofErr w:type="gramEnd"/>
          </w:p>
        </w:tc>
      </w:tr>
      <w:tr w:rsidR="0030633D" w:rsidRPr="000A12F6" w14:paraId="1941787A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2576BD89" w14:textId="77777777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15.00-15.45 </w:t>
            </w:r>
          </w:p>
        </w:tc>
        <w:tc>
          <w:tcPr>
            <w:tcW w:w="6087" w:type="dxa"/>
          </w:tcPr>
          <w:p w14:paraId="5751F806" w14:textId="0BA72155" w:rsidR="0030633D" w:rsidRPr="000A12F6" w:rsidRDefault="0030633D" w:rsidP="0030633D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Nutrisyonel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anemiler</w:t>
            </w:r>
          </w:p>
        </w:tc>
        <w:tc>
          <w:tcPr>
            <w:tcW w:w="3261" w:type="dxa"/>
          </w:tcPr>
          <w:p w14:paraId="7EA4F46A" w14:textId="4E3C1F0F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C78B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??</w:t>
            </w:r>
            <w:proofErr w:type="gramEnd"/>
          </w:p>
        </w:tc>
      </w:tr>
      <w:tr w:rsidR="0030633D" w:rsidRPr="000A12F6" w14:paraId="75B2FB60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7FB79E6F" w14:textId="77777777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16.00-16.45 </w:t>
            </w:r>
          </w:p>
        </w:tc>
        <w:tc>
          <w:tcPr>
            <w:tcW w:w="6087" w:type="dxa"/>
          </w:tcPr>
          <w:p w14:paraId="4245F86B" w14:textId="64B03528" w:rsidR="0030633D" w:rsidRPr="000A12F6" w:rsidRDefault="0030633D" w:rsidP="0030633D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Hemolitik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anemiler</w:t>
            </w:r>
          </w:p>
        </w:tc>
        <w:tc>
          <w:tcPr>
            <w:tcW w:w="3261" w:type="dxa"/>
          </w:tcPr>
          <w:p w14:paraId="1157F086" w14:textId="1E80F322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C78B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??</w:t>
            </w:r>
            <w:proofErr w:type="gramEnd"/>
          </w:p>
        </w:tc>
      </w:tr>
      <w:tr w:rsidR="00243DC1" w:rsidRPr="000A12F6" w14:paraId="1D9675FC" w14:textId="77777777" w:rsidTr="007F4286">
        <w:trPr>
          <w:gridAfter w:val="1"/>
          <w:wAfter w:w="6513" w:type="dxa"/>
          <w:trHeight w:val="170"/>
        </w:trPr>
        <w:tc>
          <w:tcPr>
            <w:tcW w:w="7655" w:type="dxa"/>
            <w:gridSpan w:val="2"/>
          </w:tcPr>
          <w:p w14:paraId="5C6E111A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43AB5A7" w14:textId="3932265F" w:rsidR="00243DC1" w:rsidRPr="000A12F6" w:rsidRDefault="0087768E" w:rsidP="00243DC1">
            <w:pPr>
              <w:spacing w:line="120" w:lineRule="atLeas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03.03.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2027</w:t>
            </w:r>
            <w:r w:rsidR="00243DC1"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ÇARŞAMBA</w:t>
            </w:r>
            <w:proofErr w:type="gramEnd"/>
          </w:p>
        </w:tc>
        <w:tc>
          <w:tcPr>
            <w:tcW w:w="3261" w:type="dxa"/>
          </w:tcPr>
          <w:p w14:paraId="6B57AD0B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3DC1" w:rsidRPr="000A12F6" w14:paraId="6DF831F2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3039091C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6087" w:type="dxa"/>
          </w:tcPr>
          <w:p w14:paraId="171F325E" w14:textId="2722F7A6" w:rsidR="00243DC1" w:rsidRPr="000A12F6" w:rsidRDefault="00243DC1" w:rsidP="00243DC1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Çocukluk Çağı Kas Hastalıkları</w:t>
            </w:r>
          </w:p>
        </w:tc>
        <w:tc>
          <w:tcPr>
            <w:tcW w:w="3261" w:type="dxa"/>
          </w:tcPr>
          <w:p w14:paraId="22DC06A8" w14:textId="038363C4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Üyesi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Selvinaz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Edizer</w:t>
            </w:r>
            <w:proofErr w:type="spellEnd"/>
          </w:p>
        </w:tc>
      </w:tr>
      <w:tr w:rsidR="00243DC1" w:rsidRPr="000A12F6" w14:paraId="2462CC68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65A105BA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6087" w:type="dxa"/>
          </w:tcPr>
          <w:p w14:paraId="6D65914D" w14:textId="6296FC1D" w:rsidR="00243DC1" w:rsidRPr="000A12F6" w:rsidRDefault="00243DC1" w:rsidP="00243DC1">
            <w:pPr>
              <w:spacing w:line="2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Çocukluk Çağı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Demiyelinizan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Hastalıklar</w:t>
            </w:r>
          </w:p>
        </w:tc>
        <w:tc>
          <w:tcPr>
            <w:tcW w:w="3261" w:type="dxa"/>
          </w:tcPr>
          <w:p w14:paraId="6C8423EA" w14:textId="5552E14A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. Üyesi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Selvinaz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Edizer</w:t>
            </w:r>
            <w:proofErr w:type="spellEnd"/>
          </w:p>
        </w:tc>
      </w:tr>
      <w:tr w:rsidR="00243DC1" w:rsidRPr="000A12F6" w14:paraId="3BC8A964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7D488A1E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6087" w:type="dxa"/>
          </w:tcPr>
          <w:p w14:paraId="62E7A705" w14:textId="799ED971" w:rsidR="00243DC1" w:rsidRPr="000A12F6" w:rsidRDefault="00DD3F62" w:rsidP="00243DC1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Çocukluk çağında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obezite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3261" w:type="dxa"/>
          </w:tcPr>
          <w:p w14:paraId="6BFF4A0C" w14:textId="7A3B8526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Furkan Timur</w:t>
            </w:r>
          </w:p>
        </w:tc>
      </w:tr>
      <w:tr w:rsidR="00243DC1" w:rsidRPr="000A12F6" w14:paraId="04A55636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1C17450F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6087" w:type="dxa"/>
          </w:tcPr>
          <w:p w14:paraId="43C12139" w14:textId="5870081A" w:rsidR="00243DC1" w:rsidRPr="000A12F6" w:rsidRDefault="00243DC1" w:rsidP="00243DC1">
            <w:pPr>
              <w:spacing w:before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Çöliak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hastalığı,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Crohn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hastalığı </w:t>
            </w:r>
          </w:p>
        </w:tc>
        <w:tc>
          <w:tcPr>
            <w:tcW w:w="3261" w:type="dxa"/>
          </w:tcPr>
          <w:p w14:paraId="63245A34" w14:textId="5CF3ACAD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Furkan Timur</w:t>
            </w:r>
          </w:p>
        </w:tc>
      </w:tr>
      <w:tr w:rsidR="00243DC1" w:rsidRPr="000A12F6" w14:paraId="6545CF76" w14:textId="77777777" w:rsidTr="005A623C">
        <w:trPr>
          <w:gridAfter w:val="1"/>
          <w:wAfter w:w="6513" w:type="dxa"/>
          <w:trHeight w:val="170"/>
        </w:trPr>
        <w:tc>
          <w:tcPr>
            <w:tcW w:w="10916" w:type="dxa"/>
            <w:gridSpan w:val="3"/>
            <w:shd w:val="clear" w:color="auto" w:fill="FFFF00"/>
          </w:tcPr>
          <w:p w14:paraId="55E8F682" w14:textId="77777777" w:rsidR="00243DC1" w:rsidRPr="000A12F6" w:rsidRDefault="00243DC1" w:rsidP="00243DC1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243DC1" w:rsidRPr="000A12F6" w14:paraId="2C062F81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4234D3D5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13.00-13.45</w:t>
            </w:r>
          </w:p>
        </w:tc>
        <w:tc>
          <w:tcPr>
            <w:tcW w:w="6087" w:type="dxa"/>
          </w:tcPr>
          <w:p w14:paraId="7FAF76C7" w14:textId="62254CDD" w:rsidR="00243DC1" w:rsidRPr="000A12F6" w:rsidRDefault="005804EA" w:rsidP="00243DC1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İntrauterin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gelişme geriliği ve sorunları</w:t>
            </w:r>
          </w:p>
        </w:tc>
        <w:tc>
          <w:tcPr>
            <w:tcW w:w="3261" w:type="dxa"/>
          </w:tcPr>
          <w:p w14:paraId="096CBFC9" w14:textId="5A6D8805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Reşat GÜRPINAR</w:t>
            </w:r>
          </w:p>
        </w:tc>
      </w:tr>
      <w:tr w:rsidR="00243DC1" w:rsidRPr="000A12F6" w14:paraId="5608C6DC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04592529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14.00-14.45   </w:t>
            </w:r>
          </w:p>
        </w:tc>
        <w:tc>
          <w:tcPr>
            <w:tcW w:w="6087" w:type="dxa"/>
          </w:tcPr>
          <w:p w14:paraId="6AF33955" w14:textId="37081FED" w:rsidR="00243DC1" w:rsidRPr="000A12F6" w:rsidRDefault="00243DC1" w:rsidP="00243DC1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iCs/>
                <w:sz w:val="20"/>
                <w:szCs w:val="20"/>
              </w:rPr>
              <w:t>Yenidoğanda</w:t>
            </w:r>
            <w:proofErr w:type="spellEnd"/>
            <w:r w:rsidRPr="000A12F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solunum Sıkıntısı nedenleri</w:t>
            </w:r>
          </w:p>
        </w:tc>
        <w:tc>
          <w:tcPr>
            <w:tcW w:w="3261" w:type="dxa"/>
          </w:tcPr>
          <w:p w14:paraId="0FEB6EDD" w14:textId="4DBDA774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Reşat GÜRPINAR</w:t>
            </w:r>
          </w:p>
        </w:tc>
      </w:tr>
      <w:tr w:rsidR="00243DC1" w:rsidRPr="000A12F6" w14:paraId="3834C178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29C1D711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15.00-15.45 </w:t>
            </w:r>
          </w:p>
        </w:tc>
        <w:tc>
          <w:tcPr>
            <w:tcW w:w="6087" w:type="dxa"/>
          </w:tcPr>
          <w:p w14:paraId="0C64654B" w14:textId="7FCDFD9B" w:rsidR="00243DC1" w:rsidRPr="000A12F6" w:rsidRDefault="00243DC1" w:rsidP="00243DC1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Respiratuvar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distress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sendromu</w:t>
            </w:r>
            <w:proofErr w:type="gram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ve tedavisi</w:t>
            </w:r>
          </w:p>
        </w:tc>
        <w:tc>
          <w:tcPr>
            <w:tcW w:w="3261" w:type="dxa"/>
          </w:tcPr>
          <w:p w14:paraId="028EB7FB" w14:textId="1C8715CD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Reşat GÜRPINAR</w:t>
            </w:r>
          </w:p>
        </w:tc>
      </w:tr>
      <w:tr w:rsidR="00243DC1" w:rsidRPr="000A12F6" w14:paraId="1BFE24EC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5AEEF5A8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16.00-16.45 </w:t>
            </w:r>
          </w:p>
        </w:tc>
        <w:tc>
          <w:tcPr>
            <w:tcW w:w="6087" w:type="dxa"/>
          </w:tcPr>
          <w:p w14:paraId="1C530F71" w14:textId="3A8E73BD" w:rsidR="00243DC1" w:rsidRPr="000A12F6" w:rsidRDefault="00243DC1" w:rsidP="00243DC1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Hipoksik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iskemik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ensefalopati</w:t>
            </w:r>
            <w:proofErr w:type="spellEnd"/>
          </w:p>
        </w:tc>
        <w:tc>
          <w:tcPr>
            <w:tcW w:w="3261" w:type="dxa"/>
          </w:tcPr>
          <w:p w14:paraId="39841A9F" w14:textId="05FAF00E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Reşat GÜRPINAR</w:t>
            </w:r>
          </w:p>
        </w:tc>
      </w:tr>
      <w:tr w:rsidR="00243DC1" w:rsidRPr="000A12F6" w14:paraId="405ECCA0" w14:textId="77777777" w:rsidTr="007F4286">
        <w:trPr>
          <w:gridAfter w:val="1"/>
          <w:wAfter w:w="6513" w:type="dxa"/>
          <w:trHeight w:val="170"/>
        </w:trPr>
        <w:tc>
          <w:tcPr>
            <w:tcW w:w="7655" w:type="dxa"/>
            <w:gridSpan w:val="2"/>
          </w:tcPr>
          <w:p w14:paraId="7D43F9F3" w14:textId="77777777" w:rsidR="00243DC1" w:rsidRPr="000A12F6" w:rsidRDefault="00243DC1" w:rsidP="00243DC1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91D6D07" w14:textId="29E94371" w:rsidR="00243DC1" w:rsidRPr="000A12F6" w:rsidRDefault="0087768E" w:rsidP="00243DC1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04.03.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2027</w:t>
            </w:r>
            <w:r w:rsidR="00243DC1"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PERŞEMBE</w:t>
            </w:r>
            <w:proofErr w:type="gramEnd"/>
          </w:p>
        </w:tc>
        <w:tc>
          <w:tcPr>
            <w:tcW w:w="3261" w:type="dxa"/>
          </w:tcPr>
          <w:p w14:paraId="18EC6802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3DC1" w:rsidRPr="000A12F6" w14:paraId="57D44FEC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0FDCDCEF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6087" w:type="dxa"/>
          </w:tcPr>
          <w:p w14:paraId="27148941" w14:textId="4BB3B3F9" w:rsidR="00243DC1" w:rsidRPr="000A12F6" w:rsidRDefault="00243DC1" w:rsidP="00243DC1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Epilepsi tanımı ve sınıflaması,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Status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epilepticus</w:t>
            </w:r>
            <w:proofErr w:type="spellEnd"/>
          </w:p>
        </w:tc>
        <w:tc>
          <w:tcPr>
            <w:tcW w:w="3261" w:type="dxa"/>
          </w:tcPr>
          <w:p w14:paraId="59E24094" w14:textId="480C398A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. Üyesi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Selvinaz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Edizer</w:t>
            </w:r>
            <w:proofErr w:type="spellEnd"/>
          </w:p>
        </w:tc>
      </w:tr>
      <w:tr w:rsidR="00243DC1" w:rsidRPr="000A12F6" w14:paraId="660F8333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070AE8A1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6087" w:type="dxa"/>
          </w:tcPr>
          <w:p w14:paraId="488B1E70" w14:textId="1808340F" w:rsidR="00243DC1" w:rsidRPr="000A12F6" w:rsidRDefault="00243DC1" w:rsidP="00243DC1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Epilepsi tedavisi,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antiepileptik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ilaçlar</w:t>
            </w:r>
          </w:p>
        </w:tc>
        <w:tc>
          <w:tcPr>
            <w:tcW w:w="3261" w:type="dxa"/>
          </w:tcPr>
          <w:p w14:paraId="1C1B8023" w14:textId="0DC1DD86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. Üyesi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Selvinaz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Edizer</w:t>
            </w:r>
            <w:proofErr w:type="spellEnd"/>
          </w:p>
        </w:tc>
      </w:tr>
      <w:tr w:rsidR="00243DC1" w:rsidRPr="000A12F6" w14:paraId="01213878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7C29161D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6087" w:type="dxa"/>
          </w:tcPr>
          <w:p w14:paraId="4F424787" w14:textId="5A742D47" w:rsidR="00243DC1" w:rsidRPr="000A12F6" w:rsidRDefault="00243DC1" w:rsidP="00243DC1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Klinik uygulama</w:t>
            </w:r>
          </w:p>
        </w:tc>
        <w:tc>
          <w:tcPr>
            <w:tcW w:w="3261" w:type="dxa"/>
          </w:tcPr>
          <w:p w14:paraId="3CBEDC96" w14:textId="1C578063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3DC1" w:rsidRPr="000A12F6" w14:paraId="643E5D6E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727FFC21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6087" w:type="dxa"/>
          </w:tcPr>
          <w:p w14:paraId="32F86218" w14:textId="35F9D2E3" w:rsidR="00243DC1" w:rsidRPr="000A12F6" w:rsidRDefault="00243DC1" w:rsidP="00243DC1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Klinik uygulama</w:t>
            </w:r>
          </w:p>
        </w:tc>
        <w:tc>
          <w:tcPr>
            <w:tcW w:w="3261" w:type="dxa"/>
          </w:tcPr>
          <w:p w14:paraId="7DD80B81" w14:textId="6A4D9F5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3DC1" w:rsidRPr="000A12F6" w14:paraId="74E5CF8D" w14:textId="77777777" w:rsidTr="005A623C">
        <w:trPr>
          <w:gridAfter w:val="1"/>
          <w:wAfter w:w="6513" w:type="dxa"/>
          <w:trHeight w:val="170"/>
        </w:trPr>
        <w:tc>
          <w:tcPr>
            <w:tcW w:w="10916" w:type="dxa"/>
            <w:gridSpan w:val="3"/>
            <w:shd w:val="clear" w:color="auto" w:fill="FFFF00"/>
          </w:tcPr>
          <w:p w14:paraId="479331AF" w14:textId="77777777" w:rsidR="00243DC1" w:rsidRPr="000A12F6" w:rsidRDefault="00243DC1" w:rsidP="00243DC1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243DC1" w:rsidRPr="000A12F6" w14:paraId="5A744B1A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2F585148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13.00-13.45</w:t>
            </w:r>
          </w:p>
        </w:tc>
        <w:tc>
          <w:tcPr>
            <w:tcW w:w="6087" w:type="dxa"/>
          </w:tcPr>
          <w:p w14:paraId="6A32F0C6" w14:textId="5B59F892" w:rsidR="00243DC1" w:rsidRPr="000A12F6" w:rsidRDefault="005804EA" w:rsidP="00243DC1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LİTERATÜR</w:t>
            </w:r>
          </w:p>
        </w:tc>
        <w:tc>
          <w:tcPr>
            <w:tcW w:w="3261" w:type="dxa"/>
          </w:tcPr>
          <w:p w14:paraId="3F4BCFEB" w14:textId="17303E36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633D" w:rsidRPr="000A12F6" w14:paraId="543F1EBB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3A721164" w14:textId="77777777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14.00-14.45   </w:t>
            </w:r>
          </w:p>
        </w:tc>
        <w:tc>
          <w:tcPr>
            <w:tcW w:w="6087" w:type="dxa"/>
          </w:tcPr>
          <w:p w14:paraId="45120737" w14:textId="48177D45" w:rsidR="0030633D" w:rsidRPr="000A12F6" w:rsidRDefault="0030633D" w:rsidP="0030633D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Astım ve tedavisi</w:t>
            </w:r>
          </w:p>
        </w:tc>
        <w:tc>
          <w:tcPr>
            <w:tcW w:w="3261" w:type="dxa"/>
          </w:tcPr>
          <w:p w14:paraId="5FAB934F" w14:textId="7A3B68F5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032F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??</w:t>
            </w:r>
            <w:proofErr w:type="gramEnd"/>
          </w:p>
        </w:tc>
      </w:tr>
      <w:tr w:rsidR="0030633D" w:rsidRPr="000A12F6" w14:paraId="6CDFCFC8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148ACE64" w14:textId="77777777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15.00-15.45 </w:t>
            </w:r>
          </w:p>
        </w:tc>
        <w:tc>
          <w:tcPr>
            <w:tcW w:w="6087" w:type="dxa"/>
          </w:tcPr>
          <w:p w14:paraId="2C1C9FBB" w14:textId="4570C885" w:rsidR="0030633D" w:rsidRPr="000A12F6" w:rsidRDefault="0030633D" w:rsidP="0030633D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iCs/>
                <w:sz w:val="20"/>
                <w:szCs w:val="20"/>
              </w:rPr>
              <w:t>Wheezing</w:t>
            </w:r>
            <w:proofErr w:type="spellEnd"/>
            <w:r w:rsidRPr="000A12F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iCs/>
                <w:sz w:val="20"/>
                <w:szCs w:val="20"/>
              </w:rPr>
              <w:t>iliskili</w:t>
            </w:r>
            <w:proofErr w:type="spellEnd"/>
            <w:r w:rsidRPr="000A12F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solunum yolu hastalıklarına yaklaşım</w:t>
            </w:r>
          </w:p>
        </w:tc>
        <w:tc>
          <w:tcPr>
            <w:tcW w:w="3261" w:type="dxa"/>
          </w:tcPr>
          <w:p w14:paraId="612894C2" w14:textId="4753C1AD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032F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??</w:t>
            </w:r>
            <w:proofErr w:type="gramEnd"/>
          </w:p>
        </w:tc>
      </w:tr>
      <w:tr w:rsidR="00243DC1" w:rsidRPr="000A12F6" w14:paraId="09F20297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61332EC7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16.00-16.45 </w:t>
            </w:r>
          </w:p>
        </w:tc>
        <w:tc>
          <w:tcPr>
            <w:tcW w:w="6087" w:type="dxa"/>
          </w:tcPr>
          <w:p w14:paraId="039683B4" w14:textId="6D90FD89" w:rsidR="00243DC1" w:rsidRPr="000A12F6" w:rsidRDefault="00243DC1" w:rsidP="00243DC1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Klinik uygulama</w:t>
            </w:r>
          </w:p>
        </w:tc>
        <w:tc>
          <w:tcPr>
            <w:tcW w:w="3261" w:type="dxa"/>
          </w:tcPr>
          <w:p w14:paraId="40474A16" w14:textId="70AE4AE5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3DC1" w:rsidRPr="000A12F6" w14:paraId="2D3882C4" w14:textId="77777777" w:rsidTr="00343600">
        <w:trPr>
          <w:gridAfter w:val="1"/>
          <w:wAfter w:w="6513" w:type="dxa"/>
          <w:trHeight w:val="170"/>
        </w:trPr>
        <w:tc>
          <w:tcPr>
            <w:tcW w:w="7655" w:type="dxa"/>
            <w:gridSpan w:val="2"/>
          </w:tcPr>
          <w:p w14:paraId="382C6370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E4EFFC4" w14:textId="1CE8913E" w:rsidR="00243DC1" w:rsidRPr="000A12F6" w:rsidRDefault="0087768E" w:rsidP="00243DC1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  <w:r w:rsidR="00243DC1"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.03.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2027</w:t>
            </w:r>
            <w:r w:rsidR="00243DC1"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CUMA</w:t>
            </w:r>
            <w:proofErr w:type="gramEnd"/>
          </w:p>
        </w:tc>
        <w:tc>
          <w:tcPr>
            <w:tcW w:w="3261" w:type="dxa"/>
          </w:tcPr>
          <w:p w14:paraId="27B6DC92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3DC1" w:rsidRPr="000A12F6" w14:paraId="4086737B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6BFD55BE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6087" w:type="dxa"/>
          </w:tcPr>
          <w:p w14:paraId="70CF513B" w14:textId="1B6C371C" w:rsidR="00243DC1" w:rsidRPr="000A12F6" w:rsidRDefault="00243DC1" w:rsidP="00243DC1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Kuşkulu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genitalia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Hermafroditizm</w:t>
            </w:r>
            <w:proofErr w:type="spellEnd"/>
          </w:p>
        </w:tc>
        <w:tc>
          <w:tcPr>
            <w:tcW w:w="3261" w:type="dxa"/>
          </w:tcPr>
          <w:p w14:paraId="5C6C4456" w14:textId="218AF149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Furkan Timur</w:t>
            </w:r>
          </w:p>
        </w:tc>
      </w:tr>
      <w:tr w:rsidR="00243DC1" w:rsidRPr="000A12F6" w14:paraId="5ED10B1D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0109002B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6087" w:type="dxa"/>
          </w:tcPr>
          <w:p w14:paraId="515813DD" w14:textId="5E08CAFF" w:rsidR="00243DC1" w:rsidRPr="000A12F6" w:rsidRDefault="00DD3F62" w:rsidP="00243DC1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Konjenital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Adrenal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Hiperplazi</w:t>
            </w:r>
            <w:proofErr w:type="spellEnd"/>
          </w:p>
        </w:tc>
        <w:tc>
          <w:tcPr>
            <w:tcW w:w="3261" w:type="dxa"/>
          </w:tcPr>
          <w:p w14:paraId="3AFEDF80" w14:textId="2EA350F0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Furkan Timur</w:t>
            </w:r>
          </w:p>
        </w:tc>
      </w:tr>
      <w:tr w:rsidR="00243DC1" w:rsidRPr="000A12F6" w14:paraId="4F0C0BB1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14A43AAB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6087" w:type="dxa"/>
          </w:tcPr>
          <w:p w14:paraId="7B6B7182" w14:textId="6E5B52A0" w:rsidR="00243DC1" w:rsidRPr="000A12F6" w:rsidRDefault="00243DC1" w:rsidP="00243DC1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Klinik uygulama</w:t>
            </w:r>
          </w:p>
        </w:tc>
        <w:tc>
          <w:tcPr>
            <w:tcW w:w="3261" w:type="dxa"/>
          </w:tcPr>
          <w:p w14:paraId="63EE7BB0" w14:textId="2DBA9A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3DC1" w:rsidRPr="000A12F6" w14:paraId="28DD7444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1C296FB4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6087" w:type="dxa"/>
          </w:tcPr>
          <w:p w14:paraId="7CAEFD2A" w14:textId="407DA6A8" w:rsidR="00243DC1" w:rsidRPr="000A12F6" w:rsidRDefault="00243DC1" w:rsidP="00243DC1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Klinik uygulama</w:t>
            </w:r>
          </w:p>
        </w:tc>
        <w:tc>
          <w:tcPr>
            <w:tcW w:w="3261" w:type="dxa"/>
          </w:tcPr>
          <w:p w14:paraId="60333DF9" w14:textId="10399132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3DC1" w:rsidRPr="000A12F6" w14:paraId="6E61154D" w14:textId="77777777" w:rsidTr="005A623C">
        <w:trPr>
          <w:gridAfter w:val="1"/>
          <w:wAfter w:w="6513" w:type="dxa"/>
          <w:trHeight w:val="170"/>
        </w:trPr>
        <w:tc>
          <w:tcPr>
            <w:tcW w:w="10916" w:type="dxa"/>
            <w:gridSpan w:val="3"/>
            <w:shd w:val="clear" w:color="auto" w:fill="FFFF00"/>
          </w:tcPr>
          <w:p w14:paraId="52C22361" w14:textId="77777777" w:rsidR="00243DC1" w:rsidRPr="000A12F6" w:rsidRDefault="00243DC1" w:rsidP="00243DC1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lastRenderedPageBreak/>
              <w:t>ÖĞLE ARASI</w:t>
            </w:r>
          </w:p>
          <w:p w14:paraId="7CD40F6F" w14:textId="77777777" w:rsidR="00243DC1" w:rsidRPr="000A12F6" w:rsidRDefault="00243DC1" w:rsidP="00243DC1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3DC1" w:rsidRPr="000A12F6" w14:paraId="440416B2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1D7B0E1B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13.00-13.45</w:t>
            </w:r>
          </w:p>
        </w:tc>
        <w:tc>
          <w:tcPr>
            <w:tcW w:w="6087" w:type="dxa"/>
          </w:tcPr>
          <w:p w14:paraId="14D8E147" w14:textId="4C02B3D2" w:rsidR="00243DC1" w:rsidRPr="000A12F6" w:rsidRDefault="005804EA" w:rsidP="00243DC1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Intra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uterin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enfeksiyonlar</w:t>
            </w:r>
            <w:proofErr w:type="gramEnd"/>
          </w:p>
        </w:tc>
        <w:tc>
          <w:tcPr>
            <w:tcW w:w="3261" w:type="dxa"/>
          </w:tcPr>
          <w:p w14:paraId="5F470E7F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Dr. Öğr. Üyesi Reşat GÜRPINAR</w:t>
            </w:r>
          </w:p>
        </w:tc>
      </w:tr>
      <w:tr w:rsidR="00243DC1" w:rsidRPr="000A12F6" w14:paraId="4A3324F5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6BE78E77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14.00-14.45   </w:t>
            </w:r>
          </w:p>
        </w:tc>
        <w:tc>
          <w:tcPr>
            <w:tcW w:w="6087" w:type="dxa"/>
          </w:tcPr>
          <w:p w14:paraId="2D516956" w14:textId="2EF20CF8" w:rsidR="00243DC1" w:rsidRPr="000A12F6" w:rsidRDefault="005804EA" w:rsidP="00243D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Neonatal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sepsis</w:t>
            </w:r>
            <w:proofErr w:type="spellEnd"/>
          </w:p>
        </w:tc>
        <w:tc>
          <w:tcPr>
            <w:tcW w:w="3261" w:type="dxa"/>
          </w:tcPr>
          <w:p w14:paraId="2742D6B2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Dr. Öğr. Üyesi Reşat GÜRPINAR</w:t>
            </w:r>
          </w:p>
        </w:tc>
      </w:tr>
      <w:tr w:rsidR="00243DC1" w:rsidRPr="000A12F6" w14:paraId="56DCF4AA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271DB0FC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15.00-15.45 </w:t>
            </w:r>
          </w:p>
        </w:tc>
        <w:tc>
          <w:tcPr>
            <w:tcW w:w="6087" w:type="dxa"/>
          </w:tcPr>
          <w:p w14:paraId="391B6F31" w14:textId="7936B0BC" w:rsidR="00243DC1" w:rsidRPr="000A12F6" w:rsidRDefault="005804EA" w:rsidP="00243D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Neonatal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menenjit              </w:t>
            </w:r>
          </w:p>
        </w:tc>
        <w:tc>
          <w:tcPr>
            <w:tcW w:w="3261" w:type="dxa"/>
          </w:tcPr>
          <w:p w14:paraId="6C8574C1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Dr. Öğr. Üyesi Reşat GÜRPINAR</w:t>
            </w:r>
          </w:p>
        </w:tc>
      </w:tr>
      <w:tr w:rsidR="00243DC1" w:rsidRPr="000A12F6" w14:paraId="3FC728D1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75A314F7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16.00-16.45 </w:t>
            </w:r>
          </w:p>
        </w:tc>
        <w:tc>
          <w:tcPr>
            <w:tcW w:w="6087" w:type="dxa"/>
          </w:tcPr>
          <w:p w14:paraId="0C684790" w14:textId="40BD0BC0" w:rsidR="00243DC1" w:rsidRPr="000A12F6" w:rsidRDefault="005804EA" w:rsidP="00243D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Ensefalitler</w:t>
            </w:r>
            <w:proofErr w:type="spellEnd"/>
          </w:p>
        </w:tc>
        <w:tc>
          <w:tcPr>
            <w:tcW w:w="3261" w:type="dxa"/>
          </w:tcPr>
          <w:p w14:paraId="178E0E4C" w14:textId="69A9FF64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Reşat GÜRPINAR</w:t>
            </w:r>
          </w:p>
        </w:tc>
      </w:tr>
      <w:tr w:rsidR="0047465F" w:rsidRPr="000A12F6" w14:paraId="438C945B" w14:textId="77777777" w:rsidTr="00727A66">
        <w:trPr>
          <w:gridAfter w:val="1"/>
          <w:wAfter w:w="6513" w:type="dxa"/>
          <w:trHeight w:val="170"/>
        </w:trPr>
        <w:tc>
          <w:tcPr>
            <w:tcW w:w="10916" w:type="dxa"/>
            <w:gridSpan w:val="3"/>
            <w:shd w:val="clear" w:color="auto" w:fill="auto"/>
          </w:tcPr>
          <w:p w14:paraId="1942F116" w14:textId="77777777" w:rsidR="0047465F" w:rsidRDefault="0047465F" w:rsidP="0047465F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B7EB0B2" w14:textId="4DABAE75" w:rsidR="0047465F" w:rsidRPr="000A12F6" w:rsidRDefault="0047465F" w:rsidP="0047465F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08-12.03.2027 ŞEKER BAYRAMI</w:t>
            </w: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TATİL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İ</w:t>
            </w:r>
          </w:p>
          <w:p w14:paraId="71A0DEB4" w14:textId="77777777" w:rsidR="0047465F" w:rsidRPr="000A12F6" w:rsidRDefault="0047465F" w:rsidP="00243DC1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43DC1" w:rsidRPr="000A12F6" w14:paraId="190403B4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  <w:shd w:val="clear" w:color="auto" w:fill="FFC000"/>
          </w:tcPr>
          <w:p w14:paraId="56759E09" w14:textId="77777777" w:rsidR="00243DC1" w:rsidRPr="000A12F6" w:rsidRDefault="00243DC1" w:rsidP="00243DC1">
            <w:pPr>
              <w:pStyle w:val="ListeParagraf"/>
              <w:numPr>
                <w:ilvl w:val="0"/>
                <w:numId w:val="1"/>
              </w:num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4. HAFTA</w:t>
            </w:r>
          </w:p>
        </w:tc>
        <w:tc>
          <w:tcPr>
            <w:tcW w:w="6087" w:type="dxa"/>
            <w:shd w:val="clear" w:color="auto" w:fill="FFC000"/>
          </w:tcPr>
          <w:p w14:paraId="793C9D60" w14:textId="77777777" w:rsidR="00243DC1" w:rsidRPr="000A12F6" w:rsidRDefault="00243DC1" w:rsidP="00243DC1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KONU</w:t>
            </w:r>
          </w:p>
        </w:tc>
        <w:tc>
          <w:tcPr>
            <w:tcW w:w="3261" w:type="dxa"/>
            <w:shd w:val="clear" w:color="auto" w:fill="FFC000"/>
          </w:tcPr>
          <w:p w14:paraId="256E7179" w14:textId="77777777" w:rsidR="00243DC1" w:rsidRPr="000A12F6" w:rsidRDefault="00243DC1" w:rsidP="00243DC1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ÖĞRETİM ÜYESİ</w:t>
            </w:r>
          </w:p>
        </w:tc>
      </w:tr>
      <w:tr w:rsidR="00243DC1" w:rsidRPr="000A12F6" w14:paraId="08F05C28" w14:textId="77777777" w:rsidTr="007F4286">
        <w:trPr>
          <w:gridAfter w:val="1"/>
          <w:wAfter w:w="6513" w:type="dxa"/>
          <w:trHeight w:val="170"/>
        </w:trPr>
        <w:tc>
          <w:tcPr>
            <w:tcW w:w="7655" w:type="dxa"/>
            <w:gridSpan w:val="2"/>
          </w:tcPr>
          <w:p w14:paraId="641C97C6" w14:textId="77777777" w:rsidR="0087768E" w:rsidRDefault="0087768E" w:rsidP="00243D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5FDF07B" w14:textId="2BDD2DFC" w:rsidR="00243DC1" w:rsidRPr="000A12F6" w:rsidRDefault="0087768E" w:rsidP="00243D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15.03.2027</w:t>
            </w:r>
            <w:r w:rsidR="00243DC1"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PAZARTESİ</w:t>
            </w:r>
          </w:p>
        </w:tc>
        <w:tc>
          <w:tcPr>
            <w:tcW w:w="3261" w:type="dxa"/>
          </w:tcPr>
          <w:p w14:paraId="69FF79CB" w14:textId="77777777" w:rsidR="00243DC1" w:rsidRPr="000A12F6" w:rsidRDefault="00243DC1" w:rsidP="00243DC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4EA" w:rsidRPr="000A12F6" w14:paraId="5B3F6278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080C243B" w14:textId="77777777" w:rsidR="005804EA" w:rsidRPr="000A12F6" w:rsidRDefault="005804EA" w:rsidP="005804E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6087" w:type="dxa"/>
          </w:tcPr>
          <w:p w14:paraId="54D699AA" w14:textId="5224E108" w:rsidR="005804EA" w:rsidRPr="000A12F6" w:rsidRDefault="005804EA" w:rsidP="005804EA">
            <w:pPr>
              <w:spacing w:line="120" w:lineRule="atLeast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Asfiktik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yenidoğana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yaklaşım</w:t>
            </w:r>
          </w:p>
        </w:tc>
        <w:tc>
          <w:tcPr>
            <w:tcW w:w="3261" w:type="dxa"/>
          </w:tcPr>
          <w:p w14:paraId="47D1EB5E" w14:textId="348CAB26" w:rsidR="005804EA" w:rsidRPr="000A12F6" w:rsidRDefault="005804EA" w:rsidP="005804EA">
            <w:pPr>
              <w:spacing w:line="120" w:lineRule="atLeast"/>
              <w:ind w:left="-57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Reşat GÜRPINAR</w:t>
            </w:r>
          </w:p>
        </w:tc>
      </w:tr>
      <w:tr w:rsidR="005804EA" w:rsidRPr="000A12F6" w14:paraId="6946522F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29B16FF5" w14:textId="77777777" w:rsidR="005804EA" w:rsidRPr="000A12F6" w:rsidRDefault="005804EA" w:rsidP="005804E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6087" w:type="dxa"/>
          </w:tcPr>
          <w:p w14:paraId="1720E618" w14:textId="21C4D7FA" w:rsidR="005804EA" w:rsidRPr="000A12F6" w:rsidRDefault="005804EA" w:rsidP="005804EA">
            <w:pPr>
              <w:spacing w:line="260" w:lineRule="exact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Çocukluk çağında    </w:t>
            </w:r>
            <w:proofErr w:type="gram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beslenme , Süt</w:t>
            </w:r>
            <w:proofErr w:type="gram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çocuğunun beslenmesi</w:t>
            </w:r>
          </w:p>
        </w:tc>
        <w:tc>
          <w:tcPr>
            <w:tcW w:w="3261" w:type="dxa"/>
          </w:tcPr>
          <w:p w14:paraId="6427E342" w14:textId="625517B3" w:rsidR="005804EA" w:rsidRPr="000A12F6" w:rsidRDefault="005804EA" w:rsidP="005804EA">
            <w:pPr>
              <w:spacing w:line="120" w:lineRule="atLeast"/>
              <w:ind w:left="-57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Reşat GÜRPINAR</w:t>
            </w:r>
          </w:p>
        </w:tc>
      </w:tr>
      <w:tr w:rsidR="005804EA" w:rsidRPr="000A12F6" w14:paraId="12CF4CFA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49CBD4E7" w14:textId="77777777" w:rsidR="005804EA" w:rsidRPr="000A12F6" w:rsidRDefault="005804EA" w:rsidP="005804E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6087" w:type="dxa"/>
          </w:tcPr>
          <w:p w14:paraId="2BB3771D" w14:textId="0796A0BC" w:rsidR="005804EA" w:rsidRPr="000A12F6" w:rsidRDefault="0071489C" w:rsidP="005804EA">
            <w:pPr>
              <w:spacing w:line="260" w:lineRule="exact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Anne sütü ve Emzirme</w:t>
            </w:r>
          </w:p>
        </w:tc>
        <w:tc>
          <w:tcPr>
            <w:tcW w:w="3261" w:type="dxa"/>
          </w:tcPr>
          <w:p w14:paraId="1EED5B2B" w14:textId="32821F8F" w:rsidR="005804EA" w:rsidRPr="000A12F6" w:rsidRDefault="005804EA" w:rsidP="005804EA">
            <w:pPr>
              <w:spacing w:line="120" w:lineRule="atLeast"/>
              <w:ind w:left="-57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Reşat GÜRPINAR</w:t>
            </w:r>
          </w:p>
        </w:tc>
      </w:tr>
      <w:tr w:rsidR="005804EA" w:rsidRPr="000A12F6" w14:paraId="59AB349D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35C8C9D2" w14:textId="77777777" w:rsidR="005804EA" w:rsidRPr="000A12F6" w:rsidRDefault="005804EA" w:rsidP="005804E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6087" w:type="dxa"/>
          </w:tcPr>
          <w:p w14:paraId="72F33D33" w14:textId="20AA6C81" w:rsidR="005804EA" w:rsidRPr="000A12F6" w:rsidRDefault="005804EA" w:rsidP="005804EA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İnek sütü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allerjisi</w:t>
            </w:r>
            <w:proofErr w:type="spellEnd"/>
          </w:p>
        </w:tc>
        <w:tc>
          <w:tcPr>
            <w:tcW w:w="3261" w:type="dxa"/>
          </w:tcPr>
          <w:p w14:paraId="787FCB67" w14:textId="64115D44" w:rsidR="005804EA" w:rsidRPr="000A12F6" w:rsidRDefault="005804EA" w:rsidP="005804EA">
            <w:pPr>
              <w:spacing w:line="120" w:lineRule="atLeast"/>
              <w:ind w:left="-57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Reşat GÜRPINAR</w:t>
            </w:r>
          </w:p>
        </w:tc>
      </w:tr>
      <w:tr w:rsidR="005804EA" w:rsidRPr="000A12F6" w14:paraId="2A1DD6D2" w14:textId="77777777" w:rsidTr="005A623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180E512A" w14:textId="77777777" w:rsidR="005804EA" w:rsidRPr="000A12F6" w:rsidRDefault="005804EA" w:rsidP="005804EA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ÖĞLE ARASI</w:t>
            </w:r>
          </w:p>
        </w:tc>
        <w:tc>
          <w:tcPr>
            <w:tcW w:w="6513" w:type="dxa"/>
          </w:tcPr>
          <w:p w14:paraId="784C81D6" w14:textId="77777777" w:rsidR="005804EA" w:rsidRPr="000A12F6" w:rsidRDefault="005804EA" w:rsidP="005804EA">
            <w:pPr>
              <w:spacing w:line="220" w:lineRule="exact"/>
              <w:ind w:right="-5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804EA" w:rsidRPr="000A12F6" w14:paraId="42252BA8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55C6F54E" w14:textId="77777777" w:rsidR="005804EA" w:rsidRPr="000A12F6" w:rsidRDefault="005804EA" w:rsidP="005804EA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13.00-13.45</w:t>
            </w:r>
          </w:p>
        </w:tc>
        <w:tc>
          <w:tcPr>
            <w:tcW w:w="6087" w:type="dxa"/>
          </w:tcPr>
          <w:p w14:paraId="4CBD81F5" w14:textId="7961F811" w:rsidR="005804EA" w:rsidRPr="000A12F6" w:rsidRDefault="005804EA" w:rsidP="005804E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Klinik uygulama</w:t>
            </w:r>
          </w:p>
        </w:tc>
        <w:tc>
          <w:tcPr>
            <w:tcW w:w="3261" w:type="dxa"/>
          </w:tcPr>
          <w:p w14:paraId="1D2F7EEE" w14:textId="77777777" w:rsidR="005804EA" w:rsidRPr="000A12F6" w:rsidRDefault="005804EA" w:rsidP="005804E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633D" w:rsidRPr="000A12F6" w14:paraId="32D2DCA5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2708928A" w14:textId="77777777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14.00-14.45   </w:t>
            </w:r>
          </w:p>
        </w:tc>
        <w:tc>
          <w:tcPr>
            <w:tcW w:w="6087" w:type="dxa"/>
          </w:tcPr>
          <w:p w14:paraId="0EEA8F0E" w14:textId="7A315AEE" w:rsidR="0030633D" w:rsidRPr="000A12F6" w:rsidRDefault="0030633D" w:rsidP="0030633D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Tüberküloz ve tedavisi</w:t>
            </w:r>
          </w:p>
        </w:tc>
        <w:tc>
          <w:tcPr>
            <w:tcW w:w="3261" w:type="dxa"/>
          </w:tcPr>
          <w:p w14:paraId="577EB42C" w14:textId="274024E3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8456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??</w:t>
            </w:r>
            <w:proofErr w:type="gramEnd"/>
          </w:p>
        </w:tc>
      </w:tr>
      <w:tr w:rsidR="0030633D" w:rsidRPr="000A12F6" w14:paraId="3989538A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5E67658E" w14:textId="77777777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15.00-15.45 </w:t>
            </w:r>
          </w:p>
        </w:tc>
        <w:tc>
          <w:tcPr>
            <w:tcW w:w="6087" w:type="dxa"/>
          </w:tcPr>
          <w:p w14:paraId="3FAFDA98" w14:textId="6B4B66EA" w:rsidR="0030633D" w:rsidRPr="000A12F6" w:rsidRDefault="0030633D" w:rsidP="0030633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Tüberküloz ve tedavisi</w:t>
            </w:r>
          </w:p>
        </w:tc>
        <w:tc>
          <w:tcPr>
            <w:tcW w:w="3261" w:type="dxa"/>
          </w:tcPr>
          <w:p w14:paraId="5861C32C" w14:textId="781D4AD7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8456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??</w:t>
            </w:r>
            <w:proofErr w:type="gramEnd"/>
          </w:p>
        </w:tc>
      </w:tr>
      <w:tr w:rsidR="0071489C" w:rsidRPr="000A12F6" w14:paraId="556DF5CD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6456A5D4" w14:textId="77777777" w:rsidR="0071489C" w:rsidRPr="000A12F6" w:rsidRDefault="0071489C" w:rsidP="0071489C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16.00-16.45 </w:t>
            </w:r>
          </w:p>
        </w:tc>
        <w:tc>
          <w:tcPr>
            <w:tcW w:w="6087" w:type="dxa"/>
          </w:tcPr>
          <w:p w14:paraId="6B24A7E8" w14:textId="5CFCDBBF" w:rsidR="0071489C" w:rsidRPr="000A12F6" w:rsidRDefault="00BA24AD" w:rsidP="0071489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Akut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Glomerülonefritler</w:t>
            </w:r>
            <w:proofErr w:type="spellEnd"/>
          </w:p>
        </w:tc>
        <w:tc>
          <w:tcPr>
            <w:tcW w:w="3261" w:type="dxa"/>
          </w:tcPr>
          <w:p w14:paraId="784A4CB7" w14:textId="71F576BF" w:rsidR="0071489C" w:rsidRPr="000A12F6" w:rsidRDefault="0071489C" w:rsidP="0071489C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89C" w:rsidRPr="000A12F6" w14:paraId="7705DD99" w14:textId="77777777" w:rsidTr="00343600">
        <w:trPr>
          <w:gridAfter w:val="1"/>
          <w:wAfter w:w="6513" w:type="dxa"/>
          <w:trHeight w:val="170"/>
        </w:trPr>
        <w:tc>
          <w:tcPr>
            <w:tcW w:w="7655" w:type="dxa"/>
            <w:gridSpan w:val="2"/>
          </w:tcPr>
          <w:p w14:paraId="2D0035C2" w14:textId="77777777" w:rsidR="0071489C" w:rsidRPr="000A12F6" w:rsidRDefault="0071489C" w:rsidP="0071489C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DE634B2" w14:textId="42CFFCC1" w:rsidR="0071489C" w:rsidRPr="000A12F6" w:rsidRDefault="0087768E" w:rsidP="0071489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16.03.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2027</w:t>
            </w:r>
            <w:r w:rsidR="0071489C"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SALI</w:t>
            </w:r>
            <w:proofErr w:type="gramEnd"/>
          </w:p>
        </w:tc>
        <w:tc>
          <w:tcPr>
            <w:tcW w:w="3261" w:type="dxa"/>
          </w:tcPr>
          <w:p w14:paraId="038095F7" w14:textId="77777777" w:rsidR="0071489C" w:rsidRPr="000A12F6" w:rsidRDefault="0071489C" w:rsidP="0071489C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89C" w:rsidRPr="000A12F6" w14:paraId="79008B77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3713319D" w14:textId="77777777" w:rsidR="0071489C" w:rsidRPr="000A12F6" w:rsidRDefault="0071489C" w:rsidP="0071489C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6087" w:type="dxa"/>
          </w:tcPr>
          <w:p w14:paraId="766337C3" w14:textId="77777777" w:rsidR="0071489C" w:rsidRPr="000A12F6" w:rsidRDefault="0071489C" w:rsidP="0071489C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Puberte bozuklukları    </w:t>
            </w:r>
          </w:p>
        </w:tc>
        <w:tc>
          <w:tcPr>
            <w:tcW w:w="3261" w:type="dxa"/>
          </w:tcPr>
          <w:p w14:paraId="575F2AFA" w14:textId="77777777" w:rsidR="0071489C" w:rsidRPr="000A12F6" w:rsidRDefault="0071489C" w:rsidP="0071489C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Dr. Öğr. Üyesi Furkan Timur</w:t>
            </w:r>
          </w:p>
        </w:tc>
      </w:tr>
      <w:tr w:rsidR="0071489C" w:rsidRPr="000A12F6" w14:paraId="06AA1A08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24F33B7C" w14:textId="77777777" w:rsidR="0071489C" w:rsidRPr="000A12F6" w:rsidRDefault="0071489C" w:rsidP="0071489C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6087" w:type="dxa"/>
          </w:tcPr>
          <w:p w14:paraId="223DC337" w14:textId="174980C4" w:rsidR="0071489C" w:rsidRPr="000A12F6" w:rsidRDefault="0071489C" w:rsidP="0071489C">
            <w:pPr>
              <w:spacing w:line="2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Akut KC Hastalıklarına Yaklaşım</w:t>
            </w:r>
          </w:p>
        </w:tc>
        <w:tc>
          <w:tcPr>
            <w:tcW w:w="3261" w:type="dxa"/>
          </w:tcPr>
          <w:p w14:paraId="3676CD2D" w14:textId="79DD9B4B" w:rsidR="0071489C" w:rsidRPr="000A12F6" w:rsidRDefault="0071489C" w:rsidP="0071489C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Furkan Timur</w:t>
            </w:r>
          </w:p>
        </w:tc>
      </w:tr>
      <w:tr w:rsidR="0071489C" w:rsidRPr="000A12F6" w14:paraId="4A39EC6D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46B560D9" w14:textId="77777777" w:rsidR="0071489C" w:rsidRPr="000A12F6" w:rsidRDefault="0071489C" w:rsidP="0071489C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6087" w:type="dxa"/>
          </w:tcPr>
          <w:p w14:paraId="37514AA9" w14:textId="459B8003" w:rsidR="0071489C" w:rsidRPr="000A12F6" w:rsidRDefault="0071489C" w:rsidP="0071489C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Kronik KC Hastalıklarına Yaklaşım</w:t>
            </w:r>
          </w:p>
        </w:tc>
        <w:tc>
          <w:tcPr>
            <w:tcW w:w="3261" w:type="dxa"/>
          </w:tcPr>
          <w:p w14:paraId="44AA0977" w14:textId="798ABEFD" w:rsidR="0071489C" w:rsidRPr="000A12F6" w:rsidRDefault="0071489C" w:rsidP="0071489C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Furkan Timur</w:t>
            </w:r>
          </w:p>
        </w:tc>
      </w:tr>
      <w:tr w:rsidR="0071489C" w:rsidRPr="000A12F6" w14:paraId="2201FFC2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2B2FF567" w14:textId="77777777" w:rsidR="0071489C" w:rsidRPr="000A12F6" w:rsidRDefault="0071489C" w:rsidP="0071489C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6087" w:type="dxa"/>
          </w:tcPr>
          <w:p w14:paraId="69E64828" w14:textId="6E760E9D" w:rsidR="0071489C" w:rsidRPr="000A12F6" w:rsidRDefault="0071489C" w:rsidP="0071489C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Klinik uygulama</w:t>
            </w:r>
          </w:p>
        </w:tc>
        <w:tc>
          <w:tcPr>
            <w:tcW w:w="3261" w:type="dxa"/>
          </w:tcPr>
          <w:p w14:paraId="426B1B45" w14:textId="746F131F" w:rsidR="0071489C" w:rsidRPr="000A12F6" w:rsidRDefault="0071489C" w:rsidP="0071489C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89C" w:rsidRPr="000A12F6" w14:paraId="1CDFEE40" w14:textId="77777777" w:rsidTr="005A623C">
        <w:trPr>
          <w:gridAfter w:val="1"/>
          <w:wAfter w:w="6513" w:type="dxa"/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41BD7936" w14:textId="77777777" w:rsidR="0071489C" w:rsidRPr="000A12F6" w:rsidRDefault="0071489C" w:rsidP="0071489C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ÖĞLE ARASI</w:t>
            </w:r>
          </w:p>
        </w:tc>
      </w:tr>
      <w:tr w:rsidR="0071489C" w:rsidRPr="000A12F6" w14:paraId="7B500597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55C3DABA" w14:textId="77777777" w:rsidR="0071489C" w:rsidRPr="000A12F6" w:rsidRDefault="0071489C" w:rsidP="0071489C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13.00-13.45</w:t>
            </w:r>
          </w:p>
        </w:tc>
        <w:tc>
          <w:tcPr>
            <w:tcW w:w="6087" w:type="dxa"/>
          </w:tcPr>
          <w:p w14:paraId="55AAE45D" w14:textId="37FE8D5B" w:rsidR="0071489C" w:rsidRPr="000A12F6" w:rsidRDefault="0071489C" w:rsidP="0071489C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Klinik uygulama</w:t>
            </w:r>
          </w:p>
        </w:tc>
        <w:tc>
          <w:tcPr>
            <w:tcW w:w="3261" w:type="dxa"/>
          </w:tcPr>
          <w:p w14:paraId="1807B8FA" w14:textId="3ECDF8CE" w:rsidR="0071489C" w:rsidRPr="000A12F6" w:rsidRDefault="0071489C" w:rsidP="0071489C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633D" w:rsidRPr="000A12F6" w14:paraId="0D449AC4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47F36997" w14:textId="77777777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14.00-14.45   </w:t>
            </w:r>
          </w:p>
        </w:tc>
        <w:tc>
          <w:tcPr>
            <w:tcW w:w="6087" w:type="dxa"/>
          </w:tcPr>
          <w:p w14:paraId="6026A9E2" w14:textId="5E68AD2D" w:rsidR="0030633D" w:rsidRPr="000A12F6" w:rsidRDefault="0030633D" w:rsidP="0030633D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Akut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Glomerülonefritler</w:t>
            </w:r>
            <w:proofErr w:type="spellEnd"/>
          </w:p>
        </w:tc>
        <w:tc>
          <w:tcPr>
            <w:tcW w:w="3261" w:type="dxa"/>
          </w:tcPr>
          <w:p w14:paraId="46502FBF" w14:textId="3B13CF6F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768A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??</w:t>
            </w:r>
            <w:proofErr w:type="gramEnd"/>
          </w:p>
        </w:tc>
      </w:tr>
      <w:tr w:rsidR="0030633D" w:rsidRPr="000A12F6" w14:paraId="23D955A3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1BF205A8" w14:textId="77777777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15.00-15.45 </w:t>
            </w:r>
          </w:p>
        </w:tc>
        <w:tc>
          <w:tcPr>
            <w:tcW w:w="6087" w:type="dxa"/>
          </w:tcPr>
          <w:p w14:paraId="2ECFB734" w14:textId="3712784F" w:rsidR="0030633D" w:rsidRPr="000A12F6" w:rsidRDefault="0030633D" w:rsidP="0030633D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Nefrotik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Sendrom</w:t>
            </w:r>
          </w:p>
        </w:tc>
        <w:tc>
          <w:tcPr>
            <w:tcW w:w="3261" w:type="dxa"/>
          </w:tcPr>
          <w:p w14:paraId="71B41011" w14:textId="49FBDFA2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768A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??</w:t>
            </w:r>
            <w:proofErr w:type="gramEnd"/>
          </w:p>
        </w:tc>
      </w:tr>
      <w:tr w:rsidR="0071489C" w:rsidRPr="000A12F6" w14:paraId="5C5459E2" w14:textId="77777777" w:rsidTr="005A623C">
        <w:trPr>
          <w:gridAfter w:val="1"/>
          <w:wAfter w:w="6513" w:type="dxa"/>
          <w:trHeight w:val="170"/>
        </w:trPr>
        <w:tc>
          <w:tcPr>
            <w:tcW w:w="1568" w:type="dxa"/>
          </w:tcPr>
          <w:p w14:paraId="63B7129F" w14:textId="77777777" w:rsidR="0071489C" w:rsidRPr="000A12F6" w:rsidRDefault="0071489C" w:rsidP="0071489C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16.00-16.45 </w:t>
            </w:r>
          </w:p>
        </w:tc>
        <w:tc>
          <w:tcPr>
            <w:tcW w:w="6087" w:type="dxa"/>
          </w:tcPr>
          <w:p w14:paraId="015257C0" w14:textId="34C93482" w:rsidR="0071489C" w:rsidRPr="000A12F6" w:rsidRDefault="00BA24AD" w:rsidP="0071489C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Nefrotik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Sendrom</w:t>
            </w:r>
          </w:p>
        </w:tc>
        <w:tc>
          <w:tcPr>
            <w:tcW w:w="3261" w:type="dxa"/>
          </w:tcPr>
          <w:p w14:paraId="4EFD0923" w14:textId="6ED1D8BD" w:rsidR="0071489C" w:rsidRPr="000A12F6" w:rsidRDefault="0071489C" w:rsidP="0071489C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B09140F" w14:textId="77777777" w:rsidR="00B06A8D" w:rsidRPr="000A12F6" w:rsidRDefault="00B06A8D" w:rsidP="00B06A8D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10916" w:type="dxa"/>
        <w:tblInd w:w="-856" w:type="dxa"/>
        <w:tblLook w:val="04A0" w:firstRow="1" w:lastRow="0" w:firstColumn="1" w:lastColumn="0" w:noHBand="0" w:noVBand="1"/>
      </w:tblPr>
      <w:tblGrid>
        <w:gridCol w:w="1568"/>
        <w:gridCol w:w="2685"/>
        <w:gridCol w:w="3544"/>
        <w:gridCol w:w="3119"/>
      </w:tblGrid>
      <w:tr w:rsidR="002F3E88" w:rsidRPr="000A12F6" w14:paraId="34FEC061" w14:textId="77777777" w:rsidTr="007F4286">
        <w:trPr>
          <w:trHeight w:val="170"/>
        </w:trPr>
        <w:tc>
          <w:tcPr>
            <w:tcW w:w="7797" w:type="dxa"/>
            <w:gridSpan w:val="3"/>
          </w:tcPr>
          <w:p w14:paraId="6F6B8791" w14:textId="7B703307" w:rsidR="002F3E88" w:rsidRPr="000A12F6" w:rsidRDefault="0087768E" w:rsidP="002F3E88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17.03.2027</w:t>
            </w:r>
            <w:r w:rsidR="002F3E88"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ÇARŞAMBA</w:t>
            </w:r>
          </w:p>
        </w:tc>
        <w:tc>
          <w:tcPr>
            <w:tcW w:w="3119" w:type="dxa"/>
          </w:tcPr>
          <w:p w14:paraId="0B3CC283" w14:textId="77777777" w:rsidR="002F3E88" w:rsidRPr="000A12F6" w:rsidRDefault="002F3E88" w:rsidP="005A623C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89C" w:rsidRPr="000A12F6" w14:paraId="59264E41" w14:textId="77777777" w:rsidTr="005A623C">
        <w:trPr>
          <w:trHeight w:val="170"/>
        </w:trPr>
        <w:tc>
          <w:tcPr>
            <w:tcW w:w="1568" w:type="dxa"/>
          </w:tcPr>
          <w:p w14:paraId="2C272A32" w14:textId="77777777" w:rsidR="0071489C" w:rsidRPr="000A12F6" w:rsidRDefault="0071489C" w:rsidP="0071489C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6229" w:type="dxa"/>
            <w:gridSpan w:val="2"/>
          </w:tcPr>
          <w:p w14:paraId="758A9BA6" w14:textId="4F27D69C" w:rsidR="0071489C" w:rsidRPr="000A12F6" w:rsidRDefault="0071489C" w:rsidP="0071489C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Klinik uygulama</w:t>
            </w:r>
          </w:p>
        </w:tc>
        <w:tc>
          <w:tcPr>
            <w:tcW w:w="3119" w:type="dxa"/>
          </w:tcPr>
          <w:p w14:paraId="61822730" w14:textId="4AAFD43E" w:rsidR="0071489C" w:rsidRPr="000A12F6" w:rsidRDefault="0071489C" w:rsidP="0071489C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89C" w:rsidRPr="000A12F6" w14:paraId="25CA65BE" w14:textId="77777777" w:rsidTr="005A623C">
        <w:trPr>
          <w:trHeight w:val="170"/>
        </w:trPr>
        <w:tc>
          <w:tcPr>
            <w:tcW w:w="1568" w:type="dxa"/>
          </w:tcPr>
          <w:p w14:paraId="2D94EA15" w14:textId="77777777" w:rsidR="0071489C" w:rsidRPr="000A12F6" w:rsidRDefault="0071489C" w:rsidP="0071489C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6229" w:type="dxa"/>
            <w:gridSpan w:val="2"/>
          </w:tcPr>
          <w:p w14:paraId="44E4F2A2" w14:textId="661739E2" w:rsidR="0071489C" w:rsidRPr="000A12F6" w:rsidRDefault="0071489C" w:rsidP="0071489C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Çocukluk çağında aşılar</w:t>
            </w:r>
          </w:p>
        </w:tc>
        <w:tc>
          <w:tcPr>
            <w:tcW w:w="3119" w:type="dxa"/>
          </w:tcPr>
          <w:p w14:paraId="1E3D03E0" w14:textId="2414921B" w:rsidR="0071489C" w:rsidRPr="000A12F6" w:rsidRDefault="0071489C" w:rsidP="0071489C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Furkan Timur</w:t>
            </w:r>
          </w:p>
        </w:tc>
      </w:tr>
      <w:tr w:rsidR="0071489C" w:rsidRPr="000A12F6" w14:paraId="28AD0E62" w14:textId="77777777" w:rsidTr="005A623C">
        <w:trPr>
          <w:trHeight w:val="170"/>
        </w:trPr>
        <w:tc>
          <w:tcPr>
            <w:tcW w:w="1568" w:type="dxa"/>
          </w:tcPr>
          <w:p w14:paraId="60ADFACB" w14:textId="77777777" w:rsidR="0071489C" w:rsidRPr="000A12F6" w:rsidRDefault="0071489C" w:rsidP="0071489C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6229" w:type="dxa"/>
            <w:gridSpan w:val="2"/>
          </w:tcPr>
          <w:p w14:paraId="0D7B369C" w14:textId="4435EB14" w:rsidR="0071489C" w:rsidRPr="000A12F6" w:rsidRDefault="0071489C" w:rsidP="0071489C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Aşılamada Genel Prensipler, Zorunlu ve özel aşılar  </w:t>
            </w:r>
          </w:p>
        </w:tc>
        <w:tc>
          <w:tcPr>
            <w:tcW w:w="3119" w:type="dxa"/>
          </w:tcPr>
          <w:p w14:paraId="4AEAB19F" w14:textId="63882CDD" w:rsidR="0071489C" w:rsidRPr="000A12F6" w:rsidRDefault="0071489C" w:rsidP="0071489C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Furkan Timur</w:t>
            </w:r>
          </w:p>
        </w:tc>
      </w:tr>
      <w:tr w:rsidR="00963C00" w:rsidRPr="000A12F6" w14:paraId="547EF5D7" w14:textId="77777777" w:rsidTr="005A623C">
        <w:trPr>
          <w:trHeight w:val="170"/>
        </w:trPr>
        <w:tc>
          <w:tcPr>
            <w:tcW w:w="1568" w:type="dxa"/>
          </w:tcPr>
          <w:p w14:paraId="120D957A" w14:textId="77777777" w:rsidR="00963C00" w:rsidRPr="000A12F6" w:rsidRDefault="00963C00" w:rsidP="00963C00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6229" w:type="dxa"/>
            <w:gridSpan w:val="2"/>
          </w:tcPr>
          <w:p w14:paraId="2E2C34ED" w14:textId="795EA185" w:rsidR="00963C00" w:rsidRPr="000A12F6" w:rsidRDefault="0071489C" w:rsidP="00963C00">
            <w:pPr>
              <w:spacing w:line="2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Çocukluk çağında karında kitleye yaklaşım  </w:t>
            </w:r>
          </w:p>
        </w:tc>
        <w:tc>
          <w:tcPr>
            <w:tcW w:w="3119" w:type="dxa"/>
          </w:tcPr>
          <w:p w14:paraId="70F72623" w14:textId="6CCB34A7" w:rsidR="00963C00" w:rsidRPr="000A12F6" w:rsidRDefault="0071489C" w:rsidP="00963C00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Furkan Timur</w:t>
            </w:r>
          </w:p>
        </w:tc>
      </w:tr>
      <w:tr w:rsidR="00963C00" w:rsidRPr="000A12F6" w14:paraId="07BFA9F0" w14:textId="77777777" w:rsidTr="005A623C">
        <w:trPr>
          <w:trHeight w:val="170"/>
        </w:trPr>
        <w:tc>
          <w:tcPr>
            <w:tcW w:w="10916" w:type="dxa"/>
            <w:gridSpan w:val="4"/>
            <w:shd w:val="clear" w:color="auto" w:fill="FFFF00"/>
            <w:vAlign w:val="center"/>
          </w:tcPr>
          <w:p w14:paraId="25AA0CF4" w14:textId="77777777" w:rsidR="00963C00" w:rsidRPr="000A12F6" w:rsidRDefault="00963C00" w:rsidP="00963C00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ÖĞLE ARASI</w:t>
            </w:r>
          </w:p>
        </w:tc>
      </w:tr>
      <w:tr w:rsidR="000235D4" w:rsidRPr="000A12F6" w14:paraId="54404E87" w14:textId="77777777" w:rsidTr="005A623C">
        <w:trPr>
          <w:trHeight w:val="170"/>
        </w:trPr>
        <w:tc>
          <w:tcPr>
            <w:tcW w:w="1568" w:type="dxa"/>
          </w:tcPr>
          <w:p w14:paraId="5EE6FFA1" w14:textId="77777777" w:rsidR="000235D4" w:rsidRPr="000A12F6" w:rsidRDefault="000235D4" w:rsidP="000235D4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13.00-13.45</w:t>
            </w:r>
          </w:p>
        </w:tc>
        <w:tc>
          <w:tcPr>
            <w:tcW w:w="6229" w:type="dxa"/>
            <w:gridSpan w:val="2"/>
          </w:tcPr>
          <w:p w14:paraId="5EE99A1B" w14:textId="2640D276" w:rsidR="000235D4" w:rsidRPr="000A12F6" w:rsidRDefault="00082233" w:rsidP="000235D4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D vitamini metabolizması-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Rikets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3119" w:type="dxa"/>
          </w:tcPr>
          <w:p w14:paraId="42C9D6C0" w14:textId="171A6CFC" w:rsidR="000235D4" w:rsidRPr="000A12F6" w:rsidRDefault="000235D4" w:rsidP="000235D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Reşat GÜRPINAR</w:t>
            </w:r>
          </w:p>
        </w:tc>
      </w:tr>
      <w:tr w:rsidR="000235D4" w:rsidRPr="000A12F6" w14:paraId="409F5ECF" w14:textId="77777777" w:rsidTr="005A623C">
        <w:trPr>
          <w:trHeight w:val="170"/>
        </w:trPr>
        <w:tc>
          <w:tcPr>
            <w:tcW w:w="1568" w:type="dxa"/>
          </w:tcPr>
          <w:p w14:paraId="42117586" w14:textId="77777777" w:rsidR="000235D4" w:rsidRPr="000A12F6" w:rsidRDefault="000235D4" w:rsidP="000235D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14.00-14.45   </w:t>
            </w:r>
          </w:p>
        </w:tc>
        <w:tc>
          <w:tcPr>
            <w:tcW w:w="6229" w:type="dxa"/>
            <w:gridSpan w:val="2"/>
          </w:tcPr>
          <w:p w14:paraId="32D65F69" w14:textId="6BD3BB1D" w:rsidR="000235D4" w:rsidRPr="000A12F6" w:rsidRDefault="000235D4" w:rsidP="000235D4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Trisomiler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ve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Down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sendromu</w:t>
            </w:r>
            <w:proofErr w:type="gramEnd"/>
          </w:p>
        </w:tc>
        <w:tc>
          <w:tcPr>
            <w:tcW w:w="3119" w:type="dxa"/>
          </w:tcPr>
          <w:p w14:paraId="65170ECB" w14:textId="34BE30E3" w:rsidR="000235D4" w:rsidRPr="000A12F6" w:rsidRDefault="000235D4" w:rsidP="000235D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Reşat GÜRPINAR</w:t>
            </w:r>
          </w:p>
        </w:tc>
      </w:tr>
      <w:tr w:rsidR="000235D4" w:rsidRPr="000A12F6" w14:paraId="6B0B9B07" w14:textId="77777777" w:rsidTr="005A623C">
        <w:trPr>
          <w:trHeight w:val="170"/>
        </w:trPr>
        <w:tc>
          <w:tcPr>
            <w:tcW w:w="1568" w:type="dxa"/>
          </w:tcPr>
          <w:p w14:paraId="3D04F59B" w14:textId="77777777" w:rsidR="000235D4" w:rsidRPr="000A12F6" w:rsidRDefault="000235D4" w:rsidP="000235D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15.00-15.45 </w:t>
            </w:r>
          </w:p>
        </w:tc>
        <w:tc>
          <w:tcPr>
            <w:tcW w:w="6229" w:type="dxa"/>
            <w:gridSpan w:val="2"/>
          </w:tcPr>
          <w:p w14:paraId="024EFCF3" w14:textId="7F6636EC" w:rsidR="000235D4" w:rsidRPr="000A12F6" w:rsidRDefault="000235D4" w:rsidP="000235D4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Yenidoğanın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metabolik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sorunları ve tarama testleri                               </w:t>
            </w:r>
          </w:p>
        </w:tc>
        <w:tc>
          <w:tcPr>
            <w:tcW w:w="3119" w:type="dxa"/>
          </w:tcPr>
          <w:p w14:paraId="2B4AAE40" w14:textId="0F56005C" w:rsidR="000235D4" w:rsidRPr="000A12F6" w:rsidRDefault="000235D4" w:rsidP="000235D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Reşat GÜRPINAR</w:t>
            </w:r>
          </w:p>
        </w:tc>
      </w:tr>
      <w:tr w:rsidR="000235D4" w:rsidRPr="000A12F6" w14:paraId="14CEB552" w14:textId="77777777" w:rsidTr="005A623C">
        <w:trPr>
          <w:trHeight w:val="170"/>
        </w:trPr>
        <w:tc>
          <w:tcPr>
            <w:tcW w:w="1568" w:type="dxa"/>
          </w:tcPr>
          <w:p w14:paraId="37473ADA" w14:textId="77777777" w:rsidR="000235D4" w:rsidRPr="000A12F6" w:rsidRDefault="000235D4" w:rsidP="000235D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16.00-16.45 </w:t>
            </w:r>
          </w:p>
        </w:tc>
        <w:tc>
          <w:tcPr>
            <w:tcW w:w="6229" w:type="dxa"/>
            <w:gridSpan w:val="2"/>
          </w:tcPr>
          <w:p w14:paraId="42A998D5" w14:textId="6DA7B399" w:rsidR="000235D4" w:rsidRPr="000A12F6" w:rsidRDefault="000235D4" w:rsidP="000235D4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Boy kısalığına yaklaşım </w:t>
            </w:r>
          </w:p>
        </w:tc>
        <w:tc>
          <w:tcPr>
            <w:tcW w:w="3119" w:type="dxa"/>
          </w:tcPr>
          <w:p w14:paraId="7F5902D6" w14:textId="55A1F72E" w:rsidR="000235D4" w:rsidRPr="000A12F6" w:rsidRDefault="000235D4" w:rsidP="000235D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Reşat GÜRPINAR</w:t>
            </w:r>
          </w:p>
        </w:tc>
      </w:tr>
      <w:tr w:rsidR="002F3E88" w:rsidRPr="000A12F6" w14:paraId="2D0E65AB" w14:textId="77777777" w:rsidTr="007F4286">
        <w:trPr>
          <w:trHeight w:val="170"/>
        </w:trPr>
        <w:tc>
          <w:tcPr>
            <w:tcW w:w="7797" w:type="dxa"/>
            <w:gridSpan w:val="3"/>
          </w:tcPr>
          <w:p w14:paraId="5EB3DB4C" w14:textId="77777777" w:rsidR="002F3E88" w:rsidRPr="000A12F6" w:rsidRDefault="002F3E88" w:rsidP="002F3E88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84213FB" w14:textId="7DDCF4A0" w:rsidR="002F3E88" w:rsidRPr="000A12F6" w:rsidRDefault="0087768E" w:rsidP="002F3E88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18.03.2027</w:t>
            </w:r>
            <w:r w:rsidR="002F3E88"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PERŞEMBE</w:t>
            </w:r>
          </w:p>
        </w:tc>
        <w:tc>
          <w:tcPr>
            <w:tcW w:w="3119" w:type="dxa"/>
          </w:tcPr>
          <w:p w14:paraId="2A056C09" w14:textId="77777777" w:rsidR="002F3E88" w:rsidRPr="000A12F6" w:rsidRDefault="002F3E88" w:rsidP="00494B82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4B82" w:rsidRPr="000A12F6" w14:paraId="06274811" w14:textId="77777777" w:rsidTr="005A623C">
        <w:trPr>
          <w:trHeight w:val="170"/>
        </w:trPr>
        <w:tc>
          <w:tcPr>
            <w:tcW w:w="1568" w:type="dxa"/>
          </w:tcPr>
          <w:p w14:paraId="1C5F2724" w14:textId="77777777" w:rsidR="00494B82" w:rsidRPr="000A12F6" w:rsidRDefault="00494B82" w:rsidP="00494B82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6229" w:type="dxa"/>
            <w:gridSpan w:val="2"/>
          </w:tcPr>
          <w:p w14:paraId="096D57A3" w14:textId="394788BF" w:rsidR="00494B82" w:rsidRPr="000A12F6" w:rsidRDefault="00494B82" w:rsidP="00494B82">
            <w:pPr>
              <w:spacing w:line="12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konvülziyonları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tanı ve tedavisi</w:t>
            </w:r>
          </w:p>
        </w:tc>
        <w:tc>
          <w:tcPr>
            <w:tcW w:w="3119" w:type="dxa"/>
          </w:tcPr>
          <w:p w14:paraId="42C7CD99" w14:textId="0855CD26" w:rsidR="00494B82" w:rsidRPr="000A12F6" w:rsidRDefault="00494B82" w:rsidP="00494B82">
            <w:pPr>
              <w:spacing w:line="120" w:lineRule="atLeast"/>
              <w:ind w:left="-5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. Üyesi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Selvinaz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Edizer</w:t>
            </w:r>
            <w:proofErr w:type="spellEnd"/>
          </w:p>
        </w:tc>
      </w:tr>
      <w:tr w:rsidR="00494B82" w:rsidRPr="000A12F6" w14:paraId="78E12A81" w14:textId="77777777" w:rsidTr="005A623C">
        <w:trPr>
          <w:trHeight w:val="170"/>
        </w:trPr>
        <w:tc>
          <w:tcPr>
            <w:tcW w:w="1568" w:type="dxa"/>
          </w:tcPr>
          <w:p w14:paraId="2C0473B7" w14:textId="77777777" w:rsidR="00494B82" w:rsidRPr="000A12F6" w:rsidRDefault="00494B82" w:rsidP="00494B82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6229" w:type="dxa"/>
            <w:gridSpan w:val="2"/>
          </w:tcPr>
          <w:p w14:paraId="41D80E85" w14:textId="2C566D53" w:rsidR="00494B82" w:rsidRPr="000A12F6" w:rsidRDefault="00494B82" w:rsidP="00494B82">
            <w:pPr>
              <w:spacing w:line="12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bCs/>
                <w:w w:val="99"/>
                <w:sz w:val="20"/>
                <w:szCs w:val="20"/>
              </w:rPr>
              <w:t>Otoinflamatuvar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0A12F6">
              <w:rPr>
                <w:rFonts w:ascii="Times New Roman" w:hAnsi="Times New Roman" w:cs="Times New Roman"/>
                <w:bCs/>
                <w:w w:val="99"/>
                <w:sz w:val="20"/>
                <w:szCs w:val="20"/>
              </w:rPr>
              <w:t>Hastalıklara</w:t>
            </w:r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0A12F6">
              <w:rPr>
                <w:rFonts w:ascii="Times New Roman" w:hAnsi="Times New Roman" w:cs="Times New Roman"/>
                <w:bCs/>
                <w:w w:val="99"/>
                <w:sz w:val="20"/>
                <w:szCs w:val="20"/>
              </w:rPr>
              <w:t>Yaklaşım (</w:t>
            </w:r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Ailevi Akdeniz Ateşi)</w:t>
            </w:r>
            <w:r w:rsidRPr="000A12F6">
              <w:rPr>
                <w:rFonts w:ascii="Times New Roman" w:hAnsi="Times New Roman" w:cs="Times New Roman"/>
                <w:bCs/>
                <w:w w:val="99"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18B1D265" w14:textId="0AACDDFA" w:rsidR="00494B82" w:rsidRPr="000A12F6" w:rsidRDefault="00494B82" w:rsidP="00494B82">
            <w:pPr>
              <w:spacing w:line="120" w:lineRule="atLeast"/>
              <w:ind w:left="-5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Üyesi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Selvinaz</w:t>
            </w:r>
            <w:proofErr w:type="spellEnd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Edizer</w:t>
            </w:r>
            <w:proofErr w:type="spellEnd"/>
          </w:p>
        </w:tc>
      </w:tr>
      <w:tr w:rsidR="00494B82" w:rsidRPr="000A12F6" w14:paraId="19A7D799" w14:textId="77777777" w:rsidTr="005A623C">
        <w:trPr>
          <w:trHeight w:val="170"/>
        </w:trPr>
        <w:tc>
          <w:tcPr>
            <w:tcW w:w="1568" w:type="dxa"/>
          </w:tcPr>
          <w:p w14:paraId="71289171" w14:textId="77777777" w:rsidR="00494B82" w:rsidRPr="000A12F6" w:rsidRDefault="00494B82" w:rsidP="00494B82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6229" w:type="dxa"/>
            <w:gridSpan w:val="2"/>
          </w:tcPr>
          <w:p w14:paraId="3C60A28C" w14:textId="4A805DFD" w:rsidR="00494B82" w:rsidRPr="000A12F6" w:rsidRDefault="00494B82" w:rsidP="00494B82">
            <w:pPr>
              <w:spacing w:line="12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Çocuklarda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gastroösefageal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reflü</w:t>
            </w:r>
            <w:proofErr w:type="spellEnd"/>
          </w:p>
        </w:tc>
        <w:tc>
          <w:tcPr>
            <w:tcW w:w="3119" w:type="dxa"/>
          </w:tcPr>
          <w:p w14:paraId="6248B07F" w14:textId="39A28302" w:rsidR="00494B82" w:rsidRPr="000A12F6" w:rsidRDefault="00494B82" w:rsidP="00494B82">
            <w:pPr>
              <w:spacing w:line="120" w:lineRule="atLeast"/>
              <w:ind w:left="-5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Furkan Timur</w:t>
            </w:r>
          </w:p>
        </w:tc>
      </w:tr>
      <w:tr w:rsidR="00494B82" w:rsidRPr="000A12F6" w14:paraId="35316A7A" w14:textId="77777777" w:rsidTr="005A623C">
        <w:trPr>
          <w:trHeight w:val="170"/>
        </w:trPr>
        <w:tc>
          <w:tcPr>
            <w:tcW w:w="1568" w:type="dxa"/>
          </w:tcPr>
          <w:p w14:paraId="5706CBCB" w14:textId="77777777" w:rsidR="00494B82" w:rsidRPr="000A12F6" w:rsidRDefault="00494B82" w:rsidP="00494B82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6229" w:type="dxa"/>
            <w:gridSpan w:val="2"/>
          </w:tcPr>
          <w:p w14:paraId="3AC501F7" w14:textId="5BDD09D6" w:rsidR="00494B82" w:rsidRPr="000A12F6" w:rsidRDefault="00494B82" w:rsidP="00494B82">
            <w:pPr>
              <w:spacing w:line="12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Çocuklarda üst ve alt GİS kanamaları</w:t>
            </w:r>
          </w:p>
        </w:tc>
        <w:tc>
          <w:tcPr>
            <w:tcW w:w="3119" w:type="dxa"/>
          </w:tcPr>
          <w:p w14:paraId="32E924B1" w14:textId="49CF40FD" w:rsidR="00494B82" w:rsidRPr="000A12F6" w:rsidRDefault="00494B82" w:rsidP="00494B82">
            <w:pPr>
              <w:spacing w:line="120" w:lineRule="atLeast"/>
              <w:ind w:left="-5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Furkan Timur</w:t>
            </w:r>
          </w:p>
        </w:tc>
      </w:tr>
      <w:tr w:rsidR="00494B82" w:rsidRPr="000A12F6" w14:paraId="65C7F53E" w14:textId="77777777" w:rsidTr="005A623C">
        <w:trPr>
          <w:trHeight w:val="170"/>
        </w:trPr>
        <w:tc>
          <w:tcPr>
            <w:tcW w:w="10916" w:type="dxa"/>
            <w:gridSpan w:val="4"/>
            <w:shd w:val="clear" w:color="auto" w:fill="FFFF00"/>
            <w:vAlign w:val="center"/>
          </w:tcPr>
          <w:p w14:paraId="43CE8B6F" w14:textId="77777777" w:rsidR="00494B82" w:rsidRPr="000A12F6" w:rsidRDefault="00494B82" w:rsidP="00494B82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ÖĞLE ARASI</w:t>
            </w:r>
          </w:p>
        </w:tc>
      </w:tr>
      <w:tr w:rsidR="000235D4" w:rsidRPr="000A12F6" w14:paraId="0D43CBD7" w14:textId="77777777" w:rsidTr="005A623C">
        <w:trPr>
          <w:trHeight w:val="170"/>
        </w:trPr>
        <w:tc>
          <w:tcPr>
            <w:tcW w:w="1568" w:type="dxa"/>
          </w:tcPr>
          <w:p w14:paraId="43183626" w14:textId="77777777" w:rsidR="000235D4" w:rsidRPr="000A12F6" w:rsidRDefault="000235D4" w:rsidP="000235D4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13.00-13.45</w:t>
            </w:r>
          </w:p>
        </w:tc>
        <w:tc>
          <w:tcPr>
            <w:tcW w:w="6229" w:type="dxa"/>
            <w:gridSpan w:val="2"/>
          </w:tcPr>
          <w:p w14:paraId="12E2157E" w14:textId="0D408E09" w:rsidR="000235D4" w:rsidRPr="000A12F6" w:rsidRDefault="000235D4" w:rsidP="000235D4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Tiroid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fonksiyon bozukluğu</w:t>
            </w:r>
          </w:p>
        </w:tc>
        <w:tc>
          <w:tcPr>
            <w:tcW w:w="3119" w:type="dxa"/>
          </w:tcPr>
          <w:p w14:paraId="065F3368" w14:textId="0095B64F" w:rsidR="000235D4" w:rsidRPr="000A12F6" w:rsidRDefault="000235D4" w:rsidP="000235D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Reşat GÜRPINAR</w:t>
            </w:r>
          </w:p>
        </w:tc>
      </w:tr>
      <w:tr w:rsidR="000235D4" w:rsidRPr="000A12F6" w14:paraId="0FAFFF8E" w14:textId="77777777" w:rsidTr="005A623C">
        <w:trPr>
          <w:trHeight w:val="170"/>
        </w:trPr>
        <w:tc>
          <w:tcPr>
            <w:tcW w:w="1568" w:type="dxa"/>
          </w:tcPr>
          <w:p w14:paraId="7CEFAD46" w14:textId="77777777" w:rsidR="000235D4" w:rsidRPr="000A12F6" w:rsidRDefault="000235D4" w:rsidP="000235D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14.00-14.45   </w:t>
            </w:r>
          </w:p>
        </w:tc>
        <w:tc>
          <w:tcPr>
            <w:tcW w:w="6229" w:type="dxa"/>
            <w:gridSpan w:val="2"/>
          </w:tcPr>
          <w:p w14:paraId="11D76326" w14:textId="5D35699D" w:rsidR="000235D4" w:rsidRPr="000A12F6" w:rsidRDefault="000235D4" w:rsidP="000235D4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Tiroid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fonksiyon bozukluğu</w:t>
            </w:r>
          </w:p>
        </w:tc>
        <w:tc>
          <w:tcPr>
            <w:tcW w:w="3119" w:type="dxa"/>
          </w:tcPr>
          <w:p w14:paraId="0F036114" w14:textId="6521A0F3" w:rsidR="000235D4" w:rsidRPr="000A12F6" w:rsidRDefault="000235D4" w:rsidP="000235D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Reşat GÜRPINAR</w:t>
            </w:r>
          </w:p>
        </w:tc>
      </w:tr>
      <w:tr w:rsidR="000235D4" w:rsidRPr="000A12F6" w14:paraId="55BDFDAC" w14:textId="77777777" w:rsidTr="005A623C">
        <w:trPr>
          <w:trHeight w:val="170"/>
        </w:trPr>
        <w:tc>
          <w:tcPr>
            <w:tcW w:w="1568" w:type="dxa"/>
          </w:tcPr>
          <w:p w14:paraId="6DEBA268" w14:textId="77777777" w:rsidR="000235D4" w:rsidRPr="000A12F6" w:rsidRDefault="000235D4" w:rsidP="000235D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15.00-15.45 </w:t>
            </w:r>
          </w:p>
        </w:tc>
        <w:tc>
          <w:tcPr>
            <w:tcW w:w="6229" w:type="dxa"/>
            <w:gridSpan w:val="2"/>
          </w:tcPr>
          <w:p w14:paraId="03C255FD" w14:textId="193E762C" w:rsidR="000235D4" w:rsidRPr="000A12F6" w:rsidRDefault="00082233" w:rsidP="000235D4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Cs/>
                <w:sz w:val="20"/>
                <w:szCs w:val="20"/>
              </w:rPr>
              <w:t>Tip I</w:t>
            </w: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Diyabetes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mellitus</w:t>
            </w:r>
            <w:proofErr w:type="spellEnd"/>
          </w:p>
        </w:tc>
        <w:tc>
          <w:tcPr>
            <w:tcW w:w="3119" w:type="dxa"/>
          </w:tcPr>
          <w:p w14:paraId="51697518" w14:textId="69C31FF8" w:rsidR="000235D4" w:rsidRPr="000A12F6" w:rsidRDefault="000235D4" w:rsidP="000235D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Reşat GÜRPINAR</w:t>
            </w:r>
          </w:p>
        </w:tc>
      </w:tr>
      <w:tr w:rsidR="000235D4" w:rsidRPr="000A12F6" w14:paraId="2D984243" w14:textId="77777777" w:rsidTr="005A623C">
        <w:trPr>
          <w:trHeight w:val="170"/>
        </w:trPr>
        <w:tc>
          <w:tcPr>
            <w:tcW w:w="1568" w:type="dxa"/>
          </w:tcPr>
          <w:p w14:paraId="74B99529" w14:textId="77777777" w:rsidR="000235D4" w:rsidRPr="000A12F6" w:rsidRDefault="000235D4" w:rsidP="000235D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16.00-16.45 </w:t>
            </w:r>
          </w:p>
        </w:tc>
        <w:tc>
          <w:tcPr>
            <w:tcW w:w="6229" w:type="dxa"/>
            <w:gridSpan w:val="2"/>
          </w:tcPr>
          <w:p w14:paraId="0E9C3265" w14:textId="4776E506" w:rsidR="000235D4" w:rsidRPr="000A12F6" w:rsidRDefault="00082233" w:rsidP="000235D4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Diyabetik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ketoasidoz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ve tedavisi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3119" w:type="dxa"/>
          </w:tcPr>
          <w:p w14:paraId="194600C5" w14:textId="25454992" w:rsidR="000235D4" w:rsidRPr="000A12F6" w:rsidRDefault="000235D4" w:rsidP="000235D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Reşat GÜRPINAR</w:t>
            </w:r>
          </w:p>
        </w:tc>
      </w:tr>
      <w:tr w:rsidR="000A12F6" w:rsidRPr="000A12F6" w14:paraId="36C8FDAE" w14:textId="77777777" w:rsidTr="00343600">
        <w:trPr>
          <w:trHeight w:val="170"/>
        </w:trPr>
        <w:tc>
          <w:tcPr>
            <w:tcW w:w="7797" w:type="dxa"/>
            <w:gridSpan w:val="3"/>
          </w:tcPr>
          <w:p w14:paraId="1640F494" w14:textId="77777777" w:rsidR="000A12F6" w:rsidRPr="000A12F6" w:rsidRDefault="000A12F6" w:rsidP="00495391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47279C1" w14:textId="638F57EC" w:rsidR="000A12F6" w:rsidRPr="000A12F6" w:rsidRDefault="0087768E" w:rsidP="00494B8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19.03.2027</w:t>
            </w:r>
            <w:r w:rsidR="000A12F6"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CUMA</w:t>
            </w:r>
          </w:p>
        </w:tc>
        <w:tc>
          <w:tcPr>
            <w:tcW w:w="3119" w:type="dxa"/>
          </w:tcPr>
          <w:p w14:paraId="76B5C810" w14:textId="77777777" w:rsidR="000A12F6" w:rsidRPr="000A12F6" w:rsidRDefault="000A12F6" w:rsidP="00494B82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5D4" w:rsidRPr="000A12F6" w14:paraId="3FF145BA" w14:textId="77777777" w:rsidTr="005A623C">
        <w:trPr>
          <w:trHeight w:val="170"/>
        </w:trPr>
        <w:tc>
          <w:tcPr>
            <w:tcW w:w="1568" w:type="dxa"/>
          </w:tcPr>
          <w:p w14:paraId="57B8DD64" w14:textId="77777777" w:rsidR="000235D4" w:rsidRPr="000A12F6" w:rsidRDefault="000235D4" w:rsidP="000235D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6229" w:type="dxa"/>
            <w:gridSpan w:val="2"/>
          </w:tcPr>
          <w:p w14:paraId="6A1235B8" w14:textId="699D5C99" w:rsidR="000235D4" w:rsidRPr="000A12F6" w:rsidRDefault="000235D4" w:rsidP="000235D4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Metabolik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hastalıklara yaklaşım,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Fizyopatolojisi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ve tanı yöntemleri  </w:t>
            </w:r>
          </w:p>
        </w:tc>
        <w:tc>
          <w:tcPr>
            <w:tcW w:w="3119" w:type="dxa"/>
          </w:tcPr>
          <w:p w14:paraId="57A3BF5D" w14:textId="54F64C85" w:rsidR="000235D4" w:rsidRPr="000A12F6" w:rsidRDefault="000235D4" w:rsidP="000235D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. Üyesi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Selvinaz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Edizer</w:t>
            </w:r>
            <w:proofErr w:type="spellEnd"/>
          </w:p>
        </w:tc>
      </w:tr>
      <w:tr w:rsidR="000235D4" w:rsidRPr="000A12F6" w14:paraId="6DA7F1EF" w14:textId="77777777" w:rsidTr="005A623C">
        <w:trPr>
          <w:trHeight w:val="170"/>
        </w:trPr>
        <w:tc>
          <w:tcPr>
            <w:tcW w:w="1568" w:type="dxa"/>
          </w:tcPr>
          <w:p w14:paraId="260CBC79" w14:textId="77777777" w:rsidR="000235D4" w:rsidRPr="000A12F6" w:rsidRDefault="000235D4" w:rsidP="000235D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09:30-10:15              </w:t>
            </w:r>
          </w:p>
        </w:tc>
        <w:tc>
          <w:tcPr>
            <w:tcW w:w="6229" w:type="dxa"/>
            <w:gridSpan w:val="2"/>
          </w:tcPr>
          <w:p w14:paraId="51A747DF" w14:textId="07E27C96" w:rsidR="000235D4" w:rsidRPr="000A12F6" w:rsidRDefault="000235D4" w:rsidP="000235D4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Sık Görülen </w:t>
            </w:r>
            <w:proofErr w:type="spellStart"/>
            <w:r w:rsidRPr="000A12F6">
              <w:rPr>
                <w:rFonts w:ascii="Times New Roman" w:hAnsi="Times New Roman" w:cs="Times New Roman"/>
                <w:iCs/>
                <w:sz w:val="20"/>
                <w:szCs w:val="20"/>
              </w:rPr>
              <w:t>Metabolik</w:t>
            </w:r>
            <w:proofErr w:type="spellEnd"/>
            <w:r w:rsidRPr="000A12F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Hastalıklar               </w:t>
            </w:r>
          </w:p>
        </w:tc>
        <w:tc>
          <w:tcPr>
            <w:tcW w:w="3119" w:type="dxa"/>
          </w:tcPr>
          <w:p w14:paraId="197D0EA8" w14:textId="16D23A0C" w:rsidR="000235D4" w:rsidRPr="000A12F6" w:rsidRDefault="000235D4" w:rsidP="000235D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. Üyesi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Selvinaz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Edizer</w:t>
            </w:r>
            <w:proofErr w:type="spellEnd"/>
          </w:p>
        </w:tc>
      </w:tr>
      <w:tr w:rsidR="00996413" w:rsidRPr="000A12F6" w14:paraId="55D5F536" w14:textId="77777777" w:rsidTr="005A623C">
        <w:trPr>
          <w:trHeight w:val="170"/>
        </w:trPr>
        <w:tc>
          <w:tcPr>
            <w:tcW w:w="1568" w:type="dxa"/>
          </w:tcPr>
          <w:p w14:paraId="5EF952C9" w14:textId="77777777" w:rsidR="00996413" w:rsidRPr="000A12F6" w:rsidRDefault="00996413" w:rsidP="00996413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6229" w:type="dxa"/>
            <w:gridSpan w:val="2"/>
          </w:tcPr>
          <w:p w14:paraId="1DE9D7B1" w14:textId="1EC91C4B" w:rsidR="00996413" w:rsidRPr="000A12F6" w:rsidRDefault="00996413" w:rsidP="00996413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Asit-</w:t>
            </w:r>
            <w:proofErr w:type="gram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baz</w:t>
            </w:r>
            <w:proofErr w:type="gram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dengesi, Kan gazları</w:t>
            </w:r>
          </w:p>
        </w:tc>
        <w:tc>
          <w:tcPr>
            <w:tcW w:w="3119" w:type="dxa"/>
          </w:tcPr>
          <w:p w14:paraId="2F045FA4" w14:textId="244F2BDC" w:rsidR="00996413" w:rsidRPr="000A12F6" w:rsidRDefault="00996413" w:rsidP="00996413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. Üyesi Reşat GÜRPINAR</w:t>
            </w:r>
          </w:p>
        </w:tc>
      </w:tr>
      <w:tr w:rsidR="00996413" w:rsidRPr="000A12F6" w14:paraId="3ACE7AAB" w14:textId="77777777" w:rsidTr="005A623C">
        <w:trPr>
          <w:trHeight w:val="170"/>
        </w:trPr>
        <w:tc>
          <w:tcPr>
            <w:tcW w:w="1568" w:type="dxa"/>
          </w:tcPr>
          <w:p w14:paraId="0C2D0245" w14:textId="77777777" w:rsidR="00996413" w:rsidRPr="000A12F6" w:rsidRDefault="00996413" w:rsidP="00996413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6229" w:type="dxa"/>
            <w:gridSpan w:val="2"/>
          </w:tcPr>
          <w:p w14:paraId="35BCC8E4" w14:textId="359CBC49" w:rsidR="00996413" w:rsidRPr="000A12F6" w:rsidRDefault="0071489C" w:rsidP="00996413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Klinik uygulama</w:t>
            </w:r>
          </w:p>
        </w:tc>
        <w:tc>
          <w:tcPr>
            <w:tcW w:w="3119" w:type="dxa"/>
          </w:tcPr>
          <w:p w14:paraId="267392AB" w14:textId="58F00413" w:rsidR="00996413" w:rsidRPr="000A12F6" w:rsidRDefault="00996413" w:rsidP="00996413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4B82" w:rsidRPr="000A12F6" w14:paraId="51D57C94" w14:textId="77777777" w:rsidTr="005A623C">
        <w:trPr>
          <w:trHeight w:val="170"/>
        </w:trPr>
        <w:tc>
          <w:tcPr>
            <w:tcW w:w="10916" w:type="dxa"/>
            <w:gridSpan w:val="4"/>
            <w:shd w:val="clear" w:color="auto" w:fill="FFFF00"/>
            <w:vAlign w:val="center"/>
          </w:tcPr>
          <w:p w14:paraId="1E44D614" w14:textId="77777777" w:rsidR="00494B82" w:rsidRPr="000A12F6" w:rsidRDefault="00494B82" w:rsidP="00494B82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ÖĞLE ARASI</w:t>
            </w:r>
          </w:p>
        </w:tc>
      </w:tr>
      <w:tr w:rsidR="00494B82" w:rsidRPr="000A12F6" w14:paraId="2DF6B81E" w14:textId="77777777" w:rsidTr="005A623C">
        <w:trPr>
          <w:trHeight w:val="170"/>
        </w:trPr>
        <w:tc>
          <w:tcPr>
            <w:tcW w:w="1568" w:type="dxa"/>
          </w:tcPr>
          <w:p w14:paraId="06192644" w14:textId="77777777" w:rsidR="00494B82" w:rsidRPr="000A12F6" w:rsidRDefault="00494B82" w:rsidP="00494B82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13.00-13.45</w:t>
            </w:r>
          </w:p>
        </w:tc>
        <w:tc>
          <w:tcPr>
            <w:tcW w:w="6229" w:type="dxa"/>
            <w:gridSpan w:val="2"/>
          </w:tcPr>
          <w:p w14:paraId="0DDDB2C8" w14:textId="7B907A30" w:rsidR="00494B82" w:rsidRPr="000A12F6" w:rsidRDefault="00243DC1" w:rsidP="00494B82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Klinik uygulama</w:t>
            </w:r>
          </w:p>
        </w:tc>
        <w:tc>
          <w:tcPr>
            <w:tcW w:w="3119" w:type="dxa"/>
          </w:tcPr>
          <w:p w14:paraId="0D205F5A" w14:textId="18E2FA42" w:rsidR="00494B82" w:rsidRPr="000A12F6" w:rsidRDefault="00494B82" w:rsidP="00494B82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633D" w:rsidRPr="000A12F6" w14:paraId="39CDAFD8" w14:textId="77777777" w:rsidTr="005A623C">
        <w:trPr>
          <w:trHeight w:val="170"/>
        </w:trPr>
        <w:tc>
          <w:tcPr>
            <w:tcW w:w="1568" w:type="dxa"/>
          </w:tcPr>
          <w:p w14:paraId="6D02281E" w14:textId="77777777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14.00-14.45   </w:t>
            </w:r>
          </w:p>
        </w:tc>
        <w:tc>
          <w:tcPr>
            <w:tcW w:w="6229" w:type="dxa"/>
            <w:gridSpan w:val="2"/>
          </w:tcPr>
          <w:p w14:paraId="06CA0335" w14:textId="4D7BC5A3" w:rsidR="0030633D" w:rsidRPr="000A12F6" w:rsidRDefault="0030633D" w:rsidP="0030633D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Malnutrisyonlara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yaklaşım                              </w:t>
            </w:r>
          </w:p>
        </w:tc>
        <w:tc>
          <w:tcPr>
            <w:tcW w:w="3119" w:type="dxa"/>
          </w:tcPr>
          <w:p w14:paraId="0EE9C8EC" w14:textId="40495CB1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1764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??</w:t>
            </w:r>
            <w:proofErr w:type="gramEnd"/>
          </w:p>
        </w:tc>
      </w:tr>
      <w:tr w:rsidR="0030633D" w:rsidRPr="000A12F6" w14:paraId="2C0414BC" w14:textId="77777777" w:rsidTr="005A623C">
        <w:trPr>
          <w:trHeight w:val="170"/>
        </w:trPr>
        <w:tc>
          <w:tcPr>
            <w:tcW w:w="1568" w:type="dxa"/>
          </w:tcPr>
          <w:p w14:paraId="22DFCE75" w14:textId="77777777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15.00-15.45 </w:t>
            </w:r>
          </w:p>
        </w:tc>
        <w:tc>
          <w:tcPr>
            <w:tcW w:w="6229" w:type="dxa"/>
            <w:gridSpan w:val="2"/>
          </w:tcPr>
          <w:p w14:paraId="7F0021F0" w14:textId="3104AB4B" w:rsidR="0030633D" w:rsidRPr="000A12F6" w:rsidRDefault="0030633D" w:rsidP="0030633D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Malnutrisyonlara</w:t>
            </w:r>
            <w:proofErr w:type="spellEnd"/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yaklaşım                              </w:t>
            </w:r>
          </w:p>
        </w:tc>
        <w:tc>
          <w:tcPr>
            <w:tcW w:w="3119" w:type="dxa"/>
          </w:tcPr>
          <w:p w14:paraId="4322E04F" w14:textId="16CC36C3" w:rsidR="0030633D" w:rsidRPr="000A12F6" w:rsidRDefault="0030633D" w:rsidP="0030633D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1764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??</w:t>
            </w:r>
            <w:proofErr w:type="gramEnd"/>
          </w:p>
        </w:tc>
      </w:tr>
      <w:tr w:rsidR="00495391" w:rsidRPr="000A12F6" w14:paraId="6BBC7206" w14:textId="77777777" w:rsidTr="005A623C">
        <w:trPr>
          <w:trHeight w:val="170"/>
        </w:trPr>
        <w:tc>
          <w:tcPr>
            <w:tcW w:w="1568" w:type="dxa"/>
          </w:tcPr>
          <w:p w14:paraId="339C4890" w14:textId="77777777" w:rsidR="00495391" w:rsidRPr="000A12F6" w:rsidRDefault="00495391" w:rsidP="0049539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16.00-16.45 </w:t>
            </w:r>
          </w:p>
        </w:tc>
        <w:tc>
          <w:tcPr>
            <w:tcW w:w="6229" w:type="dxa"/>
            <w:gridSpan w:val="2"/>
          </w:tcPr>
          <w:p w14:paraId="0D38DEFE" w14:textId="77777777" w:rsidR="00495391" w:rsidRPr="000A12F6" w:rsidRDefault="00495391" w:rsidP="00495391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Klinik uygulama</w:t>
            </w:r>
          </w:p>
          <w:p w14:paraId="0D98951B" w14:textId="5F92031F" w:rsidR="002F3E88" w:rsidRPr="000A12F6" w:rsidRDefault="002F3E88" w:rsidP="00495391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119" w:type="dxa"/>
          </w:tcPr>
          <w:p w14:paraId="319CE9A7" w14:textId="77777777" w:rsidR="00495391" w:rsidRPr="000A12F6" w:rsidRDefault="00495391" w:rsidP="00495391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4B82" w:rsidRPr="000A12F6" w14:paraId="3166B3AD" w14:textId="77777777" w:rsidTr="005A623C">
        <w:trPr>
          <w:trHeight w:val="170"/>
        </w:trPr>
        <w:tc>
          <w:tcPr>
            <w:tcW w:w="1568" w:type="dxa"/>
            <w:shd w:val="clear" w:color="auto" w:fill="FFC000"/>
          </w:tcPr>
          <w:p w14:paraId="376F3F86" w14:textId="77777777" w:rsidR="00494B82" w:rsidRPr="000A12F6" w:rsidRDefault="00494B82" w:rsidP="00494B82">
            <w:pPr>
              <w:pStyle w:val="ListeParagraf"/>
              <w:numPr>
                <w:ilvl w:val="0"/>
                <w:numId w:val="1"/>
              </w:num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5. HAFTA</w:t>
            </w:r>
          </w:p>
        </w:tc>
        <w:tc>
          <w:tcPr>
            <w:tcW w:w="6229" w:type="dxa"/>
            <w:gridSpan w:val="2"/>
            <w:shd w:val="clear" w:color="auto" w:fill="FFC000"/>
          </w:tcPr>
          <w:p w14:paraId="41E4CE86" w14:textId="77777777" w:rsidR="00494B82" w:rsidRPr="000A12F6" w:rsidRDefault="00494B82" w:rsidP="00494B82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KONU</w:t>
            </w:r>
          </w:p>
        </w:tc>
        <w:tc>
          <w:tcPr>
            <w:tcW w:w="3119" w:type="dxa"/>
            <w:shd w:val="clear" w:color="auto" w:fill="FFC000"/>
          </w:tcPr>
          <w:p w14:paraId="01D3B22A" w14:textId="77777777" w:rsidR="00494B82" w:rsidRPr="000A12F6" w:rsidRDefault="00494B82" w:rsidP="00494B82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ÖĞRETİM ÜYESİ</w:t>
            </w:r>
          </w:p>
        </w:tc>
      </w:tr>
      <w:tr w:rsidR="0099059A" w:rsidRPr="000A12F6" w14:paraId="5C95B706" w14:textId="77777777" w:rsidTr="00147795">
        <w:trPr>
          <w:trHeight w:val="170"/>
        </w:trPr>
        <w:tc>
          <w:tcPr>
            <w:tcW w:w="10916" w:type="dxa"/>
            <w:gridSpan w:val="4"/>
          </w:tcPr>
          <w:p w14:paraId="206ED2FE" w14:textId="77777777" w:rsidR="0099059A" w:rsidRPr="000A12F6" w:rsidRDefault="0099059A" w:rsidP="007F4286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AD0F16F" w14:textId="77777777" w:rsidR="0099059A" w:rsidRDefault="0099059A" w:rsidP="0099059A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22.03.2027</w:t>
            </w: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PAZARTESİ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Pr="0099059A">
              <w:rPr>
                <w:rFonts w:ascii="Times New Roman" w:hAnsi="Times New Roman" w:cs="Times New Roman"/>
                <w:b/>
                <w:sz w:val="20"/>
                <w:szCs w:val="20"/>
              </w:rPr>
              <w:t>T.C. SAĞLIK BAKANLIĞI SBÜ İSTANBUL DR. SADİ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905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KONUK EĞİTİM VE ARAŞTIRMA </w:t>
            </w:r>
          </w:p>
          <w:p w14:paraId="2663C553" w14:textId="698247A2" w:rsidR="0099059A" w:rsidRPr="0099059A" w:rsidRDefault="0099059A" w:rsidP="0099059A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</w:t>
            </w:r>
            <w:r w:rsidRPr="0099059A">
              <w:rPr>
                <w:rFonts w:ascii="Times New Roman" w:hAnsi="Times New Roman" w:cs="Times New Roman"/>
                <w:b/>
                <w:sz w:val="20"/>
                <w:szCs w:val="20"/>
              </w:rPr>
              <w:t>HASTANESİ ve BAHÇELİEVLER MEMORİAL)</w:t>
            </w:r>
          </w:p>
        </w:tc>
      </w:tr>
      <w:tr w:rsidR="000A12F6" w:rsidRPr="000A12F6" w14:paraId="270C2286" w14:textId="77777777" w:rsidTr="00553248">
        <w:trPr>
          <w:trHeight w:val="170"/>
        </w:trPr>
        <w:tc>
          <w:tcPr>
            <w:tcW w:w="1568" w:type="dxa"/>
          </w:tcPr>
          <w:p w14:paraId="769B5205" w14:textId="77777777" w:rsidR="00495391" w:rsidRPr="000A12F6" w:rsidRDefault="00495391" w:rsidP="007F4286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2685" w:type="dxa"/>
            <w:vMerge w:val="restart"/>
            <w:shd w:val="clear" w:color="auto" w:fill="FFCCCC"/>
          </w:tcPr>
          <w:p w14:paraId="3FA678C9" w14:textId="77777777" w:rsidR="00495391" w:rsidRPr="000A12F6" w:rsidRDefault="00495391" w:rsidP="007F4286">
            <w:pPr>
              <w:shd w:val="clear" w:color="auto" w:fill="FFCCCC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GRUP A </w:t>
            </w:r>
          </w:p>
          <w:p w14:paraId="7074914E" w14:textId="77777777" w:rsidR="00495391" w:rsidRPr="000A12F6" w:rsidRDefault="00495391" w:rsidP="007F4286">
            <w:pPr>
              <w:shd w:val="clear" w:color="auto" w:fill="FFCCCC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(BAHÇELİEVLER MEMORİAL)</w:t>
            </w:r>
          </w:p>
        </w:tc>
        <w:tc>
          <w:tcPr>
            <w:tcW w:w="3544" w:type="dxa"/>
            <w:vMerge w:val="restart"/>
            <w:shd w:val="clear" w:color="auto" w:fill="FFCC99"/>
          </w:tcPr>
          <w:p w14:paraId="42F758D1" w14:textId="77777777" w:rsidR="00495391" w:rsidRPr="000A12F6" w:rsidRDefault="00495391" w:rsidP="007F4286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GRUP B</w:t>
            </w:r>
          </w:p>
          <w:p w14:paraId="261730F4" w14:textId="3DB69B98" w:rsidR="00495391" w:rsidRPr="000A12F6" w:rsidRDefault="00495391" w:rsidP="00FD165A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(DEVLET HASTANESİ)</w:t>
            </w:r>
          </w:p>
        </w:tc>
        <w:tc>
          <w:tcPr>
            <w:tcW w:w="3119" w:type="dxa"/>
          </w:tcPr>
          <w:p w14:paraId="62BDD11D" w14:textId="77777777" w:rsidR="00495391" w:rsidRPr="000A12F6" w:rsidRDefault="00495391" w:rsidP="007F4286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A12F6" w:rsidRPr="000A12F6" w14:paraId="7EA67B06" w14:textId="77777777" w:rsidTr="00553248">
        <w:trPr>
          <w:trHeight w:val="170"/>
        </w:trPr>
        <w:tc>
          <w:tcPr>
            <w:tcW w:w="1568" w:type="dxa"/>
          </w:tcPr>
          <w:p w14:paraId="1795321E" w14:textId="77777777" w:rsidR="00495391" w:rsidRPr="000A12F6" w:rsidRDefault="00495391" w:rsidP="007F4286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2685" w:type="dxa"/>
            <w:vMerge/>
            <w:shd w:val="clear" w:color="auto" w:fill="FFCCCC"/>
          </w:tcPr>
          <w:p w14:paraId="51B06EA8" w14:textId="77777777" w:rsidR="00495391" w:rsidRPr="000A12F6" w:rsidRDefault="00495391" w:rsidP="007F4286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789200FD" w14:textId="77777777" w:rsidR="00495391" w:rsidRPr="000A12F6" w:rsidRDefault="00495391" w:rsidP="007F4286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143CE193" w14:textId="77777777" w:rsidR="00495391" w:rsidRPr="000A12F6" w:rsidRDefault="00495391" w:rsidP="007F4286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A12F6" w:rsidRPr="000A12F6" w14:paraId="5A372660" w14:textId="77777777" w:rsidTr="00553248">
        <w:trPr>
          <w:trHeight w:val="170"/>
        </w:trPr>
        <w:tc>
          <w:tcPr>
            <w:tcW w:w="1568" w:type="dxa"/>
          </w:tcPr>
          <w:p w14:paraId="53CA7EFA" w14:textId="77777777" w:rsidR="00495391" w:rsidRPr="000A12F6" w:rsidRDefault="00495391" w:rsidP="007F4286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2685" w:type="dxa"/>
            <w:vMerge/>
            <w:shd w:val="clear" w:color="auto" w:fill="FFCCCC"/>
          </w:tcPr>
          <w:p w14:paraId="1A7628F2" w14:textId="77777777" w:rsidR="00495391" w:rsidRPr="000A12F6" w:rsidRDefault="00495391" w:rsidP="007F4286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420D8383" w14:textId="77777777" w:rsidR="00495391" w:rsidRPr="000A12F6" w:rsidRDefault="00495391" w:rsidP="007F4286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1B7B09E4" w14:textId="77777777" w:rsidR="00495391" w:rsidRPr="000A12F6" w:rsidRDefault="00495391" w:rsidP="007F4286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A12F6" w:rsidRPr="000A12F6" w14:paraId="45B9A361" w14:textId="77777777" w:rsidTr="00553248">
        <w:trPr>
          <w:trHeight w:val="170"/>
        </w:trPr>
        <w:tc>
          <w:tcPr>
            <w:tcW w:w="1568" w:type="dxa"/>
          </w:tcPr>
          <w:p w14:paraId="10C813B5" w14:textId="77777777" w:rsidR="00495391" w:rsidRPr="000A12F6" w:rsidRDefault="00495391" w:rsidP="007F4286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2685" w:type="dxa"/>
            <w:vMerge/>
            <w:shd w:val="clear" w:color="auto" w:fill="FFCCCC"/>
          </w:tcPr>
          <w:p w14:paraId="66A8D0A2" w14:textId="77777777" w:rsidR="00495391" w:rsidRPr="000A12F6" w:rsidRDefault="00495391" w:rsidP="007F4286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7558B46F" w14:textId="77777777" w:rsidR="00495391" w:rsidRPr="000A12F6" w:rsidRDefault="00495391" w:rsidP="007F4286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670F0181" w14:textId="77777777" w:rsidR="00495391" w:rsidRPr="000A12F6" w:rsidRDefault="00495391" w:rsidP="007F4286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95391" w:rsidRPr="000A12F6" w14:paraId="6EDDD6A6" w14:textId="77777777" w:rsidTr="007F4286">
        <w:trPr>
          <w:trHeight w:val="170"/>
        </w:trPr>
        <w:tc>
          <w:tcPr>
            <w:tcW w:w="10916" w:type="dxa"/>
            <w:gridSpan w:val="4"/>
            <w:shd w:val="clear" w:color="auto" w:fill="FFFF00"/>
            <w:vAlign w:val="center"/>
          </w:tcPr>
          <w:p w14:paraId="7DBDA131" w14:textId="77777777" w:rsidR="00495391" w:rsidRPr="000A12F6" w:rsidRDefault="00495391" w:rsidP="007F4286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ÖĞLE ARASI</w:t>
            </w:r>
          </w:p>
        </w:tc>
      </w:tr>
      <w:tr w:rsidR="00FD165A" w:rsidRPr="000A12F6" w14:paraId="4731D4DB" w14:textId="77777777" w:rsidTr="00553248">
        <w:trPr>
          <w:trHeight w:val="170"/>
        </w:trPr>
        <w:tc>
          <w:tcPr>
            <w:tcW w:w="1568" w:type="dxa"/>
          </w:tcPr>
          <w:p w14:paraId="4F809644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13.00-13.45</w:t>
            </w:r>
          </w:p>
        </w:tc>
        <w:tc>
          <w:tcPr>
            <w:tcW w:w="2685" w:type="dxa"/>
            <w:vMerge w:val="restart"/>
            <w:shd w:val="clear" w:color="auto" w:fill="FFCCCC"/>
          </w:tcPr>
          <w:p w14:paraId="13118134" w14:textId="77777777" w:rsidR="00FD165A" w:rsidRPr="000A12F6" w:rsidRDefault="00FD165A" w:rsidP="00FD165A">
            <w:pPr>
              <w:shd w:val="clear" w:color="auto" w:fill="FFCCCC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GRUP A </w:t>
            </w:r>
          </w:p>
          <w:p w14:paraId="21965AD8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(BAHÇELİEVLER MEMORİAL)</w:t>
            </w:r>
          </w:p>
        </w:tc>
        <w:tc>
          <w:tcPr>
            <w:tcW w:w="3544" w:type="dxa"/>
            <w:vMerge w:val="restart"/>
            <w:shd w:val="clear" w:color="auto" w:fill="FFCC99"/>
          </w:tcPr>
          <w:p w14:paraId="1D086320" w14:textId="77777777" w:rsidR="00FD165A" w:rsidRPr="000A12F6" w:rsidRDefault="00FD165A" w:rsidP="00FD165A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GRUP B</w:t>
            </w:r>
          </w:p>
          <w:p w14:paraId="338BCA72" w14:textId="65CF7580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(DEVLET HASTANESİ)</w:t>
            </w:r>
          </w:p>
        </w:tc>
        <w:tc>
          <w:tcPr>
            <w:tcW w:w="3119" w:type="dxa"/>
          </w:tcPr>
          <w:p w14:paraId="14E24305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65A" w:rsidRPr="000A12F6" w14:paraId="41502A3F" w14:textId="77777777" w:rsidTr="00553248">
        <w:trPr>
          <w:trHeight w:val="170"/>
        </w:trPr>
        <w:tc>
          <w:tcPr>
            <w:tcW w:w="1568" w:type="dxa"/>
          </w:tcPr>
          <w:p w14:paraId="5DBFBEAE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14.00-14.45   </w:t>
            </w:r>
          </w:p>
        </w:tc>
        <w:tc>
          <w:tcPr>
            <w:tcW w:w="2685" w:type="dxa"/>
            <w:vMerge/>
            <w:shd w:val="clear" w:color="auto" w:fill="FFCCCC"/>
          </w:tcPr>
          <w:p w14:paraId="20031359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3109F3A8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119" w:type="dxa"/>
          </w:tcPr>
          <w:p w14:paraId="65D541F4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65A" w:rsidRPr="000A12F6" w14:paraId="23E47A77" w14:textId="77777777" w:rsidTr="00553248">
        <w:trPr>
          <w:trHeight w:val="170"/>
        </w:trPr>
        <w:tc>
          <w:tcPr>
            <w:tcW w:w="1568" w:type="dxa"/>
          </w:tcPr>
          <w:p w14:paraId="3B718F59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15.00-15.45 </w:t>
            </w:r>
          </w:p>
        </w:tc>
        <w:tc>
          <w:tcPr>
            <w:tcW w:w="2685" w:type="dxa"/>
            <w:vMerge/>
            <w:shd w:val="clear" w:color="auto" w:fill="FFCCCC"/>
          </w:tcPr>
          <w:p w14:paraId="0E9528B8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0B47D717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119" w:type="dxa"/>
          </w:tcPr>
          <w:p w14:paraId="5E134254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65A" w:rsidRPr="000A12F6" w14:paraId="08A97024" w14:textId="77777777" w:rsidTr="00553248">
        <w:trPr>
          <w:trHeight w:val="170"/>
        </w:trPr>
        <w:tc>
          <w:tcPr>
            <w:tcW w:w="1568" w:type="dxa"/>
          </w:tcPr>
          <w:p w14:paraId="0F3AFAEE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16.00-16.45 </w:t>
            </w:r>
          </w:p>
        </w:tc>
        <w:tc>
          <w:tcPr>
            <w:tcW w:w="2685" w:type="dxa"/>
            <w:vMerge/>
            <w:shd w:val="clear" w:color="auto" w:fill="FFCCCC"/>
          </w:tcPr>
          <w:p w14:paraId="64B92BD0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2ED2C2F9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119" w:type="dxa"/>
          </w:tcPr>
          <w:p w14:paraId="668EA053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65A" w:rsidRPr="000A12F6" w14:paraId="056F0B7C" w14:textId="77777777" w:rsidTr="0087768E">
        <w:trPr>
          <w:trHeight w:val="170"/>
        </w:trPr>
        <w:tc>
          <w:tcPr>
            <w:tcW w:w="10916" w:type="dxa"/>
            <w:gridSpan w:val="4"/>
          </w:tcPr>
          <w:p w14:paraId="6909C31B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A8E0554" w14:textId="1A0D281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23.03.2027</w:t>
            </w: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SALI</w:t>
            </w:r>
          </w:p>
        </w:tc>
      </w:tr>
      <w:tr w:rsidR="00FD165A" w:rsidRPr="000A12F6" w14:paraId="10B4F32A" w14:textId="77777777" w:rsidTr="00553248">
        <w:trPr>
          <w:trHeight w:val="170"/>
        </w:trPr>
        <w:tc>
          <w:tcPr>
            <w:tcW w:w="1568" w:type="dxa"/>
          </w:tcPr>
          <w:p w14:paraId="10184EB8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2685" w:type="dxa"/>
            <w:vMerge w:val="restart"/>
            <w:shd w:val="clear" w:color="auto" w:fill="FFCCCC"/>
          </w:tcPr>
          <w:p w14:paraId="0F90A4F1" w14:textId="77777777" w:rsidR="00FD165A" w:rsidRPr="000A12F6" w:rsidRDefault="00FD165A" w:rsidP="00FD165A">
            <w:pPr>
              <w:shd w:val="clear" w:color="auto" w:fill="FFCCCC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GRUP A </w:t>
            </w:r>
          </w:p>
          <w:p w14:paraId="3B145897" w14:textId="77777777" w:rsidR="00FD165A" w:rsidRPr="000A12F6" w:rsidRDefault="00FD165A" w:rsidP="00FD165A">
            <w:pPr>
              <w:shd w:val="clear" w:color="auto" w:fill="FFCCCC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(BAHÇELİEVLER MEMORİAL)</w:t>
            </w:r>
          </w:p>
        </w:tc>
        <w:tc>
          <w:tcPr>
            <w:tcW w:w="3544" w:type="dxa"/>
            <w:vMerge w:val="restart"/>
            <w:shd w:val="clear" w:color="auto" w:fill="FFCC99"/>
          </w:tcPr>
          <w:p w14:paraId="67E6AF8C" w14:textId="77777777" w:rsidR="00FD165A" w:rsidRPr="000A12F6" w:rsidRDefault="00FD165A" w:rsidP="00FD165A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GRUP B</w:t>
            </w:r>
          </w:p>
          <w:p w14:paraId="48FE6085" w14:textId="17E97C28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(DEVLET HASTANESİ)</w:t>
            </w:r>
          </w:p>
        </w:tc>
        <w:tc>
          <w:tcPr>
            <w:tcW w:w="3119" w:type="dxa"/>
          </w:tcPr>
          <w:p w14:paraId="61C9AB13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65A" w:rsidRPr="000A12F6" w14:paraId="0E163A41" w14:textId="77777777" w:rsidTr="00553248">
        <w:trPr>
          <w:trHeight w:val="170"/>
        </w:trPr>
        <w:tc>
          <w:tcPr>
            <w:tcW w:w="1568" w:type="dxa"/>
          </w:tcPr>
          <w:p w14:paraId="08E13E05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2685" w:type="dxa"/>
            <w:vMerge/>
            <w:shd w:val="clear" w:color="auto" w:fill="FFCCCC"/>
          </w:tcPr>
          <w:p w14:paraId="4414FC4A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741F7EBE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774E3362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65A" w:rsidRPr="000A12F6" w14:paraId="4F30D6C8" w14:textId="77777777" w:rsidTr="00553248">
        <w:trPr>
          <w:trHeight w:val="170"/>
        </w:trPr>
        <w:tc>
          <w:tcPr>
            <w:tcW w:w="1568" w:type="dxa"/>
          </w:tcPr>
          <w:p w14:paraId="05C588A3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2685" w:type="dxa"/>
            <w:vMerge/>
            <w:shd w:val="clear" w:color="auto" w:fill="FFCCCC"/>
          </w:tcPr>
          <w:p w14:paraId="06179176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513410D7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5576F20E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65A" w:rsidRPr="000A12F6" w14:paraId="352B1A16" w14:textId="77777777" w:rsidTr="00553248">
        <w:trPr>
          <w:trHeight w:val="170"/>
        </w:trPr>
        <w:tc>
          <w:tcPr>
            <w:tcW w:w="1568" w:type="dxa"/>
          </w:tcPr>
          <w:p w14:paraId="1FAC8C60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2685" w:type="dxa"/>
            <w:vMerge/>
            <w:shd w:val="clear" w:color="auto" w:fill="FFCCCC"/>
          </w:tcPr>
          <w:p w14:paraId="399210EC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33A0039A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1CB70AEE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65A" w:rsidRPr="000A12F6" w14:paraId="4D9A0C27" w14:textId="77777777" w:rsidTr="007F4286">
        <w:trPr>
          <w:trHeight w:val="170"/>
        </w:trPr>
        <w:tc>
          <w:tcPr>
            <w:tcW w:w="10916" w:type="dxa"/>
            <w:gridSpan w:val="4"/>
            <w:shd w:val="clear" w:color="auto" w:fill="FFFF00"/>
            <w:vAlign w:val="center"/>
          </w:tcPr>
          <w:p w14:paraId="51949EB9" w14:textId="77777777" w:rsidR="00FD165A" w:rsidRPr="000A12F6" w:rsidRDefault="00FD165A" w:rsidP="00FD165A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ÖĞLE ARASI</w:t>
            </w:r>
          </w:p>
        </w:tc>
      </w:tr>
      <w:tr w:rsidR="00FD165A" w:rsidRPr="000A12F6" w14:paraId="72098EC7" w14:textId="77777777" w:rsidTr="00553248">
        <w:trPr>
          <w:trHeight w:val="170"/>
        </w:trPr>
        <w:tc>
          <w:tcPr>
            <w:tcW w:w="1568" w:type="dxa"/>
          </w:tcPr>
          <w:p w14:paraId="29D1120E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13.00-13.45</w:t>
            </w:r>
          </w:p>
        </w:tc>
        <w:tc>
          <w:tcPr>
            <w:tcW w:w="2685" w:type="dxa"/>
            <w:vMerge w:val="restart"/>
            <w:shd w:val="clear" w:color="auto" w:fill="FFCCCC"/>
          </w:tcPr>
          <w:p w14:paraId="54AE6D6A" w14:textId="77777777" w:rsidR="00FD165A" w:rsidRPr="000A12F6" w:rsidRDefault="00FD165A" w:rsidP="00FD165A">
            <w:pPr>
              <w:shd w:val="clear" w:color="auto" w:fill="FFCCCC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GRUP A </w:t>
            </w:r>
          </w:p>
          <w:p w14:paraId="42A85C8A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(BAHÇELİEVLER MEMORİAL)</w:t>
            </w:r>
          </w:p>
        </w:tc>
        <w:tc>
          <w:tcPr>
            <w:tcW w:w="3544" w:type="dxa"/>
            <w:vMerge w:val="restart"/>
            <w:shd w:val="clear" w:color="auto" w:fill="FFCC99"/>
          </w:tcPr>
          <w:p w14:paraId="7198234C" w14:textId="77777777" w:rsidR="00FD165A" w:rsidRPr="000A12F6" w:rsidRDefault="00FD165A" w:rsidP="00FD165A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GRUP B</w:t>
            </w:r>
          </w:p>
          <w:p w14:paraId="37D0FA42" w14:textId="748F02D5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(DEVLET HASTANESİ)</w:t>
            </w:r>
          </w:p>
        </w:tc>
        <w:tc>
          <w:tcPr>
            <w:tcW w:w="3119" w:type="dxa"/>
          </w:tcPr>
          <w:p w14:paraId="671D81CD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65A" w:rsidRPr="000A12F6" w14:paraId="12DB9112" w14:textId="77777777" w:rsidTr="00553248">
        <w:trPr>
          <w:trHeight w:val="170"/>
        </w:trPr>
        <w:tc>
          <w:tcPr>
            <w:tcW w:w="1568" w:type="dxa"/>
          </w:tcPr>
          <w:p w14:paraId="73B76B6A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14.00-14.45   </w:t>
            </w:r>
          </w:p>
        </w:tc>
        <w:tc>
          <w:tcPr>
            <w:tcW w:w="2685" w:type="dxa"/>
            <w:vMerge/>
            <w:shd w:val="clear" w:color="auto" w:fill="FFCCCC"/>
          </w:tcPr>
          <w:p w14:paraId="5EA0BCEA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577C3D24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119" w:type="dxa"/>
          </w:tcPr>
          <w:p w14:paraId="544269A4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65A" w:rsidRPr="000A12F6" w14:paraId="2AB261C0" w14:textId="77777777" w:rsidTr="00553248">
        <w:trPr>
          <w:trHeight w:val="170"/>
        </w:trPr>
        <w:tc>
          <w:tcPr>
            <w:tcW w:w="1568" w:type="dxa"/>
          </w:tcPr>
          <w:p w14:paraId="0C5926E0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15.00-15.45 </w:t>
            </w:r>
          </w:p>
        </w:tc>
        <w:tc>
          <w:tcPr>
            <w:tcW w:w="2685" w:type="dxa"/>
            <w:vMerge/>
            <w:shd w:val="clear" w:color="auto" w:fill="FFCCCC"/>
          </w:tcPr>
          <w:p w14:paraId="53350FDA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35AE0C0B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119" w:type="dxa"/>
          </w:tcPr>
          <w:p w14:paraId="7110C069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65A" w:rsidRPr="000A12F6" w14:paraId="2F99A79D" w14:textId="77777777" w:rsidTr="00553248">
        <w:trPr>
          <w:trHeight w:val="170"/>
        </w:trPr>
        <w:tc>
          <w:tcPr>
            <w:tcW w:w="1568" w:type="dxa"/>
          </w:tcPr>
          <w:p w14:paraId="185CC1EB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16.00-16.45 </w:t>
            </w:r>
          </w:p>
        </w:tc>
        <w:tc>
          <w:tcPr>
            <w:tcW w:w="2685" w:type="dxa"/>
            <w:vMerge/>
            <w:shd w:val="clear" w:color="auto" w:fill="FFCCCC"/>
          </w:tcPr>
          <w:p w14:paraId="39880C91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3356F95C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119" w:type="dxa"/>
          </w:tcPr>
          <w:p w14:paraId="2AA8FA5E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65A" w:rsidRPr="000A12F6" w14:paraId="63845929" w14:textId="77777777" w:rsidTr="007F4286">
        <w:trPr>
          <w:trHeight w:val="170"/>
        </w:trPr>
        <w:tc>
          <w:tcPr>
            <w:tcW w:w="7797" w:type="dxa"/>
            <w:gridSpan w:val="3"/>
          </w:tcPr>
          <w:p w14:paraId="5A56F967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A54662C" w14:textId="369B5784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24.03.2027</w:t>
            </w: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ÇARŞAMBA</w:t>
            </w:r>
          </w:p>
        </w:tc>
        <w:tc>
          <w:tcPr>
            <w:tcW w:w="3119" w:type="dxa"/>
          </w:tcPr>
          <w:p w14:paraId="32E0575D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65A" w:rsidRPr="000A12F6" w14:paraId="30EC71CE" w14:textId="77777777" w:rsidTr="00553248">
        <w:trPr>
          <w:trHeight w:val="170"/>
        </w:trPr>
        <w:tc>
          <w:tcPr>
            <w:tcW w:w="1568" w:type="dxa"/>
          </w:tcPr>
          <w:p w14:paraId="675D5395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2685" w:type="dxa"/>
            <w:vMerge w:val="restart"/>
            <w:shd w:val="clear" w:color="auto" w:fill="FFCCCC"/>
          </w:tcPr>
          <w:p w14:paraId="025C653B" w14:textId="77777777" w:rsidR="00FD165A" w:rsidRPr="000A12F6" w:rsidRDefault="00FD165A" w:rsidP="00FD165A">
            <w:pPr>
              <w:shd w:val="clear" w:color="auto" w:fill="FFCCCC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GRUP A </w:t>
            </w:r>
          </w:p>
          <w:p w14:paraId="2DA443B4" w14:textId="77777777" w:rsidR="00FD165A" w:rsidRPr="000A12F6" w:rsidRDefault="00FD165A" w:rsidP="00FD165A">
            <w:pPr>
              <w:shd w:val="clear" w:color="auto" w:fill="FFCCCC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(BAHÇELİEVLER MEMORİAL)</w:t>
            </w:r>
          </w:p>
        </w:tc>
        <w:tc>
          <w:tcPr>
            <w:tcW w:w="3544" w:type="dxa"/>
            <w:vMerge w:val="restart"/>
            <w:shd w:val="clear" w:color="auto" w:fill="FFCC99"/>
          </w:tcPr>
          <w:p w14:paraId="76BC8F67" w14:textId="77777777" w:rsidR="00FD165A" w:rsidRPr="000A12F6" w:rsidRDefault="00FD165A" w:rsidP="00FD165A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GRUP B</w:t>
            </w:r>
          </w:p>
          <w:p w14:paraId="7874B772" w14:textId="3AD66C36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(DEVLET HASTANESİ)</w:t>
            </w:r>
          </w:p>
        </w:tc>
        <w:tc>
          <w:tcPr>
            <w:tcW w:w="3119" w:type="dxa"/>
          </w:tcPr>
          <w:p w14:paraId="30AE7C89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65A" w:rsidRPr="000A12F6" w14:paraId="29690B14" w14:textId="77777777" w:rsidTr="00553248">
        <w:trPr>
          <w:trHeight w:val="170"/>
        </w:trPr>
        <w:tc>
          <w:tcPr>
            <w:tcW w:w="1568" w:type="dxa"/>
          </w:tcPr>
          <w:p w14:paraId="79D6C419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2685" w:type="dxa"/>
            <w:vMerge/>
            <w:shd w:val="clear" w:color="auto" w:fill="FFCCCC"/>
          </w:tcPr>
          <w:p w14:paraId="3F2DF23C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60B2CB13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46258B97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65A" w:rsidRPr="000A12F6" w14:paraId="50927916" w14:textId="77777777" w:rsidTr="00553248">
        <w:trPr>
          <w:trHeight w:val="170"/>
        </w:trPr>
        <w:tc>
          <w:tcPr>
            <w:tcW w:w="1568" w:type="dxa"/>
          </w:tcPr>
          <w:p w14:paraId="3DDAD555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2685" w:type="dxa"/>
            <w:vMerge/>
            <w:shd w:val="clear" w:color="auto" w:fill="FFCCCC"/>
          </w:tcPr>
          <w:p w14:paraId="0F36FA45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4B2BDB1E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6C81F49F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65A" w:rsidRPr="000A12F6" w14:paraId="11300303" w14:textId="77777777" w:rsidTr="00553248">
        <w:trPr>
          <w:trHeight w:val="170"/>
        </w:trPr>
        <w:tc>
          <w:tcPr>
            <w:tcW w:w="1568" w:type="dxa"/>
          </w:tcPr>
          <w:p w14:paraId="1E3C2E9D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2685" w:type="dxa"/>
            <w:vMerge/>
            <w:shd w:val="clear" w:color="auto" w:fill="FFCCCC"/>
          </w:tcPr>
          <w:p w14:paraId="05D50CEA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595D123F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6291DF4A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65A" w:rsidRPr="000A12F6" w14:paraId="0F8DDFD4" w14:textId="77777777" w:rsidTr="007F4286">
        <w:trPr>
          <w:trHeight w:val="170"/>
        </w:trPr>
        <w:tc>
          <w:tcPr>
            <w:tcW w:w="10916" w:type="dxa"/>
            <w:gridSpan w:val="4"/>
            <w:shd w:val="clear" w:color="auto" w:fill="FFFF00"/>
            <w:vAlign w:val="center"/>
          </w:tcPr>
          <w:p w14:paraId="79F0377E" w14:textId="77777777" w:rsidR="00FD165A" w:rsidRPr="000A12F6" w:rsidRDefault="00FD165A" w:rsidP="00FD165A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ÖĞLE ARASI</w:t>
            </w:r>
          </w:p>
        </w:tc>
      </w:tr>
      <w:tr w:rsidR="00FD165A" w:rsidRPr="000A12F6" w14:paraId="0E2FBF05" w14:textId="77777777" w:rsidTr="00553248">
        <w:trPr>
          <w:trHeight w:val="170"/>
        </w:trPr>
        <w:tc>
          <w:tcPr>
            <w:tcW w:w="1568" w:type="dxa"/>
          </w:tcPr>
          <w:p w14:paraId="50D06FA7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13.00-13.45</w:t>
            </w:r>
          </w:p>
        </w:tc>
        <w:tc>
          <w:tcPr>
            <w:tcW w:w="2685" w:type="dxa"/>
            <w:vMerge w:val="restart"/>
            <w:shd w:val="clear" w:color="auto" w:fill="FFCCCC"/>
          </w:tcPr>
          <w:p w14:paraId="675836E0" w14:textId="77777777" w:rsidR="00FD165A" w:rsidRPr="000A12F6" w:rsidRDefault="00FD165A" w:rsidP="00FD165A">
            <w:pPr>
              <w:shd w:val="clear" w:color="auto" w:fill="FFCCCC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GRUP A </w:t>
            </w:r>
          </w:p>
          <w:p w14:paraId="3E3E2E14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(BAHÇELİEVLER MEMORİAL)</w:t>
            </w:r>
          </w:p>
        </w:tc>
        <w:tc>
          <w:tcPr>
            <w:tcW w:w="3544" w:type="dxa"/>
            <w:vMerge w:val="restart"/>
            <w:shd w:val="clear" w:color="auto" w:fill="FFCC99"/>
          </w:tcPr>
          <w:p w14:paraId="5E453073" w14:textId="77777777" w:rsidR="00FD165A" w:rsidRPr="000A12F6" w:rsidRDefault="00FD165A" w:rsidP="00FD165A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GRUP B</w:t>
            </w:r>
          </w:p>
          <w:p w14:paraId="63B3E643" w14:textId="1F608BC3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(DEVLET HASTANESİ)</w:t>
            </w:r>
          </w:p>
        </w:tc>
        <w:tc>
          <w:tcPr>
            <w:tcW w:w="3119" w:type="dxa"/>
          </w:tcPr>
          <w:p w14:paraId="07958584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65A" w:rsidRPr="000A12F6" w14:paraId="5B003696" w14:textId="77777777" w:rsidTr="00553248">
        <w:trPr>
          <w:trHeight w:val="170"/>
        </w:trPr>
        <w:tc>
          <w:tcPr>
            <w:tcW w:w="1568" w:type="dxa"/>
          </w:tcPr>
          <w:p w14:paraId="58BFE0C8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14.00-14.45   </w:t>
            </w:r>
          </w:p>
        </w:tc>
        <w:tc>
          <w:tcPr>
            <w:tcW w:w="2685" w:type="dxa"/>
            <w:vMerge/>
            <w:shd w:val="clear" w:color="auto" w:fill="FFCCCC"/>
          </w:tcPr>
          <w:p w14:paraId="541F3AD0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4D201574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119" w:type="dxa"/>
          </w:tcPr>
          <w:p w14:paraId="62E3DF73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65A" w:rsidRPr="000A12F6" w14:paraId="27B351DB" w14:textId="77777777" w:rsidTr="00553248">
        <w:trPr>
          <w:trHeight w:val="170"/>
        </w:trPr>
        <w:tc>
          <w:tcPr>
            <w:tcW w:w="1568" w:type="dxa"/>
          </w:tcPr>
          <w:p w14:paraId="323B0357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15.00-15.45 </w:t>
            </w:r>
          </w:p>
        </w:tc>
        <w:tc>
          <w:tcPr>
            <w:tcW w:w="2685" w:type="dxa"/>
            <w:vMerge/>
            <w:shd w:val="clear" w:color="auto" w:fill="FFCCCC"/>
          </w:tcPr>
          <w:p w14:paraId="1CFBFB32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09E077CC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119" w:type="dxa"/>
          </w:tcPr>
          <w:p w14:paraId="03607D4B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65A" w:rsidRPr="000A12F6" w14:paraId="17167040" w14:textId="77777777" w:rsidTr="00553248">
        <w:trPr>
          <w:trHeight w:val="170"/>
        </w:trPr>
        <w:tc>
          <w:tcPr>
            <w:tcW w:w="1568" w:type="dxa"/>
          </w:tcPr>
          <w:p w14:paraId="25580D76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16.00-16.45 </w:t>
            </w:r>
          </w:p>
        </w:tc>
        <w:tc>
          <w:tcPr>
            <w:tcW w:w="2685" w:type="dxa"/>
            <w:vMerge/>
            <w:shd w:val="clear" w:color="auto" w:fill="FFCCCC"/>
          </w:tcPr>
          <w:p w14:paraId="3E09259C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7FF49EEB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119" w:type="dxa"/>
          </w:tcPr>
          <w:p w14:paraId="6681A7FD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65A" w:rsidRPr="000A12F6" w14:paraId="64F2B6E2" w14:textId="77777777" w:rsidTr="007F4286">
        <w:trPr>
          <w:trHeight w:val="170"/>
        </w:trPr>
        <w:tc>
          <w:tcPr>
            <w:tcW w:w="7797" w:type="dxa"/>
            <w:gridSpan w:val="3"/>
          </w:tcPr>
          <w:p w14:paraId="14B7E5A2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A59A967" w14:textId="5C7E1066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.03.202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PERŞEMBE</w:t>
            </w:r>
          </w:p>
        </w:tc>
        <w:tc>
          <w:tcPr>
            <w:tcW w:w="3119" w:type="dxa"/>
          </w:tcPr>
          <w:p w14:paraId="3CC4CCD4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65A" w:rsidRPr="000A12F6" w14:paraId="7FC44971" w14:textId="77777777" w:rsidTr="00553248">
        <w:trPr>
          <w:trHeight w:val="170"/>
        </w:trPr>
        <w:tc>
          <w:tcPr>
            <w:tcW w:w="1568" w:type="dxa"/>
          </w:tcPr>
          <w:p w14:paraId="4E5EDC16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2685" w:type="dxa"/>
            <w:vMerge w:val="restart"/>
            <w:shd w:val="clear" w:color="auto" w:fill="FFCCCC"/>
          </w:tcPr>
          <w:p w14:paraId="282E059F" w14:textId="77777777" w:rsidR="00FD165A" w:rsidRPr="000A12F6" w:rsidRDefault="00FD165A" w:rsidP="00FD165A">
            <w:pPr>
              <w:shd w:val="clear" w:color="auto" w:fill="FFCCCC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GRUP A </w:t>
            </w:r>
          </w:p>
          <w:p w14:paraId="089A5F22" w14:textId="77777777" w:rsidR="00FD165A" w:rsidRPr="000A12F6" w:rsidRDefault="00FD165A" w:rsidP="00FD165A">
            <w:pPr>
              <w:shd w:val="clear" w:color="auto" w:fill="FFCCCC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(BAHÇELİEVLER MEMORİAL)</w:t>
            </w:r>
          </w:p>
        </w:tc>
        <w:tc>
          <w:tcPr>
            <w:tcW w:w="3544" w:type="dxa"/>
            <w:vMerge w:val="restart"/>
            <w:shd w:val="clear" w:color="auto" w:fill="FFCC99"/>
          </w:tcPr>
          <w:p w14:paraId="254061F0" w14:textId="77777777" w:rsidR="00FD165A" w:rsidRPr="000A12F6" w:rsidRDefault="00FD165A" w:rsidP="00FD165A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GRUP B</w:t>
            </w:r>
          </w:p>
          <w:p w14:paraId="31F9EBB6" w14:textId="0E08A24C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BAĞCILAR</w:t>
            </w: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 DEVLET HASTANESİ)</w:t>
            </w:r>
          </w:p>
        </w:tc>
        <w:tc>
          <w:tcPr>
            <w:tcW w:w="3119" w:type="dxa"/>
          </w:tcPr>
          <w:p w14:paraId="5BD46F72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65A" w:rsidRPr="000A12F6" w14:paraId="7CD4BE9A" w14:textId="77777777" w:rsidTr="00553248">
        <w:trPr>
          <w:trHeight w:val="170"/>
        </w:trPr>
        <w:tc>
          <w:tcPr>
            <w:tcW w:w="1568" w:type="dxa"/>
          </w:tcPr>
          <w:p w14:paraId="28427CDF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2685" w:type="dxa"/>
            <w:vMerge/>
            <w:shd w:val="clear" w:color="auto" w:fill="FFCCCC"/>
          </w:tcPr>
          <w:p w14:paraId="19BD4491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0CFC2214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3FB423F8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65A" w:rsidRPr="000A12F6" w14:paraId="43E5A6E3" w14:textId="77777777" w:rsidTr="00553248">
        <w:trPr>
          <w:trHeight w:val="170"/>
        </w:trPr>
        <w:tc>
          <w:tcPr>
            <w:tcW w:w="1568" w:type="dxa"/>
          </w:tcPr>
          <w:p w14:paraId="08A10E2A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2685" w:type="dxa"/>
            <w:vMerge/>
            <w:shd w:val="clear" w:color="auto" w:fill="FFCCCC"/>
          </w:tcPr>
          <w:p w14:paraId="25A90A3F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60FAD413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11A6B7CB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65A" w:rsidRPr="000A12F6" w14:paraId="6D6DC2F6" w14:textId="77777777" w:rsidTr="00553248">
        <w:trPr>
          <w:trHeight w:val="170"/>
        </w:trPr>
        <w:tc>
          <w:tcPr>
            <w:tcW w:w="1568" w:type="dxa"/>
          </w:tcPr>
          <w:p w14:paraId="5C401885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2685" w:type="dxa"/>
            <w:vMerge/>
            <w:shd w:val="clear" w:color="auto" w:fill="FFCCCC"/>
          </w:tcPr>
          <w:p w14:paraId="21F9A027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0081B8FC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0BA25399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65A" w:rsidRPr="000A12F6" w14:paraId="12EFCF46" w14:textId="77777777" w:rsidTr="007F4286">
        <w:trPr>
          <w:trHeight w:val="170"/>
        </w:trPr>
        <w:tc>
          <w:tcPr>
            <w:tcW w:w="10916" w:type="dxa"/>
            <w:gridSpan w:val="4"/>
            <w:shd w:val="clear" w:color="auto" w:fill="FFFF00"/>
            <w:vAlign w:val="center"/>
          </w:tcPr>
          <w:p w14:paraId="26DD4D6B" w14:textId="77777777" w:rsidR="00FD165A" w:rsidRPr="000A12F6" w:rsidRDefault="00FD165A" w:rsidP="00FD165A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ÖĞLE ARASI</w:t>
            </w:r>
          </w:p>
        </w:tc>
      </w:tr>
      <w:tr w:rsidR="00FD165A" w:rsidRPr="000A12F6" w14:paraId="41403C1A" w14:textId="77777777" w:rsidTr="00A6712A">
        <w:trPr>
          <w:trHeight w:val="170"/>
        </w:trPr>
        <w:tc>
          <w:tcPr>
            <w:tcW w:w="1568" w:type="dxa"/>
          </w:tcPr>
          <w:p w14:paraId="14EF7C43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13.00-13.45</w:t>
            </w:r>
          </w:p>
        </w:tc>
        <w:tc>
          <w:tcPr>
            <w:tcW w:w="2685" w:type="dxa"/>
            <w:vMerge w:val="restart"/>
            <w:shd w:val="clear" w:color="auto" w:fill="FBE4D5" w:themeFill="accent2" w:themeFillTint="33"/>
          </w:tcPr>
          <w:p w14:paraId="427EC2EC" w14:textId="77777777" w:rsidR="00FD165A" w:rsidRPr="000A12F6" w:rsidRDefault="00FD165A" w:rsidP="00FD165A">
            <w:pPr>
              <w:shd w:val="clear" w:color="auto" w:fill="FFCCCC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GRUP A </w:t>
            </w:r>
          </w:p>
          <w:p w14:paraId="1408B480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(BAHÇELİEVLER MEMORİAL)</w:t>
            </w:r>
          </w:p>
        </w:tc>
        <w:tc>
          <w:tcPr>
            <w:tcW w:w="3544" w:type="dxa"/>
            <w:vMerge w:val="restart"/>
            <w:shd w:val="clear" w:color="auto" w:fill="F7CAAC" w:themeFill="accent2" w:themeFillTint="66"/>
          </w:tcPr>
          <w:p w14:paraId="688EE136" w14:textId="77777777" w:rsidR="00FD165A" w:rsidRPr="000A12F6" w:rsidRDefault="00FD165A" w:rsidP="00FD165A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GRUP B</w:t>
            </w:r>
          </w:p>
          <w:p w14:paraId="2428A208" w14:textId="4C62B2F4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(DEVLET HASTANESİ)</w:t>
            </w:r>
          </w:p>
        </w:tc>
        <w:tc>
          <w:tcPr>
            <w:tcW w:w="3119" w:type="dxa"/>
          </w:tcPr>
          <w:p w14:paraId="45DCC361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65A" w:rsidRPr="000A12F6" w14:paraId="20D97825" w14:textId="77777777" w:rsidTr="00A6712A">
        <w:trPr>
          <w:trHeight w:val="170"/>
        </w:trPr>
        <w:tc>
          <w:tcPr>
            <w:tcW w:w="1568" w:type="dxa"/>
          </w:tcPr>
          <w:p w14:paraId="584E7F72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14.00-14.45   </w:t>
            </w:r>
          </w:p>
        </w:tc>
        <w:tc>
          <w:tcPr>
            <w:tcW w:w="2685" w:type="dxa"/>
            <w:vMerge/>
            <w:shd w:val="clear" w:color="auto" w:fill="FBE4D5" w:themeFill="accent2" w:themeFillTint="33"/>
          </w:tcPr>
          <w:p w14:paraId="567C15A0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7CAAC" w:themeFill="accent2" w:themeFillTint="66"/>
          </w:tcPr>
          <w:p w14:paraId="71567376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119" w:type="dxa"/>
          </w:tcPr>
          <w:p w14:paraId="1C987BFE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65A" w:rsidRPr="000A12F6" w14:paraId="12330206" w14:textId="77777777" w:rsidTr="00A6712A">
        <w:trPr>
          <w:trHeight w:val="170"/>
        </w:trPr>
        <w:tc>
          <w:tcPr>
            <w:tcW w:w="1568" w:type="dxa"/>
          </w:tcPr>
          <w:p w14:paraId="51E2F81C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15.00-15.45 </w:t>
            </w:r>
          </w:p>
        </w:tc>
        <w:tc>
          <w:tcPr>
            <w:tcW w:w="2685" w:type="dxa"/>
            <w:vMerge/>
            <w:shd w:val="clear" w:color="auto" w:fill="FBE4D5" w:themeFill="accent2" w:themeFillTint="33"/>
          </w:tcPr>
          <w:p w14:paraId="0B552DC1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7CAAC" w:themeFill="accent2" w:themeFillTint="66"/>
          </w:tcPr>
          <w:p w14:paraId="5DC907F3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119" w:type="dxa"/>
          </w:tcPr>
          <w:p w14:paraId="0442D005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65A" w:rsidRPr="000A12F6" w14:paraId="2630A408" w14:textId="77777777" w:rsidTr="00A6712A">
        <w:trPr>
          <w:trHeight w:val="170"/>
        </w:trPr>
        <w:tc>
          <w:tcPr>
            <w:tcW w:w="1568" w:type="dxa"/>
          </w:tcPr>
          <w:p w14:paraId="49E1481E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16.00-16.45 </w:t>
            </w:r>
          </w:p>
        </w:tc>
        <w:tc>
          <w:tcPr>
            <w:tcW w:w="2685" w:type="dxa"/>
            <w:vMerge/>
            <w:shd w:val="clear" w:color="auto" w:fill="FBE4D5" w:themeFill="accent2" w:themeFillTint="33"/>
          </w:tcPr>
          <w:p w14:paraId="6298799E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7CAAC" w:themeFill="accent2" w:themeFillTint="66"/>
          </w:tcPr>
          <w:p w14:paraId="0E7E909F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119" w:type="dxa"/>
          </w:tcPr>
          <w:p w14:paraId="287EDEA8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65A" w:rsidRPr="000A12F6" w14:paraId="39936F7D" w14:textId="77777777" w:rsidTr="00B51F0F">
        <w:trPr>
          <w:trHeight w:val="170"/>
        </w:trPr>
        <w:tc>
          <w:tcPr>
            <w:tcW w:w="10916" w:type="dxa"/>
            <w:gridSpan w:val="4"/>
            <w:shd w:val="clear" w:color="auto" w:fill="auto"/>
          </w:tcPr>
          <w:p w14:paraId="32457F90" w14:textId="77777777" w:rsidR="00FD165A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D14948C" w14:textId="3F4B0374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.03.202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CUMA</w:t>
            </w:r>
          </w:p>
        </w:tc>
      </w:tr>
      <w:tr w:rsidR="00FD165A" w:rsidRPr="000A12F6" w14:paraId="401A0841" w14:textId="77777777" w:rsidTr="00A6712A">
        <w:trPr>
          <w:trHeight w:val="170"/>
        </w:trPr>
        <w:tc>
          <w:tcPr>
            <w:tcW w:w="1568" w:type="dxa"/>
          </w:tcPr>
          <w:p w14:paraId="6828E3D4" w14:textId="53C4C1F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2685" w:type="dxa"/>
            <w:vMerge w:val="restart"/>
            <w:shd w:val="clear" w:color="auto" w:fill="FBE4D5" w:themeFill="accent2" w:themeFillTint="33"/>
          </w:tcPr>
          <w:p w14:paraId="400F7EC9" w14:textId="77777777" w:rsidR="00FD165A" w:rsidRPr="000A12F6" w:rsidRDefault="00FD165A" w:rsidP="00FD165A">
            <w:pPr>
              <w:shd w:val="clear" w:color="auto" w:fill="FFCCCC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GRUP A </w:t>
            </w:r>
          </w:p>
          <w:p w14:paraId="03B9188E" w14:textId="2D7FB784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(BAHÇELİEVLER MEMORİAL)</w:t>
            </w:r>
          </w:p>
        </w:tc>
        <w:tc>
          <w:tcPr>
            <w:tcW w:w="3544" w:type="dxa"/>
            <w:vMerge w:val="restart"/>
            <w:shd w:val="clear" w:color="auto" w:fill="F7CAAC" w:themeFill="accent2" w:themeFillTint="66"/>
          </w:tcPr>
          <w:p w14:paraId="5D39BDF8" w14:textId="77777777" w:rsidR="00FD165A" w:rsidRPr="000A12F6" w:rsidRDefault="00FD165A" w:rsidP="00FD165A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GRUP B</w:t>
            </w:r>
          </w:p>
          <w:p w14:paraId="6EEFBF92" w14:textId="0B39C883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(DEVLET HASTANESİ)</w:t>
            </w:r>
          </w:p>
        </w:tc>
        <w:tc>
          <w:tcPr>
            <w:tcW w:w="3119" w:type="dxa"/>
          </w:tcPr>
          <w:p w14:paraId="7E9548E2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65A" w:rsidRPr="000A12F6" w14:paraId="4A1CB627" w14:textId="77777777" w:rsidTr="00A6712A">
        <w:trPr>
          <w:trHeight w:val="170"/>
        </w:trPr>
        <w:tc>
          <w:tcPr>
            <w:tcW w:w="1568" w:type="dxa"/>
          </w:tcPr>
          <w:p w14:paraId="41BB6CB8" w14:textId="3E52073C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09:30-10:15              </w:t>
            </w:r>
          </w:p>
        </w:tc>
        <w:tc>
          <w:tcPr>
            <w:tcW w:w="2685" w:type="dxa"/>
            <w:vMerge/>
            <w:shd w:val="clear" w:color="auto" w:fill="FBE4D5" w:themeFill="accent2" w:themeFillTint="33"/>
          </w:tcPr>
          <w:p w14:paraId="4E46B725" w14:textId="255EA1A0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7CAAC" w:themeFill="accent2" w:themeFillTint="66"/>
          </w:tcPr>
          <w:p w14:paraId="09ECDA4A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119" w:type="dxa"/>
          </w:tcPr>
          <w:p w14:paraId="5E7F062C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65A" w:rsidRPr="000A12F6" w14:paraId="7AAEC176" w14:textId="77777777" w:rsidTr="00A6712A">
        <w:trPr>
          <w:trHeight w:val="170"/>
        </w:trPr>
        <w:tc>
          <w:tcPr>
            <w:tcW w:w="1568" w:type="dxa"/>
          </w:tcPr>
          <w:p w14:paraId="4A84CCC9" w14:textId="6BEC4EDA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2685" w:type="dxa"/>
            <w:vMerge/>
            <w:shd w:val="clear" w:color="auto" w:fill="FBE4D5" w:themeFill="accent2" w:themeFillTint="33"/>
          </w:tcPr>
          <w:p w14:paraId="63B113F5" w14:textId="3A6B44FA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7CAAC" w:themeFill="accent2" w:themeFillTint="66"/>
          </w:tcPr>
          <w:p w14:paraId="1B578F26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119" w:type="dxa"/>
          </w:tcPr>
          <w:p w14:paraId="091B62ED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65A" w:rsidRPr="000A12F6" w14:paraId="4D700D69" w14:textId="77777777" w:rsidTr="00A6712A">
        <w:trPr>
          <w:trHeight w:val="170"/>
        </w:trPr>
        <w:tc>
          <w:tcPr>
            <w:tcW w:w="1568" w:type="dxa"/>
          </w:tcPr>
          <w:p w14:paraId="1D40C1E2" w14:textId="6399FB0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2685" w:type="dxa"/>
            <w:vMerge/>
            <w:shd w:val="clear" w:color="auto" w:fill="FBE4D5" w:themeFill="accent2" w:themeFillTint="33"/>
          </w:tcPr>
          <w:p w14:paraId="585AB1DF" w14:textId="4041FA18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7CAAC" w:themeFill="accent2" w:themeFillTint="66"/>
          </w:tcPr>
          <w:p w14:paraId="2A66AFC0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119" w:type="dxa"/>
          </w:tcPr>
          <w:p w14:paraId="40711644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65A" w:rsidRPr="000A12F6" w14:paraId="4FCDCE7A" w14:textId="77777777" w:rsidTr="00B51F0F">
        <w:trPr>
          <w:trHeight w:val="170"/>
        </w:trPr>
        <w:tc>
          <w:tcPr>
            <w:tcW w:w="10916" w:type="dxa"/>
            <w:gridSpan w:val="4"/>
            <w:shd w:val="clear" w:color="auto" w:fill="FFFF00"/>
          </w:tcPr>
          <w:p w14:paraId="79F1E43C" w14:textId="142BF085" w:rsidR="00FD165A" w:rsidRPr="000A12F6" w:rsidRDefault="00FD165A" w:rsidP="00FD165A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ÖĞLE ARASI</w:t>
            </w:r>
          </w:p>
        </w:tc>
      </w:tr>
      <w:tr w:rsidR="00FD165A" w:rsidRPr="000A12F6" w14:paraId="56591667" w14:textId="77777777" w:rsidTr="00A6712A">
        <w:trPr>
          <w:trHeight w:val="170"/>
        </w:trPr>
        <w:tc>
          <w:tcPr>
            <w:tcW w:w="1568" w:type="dxa"/>
          </w:tcPr>
          <w:p w14:paraId="257701C1" w14:textId="1EAB81FB" w:rsidR="00FD165A" w:rsidRPr="00B51F0F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51F0F">
              <w:rPr>
                <w:sz w:val="20"/>
                <w:szCs w:val="20"/>
              </w:rPr>
              <w:t>13.00-13.45</w:t>
            </w:r>
          </w:p>
        </w:tc>
        <w:tc>
          <w:tcPr>
            <w:tcW w:w="2685" w:type="dxa"/>
            <w:vMerge w:val="restart"/>
            <w:shd w:val="clear" w:color="auto" w:fill="FBE4D5" w:themeFill="accent2" w:themeFillTint="33"/>
          </w:tcPr>
          <w:p w14:paraId="15A84624" w14:textId="77777777" w:rsidR="00FD165A" w:rsidRPr="000A12F6" w:rsidRDefault="00FD165A" w:rsidP="00FD165A">
            <w:pPr>
              <w:shd w:val="clear" w:color="auto" w:fill="FFCCCC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GRUP A </w:t>
            </w:r>
          </w:p>
          <w:p w14:paraId="618AFE03" w14:textId="7397909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(BAHÇELİEVLER MEMORİAL)</w:t>
            </w:r>
          </w:p>
        </w:tc>
        <w:tc>
          <w:tcPr>
            <w:tcW w:w="3544" w:type="dxa"/>
            <w:vMerge w:val="restart"/>
            <w:shd w:val="clear" w:color="auto" w:fill="F7CAAC" w:themeFill="accent2" w:themeFillTint="66"/>
          </w:tcPr>
          <w:p w14:paraId="5AF6546D" w14:textId="77777777" w:rsidR="00FD165A" w:rsidRPr="000A12F6" w:rsidRDefault="00FD165A" w:rsidP="00FD165A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GRUP B</w:t>
            </w:r>
          </w:p>
          <w:p w14:paraId="2C3F9C12" w14:textId="3711B1B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(DEVLET HASTANESİ)</w:t>
            </w:r>
          </w:p>
        </w:tc>
        <w:tc>
          <w:tcPr>
            <w:tcW w:w="3119" w:type="dxa"/>
          </w:tcPr>
          <w:p w14:paraId="1F53365B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65A" w:rsidRPr="000A12F6" w14:paraId="73F7158C" w14:textId="77777777" w:rsidTr="00A6712A">
        <w:trPr>
          <w:trHeight w:val="170"/>
        </w:trPr>
        <w:tc>
          <w:tcPr>
            <w:tcW w:w="1568" w:type="dxa"/>
          </w:tcPr>
          <w:p w14:paraId="32BD42FD" w14:textId="34A64D0E" w:rsidR="00FD165A" w:rsidRPr="00B51F0F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51F0F">
              <w:rPr>
                <w:sz w:val="20"/>
                <w:szCs w:val="20"/>
              </w:rPr>
              <w:t xml:space="preserve">14.00-14.45   </w:t>
            </w:r>
          </w:p>
        </w:tc>
        <w:tc>
          <w:tcPr>
            <w:tcW w:w="2685" w:type="dxa"/>
            <w:vMerge/>
            <w:shd w:val="clear" w:color="auto" w:fill="FBE4D5" w:themeFill="accent2" w:themeFillTint="33"/>
          </w:tcPr>
          <w:p w14:paraId="21BFA806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7CAAC" w:themeFill="accent2" w:themeFillTint="66"/>
          </w:tcPr>
          <w:p w14:paraId="509DA5ED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119" w:type="dxa"/>
          </w:tcPr>
          <w:p w14:paraId="4AF35455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65A" w:rsidRPr="000A12F6" w14:paraId="118B1903" w14:textId="77777777" w:rsidTr="00A6712A">
        <w:trPr>
          <w:trHeight w:val="170"/>
        </w:trPr>
        <w:tc>
          <w:tcPr>
            <w:tcW w:w="1568" w:type="dxa"/>
          </w:tcPr>
          <w:p w14:paraId="69027F70" w14:textId="6AE6E7E0" w:rsidR="00FD165A" w:rsidRPr="00B51F0F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51F0F">
              <w:rPr>
                <w:sz w:val="20"/>
                <w:szCs w:val="20"/>
              </w:rPr>
              <w:t xml:space="preserve">15.00-15.45 </w:t>
            </w:r>
          </w:p>
        </w:tc>
        <w:tc>
          <w:tcPr>
            <w:tcW w:w="2685" w:type="dxa"/>
            <w:vMerge/>
            <w:shd w:val="clear" w:color="auto" w:fill="FBE4D5" w:themeFill="accent2" w:themeFillTint="33"/>
          </w:tcPr>
          <w:p w14:paraId="1FDFD4F7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7CAAC" w:themeFill="accent2" w:themeFillTint="66"/>
          </w:tcPr>
          <w:p w14:paraId="68F9C312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119" w:type="dxa"/>
          </w:tcPr>
          <w:p w14:paraId="50BD8459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65A" w:rsidRPr="000A12F6" w14:paraId="6822B08C" w14:textId="77777777" w:rsidTr="00A6712A">
        <w:trPr>
          <w:trHeight w:val="170"/>
        </w:trPr>
        <w:tc>
          <w:tcPr>
            <w:tcW w:w="1568" w:type="dxa"/>
          </w:tcPr>
          <w:p w14:paraId="204B30EE" w14:textId="375A7BC1" w:rsidR="00FD165A" w:rsidRPr="00B51F0F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51F0F">
              <w:rPr>
                <w:sz w:val="20"/>
                <w:szCs w:val="20"/>
              </w:rPr>
              <w:t xml:space="preserve">16.00-16.45 </w:t>
            </w:r>
          </w:p>
        </w:tc>
        <w:tc>
          <w:tcPr>
            <w:tcW w:w="2685" w:type="dxa"/>
            <w:vMerge/>
            <w:shd w:val="clear" w:color="auto" w:fill="FBE4D5" w:themeFill="accent2" w:themeFillTint="33"/>
          </w:tcPr>
          <w:p w14:paraId="7FA0CDB5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7CAAC" w:themeFill="accent2" w:themeFillTint="66"/>
          </w:tcPr>
          <w:p w14:paraId="5700A23F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119" w:type="dxa"/>
          </w:tcPr>
          <w:p w14:paraId="4E5D30B7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65A" w:rsidRPr="000A12F6" w14:paraId="36CEEC7F" w14:textId="77777777" w:rsidTr="00343600">
        <w:trPr>
          <w:trHeight w:val="170"/>
        </w:trPr>
        <w:tc>
          <w:tcPr>
            <w:tcW w:w="10916" w:type="dxa"/>
            <w:gridSpan w:val="4"/>
          </w:tcPr>
          <w:p w14:paraId="735DDBE2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8DBE437" w14:textId="15554C02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65A" w:rsidRPr="000A12F6" w14:paraId="0731D605" w14:textId="77777777" w:rsidTr="007F4286">
        <w:trPr>
          <w:trHeight w:val="170"/>
        </w:trPr>
        <w:tc>
          <w:tcPr>
            <w:tcW w:w="1568" w:type="dxa"/>
            <w:shd w:val="clear" w:color="auto" w:fill="FFC000"/>
          </w:tcPr>
          <w:p w14:paraId="10C4D443" w14:textId="77777777" w:rsidR="00FD165A" w:rsidRPr="000A12F6" w:rsidRDefault="00FD165A" w:rsidP="00FD165A">
            <w:pPr>
              <w:pStyle w:val="ListeParagraf"/>
              <w:numPr>
                <w:ilvl w:val="0"/>
                <w:numId w:val="1"/>
              </w:num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6. HAFTA</w:t>
            </w:r>
          </w:p>
        </w:tc>
        <w:tc>
          <w:tcPr>
            <w:tcW w:w="6229" w:type="dxa"/>
            <w:gridSpan w:val="2"/>
            <w:shd w:val="clear" w:color="auto" w:fill="FFC000"/>
          </w:tcPr>
          <w:p w14:paraId="6A0FDB24" w14:textId="77777777" w:rsidR="00FD165A" w:rsidRPr="000A12F6" w:rsidRDefault="00FD165A" w:rsidP="00FD165A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KONU</w:t>
            </w:r>
          </w:p>
        </w:tc>
        <w:tc>
          <w:tcPr>
            <w:tcW w:w="3119" w:type="dxa"/>
            <w:shd w:val="clear" w:color="auto" w:fill="FFC000"/>
          </w:tcPr>
          <w:p w14:paraId="7D56D4E2" w14:textId="77777777" w:rsidR="00FD165A" w:rsidRPr="000A12F6" w:rsidRDefault="00FD165A" w:rsidP="00FD165A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ÖĞRETİM ÜYESİ</w:t>
            </w:r>
          </w:p>
        </w:tc>
      </w:tr>
      <w:tr w:rsidR="00FD165A" w:rsidRPr="000A12F6" w14:paraId="6CDDB9ED" w14:textId="77777777" w:rsidTr="00343600">
        <w:trPr>
          <w:trHeight w:val="170"/>
        </w:trPr>
        <w:tc>
          <w:tcPr>
            <w:tcW w:w="7797" w:type="dxa"/>
            <w:gridSpan w:val="3"/>
          </w:tcPr>
          <w:p w14:paraId="7B922155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2A09FC2" w14:textId="0F7ED3EF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29.03.2027</w:t>
            </w: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PAZARTESİ</w:t>
            </w:r>
          </w:p>
        </w:tc>
        <w:tc>
          <w:tcPr>
            <w:tcW w:w="3119" w:type="dxa"/>
          </w:tcPr>
          <w:p w14:paraId="171DCA11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65A" w:rsidRPr="000A12F6" w14:paraId="50245A01" w14:textId="77777777" w:rsidTr="00553248">
        <w:trPr>
          <w:trHeight w:val="170"/>
        </w:trPr>
        <w:tc>
          <w:tcPr>
            <w:tcW w:w="1568" w:type="dxa"/>
          </w:tcPr>
          <w:p w14:paraId="1132AB71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2685" w:type="dxa"/>
            <w:vMerge w:val="restart"/>
            <w:shd w:val="clear" w:color="auto" w:fill="FFCCCC"/>
          </w:tcPr>
          <w:p w14:paraId="5FE7C8B8" w14:textId="77777777" w:rsidR="00FD165A" w:rsidRPr="000A12F6" w:rsidRDefault="00FD165A" w:rsidP="00FD165A">
            <w:pPr>
              <w:shd w:val="clear" w:color="auto" w:fill="FFCCCC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GRUP A </w:t>
            </w:r>
          </w:p>
          <w:p w14:paraId="5A0C1D4C" w14:textId="77777777" w:rsidR="00FD165A" w:rsidRPr="000A12F6" w:rsidRDefault="00FD165A" w:rsidP="00FD165A">
            <w:pPr>
              <w:shd w:val="clear" w:color="auto" w:fill="FFCCCC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(BAHÇELİEVLER MEMORİAL)</w:t>
            </w:r>
          </w:p>
        </w:tc>
        <w:tc>
          <w:tcPr>
            <w:tcW w:w="3544" w:type="dxa"/>
            <w:vMerge w:val="restart"/>
            <w:shd w:val="clear" w:color="auto" w:fill="FFCC99"/>
          </w:tcPr>
          <w:p w14:paraId="58AB4AA1" w14:textId="77777777" w:rsidR="00FD165A" w:rsidRPr="000A12F6" w:rsidRDefault="00FD165A" w:rsidP="00FD165A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GRUP B</w:t>
            </w:r>
          </w:p>
          <w:p w14:paraId="57C88EB4" w14:textId="3E5AEC5D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(DEVLET HASTANESİ)</w:t>
            </w:r>
          </w:p>
        </w:tc>
        <w:tc>
          <w:tcPr>
            <w:tcW w:w="3119" w:type="dxa"/>
          </w:tcPr>
          <w:p w14:paraId="44176256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65A" w:rsidRPr="000A12F6" w14:paraId="4BCE30CC" w14:textId="77777777" w:rsidTr="00553248">
        <w:trPr>
          <w:trHeight w:val="170"/>
        </w:trPr>
        <w:tc>
          <w:tcPr>
            <w:tcW w:w="1568" w:type="dxa"/>
          </w:tcPr>
          <w:p w14:paraId="1D9DAD42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2685" w:type="dxa"/>
            <w:vMerge/>
            <w:shd w:val="clear" w:color="auto" w:fill="FFCCCC"/>
          </w:tcPr>
          <w:p w14:paraId="450C8F19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0DDA8EEC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14A9A93C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65A" w:rsidRPr="000A12F6" w14:paraId="6A84406E" w14:textId="77777777" w:rsidTr="00553248">
        <w:trPr>
          <w:trHeight w:val="170"/>
        </w:trPr>
        <w:tc>
          <w:tcPr>
            <w:tcW w:w="1568" w:type="dxa"/>
          </w:tcPr>
          <w:p w14:paraId="4032DF52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2685" w:type="dxa"/>
            <w:vMerge/>
            <w:shd w:val="clear" w:color="auto" w:fill="FFCCCC"/>
          </w:tcPr>
          <w:p w14:paraId="7AAE2520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05D342C0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14B478A0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65A" w:rsidRPr="000A12F6" w14:paraId="0209742F" w14:textId="77777777" w:rsidTr="00553248">
        <w:trPr>
          <w:trHeight w:val="170"/>
        </w:trPr>
        <w:tc>
          <w:tcPr>
            <w:tcW w:w="1568" w:type="dxa"/>
          </w:tcPr>
          <w:p w14:paraId="6EA89F8A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2685" w:type="dxa"/>
            <w:vMerge/>
            <w:shd w:val="clear" w:color="auto" w:fill="FFCCCC"/>
          </w:tcPr>
          <w:p w14:paraId="55FD5A55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737F499D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75380AF6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65A" w:rsidRPr="000A12F6" w14:paraId="009A8101" w14:textId="77777777" w:rsidTr="007F4286">
        <w:trPr>
          <w:trHeight w:val="170"/>
        </w:trPr>
        <w:tc>
          <w:tcPr>
            <w:tcW w:w="10916" w:type="dxa"/>
            <w:gridSpan w:val="4"/>
            <w:shd w:val="clear" w:color="auto" w:fill="FFFF00"/>
            <w:vAlign w:val="center"/>
          </w:tcPr>
          <w:p w14:paraId="3FBAE972" w14:textId="77777777" w:rsidR="00FD165A" w:rsidRPr="000A12F6" w:rsidRDefault="00FD165A" w:rsidP="00FD165A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ÖĞLE ARASI</w:t>
            </w:r>
          </w:p>
        </w:tc>
      </w:tr>
      <w:tr w:rsidR="00FD165A" w:rsidRPr="000A12F6" w14:paraId="5924F360" w14:textId="77777777" w:rsidTr="00553248">
        <w:trPr>
          <w:trHeight w:val="170"/>
        </w:trPr>
        <w:tc>
          <w:tcPr>
            <w:tcW w:w="1568" w:type="dxa"/>
          </w:tcPr>
          <w:p w14:paraId="4253AB86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13.00-13.45</w:t>
            </w:r>
          </w:p>
        </w:tc>
        <w:tc>
          <w:tcPr>
            <w:tcW w:w="2685" w:type="dxa"/>
            <w:vMerge w:val="restart"/>
            <w:shd w:val="clear" w:color="auto" w:fill="FFCCCC"/>
          </w:tcPr>
          <w:p w14:paraId="1EE81B4F" w14:textId="77777777" w:rsidR="00FD165A" w:rsidRPr="000A12F6" w:rsidRDefault="00FD165A" w:rsidP="00FD165A">
            <w:pPr>
              <w:shd w:val="clear" w:color="auto" w:fill="FFCCCC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GRUP A </w:t>
            </w:r>
          </w:p>
          <w:p w14:paraId="496C6CA8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(BAHÇELİEVLER MEMORİAL)</w:t>
            </w:r>
          </w:p>
        </w:tc>
        <w:tc>
          <w:tcPr>
            <w:tcW w:w="3544" w:type="dxa"/>
            <w:vMerge w:val="restart"/>
            <w:shd w:val="clear" w:color="auto" w:fill="FFCC99"/>
          </w:tcPr>
          <w:p w14:paraId="60B36D80" w14:textId="77777777" w:rsidR="00FD165A" w:rsidRPr="000A12F6" w:rsidRDefault="00FD165A" w:rsidP="00FD165A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GRUP B</w:t>
            </w:r>
          </w:p>
          <w:p w14:paraId="62D355C7" w14:textId="5E7CB9EA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(DEVLET HASTANESİ)</w:t>
            </w:r>
          </w:p>
        </w:tc>
        <w:tc>
          <w:tcPr>
            <w:tcW w:w="3119" w:type="dxa"/>
          </w:tcPr>
          <w:p w14:paraId="608E9632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65A" w:rsidRPr="000A12F6" w14:paraId="7229AD25" w14:textId="77777777" w:rsidTr="00553248">
        <w:trPr>
          <w:trHeight w:val="170"/>
        </w:trPr>
        <w:tc>
          <w:tcPr>
            <w:tcW w:w="1568" w:type="dxa"/>
          </w:tcPr>
          <w:p w14:paraId="79998356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14.00-14.45   </w:t>
            </w:r>
          </w:p>
        </w:tc>
        <w:tc>
          <w:tcPr>
            <w:tcW w:w="2685" w:type="dxa"/>
            <w:vMerge/>
            <w:shd w:val="clear" w:color="auto" w:fill="FFCCCC"/>
          </w:tcPr>
          <w:p w14:paraId="115075CD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56C4012E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119" w:type="dxa"/>
          </w:tcPr>
          <w:p w14:paraId="386E1508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65A" w:rsidRPr="000A12F6" w14:paraId="03C29BFD" w14:textId="77777777" w:rsidTr="00553248">
        <w:trPr>
          <w:trHeight w:val="170"/>
        </w:trPr>
        <w:tc>
          <w:tcPr>
            <w:tcW w:w="1568" w:type="dxa"/>
          </w:tcPr>
          <w:p w14:paraId="43E44B18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15.00-15.45 </w:t>
            </w:r>
          </w:p>
        </w:tc>
        <w:tc>
          <w:tcPr>
            <w:tcW w:w="2685" w:type="dxa"/>
            <w:vMerge/>
            <w:shd w:val="clear" w:color="auto" w:fill="FFCCCC"/>
          </w:tcPr>
          <w:p w14:paraId="2821ABDD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2ECB1674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119" w:type="dxa"/>
          </w:tcPr>
          <w:p w14:paraId="40291976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65A" w:rsidRPr="000A12F6" w14:paraId="692EDEB9" w14:textId="77777777" w:rsidTr="00553248">
        <w:trPr>
          <w:trHeight w:val="170"/>
        </w:trPr>
        <w:tc>
          <w:tcPr>
            <w:tcW w:w="1568" w:type="dxa"/>
          </w:tcPr>
          <w:p w14:paraId="5BE6DD66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 xml:space="preserve">16.00-16.45 </w:t>
            </w:r>
          </w:p>
        </w:tc>
        <w:tc>
          <w:tcPr>
            <w:tcW w:w="2685" w:type="dxa"/>
            <w:vMerge/>
            <w:shd w:val="clear" w:color="auto" w:fill="FFCCCC"/>
          </w:tcPr>
          <w:p w14:paraId="42C87D81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20838379" w14:textId="77777777" w:rsidR="00FD165A" w:rsidRPr="000A12F6" w:rsidRDefault="00FD165A" w:rsidP="00FD165A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119" w:type="dxa"/>
          </w:tcPr>
          <w:p w14:paraId="705788FA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165A" w:rsidRPr="000A12F6" w14:paraId="2AA4A14E" w14:textId="77777777" w:rsidTr="00C94D68">
        <w:trPr>
          <w:trHeight w:val="170"/>
        </w:trPr>
        <w:tc>
          <w:tcPr>
            <w:tcW w:w="10916" w:type="dxa"/>
            <w:gridSpan w:val="4"/>
          </w:tcPr>
          <w:p w14:paraId="62FD2725" w14:textId="77777777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7DCBF53" w14:textId="1876EC7E" w:rsidR="00FD165A" w:rsidRPr="000A12F6" w:rsidRDefault="00FD165A" w:rsidP="00FD165A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.03.202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SALI</w:t>
            </w:r>
          </w:p>
        </w:tc>
      </w:tr>
      <w:tr w:rsidR="00FD165A" w:rsidRPr="00746B86" w14:paraId="1A47603E" w14:textId="77777777" w:rsidTr="00553248">
        <w:trPr>
          <w:trHeight w:val="170"/>
        </w:trPr>
        <w:tc>
          <w:tcPr>
            <w:tcW w:w="1568" w:type="dxa"/>
          </w:tcPr>
          <w:p w14:paraId="08CCF220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08:30-09:15 </w:t>
            </w:r>
          </w:p>
        </w:tc>
        <w:tc>
          <w:tcPr>
            <w:tcW w:w="2685" w:type="dxa"/>
            <w:vMerge w:val="restart"/>
            <w:shd w:val="clear" w:color="auto" w:fill="FFCCCC"/>
          </w:tcPr>
          <w:p w14:paraId="39715F5C" w14:textId="77777777" w:rsidR="00FD165A" w:rsidRPr="00FA6ADB" w:rsidRDefault="00FD165A" w:rsidP="00FD165A">
            <w:pPr>
              <w:shd w:val="clear" w:color="auto" w:fill="FFCCCC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A </w:t>
            </w:r>
          </w:p>
          <w:p w14:paraId="4D642CEE" w14:textId="77777777" w:rsidR="00FD165A" w:rsidRPr="00746B86" w:rsidRDefault="00FD165A" w:rsidP="00FD165A">
            <w:pPr>
              <w:shd w:val="clear" w:color="auto" w:fill="FFCCCC"/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544" w:type="dxa"/>
            <w:vMerge w:val="restart"/>
            <w:shd w:val="clear" w:color="auto" w:fill="FFCC99"/>
          </w:tcPr>
          <w:p w14:paraId="052AFC9C" w14:textId="77777777" w:rsidR="00FD165A" w:rsidRPr="000A12F6" w:rsidRDefault="00FD165A" w:rsidP="00FD165A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GRUP B</w:t>
            </w:r>
          </w:p>
          <w:p w14:paraId="3B2DDEC0" w14:textId="5D29A8B0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(DEVLET HASTANESİ)</w:t>
            </w:r>
          </w:p>
        </w:tc>
        <w:tc>
          <w:tcPr>
            <w:tcW w:w="3119" w:type="dxa"/>
          </w:tcPr>
          <w:p w14:paraId="69C734F4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2847E1B4" w14:textId="77777777" w:rsidTr="00553248">
        <w:trPr>
          <w:trHeight w:val="170"/>
        </w:trPr>
        <w:tc>
          <w:tcPr>
            <w:tcW w:w="1568" w:type="dxa"/>
          </w:tcPr>
          <w:p w14:paraId="3F43D7B5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09:30-10:15              </w:t>
            </w:r>
          </w:p>
        </w:tc>
        <w:tc>
          <w:tcPr>
            <w:tcW w:w="2685" w:type="dxa"/>
            <w:vMerge/>
            <w:shd w:val="clear" w:color="auto" w:fill="FFCCCC"/>
          </w:tcPr>
          <w:p w14:paraId="28B70289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0FE91C10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7CE64090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2A9659FC" w14:textId="77777777" w:rsidTr="00553248">
        <w:trPr>
          <w:trHeight w:val="170"/>
        </w:trPr>
        <w:tc>
          <w:tcPr>
            <w:tcW w:w="1568" w:type="dxa"/>
          </w:tcPr>
          <w:p w14:paraId="68AA86F0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10:30-11:15</w:t>
            </w:r>
          </w:p>
        </w:tc>
        <w:tc>
          <w:tcPr>
            <w:tcW w:w="2685" w:type="dxa"/>
            <w:vMerge/>
            <w:shd w:val="clear" w:color="auto" w:fill="FFCCCC"/>
          </w:tcPr>
          <w:p w14:paraId="71078924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49250FC1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2DDA4BB0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2D707EB0" w14:textId="77777777" w:rsidTr="00553248">
        <w:trPr>
          <w:trHeight w:val="170"/>
        </w:trPr>
        <w:tc>
          <w:tcPr>
            <w:tcW w:w="1568" w:type="dxa"/>
          </w:tcPr>
          <w:p w14:paraId="6506D11E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11:30-12:15</w:t>
            </w:r>
          </w:p>
        </w:tc>
        <w:tc>
          <w:tcPr>
            <w:tcW w:w="2685" w:type="dxa"/>
            <w:vMerge/>
            <w:shd w:val="clear" w:color="auto" w:fill="FFCCCC"/>
          </w:tcPr>
          <w:p w14:paraId="51914B0E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4DF94C26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6FEB3581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07E5BF36" w14:textId="77777777" w:rsidTr="007F4286">
        <w:trPr>
          <w:trHeight w:val="170"/>
        </w:trPr>
        <w:tc>
          <w:tcPr>
            <w:tcW w:w="10916" w:type="dxa"/>
            <w:gridSpan w:val="4"/>
            <w:shd w:val="clear" w:color="auto" w:fill="FFFF00"/>
            <w:vAlign w:val="center"/>
          </w:tcPr>
          <w:p w14:paraId="4FB90446" w14:textId="77777777" w:rsidR="00FD165A" w:rsidRPr="00746B86" w:rsidRDefault="00FD165A" w:rsidP="00FD165A">
            <w:pPr>
              <w:spacing w:line="120" w:lineRule="atLeast"/>
              <w:ind w:left="-57"/>
              <w:jc w:val="center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ÖĞLE ARASI</w:t>
            </w:r>
          </w:p>
        </w:tc>
      </w:tr>
      <w:tr w:rsidR="00FD165A" w:rsidRPr="00746B86" w14:paraId="64286472" w14:textId="77777777" w:rsidTr="00553248">
        <w:trPr>
          <w:trHeight w:val="170"/>
        </w:trPr>
        <w:tc>
          <w:tcPr>
            <w:tcW w:w="1568" w:type="dxa"/>
          </w:tcPr>
          <w:p w14:paraId="13E51C90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13.00-13.45</w:t>
            </w:r>
          </w:p>
        </w:tc>
        <w:tc>
          <w:tcPr>
            <w:tcW w:w="2685" w:type="dxa"/>
            <w:vMerge w:val="restart"/>
            <w:shd w:val="clear" w:color="auto" w:fill="FFCCCC"/>
          </w:tcPr>
          <w:p w14:paraId="57857EA7" w14:textId="77777777" w:rsidR="00FD165A" w:rsidRPr="00FA6ADB" w:rsidRDefault="00FD165A" w:rsidP="00FD165A">
            <w:pPr>
              <w:shd w:val="clear" w:color="auto" w:fill="FFCCCC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A </w:t>
            </w:r>
          </w:p>
          <w:p w14:paraId="3758AB4E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544" w:type="dxa"/>
            <w:vMerge w:val="restart"/>
            <w:shd w:val="clear" w:color="auto" w:fill="FFCC99"/>
          </w:tcPr>
          <w:p w14:paraId="6200FD6F" w14:textId="77777777" w:rsidR="00FD165A" w:rsidRPr="000A12F6" w:rsidRDefault="00FD165A" w:rsidP="00FD165A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GRUP B</w:t>
            </w:r>
          </w:p>
          <w:p w14:paraId="13F5BBF3" w14:textId="5B0775A5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(DEVLET HASTANESİ)</w:t>
            </w:r>
          </w:p>
        </w:tc>
        <w:tc>
          <w:tcPr>
            <w:tcW w:w="3119" w:type="dxa"/>
          </w:tcPr>
          <w:p w14:paraId="5538191E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37973A57" w14:textId="77777777" w:rsidTr="00553248">
        <w:trPr>
          <w:trHeight w:val="170"/>
        </w:trPr>
        <w:tc>
          <w:tcPr>
            <w:tcW w:w="1568" w:type="dxa"/>
          </w:tcPr>
          <w:p w14:paraId="7CA24D5D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14.00-14.45   </w:t>
            </w:r>
          </w:p>
        </w:tc>
        <w:tc>
          <w:tcPr>
            <w:tcW w:w="2685" w:type="dxa"/>
            <w:vMerge/>
            <w:shd w:val="clear" w:color="auto" w:fill="FFCCCC"/>
          </w:tcPr>
          <w:p w14:paraId="797EF4D3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16832F3A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41B77F30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5DE004AC" w14:textId="77777777" w:rsidTr="00553248">
        <w:trPr>
          <w:trHeight w:val="170"/>
        </w:trPr>
        <w:tc>
          <w:tcPr>
            <w:tcW w:w="1568" w:type="dxa"/>
          </w:tcPr>
          <w:p w14:paraId="3FA5F6A5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15.00-15.45 </w:t>
            </w:r>
          </w:p>
        </w:tc>
        <w:tc>
          <w:tcPr>
            <w:tcW w:w="2685" w:type="dxa"/>
            <w:vMerge/>
            <w:shd w:val="clear" w:color="auto" w:fill="FFCCCC"/>
          </w:tcPr>
          <w:p w14:paraId="5CF3E604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13CC0BA3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15E71A13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7B4C0ED5" w14:textId="77777777" w:rsidTr="00553248">
        <w:trPr>
          <w:trHeight w:val="170"/>
        </w:trPr>
        <w:tc>
          <w:tcPr>
            <w:tcW w:w="1568" w:type="dxa"/>
          </w:tcPr>
          <w:p w14:paraId="7620160B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16.00-16.45 </w:t>
            </w:r>
          </w:p>
        </w:tc>
        <w:tc>
          <w:tcPr>
            <w:tcW w:w="2685" w:type="dxa"/>
            <w:vMerge/>
            <w:shd w:val="clear" w:color="auto" w:fill="FFCCCC"/>
          </w:tcPr>
          <w:p w14:paraId="47FAA2D9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75464C99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24F58DC2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0B12358B" w14:textId="77777777" w:rsidTr="00343600">
        <w:trPr>
          <w:trHeight w:val="170"/>
        </w:trPr>
        <w:tc>
          <w:tcPr>
            <w:tcW w:w="7797" w:type="dxa"/>
            <w:gridSpan w:val="3"/>
          </w:tcPr>
          <w:p w14:paraId="021ED05C" w14:textId="77777777" w:rsidR="00FD165A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sz w:val="18"/>
                <w:szCs w:val="18"/>
              </w:rPr>
            </w:pPr>
          </w:p>
          <w:p w14:paraId="6C2C0117" w14:textId="51F187F7" w:rsidR="00FD165A" w:rsidRPr="00553248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31.03.2027 </w:t>
            </w:r>
            <w:r w:rsidRPr="00746B86">
              <w:rPr>
                <w:rFonts w:cstheme="minorHAnsi"/>
                <w:b/>
                <w:sz w:val="18"/>
                <w:szCs w:val="18"/>
              </w:rPr>
              <w:t>ÇARŞAMBA</w:t>
            </w:r>
          </w:p>
        </w:tc>
        <w:tc>
          <w:tcPr>
            <w:tcW w:w="3119" w:type="dxa"/>
          </w:tcPr>
          <w:p w14:paraId="6F32CDE8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63FFA2E2" w14:textId="77777777" w:rsidTr="00553248">
        <w:trPr>
          <w:trHeight w:val="170"/>
        </w:trPr>
        <w:tc>
          <w:tcPr>
            <w:tcW w:w="1568" w:type="dxa"/>
          </w:tcPr>
          <w:p w14:paraId="549CDD80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08:30-09:15 </w:t>
            </w:r>
          </w:p>
        </w:tc>
        <w:tc>
          <w:tcPr>
            <w:tcW w:w="2685" w:type="dxa"/>
            <w:vMerge w:val="restart"/>
            <w:shd w:val="clear" w:color="auto" w:fill="FFCCCC"/>
          </w:tcPr>
          <w:p w14:paraId="20EA66B2" w14:textId="77777777" w:rsidR="00FD165A" w:rsidRPr="00FA6ADB" w:rsidRDefault="00FD165A" w:rsidP="00FD165A">
            <w:pPr>
              <w:shd w:val="clear" w:color="auto" w:fill="FFCCCC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A </w:t>
            </w:r>
          </w:p>
          <w:p w14:paraId="5B72836B" w14:textId="77777777" w:rsidR="00FD165A" w:rsidRPr="00746B86" w:rsidRDefault="00FD165A" w:rsidP="00FD165A">
            <w:pPr>
              <w:shd w:val="clear" w:color="auto" w:fill="FFCCCC"/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544" w:type="dxa"/>
            <w:vMerge w:val="restart"/>
            <w:shd w:val="clear" w:color="auto" w:fill="FFCC99"/>
          </w:tcPr>
          <w:p w14:paraId="5E652B53" w14:textId="77777777" w:rsidR="00FD165A" w:rsidRPr="000A12F6" w:rsidRDefault="00FD165A" w:rsidP="00FD165A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GRUP B</w:t>
            </w:r>
          </w:p>
          <w:p w14:paraId="54F71416" w14:textId="6A3C0AEE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(DEVLET HASTANESİ)</w:t>
            </w:r>
          </w:p>
        </w:tc>
        <w:tc>
          <w:tcPr>
            <w:tcW w:w="3119" w:type="dxa"/>
          </w:tcPr>
          <w:p w14:paraId="25CA7BE4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68C65345" w14:textId="77777777" w:rsidTr="00553248">
        <w:trPr>
          <w:trHeight w:val="170"/>
        </w:trPr>
        <w:tc>
          <w:tcPr>
            <w:tcW w:w="1568" w:type="dxa"/>
          </w:tcPr>
          <w:p w14:paraId="611895C3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09:30-10:15              </w:t>
            </w:r>
          </w:p>
        </w:tc>
        <w:tc>
          <w:tcPr>
            <w:tcW w:w="2685" w:type="dxa"/>
            <w:vMerge/>
            <w:shd w:val="clear" w:color="auto" w:fill="FFCCCC"/>
          </w:tcPr>
          <w:p w14:paraId="073635A1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45B42885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2B8357A6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35A97723" w14:textId="77777777" w:rsidTr="00553248">
        <w:trPr>
          <w:trHeight w:val="170"/>
        </w:trPr>
        <w:tc>
          <w:tcPr>
            <w:tcW w:w="1568" w:type="dxa"/>
          </w:tcPr>
          <w:p w14:paraId="1B756159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10:30-11:15</w:t>
            </w:r>
          </w:p>
        </w:tc>
        <w:tc>
          <w:tcPr>
            <w:tcW w:w="2685" w:type="dxa"/>
            <w:vMerge/>
            <w:shd w:val="clear" w:color="auto" w:fill="FFCCCC"/>
          </w:tcPr>
          <w:p w14:paraId="012460AA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6B9CF840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7FECACAD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59E7BBD2" w14:textId="77777777" w:rsidTr="00553248">
        <w:trPr>
          <w:trHeight w:val="170"/>
        </w:trPr>
        <w:tc>
          <w:tcPr>
            <w:tcW w:w="1568" w:type="dxa"/>
          </w:tcPr>
          <w:p w14:paraId="414C5128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11:30-12:15</w:t>
            </w:r>
          </w:p>
        </w:tc>
        <w:tc>
          <w:tcPr>
            <w:tcW w:w="2685" w:type="dxa"/>
            <w:vMerge/>
            <w:shd w:val="clear" w:color="auto" w:fill="FFCCCC"/>
          </w:tcPr>
          <w:p w14:paraId="27D24466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4896C0DD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5A71C6E2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3E588C2C" w14:textId="77777777" w:rsidTr="007F4286">
        <w:trPr>
          <w:trHeight w:val="170"/>
        </w:trPr>
        <w:tc>
          <w:tcPr>
            <w:tcW w:w="10916" w:type="dxa"/>
            <w:gridSpan w:val="4"/>
            <w:shd w:val="clear" w:color="auto" w:fill="FFFF00"/>
            <w:vAlign w:val="center"/>
          </w:tcPr>
          <w:p w14:paraId="2A1D3A76" w14:textId="77777777" w:rsidR="00FD165A" w:rsidRPr="00746B86" w:rsidRDefault="00FD165A" w:rsidP="00FD165A">
            <w:pPr>
              <w:spacing w:line="120" w:lineRule="atLeast"/>
              <w:ind w:left="-57"/>
              <w:jc w:val="center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ÖĞLE ARASI</w:t>
            </w:r>
          </w:p>
        </w:tc>
      </w:tr>
      <w:tr w:rsidR="00FD165A" w:rsidRPr="00746B86" w14:paraId="4491AE2C" w14:textId="77777777" w:rsidTr="00553248">
        <w:trPr>
          <w:trHeight w:val="170"/>
        </w:trPr>
        <w:tc>
          <w:tcPr>
            <w:tcW w:w="1568" w:type="dxa"/>
          </w:tcPr>
          <w:p w14:paraId="66063C83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13.00-13.45</w:t>
            </w:r>
          </w:p>
        </w:tc>
        <w:tc>
          <w:tcPr>
            <w:tcW w:w="2685" w:type="dxa"/>
            <w:vMerge w:val="restart"/>
            <w:shd w:val="clear" w:color="auto" w:fill="FFCCCC"/>
          </w:tcPr>
          <w:p w14:paraId="184C6734" w14:textId="77777777" w:rsidR="00FD165A" w:rsidRPr="00FA6ADB" w:rsidRDefault="00FD165A" w:rsidP="00FD165A">
            <w:pPr>
              <w:shd w:val="clear" w:color="auto" w:fill="FFCCCC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A </w:t>
            </w:r>
          </w:p>
          <w:p w14:paraId="461FE1CC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544" w:type="dxa"/>
            <w:vMerge w:val="restart"/>
            <w:shd w:val="clear" w:color="auto" w:fill="FFCC99"/>
          </w:tcPr>
          <w:p w14:paraId="78A92F04" w14:textId="77777777" w:rsidR="00FD165A" w:rsidRPr="000A12F6" w:rsidRDefault="00FD165A" w:rsidP="00FD165A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GRUP B</w:t>
            </w:r>
          </w:p>
          <w:p w14:paraId="658766B8" w14:textId="0D7DAA69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(DEVLET HASTANESİ)</w:t>
            </w:r>
          </w:p>
        </w:tc>
        <w:tc>
          <w:tcPr>
            <w:tcW w:w="3119" w:type="dxa"/>
          </w:tcPr>
          <w:p w14:paraId="167C95F6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34156B8F" w14:textId="77777777" w:rsidTr="00553248">
        <w:trPr>
          <w:trHeight w:val="170"/>
        </w:trPr>
        <w:tc>
          <w:tcPr>
            <w:tcW w:w="1568" w:type="dxa"/>
          </w:tcPr>
          <w:p w14:paraId="23D3A37B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14.00-14.45   </w:t>
            </w:r>
          </w:p>
        </w:tc>
        <w:tc>
          <w:tcPr>
            <w:tcW w:w="2685" w:type="dxa"/>
            <w:vMerge/>
            <w:shd w:val="clear" w:color="auto" w:fill="FFCCCC"/>
          </w:tcPr>
          <w:p w14:paraId="093362D4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13631AE3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5C0B2EF6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47A13B21" w14:textId="77777777" w:rsidTr="00553248">
        <w:trPr>
          <w:trHeight w:val="170"/>
        </w:trPr>
        <w:tc>
          <w:tcPr>
            <w:tcW w:w="1568" w:type="dxa"/>
          </w:tcPr>
          <w:p w14:paraId="34CC1EC6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15.00-15.45 </w:t>
            </w:r>
          </w:p>
        </w:tc>
        <w:tc>
          <w:tcPr>
            <w:tcW w:w="2685" w:type="dxa"/>
            <w:vMerge/>
            <w:shd w:val="clear" w:color="auto" w:fill="FFCCCC"/>
          </w:tcPr>
          <w:p w14:paraId="15C552E5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4E09E12D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6C1047D9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6C24BE70" w14:textId="77777777" w:rsidTr="00553248">
        <w:trPr>
          <w:trHeight w:val="170"/>
        </w:trPr>
        <w:tc>
          <w:tcPr>
            <w:tcW w:w="1568" w:type="dxa"/>
          </w:tcPr>
          <w:p w14:paraId="0F663F07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16.00-16.45 </w:t>
            </w:r>
          </w:p>
        </w:tc>
        <w:tc>
          <w:tcPr>
            <w:tcW w:w="2685" w:type="dxa"/>
            <w:vMerge/>
            <w:shd w:val="clear" w:color="auto" w:fill="FFCCCC"/>
          </w:tcPr>
          <w:p w14:paraId="608CA172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0E1A6B35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268F8D19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1EC0494C" w14:textId="77777777" w:rsidTr="00343600">
        <w:trPr>
          <w:trHeight w:val="170"/>
        </w:trPr>
        <w:tc>
          <w:tcPr>
            <w:tcW w:w="7797" w:type="dxa"/>
            <w:gridSpan w:val="3"/>
          </w:tcPr>
          <w:p w14:paraId="70530334" w14:textId="77777777" w:rsidR="00FD165A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sz w:val="18"/>
                <w:szCs w:val="18"/>
              </w:rPr>
            </w:pPr>
          </w:p>
          <w:p w14:paraId="72EE003B" w14:textId="02C16997" w:rsidR="00FD165A" w:rsidRPr="00553248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01.04.2027 </w:t>
            </w:r>
            <w:r w:rsidRPr="00746B86">
              <w:rPr>
                <w:rFonts w:cstheme="minorHAnsi"/>
                <w:b/>
                <w:sz w:val="18"/>
                <w:szCs w:val="18"/>
              </w:rPr>
              <w:t>PERŞEMBE</w:t>
            </w:r>
          </w:p>
        </w:tc>
        <w:tc>
          <w:tcPr>
            <w:tcW w:w="3119" w:type="dxa"/>
          </w:tcPr>
          <w:p w14:paraId="2F8BBC37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7DD90CDA" w14:textId="77777777" w:rsidTr="00553248">
        <w:trPr>
          <w:trHeight w:val="170"/>
        </w:trPr>
        <w:tc>
          <w:tcPr>
            <w:tcW w:w="1568" w:type="dxa"/>
          </w:tcPr>
          <w:p w14:paraId="51C8AEBE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08:30-09:15 </w:t>
            </w:r>
          </w:p>
        </w:tc>
        <w:tc>
          <w:tcPr>
            <w:tcW w:w="2685" w:type="dxa"/>
            <w:vMerge w:val="restart"/>
            <w:shd w:val="clear" w:color="auto" w:fill="FFCCCC"/>
          </w:tcPr>
          <w:p w14:paraId="1AE48977" w14:textId="77777777" w:rsidR="00FD165A" w:rsidRPr="00FA6ADB" w:rsidRDefault="00FD165A" w:rsidP="00FD165A">
            <w:pPr>
              <w:shd w:val="clear" w:color="auto" w:fill="FFCCCC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A </w:t>
            </w:r>
          </w:p>
          <w:p w14:paraId="4C7A56EC" w14:textId="77777777" w:rsidR="00FD165A" w:rsidRPr="00746B86" w:rsidRDefault="00FD165A" w:rsidP="00FD165A">
            <w:pPr>
              <w:shd w:val="clear" w:color="auto" w:fill="FFCCCC"/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  <w:bookmarkStart w:id="0" w:name="_GoBack"/>
            <w:bookmarkEnd w:id="0"/>
          </w:p>
        </w:tc>
        <w:tc>
          <w:tcPr>
            <w:tcW w:w="3544" w:type="dxa"/>
            <w:vMerge w:val="restart"/>
            <w:shd w:val="clear" w:color="auto" w:fill="FFCC99"/>
          </w:tcPr>
          <w:p w14:paraId="08A139EE" w14:textId="77777777" w:rsidR="00FD165A" w:rsidRPr="000A12F6" w:rsidRDefault="00FD165A" w:rsidP="00FD165A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GRUP B</w:t>
            </w:r>
          </w:p>
          <w:p w14:paraId="2C1A118A" w14:textId="2C3823F2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(DEVLET HASTANESİ)</w:t>
            </w:r>
          </w:p>
        </w:tc>
        <w:tc>
          <w:tcPr>
            <w:tcW w:w="3119" w:type="dxa"/>
          </w:tcPr>
          <w:p w14:paraId="7F1FB112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5AA9FB78" w14:textId="77777777" w:rsidTr="00553248">
        <w:trPr>
          <w:trHeight w:val="170"/>
        </w:trPr>
        <w:tc>
          <w:tcPr>
            <w:tcW w:w="1568" w:type="dxa"/>
          </w:tcPr>
          <w:p w14:paraId="0ACEF737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09:30-10:15              </w:t>
            </w:r>
          </w:p>
        </w:tc>
        <w:tc>
          <w:tcPr>
            <w:tcW w:w="2685" w:type="dxa"/>
            <w:vMerge/>
            <w:shd w:val="clear" w:color="auto" w:fill="FFCCCC"/>
          </w:tcPr>
          <w:p w14:paraId="40EEC1BC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228B3173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50F4CEAF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4C66C076" w14:textId="77777777" w:rsidTr="00553248">
        <w:trPr>
          <w:trHeight w:val="170"/>
        </w:trPr>
        <w:tc>
          <w:tcPr>
            <w:tcW w:w="1568" w:type="dxa"/>
          </w:tcPr>
          <w:p w14:paraId="46211A03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10:30-11:15</w:t>
            </w:r>
          </w:p>
        </w:tc>
        <w:tc>
          <w:tcPr>
            <w:tcW w:w="2685" w:type="dxa"/>
            <w:vMerge/>
            <w:shd w:val="clear" w:color="auto" w:fill="FFCCCC"/>
          </w:tcPr>
          <w:p w14:paraId="7EEFC2BF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4F0F1B89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11A0443E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143F2FF3" w14:textId="77777777" w:rsidTr="00553248">
        <w:trPr>
          <w:trHeight w:val="170"/>
        </w:trPr>
        <w:tc>
          <w:tcPr>
            <w:tcW w:w="1568" w:type="dxa"/>
          </w:tcPr>
          <w:p w14:paraId="1CF242B7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11:30-12:15</w:t>
            </w:r>
          </w:p>
        </w:tc>
        <w:tc>
          <w:tcPr>
            <w:tcW w:w="2685" w:type="dxa"/>
            <w:vMerge/>
            <w:shd w:val="clear" w:color="auto" w:fill="FFCCCC"/>
          </w:tcPr>
          <w:p w14:paraId="14F623C6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41C72CBC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110BFEEB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661C2590" w14:textId="77777777" w:rsidTr="007F4286">
        <w:trPr>
          <w:trHeight w:val="170"/>
        </w:trPr>
        <w:tc>
          <w:tcPr>
            <w:tcW w:w="10916" w:type="dxa"/>
            <w:gridSpan w:val="4"/>
            <w:shd w:val="clear" w:color="auto" w:fill="FFFF00"/>
            <w:vAlign w:val="center"/>
          </w:tcPr>
          <w:p w14:paraId="571F480E" w14:textId="77777777" w:rsidR="00FD165A" w:rsidRPr="00746B86" w:rsidRDefault="00FD165A" w:rsidP="00FD165A">
            <w:pPr>
              <w:spacing w:line="120" w:lineRule="atLeast"/>
              <w:ind w:left="-57"/>
              <w:jc w:val="center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ÖĞLE ARASI</w:t>
            </w:r>
          </w:p>
        </w:tc>
      </w:tr>
      <w:tr w:rsidR="00FD165A" w:rsidRPr="00746B86" w14:paraId="6305DAD1" w14:textId="77777777" w:rsidTr="00553248">
        <w:trPr>
          <w:trHeight w:val="170"/>
        </w:trPr>
        <w:tc>
          <w:tcPr>
            <w:tcW w:w="1568" w:type="dxa"/>
          </w:tcPr>
          <w:p w14:paraId="60D9F567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13.00-13.45</w:t>
            </w:r>
          </w:p>
        </w:tc>
        <w:tc>
          <w:tcPr>
            <w:tcW w:w="2685" w:type="dxa"/>
            <w:vMerge w:val="restart"/>
            <w:shd w:val="clear" w:color="auto" w:fill="FFCCCC"/>
          </w:tcPr>
          <w:p w14:paraId="24A8666F" w14:textId="77777777" w:rsidR="00FD165A" w:rsidRPr="00FA6ADB" w:rsidRDefault="00FD165A" w:rsidP="00FD165A">
            <w:pPr>
              <w:shd w:val="clear" w:color="auto" w:fill="FFCCCC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A </w:t>
            </w:r>
          </w:p>
          <w:p w14:paraId="6B6E6705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544" w:type="dxa"/>
            <w:vMerge w:val="restart"/>
            <w:shd w:val="clear" w:color="auto" w:fill="FFCC99"/>
          </w:tcPr>
          <w:p w14:paraId="65FD5307" w14:textId="77777777" w:rsidR="00FD165A" w:rsidRPr="000A12F6" w:rsidRDefault="00FD165A" w:rsidP="00FD165A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F6">
              <w:rPr>
                <w:rFonts w:ascii="Times New Roman" w:hAnsi="Times New Roman" w:cs="Times New Roman"/>
                <w:b/>
                <w:sz w:val="20"/>
                <w:szCs w:val="20"/>
              </w:rPr>
              <w:t>GRUP B</w:t>
            </w:r>
          </w:p>
          <w:p w14:paraId="2BF60B35" w14:textId="4267114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(DEVLET HASTANESİ)</w:t>
            </w:r>
          </w:p>
        </w:tc>
        <w:tc>
          <w:tcPr>
            <w:tcW w:w="3119" w:type="dxa"/>
          </w:tcPr>
          <w:p w14:paraId="1918AF32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36173708" w14:textId="77777777" w:rsidTr="00553248">
        <w:trPr>
          <w:trHeight w:val="170"/>
        </w:trPr>
        <w:tc>
          <w:tcPr>
            <w:tcW w:w="1568" w:type="dxa"/>
          </w:tcPr>
          <w:p w14:paraId="72A872F7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14.00-14.45   </w:t>
            </w:r>
          </w:p>
        </w:tc>
        <w:tc>
          <w:tcPr>
            <w:tcW w:w="2685" w:type="dxa"/>
            <w:vMerge/>
            <w:shd w:val="clear" w:color="auto" w:fill="FFCCCC"/>
          </w:tcPr>
          <w:p w14:paraId="434F7547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5A52EEE5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3AA3B9AF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0F7734D9" w14:textId="77777777" w:rsidTr="00553248">
        <w:trPr>
          <w:trHeight w:val="170"/>
        </w:trPr>
        <w:tc>
          <w:tcPr>
            <w:tcW w:w="1568" w:type="dxa"/>
          </w:tcPr>
          <w:p w14:paraId="33A6FA2F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15.00-15.45 </w:t>
            </w:r>
          </w:p>
        </w:tc>
        <w:tc>
          <w:tcPr>
            <w:tcW w:w="2685" w:type="dxa"/>
            <w:vMerge/>
            <w:shd w:val="clear" w:color="auto" w:fill="FFCCCC"/>
          </w:tcPr>
          <w:p w14:paraId="27D8B378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3F69C6A1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57F5E5A1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6453F2E3" w14:textId="77777777" w:rsidTr="00553248">
        <w:trPr>
          <w:trHeight w:val="170"/>
        </w:trPr>
        <w:tc>
          <w:tcPr>
            <w:tcW w:w="1568" w:type="dxa"/>
          </w:tcPr>
          <w:p w14:paraId="6B3316C3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16.00-16.45 </w:t>
            </w:r>
          </w:p>
        </w:tc>
        <w:tc>
          <w:tcPr>
            <w:tcW w:w="2685" w:type="dxa"/>
            <w:vMerge/>
            <w:shd w:val="clear" w:color="auto" w:fill="FFCCCC"/>
          </w:tcPr>
          <w:p w14:paraId="21FD1DF1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06727DFF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71585223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13F52C6F" w14:textId="77777777" w:rsidTr="007F4286">
        <w:trPr>
          <w:trHeight w:val="587"/>
        </w:trPr>
        <w:tc>
          <w:tcPr>
            <w:tcW w:w="1568" w:type="dxa"/>
          </w:tcPr>
          <w:p w14:paraId="0399D725" w14:textId="77777777" w:rsidR="00FD165A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sz w:val="18"/>
                <w:szCs w:val="18"/>
              </w:rPr>
            </w:pPr>
          </w:p>
          <w:p w14:paraId="751C4E77" w14:textId="0FA63EED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02.04.2027 </w:t>
            </w:r>
            <w:r w:rsidRPr="00746B86">
              <w:rPr>
                <w:rFonts w:cstheme="minorHAnsi"/>
                <w:b/>
                <w:sz w:val="18"/>
                <w:szCs w:val="18"/>
              </w:rPr>
              <w:t>CUMA</w:t>
            </w:r>
          </w:p>
        </w:tc>
        <w:tc>
          <w:tcPr>
            <w:tcW w:w="6229" w:type="dxa"/>
            <w:gridSpan w:val="2"/>
          </w:tcPr>
          <w:p w14:paraId="59FB1D45" w14:textId="77777777" w:rsidR="00FD165A" w:rsidRPr="00746B86" w:rsidRDefault="00FD165A" w:rsidP="00FD165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3119" w:type="dxa"/>
          </w:tcPr>
          <w:p w14:paraId="119ECB97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7B921B65" w14:textId="77777777" w:rsidTr="00A6301B">
        <w:trPr>
          <w:trHeight w:val="170"/>
        </w:trPr>
        <w:tc>
          <w:tcPr>
            <w:tcW w:w="1568" w:type="dxa"/>
          </w:tcPr>
          <w:p w14:paraId="3FB66A3A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08:30-09:15 </w:t>
            </w:r>
          </w:p>
        </w:tc>
        <w:tc>
          <w:tcPr>
            <w:tcW w:w="2685" w:type="dxa"/>
            <w:vMerge w:val="restart"/>
            <w:shd w:val="clear" w:color="auto" w:fill="FBE4D5" w:themeFill="accent2" w:themeFillTint="33"/>
          </w:tcPr>
          <w:p w14:paraId="462690CC" w14:textId="4E1E53BF" w:rsidR="00FD165A" w:rsidRPr="00FA6ADB" w:rsidRDefault="00943735" w:rsidP="00FD165A">
            <w:pPr>
              <w:shd w:val="clear" w:color="auto" w:fill="FFCCCC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GRUP B</w:t>
            </w:r>
          </w:p>
          <w:p w14:paraId="6CFCF82F" w14:textId="508DAA0A" w:rsidR="00FD165A" w:rsidRPr="00746B86" w:rsidRDefault="00FD165A" w:rsidP="00FD165A">
            <w:pPr>
              <w:shd w:val="clear" w:color="auto" w:fill="F4B083" w:themeFill="accent2" w:themeFillTint="99"/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(BAHÇELİEVLER MEMORİAL)</w:t>
            </w:r>
          </w:p>
        </w:tc>
        <w:tc>
          <w:tcPr>
            <w:tcW w:w="3544" w:type="dxa"/>
            <w:vMerge w:val="restart"/>
            <w:shd w:val="clear" w:color="auto" w:fill="F7CAAC" w:themeFill="accent2" w:themeFillTint="66"/>
          </w:tcPr>
          <w:p w14:paraId="6EE6DEB7" w14:textId="7A36D411" w:rsidR="00FD165A" w:rsidRPr="000A12F6" w:rsidRDefault="00943735" w:rsidP="00FD165A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GRUP A</w:t>
            </w:r>
          </w:p>
          <w:p w14:paraId="4808D481" w14:textId="29FB0E5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(DEVLET HASTANESİ)</w:t>
            </w:r>
          </w:p>
        </w:tc>
        <w:tc>
          <w:tcPr>
            <w:tcW w:w="3119" w:type="dxa"/>
          </w:tcPr>
          <w:p w14:paraId="15CD2F09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3E9A7441" w14:textId="77777777" w:rsidTr="00A6301B">
        <w:trPr>
          <w:trHeight w:val="170"/>
        </w:trPr>
        <w:tc>
          <w:tcPr>
            <w:tcW w:w="1568" w:type="dxa"/>
          </w:tcPr>
          <w:p w14:paraId="2F31FB90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09:30-10:15              </w:t>
            </w:r>
          </w:p>
        </w:tc>
        <w:tc>
          <w:tcPr>
            <w:tcW w:w="2685" w:type="dxa"/>
            <w:vMerge/>
            <w:shd w:val="clear" w:color="auto" w:fill="FBE4D5" w:themeFill="accent2" w:themeFillTint="33"/>
          </w:tcPr>
          <w:p w14:paraId="2B8C7F2F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7CAAC" w:themeFill="accent2" w:themeFillTint="66"/>
          </w:tcPr>
          <w:p w14:paraId="47F7E692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0C55473C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407A72D2" w14:textId="77777777" w:rsidTr="00A6301B">
        <w:trPr>
          <w:trHeight w:val="170"/>
        </w:trPr>
        <w:tc>
          <w:tcPr>
            <w:tcW w:w="1568" w:type="dxa"/>
          </w:tcPr>
          <w:p w14:paraId="466AC8F0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lastRenderedPageBreak/>
              <w:t>10:30-11:15</w:t>
            </w:r>
          </w:p>
        </w:tc>
        <w:tc>
          <w:tcPr>
            <w:tcW w:w="2685" w:type="dxa"/>
            <w:vMerge/>
            <w:shd w:val="clear" w:color="auto" w:fill="FBE4D5" w:themeFill="accent2" w:themeFillTint="33"/>
          </w:tcPr>
          <w:p w14:paraId="09AB8B8A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7CAAC" w:themeFill="accent2" w:themeFillTint="66"/>
          </w:tcPr>
          <w:p w14:paraId="1514D346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5AF9E95D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1F1081E5" w14:textId="77777777" w:rsidTr="00A6301B">
        <w:trPr>
          <w:trHeight w:val="170"/>
        </w:trPr>
        <w:tc>
          <w:tcPr>
            <w:tcW w:w="1568" w:type="dxa"/>
          </w:tcPr>
          <w:p w14:paraId="3493BA8E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11:30-12:15</w:t>
            </w:r>
          </w:p>
        </w:tc>
        <w:tc>
          <w:tcPr>
            <w:tcW w:w="2685" w:type="dxa"/>
            <w:vMerge/>
            <w:shd w:val="clear" w:color="auto" w:fill="FBE4D5" w:themeFill="accent2" w:themeFillTint="33"/>
          </w:tcPr>
          <w:p w14:paraId="2268B261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7CAAC" w:themeFill="accent2" w:themeFillTint="66"/>
          </w:tcPr>
          <w:p w14:paraId="258FF015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1DFA1BFD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478C7439" w14:textId="77777777" w:rsidTr="007F4286">
        <w:trPr>
          <w:trHeight w:val="170"/>
        </w:trPr>
        <w:tc>
          <w:tcPr>
            <w:tcW w:w="10916" w:type="dxa"/>
            <w:gridSpan w:val="4"/>
            <w:shd w:val="clear" w:color="auto" w:fill="FFFF00"/>
            <w:vAlign w:val="center"/>
          </w:tcPr>
          <w:p w14:paraId="5753DE85" w14:textId="77777777" w:rsidR="00FD165A" w:rsidRPr="00746B86" w:rsidRDefault="00FD165A" w:rsidP="00FD165A">
            <w:pPr>
              <w:spacing w:line="120" w:lineRule="atLeast"/>
              <w:ind w:left="-57"/>
              <w:jc w:val="center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ÖĞLE ARASI</w:t>
            </w:r>
          </w:p>
        </w:tc>
      </w:tr>
      <w:tr w:rsidR="00FD165A" w:rsidRPr="00746B86" w14:paraId="57AAF432" w14:textId="77777777" w:rsidTr="00A6301B">
        <w:trPr>
          <w:trHeight w:val="170"/>
        </w:trPr>
        <w:tc>
          <w:tcPr>
            <w:tcW w:w="1568" w:type="dxa"/>
          </w:tcPr>
          <w:p w14:paraId="72539BBA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13.00-13.45</w:t>
            </w:r>
          </w:p>
        </w:tc>
        <w:tc>
          <w:tcPr>
            <w:tcW w:w="2685" w:type="dxa"/>
            <w:vMerge w:val="restart"/>
            <w:shd w:val="clear" w:color="auto" w:fill="FBE4D5" w:themeFill="accent2" w:themeFillTint="33"/>
          </w:tcPr>
          <w:p w14:paraId="1F9493A8" w14:textId="76405379" w:rsidR="00FD165A" w:rsidRPr="00FA6ADB" w:rsidRDefault="00943735" w:rsidP="00FD165A">
            <w:pPr>
              <w:shd w:val="clear" w:color="auto" w:fill="FFCCCC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GRUP B</w:t>
            </w:r>
          </w:p>
          <w:p w14:paraId="281802F5" w14:textId="21F165C8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544" w:type="dxa"/>
            <w:vMerge w:val="restart"/>
            <w:shd w:val="clear" w:color="auto" w:fill="F7CAAC" w:themeFill="accent2" w:themeFillTint="66"/>
          </w:tcPr>
          <w:p w14:paraId="5323C549" w14:textId="6D047BCA" w:rsidR="00FD165A" w:rsidRPr="000A12F6" w:rsidRDefault="00943735" w:rsidP="00FD165A">
            <w:pPr>
              <w:shd w:val="clear" w:color="auto" w:fill="FFCC99"/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GRUP A</w:t>
            </w:r>
          </w:p>
          <w:p w14:paraId="075B4F3E" w14:textId="1E546062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  <w:r w:rsidRPr="000A12F6">
              <w:rPr>
                <w:rFonts w:ascii="Times New Roman" w:hAnsi="Times New Roman" w:cs="Times New Roman"/>
                <w:sz w:val="20"/>
                <w:szCs w:val="20"/>
              </w:rPr>
              <w:t>(DEVLET HASTANESİ)</w:t>
            </w:r>
          </w:p>
        </w:tc>
        <w:tc>
          <w:tcPr>
            <w:tcW w:w="3119" w:type="dxa"/>
          </w:tcPr>
          <w:p w14:paraId="54FBB711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5EC81DD4" w14:textId="77777777" w:rsidTr="00A6301B">
        <w:trPr>
          <w:trHeight w:val="170"/>
        </w:trPr>
        <w:tc>
          <w:tcPr>
            <w:tcW w:w="1568" w:type="dxa"/>
          </w:tcPr>
          <w:p w14:paraId="54670704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14.00-14.45   </w:t>
            </w:r>
          </w:p>
        </w:tc>
        <w:tc>
          <w:tcPr>
            <w:tcW w:w="2685" w:type="dxa"/>
            <w:vMerge/>
            <w:shd w:val="clear" w:color="auto" w:fill="FBE4D5" w:themeFill="accent2" w:themeFillTint="33"/>
          </w:tcPr>
          <w:p w14:paraId="0F851107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7CAAC" w:themeFill="accent2" w:themeFillTint="66"/>
          </w:tcPr>
          <w:p w14:paraId="7EEAF495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  <w:vMerge w:val="restart"/>
            <w:shd w:val="clear" w:color="auto" w:fill="FFFFFF" w:themeFill="background1"/>
          </w:tcPr>
          <w:p w14:paraId="16B5FD6E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776FA5F4" w14:textId="77777777" w:rsidTr="00565920">
        <w:trPr>
          <w:trHeight w:val="50"/>
        </w:trPr>
        <w:tc>
          <w:tcPr>
            <w:tcW w:w="1568" w:type="dxa"/>
          </w:tcPr>
          <w:p w14:paraId="3E2D490C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15.00-15.45 </w:t>
            </w:r>
          </w:p>
        </w:tc>
        <w:tc>
          <w:tcPr>
            <w:tcW w:w="2685" w:type="dxa"/>
            <w:vMerge/>
            <w:shd w:val="clear" w:color="auto" w:fill="FBE4D5" w:themeFill="accent2" w:themeFillTint="33"/>
          </w:tcPr>
          <w:p w14:paraId="6A5834F0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7CAAC" w:themeFill="accent2" w:themeFillTint="66"/>
          </w:tcPr>
          <w:p w14:paraId="54F3C463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26C1E4B4" w14:textId="77777777" w:rsidR="00FD165A" w:rsidRPr="00553248" w:rsidRDefault="00FD165A" w:rsidP="00FD165A">
            <w:pPr>
              <w:shd w:val="clear" w:color="auto" w:fill="FFCCCC"/>
              <w:spacing w:line="120" w:lineRule="atLeast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4824F96B" w14:textId="77777777" w:rsidTr="00A6301B">
        <w:trPr>
          <w:trHeight w:val="170"/>
        </w:trPr>
        <w:tc>
          <w:tcPr>
            <w:tcW w:w="1568" w:type="dxa"/>
          </w:tcPr>
          <w:p w14:paraId="113E764F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16.00-16.45 </w:t>
            </w:r>
          </w:p>
        </w:tc>
        <w:tc>
          <w:tcPr>
            <w:tcW w:w="2685" w:type="dxa"/>
            <w:vMerge/>
            <w:shd w:val="clear" w:color="auto" w:fill="FBE4D5" w:themeFill="accent2" w:themeFillTint="33"/>
          </w:tcPr>
          <w:p w14:paraId="244D6122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7CAAC" w:themeFill="accent2" w:themeFillTint="66"/>
          </w:tcPr>
          <w:p w14:paraId="4794242D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193CAF7C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732E1D66" w14:textId="77777777" w:rsidTr="007F4286">
        <w:trPr>
          <w:trHeight w:val="170"/>
        </w:trPr>
        <w:tc>
          <w:tcPr>
            <w:tcW w:w="1568" w:type="dxa"/>
          </w:tcPr>
          <w:p w14:paraId="4D8161C0" w14:textId="31369880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29" w:type="dxa"/>
            <w:gridSpan w:val="2"/>
          </w:tcPr>
          <w:p w14:paraId="09940AEF" w14:textId="77777777" w:rsidR="00FD165A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  <w:p w14:paraId="778FE175" w14:textId="0F743A76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65C9361F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4DFFB82E" w14:textId="77777777" w:rsidTr="007F4286">
        <w:trPr>
          <w:trHeight w:val="170"/>
        </w:trPr>
        <w:tc>
          <w:tcPr>
            <w:tcW w:w="1568" w:type="dxa"/>
            <w:shd w:val="clear" w:color="auto" w:fill="FFC000"/>
          </w:tcPr>
          <w:p w14:paraId="4B2ABF99" w14:textId="77777777" w:rsidR="00FD165A" w:rsidRPr="00746B86" w:rsidRDefault="00FD165A" w:rsidP="00FD165A">
            <w:pPr>
              <w:pStyle w:val="ListeParagraf"/>
              <w:numPr>
                <w:ilvl w:val="0"/>
                <w:numId w:val="1"/>
              </w:numPr>
              <w:spacing w:line="120" w:lineRule="atLeast"/>
              <w:ind w:left="-57"/>
              <w:rPr>
                <w:rFonts w:cstheme="minorHAnsi"/>
                <w:b/>
                <w:sz w:val="18"/>
                <w:szCs w:val="18"/>
              </w:rPr>
            </w:pPr>
            <w:r w:rsidRPr="00746B86">
              <w:rPr>
                <w:rFonts w:cstheme="minorHAnsi"/>
                <w:b/>
                <w:sz w:val="18"/>
                <w:szCs w:val="18"/>
              </w:rPr>
              <w:t>7. HAFTA</w:t>
            </w:r>
          </w:p>
        </w:tc>
        <w:tc>
          <w:tcPr>
            <w:tcW w:w="6229" w:type="dxa"/>
            <w:gridSpan w:val="2"/>
            <w:shd w:val="clear" w:color="auto" w:fill="FFC000"/>
          </w:tcPr>
          <w:p w14:paraId="42054000" w14:textId="77777777" w:rsidR="00FD165A" w:rsidRPr="00746B86" w:rsidRDefault="00FD165A" w:rsidP="00FD165A">
            <w:pPr>
              <w:spacing w:line="120" w:lineRule="atLeast"/>
              <w:ind w:left="-57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746B86">
              <w:rPr>
                <w:rFonts w:cstheme="minorHAnsi"/>
                <w:b/>
                <w:sz w:val="18"/>
                <w:szCs w:val="18"/>
              </w:rPr>
              <w:t>KONU</w:t>
            </w:r>
          </w:p>
        </w:tc>
        <w:tc>
          <w:tcPr>
            <w:tcW w:w="3119" w:type="dxa"/>
            <w:shd w:val="clear" w:color="auto" w:fill="FFC000"/>
          </w:tcPr>
          <w:p w14:paraId="5E751DA9" w14:textId="77777777" w:rsidR="00FD165A" w:rsidRPr="00746B86" w:rsidRDefault="00FD165A" w:rsidP="00FD165A">
            <w:pPr>
              <w:spacing w:line="120" w:lineRule="atLeast"/>
              <w:ind w:left="-57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746B86">
              <w:rPr>
                <w:rFonts w:cstheme="minorHAnsi"/>
                <w:b/>
                <w:sz w:val="18"/>
                <w:szCs w:val="18"/>
              </w:rPr>
              <w:t>ÖĞRETİM ÜYESİ</w:t>
            </w:r>
          </w:p>
        </w:tc>
      </w:tr>
      <w:tr w:rsidR="00FD165A" w:rsidRPr="00746B86" w14:paraId="62401946" w14:textId="77777777" w:rsidTr="00343600">
        <w:trPr>
          <w:trHeight w:val="170"/>
        </w:trPr>
        <w:tc>
          <w:tcPr>
            <w:tcW w:w="7797" w:type="dxa"/>
            <w:gridSpan w:val="3"/>
          </w:tcPr>
          <w:p w14:paraId="321D91B9" w14:textId="77777777" w:rsidR="00FD165A" w:rsidRDefault="00FD165A" w:rsidP="00FD165A">
            <w:pPr>
              <w:rPr>
                <w:rFonts w:cstheme="minorHAnsi"/>
                <w:b/>
                <w:sz w:val="18"/>
                <w:szCs w:val="18"/>
              </w:rPr>
            </w:pPr>
          </w:p>
          <w:p w14:paraId="330FAF24" w14:textId="4EF983E4" w:rsidR="00FD165A" w:rsidRPr="00746B86" w:rsidRDefault="00FD165A" w:rsidP="00FD165A">
            <w:pPr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05.04.2027 PAZARTESİ</w:t>
            </w:r>
          </w:p>
        </w:tc>
        <w:tc>
          <w:tcPr>
            <w:tcW w:w="3119" w:type="dxa"/>
          </w:tcPr>
          <w:p w14:paraId="7BBED00A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286D3436" w14:textId="77777777" w:rsidTr="00A6301B">
        <w:trPr>
          <w:trHeight w:val="170"/>
        </w:trPr>
        <w:tc>
          <w:tcPr>
            <w:tcW w:w="1568" w:type="dxa"/>
          </w:tcPr>
          <w:p w14:paraId="50168631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08:30-09:15 </w:t>
            </w:r>
          </w:p>
        </w:tc>
        <w:tc>
          <w:tcPr>
            <w:tcW w:w="2685" w:type="dxa"/>
            <w:vMerge w:val="restart"/>
            <w:shd w:val="clear" w:color="auto" w:fill="F7CAAC" w:themeFill="accent2" w:themeFillTint="66"/>
          </w:tcPr>
          <w:p w14:paraId="0B26F7FF" w14:textId="77777777" w:rsidR="00FD165A" w:rsidRPr="00EC0571" w:rsidRDefault="00FD165A" w:rsidP="00FD165A">
            <w:pPr>
              <w:shd w:val="clear" w:color="auto" w:fill="F4B083" w:themeFill="accent2" w:themeFillTint="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C057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B </w:t>
            </w:r>
          </w:p>
          <w:p w14:paraId="71049E37" w14:textId="77777777" w:rsidR="00FD165A" w:rsidRPr="00EC0571" w:rsidRDefault="00FD165A" w:rsidP="00FD165A">
            <w:pPr>
              <w:shd w:val="clear" w:color="auto" w:fill="FFCCCC"/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EC0571">
              <w:rPr>
                <w:rFonts w:ascii="Times New Roman" w:hAnsi="Times New Roman" w:cs="Times New Roman"/>
                <w:sz w:val="18"/>
                <w:szCs w:val="18"/>
                <w:shd w:val="clear" w:color="auto" w:fill="F4B083" w:themeFill="accent2" w:themeFillTint="99"/>
              </w:rPr>
              <w:t>(BAHÇELİEVLER MEMORİAL)</w:t>
            </w:r>
          </w:p>
        </w:tc>
        <w:tc>
          <w:tcPr>
            <w:tcW w:w="3544" w:type="dxa"/>
            <w:vMerge w:val="restart"/>
            <w:shd w:val="clear" w:color="auto" w:fill="FBE4D5" w:themeFill="accent2" w:themeFillTint="33"/>
          </w:tcPr>
          <w:p w14:paraId="5936A71B" w14:textId="77777777" w:rsidR="00FD165A" w:rsidRPr="00FA6ADB" w:rsidRDefault="00FD165A" w:rsidP="00FD165A">
            <w:pPr>
              <w:shd w:val="clear" w:color="auto" w:fill="FBE4D5" w:themeFill="accent2" w:themeFillTint="33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</w:p>
          <w:p w14:paraId="20B58BDB" w14:textId="7367E71B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(DEVLET HASTANESİ)</w:t>
            </w:r>
          </w:p>
        </w:tc>
        <w:tc>
          <w:tcPr>
            <w:tcW w:w="3119" w:type="dxa"/>
          </w:tcPr>
          <w:p w14:paraId="6FC30A40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3DE71D6D" w14:textId="77777777" w:rsidTr="00A6301B">
        <w:trPr>
          <w:trHeight w:val="170"/>
        </w:trPr>
        <w:tc>
          <w:tcPr>
            <w:tcW w:w="1568" w:type="dxa"/>
          </w:tcPr>
          <w:p w14:paraId="0078B1F2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09:30-10:15              </w:t>
            </w:r>
          </w:p>
        </w:tc>
        <w:tc>
          <w:tcPr>
            <w:tcW w:w="2685" w:type="dxa"/>
            <w:vMerge/>
            <w:shd w:val="clear" w:color="auto" w:fill="F7CAAC" w:themeFill="accent2" w:themeFillTint="66"/>
          </w:tcPr>
          <w:p w14:paraId="314F387A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47367690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0F6F5A47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3C6883B7" w14:textId="77777777" w:rsidTr="00A6301B">
        <w:trPr>
          <w:trHeight w:val="170"/>
        </w:trPr>
        <w:tc>
          <w:tcPr>
            <w:tcW w:w="1568" w:type="dxa"/>
          </w:tcPr>
          <w:p w14:paraId="6660AAF3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10:30-11:15</w:t>
            </w:r>
          </w:p>
        </w:tc>
        <w:tc>
          <w:tcPr>
            <w:tcW w:w="2685" w:type="dxa"/>
            <w:vMerge/>
            <w:shd w:val="clear" w:color="auto" w:fill="F7CAAC" w:themeFill="accent2" w:themeFillTint="66"/>
          </w:tcPr>
          <w:p w14:paraId="258B09A4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61FD987D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58CFF14A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131F1DDE" w14:textId="77777777" w:rsidTr="00A6301B">
        <w:trPr>
          <w:trHeight w:val="170"/>
        </w:trPr>
        <w:tc>
          <w:tcPr>
            <w:tcW w:w="1568" w:type="dxa"/>
          </w:tcPr>
          <w:p w14:paraId="1091E989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11:30-12:15</w:t>
            </w:r>
          </w:p>
        </w:tc>
        <w:tc>
          <w:tcPr>
            <w:tcW w:w="2685" w:type="dxa"/>
            <w:vMerge/>
            <w:shd w:val="clear" w:color="auto" w:fill="F7CAAC" w:themeFill="accent2" w:themeFillTint="66"/>
          </w:tcPr>
          <w:p w14:paraId="48B8EF61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79C4486E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7A1BAF40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6DFDE830" w14:textId="77777777" w:rsidTr="007F4286">
        <w:trPr>
          <w:trHeight w:val="170"/>
        </w:trPr>
        <w:tc>
          <w:tcPr>
            <w:tcW w:w="10916" w:type="dxa"/>
            <w:gridSpan w:val="4"/>
            <w:shd w:val="clear" w:color="auto" w:fill="FFFF00"/>
            <w:vAlign w:val="center"/>
          </w:tcPr>
          <w:p w14:paraId="2BC98B9E" w14:textId="77777777" w:rsidR="00FD165A" w:rsidRPr="00746B86" w:rsidRDefault="00FD165A" w:rsidP="00FD165A">
            <w:pPr>
              <w:spacing w:line="120" w:lineRule="atLeast"/>
              <w:ind w:left="-57"/>
              <w:jc w:val="center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ÖĞLE ARASI</w:t>
            </w:r>
          </w:p>
        </w:tc>
      </w:tr>
      <w:tr w:rsidR="00FD165A" w:rsidRPr="00746B86" w14:paraId="5C0BE826" w14:textId="77777777" w:rsidTr="00553248">
        <w:trPr>
          <w:trHeight w:val="170"/>
        </w:trPr>
        <w:tc>
          <w:tcPr>
            <w:tcW w:w="1568" w:type="dxa"/>
          </w:tcPr>
          <w:p w14:paraId="40C177B1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13.00-13.45</w:t>
            </w:r>
          </w:p>
        </w:tc>
        <w:tc>
          <w:tcPr>
            <w:tcW w:w="2685" w:type="dxa"/>
            <w:vMerge w:val="restart"/>
            <w:shd w:val="clear" w:color="auto" w:fill="F4B083" w:themeFill="accent2" w:themeFillTint="99"/>
          </w:tcPr>
          <w:p w14:paraId="59199DB0" w14:textId="77777777" w:rsidR="00FD165A" w:rsidRDefault="00FD165A" w:rsidP="00FD165A">
            <w:pPr>
              <w:shd w:val="clear" w:color="auto" w:fill="F4B083" w:themeFill="accent2" w:themeFillTint="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B5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B </w:t>
            </w:r>
          </w:p>
          <w:p w14:paraId="46C3415A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544" w:type="dxa"/>
            <w:vMerge w:val="restart"/>
            <w:shd w:val="clear" w:color="auto" w:fill="FBE4D5" w:themeFill="accent2" w:themeFillTint="33"/>
          </w:tcPr>
          <w:p w14:paraId="60E27BC0" w14:textId="77777777" w:rsidR="00FD165A" w:rsidRPr="00FA6ADB" w:rsidRDefault="00FD165A" w:rsidP="00FD165A">
            <w:pPr>
              <w:shd w:val="clear" w:color="auto" w:fill="FBE4D5" w:themeFill="accent2" w:themeFillTint="33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</w:p>
          <w:p w14:paraId="13B00A33" w14:textId="6BB2593A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(DEVLET HASTANESİ)</w:t>
            </w:r>
          </w:p>
        </w:tc>
        <w:tc>
          <w:tcPr>
            <w:tcW w:w="3119" w:type="dxa"/>
          </w:tcPr>
          <w:p w14:paraId="63840DA2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4498EAD0" w14:textId="77777777" w:rsidTr="00553248">
        <w:trPr>
          <w:trHeight w:val="170"/>
        </w:trPr>
        <w:tc>
          <w:tcPr>
            <w:tcW w:w="1568" w:type="dxa"/>
          </w:tcPr>
          <w:p w14:paraId="4FD5F403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14.00-14.45   </w:t>
            </w:r>
          </w:p>
        </w:tc>
        <w:tc>
          <w:tcPr>
            <w:tcW w:w="2685" w:type="dxa"/>
            <w:vMerge/>
            <w:shd w:val="clear" w:color="auto" w:fill="FFCCCC"/>
          </w:tcPr>
          <w:p w14:paraId="5DFEFABE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19E63B32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30799D6B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32F0B19F" w14:textId="77777777" w:rsidTr="00553248">
        <w:trPr>
          <w:trHeight w:val="170"/>
        </w:trPr>
        <w:tc>
          <w:tcPr>
            <w:tcW w:w="1568" w:type="dxa"/>
          </w:tcPr>
          <w:p w14:paraId="3974F857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15.00-15.45 </w:t>
            </w:r>
          </w:p>
        </w:tc>
        <w:tc>
          <w:tcPr>
            <w:tcW w:w="2685" w:type="dxa"/>
            <w:vMerge/>
            <w:shd w:val="clear" w:color="auto" w:fill="FFCCCC"/>
          </w:tcPr>
          <w:p w14:paraId="57680615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4CBE43B9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3A38DFDB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5EC18E8F" w14:textId="77777777" w:rsidTr="00553248">
        <w:trPr>
          <w:trHeight w:val="170"/>
        </w:trPr>
        <w:tc>
          <w:tcPr>
            <w:tcW w:w="1568" w:type="dxa"/>
          </w:tcPr>
          <w:p w14:paraId="56DAEB2A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16.00-16.45 </w:t>
            </w:r>
          </w:p>
        </w:tc>
        <w:tc>
          <w:tcPr>
            <w:tcW w:w="2685" w:type="dxa"/>
            <w:vMerge/>
            <w:shd w:val="clear" w:color="auto" w:fill="FFCCCC"/>
          </w:tcPr>
          <w:p w14:paraId="277C9243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7103CC4F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39C1E6D7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093F13AA" w14:textId="77777777" w:rsidTr="007F4286">
        <w:trPr>
          <w:trHeight w:val="170"/>
        </w:trPr>
        <w:tc>
          <w:tcPr>
            <w:tcW w:w="1568" w:type="dxa"/>
          </w:tcPr>
          <w:p w14:paraId="01187509" w14:textId="77777777" w:rsidR="00FD165A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sz w:val="18"/>
                <w:szCs w:val="18"/>
              </w:rPr>
            </w:pPr>
          </w:p>
          <w:p w14:paraId="4286F697" w14:textId="4E75E69D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06.04.2027 SALI</w:t>
            </w:r>
          </w:p>
        </w:tc>
        <w:tc>
          <w:tcPr>
            <w:tcW w:w="6229" w:type="dxa"/>
            <w:gridSpan w:val="2"/>
          </w:tcPr>
          <w:p w14:paraId="4EAED53F" w14:textId="77777777" w:rsidR="00FD165A" w:rsidRPr="00746B86" w:rsidRDefault="00FD165A" w:rsidP="00FD165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3119" w:type="dxa"/>
          </w:tcPr>
          <w:p w14:paraId="2437BC49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6FCF15B8" w14:textId="77777777" w:rsidTr="00553248">
        <w:trPr>
          <w:trHeight w:val="170"/>
        </w:trPr>
        <w:tc>
          <w:tcPr>
            <w:tcW w:w="1568" w:type="dxa"/>
          </w:tcPr>
          <w:p w14:paraId="53E21DC0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08:30-09:15 </w:t>
            </w:r>
          </w:p>
        </w:tc>
        <w:tc>
          <w:tcPr>
            <w:tcW w:w="2685" w:type="dxa"/>
            <w:vMerge w:val="restart"/>
            <w:shd w:val="clear" w:color="auto" w:fill="F4B083" w:themeFill="accent2" w:themeFillTint="99"/>
          </w:tcPr>
          <w:p w14:paraId="249C230C" w14:textId="77777777" w:rsidR="00FD165A" w:rsidRDefault="00FD165A" w:rsidP="00FD165A">
            <w:pPr>
              <w:shd w:val="clear" w:color="auto" w:fill="F4B083" w:themeFill="accent2" w:themeFillTint="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B5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B </w:t>
            </w:r>
          </w:p>
          <w:p w14:paraId="14F9441A" w14:textId="77777777" w:rsidR="00FD165A" w:rsidRPr="00746B86" w:rsidRDefault="00FD165A" w:rsidP="00FD165A">
            <w:pPr>
              <w:shd w:val="clear" w:color="auto" w:fill="FFCCCC"/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EC0571">
              <w:rPr>
                <w:rFonts w:ascii="Times New Roman" w:hAnsi="Times New Roman" w:cs="Times New Roman"/>
                <w:sz w:val="18"/>
                <w:szCs w:val="18"/>
                <w:shd w:val="clear" w:color="auto" w:fill="F4B083" w:themeFill="accent2" w:themeFillTint="99"/>
              </w:rPr>
              <w:t>(BAHÇELİEVLER MEMORİAL)</w:t>
            </w:r>
          </w:p>
        </w:tc>
        <w:tc>
          <w:tcPr>
            <w:tcW w:w="3544" w:type="dxa"/>
            <w:vMerge w:val="restart"/>
            <w:shd w:val="clear" w:color="auto" w:fill="FBE4D5" w:themeFill="accent2" w:themeFillTint="33"/>
          </w:tcPr>
          <w:p w14:paraId="499178E8" w14:textId="77777777" w:rsidR="00FD165A" w:rsidRPr="00FA6ADB" w:rsidRDefault="00FD165A" w:rsidP="00FD165A">
            <w:pPr>
              <w:shd w:val="clear" w:color="auto" w:fill="FBE4D5" w:themeFill="accent2" w:themeFillTint="33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</w:p>
          <w:p w14:paraId="2155CF8C" w14:textId="6CD8395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(DEVLET HASTANESİ)</w:t>
            </w:r>
          </w:p>
        </w:tc>
        <w:tc>
          <w:tcPr>
            <w:tcW w:w="3119" w:type="dxa"/>
          </w:tcPr>
          <w:p w14:paraId="7407F1AB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429A4569" w14:textId="77777777" w:rsidTr="00553248">
        <w:trPr>
          <w:trHeight w:val="170"/>
        </w:trPr>
        <w:tc>
          <w:tcPr>
            <w:tcW w:w="1568" w:type="dxa"/>
          </w:tcPr>
          <w:p w14:paraId="7681238F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09:30-10:15              </w:t>
            </w:r>
          </w:p>
        </w:tc>
        <w:tc>
          <w:tcPr>
            <w:tcW w:w="2685" w:type="dxa"/>
            <w:vMerge/>
            <w:shd w:val="clear" w:color="auto" w:fill="FFCCCC"/>
          </w:tcPr>
          <w:p w14:paraId="533E1E8F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1127264C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25F4FCFD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4628B8AA" w14:textId="77777777" w:rsidTr="00553248">
        <w:trPr>
          <w:trHeight w:val="170"/>
        </w:trPr>
        <w:tc>
          <w:tcPr>
            <w:tcW w:w="1568" w:type="dxa"/>
          </w:tcPr>
          <w:p w14:paraId="33659C45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10:30-11:15</w:t>
            </w:r>
          </w:p>
        </w:tc>
        <w:tc>
          <w:tcPr>
            <w:tcW w:w="2685" w:type="dxa"/>
            <w:vMerge/>
            <w:shd w:val="clear" w:color="auto" w:fill="FFCCCC"/>
          </w:tcPr>
          <w:p w14:paraId="5C28D5B6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259B8E5F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5BB19186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1FF345BE" w14:textId="77777777" w:rsidTr="00553248">
        <w:trPr>
          <w:trHeight w:val="170"/>
        </w:trPr>
        <w:tc>
          <w:tcPr>
            <w:tcW w:w="1568" w:type="dxa"/>
          </w:tcPr>
          <w:p w14:paraId="23413CAF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11:30-12:15</w:t>
            </w:r>
          </w:p>
        </w:tc>
        <w:tc>
          <w:tcPr>
            <w:tcW w:w="2685" w:type="dxa"/>
            <w:vMerge/>
            <w:shd w:val="clear" w:color="auto" w:fill="FFCCCC"/>
          </w:tcPr>
          <w:p w14:paraId="18C1C0C5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5C0D0C13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7B950BD1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41979D46" w14:textId="77777777" w:rsidTr="007F4286">
        <w:trPr>
          <w:trHeight w:val="170"/>
        </w:trPr>
        <w:tc>
          <w:tcPr>
            <w:tcW w:w="10916" w:type="dxa"/>
            <w:gridSpan w:val="4"/>
            <w:shd w:val="clear" w:color="auto" w:fill="FFFF00"/>
            <w:vAlign w:val="center"/>
          </w:tcPr>
          <w:p w14:paraId="52C74464" w14:textId="77777777" w:rsidR="00FD165A" w:rsidRPr="00746B86" w:rsidRDefault="00FD165A" w:rsidP="00FD165A">
            <w:pPr>
              <w:spacing w:line="120" w:lineRule="atLeast"/>
              <w:ind w:left="-57"/>
              <w:jc w:val="center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ÖĞLE ARASI</w:t>
            </w:r>
          </w:p>
        </w:tc>
      </w:tr>
      <w:tr w:rsidR="00FD165A" w:rsidRPr="00746B86" w14:paraId="3F6B5787" w14:textId="77777777" w:rsidTr="00553248">
        <w:trPr>
          <w:trHeight w:val="170"/>
        </w:trPr>
        <w:tc>
          <w:tcPr>
            <w:tcW w:w="1568" w:type="dxa"/>
          </w:tcPr>
          <w:p w14:paraId="70796450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13.00-13.45</w:t>
            </w:r>
          </w:p>
        </w:tc>
        <w:tc>
          <w:tcPr>
            <w:tcW w:w="2685" w:type="dxa"/>
            <w:vMerge w:val="restart"/>
            <w:shd w:val="clear" w:color="auto" w:fill="F4B083" w:themeFill="accent2" w:themeFillTint="99"/>
          </w:tcPr>
          <w:p w14:paraId="7C0A41C0" w14:textId="77777777" w:rsidR="00FD165A" w:rsidRDefault="00FD165A" w:rsidP="00FD165A">
            <w:pPr>
              <w:shd w:val="clear" w:color="auto" w:fill="F4B083" w:themeFill="accent2" w:themeFillTint="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B5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B </w:t>
            </w:r>
          </w:p>
          <w:p w14:paraId="30896A26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544" w:type="dxa"/>
            <w:vMerge w:val="restart"/>
            <w:shd w:val="clear" w:color="auto" w:fill="FBE4D5" w:themeFill="accent2" w:themeFillTint="33"/>
          </w:tcPr>
          <w:p w14:paraId="6D80B796" w14:textId="77777777" w:rsidR="00FD165A" w:rsidRPr="00FA6ADB" w:rsidRDefault="00FD165A" w:rsidP="00FD165A">
            <w:pPr>
              <w:shd w:val="clear" w:color="auto" w:fill="FBE4D5" w:themeFill="accent2" w:themeFillTint="33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</w:p>
          <w:p w14:paraId="5237F7D3" w14:textId="7E0FDACB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(DEVLET HASTANESİ)</w:t>
            </w:r>
          </w:p>
        </w:tc>
        <w:tc>
          <w:tcPr>
            <w:tcW w:w="3119" w:type="dxa"/>
          </w:tcPr>
          <w:p w14:paraId="482B47B9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4A3A1941" w14:textId="77777777" w:rsidTr="00553248">
        <w:trPr>
          <w:trHeight w:val="170"/>
        </w:trPr>
        <w:tc>
          <w:tcPr>
            <w:tcW w:w="1568" w:type="dxa"/>
          </w:tcPr>
          <w:p w14:paraId="1409AF49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14.00-14.45   </w:t>
            </w:r>
          </w:p>
        </w:tc>
        <w:tc>
          <w:tcPr>
            <w:tcW w:w="2685" w:type="dxa"/>
            <w:vMerge/>
            <w:shd w:val="clear" w:color="auto" w:fill="FFCCCC"/>
          </w:tcPr>
          <w:p w14:paraId="529643CF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69B43031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40A9B964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629F0239" w14:textId="77777777" w:rsidTr="00553248">
        <w:trPr>
          <w:trHeight w:val="170"/>
        </w:trPr>
        <w:tc>
          <w:tcPr>
            <w:tcW w:w="1568" w:type="dxa"/>
          </w:tcPr>
          <w:p w14:paraId="31E7A9FB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15.00-15.45 </w:t>
            </w:r>
          </w:p>
        </w:tc>
        <w:tc>
          <w:tcPr>
            <w:tcW w:w="2685" w:type="dxa"/>
            <w:vMerge/>
            <w:shd w:val="clear" w:color="auto" w:fill="FFCCCC"/>
          </w:tcPr>
          <w:p w14:paraId="1F70D415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4684F18F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7533E32C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1C8D9C50" w14:textId="77777777" w:rsidTr="00553248">
        <w:trPr>
          <w:trHeight w:val="170"/>
        </w:trPr>
        <w:tc>
          <w:tcPr>
            <w:tcW w:w="1568" w:type="dxa"/>
          </w:tcPr>
          <w:p w14:paraId="09252CA3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16.00-16.45 </w:t>
            </w:r>
          </w:p>
        </w:tc>
        <w:tc>
          <w:tcPr>
            <w:tcW w:w="2685" w:type="dxa"/>
            <w:vMerge/>
            <w:shd w:val="clear" w:color="auto" w:fill="FFCCCC"/>
          </w:tcPr>
          <w:p w14:paraId="722E1A37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6DB0A83D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2D331A88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4617D6AF" w14:textId="77777777" w:rsidTr="00343600">
        <w:trPr>
          <w:trHeight w:val="170"/>
        </w:trPr>
        <w:tc>
          <w:tcPr>
            <w:tcW w:w="7797" w:type="dxa"/>
            <w:gridSpan w:val="3"/>
          </w:tcPr>
          <w:p w14:paraId="11742118" w14:textId="77777777" w:rsidR="00FD165A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sz w:val="18"/>
                <w:szCs w:val="18"/>
              </w:rPr>
            </w:pPr>
          </w:p>
          <w:p w14:paraId="7CD09B0C" w14:textId="570D662E" w:rsidR="00FD165A" w:rsidRPr="00746B86" w:rsidRDefault="00FD165A" w:rsidP="00FD165A">
            <w:pPr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07.04.2027 ÇARŞAMBA</w:t>
            </w:r>
          </w:p>
        </w:tc>
        <w:tc>
          <w:tcPr>
            <w:tcW w:w="3119" w:type="dxa"/>
          </w:tcPr>
          <w:p w14:paraId="69D90814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409CE37A" w14:textId="77777777" w:rsidTr="00553248">
        <w:trPr>
          <w:trHeight w:val="170"/>
        </w:trPr>
        <w:tc>
          <w:tcPr>
            <w:tcW w:w="1568" w:type="dxa"/>
          </w:tcPr>
          <w:p w14:paraId="1B93D53D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08:30-09:15 </w:t>
            </w:r>
          </w:p>
        </w:tc>
        <w:tc>
          <w:tcPr>
            <w:tcW w:w="2685" w:type="dxa"/>
            <w:vMerge w:val="restart"/>
            <w:shd w:val="clear" w:color="auto" w:fill="F4B083" w:themeFill="accent2" w:themeFillTint="99"/>
          </w:tcPr>
          <w:p w14:paraId="11683A96" w14:textId="77777777" w:rsidR="00FD165A" w:rsidRDefault="00FD165A" w:rsidP="00FD165A">
            <w:pPr>
              <w:shd w:val="clear" w:color="auto" w:fill="F4B083" w:themeFill="accent2" w:themeFillTint="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B5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B </w:t>
            </w:r>
          </w:p>
          <w:p w14:paraId="669C5386" w14:textId="77777777" w:rsidR="00FD165A" w:rsidRPr="00746B86" w:rsidRDefault="00FD165A" w:rsidP="00FD165A">
            <w:pPr>
              <w:shd w:val="clear" w:color="auto" w:fill="FFCCCC"/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EC0571">
              <w:rPr>
                <w:rFonts w:ascii="Times New Roman" w:hAnsi="Times New Roman" w:cs="Times New Roman"/>
                <w:sz w:val="18"/>
                <w:szCs w:val="18"/>
                <w:shd w:val="clear" w:color="auto" w:fill="F4B083" w:themeFill="accent2" w:themeFillTint="99"/>
              </w:rPr>
              <w:t>BAHÇELİEVLER MEMORİAL)</w:t>
            </w:r>
          </w:p>
        </w:tc>
        <w:tc>
          <w:tcPr>
            <w:tcW w:w="3544" w:type="dxa"/>
            <w:vMerge w:val="restart"/>
            <w:shd w:val="clear" w:color="auto" w:fill="FBE4D5" w:themeFill="accent2" w:themeFillTint="33"/>
          </w:tcPr>
          <w:p w14:paraId="3DD060F5" w14:textId="77777777" w:rsidR="00FD165A" w:rsidRPr="00FA6ADB" w:rsidRDefault="00FD165A" w:rsidP="00FD165A">
            <w:pPr>
              <w:shd w:val="clear" w:color="auto" w:fill="FBE4D5" w:themeFill="accent2" w:themeFillTint="33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</w:p>
          <w:p w14:paraId="418ED40E" w14:textId="7E247F2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(DEVLET HASTANESİ)</w:t>
            </w:r>
          </w:p>
        </w:tc>
        <w:tc>
          <w:tcPr>
            <w:tcW w:w="3119" w:type="dxa"/>
          </w:tcPr>
          <w:p w14:paraId="1F6A005E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0F2728BA" w14:textId="77777777" w:rsidTr="00553248">
        <w:trPr>
          <w:trHeight w:val="170"/>
        </w:trPr>
        <w:tc>
          <w:tcPr>
            <w:tcW w:w="1568" w:type="dxa"/>
          </w:tcPr>
          <w:p w14:paraId="5DCF842E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09:30-10:15              </w:t>
            </w:r>
          </w:p>
        </w:tc>
        <w:tc>
          <w:tcPr>
            <w:tcW w:w="2685" w:type="dxa"/>
            <w:vMerge/>
            <w:shd w:val="clear" w:color="auto" w:fill="FFCCCC"/>
          </w:tcPr>
          <w:p w14:paraId="7D0EAFC6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377A41AE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683688B3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73296483" w14:textId="77777777" w:rsidTr="00553248">
        <w:trPr>
          <w:trHeight w:val="170"/>
        </w:trPr>
        <w:tc>
          <w:tcPr>
            <w:tcW w:w="1568" w:type="dxa"/>
          </w:tcPr>
          <w:p w14:paraId="6C52180C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10:30-11:15</w:t>
            </w:r>
          </w:p>
        </w:tc>
        <w:tc>
          <w:tcPr>
            <w:tcW w:w="2685" w:type="dxa"/>
            <w:vMerge/>
            <w:shd w:val="clear" w:color="auto" w:fill="FFCCCC"/>
          </w:tcPr>
          <w:p w14:paraId="24717235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2F3719D2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6FE65A76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767D37EF" w14:textId="77777777" w:rsidTr="00553248">
        <w:trPr>
          <w:trHeight w:val="170"/>
        </w:trPr>
        <w:tc>
          <w:tcPr>
            <w:tcW w:w="1568" w:type="dxa"/>
          </w:tcPr>
          <w:p w14:paraId="1601FB57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11:30-12:15</w:t>
            </w:r>
          </w:p>
        </w:tc>
        <w:tc>
          <w:tcPr>
            <w:tcW w:w="2685" w:type="dxa"/>
            <w:vMerge/>
            <w:shd w:val="clear" w:color="auto" w:fill="FFCCCC"/>
          </w:tcPr>
          <w:p w14:paraId="6513F4EC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49A7E40A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48E43976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3C95C77B" w14:textId="77777777" w:rsidTr="007F4286">
        <w:trPr>
          <w:trHeight w:val="170"/>
        </w:trPr>
        <w:tc>
          <w:tcPr>
            <w:tcW w:w="10916" w:type="dxa"/>
            <w:gridSpan w:val="4"/>
            <w:shd w:val="clear" w:color="auto" w:fill="FFFF00"/>
            <w:vAlign w:val="center"/>
          </w:tcPr>
          <w:p w14:paraId="3CD7C462" w14:textId="77777777" w:rsidR="00FD165A" w:rsidRPr="00746B86" w:rsidRDefault="00FD165A" w:rsidP="00FD165A">
            <w:pPr>
              <w:spacing w:line="120" w:lineRule="atLeast"/>
              <w:ind w:left="-57"/>
              <w:jc w:val="center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ÖĞLE ARASI</w:t>
            </w:r>
          </w:p>
        </w:tc>
      </w:tr>
      <w:tr w:rsidR="00FD165A" w:rsidRPr="00746B86" w14:paraId="23631A60" w14:textId="77777777" w:rsidTr="00553248">
        <w:trPr>
          <w:trHeight w:val="170"/>
        </w:trPr>
        <w:tc>
          <w:tcPr>
            <w:tcW w:w="1568" w:type="dxa"/>
          </w:tcPr>
          <w:p w14:paraId="59129864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13.00-13.45</w:t>
            </w:r>
          </w:p>
        </w:tc>
        <w:tc>
          <w:tcPr>
            <w:tcW w:w="2685" w:type="dxa"/>
            <w:vMerge w:val="restart"/>
            <w:shd w:val="clear" w:color="auto" w:fill="F4B083" w:themeFill="accent2" w:themeFillTint="99"/>
          </w:tcPr>
          <w:p w14:paraId="396D24F2" w14:textId="77777777" w:rsidR="00FD165A" w:rsidRDefault="00FD165A" w:rsidP="00FD165A">
            <w:pPr>
              <w:shd w:val="clear" w:color="auto" w:fill="F4B083" w:themeFill="accent2" w:themeFillTint="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B5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B </w:t>
            </w:r>
          </w:p>
          <w:p w14:paraId="2B2F31FB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544" w:type="dxa"/>
            <w:vMerge w:val="restart"/>
            <w:shd w:val="clear" w:color="auto" w:fill="FBE4D5" w:themeFill="accent2" w:themeFillTint="33"/>
          </w:tcPr>
          <w:p w14:paraId="3465C25C" w14:textId="77777777" w:rsidR="00066CC1" w:rsidRPr="00FA6ADB" w:rsidRDefault="00066CC1" w:rsidP="00066CC1">
            <w:pPr>
              <w:shd w:val="clear" w:color="auto" w:fill="FBE4D5" w:themeFill="accent2" w:themeFillTint="33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</w:p>
          <w:p w14:paraId="44705815" w14:textId="3EDE1E29" w:rsidR="00FD165A" w:rsidRPr="00746B86" w:rsidRDefault="00066CC1" w:rsidP="00066CC1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(DEVLET HASTANESİ)</w:t>
            </w:r>
          </w:p>
        </w:tc>
        <w:tc>
          <w:tcPr>
            <w:tcW w:w="3119" w:type="dxa"/>
          </w:tcPr>
          <w:p w14:paraId="24EFECFB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22529D58" w14:textId="77777777" w:rsidTr="00553248">
        <w:trPr>
          <w:trHeight w:val="170"/>
        </w:trPr>
        <w:tc>
          <w:tcPr>
            <w:tcW w:w="1568" w:type="dxa"/>
          </w:tcPr>
          <w:p w14:paraId="2BF78967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14.00-14.45   </w:t>
            </w:r>
          </w:p>
        </w:tc>
        <w:tc>
          <w:tcPr>
            <w:tcW w:w="2685" w:type="dxa"/>
            <w:vMerge/>
            <w:shd w:val="clear" w:color="auto" w:fill="FFCCCC"/>
          </w:tcPr>
          <w:p w14:paraId="525EF48E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1FD8D802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5CE39832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3E548747" w14:textId="77777777" w:rsidTr="00553248">
        <w:trPr>
          <w:trHeight w:val="170"/>
        </w:trPr>
        <w:tc>
          <w:tcPr>
            <w:tcW w:w="1568" w:type="dxa"/>
          </w:tcPr>
          <w:p w14:paraId="566AF104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15.00-15.45 </w:t>
            </w:r>
          </w:p>
        </w:tc>
        <w:tc>
          <w:tcPr>
            <w:tcW w:w="2685" w:type="dxa"/>
            <w:vMerge/>
            <w:shd w:val="clear" w:color="auto" w:fill="FFCCCC"/>
          </w:tcPr>
          <w:p w14:paraId="5FACFB32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0A2D97B7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12220633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48801136" w14:textId="77777777" w:rsidTr="00553248">
        <w:trPr>
          <w:trHeight w:val="170"/>
        </w:trPr>
        <w:tc>
          <w:tcPr>
            <w:tcW w:w="1568" w:type="dxa"/>
          </w:tcPr>
          <w:p w14:paraId="4BD683D6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16.00-16.45 </w:t>
            </w:r>
          </w:p>
        </w:tc>
        <w:tc>
          <w:tcPr>
            <w:tcW w:w="2685" w:type="dxa"/>
            <w:vMerge/>
            <w:shd w:val="clear" w:color="auto" w:fill="FFCCCC"/>
          </w:tcPr>
          <w:p w14:paraId="7F8C88CC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4D68F511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4E8E69DD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72C3F1E4" w14:textId="77777777" w:rsidTr="00343600">
        <w:trPr>
          <w:trHeight w:val="170"/>
        </w:trPr>
        <w:tc>
          <w:tcPr>
            <w:tcW w:w="7797" w:type="dxa"/>
            <w:gridSpan w:val="3"/>
          </w:tcPr>
          <w:p w14:paraId="6D3E4E68" w14:textId="77777777" w:rsidR="00FD165A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sz w:val="18"/>
                <w:szCs w:val="18"/>
              </w:rPr>
            </w:pPr>
          </w:p>
          <w:p w14:paraId="35104662" w14:textId="408CC80E" w:rsidR="00FD165A" w:rsidRPr="00746B86" w:rsidRDefault="00FD165A" w:rsidP="00FD165A">
            <w:pPr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08.04.2027 PERŞEMBE</w:t>
            </w:r>
          </w:p>
        </w:tc>
        <w:tc>
          <w:tcPr>
            <w:tcW w:w="3119" w:type="dxa"/>
          </w:tcPr>
          <w:p w14:paraId="4C68FD22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34627FCB" w14:textId="77777777" w:rsidTr="00553248">
        <w:trPr>
          <w:trHeight w:val="170"/>
        </w:trPr>
        <w:tc>
          <w:tcPr>
            <w:tcW w:w="1568" w:type="dxa"/>
          </w:tcPr>
          <w:p w14:paraId="6223B149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08:30-09:15 </w:t>
            </w:r>
          </w:p>
        </w:tc>
        <w:tc>
          <w:tcPr>
            <w:tcW w:w="2685" w:type="dxa"/>
            <w:vMerge w:val="restart"/>
            <w:shd w:val="clear" w:color="auto" w:fill="F4B083" w:themeFill="accent2" w:themeFillTint="99"/>
          </w:tcPr>
          <w:p w14:paraId="0E55284C" w14:textId="77777777" w:rsidR="00FD165A" w:rsidRDefault="00FD165A" w:rsidP="00FD165A">
            <w:pPr>
              <w:shd w:val="clear" w:color="auto" w:fill="F4B083" w:themeFill="accent2" w:themeFillTint="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B5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B </w:t>
            </w:r>
          </w:p>
          <w:p w14:paraId="73F798DD" w14:textId="77777777" w:rsidR="00FD165A" w:rsidRPr="00746B86" w:rsidRDefault="00FD165A" w:rsidP="00FD165A">
            <w:pPr>
              <w:shd w:val="clear" w:color="auto" w:fill="FFCCCC"/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EC0571">
              <w:rPr>
                <w:rFonts w:ascii="Times New Roman" w:hAnsi="Times New Roman" w:cs="Times New Roman"/>
                <w:sz w:val="18"/>
                <w:szCs w:val="18"/>
                <w:shd w:val="clear" w:color="auto" w:fill="F4B083" w:themeFill="accent2" w:themeFillTint="99"/>
              </w:rPr>
              <w:t>BAHÇELİEVLER MEMORİAL)</w:t>
            </w:r>
          </w:p>
        </w:tc>
        <w:tc>
          <w:tcPr>
            <w:tcW w:w="3544" w:type="dxa"/>
            <w:vMerge w:val="restart"/>
            <w:shd w:val="clear" w:color="auto" w:fill="FBE4D5" w:themeFill="accent2" w:themeFillTint="33"/>
          </w:tcPr>
          <w:p w14:paraId="7D1DF42A" w14:textId="77777777" w:rsidR="00066CC1" w:rsidRPr="00FA6ADB" w:rsidRDefault="00066CC1" w:rsidP="00066CC1">
            <w:pPr>
              <w:shd w:val="clear" w:color="auto" w:fill="FBE4D5" w:themeFill="accent2" w:themeFillTint="33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</w:p>
          <w:p w14:paraId="12495E4D" w14:textId="012CE859" w:rsidR="00FD165A" w:rsidRPr="00746B86" w:rsidRDefault="00066CC1" w:rsidP="00066CC1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(DEVLET HASTANESİ)</w:t>
            </w:r>
          </w:p>
        </w:tc>
        <w:tc>
          <w:tcPr>
            <w:tcW w:w="3119" w:type="dxa"/>
          </w:tcPr>
          <w:p w14:paraId="23B36626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06CF3F81" w14:textId="77777777" w:rsidTr="00553248">
        <w:trPr>
          <w:trHeight w:val="170"/>
        </w:trPr>
        <w:tc>
          <w:tcPr>
            <w:tcW w:w="1568" w:type="dxa"/>
          </w:tcPr>
          <w:p w14:paraId="41CD6D3B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09:30-10:15              </w:t>
            </w:r>
          </w:p>
        </w:tc>
        <w:tc>
          <w:tcPr>
            <w:tcW w:w="2685" w:type="dxa"/>
            <w:vMerge/>
            <w:shd w:val="clear" w:color="auto" w:fill="F4B083" w:themeFill="accent2" w:themeFillTint="99"/>
          </w:tcPr>
          <w:p w14:paraId="00E44C26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514A0DDE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2102E31B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0ECEF815" w14:textId="77777777" w:rsidTr="00553248">
        <w:trPr>
          <w:trHeight w:val="170"/>
        </w:trPr>
        <w:tc>
          <w:tcPr>
            <w:tcW w:w="1568" w:type="dxa"/>
          </w:tcPr>
          <w:p w14:paraId="57C3F048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10:30-11:15</w:t>
            </w:r>
          </w:p>
        </w:tc>
        <w:tc>
          <w:tcPr>
            <w:tcW w:w="2685" w:type="dxa"/>
            <w:vMerge/>
            <w:shd w:val="clear" w:color="auto" w:fill="F4B083" w:themeFill="accent2" w:themeFillTint="99"/>
          </w:tcPr>
          <w:p w14:paraId="12E5F1BF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1A77DBF8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033E79B0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0CAFCBC9" w14:textId="77777777" w:rsidTr="00553248">
        <w:trPr>
          <w:trHeight w:val="170"/>
        </w:trPr>
        <w:tc>
          <w:tcPr>
            <w:tcW w:w="1568" w:type="dxa"/>
          </w:tcPr>
          <w:p w14:paraId="350FF860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11:30-12:15</w:t>
            </w:r>
          </w:p>
        </w:tc>
        <w:tc>
          <w:tcPr>
            <w:tcW w:w="2685" w:type="dxa"/>
            <w:vMerge/>
            <w:shd w:val="clear" w:color="auto" w:fill="F4B083" w:themeFill="accent2" w:themeFillTint="99"/>
          </w:tcPr>
          <w:p w14:paraId="40B854F0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7A9F61C3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4F76693B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0ACD8F25" w14:textId="77777777" w:rsidTr="007F4286">
        <w:trPr>
          <w:trHeight w:val="170"/>
        </w:trPr>
        <w:tc>
          <w:tcPr>
            <w:tcW w:w="10916" w:type="dxa"/>
            <w:gridSpan w:val="4"/>
            <w:shd w:val="clear" w:color="auto" w:fill="FFFF00"/>
            <w:vAlign w:val="center"/>
          </w:tcPr>
          <w:p w14:paraId="4F299F35" w14:textId="77777777" w:rsidR="00FD165A" w:rsidRPr="00746B86" w:rsidRDefault="00FD165A" w:rsidP="00FD165A">
            <w:pPr>
              <w:spacing w:line="120" w:lineRule="atLeast"/>
              <w:ind w:left="-57"/>
              <w:jc w:val="center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ÖĞLE ARASI</w:t>
            </w:r>
          </w:p>
        </w:tc>
      </w:tr>
      <w:tr w:rsidR="00FD165A" w:rsidRPr="00746B86" w14:paraId="2A81B260" w14:textId="77777777" w:rsidTr="00553248">
        <w:trPr>
          <w:trHeight w:val="170"/>
        </w:trPr>
        <w:tc>
          <w:tcPr>
            <w:tcW w:w="1568" w:type="dxa"/>
          </w:tcPr>
          <w:p w14:paraId="0AF93E95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13.00-13.45</w:t>
            </w:r>
          </w:p>
        </w:tc>
        <w:tc>
          <w:tcPr>
            <w:tcW w:w="2685" w:type="dxa"/>
            <w:vMerge w:val="restart"/>
            <w:shd w:val="clear" w:color="auto" w:fill="F4B083" w:themeFill="accent2" w:themeFillTint="99"/>
          </w:tcPr>
          <w:p w14:paraId="16E2A031" w14:textId="77777777" w:rsidR="00FD165A" w:rsidRDefault="00FD165A" w:rsidP="00FD165A">
            <w:pPr>
              <w:shd w:val="clear" w:color="auto" w:fill="F4B083" w:themeFill="accent2" w:themeFillTint="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B5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B </w:t>
            </w:r>
          </w:p>
          <w:p w14:paraId="0F2824E9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544" w:type="dxa"/>
            <w:vMerge w:val="restart"/>
            <w:shd w:val="clear" w:color="auto" w:fill="FBE4D5" w:themeFill="accent2" w:themeFillTint="33"/>
          </w:tcPr>
          <w:p w14:paraId="79CF62E8" w14:textId="77777777" w:rsidR="00066CC1" w:rsidRPr="00FA6ADB" w:rsidRDefault="00066CC1" w:rsidP="00066CC1">
            <w:pPr>
              <w:shd w:val="clear" w:color="auto" w:fill="FBE4D5" w:themeFill="accent2" w:themeFillTint="33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</w:p>
          <w:p w14:paraId="73E9C9E9" w14:textId="24126125" w:rsidR="00FD165A" w:rsidRPr="00746B86" w:rsidRDefault="00066CC1" w:rsidP="00066CC1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(DEVLET HASTANESİ)</w:t>
            </w:r>
          </w:p>
        </w:tc>
        <w:tc>
          <w:tcPr>
            <w:tcW w:w="3119" w:type="dxa"/>
          </w:tcPr>
          <w:p w14:paraId="6AF3EAC0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75C6D435" w14:textId="77777777" w:rsidTr="00553248">
        <w:trPr>
          <w:trHeight w:val="170"/>
        </w:trPr>
        <w:tc>
          <w:tcPr>
            <w:tcW w:w="1568" w:type="dxa"/>
          </w:tcPr>
          <w:p w14:paraId="4CA4D2A2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14.00-14.45   </w:t>
            </w:r>
          </w:p>
        </w:tc>
        <w:tc>
          <w:tcPr>
            <w:tcW w:w="2685" w:type="dxa"/>
            <w:vMerge/>
            <w:shd w:val="clear" w:color="auto" w:fill="FFCCCC"/>
          </w:tcPr>
          <w:p w14:paraId="6A316ECF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0574F2DD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7295BED5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35957BEF" w14:textId="77777777" w:rsidTr="00553248">
        <w:trPr>
          <w:trHeight w:val="170"/>
        </w:trPr>
        <w:tc>
          <w:tcPr>
            <w:tcW w:w="1568" w:type="dxa"/>
          </w:tcPr>
          <w:p w14:paraId="67C7E592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15.00-15.45 </w:t>
            </w:r>
          </w:p>
        </w:tc>
        <w:tc>
          <w:tcPr>
            <w:tcW w:w="2685" w:type="dxa"/>
            <w:vMerge/>
            <w:shd w:val="clear" w:color="auto" w:fill="FFCCCC"/>
          </w:tcPr>
          <w:p w14:paraId="7ABEF6AA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0B09D5CA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135B6DF1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21C6B820" w14:textId="77777777" w:rsidTr="00553248">
        <w:trPr>
          <w:trHeight w:val="170"/>
        </w:trPr>
        <w:tc>
          <w:tcPr>
            <w:tcW w:w="1568" w:type="dxa"/>
          </w:tcPr>
          <w:p w14:paraId="42C0614E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16.00-16.45 </w:t>
            </w:r>
          </w:p>
        </w:tc>
        <w:tc>
          <w:tcPr>
            <w:tcW w:w="2685" w:type="dxa"/>
            <w:vMerge/>
            <w:shd w:val="clear" w:color="auto" w:fill="FFCCCC"/>
          </w:tcPr>
          <w:p w14:paraId="6961D33C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68F1A632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1981C09B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2BC827B8" w14:textId="77777777" w:rsidTr="007F4286">
        <w:trPr>
          <w:trHeight w:val="170"/>
        </w:trPr>
        <w:tc>
          <w:tcPr>
            <w:tcW w:w="1568" w:type="dxa"/>
          </w:tcPr>
          <w:p w14:paraId="0A499833" w14:textId="77777777" w:rsidR="00FD165A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sz w:val="18"/>
                <w:szCs w:val="18"/>
              </w:rPr>
            </w:pPr>
          </w:p>
          <w:p w14:paraId="5F9277D8" w14:textId="3794DE01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09.04.2027</w:t>
            </w:r>
            <w:r w:rsidRPr="00746B86">
              <w:rPr>
                <w:rFonts w:cstheme="minorHAnsi"/>
                <w:b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CUMA</w:t>
            </w:r>
          </w:p>
        </w:tc>
        <w:tc>
          <w:tcPr>
            <w:tcW w:w="6229" w:type="dxa"/>
            <w:gridSpan w:val="2"/>
          </w:tcPr>
          <w:p w14:paraId="110C799B" w14:textId="77777777" w:rsidR="00FD165A" w:rsidRPr="00746B86" w:rsidRDefault="00FD165A" w:rsidP="00FD165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3119" w:type="dxa"/>
          </w:tcPr>
          <w:p w14:paraId="26A1E482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1EB40C14" w14:textId="77777777" w:rsidTr="00553248">
        <w:trPr>
          <w:trHeight w:val="170"/>
        </w:trPr>
        <w:tc>
          <w:tcPr>
            <w:tcW w:w="1568" w:type="dxa"/>
          </w:tcPr>
          <w:p w14:paraId="38A8852D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08:30-09:15 </w:t>
            </w:r>
          </w:p>
        </w:tc>
        <w:tc>
          <w:tcPr>
            <w:tcW w:w="2685" w:type="dxa"/>
            <w:vMerge w:val="restart"/>
            <w:shd w:val="clear" w:color="auto" w:fill="F4B083" w:themeFill="accent2" w:themeFillTint="99"/>
          </w:tcPr>
          <w:p w14:paraId="3409E631" w14:textId="77777777" w:rsidR="00FD165A" w:rsidRDefault="00FD165A" w:rsidP="00FD165A">
            <w:pPr>
              <w:shd w:val="clear" w:color="auto" w:fill="F4B083" w:themeFill="accent2" w:themeFillTint="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B5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B </w:t>
            </w:r>
          </w:p>
          <w:p w14:paraId="7AD0AD47" w14:textId="77777777" w:rsidR="00FD165A" w:rsidRPr="00746B86" w:rsidRDefault="00FD165A" w:rsidP="00FD165A">
            <w:pPr>
              <w:shd w:val="clear" w:color="auto" w:fill="FFCCCC"/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26701A">
              <w:rPr>
                <w:rFonts w:ascii="Times New Roman" w:hAnsi="Times New Roman" w:cs="Times New Roman"/>
                <w:sz w:val="18"/>
                <w:szCs w:val="18"/>
                <w:shd w:val="clear" w:color="auto" w:fill="F4B083" w:themeFill="accent2" w:themeFillTint="99"/>
              </w:rPr>
              <w:t>BAHÇELİEVLER MEMORİAL)</w:t>
            </w:r>
          </w:p>
        </w:tc>
        <w:tc>
          <w:tcPr>
            <w:tcW w:w="3544" w:type="dxa"/>
            <w:vMerge w:val="restart"/>
            <w:shd w:val="clear" w:color="auto" w:fill="FBE4D5" w:themeFill="accent2" w:themeFillTint="33"/>
          </w:tcPr>
          <w:p w14:paraId="6D4E4728" w14:textId="77777777" w:rsidR="00066CC1" w:rsidRPr="00FA6ADB" w:rsidRDefault="00066CC1" w:rsidP="00066CC1">
            <w:pPr>
              <w:shd w:val="clear" w:color="auto" w:fill="FBE4D5" w:themeFill="accent2" w:themeFillTint="33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</w:p>
          <w:p w14:paraId="072FC181" w14:textId="6F0CB20E" w:rsidR="00FD165A" w:rsidRPr="00746B86" w:rsidRDefault="00066CC1" w:rsidP="00066CC1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(DEVLET HASTANESİ)</w:t>
            </w:r>
          </w:p>
        </w:tc>
        <w:tc>
          <w:tcPr>
            <w:tcW w:w="3119" w:type="dxa"/>
          </w:tcPr>
          <w:p w14:paraId="4E1F37FF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7ADCAE17" w14:textId="77777777" w:rsidTr="00553248">
        <w:trPr>
          <w:trHeight w:val="170"/>
        </w:trPr>
        <w:tc>
          <w:tcPr>
            <w:tcW w:w="1568" w:type="dxa"/>
          </w:tcPr>
          <w:p w14:paraId="7C4017F4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09:30-10:15              </w:t>
            </w:r>
          </w:p>
        </w:tc>
        <w:tc>
          <w:tcPr>
            <w:tcW w:w="2685" w:type="dxa"/>
            <w:vMerge/>
            <w:shd w:val="clear" w:color="auto" w:fill="FFCCCC"/>
          </w:tcPr>
          <w:p w14:paraId="41E3F0CA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609946AE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73395E1F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5EAED44F" w14:textId="77777777" w:rsidTr="00553248">
        <w:trPr>
          <w:trHeight w:val="170"/>
        </w:trPr>
        <w:tc>
          <w:tcPr>
            <w:tcW w:w="1568" w:type="dxa"/>
          </w:tcPr>
          <w:p w14:paraId="7F0F98AB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10:30-11:15</w:t>
            </w:r>
          </w:p>
        </w:tc>
        <w:tc>
          <w:tcPr>
            <w:tcW w:w="2685" w:type="dxa"/>
            <w:vMerge/>
            <w:shd w:val="clear" w:color="auto" w:fill="FFCCCC"/>
          </w:tcPr>
          <w:p w14:paraId="1460E31E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63F5A746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621F1D2B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24EB3254" w14:textId="77777777" w:rsidTr="00553248">
        <w:trPr>
          <w:trHeight w:val="170"/>
        </w:trPr>
        <w:tc>
          <w:tcPr>
            <w:tcW w:w="1568" w:type="dxa"/>
          </w:tcPr>
          <w:p w14:paraId="7413C4CB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11:30-12:15</w:t>
            </w:r>
          </w:p>
        </w:tc>
        <w:tc>
          <w:tcPr>
            <w:tcW w:w="2685" w:type="dxa"/>
            <w:vMerge/>
            <w:shd w:val="clear" w:color="auto" w:fill="FFCCCC"/>
          </w:tcPr>
          <w:p w14:paraId="3571A7BE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643CF193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110C6E2B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2359829C" w14:textId="77777777" w:rsidTr="007F4286">
        <w:trPr>
          <w:trHeight w:val="170"/>
        </w:trPr>
        <w:tc>
          <w:tcPr>
            <w:tcW w:w="10916" w:type="dxa"/>
            <w:gridSpan w:val="4"/>
            <w:shd w:val="clear" w:color="auto" w:fill="FFFF00"/>
            <w:vAlign w:val="center"/>
          </w:tcPr>
          <w:p w14:paraId="6DF677A9" w14:textId="77777777" w:rsidR="00FD165A" w:rsidRPr="00746B86" w:rsidRDefault="00FD165A" w:rsidP="00FD165A">
            <w:pPr>
              <w:spacing w:line="120" w:lineRule="atLeast"/>
              <w:ind w:left="-57"/>
              <w:jc w:val="center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ÖĞLE ARASI</w:t>
            </w:r>
          </w:p>
        </w:tc>
      </w:tr>
      <w:tr w:rsidR="00FD165A" w:rsidRPr="00746B86" w14:paraId="4212C36A" w14:textId="77777777" w:rsidTr="00553248">
        <w:trPr>
          <w:trHeight w:val="170"/>
        </w:trPr>
        <w:tc>
          <w:tcPr>
            <w:tcW w:w="1568" w:type="dxa"/>
          </w:tcPr>
          <w:p w14:paraId="3BF46A06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lastRenderedPageBreak/>
              <w:t>13.00-13.45</w:t>
            </w:r>
          </w:p>
        </w:tc>
        <w:tc>
          <w:tcPr>
            <w:tcW w:w="2685" w:type="dxa"/>
            <w:vMerge w:val="restart"/>
            <w:shd w:val="clear" w:color="auto" w:fill="F4B083" w:themeFill="accent2" w:themeFillTint="99"/>
          </w:tcPr>
          <w:p w14:paraId="2A94295E" w14:textId="77777777" w:rsidR="00FD165A" w:rsidRDefault="00FD165A" w:rsidP="00FD165A">
            <w:pPr>
              <w:shd w:val="clear" w:color="auto" w:fill="F4B083" w:themeFill="accent2" w:themeFillTint="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B5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B </w:t>
            </w:r>
          </w:p>
          <w:p w14:paraId="1103D60A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544" w:type="dxa"/>
            <w:vMerge w:val="restart"/>
            <w:shd w:val="clear" w:color="auto" w:fill="FBE4D5" w:themeFill="accent2" w:themeFillTint="33"/>
          </w:tcPr>
          <w:p w14:paraId="082AE7FC" w14:textId="77777777" w:rsidR="00066CC1" w:rsidRPr="00FA6ADB" w:rsidRDefault="00066CC1" w:rsidP="00066CC1">
            <w:pPr>
              <w:shd w:val="clear" w:color="auto" w:fill="FBE4D5" w:themeFill="accent2" w:themeFillTint="33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</w:p>
          <w:p w14:paraId="67B25AFC" w14:textId="711255F5" w:rsidR="00FD165A" w:rsidRPr="00746B86" w:rsidRDefault="00066CC1" w:rsidP="00066CC1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(DEVLET HASTANESİ)</w:t>
            </w:r>
          </w:p>
        </w:tc>
        <w:tc>
          <w:tcPr>
            <w:tcW w:w="3119" w:type="dxa"/>
          </w:tcPr>
          <w:p w14:paraId="40596F61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731D7A9B" w14:textId="77777777" w:rsidTr="00553248">
        <w:trPr>
          <w:trHeight w:val="170"/>
        </w:trPr>
        <w:tc>
          <w:tcPr>
            <w:tcW w:w="1568" w:type="dxa"/>
          </w:tcPr>
          <w:p w14:paraId="64DF97EA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14.00-14.45   </w:t>
            </w:r>
          </w:p>
        </w:tc>
        <w:tc>
          <w:tcPr>
            <w:tcW w:w="2685" w:type="dxa"/>
            <w:vMerge/>
            <w:shd w:val="clear" w:color="auto" w:fill="FFCCCC"/>
          </w:tcPr>
          <w:p w14:paraId="70D3E71D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0C562E16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6132C0DB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5C2EB442" w14:textId="77777777" w:rsidTr="00553248">
        <w:trPr>
          <w:trHeight w:val="170"/>
        </w:trPr>
        <w:tc>
          <w:tcPr>
            <w:tcW w:w="1568" w:type="dxa"/>
          </w:tcPr>
          <w:p w14:paraId="4CF57F79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15.00-15.45 </w:t>
            </w:r>
          </w:p>
        </w:tc>
        <w:tc>
          <w:tcPr>
            <w:tcW w:w="2685" w:type="dxa"/>
            <w:vMerge/>
            <w:shd w:val="clear" w:color="auto" w:fill="FFCCCC"/>
          </w:tcPr>
          <w:p w14:paraId="012825D8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7C407D9F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512038C5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333AE5F5" w14:textId="77777777" w:rsidTr="00553248">
        <w:trPr>
          <w:trHeight w:val="170"/>
        </w:trPr>
        <w:tc>
          <w:tcPr>
            <w:tcW w:w="1568" w:type="dxa"/>
          </w:tcPr>
          <w:p w14:paraId="06C627E3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16.00-16.45 </w:t>
            </w:r>
          </w:p>
        </w:tc>
        <w:tc>
          <w:tcPr>
            <w:tcW w:w="2685" w:type="dxa"/>
            <w:vMerge/>
            <w:shd w:val="clear" w:color="auto" w:fill="FFCCCC"/>
          </w:tcPr>
          <w:p w14:paraId="7AF4F61E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2292E81E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78DF8D41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6E0A54DA" w14:textId="77777777" w:rsidTr="00553248">
        <w:trPr>
          <w:trHeight w:val="170"/>
        </w:trPr>
        <w:tc>
          <w:tcPr>
            <w:tcW w:w="1568" w:type="dxa"/>
            <w:shd w:val="clear" w:color="auto" w:fill="auto"/>
          </w:tcPr>
          <w:p w14:paraId="3B1723D2" w14:textId="77777777" w:rsidR="00FD165A" w:rsidRPr="00746B86" w:rsidRDefault="00FD165A" w:rsidP="00FD165A">
            <w:pPr>
              <w:pStyle w:val="ListeParagraf"/>
              <w:numPr>
                <w:ilvl w:val="0"/>
                <w:numId w:val="1"/>
              </w:numPr>
              <w:spacing w:line="120" w:lineRule="atLeast"/>
              <w:ind w:left="-57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229" w:type="dxa"/>
            <w:gridSpan w:val="2"/>
            <w:shd w:val="clear" w:color="auto" w:fill="auto"/>
          </w:tcPr>
          <w:p w14:paraId="06F38065" w14:textId="77777777" w:rsidR="00FD165A" w:rsidRDefault="00FD165A" w:rsidP="00FD165A">
            <w:pPr>
              <w:spacing w:line="120" w:lineRule="atLeast"/>
              <w:ind w:left="-57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01C5F487" w14:textId="1EF95EFD" w:rsidR="00FD165A" w:rsidRPr="00746B86" w:rsidRDefault="00FD165A" w:rsidP="00FD165A">
            <w:pPr>
              <w:spacing w:line="120" w:lineRule="atLeast"/>
              <w:ind w:left="-57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14:paraId="22428C3A" w14:textId="77777777" w:rsidR="00FD165A" w:rsidRPr="00746B86" w:rsidRDefault="00FD165A" w:rsidP="00FD165A">
            <w:pPr>
              <w:spacing w:line="120" w:lineRule="atLeast"/>
              <w:ind w:left="-57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FD165A" w:rsidRPr="00746B86" w14:paraId="3AA6FC73" w14:textId="77777777" w:rsidTr="007F4286">
        <w:trPr>
          <w:trHeight w:val="170"/>
        </w:trPr>
        <w:tc>
          <w:tcPr>
            <w:tcW w:w="1568" w:type="dxa"/>
            <w:shd w:val="clear" w:color="auto" w:fill="FFC000"/>
          </w:tcPr>
          <w:p w14:paraId="7594BED8" w14:textId="77777777" w:rsidR="00FD165A" w:rsidRPr="00746B86" w:rsidRDefault="00FD165A" w:rsidP="00FD165A">
            <w:pPr>
              <w:pStyle w:val="ListeParagraf"/>
              <w:numPr>
                <w:ilvl w:val="0"/>
                <w:numId w:val="1"/>
              </w:numPr>
              <w:spacing w:line="120" w:lineRule="atLeast"/>
              <w:ind w:left="-57"/>
              <w:rPr>
                <w:rFonts w:cstheme="minorHAnsi"/>
                <w:b/>
                <w:sz w:val="18"/>
                <w:szCs w:val="18"/>
              </w:rPr>
            </w:pPr>
            <w:r w:rsidRPr="00746B86">
              <w:rPr>
                <w:rFonts w:cstheme="minorHAnsi"/>
                <w:b/>
                <w:sz w:val="18"/>
                <w:szCs w:val="18"/>
              </w:rPr>
              <w:t>8. HAFTA</w:t>
            </w:r>
          </w:p>
        </w:tc>
        <w:tc>
          <w:tcPr>
            <w:tcW w:w="6229" w:type="dxa"/>
            <w:gridSpan w:val="2"/>
            <w:shd w:val="clear" w:color="auto" w:fill="FFC000"/>
          </w:tcPr>
          <w:p w14:paraId="666A5250" w14:textId="77777777" w:rsidR="00FD165A" w:rsidRPr="00746B86" w:rsidRDefault="00FD165A" w:rsidP="00FD165A">
            <w:pPr>
              <w:spacing w:line="120" w:lineRule="atLeast"/>
              <w:ind w:left="-57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746B86">
              <w:rPr>
                <w:rFonts w:cstheme="minorHAnsi"/>
                <w:b/>
                <w:sz w:val="18"/>
                <w:szCs w:val="18"/>
              </w:rPr>
              <w:t>KONU</w:t>
            </w:r>
          </w:p>
        </w:tc>
        <w:tc>
          <w:tcPr>
            <w:tcW w:w="3119" w:type="dxa"/>
            <w:shd w:val="clear" w:color="auto" w:fill="FFC000"/>
          </w:tcPr>
          <w:p w14:paraId="17E4ABFE" w14:textId="77777777" w:rsidR="00FD165A" w:rsidRPr="00746B86" w:rsidRDefault="00FD165A" w:rsidP="00FD165A">
            <w:pPr>
              <w:spacing w:line="120" w:lineRule="atLeast"/>
              <w:ind w:left="-57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746B86">
              <w:rPr>
                <w:rFonts w:cstheme="minorHAnsi"/>
                <w:b/>
                <w:sz w:val="18"/>
                <w:szCs w:val="18"/>
              </w:rPr>
              <w:t>ÖĞRETİM ÜYESİ</w:t>
            </w:r>
          </w:p>
        </w:tc>
      </w:tr>
      <w:tr w:rsidR="00FD165A" w:rsidRPr="00746B86" w14:paraId="17E485AB" w14:textId="77777777" w:rsidTr="00343600">
        <w:trPr>
          <w:trHeight w:val="170"/>
        </w:trPr>
        <w:tc>
          <w:tcPr>
            <w:tcW w:w="7797" w:type="dxa"/>
            <w:gridSpan w:val="3"/>
          </w:tcPr>
          <w:p w14:paraId="075CEFAF" w14:textId="77777777" w:rsidR="00FD165A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sz w:val="18"/>
                <w:szCs w:val="18"/>
              </w:rPr>
            </w:pPr>
          </w:p>
          <w:p w14:paraId="2C151EE7" w14:textId="08D28B3B" w:rsidR="00FD165A" w:rsidRPr="00553248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12.04.2027 PAZARTESİ </w:t>
            </w:r>
          </w:p>
        </w:tc>
        <w:tc>
          <w:tcPr>
            <w:tcW w:w="3119" w:type="dxa"/>
          </w:tcPr>
          <w:p w14:paraId="414F3D03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77EE3CC8" w14:textId="77777777" w:rsidTr="00553248">
        <w:trPr>
          <w:trHeight w:val="170"/>
        </w:trPr>
        <w:tc>
          <w:tcPr>
            <w:tcW w:w="1568" w:type="dxa"/>
          </w:tcPr>
          <w:p w14:paraId="34E8A1FA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08:30-09:15 </w:t>
            </w:r>
          </w:p>
        </w:tc>
        <w:tc>
          <w:tcPr>
            <w:tcW w:w="2685" w:type="dxa"/>
            <w:vMerge w:val="restart"/>
            <w:shd w:val="clear" w:color="auto" w:fill="F4B083" w:themeFill="accent2" w:themeFillTint="99"/>
          </w:tcPr>
          <w:p w14:paraId="5B9AB7C7" w14:textId="77777777" w:rsidR="00FD165A" w:rsidRDefault="00FD165A" w:rsidP="00FD165A">
            <w:pPr>
              <w:shd w:val="clear" w:color="auto" w:fill="F4B083" w:themeFill="accent2" w:themeFillTint="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B5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B </w:t>
            </w:r>
          </w:p>
          <w:p w14:paraId="598943D4" w14:textId="77777777" w:rsidR="00FD165A" w:rsidRPr="00746B86" w:rsidRDefault="00FD165A" w:rsidP="00FD165A">
            <w:pPr>
              <w:shd w:val="clear" w:color="auto" w:fill="FFCCCC"/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26701A">
              <w:rPr>
                <w:rFonts w:ascii="Times New Roman" w:hAnsi="Times New Roman" w:cs="Times New Roman"/>
                <w:sz w:val="18"/>
                <w:szCs w:val="18"/>
                <w:shd w:val="clear" w:color="auto" w:fill="F4B083" w:themeFill="accent2" w:themeFillTint="99"/>
              </w:rPr>
              <w:t>(BAHÇELİEVLER MEMORİAL)</w:t>
            </w:r>
          </w:p>
        </w:tc>
        <w:tc>
          <w:tcPr>
            <w:tcW w:w="3544" w:type="dxa"/>
            <w:vMerge w:val="restart"/>
            <w:shd w:val="clear" w:color="auto" w:fill="FBE4D5" w:themeFill="accent2" w:themeFillTint="33"/>
          </w:tcPr>
          <w:p w14:paraId="15D35944" w14:textId="77777777" w:rsidR="00066CC1" w:rsidRPr="00FA6ADB" w:rsidRDefault="00066CC1" w:rsidP="00066CC1">
            <w:pPr>
              <w:shd w:val="clear" w:color="auto" w:fill="FBE4D5" w:themeFill="accent2" w:themeFillTint="33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</w:p>
          <w:p w14:paraId="3C1ECCB2" w14:textId="681444F1" w:rsidR="00FD165A" w:rsidRPr="00746B86" w:rsidRDefault="00066CC1" w:rsidP="00066CC1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(DEVLET HASTANESİ)</w:t>
            </w:r>
          </w:p>
        </w:tc>
        <w:tc>
          <w:tcPr>
            <w:tcW w:w="3119" w:type="dxa"/>
          </w:tcPr>
          <w:p w14:paraId="049F8CEE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67C1C6A3" w14:textId="77777777" w:rsidTr="00553248">
        <w:trPr>
          <w:trHeight w:val="170"/>
        </w:trPr>
        <w:tc>
          <w:tcPr>
            <w:tcW w:w="1568" w:type="dxa"/>
          </w:tcPr>
          <w:p w14:paraId="099EB8F3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09:30-10:15              </w:t>
            </w:r>
          </w:p>
        </w:tc>
        <w:tc>
          <w:tcPr>
            <w:tcW w:w="2685" w:type="dxa"/>
            <w:vMerge/>
            <w:shd w:val="clear" w:color="auto" w:fill="FFCCCC"/>
          </w:tcPr>
          <w:p w14:paraId="2929F229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493BC4FE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150123A9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76771481" w14:textId="77777777" w:rsidTr="00553248">
        <w:trPr>
          <w:trHeight w:val="170"/>
        </w:trPr>
        <w:tc>
          <w:tcPr>
            <w:tcW w:w="1568" w:type="dxa"/>
          </w:tcPr>
          <w:p w14:paraId="0FEE368E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10:30-11:15</w:t>
            </w:r>
          </w:p>
        </w:tc>
        <w:tc>
          <w:tcPr>
            <w:tcW w:w="2685" w:type="dxa"/>
            <w:vMerge/>
            <w:shd w:val="clear" w:color="auto" w:fill="FFCCCC"/>
          </w:tcPr>
          <w:p w14:paraId="40AFA92C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2DF9D0AE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63C778ED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68CD266C" w14:textId="77777777" w:rsidTr="00553248">
        <w:trPr>
          <w:trHeight w:val="170"/>
        </w:trPr>
        <w:tc>
          <w:tcPr>
            <w:tcW w:w="1568" w:type="dxa"/>
          </w:tcPr>
          <w:p w14:paraId="515A9518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11:30-12:15</w:t>
            </w:r>
          </w:p>
        </w:tc>
        <w:tc>
          <w:tcPr>
            <w:tcW w:w="2685" w:type="dxa"/>
            <w:vMerge/>
            <w:shd w:val="clear" w:color="auto" w:fill="FFCCCC"/>
          </w:tcPr>
          <w:p w14:paraId="1B1699DB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4D191BC2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574AB9F7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615F8888" w14:textId="77777777" w:rsidTr="007F4286">
        <w:trPr>
          <w:trHeight w:val="170"/>
        </w:trPr>
        <w:tc>
          <w:tcPr>
            <w:tcW w:w="10916" w:type="dxa"/>
            <w:gridSpan w:val="4"/>
            <w:shd w:val="clear" w:color="auto" w:fill="FFFF00"/>
            <w:vAlign w:val="center"/>
          </w:tcPr>
          <w:p w14:paraId="2147FA71" w14:textId="77777777" w:rsidR="00FD165A" w:rsidRPr="00746B86" w:rsidRDefault="00FD165A" w:rsidP="00FD165A">
            <w:pPr>
              <w:spacing w:line="120" w:lineRule="atLeast"/>
              <w:ind w:left="-57"/>
              <w:jc w:val="center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ÖĞLE ARASI</w:t>
            </w:r>
          </w:p>
        </w:tc>
      </w:tr>
      <w:tr w:rsidR="00FD165A" w:rsidRPr="00746B86" w14:paraId="77969FD1" w14:textId="77777777" w:rsidTr="00553248">
        <w:trPr>
          <w:trHeight w:val="170"/>
        </w:trPr>
        <w:tc>
          <w:tcPr>
            <w:tcW w:w="1568" w:type="dxa"/>
          </w:tcPr>
          <w:p w14:paraId="2905AE30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13.00-13.45</w:t>
            </w:r>
          </w:p>
        </w:tc>
        <w:tc>
          <w:tcPr>
            <w:tcW w:w="2685" w:type="dxa"/>
            <w:vMerge w:val="restart"/>
            <w:shd w:val="clear" w:color="auto" w:fill="F4B083" w:themeFill="accent2" w:themeFillTint="99"/>
          </w:tcPr>
          <w:p w14:paraId="59F826AD" w14:textId="77777777" w:rsidR="00FD165A" w:rsidRDefault="00FD165A" w:rsidP="00FD165A">
            <w:pPr>
              <w:shd w:val="clear" w:color="auto" w:fill="F4B083" w:themeFill="accent2" w:themeFillTint="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B5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B </w:t>
            </w:r>
          </w:p>
          <w:p w14:paraId="1FF0A061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544" w:type="dxa"/>
            <w:vMerge w:val="restart"/>
            <w:shd w:val="clear" w:color="auto" w:fill="FBE4D5" w:themeFill="accent2" w:themeFillTint="33"/>
          </w:tcPr>
          <w:p w14:paraId="2C6D58D4" w14:textId="77777777" w:rsidR="00066CC1" w:rsidRPr="00FA6ADB" w:rsidRDefault="00066CC1" w:rsidP="00066CC1">
            <w:pPr>
              <w:shd w:val="clear" w:color="auto" w:fill="FBE4D5" w:themeFill="accent2" w:themeFillTint="33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</w:p>
          <w:p w14:paraId="19B7C202" w14:textId="79F5797B" w:rsidR="00FD165A" w:rsidRPr="00746B86" w:rsidRDefault="00066CC1" w:rsidP="00066CC1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(DEVLET HASTANESİ)</w:t>
            </w:r>
          </w:p>
        </w:tc>
        <w:tc>
          <w:tcPr>
            <w:tcW w:w="3119" w:type="dxa"/>
          </w:tcPr>
          <w:p w14:paraId="399A82BF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0EC11924" w14:textId="77777777" w:rsidTr="00553248">
        <w:trPr>
          <w:trHeight w:val="170"/>
        </w:trPr>
        <w:tc>
          <w:tcPr>
            <w:tcW w:w="1568" w:type="dxa"/>
          </w:tcPr>
          <w:p w14:paraId="687E0B3C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14.00-14.45   </w:t>
            </w:r>
          </w:p>
        </w:tc>
        <w:tc>
          <w:tcPr>
            <w:tcW w:w="2685" w:type="dxa"/>
            <w:vMerge/>
            <w:shd w:val="clear" w:color="auto" w:fill="FFCCCC"/>
          </w:tcPr>
          <w:p w14:paraId="4681F5CE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02BFC717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12457C60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384EFB1D" w14:textId="77777777" w:rsidTr="00553248">
        <w:trPr>
          <w:trHeight w:val="170"/>
        </w:trPr>
        <w:tc>
          <w:tcPr>
            <w:tcW w:w="1568" w:type="dxa"/>
          </w:tcPr>
          <w:p w14:paraId="20EE2F48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15.00-15.45 </w:t>
            </w:r>
          </w:p>
        </w:tc>
        <w:tc>
          <w:tcPr>
            <w:tcW w:w="2685" w:type="dxa"/>
            <w:vMerge/>
            <w:shd w:val="clear" w:color="auto" w:fill="FFCCCC"/>
          </w:tcPr>
          <w:p w14:paraId="6C988F48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33BDAADA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0E50440A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23D041F3" w14:textId="77777777" w:rsidTr="00553248">
        <w:trPr>
          <w:trHeight w:val="170"/>
        </w:trPr>
        <w:tc>
          <w:tcPr>
            <w:tcW w:w="1568" w:type="dxa"/>
          </w:tcPr>
          <w:p w14:paraId="49046C50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16.00-16.45 </w:t>
            </w:r>
          </w:p>
        </w:tc>
        <w:tc>
          <w:tcPr>
            <w:tcW w:w="2685" w:type="dxa"/>
            <w:vMerge/>
            <w:shd w:val="clear" w:color="auto" w:fill="FFCCCC"/>
          </w:tcPr>
          <w:p w14:paraId="49BC1EAA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50F14549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52FBE014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798D7DF5" w14:textId="77777777" w:rsidTr="00343600">
        <w:trPr>
          <w:trHeight w:val="170"/>
        </w:trPr>
        <w:tc>
          <w:tcPr>
            <w:tcW w:w="7797" w:type="dxa"/>
            <w:gridSpan w:val="3"/>
          </w:tcPr>
          <w:p w14:paraId="294E78CB" w14:textId="77777777" w:rsidR="00FD165A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sz w:val="18"/>
                <w:szCs w:val="18"/>
              </w:rPr>
            </w:pPr>
          </w:p>
          <w:p w14:paraId="1049690F" w14:textId="41410035" w:rsidR="00FD165A" w:rsidRPr="00A6301B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13.04.20267SALI </w:t>
            </w:r>
          </w:p>
        </w:tc>
        <w:tc>
          <w:tcPr>
            <w:tcW w:w="3119" w:type="dxa"/>
          </w:tcPr>
          <w:p w14:paraId="6B501048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05A7E5E6" w14:textId="77777777" w:rsidTr="00553248">
        <w:trPr>
          <w:trHeight w:val="170"/>
        </w:trPr>
        <w:tc>
          <w:tcPr>
            <w:tcW w:w="1568" w:type="dxa"/>
          </w:tcPr>
          <w:p w14:paraId="44261E1C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08:30-09:15 </w:t>
            </w:r>
          </w:p>
        </w:tc>
        <w:tc>
          <w:tcPr>
            <w:tcW w:w="2685" w:type="dxa"/>
            <w:vMerge w:val="restart"/>
            <w:shd w:val="clear" w:color="auto" w:fill="F4B083" w:themeFill="accent2" w:themeFillTint="99"/>
          </w:tcPr>
          <w:p w14:paraId="055DE6A0" w14:textId="77777777" w:rsidR="00FD165A" w:rsidRPr="00FD6E0B" w:rsidRDefault="00FD165A" w:rsidP="00FD165A">
            <w:pPr>
              <w:shd w:val="clear" w:color="auto" w:fill="F4B083" w:themeFill="accent2" w:themeFillTint="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6E0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B </w:t>
            </w:r>
          </w:p>
          <w:p w14:paraId="7E65426A" w14:textId="77777777" w:rsidR="00FD165A" w:rsidRPr="00FD6E0B" w:rsidRDefault="00FD165A" w:rsidP="00FD165A">
            <w:pPr>
              <w:shd w:val="clear" w:color="auto" w:fill="FFCCCC"/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FD6E0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FD6E0B">
              <w:rPr>
                <w:rFonts w:ascii="Times New Roman" w:hAnsi="Times New Roman" w:cs="Times New Roman"/>
                <w:sz w:val="18"/>
                <w:szCs w:val="18"/>
                <w:shd w:val="clear" w:color="auto" w:fill="F4B083" w:themeFill="accent2" w:themeFillTint="99"/>
              </w:rPr>
              <w:t>BAHÇELİEVLER MEMORİAL)</w:t>
            </w:r>
          </w:p>
        </w:tc>
        <w:tc>
          <w:tcPr>
            <w:tcW w:w="3544" w:type="dxa"/>
            <w:vMerge w:val="restart"/>
            <w:shd w:val="clear" w:color="auto" w:fill="FBE4D5" w:themeFill="accent2" w:themeFillTint="33"/>
          </w:tcPr>
          <w:p w14:paraId="609A88D5" w14:textId="77777777" w:rsidR="00066CC1" w:rsidRPr="00FA6ADB" w:rsidRDefault="00066CC1" w:rsidP="00066CC1">
            <w:pPr>
              <w:shd w:val="clear" w:color="auto" w:fill="FBE4D5" w:themeFill="accent2" w:themeFillTint="33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</w:p>
          <w:p w14:paraId="7D3EAEE9" w14:textId="23803623" w:rsidR="00FD165A" w:rsidRPr="00746B86" w:rsidRDefault="00066CC1" w:rsidP="00066CC1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(DEVLET HASTANESİ)</w:t>
            </w:r>
          </w:p>
        </w:tc>
        <w:tc>
          <w:tcPr>
            <w:tcW w:w="3119" w:type="dxa"/>
          </w:tcPr>
          <w:p w14:paraId="68C917EE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183F3B0F" w14:textId="77777777" w:rsidTr="00FD6E0B">
        <w:trPr>
          <w:trHeight w:val="170"/>
        </w:trPr>
        <w:tc>
          <w:tcPr>
            <w:tcW w:w="1568" w:type="dxa"/>
          </w:tcPr>
          <w:p w14:paraId="152B5344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09:30-10:15              </w:t>
            </w:r>
          </w:p>
        </w:tc>
        <w:tc>
          <w:tcPr>
            <w:tcW w:w="2685" w:type="dxa"/>
            <w:vMerge/>
            <w:shd w:val="clear" w:color="auto" w:fill="F4B083" w:themeFill="accent2" w:themeFillTint="99"/>
          </w:tcPr>
          <w:p w14:paraId="3A261FB6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639B51F2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58A3A008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21D2911C" w14:textId="77777777" w:rsidTr="00FD6E0B">
        <w:trPr>
          <w:trHeight w:val="170"/>
        </w:trPr>
        <w:tc>
          <w:tcPr>
            <w:tcW w:w="1568" w:type="dxa"/>
          </w:tcPr>
          <w:p w14:paraId="4CC9745B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10:30-11:15</w:t>
            </w:r>
          </w:p>
        </w:tc>
        <w:tc>
          <w:tcPr>
            <w:tcW w:w="2685" w:type="dxa"/>
            <w:vMerge/>
            <w:shd w:val="clear" w:color="auto" w:fill="F4B083" w:themeFill="accent2" w:themeFillTint="99"/>
          </w:tcPr>
          <w:p w14:paraId="6781B2F4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75BB2A0E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28495F1D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3089E02A" w14:textId="77777777" w:rsidTr="00FD6E0B">
        <w:trPr>
          <w:trHeight w:val="170"/>
        </w:trPr>
        <w:tc>
          <w:tcPr>
            <w:tcW w:w="1568" w:type="dxa"/>
          </w:tcPr>
          <w:p w14:paraId="2615B424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11:30-12:15</w:t>
            </w:r>
          </w:p>
        </w:tc>
        <w:tc>
          <w:tcPr>
            <w:tcW w:w="2685" w:type="dxa"/>
            <w:vMerge/>
            <w:shd w:val="clear" w:color="auto" w:fill="F4B083" w:themeFill="accent2" w:themeFillTint="99"/>
          </w:tcPr>
          <w:p w14:paraId="29ACA22B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5ED62456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583CD37A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4C8EBF80" w14:textId="77777777" w:rsidTr="007F4286">
        <w:trPr>
          <w:trHeight w:val="170"/>
        </w:trPr>
        <w:tc>
          <w:tcPr>
            <w:tcW w:w="10916" w:type="dxa"/>
            <w:gridSpan w:val="4"/>
            <w:shd w:val="clear" w:color="auto" w:fill="FFFF00"/>
            <w:vAlign w:val="center"/>
          </w:tcPr>
          <w:p w14:paraId="346973DD" w14:textId="77777777" w:rsidR="00FD165A" w:rsidRPr="00746B86" w:rsidRDefault="00FD165A" w:rsidP="00FD165A">
            <w:pPr>
              <w:spacing w:line="120" w:lineRule="atLeast"/>
              <w:ind w:left="-57"/>
              <w:jc w:val="center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ÖĞLE ARASI</w:t>
            </w:r>
          </w:p>
        </w:tc>
      </w:tr>
      <w:tr w:rsidR="00FD165A" w:rsidRPr="00746B86" w14:paraId="55EF1BA5" w14:textId="77777777" w:rsidTr="00553248">
        <w:trPr>
          <w:trHeight w:val="170"/>
        </w:trPr>
        <w:tc>
          <w:tcPr>
            <w:tcW w:w="1568" w:type="dxa"/>
          </w:tcPr>
          <w:p w14:paraId="1B555FA7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13.00-13.45</w:t>
            </w:r>
          </w:p>
        </w:tc>
        <w:tc>
          <w:tcPr>
            <w:tcW w:w="2685" w:type="dxa"/>
            <w:vMerge w:val="restart"/>
            <w:shd w:val="clear" w:color="auto" w:fill="F4B083" w:themeFill="accent2" w:themeFillTint="99"/>
          </w:tcPr>
          <w:p w14:paraId="35434E74" w14:textId="77777777" w:rsidR="00FD165A" w:rsidRDefault="00FD165A" w:rsidP="00FD165A">
            <w:pPr>
              <w:shd w:val="clear" w:color="auto" w:fill="F4B083" w:themeFill="accent2" w:themeFillTint="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B5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B </w:t>
            </w:r>
          </w:p>
          <w:p w14:paraId="7225883C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544" w:type="dxa"/>
            <w:vMerge w:val="restart"/>
            <w:shd w:val="clear" w:color="auto" w:fill="FBE4D5" w:themeFill="accent2" w:themeFillTint="33"/>
          </w:tcPr>
          <w:p w14:paraId="6E5D9ED4" w14:textId="77777777" w:rsidR="00066CC1" w:rsidRPr="00FA6ADB" w:rsidRDefault="00066CC1" w:rsidP="00066CC1">
            <w:pPr>
              <w:shd w:val="clear" w:color="auto" w:fill="FBE4D5" w:themeFill="accent2" w:themeFillTint="33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</w:p>
          <w:p w14:paraId="039DB42A" w14:textId="18A325D3" w:rsidR="00FD165A" w:rsidRPr="00746B86" w:rsidRDefault="00066CC1" w:rsidP="00066CC1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(DEVLET HASTANESİ)</w:t>
            </w:r>
          </w:p>
        </w:tc>
        <w:tc>
          <w:tcPr>
            <w:tcW w:w="3119" w:type="dxa"/>
          </w:tcPr>
          <w:p w14:paraId="54157324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288ECE6F" w14:textId="77777777" w:rsidTr="00553248">
        <w:trPr>
          <w:trHeight w:val="170"/>
        </w:trPr>
        <w:tc>
          <w:tcPr>
            <w:tcW w:w="1568" w:type="dxa"/>
          </w:tcPr>
          <w:p w14:paraId="5104748A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14.00-14.45   </w:t>
            </w:r>
          </w:p>
        </w:tc>
        <w:tc>
          <w:tcPr>
            <w:tcW w:w="2685" w:type="dxa"/>
            <w:vMerge/>
            <w:shd w:val="clear" w:color="auto" w:fill="FFCCCC"/>
          </w:tcPr>
          <w:p w14:paraId="32F7A5AE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619BCBFE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30EDA990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66FD9D01" w14:textId="77777777" w:rsidTr="00553248">
        <w:trPr>
          <w:trHeight w:val="170"/>
        </w:trPr>
        <w:tc>
          <w:tcPr>
            <w:tcW w:w="1568" w:type="dxa"/>
          </w:tcPr>
          <w:p w14:paraId="099238FE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15.00-15.45 </w:t>
            </w:r>
          </w:p>
        </w:tc>
        <w:tc>
          <w:tcPr>
            <w:tcW w:w="2685" w:type="dxa"/>
            <w:vMerge/>
            <w:shd w:val="clear" w:color="auto" w:fill="FFCCCC"/>
          </w:tcPr>
          <w:p w14:paraId="49A11262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434B1696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32AE624B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2C2B0372" w14:textId="77777777" w:rsidTr="00553248">
        <w:trPr>
          <w:trHeight w:val="170"/>
        </w:trPr>
        <w:tc>
          <w:tcPr>
            <w:tcW w:w="1568" w:type="dxa"/>
          </w:tcPr>
          <w:p w14:paraId="2A7D0D53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16.00-16.45 </w:t>
            </w:r>
          </w:p>
        </w:tc>
        <w:tc>
          <w:tcPr>
            <w:tcW w:w="2685" w:type="dxa"/>
            <w:vMerge/>
            <w:shd w:val="clear" w:color="auto" w:fill="FFCCCC"/>
          </w:tcPr>
          <w:p w14:paraId="1A74FA74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14B8EAB1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151044C5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3F17A15D" w14:textId="77777777" w:rsidTr="00343600">
        <w:trPr>
          <w:trHeight w:val="170"/>
        </w:trPr>
        <w:tc>
          <w:tcPr>
            <w:tcW w:w="7797" w:type="dxa"/>
            <w:gridSpan w:val="3"/>
          </w:tcPr>
          <w:p w14:paraId="56DD38B9" w14:textId="77777777" w:rsidR="00FD165A" w:rsidRDefault="00FD165A" w:rsidP="00FD165A">
            <w:pPr>
              <w:rPr>
                <w:rFonts w:cstheme="minorHAnsi"/>
                <w:b/>
                <w:sz w:val="18"/>
                <w:szCs w:val="18"/>
              </w:rPr>
            </w:pPr>
          </w:p>
          <w:p w14:paraId="7A672170" w14:textId="57286ED4" w:rsidR="00FD165A" w:rsidRPr="00746B86" w:rsidRDefault="00FD165A" w:rsidP="00FD165A">
            <w:pPr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14.04.2027 ÇARŞAMBA</w:t>
            </w:r>
          </w:p>
        </w:tc>
        <w:tc>
          <w:tcPr>
            <w:tcW w:w="3119" w:type="dxa"/>
          </w:tcPr>
          <w:p w14:paraId="617ACD02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5C163974" w14:textId="77777777" w:rsidTr="00553248">
        <w:trPr>
          <w:trHeight w:val="170"/>
        </w:trPr>
        <w:tc>
          <w:tcPr>
            <w:tcW w:w="1568" w:type="dxa"/>
          </w:tcPr>
          <w:p w14:paraId="08964C3F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08:30-09:15 </w:t>
            </w:r>
          </w:p>
        </w:tc>
        <w:tc>
          <w:tcPr>
            <w:tcW w:w="2685" w:type="dxa"/>
            <w:vMerge w:val="restart"/>
            <w:shd w:val="clear" w:color="auto" w:fill="F4B083" w:themeFill="accent2" w:themeFillTint="99"/>
          </w:tcPr>
          <w:p w14:paraId="08F7D01A" w14:textId="77777777" w:rsidR="00FD165A" w:rsidRDefault="00FD165A" w:rsidP="00FD165A">
            <w:pPr>
              <w:shd w:val="clear" w:color="auto" w:fill="F4B083" w:themeFill="accent2" w:themeFillTint="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B5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B </w:t>
            </w:r>
          </w:p>
          <w:p w14:paraId="25F7264D" w14:textId="77777777" w:rsidR="00FD165A" w:rsidRPr="00746B86" w:rsidRDefault="00FD165A" w:rsidP="00FD165A">
            <w:pPr>
              <w:shd w:val="clear" w:color="auto" w:fill="F4B083" w:themeFill="accent2" w:themeFillTint="99"/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544" w:type="dxa"/>
            <w:vMerge w:val="restart"/>
            <w:shd w:val="clear" w:color="auto" w:fill="FBE4D5" w:themeFill="accent2" w:themeFillTint="33"/>
          </w:tcPr>
          <w:p w14:paraId="77D6EB95" w14:textId="77777777" w:rsidR="00066CC1" w:rsidRPr="00FA6ADB" w:rsidRDefault="00066CC1" w:rsidP="00066CC1">
            <w:pPr>
              <w:shd w:val="clear" w:color="auto" w:fill="FBE4D5" w:themeFill="accent2" w:themeFillTint="33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</w:p>
          <w:p w14:paraId="2E8D7000" w14:textId="0B18AEFD" w:rsidR="00FD165A" w:rsidRPr="00746B86" w:rsidRDefault="00066CC1" w:rsidP="00066CC1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(DEVLET HASTANESİ)</w:t>
            </w:r>
          </w:p>
        </w:tc>
        <w:tc>
          <w:tcPr>
            <w:tcW w:w="3119" w:type="dxa"/>
          </w:tcPr>
          <w:p w14:paraId="030E711E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04B4A986" w14:textId="77777777" w:rsidTr="00553248">
        <w:trPr>
          <w:trHeight w:val="170"/>
        </w:trPr>
        <w:tc>
          <w:tcPr>
            <w:tcW w:w="1568" w:type="dxa"/>
          </w:tcPr>
          <w:p w14:paraId="5BA701C4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09:30-10:15              </w:t>
            </w:r>
          </w:p>
        </w:tc>
        <w:tc>
          <w:tcPr>
            <w:tcW w:w="2685" w:type="dxa"/>
            <w:vMerge/>
            <w:shd w:val="clear" w:color="auto" w:fill="FFCCCC"/>
          </w:tcPr>
          <w:p w14:paraId="30FB98E4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3F2530C1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10CC325C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1F7D6588" w14:textId="77777777" w:rsidTr="00553248">
        <w:trPr>
          <w:trHeight w:val="170"/>
        </w:trPr>
        <w:tc>
          <w:tcPr>
            <w:tcW w:w="1568" w:type="dxa"/>
          </w:tcPr>
          <w:p w14:paraId="21D832B4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10:30-11:15</w:t>
            </w:r>
          </w:p>
        </w:tc>
        <w:tc>
          <w:tcPr>
            <w:tcW w:w="2685" w:type="dxa"/>
            <w:vMerge/>
            <w:shd w:val="clear" w:color="auto" w:fill="FFCCCC"/>
          </w:tcPr>
          <w:p w14:paraId="7E1DDFA1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5B192530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6EB48C75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2C13AB48" w14:textId="77777777" w:rsidTr="00553248">
        <w:trPr>
          <w:trHeight w:val="170"/>
        </w:trPr>
        <w:tc>
          <w:tcPr>
            <w:tcW w:w="1568" w:type="dxa"/>
          </w:tcPr>
          <w:p w14:paraId="28ACE428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11:30-12:15</w:t>
            </w:r>
          </w:p>
        </w:tc>
        <w:tc>
          <w:tcPr>
            <w:tcW w:w="2685" w:type="dxa"/>
            <w:vMerge/>
            <w:shd w:val="clear" w:color="auto" w:fill="FFCCCC"/>
          </w:tcPr>
          <w:p w14:paraId="0BB98C87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6850E125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01DA3AF0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28A350B9" w14:textId="77777777" w:rsidTr="007F4286">
        <w:trPr>
          <w:trHeight w:val="170"/>
        </w:trPr>
        <w:tc>
          <w:tcPr>
            <w:tcW w:w="10916" w:type="dxa"/>
            <w:gridSpan w:val="4"/>
            <w:shd w:val="clear" w:color="auto" w:fill="FFFF00"/>
            <w:vAlign w:val="center"/>
          </w:tcPr>
          <w:p w14:paraId="099EB570" w14:textId="77777777" w:rsidR="00FD165A" w:rsidRPr="00746B86" w:rsidRDefault="00FD165A" w:rsidP="00FD165A">
            <w:pPr>
              <w:spacing w:line="120" w:lineRule="atLeast"/>
              <w:ind w:left="-57"/>
              <w:jc w:val="center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ÖĞLE ARASI</w:t>
            </w:r>
          </w:p>
        </w:tc>
      </w:tr>
      <w:tr w:rsidR="00FD165A" w:rsidRPr="00746B86" w14:paraId="652F74C7" w14:textId="77777777" w:rsidTr="00553248">
        <w:trPr>
          <w:trHeight w:val="170"/>
        </w:trPr>
        <w:tc>
          <w:tcPr>
            <w:tcW w:w="1568" w:type="dxa"/>
          </w:tcPr>
          <w:p w14:paraId="1C5C842E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13.00-13.45</w:t>
            </w:r>
          </w:p>
        </w:tc>
        <w:tc>
          <w:tcPr>
            <w:tcW w:w="2685" w:type="dxa"/>
            <w:vMerge w:val="restart"/>
            <w:shd w:val="clear" w:color="auto" w:fill="F4B083" w:themeFill="accent2" w:themeFillTint="99"/>
          </w:tcPr>
          <w:p w14:paraId="24478A51" w14:textId="77777777" w:rsidR="00FD165A" w:rsidRDefault="00FD165A" w:rsidP="00FD165A">
            <w:pPr>
              <w:shd w:val="clear" w:color="auto" w:fill="F4B083" w:themeFill="accent2" w:themeFillTint="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B5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B </w:t>
            </w:r>
          </w:p>
          <w:p w14:paraId="67920257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544" w:type="dxa"/>
            <w:vMerge w:val="restart"/>
            <w:shd w:val="clear" w:color="auto" w:fill="FBE4D5" w:themeFill="accent2" w:themeFillTint="33"/>
          </w:tcPr>
          <w:p w14:paraId="4218FDD3" w14:textId="77777777" w:rsidR="00066CC1" w:rsidRPr="00FA6ADB" w:rsidRDefault="00066CC1" w:rsidP="00066CC1">
            <w:pPr>
              <w:shd w:val="clear" w:color="auto" w:fill="FBE4D5" w:themeFill="accent2" w:themeFillTint="33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</w:p>
          <w:p w14:paraId="6A34A377" w14:textId="53CE6264" w:rsidR="00FD165A" w:rsidRPr="00746B86" w:rsidRDefault="00066CC1" w:rsidP="00066CC1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(DEVLET HASTANESİ)</w:t>
            </w:r>
          </w:p>
        </w:tc>
        <w:tc>
          <w:tcPr>
            <w:tcW w:w="3119" w:type="dxa"/>
          </w:tcPr>
          <w:p w14:paraId="007009AA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59259864" w14:textId="77777777" w:rsidTr="00553248">
        <w:trPr>
          <w:trHeight w:val="170"/>
        </w:trPr>
        <w:tc>
          <w:tcPr>
            <w:tcW w:w="1568" w:type="dxa"/>
          </w:tcPr>
          <w:p w14:paraId="689FF512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14.00-14.45   </w:t>
            </w:r>
          </w:p>
        </w:tc>
        <w:tc>
          <w:tcPr>
            <w:tcW w:w="2685" w:type="dxa"/>
            <w:vMerge/>
            <w:shd w:val="clear" w:color="auto" w:fill="FFCCCC"/>
          </w:tcPr>
          <w:p w14:paraId="5B89A5BA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4AA7C9E1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21F89980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627F42B9" w14:textId="77777777" w:rsidTr="00553248">
        <w:trPr>
          <w:trHeight w:val="170"/>
        </w:trPr>
        <w:tc>
          <w:tcPr>
            <w:tcW w:w="1568" w:type="dxa"/>
          </w:tcPr>
          <w:p w14:paraId="12542CD1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15.00-15.45 </w:t>
            </w:r>
          </w:p>
        </w:tc>
        <w:tc>
          <w:tcPr>
            <w:tcW w:w="2685" w:type="dxa"/>
            <w:vMerge/>
            <w:shd w:val="clear" w:color="auto" w:fill="FFCCCC"/>
          </w:tcPr>
          <w:p w14:paraId="42480466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5FDD98EA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53403D5F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22D5761E" w14:textId="77777777" w:rsidTr="00553248">
        <w:trPr>
          <w:trHeight w:val="170"/>
        </w:trPr>
        <w:tc>
          <w:tcPr>
            <w:tcW w:w="1568" w:type="dxa"/>
          </w:tcPr>
          <w:p w14:paraId="472F8B8C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16.00-16.45 </w:t>
            </w:r>
          </w:p>
        </w:tc>
        <w:tc>
          <w:tcPr>
            <w:tcW w:w="2685" w:type="dxa"/>
            <w:vMerge/>
            <w:shd w:val="clear" w:color="auto" w:fill="FFCCCC"/>
          </w:tcPr>
          <w:p w14:paraId="0609599F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FCC99"/>
          </w:tcPr>
          <w:p w14:paraId="2FBFE17C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6F3A18C7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6B30B508" w14:textId="77777777" w:rsidTr="00343600">
        <w:trPr>
          <w:trHeight w:val="170"/>
        </w:trPr>
        <w:tc>
          <w:tcPr>
            <w:tcW w:w="7797" w:type="dxa"/>
            <w:gridSpan w:val="3"/>
          </w:tcPr>
          <w:p w14:paraId="43E0E3E2" w14:textId="77777777" w:rsidR="00FD165A" w:rsidRDefault="00FD165A" w:rsidP="00FD165A">
            <w:pPr>
              <w:rPr>
                <w:rFonts w:cstheme="minorHAnsi"/>
                <w:b/>
                <w:sz w:val="18"/>
                <w:szCs w:val="18"/>
              </w:rPr>
            </w:pPr>
          </w:p>
          <w:p w14:paraId="7BB16B32" w14:textId="21F304AD" w:rsidR="00FD165A" w:rsidRPr="00EC0571" w:rsidRDefault="00FD165A" w:rsidP="00FD165A">
            <w:pPr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15.04.2027 PERŞEMBE</w:t>
            </w:r>
          </w:p>
        </w:tc>
        <w:tc>
          <w:tcPr>
            <w:tcW w:w="3119" w:type="dxa"/>
          </w:tcPr>
          <w:p w14:paraId="606A5AF8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584F64DE" w14:textId="77777777" w:rsidTr="00A6301B">
        <w:trPr>
          <w:trHeight w:val="170"/>
        </w:trPr>
        <w:tc>
          <w:tcPr>
            <w:tcW w:w="1568" w:type="dxa"/>
          </w:tcPr>
          <w:p w14:paraId="469DE50C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08:30-09:15 </w:t>
            </w:r>
          </w:p>
        </w:tc>
        <w:tc>
          <w:tcPr>
            <w:tcW w:w="2685" w:type="dxa"/>
            <w:vMerge w:val="restart"/>
            <w:shd w:val="clear" w:color="auto" w:fill="F7CAAC" w:themeFill="accent2" w:themeFillTint="66"/>
          </w:tcPr>
          <w:p w14:paraId="6BAE9CB3" w14:textId="77777777" w:rsidR="00FD165A" w:rsidRDefault="00FD165A" w:rsidP="00FD165A">
            <w:pPr>
              <w:shd w:val="clear" w:color="auto" w:fill="F4B083" w:themeFill="accent2" w:themeFillTint="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B5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B </w:t>
            </w:r>
          </w:p>
          <w:p w14:paraId="3268E1FD" w14:textId="24BE72F2" w:rsidR="00FD165A" w:rsidRPr="00746B86" w:rsidRDefault="00FD165A" w:rsidP="00FD165A">
            <w:pPr>
              <w:shd w:val="clear" w:color="auto" w:fill="FFCCCC"/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544" w:type="dxa"/>
            <w:vMerge w:val="restart"/>
            <w:shd w:val="clear" w:color="auto" w:fill="FBE4D5" w:themeFill="accent2" w:themeFillTint="33"/>
          </w:tcPr>
          <w:p w14:paraId="5F28157D" w14:textId="77777777" w:rsidR="00066CC1" w:rsidRPr="00FA6ADB" w:rsidRDefault="00066CC1" w:rsidP="00066CC1">
            <w:pPr>
              <w:shd w:val="clear" w:color="auto" w:fill="FBE4D5" w:themeFill="accent2" w:themeFillTint="33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</w:p>
          <w:p w14:paraId="7CB27E93" w14:textId="1FCD557F" w:rsidR="00FD165A" w:rsidRPr="00EC0571" w:rsidRDefault="00066CC1" w:rsidP="00066CC1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(DEVLET HASTANESİ)</w:t>
            </w:r>
          </w:p>
        </w:tc>
        <w:tc>
          <w:tcPr>
            <w:tcW w:w="3119" w:type="dxa"/>
          </w:tcPr>
          <w:p w14:paraId="66AEBB2C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00361356" w14:textId="77777777" w:rsidTr="00A6301B">
        <w:trPr>
          <w:trHeight w:val="170"/>
        </w:trPr>
        <w:tc>
          <w:tcPr>
            <w:tcW w:w="1568" w:type="dxa"/>
          </w:tcPr>
          <w:p w14:paraId="78DD8956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09:30-10:15              </w:t>
            </w:r>
          </w:p>
        </w:tc>
        <w:tc>
          <w:tcPr>
            <w:tcW w:w="2685" w:type="dxa"/>
            <w:vMerge/>
            <w:shd w:val="clear" w:color="auto" w:fill="F7CAAC" w:themeFill="accent2" w:themeFillTint="66"/>
          </w:tcPr>
          <w:p w14:paraId="65EAAFA3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BE4D5" w:themeFill="accent2" w:themeFillTint="33"/>
          </w:tcPr>
          <w:p w14:paraId="7760E2BE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5AE78DC1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15E2AE75" w14:textId="77777777" w:rsidTr="00A6301B">
        <w:trPr>
          <w:trHeight w:val="170"/>
        </w:trPr>
        <w:tc>
          <w:tcPr>
            <w:tcW w:w="1568" w:type="dxa"/>
          </w:tcPr>
          <w:p w14:paraId="35908523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10:30-11:15</w:t>
            </w:r>
          </w:p>
        </w:tc>
        <w:tc>
          <w:tcPr>
            <w:tcW w:w="2685" w:type="dxa"/>
            <w:vMerge/>
            <w:shd w:val="clear" w:color="auto" w:fill="F7CAAC" w:themeFill="accent2" w:themeFillTint="66"/>
          </w:tcPr>
          <w:p w14:paraId="045060B8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BE4D5" w:themeFill="accent2" w:themeFillTint="33"/>
          </w:tcPr>
          <w:p w14:paraId="1A9B1BE8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4B8A5B70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72FABBF8" w14:textId="77777777" w:rsidTr="00A6301B">
        <w:trPr>
          <w:trHeight w:val="170"/>
        </w:trPr>
        <w:tc>
          <w:tcPr>
            <w:tcW w:w="1568" w:type="dxa"/>
          </w:tcPr>
          <w:p w14:paraId="344B7F05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11:30-12:15</w:t>
            </w:r>
          </w:p>
        </w:tc>
        <w:tc>
          <w:tcPr>
            <w:tcW w:w="2685" w:type="dxa"/>
            <w:vMerge/>
            <w:shd w:val="clear" w:color="auto" w:fill="F7CAAC" w:themeFill="accent2" w:themeFillTint="66"/>
          </w:tcPr>
          <w:p w14:paraId="4F54A55A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BE4D5" w:themeFill="accent2" w:themeFillTint="33"/>
          </w:tcPr>
          <w:p w14:paraId="7D5852EC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14:paraId="407210C9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</w:tr>
      <w:tr w:rsidR="00FD165A" w:rsidRPr="00746B86" w14:paraId="53DB8890" w14:textId="77777777" w:rsidTr="007F4286">
        <w:trPr>
          <w:trHeight w:val="170"/>
        </w:trPr>
        <w:tc>
          <w:tcPr>
            <w:tcW w:w="10916" w:type="dxa"/>
            <w:gridSpan w:val="4"/>
            <w:shd w:val="clear" w:color="auto" w:fill="FFFFFF" w:themeFill="background1"/>
            <w:vAlign w:val="center"/>
          </w:tcPr>
          <w:p w14:paraId="180A07D7" w14:textId="77777777" w:rsidR="00FD165A" w:rsidRPr="00746B86" w:rsidRDefault="00FD165A" w:rsidP="00FD165A">
            <w:pPr>
              <w:spacing w:line="120" w:lineRule="atLeast"/>
              <w:ind w:left="-57"/>
              <w:jc w:val="center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ÖĞLE ARASI</w:t>
            </w:r>
          </w:p>
        </w:tc>
      </w:tr>
      <w:tr w:rsidR="00FD165A" w:rsidRPr="00746B86" w14:paraId="78C2E27D" w14:textId="77777777" w:rsidTr="00A6301B">
        <w:trPr>
          <w:trHeight w:val="170"/>
        </w:trPr>
        <w:tc>
          <w:tcPr>
            <w:tcW w:w="1568" w:type="dxa"/>
          </w:tcPr>
          <w:p w14:paraId="2812E4C4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13.00-13.45</w:t>
            </w:r>
          </w:p>
        </w:tc>
        <w:tc>
          <w:tcPr>
            <w:tcW w:w="2685" w:type="dxa"/>
            <w:vMerge w:val="restart"/>
            <w:shd w:val="clear" w:color="auto" w:fill="F7CAAC" w:themeFill="accent2" w:themeFillTint="66"/>
          </w:tcPr>
          <w:p w14:paraId="615F0D56" w14:textId="77777777" w:rsidR="00FD165A" w:rsidRDefault="00FD165A" w:rsidP="00FD165A">
            <w:pPr>
              <w:shd w:val="clear" w:color="auto" w:fill="F4B083" w:themeFill="accent2" w:themeFillTint="99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B5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B </w:t>
            </w:r>
          </w:p>
          <w:p w14:paraId="77DEEE9E" w14:textId="168F8E96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(BAHÇELİEVLER MEMORİAL)</w:t>
            </w:r>
          </w:p>
        </w:tc>
        <w:tc>
          <w:tcPr>
            <w:tcW w:w="3544" w:type="dxa"/>
            <w:vMerge w:val="restart"/>
            <w:shd w:val="clear" w:color="auto" w:fill="FBE4D5" w:themeFill="accent2" w:themeFillTint="33"/>
          </w:tcPr>
          <w:p w14:paraId="2973E188" w14:textId="77777777" w:rsidR="00066CC1" w:rsidRPr="00FA6ADB" w:rsidRDefault="00066CC1" w:rsidP="00066CC1">
            <w:pPr>
              <w:shd w:val="clear" w:color="auto" w:fill="FBE4D5" w:themeFill="accent2" w:themeFillTint="33"/>
              <w:spacing w:line="12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</w:p>
          <w:p w14:paraId="3E75252D" w14:textId="5D9FEF67" w:rsidR="00FD165A" w:rsidRPr="00746B86" w:rsidRDefault="00066CC1" w:rsidP="00066CC1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  <w:r w:rsidRPr="00FA6ADB">
              <w:rPr>
                <w:rFonts w:ascii="Times New Roman" w:hAnsi="Times New Roman" w:cs="Times New Roman"/>
                <w:sz w:val="18"/>
                <w:szCs w:val="18"/>
              </w:rPr>
              <w:t>(DEVLET HASTANESİ)</w:t>
            </w:r>
          </w:p>
        </w:tc>
        <w:tc>
          <w:tcPr>
            <w:tcW w:w="3119" w:type="dxa"/>
          </w:tcPr>
          <w:p w14:paraId="2F1FF9E7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421E1EB4" w14:textId="77777777" w:rsidTr="00A6301B">
        <w:trPr>
          <w:trHeight w:val="170"/>
        </w:trPr>
        <w:tc>
          <w:tcPr>
            <w:tcW w:w="1568" w:type="dxa"/>
          </w:tcPr>
          <w:p w14:paraId="6777D1DD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14.00-14.45   </w:t>
            </w:r>
          </w:p>
        </w:tc>
        <w:tc>
          <w:tcPr>
            <w:tcW w:w="2685" w:type="dxa"/>
            <w:vMerge/>
            <w:shd w:val="clear" w:color="auto" w:fill="F7CAAC" w:themeFill="accent2" w:themeFillTint="66"/>
          </w:tcPr>
          <w:p w14:paraId="7ABB003F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BE4D5" w:themeFill="accent2" w:themeFillTint="33"/>
          </w:tcPr>
          <w:p w14:paraId="73055F7A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302CCF6C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12CB1346" w14:textId="77777777" w:rsidTr="00A6301B">
        <w:trPr>
          <w:trHeight w:val="170"/>
        </w:trPr>
        <w:tc>
          <w:tcPr>
            <w:tcW w:w="1568" w:type="dxa"/>
          </w:tcPr>
          <w:p w14:paraId="188CA946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15.00-15.45 </w:t>
            </w:r>
          </w:p>
        </w:tc>
        <w:tc>
          <w:tcPr>
            <w:tcW w:w="2685" w:type="dxa"/>
            <w:vMerge/>
            <w:shd w:val="clear" w:color="auto" w:fill="F7CAAC" w:themeFill="accent2" w:themeFillTint="66"/>
          </w:tcPr>
          <w:p w14:paraId="674699A6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BE4D5" w:themeFill="accent2" w:themeFillTint="33"/>
          </w:tcPr>
          <w:p w14:paraId="1A81707D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72C5368F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74F95BF5" w14:textId="77777777" w:rsidTr="00A6301B">
        <w:trPr>
          <w:trHeight w:val="170"/>
        </w:trPr>
        <w:tc>
          <w:tcPr>
            <w:tcW w:w="1568" w:type="dxa"/>
          </w:tcPr>
          <w:p w14:paraId="13AF19B5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16.00-16.45 </w:t>
            </w:r>
          </w:p>
        </w:tc>
        <w:tc>
          <w:tcPr>
            <w:tcW w:w="2685" w:type="dxa"/>
            <w:vMerge/>
            <w:shd w:val="clear" w:color="auto" w:fill="F7CAAC" w:themeFill="accent2" w:themeFillTint="66"/>
          </w:tcPr>
          <w:p w14:paraId="3F79EDDA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44" w:type="dxa"/>
            <w:vMerge/>
            <w:shd w:val="clear" w:color="auto" w:fill="FBE4D5" w:themeFill="accent2" w:themeFillTint="33"/>
          </w:tcPr>
          <w:p w14:paraId="43A68768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119" w:type="dxa"/>
          </w:tcPr>
          <w:p w14:paraId="66A577FF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183EEC43" w14:textId="77777777" w:rsidTr="00343600">
        <w:trPr>
          <w:trHeight w:val="170"/>
        </w:trPr>
        <w:tc>
          <w:tcPr>
            <w:tcW w:w="7797" w:type="dxa"/>
            <w:gridSpan w:val="3"/>
          </w:tcPr>
          <w:p w14:paraId="476BCB50" w14:textId="77777777" w:rsidR="00FD165A" w:rsidRDefault="00FD165A" w:rsidP="00FD165A">
            <w:pPr>
              <w:spacing w:line="120" w:lineRule="atLeast"/>
              <w:ind w:left="-57"/>
              <w:rPr>
                <w:rFonts w:cstheme="minorHAnsi"/>
                <w:b/>
                <w:sz w:val="18"/>
                <w:szCs w:val="18"/>
              </w:rPr>
            </w:pPr>
          </w:p>
          <w:p w14:paraId="30D2E1C3" w14:textId="57AA5138" w:rsidR="00FD165A" w:rsidRPr="00746B86" w:rsidRDefault="00FD165A" w:rsidP="00FD165A">
            <w:pPr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16.04.2027 CUMA</w:t>
            </w:r>
          </w:p>
        </w:tc>
        <w:tc>
          <w:tcPr>
            <w:tcW w:w="3119" w:type="dxa"/>
          </w:tcPr>
          <w:p w14:paraId="252BB156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3FEB27FB" w14:textId="77777777" w:rsidTr="007F4286">
        <w:trPr>
          <w:trHeight w:val="170"/>
        </w:trPr>
        <w:tc>
          <w:tcPr>
            <w:tcW w:w="1568" w:type="dxa"/>
          </w:tcPr>
          <w:p w14:paraId="40FA8CC6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08:30-09:15 </w:t>
            </w:r>
          </w:p>
        </w:tc>
        <w:tc>
          <w:tcPr>
            <w:tcW w:w="6229" w:type="dxa"/>
            <w:gridSpan w:val="2"/>
          </w:tcPr>
          <w:p w14:paraId="66F757E0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  <w:r w:rsidRPr="00746B86"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3119" w:type="dxa"/>
          </w:tcPr>
          <w:p w14:paraId="39F3254F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0A119019" w14:textId="77777777" w:rsidTr="007F4286">
        <w:trPr>
          <w:trHeight w:val="170"/>
        </w:trPr>
        <w:tc>
          <w:tcPr>
            <w:tcW w:w="1568" w:type="dxa"/>
          </w:tcPr>
          <w:p w14:paraId="3B69B1AF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09:30-10:15              </w:t>
            </w:r>
          </w:p>
        </w:tc>
        <w:tc>
          <w:tcPr>
            <w:tcW w:w="6229" w:type="dxa"/>
            <w:gridSpan w:val="2"/>
          </w:tcPr>
          <w:p w14:paraId="60D256D2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  <w:t>SINAV (YAZILI</w:t>
            </w:r>
            <w:r w:rsidRPr="00746B86"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  <w:t xml:space="preserve">)              </w:t>
            </w:r>
          </w:p>
        </w:tc>
        <w:tc>
          <w:tcPr>
            <w:tcW w:w="3119" w:type="dxa"/>
          </w:tcPr>
          <w:p w14:paraId="0059A4BD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3A6C08A6" w14:textId="77777777" w:rsidTr="007F4286">
        <w:trPr>
          <w:trHeight w:val="170"/>
        </w:trPr>
        <w:tc>
          <w:tcPr>
            <w:tcW w:w="1568" w:type="dxa"/>
          </w:tcPr>
          <w:p w14:paraId="5ED1D3B7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10:30-11:15</w:t>
            </w:r>
          </w:p>
        </w:tc>
        <w:tc>
          <w:tcPr>
            <w:tcW w:w="6229" w:type="dxa"/>
            <w:gridSpan w:val="2"/>
          </w:tcPr>
          <w:p w14:paraId="32B40A62" w14:textId="77777777" w:rsidR="00FD165A" w:rsidRPr="00746B86" w:rsidRDefault="00FD165A" w:rsidP="00FD165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3119" w:type="dxa"/>
          </w:tcPr>
          <w:p w14:paraId="3FFF2645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34BC2013" w14:textId="77777777" w:rsidTr="007F4286">
        <w:trPr>
          <w:trHeight w:val="170"/>
        </w:trPr>
        <w:tc>
          <w:tcPr>
            <w:tcW w:w="1568" w:type="dxa"/>
          </w:tcPr>
          <w:p w14:paraId="5D948B24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11:30-12:15</w:t>
            </w:r>
          </w:p>
        </w:tc>
        <w:tc>
          <w:tcPr>
            <w:tcW w:w="6229" w:type="dxa"/>
            <w:gridSpan w:val="2"/>
          </w:tcPr>
          <w:p w14:paraId="26AABED1" w14:textId="77777777" w:rsidR="00FD165A" w:rsidRPr="00746B86" w:rsidRDefault="00FD165A" w:rsidP="00FD165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3119" w:type="dxa"/>
          </w:tcPr>
          <w:p w14:paraId="7F67307D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6E8FE0D9" w14:textId="77777777" w:rsidTr="007F4286">
        <w:trPr>
          <w:trHeight w:val="170"/>
        </w:trPr>
        <w:tc>
          <w:tcPr>
            <w:tcW w:w="10916" w:type="dxa"/>
            <w:gridSpan w:val="4"/>
            <w:shd w:val="clear" w:color="auto" w:fill="FFFF00"/>
            <w:vAlign w:val="center"/>
          </w:tcPr>
          <w:p w14:paraId="30274BB3" w14:textId="77777777" w:rsidR="00FD165A" w:rsidRPr="00746B86" w:rsidRDefault="00FD165A" w:rsidP="00FD165A">
            <w:pPr>
              <w:spacing w:line="120" w:lineRule="atLeast"/>
              <w:ind w:left="-57"/>
              <w:jc w:val="center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ÖĞLE ARASI</w:t>
            </w:r>
          </w:p>
        </w:tc>
      </w:tr>
      <w:tr w:rsidR="00FD165A" w:rsidRPr="00746B86" w14:paraId="2664EF97" w14:textId="77777777" w:rsidTr="007F4286">
        <w:trPr>
          <w:trHeight w:val="170"/>
        </w:trPr>
        <w:tc>
          <w:tcPr>
            <w:tcW w:w="1568" w:type="dxa"/>
          </w:tcPr>
          <w:p w14:paraId="20B1E855" w14:textId="77777777" w:rsidR="00FD165A" w:rsidRPr="00746B86" w:rsidRDefault="00FD165A" w:rsidP="00FD165A">
            <w:pPr>
              <w:spacing w:line="120" w:lineRule="atLeast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>13.00-13.45</w:t>
            </w:r>
          </w:p>
        </w:tc>
        <w:tc>
          <w:tcPr>
            <w:tcW w:w="6229" w:type="dxa"/>
            <w:gridSpan w:val="2"/>
          </w:tcPr>
          <w:p w14:paraId="642AD653" w14:textId="7A71E53F" w:rsidR="00FD165A" w:rsidRPr="00746B86" w:rsidRDefault="00FD165A" w:rsidP="00FD165A">
            <w:pPr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  <w:t>SINAV (SÖZLÜ</w:t>
            </w:r>
            <w:r w:rsidRPr="00746B86"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  <w:t xml:space="preserve">)              </w:t>
            </w:r>
          </w:p>
        </w:tc>
        <w:tc>
          <w:tcPr>
            <w:tcW w:w="3119" w:type="dxa"/>
          </w:tcPr>
          <w:p w14:paraId="5A6D1900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457C36EA" w14:textId="77777777" w:rsidTr="007F4286">
        <w:trPr>
          <w:trHeight w:val="170"/>
        </w:trPr>
        <w:tc>
          <w:tcPr>
            <w:tcW w:w="1568" w:type="dxa"/>
          </w:tcPr>
          <w:p w14:paraId="09483E7D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14.00-14.45   </w:t>
            </w:r>
          </w:p>
        </w:tc>
        <w:tc>
          <w:tcPr>
            <w:tcW w:w="6229" w:type="dxa"/>
            <w:gridSpan w:val="2"/>
          </w:tcPr>
          <w:p w14:paraId="3391F197" w14:textId="77777777" w:rsidR="00FD165A" w:rsidRPr="00746B86" w:rsidRDefault="00FD165A" w:rsidP="00FD165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3119" w:type="dxa"/>
          </w:tcPr>
          <w:p w14:paraId="00EDFFD5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2A7FA4E4" w14:textId="77777777" w:rsidTr="007F4286">
        <w:trPr>
          <w:trHeight w:val="170"/>
        </w:trPr>
        <w:tc>
          <w:tcPr>
            <w:tcW w:w="1568" w:type="dxa"/>
          </w:tcPr>
          <w:p w14:paraId="4953931D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t xml:space="preserve">15.00-15.45 </w:t>
            </w:r>
          </w:p>
        </w:tc>
        <w:tc>
          <w:tcPr>
            <w:tcW w:w="6229" w:type="dxa"/>
            <w:gridSpan w:val="2"/>
          </w:tcPr>
          <w:p w14:paraId="263F9841" w14:textId="77777777" w:rsidR="00FD165A" w:rsidRPr="00746B86" w:rsidRDefault="00FD165A" w:rsidP="00FD165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3119" w:type="dxa"/>
          </w:tcPr>
          <w:p w14:paraId="70C0AB7C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  <w:tr w:rsidR="00FD165A" w:rsidRPr="00746B86" w14:paraId="13EE2074" w14:textId="77777777" w:rsidTr="007F4286">
        <w:trPr>
          <w:trHeight w:val="170"/>
        </w:trPr>
        <w:tc>
          <w:tcPr>
            <w:tcW w:w="1568" w:type="dxa"/>
          </w:tcPr>
          <w:p w14:paraId="7DE58794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  <w:r w:rsidRPr="00746B86">
              <w:rPr>
                <w:rFonts w:cstheme="minorHAnsi"/>
                <w:sz w:val="18"/>
                <w:szCs w:val="18"/>
              </w:rPr>
              <w:lastRenderedPageBreak/>
              <w:t xml:space="preserve">16.00-16.45 </w:t>
            </w:r>
          </w:p>
        </w:tc>
        <w:tc>
          <w:tcPr>
            <w:tcW w:w="6229" w:type="dxa"/>
            <w:gridSpan w:val="2"/>
          </w:tcPr>
          <w:p w14:paraId="698F4747" w14:textId="77777777" w:rsidR="00FD165A" w:rsidRPr="00746B86" w:rsidRDefault="00FD165A" w:rsidP="00FD165A">
            <w:pPr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3119" w:type="dxa"/>
          </w:tcPr>
          <w:p w14:paraId="38AE5B37" w14:textId="77777777" w:rsidR="00FD165A" w:rsidRPr="00746B86" w:rsidRDefault="00FD165A" w:rsidP="00FD165A">
            <w:pPr>
              <w:spacing w:line="120" w:lineRule="atLeast"/>
              <w:ind w:left="-57"/>
              <w:rPr>
                <w:rFonts w:cstheme="minorHAnsi"/>
                <w:sz w:val="18"/>
                <w:szCs w:val="18"/>
              </w:rPr>
            </w:pPr>
          </w:p>
        </w:tc>
      </w:tr>
    </w:tbl>
    <w:p w14:paraId="315FC2F4" w14:textId="77777777" w:rsidR="00495391" w:rsidRPr="00746B86" w:rsidRDefault="00495391" w:rsidP="00495391">
      <w:pPr>
        <w:rPr>
          <w:rFonts w:cstheme="minorHAnsi"/>
          <w:sz w:val="18"/>
          <w:szCs w:val="18"/>
        </w:rPr>
      </w:pPr>
    </w:p>
    <w:p w14:paraId="41C6E90D" w14:textId="77777777" w:rsidR="00495391" w:rsidRDefault="00495391" w:rsidP="00495391">
      <w:pPr>
        <w:spacing w:after="0" w:line="240" w:lineRule="auto"/>
        <w:jc w:val="center"/>
        <w:textAlignment w:val="baseline"/>
        <w:rPr>
          <w:rFonts w:cstheme="minorHAnsi"/>
          <w:b/>
          <w:bCs/>
          <w:sz w:val="18"/>
          <w:szCs w:val="18"/>
        </w:rPr>
      </w:pPr>
    </w:p>
    <w:p w14:paraId="06E76C78" w14:textId="77777777" w:rsidR="00495391" w:rsidRDefault="00495391" w:rsidP="00495391">
      <w:pPr>
        <w:spacing w:after="0" w:line="240" w:lineRule="auto"/>
        <w:jc w:val="center"/>
        <w:textAlignment w:val="baseline"/>
        <w:rPr>
          <w:rFonts w:cstheme="minorHAnsi"/>
          <w:b/>
          <w:bCs/>
          <w:sz w:val="18"/>
          <w:szCs w:val="18"/>
        </w:rPr>
      </w:pPr>
    </w:p>
    <w:p w14:paraId="7738FBC7" w14:textId="77777777" w:rsidR="00495391" w:rsidRDefault="00495391" w:rsidP="00495391">
      <w:pPr>
        <w:spacing w:after="0" w:line="240" w:lineRule="auto"/>
        <w:jc w:val="center"/>
        <w:textAlignment w:val="baseline"/>
        <w:rPr>
          <w:rFonts w:cstheme="minorHAnsi"/>
          <w:b/>
          <w:bCs/>
          <w:sz w:val="18"/>
          <w:szCs w:val="18"/>
        </w:rPr>
      </w:pPr>
    </w:p>
    <w:p w14:paraId="601FE65F" w14:textId="77777777" w:rsidR="00495391" w:rsidRDefault="00495391" w:rsidP="00495391">
      <w:pPr>
        <w:spacing w:after="0" w:line="240" w:lineRule="auto"/>
        <w:jc w:val="center"/>
        <w:textAlignment w:val="baseline"/>
        <w:rPr>
          <w:rFonts w:cstheme="minorHAnsi"/>
          <w:b/>
          <w:bCs/>
          <w:sz w:val="18"/>
          <w:szCs w:val="18"/>
        </w:rPr>
      </w:pPr>
    </w:p>
    <w:sectPr w:rsidR="00495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058AC"/>
    <w:multiLevelType w:val="hybridMultilevel"/>
    <w:tmpl w:val="1FB486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8C2EF9"/>
    <w:multiLevelType w:val="hybridMultilevel"/>
    <w:tmpl w:val="32C0633E"/>
    <w:lvl w:ilvl="0" w:tplc="6A944F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7D564B"/>
    <w:multiLevelType w:val="hybridMultilevel"/>
    <w:tmpl w:val="ACAEFA7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8721B80"/>
    <w:multiLevelType w:val="hybridMultilevel"/>
    <w:tmpl w:val="6E5C44C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9D2"/>
    <w:rsid w:val="000206CB"/>
    <w:rsid w:val="000235D4"/>
    <w:rsid w:val="00042009"/>
    <w:rsid w:val="00042696"/>
    <w:rsid w:val="00061D14"/>
    <w:rsid w:val="00066CC1"/>
    <w:rsid w:val="000673FB"/>
    <w:rsid w:val="00082233"/>
    <w:rsid w:val="000A12F6"/>
    <w:rsid w:val="000B3A6F"/>
    <w:rsid w:val="000B5AA9"/>
    <w:rsid w:val="000C6336"/>
    <w:rsid w:val="000E4456"/>
    <w:rsid w:val="0012779A"/>
    <w:rsid w:val="00133E2B"/>
    <w:rsid w:val="00177B4A"/>
    <w:rsid w:val="00191138"/>
    <w:rsid w:val="0020783D"/>
    <w:rsid w:val="00216E84"/>
    <w:rsid w:val="00222578"/>
    <w:rsid w:val="00223D0C"/>
    <w:rsid w:val="00234B92"/>
    <w:rsid w:val="00243DC1"/>
    <w:rsid w:val="00251418"/>
    <w:rsid w:val="002608D2"/>
    <w:rsid w:val="00271ADA"/>
    <w:rsid w:val="002814D8"/>
    <w:rsid w:val="002940E8"/>
    <w:rsid w:val="002A4E60"/>
    <w:rsid w:val="002B6D73"/>
    <w:rsid w:val="002D0060"/>
    <w:rsid w:val="002F3E88"/>
    <w:rsid w:val="0030633D"/>
    <w:rsid w:val="00312A50"/>
    <w:rsid w:val="0033195E"/>
    <w:rsid w:val="00343600"/>
    <w:rsid w:val="0036388D"/>
    <w:rsid w:val="003C1741"/>
    <w:rsid w:val="003C3454"/>
    <w:rsid w:val="003D6EDB"/>
    <w:rsid w:val="004146DB"/>
    <w:rsid w:val="00420636"/>
    <w:rsid w:val="00420D99"/>
    <w:rsid w:val="004445C6"/>
    <w:rsid w:val="004460BB"/>
    <w:rsid w:val="004608EC"/>
    <w:rsid w:val="00471296"/>
    <w:rsid w:val="0047465F"/>
    <w:rsid w:val="00481970"/>
    <w:rsid w:val="00494B82"/>
    <w:rsid w:val="00495391"/>
    <w:rsid w:val="00495EDE"/>
    <w:rsid w:val="004B72F0"/>
    <w:rsid w:val="004C1013"/>
    <w:rsid w:val="004C7EB0"/>
    <w:rsid w:val="00514E60"/>
    <w:rsid w:val="00523E28"/>
    <w:rsid w:val="00531015"/>
    <w:rsid w:val="0053126C"/>
    <w:rsid w:val="00536499"/>
    <w:rsid w:val="00536EFE"/>
    <w:rsid w:val="00546245"/>
    <w:rsid w:val="00553248"/>
    <w:rsid w:val="00553A3A"/>
    <w:rsid w:val="00565920"/>
    <w:rsid w:val="005804EA"/>
    <w:rsid w:val="0058751A"/>
    <w:rsid w:val="00591CC1"/>
    <w:rsid w:val="00592F1D"/>
    <w:rsid w:val="005A623C"/>
    <w:rsid w:val="005D0721"/>
    <w:rsid w:val="005D611A"/>
    <w:rsid w:val="005F7AB0"/>
    <w:rsid w:val="0065380D"/>
    <w:rsid w:val="00685EEF"/>
    <w:rsid w:val="006901AB"/>
    <w:rsid w:val="006C46AB"/>
    <w:rsid w:val="006F62FD"/>
    <w:rsid w:val="00714594"/>
    <w:rsid w:val="0071489C"/>
    <w:rsid w:val="00715D77"/>
    <w:rsid w:val="00723536"/>
    <w:rsid w:val="00762A33"/>
    <w:rsid w:val="007927FA"/>
    <w:rsid w:val="007D046E"/>
    <w:rsid w:val="007D4868"/>
    <w:rsid w:val="007E6574"/>
    <w:rsid w:val="007F4286"/>
    <w:rsid w:val="007F651C"/>
    <w:rsid w:val="008070AE"/>
    <w:rsid w:val="0081358B"/>
    <w:rsid w:val="00813B6B"/>
    <w:rsid w:val="008148E7"/>
    <w:rsid w:val="0087768E"/>
    <w:rsid w:val="008901F4"/>
    <w:rsid w:val="008939BA"/>
    <w:rsid w:val="008B6E0A"/>
    <w:rsid w:val="008C5D50"/>
    <w:rsid w:val="008F09A9"/>
    <w:rsid w:val="008F09EC"/>
    <w:rsid w:val="008F244E"/>
    <w:rsid w:val="009128AC"/>
    <w:rsid w:val="009271C4"/>
    <w:rsid w:val="00943735"/>
    <w:rsid w:val="00947B7C"/>
    <w:rsid w:val="00963C00"/>
    <w:rsid w:val="00963D9E"/>
    <w:rsid w:val="00965EF7"/>
    <w:rsid w:val="00967294"/>
    <w:rsid w:val="0097647B"/>
    <w:rsid w:val="00977CF9"/>
    <w:rsid w:val="0099059A"/>
    <w:rsid w:val="00992A46"/>
    <w:rsid w:val="00996413"/>
    <w:rsid w:val="009D7357"/>
    <w:rsid w:val="009E584D"/>
    <w:rsid w:val="00A25C14"/>
    <w:rsid w:val="00A27514"/>
    <w:rsid w:val="00A35021"/>
    <w:rsid w:val="00A50388"/>
    <w:rsid w:val="00A6301B"/>
    <w:rsid w:val="00A6712A"/>
    <w:rsid w:val="00A815BC"/>
    <w:rsid w:val="00A942BC"/>
    <w:rsid w:val="00AA2DAF"/>
    <w:rsid w:val="00AF295E"/>
    <w:rsid w:val="00B06A8D"/>
    <w:rsid w:val="00B317CB"/>
    <w:rsid w:val="00B369D2"/>
    <w:rsid w:val="00B445EA"/>
    <w:rsid w:val="00B51F0F"/>
    <w:rsid w:val="00B5231E"/>
    <w:rsid w:val="00B577E6"/>
    <w:rsid w:val="00B771D9"/>
    <w:rsid w:val="00B92A0F"/>
    <w:rsid w:val="00B93872"/>
    <w:rsid w:val="00BA09B1"/>
    <w:rsid w:val="00BA24AD"/>
    <w:rsid w:val="00BA6455"/>
    <w:rsid w:val="00BD409E"/>
    <w:rsid w:val="00BD44A4"/>
    <w:rsid w:val="00BE35DA"/>
    <w:rsid w:val="00BF307E"/>
    <w:rsid w:val="00C2762F"/>
    <w:rsid w:val="00C571BB"/>
    <w:rsid w:val="00C61D4F"/>
    <w:rsid w:val="00C64570"/>
    <w:rsid w:val="00C8286C"/>
    <w:rsid w:val="00CB1215"/>
    <w:rsid w:val="00CD1D40"/>
    <w:rsid w:val="00CE6AAC"/>
    <w:rsid w:val="00D00D0D"/>
    <w:rsid w:val="00D37312"/>
    <w:rsid w:val="00D519E3"/>
    <w:rsid w:val="00D55E38"/>
    <w:rsid w:val="00D64B2E"/>
    <w:rsid w:val="00D70A0E"/>
    <w:rsid w:val="00D859EE"/>
    <w:rsid w:val="00D92B10"/>
    <w:rsid w:val="00DA1CAD"/>
    <w:rsid w:val="00DD3F62"/>
    <w:rsid w:val="00E0734D"/>
    <w:rsid w:val="00E15865"/>
    <w:rsid w:val="00E30CE5"/>
    <w:rsid w:val="00E463C8"/>
    <w:rsid w:val="00E90690"/>
    <w:rsid w:val="00EC05BE"/>
    <w:rsid w:val="00EF2AAE"/>
    <w:rsid w:val="00F059DD"/>
    <w:rsid w:val="00F10AC4"/>
    <w:rsid w:val="00F174AC"/>
    <w:rsid w:val="00F32264"/>
    <w:rsid w:val="00F36F04"/>
    <w:rsid w:val="00F424F0"/>
    <w:rsid w:val="00F8318D"/>
    <w:rsid w:val="00F950F5"/>
    <w:rsid w:val="00FD165A"/>
    <w:rsid w:val="00FD6E0B"/>
    <w:rsid w:val="00FF147A"/>
    <w:rsid w:val="00FF3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92D68"/>
  <w15:chartTrackingRefBased/>
  <w15:docId w15:val="{71039418-D4E0-4F27-AE73-A760EFBE9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623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71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7129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A942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942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7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TBClassification>
  <attrValue xml:space="preserve">Genel</attrValue>
  <customPropName>Classification</customPropName>
  <timestamp>23.01.2026 13:29:08</timestamp>
  <userName>MEMORIAL\furkan.timur</userName>
  <computerName>BAHALK1DR-4342.MEMORIAL.COM.TR</computerName>
  <guid>{d173b147-1836-4a8d-b4da-a7ffbcdc2d44}</guid>
</GTBClassification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A749F-8514-4BCB-B60B-90FCE4044918}">
  <ds:schemaRefs/>
</ds:datastoreItem>
</file>

<file path=customXml/itemProps2.xml><?xml version="1.0" encoding="utf-8"?>
<ds:datastoreItem xmlns:ds="http://schemas.openxmlformats.org/officeDocument/2006/customXml" ds:itemID="{3D6BA911-D27C-48E5-AE30-56F01EEBF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2553</Words>
  <Characters>14555</Characters>
  <Application>Microsoft Office Word</Application>
  <DocSecurity>0</DocSecurity>
  <Lines>121</Lines>
  <Paragraphs>34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Gözde KORKUSUZ</dc:creator>
  <cp:keywords>ClassificationData:&lt;Classification:Genel&gt;</cp:keywords>
  <dc:description/>
  <cp:lastModifiedBy>Zeliha YAZICI</cp:lastModifiedBy>
  <cp:revision>2</cp:revision>
  <cp:lastPrinted>2026-01-27T12:09:00Z</cp:lastPrinted>
  <dcterms:created xsi:type="dcterms:W3CDTF">2026-08-20T06:15:00Z</dcterms:created>
  <dcterms:modified xsi:type="dcterms:W3CDTF">2026-08-20T06:15:00Z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Genel</vt:lpwstr>
  </property>
  <property fmtid="{D5CDD505-2E9C-101B-9397-08002B2CF9AE}" pid="3" name="ClassifiedBy">
    <vt:lpwstr>MEMORIAL\furkan.timur</vt:lpwstr>
  </property>
  <property fmtid="{D5CDD505-2E9C-101B-9397-08002B2CF9AE}" pid="4" name="ClassificationHost">
    <vt:lpwstr>BAHALK1DR-4342.MEMORIAL.COM.TR</vt:lpwstr>
  </property>
  <property fmtid="{D5CDD505-2E9C-101B-9397-08002B2CF9AE}" pid="5" name="ClassificationDate">
    <vt:lpwstr>23.01.2026 13:29:08</vt:lpwstr>
  </property>
  <property fmtid="{D5CDD505-2E9C-101B-9397-08002B2CF9AE}" pid="6" name="ClassificationGUID">
    <vt:lpwstr>{d173b147-1836-4a8d-b4da-a7ffbcdc2d44}</vt:lpwstr>
  </property>
</Properties>
</file>