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18BD7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D37843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C2D6537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090F9F3" w14:textId="1BA765B2" w:rsidR="003F0865" w:rsidRPr="00BE4370" w:rsidRDefault="003F0865" w:rsidP="003F0865">
      <w:pPr>
        <w:pStyle w:val="GvdeMetni"/>
        <w:ind w:left="2777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                      </w:t>
      </w:r>
      <w:r w:rsidRPr="00BE4370">
        <w:rPr>
          <w:rFonts w:asciiTheme="minorHAnsi" w:hAnsiTheme="minorHAnsi" w:cstheme="minorHAnsi"/>
          <w:b w:val="0"/>
          <w:noProof/>
          <w:sz w:val="22"/>
          <w:szCs w:val="22"/>
          <w:lang w:eastAsia="tr-TR"/>
        </w:rPr>
        <w:drawing>
          <wp:inline distT="0" distB="0" distL="0" distR="0" wp14:anchorId="78A0109F" wp14:editId="2FAA9DE5">
            <wp:extent cx="2007219" cy="2007219"/>
            <wp:effectExtent l="0" t="0" r="0" b="0"/>
            <wp:docPr id="102277547" name="image1.png" descr="C:\Users\yildiziyidogan\Desktop\İstanbul Arel Üniversitesi Tıp Fakültesi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664" cy="200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1BB83" w14:textId="77777777" w:rsidR="003F0865" w:rsidRPr="00BE4370" w:rsidRDefault="003F0865" w:rsidP="003F0865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  <w:r w:rsidRPr="00BE4370">
        <w:rPr>
          <w:rFonts w:asciiTheme="minorHAnsi" w:hAnsiTheme="minorHAnsi" w:cstheme="minorHAnsi"/>
          <w:noProof/>
          <w:sz w:val="22"/>
          <w:szCs w:val="22"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783707" wp14:editId="01E3E369">
                <wp:simplePos x="0" y="0"/>
                <wp:positionH relativeFrom="page">
                  <wp:posOffset>701040</wp:posOffset>
                </wp:positionH>
                <wp:positionV relativeFrom="page">
                  <wp:posOffset>3245485</wp:posOffset>
                </wp:positionV>
                <wp:extent cx="6607810" cy="55245"/>
                <wp:effectExtent l="0" t="0" r="0" b="0"/>
                <wp:wrapNone/>
                <wp:docPr id="331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7810" cy="55245"/>
                        </a:xfrm>
                        <a:custGeom>
                          <a:avLst/>
                          <a:gdLst>
                            <a:gd name="T0" fmla="+- 0 11510 1104"/>
                            <a:gd name="T1" fmla="*/ T0 w 10406"/>
                            <a:gd name="T2" fmla="+- 0 5888 5831"/>
                            <a:gd name="T3" fmla="*/ 5888 h 87"/>
                            <a:gd name="T4" fmla="+- 0 1104 1104"/>
                            <a:gd name="T5" fmla="*/ T4 w 10406"/>
                            <a:gd name="T6" fmla="+- 0 5888 5831"/>
                            <a:gd name="T7" fmla="*/ 5888 h 87"/>
                            <a:gd name="T8" fmla="+- 0 1104 1104"/>
                            <a:gd name="T9" fmla="*/ T8 w 10406"/>
                            <a:gd name="T10" fmla="+- 0 5917 5831"/>
                            <a:gd name="T11" fmla="*/ 5917 h 87"/>
                            <a:gd name="T12" fmla="+- 0 11510 1104"/>
                            <a:gd name="T13" fmla="*/ T12 w 10406"/>
                            <a:gd name="T14" fmla="+- 0 5917 5831"/>
                            <a:gd name="T15" fmla="*/ 5917 h 87"/>
                            <a:gd name="T16" fmla="+- 0 11510 1104"/>
                            <a:gd name="T17" fmla="*/ T16 w 10406"/>
                            <a:gd name="T18" fmla="+- 0 5888 5831"/>
                            <a:gd name="T19" fmla="*/ 5888 h 87"/>
                            <a:gd name="T20" fmla="+- 0 11510 1104"/>
                            <a:gd name="T21" fmla="*/ T20 w 10406"/>
                            <a:gd name="T22" fmla="+- 0 5831 5831"/>
                            <a:gd name="T23" fmla="*/ 5831 h 87"/>
                            <a:gd name="T24" fmla="+- 0 1104 1104"/>
                            <a:gd name="T25" fmla="*/ T24 w 10406"/>
                            <a:gd name="T26" fmla="+- 0 5831 5831"/>
                            <a:gd name="T27" fmla="*/ 5831 h 87"/>
                            <a:gd name="T28" fmla="+- 0 1104 1104"/>
                            <a:gd name="T29" fmla="*/ T28 w 10406"/>
                            <a:gd name="T30" fmla="+- 0 5859 5831"/>
                            <a:gd name="T31" fmla="*/ 5859 h 87"/>
                            <a:gd name="T32" fmla="+- 0 11510 1104"/>
                            <a:gd name="T33" fmla="*/ T32 w 10406"/>
                            <a:gd name="T34" fmla="+- 0 5859 5831"/>
                            <a:gd name="T35" fmla="*/ 5859 h 87"/>
                            <a:gd name="T36" fmla="+- 0 11510 1104"/>
                            <a:gd name="T37" fmla="*/ T36 w 10406"/>
                            <a:gd name="T38" fmla="+- 0 5831 5831"/>
                            <a:gd name="T39" fmla="*/ 5831 h 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406" h="87">
                              <a:moveTo>
                                <a:pt x="10406" y="57"/>
                              </a:moveTo>
                              <a:lnTo>
                                <a:pt x="0" y="57"/>
                              </a:lnTo>
                              <a:lnTo>
                                <a:pt x="0" y="86"/>
                              </a:lnTo>
                              <a:lnTo>
                                <a:pt x="10406" y="86"/>
                              </a:lnTo>
                              <a:lnTo>
                                <a:pt x="10406" y="57"/>
                              </a:lnTo>
                              <a:close/>
                              <a:moveTo>
                                <a:pt x="10406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10406" y="28"/>
                              </a:lnTo>
                              <a:lnTo>
                                <a:pt x="104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FD2CBA" id="AutoShape 229" o:spid="_x0000_s1026" style="position:absolute;margin-left:55.2pt;margin-top:255.55pt;width:520.3pt;height: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06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" path="m10406,57l,57,,86r10406,l10406,57xm10406,l,,,28r10406,l10406,xe" fillcolor="#001f5f" stroked="f">
                <v:path arrowok="t" o:connecttype="custom" o:connectlocs="6607810,3738880;0,3738880;0,3757295;6607810,3757295;6607810,3738880;6607810,3702685;0,3702685;0,3720465;6607810,3720465;6607810,3702685" o:connectangles="0,0,0,0,0,0,0,0,0,0"/>
                <w10:wrap anchorx="page" anchory="page"/>
              </v:shape>
            </w:pict>
          </mc:Fallback>
        </mc:AlternateContent>
      </w:r>
    </w:p>
    <w:p w14:paraId="5D13816E" w14:textId="77777777" w:rsidR="003F0865" w:rsidRPr="00BE4370" w:rsidRDefault="003F0865" w:rsidP="003F0865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</w:p>
    <w:p w14:paraId="505947EE" w14:textId="77777777" w:rsidR="003F0865" w:rsidRPr="00BE4370" w:rsidRDefault="003F0865" w:rsidP="003F0865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</w:p>
    <w:p w14:paraId="0C294FAE" w14:textId="4AD9682F" w:rsidR="003F0865" w:rsidRPr="00B83320" w:rsidRDefault="003F0865" w:rsidP="003F0865">
      <w:pPr>
        <w:spacing w:before="101"/>
        <w:ind w:left="396"/>
        <w:jc w:val="center"/>
        <w:rPr>
          <w:rFonts w:ascii="Caladea" w:hAnsi="Caladea"/>
          <w:b/>
          <w:bCs/>
          <w:sz w:val="28"/>
        </w:rPr>
      </w:pPr>
      <w:r>
        <w:rPr>
          <w:rFonts w:ascii="Caladea" w:hAnsi="Caladea"/>
          <w:b/>
          <w:bCs/>
          <w:color w:val="001F5F"/>
          <w:sz w:val="28"/>
        </w:rPr>
        <w:t>2026</w:t>
      </w:r>
      <w:r w:rsidRPr="00B83320">
        <w:rPr>
          <w:rFonts w:ascii="Caladea" w:hAnsi="Caladea"/>
          <w:b/>
          <w:bCs/>
          <w:color w:val="001F5F"/>
          <w:sz w:val="28"/>
        </w:rPr>
        <w:t>-202</w:t>
      </w:r>
      <w:r>
        <w:rPr>
          <w:rFonts w:ascii="Caladea" w:hAnsi="Caladea"/>
          <w:b/>
          <w:bCs/>
          <w:color w:val="001F5F"/>
          <w:sz w:val="28"/>
        </w:rPr>
        <w:t>7</w:t>
      </w:r>
      <w:r w:rsidRPr="00B83320">
        <w:rPr>
          <w:rFonts w:ascii="Caladea" w:hAnsi="Caladea"/>
          <w:b/>
          <w:bCs/>
          <w:color w:val="001F5F"/>
          <w:sz w:val="28"/>
        </w:rPr>
        <w:t xml:space="preserve"> EĞİTİM ÖĞRETİM YILI DÖNEM </w:t>
      </w:r>
      <w:r>
        <w:rPr>
          <w:rFonts w:ascii="Caladea" w:hAnsi="Caladea"/>
          <w:b/>
          <w:bCs/>
          <w:color w:val="001F5F"/>
          <w:sz w:val="28"/>
        </w:rPr>
        <w:t>3</w:t>
      </w:r>
      <w:r w:rsidRPr="00B83320">
        <w:rPr>
          <w:rFonts w:ascii="Caladea" w:hAnsi="Caladea"/>
          <w:b/>
          <w:bCs/>
          <w:color w:val="001F5F"/>
          <w:sz w:val="28"/>
        </w:rPr>
        <w:t xml:space="preserve"> DERS PROGRAMI</w:t>
      </w:r>
    </w:p>
    <w:p w14:paraId="27E26E00" w14:textId="77777777" w:rsidR="003F0865" w:rsidRPr="00BE4370" w:rsidRDefault="003F0865" w:rsidP="003F0865">
      <w:pPr>
        <w:pStyle w:val="GvdeMetni"/>
        <w:rPr>
          <w:rFonts w:asciiTheme="minorHAnsi" w:hAnsiTheme="minorHAnsi" w:cstheme="minorHAnsi"/>
          <w:b w:val="0"/>
          <w:sz w:val="22"/>
          <w:szCs w:val="22"/>
        </w:rPr>
      </w:pPr>
    </w:p>
    <w:p w14:paraId="34A2BAC9" w14:textId="439D71EE" w:rsidR="003F0865" w:rsidRDefault="000D413A" w:rsidP="000D413A">
      <w:pPr>
        <w:pStyle w:val="GvdeMetni"/>
        <w:spacing w:before="3"/>
        <w:jc w:val="center"/>
        <w:rPr>
          <w:rFonts w:asciiTheme="minorHAnsi" w:hAnsiTheme="minorHAnsi" w:cstheme="minorHAnsi"/>
          <w:sz w:val="28"/>
          <w:szCs w:val="28"/>
        </w:rPr>
      </w:pPr>
      <w:r w:rsidRPr="000D413A">
        <w:rPr>
          <w:rFonts w:asciiTheme="minorHAnsi" w:hAnsiTheme="minorHAnsi" w:cstheme="minorHAnsi"/>
          <w:sz w:val="28"/>
          <w:szCs w:val="28"/>
        </w:rPr>
        <w:t>Dekan</w:t>
      </w:r>
    </w:p>
    <w:p w14:paraId="0A287D73" w14:textId="4441DD1C" w:rsidR="000D413A" w:rsidRPr="000D413A" w:rsidRDefault="000D413A" w:rsidP="000D413A">
      <w:pPr>
        <w:pStyle w:val="GvdeMetni"/>
        <w:spacing w:before="3"/>
        <w:jc w:val="center"/>
        <w:rPr>
          <w:rFonts w:asciiTheme="minorHAnsi" w:hAnsiTheme="minorHAnsi" w:cstheme="minorHAnsi"/>
          <w:b w:val="0"/>
          <w:sz w:val="28"/>
          <w:szCs w:val="28"/>
        </w:rPr>
      </w:pPr>
      <w:r w:rsidRPr="000D413A">
        <w:rPr>
          <w:rFonts w:asciiTheme="minorHAnsi" w:hAnsiTheme="minorHAnsi" w:cstheme="minorHAnsi"/>
          <w:b w:val="0"/>
          <w:sz w:val="28"/>
          <w:szCs w:val="28"/>
        </w:rPr>
        <w:t>Prof. Dr. Ahmet İlvan</w:t>
      </w:r>
    </w:p>
    <w:p w14:paraId="103FD2AC" w14:textId="77777777" w:rsidR="000D413A" w:rsidRDefault="000D413A" w:rsidP="003F0865">
      <w:pPr>
        <w:spacing w:before="92" w:line="322" w:lineRule="exact"/>
        <w:ind w:left="6"/>
        <w:jc w:val="center"/>
        <w:rPr>
          <w:rFonts w:ascii="Calibri" w:eastAsia="Calibri" w:hAnsi="Calibri" w:cs="Calibri"/>
          <w:b/>
          <w:sz w:val="28"/>
          <w:szCs w:val="28"/>
          <w:lang w:eastAsia="tr-TR"/>
        </w:rPr>
      </w:pPr>
    </w:p>
    <w:p w14:paraId="61E4811E" w14:textId="2DCC4355" w:rsidR="003F0865" w:rsidRPr="003445B6" w:rsidRDefault="003F0865" w:rsidP="003F0865">
      <w:pPr>
        <w:spacing w:before="92" w:line="322" w:lineRule="exact"/>
        <w:ind w:left="6"/>
        <w:jc w:val="center"/>
        <w:rPr>
          <w:rFonts w:ascii="Calibri" w:eastAsia="Calibri" w:hAnsi="Calibri" w:cs="Calibri"/>
          <w:b/>
          <w:sz w:val="28"/>
          <w:szCs w:val="28"/>
          <w:lang w:eastAsia="tr-TR"/>
        </w:rPr>
      </w:pPr>
      <w:r w:rsidRPr="003445B6">
        <w:rPr>
          <w:rFonts w:ascii="Calibri" w:eastAsia="Calibri" w:hAnsi="Calibri" w:cs="Calibri"/>
          <w:b/>
          <w:sz w:val="28"/>
          <w:szCs w:val="28"/>
          <w:lang w:eastAsia="tr-TR"/>
        </w:rPr>
        <w:t>Baş koordinatör</w:t>
      </w:r>
    </w:p>
    <w:p w14:paraId="163A3C69" w14:textId="77777777" w:rsidR="003F0865" w:rsidRPr="003445B6" w:rsidRDefault="003F0865" w:rsidP="003F0865">
      <w:pPr>
        <w:spacing w:before="92" w:line="322" w:lineRule="exact"/>
        <w:ind w:left="6"/>
        <w:jc w:val="center"/>
        <w:rPr>
          <w:rFonts w:ascii="Calibri" w:eastAsia="Calibri" w:hAnsi="Calibri" w:cs="Calibri"/>
          <w:sz w:val="28"/>
          <w:szCs w:val="28"/>
          <w:lang w:eastAsia="tr-TR"/>
        </w:rPr>
      </w:pPr>
      <w:r w:rsidRPr="003445B6">
        <w:rPr>
          <w:rFonts w:ascii="Calibri" w:eastAsia="Calibri" w:hAnsi="Calibri" w:cs="Calibri"/>
          <w:sz w:val="28"/>
          <w:szCs w:val="28"/>
          <w:lang w:eastAsia="tr-TR"/>
        </w:rPr>
        <w:t>Prof. Dr. Zeliha Yazıcı</w:t>
      </w:r>
    </w:p>
    <w:p w14:paraId="532C39D2" w14:textId="77777777" w:rsidR="003F0865" w:rsidRPr="003445B6" w:rsidRDefault="003F0865" w:rsidP="003F0865">
      <w:pPr>
        <w:spacing w:before="92" w:line="322" w:lineRule="exact"/>
        <w:ind w:left="6"/>
        <w:jc w:val="center"/>
        <w:rPr>
          <w:rFonts w:ascii="Calibri" w:eastAsia="Calibri" w:hAnsi="Calibri" w:cs="Calibri"/>
          <w:b/>
          <w:sz w:val="28"/>
          <w:szCs w:val="28"/>
          <w:lang w:eastAsia="tr-TR"/>
        </w:rPr>
      </w:pPr>
    </w:p>
    <w:p w14:paraId="62B31789" w14:textId="5FDF16B4" w:rsidR="003F0865" w:rsidRPr="003445B6" w:rsidRDefault="00201000" w:rsidP="003F0865">
      <w:pPr>
        <w:spacing w:before="92" w:line="322" w:lineRule="exact"/>
        <w:ind w:left="6"/>
        <w:jc w:val="center"/>
        <w:rPr>
          <w:rFonts w:ascii="Calibri" w:eastAsia="Calibri" w:hAnsi="Calibri" w:cs="Calibri"/>
          <w:b/>
          <w:sz w:val="28"/>
          <w:szCs w:val="28"/>
          <w:lang w:eastAsia="tr-TR"/>
        </w:rPr>
      </w:pPr>
      <w:r>
        <w:rPr>
          <w:rFonts w:ascii="Calibri" w:eastAsia="Calibri" w:hAnsi="Calibri" w:cs="Calibri"/>
          <w:b/>
          <w:sz w:val="28"/>
          <w:szCs w:val="28"/>
          <w:lang w:eastAsia="tr-TR"/>
        </w:rPr>
        <w:t xml:space="preserve">Dönem III </w:t>
      </w:r>
      <w:r w:rsidR="003F0865" w:rsidRPr="003445B6">
        <w:rPr>
          <w:rFonts w:ascii="Calibri" w:eastAsia="Calibri" w:hAnsi="Calibri" w:cs="Calibri"/>
          <w:b/>
          <w:sz w:val="28"/>
          <w:szCs w:val="28"/>
          <w:lang w:eastAsia="tr-TR"/>
        </w:rPr>
        <w:t>Koordinatör</w:t>
      </w:r>
      <w:r>
        <w:rPr>
          <w:rFonts w:ascii="Calibri" w:eastAsia="Calibri" w:hAnsi="Calibri" w:cs="Calibri"/>
          <w:b/>
          <w:sz w:val="28"/>
          <w:szCs w:val="28"/>
          <w:lang w:eastAsia="tr-TR"/>
        </w:rPr>
        <w:t>ü</w:t>
      </w:r>
    </w:p>
    <w:p w14:paraId="0B9AD257" w14:textId="66FDC9EA" w:rsidR="003F0865" w:rsidRPr="003445B6" w:rsidRDefault="003F0865" w:rsidP="003F0865">
      <w:pPr>
        <w:spacing w:before="92" w:line="322" w:lineRule="exact"/>
        <w:ind w:left="6"/>
        <w:jc w:val="center"/>
        <w:rPr>
          <w:rFonts w:ascii="Calibri" w:eastAsia="Calibri" w:hAnsi="Calibri" w:cs="Calibri"/>
          <w:sz w:val="28"/>
          <w:szCs w:val="28"/>
          <w:lang w:eastAsia="tr-TR"/>
        </w:rPr>
      </w:pPr>
      <w:r w:rsidRPr="003445B6">
        <w:rPr>
          <w:rFonts w:ascii="Calibri" w:eastAsia="Calibri" w:hAnsi="Calibri" w:cs="Calibri"/>
          <w:sz w:val="28"/>
          <w:szCs w:val="28"/>
          <w:lang w:eastAsia="tr-TR"/>
        </w:rPr>
        <w:t xml:space="preserve">Dr. Öğr. Üyesi </w:t>
      </w:r>
      <w:r>
        <w:rPr>
          <w:rFonts w:ascii="Calibri" w:eastAsia="Calibri" w:hAnsi="Calibri" w:cs="Calibri"/>
          <w:sz w:val="28"/>
          <w:szCs w:val="28"/>
          <w:lang w:eastAsia="tr-TR"/>
        </w:rPr>
        <w:t>Hayati BEKA</w:t>
      </w:r>
    </w:p>
    <w:p w14:paraId="4D8418D7" w14:textId="77777777" w:rsidR="003F0865" w:rsidRPr="003445B6" w:rsidRDefault="003F0865" w:rsidP="003F0865">
      <w:pPr>
        <w:spacing w:before="92" w:line="322" w:lineRule="exact"/>
        <w:ind w:left="6"/>
        <w:jc w:val="center"/>
        <w:rPr>
          <w:rFonts w:ascii="Calibri" w:eastAsia="Calibri" w:hAnsi="Calibri" w:cs="Calibri"/>
          <w:b/>
          <w:sz w:val="28"/>
          <w:szCs w:val="28"/>
          <w:lang w:eastAsia="tr-TR"/>
        </w:rPr>
      </w:pPr>
    </w:p>
    <w:p w14:paraId="5FB9C3A6" w14:textId="008B5B14" w:rsidR="003F0865" w:rsidRPr="003445B6" w:rsidRDefault="00201000" w:rsidP="003F0865">
      <w:pPr>
        <w:spacing w:before="92" w:line="322" w:lineRule="exact"/>
        <w:ind w:left="6"/>
        <w:jc w:val="center"/>
        <w:rPr>
          <w:rFonts w:ascii="Calibri" w:eastAsia="Calibri" w:hAnsi="Calibri" w:cs="Calibri"/>
          <w:b/>
          <w:sz w:val="28"/>
          <w:szCs w:val="28"/>
          <w:lang w:eastAsia="tr-TR"/>
        </w:rPr>
      </w:pPr>
      <w:r>
        <w:rPr>
          <w:rFonts w:ascii="Calibri" w:eastAsia="Calibri" w:hAnsi="Calibri" w:cs="Calibri"/>
          <w:b/>
          <w:sz w:val="28"/>
          <w:szCs w:val="28"/>
          <w:lang w:eastAsia="tr-TR"/>
        </w:rPr>
        <w:t xml:space="preserve">Dönem III </w:t>
      </w:r>
      <w:bookmarkStart w:id="0" w:name="_GoBack"/>
      <w:bookmarkEnd w:id="0"/>
      <w:r w:rsidR="003F0865" w:rsidRPr="003445B6">
        <w:rPr>
          <w:rFonts w:ascii="Calibri" w:eastAsia="Calibri" w:hAnsi="Calibri" w:cs="Calibri"/>
          <w:b/>
          <w:sz w:val="28"/>
          <w:szCs w:val="28"/>
          <w:lang w:eastAsia="tr-TR"/>
        </w:rPr>
        <w:t>Koordinatör Yardımcısı</w:t>
      </w:r>
    </w:p>
    <w:p w14:paraId="7493A572" w14:textId="5F032C00" w:rsidR="003F0865" w:rsidRPr="003445B6" w:rsidRDefault="003F0865" w:rsidP="003F0865">
      <w:pPr>
        <w:spacing w:before="92" w:line="322" w:lineRule="exact"/>
        <w:ind w:left="6"/>
        <w:jc w:val="center"/>
        <w:rPr>
          <w:rFonts w:ascii="Calibri" w:eastAsia="Calibri" w:hAnsi="Calibri" w:cs="Calibri"/>
          <w:sz w:val="28"/>
          <w:szCs w:val="28"/>
          <w:lang w:eastAsia="tr-TR"/>
        </w:rPr>
      </w:pPr>
      <w:r>
        <w:rPr>
          <w:rFonts w:ascii="Calibri" w:eastAsia="Calibri" w:hAnsi="Calibri" w:cs="Calibri"/>
          <w:sz w:val="28"/>
          <w:szCs w:val="28"/>
          <w:lang w:eastAsia="tr-TR"/>
        </w:rPr>
        <w:t>Arş. Görevlisi Cansu KİBAR KARAGÖZ</w:t>
      </w:r>
    </w:p>
    <w:p w14:paraId="5F3F0710" w14:textId="77777777" w:rsidR="003F0865" w:rsidRDefault="003F0865" w:rsidP="003F0865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</w:p>
    <w:p w14:paraId="0FFEEC5F" w14:textId="77777777" w:rsidR="003F0865" w:rsidRDefault="003F0865" w:rsidP="003F0865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</w:p>
    <w:p w14:paraId="41BEC025" w14:textId="77777777" w:rsidR="003F0865" w:rsidRPr="00BE4370" w:rsidRDefault="003F0865" w:rsidP="003F0865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</w:p>
    <w:p w14:paraId="4DDE17CB" w14:textId="77777777" w:rsidR="003F0865" w:rsidRDefault="003F0865" w:rsidP="003F0865">
      <w:pPr>
        <w:tabs>
          <w:tab w:val="left" w:pos="2494"/>
        </w:tabs>
        <w:spacing w:line="242" w:lineRule="auto"/>
        <w:ind w:right="2172"/>
        <w:jc w:val="center"/>
        <w:rPr>
          <w:rFonts w:asciiTheme="majorBidi" w:hAnsiTheme="majorBidi" w:cstheme="majorBidi"/>
          <w:b/>
          <w:sz w:val="28"/>
          <w:szCs w:val="28"/>
        </w:rPr>
      </w:pPr>
    </w:p>
    <w:p w14:paraId="5C43A41B" w14:textId="77777777" w:rsidR="003F0865" w:rsidRPr="00B83320" w:rsidRDefault="003F0865" w:rsidP="003F0865">
      <w:pPr>
        <w:tabs>
          <w:tab w:val="left" w:pos="2494"/>
        </w:tabs>
        <w:spacing w:line="242" w:lineRule="auto"/>
        <w:ind w:right="2172"/>
        <w:jc w:val="center"/>
        <w:rPr>
          <w:rFonts w:asciiTheme="majorBidi" w:hAnsiTheme="majorBidi" w:cstheme="majorBidi"/>
          <w:b/>
          <w:sz w:val="28"/>
          <w:szCs w:val="28"/>
        </w:rPr>
      </w:pPr>
    </w:p>
    <w:p w14:paraId="29FB8616" w14:textId="77777777" w:rsidR="003F0865" w:rsidRPr="002279CD" w:rsidRDefault="003F0865" w:rsidP="003F0865">
      <w:pPr>
        <w:tabs>
          <w:tab w:val="left" w:pos="2494"/>
        </w:tabs>
        <w:spacing w:line="242" w:lineRule="auto"/>
        <w:ind w:right="1595"/>
        <w:jc w:val="center"/>
        <w:rPr>
          <w:rFonts w:asciiTheme="majorBidi" w:hAnsiTheme="majorBidi" w:cstheme="majorBidi"/>
          <w:b/>
          <w:spacing w:val="-4"/>
          <w:sz w:val="28"/>
          <w:szCs w:val="28"/>
        </w:rPr>
      </w:pPr>
      <w:r w:rsidRPr="00B83320">
        <w:rPr>
          <w:rFonts w:asciiTheme="majorBidi" w:hAnsiTheme="majorBidi" w:cstheme="majorBidi"/>
          <w:b/>
          <w:sz w:val="28"/>
          <w:szCs w:val="28"/>
        </w:rPr>
        <w:t xml:space="preserve">                 </w:t>
      </w:r>
    </w:p>
    <w:p w14:paraId="3153D182" w14:textId="77777777" w:rsidR="003F0865" w:rsidRPr="00A75374" w:rsidRDefault="003F0865" w:rsidP="003F0865">
      <w:pPr>
        <w:jc w:val="center"/>
        <w:rPr>
          <w:rFonts w:cstheme="minorHAnsi"/>
          <w:b/>
          <w:spacing w:val="-4"/>
          <w:sz w:val="28"/>
          <w:szCs w:val="28"/>
        </w:rPr>
      </w:pPr>
    </w:p>
    <w:p w14:paraId="7799480F" w14:textId="77777777" w:rsidR="003F0865" w:rsidRPr="00BE4370" w:rsidRDefault="003F0865" w:rsidP="003F0865">
      <w:pPr>
        <w:jc w:val="center"/>
        <w:rPr>
          <w:rFonts w:cstheme="minorHAnsi"/>
          <w:b/>
          <w:spacing w:val="-4"/>
        </w:rPr>
      </w:pPr>
    </w:p>
    <w:p w14:paraId="4E6E4D80" w14:textId="77777777" w:rsidR="003F0865" w:rsidRPr="00BE4370" w:rsidRDefault="003F0865" w:rsidP="003F0865">
      <w:pPr>
        <w:jc w:val="center"/>
        <w:rPr>
          <w:rFonts w:cstheme="minorHAnsi"/>
          <w:b/>
          <w:spacing w:val="-4"/>
        </w:rPr>
      </w:pPr>
    </w:p>
    <w:p w14:paraId="1CBAC869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A7B5256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B700FD0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2021401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81BCF11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0665522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1CFD9C9" w14:textId="77777777" w:rsid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37C8CBD" w14:textId="77777777" w:rsidR="003F0865" w:rsidRDefault="003F0865" w:rsidP="003F0865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14:paraId="29AEB6D4" w14:textId="0FED4B44" w:rsidR="00BA5F39" w:rsidRPr="003F0865" w:rsidRDefault="003F0865" w:rsidP="0094481D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F0865">
        <w:rPr>
          <w:rFonts w:ascii="Times New Roman" w:hAnsi="Times New Roman" w:cs="Times New Roman"/>
          <w:b/>
          <w:caps/>
          <w:sz w:val="24"/>
          <w:szCs w:val="24"/>
        </w:rPr>
        <w:t xml:space="preserve">ı. DERS KURULU </w:t>
      </w:r>
    </w:p>
    <w:p w14:paraId="24704863" w14:textId="77777777" w:rsidR="003F0865" w:rsidRPr="0010464F" w:rsidRDefault="003F0865" w:rsidP="0094481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2EA8A9D3" w14:textId="4AD7D6E4" w:rsidR="006B41CC" w:rsidRPr="0010464F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TIP 301: </w:t>
      </w:r>
      <w:r w:rsidR="006B41CC" w:rsidRPr="0010464F">
        <w:rPr>
          <w:rFonts w:ascii="Times New Roman" w:hAnsi="Times New Roman" w:cs="Times New Roman"/>
          <w:b/>
          <w:sz w:val="20"/>
          <w:szCs w:val="20"/>
        </w:rPr>
        <w:t xml:space="preserve">HASTALIKLARIN BİYOLOJİK TEMELİ ve ENFEKSİYON HASTALIKLARI </w:t>
      </w:r>
    </w:p>
    <w:p w14:paraId="1787D015" w14:textId="77777777" w:rsidR="00164FAB" w:rsidRDefault="006B41CC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464F">
        <w:rPr>
          <w:rFonts w:ascii="Times New Roman" w:hAnsi="Times New Roman" w:cs="Times New Roman"/>
          <w:b/>
          <w:sz w:val="20"/>
          <w:szCs w:val="20"/>
        </w:rPr>
        <w:t>DERS KURULU</w:t>
      </w:r>
      <w:r w:rsidR="00164FAB" w:rsidRPr="0010464F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7D3F20A6" w14:textId="77777777" w:rsidR="003F0865" w:rsidRPr="0010464F" w:rsidRDefault="003F0865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CA73D84" w14:textId="00C6DF2A" w:rsidR="00164FAB" w:rsidRPr="0010464F" w:rsidRDefault="003963AD" w:rsidP="003F0865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7</w:t>
      </w:r>
      <w:r w:rsidR="00164FAB" w:rsidRPr="0010464F">
        <w:rPr>
          <w:rFonts w:ascii="Times New Roman" w:hAnsi="Times New Roman" w:cs="Times New Roman"/>
          <w:b/>
          <w:sz w:val="20"/>
          <w:szCs w:val="20"/>
        </w:rPr>
        <w:t>.9.</w:t>
      </w:r>
      <w:r w:rsidR="0010464F" w:rsidRPr="0010464F">
        <w:rPr>
          <w:rFonts w:ascii="Times New Roman" w:hAnsi="Times New Roman" w:cs="Times New Roman"/>
          <w:b/>
          <w:sz w:val="20"/>
          <w:szCs w:val="20"/>
        </w:rPr>
        <w:t>2026</w:t>
      </w:r>
      <w:r w:rsidR="00164FAB" w:rsidRPr="0010464F">
        <w:rPr>
          <w:rFonts w:ascii="Times New Roman" w:hAnsi="Times New Roman" w:cs="Times New Roman"/>
          <w:b/>
          <w:sz w:val="20"/>
          <w:szCs w:val="20"/>
        </w:rPr>
        <w:t>-</w:t>
      </w:r>
      <w:r w:rsidR="00D55963">
        <w:rPr>
          <w:rFonts w:ascii="Times New Roman" w:hAnsi="Times New Roman" w:cs="Times New Roman"/>
          <w:b/>
          <w:sz w:val="20"/>
          <w:szCs w:val="20"/>
        </w:rPr>
        <w:t>2</w:t>
      </w:r>
      <w:r w:rsidR="00164FAB" w:rsidRPr="0010464F">
        <w:rPr>
          <w:rFonts w:ascii="Times New Roman" w:hAnsi="Times New Roman" w:cs="Times New Roman"/>
          <w:b/>
          <w:sz w:val="20"/>
          <w:szCs w:val="20"/>
        </w:rPr>
        <w:t>.10.</w:t>
      </w:r>
      <w:r w:rsidR="0010464F" w:rsidRPr="0010464F">
        <w:rPr>
          <w:rFonts w:ascii="Times New Roman" w:hAnsi="Times New Roman" w:cs="Times New Roman"/>
          <w:b/>
          <w:sz w:val="20"/>
          <w:szCs w:val="20"/>
        </w:rPr>
        <w:t>202</w:t>
      </w:r>
      <w:r w:rsidR="00D75379">
        <w:rPr>
          <w:rFonts w:ascii="Times New Roman" w:hAnsi="Times New Roman" w:cs="Times New Roman"/>
          <w:b/>
          <w:sz w:val="20"/>
          <w:szCs w:val="20"/>
        </w:rPr>
        <w:t>6</w:t>
      </w:r>
      <w:r w:rsidR="00164FAB" w:rsidRPr="0010464F">
        <w:rPr>
          <w:rFonts w:ascii="Times New Roman" w:hAnsi="Times New Roman" w:cs="Times New Roman"/>
          <w:b/>
          <w:sz w:val="20"/>
          <w:szCs w:val="20"/>
        </w:rPr>
        <w:t xml:space="preserve">  (5 HAFTA)</w:t>
      </w:r>
    </w:p>
    <w:p w14:paraId="56EFC266" w14:textId="1EB7D66B" w:rsidR="006B41CC" w:rsidRPr="0010464F" w:rsidRDefault="006B41CC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464F">
        <w:rPr>
          <w:rFonts w:ascii="Times New Roman" w:hAnsi="Times New Roman" w:cs="Times New Roman"/>
          <w:b/>
          <w:caps/>
          <w:sz w:val="20"/>
          <w:szCs w:val="20"/>
        </w:rPr>
        <w:t xml:space="preserve">       </w:t>
      </w:r>
    </w:p>
    <w:tbl>
      <w:tblPr>
        <w:tblStyle w:val="TabloKlavuzu"/>
        <w:tblpPr w:leftFromText="141" w:rightFromText="141" w:vertAnchor="text" w:horzAnchor="margin" w:tblpXSpec="center" w:tblpY="63"/>
        <w:tblW w:w="0" w:type="auto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96"/>
        <w:gridCol w:w="4218"/>
        <w:gridCol w:w="1020"/>
        <w:gridCol w:w="1089"/>
        <w:gridCol w:w="1039"/>
      </w:tblGrid>
      <w:tr w:rsidR="00164FAB" w:rsidRPr="0010464F" w14:paraId="4465B4EC" w14:textId="77777777" w:rsidTr="0000184E">
        <w:tc>
          <w:tcPr>
            <w:tcW w:w="1696" w:type="dxa"/>
          </w:tcPr>
          <w:p w14:paraId="4701ADE7" w14:textId="77777777" w:rsidR="00164FAB" w:rsidRPr="0010464F" w:rsidRDefault="00164FAB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4218" w:type="dxa"/>
            <w:hideMark/>
          </w:tcPr>
          <w:p w14:paraId="26795182" w14:textId="77777777" w:rsidR="00164FAB" w:rsidRPr="0010464F" w:rsidRDefault="00164FAB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020" w:type="dxa"/>
            <w:hideMark/>
          </w:tcPr>
          <w:p w14:paraId="1738B2DC" w14:textId="77777777" w:rsidR="00164FAB" w:rsidRPr="0010464F" w:rsidRDefault="00164FAB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089" w:type="dxa"/>
            <w:hideMark/>
          </w:tcPr>
          <w:p w14:paraId="75325219" w14:textId="77777777" w:rsidR="00164FAB" w:rsidRPr="0010464F" w:rsidRDefault="00164FAB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Pratik</w:t>
            </w:r>
          </w:p>
        </w:tc>
        <w:tc>
          <w:tcPr>
            <w:tcW w:w="1039" w:type="dxa"/>
            <w:hideMark/>
          </w:tcPr>
          <w:p w14:paraId="2684816B" w14:textId="77777777" w:rsidR="00164FAB" w:rsidRPr="0010464F" w:rsidRDefault="00164FAB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</w:tr>
      <w:tr w:rsidR="0000184E" w:rsidRPr="0010464F" w14:paraId="6B688AC6" w14:textId="77777777" w:rsidTr="0000184E">
        <w:tc>
          <w:tcPr>
            <w:tcW w:w="1696" w:type="dxa"/>
            <w:vMerge w:val="restart"/>
            <w:shd w:val="clear" w:color="auto" w:fill="FFFFFF" w:themeFill="background1"/>
          </w:tcPr>
          <w:p w14:paraId="00C68F4B" w14:textId="77777777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FA18A4" w14:textId="77777777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14DEBD" w14:textId="77777777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ED92C5" w14:textId="77777777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8F0CCD" w14:textId="77777777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519BDF" w14:textId="77777777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DA8D6A" w14:textId="3CEB05FD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TIP301</w:t>
            </w:r>
          </w:p>
        </w:tc>
        <w:tc>
          <w:tcPr>
            <w:tcW w:w="4218" w:type="dxa"/>
          </w:tcPr>
          <w:p w14:paraId="376FE085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Enfeksiyon Hastalıkları</w:t>
            </w:r>
          </w:p>
        </w:tc>
        <w:tc>
          <w:tcPr>
            <w:tcW w:w="1020" w:type="dxa"/>
          </w:tcPr>
          <w:p w14:paraId="5A050CF5" w14:textId="1DAE381F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89" w:type="dxa"/>
          </w:tcPr>
          <w:p w14:paraId="0ECEE727" w14:textId="3849389A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14:paraId="328675F8" w14:textId="518C0099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00184E" w:rsidRPr="0010464F" w14:paraId="1987BFA3" w14:textId="77777777" w:rsidTr="00D667D3">
        <w:tc>
          <w:tcPr>
            <w:tcW w:w="1696" w:type="dxa"/>
            <w:vMerge/>
            <w:shd w:val="clear" w:color="auto" w:fill="FFFFFF" w:themeFill="background1"/>
          </w:tcPr>
          <w:p w14:paraId="24A0CC69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47CEA2FF" w14:textId="39A91210" w:rsidR="0000184E" w:rsidRPr="0010464F" w:rsidRDefault="0037679A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Tıbbi Farmakoloji</w:t>
            </w:r>
          </w:p>
        </w:tc>
        <w:tc>
          <w:tcPr>
            <w:tcW w:w="1020" w:type="dxa"/>
            <w:shd w:val="clear" w:color="auto" w:fill="FFFFFF" w:themeFill="background1"/>
          </w:tcPr>
          <w:p w14:paraId="5D4FFC15" w14:textId="130A68D6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667D3" w:rsidRPr="001046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FFFFFF" w:themeFill="background1"/>
          </w:tcPr>
          <w:p w14:paraId="60869D99" w14:textId="08571CA8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  <w:shd w:val="clear" w:color="auto" w:fill="FFFFFF" w:themeFill="background1"/>
          </w:tcPr>
          <w:p w14:paraId="2758ECF8" w14:textId="5C33B05D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667D3" w:rsidRPr="001046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0184E" w:rsidRPr="0010464F" w14:paraId="34DEF5F8" w14:textId="77777777" w:rsidTr="0000184E">
        <w:tc>
          <w:tcPr>
            <w:tcW w:w="1696" w:type="dxa"/>
            <w:vMerge/>
            <w:shd w:val="clear" w:color="auto" w:fill="FFFFFF" w:themeFill="background1"/>
          </w:tcPr>
          <w:p w14:paraId="07CF8604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3F550AF7" w14:textId="3F2A691C" w:rsidR="0000184E" w:rsidRPr="0010464F" w:rsidRDefault="0037679A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Tıbbi </w:t>
            </w:r>
            <w:r w:rsidR="0000184E" w:rsidRPr="0010464F">
              <w:rPr>
                <w:rFonts w:ascii="Times New Roman" w:hAnsi="Times New Roman" w:cs="Times New Roman"/>
                <w:sz w:val="20"/>
                <w:szCs w:val="20"/>
              </w:rPr>
              <w:t>Genetik</w:t>
            </w:r>
          </w:p>
        </w:tc>
        <w:tc>
          <w:tcPr>
            <w:tcW w:w="1020" w:type="dxa"/>
          </w:tcPr>
          <w:p w14:paraId="3C927275" w14:textId="2D29CD67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9" w:type="dxa"/>
          </w:tcPr>
          <w:p w14:paraId="593DCC57" w14:textId="6BDCD577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14:paraId="32D51DA4" w14:textId="2C8D7DC4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0184E" w:rsidRPr="0010464F" w14:paraId="64EA87C4" w14:textId="77777777" w:rsidTr="0000184E">
        <w:tc>
          <w:tcPr>
            <w:tcW w:w="1696" w:type="dxa"/>
            <w:vMerge/>
            <w:shd w:val="clear" w:color="auto" w:fill="FFFFFF" w:themeFill="background1"/>
          </w:tcPr>
          <w:p w14:paraId="688EF951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4FFF8A8A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Genel Cerrahi</w:t>
            </w:r>
          </w:p>
        </w:tc>
        <w:tc>
          <w:tcPr>
            <w:tcW w:w="1020" w:type="dxa"/>
          </w:tcPr>
          <w:p w14:paraId="1972C27A" w14:textId="6FDF8150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</w:tcPr>
          <w:p w14:paraId="629B7CD6" w14:textId="405E1548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14:paraId="021118A1" w14:textId="1DDF4D62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0184E" w:rsidRPr="0010464F" w14:paraId="20497D05" w14:textId="77777777" w:rsidTr="0000184E">
        <w:tc>
          <w:tcPr>
            <w:tcW w:w="1696" w:type="dxa"/>
            <w:vMerge/>
            <w:shd w:val="clear" w:color="auto" w:fill="FFFFFF" w:themeFill="background1"/>
          </w:tcPr>
          <w:p w14:paraId="74134A40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23146BE4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İç Hastalıkları</w:t>
            </w:r>
          </w:p>
        </w:tc>
        <w:tc>
          <w:tcPr>
            <w:tcW w:w="1020" w:type="dxa"/>
          </w:tcPr>
          <w:p w14:paraId="617BE05E" w14:textId="098D5848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9" w:type="dxa"/>
          </w:tcPr>
          <w:p w14:paraId="685B6E7B" w14:textId="74697446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14:paraId="16AA59F3" w14:textId="3CF6523D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0184E" w:rsidRPr="0010464F" w14:paraId="489BE241" w14:textId="77777777" w:rsidTr="0000184E">
        <w:tc>
          <w:tcPr>
            <w:tcW w:w="1696" w:type="dxa"/>
            <w:vMerge/>
            <w:shd w:val="clear" w:color="auto" w:fill="FFFFFF" w:themeFill="background1"/>
          </w:tcPr>
          <w:p w14:paraId="3E4DF611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4FE5CE6E" w14:textId="5BF1221C" w:rsidR="0000184E" w:rsidRPr="0010464F" w:rsidRDefault="00364684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Kardiyoloji</w:t>
            </w:r>
          </w:p>
        </w:tc>
        <w:tc>
          <w:tcPr>
            <w:tcW w:w="1020" w:type="dxa"/>
          </w:tcPr>
          <w:p w14:paraId="3E2D2D26" w14:textId="7AFE1407" w:rsidR="0000184E" w:rsidRPr="0010464F" w:rsidRDefault="00A9605A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</w:tcPr>
          <w:p w14:paraId="6629E6D1" w14:textId="6A0A32EA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14:paraId="7088BBDC" w14:textId="4F85F684" w:rsidR="0000184E" w:rsidRPr="0010464F" w:rsidRDefault="008F36AF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0184E" w:rsidRPr="0010464F" w14:paraId="5670CE97" w14:textId="77777777" w:rsidTr="0000184E">
        <w:tc>
          <w:tcPr>
            <w:tcW w:w="1696" w:type="dxa"/>
            <w:vMerge/>
            <w:shd w:val="clear" w:color="auto" w:fill="FFFFFF" w:themeFill="background1"/>
          </w:tcPr>
          <w:p w14:paraId="1F43B0DB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02E481DA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Klinik Mikrobiyoloji</w:t>
            </w:r>
          </w:p>
        </w:tc>
        <w:tc>
          <w:tcPr>
            <w:tcW w:w="1020" w:type="dxa"/>
          </w:tcPr>
          <w:p w14:paraId="135635D4" w14:textId="01B11AF1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89" w:type="dxa"/>
          </w:tcPr>
          <w:p w14:paraId="6D5BD13E" w14:textId="32A53106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14:paraId="76773673" w14:textId="3F9AF16F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0184E" w:rsidRPr="0010464F" w14:paraId="456F6D43" w14:textId="77777777" w:rsidTr="0000184E">
        <w:tc>
          <w:tcPr>
            <w:tcW w:w="1696" w:type="dxa"/>
            <w:vMerge/>
            <w:shd w:val="clear" w:color="auto" w:fill="FFFFFF" w:themeFill="background1"/>
          </w:tcPr>
          <w:p w14:paraId="40B25797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14D70271" w14:textId="35CD516F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Kulak Burun Boğaz</w:t>
            </w:r>
          </w:p>
        </w:tc>
        <w:tc>
          <w:tcPr>
            <w:tcW w:w="1020" w:type="dxa"/>
          </w:tcPr>
          <w:p w14:paraId="17856093" w14:textId="77FC2AFB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9" w:type="dxa"/>
          </w:tcPr>
          <w:p w14:paraId="72D6B1BA" w14:textId="32F74B4E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14:paraId="316D33F8" w14:textId="1EA46754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0184E" w:rsidRPr="0010464F" w14:paraId="52AE6C4A" w14:textId="77777777" w:rsidTr="0000184E">
        <w:tc>
          <w:tcPr>
            <w:tcW w:w="1696" w:type="dxa"/>
            <w:vMerge/>
            <w:shd w:val="clear" w:color="auto" w:fill="FFFFFF" w:themeFill="background1"/>
          </w:tcPr>
          <w:p w14:paraId="5EBF77B5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726048D2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Nükleer Tıp</w:t>
            </w:r>
          </w:p>
        </w:tc>
        <w:tc>
          <w:tcPr>
            <w:tcW w:w="1020" w:type="dxa"/>
          </w:tcPr>
          <w:p w14:paraId="72D699F8" w14:textId="00CD729B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9" w:type="dxa"/>
          </w:tcPr>
          <w:p w14:paraId="2DDDBEB3" w14:textId="2AD59510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14:paraId="2EE99964" w14:textId="2BCB9A3A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0184E" w:rsidRPr="0010464F" w14:paraId="1D7CB1C4" w14:textId="77777777" w:rsidTr="0000184E">
        <w:trPr>
          <w:trHeight w:val="213"/>
        </w:trPr>
        <w:tc>
          <w:tcPr>
            <w:tcW w:w="1696" w:type="dxa"/>
            <w:vMerge/>
            <w:shd w:val="clear" w:color="auto" w:fill="FFFFFF" w:themeFill="background1"/>
          </w:tcPr>
          <w:p w14:paraId="087D405B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481AA4FF" w14:textId="69186181" w:rsidR="0000184E" w:rsidRPr="00C35C0B" w:rsidRDefault="00C35C0B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sz w:val="20"/>
                <w:szCs w:val="20"/>
              </w:rPr>
              <w:t xml:space="preserve">Tıbbi </w:t>
            </w:r>
            <w:r w:rsidR="0000184E" w:rsidRPr="00C35C0B">
              <w:rPr>
                <w:rFonts w:ascii="Times New Roman" w:hAnsi="Times New Roman" w:cs="Times New Roman"/>
                <w:sz w:val="20"/>
                <w:szCs w:val="20"/>
              </w:rPr>
              <w:t>Patoloji</w:t>
            </w:r>
          </w:p>
        </w:tc>
        <w:tc>
          <w:tcPr>
            <w:tcW w:w="1020" w:type="dxa"/>
          </w:tcPr>
          <w:p w14:paraId="41389E7B" w14:textId="1AB48C88" w:rsidR="0000184E" w:rsidRPr="003D774E" w:rsidRDefault="003D77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74E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1089" w:type="dxa"/>
          </w:tcPr>
          <w:p w14:paraId="3424B857" w14:textId="4FFD9A1F" w:rsidR="0000184E" w:rsidRPr="003D774E" w:rsidRDefault="000018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74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039" w:type="dxa"/>
          </w:tcPr>
          <w:p w14:paraId="7FC0AB68" w14:textId="58F41D34" w:rsidR="0000184E" w:rsidRPr="003D774E" w:rsidRDefault="003D774E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74E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00184E" w:rsidRPr="0010464F" w14:paraId="78C3981A" w14:textId="77777777" w:rsidTr="0000184E">
        <w:tc>
          <w:tcPr>
            <w:tcW w:w="1696" w:type="dxa"/>
            <w:vMerge/>
            <w:shd w:val="clear" w:color="auto" w:fill="FFFFFF" w:themeFill="background1"/>
          </w:tcPr>
          <w:p w14:paraId="53BC5EC7" w14:textId="77777777" w:rsidR="0000184E" w:rsidRPr="0010464F" w:rsidRDefault="0000184E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</w:tcPr>
          <w:p w14:paraId="7C8CE96E" w14:textId="264CBCF8" w:rsidR="0000184E" w:rsidRPr="0010464F" w:rsidRDefault="00C35C0B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Çocuk Sağlığı ve Hastalıkları</w:t>
            </w:r>
          </w:p>
        </w:tc>
        <w:tc>
          <w:tcPr>
            <w:tcW w:w="1020" w:type="dxa"/>
          </w:tcPr>
          <w:p w14:paraId="44E42BCE" w14:textId="535F17A7" w:rsidR="0000184E" w:rsidRPr="0010464F" w:rsidRDefault="005424FA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9" w:type="dxa"/>
          </w:tcPr>
          <w:p w14:paraId="007147A5" w14:textId="20A07142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14:paraId="14D63533" w14:textId="6CD77897" w:rsidR="0000184E" w:rsidRPr="0010464F" w:rsidRDefault="005424FA" w:rsidP="00944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0184E" w:rsidRPr="0010464F" w14:paraId="12DC4DC0" w14:textId="77777777" w:rsidTr="0000184E">
        <w:trPr>
          <w:trHeight w:val="101"/>
        </w:trPr>
        <w:tc>
          <w:tcPr>
            <w:tcW w:w="1696" w:type="dxa"/>
            <w:vMerge/>
            <w:shd w:val="clear" w:color="auto" w:fill="FFFFFF" w:themeFill="background1"/>
          </w:tcPr>
          <w:p w14:paraId="02AF1A18" w14:textId="77777777" w:rsidR="0000184E" w:rsidRPr="0010464F" w:rsidRDefault="0000184E" w:rsidP="009448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18" w:type="dxa"/>
            <w:hideMark/>
          </w:tcPr>
          <w:p w14:paraId="1288B129" w14:textId="77777777" w:rsidR="0000184E" w:rsidRPr="0010464F" w:rsidRDefault="0000184E" w:rsidP="0094481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TOPLAM </w:t>
            </w:r>
          </w:p>
        </w:tc>
        <w:tc>
          <w:tcPr>
            <w:tcW w:w="1020" w:type="dxa"/>
            <w:vAlign w:val="bottom"/>
          </w:tcPr>
          <w:p w14:paraId="21012C58" w14:textId="0660BF08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8F36AF" w:rsidRPr="001046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3D77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9" w:type="dxa"/>
            <w:vAlign w:val="bottom"/>
          </w:tcPr>
          <w:p w14:paraId="450EEA29" w14:textId="3D6EE75C" w:rsidR="0000184E" w:rsidRPr="0010464F" w:rsidRDefault="0000184E" w:rsidP="0094481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9" w:type="dxa"/>
            <w:vAlign w:val="bottom"/>
          </w:tcPr>
          <w:p w14:paraId="6839F797" w14:textId="66DA7A96" w:rsidR="0000184E" w:rsidRPr="0010464F" w:rsidRDefault="003D774E" w:rsidP="0094481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</w:t>
            </w:r>
          </w:p>
        </w:tc>
      </w:tr>
    </w:tbl>
    <w:p w14:paraId="289F75D3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877E68A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AD3E929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EA4D078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3DE47C4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173D837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43A5753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D34DE79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047ACA9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8B7AE07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99C2C31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75831FD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D8276BF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112744D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C046BA4" w14:textId="2EF6B536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EE36C75" w14:textId="0A0BE67D" w:rsidR="00A16A56" w:rsidRPr="0010464F" w:rsidRDefault="00A16A56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3B35F5D" w14:textId="535E50F8" w:rsidR="00A16A56" w:rsidRPr="0010464F" w:rsidRDefault="00A16A56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455204B" w14:textId="51AEC2D1" w:rsidR="00A16A56" w:rsidRPr="0010464F" w:rsidRDefault="00A16A56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874B2E1" w14:textId="77777777" w:rsidR="00A16A56" w:rsidRPr="0010464F" w:rsidRDefault="00A16A56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XSpec="center" w:tblpY="-32"/>
        <w:tblW w:w="9073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09"/>
        <w:gridCol w:w="5664"/>
      </w:tblGrid>
      <w:tr w:rsidR="00164FAB" w:rsidRPr="0010464F" w14:paraId="71A67A74" w14:textId="77777777" w:rsidTr="0000184E">
        <w:tc>
          <w:tcPr>
            <w:tcW w:w="3409" w:type="dxa"/>
            <w:hideMark/>
          </w:tcPr>
          <w:p w14:paraId="0F35F15B" w14:textId="77777777" w:rsidR="00164FAB" w:rsidRPr="0010464F" w:rsidRDefault="00164FAB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5664" w:type="dxa"/>
            <w:hideMark/>
          </w:tcPr>
          <w:p w14:paraId="2378F046" w14:textId="77777777" w:rsidR="00164FAB" w:rsidRPr="0010464F" w:rsidRDefault="00164FAB" w:rsidP="00944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FB0A40" w:rsidRPr="0010464F" w14:paraId="259BCAF1" w14:textId="77777777" w:rsidTr="009B578F">
        <w:tc>
          <w:tcPr>
            <w:tcW w:w="3409" w:type="dxa"/>
          </w:tcPr>
          <w:p w14:paraId="6DAC0ED2" w14:textId="5074468C" w:rsidR="00FB0A40" w:rsidRPr="00C81486" w:rsidRDefault="00FB0A40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486">
              <w:rPr>
                <w:rFonts w:ascii="Times New Roman" w:hAnsi="Times New Roman" w:cs="Times New Roman"/>
                <w:sz w:val="20"/>
                <w:szCs w:val="20"/>
              </w:rPr>
              <w:t>Enfeksiyon Hastalıkları</w:t>
            </w:r>
          </w:p>
        </w:tc>
        <w:tc>
          <w:tcPr>
            <w:tcW w:w="5664" w:type="dxa"/>
          </w:tcPr>
          <w:p w14:paraId="7CC17B15" w14:textId="3FD2454D" w:rsidR="00FB0A40" w:rsidRPr="00C81486" w:rsidRDefault="000E4756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486">
              <w:rPr>
                <w:rFonts w:ascii="Times New Roman" w:hAnsi="Times New Roman" w:cs="Times New Roman"/>
                <w:sz w:val="20"/>
                <w:szCs w:val="20"/>
              </w:rPr>
              <w:t>Doç.Dr.Nevin İnce</w:t>
            </w:r>
          </w:p>
        </w:tc>
      </w:tr>
      <w:tr w:rsidR="00FB0A40" w:rsidRPr="0010464F" w14:paraId="72FADAE2" w14:textId="77777777" w:rsidTr="000A3848">
        <w:tc>
          <w:tcPr>
            <w:tcW w:w="3409" w:type="dxa"/>
            <w:shd w:val="clear" w:color="auto" w:fill="FFFFFF" w:themeFill="background1"/>
          </w:tcPr>
          <w:p w14:paraId="64C55232" w14:textId="34D868C8" w:rsidR="00FB0A40" w:rsidRPr="0010464F" w:rsidRDefault="0037679A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Tıbbi Farmakoloji</w:t>
            </w:r>
          </w:p>
        </w:tc>
        <w:tc>
          <w:tcPr>
            <w:tcW w:w="5664" w:type="dxa"/>
            <w:shd w:val="clear" w:color="auto" w:fill="FFFFFF" w:themeFill="background1"/>
          </w:tcPr>
          <w:p w14:paraId="102B95FC" w14:textId="2532BAB4" w:rsidR="00303BED" w:rsidRPr="0010464F" w:rsidRDefault="00303BED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Prof.Dr.Zeliha </w:t>
            </w:r>
            <w:r w:rsidR="00A70D67" w:rsidRPr="0010464F">
              <w:rPr>
                <w:rFonts w:ascii="Times New Roman" w:hAnsi="Times New Roman" w:cs="Times New Roman"/>
                <w:sz w:val="20"/>
                <w:szCs w:val="20"/>
              </w:rPr>
              <w:t>YAZICI</w:t>
            </w:r>
          </w:p>
          <w:p w14:paraId="00EF2F6B" w14:textId="4FC8FCD2" w:rsidR="00FB0A40" w:rsidRPr="0010464F" w:rsidRDefault="00FB0A40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Prof.Dr.Özge </w:t>
            </w:r>
            <w:r w:rsidR="00A70D67" w:rsidRPr="0010464F">
              <w:rPr>
                <w:rFonts w:ascii="Times New Roman" w:hAnsi="Times New Roman" w:cs="Times New Roman"/>
                <w:sz w:val="20"/>
                <w:szCs w:val="20"/>
              </w:rPr>
              <w:t>UZUN</w:t>
            </w:r>
          </w:p>
        </w:tc>
      </w:tr>
      <w:tr w:rsidR="00FB0A40" w:rsidRPr="0010464F" w14:paraId="170EBBA7" w14:textId="77777777" w:rsidTr="0035012B">
        <w:tc>
          <w:tcPr>
            <w:tcW w:w="3409" w:type="dxa"/>
            <w:shd w:val="clear" w:color="auto" w:fill="FFFFFF" w:themeFill="background1"/>
          </w:tcPr>
          <w:p w14:paraId="1CAC0717" w14:textId="105AFF78" w:rsidR="00FB0A40" w:rsidRPr="00F802A4" w:rsidRDefault="003F529A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2A4">
              <w:rPr>
                <w:rFonts w:ascii="Times New Roman" w:hAnsi="Times New Roman" w:cs="Times New Roman"/>
                <w:sz w:val="20"/>
                <w:szCs w:val="20"/>
              </w:rPr>
              <w:t xml:space="preserve">Tıbbi </w:t>
            </w:r>
            <w:r w:rsidR="00FB0A40" w:rsidRPr="00F802A4">
              <w:rPr>
                <w:rFonts w:ascii="Times New Roman" w:hAnsi="Times New Roman" w:cs="Times New Roman"/>
                <w:sz w:val="20"/>
                <w:szCs w:val="20"/>
              </w:rPr>
              <w:t>Genetik</w:t>
            </w:r>
          </w:p>
        </w:tc>
        <w:tc>
          <w:tcPr>
            <w:tcW w:w="5664" w:type="dxa"/>
            <w:shd w:val="clear" w:color="auto" w:fill="FFFFFF" w:themeFill="background1"/>
          </w:tcPr>
          <w:p w14:paraId="0E98CD75" w14:textId="4B9D53C5" w:rsidR="00FB0A40" w:rsidRPr="00F802A4" w:rsidRDefault="00105C17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Dr.Elif Uzay </w:t>
            </w:r>
          </w:p>
        </w:tc>
      </w:tr>
      <w:tr w:rsidR="00FB0A40" w:rsidRPr="0010464F" w14:paraId="5B43BE8C" w14:textId="77777777" w:rsidTr="00555E54">
        <w:tc>
          <w:tcPr>
            <w:tcW w:w="3409" w:type="dxa"/>
          </w:tcPr>
          <w:p w14:paraId="2B41A759" w14:textId="1C6DCC13" w:rsidR="00FB0A40" w:rsidRPr="0010464F" w:rsidRDefault="00FB0A40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Genel Cerrahi</w:t>
            </w:r>
          </w:p>
        </w:tc>
        <w:tc>
          <w:tcPr>
            <w:tcW w:w="5664" w:type="dxa"/>
          </w:tcPr>
          <w:p w14:paraId="10BDC538" w14:textId="25C390CE" w:rsidR="00FB0A40" w:rsidRPr="0010464F" w:rsidRDefault="00FB0A40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Prof.Dr.Köksal </w:t>
            </w:r>
            <w:r w:rsidR="00A70D67" w:rsidRPr="0010464F">
              <w:rPr>
                <w:rFonts w:ascii="Times New Roman" w:hAnsi="Times New Roman" w:cs="Times New Roman"/>
                <w:sz w:val="20"/>
                <w:szCs w:val="20"/>
              </w:rPr>
              <w:t>ÖNER</w:t>
            </w:r>
          </w:p>
        </w:tc>
      </w:tr>
      <w:tr w:rsidR="00FB0A40" w:rsidRPr="0010464F" w14:paraId="65C1A553" w14:textId="77777777" w:rsidTr="00EA1F12">
        <w:tc>
          <w:tcPr>
            <w:tcW w:w="3409" w:type="dxa"/>
            <w:shd w:val="clear" w:color="auto" w:fill="FFFFFF" w:themeFill="background1"/>
          </w:tcPr>
          <w:p w14:paraId="10F1994E" w14:textId="6F5ABA9C" w:rsidR="00FB0A40" w:rsidRPr="00EA1F12" w:rsidRDefault="00FB0A40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F12">
              <w:rPr>
                <w:rFonts w:ascii="Times New Roman" w:hAnsi="Times New Roman" w:cs="Times New Roman"/>
                <w:sz w:val="20"/>
                <w:szCs w:val="20"/>
              </w:rPr>
              <w:t>İç Hastalıkları</w:t>
            </w:r>
          </w:p>
        </w:tc>
        <w:tc>
          <w:tcPr>
            <w:tcW w:w="5664" w:type="dxa"/>
            <w:shd w:val="clear" w:color="auto" w:fill="FFFFFF" w:themeFill="background1"/>
          </w:tcPr>
          <w:p w14:paraId="1F930208" w14:textId="4C43ECEE" w:rsidR="002A56C7" w:rsidRPr="00EA1F12" w:rsidRDefault="0025356A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F12">
              <w:rPr>
                <w:rFonts w:ascii="Times New Roman" w:hAnsi="Times New Roman" w:cs="Times New Roman"/>
                <w:sz w:val="20"/>
                <w:szCs w:val="20"/>
              </w:rPr>
              <w:t>Dr.Ö.Üy.Yavuz Burak Tor</w:t>
            </w:r>
          </w:p>
        </w:tc>
      </w:tr>
      <w:tr w:rsidR="00FB0A40" w:rsidRPr="0010464F" w14:paraId="3AB49AE6" w14:textId="77777777" w:rsidTr="00EA1F12">
        <w:tc>
          <w:tcPr>
            <w:tcW w:w="3409" w:type="dxa"/>
            <w:shd w:val="clear" w:color="auto" w:fill="FFFFFF" w:themeFill="background1"/>
          </w:tcPr>
          <w:p w14:paraId="50F058BD" w14:textId="6B653517" w:rsidR="00FB0A40" w:rsidRPr="0010464F" w:rsidRDefault="00FB0A40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Kardiyoloji</w:t>
            </w:r>
          </w:p>
        </w:tc>
        <w:tc>
          <w:tcPr>
            <w:tcW w:w="5664" w:type="dxa"/>
            <w:shd w:val="clear" w:color="auto" w:fill="FFFFFF" w:themeFill="background1"/>
          </w:tcPr>
          <w:p w14:paraId="2F89209B" w14:textId="5969A580" w:rsidR="00FB0A40" w:rsidRPr="0010464F" w:rsidRDefault="00FB0A40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Prof.Dr.Hüseyin </w:t>
            </w:r>
            <w:r w:rsidR="00A70D67" w:rsidRPr="0010464F">
              <w:rPr>
                <w:rFonts w:ascii="Times New Roman" w:hAnsi="Times New Roman" w:cs="Times New Roman"/>
                <w:sz w:val="20"/>
                <w:szCs w:val="20"/>
              </w:rPr>
              <w:t>SÜRÜCÜ</w:t>
            </w:r>
          </w:p>
        </w:tc>
      </w:tr>
      <w:tr w:rsidR="00FB0A40" w:rsidRPr="0010464F" w14:paraId="144EDC03" w14:textId="77777777" w:rsidTr="00555E54">
        <w:tc>
          <w:tcPr>
            <w:tcW w:w="3409" w:type="dxa"/>
          </w:tcPr>
          <w:p w14:paraId="3DA7330F" w14:textId="4DB3FFCC" w:rsidR="00FB0A40" w:rsidRPr="0010464F" w:rsidRDefault="00FB0A40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Klinik Mikrobiyoloji</w:t>
            </w:r>
          </w:p>
        </w:tc>
        <w:tc>
          <w:tcPr>
            <w:tcW w:w="5664" w:type="dxa"/>
          </w:tcPr>
          <w:p w14:paraId="33753528" w14:textId="48600395" w:rsidR="00FB0A40" w:rsidRPr="0010464F" w:rsidRDefault="00E87FD6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Dr.Öğr.Ü. Nilgün </w:t>
            </w:r>
            <w:r w:rsidR="00A70D67" w:rsidRPr="0010464F">
              <w:rPr>
                <w:rFonts w:ascii="Times New Roman" w:hAnsi="Times New Roman" w:cs="Times New Roman"/>
                <w:sz w:val="20"/>
                <w:szCs w:val="20"/>
              </w:rPr>
              <w:t>SAHİP</w:t>
            </w:r>
          </w:p>
          <w:p w14:paraId="26765767" w14:textId="7E3E0B0B" w:rsidR="004138C6" w:rsidRPr="0010464F" w:rsidRDefault="004138C6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Dr.Öğr.Ü. Hayati Beka</w:t>
            </w:r>
          </w:p>
          <w:p w14:paraId="525EA78E" w14:textId="570DB85D" w:rsidR="0035012B" w:rsidRPr="0010464F" w:rsidRDefault="0035012B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Dr.Aylin Dağ </w:t>
            </w:r>
            <w:r w:rsidR="00A70D67" w:rsidRPr="0010464F">
              <w:rPr>
                <w:rFonts w:ascii="Times New Roman" w:hAnsi="Times New Roman" w:cs="Times New Roman"/>
                <w:sz w:val="20"/>
                <w:szCs w:val="20"/>
              </w:rPr>
              <w:t>GÜZEL</w:t>
            </w:r>
          </w:p>
        </w:tc>
      </w:tr>
      <w:tr w:rsidR="00FB0A40" w:rsidRPr="0010464F" w14:paraId="13448BE8" w14:textId="77777777" w:rsidTr="0000184E">
        <w:tc>
          <w:tcPr>
            <w:tcW w:w="3409" w:type="dxa"/>
          </w:tcPr>
          <w:p w14:paraId="305B285F" w14:textId="2BA868A3" w:rsidR="00FB0A40" w:rsidRPr="00271787" w:rsidRDefault="00FB0A40" w:rsidP="0094481D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DA5E34">
              <w:rPr>
                <w:rFonts w:ascii="Times New Roman" w:hAnsi="Times New Roman" w:cs="Times New Roman"/>
                <w:sz w:val="20"/>
                <w:szCs w:val="20"/>
              </w:rPr>
              <w:t>Kulak Burun Boğaz</w:t>
            </w:r>
          </w:p>
        </w:tc>
        <w:tc>
          <w:tcPr>
            <w:tcW w:w="5664" w:type="dxa"/>
          </w:tcPr>
          <w:p w14:paraId="342890B7" w14:textId="2C1FAB22" w:rsidR="00FB0A40" w:rsidRPr="00271787" w:rsidRDefault="006036C0" w:rsidP="0094481D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 Ahmet Arslanoğlu</w:t>
            </w:r>
          </w:p>
        </w:tc>
      </w:tr>
      <w:tr w:rsidR="00FB0A40" w:rsidRPr="0010464F" w14:paraId="3F1AAF04" w14:textId="77777777" w:rsidTr="00FD3B05">
        <w:tc>
          <w:tcPr>
            <w:tcW w:w="3409" w:type="dxa"/>
          </w:tcPr>
          <w:p w14:paraId="47B80B70" w14:textId="6237EAD7" w:rsidR="00FB0A40" w:rsidRPr="005A4AC5" w:rsidRDefault="00FB0A40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AC5">
              <w:rPr>
                <w:rFonts w:ascii="Times New Roman" w:hAnsi="Times New Roman" w:cs="Times New Roman"/>
                <w:sz w:val="20"/>
                <w:szCs w:val="20"/>
              </w:rPr>
              <w:t>Nükleer Tıp</w:t>
            </w:r>
          </w:p>
        </w:tc>
        <w:tc>
          <w:tcPr>
            <w:tcW w:w="5664" w:type="dxa"/>
          </w:tcPr>
          <w:p w14:paraId="7A9B9E74" w14:textId="6E4C614F" w:rsidR="00FB0A40" w:rsidRPr="005A4AC5" w:rsidRDefault="00C30BCC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AC5">
              <w:rPr>
                <w:rFonts w:ascii="Times New Roman" w:hAnsi="Times New Roman" w:cs="Times New Roman"/>
                <w:sz w:val="20"/>
                <w:szCs w:val="20"/>
              </w:rPr>
              <w:t xml:space="preserve">Prof.Dr.İbrahim </w:t>
            </w:r>
            <w:r w:rsidR="00A70D67" w:rsidRPr="005A4AC5">
              <w:rPr>
                <w:rFonts w:ascii="Times New Roman" w:hAnsi="Times New Roman" w:cs="Times New Roman"/>
                <w:sz w:val="20"/>
                <w:szCs w:val="20"/>
              </w:rPr>
              <w:t>GÖZÜKARA</w:t>
            </w:r>
          </w:p>
        </w:tc>
      </w:tr>
      <w:tr w:rsidR="005424FA" w:rsidRPr="0010464F" w14:paraId="777D2DCF" w14:textId="77777777" w:rsidTr="00DD39BB">
        <w:tc>
          <w:tcPr>
            <w:tcW w:w="3409" w:type="dxa"/>
            <w:tcBorders>
              <w:bottom w:val="single" w:sz="2" w:space="0" w:color="auto"/>
            </w:tcBorders>
            <w:shd w:val="clear" w:color="auto" w:fill="FFFFFF" w:themeFill="background1"/>
          </w:tcPr>
          <w:p w14:paraId="630E1618" w14:textId="566641ED" w:rsidR="005424FA" w:rsidRPr="0010464F" w:rsidRDefault="00C35C0B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Tıbbi </w:t>
            </w:r>
            <w:r w:rsidR="005424FA" w:rsidRPr="0010464F">
              <w:rPr>
                <w:rFonts w:ascii="Times New Roman" w:hAnsi="Times New Roman" w:cs="Times New Roman"/>
                <w:sz w:val="20"/>
                <w:szCs w:val="20"/>
              </w:rPr>
              <w:t>Patoloji</w:t>
            </w:r>
          </w:p>
        </w:tc>
        <w:tc>
          <w:tcPr>
            <w:tcW w:w="5664" w:type="dxa"/>
            <w:tcBorders>
              <w:bottom w:val="single" w:sz="2" w:space="0" w:color="auto"/>
            </w:tcBorders>
            <w:shd w:val="clear" w:color="auto" w:fill="FFFFFF" w:themeFill="background1"/>
          </w:tcPr>
          <w:p w14:paraId="49A858B7" w14:textId="70FAB1C5" w:rsidR="005424FA" w:rsidRPr="00325A08" w:rsidRDefault="005424FA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5A08">
              <w:rPr>
                <w:rFonts w:ascii="Times New Roman" w:hAnsi="Times New Roman" w:cs="Times New Roman"/>
                <w:sz w:val="20"/>
                <w:szCs w:val="20"/>
              </w:rPr>
              <w:t xml:space="preserve">Prof.Dr.Uğur </w:t>
            </w:r>
            <w:r w:rsidR="00A70D67" w:rsidRPr="00325A08">
              <w:rPr>
                <w:rFonts w:ascii="Times New Roman" w:hAnsi="Times New Roman" w:cs="Times New Roman"/>
                <w:sz w:val="20"/>
                <w:szCs w:val="20"/>
              </w:rPr>
              <w:t>ÇEVİKBAŞ</w:t>
            </w:r>
            <w:r w:rsidR="00D426D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E72719C" w14:textId="4E9628EC" w:rsidR="005424FA" w:rsidRPr="00325A08" w:rsidRDefault="005424FA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5A08"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 w:rsidR="00E71F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5A08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E71F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5A08">
              <w:rPr>
                <w:rFonts w:ascii="Times New Roman" w:hAnsi="Times New Roman" w:cs="Times New Roman"/>
                <w:sz w:val="20"/>
                <w:szCs w:val="20"/>
              </w:rPr>
              <w:t xml:space="preserve">Binnur </w:t>
            </w:r>
            <w:r w:rsidR="00A70D67" w:rsidRPr="00325A08">
              <w:rPr>
                <w:rFonts w:ascii="Times New Roman" w:hAnsi="Times New Roman" w:cs="Times New Roman"/>
                <w:sz w:val="20"/>
                <w:szCs w:val="20"/>
              </w:rPr>
              <w:t xml:space="preserve">ÖNAL </w:t>
            </w:r>
            <w:r w:rsidR="00D426DD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5424FA" w:rsidRPr="0010464F" w14:paraId="52446AAC" w14:textId="77777777" w:rsidTr="00DD39BB">
        <w:tc>
          <w:tcPr>
            <w:tcW w:w="3409" w:type="dxa"/>
            <w:tcBorders>
              <w:top w:val="single" w:sz="2" w:space="0" w:color="auto"/>
              <w:bottom w:val="single" w:sz="4" w:space="0" w:color="auto"/>
            </w:tcBorders>
          </w:tcPr>
          <w:p w14:paraId="7DB9156D" w14:textId="69A2447B" w:rsidR="005424FA" w:rsidRPr="00DD39BB" w:rsidRDefault="00C35C0B" w:rsidP="00944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sz w:val="20"/>
                <w:szCs w:val="20"/>
              </w:rPr>
              <w:t>Çocuk Sağlığı ve Hastalıkları</w:t>
            </w:r>
          </w:p>
        </w:tc>
        <w:tc>
          <w:tcPr>
            <w:tcW w:w="5664" w:type="dxa"/>
            <w:tcBorders>
              <w:top w:val="single" w:sz="2" w:space="0" w:color="auto"/>
              <w:bottom w:val="single" w:sz="4" w:space="0" w:color="auto"/>
            </w:tcBorders>
          </w:tcPr>
          <w:p w14:paraId="24A47406" w14:textId="77777777" w:rsidR="00325A08" w:rsidRPr="00DD39BB" w:rsidRDefault="00325A08" w:rsidP="009448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39BB">
              <w:rPr>
                <w:rFonts w:ascii="Times New Roman" w:hAnsi="Times New Roman" w:cs="Times New Roman"/>
                <w:sz w:val="20"/>
                <w:szCs w:val="20"/>
              </w:rPr>
              <w:t xml:space="preserve">Dr.Ö.Üy Furkan Timur </w:t>
            </w:r>
          </w:p>
          <w:p w14:paraId="4077E2CB" w14:textId="000A4277" w:rsidR="005424FA" w:rsidRPr="00325A08" w:rsidRDefault="00ED01BB" w:rsidP="009448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39BB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Reşat </w:t>
            </w:r>
            <w:r w:rsidR="00A70D67" w:rsidRPr="00DD39BB">
              <w:rPr>
                <w:rFonts w:ascii="Times New Roman" w:hAnsi="Times New Roman" w:cs="Times New Roman"/>
                <w:sz w:val="20"/>
                <w:szCs w:val="20"/>
              </w:rPr>
              <w:t>GÜRPINAR</w:t>
            </w:r>
          </w:p>
        </w:tc>
      </w:tr>
    </w:tbl>
    <w:p w14:paraId="25BD3C07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7B48F77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4F0A78B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F5834C4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5ED4907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B1754E8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9210712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3191F9F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5DEE7AF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36B0502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BABEECD" w14:textId="77777777" w:rsidR="00BA5F39" w:rsidRPr="0010464F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DF4F67A" w14:textId="77777777" w:rsidR="0034374B" w:rsidRPr="0010464F" w:rsidRDefault="0034374B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9A09584" w14:textId="77777777" w:rsidR="0034374B" w:rsidRPr="0010464F" w:rsidRDefault="0034374B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094B1B5" w14:textId="77777777" w:rsidR="0034374B" w:rsidRPr="0010464F" w:rsidRDefault="0034374B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37254E8" w14:textId="77777777" w:rsidR="007A452F" w:rsidRPr="0010464F" w:rsidRDefault="007A452F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4300E31" w14:textId="77777777" w:rsidR="007A452F" w:rsidRPr="0010464F" w:rsidRDefault="007A452F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29D3356" w14:textId="77777777" w:rsidR="007A452F" w:rsidRPr="0010464F" w:rsidRDefault="007A452F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EC5E1A5" w14:textId="77777777" w:rsidR="00F80B1A" w:rsidRPr="0010464F" w:rsidRDefault="00F80B1A" w:rsidP="0094481D">
      <w:pPr>
        <w:pStyle w:val="AralkYok"/>
        <w:ind w:left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0F25CC0E" w14:textId="77777777" w:rsidR="00F80B1A" w:rsidRPr="0010464F" w:rsidRDefault="00F80B1A" w:rsidP="0094481D">
      <w:pPr>
        <w:pStyle w:val="AralkYok"/>
        <w:ind w:left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2125B66D" w14:textId="212F8A0A" w:rsidR="00784A55" w:rsidRDefault="003F0865" w:rsidP="0094481D">
      <w:pPr>
        <w:pStyle w:val="AralkYok"/>
        <w:ind w:left="708"/>
        <w:rPr>
          <w:rFonts w:ascii="Times New Roman" w:hAnsi="Times New Roman" w:cs="Times New Roman"/>
          <w:b/>
          <w:sz w:val="20"/>
          <w:szCs w:val="20"/>
        </w:rPr>
      </w:pPr>
      <w:r w:rsidRPr="0010464F">
        <w:rPr>
          <w:rFonts w:ascii="Times New Roman" w:hAnsi="Times New Roman" w:cs="Times New Roman"/>
          <w:b/>
          <w:bCs/>
          <w:sz w:val="20"/>
          <w:szCs w:val="20"/>
        </w:rPr>
        <w:t>DERS KURULU SINAVI</w:t>
      </w:r>
      <w:r w:rsidR="00290256" w:rsidRPr="0010464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784A55" w:rsidRPr="0010464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55963">
        <w:rPr>
          <w:rFonts w:ascii="Times New Roman" w:hAnsi="Times New Roman" w:cs="Times New Roman"/>
          <w:b/>
          <w:sz w:val="20"/>
          <w:szCs w:val="20"/>
        </w:rPr>
        <w:t>6</w:t>
      </w:r>
      <w:r w:rsidR="00EE7A68" w:rsidRPr="0010464F">
        <w:rPr>
          <w:rFonts w:ascii="Times New Roman" w:hAnsi="Times New Roman" w:cs="Times New Roman"/>
          <w:b/>
          <w:sz w:val="20"/>
          <w:szCs w:val="20"/>
        </w:rPr>
        <w:t>.10.</w:t>
      </w:r>
      <w:r w:rsidR="0010464F" w:rsidRPr="0010464F">
        <w:rPr>
          <w:rFonts w:ascii="Times New Roman" w:hAnsi="Times New Roman" w:cs="Times New Roman"/>
          <w:b/>
          <w:sz w:val="20"/>
          <w:szCs w:val="20"/>
        </w:rPr>
        <w:t>2026</w:t>
      </w:r>
      <w:r w:rsidR="00EE7A68" w:rsidRPr="0010464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23ABF91" w14:textId="77777777" w:rsidR="00E710FC" w:rsidRPr="0010464F" w:rsidRDefault="00E710FC" w:rsidP="0094481D">
      <w:pPr>
        <w:pStyle w:val="AralkYok"/>
        <w:ind w:left="708"/>
        <w:rPr>
          <w:rFonts w:ascii="Times New Roman" w:hAnsi="Times New Roman" w:cs="Times New Roman"/>
          <w:b/>
          <w:sz w:val="20"/>
          <w:szCs w:val="20"/>
        </w:rPr>
      </w:pPr>
    </w:p>
    <w:p w14:paraId="0DA6EBE7" w14:textId="10607808" w:rsidR="00164FAB" w:rsidRDefault="00164FAB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525B17E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695D906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8B7288C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39F17F2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57957BE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48F97F6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A5C3165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EE12575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7038875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97F0A71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14DF27E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687808A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D67096F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5B06381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741BE98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CE4F1F9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9CD44A0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91D5693" w14:textId="77777777" w:rsidR="003F0865" w:rsidRPr="0010464F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7B4C6B9" w14:textId="43BE8BF9" w:rsidR="00BA5F39" w:rsidRPr="0010464F" w:rsidRDefault="005A2F80" w:rsidP="005A2F80">
      <w:pPr>
        <w:pStyle w:val="AralkYok"/>
        <w:numPr>
          <w:ilvl w:val="0"/>
          <w:numId w:val="3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HAFTA</w:t>
      </w:r>
    </w:p>
    <w:tbl>
      <w:tblPr>
        <w:tblW w:w="11057" w:type="dxa"/>
        <w:tblInd w:w="-147" w:type="dxa"/>
        <w:tblLook w:val="04A0" w:firstRow="1" w:lastRow="0" w:firstColumn="1" w:lastColumn="0" w:noHBand="0" w:noVBand="1"/>
      </w:tblPr>
      <w:tblGrid>
        <w:gridCol w:w="1105"/>
        <w:gridCol w:w="1232"/>
        <w:gridCol w:w="2487"/>
        <w:gridCol w:w="3398"/>
        <w:gridCol w:w="2835"/>
      </w:tblGrid>
      <w:tr w:rsidR="00BA5F39" w:rsidRPr="0010464F" w14:paraId="726B0022" w14:textId="77777777" w:rsidTr="00210253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4D387DD3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B3FE099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C97F200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C2BA81D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Konusu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1DD50A2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10464F" w:rsidRPr="0010464F" w14:paraId="19F93AFA" w14:textId="77777777" w:rsidTr="00210253">
        <w:tc>
          <w:tcPr>
            <w:tcW w:w="1105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DF11BC7" w14:textId="5B1FD5DC" w:rsidR="0010464F" w:rsidRPr="0010464F" w:rsidRDefault="0010464F" w:rsidP="0010464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7.9.2026</w:t>
            </w:r>
          </w:p>
          <w:p w14:paraId="75C36BD8" w14:textId="77777777" w:rsidR="0010464F" w:rsidRPr="0010464F" w:rsidRDefault="0010464F" w:rsidP="0010464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50D3367" w14:textId="77777777" w:rsidR="0010464F" w:rsidRPr="0010464F" w:rsidRDefault="0010464F" w:rsidP="0010464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79F306" w14:textId="14A8D66A" w:rsidR="0010464F" w:rsidRPr="0010464F" w:rsidRDefault="0010464F" w:rsidP="0010464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6D09A4" w14:textId="3BE774B8" w:rsidR="0010464F" w:rsidRPr="0010464F" w:rsidRDefault="0010464F" w:rsidP="003963AD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Kemoterapötiklere Giriş-1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517B7F7" w14:textId="39758764" w:rsidR="0010464F" w:rsidRPr="0010464F" w:rsidRDefault="0010464F" w:rsidP="0010464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10464F" w:rsidRPr="0010464F" w14:paraId="3FF8D191" w14:textId="77777777" w:rsidTr="00210253">
        <w:trPr>
          <w:trHeight w:val="200"/>
        </w:trPr>
        <w:tc>
          <w:tcPr>
            <w:tcW w:w="110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9583DCC" w14:textId="77777777" w:rsidR="0010464F" w:rsidRPr="0010464F" w:rsidRDefault="0010464F" w:rsidP="0010464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9477EB3" w14:textId="77777777" w:rsidR="0010464F" w:rsidRPr="0010464F" w:rsidRDefault="0010464F" w:rsidP="0010464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D4465B" w14:textId="6CD7EB48" w:rsidR="0010464F" w:rsidRPr="0010464F" w:rsidRDefault="0010464F" w:rsidP="0010464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89C0D23" w14:textId="29C7EDF4" w:rsidR="0010464F" w:rsidRPr="0010464F" w:rsidRDefault="0010464F" w:rsidP="003963AD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Kemoterapötiklere Giriş-2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5B0F021" w14:textId="760064AE" w:rsidR="0010464F" w:rsidRPr="0010464F" w:rsidRDefault="0010464F" w:rsidP="0010464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10464F" w:rsidRPr="0010464F" w14:paraId="532C88D6" w14:textId="77777777" w:rsidTr="00210253">
        <w:trPr>
          <w:trHeight w:val="303"/>
        </w:trPr>
        <w:tc>
          <w:tcPr>
            <w:tcW w:w="110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78C8EA1" w14:textId="77777777" w:rsidR="0010464F" w:rsidRPr="0010464F" w:rsidRDefault="0010464F" w:rsidP="0010464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6487FFD" w14:textId="77777777" w:rsidR="0010464F" w:rsidRPr="0010464F" w:rsidRDefault="0010464F" w:rsidP="0010464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6631461" w14:textId="78EEEE69" w:rsidR="0010464F" w:rsidRPr="0010464F" w:rsidRDefault="00C35C0B" w:rsidP="0010464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11B6AA" w14:textId="66E51B5F" w:rsidR="0010464F" w:rsidRPr="0010464F" w:rsidRDefault="0010464F" w:rsidP="0010464F">
            <w:pPr>
              <w:spacing w:after="0"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Patolojiye</w:t>
            </w: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giriş, tarihçe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996109" w14:textId="7E580BC9" w:rsidR="0010464F" w:rsidRPr="0010464F" w:rsidRDefault="0010464F" w:rsidP="0010464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10464F" w:rsidRPr="0010464F" w14:paraId="65F2B0DB" w14:textId="77777777" w:rsidTr="00210253">
        <w:tc>
          <w:tcPr>
            <w:tcW w:w="110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E8A493D" w14:textId="77777777" w:rsidR="0010464F" w:rsidRPr="0010464F" w:rsidRDefault="0010464F" w:rsidP="0010464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A289EA6" w14:textId="77777777" w:rsidR="0010464F" w:rsidRPr="0010464F" w:rsidRDefault="0010464F" w:rsidP="0010464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35B18F4" w14:textId="3622A25E" w:rsidR="0010464F" w:rsidRPr="0010464F" w:rsidRDefault="00C35C0B" w:rsidP="0010464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8D90988" w14:textId="486B4486" w:rsidR="0010464F" w:rsidRPr="0010464F" w:rsidRDefault="0010464F" w:rsidP="0010464F">
            <w:pPr>
              <w:spacing w:after="0"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Türkiye’de Patolojinin gelişimi ve günümüzdeki durumu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94F656C" w14:textId="56309E3F" w:rsidR="0010464F" w:rsidRPr="0010464F" w:rsidRDefault="0010464F" w:rsidP="0010464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10464F" w:rsidRPr="0010464F" w14:paraId="68F462D2" w14:textId="77777777" w:rsidTr="00894F3E">
        <w:tc>
          <w:tcPr>
            <w:tcW w:w="110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A77AC7C" w14:textId="77777777" w:rsidR="0010464F" w:rsidRPr="0010464F" w:rsidRDefault="0010464F" w:rsidP="0010464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4C20CC3D" w14:textId="77777777" w:rsidR="0010464F" w:rsidRPr="0010464F" w:rsidRDefault="0010464F" w:rsidP="0010464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7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1482D08" w14:textId="68AA4187" w:rsidR="0010464F" w:rsidRPr="0010464F" w:rsidRDefault="0010464F" w:rsidP="0010464F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ÖĞLE ARASI</w:t>
            </w:r>
          </w:p>
        </w:tc>
      </w:tr>
      <w:tr w:rsidR="00035341" w:rsidRPr="0010464F" w14:paraId="7F166D0D" w14:textId="77777777" w:rsidTr="00EA1F12">
        <w:trPr>
          <w:trHeight w:val="123"/>
        </w:trPr>
        <w:tc>
          <w:tcPr>
            <w:tcW w:w="110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280071B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49D511B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3D386D" w14:textId="0CFFC0EC" w:rsidR="00035341" w:rsidRPr="0010464F" w:rsidRDefault="00C35C0B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Çocuk Sağlığı ve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AA803D" w14:textId="6A34D097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336600"/>
                <w:sz w:val="20"/>
                <w:szCs w:val="20"/>
              </w:rPr>
              <w:t>Menenjitler-1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0655CD" w14:textId="07330E25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Dr. Öğr. Üyesi Reşat Gürpınar</w:t>
            </w:r>
          </w:p>
        </w:tc>
      </w:tr>
      <w:tr w:rsidR="00035341" w:rsidRPr="0010464F" w14:paraId="5FF1E136" w14:textId="77777777" w:rsidTr="00EA1F12">
        <w:trPr>
          <w:trHeight w:val="114"/>
        </w:trPr>
        <w:tc>
          <w:tcPr>
            <w:tcW w:w="110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A629089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24F9CED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442309" w14:textId="17EA87A5" w:rsidR="00035341" w:rsidRPr="0010464F" w:rsidRDefault="00C35C0B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Çocuk Sağlığı ve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010288" w14:textId="71426399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336600"/>
                <w:sz w:val="20"/>
                <w:szCs w:val="20"/>
              </w:rPr>
              <w:t>Menenjitler-2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CB1BAF" w14:textId="1AF3EA68" w:rsidR="00035341" w:rsidRPr="0010464F" w:rsidRDefault="00035341" w:rsidP="00035341">
            <w:pPr>
              <w:pStyle w:val="TableParagraph"/>
              <w:spacing w:line="16" w:lineRule="atLeast"/>
              <w:ind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Dr. Öğr. Üyesi Reşat Gürpınar</w:t>
            </w:r>
          </w:p>
        </w:tc>
      </w:tr>
      <w:tr w:rsidR="00035341" w:rsidRPr="0010464F" w14:paraId="7A2E421F" w14:textId="77777777" w:rsidTr="00C52D37">
        <w:tc>
          <w:tcPr>
            <w:tcW w:w="110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D59D03F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996F5D9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62746E" w14:textId="752113B7" w:rsidR="00035341" w:rsidRPr="0010464F" w:rsidRDefault="00C35C0B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Çocuk Sağlığı ve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195755" w14:textId="3829CE0A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538135" w:themeColor="accent6" w:themeShade="BF"/>
                <w:sz w:val="20"/>
                <w:szCs w:val="20"/>
              </w:rPr>
              <w:t>Allerjik Hastalıklar-1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383AA3" w14:textId="36D237F1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Dr. Öğr. Üyesi Reşat Gürpınar</w:t>
            </w:r>
          </w:p>
        </w:tc>
      </w:tr>
      <w:tr w:rsidR="00035341" w:rsidRPr="0010464F" w14:paraId="102D6B5A" w14:textId="77777777" w:rsidTr="00C52D37">
        <w:tc>
          <w:tcPr>
            <w:tcW w:w="110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BABA755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33F3C52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A0AD5" w14:textId="443C6C75" w:rsidR="00035341" w:rsidRPr="0010464F" w:rsidRDefault="00C35C0B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Çocuk Sağlığı ve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7E3638" w14:textId="0343E587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538135" w:themeColor="accent6" w:themeShade="BF"/>
                <w:sz w:val="20"/>
                <w:szCs w:val="20"/>
              </w:rPr>
              <w:t>Allerjik Hastalıklar-2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F2B599" w14:textId="5EC917E0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Dr. Öğr. Üyesi Reşat Gürpınar</w:t>
            </w:r>
          </w:p>
        </w:tc>
      </w:tr>
      <w:tr w:rsidR="00035341" w:rsidRPr="0010464F" w14:paraId="79095BD7" w14:textId="77777777" w:rsidTr="00210253">
        <w:trPr>
          <w:trHeight w:val="269"/>
        </w:trPr>
        <w:tc>
          <w:tcPr>
            <w:tcW w:w="1105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97C1B16" w14:textId="0D94BFCB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8.9.2026</w:t>
            </w:r>
          </w:p>
          <w:p w14:paraId="6927E817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1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B709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4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DB7B2" w14:textId="675C5E7D" w:rsidR="00035341" w:rsidRPr="0010464F" w:rsidRDefault="00035341" w:rsidP="00035341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İç Hastalıkları</w:t>
            </w:r>
          </w:p>
        </w:tc>
        <w:tc>
          <w:tcPr>
            <w:tcW w:w="33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D294B" w14:textId="237C16B0" w:rsidR="00035341" w:rsidRPr="0010464F" w:rsidRDefault="00035341" w:rsidP="00035341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Anamnez Alma Teknikleri 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5DF04" w14:textId="6A7F2006" w:rsidR="00035341" w:rsidRPr="0010464F" w:rsidRDefault="00035341" w:rsidP="00035341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Dr.Ö.Üy.Yavuz Burak Tor</w:t>
            </w:r>
          </w:p>
        </w:tc>
      </w:tr>
      <w:tr w:rsidR="00035341" w:rsidRPr="0010464F" w14:paraId="3923B69F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7153A91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C96F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06B70" w14:textId="29FC67F6" w:rsidR="00035341" w:rsidRPr="0010464F" w:rsidRDefault="00035341" w:rsidP="00035341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İç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65F70" w14:textId="532D23C7" w:rsidR="00035341" w:rsidRPr="0010464F" w:rsidRDefault="00035341" w:rsidP="00035341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Fizik muayene usulleri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8048E" w14:textId="05C27A37" w:rsidR="00035341" w:rsidRPr="0010464F" w:rsidRDefault="00035341" w:rsidP="00035341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996633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Dr.Ö.Üy.Yavuz Burak Tor</w:t>
            </w:r>
          </w:p>
        </w:tc>
      </w:tr>
      <w:tr w:rsidR="00035341" w:rsidRPr="0010464F" w14:paraId="20095DCD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A21BA85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D421A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DCBB8" w14:textId="7286F21E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3366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D1774" w14:textId="3E03650E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3366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Hücre duvarı sentezi inhibitörleri-1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98D29" w14:textId="2348A32E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996633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035341" w:rsidRPr="0010464F" w14:paraId="4BDE67F0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2603746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3BF0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95946" w14:textId="34A8CE10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3366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2D2A2" w14:textId="4AF6180D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3366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Hücre duvarı sentezi inhibitörleri-2</w:t>
            </w: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7629A" w14:textId="5E057533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996633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035341" w:rsidRPr="0010464F" w14:paraId="4E3D7CF9" w14:textId="77777777" w:rsidTr="00894F3E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E4652A8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ADDC328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894C45B" w14:textId="7C7118B6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ÖĞLE ARASI</w:t>
            </w:r>
          </w:p>
        </w:tc>
      </w:tr>
      <w:tr w:rsidR="00035341" w:rsidRPr="0010464F" w14:paraId="6FE603AB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7F032DA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B993B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24393" w14:textId="0944908B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33CC"/>
                <w:sz w:val="20"/>
                <w:szCs w:val="20"/>
              </w:rPr>
              <w:t>Tıbbi Genetik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741C3" w14:textId="4339580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33CC"/>
                <w:sz w:val="20"/>
                <w:szCs w:val="20"/>
              </w:rPr>
              <w:t>Genetik Kavramlar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283C5" w14:textId="479C3C9C" w:rsidR="00035341" w:rsidRPr="0010464F" w:rsidRDefault="00105C17" w:rsidP="00035341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 xml:space="preserve">Dr.Elif Uzay </w:t>
            </w:r>
          </w:p>
        </w:tc>
      </w:tr>
      <w:tr w:rsidR="00035341" w:rsidRPr="0010464F" w14:paraId="33FB706D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6279A06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CCF65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D08CB" w14:textId="4732D14A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33CC"/>
                <w:sz w:val="20"/>
                <w:szCs w:val="20"/>
              </w:rPr>
              <w:t>Tıbbi Genetik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728F0" w14:textId="591B65FC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33CC"/>
                <w:sz w:val="20"/>
                <w:szCs w:val="20"/>
              </w:rPr>
              <w:t>Genetik Kavramlar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A6D2F" w14:textId="1980FF89" w:rsidR="00035341" w:rsidRPr="0010464F" w:rsidRDefault="00105C17" w:rsidP="00035341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 xml:space="preserve">Dr.Elif Uzay </w:t>
            </w:r>
          </w:p>
        </w:tc>
      </w:tr>
      <w:tr w:rsidR="00035341" w:rsidRPr="0010464F" w14:paraId="6DAB584B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014E2F5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B748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1CAC" w14:textId="50BF5AB3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D252" w14:textId="4EE8B6F3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537A" w14:textId="388B3122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</w:tr>
      <w:tr w:rsidR="00035341" w:rsidRPr="0010464F" w14:paraId="59AB1C73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1672171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C7AD0FB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FA5D" w14:textId="6EC8921C" w:rsidR="00035341" w:rsidRPr="0010464F" w:rsidRDefault="00035341" w:rsidP="00035341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78B5" w14:textId="2CAFC941" w:rsidR="00035341" w:rsidRPr="0010464F" w:rsidRDefault="00035341" w:rsidP="00035341">
            <w:pPr>
              <w:pStyle w:val="AralkYok"/>
              <w:spacing w:line="168" w:lineRule="auto"/>
              <w:jc w:val="center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970F" w14:textId="5807575F" w:rsidR="00035341" w:rsidRPr="0010464F" w:rsidRDefault="00035341" w:rsidP="00035341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341" w:rsidRPr="0010464F" w14:paraId="193FDC6B" w14:textId="77777777" w:rsidTr="00210253">
        <w:tc>
          <w:tcPr>
            <w:tcW w:w="1105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6F4750" w14:textId="5FB5CD62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9.9.2026</w:t>
            </w:r>
          </w:p>
          <w:p w14:paraId="0C0F923F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6A279E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4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7EC319" w14:textId="2EB3521E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İç Hastalıkları</w:t>
            </w:r>
          </w:p>
        </w:tc>
        <w:tc>
          <w:tcPr>
            <w:tcW w:w="33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0F62BB" w14:textId="306225F6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020A">
              <w:rPr>
                <w:rFonts w:ascii="Times New Roman" w:eastAsia="Calibri" w:hAnsi="Times New Roman" w:cs="Times New Roman"/>
                <w:color w:val="00B050"/>
                <w:sz w:val="18"/>
                <w:szCs w:val="18"/>
              </w:rPr>
              <w:t>Ateşli Hastalıklara Yaklaşım, Eklem Ağrısı, Şişliği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4B992B" w14:textId="405718C5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Dr.Ö.Üy.Yavuz Burak Tor</w:t>
            </w:r>
          </w:p>
        </w:tc>
      </w:tr>
      <w:tr w:rsidR="00035341" w:rsidRPr="0010464F" w14:paraId="385D4B6E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1F7A786" w14:textId="77777777" w:rsidR="00035341" w:rsidRPr="0010464F" w:rsidRDefault="00035341" w:rsidP="0003534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E2916D" w14:textId="77777777" w:rsidR="00035341" w:rsidRPr="0010464F" w:rsidRDefault="00035341" w:rsidP="0003534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F1E2F5" w14:textId="685E2591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İç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9C9B1B" w14:textId="7ED40A02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020A">
              <w:rPr>
                <w:rFonts w:ascii="Times New Roman" w:eastAsia="Calibri" w:hAnsi="Times New Roman" w:cs="Times New Roman"/>
                <w:color w:val="00B050"/>
                <w:sz w:val="18"/>
                <w:szCs w:val="18"/>
              </w:rPr>
              <w:t>Ateşli Hastalıklara Yaklaşım, Eklem Ağrısı, Şişliği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F74D4C" w14:textId="2790E2DE" w:rsidR="00035341" w:rsidRPr="0010464F" w:rsidRDefault="00035341" w:rsidP="00035341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Dr.Ö.Üy.Yavuz Burak Tor</w:t>
            </w:r>
          </w:p>
        </w:tc>
      </w:tr>
      <w:tr w:rsidR="00F54D35" w:rsidRPr="0010464F" w14:paraId="78E844EC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E23873C" w14:textId="77777777" w:rsidR="00F54D35" w:rsidRPr="0010464F" w:rsidRDefault="00F54D35" w:rsidP="00F54D35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08058D" w14:textId="77777777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C9DCB3" w14:textId="6B10688E" w:rsidR="00F54D35" w:rsidRPr="0010464F" w:rsidRDefault="00F54D35" w:rsidP="00F54D35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CC66FF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Klinik Mikrobiyoloji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2476C6" w14:textId="6F8804EC" w:rsidR="00F54D35" w:rsidRPr="0010464F" w:rsidRDefault="00F54D35" w:rsidP="00F54D35">
            <w:pPr>
              <w:pStyle w:val="TableParagraph"/>
              <w:spacing w:line="1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eastAsia="Times New Roman" w:hAnsi="Times New Roman" w:cs="Times New Roman"/>
                <w:bCs/>
                <w:color w:val="833C0B" w:themeColor="accent2" w:themeShade="80"/>
                <w:sz w:val="20"/>
                <w:szCs w:val="20"/>
                <w:lang w:eastAsia="tr-TR"/>
              </w:rPr>
              <w:t>Sterilizasyon ve Dezenfeksiyon: Kl. Uyg., Önemi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ED692A" w14:textId="5031BCF5" w:rsidR="00F54D35" w:rsidRPr="0010464F" w:rsidRDefault="00F54D35" w:rsidP="00F54D35">
            <w:pPr>
              <w:pStyle w:val="TableParagraph"/>
              <w:spacing w:line="16" w:lineRule="atLeast"/>
              <w:ind w:right="331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Dr.Öğr.Ü. Hayati Beka</w:t>
            </w:r>
          </w:p>
        </w:tc>
      </w:tr>
      <w:tr w:rsidR="00962004" w:rsidRPr="0010464F" w14:paraId="63D1EAAB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1A91BAE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97A51F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A677F9" w14:textId="46B9064C" w:rsidR="00962004" w:rsidRPr="0010464F" w:rsidRDefault="00962004" w:rsidP="00962004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CC66FF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554501" w14:textId="3CF95390" w:rsidR="00962004" w:rsidRPr="0010464F" w:rsidRDefault="00A95F8A" w:rsidP="00A95F8A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CC66FF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Hücre duvarı sentezi inhibitörleri-</w:t>
            </w: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3</w:t>
            </w: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44FE06" w14:textId="295CED8B" w:rsidR="00962004" w:rsidRPr="0010464F" w:rsidRDefault="00962004" w:rsidP="00962004">
            <w:pPr>
              <w:pStyle w:val="AralkYok"/>
              <w:spacing w:line="1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962004" w:rsidRPr="0010464F" w14:paraId="67042A18" w14:textId="77777777" w:rsidTr="00894F3E">
        <w:trPr>
          <w:trHeight w:val="187"/>
        </w:trPr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7248EB2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082FDB6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C4BE7B0" w14:textId="04BECEBD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962004" w:rsidRPr="0010464F" w14:paraId="6B409AA5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CFCEC9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3CB65C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2CA9E3" w14:textId="47D51DA7" w:rsidR="00962004" w:rsidRPr="00D0020A" w:rsidRDefault="00962004" w:rsidP="00962004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33CC"/>
                <w:sz w:val="20"/>
                <w:szCs w:val="20"/>
              </w:rPr>
              <w:t>Tıbbi Genetik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7E215C" w14:textId="55DF7B1D" w:rsidR="00962004" w:rsidRPr="00D0020A" w:rsidRDefault="00962004" w:rsidP="00962004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33CC"/>
                <w:sz w:val="20"/>
                <w:szCs w:val="20"/>
              </w:rPr>
              <w:t>Genetik Tanı Yöntemleri 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D2B397" w14:textId="38164E34" w:rsidR="00962004" w:rsidRPr="00D0020A" w:rsidRDefault="00962004" w:rsidP="00962004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 xml:space="preserve">Dr.Elif Uzay </w:t>
            </w:r>
          </w:p>
        </w:tc>
      </w:tr>
      <w:tr w:rsidR="00962004" w:rsidRPr="0010464F" w14:paraId="68991D6E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799046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A0894C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C00778" w14:textId="2FC49240" w:rsidR="00962004" w:rsidRPr="00D0020A" w:rsidRDefault="00962004" w:rsidP="00962004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33CC"/>
                <w:sz w:val="20"/>
                <w:szCs w:val="20"/>
              </w:rPr>
              <w:t>Tıbbi Genetik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EB5EC8" w14:textId="232B7ACB" w:rsidR="00962004" w:rsidRPr="00D0020A" w:rsidRDefault="00962004" w:rsidP="00962004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33CC"/>
                <w:sz w:val="20"/>
                <w:szCs w:val="20"/>
              </w:rPr>
              <w:t>Genetik Tanı Yöntemleri-2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A016D8" w14:textId="0D6AE1BC" w:rsidR="00962004" w:rsidRPr="00D0020A" w:rsidRDefault="00962004" w:rsidP="00962004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 xml:space="preserve">Dr.Elif Uzay </w:t>
            </w:r>
          </w:p>
        </w:tc>
      </w:tr>
      <w:tr w:rsidR="00962004" w:rsidRPr="0010464F" w14:paraId="6B0B52D4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50AF14E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D83034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BDFFD3" w14:textId="731EAE7D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0C1FAF" w14:textId="14E6BE49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287B34" w14:textId="58BE3AE8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color w:val="FF3399"/>
                <w:sz w:val="20"/>
                <w:szCs w:val="20"/>
              </w:rPr>
            </w:pPr>
          </w:p>
        </w:tc>
      </w:tr>
      <w:tr w:rsidR="00962004" w:rsidRPr="0010464F" w14:paraId="2065D265" w14:textId="77777777" w:rsidTr="00962004">
        <w:trPr>
          <w:trHeight w:val="86"/>
        </w:trPr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C758029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26329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62F38F" w14:textId="61AB5190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26A2B7" w14:textId="052B1AAF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3D4AA7" w14:textId="7B18E58C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004" w:rsidRPr="0010464F" w14:paraId="2BEB4B23" w14:textId="77777777" w:rsidTr="00210253">
        <w:trPr>
          <w:trHeight w:val="221"/>
        </w:trPr>
        <w:tc>
          <w:tcPr>
            <w:tcW w:w="1105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D452B7A" w14:textId="5B2C9EFD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10.9.2026</w:t>
            </w:r>
          </w:p>
          <w:p w14:paraId="61A1EFC3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80334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4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A2EE" w14:textId="6A4A0D06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3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516A" w14:textId="35E29771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Sülfonamitler, Trimetoprim ve Kinolonlar 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17E4" w14:textId="50D891FB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962004" w:rsidRPr="0010464F" w14:paraId="727DB591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CAE583A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9318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6DA74" w14:textId="1F653269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80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79311" w14:textId="084BB306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808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Sülfonamitler, Trimetoprim ve Kinolonlar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1E7FD" w14:textId="5B1FAE97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962004" w:rsidRPr="0010464F" w14:paraId="08D91E4B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BAB61A7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25BF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07AB" w14:textId="7EE324B0" w:rsidR="00962004" w:rsidRPr="0010464F" w:rsidRDefault="00C35C0B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808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31EB" w14:textId="22EECD99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80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Patoloji Kliniği/Anabilim Dalı Laboratuvarı işleyişi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D584" w14:textId="3E523987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962004" w:rsidRPr="0010464F" w14:paraId="164C3CA5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6BE81C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42AE1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AFC2" w14:textId="372C0724" w:rsidR="00962004" w:rsidRPr="0010464F" w:rsidRDefault="00C35C0B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808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A441" w14:textId="093ECFBC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80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Çevresel ve beslenme hastalıkları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3857" w14:textId="49B40B21" w:rsidR="00962004" w:rsidRPr="0010464F" w:rsidRDefault="00962004" w:rsidP="009620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962004" w:rsidRPr="0010464F" w14:paraId="41C92AAC" w14:textId="77777777" w:rsidTr="00894F3E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5BF5405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80701A3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FD67812" w14:textId="04E3E7C3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962004" w:rsidRPr="0010464F" w14:paraId="1B3A72B2" w14:textId="77777777" w:rsidTr="00C35C0B">
        <w:trPr>
          <w:trHeight w:val="23"/>
        </w:trPr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D76E40C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78DA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40A86" w14:textId="76805739" w:rsidR="00962004" w:rsidRPr="0010464F" w:rsidRDefault="00C35C0B" w:rsidP="00962004">
            <w:pPr>
              <w:pStyle w:val="AralkYok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Çocuk Sağlığı ve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4B3E3" w14:textId="76BEA449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color w:val="FF33CC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336600"/>
                <w:sz w:val="20"/>
                <w:szCs w:val="20"/>
              </w:rPr>
              <w:t>Kollagen Doku Hastalıkları-1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5D2F3" w14:textId="0AB185B3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Dr. Öğr. Üyesi Reşat Gürpınar</w:t>
            </w:r>
          </w:p>
        </w:tc>
      </w:tr>
      <w:tr w:rsidR="00962004" w:rsidRPr="0010464F" w14:paraId="2DF17084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C4ED5E8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E472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8C7F9" w14:textId="76E7B982" w:rsidR="00962004" w:rsidRPr="0010464F" w:rsidRDefault="00C35C0B" w:rsidP="00962004">
            <w:pPr>
              <w:pStyle w:val="AralkYok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Çocuk Sağlığı ve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C7E24" w14:textId="06CCB7B6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color w:val="FF33CC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336600"/>
                <w:sz w:val="20"/>
                <w:szCs w:val="20"/>
              </w:rPr>
              <w:t>Kollagen Doku Hastalıkları-2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FE718" w14:textId="76B06DD9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Dr. Öğr. Üyesi Reşat Gürpınar</w:t>
            </w:r>
          </w:p>
        </w:tc>
      </w:tr>
      <w:tr w:rsidR="00962004" w:rsidRPr="0010464F" w14:paraId="77364249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27647E7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3B7E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40AB1" w14:textId="24231E77" w:rsidR="00962004" w:rsidRPr="0010464F" w:rsidRDefault="00C35C0B" w:rsidP="00962004">
            <w:pPr>
              <w:pStyle w:val="AralkYok"/>
              <w:spacing w:line="14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Çocuk Sağlığı ve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B11CD" w14:textId="7D1B160E" w:rsidR="00962004" w:rsidRPr="0010464F" w:rsidRDefault="00962004" w:rsidP="00962004">
            <w:pPr>
              <w:pStyle w:val="AralkYok"/>
              <w:spacing w:line="14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Poliyomyelit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6B5B9" w14:textId="132A1053" w:rsidR="00962004" w:rsidRPr="0010464F" w:rsidRDefault="00962004" w:rsidP="00962004">
            <w:pPr>
              <w:pStyle w:val="AralkYok"/>
              <w:spacing w:line="14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Dr. Öğr. Üyesi Reşat Gürpınar</w:t>
            </w:r>
          </w:p>
        </w:tc>
      </w:tr>
      <w:tr w:rsidR="00962004" w:rsidRPr="0010464F" w14:paraId="465E4062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799E0AE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54D5E48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6DFB9" w14:textId="4791BB14" w:rsidR="00962004" w:rsidRPr="0010464F" w:rsidRDefault="00962004" w:rsidP="00962004">
            <w:pPr>
              <w:pStyle w:val="AralkYok"/>
              <w:spacing w:line="14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1A7CE" w14:textId="36BB394B" w:rsidR="00962004" w:rsidRPr="0010464F" w:rsidRDefault="00962004" w:rsidP="00962004">
            <w:pPr>
              <w:pStyle w:val="AralkYok"/>
              <w:spacing w:line="14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F5D62" w14:textId="51E76FDC" w:rsidR="00962004" w:rsidRPr="0010464F" w:rsidRDefault="00962004" w:rsidP="00962004">
            <w:pPr>
              <w:pStyle w:val="AralkYok"/>
              <w:spacing w:line="14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004" w:rsidRPr="0010464F" w14:paraId="62DC0535" w14:textId="77777777" w:rsidTr="00210253">
        <w:tc>
          <w:tcPr>
            <w:tcW w:w="1105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D8C9E4" w14:textId="714B391D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11.9.2026</w:t>
            </w:r>
          </w:p>
          <w:p w14:paraId="1FC604F3" w14:textId="77777777" w:rsidR="00962004" w:rsidRPr="0010464F" w:rsidRDefault="00962004" w:rsidP="009620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B89EF2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4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B65406" w14:textId="58E4891F" w:rsidR="00962004" w:rsidRPr="0010464F" w:rsidRDefault="00962004" w:rsidP="00962004">
            <w:pPr>
              <w:pStyle w:val="AralkYok"/>
              <w:spacing w:line="14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C2472A" w14:textId="1C76D576" w:rsidR="00962004" w:rsidRPr="0010464F" w:rsidRDefault="00962004" w:rsidP="00962004">
            <w:pPr>
              <w:pStyle w:val="AralkYok"/>
              <w:spacing w:line="14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31000F" w14:textId="6036B0D4" w:rsidR="00962004" w:rsidRPr="0010464F" w:rsidRDefault="00962004" w:rsidP="00962004">
            <w:pPr>
              <w:pStyle w:val="AralkYok"/>
              <w:spacing w:line="14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62004" w:rsidRPr="0010464F" w14:paraId="69967713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DC0A037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CF2F47" w14:textId="7777777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5593B5" w14:textId="0D57C597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104339" w14:textId="15E7E104" w:rsidR="00962004" w:rsidRPr="0010464F" w:rsidRDefault="00A95F8A" w:rsidP="0096200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Protein Sentezi İnh antibiyotikler-</w:t>
            </w: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EFAB96" w14:textId="77B054D0" w:rsidR="00962004" w:rsidRPr="0010464F" w:rsidRDefault="00962004" w:rsidP="0096200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A95F8A" w:rsidRPr="0010464F" w14:paraId="6A6FE344" w14:textId="77777777" w:rsidTr="00962004">
        <w:trPr>
          <w:trHeight w:val="323"/>
        </w:trPr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C630F16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468A26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2E8E67" w14:textId="71FA0F3E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19BA8B" w14:textId="7A123523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Protein Sentezi İnh antibiyotikler-</w:t>
            </w: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163805" w14:textId="08482CB4" w:rsidR="00A95F8A" w:rsidRPr="0010464F" w:rsidRDefault="00A95F8A" w:rsidP="00A95F8A">
            <w:pPr>
              <w:pStyle w:val="AralkYok"/>
              <w:spacing w:line="16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A95F8A" w:rsidRPr="0010464F" w14:paraId="21D4E3DE" w14:textId="77777777" w:rsidTr="00210253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16EA488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AAE6C5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40CF3" w14:textId="37221C06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993300"/>
                <w:sz w:val="20"/>
                <w:szCs w:val="20"/>
              </w:rPr>
              <w:t>Klinik Mikrobiyoloji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51AA01" w14:textId="3299F204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833C0B" w:themeColor="accent2" w:themeShade="80"/>
                <w:sz w:val="20"/>
                <w:szCs w:val="20"/>
              </w:rPr>
              <w:t>E.H. Lab.Bulguları ve Sonuçları Değ</w:t>
            </w:r>
            <w:r w:rsidRPr="0010464F">
              <w:rPr>
                <w:rFonts w:ascii="Times New Roman" w:hAnsi="Times New Roman" w:cs="Times New Roman"/>
                <w:bCs/>
                <w:color w:val="9933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3DF93" w14:textId="56E64324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Dr.Öğr.Ü.Hayati Beka</w:t>
            </w:r>
          </w:p>
        </w:tc>
      </w:tr>
      <w:tr w:rsidR="00A95F8A" w:rsidRPr="0010464F" w14:paraId="3C93628C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F3690D7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B5F7619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8428FCC" w14:textId="77777777" w:rsidR="00A95F8A" w:rsidRPr="0010464F" w:rsidRDefault="00A95F8A" w:rsidP="00A95F8A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A95F8A" w:rsidRPr="0010464F" w14:paraId="51155F5A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D385BBD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245B6A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D3F827" w14:textId="6EC73EF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E3D9BE" w14:textId="6CC789C8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Hastane Enfeksiyonları ve kontrolü-1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252550" w14:textId="3DFDA7D5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A95F8A" w:rsidRPr="0010464F" w14:paraId="4CB4AE26" w14:textId="77777777" w:rsidTr="00962004">
        <w:trPr>
          <w:trHeight w:val="281"/>
        </w:trPr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F7F21D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100406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772A94" w14:textId="471C58B1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A945C9" w14:textId="25834EA0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Hastane Enfeksiyonları ve kontrolü-2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E6F794" w14:textId="396C1F2D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A95F8A" w:rsidRPr="0010464F" w14:paraId="64FE0F37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A89C949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FBDB6D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1D9946" w14:textId="07C0FD92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8DE082" w14:textId="08C1A419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EA990C" w14:textId="63F352F0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</w:tr>
      <w:tr w:rsidR="00A95F8A" w:rsidRPr="0010464F" w14:paraId="64E323E3" w14:textId="77777777" w:rsidTr="00962004">
        <w:tc>
          <w:tcPr>
            <w:tcW w:w="110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19A911E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21BDE11A" w14:textId="77777777" w:rsidR="00A95F8A" w:rsidRPr="0010464F" w:rsidRDefault="00A95F8A" w:rsidP="00A95F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48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C715494" w14:textId="0ED5453B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2C65E3C" w14:textId="664C0E81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F1A094A" w14:textId="6A5F54FB" w:rsidR="00A95F8A" w:rsidRPr="0010464F" w:rsidRDefault="00A95F8A" w:rsidP="00A95F8A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42BB1F" w14:textId="77777777" w:rsidR="00E73AC6" w:rsidRPr="0010464F" w:rsidRDefault="00E73AC6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421AAFF" w14:textId="692AFF8D" w:rsidR="00E73AC6" w:rsidRDefault="00E73AC6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19AB30B" w14:textId="77777777" w:rsidR="00054B42" w:rsidRDefault="00054B42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E3A0DE1" w14:textId="34F9717C" w:rsidR="00F619D8" w:rsidRPr="0010464F" w:rsidRDefault="005A2F80" w:rsidP="005A2F80">
      <w:pPr>
        <w:pStyle w:val="AralkYok"/>
        <w:numPr>
          <w:ilvl w:val="0"/>
          <w:numId w:val="3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HAFTA</w:t>
      </w:r>
    </w:p>
    <w:tbl>
      <w:tblPr>
        <w:tblW w:w="13468" w:type="dxa"/>
        <w:tblInd w:w="-147" w:type="dxa"/>
        <w:tblLook w:val="04A0" w:firstRow="1" w:lastRow="0" w:firstColumn="1" w:lastColumn="0" w:noHBand="0" w:noVBand="1"/>
      </w:tblPr>
      <w:tblGrid>
        <w:gridCol w:w="34"/>
        <w:gridCol w:w="1071"/>
        <w:gridCol w:w="34"/>
        <w:gridCol w:w="1243"/>
        <w:gridCol w:w="2155"/>
        <w:gridCol w:w="3969"/>
        <w:gridCol w:w="2551"/>
        <w:gridCol w:w="2411"/>
      </w:tblGrid>
      <w:tr w:rsidR="00BA5F39" w:rsidRPr="0010464F" w14:paraId="7B1CAB88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33E1C2A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0CB5200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3157C33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4A4AA531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Konusu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CB01B86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271787" w:rsidRPr="0010464F" w14:paraId="13622C96" w14:textId="77777777" w:rsidTr="00AA6CCA">
        <w:trPr>
          <w:gridBefore w:val="1"/>
          <w:gridAfter w:val="1"/>
          <w:wBefore w:w="34" w:type="dxa"/>
          <w:wAfter w:w="2411" w:type="dxa"/>
        </w:trPr>
        <w:tc>
          <w:tcPr>
            <w:tcW w:w="110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5ED8808" w14:textId="7853116B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14.9.2026</w:t>
            </w:r>
          </w:p>
          <w:p w14:paraId="548845B0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AE66647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EE7681" w14:textId="6E6DAC7C" w:rsidR="00271787" w:rsidRPr="0025356A" w:rsidRDefault="00271787" w:rsidP="00271787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E44FBFF" w14:textId="007F0E68" w:rsidR="00271787" w:rsidRPr="00D0020A" w:rsidRDefault="00271787" w:rsidP="00271787">
            <w:pPr>
              <w:pStyle w:val="AralkYok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Tüberküloz ve lepra ted. Kull. Antibiy.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78423E7" w14:textId="25585AEA" w:rsidR="00271787" w:rsidRPr="0025356A" w:rsidRDefault="00271787" w:rsidP="00271787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271787" w:rsidRPr="0010464F" w14:paraId="47D774B6" w14:textId="77777777" w:rsidTr="00AA6CCA">
        <w:trPr>
          <w:gridBefore w:val="1"/>
          <w:gridAfter w:val="1"/>
          <w:wBefore w:w="34" w:type="dxa"/>
          <w:wAfter w:w="2411" w:type="dxa"/>
          <w:trHeight w:val="244"/>
        </w:trPr>
        <w:tc>
          <w:tcPr>
            <w:tcW w:w="11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8553DE6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9347E5E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E09F83" w14:textId="49A48026" w:rsidR="00271787" w:rsidRPr="0025356A" w:rsidRDefault="00271787" w:rsidP="00271787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542362" w14:textId="46D51F89" w:rsidR="00271787" w:rsidRPr="00D0020A" w:rsidRDefault="00271787" w:rsidP="00271787">
            <w:pPr>
              <w:pStyle w:val="AralkYok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Tüberküloz ve lepra ted. Kull. Antibiy.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DE2252" w14:textId="7927B850" w:rsidR="00271787" w:rsidRPr="0025356A" w:rsidRDefault="00271787" w:rsidP="00271787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271787" w:rsidRPr="0010464F" w14:paraId="0E37347C" w14:textId="77777777" w:rsidTr="00AA6CCA">
        <w:trPr>
          <w:gridBefore w:val="1"/>
          <w:gridAfter w:val="1"/>
          <w:wBefore w:w="34" w:type="dxa"/>
          <w:wAfter w:w="2411" w:type="dxa"/>
        </w:trPr>
        <w:tc>
          <w:tcPr>
            <w:tcW w:w="11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FA54A8D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329D44B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C22F9E" w14:textId="2C8CF0FE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Kardiyoloji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2A9894F" w14:textId="067D1844" w:rsidR="00271787" w:rsidRPr="0010464F" w:rsidRDefault="00271787" w:rsidP="00271787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Viral Miyokarditler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05450F" w14:textId="1F956535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Prof.Dr.Hüseyin Sürücü</w:t>
            </w:r>
          </w:p>
        </w:tc>
      </w:tr>
      <w:tr w:rsidR="00271787" w:rsidRPr="0010464F" w14:paraId="07AC9AC2" w14:textId="77777777" w:rsidTr="00AA6CCA">
        <w:trPr>
          <w:gridBefore w:val="1"/>
          <w:gridAfter w:val="1"/>
          <w:wBefore w:w="34" w:type="dxa"/>
          <w:wAfter w:w="2411" w:type="dxa"/>
        </w:trPr>
        <w:tc>
          <w:tcPr>
            <w:tcW w:w="11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6E52FF7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16E1C67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44770F" w14:textId="4158574E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Kardiyoloji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598338B" w14:textId="29851E8B" w:rsidR="00271787" w:rsidRPr="0010464F" w:rsidRDefault="00271787" w:rsidP="00271787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Viral Perikarditler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AFE4511" w14:textId="04C69B68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Prof.Dr.Hüseyin Sürücü</w:t>
            </w:r>
          </w:p>
        </w:tc>
      </w:tr>
      <w:tr w:rsidR="00271787" w:rsidRPr="0010464F" w14:paraId="64355FF9" w14:textId="77777777" w:rsidTr="0025356A">
        <w:trPr>
          <w:gridBefore w:val="1"/>
          <w:gridAfter w:val="1"/>
          <w:wBefore w:w="34" w:type="dxa"/>
          <w:wAfter w:w="2411" w:type="dxa"/>
        </w:trPr>
        <w:tc>
          <w:tcPr>
            <w:tcW w:w="11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3B9C871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094B40DD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6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7041F66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5F0EA3" w:rsidRPr="0010464F" w14:paraId="4EFE5FD0" w14:textId="77777777" w:rsidTr="00AA6CCA">
        <w:trPr>
          <w:gridBefore w:val="1"/>
          <w:gridAfter w:val="1"/>
          <w:wBefore w:w="34" w:type="dxa"/>
          <w:wAfter w:w="2411" w:type="dxa"/>
          <w:trHeight w:val="71"/>
        </w:trPr>
        <w:tc>
          <w:tcPr>
            <w:tcW w:w="11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EAFBE14" w14:textId="77777777" w:rsidR="005F0EA3" w:rsidRPr="0010464F" w:rsidRDefault="005F0EA3" w:rsidP="005F0EA3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71BF14F" w14:textId="77777777" w:rsidR="005F0EA3" w:rsidRPr="0010464F" w:rsidRDefault="005F0EA3" w:rsidP="005F0EA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6056134" w14:textId="5DA0FF8D" w:rsidR="005F0EA3" w:rsidRPr="0010464F" w:rsidRDefault="00B4008A" w:rsidP="005F0EA3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Kardiyoloji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6EEB40" w14:textId="2C360D12" w:rsidR="005F0EA3" w:rsidRPr="0010464F" w:rsidRDefault="00B4008A" w:rsidP="005F0EA3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Febriz romatika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543A42E" w14:textId="0606CC95" w:rsidR="005F0EA3" w:rsidRPr="0010464F" w:rsidRDefault="00B4008A" w:rsidP="005F0EA3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Prof.Dr.Hüseyin Sürücü</w:t>
            </w:r>
          </w:p>
        </w:tc>
      </w:tr>
      <w:tr w:rsidR="005F0EA3" w:rsidRPr="0010464F" w14:paraId="5E55835A" w14:textId="77777777" w:rsidTr="000A3848">
        <w:trPr>
          <w:gridBefore w:val="1"/>
          <w:gridAfter w:val="1"/>
          <w:wBefore w:w="34" w:type="dxa"/>
          <w:wAfter w:w="2411" w:type="dxa"/>
        </w:trPr>
        <w:tc>
          <w:tcPr>
            <w:tcW w:w="11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FAE8602" w14:textId="77777777" w:rsidR="005F0EA3" w:rsidRPr="0010464F" w:rsidRDefault="005F0EA3" w:rsidP="005F0EA3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557AD3B" w14:textId="77777777" w:rsidR="005F0EA3" w:rsidRPr="0010464F" w:rsidRDefault="005F0EA3" w:rsidP="005F0EA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F9D743D" w14:textId="083BC6E5" w:rsidR="005F0EA3" w:rsidRPr="0010464F" w:rsidRDefault="005F0EA3" w:rsidP="005F0EA3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681571F" w14:textId="602861C6" w:rsidR="005F0EA3" w:rsidRPr="0010464F" w:rsidRDefault="005F0EA3" w:rsidP="005F0EA3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F82FFB" w14:textId="649FC3D3" w:rsidR="005F0EA3" w:rsidRPr="0010464F" w:rsidRDefault="005F0EA3" w:rsidP="005F0EA3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4008A" w:rsidRPr="0010464F" w14:paraId="15399516" w14:textId="77777777" w:rsidTr="00AA6CCA">
        <w:trPr>
          <w:gridBefore w:val="1"/>
          <w:gridAfter w:val="1"/>
          <w:wBefore w:w="34" w:type="dxa"/>
          <w:wAfter w:w="2411" w:type="dxa"/>
          <w:trHeight w:val="92"/>
        </w:trPr>
        <w:tc>
          <w:tcPr>
            <w:tcW w:w="11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19D055D" w14:textId="77777777" w:rsidR="00B4008A" w:rsidRPr="0010464F" w:rsidRDefault="00B4008A" w:rsidP="00B4008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FE38951" w14:textId="77777777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17BBAB" w14:textId="33B97B6A" w:rsidR="00B4008A" w:rsidRPr="0010464F" w:rsidRDefault="00B4008A" w:rsidP="00B400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33CC"/>
                <w:sz w:val="20"/>
                <w:szCs w:val="20"/>
              </w:rPr>
              <w:t>Enfeksiyon Hastalıkları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8787C2" w14:textId="6DC059D0" w:rsidR="00B4008A" w:rsidRPr="0010464F" w:rsidRDefault="00B4008A" w:rsidP="00B400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Hastalıklarının Genel Semptom ve Bulguları-1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E6FE1E3" w14:textId="07426545" w:rsidR="00B4008A" w:rsidRPr="0010464F" w:rsidRDefault="00B4008A" w:rsidP="00B400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B4008A" w:rsidRPr="0010464F" w14:paraId="7C6E460A" w14:textId="77777777" w:rsidTr="00D426DD">
        <w:trPr>
          <w:gridBefore w:val="1"/>
          <w:gridAfter w:val="1"/>
          <w:wBefore w:w="34" w:type="dxa"/>
          <w:wAfter w:w="2411" w:type="dxa"/>
          <w:trHeight w:val="20"/>
        </w:trPr>
        <w:tc>
          <w:tcPr>
            <w:tcW w:w="11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D193BBE" w14:textId="77777777" w:rsidR="00B4008A" w:rsidRPr="0010464F" w:rsidRDefault="00B4008A" w:rsidP="00B4008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C15BE31" w14:textId="77777777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92E334B" w14:textId="1933C057" w:rsidR="00B4008A" w:rsidRPr="0010464F" w:rsidRDefault="00B4008A" w:rsidP="00B400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33CC"/>
                <w:sz w:val="20"/>
                <w:szCs w:val="20"/>
              </w:rPr>
              <w:t>Enfeksiyon Hastalıkları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72A7C0" w14:textId="71668CE3" w:rsidR="00B4008A" w:rsidRPr="0010464F" w:rsidRDefault="00B4008A" w:rsidP="00B400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Hastalıklarının Genel Semptom ve Bulguları-2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9A52FB" w14:textId="0637E504" w:rsidR="00B4008A" w:rsidRPr="0010464F" w:rsidRDefault="00B4008A" w:rsidP="00B4008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B4008A" w:rsidRPr="0010464F" w14:paraId="7B92A164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0802EC4" w14:textId="3F9D69E3" w:rsidR="00B4008A" w:rsidRPr="0010464F" w:rsidRDefault="00B4008A" w:rsidP="00B4008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15.9.2026</w:t>
            </w:r>
          </w:p>
          <w:p w14:paraId="2D81EC30" w14:textId="11003865" w:rsidR="00B4008A" w:rsidRPr="0010464F" w:rsidRDefault="00B4008A" w:rsidP="00B4008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4EBF55" w14:textId="77777777" w:rsidR="00B4008A" w:rsidRPr="0010464F" w:rsidRDefault="00B4008A" w:rsidP="00B4008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127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0E2D" w14:textId="77777777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9635" w14:textId="688E723A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İç Hastalıkları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627F" w14:textId="3BC109D1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  <w:t>Ödem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963B3" w14:textId="77A25C3B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Dr.Ö.Üy.Yavuz Burak Tor</w:t>
            </w:r>
          </w:p>
        </w:tc>
      </w:tr>
      <w:tr w:rsidR="00B4008A" w:rsidRPr="0010464F" w14:paraId="3DFF6255" w14:textId="77777777" w:rsidTr="00271787"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3467197" w14:textId="77777777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75DE" w14:textId="77777777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681D" w14:textId="2AB94450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İç Hastalıkları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0FA7" w14:textId="207E74BA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  <w:t>Dispne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66D48" w14:textId="2E50B7DF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D0020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Dr.Ö.Üy.Yavuz Burak Tor</w:t>
            </w:r>
          </w:p>
        </w:tc>
        <w:tc>
          <w:tcPr>
            <w:tcW w:w="2411" w:type="dxa"/>
          </w:tcPr>
          <w:p w14:paraId="174B476A" w14:textId="77777777" w:rsidR="00B4008A" w:rsidRPr="0010464F" w:rsidRDefault="00B4008A" w:rsidP="00B4008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D35" w:rsidRPr="0010464F" w14:paraId="12F1C3A3" w14:textId="77777777" w:rsidTr="00A95F8A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96C32E5" w14:textId="77777777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30C5" w14:textId="77777777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00A42D" w14:textId="44BFD33C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Klinik Mikrobiyoloji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2A70513" w14:textId="0E177918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Cs/>
                <w:color w:val="833C0B" w:themeColor="accent2" w:themeShade="80"/>
                <w:sz w:val="20"/>
                <w:szCs w:val="20"/>
              </w:rPr>
              <w:t>Klinikte Örneklerin Alınması ve Taşınması</w:t>
            </w:r>
            <w:r w:rsidRPr="0010464F">
              <w:rPr>
                <w:rFonts w:ascii="Times New Roman" w:eastAsia="Calibri" w:hAnsi="Times New Roman" w:cs="Times New Roman"/>
                <w:color w:val="833C0B" w:themeColor="accent2" w:themeShade="8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C7A829E" w14:textId="358D4E75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Dr.Öğr.Ü. Hayati Beka</w:t>
            </w:r>
          </w:p>
        </w:tc>
      </w:tr>
      <w:tr w:rsidR="00F54D35" w:rsidRPr="0010464F" w14:paraId="55B97C25" w14:textId="77777777" w:rsidTr="00A95F8A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FEB0EB1" w14:textId="77777777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8B45" w14:textId="77777777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AEB048" w14:textId="0907B5F3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Klinik Mikrobiyoloji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EAD884F" w14:textId="07DBDDC8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Cs/>
                <w:color w:val="833C0B" w:themeColor="accent2" w:themeShade="80"/>
                <w:sz w:val="20"/>
                <w:szCs w:val="20"/>
              </w:rPr>
              <w:t>Mikrobiyolojik tanı yöntemleri</w:t>
            </w: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53037C" w14:textId="18D80578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Dr.Öğr.Ü. Hayati Beka</w:t>
            </w:r>
          </w:p>
        </w:tc>
      </w:tr>
      <w:tr w:rsidR="00F54D35" w:rsidRPr="0010464F" w14:paraId="59DB9434" w14:textId="77777777" w:rsidTr="00271787">
        <w:trPr>
          <w:gridAfter w:val="1"/>
          <w:wAfter w:w="2411" w:type="dxa"/>
          <w:trHeight w:val="242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7DC77F3" w14:textId="77777777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FF27D51" w14:textId="77777777" w:rsidR="00F54D35" w:rsidRPr="0010464F" w:rsidRDefault="00F54D35" w:rsidP="00F54D35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4BE76AD" w14:textId="77777777" w:rsidR="00F54D35" w:rsidRPr="0010464F" w:rsidRDefault="00F54D35" w:rsidP="00F54D35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0A3848" w:rsidRPr="0010464F" w14:paraId="71AFFB73" w14:textId="77777777" w:rsidTr="00A95F8A">
        <w:trPr>
          <w:gridAfter w:val="1"/>
          <w:wAfter w:w="2411" w:type="dxa"/>
          <w:trHeight w:val="259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D1620F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CB1E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C066E" w14:textId="4E9C9E3F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F7D36" w14:textId="38D7EC9A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32C86" w14:textId="5A8EF19D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0A3848" w:rsidRPr="0010464F" w14:paraId="2FFA8203" w14:textId="77777777" w:rsidTr="00C81486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74E64C4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5B96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8605" w14:textId="20E4A42B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69AD" w14:textId="7E7ACAED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Viral kanamalı ateşler-1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CF10" w14:textId="47C7E6F9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0A3848" w:rsidRPr="0010464F" w14:paraId="0CD0CA39" w14:textId="77777777" w:rsidTr="00C81486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85A87D4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A896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2A6D" w14:textId="5AF4C87B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90AF" w14:textId="7BBBF158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Viral kanamalı ateşler-2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516F" w14:textId="7426B4ED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0A3848" w:rsidRPr="0010464F" w14:paraId="5847F323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0EA9758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2BCE301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35D51F7" w14:textId="19FD21B1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1E37D7" w14:textId="28888FB0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8510C0B" w14:textId="06B6A946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0A3848" w:rsidRPr="0010464F" w14:paraId="1BE0D35B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933C10" w14:textId="720423ED" w:rsidR="000A3848" w:rsidRPr="0010464F" w:rsidRDefault="000A3848" w:rsidP="000A384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16.9.2026</w:t>
            </w:r>
          </w:p>
          <w:p w14:paraId="5DC789A2" w14:textId="67D6DAC2" w:rsidR="000A3848" w:rsidRPr="0010464F" w:rsidRDefault="000A3848" w:rsidP="000A384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27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F7F99F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302693" w14:textId="62FEEB76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4498C4" w14:textId="689C029A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Antiviraller-1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555FF" w14:textId="441CCDFF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0A3848" w:rsidRPr="0010464F" w14:paraId="01AC455B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B191AFC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2D069F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3C9C5" w14:textId="201799BD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  <w:r w:rsidRPr="001046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405366" w14:textId="4471A2EE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Antiviraller-2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CC38D0" w14:textId="568451F0" w:rsidR="000A3848" w:rsidRPr="0010464F" w:rsidRDefault="000A3848" w:rsidP="000A3848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0A3848" w:rsidRPr="0010464F" w14:paraId="1B8E13FA" w14:textId="77777777" w:rsidTr="00271787">
        <w:trPr>
          <w:gridAfter w:val="1"/>
          <w:wAfter w:w="2411" w:type="dxa"/>
          <w:trHeight w:val="26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8ED539A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AD26D8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B80C87" w14:textId="644F8079" w:rsidR="000A3848" w:rsidRPr="0010464F" w:rsidRDefault="00C35C0B" w:rsidP="000A3848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C56BA4" w14:textId="77A5ED18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Hücre-1: Sağlığın ve Hastalığın yapı taşı: Genom, Hücre İskeleti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BF28D4" w14:textId="3385AAF4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0A3848" w:rsidRPr="0010464F" w14:paraId="67A37C94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A111D2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358161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B122C7" w14:textId="5B671AE1" w:rsidR="000A3848" w:rsidRPr="0010464F" w:rsidRDefault="00C35C0B" w:rsidP="000A3848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902382" w14:textId="49ADC315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Hücre-2: Hücre Metabolizması ve Mitokondrial Fonksiyon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AEE568" w14:textId="2A21C623" w:rsidR="000A3848" w:rsidRPr="0010464F" w:rsidRDefault="000A3848" w:rsidP="000A3848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0A3848" w:rsidRPr="0010464F" w14:paraId="69B5C104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5EF23A5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237174E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685E52D" w14:textId="2412430E" w:rsidR="000A3848" w:rsidRPr="0010464F" w:rsidRDefault="000A3848" w:rsidP="000A3848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0A3848" w:rsidRPr="0010464F" w14:paraId="1024DD2D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CBAB634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ECDD7B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F98370" w14:textId="5B243260" w:rsidR="000A3848" w:rsidRPr="0010464F" w:rsidRDefault="00C35C0B" w:rsidP="000A3848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342BA9" w14:textId="03CC3051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Hücre-3: Hücresel Aktivasyon, Büyüme Faktörleri ve Reseptörleri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7BF9A4" w14:textId="4B66476D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0A3848" w:rsidRPr="0010464F" w14:paraId="789ADA15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145BD98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875D8B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1C5193" w14:textId="28C4B7A1" w:rsidR="000A3848" w:rsidRPr="0010464F" w:rsidRDefault="00C35C0B" w:rsidP="000A3848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723118" w14:textId="78C0A87A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Hücre-4: Proliferasyon, Hücre Siklusu, Kök Hücre ve Rejeneratif Tıp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D24481" w14:textId="120C4789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0A3848" w:rsidRPr="0010464F" w14:paraId="1B84D0C1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7AD53EF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79DED9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6721AC" w14:textId="35D09B65" w:rsidR="000A3848" w:rsidRPr="0010464F" w:rsidRDefault="000A3848" w:rsidP="000A3848">
            <w:pPr>
              <w:pStyle w:val="AralkYok"/>
              <w:jc w:val="both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837A41" w14:textId="03F7003B" w:rsidR="000A3848" w:rsidRPr="0010464F" w:rsidRDefault="000A3848" w:rsidP="000A3848">
            <w:pPr>
              <w:pStyle w:val="AralkYok"/>
              <w:jc w:val="both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F6075A" w14:textId="6EF9E5EF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0A3848" w:rsidRPr="0010464F" w14:paraId="7B392331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493369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461EF0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1D7DDC" w14:textId="5EE1F7E2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721BE5" w14:textId="4F03C679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A4E02F" w14:textId="31A2D64B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0A3848" w:rsidRPr="0010464F" w14:paraId="5DCA0FC9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6D77BAE" w14:textId="5C674D2C" w:rsidR="000A3848" w:rsidRPr="0010464F" w:rsidRDefault="000A3848" w:rsidP="000A384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17.9.2026</w:t>
            </w:r>
          </w:p>
          <w:p w14:paraId="5A0810E0" w14:textId="155A5E11" w:rsidR="000A3848" w:rsidRPr="0010464F" w:rsidRDefault="000A3848" w:rsidP="000A384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7C47CE" w14:textId="77777777" w:rsidR="000A3848" w:rsidRPr="0010464F" w:rsidRDefault="000A3848" w:rsidP="000A384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27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68EC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523B2" w14:textId="254F782B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714BD" w14:textId="791492C5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395E4" w14:textId="63596F6D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848" w:rsidRPr="0010464F" w14:paraId="055778D9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BCC888F" w14:textId="77777777" w:rsidR="000A3848" w:rsidRPr="0010464F" w:rsidRDefault="000A3848" w:rsidP="000A384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970F" w14:textId="77777777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314BB" w14:textId="658542B9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F348F" w14:textId="4AC793FE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017A3" w14:textId="74C1D2F9" w:rsidR="000A3848" w:rsidRPr="0010464F" w:rsidRDefault="000A3848" w:rsidP="000A384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4DA9" w:rsidRPr="0010464F" w14:paraId="2C4B3A72" w14:textId="77777777" w:rsidTr="009507F0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7C3CBE4" w14:textId="77777777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9FFF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4065B" w14:textId="7F09657A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48955" w14:textId="2686EE6F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Antimikrobiyallerin Klinik Kullanımı -1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5452A" w14:textId="2175EE92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AD4DA9" w:rsidRPr="0010464F" w14:paraId="615FDD4C" w14:textId="77777777" w:rsidTr="000A3848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D0DE740" w14:textId="77777777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7928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CDFDD9" w14:textId="444E0D23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  <w:r w:rsidRPr="001046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053A9" w14:textId="015AD71A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Antimikrobiyallerin Klinik Kullanımı -2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64E8B" w14:textId="14FABCB1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AD4DA9" w:rsidRPr="0010464F" w14:paraId="09E023AA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5B98C4B" w14:textId="77777777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A47F15D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50347A4" w14:textId="68B991C1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AD4DA9" w:rsidRPr="0010464F" w14:paraId="24F8F9CE" w14:textId="77777777" w:rsidTr="00A95F8A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6C4F65D" w14:textId="77777777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442B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02587" w14:textId="11EE8B6C" w:rsidR="00AD4DA9" w:rsidRPr="0010464F" w:rsidRDefault="00C35C0B" w:rsidP="00AD4DA9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C61EC" w14:textId="482BB139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Sitopatoloj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i’ye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 ve Otopsi Patolojisi’ne</w:t>
            </w: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giriş, tarihsel gelişim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53ED9" w14:textId="4F3ABA76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Dr. Binnur Önal                                   </w:t>
            </w:r>
          </w:p>
        </w:tc>
      </w:tr>
      <w:tr w:rsidR="00AD4DA9" w:rsidRPr="0010464F" w14:paraId="777118CD" w14:textId="77777777" w:rsidTr="00A95F8A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E9407AF" w14:textId="77777777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7B917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46C37" w14:textId="26BF78AC" w:rsidR="00AD4DA9" w:rsidRPr="0010464F" w:rsidRDefault="00C35C0B" w:rsidP="00AD4DA9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8510C" w14:textId="562D88C9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Türkiye’de Sitopatoloji’nin ve Otopsi Patolojisi’nin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 güncel durum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A15BF" w14:textId="2BE55B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Dr. Binnur Önal                                      </w:t>
            </w:r>
          </w:p>
        </w:tc>
      </w:tr>
      <w:tr w:rsidR="00AD4DA9" w:rsidRPr="0010464F" w14:paraId="77664C57" w14:textId="77777777" w:rsidTr="00A95F8A">
        <w:trPr>
          <w:gridAfter w:val="1"/>
          <w:wAfter w:w="2411" w:type="dxa"/>
          <w:trHeight w:val="35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8D15733" w14:textId="77777777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1A91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F06FAC1" w14:textId="51BA9EA0" w:rsidR="00AD4DA9" w:rsidRPr="0010464F" w:rsidRDefault="00C35C0B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9CE7BED" w14:textId="31C63D7B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4A48">
              <w:rPr>
                <w:rFonts w:ascii="Times New Roman" w:hAnsi="Times New Roman" w:cs="Times New Roman"/>
                <w:sz w:val="20"/>
                <w:szCs w:val="20"/>
              </w:rPr>
              <w:t xml:space="preserve">Akredite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bir Patoloji Kliniği laboratuvarı  nasıl çalışır?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1752DAE" w14:textId="1D31714D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Dr. Binnur Önal                                      </w:t>
            </w:r>
          </w:p>
        </w:tc>
      </w:tr>
      <w:tr w:rsidR="00AD4DA9" w:rsidRPr="0010464F" w14:paraId="1E8F0B1A" w14:textId="77777777" w:rsidTr="00A95F8A">
        <w:trPr>
          <w:gridAfter w:val="1"/>
          <w:wAfter w:w="2411" w:type="dxa"/>
          <w:trHeight w:val="125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A8BA788" w14:textId="77777777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AA6E50C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ADD2A0" w14:textId="7475B959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763916" w14:textId="3DDD78F2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78EFAA" w14:textId="704C6577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4DA9" w:rsidRPr="0010464F" w14:paraId="47E056EA" w14:textId="77777777" w:rsidTr="00A95F8A">
        <w:trPr>
          <w:gridAfter w:val="1"/>
          <w:wAfter w:w="2411" w:type="dxa"/>
        </w:trPr>
        <w:tc>
          <w:tcPr>
            <w:tcW w:w="1105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15CB79" w14:textId="1BD0E5F8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18.9.2026</w:t>
            </w:r>
          </w:p>
          <w:p w14:paraId="70A99CB7" w14:textId="0DE66E98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EE0221" w14:textId="77777777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27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D48A54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5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CB5FEE" w14:textId="67D62E19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2BF5C4" w14:textId="1EB351FF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Protein sen. İnhib. antibiyotikler-3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8044E9" w14:textId="605D601A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AD4DA9" w:rsidRPr="0010464F" w14:paraId="16C2271B" w14:textId="77777777" w:rsidTr="00A95F8A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47338A9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516337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581B2E" w14:textId="10AAAD85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17AA9F" w14:textId="7ECF7CD0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Antihelmintikler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F979CA" w14:textId="78F42BEC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AD4DA9" w:rsidRPr="0010464F" w14:paraId="73A5BBA4" w14:textId="77777777" w:rsidTr="00A95F8A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62FFDD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FE9EF2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2485B3" w14:textId="7F334DAF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Klinik Mikrobiyoloji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2A116C" w14:textId="7C33192D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993300"/>
                <w:sz w:val="20"/>
                <w:szCs w:val="20"/>
              </w:rPr>
              <w:t>E.H’da Bağışıklık-1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EB3D90" w14:textId="7CEF8ED0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A85400"/>
                <w:sz w:val="20"/>
                <w:szCs w:val="20"/>
              </w:rPr>
              <w:t>Dr.Aylin Dağ Güzel</w:t>
            </w:r>
          </w:p>
        </w:tc>
      </w:tr>
      <w:tr w:rsidR="00AD4DA9" w:rsidRPr="0010464F" w14:paraId="58F87A75" w14:textId="77777777" w:rsidTr="00A95F8A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81C6602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823611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5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60EDC4" w14:textId="01DA4A7C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Klinik Mikrobiyoloji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8E2589" w14:textId="6A34574B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993300"/>
                <w:sz w:val="20"/>
                <w:szCs w:val="20"/>
              </w:rPr>
              <w:t>E.H’da Bağışıklık-2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42CE7D" w14:textId="6BFAD673" w:rsidR="00AD4DA9" w:rsidRPr="0010464F" w:rsidRDefault="00AD4DA9" w:rsidP="00AD4DA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A85400"/>
                <w:sz w:val="20"/>
                <w:szCs w:val="20"/>
              </w:rPr>
              <w:t>Dr.Aylin Dağ Güzel</w:t>
            </w:r>
          </w:p>
        </w:tc>
      </w:tr>
      <w:tr w:rsidR="00AD4DA9" w:rsidRPr="0010464F" w14:paraId="066E0643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F7ECDD1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EAAB9AB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8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6A1C0CC" w14:textId="77777777" w:rsidR="00AD4DA9" w:rsidRPr="0010464F" w:rsidRDefault="00AD4DA9" w:rsidP="00AD4DA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AD4DA9" w:rsidRPr="0010464F" w14:paraId="73C4355B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F2FC00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BA66AB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01595B" w14:textId="7C5F06AB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385623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  <w:t>KBB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CDCA7A" w14:textId="648FD404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385623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385623" w:themeColor="accent6" w:themeShade="80"/>
                <w:sz w:val="20"/>
                <w:szCs w:val="20"/>
              </w:rPr>
              <w:t>KBB enfeksiyonlarında tanı ve tedavi ilkeleri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DDA309" w14:textId="3DDD134F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38562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70AD47" w:themeColor="accent6"/>
                <w:sz w:val="20"/>
                <w:szCs w:val="20"/>
              </w:rPr>
              <w:t>Dr Ahmet Arslanoğlu</w:t>
            </w:r>
          </w:p>
        </w:tc>
      </w:tr>
      <w:tr w:rsidR="00AD4DA9" w:rsidRPr="0010464F" w14:paraId="14F566FC" w14:textId="77777777" w:rsidTr="00271787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93FE0E4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A355FB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265F24" w14:textId="41E8229A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  <w:t>KBB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1CC391" w14:textId="018454AD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385623" w:themeColor="accent6" w:themeShade="80"/>
                <w:sz w:val="20"/>
                <w:szCs w:val="20"/>
              </w:rPr>
              <w:t>Farinks ve derin boyun enfeksiyonları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876332" w14:textId="5DA9CAF9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  <w:sz w:val="20"/>
                <w:szCs w:val="20"/>
              </w:rPr>
            </w:pPr>
            <w:r w:rsidRPr="006036C0">
              <w:rPr>
                <w:rFonts w:ascii="Times New Roman" w:hAnsi="Times New Roman" w:cs="Times New Roman"/>
                <w:color w:val="70AD47" w:themeColor="accent6"/>
                <w:sz w:val="20"/>
                <w:szCs w:val="20"/>
              </w:rPr>
              <w:t>Dr Ahmet Arslanoğlu</w:t>
            </w:r>
          </w:p>
        </w:tc>
      </w:tr>
      <w:tr w:rsidR="00AD4DA9" w:rsidRPr="0010464F" w14:paraId="01D403AE" w14:textId="77777777" w:rsidTr="00A95F8A">
        <w:trPr>
          <w:gridAfter w:val="1"/>
          <w:wAfter w:w="2411" w:type="dxa"/>
          <w:trHeight w:val="331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7C81BA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898E8B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2E3966" w14:textId="6FA544C0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385623"/>
                <w:sz w:val="20"/>
                <w:szCs w:val="20"/>
              </w:rPr>
              <w:t>KBB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5CBBCC" w14:textId="324B7D66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385623"/>
                <w:sz w:val="20"/>
                <w:szCs w:val="20"/>
              </w:rPr>
              <w:t>Otojenik ve rinojenik enfeksiyonlar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9D4E5C" w14:textId="53AC4BA5" w:rsidR="00AD4DA9" w:rsidRPr="00DA5E34" w:rsidRDefault="00AD4DA9" w:rsidP="00AD4DA9">
            <w:pPr>
              <w:pStyle w:val="AralkYok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</w:rPr>
            </w:pPr>
            <w:r w:rsidRPr="006036C0">
              <w:rPr>
                <w:rFonts w:ascii="Times New Roman" w:hAnsi="Times New Roman" w:cs="Times New Roman"/>
                <w:color w:val="70AD47" w:themeColor="accent6"/>
                <w:sz w:val="20"/>
                <w:szCs w:val="20"/>
              </w:rPr>
              <w:t>Dr Ahmet Arslanoğlu</w:t>
            </w:r>
          </w:p>
        </w:tc>
      </w:tr>
      <w:tr w:rsidR="00AD4DA9" w:rsidRPr="0010464F" w14:paraId="1D31274B" w14:textId="77777777" w:rsidTr="00A95F8A">
        <w:trPr>
          <w:gridAfter w:val="1"/>
          <w:wAfter w:w="2411" w:type="dxa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9DDF09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823848" w14:textId="77777777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5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B61518" w14:textId="3FF3BEF6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542C23" w14:textId="0829A035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2DFC34" w14:textId="27C33DE1" w:rsidR="00AD4DA9" w:rsidRPr="0010464F" w:rsidRDefault="00AD4DA9" w:rsidP="00AD4DA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1E44B3" w14:textId="77777777" w:rsidR="00222628" w:rsidRPr="0010464F" w:rsidRDefault="00222628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8DA79F" w14:textId="67B42072" w:rsidR="00BA5F39" w:rsidRDefault="00BA5F39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44DB279" w14:textId="33C48581" w:rsidR="005F0EA3" w:rsidRDefault="005F0EA3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5426C86" w14:textId="77777777" w:rsidR="005F0EA3" w:rsidRDefault="005F0EA3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D764A78" w14:textId="0301136D" w:rsidR="00271787" w:rsidRPr="0010464F" w:rsidRDefault="005A2F80" w:rsidP="005A2F80">
      <w:pPr>
        <w:pStyle w:val="AralkYok"/>
        <w:numPr>
          <w:ilvl w:val="0"/>
          <w:numId w:val="3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HAFTA</w:t>
      </w:r>
    </w:p>
    <w:tbl>
      <w:tblPr>
        <w:tblW w:w="11483" w:type="dxa"/>
        <w:tblInd w:w="-431" w:type="dxa"/>
        <w:tblLook w:val="04A0" w:firstRow="1" w:lastRow="0" w:firstColumn="1" w:lastColumn="0" w:noHBand="0" w:noVBand="1"/>
      </w:tblPr>
      <w:tblGrid>
        <w:gridCol w:w="1150"/>
        <w:gridCol w:w="1261"/>
        <w:gridCol w:w="2126"/>
        <w:gridCol w:w="4111"/>
        <w:gridCol w:w="2835"/>
      </w:tblGrid>
      <w:tr w:rsidR="006A328B" w:rsidRPr="0010464F" w14:paraId="142F1693" w14:textId="77777777" w:rsidTr="001D1F51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9645A54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9E9FAA4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0415346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5247B45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Konusu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399F3EA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271787" w:rsidRPr="0010464F" w14:paraId="0C083292" w14:textId="77777777" w:rsidTr="001D1F51">
        <w:tc>
          <w:tcPr>
            <w:tcW w:w="1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D81D293" w14:textId="4EF4B646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21.9.2026</w:t>
            </w:r>
          </w:p>
          <w:p w14:paraId="2878550E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B63B31C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DAF56A" w14:textId="2E975AE5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05BED9" w14:textId="7F86CF51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Antifungaller-1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774E6B" w14:textId="71CC453E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271787" w:rsidRPr="0010464F" w14:paraId="189CE55B" w14:textId="77777777" w:rsidTr="001D1F51">
        <w:trPr>
          <w:trHeight w:val="244"/>
        </w:trPr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188BA65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56386BC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634D687" w14:textId="44894E3D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416D907" w14:textId="628B5798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Antifungaller-2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90AF2C" w14:textId="16AC4F78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271787" w:rsidRPr="0010464F" w14:paraId="5EAA8FD9" w14:textId="77777777" w:rsidTr="001D1F51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6179AA4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2946376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1B8968E" w14:textId="749F036B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Kardiyoloji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74CCFB" w14:textId="13530E3E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 xml:space="preserve">Enfektif endokardit semptom ve tanısı 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E89BB8" w14:textId="7456296D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Prof.Dr.Hüseyin Sürücü</w:t>
            </w:r>
          </w:p>
        </w:tc>
      </w:tr>
      <w:tr w:rsidR="00271787" w:rsidRPr="0010464F" w14:paraId="568331B8" w14:textId="77777777" w:rsidTr="001D1F51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05D65E7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A1B223D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FD5766" w14:textId="4993A772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Kardiyoloji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0ECAB5" w14:textId="4502F44C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Enfektif endokardit tedavi yaklaşımları ve cerrahi endikasyonları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18355E5" w14:textId="742AF90F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>Prof.Dr.Hüseyin Sürücü</w:t>
            </w:r>
          </w:p>
        </w:tc>
      </w:tr>
      <w:tr w:rsidR="00271787" w:rsidRPr="0010464F" w14:paraId="4CC83B3E" w14:textId="77777777" w:rsidTr="00592438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2173FAE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50F2B5E6" w14:textId="77777777" w:rsidR="00271787" w:rsidRPr="0010464F" w:rsidRDefault="00271787" w:rsidP="0027178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A392189" w14:textId="77777777" w:rsidR="00271787" w:rsidRPr="0010464F" w:rsidRDefault="00271787" w:rsidP="00271787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5F0EA3" w:rsidRPr="0010464F" w14:paraId="010CBCBB" w14:textId="77777777" w:rsidTr="001D1F51">
        <w:trPr>
          <w:trHeight w:val="221"/>
        </w:trPr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8959563" w14:textId="77777777" w:rsidR="005F0EA3" w:rsidRPr="0010464F" w:rsidRDefault="005F0EA3" w:rsidP="005F0EA3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D90C4F7" w14:textId="77777777" w:rsidR="005F0EA3" w:rsidRPr="0010464F" w:rsidRDefault="005F0EA3" w:rsidP="005F0EA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5E114F2" w14:textId="4DE768B1" w:rsidR="005F0EA3" w:rsidRPr="0010464F" w:rsidRDefault="005F0EA3" w:rsidP="005F0EA3">
            <w:pPr>
              <w:pStyle w:val="AralkYok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ED39E3" w14:textId="4AC6F665" w:rsidR="005F0EA3" w:rsidRPr="0010464F" w:rsidRDefault="005F0EA3" w:rsidP="005F0EA3">
            <w:pPr>
              <w:pStyle w:val="AralkYok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D2BF97" w14:textId="69646015" w:rsidR="005F0EA3" w:rsidRPr="0010464F" w:rsidRDefault="005F0EA3" w:rsidP="005F0EA3">
            <w:pPr>
              <w:pStyle w:val="AralkYok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</w:p>
        </w:tc>
      </w:tr>
      <w:tr w:rsidR="00D86EEC" w:rsidRPr="0010464F" w14:paraId="2E58C5E8" w14:textId="77777777" w:rsidTr="00A95F8A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0B1003D" w14:textId="77777777" w:rsidR="00D86EEC" w:rsidRPr="0010464F" w:rsidRDefault="00D86EEC" w:rsidP="00D86EE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16307BF" w14:textId="77777777" w:rsidR="00D86EEC" w:rsidRPr="0010464F" w:rsidRDefault="00D86EEC" w:rsidP="00D86EE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2CD253" w14:textId="156BF344" w:rsidR="00D86EEC" w:rsidRPr="0010464F" w:rsidRDefault="00D86EEC" w:rsidP="00D86EEC">
            <w:pPr>
              <w:pStyle w:val="AralkYok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33CC"/>
                <w:sz w:val="20"/>
                <w:szCs w:val="20"/>
              </w:rPr>
              <w:t>Enfeksiyon Hastalıkları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8D8CE1" w14:textId="69604195" w:rsidR="00D86EEC" w:rsidRPr="0010464F" w:rsidRDefault="00D86EEC" w:rsidP="00D86EEC">
            <w:pPr>
              <w:pStyle w:val="Default"/>
              <w:rPr>
                <w:color w:val="993300"/>
                <w:sz w:val="20"/>
                <w:szCs w:val="20"/>
              </w:rPr>
            </w:pPr>
            <w:r w:rsidRPr="0010464F">
              <w:rPr>
                <w:color w:val="0070C0"/>
                <w:sz w:val="20"/>
                <w:szCs w:val="20"/>
              </w:rPr>
              <w:t>Enf. H. Anamnez ve Fiziksel Muayene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26240B3" w14:textId="2CC0CEB7" w:rsidR="00D86EEC" w:rsidRPr="0010464F" w:rsidRDefault="00D86EEC" w:rsidP="00D86EEC">
            <w:pPr>
              <w:pStyle w:val="AralkYok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D86EEC" w:rsidRPr="0010464F" w14:paraId="6826399B" w14:textId="77777777" w:rsidTr="00D86EEC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EAD1592" w14:textId="77777777" w:rsidR="00D86EEC" w:rsidRPr="0010464F" w:rsidRDefault="00D86EEC" w:rsidP="00D86EE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1215608" w14:textId="77777777" w:rsidR="00D86EEC" w:rsidRPr="0010464F" w:rsidRDefault="00D86EEC" w:rsidP="00D86EE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EE6280" w14:textId="7BC7174C" w:rsidR="00D86EEC" w:rsidRPr="0010464F" w:rsidRDefault="00D86EEC" w:rsidP="00D86EEC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33CC"/>
                <w:sz w:val="20"/>
                <w:szCs w:val="20"/>
              </w:rPr>
              <w:t>Enfeksiyon Hastalıkları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2458A10" w14:textId="1FD5B021" w:rsidR="00D86EEC" w:rsidRPr="0010464F" w:rsidRDefault="00D86EEC" w:rsidP="00D86EEC">
            <w:pPr>
              <w:pStyle w:val="Default"/>
              <w:rPr>
                <w:color w:val="993300"/>
                <w:sz w:val="20"/>
                <w:szCs w:val="20"/>
              </w:rPr>
            </w:pPr>
            <w:r w:rsidRPr="0010464F">
              <w:rPr>
                <w:color w:val="0070C0"/>
                <w:sz w:val="20"/>
                <w:szCs w:val="20"/>
              </w:rPr>
              <w:t>Tetanoz, Botilizm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0CE5F2D" w14:textId="63D29CA8" w:rsidR="00D86EEC" w:rsidRPr="0010464F" w:rsidRDefault="00D86EEC" w:rsidP="00D86EEC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D86EEC" w:rsidRPr="0010464F" w14:paraId="607B6EA4" w14:textId="77777777" w:rsidTr="00A95F8A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D7CDD9B" w14:textId="77777777" w:rsidR="00D86EEC" w:rsidRPr="0010464F" w:rsidRDefault="00D86EEC" w:rsidP="00D86EE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A4E452B" w14:textId="77777777" w:rsidR="00D86EEC" w:rsidRPr="0010464F" w:rsidRDefault="00D86EEC" w:rsidP="00D86EE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C075DD" w14:textId="4D97C61A" w:rsidR="00D86EEC" w:rsidRPr="0010464F" w:rsidRDefault="00D86EEC" w:rsidP="00D86EEC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7660B2" w14:textId="11ADA4CB" w:rsidR="00D86EEC" w:rsidRPr="0010464F" w:rsidRDefault="00D86EEC" w:rsidP="00D86EEC">
            <w:pPr>
              <w:pStyle w:val="Default"/>
              <w:spacing w:line="168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687C75" w14:textId="15CDC28F" w:rsidR="00D86EEC" w:rsidRPr="0010464F" w:rsidRDefault="00D86EEC" w:rsidP="00D86EEC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EEC" w:rsidRPr="0010464F" w14:paraId="55493DE3" w14:textId="77777777" w:rsidTr="00A95F8A">
        <w:tc>
          <w:tcPr>
            <w:tcW w:w="11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A50771F" w14:textId="5B786FB0" w:rsidR="00D86EEC" w:rsidRPr="0010464F" w:rsidRDefault="00D86EEC" w:rsidP="00D86EE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22.9.2026</w:t>
            </w:r>
          </w:p>
          <w:p w14:paraId="7BF6CF87" w14:textId="77777777" w:rsidR="00D86EEC" w:rsidRPr="0010464F" w:rsidRDefault="00D86EEC" w:rsidP="00D86EE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6434" w14:textId="77777777" w:rsidR="00D86EEC" w:rsidRPr="0010464F" w:rsidRDefault="00D86EEC" w:rsidP="00D86EE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09F6" w14:textId="76D0AAAA" w:rsidR="00D86EEC" w:rsidRPr="0010464F" w:rsidRDefault="00D86EEC" w:rsidP="00D86EEC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C11DC" w14:textId="2F3747F7" w:rsidR="00D86EEC" w:rsidRPr="0010464F" w:rsidRDefault="00D86EEC" w:rsidP="00D86EEC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098D" w14:textId="652DF5B0" w:rsidR="00D86EEC" w:rsidRPr="0010464F" w:rsidRDefault="00D86EEC" w:rsidP="00D86EEC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D76D0E" w:rsidRPr="0010464F" w14:paraId="0943EF39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5D81B3B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9AA9B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E608" w14:textId="1E949AE5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Klinik Mikrobiyoloji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FA623" w14:textId="46070B33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Cs/>
                <w:color w:val="993300"/>
                <w:sz w:val="20"/>
                <w:szCs w:val="20"/>
              </w:rPr>
              <w:t>Kan Transfüzyonunda Temel İlkeler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4F68" w14:textId="17456C5C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A85400"/>
                <w:sz w:val="20"/>
                <w:szCs w:val="20"/>
              </w:rPr>
              <w:t>Dr.Aylin Dağ Güzel</w:t>
            </w:r>
          </w:p>
        </w:tc>
      </w:tr>
      <w:tr w:rsidR="00D76D0E" w:rsidRPr="0010464F" w14:paraId="4E9BAFD1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E3D1828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5DB8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C359B" w14:textId="5D5ACE2D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CC66FF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996633"/>
                <w:sz w:val="20"/>
                <w:szCs w:val="20"/>
              </w:rPr>
              <w:t>Klinik Mikrobiyoloji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16C60" w14:textId="7FA47C7F" w:rsidR="00D76D0E" w:rsidRPr="0010464F" w:rsidRDefault="00D76D0E" w:rsidP="00D76D0E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C66FF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Cs/>
                <w:color w:val="833C0B" w:themeColor="accent2" w:themeShade="80"/>
                <w:sz w:val="20"/>
                <w:szCs w:val="20"/>
              </w:rPr>
              <w:t xml:space="preserve">Kan ile Bulaşan Enf. ve Korunma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77C62" w14:textId="64490068" w:rsidR="00D76D0E" w:rsidRPr="0010464F" w:rsidRDefault="00D76D0E" w:rsidP="00D76D0E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Dr.Öğr.Ü. Nilgün Sahip</w:t>
            </w:r>
          </w:p>
        </w:tc>
      </w:tr>
      <w:tr w:rsidR="00D76D0E" w:rsidRPr="0010464F" w14:paraId="2EB08686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B4B433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1E91C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8B62E" w14:textId="7E41828E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CC66FF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1E8D8" w14:textId="3821A847" w:rsidR="00D76D0E" w:rsidRPr="0010464F" w:rsidRDefault="00D76D0E" w:rsidP="00D76D0E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C66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E49C3" w14:textId="62B440AA" w:rsidR="00D76D0E" w:rsidRPr="0010464F" w:rsidRDefault="00D76D0E" w:rsidP="00D76D0E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76D0E" w:rsidRPr="0010464F" w14:paraId="6EEAAC80" w14:textId="77777777" w:rsidTr="00592438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259480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DBED9D3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B76000" w14:textId="323A8ED4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040342C1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E895CC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9124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1810B5" w14:textId="38137390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45C88B" w14:textId="5D453680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Onkojen Enfeksiyonlar-1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2B5FB3" w14:textId="4348BF84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D76D0E" w:rsidRPr="0010464F" w14:paraId="4C79C897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2488CF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1247E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1F7EC" w14:textId="58E7FDD3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910634" w14:textId="57015D72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Onkojen Enfeksiyonlar-2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A7E145" w14:textId="6A6AB76D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D76D0E" w:rsidRPr="0010464F" w14:paraId="437E472F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7112F5B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A27A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301C3B" w14:textId="1DC290DA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B7CB37" w14:textId="526592EE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FBD744" w14:textId="56569381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</w:tr>
      <w:tr w:rsidR="00D76D0E" w:rsidRPr="0010464F" w14:paraId="6641A82B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E7DBD19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CC5EEC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3623A5B" w14:textId="3BD56FA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659EDC" w14:textId="1EF51939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8C23AE" w14:textId="6B2FAC62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3E1D1C72" w14:textId="77777777" w:rsidTr="001D1F51">
        <w:tc>
          <w:tcPr>
            <w:tcW w:w="11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DD7147" w14:textId="56FB049F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23.9.2026</w:t>
            </w:r>
          </w:p>
          <w:p w14:paraId="6D4FB411" w14:textId="6A560582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BBD302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9ABDAF" w14:textId="6318FC8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6BA0C4" w14:textId="509CDFAC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Ektoparazitlere karşı kullanılan ilaçlar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034FE6" w14:textId="2D3DA366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D76D0E" w:rsidRPr="0010464F" w14:paraId="70511818" w14:textId="77777777" w:rsidTr="00F54D35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DD91ED9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15815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CCAD0" w14:textId="4054B81A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993300"/>
                <w:sz w:val="20"/>
                <w:szCs w:val="20"/>
              </w:rPr>
              <w:t>Klinik Mikrobiyoloji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9D5559" w14:textId="0D279484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833C0B" w:themeColor="accent2" w:themeShade="80"/>
                <w:sz w:val="20"/>
                <w:szCs w:val="20"/>
              </w:rPr>
              <w:t>E.H. Patogenezi-1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DFEB41" w14:textId="427941FA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993300"/>
                <w:sz w:val="20"/>
                <w:szCs w:val="20"/>
              </w:rPr>
              <w:t>Dr.Öğr.Ü.Nilgün Sahip</w:t>
            </w:r>
          </w:p>
        </w:tc>
      </w:tr>
      <w:tr w:rsidR="00D76D0E" w:rsidRPr="0010464F" w14:paraId="4F8F867F" w14:textId="77777777" w:rsidTr="00F54D35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1637BE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656AEF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C436DB" w14:textId="40E4EC3C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993300"/>
                <w:sz w:val="20"/>
                <w:szCs w:val="20"/>
              </w:rPr>
              <w:t>Klinik Mikrobiyoloji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7935D7" w14:textId="2947A086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833C0B" w:themeColor="accent2" w:themeShade="80"/>
                <w:sz w:val="20"/>
                <w:szCs w:val="20"/>
              </w:rPr>
              <w:t>E.H. Patogenezi-2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13617B" w14:textId="3BE60FA5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993300"/>
                <w:sz w:val="20"/>
                <w:szCs w:val="20"/>
              </w:rPr>
              <w:t>Dr.Öğr.Ü.Nilgün Sahip</w:t>
            </w:r>
          </w:p>
        </w:tc>
      </w:tr>
      <w:tr w:rsidR="00D76D0E" w:rsidRPr="0010464F" w14:paraId="73FFB456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02795AB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A5B1AB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9D99DB" w14:textId="4087F034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242AE5" w14:textId="3A16E29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Antiprotozoal ilaçlar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E5FD7" w14:textId="1AFFA3AF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D76D0E" w:rsidRPr="0010464F" w14:paraId="37B12FC5" w14:textId="77777777" w:rsidTr="00592438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3B64366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2447924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7E85928" w14:textId="42992A52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D76D0E" w:rsidRPr="0010464F" w14:paraId="39F0AB9E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382630C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1E8BF7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EC5CF2" w14:textId="65C3395F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C15811"/>
                <w:sz w:val="20"/>
                <w:szCs w:val="20"/>
              </w:rPr>
              <w:t>Nükleer Tıp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B67E10" w14:textId="0D7CD2D9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C15811"/>
                <w:sz w:val="20"/>
                <w:szCs w:val="20"/>
              </w:rPr>
              <w:t>İnflamasyonun sintigrafik görüntülenmesi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0F16F7" w14:textId="08B18070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C15811"/>
                <w:sz w:val="20"/>
                <w:szCs w:val="20"/>
              </w:rPr>
              <w:t>Prof.Dr.İbrahim Gözükara</w:t>
            </w:r>
          </w:p>
        </w:tc>
      </w:tr>
      <w:tr w:rsidR="00D76D0E" w:rsidRPr="0010464F" w14:paraId="3DB8B6A7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0F4947A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F1027C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F913AF" w14:textId="7D8DDB66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33CC"/>
                <w:sz w:val="20"/>
                <w:szCs w:val="20"/>
              </w:rPr>
              <w:t>Tıbbi Genetik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74E2BD" w14:textId="4626D20A" w:rsidR="00D76D0E" w:rsidRPr="0010464F" w:rsidRDefault="00D76D0E" w:rsidP="00D76D0E">
            <w:pPr>
              <w:pStyle w:val="AralkYok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eastAsia="tr-TR"/>
              </w:rPr>
            </w:pPr>
            <w:r>
              <w:rPr>
                <w:rFonts w:ascii="Times New Roman" w:eastAsia="Calibri" w:hAnsi="Times New Roman" w:cs="Times New Roman"/>
                <w:color w:val="FF3399"/>
                <w:sz w:val="20"/>
                <w:szCs w:val="20"/>
              </w:rPr>
              <w:t>Sayısal ve Yapısal Kromozom Anomalileri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2B2F0C" w14:textId="5A549862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Dr.Elif Uzay</w:t>
            </w:r>
          </w:p>
        </w:tc>
      </w:tr>
      <w:tr w:rsidR="00D76D0E" w:rsidRPr="0010464F" w14:paraId="4F6618FE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43EF98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4B8CA3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5F0AC6" w14:textId="7A66BDC4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33CC"/>
                <w:sz w:val="20"/>
                <w:szCs w:val="20"/>
              </w:rPr>
              <w:t>Tıbbi Genetik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2D4BA8" w14:textId="528B040F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3399"/>
                <w:sz w:val="20"/>
                <w:szCs w:val="20"/>
              </w:rPr>
              <w:t>Sayısal ve Yapısal Kromozom Anomalileri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BC6471" w14:textId="3A279708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 xml:space="preserve">Dr.Elif Uzay </w:t>
            </w:r>
          </w:p>
        </w:tc>
      </w:tr>
      <w:tr w:rsidR="00D76D0E" w:rsidRPr="0010464F" w14:paraId="1684F25A" w14:textId="77777777" w:rsidTr="00A95F8A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AD9AF3A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2C240D94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E29A182" w14:textId="4B69DADF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E25E1A7" w14:textId="73A63C72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E4E8D06" w14:textId="6CFAFC19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4F4ADB71" w14:textId="77777777" w:rsidTr="009507F0">
        <w:tc>
          <w:tcPr>
            <w:tcW w:w="11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5523201" w14:textId="015A2C31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24.9.2026</w:t>
            </w:r>
          </w:p>
          <w:p w14:paraId="3D54F288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91EA6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BEF0" w14:textId="529715AA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E81C" w14:textId="5E17D01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5BBA" w14:textId="21D75D02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5E7FD4A3" w14:textId="77777777" w:rsidTr="00962004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5D1550C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5C6A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2B0C" w14:textId="6038266C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Klinik Mikrobiyoloji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2B5A" w14:textId="6526EA2E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  <w:lang w:eastAsia="tr-TR"/>
              </w:rPr>
              <w:t xml:space="preserve">Beslenme ve Mikrobiyota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D3D0" w14:textId="20F2C499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993300"/>
                <w:sz w:val="20"/>
                <w:szCs w:val="20"/>
              </w:rPr>
              <w:t>Dr.Öğr.Ü.Nilgün Sahip</w:t>
            </w:r>
          </w:p>
        </w:tc>
      </w:tr>
      <w:tr w:rsidR="00D76D0E" w:rsidRPr="0010464F" w14:paraId="7668A152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90D57A4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1408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4E7F" w14:textId="4B24FE00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44EF" w14:textId="25BC31B4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Hemodinamik bozukluklar-1; Hiperemi, konjesyon, ödem,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8D1E" w14:textId="3FCB838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D76D0E" w:rsidRPr="0010464F" w14:paraId="13C1AE1C" w14:textId="77777777" w:rsidTr="003963AD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701B66F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08CAE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A636" w14:textId="5689D6CF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2587" w14:textId="79AD7E12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Hemodinamik bozukluklar-2: Kanama, hemostaz ve tromboz, emboli, infarktüs, şok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A9ED" w14:textId="0FCA773F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D76D0E" w:rsidRPr="0010464F" w14:paraId="5A49240E" w14:textId="77777777" w:rsidTr="00592438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84126D1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67ACDB5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03271EA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D76D0E" w:rsidRPr="0010464F" w14:paraId="6849AA79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2F90547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469D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DC5D" w14:textId="4E604E73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A1C5" w14:textId="6BD9D79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Akut iltihap-1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CF11" w14:textId="1F30C653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D76D0E" w:rsidRPr="0010464F" w14:paraId="62E5BE1A" w14:textId="77777777" w:rsidTr="003963AD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D1DC1FD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058A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5813" w14:textId="47DE6AEF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9BAE" w14:textId="6BCEF2AB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Akut iltihap-2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46B1" w14:textId="7D408BAB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8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D76D0E" w:rsidRPr="0010464F" w14:paraId="4DA99CA3" w14:textId="77777777" w:rsidTr="00A95F8A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2BAE86E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7689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39756EA" w14:textId="678F325C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FEE0D45" w14:textId="78296832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800E18" w14:textId="0232F68E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43A61ED0" w14:textId="77777777" w:rsidTr="00A95F8A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EEB04F5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92A32DA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ED94D0" w14:textId="6E8CCBC5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F72AB34" w14:textId="426D1A0A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D1EDA37" w14:textId="7B8BEF6D" w:rsidR="00D76D0E" w:rsidRPr="0010464F" w:rsidRDefault="00D76D0E" w:rsidP="00D76D0E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75364FC5" w14:textId="77777777" w:rsidTr="001D1F51">
        <w:tc>
          <w:tcPr>
            <w:tcW w:w="11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F8D931" w14:textId="60EE049A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25.9.2026</w:t>
            </w:r>
          </w:p>
          <w:p w14:paraId="23B11F85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E850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672B57" w14:textId="29DDE834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F6801F" w14:textId="2E3DC0BE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Kronik iltihap-1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9E0519" w14:textId="121801C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D76D0E" w:rsidRPr="0010464F" w14:paraId="27260D4C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F9F218B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D69767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7B3652" w14:textId="05A78F3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DF8A7A" w14:textId="7791D3AF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Kronik iltihap-2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D06E59" w14:textId="3072CFFE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D76D0E" w:rsidRPr="0010464F" w14:paraId="46CF9F77" w14:textId="77777777" w:rsidTr="001D1F51">
        <w:trPr>
          <w:trHeight w:val="35"/>
        </w:trPr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9D8E297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79ADB9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0A5738" w14:textId="238C1CA6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Çocuk Sağlığı ve Hastalıkları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C0BDFC" w14:textId="50DDEE4D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Çocukta deri döküntüleri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4540B1" w14:textId="15205A9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Dr.Ö.Üy Furkan Timur</w:t>
            </w:r>
          </w:p>
        </w:tc>
      </w:tr>
      <w:tr w:rsidR="00D76D0E" w:rsidRPr="0010464F" w14:paraId="5735EA1D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62577EA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762421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54AA7A" w14:textId="61C6D81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C35C0B"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Çocuk Sağlığı ve Hastalıkları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CF5C5" w14:textId="151F7E76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Ateşli çocuğa yaklaşım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0D4C53" w14:textId="1DA9E719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36600"/>
                <w:sz w:val="20"/>
                <w:szCs w:val="20"/>
              </w:rPr>
              <w:t>Dr.Ö.Üy Furkan Timur</w:t>
            </w:r>
          </w:p>
        </w:tc>
      </w:tr>
      <w:tr w:rsidR="00D76D0E" w:rsidRPr="0010464F" w14:paraId="0DC4C903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A632BD5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995674A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3A864B6" w14:textId="4EB3C8A9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</w:t>
            </w: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E2C8A5B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04D9F050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60269F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B673E1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8881F1" w14:textId="479AE9E6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EDB01F" w14:textId="3DD8F77A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3366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8A9098" w14:textId="3AE6A872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1AF6210A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E4DF6A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5BC1BE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2486DD" w14:textId="363DBB94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56BB42" w14:textId="7951F853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3366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Zoonoz infeksiyonlar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5A86E7" w14:textId="58B08701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D76D0E" w:rsidRPr="0010464F" w14:paraId="3ED1AEDE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F5E3D4B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625D16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99CBC5" w14:textId="07381F23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2AEF93" w14:textId="0F0F392A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Zoonoz infeksiyonlar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35BE49" w14:textId="5610C39E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D76D0E" w:rsidRPr="0010464F" w14:paraId="6E2B9C2F" w14:textId="77777777" w:rsidTr="001D1F51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D2E44E8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162BFB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A222C3" w14:textId="2BB8E7D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1C5FDE" w14:textId="701333D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969700" w14:textId="1125BEBE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981939" w14:textId="77777777" w:rsidR="00592438" w:rsidRPr="0010464F" w:rsidRDefault="00592438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C751AF" w14:textId="6F93F2A9" w:rsidR="00592438" w:rsidRPr="0010464F" w:rsidRDefault="00592438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33C22BF" w14:textId="250DC823" w:rsidR="0070027D" w:rsidRDefault="0070027D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CC3BCE3" w14:textId="1C31FF99" w:rsidR="0070027D" w:rsidRDefault="0070027D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0138762" w14:textId="240165B4" w:rsidR="00BA5F39" w:rsidRPr="0010464F" w:rsidRDefault="005A2F80" w:rsidP="005A2F80">
      <w:pPr>
        <w:pStyle w:val="AralkYok"/>
        <w:numPr>
          <w:ilvl w:val="0"/>
          <w:numId w:val="3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HAFTA</w:t>
      </w:r>
    </w:p>
    <w:tbl>
      <w:tblPr>
        <w:tblW w:w="11483" w:type="dxa"/>
        <w:tblInd w:w="-431" w:type="dxa"/>
        <w:tblLook w:val="04A0" w:firstRow="1" w:lastRow="0" w:firstColumn="1" w:lastColumn="0" w:noHBand="0" w:noVBand="1"/>
      </w:tblPr>
      <w:tblGrid>
        <w:gridCol w:w="1150"/>
        <w:gridCol w:w="1261"/>
        <w:gridCol w:w="2126"/>
        <w:gridCol w:w="4536"/>
        <w:gridCol w:w="2410"/>
      </w:tblGrid>
      <w:tr w:rsidR="00BA5F39" w:rsidRPr="0010464F" w14:paraId="74818C62" w14:textId="77777777" w:rsidTr="00C83B4E">
        <w:trPr>
          <w:trHeight w:val="186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83D86CE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B695C42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4053E7E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83B64E8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Konusu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99AD8F1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3963AD" w:rsidRPr="0010464F" w14:paraId="5106D8C1" w14:textId="77777777" w:rsidTr="00C83B4E">
        <w:tc>
          <w:tcPr>
            <w:tcW w:w="1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8F38EF4" w14:textId="20687D96" w:rsidR="003963AD" w:rsidRPr="0010464F" w:rsidRDefault="003963AD" w:rsidP="003963A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28.9.2026</w:t>
            </w:r>
          </w:p>
          <w:p w14:paraId="22BFEA27" w14:textId="77777777" w:rsidR="003963AD" w:rsidRPr="0010464F" w:rsidRDefault="003963AD" w:rsidP="003963A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786A6E5" w14:textId="77777777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BD7908" w14:textId="7E308ABC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Genel Cerrahi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6D8F994" w14:textId="27475A0A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  <w:t>Asepsi, antisepsi, cerrahi enfeksiyonların semiyolojisi-1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EB7C27" w14:textId="77560254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Prof.Dr.Köksal Öner</w:t>
            </w:r>
          </w:p>
        </w:tc>
      </w:tr>
      <w:tr w:rsidR="003963AD" w:rsidRPr="0010464F" w14:paraId="02D72D96" w14:textId="77777777" w:rsidTr="00C83B4E">
        <w:trPr>
          <w:trHeight w:val="244"/>
        </w:trPr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EB6563B" w14:textId="77777777" w:rsidR="003963AD" w:rsidRPr="0010464F" w:rsidRDefault="003963AD" w:rsidP="003963A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416E16A" w14:textId="77777777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CD25A06" w14:textId="39A44268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Genel Cerrahi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D49310" w14:textId="6D946D37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  <w:t>Asepsi, antisepsi, cerrahi enfeksiyonların semiyolojisi-2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1AA274" w14:textId="722EC439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Prof.Dr.Köksal Öner</w:t>
            </w:r>
          </w:p>
        </w:tc>
      </w:tr>
      <w:tr w:rsidR="003963AD" w:rsidRPr="0010464F" w14:paraId="1BF042A0" w14:textId="77777777" w:rsidTr="00C83B4E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3FC8745" w14:textId="77777777" w:rsidR="003963AD" w:rsidRPr="0010464F" w:rsidRDefault="003963AD" w:rsidP="003963A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9DE2940" w14:textId="77777777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E15C29" w14:textId="4E56F1D7" w:rsidR="003963AD" w:rsidRPr="0010464F" w:rsidRDefault="00C35C0B" w:rsidP="003963AD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99578D" w14:textId="38984784" w:rsidR="003963AD" w:rsidRPr="0010464F" w:rsidRDefault="003963AD" w:rsidP="003963AD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Doku rejenerasyonu, iyileşme-onarım, skarlaşma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FC0A113" w14:textId="44FC721D" w:rsidR="003963AD" w:rsidRPr="0010464F" w:rsidRDefault="003963AD" w:rsidP="003963AD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3963AD" w:rsidRPr="0010464F" w14:paraId="287D65CC" w14:textId="77777777" w:rsidTr="00C83B4E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B38BD2E" w14:textId="77777777" w:rsidR="003963AD" w:rsidRPr="0010464F" w:rsidRDefault="003963AD" w:rsidP="003963A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ABE6B5E" w14:textId="77777777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29F772" w14:textId="5FB5B9D8" w:rsidR="003963AD" w:rsidRPr="0010464F" w:rsidRDefault="00C35C0B" w:rsidP="003963AD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06CBD2" w14:textId="14543580" w:rsidR="003963AD" w:rsidRPr="0010464F" w:rsidRDefault="003963AD" w:rsidP="003963AD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Hücre içi birikimler, patolojik kalsifikasyon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C6176B" w14:textId="7D9531F5" w:rsidR="003963AD" w:rsidRPr="0010464F" w:rsidRDefault="003963AD" w:rsidP="003963AD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3963AD" w:rsidRPr="0010464F" w14:paraId="31D813F7" w14:textId="77777777" w:rsidTr="00C83B4E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DB71BBF" w14:textId="77777777" w:rsidR="003963AD" w:rsidRPr="0010464F" w:rsidRDefault="003963AD" w:rsidP="003963A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24B06A05" w14:textId="77777777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EE01092" w14:textId="77777777" w:rsidR="003963AD" w:rsidRPr="0010464F" w:rsidRDefault="003963AD" w:rsidP="003963A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4E860D9" w14:textId="77777777" w:rsidR="003963AD" w:rsidRPr="0010464F" w:rsidRDefault="003963AD" w:rsidP="003963A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2774" w:rsidRPr="0010464F" w14:paraId="50050F00" w14:textId="77777777" w:rsidTr="00C83B4E">
        <w:trPr>
          <w:trHeight w:val="260"/>
        </w:trPr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982A7DF" w14:textId="77777777" w:rsidR="00D02774" w:rsidRPr="0010464F" w:rsidRDefault="00D02774" w:rsidP="00D0277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46EF83E" w14:textId="77777777" w:rsidR="00D02774" w:rsidRPr="0010464F" w:rsidRDefault="00D02774" w:rsidP="00D0277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364163" w14:textId="08271691" w:rsidR="00D02774" w:rsidRPr="0010464F" w:rsidRDefault="00D02774" w:rsidP="00D02774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7724CA" w14:textId="753EE012" w:rsidR="00D02774" w:rsidRPr="0010464F" w:rsidRDefault="00D02774" w:rsidP="00D02774">
            <w:pPr>
              <w:pStyle w:val="AralkYok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CB5191" w14:textId="6A3458C8" w:rsidR="00D02774" w:rsidRPr="0010464F" w:rsidRDefault="00D02774" w:rsidP="00D02774">
            <w:pPr>
              <w:pStyle w:val="AralkYok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</w:p>
        </w:tc>
      </w:tr>
      <w:tr w:rsidR="00BF6FFA" w:rsidRPr="0010464F" w14:paraId="1502DA38" w14:textId="77777777" w:rsidTr="00C83B4E">
        <w:trPr>
          <w:trHeight w:val="229"/>
        </w:trPr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D1D5F58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ADFA5D6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E9C7C1" w14:textId="7D1CFF86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A0F5C0" w14:textId="5C83B329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eastAsia="tr-TR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Ateş Tipleri ve Nedeni Bilinmeyen Ateş-1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100C143" w14:textId="437D12EC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BF6FFA" w:rsidRPr="0010464F" w14:paraId="2F21239E" w14:textId="77777777" w:rsidTr="00C83B4E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97A56A3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55A6459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C88436" w14:textId="304BB835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84CD8E" w14:textId="63E6A63D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Ateş Tipleri ve Nedeni Bilinmeyen Ateş-2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CE946F" w14:textId="22845BF6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BF6FFA" w:rsidRPr="0010464F" w14:paraId="586ADB63" w14:textId="77777777" w:rsidTr="00C83B4E"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5602E34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5D95781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FEEF2B" w14:textId="5846CEED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82A0F7A" w14:textId="41CC5E34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0A08067" w14:textId="11534009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33CC"/>
                <w:sz w:val="20"/>
                <w:szCs w:val="20"/>
              </w:rPr>
            </w:pPr>
          </w:p>
        </w:tc>
      </w:tr>
      <w:tr w:rsidR="00BF6FFA" w:rsidRPr="0010464F" w14:paraId="352661B0" w14:textId="77777777" w:rsidTr="00F54D35">
        <w:tc>
          <w:tcPr>
            <w:tcW w:w="11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6F5B6E" w14:textId="13F7F811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29.9.2026</w:t>
            </w:r>
          </w:p>
          <w:p w14:paraId="4913451B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F4DA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1316" w14:textId="1CC7D561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Genel Cerrahi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D5D7" w14:textId="3951AF3F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  <w:t>Genel Cerrahide terminoloji ve anamnez-1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4EF8" w14:textId="0DBCE8E5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Prof.Dr.Köksal Öner</w:t>
            </w:r>
          </w:p>
        </w:tc>
      </w:tr>
      <w:tr w:rsidR="00BF6FFA" w:rsidRPr="0010464F" w14:paraId="19E8B1F9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C7E7A27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0DC25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5732" w14:textId="233F46FA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Genel Cerrahi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1E9C" w14:textId="4D92979F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  <w:t>Genel Cerrahide terminoloji ve anamnez-2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33D7" w14:textId="0BCF8E73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Prof.Dr.Köksal Öner</w:t>
            </w:r>
          </w:p>
        </w:tc>
      </w:tr>
      <w:tr w:rsidR="00BF6FFA" w:rsidRPr="0010464F" w14:paraId="129B4B78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006265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B745E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EC0D" w14:textId="07873104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8783" w14:textId="55ABAF73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Zararlı uyaranlara hücresel cevap, 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geri-dönüşlü hücre hasarı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8FCC" w14:textId="3676A578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Prof.Dr. Binnur Önal  </w:t>
            </w:r>
          </w:p>
        </w:tc>
      </w:tr>
      <w:tr w:rsidR="00BF6FFA" w:rsidRPr="0010464F" w14:paraId="315095D2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AAB0392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F518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79A0" w14:textId="7E2A923D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DC25" w14:textId="7FD03784" w:rsidR="00BF6FFA" w:rsidRPr="0010464F" w:rsidRDefault="00BF6FFA" w:rsidP="00BF6FFA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Geri-dönüşsüz hücre hasarı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5C4B" w14:textId="71EECE2B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Prof.Dr. Binnur Önal  </w:t>
            </w:r>
          </w:p>
        </w:tc>
      </w:tr>
      <w:tr w:rsidR="00BF6FFA" w:rsidRPr="0010464F" w14:paraId="3EA25FDB" w14:textId="77777777" w:rsidTr="00894F3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B905454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B001FD0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ED14DCB" w14:textId="5BBC9113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BF6FFA" w:rsidRPr="0010464F" w14:paraId="6F6F2CC8" w14:textId="77777777" w:rsidTr="00D7589E">
        <w:trPr>
          <w:trHeight w:val="96"/>
        </w:trPr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64418D1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8F5F9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1289A" w14:textId="40B4B843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F58F0" w14:textId="700DC8D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Hücre ölümü tipleri – Nekroz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3C37C" w14:textId="5BDECC86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Dr. Binnur Önal  </w:t>
            </w:r>
          </w:p>
        </w:tc>
      </w:tr>
      <w:tr w:rsidR="00BF6FFA" w:rsidRPr="0010464F" w14:paraId="1FE1AF0B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715F277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371CF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DCFA" w14:textId="7470459F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474D" w14:textId="122BD259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İmmün sistem patolojisine kısa bakış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1EB4" w14:textId="363159A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BF6FFA" w:rsidRPr="0010464F" w14:paraId="0C01D9E0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004EFB2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C4A11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562C" w14:textId="1E4933C9" w:rsidR="00BF6FFA" w:rsidRPr="0010464F" w:rsidRDefault="00BF6FFA" w:rsidP="00BF6FFA">
            <w:pPr>
              <w:pStyle w:val="AralkYok"/>
              <w:spacing w:line="144" w:lineRule="auto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DAAF" w14:textId="795470DF" w:rsidR="00BF6FFA" w:rsidRPr="0010464F" w:rsidRDefault="00BF6FFA" w:rsidP="00BF6FFA">
            <w:pPr>
              <w:pStyle w:val="AralkYok"/>
              <w:spacing w:line="144" w:lineRule="auto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İmmün yetmezlik sendromları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396E" w14:textId="377B0676" w:rsidR="00BF6FFA" w:rsidRPr="0010464F" w:rsidRDefault="00BF6FFA" w:rsidP="00BF6FFA">
            <w:pPr>
              <w:pStyle w:val="AralkYok"/>
              <w:spacing w:line="1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BF6FFA" w:rsidRPr="0010464F" w14:paraId="055F8169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E102098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BBF463B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60533" w14:textId="0BCB1DAC" w:rsidR="00BF6FFA" w:rsidRPr="0010464F" w:rsidRDefault="00BF6FFA" w:rsidP="00BF6FFA">
            <w:pPr>
              <w:pStyle w:val="AralkYok"/>
              <w:spacing w:line="144" w:lineRule="auto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23F1B" w14:textId="52AE8257" w:rsidR="00BF6FFA" w:rsidRPr="0010464F" w:rsidRDefault="00BF6FFA" w:rsidP="00BF6FFA">
            <w:pPr>
              <w:pStyle w:val="AralkYok"/>
              <w:spacing w:line="144" w:lineRule="auto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BD6E3" w14:textId="47062B0E" w:rsidR="00BF6FFA" w:rsidRPr="0010464F" w:rsidRDefault="00BF6FFA" w:rsidP="00BF6FFA">
            <w:pPr>
              <w:pStyle w:val="AralkYok"/>
              <w:spacing w:line="1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FFA" w:rsidRPr="0010464F" w14:paraId="2E089269" w14:textId="77777777" w:rsidTr="00C83B4E">
        <w:trPr>
          <w:trHeight w:val="205"/>
        </w:trPr>
        <w:tc>
          <w:tcPr>
            <w:tcW w:w="11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F43C70" w14:textId="3E0C8CC0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30.9.2026</w:t>
            </w:r>
          </w:p>
          <w:p w14:paraId="23BF5D5F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6DC054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7846E9" w14:textId="5514C3C0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451DCE" w14:textId="18A6837B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Antiseptik ve dezenfektanlar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95346A" w14:textId="470EBA48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BF6FFA" w:rsidRPr="0010464F" w14:paraId="7A1C6434" w14:textId="77777777" w:rsidTr="00C83B4E">
        <w:trPr>
          <w:trHeight w:val="42"/>
        </w:trPr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E5A010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3A3818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869F9F" w14:textId="6D6D5216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A68BB9" w14:textId="15F2FBE6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0464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Antimalaryal ilaçlar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4B26CD" w14:textId="25B65B3B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BF6FFA" w:rsidRPr="0010464F" w14:paraId="5A6EFA9C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E3D2803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34BE26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6FA773" w14:textId="4D433756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77B322" w14:textId="5B3C557F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Hücre yaşlanması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1FD659" w14:textId="34A8D6E8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BF6FFA" w:rsidRPr="0010464F" w14:paraId="41C8F463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E910A30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40B345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2A4432" w14:textId="6D44E5F4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86FBBE" w14:textId="35F83C15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Enfeksiyöz hastalıklar – Bakteriler, mantarlar 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749018" w14:textId="0F25B06C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BF6FFA" w:rsidRPr="0010464F" w14:paraId="50EEE42C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554439E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CB2F372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832173C" w14:textId="68FDD41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4B222D3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FFA" w:rsidRPr="0010464F" w14:paraId="5C0F6B34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7B45EEC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AA7600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DB7FC" w14:textId="1DCB1E20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84485" w14:textId="144F7271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Cs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Apoptoz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97376" w14:textId="46E61119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Dr. Binnur Önal  </w:t>
            </w:r>
          </w:p>
        </w:tc>
      </w:tr>
      <w:tr w:rsidR="00BF6FFA" w:rsidRPr="0010464F" w14:paraId="31DD6513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69094F6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AF90DD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2C8E" w14:textId="032AC0D4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F4E4" w14:textId="1A344934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Cs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Hücresel adaptasyonlar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963C" w14:textId="62E90E9B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Dr. Binnur Önal  </w:t>
            </w:r>
          </w:p>
        </w:tc>
      </w:tr>
      <w:tr w:rsidR="00BF6FFA" w:rsidRPr="0010464F" w14:paraId="4C6674FB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7B4540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1C5655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C98E" w14:textId="21E2426D" w:rsidR="00BF6FFA" w:rsidRPr="0010464F" w:rsidRDefault="00BF6FFA" w:rsidP="00BF6FFA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C15811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1BCA" w14:textId="001B1B94" w:rsidR="00BF6FFA" w:rsidRPr="0010464F" w:rsidRDefault="00BF6FFA" w:rsidP="00BF6FFA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C15811"/>
                <w:sz w:val="20"/>
                <w:szCs w:val="20"/>
              </w:rPr>
            </w:pPr>
            <w:r w:rsidRPr="000B2B91">
              <w:rPr>
                <w:rFonts w:ascii="Times New Roman" w:hAnsi="Times New Roman" w:cs="Times New Roman"/>
                <w:sz w:val="20"/>
                <w:szCs w:val="20"/>
              </w:rPr>
              <w:t>Hüçre içi birikimler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C7A2" w14:textId="2AFDB749" w:rsidR="00BF6FFA" w:rsidRPr="0010464F" w:rsidRDefault="00BF6FFA" w:rsidP="00BF6FFA">
            <w:pPr>
              <w:pStyle w:val="AralkYok"/>
              <w:spacing w:line="168" w:lineRule="auto"/>
              <w:rPr>
                <w:rFonts w:ascii="Times New Roman" w:hAnsi="Times New Roman" w:cs="Times New Roman"/>
                <w:color w:val="C15811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BF6FFA" w:rsidRPr="0010464F" w14:paraId="3EBBB297" w14:textId="77777777" w:rsidTr="000A3848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1A2A704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EDF229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6FE117" w14:textId="422ABF5B" w:rsidR="00BF6FFA" w:rsidRPr="0010464F" w:rsidRDefault="00BF6FFA" w:rsidP="00BF6FFA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1B1329" w14:textId="01520231" w:rsidR="00BF6FFA" w:rsidRPr="0010464F" w:rsidRDefault="00BF6FFA" w:rsidP="00BF6FFA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BAE3A4" w14:textId="0427AE2F" w:rsidR="00BF6FFA" w:rsidRPr="0010464F" w:rsidRDefault="00BF6FFA" w:rsidP="00BF6FFA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FFA" w:rsidRPr="0010464F" w14:paraId="579EBD51" w14:textId="77777777" w:rsidTr="00D7589E">
        <w:tc>
          <w:tcPr>
            <w:tcW w:w="11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1BF248B" w14:textId="709FCCD8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1.10.2026</w:t>
            </w:r>
          </w:p>
          <w:p w14:paraId="5CE9D298" w14:textId="77777777" w:rsidR="00BF6FFA" w:rsidRPr="0010464F" w:rsidRDefault="00BF6FFA" w:rsidP="00BF6FF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0F2DA" w14:textId="77777777" w:rsidR="00BF6FFA" w:rsidRPr="0010464F" w:rsidRDefault="00BF6FFA" w:rsidP="00BF6FFA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162AD" w14:textId="0CA74B3E" w:rsidR="00BF6FFA" w:rsidRPr="0010464F" w:rsidRDefault="00BF6FFA" w:rsidP="00BF6FFA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33348" w14:textId="41EF1938" w:rsidR="00BF6FFA" w:rsidRPr="0010464F" w:rsidRDefault="00BF6FFA" w:rsidP="00BF6FFA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31FFB" w14:textId="74D246B2" w:rsidR="00BF6FFA" w:rsidRPr="0010464F" w:rsidRDefault="00BF6FFA" w:rsidP="00BF6FFA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497369E8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FD1C428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3CC7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AB56B7" w14:textId="0A8A286A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2A7BB3" w14:textId="713D1969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Enfeksiyöz hastalıklar-Virüsler, parazitler-2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D87E55" w14:textId="5004C61B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D76D0E" w:rsidRPr="0010464F" w14:paraId="0095019B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BB2B9C0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FE19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FCEEF5" w14:textId="6230E87A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67F9BB" w14:textId="0953750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Enfeksiyöz hastalıklar-Virüsler, parazitler-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E454C7" w14:textId="61BD45D0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Prof.Dr. Uğur Çevikbaş</w:t>
            </w:r>
          </w:p>
        </w:tc>
      </w:tr>
      <w:tr w:rsidR="00D76D0E" w:rsidRPr="0010464F" w14:paraId="792EF32B" w14:textId="77777777" w:rsidTr="00C83B4E">
        <w:trPr>
          <w:trHeight w:val="305"/>
        </w:trPr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F6B4A55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F9379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39E3" w14:textId="53E9B02B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8465" w14:textId="1427BF7C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F9C0" w14:textId="1D244996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76D0E" w:rsidRPr="0010464F" w14:paraId="7B35A88D" w14:textId="77777777" w:rsidTr="00894F3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33B036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EFBB732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9AFE01E" w14:textId="6481D64B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D76D0E" w:rsidRPr="0010464F" w14:paraId="241C3014" w14:textId="77777777" w:rsidTr="000A3848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4901844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CA09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6933D" w14:textId="21DEB24A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B4814" w14:textId="776A8A03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Cs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Febril Nötropeni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8F497" w14:textId="4D3D79B8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D76D0E" w:rsidRPr="0010464F" w14:paraId="60CACB76" w14:textId="77777777" w:rsidTr="000A3848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86D4655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0744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3941F" w14:textId="4A735F96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Enfeksiyon Hastalıkları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629A0" w14:textId="4726CBDE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Cs/>
                <w:color w:val="833C0B" w:themeColor="accent2" w:themeShade="80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Sepsis ve Septik Şok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7BA17" w14:textId="3667DD5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Doç.Dr.Nevin İnce</w:t>
            </w:r>
          </w:p>
        </w:tc>
      </w:tr>
      <w:tr w:rsidR="00D76D0E" w:rsidRPr="0010464F" w14:paraId="09E49463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EEC562A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B28378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A4FE2" w14:textId="302EFE5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78145" w14:textId="3CC01694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Cs/>
                <w:color w:val="FF3399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70AC1" w14:textId="4B0C9515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</w:pPr>
          </w:p>
        </w:tc>
      </w:tr>
      <w:tr w:rsidR="00D76D0E" w:rsidRPr="0010464F" w14:paraId="32B2F48F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11D60A0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10989D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3ABBAB9B" w14:textId="2BB8415D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4CB33ACA" w14:textId="328176D3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color w:val="FF3399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12E33D4A" w14:textId="0843F7AE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56B256B9" w14:textId="77777777" w:rsidTr="00C83B4E">
        <w:tc>
          <w:tcPr>
            <w:tcW w:w="11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5CE007" w14:textId="4FC32029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2.10.2026</w:t>
            </w:r>
          </w:p>
          <w:p w14:paraId="040B2A5D" w14:textId="77777777" w:rsidR="00D76D0E" w:rsidRPr="0010464F" w:rsidRDefault="00D76D0E" w:rsidP="00D76D0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64DFA4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9.00-9.50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E476B7" w14:textId="3550A2C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AFFAF" w14:textId="6AAE21B9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1F8EB3" w14:textId="33DAC46C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D0E" w:rsidRPr="0010464F" w14:paraId="2269580B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2B5E521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23E85F" w14:textId="7777777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10.00-10.50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65FE" w14:textId="766B5014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A72E" w14:textId="4652ED6D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4463" w14:textId="3D60D187" w:rsidR="00D76D0E" w:rsidRPr="0010464F" w:rsidRDefault="00D76D0E" w:rsidP="00D76D0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718" w:rsidRPr="0010464F" w14:paraId="2F814F1D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E635BD0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C60EC9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11.00-11.50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EECA" w14:textId="4CBEED26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96F2" w14:textId="539CAAF0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Amiloidoz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hücre-dışı birikimler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9A67" w14:textId="3C5694C0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880718" w:rsidRPr="0010464F" w14:paraId="195C5AB3" w14:textId="77777777" w:rsidTr="009507F0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EC4E261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2D6AB9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12.00-12.50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63F9A0" w14:textId="5B1CA234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6C2E5C" w14:textId="74877D1E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Patoloji Laboratuvarı-1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8B50" w14:textId="0CD7D05A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880718" w:rsidRPr="0010464F" w14:paraId="7BDC38E6" w14:textId="77777777" w:rsidTr="00894F3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7104851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6B30340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13.00-13.50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C906E16" w14:textId="4750B8BD" w:rsidR="00880718" w:rsidRPr="0010464F" w:rsidRDefault="00880718" w:rsidP="0088071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0718" w:rsidRPr="0010464F" w14:paraId="27122641" w14:textId="77777777" w:rsidTr="009507F0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A7FD9F2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D905A3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14.00-14.50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BA0733" w14:textId="0DF75FEE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B2DFDC" w14:textId="6627EC40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Patoloji Laboratuvarı-2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B477" w14:textId="249F3555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880718" w:rsidRPr="0010464F" w14:paraId="502EA6D9" w14:textId="77777777" w:rsidTr="009507F0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E524A2D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F493E3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15.00-15.50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DA48E8" w14:textId="3E276760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Tıbbi Patoloji</w:t>
            </w:r>
            <w:r w:rsidRPr="0010464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2B8CCE" w14:textId="08B5B069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Patoloji Laboratuvarı-3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67DF" w14:textId="3D3D5A2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880718" w:rsidRPr="0010464F" w14:paraId="1D0C47EC" w14:textId="77777777" w:rsidTr="00D7589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C3C36A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2C7CF1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16.00-16.50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C215AC" w14:textId="75B851DF" w:rsidR="00880718" w:rsidRPr="0010464F" w:rsidRDefault="00880718" w:rsidP="00880718">
            <w:pPr>
              <w:pStyle w:val="AralkYok"/>
              <w:spacing w:line="16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5C0B">
              <w:rPr>
                <w:rFonts w:ascii="Times New Roman" w:eastAsia="Calibri" w:hAnsi="Times New Roman" w:cs="Times New Roman"/>
                <w:sz w:val="20"/>
                <w:szCs w:val="20"/>
              </w:rPr>
              <w:t>Tıbbi Patoloji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C64585" w14:textId="4E5E72E7" w:rsidR="00880718" w:rsidRPr="0010464F" w:rsidRDefault="00880718" w:rsidP="00880718">
            <w:pPr>
              <w:pStyle w:val="AralkYok"/>
              <w:spacing w:line="16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Patoloji Laboratuvarı-4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D795" w14:textId="186AEE93" w:rsidR="00880718" w:rsidRPr="0010464F" w:rsidRDefault="00880718" w:rsidP="00880718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 xml:space="preserve">Prof. Dr. Binnur Önal  </w:t>
            </w:r>
          </w:p>
        </w:tc>
      </w:tr>
      <w:tr w:rsidR="00880718" w:rsidRPr="0010464F" w14:paraId="3C97E065" w14:textId="77777777" w:rsidTr="00C83B4E">
        <w:tc>
          <w:tcPr>
            <w:tcW w:w="1150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B2FE593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87251F" w14:textId="77777777" w:rsidR="00880718" w:rsidRPr="0010464F" w:rsidRDefault="00880718" w:rsidP="0088071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17.00-17.50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A805AF" w14:textId="791D24AF" w:rsidR="00880718" w:rsidRPr="0010464F" w:rsidRDefault="00880718" w:rsidP="00880718">
            <w:pPr>
              <w:pStyle w:val="AralkYok"/>
              <w:spacing w:line="16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EEC1F2" w14:textId="7A00254E" w:rsidR="00880718" w:rsidRPr="0010464F" w:rsidRDefault="00880718" w:rsidP="00880718">
            <w:pPr>
              <w:pStyle w:val="AralkYok"/>
              <w:spacing w:line="16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9343AB" w14:textId="271CCD0A" w:rsidR="00880718" w:rsidRPr="0010464F" w:rsidRDefault="00880718" w:rsidP="00880718">
            <w:pPr>
              <w:pStyle w:val="AralkYok"/>
              <w:spacing w:line="16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B83379" w14:textId="394D6F75" w:rsidR="002E6B70" w:rsidRPr="0010464F" w:rsidRDefault="002E6B70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AB99FE9" w14:textId="6E38A7A0" w:rsidR="00893FD0" w:rsidRPr="0010464F" w:rsidRDefault="00893FD0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93A07E2" w14:textId="0BB5B225" w:rsidR="00893FD0" w:rsidRPr="0010464F" w:rsidRDefault="00893FD0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47FE279" w14:textId="0505C217" w:rsidR="0010464F" w:rsidRPr="0010464F" w:rsidRDefault="0010464F" w:rsidP="0094481D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D0E7C9D" w14:textId="2DF9F85F" w:rsidR="00BA5F39" w:rsidRPr="0010464F" w:rsidRDefault="005A2F80" w:rsidP="005A2F80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 HAFTA</w:t>
      </w:r>
    </w:p>
    <w:tbl>
      <w:tblPr>
        <w:tblW w:w="19421" w:type="dxa"/>
        <w:tblInd w:w="-289" w:type="dxa"/>
        <w:tblLook w:val="04A0" w:firstRow="1" w:lastRow="0" w:firstColumn="1" w:lastColumn="0" w:noHBand="0" w:noVBand="1"/>
      </w:tblPr>
      <w:tblGrid>
        <w:gridCol w:w="1161"/>
        <w:gridCol w:w="1350"/>
        <w:gridCol w:w="2309"/>
        <w:gridCol w:w="3561"/>
        <w:gridCol w:w="2593"/>
        <w:gridCol w:w="8447"/>
      </w:tblGrid>
      <w:tr w:rsidR="00BA5F39" w:rsidRPr="0010464F" w14:paraId="48D91406" w14:textId="77777777" w:rsidTr="00D83AC3">
        <w:trPr>
          <w:gridAfter w:val="1"/>
          <w:wAfter w:w="8447" w:type="dxa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FCF812E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69B9C01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ABC811E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CB242EC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Dersin Konusu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DBE4E92" w14:textId="77777777" w:rsidR="00BA5F39" w:rsidRPr="0010464F" w:rsidRDefault="00BA5F39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3A5A60" w:rsidRPr="0010464F" w14:paraId="1A065DA3" w14:textId="77777777" w:rsidTr="0016452C">
        <w:trPr>
          <w:gridAfter w:val="1"/>
          <w:wAfter w:w="8447" w:type="dxa"/>
        </w:trPr>
        <w:tc>
          <w:tcPr>
            <w:tcW w:w="1161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AE213FA" w14:textId="6FE559C9" w:rsidR="003A5A60" w:rsidRPr="0010464F" w:rsidRDefault="0010464F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3A5A60"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.10.</w:t>
            </w: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  <w:p w14:paraId="5E2549F1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7928082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9.00-9.50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58F2E4" w14:textId="2C14C3E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6ACB61" w14:textId="074025D3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90904B4" w14:textId="03A72CCD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5BD5783E" w14:textId="77777777" w:rsidTr="0016452C">
        <w:trPr>
          <w:gridAfter w:val="1"/>
          <w:wAfter w:w="8447" w:type="dxa"/>
          <w:trHeight w:val="244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142ED71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F9BB681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10.00-10.50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3B56462" w14:textId="72D50B7A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D8C9D0" w14:textId="42F7B1BF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C2EB9C" w14:textId="3F6E7031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5D7E1154" w14:textId="77777777" w:rsidTr="0016452C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772C1AF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87D2446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11.00-11.50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E57921" w14:textId="570E675A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564CFD0" w14:textId="336AB8AA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853CE6" w14:textId="0AD2D8BA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1E721E3E" w14:textId="77777777" w:rsidTr="0016452C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86BB22F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69F99C7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12.00-12.50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3DB45EE" w14:textId="32630FD9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E167EBF" w14:textId="203B282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094393" w14:textId="55D111A4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6AF13E45" w14:textId="77777777" w:rsidTr="00164FAB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AFF0113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43D8F37E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13.00-13.50</w:t>
            </w:r>
          </w:p>
        </w:tc>
        <w:tc>
          <w:tcPr>
            <w:tcW w:w="84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75020E73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3A5A60" w:rsidRPr="0010464F" w14:paraId="5FB66881" w14:textId="77777777" w:rsidTr="0016452C">
        <w:trPr>
          <w:gridAfter w:val="1"/>
          <w:wAfter w:w="8447" w:type="dxa"/>
          <w:trHeight w:val="174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3EEDDDE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DC270C7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14.00-14.50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6D680B" w14:textId="1A083878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B3D6175" w14:textId="154A5E76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D0C230" w14:textId="509E91A6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06FED113" w14:textId="77777777" w:rsidTr="007F6B20">
        <w:trPr>
          <w:gridAfter w:val="1"/>
          <w:wAfter w:w="8447" w:type="dxa"/>
          <w:trHeight w:val="24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3D3F820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5E2C69B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15.00-15.50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EA0034" w14:textId="4DF803D4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71680D7" w14:textId="61169D65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59898D" w14:textId="6E467BAC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19DC5317" w14:textId="77777777" w:rsidTr="00D83AC3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8A77A46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C0ACE5C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16.00-16.50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59B6DDF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D2E4AB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9B5A1A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13A7EA22" w14:textId="77777777" w:rsidTr="003A5A60">
        <w:trPr>
          <w:gridAfter w:val="1"/>
          <w:wAfter w:w="8447" w:type="dxa"/>
          <w:trHeight w:val="23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46C6350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D2AB241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17.00-17.50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053850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54E2098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451E4B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C21" w:rsidRPr="0010464F" w14:paraId="3056B49D" w14:textId="77777777" w:rsidTr="00B57C21">
        <w:trPr>
          <w:gridAfter w:val="1"/>
          <w:wAfter w:w="8447" w:type="dxa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CDC763" w14:textId="744FA9F7" w:rsidR="00B57C21" w:rsidRPr="0010464F" w:rsidRDefault="00B57C21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6.10.2026</w:t>
            </w:r>
          </w:p>
          <w:p w14:paraId="1066DAD0" w14:textId="77777777" w:rsidR="00B57C21" w:rsidRPr="0010464F" w:rsidRDefault="00B57C21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19BB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9.00-9.50</w:t>
            </w:r>
          </w:p>
        </w:tc>
        <w:tc>
          <w:tcPr>
            <w:tcW w:w="23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EF4D" w14:textId="77777777" w:rsidR="00B57C21" w:rsidRPr="009507F0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61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14B0A" w14:textId="11C9BBE6" w:rsidR="00B57C21" w:rsidRPr="009507F0" w:rsidRDefault="00B57C21" w:rsidP="00B57C21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KURUL SONU SINAVI</w:t>
            </w: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B863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C21" w:rsidRPr="0010464F" w14:paraId="3382CAA3" w14:textId="77777777" w:rsidTr="00BE28AC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95BAE40" w14:textId="77777777" w:rsidR="00B57C21" w:rsidRPr="0010464F" w:rsidRDefault="00B57C21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7E1B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10.00-10.50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95C5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076BE" w14:textId="5DB3A71E" w:rsidR="00B57C21" w:rsidRPr="0010464F" w:rsidRDefault="00B57C21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1822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C21" w:rsidRPr="0010464F" w14:paraId="036B79FD" w14:textId="77777777" w:rsidTr="00BE28AC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A4937A" w14:textId="77777777" w:rsidR="00B57C21" w:rsidRPr="0010464F" w:rsidRDefault="00B57C21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A7501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11.00-11.50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E5C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73E79" w14:textId="766F3DCC" w:rsidR="00B57C21" w:rsidRPr="0010464F" w:rsidRDefault="00B57C21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AADC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C21" w:rsidRPr="0010464F" w14:paraId="2DD2911A" w14:textId="77777777" w:rsidTr="00BE28AC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D339E00" w14:textId="77777777" w:rsidR="00B57C21" w:rsidRPr="0010464F" w:rsidRDefault="00B57C21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3D97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12.00-12.50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B0A8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FEF6" w14:textId="64483AE5" w:rsidR="00B57C21" w:rsidRPr="0010464F" w:rsidRDefault="00B57C21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0CCB" w14:textId="77777777" w:rsidR="00B57C21" w:rsidRPr="0010464F" w:rsidRDefault="00B57C21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2D8A51C7" w14:textId="77777777" w:rsidTr="00164FAB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215659F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9E829B4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13.00-13.50</w:t>
            </w:r>
          </w:p>
        </w:tc>
        <w:tc>
          <w:tcPr>
            <w:tcW w:w="8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A94A6ED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  <w:tc>
          <w:tcPr>
            <w:tcW w:w="8447" w:type="dxa"/>
          </w:tcPr>
          <w:p w14:paraId="23D495FA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3A5A60" w:rsidRPr="0010464F" w14:paraId="407FA018" w14:textId="77777777" w:rsidTr="00D83AC3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E701919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8F17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14.00-14.50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2DA0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2129" w14:textId="3FB7351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15BD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3AF3A35A" w14:textId="77777777" w:rsidTr="00D83AC3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B2D878A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BCA2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15.00-15.50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644D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A274" w14:textId="727C9B21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3D19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21BA7947" w14:textId="77777777" w:rsidTr="00D83AC3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FCE812C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47C8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16.00-16.50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927C" w14:textId="70545719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55D2" w14:textId="315830C8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2AA9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A60" w:rsidRPr="0010464F" w14:paraId="787139CD" w14:textId="77777777" w:rsidTr="00D83AC3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9CB5125" w14:textId="77777777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7F49C55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17.00-17.50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E1E42F1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FAFE21" w14:textId="1F5442CC" w:rsidR="003A5A60" w:rsidRPr="0010464F" w:rsidRDefault="003A5A60" w:rsidP="0094481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CF40504" w14:textId="77777777" w:rsidR="003A5A60" w:rsidRPr="0010464F" w:rsidRDefault="003A5A60" w:rsidP="0094481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5C07E136" w14:textId="77777777" w:rsidTr="00CB491F">
        <w:trPr>
          <w:gridAfter w:val="1"/>
          <w:wAfter w:w="8447" w:type="dxa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1A238" w14:textId="73F315B1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D90C6C" w14:textId="01C4BF7F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BE490C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54BF0" w14:textId="382E4A51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3F3CAE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6C417C5B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557B427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A7065A" w14:textId="1EEE576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B576E" w14:textId="1C37ACD6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45DB4D" w14:textId="02B95D29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FACAC3" w14:textId="4F942E19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260DB5E5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4CABAB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62754B" w14:textId="5E9248E3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3AA499" w14:textId="039DFA26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C96010" w14:textId="4AB101C7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7747E4" w14:textId="389BC3BD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669AD34F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707D147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F48EC0" w14:textId="0C971C45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151C44" w14:textId="619E2FA8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EA1F3E" w14:textId="6ACD50B5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BD6363" w14:textId="2D031870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1EF69F62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A971C3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B7E2D8A" w14:textId="37BFBC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2F36857" w14:textId="1C244D8C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1F638D83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64D3AE8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9BAFD" w14:textId="330CC3F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E7342F" w14:textId="3D990976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C9B25C" w14:textId="1A941291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CC519C" w14:textId="51ADFB72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4A975E71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38AB23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0A41AC" w14:textId="1FFEB480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8622CD" w14:textId="3190EDC7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F1D89B" w14:textId="6209EB33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0F8CC0" w14:textId="0BC6BB3E" w:rsidR="009507F0" w:rsidRPr="0010464F" w:rsidRDefault="009507F0" w:rsidP="00594D6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0BF3CDE9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C0EF3D6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AD29F7" w14:textId="095F57BD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2FBEAD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2B36F" w14:textId="1D163F21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9A9930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6E177D3E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2F26B5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ECB708" w14:textId="29B59AD8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36A079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B71163" w14:textId="79808C95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22A4C3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1E4B2D1C" w14:textId="77777777" w:rsidTr="00CB491F">
        <w:trPr>
          <w:gridAfter w:val="1"/>
          <w:wAfter w:w="8447" w:type="dxa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E56037" w14:textId="0413E258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FAE3" w14:textId="128B4648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DFA9" w14:textId="6B6B6840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5074F" w14:textId="66692989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619B" w14:textId="37021840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39A8C5B4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50E4EAF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67CD" w14:textId="30368C9F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0BEC" w14:textId="4C31DEA0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A3E85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295F" w14:textId="09DF0790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1F65FCE7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B559F8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3A4A" w14:textId="265597EA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EF64" w14:textId="7D6BA994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5A63F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D57" w14:textId="37BD8A33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3971886A" w14:textId="77777777" w:rsidTr="00CB491F">
        <w:trPr>
          <w:gridAfter w:val="1"/>
          <w:wAfter w:w="8447" w:type="dxa"/>
          <w:trHeight w:val="30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A3E989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FF6A" w14:textId="7B05F1B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6CC3" w14:textId="09B83640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23402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E8ED" w14:textId="3CB1BD4E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4254E040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38B2CD0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D430D64" w14:textId="40113BF1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0658966" w14:textId="2E16E9B9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0E3C2DDC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2BDB0E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7FD4" w14:textId="5C1E838D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B665" w14:textId="77B0FE73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F405" w14:textId="4CFBEC9C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278E" w14:textId="70356F4E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755DD005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5B7F809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4410" w14:textId="6B9A145D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0F01" w14:textId="237571C3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5022" w14:textId="1CCA99A8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2017" w14:textId="19A9A924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46A92DCA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023C77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6365" w14:textId="1E0E8EED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DC14" w14:textId="2B595B41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C28F" w14:textId="18846D14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B2E0" w14:textId="110C1B6A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4822402F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4E864E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835C11" w14:textId="2F8DEA6C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86FCA13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02D5" w14:textId="380A7D0F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F818D9B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2C4561FC" w14:textId="77777777" w:rsidTr="00CB491F">
        <w:trPr>
          <w:gridAfter w:val="1"/>
          <w:wAfter w:w="8447" w:type="dxa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7C9EA1" w14:textId="51DF8CBA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DE3A44" w14:textId="3C98ED9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E09E3" w14:textId="567AB5AF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F75FD3" w14:textId="7482BC32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240E4D" w14:textId="72670048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1A2A8CA5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CCCDB5B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0837F4" w14:textId="7BEB0B3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577C43" w14:textId="4AA375CD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6CA0B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C1C835" w14:textId="0826915E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0A76C48F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D62654A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D4AF6E" w14:textId="2F9F0602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B105C" w14:textId="21A41AA6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8F8DF0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44F4F8" w14:textId="031A43B5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75FD5996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95F5C19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5CDCC3" w14:textId="6CFA858C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8DE8BA" w14:textId="277274E0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25F0C7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92C788" w14:textId="02B651F2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32C9ACFE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62BDA4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E11F0A7" w14:textId="414AB676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14A19BA" w14:textId="61E24A56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16F00BD1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DFE5D7E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5A715" w14:textId="6D681CF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F7914B" w14:textId="083B7E4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8DBAB9" w14:textId="305A0340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4101D4" w14:textId="6A4691F3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1935DB6D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20216B0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2D1588" w14:textId="5B446D55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9FFA11" w14:textId="1EC734E1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493B29" w14:textId="1090D1A4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F7DB1" w14:textId="4E2C3241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54FEF252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2F9C32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7FB76" w14:textId="448DA21B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C6BAC6" w14:textId="0441C418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F84720" w14:textId="6B234EA9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CD6095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2D03EC79" w14:textId="77777777" w:rsidTr="00CB491F">
        <w:trPr>
          <w:gridAfter w:val="1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3A3047C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EFFAF0" w14:textId="31ED2DCF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7AA6A0" w14:textId="6A0C811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570F03" w14:textId="0890B144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E7931E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939A21" w14:textId="791B7E2A" w:rsidR="00BA5F39" w:rsidRDefault="00BA5F39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EC40C4B" w14:textId="3218569D" w:rsidR="00B64260" w:rsidRDefault="00B64260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C797718" w14:textId="77777777" w:rsidR="001A59C7" w:rsidRDefault="001A59C7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2E4F140" w14:textId="73032933" w:rsidR="001A59C7" w:rsidRDefault="001A59C7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B5082E9" w14:textId="3ABB0860" w:rsidR="00CB491F" w:rsidRDefault="00CB491F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43D1BA6" w14:textId="275A81CD" w:rsidR="00CB491F" w:rsidRDefault="00CB491F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6326EC9" w14:textId="67D102A3" w:rsidR="00CB491F" w:rsidRDefault="00CB491F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85F1D73" w14:textId="53F9B6BE" w:rsidR="00CB491F" w:rsidRDefault="00CB491F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DE47B6E" w14:textId="77777777" w:rsidR="00CB491F" w:rsidRDefault="00CB491F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0E532F4" w14:textId="71F30B1A" w:rsidR="001A59C7" w:rsidRDefault="003F0865" w:rsidP="003F0865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 w:rsidRPr="000552FC">
        <w:rPr>
          <w:rFonts w:ascii="Times New Roman" w:hAnsi="Times New Roman" w:cs="Times New Roman"/>
          <w:b/>
          <w:caps/>
          <w:sz w:val="24"/>
          <w:szCs w:val="24"/>
        </w:rPr>
        <w:t xml:space="preserve">II. DERS KURULU </w:t>
      </w:r>
    </w:p>
    <w:p w14:paraId="046039F5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A9C0E3E" w14:textId="01D5AB88" w:rsidR="001A59C7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TIP 302: </w:t>
      </w:r>
      <w:r w:rsidR="001A59C7" w:rsidRPr="000552FC">
        <w:rPr>
          <w:rFonts w:ascii="Times New Roman" w:hAnsi="Times New Roman" w:cs="Times New Roman"/>
          <w:b/>
          <w:sz w:val="24"/>
          <w:szCs w:val="24"/>
        </w:rPr>
        <w:t>NEOPLAZİ VE HEMATOPOETİK SİSTEM HASTALIKLARI DERS KURULU</w:t>
      </w:r>
    </w:p>
    <w:p w14:paraId="251EABEA" w14:textId="77777777" w:rsidR="003F0865" w:rsidRPr="000552FC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B611A" w14:textId="48AF7941" w:rsidR="001A59C7" w:rsidRPr="000552FC" w:rsidRDefault="00D55963" w:rsidP="001A59C7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1A59C7" w:rsidRPr="000552FC">
        <w:rPr>
          <w:rFonts w:ascii="Times New Roman" w:hAnsi="Times New Roman" w:cs="Times New Roman"/>
          <w:b/>
          <w:sz w:val="24"/>
          <w:szCs w:val="24"/>
        </w:rPr>
        <w:t>.10.</w:t>
      </w:r>
      <w:r w:rsidR="001A59C7">
        <w:rPr>
          <w:rFonts w:ascii="Times New Roman" w:hAnsi="Times New Roman" w:cs="Times New Roman"/>
          <w:b/>
          <w:sz w:val="24"/>
          <w:szCs w:val="24"/>
        </w:rPr>
        <w:t>2026</w:t>
      </w:r>
      <w:r w:rsidR="001A59C7" w:rsidRPr="000552FC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23.10</w:t>
      </w:r>
      <w:r w:rsidR="001A59C7" w:rsidRPr="000552FC">
        <w:rPr>
          <w:rFonts w:ascii="Times New Roman" w:hAnsi="Times New Roman" w:cs="Times New Roman"/>
          <w:b/>
          <w:sz w:val="24"/>
          <w:szCs w:val="24"/>
        </w:rPr>
        <w:t>.</w:t>
      </w:r>
      <w:r w:rsidR="001A59C7">
        <w:rPr>
          <w:rFonts w:ascii="Times New Roman" w:hAnsi="Times New Roman" w:cs="Times New Roman"/>
          <w:b/>
          <w:sz w:val="24"/>
          <w:szCs w:val="24"/>
        </w:rPr>
        <w:t>2026</w:t>
      </w:r>
      <w:r w:rsidR="001A59C7" w:rsidRPr="000552F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A59C7">
        <w:rPr>
          <w:rFonts w:ascii="Times New Roman" w:hAnsi="Times New Roman" w:cs="Times New Roman"/>
          <w:b/>
          <w:sz w:val="24"/>
          <w:szCs w:val="24"/>
        </w:rPr>
        <w:t>3</w:t>
      </w:r>
      <w:r w:rsidR="001A59C7" w:rsidRPr="000552FC">
        <w:rPr>
          <w:rFonts w:ascii="Times New Roman" w:hAnsi="Times New Roman" w:cs="Times New Roman"/>
          <w:b/>
          <w:sz w:val="24"/>
          <w:szCs w:val="24"/>
        </w:rPr>
        <w:t xml:space="preserve"> HAFTA)</w:t>
      </w:r>
    </w:p>
    <w:p w14:paraId="73A2E25D" w14:textId="4DC5A065" w:rsidR="001A59C7" w:rsidRPr="000552FC" w:rsidRDefault="001A59C7" w:rsidP="001A59C7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95"/>
        <w:tblW w:w="0" w:type="auto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6"/>
        <w:gridCol w:w="4218"/>
        <w:gridCol w:w="1020"/>
        <w:gridCol w:w="1089"/>
        <w:gridCol w:w="1039"/>
      </w:tblGrid>
      <w:tr w:rsidR="001A59C7" w:rsidRPr="000552FC" w14:paraId="67BADDC2" w14:textId="77777777" w:rsidTr="009507F0">
        <w:tc>
          <w:tcPr>
            <w:tcW w:w="1696" w:type="dxa"/>
          </w:tcPr>
          <w:p w14:paraId="4AD3003F" w14:textId="77777777" w:rsidR="001A59C7" w:rsidRPr="000552FC" w:rsidRDefault="001A59C7" w:rsidP="00950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4218" w:type="dxa"/>
            <w:hideMark/>
          </w:tcPr>
          <w:p w14:paraId="1BBD5179" w14:textId="77777777" w:rsidR="001A59C7" w:rsidRPr="000552FC" w:rsidRDefault="001A59C7" w:rsidP="00950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020" w:type="dxa"/>
            <w:hideMark/>
          </w:tcPr>
          <w:p w14:paraId="48EB479A" w14:textId="77777777" w:rsidR="001A59C7" w:rsidRPr="000552FC" w:rsidRDefault="001A59C7" w:rsidP="00950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Teorik</w:t>
            </w:r>
          </w:p>
        </w:tc>
        <w:tc>
          <w:tcPr>
            <w:tcW w:w="1089" w:type="dxa"/>
            <w:hideMark/>
          </w:tcPr>
          <w:p w14:paraId="0526C514" w14:textId="77777777" w:rsidR="001A59C7" w:rsidRPr="000552FC" w:rsidRDefault="001A59C7" w:rsidP="00950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Pratik</w:t>
            </w:r>
          </w:p>
        </w:tc>
        <w:tc>
          <w:tcPr>
            <w:tcW w:w="1039" w:type="dxa"/>
            <w:hideMark/>
          </w:tcPr>
          <w:p w14:paraId="3B63337C" w14:textId="77777777" w:rsidR="001A59C7" w:rsidRPr="000552FC" w:rsidRDefault="001A59C7" w:rsidP="00950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</w:tr>
      <w:tr w:rsidR="001A59C7" w:rsidRPr="000552FC" w14:paraId="18687067" w14:textId="77777777" w:rsidTr="009507F0">
        <w:tc>
          <w:tcPr>
            <w:tcW w:w="1696" w:type="dxa"/>
            <w:vMerge w:val="restart"/>
          </w:tcPr>
          <w:p w14:paraId="06DA40C9" w14:textId="77777777" w:rsidR="001A59C7" w:rsidRPr="000552FC" w:rsidRDefault="001A59C7" w:rsidP="00950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F4024F" w14:textId="77777777" w:rsidR="001A59C7" w:rsidRPr="000552FC" w:rsidRDefault="001A59C7" w:rsidP="00950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097FBF" w14:textId="77777777" w:rsidR="001A59C7" w:rsidRPr="000552FC" w:rsidRDefault="001A59C7" w:rsidP="00950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767D5B" w14:textId="77777777" w:rsidR="001A59C7" w:rsidRPr="000552FC" w:rsidRDefault="001A59C7" w:rsidP="00950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B3E406" w14:textId="77777777" w:rsidR="001A59C7" w:rsidRPr="000552FC" w:rsidRDefault="001A59C7" w:rsidP="00950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3F9D75" w14:textId="77777777" w:rsidR="001A59C7" w:rsidRPr="000552FC" w:rsidRDefault="001A59C7" w:rsidP="00950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888531" w14:textId="77777777" w:rsidR="001A59C7" w:rsidRPr="000552FC" w:rsidRDefault="001A59C7" w:rsidP="00950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TIP 302</w:t>
            </w:r>
          </w:p>
        </w:tc>
        <w:tc>
          <w:tcPr>
            <w:tcW w:w="4218" w:type="dxa"/>
          </w:tcPr>
          <w:p w14:paraId="4B6A9406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Tıbbi Farmakoloji</w:t>
            </w:r>
          </w:p>
        </w:tc>
        <w:tc>
          <w:tcPr>
            <w:tcW w:w="1020" w:type="dxa"/>
          </w:tcPr>
          <w:p w14:paraId="52BD8152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9" w:type="dxa"/>
          </w:tcPr>
          <w:p w14:paraId="4B170A25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4DED01BC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A59C7" w:rsidRPr="000552FC" w14:paraId="51FAEC2B" w14:textId="77777777" w:rsidTr="009507F0">
        <w:tc>
          <w:tcPr>
            <w:tcW w:w="1696" w:type="dxa"/>
            <w:vMerge/>
          </w:tcPr>
          <w:p w14:paraId="79ACD07E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75C77100" w14:textId="77777777" w:rsidR="001A59C7" w:rsidRPr="00257317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Tıbbi </w:t>
            </w:r>
            <w:r w:rsidRPr="00257317">
              <w:rPr>
                <w:rFonts w:ascii="Times New Roman" w:hAnsi="Times New Roman" w:cs="Times New Roman"/>
                <w:sz w:val="24"/>
                <w:szCs w:val="24"/>
              </w:rPr>
              <w:t>Genetik</w:t>
            </w:r>
          </w:p>
        </w:tc>
        <w:tc>
          <w:tcPr>
            <w:tcW w:w="1020" w:type="dxa"/>
          </w:tcPr>
          <w:p w14:paraId="7F46F752" w14:textId="77777777" w:rsidR="001A59C7" w:rsidRPr="0025731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3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</w:tcPr>
          <w:p w14:paraId="608AFB66" w14:textId="77777777" w:rsidR="001A59C7" w:rsidRPr="0025731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3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4EDB6693" w14:textId="77777777" w:rsidR="001A59C7" w:rsidRPr="0025731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31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A59C7" w:rsidRPr="000552FC" w14:paraId="100C1B41" w14:textId="77777777" w:rsidTr="009507F0">
        <w:tc>
          <w:tcPr>
            <w:tcW w:w="1696" w:type="dxa"/>
            <w:vMerge/>
          </w:tcPr>
          <w:p w14:paraId="22431480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0276350A" w14:textId="77777777" w:rsidR="001A59C7" w:rsidRPr="00257317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57317">
              <w:rPr>
                <w:rFonts w:ascii="Times New Roman" w:hAnsi="Times New Roman" w:cs="Times New Roman"/>
                <w:sz w:val="24"/>
                <w:szCs w:val="24"/>
              </w:rPr>
              <w:t>Göğüs Cerrahisi</w:t>
            </w:r>
          </w:p>
        </w:tc>
        <w:tc>
          <w:tcPr>
            <w:tcW w:w="1020" w:type="dxa"/>
          </w:tcPr>
          <w:p w14:paraId="0BDD7F80" w14:textId="77777777" w:rsidR="001A59C7" w:rsidRPr="0025731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3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</w:tcPr>
          <w:p w14:paraId="4B711430" w14:textId="77777777" w:rsidR="001A59C7" w:rsidRPr="0025731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3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4C20593B" w14:textId="77777777" w:rsidR="001A59C7" w:rsidRPr="0025731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31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A59C7" w:rsidRPr="000552FC" w14:paraId="2B28B055" w14:textId="77777777" w:rsidTr="009507F0">
        <w:tc>
          <w:tcPr>
            <w:tcW w:w="1696" w:type="dxa"/>
            <w:vMerge/>
          </w:tcPr>
          <w:p w14:paraId="3B7E58E4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7924F938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 xml:space="preserve">İç Hastalıkları </w:t>
            </w:r>
          </w:p>
        </w:tc>
        <w:tc>
          <w:tcPr>
            <w:tcW w:w="1020" w:type="dxa"/>
          </w:tcPr>
          <w:p w14:paraId="1A79C3BF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89" w:type="dxa"/>
          </w:tcPr>
          <w:p w14:paraId="4C57272A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4686599D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1A59C7" w:rsidRPr="000552FC" w14:paraId="3C82F36B" w14:textId="77777777" w:rsidTr="009507F0">
        <w:tc>
          <w:tcPr>
            <w:tcW w:w="1696" w:type="dxa"/>
            <w:vMerge/>
          </w:tcPr>
          <w:p w14:paraId="53016D9E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78D71DD6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Kardiyoloji</w:t>
            </w:r>
          </w:p>
        </w:tc>
        <w:tc>
          <w:tcPr>
            <w:tcW w:w="1020" w:type="dxa"/>
          </w:tcPr>
          <w:p w14:paraId="6FA099F8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</w:tcPr>
          <w:p w14:paraId="7F3FA96A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48533E1E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A59C7" w:rsidRPr="000552FC" w14:paraId="70248355" w14:textId="77777777" w:rsidTr="009507F0">
        <w:tc>
          <w:tcPr>
            <w:tcW w:w="1696" w:type="dxa"/>
            <w:vMerge/>
          </w:tcPr>
          <w:p w14:paraId="06C126A4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shd w:val="clear" w:color="auto" w:fill="FFFFFF" w:themeFill="background1"/>
          </w:tcPr>
          <w:p w14:paraId="3AF42218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577418">
              <w:rPr>
                <w:rFonts w:ascii="Times New Roman" w:hAnsi="Times New Roman" w:cs="Times New Roman"/>
                <w:sz w:val="24"/>
                <w:szCs w:val="24"/>
              </w:rPr>
              <w:t>Klinik Biyokimya</w:t>
            </w:r>
          </w:p>
        </w:tc>
        <w:tc>
          <w:tcPr>
            <w:tcW w:w="1020" w:type="dxa"/>
          </w:tcPr>
          <w:p w14:paraId="42CCB541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</w:tcPr>
          <w:p w14:paraId="425263D7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6DCD1827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A59C7" w:rsidRPr="000552FC" w14:paraId="30F9D113" w14:textId="77777777" w:rsidTr="009507F0">
        <w:tc>
          <w:tcPr>
            <w:tcW w:w="1696" w:type="dxa"/>
            <w:vMerge/>
          </w:tcPr>
          <w:p w14:paraId="43CF34C3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7F27F16E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Kulak, Burun ve Boğaz</w:t>
            </w:r>
          </w:p>
        </w:tc>
        <w:tc>
          <w:tcPr>
            <w:tcW w:w="1020" w:type="dxa"/>
          </w:tcPr>
          <w:p w14:paraId="3A660BF0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</w:tcPr>
          <w:p w14:paraId="77E4BD24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1D390ECF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A59C7" w:rsidRPr="000552FC" w14:paraId="0DEA1C4A" w14:textId="77777777" w:rsidTr="009507F0">
        <w:tc>
          <w:tcPr>
            <w:tcW w:w="1696" w:type="dxa"/>
            <w:vMerge/>
          </w:tcPr>
          <w:p w14:paraId="7AD69061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146DC836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Nükleer Tıp</w:t>
            </w:r>
          </w:p>
        </w:tc>
        <w:tc>
          <w:tcPr>
            <w:tcW w:w="1020" w:type="dxa"/>
          </w:tcPr>
          <w:p w14:paraId="52A6738B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</w:tcPr>
          <w:p w14:paraId="56AB709D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0A0C1E11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59C7" w:rsidRPr="000552FC" w14:paraId="50E9923F" w14:textId="77777777" w:rsidTr="009507F0">
        <w:tc>
          <w:tcPr>
            <w:tcW w:w="1696" w:type="dxa"/>
            <w:vMerge/>
          </w:tcPr>
          <w:p w14:paraId="694BF981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22AFB3AA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1020" w:type="dxa"/>
          </w:tcPr>
          <w:p w14:paraId="498C4684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89" w:type="dxa"/>
          </w:tcPr>
          <w:p w14:paraId="257A13EA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9" w:type="dxa"/>
          </w:tcPr>
          <w:p w14:paraId="575AC94E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1A59C7" w:rsidRPr="000552FC" w14:paraId="4BAA5A0C" w14:textId="77777777" w:rsidTr="009507F0">
        <w:tc>
          <w:tcPr>
            <w:tcW w:w="1696" w:type="dxa"/>
            <w:vMerge/>
          </w:tcPr>
          <w:p w14:paraId="2B9C5DB8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28C425BA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Pediyatri</w:t>
            </w:r>
          </w:p>
        </w:tc>
        <w:tc>
          <w:tcPr>
            <w:tcW w:w="1020" w:type="dxa"/>
          </w:tcPr>
          <w:p w14:paraId="07E807CC" w14:textId="1B50919A" w:rsidR="001A59C7" w:rsidRPr="000552FC" w:rsidRDefault="00B72F72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9" w:type="dxa"/>
          </w:tcPr>
          <w:p w14:paraId="6B7FCB90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20B144D5" w14:textId="2C963D73" w:rsidR="001A59C7" w:rsidRPr="000552FC" w:rsidRDefault="00B72F72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A59C7" w:rsidRPr="000552FC" w14:paraId="2A561E76" w14:textId="77777777" w:rsidTr="009507F0">
        <w:tc>
          <w:tcPr>
            <w:tcW w:w="1696" w:type="dxa"/>
            <w:vMerge/>
          </w:tcPr>
          <w:p w14:paraId="614D60D0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7087FF53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Radyoloji</w:t>
            </w:r>
          </w:p>
        </w:tc>
        <w:tc>
          <w:tcPr>
            <w:tcW w:w="1020" w:type="dxa"/>
          </w:tcPr>
          <w:p w14:paraId="2C5B0558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</w:tcPr>
          <w:p w14:paraId="3AE8D3EA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111694C6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A59C7" w:rsidRPr="000552FC" w14:paraId="54AF7335" w14:textId="77777777" w:rsidTr="009507F0">
        <w:tc>
          <w:tcPr>
            <w:tcW w:w="1696" w:type="dxa"/>
            <w:vMerge/>
          </w:tcPr>
          <w:p w14:paraId="44DB66FD" w14:textId="77777777" w:rsidR="001A59C7" w:rsidRPr="000552FC" w:rsidRDefault="001A59C7" w:rsidP="0095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300AD4BF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Radyasyon Onkolojisi</w:t>
            </w:r>
          </w:p>
        </w:tc>
        <w:tc>
          <w:tcPr>
            <w:tcW w:w="1020" w:type="dxa"/>
          </w:tcPr>
          <w:p w14:paraId="2A907F40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</w:tcPr>
          <w:p w14:paraId="046E8841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1F6DDC77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A59C7" w:rsidRPr="000552FC" w14:paraId="40355AB4" w14:textId="77777777" w:rsidTr="009507F0">
        <w:trPr>
          <w:trHeight w:val="101"/>
        </w:trPr>
        <w:tc>
          <w:tcPr>
            <w:tcW w:w="1696" w:type="dxa"/>
            <w:vMerge/>
          </w:tcPr>
          <w:p w14:paraId="69E39803" w14:textId="77777777" w:rsidR="001A59C7" w:rsidRPr="000552FC" w:rsidRDefault="001A59C7" w:rsidP="009507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8" w:type="dxa"/>
            <w:hideMark/>
          </w:tcPr>
          <w:p w14:paraId="5B4B8A2C" w14:textId="77777777" w:rsidR="001A59C7" w:rsidRPr="000552FC" w:rsidRDefault="001A59C7" w:rsidP="009507F0">
            <w:pPr>
              <w:pStyle w:val="AralkYok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TOPLAM </w:t>
            </w:r>
          </w:p>
        </w:tc>
        <w:tc>
          <w:tcPr>
            <w:tcW w:w="1020" w:type="dxa"/>
            <w:vAlign w:val="bottom"/>
          </w:tcPr>
          <w:p w14:paraId="7C00A714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089" w:type="dxa"/>
            <w:vAlign w:val="bottom"/>
          </w:tcPr>
          <w:p w14:paraId="40169616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vAlign w:val="bottom"/>
          </w:tcPr>
          <w:p w14:paraId="3D88B285" w14:textId="079821A8" w:rsidR="001A59C7" w:rsidRPr="000552FC" w:rsidRDefault="00B72F72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83</w:t>
            </w:r>
          </w:p>
        </w:tc>
      </w:tr>
    </w:tbl>
    <w:p w14:paraId="59E582AE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54D33E80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4711A6EA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0B3D46DD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48D43652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1034BDCF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526275C1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264C58DD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59F9D167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5FE34252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2C741ED4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7DCF7916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1B654B8A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180F9B11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29BC9BEA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43B63773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407A0FA5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3AFB1DF2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4EB8B1C4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1E8898C7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7959C555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tbl>
      <w:tblPr>
        <w:tblStyle w:val="TabloKlavuzu"/>
        <w:tblpPr w:leftFromText="141" w:rightFromText="141" w:vertAnchor="text" w:horzAnchor="margin" w:tblpXSpec="center" w:tblpY="990"/>
        <w:tblW w:w="9073" w:type="dxa"/>
        <w:tblInd w:w="0" w:type="dxa"/>
        <w:tblLook w:val="04A0" w:firstRow="1" w:lastRow="0" w:firstColumn="1" w:lastColumn="0" w:noHBand="0" w:noVBand="1"/>
      </w:tblPr>
      <w:tblGrid>
        <w:gridCol w:w="3409"/>
        <w:gridCol w:w="5664"/>
      </w:tblGrid>
      <w:tr w:rsidR="00D567E2" w:rsidRPr="00D567E2" w14:paraId="76977269" w14:textId="77777777" w:rsidTr="0036031B">
        <w:tc>
          <w:tcPr>
            <w:tcW w:w="3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BCDB3E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Dersin Adı</w:t>
            </w:r>
          </w:p>
        </w:tc>
        <w:tc>
          <w:tcPr>
            <w:tcW w:w="56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33AD98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Öğretim Üyesi</w:t>
            </w:r>
          </w:p>
        </w:tc>
      </w:tr>
      <w:tr w:rsidR="00D567E2" w:rsidRPr="00D567E2" w14:paraId="71652E4E" w14:textId="77777777" w:rsidTr="0036031B">
        <w:tc>
          <w:tcPr>
            <w:tcW w:w="3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B0D3050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Tıbbi Farmakoloji</w:t>
            </w:r>
          </w:p>
        </w:tc>
        <w:tc>
          <w:tcPr>
            <w:tcW w:w="566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340344CE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Prof.Dr.Zeliha Yazıcı</w:t>
            </w:r>
          </w:p>
          <w:p w14:paraId="7C736135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Prof.Dr.Özge Uzun</w:t>
            </w:r>
          </w:p>
        </w:tc>
      </w:tr>
      <w:tr w:rsidR="00D567E2" w:rsidRPr="00D567E2" w14:paraId="4792353E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1AE5082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Tıbbi Genetik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75373E7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Dr.Oğuzhan bahadır</w:t>
            </w:r>
          </w:p>
        </w:tc>
      </w:tr>
      <w:tr w:rsidR="00D567E2" w:rsidRPr="00D567E2" w14:paraId="2C1A3BA4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</w:tcPr>
          <w:p w14:paraId="4F115A92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Göğüs Cerrahisi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0000"/>
          </w:tcPr>
          <w:p w14:paraId="67CC8514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567E2" w:rsidRPr="00D567E2" w14:paraId="0F53EC1C" w14:textId="77777777" w:rsidTr="0036031B">
        <w:trPr>
          <w:trHeight w:val="572"/>
        </w:trPr>
        <w:tc>
          <w:tcPr>
            <w:tcW w:w="3409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056EC139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 xml:space="preserve">İç Hastalıkları </w:t>
            </w:r>
          </w:p>
          <w:p w14:paraId="04F7557E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1F977594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Prof Dr Leyla Özer</w:t>
            </w:r>
          </w:p>
          <w:p w14:paraId="10866817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Dr.Öğr.Üy.Ömür Kayıkçı</w:t>
            </w:r>
          </w:p>
        </w:tc>
      </w:tr>
      <w:tr w:rsidR="00D567E2" w:rsidRPr="00D567E2" w14:paraId="6B531418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195B907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Kardiyoloji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07E806A1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Prof.Dr.Hüseyin Sürücü</w:t>
            </w:r>
          </w:p>
        </w:tc>
      </w:tr>
      <w:tr w:rsidR="00D567E2" w:rsidRPr="00D567E2" w14:paraId="190E0E92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6D36D31A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Klinik Biyokimya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6B4D8C58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 xml:space="preserve">Prof.Dr.Selda Bekpınar </w:t>
            </w:r>
          </w:p>
        </w:tc>
      </w:tr>
      <w:tr w:rsidR="00D567E2" w:rsidRPr="00D567E2" w14:paraId="3D0A48D7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B51C198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Kulak, Burun ve Boğaz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A7CB3CC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 xml:space="preserve">Dr Ahmet Arslanoğlu </w:t>
            </w:r>
          </w:p>
        </w:tc>
      </w:tr>
      <w:tr w:rsidR="00D567E2" w:rsidRPr="00D567E2" w14:paraId="15F04065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4E992EA1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Nükleer Tıp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659EBE1D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Prof.Dr.İbrahim Gözükara</w:t>
            </w:r>
          </w:p>
        </w:tc>
      </w:tr>
      <w:tr w:rsidR="00D567E2" w:rsidRPr="00D567E2" w14:paraId="315AF9A2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3CE31EB6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Tıbbi Patoloji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701DF28C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 xml:space="preserve">Prof.Dr. Binnur Önal </w:t>
            </w:r>
          </w:p>
          <w:p w14:paraId="47EEDB2C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Prof.Dr.Uğur Çevikbaş</w:t>
            </w:r>
          </w:p>
        </w:tc>
      </w:tr>
      <w:tr w:rsidR="00D567E2" w:rsidRPr="00D567E2" w14:paraId="5F479553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A277CBE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Çocuk Sağlığı ve Hastalıkları</w:t>
            </w:r>
          </w:p>
          <w:p w14:paraId="27E9440A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3AE40442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 xml:space="preserve">Dr.Ö.Üy Furkan Timur </w:t>
            </w:r>
          </w:p>
          <w:p w14:paraId="58841C89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 xml:space="preserve">Dr. Öğr. Üyesi Reşat Gürpınar </w:t>
            </w:r>
          </w:p>
        </w:tc>
      </w:tr>
      <w:tr w:rsidR="00D567E2" w:rsidRPr="00D567E2" w14:paraId="747D2487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8387E06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Radyoloji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0A47831A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 xml:space="preserve">Dr.Öğr.Üy. İhsan Türkmen </w:t>
            </w:r>
          </w:p>
        </w:tc>
      </w:tr>
      <w:tr w:rsidR="00D567E2" w:rsidRPr="00D567E2" w14:paraId="0449AC36" w14:textId="77777777" w:rsidTr="0036031B">
        <w:tc>
          <w:tcPr>
            <w:tcW w:w="34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7FEF560F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>Radyasyon Onkolojisi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1BC589F1" w14:textId="77777777" w:rsidR="00D567E2" w:rsidRPr="00D567E2" w:rsidRDefault="00D567E2" w:rsidP="00D567E2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567E2">
              <w:rPr>
                <w:rFonts w:ascii="Times New Roman" w:hAnsi="Times New Roman" w:cs="Times New Roman"/>
                <w:sz w:val="21"/>
                <w:szCs w:val="21"/>
              </w:rPr>
              <w:t xml:space="preserve">Dr.Öğr.Ü.Nuri Kaydihan </w:t>
            </w:r>
          </w:p>
        </w:tc>
      </w:tr>
    </w:tbl>
    <w:p w14:paraId="196035F0" w14:textId="77777777" w:rsidR="00D567E2" w:rsidRPr="00D567E2" w:rsidRDefault="00D567E2" w:rsidP="00D567E2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1B01F302" w14:textId="77777777" w:rsidR="00D567E2" w:rsidRPr="00D567E2" w:rsidRDefault="00D567E2" w:rsidP="00D567E2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03F4532E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4F27C495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43AD5CCC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6CCDE1B0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31580623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18F04775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54F205B4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63D1BF0D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009B4ED0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612B230E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4EECB158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695C596E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16DFB059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1E7D0294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52BDA459" w14:textId="77777777" w:rsidR="003F0865" w:rsidRDefault="003F0865" w:rsidP="001A59C7">
      <w:pPr>
        <w:pStyle w:val="AralkYok"/>
        <w:ind w:firstLine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3CD89CBE" w14:textId="3B78D80A" w:rsidR="001A59C7" w:rsidRPr="000552FC" w:rsidRDefault="003F0865" w:rsidP="001A59C7">
      <w:pPr>
        <w:pStyle w:val="AralkYok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0464F">
        <w:rPr>
          <w:rFonts w:ascii="Times New Roman" w:hAnsi="Times New Roman" w:cs="Times New Roman"/>
          <w:b/>
          <w:bCs/>
          <w:sz w:val="20"/>
          <w:szCs w:val="20"/>
        </w:rPr>
        <w:t>DERS KURULU SINAVI</w:t>
      </w:r>
      <w:r w:rsidR="001A59C7" w:rsidRPr="000552F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55963">
        <w:rPr>
          <w:rFonts w:ascii="Times New Roman" w:hAnsi="Times New Roman" w:cs="Times New Roman"/>
          <w:b/>
          <w:sz w:val="24"/>
          <w:szCs w:val="24"/>
        </w:rPr>
        <w:t>27.10</w:t>
      </w:r>
      <w:r w:rsidR="001A59C7" w:rsidRPr="000552FC">
        <w:rPr>
          <w:rFonts w:ascii="Times New Roman" w:hAnsi="Times New Roman" w:cs="Times New Roman"/>
          <w:b/>
          <w:sz w:val="24"/>
          <w:szCs w:val="24"/>
        </w:rPr>
        <w:t>.</w:t>
      </w:r>
      <w:r w:rsidR="001A59C7">
        <w:rPr>
          <w:rFonts w:ascii="Times New Roman" w:hAnsi="Times New Roman" w:cs="Times New Roman"/>
          <w:b/>
          <w:sz w:val="24"/>
          <w:szCs w:val="24"/>
        </w:rPr>
        <w:t>2026</w:t>
      </w:r>
    </w:p>
    <w:p w14:paraId="5D01E89B" w14:textId="77777777" w:rsidR="001A59C7" w:rsidRPr="000552FC" w:rsidRDefault="001A59C7" w:rsidP="001A59C7">
      <w:pPr>
        <w:pStyle w:val="AralkYok"/>
        <w:rPr>
          <w:rFonts w:ascii="Times New Roman" w:hAnsi="Times New Roman" w:cs="Times New Roman"/>
          <w:sz w:val="21"/>
          <w:szCs w:val="21"/>
        </w:rPr>
      </w:pPr>
    </w:p>
    <w:p w14:paraId="2D457C5E" w14:textId="77777777" w:rsidR="001A59C7" w:rsidRPr="000552FC" w:rsidRDefault="001A59C7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5DC0F7DD" w14:textId="77777777" w:rsidR="001A59C7" w:rsidRDefault="001A59C7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74267836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331A67E6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7934EA8F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4E2D227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491FA4B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72D802CF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21B89489" w14:textId="1708048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29A25DBA" w14:textId="77777777" w:rsidR="00CB491F" w:rsidRDefault="00CB491F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5C6EC8C4" w14:textId="77777777" w:rsidR="003F0865" w:rsidRPr="000552FC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14095" w:type="dxa"/>
        <w:tblInd w:w="-289" w:type="dxa"/>
        <w:tblLook w:val="04A0" w:firstRow="1" w:lastRow="0" w:firstColumn="1" w:lastColumn="0" w:noHBand="0" w:noVBand="1"/>
      </w:tblPr>
      <w:tblGrid>
        <w:gridCol w:w="1206"/>
        <w:gridCol w:w="97"/>
        <w:gridCol w:w="1243"/>
        <w:gridCol w:w="100"/>
        <w:gridCol w:w="1737"/>
        <w:gridCol w:w="561"/>
        <w:gridCol w:w="3538"/>
        <w:gridCol w:w="124"/>
        <w:gridCol w:w="2735"/>
        <w:gridCol w:w="2754"/>
      </w:tblGrid>
      <w:tr w:rsidR="009507F0" w:rsidRPr="0010464F" w14:paraId="3CAA67F3" w14:textId="77777777" w:rsidTr="00D55963">
        <w:trPr>
          <w:gridAfter w:val="1"/>
          <w:wAfter w:w="2754" w:type="dxa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91D768C" w14:textId="77777777" w:rsidR="009507F0" w:rsidRPr="009507F0" w:rsidRDefault="009507F0" w:rsidP="009507F0">
            <w:pPr>
              <w:pStyle w:val="AralkYok"/>
            </w:pPr>
            <w:r w:rsidRPr="009507F0">
              <w:t>Tarih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A59A655" w14:textId="77777777" w:rsidR="009507F0" w:rsidRPr="009507F0" w:rsidRDefault="009507F0" w:rsidP="009507F0">
            <w:pPr>
              <w:pStyle w:val="AralkYok"/>
            </w:pPr>
            <w:r w:rsidRPr="009507F0">
              <w:t>Saat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C4F040B" w14:textId="77777777" w:rsidR="009507F0" w:rsidRPr="009507F0" w:rsidRDefault="009507F0" w:rsidP="009507F0">
            <w:pPr>
              <w:pStyle w:val="AralkYok"/>
            </w:pPr>
            <w:r w:rsidRPr="009507F0">
              <w:t>Dersin Adı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4E5AC275" w14:textId="77777777" w:rsidR="009507F0" w:rsidRPr="009507F0" w:rsidRDefault="009507F0" w:rsidP="009507F0">
            <w:pPr>
              <w:pStyle w:val="AralkYok"/>
            </w:pPr>
            <w:r w:rsidRPr="009507F0">
              <w:t>Dersin Konusu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AE2DFA5" w14:textId="77777777" w:rsidR="009507F0" w:rsidRPr="009507F0" w:rsidRDefault="009507F0" w:rsidP="009507F0">
            <w:pPr>
              <w:pStyle w:val="AralkYok"/>
            </w:pPr>
            <w:r w:rsidRPr="009507F0">
              <w:t>Öğretim Üyesi</w:t>
            </w:r>
          </w:p>
        </w:tc>
      </w:tr>
      <w:tr w:rsidR="009507F0" w:rsidRPr="0010464F" w14:paraId="07CEC735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1CDC01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7.10.2026</w:t>
            </w:r>
          </w:p>
          <w:p w14:paraId="65310E98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34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09BD34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9.00-9.50</w:t>
            </w:r>
          </w:p>
        </w:tc>
        <w:tc>
          <w:tcPr>
            <w:tcW w:w="229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AC4184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5A45B0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303785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7F0" w:rsidRPr="0010464F" w14:paraId="27BFFF5D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2BCE039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F2A560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10.00-10.50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BF3654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  <w:r w:rsidRPr="000552F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942847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Antikanser İlaçlar ve Klinik Kullanımları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-3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DA1E10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9507F0" w:rsidRPr="0010464F" w14:paraId="14681CE9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BB46B6E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8A20DF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11.00-11.50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1BD08D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1C53EB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sz w:val="20"/>
                <w:szCs w:val="20"/>
              </w:rPr>
              <w:t>Hastalıkların genetik temeli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CC15AB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9507F0" w:rsidRPr="0010464F" w14:paraId="4D1B5E7D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929DDAC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2A172E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12.00-12.50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C817C1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440B00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Genetik ve Pediatrik hastalıklar, Tek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 kusuruna bağlı hastalıklar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66C834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9507F0" w:rsidRPr="0010464F" w14:paraId="2F4492D2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E04B4F5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59EE2CA" w14:textId="77777777" w:rsidR="009507F0" w:rsidRPr="0010464F" w:rsidRDefault="009507F0" w:rsidP="009507F0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13.00-13.50</w:t>
            </w:r>
          </w:p>
        </w:tc>
        <w:tc>
          <w:tcPr>
            <w:tcW w:w="8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B6F134F" w14:textId="77777777" w:rsidR="009507F0" w:rsidRPr="0010464F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</w:tr>
      <w:tr w:rsidR="00AF1D24" w:rsidRPr="0010464F" w14:paraId="73D54B65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4C142F3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325B1D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14.00-14.50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DE44AB" w14:textId="7F6EDC90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Nükleer Tıp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FD4BDB" w14:textId="5B106CBB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eastAsia="Calibri" w:hAnsi="Times New Roman" w:cs="Times New Roman"/>
                <w:color w:val="FF3399"/>
                <w:sz w:val="20"/>
                <w:szCs w:val="20"/>
              </w:rPr>
              <w:t>İnflamasyonun sintigrafik görüntülenmesi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53F471" w14:textId="20283BD8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Prof.Dr.İbrahim Gözükara</w:t>
            </w:r>
          </w:p>
        </w:tc>
      </w:tr>
      <w:tr w:rsidR="00AF1D24" w:rsidRPr="0010464F" w14:paraId="208A109F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8BA524F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F47AD6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15.00-15.50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19514B" w14:textId="428C9540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Nükleer Tıp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504CF0" w14:textId="2646928A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Onkolojide Nükleer Tıp Uygulamaları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A470D9" w14:textId="7C708D3F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Prof.Dr.İbrahim A.Gözükara</w:t>
            </w:r>
          </w:p>
        </w:tc>
      </w:tr>
      <w:tr w:rsidR="00AF1D24" w:rsidRPr="0010464F" w14:paraId="37FE0B43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BAC6ACB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89CF14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16.00-16.50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DA0A4E" w14:textId="04E7B748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Nükleer Tıp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CA3C96" w14:textId="486EEF5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Kemik Ve Eklem Enfeksiyonlarının Tanısında Nükleer Tıp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830FB2" w14:textId="62E0C08F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Prof.Dr.İbrahim A.Gözükara</w:t>
            </w:r>
          </w:p>
        </w:tc>
      </w:tr>
      <w:tr w:rsidR="00AF1D24" w:rsidRPr="0010464F" w14:paraId="5C941A73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02DCE3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E0B840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17.00-17.50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09232E" w14:textId="634813A0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Nükleer Tıp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974A78" w14:textId="5F25CD9F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Metabolizma hedefli PET-BT ve protez incelemeleri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109E43" w14:textId="484E2733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FF3399"/>
                <w:sz w:val="20"/>
                <w:szCs w:val="20"/>
              </w:rPr>
              <w:t>Prof.Dr.İbrahim A.Gözükara</w:t>
            </w:r>
          </w:p>
        </w:tc>
      </w:tr>
      <w:tr w:rsidR="00AF1D24" w:rsidRPr="0010464F" w14:paraId="7A6AE8CA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8C78AC4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8.10.2026</w:t>
            </w:r>
          </w:p>
          <w:p w14:paraId="5A2344A3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34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0D57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9.00-9.50</w:t>
            </w:r>
          </w:p>
        </w:tc>
        <w:tc>
          <w:tcPr>
            <w:tcW w:w="229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7A35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 xml:space="preserve">İç Hastalıkları </w:t>
            </w:r>
          </w:p>
        </w:tc>
        <w:tc>
          <w:tcPr>
            <w:tcW w:w="353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DEE2F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Akut lösemiler</w:t>
            </w:r>
          </w:p>
          <w:p w14:paraId="02BA6E24" w14:textId="125C9C48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124D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10464F" w14:paraId="7B4F326D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7195E6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96F6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10.00-10.50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1F53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>İç Hastalıkları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AA9B0" w14:textId="1E7EFE24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44A">
              <w:rPr>
                <w:rFonts w:ascii="Times New Roman" w:hAnsi="Times New Roman" w:cs="Times New Roman"/>
                <w:b/>
                <w:color w:val="5B9BD5" w:themeColor="accent1"/>
                <w:sz w:val="20"/>
                <w:szCs w:val="20"/>
              </w:rPr>
              <w:t>Lenfositozis ve KLL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AC6A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10464F" w14:paraId="51CE641A" w14:textId="77777777" w:rsidTr="00D86EEC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4E6A39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D277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11.00-11.50</w:t>
            </w:r>
          </w:p>
        </w:tc>
        <w:tc>
          <w:tcPr>
            <w:tcW w:w="229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FD31" w14:textId="0649867F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5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121A" w14:textId="4DB95CB9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5B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Antikanser İlaçlar ve Klinik Kullanımları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-1</w:t>
            </w:r>
          </w:p>
        </w:tc>
        <w:tc>
          <w:tcPr>
            <w:tcW w:w="285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25FE" w14:textId="5B2713F3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AF1D24" w:rsidRPr="0010464F" w14:paraId="7A18E0D0" w14:textId="77777777" w:rsidTr="00D86EEC">
        <w:trPr>
          <w:gridAfter w:val="1"/>
          <w:wAfter w:w="2754" w:type="dxa"/>
          <w:trHeight w:val="30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5E329AF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2286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12.00-12.50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4393" w14:textId="05353CF4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  <w:r w:rsidRPr="000552F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3086" w14:textId="667010CA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CB3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Antikanser İlaçlar ve Klinik Kullanımları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-2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6184" w14:textId="7440FF6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AF1D24" w:rsidRPr="0010464F" w14:paraId="38630048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7757FEE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1B98462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13.00-13.50</w:t>
            </w:r>
          </w:p>
        </w:tc>
        <w:tc>
          <w:tcPr>
            <w:tcW w:w="8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51882EA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AF1D24" w:rsidRPr="0010464F" w14:paraId="2CA0A610" w14:textId="77777777" w:rsidTr="00D86EEC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90EA99D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DD59C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14.00-14.50</w:t>
            </w:r>
          </w:p>
        </w:tc>
        <w:tc>
          <w:tcPr>
            <w:tcW w:w="22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4898E4" w14:textId="47BF4EB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A1E26CA" w14:textId="113B8D0A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</w:rPr>
              <w:t>Genetik sendromlar</w:t>
            </w:r>
          </w:p>
        </w:tc>
        <w:tc>
          <w:tcPr>
            <w:tcW w:w="28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1C2E38F" w14:textId="349E61D8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AF1D24" w:rsidRPr="0010464F" w14:paraId="039E5D49" w14:textId="77777777" w:rsidTr="00D86EEC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A0F87BC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1290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15.00-15.50</w:t>
            </w:r>
          </w:p>
        </w:tc>
        <w:tc>
          <w:tcPr>
            <w:tcW w:w="22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5EFDAEE" w14:textId="3B1C7190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AEB448" w14:textId="4D3D6FD6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</w:rPr>
              <w:t xml:space="preserve">Genetik </w:t>
            </w:r>
            <w:r>
              <w:rPr>
                <w:rFonts w:ascii="Times New Roman" w:hAnsi="Times New Roman" w:cs="Times New Roman"/>
              </w:rPr>
              <w:t>hastalıklar</w:t>
            </w:r>
          </w:p>
        </w:tc>
        <w:tc>
          <w:tcPr>
            <w:tcW w:w="28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246DD23" w14:textId="48F84C5E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AF1D24" w:rsidRPr="0010464F" w14:paraId="24BAE60D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D6D7DA0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679A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16.00-16.50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37D0" w14:textId="2707AAA4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2199" w14:textId="56C036EB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A7F3" w14:textId="5C7384F3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D24" w:rsidRPr="0010464F" w14:paraId="1A23EF90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185338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D3D64A9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17.00-17.50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74B6EA8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CC8A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13BC1A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D24" w:rsidRPr="0010464F" w14:paraId="14CE427E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AA310A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9.10.2026</w:t>
            </w:r>
          </w:p>
          <w:p w14:paraId="6F2842A4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34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919113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9.00-9.50</w:t>
            </w:r>
          </w:p>
        </w:tc>
        <w:tc>
          <w:tcPr>
            <w:tcW w:w="229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777DB6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Tıbbi Genetik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1E9A0B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İmmünogenetik-1</w:t>
            </w:r>
          </w:p>
          <w:p w14:paraId="19085331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İmmünogenetik-2</w:t>
            </w:r>
          </w:p>
          <w:p w14:paraId="6F6C454E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Hematolojide tıbbi genetik</w:t>
            </w:r>
          </w:p>
          <w:p w14:paraId="27ABBE9E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Onkolojide tıbbi genetik</w:t>
            </w:r>
          </w:p>
        </w:tc>
        <w:tc>
          <w:tcPr>
            <w:tcW w:w="285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BC81DA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Dr.Oğuzhan Bahadır</w:t>
            </w:r>
          </w:p>
        </w:tc>
      </w:tr>
      <w:tr w:rsidR="00AF1D24" w:rsidRPr="0010464F" w14:paraId="0B83A8AE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7D99B64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2B1DFA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10.00-10.50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29C0B5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Tıbbi Genetik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D2C523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190F9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Dr.Oğuzhan Bahadır</w:t>
            </w:r>
          </w:p>
        </w:tc>
      </w:tr>
      <w:tr w:rsidR="00AF1D24" w:rsidRPr="0010464F" w14:paraId="647CDF16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4EAD761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55789B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11.00-11.50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00C060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Tıbbi Genetik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E11C90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117331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Dr.Oğuzhan Bahadır</w:t>
            </w:r>
          </w:p>
        </w:tc>
      </w:tr>
      <w:tr w:rsidR="00AF1D24" w:rsidRPr="0010464F" w14:paraId="709C9B97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87495A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15CCEC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12.00-12.50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6361A9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Tıbbi Genetik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A667C2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E775BC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C01B4">
              <w:rPr>
                <w:rFonts w:ascii="Times New Roman" w:hAnsi="Times New Roman" w:cs="Times New Roman"/>
                <w:color w:val="7030A0"/>
              </w:rPr>
              <w:t>Dr.Oğuzhan Bahadır</w:t>
            </w:r>
          </w:p>
        </w:tc>
      </w:tr>
      <w:tr w:rsidR="00AF1D24" w:rsidRPr="0010464F" w14:paraId="4829CD0C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309D815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BB36A94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13.00-13.50</w:t>
            </w:r>
          </w:p>
        </w:tc>
        <w:tc>
          <w:tcPr>
            <w:tcW w:w="8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D0C9E82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AF1D24" w:rsidRPr="0010464F" w14:paraId="3F3021D9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6AC2DD0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663FFC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14.00-14.50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B15B98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13C724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</w:rPr>
              <w:t>Genetik geçiş gösteren kanserler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CB595E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AF1D24" w:rsidRPr="0010464F" w14:paraId="744D9645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8F4C3D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6C81CB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15.00-15.50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BC4D71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F3DC44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sz w:val="20"/>
                <w:szCs w:val="20"/>
              </w:rPr>
              <w:t>Bireye özgü kanser tedavilerinin genetik temeli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55EC0D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AF1D24" w:rsidRPr="0010464F" w14:paraId="3BA091F1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F8AD651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4CC800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16.00-16.50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A19B63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D31AAD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b/>
                <w:bCs/>
              </w:rPr>
              <w:t>SEÇMELİ DERS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B34667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D24" w:rsidRPr="0010464F" w14:paraId="7256C0C5" w14:textId="77777777" w:rsidTr="00D55963">
        <w:trPr>
          <w:gridAfter w:val="1"/>
          <w:wAfter w:w="2754" w:type="dxa"/>
        </w:trPr>
        <w:tc>
          <w:tcPr>
            <w:tcW w:w="130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A0BB10E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942C25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0464F">
              <w:rPr>
                <w:rFonts w:ascii="Times New Roman" w:hAnsi="Times New Roman" w:cs="Times New Roman"/>
                <w:sz w:val="20"/>
                <w:szCs w:val="20"/>
              </w:rPr>
              <w:t>17.00-17.50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4496C0" w14:textId="77777777" w:rsidR="00AF1D24" w:rsidRDefault="00AF1D24" w:rsidP="00AF1D24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08F245" w14:textId="77777777" w:rsidR="00AF1D24" w:rsidRDefault="00AF1D24" w:rsidP="00AF1D24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6E5AE9" w14:textId="0758357F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A283D2" w14:textId="77777777" w:rsidR="00AF1D24" w:rsidRPr="0010464F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b/>
                <w:bCs/>
              </w:rPr>
              <w:t>SEÇMELİ DERS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A7EDB4" w14:textId="77777777" w:rsidR="00AF1D24" w:rsidRPr="0010464F" w:rsidRDefault="00AF1D24" w:rsidP="00AF1D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D24" w:rsidRPr="000552FC" w14:paraId="7BA9C563" w14:textId="77777777" w:rsidTr="00D55963">
        <w:trPr>
          <w:gridAfter w:val="1"/>
          <w:wAfter w:w="2754" w:type="dxa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E066F89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47F19464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9D68DF5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710AA5F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Konusu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564EB75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Öğretim Üyesi</w:t>
            </w:r>
          </w:p>
        </w:tc>
      </w:tr>
      <w:tr w:rsidR="00AF1D24" w:rsidRPr="000552FC" w14:paraId="016E4BE2" w14:textId="77777777" w:rsidTr="00D55963">
        <w:trPr>
          <w:gridAfter w:val="1"/>
          <w:wAfter w:w="2754" w:type="dxa"/>
        </w:trPr>
        <w:tc>
          <w:tcPr>
            <w:tcW w:w="1206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B0657A8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7D5DA90F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D2BAD46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FA2FD9E" w14:textId="5EBEE9D1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0552FC">
              <w:rPr>
                <w:rFonts w:ascii="Times New Roman" w:hAnsi="Times New Roman" w:cs="Times New Roman"/>
                <w:color w:val="008080"/>
              </w:rPr>
              <w:t>KBB</w:t>
            </w:r>
          </w:p>
        </w:tc>
        <w:tc>
          <w:tcPr>
            <w:tcW w:w="422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51208189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color w:val="00B050"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color w:val="008080"/>
              </w:rPr>
              <w:t>Baş ve boyun tümörleri</w:t>
            </w:r>
          </w:p>
          <w:p w14:paraId="415ADFEE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color w:val="00B050"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color w:val="008080"/>
              </w:rPr>
              <w:t>Baş ve boyun tümörleri</w:t>
            </w:r>
          </w:p>
          <w:p w14:paraId="40FAE936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color w:val="00B050"/>
                <w:sz w:val="21"/>
                <w:szCs w:val="21"/>
              </w:rPr>
            </w:pPr>
            <w:r w:rsidRPr="000D168E">
              <w:rPr>
                <w:rFonts w:ascii="Times New Roman" w:hAnsi="Times New Roman" w:cs="Times New Roman"/>
                <w:sz w:val="20"/>
                <w:szCs w:val="20"/>
              </w:rPr>
              <w:t xml:space="preserve">Neoplazi isimlendirme, Benign ve Malign tümörler       </w:t>
            </w:r>
          </w:p>
          <w:p w14:paraId="0AE8702B" w14:textId="74D18405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color w:val="00B050"/>
                <w:sz w:val="21"/>
                <w:szCs w:val="21"/>
              </w:rPr>
            </w:pPr>
            <w:r w:rsidRPr="000D168E">
              <w:rPr>
                <w:rFonts w:ascii="Times New Roman" w:hAnsi="Times New Roman" w:cs="Times New Roman"/>
                <w:sz w:val="20"/>
                <w:szCs w:val="20"/>
              </w:rPr>
              <w:t>Benign ve Malign tümörlerin karekteristikleri</w:t>
            </w:r>
            <w:r w:rsidRPr="000D168E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23C5F7" w14:textId="10341E03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D567E2">
              <w:rPr>
                <w:rFonts w:ascii="Times New Roman" w:hAnsi="Times New Roman" w:cs="Times New Roman"/>
                <w:color w:val="008080"/>
              </w:rPr>
              <w:t>Dr Ahmet Arslanoğlu</w:t>
            </w:r>
          </w:p>
        </w:tc>
      </w:tr>
      <w:tr w:rsidR="00AF1D24" w:rsidRPr="000552FC" w14:paraId="34AD2C37" w14:textId="77777777" w:rsidTr="00D55963">
        <w:trPr>
          <w:gridAfter w:val="1"/>
          <w:wAfter w:w="2754" w:type="dxa"/>
          <w:trHeight w:val="186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F61C496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4BFA421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708721D" w14:textId="60719E6E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0552FC">
              <w:rPr>
                <w:rFonts w:ascii="Times New Roman" w:hAnsi="Times New Roman" w:cs="Times New Roman"/>
                <w:color w:val="008080"/>
              </w:rPr>
              <w:t>KBB</w:t>
            </w:r>
          </w:p>
        </w:tc>
        <w:tc>
          <w:tcPr>
            <w:tcW w:w="4223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0A0E7A23" w14:textId="77777777" w:rsidR="00AF1D24" w:rsidRPr="006265B2" w:rsidRDefault="00AF1D24" w:rsidP="00AF1D2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703BA6" w14:textId="39C5D4CA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D567E2">
              <w:rPr>
                <w:rFonts w:ascii="Times New Roman" w:hAnsi="Times New Roman" w:cs="Times New Roman"/>
                <w:color w:val="008080"/>
              </w:rPr>
              <w:t>Dr Ahmet Arslanoğlu</w:t>
            </w:r>
          </w:p>
        </w:tc>
      </w:tr>
      <w:tr w:rsidR="00AF1D24" w:rsidRPr="000552FC" w14:paraId="1B4E839A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2861CCF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E0C2172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26BC9C9" w14:textId="2BC0550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  <w:r w:rsidRPr="000D168E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4223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0C2906C7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CF5C335" w14:textId="791E11B1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0D168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D168E">
              <w:rPr>
                <w:rFonts w:ascii="Times New Roman" w:hAnsi="Times New Roman" w:cs="Times New Roman"/>
              </w:rPr>
              <w:t>Prof.Dr. Binnur Önal</w:t>
            </w:r>
            <w:r w:rsidRPr="000D168E">
              <w:rPr>
                <w:rFonts w:ascii="Times New Roman" w:hAnsi="Times New Roman" w:cs="Times New Roman"/>
                <w:color w:val="FF0000"/>
              </w:rPr>
              <w:t xml:space="preserve">    </w:t>
            </w:r>
          </w:p>
        </w:tc>
      </w:tr>
      <w:tr w:rsidR="00AF1D24" w:rsidRPr="000552FC" w14:paraId="62AEDDB9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E1B5907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A333037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8CDA38B" w14:textId="1199A39F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223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1407E51D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DED464E" w14:textId="24C2B7FE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0D168E">
              <w:rPr>
                <w:rFonts w:ascii="Times New Roman" w:hAnsi="Times New Roman" w:cs="Times New Roman"/>
              </w:rPr>
              <w:t>Prof.Dr. Binnur Önal</w:t>
            </w:r>
            <w:r w:rsidRPr="000D168E">
              <w:rPr>
                <w:rFonts w:ascii="Times New Roman" w:hAnsi="Times New Roman" w:cs="Times New Roman"/>
                <w:color w:val="FF0000"/>
              </w:rPr>
              <w:t xml:space="preserve">  </w:t>
            </w:r>
          </w:p>
        </w:tc>
      </w:tr>
      <w:tr w:rsidR="00AF1D24" w:rsidRPr="000552FC" w14:paraId="475E0D41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97CF5AB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79E99DCC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7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257A4E8" w14:textId="5D194EA2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AF1D24" w:rsidRPr="000552FC" w14:paraId="508B8B5F" w14:textId="77777777" w:rsidTr="00D55963">
        <w:trPr>
          <w:gridAfter w:val="1"/>
          <w:wAfter w:w="2754" w:type="dxa"/>
          <w:trHeight w:val="123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E2F608F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A984801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0F4A85" w14:textId="2EEA8202" w:rsidR="00AF1D24" w:rsidRPr="00D10C19" w:rsidRDefault="00AF1D24" w:rsidP="00AF1D24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8AAA968" w14:textId="758A4271" w:rsidR="00AF1D24" w:rsidRPr="00D10C19" w:rsidRDefault="00AF1D24" w:rsidP="00AF1D24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0D168E">
              <w:rPr>
                <w:rFonts w:ascii="Times New Roman" w:hAnsi="Times New Roman" w:cs="Times New Roman"/>
                <w:sz w:val="20"/>
                <w:szCs w:val="20"/>
              </w:rPr>
              <w:t xml:space="preserve">Tümör Epidemiyolojisi, çevresel ve genetik faktörler                                                    </w:t>
            </w: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631D37F" w14:textId="5423E056" w:rsidR="00AF1D24" w:rsidRPr="00D10C19" w:rsidRDefault="00AF1D24" w:rsidP="00AF1D24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0D168E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AF1D24" w:rsidRPr="000552FC" w14:paraId="2D3B6D79" w14:textId="77777777" w:rsidTr="00D55963">
        <w:trPr>
          <w:gridAfter w:val="1"/>
          <w:wAfter w:w="2754" w:type="dxa"/>
          <w:trHeight w:val="114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46EAC5B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4D6E7A9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823EF8" w14:textId="7F6223AC" w:rsidR="00AF1D24" w:rsidRPr="00D10C19" w:rsidRDefault="00AF1D24" w:rsidP="00AF1D24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B6A49B" w14:textId="72FF74EB" w:rsidR="00AF1D24" w:rsidRPr="00D10C19" w:rsidRDefault="00AF1D24" w:rsidP="00AF1D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6600"/>
              </w:rPr>
            </w:pPr>
            <w:r w:rsidRPr="000D168E">
              <w:rPr>
                <w:rFonts w:ascii="Times New Roman" w:hAnsi="Times New Roman" w:cs="Times New Roman"/>
              </w:rPr>
              <w:t>Karsinogenez- 1</w:t>
            </w: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D5B989" w14:textId="4D3549E4" w:rsidR="00AF1D24" w:rsidRPr="00D10C19" w:rsidRDefault="00AF1D24" w:rsidP="00AF1D24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0D168E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AF1D24" w:rsidRPr="000552FC" w14:paraId="1C8F68AF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BE39758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531E362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5ED0D55" w14:textId="77777777" w:rsidR="00AF1D24" w:rsidRPr="000552FC" w:rsidRDefault="00AF1D24" w:rsidP="00AF1D24">
            <w:pPr>
              <w:pStyle w:val="AralkYok"/>
            </w:pP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252A7B" w14:textId="77777777" w:rsidR="00AF1D24" w:rsidRPr="000552FC" w:rsidRDefault="00AF1D24" w:rsidP="00AF1D24">
            <w:pPr>
              <w:pStyle w:val="AralkYok"/>
              <w:rPr>
                <w:sz w:val="21"/>
                <w:szCs w:val="21"/>
              </w:rPr>
            </w:pP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6DB77CB" w14:textId="77777777" w:rsidR="00AF1D24" w:rsidRPr="000552FC" w:rsidRDefault="00AF1D24" w:rsidP="00AF1D24">
            <w:pPr>
              <w:pStyle w:val="AralkYok"/>
              <w:rPr>
                <w:sz w:val="21"/>
                <w:szCs w:val="21"/>
              </w:rPr>
            </w:pPr>
          </w:p>
        </w:tc>
      </w:tr>
      <w:tr w:rsidR="00AF1D24" w:rsidRPr="000552FC" w14:paraId="056305A0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4AFD56B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89B4D87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F9FDD8" w14:textId="77777777" w:rsidR="00AF1D24" w:rsidRPr="000552FC" w:rsidRDefault="00AF1D24" w:rsidP="00AF1D24">
            <w:pPr>
              <w:pStyle w:val="AralkYok"/>
            </w:pP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98C4473" w14:textId="77777777" w:rsidR="00AF1D24" w:rsidRPr="000552FC" w:rsidRDefault="00AF1D24" w:rsidP="00AF1D24">
            <w:pPr>
              <w:pStyle w:val="AralkYok"/>
              <w:rPr>
                <w:sz w:val="21"/>
                <w:szCs w:val="21"/>
              </w:rPr>
            </w:pP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2AC8B7" w14:textId="77777777" w:rsidR="00AF1D24" w:rsidRPr="000552FC" w:rsidRDefault="00AF1D24" w:rsidP="00AF1D24">
            <w:pPr>
              <w:pStyle w:val="AralkYok"/>
              <w:rPr>
                <w:sz w:val="21"/>
                <w:szCs w:val="21"/>
              </w:rPr>
            </w:pPr>
          </w:p>
        </w:tc>
      </w:tr>
      <w:tr w:rsidR="00AF1D24" w:rsidRPr="000552FC" w14:paraId="4719EBBB" w14:textId="77777777" w:rsidTr="00D86EEC">
        <w:trPr>
          <w:gridAfter w:val="1"/>
          <w:wAfter w:w="2754" w:type="dxa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2DB8964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7B3298FE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lastRenderedPageBreak/>
              <w:t>Salı</w:t>
            </w:r>
          </w:p>
        </w:tc>
        <w:tc>
          <w:tcPr>
            <w:tcW w:w="13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360B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9.00-9.50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3A21E3" w14:textId="076AA54C" w:rsidR="00AF1D24" w:rsidRPr="008E631A" w:rsidRDefault="00AF1D24" w:rsidP="00AF1D24">
            <w:pPr>
              <w:pStyle w:val="AralkYok"/>
              <w:rPr>
                <w:rFonts w:ascii="Times New Roman" w:hAnsi="Times New Roman" w:cs="Times New Roman"/>
                <w:color w:val="6600CC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>İç Hastalıkları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32A56E" w14:textId="2154089D" w:rsidR="00AF1D24" w:rsidRPr="008E631A" w:rsidRDefault="00AF1D24" w:rsidP="00AF1D24">
            <w:pPr>
              <w:pStyle w:val="AralkYok"/>
              <w:rPr>
                <w:rFonts w:ascii="Times New Roman" w:hAnsi="Times New Roman" w:cs="Times New Roman"/>
                <w:color w:val="6600CC"/>
              </w:rPr>
            </w:pPr>
            <w:r w:rsidRPr="000552FC">
              <w:rPr>
                <w:rFonts w:ascii="Times New Roman" w:hAnsi="Times New Roman" w:cs="Times New Roman"/>
                <w:color w:val="2E74B5" w:themeColor="accent1" w:themeShade="BF"/>
              </w:rPr>
              <w:t>Normositik anemiler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014DFE" w14:textId="2FDB24C3" w:rsidR="00AF1D24" w:rsidRPr="008E631A" w:rsidRDefault="00AF1D24" w:rsidP="00AF1D24">
            <w:pPr>
              <w:pStyle w:val="AralkYok"/>
              <w:rPr>
                <w:rFonts w:ascii="Times New Roman" w:hAnsi="Times New Roman" w:cs="Times New Roman"/>
                <w:color w:val="6600CC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0A4AD796" w14:textId="77777777" w:rsidTr="00D86EEC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8753256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D912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4C5A7B" w14:textId="051E0963" w:rsidR="00AF1D24" w:rsidRPr="008E631A" w:rsidRDefault="00AF1D24" w:rsidP="00AF1D24">
            <w:pPr>
              <w:pStyle w:val="AralkYok"/>
              <w:rPr>
                <w:rFonts w:ascii="Times New Roman" w:hAnsi="Times New Roman" w:cs="Times New Roman"/>
                <w:color w:val="6600CC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>İç Hastalıkları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3823CF" w14:textId="6C5AC572" w:rsidR="00AF1D24" w:rsidRPr="008E631A" w:rsidRDefault="00AF1D24" w:rsidP="00AF1D24">
            <w:pPr>
              <w:pStyle w:val="AralkYok"/>
              <w:rPr>
                <w:rFonts w:ascii="Times New Roman" w:hAnsi="Times New Roman" w:cs="Times New Roman"/>
                <w:color w:val="6600CC"/>
              </w:rPr>
            </w:pPr>
            <w:r w:rsidRPr="000552FC">
              <w:rPr>
                <w:rFonts w:ascii="Times New Roman" w:hAnsi="Times New Roman" w:cs="Times New Roman"/>
                <w:color w:val="2E74B5" w:themeColor="accent1" w:themeShade="BF"/>
              </w:rPr>
              <w:t>Mikrositik anemiler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C2913D" w14:textId="7155A63D" w:rsidR="00AF1D24" w:rsidRPr="008E631A" w:rsidRDefault="00AF1D24" w:rsidP="00AF1D24">
            <w:pPr>
              <w:pStyle w:val="AralkYok"/>
              <w:rPr>
                <w:rFonts w:ascii="Times New Roman" w:hAnsi="Times New Roman" w:cs="Times New Roman"/>
                <w:color w:val="6600CC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45F3E742" w14:textId="77777777" w:rsidTr="00D86EEC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43D43DF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AC8F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25CF2D" w14:textId="7DD76DDD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 xml:space="preserve">İç Hastalıkları 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89DA78" w14:textId="4C9EB34B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Makrositik anemiler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8F27BB" w14:textId="7F510F65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45DB2C5E" w14:textId="77777777" w:rsidTr="00D86EEC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8FB9CE7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F202A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41A15B" w14:textId="63C89D03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>İç Hastalıkları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D7FF71" w14:textId="223C57BB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Kan ürünleri ve transfüzyon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6F74A8" w14:textId="7FFE5A06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0E72DB24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441FC1A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2711EC6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8B68E02" w14:textId="470A5CE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AF1D24" w:rsidRPr="000552FC" w14:paraId="430AC455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74DA3A8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4AFC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6F0E" w14:textId="739AE8C7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D10C19">
              <w:rPr>
                <w:rFonts w:ascii="Times New Roman" w:hAnsi="Times New Roman" w:cs="Times New Roman"/>
                <w:color w:val="FF6600"/>
              </w:rPr>
              <w:t>Radyoloji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26D5" w14:textId="18E0FDF3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D10C19">
              <w:rPr>
                <w:rFonts w:ascii="Times New Roman" w:hAnsi="Times New Roman" w:cs="Times New Roman"/>
                <w:color w:val="FF6600"/>
                <w:sz w:val="20"/>
                <w:szCs w:val="20"/>
              </w:rPr>
              <w:t>Gastrointestinal sistemde radyolojik görüntüleme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C70" w14:textId="0A7B1D3C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D10C19">
              <w:rPr>
                <w:rFonts w:ascii="Times New Roman" w:hAnsi="Times New Roman" w:cs="Times New Roman"/>
                <w:color w:val="FF6600"/>
                <w:sz w:val="21"/>
                <w:szCs w:val="21"/>
              </w:rPr>
              <w:t>Dr.Öğr.Üy. İhsan Türkmen</w:t>
            </w:r>
          </w:p>
        </w:tc>
      </w:tr>
      <w:tr w:rsidR="00AF1D24" w:rsidRPr="000552FC" w14:paraId="0E653074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1ABD16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9E0E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473D" w14:textId="301D44FD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D10C19">
              <w:rPr>
                <w:rFonts w:ascii="Times New Roman" w:hAnsi="Times New Roman" w:cs="Times New Roman"/>
                <w:color w:val="FF6600"/>
              </w:rPr>
              <w:t>Radyoloji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EC4A" w14:textId="6DEC6E9B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D10C19">
              <w:rPr>
                <w:rFonts w:ascii="Times New Roman" w:hAnsi="Times New Roman" w:cs="Times New Roman"/>
                <w:color w:val="FF6600"/>
                <w:sz w:val="20"/>
                <w:szCs w:val="20"/>
              </w:rPr>
              <w:t>GIS hastalıklarında girişimsel radyolojinin rolü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B9C2" w14:textId="225C2234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D10C19">
              <w:rPr>
                <w:rFonts w:ascii="Times New Roman" w:hAnsi="Times New Roman" w:cs="Times New Roman"/>
                <w:color w:val="FF6600"/>
                <w:sz w:val="21"/>
                <w:szCs w:val="21"/>
              </w:rPr>
              <w:t>Dr.Öğr.Üy. İhsan Türkmen</w:t>
            </w:r>
          </w:p>
        </w:tc>
      </w:tr>
      <w:tr w:rsidR="00AF1D24" w:rsidRPr="000552FC" w14:paraId="009FFB44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B00980C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F042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DD08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5991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B76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F1D24" w:rsidRPr="000552FC" w14:paraId="3249ED4E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4771AAD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8471074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94EFA90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EF1BF7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110884E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F1D24" w:rsidRPr="000552FC" w14:paraId="79D4C030" w14:textId="77777777" w:rsidTr="00D55963">
        <w:trPr>
          <w:gridAfter w:val="1"/>
          <w:wAfter w:w="2754" w:type="dxa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21A26D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7A61084F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3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88C14C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183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6C7187" w14:textId="4398DBF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6666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422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4C17B1" w14:textId="5A3B599D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6666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FF0000"/>
              </w:rPr>
              <w:t>Anemi tedavisinde kullanılan ilaçlar-</w:t>
            </w:r>
            <w:r>
              <w:rPr>
                <w:rFonts w:ascii="Times New Roman" w:hAnsi="Times New Roman" w:cs="Times New Roman"/>
                <w:color w:val="FF0000"/>
              </w:rPr>
              <w:t>1</w:t>
            </w:r>
          </w:p>
        </w:tc>
        <w:tc>
          <w:tcPr>
            <w:tcW w:w="27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35BE5E" w14:textId="31E9AF6E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8080"/>
                <w:sz w:val="20"/>
                <w:szCs w:val="20"/>
              </w:rPr>
            </w:pPr>
            <w:r w:rsidRPr="008E631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AF1D24" w:rsidRPr="000552FC" w14:paraId="510CBEFF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1DDD96F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EB7C05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01C007" w14:textId="6CFBEF2B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6666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30C22F" w14:textId="18132728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6666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FF0000"/>
              </w:rPr>
              <w:t>Anemi</w:t>
            </w:r>
            <w:r>
              <w:rPr>
                <w:rFonts w:ascii="Times New Roman" w:hAnsi="Times New Roman" w:cs="Times New Roman"/>
                <w:color w:val="FF0000"/>
              </w:rPr>
              <w:t xml:space="preserve"> tedavisinde kullanılan ilaçlar-2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963F71" w14:textId="31D1D79D" w:rsidR="00AF1D24" w:rsidRPr="000552FC" w:rsidRDefault="00AF1D24" w:rsidP="00AF1D24">
            <w:pPr>
              <w:pStyle w:val="AralkYok"/>
              <w:rPr>
                <w:color w:val="008080"/>
                <w:sz w:val="20"/>
                <w:szCs w:val="20"/>
              </w:rPr>
            </w:pPr>
            <w:r w:rsidRPr="008E631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AF1D24" w:rsidRPr="000552FC" w14:paraId="78DE38A3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1081A85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EE5102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A69AC1" w14:textId="5A4970B5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8BE6EF" w14:textId="4E75C551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>
              <w:rPr>
                <w:rFonts w:ascii="Times New Roman" w:hAnsi="Times New Roman" w:cs="Times New Roman"/>
              </w:rPr>
              <w:t>Lenf gangliyonu reaktif değişiklikler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272C61" w14:textId="171F8E0B" w:rsidR="00AF1D24" w:rsidRPr="000552FC" w:rsidRDefault="00AF1D24" w:rsidP="00AF1D24">
            <w:pPr>
              <w:pStyle w:val="AralkYok"/>
              <w:rPr>
                <w:color w:val="800080"/>
              </w:rPr>
            </w:pPr>
            <w:r w:rsidRPr="000D168E">
              <w:rPr>
                <w:rFonts w:ascii="Times New Roman" w:hAnsi="Times New Roman" w:cs="Times New Roman"/>
              </w:rPr>
              <w:t xml:space="preserve">Prof.Dr. Uğur </w:t>
            </w:r>
            <w:r>
              <w:rPr>
                <w:rFonts w:ascii="Times New Roman" w:hAnsi="Times New Roman" w:cs="Times New Roman"/>
              </w:rPr>
              <w:t>Çevikbaş</w:t>
            </w:r>
          </w:p>
        </w:tc>
      </w:tr>
      <w:tr w:rsidR="00AF1D24" w:rsidRPr="000552FC" w14:paraId="1309C457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02FB649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70C5BE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5EDED9" w14:textId="3098F8C4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97DE02" w14:textId="778C369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0D168E">
              <w:rPr>
                <w:rFonts w:ascii="Times New Roman" w:hAnsi="Times New Roman" w:cs="Times New Roman"/>
              </w:rPr>
              <w:t>Len</w:t>
            </w:r>
            <w:r>
              <w:rPr>
                <w:rFonts w:ascii="Times New Roman" w:hAnsi="Times New Roman" w:cs="Times New Roman"/>
              </w:rPr>
              <w:t>f Nodu Patolojisi (neoplastik) 21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2CCEE4" w14:textId="59173252" w:rsidR="00AF1D24" w:rsidRPr="000552FC" w:rsidRDefault="00AF1D24" w:rsidP="00AF1D24">
            <w:pPr>
              <w:pStyle w:val="AralkYok"/>
              <w:rPr>
                <w:color w:val="660066"/>
              </w:rPr>
            </w:pPr>
            <w:r w:rsidRPr="000D168E">
              <w:rPr>
                <w:rFonts w:ascii="Times New Roman" w:hAnsi="Times New Roman" w:cs="Times New Roman"/>
              </w:rPr>
              <w:t xml:space="preserve">Prof.Dr. Uğur </w:t>
            </w:r>
            <w:r>
              <w:rPr>
                <w:rFonts w:ascii="Times New Roman" w:hAnsi="Times New Roman" w:cs="Times New Roman"/>
              </w:rPr>
              <w:t>Çevikbaş</w:t>
            </w:r>
          </w:p>
        </w:tc>
      </w:tr>
      <w:tr w:rsidR="00AF1D24" w:rsidRPr="000552FC" w14:paraId="1E02CD37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BE0A54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D9F38B8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04FBC97" w14:textId="69F24A2E" w:rsidR="00AF1D24" w:rsidRPr="000552FC" w:rsidRDefault="00AF1D24" w:rsidP="00AF1D24">
            <w:pPr>
              <w:pStyle w:val="AralkYok"/>
              <w:jc w:val="center"/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AF1D24" w:rsidRPr="000552FC" w14:paraId="42105D11" w14:textId="77777777" w:rsidTr="00D86EEC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C878115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6FF51F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183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6EB7" w14:textId="24F608DB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 xml:space="preserve">İç Hastalıkları </w:t>
            </w:r>
          </w:p>
        </w:tc>
        <w:tc>
          <w:tcPr>
            <w:tcW w:w="422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551F" w14:textId="0DBE8251" w:rsidR="00AF1D24" w:rsidRPr="000552FC" w:rsidRDefault="00AF1D24" w:rsidP="00AF1D24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Lenfomalar</w:t>
            </w:r>
          </w:p>
        </w:tc>
        <w:tc>
          <w:tcPr>
            <w:tcW w:w="27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5CA8" w14:textId="609A1F36" w:rsidR="00AF1D24" w:rsidRPr="008E631A" w:rsidRDefault="00AF1D24" w:rsidP="00AF1D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76080313" w14:textId="77777777" w:rsidTr="00D86EEC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8CF2C52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E402C9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86F3" w14:textId="13AC46E4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>İç Hastalıkları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FF61" w14:textId="53285E5C" w:rsidR="00AF1D24" w:rsidRPr="000552FC" w:rsidRDefault="00AF1D24" w:rsidP="00AF1D24">
            <w:pPr>
              <w:pStyle w:val="AralkYok"/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Lenfomalar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03AF" w14:textId="4EB8DED7" w:rsidR="00AF1D24" w:rsidRPr="008E631A" w:rsidRDefault="00AF1D24" w:rsidP="00AF1D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6FFBA1B3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C6ADA14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3CFF1E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13F12C" w14:textId="12BFFFC2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180591" w14:textId="6B00A4D2" w:rsidR="00AF1D24" w:rsidRPr="000552FC" w:rsidRDefault="00AF1D24" w:rsidP="00AF1D24">
            <w:pPr>
              <w:pStyle w:val="AralkYok"/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9A6AAF" w14:textId="350A663B" w:rsidR="00AF1D24" w:rsidRPr="000552FC" w:rsidRDefault="00AF1D24" w:rsidP="00AF1D24">
            <w:pPr>
              <w:pStyle w:val="AralkYok"/>
            </w:pPr>
          </w:p>
        </w:tc>
      </w:tr>
      <w:tr w:rsidR="00AF1D24" w:rsidRPr="000552FC" w14:paraId="036987AC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3773FF9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DDF552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1917AA" w14:textId="2F23117C" w:rsidR="00AF1D24" w:rsidRPr="000552FC" w:rsidRDefault="00AF1D24" w:rsidP="00AF1D24">
            <w:pPr>
              <w:pStyle w:val="AralkYok"/>
            </w:pP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ADBC89" w14:textId="6519F042" w:rsidR="00AF1D24" w:rsidRPr="000552FC" w:rsidRDefault="00AF1D24" w:rsidP="00AF1D24">
            <w:pPr>
              <w:pStyle w:val="AralkYok"/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269D33" w14:textId="6AC36581" w:rsidR="00AF1D24" w:rsidRPr="000552FC" w:rsidRDefault="00AF1D24" w:rsidP="00AF1D24">
            <w:pPr>
              <w:pStyle w:val="AralkYok"/>
            </w:pPr>
          </w:p>
        </w:tc>
      </w:tr>
      <w:tr w:rsidR="00AF1D24" w:rsidRPr="000552FC" w14:paraId="136D7C44" w14:textId="77777777" w:rsidTr="00D86EEC">
        <w:trPr>
          <w:gridAfter w:val="1"/>
          <w:wAfter w:w="2754" w:type="dxa"/>
          <w:trHeight w:val="221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286724F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7ADBE33D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3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913F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3618FE" w14:textId="7F1D2D9D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  <w:sz w:val="21"/>
                <w:szCs w:val="21"/>
              </w:rPr>
            </w:pPr>
            <w:r w:rsidRPr="00C45BCB">
              <w:rPr>
                <w:rFonts w:ascii="Times New Roman" w:hAnsi="Times New Roman" w:cs="Times New Roman"/>
                <w:color w:val="AA72D4"/>
              </w:rPr>
              <w:t>K.Biyokimya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69B2D3" w14:textId="1D6BD52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C45BCB">
              <w:rPr>
                <w:rFonts w:ascii="Times New Roman" w:hAnsi="Times New Roman" w:cs="Times New Roman"/>
                <w:color w:val="AA72D4"/>
                <w:sz w:val="20"/>
                <w:szCs w:val="20"/>
              </w:rPr>
              <w:t>Laboratuvarların Görevleri ve Laboratuvar İşleyişi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FE075F" w14:textId="4CDCE90C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D567E2">
              <w:rPr>
                <w:rFonts w:ascii="Times New Roman" w:hAnsi="Times New Roman" w:cs="Times New Roman"/>
                <w:sz w:val="20"/>
                <w:szCs w:val="20"/>
              </w:rPr>
              <w:t>Prof.Dr Selda Bekpınar</w:t>
            </w:r>
          </w:p>
        </w:tc>
      </w:tr>
      <w:tr w:rsidR="00AF1D24" w:rsidRPr="000552FC" w14:paraId="2189C779" w14:textId="77777777" w:rsidTr="00D86EEC">
        <w:trPr>
          <w:gridAfter w:val="1"/>
          <w:wAfter w:w="2754" w:type="dxa"/>
          <w:trHeight w:val="221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44EB62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EEA8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FE9DFD" w14:textId="51E54DD2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  <w:sz w:val="21"/>
                <w:szCs w:val="21"/>
              </w:rPr>
            </w:pPr>
            <w:r w:rsidRPr="00C45BCB">
              <w:rPr>
                <w:rFonts w:ascii="Times New Roman" w:hAnsi="Times New Roman" w:cs="Times New Roman"/>
                <w:color w:val="AA72D4"/>
              </w:rPr>
              <w:t>K.Biyokimya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FFCF9A" w14:textId="64E750AC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C45BCB">
              <w:rPr>
                <w:rFonts w:ascii="Times New Roman" w:hAnsi="Times New Roman" w:cs="Times New Roman"/>
                <w:color w:val="AA72D4"/>
              </w:rPr>
              <w:t>Tam Kan Sayımı Raporları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CBEE81" w14:textId="190EB918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D567E2">
              <w:rPr>
                <w:rFonts w:ascii="Times New Roman" w:hAnsi="Times New Roman" w:cs="Times New Roman"/>
                <w:sz w:val="20"/>
                <w:szCs w:val="20"/>
              </w:rPr>
              <w:t>Prof.Dr Selda Bekpınar</w:t>
            </w:r>
          </w:p>
        </w:tc>
      </w:tr>
      <w:tr w:rsidR="00AF1D24" w:rsidRPr="000552FC" w14:paraId="5F36A57D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B6230E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AF79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77133" w14:textId="200C5E4B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  <w:sz w:val="21"/>
                <w:szCs w:val="21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E8CDE" w14:textId="158A3465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Eritrosit hastalıkları (Anemi) 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EE43B" w14:textId="7208D5AA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 xml:space="preserve">Prof.Dr. Uğur </w:t>
            </w:r>
            <w:r>
              <w:rPr>
                <w:rFonts w:ascii="Times New Roman" w:hAnsi="Times New Roman" w:cs="Times New Roman"/>
              </w:rPr>
              <w:t>Çevikbaş</w:t>
            </w:r>
          </w:p>
        </w:tc>
      </w:tr>
      <w:tr w:rsidR="00AF1D24" w:rsidRPr="000552FC" w14:paraId="06AA8E5F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E77A87E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BBD1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D3D27" w14:textId="57F9C5D4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FF6699"/>
                <w:sz w:val="20"/>
                <w:szCs w:val="2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00784" w14:textId="24274596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FF6699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Timus, dalak ve lenf gangliyonu yapısı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D20A8" w14:textId="11A550BB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FF6699"/>
              </w:rPr>
            </w:pPr>
            <w:r w:rsidRPr="000D168E">
              <w:rPr>
                <w:rFonts w:ascii="Times New Roman" w:hAnsi="Times New Roman" w:cs="Times New Roman"/>
              </w:rPr>
              <w:t xml:space="preserve">Prof.Dr. Uğur </w:t>
            </w:r>
            <w:r>
              <w:rPr>
                <w:rFonts w:ascii="Times New Roman" w:hAnsi="Times New Roman" w:cs="Times New Roman"/>
              </w:rPr>
              <w:t>Çevikbaş</w:t>
            </w:r>
          </w:p>
        </w:tc>
      </w:tr>
      <w:tr w:rsidR="00AF1D24" w:rsidRPr="000552FC" w14:paraId="76B72A18" w14:textId="0E16C31E" w:rsidTr="00D55963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82494F9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E73F2B8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13343A7" w14:textId="5BA77680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  <w:tc>
          <w:tcPr>
            <w:tcW w:w="2754" w:type="dxa"/>
          </w:tcPr>
          <w:p w14:paraId="1A481DAF" w14:textId="77777777" w:rsidR="00AF1D24" w:rsidRPr="000552FC" w:rsidRDefault="00AF1D24" w:rsidP="00AF1D24">
            <w:pPr>
              <w:spacing w:line="259" w:lineRule="auto"/>
            </w:pPr>
          </w:p>
        </w:tc>
      </w:tr>
      <w:tr w:rsidR="00AF1D24" w:rsidRPr="000552FC" w14:paraId="09C5DFF2" w14:textId="77777777" w:rsidTr="00D86EEC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BD6BF0C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C1198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EBACCA" w14:textId="5FE8D2B9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CC000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 xml:space="preserve">İç Hastalıkları </w:t>
            </w: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050A08A" w14:textId="01E8DFD3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CC0000"/>
                <w:sz w:val="18"/>
                <w:szCs w:val="18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Kronik myeloproliferatif neoplazmlar-1</w:t>
            </w: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02BC232" w14:textId="5DDF423F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2E5DF713" w14:textId="77777777" w:rsidTr="00D86EEC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72CE9FC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1C52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606356" w14:textId="58FD4540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CC000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>İç Hastalıkları</w:t>
            </w: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CFA325" w14:textId="07569B58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CC000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Kronik myeloproliferatif neoplazmlar-2</w:t>
            </w: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B2B887" w14:textId="20923272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0FE6DF53" w14:textId="77777777" w:rsidTr="00D86EEC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DC5A2F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A573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E40797" w14:textId="23A61117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8E631A">
              <w:rPr>
                <w:rFonts w:ascii="Times New Roman" w:hAnsi="Times New Roman" w:cs="Times New Roman"/>
                <w:color w:val="0070C0"/>
              </w:rPr>
              <w:t xml:space="preserve">İç Hastalıkları </w:t>
            </w: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040B65" w14:textId="34EA5262" w:rsidR="00AF1D24" w:rsidRPr="000D168E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8E631A">
              <w:rPr>
                <w:rFonts w:ascii="Times New Roman" w:hAnsi="Times New Roman" w:cs="Times New Roman"/>
                <w:color w:val="0070C0"/>
              </w:rPr>
              <w:t>Plazma hücreleri hastalıkları</w:t>
            </w: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E35C582" w14:textId="1C6747D4" w:rsidR="00AF1D24" w:rsidRPr="000D168E" w:rsidRDefault="00AF1D24" w:rsidP="00AF1D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631A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238E8E38" w14:textId="77777777" w:rsidTr="00D86EEC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712377D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E78311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1837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C9BCFAF" w14:textId="413B5BC5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8E631A">
              <w:rPr>
                <w:rFonts w:ascii="Times New Roman" w:hAnsi="Times New Roman" w:cs="Times New Roman"/>
                <w:color w:val="0070C0"/>
              </w:rPr>
              <w:t>İç Hastalıkları</w:t>
            </w: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7B425F" w14:textId="1D3C608C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8E631A">
              <w:rPr>
                <w:rFonts w:ascii="Times New Roman" w:hAnsi="Times New Roman" w:cs="Times New Roman"/>
                <w:color w:val="0070C0"/>
              </w:rPr>
              <w:t>Kemik iliği yetmezliği tabloları</w:t>
            </w:r>
          </w:p>
        </w:tc>
        <w:tc>
          <w:tcPr>
            <w:tcW w:w="27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ADF4A0" w14:textId="30509561" w:rsidR="00AF1D24" w:rsidRPr="000552FC" w:rsidRDefault="00AF1D24" w:rsidP="00AF1D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631A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AF1D24" w:rsidRPr="000552FC" w14:paraId="5B54DBD4" w14:textId="77777777" w:rsidTr="00D55963">
        <w:trPr>
          <w:gridAfter w:val="1"/>
          <w:wAfter w:w="2754" w:type="dxa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F2C9FE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333BF256" w14:textId="77777777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3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CC97A6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183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E27CF1" w14:textId="4411F229" w:rsidR="00AF1D24" w:rsidRPr="003C01B4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D8114E">
              <w:rPr>
                <w:rFonts w:ascii="Times New Roman" w:hAnsi="Times New Roman" w:cs="Times New Roman"/>
                <w:color w:val="00B050"/>
              </w:rPr>
              <w:t>Göğüs Cerrahisi</w:t>
            </w:r>
          </w:p>
        </w:tc>
        <w:tc>
          <w:tcPr>
            <w:tcW w:w="422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E007E3" w14:textId="7F83E163" w:rsidR="00AF1D24" w:rsidRPr="003C01B4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D8114E">
              <w:rPr>
                <w:rFonts w:ascii="Times New Roman" w:hAnsi="Times New Roman" w:cs="Times New Roman"/>
                <w:color w:val="00B050"/>
              </w:rPr>
              <w:t>Akciğer kanserleri</w:t>
            </w:r>
          </w:p>
        </w:tc>
        <w:tc>
          <w:tcPr>
            <w:tcW w:w="27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9B5D3D" w14:textId="016A92A6" w:rsidR="00AF1D24" w:rsidRPr="003C01B4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D8114E">
              <w:rPr>
                <w:rFonts w:ascii="Times New Roman" w:hAnsi="Times New Roman" w:cs="Times New Roman"/>
                <w:color w:val="00B050"/>
                <w:shd w:val="clear" w:color="auto" w:fill="FFFFFF"/>
              </w:rPr>
              <w:t>Uzm. </w:t>
            </w:r>
            <w:r w:rsidRPr="00D8114E">
              <w:rPr>
                <w:rStyle w:val="Vurgu"/>
                <w:rFonts w:ascii="Times New Roman" w:hAnsi="Times New Roman" w:cs="Times New Roman"/>
                <w:bCs/>
                <w:i w:val="0"/>
                <w:iCs w:val="0"/>
                <w:color w:val="00B050"/>
                <w:shd w:val="clear" w:color="auto" w:fill="FFFFFF"/>
              </w:rPr>
              <w:t>Dr</w:t>
            </w:r>
            <w:r w:rsidRPr="00D8114E">
              <w:rPr>
                <w:rFonts w:ascii="Times New Roman" w:hAnsi="Times New Roman" w:cs="Times New Roman"/>
                <w:color w:val="00B050"/>
                <w:shd w:val="clear" w:color="auto" w:fill="FFFFFF"/>
              </w:rPr>
              <w:t>. </w:t>
            </w:r>
            <w:r w:rsidRPr="00D8114E">
              <w:rPr>
                <w:rStyle w:val="Vurgu"/>
                <w:rFonts w:ascii="Times New Roman" w:hAnsi="Times New Roman" w:cs="Times New Roman"/>
                <w:bCs/>
                <w:i w:val="0"/>
                <w:iCs w:val="0"/>
                <w:color w:val="00B050"/>
                <w:shd w:val="clear" w:color="auto" w:fill="FFFFFF"/>
              </w:rPr>
              <w:t>Çiğdem Obuz Topuz</w:t>
            </w:r>
          </w:p>
        </w:tc>
      </w:tr>
      <w:tr w:rsidR="00AF1D24" w:rsidRPr="000552FC" w14:paraId="0456020F" w14:textId="77777777" w:rsidTr="00D55963">
        <w:trPr>
          <w:gridAfter w:val="1"/>
          <w:wAfter w:w="2754" w:type="dxa"/>
          <w:trHeight w:val="219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18238B8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C6C97A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2C36F7" w14:textId="70888B32" w:rsidR="00AF1D24" w:rsidRPr="003C01B4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D8114E">
              <w:rPr>
                <w:rFonts w:ascii="Times New Roman" w:hAnsi="Times New Roman" w:cs="Times New Roman"/>
                <w:color w:val="00B050"/>
              </w:rPr>
              <w:t>Göğüs Cerrahisi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45A647" w14:textId="4150F367" w:rsidR="00AF1D24" w:rsidRPr="003C01B4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>
              <w:rPr>
                <w:rFonts w:ascii="Times New Roman" w:hAnsi="Times New Roman" w:cs="Times New Roman"/>
                <w:color w:val="00B050"/>
              </w:rPr>
              <w:t>Akciğer kanseri tedavisinde cerrahiye giriş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08D813" w14:textId="59968D8F" w:rsidR="00AF1D24" w:rsidRPr="003C01B4" w:rsidRDefault="00AF1D24" w:rsidP="00AF1D24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D8114E">
              <w:rPr>
                <w:rFonts w:ascii="Times New Roman" w:hAnsi="Times New Roman" w:cs="Times New Roman"/>
                <w:color w:val="00B050"/>
                <w:shd w:val="clear" w:color="auto" w:fill="FFFFFF"/>
              </w:rPr>
              <w:t>Uzm. </w:t>
            </w:r>
            <w:r w:rsidRPr="00D8114E">
              <w:rPr>
                <w:rStyle w:val="Vurgu"/>
                <w:rFonts w:ascii="Times New Roman" w:hAnsi="Times New Roman" w:cs="Times New Roman"/>
                <w:bCs/>
                <w:i w:val="0"/>
                <w:iCs w:val="0"/>
                <w:color w:val="00B050"/>
                <w:shd w:val="clear" w:color="auto" w:fill="FFFFFF"/>
              </w:rPr>
              <w:t>Dr</w:t>
            </w:r>
            <w:r w:rsidRPr="00D8114E">
              <w:rPr>
                <w:rFonts w:ascii="Times New Roman" w:hAnsi="Times New Roman" w:cs="Times New Roman"/>
                <w:color w:val="00B050"/>
                <w:shd w:val="clear" w:color="auto" w:fill="FFFFFF"/>
              </w:rPr>
              <w:t>. </w:t>
            </w:r>
            <w:r w:rsidRPr="00D8114E">
              <w:rPr>
                <w:rStyle w:val="Vurgu"/>
                <w:rFonts w:ascii="Times New Roman" w:hAnsi="Times New Roman" w:cs="Times New Roman"/>
                <w:bCs/>
                <w:i w:val="0"/>
                <w:iCs w:val="0"/>
                <w:color w:val="00B050"/>
                <w:shd w:val="clear" w:color="auto" w:fill="FFFFFF"/>
              </w:rPr>
              <w:t>Çiğdem Obuz Topuz</w:t>
            </w:r>
          </w:p>
        </w:tc>
      </w:tr>
      <w:tr w:rsidR="00AF1D24" w:rsidRPr="000552FC" w14:paraId="2D42A156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99B2EB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1C76D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FC635B" w14:textId="7FC18A4D" w:rsidR="00AF1D24" w:rsidRPr="003C01B4" w:rsidRDefault="00AF1D24" w:rsidP="00AF1D24">
            <w:pPr>
              <w:pStyle w:val="AralkYok"/>
              <w:jc w:val="both"/>
              <w:rPr>
                <w:rFonts w:ascii="Times New Roman" w:hAnsi="Times New Roman" w:cs="Times New Roman"/>
                <w:color w:val="FF330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7C9431" w14:textId="3EE3A6A1" w:rsidR="00AF1D24" w:rsidRPr="003C01B4" w:rsidRDefault="00AF1D24" w:rsidP="00AF1D2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>Len</w:t>
            </w:r>
            <w:r>
              <w:rPr>
                <w:rFonts w:ascii="Times New Roman" w:hAnsi="Times New Roman" w:cs="Times New Roman"/>
              </w:rPr>
              <w:t xml:space="preserve">f Nodu Patolojisi (neoplastik) 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4DF87D" w14:textId="3E7C55AA" w:rsidR="00AF1D24" w:rsidRPr="003C01B4" w:rsidRDefault="00AF1D24" w:rsidP="00AF1D2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 xml:space="preserve">Prof.Dr. Uğur </w:t>
            </w:r>
            <w:r>
              <w:rPr>
                <w:rFonts w:ascii="Times New Roman" w:hAnsi="Times New Roman" w:cs="Times New Roman"/>
              </w:rPr>
              <w:t>Çevikbaş</w:t>
            </w:r>
          </w:p>
        </w:tc>
      </w:tr>
      <w:tr w:rsidR="00AF1D24" w:rsidRPr="000552FC" w14:paraId="5B0F3B57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034367B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1B0F83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2ECDC3" w14:textId="42EF392B" w:rsidR="00AF1D24" w:rsidRPr="003C01B4" w:rsidRDefault="00AF1D24" w:rsidP="00AF1D24">
            <w:pPr>
              <w:pStyle w:val="AralkYok"/>
              <w:jc w:val="both"/>
              <w:rPr>
                <w:rFonts w:ascii="Times New Roman" w:hAnsi="Times New Roman" w:cs="Times New Roman"/>
                <w:color w:val="FF330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987C06" w14:textId="6E70FB5D" w:rsidR="00AF1D24" w:rsidRPr="003C01B4" w:rsidRDefault="00AF1D24" w:rsidP="00AF1D2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>Kemi</w:t>
            </w:r>
            <w:r>
              <w:rPr>
                <w:rFonts w:ascii="Times New Roman" w:hAnsi="Times New Roman" w:cs="Times New Roman"/>
              </w:rPr>
              <w:t>k İliği Patolojisi ve Lösemiler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DA9EEA" w14:textId="7F680954" w:rsidR="00AF1D24" w:rsidRPr="003C01B4" w:rsidRDefault="00AF1D24" w:rsidP="00AF1D2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 xml:space="preserve">Prof.Dr. Uğur </w:t>
            </w:r>
            <w:r>
              <w:rPr>
                <w:rFonts w:ascii="Times New Roman" w:hAnsi="Times New Roman" w:cs="Times New Roman"/>
              </w:rPr>
              <w:t>Çevikbaş</w:t>
            </w:r>
          </w:p>
        </w:tc>
      </w:tr>
      <w:tr w:rsidR="00AF1D24" w:rsidRPr="000552FC" w14:paraId="12B0EBB3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646B9E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18185A3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0F06DCC" w14:textId="553AE71B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AF1D24" w:rsidRPr="000552FC" w14:paraId="715669D0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4EFB89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147183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539804" w14:textId="4FC0DFEF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Pediyatri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FB9ACF" w14:textId="355BA798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İmmün Yetmezlikler-1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6ECA5E" w14:textId="18394EE8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637CD1">
              <w:rPr>
                <w:rFonts w:ascii="Times New Roman" w:hAnsi="Times New Roman" w:cs="Times New Roman"/>
                <w:color w:val="FF3399"/>
                <w:sz w:val="24"/>
                <w:szCs w:val="24"/>
              </w:rPr>
              <w:t xml:space="preserve">Dr.Ö.Üy Furkan Timur </w:t>
            </w:r>
          </w:p>
        </w:tc>
      </w:tr>
      <w:tr w:rsidR="00AF1D24" w:rsidRPr="000552FC" w14:paraId="47204537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B263F89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601EB2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8667C8" w14:textId="6994E834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Pediyatri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484AB0" w14:textId="109D0F80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İmmün Yetmezlikler-2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5EC20" w14:textId="74685798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  <w:r w:rsidRPr="00637CD1">
              <w:rPr>
                <w:rFonts w:ascii="Times New Roman" w:hAnsi="Times New Roman" w:cs="Times New Roman"/>
                <w:color w:val="FF3399"/>
                <w:sz w:val="24"/>
                <w:szCs w:val="24"/>
              </w:rPr>
              <w:t xml:space="preserve">Dr.Ö.Üy Furkan Timur </w:t>
            </w:r>
          </w:p>
        </w:tc>
      </w:tr>
      <w:tr w:rsidR="00AF1D24" w:rsidRPr="000552FC" w14:paraId="227142A3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C0C34A9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4CFD87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6FE7C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7D97BE" w14:textId="727E4625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330C72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F1D24" w:rsidRPr="000552FC" w14:paraId="37138050" w14:textId="77777777" w:rsidTr="00D55963">
        <w:trPr>
          <w:gridAfter w:val="1"/>
          <w:wAfter w:w="2754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E163D28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350E7B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7974B4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7EE611" w14:textId="7155DB38" w:rsidR="00AF1D24" w:rsidRPr="000552FC" w:rsidRDefault="00AF1D24" w:rsidP="00AF1D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4D21B8" w14:textId="77777777" w:rsidR="00AF1D24" w:rsidRPr="000552FC" w:rsidRDefault="00AF1D24" w:rsidP="00AF1D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44BD8521" w14:textId="3DCEAB54" w:rsidR="001A59C7" w:rsidRPr="000552FC" w:rsidRDefault="001A59C7" w:rsidP="001A59C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483" w:type="dxa"/>
        <w:tblInd w:w="-431" w:type="dxa"/>
        <w:tblLook w:val="04A0" w:firstRow="1" w:lastRow="0" w:firstColumn="1" w:lastColumn="0" w:noHBand="0" w:noVBand="1"/>
      </w:tblPr>
      <w:tblGrid>
        <w:gridCol w:w="1206"/>
        <w:gridCol w:w="1347"/>
        <w:gridCol w:w="2409"/>
        <w:gridCol w:w="3828"/>
        <w:gridCol w:w="2693"/>
      </w:tblGrid>
      <w:tr w:rsidR="001A59C7" w:rsidRPr="000552FC" w14:paraId="5CCBEDA1" w14:textId="77777777" w:rsidTr="009507F0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5A90B26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11D7836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2998D6D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7D37852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Konusu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6BBC6F1" w14:textId="77777777" w:rsidR="001A59C7" w:rsidRPr="000552F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Öğretim Üyesi</w:t>
            </w:r>
          </w:p>
        </w:tc>
      </w:tr>
      <w:tr w:rsidR="009507F0" w:rsidRPr="000552FC" w14:paraId="59302839" w14:textId="77777777" w:rsidTr="009507F0">
        <w:tc>
          <w:tcPr>
            <w:tcW w:w="1206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66830C7" w14:textId="77777777" w:rsidR="009507F0" w:rsidRPr="000552FC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3623FC5D" w14:textId="77777777" w:rsidR="009507F0" w:rsidRPr="000552FC" w:rsidRDefault="009507F0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D954CDC" w14:textId="77777777" w:rsidR="009507F0" w:rsidRPr="000552FC" w:rsidRDefault="009507F0" w:rsidP="009507F0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9.00-9.50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B25BEF" w14:textId="16D66C04" w:rsidR="009507F0" w:rsidRPr="000552FC" w:rsidRDefault="009507F0" w:rsidP="009507F0">
            <w:pPr>
              <w:pStyle w:val="AralkYok"/>
              <w:rPr>
                <w:rFonts w:ascii="Times New Roman" w:hAnsi="Times New Roman" w:cs="Times New Roman"/>
                <w:color w:val="0070C0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7D824A" w14:textId="11B639DC" w:rsidR="009507F0" w:rsidRPr="000552FC" w:rsidRDefault="009507F0" w:rsidP="009507F0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5FC4001" w14:textId="3AC0CE46" w:rsidR="009507F0" w:rsidRPr="000552FC" w:rsidRDefault="009507F0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C65575" w:rsidRPr="000552FC" w14:paraId="06C772E7" w14:textId="77777777" w:rsidTr="00D86EEC">
        <w:trPr>
          <w:trHeight w:val="244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78405F3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EE4FCB1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10.00-10.50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1BEDBBC" w14:textId="31DC9E15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0070C0"/>
                <w:sz w:val="21"/>
                <w:szCs w:val="21"/>
              </w:rPr>
            </w:pPr>
            <w:r w:rsidRPr="002D7C39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006F13" w14:textId="77A969E3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2D7C39">
              <w:rPr>
                <w:rFonts w:ascii="Times New Roman" w:hAnsi="Times New Roman" w:cs="Times New Roman"/>
                <w:color w:val="FF0000"/>
              </w:rPr>
              <w:t>İmmün sistemi modüle eden ilaçlar-1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B1F316" w14:textId="395016A3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2D7C39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C65575" w:rsidRPr="000552FC" w14:paraId="15F385A3" w14:textId="77777777" w:rsidTr="00D86EEC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C8FCE94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3F4C242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11.00-11.50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D242E" w14:textId="2A960B1C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0552FC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2007A" w14:textId="59350158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0552FC">
              <w:rPr>
                <w:rFonts w:ascii="Times New Roman" w:hAnsi="Times New Roman" w:cs="Times New Roman"/>
                <w:color w:val="FF00FF"/>
              </w:rPr>
              <w:t>Perikard hastalıkları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94D9F" w14:textId="61817471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0552FC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C65575" w:rsidRPr="000552FC" w14:paraId="02560933" w14:textId="77777777" w:rsidTr="00D86EEC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A5A6C85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A020DE6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12.00-12.50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BF363" w14:textId="3E5D0D56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0552FC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51E11" w14:textId="12D56081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0552FC">
              <w:rPr>
                <w:rFonts w:ascii="Times New Roman" w:hAnsi="Times New Roman" w:cs="Times New Roman"/>
                <w:color w:val="FF00FF"/>
              </w:rPr>
              <w:t>Myokard hastalıkları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F4AD2" w14:textId="1EE3FA8D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0552FC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C65575" w:rsidRPr="000552FC" w14:paraId="11BE8E81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9AB91C4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0603D471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13.00-13.50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BF99B10" w14:textId="227DC2E6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C65575" w:rsidRPr="000552FC" w14:paraId="75F3061D" w14:textId="77777777" w:rsidTr="009507F0">
        <w:trPr>
          <w:trHeight w:val="71"/>
        </w:trPr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66DAE99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D00537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14.00-14.50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4DC74" w14:textId="71A565FC" w:rsidR="00C65575" w:rsidRPr="00257317" w:rsidRDefault="00C65575" w:rsidP="00C65575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0552FC">
              <w:rPr>
                <w:rFonts w:ascii="Times New Roman" w:hAnsi="Times New Roman" w:cs="Times New Roman"/>
                <w:color w:val="FF3399"/>
              </w:rPr>
              <w:t>Kardiyoloji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6A474E" w14:textId="71466B61" w:rsidR="00C65575" w:rsidRPr="00257317" w:rsidRDefault="00C65575" w:rsidP="00C65575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0552FC">
              <w:rPr>
                <w:rFonts w:ascii="Times New Roman" w:hAnsi="Times New Roman" w:cs="Times New Roman"/>
                <w:color w:val="FF3399"/>
              </w:rPr>
              <w:t>Kalbin tümörleri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3E23E0" w14:textId="35926BBD" w:rsidR="00C65575" w:rsidRPr="00257317" w:rsidRDefault="00C65575" w:rsidP="00C65575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0552FC">
              <w:rPr>
                <w:rFonts w:ascii="Times New Roman" w:hAnsi="Times New Roman" w:cs="Times New Roman"/>
                <w:color w:val="FF3399"/>
              </w:rPr>
              <w:t>Prof.Dr.Hüseyin Sürücü</w:t>
            </w:r>
          </w:p>
        </w:tc>
      </w:tr>
      <w:tr w:rsidR="00C65575" w:rsidRPr="000552FC" w14:paraId="159E8962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73E7A27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2E0E823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15.00-15.50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9364283" w14:textId="796C4C7E" w:rsidR="00C65575" w:rsidRPr="00257317" w:rsidRDefault="00C65575" w:rsidP="00C65575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1A24D20" w14:textId="79241CA8" w:rsidR="00C65575" w:rsidRPr="00257317" w:rsidRDefault="00C65575" w:rsidP="00C65575">
            <w:pPr>
              <w:pStyle w:val="AralkYok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A756B34" w14:textId="6D5BE319" w:rsidR="00C65575" w:rsidRPr="00257317" w:rsidRDefault="00C65575" w:rsidP="00C65575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</w:tr>
      <w:tr w:rsidR="00C65575" w:rsidRPr="000552FC" w14:paraId="72E3AE32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E092454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FC39F67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16.00-16.50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C71A0B" w14:textId="7511E10F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3EF9DA" w14:textId="2ECC7784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6040293" w14:textId="4ABF7A8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65575" w:rsidRPr="000552FC" w14:paraId="0B884FC0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39EAA7A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8FEDCF8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17.00-17.50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6FD6FC" w14:textId="4F56DEFE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974090" w14:textId="30FF5B1B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94A4F0" w14:textId="49F4020C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65575" w:rsidRPr="000552FC" w14:paraId="03875D6B" w14:textId="77777777" w:rsidTr="009507F0"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76833F2" w14:textId="77777777" w:rsidR="00C65575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439D916C" w14:textId="77777777" w:rsidR="00C65575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0EE0B328" w14:textId="77777777" w:rsidR="00C65575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5D45AD9E" w14:textId="77777777" w:rsidR="00C65575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5522670E" w14:textId="77777777" w:rsidR="00C65575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23D86A11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4069C9D2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473F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lastRenderedPageBreak/>
              <w:t>9.00-9.50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9FA14" w14:textId="71796D47" w:rsidR="00C65575" w:rsidRPr="00D8114E" w:rsidRDefault="00C65575" w:rsidP="00C65575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2D7C39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BA1F7" w14:textId="5A62361A" w:rsidR="00C65575" w:rsidRPr="002D2D49" w:rsidRDefault="00C65575" w:rsidP="00C65575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2D7C39">
              <w:rPr>
                <w:rFonts w:ascii="Times New Roman" w:hAnsi="Times New Roman" w:cs="Times New Roman"/>
                <w:color w:val="FF0000"/>
              </w:rPr>
              <w:t>İmmün sistemi modüle eden ilaçlar-2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14C42" w14:textId="04C26EAC" w:rsidR="00C65575" w:rsidRPr="00D8114E" w:rsidRDefault="00C65575" w:rsidP="00C65575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2D7C39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C65575" w:rsidRPr="000552FC" w14:paraId="49C9F559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B177263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39B9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10.00-10.50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F4E7E" w14:textId="321C6D30" w:rsidR="00C65575" w:rsidRPr="00D8114E" w:rsidRDefault="00C65575" w:rsidP="00C65575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C45BCB">
              <w:rPr>
                <w:rFonts w:ascii="Times New Roman" w:hAnsi="Times New Roman" w:cs="Times New Roman"/>
                <w:color w:val="AA72D4"/>
              </w:rPr>
              <w:t>K.Biyokimya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2FAE8" w14:textId="0795A6D4" w:rsidR="00C65575" w:rsidRPr="002D2D49" w:rsidRDefault="00C65575" w:rsidP="00C65575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C45BCB">
              <w:rPr>
                <w:rFonts w:ascii="Times New Roman" w:hAnsi="Times New Roman" w:cs="Times New Roman"/>
                <w:color w:val="AA72D4"/>
              </w:rPr>
              <w:t>Akut Faz Reaktanları-Elektroforez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08CE5" w14:textId="132DC512" w:rsidR="00C65575" w:rsidRPr="00D8114E" w:rsidRDefault="00C65575" w:rsidP="00C65575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AA72D4"/>
              </w:rPr>
              <w:t>Doç.</w:t>
            </w:r>
            <w:r w:rsidRPr="00C45BCB">
              <w:rPr>
                <w:rFonts w:ascii="Times New Roman" w:hAnsi="Times New Roman" w:cs="Times New Roman"/>
                <w:color w:val="AA72D4"/>
              </w:rPr>
              <w:t>Dr.Almila Şenat</w:t>
            </w:r>
          </w:p>
        </w:tc>
      </w:tr>
      <w:tr w:rsidR="00C65575" w:rsidRPr="000552FC" w14:paraId="164B1394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3D62E19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35BF6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11.00-11.50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AEE7" w14:textId="5DEE03E7" w:rsidR="00C65575" w:rsidRPr="00A24157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C45BCB">
              <w:rPr>
                <w:rFonts w:ascii="Times New Roman" w:hAnsi="Times New Roman" w:cs="Times New Roman"/>
                <w:color w:val="AA72D4"/>
              </w:rPr>
              <w:t>K.Biyokimya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B926" w14:textId="0F188FE2" w:rsidR="00C65575" w:rsidRPr="00A24157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C45BCB">
              <w:rPr>
                <w:rFonts w:ascii="Times New Roman" w:hAnsi="Times New Roman" w:cs="Times New Roman"/>
                <w:color w:val="AA72D4"/>
              </w:rPr>
              <w:t>Tümör Belirteçleri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A97E" w14:textId="3C549836" w:rsidR="00C65575" w:rsidRPr="00A24157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AA72D4"/>
              </w:rPr>
              <w:t>Doç.</w:t>
            </w:r>
            <w:r w:rsidRPr="00C45BCB">
              <w:rPr>
                <w:rFonts w:ascii="Times New Roman" w:hAnsi="Times New Roman" w:cs="Times New Roman"/>
                <w:color w:val="AA72D4"/>
              </w:rPr>
              <w:t>Dr.Almila Şenat</w:t>
            </w:r>
          </w:p>
        </w:tc>
      </w:tr>
      <w:tr w:rsidR="00C65575" w:rsidRPr="000552FC" w14:paraId="49220C93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3ACF35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182B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12.00-12.50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0362" w14:textId="1460118F" w:rsidR="00C65575" w:rsidRPr="00A24157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C45BCB">
              <w:rPr>
                <w:rFonts w:ascii="Times New Roman" w:hAnsi="Times New Roman" w:cs="Times New Roman"/>
                <w:color w:val="AA72D4"/>
              </w:rPr>
              <w:t>K.Biyokimya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B7AC" w14:textId="448E486E" w:rsidR="00C65575" w:rsidRPr="00A24157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C45BCB">
              <w:rPr>
                <w:rFonts w:ascii="Times New Roman" w:hAnsi="Times New Roman" w:cs="Times New Roman"/>
                <w:color w:val="AA72D4"/>
                <w:sz w:val="20"/>
                <w:szCs w:val="20"/>
              </w:rPr>
              <w:t>Plazma proteinlerinin Özellikleri ve Fonksiyonları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F8B4" w14:textId="217D879E" w:rsidR="00C65575" w:rsidRPr="00A24157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AA72D4"/>
              </w:rPr>
              <w:t>Doç.</w:t>
            </w:r>
            <w:r w:rsidRPr="00C45BCB">
              <w:rPr>
                <w:rFonts w:ascii="Times New Roman" w:hAnsi="Times New Roman" w:cs="Times New Roman"/>
                <w:color w:val="AA72D4"/>
              </w:rPr>
              <w:t>Dr.Almila Şenat</w:t>
            </w:r>
          </w:p>
        </w:tc>
      </w:tr>
      <w:tr w:rsidR="00C65575" w:rsidRPr="000552FC" w14:paraId="0D207613" w14:textId="77777777" w:rsidTr="009507F0">
        <w:trPr>
          <w:trHeight w:val="242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A492E8E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48BDE8C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13.00-13.50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4E555FC" w14:textId="67C88233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C65575" w:rsidRPr="000552FC" w14:paraId="0A1F7EC6" w14:textId="77777777" w:rsidTr="009507F0">
        <w:trPr>
          <w:trHeight w:val="259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5E5BFE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F5BF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14.00-14.50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4506" w14:textId="1237DB83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 xml:space="preserve">İç Hastalıkları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F090" w14:textId="03ECE32C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0033CC"/>
              </w:rPr>
              <w:t>Kanser patofizyolojisi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A80C" w14:textId="31D3B367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color w:val="0033CC"/>
              </w:rPr>
              <w:t>Prof.Dr.Kezban Nur Pilancı</w:t>
            </w:r>
          </w:p>
        </w:tc>
      </w:tr>
      <w:tr w:rsidR="00C65575" w:rsidRPr="000552FC" w14:paraId="22EAC359" w14:textId="77777777" w:rsidTr="009507F0">
        <w:trPr>
          <w:trHeight w:val="189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54F1E0F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2520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15.00-15.50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2A3F" w14:textId="21963489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>İç Hastalıkları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82D5" w14:textId="1A6A3580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0033CC"/>
              </w:rPr>
              <w:t xml:space="preserve">Yetişkin hastaya yaklaşım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1E50" w14:textId="77933F25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color w:val="0033CC"/>
              </w:rPr>
              <w:t>Prof.Dr.Kezban Nur Pilancı</w:t>
            </w:r>
          </w:p>
        </w:tc>
      </w:tr>
      <w:tr w:rsidR="00C65575" w:rsidRPr="000552FC" w14:paraId="5F36B816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354F078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FBD8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16.00-16.50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558E" w14:textId="66EA71DD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 xml:space="preserve">İç Hastalıkları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D206" w14:textId="4B1F1C34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0033CC"/>
              </w:rPr>
              <w:t>Yetişkin hastada anamnez alma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F4D0" w14:textId="0389C678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color w:val="0033CC"/>
              </w:rPr>
              <w:t>Prof.Dr.Kezban Nur Pilancı</w:t>
            </w:r>
          </w:p>
        </w:tc>
      </w:tr>
      <w:tr w:rsidR="00C65575" w:rsidRPr="000552FC" w14:paraId="7C99A48E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410CD1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958C2F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17.00-17.50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2FD43E" w14:textId="6B75704F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8EE414F" w14:textId="421CF1CF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4C7E64" w14:textId="0D42434F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C65575" w:rsidRPr="000552FC" w14:paraId="4829D906" w14:textId="77777777" w:rsidTr="009507F0">
        <w:trPr>
          <w:trHeight w:val="95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4AE0CF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2C9F3D8B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08B6E3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9.00-9.50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5D27EA" w14:textId="5ABC8CED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 xml:space="preserve">İç Hastalıkları 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102D1" w14:textId="0E775810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Pıhtılaşma bozuklukları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65D85A" w14:textId="137A09E0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C65575" w:rsidRPr="000552FC" w14:paraId="2EEA460C" w14:textId="77777777" w:rsidTr="009507F0">
        <w:trPr>
          <w:trHeight w:val="173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8779D6A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DEA400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10.00-10.50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46928E" w14:textId="4BD9825C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0552FC">
              <w:rPr>
                <w:rFonts w:ascii="Times New Roman" w:hAnsi="Times New Roman" w:cs="Times New Roman"/>
                <w:color w:val="0070C0"/>
                <w:sz w:val="21"/>
                <w:szCs w:val="21"/>
              </w:rPr>
              <w:t>İç Hastalıkları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71237B" w14:textId="726ACECC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Trombositopeni ve trombosit fonksiyon bozuklukları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6B13FB" w14:textId="068C5DFA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0552FC">
              <w:rPr>
                <w:rFonts w:ascii="Times New Roman" w:hAnsi="Times New Roman" w:cs="Times New Roman"/>
                <w:color w:val="0070C0"/>
              </w:rPr>
              <w:t>Dr.Öğr.Ü.Ömür Kayıkçı</w:t>
            </w:r>
          </w:p>
        </w:tc>
      </w:tr>
      <w:tr w:rsidR="00C65575" w:rsidRPr="000552FC" w14:paraId="77954C9C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C8E073C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B87093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11.00-11.50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380E9" w14:textId="51FDE8A8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0552FC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352563" w14:textId="14D34EA6" w:rsidR="00C65575" w:rsidRPr="000552FC" w:rsidRDefault="00C65575" w:rsidP="00C65575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660066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Patoloji laboratuvar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E83064" w14:textId="097CF313" w:rsidR="00C65575" w:rsidRPr="000552FC" w:rsidRDefault="00C65575" w:rsidP="00C65575">
            <w:pPr>
              <w:pStyle w:val="AralkYok"/>
            </w:pPr>
            <w:r w:rsidRPr="000D168E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C65575" w:rsidRPr="000552FC" w14:paraId="33B95FBB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5A8E62C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92F63C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12.00-12.50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FD23E1" w14:textId="1985DF4B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0552FC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563E89" w14:textId="3FD40D59" w:rsidR="00C65575" w:rsidRPr="000552FC" w:rsidRDefault="00C65575" w:rsidP="00C65575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660066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Patoloji laboratuvar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A9F8C5" w14:textId="4510E5A6" w:rsidR="00C65575" w:rsidRPr="000552FC" w:rsidRDefault="00C65575" w:rsidP="00C65575">
            <w:pPr>
              <w:pStyle w:val="AralkYok"/>
            </w:pPr>
            <w:r w:rsidRPr="000D168E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C65575" w:rsidRPr="000552FC" w14:paraId="263549ED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99A4B51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F486014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13.00-13.50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69AD08E" w14:textId="3446F4BC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C3FCA01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C65575" w:rsidRPr="000552FC" w14:paraId="75978D26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61E076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ED0720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14.00-14.50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3744EA" w14:textId="2127AB90" w:rsidR="00C65575" w:rsidRPr="003C01B4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  <w:sz w:val="20"/>
                <w:szCs w:val="2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5BD399" w14:textId="09ED6FEF" w:rsidR="00C65575" w:rsidRPr="003C01B4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  <w:sz w:val="20"/>
                <w:szCs w:val="20"/>
              </w:rPr>
            </w:pPr>
            <w:r w:rsidRPr="000D168E">
              <w:rPr>
                <w:rFonts w:ascii="Times New Roman" w:hAnsi="Times New Roman" w:cs="Times New Roman"/>
              </w:rPr>
              <w:t xml:space="preserve">Patoloji laboratuvar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D16189" w14:textId="74EBD546" w:rsidR="00C65575" w:rsidRPr="003C01B4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0D168E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C65575" w:rsidRPr="000552FC" w14:paraId="104A38DD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0ED67A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46E0E9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15.00-15.50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2F1546" w14:textId="1661DA24" w:rsidR="00C65575" w:rsidRPr="003C01B4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  <w:sz w:val="20"/>
                <w:szCs w:val="2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4FF4F9" w14:textId="42FA465C" w:rsidR="00C65575" w:rsidRPr="003C01B4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  <w:sz w:val="20"/>
                <w:szCs w:val="20"/>
              </w:rPr>
            </w:pPr>
            <w:r w:rsidRPr="000D168E">
              <w:rPr>
                <w:rFonts w:ascii="Times New Roman" w:hAnsi="Times New Roman" w:cs="Times New Roman"/>
              </w:rPr>
              <w:t xml:space="preserve">Patoloji laboratuvar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5C66E" w14:textId="166A0281" w:rsidR="00C65575" w:rsidRPr="003C01B4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0D168E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C65575" w:rsidRPr="000552FC" w14:paraId="7DD5A0B6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A743408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FCBDCC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16.00-16.50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09F900" w14:textId="1570E85E" w:rsidR="00C65575" w:rsidRPr="003C01B4" w:rsidRDefault="00C65575" w:rsidP="00C65575">
            <w:pPr>
              <w:pStyle w:val="AralkYok"/>
              <w:jc w:val="both"/>
              <w:rPr>
                <w:rFonts w:ascii="Times New Roman" w:hAnsi="Times New Roman" w:cs="Times New Roman"/>
                <w:color w:val="FF3399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A25031" w14:textId="77410BDC" w:rsidR="00C65575" w:rsidRPr="003C01B4" w:rsidRDefault="00C65575" w:rsidP="00C65575">
            <w:pPr>
              <w:pStyle w:val="AralkYok"/>
              <w:jc w:val="both"/>
              <w:rPr>
                <w:rFonts w:ascii="Times New Roman" w:hAnsi="Times New Roman" w:cs="Times New Roman"/>
                <w:color w:val="FF339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EB1D73" w14:textId="1FFE3B98" w:rsidR="00C65575" w:rsidRPr="003C01B4" w:rsidRDefault="00C65575" w:rsidP="00C65575">
            <w:pPr>
              <w:pStyle w:val="AralkYok"/>
              <w:jc w:val="both"/>
              <w:rPr>
                <w:rFonts w:ascii="Times New Roman" w:hAnsi="Times New Roman" w:cs="Times New Roman"/>
                <w:color w:val="FF3399"/>
              </w:rPr>
            </w:pPr>
          </w:p>
        </w:tc>
      </w:tr>
      <w:tr w:rsidR="00C65575" w:rsidRPr="000552FC" w14:paraId="5A2C98BD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7836174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3E5204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17.00-17.50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DD4A1B" w14:textId="04A62B11" w:rsidR="00C65575" w:rsidRPr="003C01B4" w:rsidRDefault="00C65575" w:rsidP="00C65575">
            <w:pPr>
              <w:pStyle w:val="AralkYok"/>
              <w:jc w:val="both"/>
              <w:rPr>
                <w:rFonts w:ascii="Times New Roman" w:hAnsi="Times New Roman" w:cs="Times New Roman"/>
                <w:color w:val="FF3399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70C1CD" w14:textId="36AF7848" w:rsidR="00C65575" w:rsidRPr="003C01B4" w:rsidRDefault="00C65575" w:rsidP="00C65575">
            <w:pPr>
              <w:pStyle w:val="AralkYok"/>
              <w:jc w:val="both"/>
              <w:rPr>
                <w:rFonts w:ascii="Times New Roman" w:hAnsi="Times New Roman" w:cs="Times New Roman"/>
                <w:color w:val="FF3399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C7C711" w14:textId="278F11ED" w:rsidR="00C65575" w:rsidRPr="003C01B4" w:rsidRDefault="00C65575" w:rsidP="00C65575">
            <w:pPr>
              <w:pStyle w:val="AralkYok"/>
              <w:jc w:val="both"/>
              <w:rPr>
                <w:rFonts w:ascii="Times New Roman" w:hAnsi="Times New Roman" w:cs="Times New Roman"/>
                <w:color w:val="FF3399"/>
              </w:rPr>
            </w:pPr>
          </w:p>
        </w:tc>
      </w:tr>
      <w:tr w:rsidR="00C65575" w:rsidRPr="000552FC" w14:paraId="3704EB05" w14:textId="77777777" w:rsidTr="009507F0"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BEC6206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36797871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E4F0E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9.00-9.50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BB47" w14:textId="3F19C2CA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FF6699"/>
              </w:rPr>
              <w:t>Radyasyon Onkolojisi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81E9" w14:textId="5A5298EC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FF6699"/>
              </w:rPr>
              <w:t>Çocukluk çağı kanserleri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AFCC" w14:textId="2DC171E6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color w:val="FF6699"/>
              </w:rPr>
              <w:t>Dr.Öğr.Üy.Nuri Kaydihan</w:t>
            </w:r>
          </w:p>
        </w:tc>
      </w:tr>
      <w:tr w:rsidR="00C65575" w:rsidRPr="000552FC" w14:paraId="4F24B4E4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B8E459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19C1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10.00-10.50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B868" w14:textId="713B4810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FF6699"/>
              </w:rPr>
              <w:t>Radyasyon Onkolojisi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6FEE" w14:textId="0A4880E8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0552FC">
              <w:rPr>
                <w:rFonts w:ascii="Times New Roman" w:hAnsi="Times New Roman" w:cs="Times New Roman"/>
                <w:color w:val="FF6699"/>
              </w:rPr>
              <w:t>Lösemiler ve lenfomalar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EADB" w14:textId="1A85F7C2" w:rsidR="00C65575" w:rsidRPr="007F251F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color w:val="FF6699"/>
              </w:rPr>
              <w:t>Dr.Öğr.Üy.Nuri Kaydihan</w:t>
            </w:r>
          </w:p>
        </w:tc>
      </w:tr>
      <w:tr w:rsidR="00C65575" w:rsidRPr="000552FC" w14:paraId="2563E6A7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E3C66CB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5D06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11.00-11.50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DA2DF" w14:textId="207E9F27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color w:val="FF9900"/>
              </w:rPr>
            </w:pPr>
            <w:r w:rsidRPr="000552FC">
              <w:rPr>
                <w:rFonts w:ascii="Times New Roman" w:hAnsi="Times New Roman" w:cs="Times New Roman"/>
                <w:color w:val="FF6699"/>
                <w:sz w:val="20"/>
                <w:szCs w:val="20"/>
              </w:rPr>
              <w:t>Radyasyon Onkolojisi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E09E0" w14:textId="34AC4E32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color w:val="FF9900"/>
                <w:sz w:val="20"/>
                <w:szCs w:val="20"/>
              </w:rPr>
            </w:pPr>
            <w:r w:rsidRPr="000552FC">
              <w:rPr>
                <w:rFonts w:ascii="Times New Roman" w:hAnsi="Times New Roman" w:cs="Times New Roman"/>
                <w:color w:val="FF6699"/>
              </w:rPr>
              <w:t>Radyoterapi fiziği</w:t>
            </w:r>
            <w:r w:rsidRPr="000552F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D8715" w14:textId="5140A263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color w:val="FF99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6699"/>
              </w:rPr>
              <w:t>Dr.Öğr.Üy.Nuri Kaydihan</w:t>
            </w:r>
          </w:p>
        </w:tc>
      </w:tr>
      <w:tr w:rsidR="00C65575" w:rsidRPr="000552FC" w14:paraId="5AB2C422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4946D16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9A55B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12.00-12.50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96F05" w14:textId="37A2A215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color w:val="FF9900"/>
              </w:rPr>
            </w:pPr>
            <w:r w:rsidRPr="000552FC">
              <w:rPr>
                <w:rFonts w:ascii="Times New Roman" w:hAnsi="Times New Roman" w:cs="Times New Roman"/>
                <w:color w:val="FF6699"/>
                <w:sz w:val="20"/>
                <w:szCs w:val="20"/>
              </w:rPr>
              <w:t>Radyasyon Onkolojisi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50049" w14:textId="7530CB9A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b/>
                <w:color w:val="FF9900"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color w:val="FF6699"/>
              </w:rPr>
              <w:t>Baş ve boyun kanserleri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8D8D2" w14:textId="6BFFDA30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color w:val="FF99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6699"/>
              </w:rPr>
              <w:t>Dr.Öğr.Üy.Nuri Kaydihan</w:t>
            </w:r>
          </w:p>
        </w:tc>
      </w:tr>
      <w:tr w:rsidR="00C65575" w:rsidRPr="000552FC" w14:paraId="75FB4D1E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71B3002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90D8689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13.00-13.50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6EEE605" w14:textId="51625E65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C65575" w:rsidRPr="000552FC" w14:paraId="2DA3639F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4CA690A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8943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14.00-14.50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AA701" w14:textId="45CC2561" w:rsidR="00C65575" w:rsidRPr="000A0726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  <w:highlight w:val="yellow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Pediyatri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5BF22" w14:textId="43C2C82A" w:rsidR="00C65575" w:rsidRPr="000A0726" w:rsidRDefault="00C65575" w:rsidP="00C65575">
            <w:pPr>
              <w:spacing w:after="0" w:line="240" w:lineRule="auto"/>
              <w:rPr>
                <w:rFonts w:ascii="Times New Roman" w:hAnsi="Times New Roman" w:cs="Times New Roman"/>
                <w:color w:val="C00000"/>
                <w:highlight w:val="yellow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Anemilere Giriş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2592A" w14:textId="2285C981" w:rsidR="00C65575" w:rsidRPr="00637CD1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  <w:highlight w:val="yellow"/>
              </w:rPr>
            </w:pPr>
            <w:r w:rsidRPr="000552FC">
              <w:rPr>
                <w:rFonts w:ascii="Times New Roman" w:hAnsi="Times New Roman" w:cs="Times New Roman"/>
                <w:color w:val="800080"/>
              </w:rPr>
              <w:t>Dr. Öğr. Üyesi Reşat Gürpınar</w:t>
            </w:r>
          </w:p>
        </w:tc>
      </w:tr>
      <w:tr w:rsidR="00C65575" w:rsidRPr="000552FC" w14:paraId="15F6668E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031898D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C84E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15.00-15.50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F2955" w14:textId="01900FF7" w:rsidR="00C65575" w:rsidRPr="000A0726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  <w:highlight w:val="yellow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Pediyatri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18949" w14:textId="0EC12FC1" w:rsidR="00C65575" w:rsidRPr="000A0726" w:rsidRDefault="00C65575" w:rsidP="00C65575">
            <w:pPr>
              <w:spacing w:after="0" w:line="240" w:lineRule="auto"/>
              <w:rPr>
                <w:rFonts w:ascii="Times New Roman" w:hAnsi="Times New Roman" w:cs="Times New Roman"/>
                <w:color w:val="C00000"/>
                <w:highlight w:val="yellow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Kanama Diyatezleri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C5C1C" w14:textId="2451BB5C" w:rsidR="00C65575" w:rsidRPr="00637CD1" w:rsidRDefault="00C65575" w:rsidP="00C65575">
            <w:pPr>
              <w:pStyle w:val="AralkYok"/>
              <w:rPr>
                <w:rFonts w:ascii="Times New Roman" w:hAnsi="Times New Roman" w:cs="Times New Roman"/>
                <w:color w:val="FF3399"/>
                <w:highlight w:val="yellow"/>
              </w:rPr>
            </w:pPr>
            <w:r w:rsidRPr="000552FC">
              <w:rPr>
                <w:rFonts w:ascii="Times New Roman" w:hAnsi="Times New Roman" w:cs="Times New Roman"/>
                <w:color w:val="800080"/>
              </w:rPr>
              <w:t>Dr. Öğr. Üyesi Reşat Gürpınar</w:t>
            </w:r>
          </w:p>
        </w:tc>
      </w:tr>
      <w:tr w:rsidR="00C65575" w:rsidRPr="000552FC" w14:paraId="4A134CA0" w14:textId="77777777" w:rsidTr="009507F0">
        <w:trPr>
          <w:trHeight w:val="173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C91AE5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9DB4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16.00-16.50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EC6A" w14:textId="6E8D78E5" w:rsidR="00C65575" w:rsidRPr="000A0726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  <w:highlight w:val="yellow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Pediyatri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1792B" w14:textId="4463E1CA" w:rsidR="00C65575" w:rsidRPr="000A0726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  <w:highlight w:val="yellow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Hemoglobinopatiler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25E95" w14:textId="46D9D687" w:rsidR="00C65575" w:rsidRPr="000A0726" w:rsidRDefault="00C65575" w:rsidP="00C65575">
            <w:pPr>
              <w:pStyle w:val="AralkYok"/>
              <w:rPr>
                <w:rFonts w:ascii="Times New Roman" w:hAnsi="Times New Roman" w:cs="Times New Roman"/>
                <w:color w:val="C00000"/>
                <w:highlight w:val="yellow"/>
              </w:rPr>
            </w:pPr>
            <w:r w:rsidRPr="000552FC">
              <w:rPr>
                <w:rFonts w:ascii="Times New Roman" w:hAnsi="Times New Roman" w:cs="Times New Roman"/>
                <w:color w:val="800080"/>
              </w:rPr>
              <w:t>Dr. Öğr. Üyesi Reşat Gürpınar</w:t>
            </w:r>
          </w:p>
        </w:tc>
      </w:tr>
      <w:tr w:rsidR="00C65575" w:rsidRPr="000552FC" w14:paraId="3DD90C33" w14:textId="77777777" w:rsidTr="009507F0">
        <w:trPr>
          <w:trHeight w:val="35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16F6F70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B130950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17.00-17.50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458EB92" w14:textId="2E07D236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color w:val="660066"/>
              </w:rPr>
              <w:t>Pediyatri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12523202" w14:textId="7D181AEF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660066"/>
              </w:rPr>
              <w:t>Çocukluk Çağı Tümörleri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65534D7" w14:textId="20CE414E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 w:rsidRPr="000552FC">
              <w:rPr>
                <w:rFonts w:ascii="Times New Roman" w:hAnsi="Times New Roman" w:cs="Times New Roman"/>
                <w:color w:val="800080"/>
              </w:rPr>
              <w:t>Dr. Öğr. Üyesi Reşat Gürpınar</w:t>
            </w:r>
          </w:p>
        </w:tc>
      </w:tr>
      <w:tr w:rsidR="00C65575" w:rsidRPr="000552FC" w14:paraId="30D1B1EC" w14:textId="77777777" w:rsidTr="0036031B">
        <w:trPr>
          <w:trHeight w:val="221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B5D02D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0552FC">
              <w:rPr>
                <w:rFonts w:ascii="Times New Roman" w:hAnsi="Times New Roman" w:cs="Times New Roman"/>
                <w:b/>
              </w:rPr>
              <w:t>.10.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3C002B69" w14:textId="77777777" w:rsidR="00C65575" w:rsidRPr="000552FC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8E258C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9.00-9.50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4353DD" w14:textId="7DED49D5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F4FD43" w14:textId="23909D3F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A49AC0" w14:textId="6D1A4331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65575" w:rsidRPr="000552FC" w14:paraId="4B01444C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7A377C2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364330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10.00-10.50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BC7011" w14:textId="3C339336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23F7AB" w14:textId="2973027F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E13D81" w14:textId="13366951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65575" w:rsidRPr="000552FC" w14:paraId="10BC70D3" w14:textId="77777777" w:rsidTr="0036031B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AA5E790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B12B86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11.00-11.50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6D9A" w14:textId="7F95C2BC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CAE4B" w14:textId="77777777" w:rsidR="00C65575" w:rsidRPr="0036031B" w:rsidRDefault="00C65575" w:rsidP="00C6557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6031B">
              <w:rPr>
                <w:rFonts w:ascii="Times New Roman" w:hAnsi="Times New Roman" w:cs="Times New Roman"/>
                <w:sz w:val="24"/>
                <w:szCs w:val="24"/>
              </w:rPr>
              <w:t xml:space="preserve">Karsinogenez- 2   </w:t>
            </w:r>
          </w:p>
          <w:p w14:paraId="627C7014" w14:textId="074A6F50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A5E0" w14:textId="119740CD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>Prof.Dr. Binnur Önal</w:t>
            </w:r>
            <w:r w:rsidRPr="000D168E">
              <w:rPr>
                <w:rFonts w:ascii="Times New Roman" w:hAnsi="Times New Roman" w:cs="Times New Roman"/>
                <w:color w:val="FF6699"/>
              </w:rPr>
              <w:t xml:space="preserve"> </w:t>
            </w:r>
          </w:p>
        </w:tc>
      </w:tr>
      <w:tr w:rsidR="00C65575" w:rsidRPr="000552FC" w14:paraId="4D07E3E8" w14:textId="77777777" w:rsidTr="0036031B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40F817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7A4EFD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12.00-12.50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286F" w14:textId="729DABDF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  <w:r w:rsidRPr="000D168E">
              <w:rPr>
                <w:rFonts w:ascii="Times New Roman" w:hAnsi="Times New Roman" w:cs="Times New Roman"/>
                <w:color w:val="FF6699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D1312" w14:textId="25D77B15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 w:rsidRPr="0036031B">
              <w:rPr>
                <w:rFonts w:ascii="Times New Roman" w:hAnsi="Times New Roman" w:cs="Times New Roman"/>
                <w:sz w:val="24"/>
                <w:szCs w:val="24"/>
              </w:rPr>
              <w:t>Kanserin etyolojisi, karsinogenik ajanlar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9759" w14:textId="56998BDA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>Prof.Dr. Binnur Önal</w:t>
            </w:r>
            <w:r w:rsidRPr="000D168E">
              <w:rPr>
                <w:rFonts w:ascii="Times New Roman" w:hAnsi="Times New Roman" w:cs="Times New Roman"/>
                <w:color w:val="FF6699"/>
              </w:rPr>
              <w:t xml:space="preserve">   </w:t>
            </w:r>
          </w:p>
        </w:tc>
      </w:tr>
      <w:tr w:rsidR="00C65575" w:rsidRPr="000552FC" w14:paraId="4AAB4C44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BF2C6C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B180FB7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13.00-13.50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51FA936" w14:textId="6915685F" w:rsidR="00C65575" w:rsidRPr="000D168E" w:rsidRDefault="00C65575" w:rsidP="00C65575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5575" w:rsidRPr="000552FC" w14:paraId="709074AA" w14:textId="77777777" w:rsidTr="0036031B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99A9C4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128E9C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14.00-14.50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B850" w14:textId="05904085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8D0A" w14:textId="0A07D6DB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D168E">
              <w:rPr>
                <w:rFonts w:ascii="Times New Roman" w:hAnsi="Times New Roman" w:cs="Times New Roman"/>
                <w:sz w:val="18"/>
                <w:szCs w:val="18"/>
              </w:rPr>
              <w:t>Neoplazinin klinik özellikleri: Konak üzerine etkisi, Histolojik derece, Evre, Tanı</w:t>
            </w:r>
            <w:r w:rsidRPr="000D168E">
              <w:rPr>
                <w:rFonts w:ascii="Times New Roman" w:hAnsi="Times New Roman" w:cs="Times New Roman"/>
                <w:color w:val="CC000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600B" w14:textId="69CA4D4C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>Prof.Dr. Binnur Önal</w:t>
            </w:r>
            <w:r w:rsidRPr="000D168E">
              <w:rPr>
                <w:rFonts w:ascii="Times New Roman" w:hAnsi="Times New Roman" w:cs="Times New Roman"/>
                <w:color w:val="C00000"/>
              </w:rPr>
              <w:t xml:space="preserve">   </w:t>
            </w:r>
          </w:p>
        </w:tc>
      </w:tr>
      <w:tr w:rsidR="00C65575" w:rsidRPr="000552FC" w14:paraId="4F1052EE" w14:textId="77777777" w:rsidTr="0036031B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0D89976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843FE0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15.00-15.50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3F88" w14:textId="1104503A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  <w:r w:rsidRPr="000D168E">
              <w:rPr>
                <w:rFonts w:ascii="Times New Roman" w:hAnsi="Times New Roman" w:cs="Times New Roman"/>
                <w:color w:val="FF6699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FF01" w14:textId="6D867EF5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D168E">
              <w:rPr>
                <w:rFonts w:ascii="Times New Roman" w:hAnsi="Times New Roman" w:cs="Times New Roman"/>
              </w:rPr>
              <w:t>Epitelyal Tümörler</w:t>
            </w:r>
            <w:r w:rsidRPr="000D168E">
              <w:rPr>
                <w:rFonts w:ascii="Times New Roman" w:hAnsi="Times New Roman" w:cs="Times New Roman"/>
                <w:color w:val="CC0000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7E7E" w14:textId="5BC17E8E" w:rsidR="00C65575" w:rsidRPr="000D168E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>Prof.Dr. Binnur Önal</w:t>
            </w:r>
            <w:r w:rsidRPr="000D168E">
              <w:rPr>
                <w:rFonts w:ascii="Times New Roman" w:hAnsi="Times New Roman" w:cs="Times New Roman"/>
                <w:color w:val="C00000"/>
              </w:rPr>
              <w:t xml:space="preserve">    </w:t>
            </w:r>
          </w:p>
        </w:tc>
      </w:tr>
      <w:tr w:rsidR="00C65575" w:rsidRPr="000552FC" w14:paraId="3A8B4C6F" w14:textId="77777777" w:rsidTr="0036031B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04A6647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428844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16.00-16.50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3D57" w14:textId="2920E9AD" w:rsidR="00C65575" w:rsidRPr="000552FC" w:rsidRDefault="00C65575" w:rsidP="00C65575">
            <w:pPr>
              <w:pStyle w:val="AralkYok"/>
              <w:spacing w:line="120" w:lineRule="auto"/>
              <w:rPr>
                <w:rFonts w:ascii="Times New Roman" w:hAnsi="Times New Roman" w:cs="Times New Roman"/>
                <w:b/>
                <w:bCs/>
              </w:rPr>
            </w:pPr>
            <w:r w:rsidRPr="000D168E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2BFD" w14:textId="6EB14E63" w:rsidR="00C65575" w:rsidRPr="000552FC" w:rsidRDefault="00C65575" w:rsidP="00C65575">
            <w:pPr>
              <w:spacing w:after="0" w:line="1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168E">
              <w:rPr>
                <w:rFonts w:ascii="Times New Roman" w:hAnsi="Times New Roman" w:cs="Times New Roman"/>
              </w:rPr>
              <w:t>Mezenkimal Tümörler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782D" w14:textId="2319232E" w:rsidR="00C65575" w:rsidRPr="000552FC" w:rsidRDefault="00C65575" w:rsidP="00C65575">
            <w:pPr>
              <w:pStyle w:val="AralkYok"/>
              <w:spacing w:line="120" w:lineRule="auto"/>
              <w:rPr>
                <w:rFonts w:ascii="Times New Roman" w:hAnsi="Times New Roman" w:cs="Times New Roman"/>
              </w:rPr>
            </w:pPr>
            <w:r w:rsidRPr="000D168E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C65575" w:rsidRPr="000552FC" w14:paraId="0510B72B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D00225B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32C357" w14:textId="77777777" w:rsidR="00C65575" w:rsidRPr="000552FC" w:rsidRDefault="00C65575" w:rsidP="00C6557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552FC">
              <w:rPr>
                <w:rFonts w:ascii="Times New Roman" w:hAnsi="Times New Roman" w:cs="Times New Roman"/>
                <w:b/>
              </w:rPr>
              <w:t>17.00-17.50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7CC8FC" w14:textId="77777777" w:rsidR="00C65575" w:rsidRPr="000552FC" w:rsidRDefault="00C65575" w:rsidP="00C65575">
            <w:pPr>
              <w:pStyle w:val="AralkYok"/>
              <w:spacing w:line="12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371FFF" w14:textId="77777777" w:rsidR="00C65575" w:rsidRPr="000552FC" w:rsidRDefault="00C65575" w:rsidP="00C65575">
            <w:pPr>
              <w:spacing w:after="0" w:line="1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D3592B" w14:textId="77777777" w:rsidR="00C65575" w:rsidRPr="000552FC" w:rsidRDefault="00C65575" w:rsidP="00C65575">
            <w:pPr>
              <w:pStyle w:val="AralkYok"/>
              <w:spacing w:line="120" w:lineRule="auto"/>
              <w:rPr>
                <w:rFonts w:ascii="Times New Roman" w:hAnsi="Times New Roman" w:cs="Times New Roman"/>
              </w:rPr>
            </w:pPr>
          </w:p>
        </w:tc>
      </w:tr>
    </w:tbl>
    <w:p w14:paraId="21BAFC65" w14:textId="14E00907" w:rsidR="001A59C7" w:rsidRDefault="001A59C7" w:rsidP="001A59C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9421" w:type="dxa"/>
        <w:tblInd w:w="-289" w:type="dxa"/>
        <w:tblLook w:val="04A0" w:firstRow="1" w:lastRow="0" w:firstColumn="1" w:lastColumn="0" w:noHBand="0" w:noVBand="1"/>
      </w:tblPr>
      <w:tblGrid>
        <w:gridCol w:w="1161"/>
        <w:gridCol w:w="1350"/>
        <w:gridCol w:w="1884"/>
        <w:gridCol w:w="3827"/>
        <w:gridCol w:w="2752"/>
        <w:gridCol w:w="2977"/>
        <w:gridCol w:w="2977"/>
        <w:gridCol w:w="2493"/>
      </w:tblGrid>
      <w:tr w:rsidR="001A59C7" w:rsidRPr="000552FC" w14:paraId="0DDD3B61" w14:textId="77777777" w:rsidTr="009507F0">
        <w:trPr>
          <w:gridAfter w:val="3"/>
          <w:wAfter w:w="8447" w:type="dxa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D717B58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595B1D7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AD45AE5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FB00292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Konusu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E5F6CC9" w14:textId="77777777" w:rsidR="001A59C7" w:rsidRPr="000552FC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Öğretim Üyesi</w:t>
            </w:r>
          </w:p>
        </w:tc>
      </w:tr>
      <w:tr w:rsidR="00CB275C" w:rsidRPr="000552FC" w14:paraId="4945FF8B" w14:textId="77777777" w:rsidTr="00EA2704">
        <w:trPr>
          <w:gridAfter w:val="3"/>
          <w:wAfter w:w="8447" w:type="dxa"/>
        </w:trPr>
        <w:tc>
          <w:tcPr>
            <w:tcW w:w="1161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B3BC257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.10.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</w:p>
          <w:p w14:paraId="3E9B7619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Pazartesi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D0E6589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5A2B69" w14:textId="578CCF64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4031B1" w14:textId="17993F8A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BEFEE8" w14:textId="0BD0C096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29520B96" w14:textId="77777777" w:rsidTr="00EA2704">
        <w:trPr>
          <w:gridAfter w:val="3"/>
          <w:wAfter w:w="8447" w:type="dxa"/>
          <w:trHeight w:val="244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D695B9A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DEBF032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F6A926C" w14:textId="23607FCF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7FEE36" w14:textId="6D2748A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E25133" w14:textId="4FFD06FE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676CD3A3" w14:textId="77777777" w:rsidTr="00EA2704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B934F49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D557C88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976585" w14:textId="2FFD718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1E5962" w14:textId="171B1F5D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57FC0A" w14:textId="4813EB8F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5306F03B" w14:textId="77777777" w:rsidTr="00EA2704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5000368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C8F9BE6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5CAEB5" w14:textId="5E56C854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A71BCF" w14:textId="068EED75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7E2CE08" w14:textId="28F918F8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33F2BBAF" w14:textId="77777777" w:rsidTr="009507F0">
        <w:trPr>
          <w:gridAfter w:val="1"/>
          <w:wAfter w:w="2493" w:type="dxa"/>
          <w:trHeight w:val="195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C3AF3DB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0CA9EC08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4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6DD0AFB7" w14:textId="42502D09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14:paraId="79F20440" w14:textId="77777777" w:rsidR="00CB275C" w:rsidRPr="000552FC" w:rsidRDefault="00CB275C" w:rsidP="00CB275C">
            <w:pPr>
              <w:spacing w:line="259" w:lineRule="auto"/>
            </w:pPr>
          </w:p>
        </w:tc>
        <w:tc>
          <w:tcPr>
            <w:tcW w:w="2977" w:type="dxa"/>
          </w:tcPr>
          <w:p w14:paraId="549A065B" w14:textId="77777777" w:rsidR="00CB275C" w:rsidRPr="000552FC" w:rsidRDefault="00CB275C" w:rsidP="00CB275C">
            <w:pPr>
              <w:spacing w:line="259" w:lineRule="auto"/>
            </w:pPr>
          </w:p>
        </w:tc>
      </w:tr>
      <w:tr w:rsidR="00CB275C" w:rsidRPr="000552FC" w14:paraId="6B7D777A" w14:textId="77777777" w:rsidTr="009507F0">
        <w:trPr>
          <w:gridAfter w:val="3"/>
          <w:wAfter w:w="8447" w:type="dxa"/>
          <w:trHeight w:val="174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216EE43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4BF30F8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C66F83" w14:textId="1A0C4558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B0E821" w14:textId="5F820525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5C6176D" w14:textId="18DC890A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3ADF7D7A" w14:textId="77777777" w:rsidTr="009507F0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75D7D14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894488C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B00C5C" w14:textId="171583C4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D6F5AB" w14:textId="4A7F776E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9B8F92" w14:textId="63CCFFD5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3479EF71" w14:textId="77777777" w:rsidTr="009507F0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ADD75F5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D02FA2B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440602" w14:textId="59D1B452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A75205" w14:textId="77C19DDA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00254BF" w14:textId="2F6CB0A6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39B3C6A4" w14:textId="77777777" w:rsidTr="009507F0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4E3838A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73A1587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58D86D" w14:textId="3D87F52C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739527" w14:textId="5583D4CF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62DE4EA" w14:textId="5CFF9F01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39720C36" w14:textId="77777777" w:rsidTr="00BE28AC">
        <w:trPr>
          <w:gridAfter w:val="3"/>
          <w:wAfter w:w="8447" w:type="dxa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0D84F0E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27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</w:p>
          <w:p w14:paraId="455D9EE2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Salı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12ED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18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EB3B" w14:textId="6A964BDD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02F42E2C" w14:textId="2FCAAB43" w:rsidR="00CB275C" w:rsidRPr="009507F0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7C2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KURUL SONU SINAVI</w:t>
            </w:r>
          </w:p>
        </w:tc>
        <w:tc>
          <w:tcPr>
            <w:tcW w:w="27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0B80" w14:textId="23D56903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6D6CB8F6" w14:textId="77777777" w:rsidTr="00BE28AC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74B54F2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C63E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1BCE" w14:textId="5C5FF999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77B29" w14:textId="6A5BBC9E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BF1E" w14:textId="22E94729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19194F90" w14:textId="77777777" w:rsidTr="00BE28AC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F00B81D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2F63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D6BD" w14:textId="10FB6B9C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CC81C" w14:textId="745C38C9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9D89" w14:textId="68F75A9D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68B639B8" w14:textId="77777777" w:rsidTr="00BE28AC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B0E0307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71AD4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1773" w14:textId="1101884A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7DA" w14:textId="1E2F2094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DE34" w14:textId="185C0B6D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406D245D" w14:textId="77777777" w:rsidTr="009507F0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D136F7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2366385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B94AB3A" w14:textId="02D62D0B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47" w:type="dxa"/>
            <w:gridSpan w:val="3"/>
          </w:tcPr>
          <w:p w14:paraId="5179959A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6441F65B" w14:textId="77777777" w:rsidTr="009507F0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618E172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AE33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C7ED" w14:textId="235DF015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8A11" w14:textId="7C4CA4DF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8625" w14:textId="6D8AAE46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750FAEA7" w14:textId="77777777" w:rsidTr="009507F0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94F4BF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2E9C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EDBD" w14:textId="38CA509B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480C" w14:textId="7989DC03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CCC6" w14:textId="65D00CD9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47ADD392" w14:textId="77777777" w:rsidTr="009507F0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5AC3E11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06B0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792A" w14:textId="033DB238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F109" w14:textId="77228B0F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9A0" w14:textId="44832B5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B275C" w:rsidRPr="000552FC" w14:paraId="5DDF2D86" w14:textId="77777777" w:rsidTr="009507F0">
        <w:trPr>
          <w:gridAfter w:val="3"/>
          <w:wAfter w:w="8447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9A56B6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5FD79AE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E1E7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1EA6" w14:textId="77777777" w:rsidR="00CB275C" w:rsidRPr="000552FC" w:rsidRDefault="00CB275C" w:rsidP="00CB275C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CE4D" w14:textId="77777777" w:rsidR="00CB275C" w:rsidRPr="000552FC" w:rsidRDefault="00CB275C" w:rsidP="00CB275C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59253BD4" w14:textId="46229B88" w:rsidR="001A59C7" w:rsidRDefault="001A59C7" w:rsidP="001A59C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38B586F3" w14:textId="2706EA40" w:rsidR="00136E14" w:rsidRDefault="00136E14" w:rsidP="001A59C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F556826" w14:textId="1A895DE9" w:rsidR="00136E14" w:rsidRDefault="00136E14" w:rsidP="001A59C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22E480E6" w14:textId="3331B572" w:rsidR="00136E14" w:rsidRDefault="00136E14" w:rsidP="001A59C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150AB19B" w14:textId="77777777" w:rsidR="00136E14" w:rsidRDefault="00136E14" w:rsidP="001A59C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DCA836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D012114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5E3A8FD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E2E4F20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FE03F7D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257FAE7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769CCA3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6ECC711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D977AE9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EA88A23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29B77E1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B0A1A4A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B2D1064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4C607AD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D8B17B7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E517855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A97C267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3B0C8D4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6E2640E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04CA3D5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606D37E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BA188F3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9F6EDDF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3E60256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15B5FE1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CFE11B9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F762E46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9CF8035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6B11402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0EEAE13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5D86436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0ECFA2E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0F9A75D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CA2DD2C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307A000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6D7798B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7B73AFA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EF8DF32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617E0B2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3A924B4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01D9320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C31BB74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814FFEB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B82A074" w14:textId="77777777" w:rsidR="001D7543" w:rsidRDefault="001D7543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1EDF0C8" w14:textId="4EEB7F62" w:rsidR="001A59C7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F8A">
        <w:rPr>
          <w:rFonts w:ascii="Times New Roman" w:hAnsi="Times New Roman" w:cs="Times New Roman"/>
          <w:b/>
          <w:caps/>
          <w:sz w:val="24"/>
          <w:szCs w:val="24"/>
        </w:rPr>
        <w:t>ııı.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231F8A">
        <w:rPr>
          <w:rFonts w:ascii="Times New Roman" w:hAnsi="Times New Roman" w:cs="Times New Roman"/>
          <w:b/>
          <w:caps/>
          <w:sz w:val="24"/>
          <w:szCs w:val="24"/>
        </w:rPr>
        <w:t>DERS KURULU</w:t>
      </w:r>
    </w:p>
    <w:p w14:paraId="0640BFBC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3B2CAE" w14:textId="15067466" w:rsidR="001A59C7" w:rsidRDefault="001A59C7" w:rsidP="001A59C7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TIP309</w:t>
      </w:r>
      <w:r w:rsidR="003F0865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1F8A">
        <w:rPr>
          <w:rFonts w:ascii="Times New Roman" w:hAnsi="Times New Roman" w:cs="Times New Roman"/>
          <w:b/>
          <w:sz w:val="24"/>
          <w:szCs w:val="24"/>
        </w:rPr>
        <w:t xml:space="preserve">DOLAŞIM VE SOLUNUM SİSTEMLERİ </w:t>
      </w:r>
      <w:r w:rsidR="003F0865">
        <w:rPr>
          <w:rFonts w:ascii="Times New Roman" w:hAnsi="Times New Roman" w:cs="Times New Roman"/>
          <w:b/>
          <w:sz w:val="24"/>
          <w:szCs w:val="24"/>
        </w:rPr>
        <w:t>DERS KURULU</w:t>
      </w:r>
    </w:p>
    <w:p w14:paraId="209987A1" w14:textId="77777777" w:rsidR="003F0865" w:rsidRPr="00231F8A" w:rsidRDefault="003F0865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92DEB27" w14:textId="37BD9D66" w:rsidR="001A59C7" w:rsidRPr="00231F8A" w:rsidRDefault="005D0F29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28</w:t>
      </w:r>
      <w:r w:rsidR="001A59C7">
        <w:rPr>
          <w:rFonts w:ascii="Times New Roman" w:hAnsi="Times New Roman" w:cs="Times New Roman"/>
          <w:b/>
          <w:caps/>
          <w:sz w:val="24"/>
          <w:szCs w:val="24"/>
        </w:rPr>
        <w:t>.</w:t>
      </w:r>
      <w:r>
        <w:rPr>
          <w:rFonts w:ascii="Times New Roman" w:hAnsi="Times New Roman" w:cs="Times New Roman"/>
          <w:b/>
          <w:caps/>
          <w:sz w:val="24"/>
          <w:szCs w:val="24"/>
        </w:rPr>
        <w:t>10</w:t>
      </w:r>
      <w:r w:rsidR="001A59C7" w:rsidRPr="00231F8A">
        <w:rPr>
          <w:rFonts w:ascii="Times New Roman" w:hAnsi="Times New Roman" w:cs="Times New Roman"/>
          <w:b/>
          <w:caps/>
          <w:sz w:val="24"/>
          <w:szCs w:val="24"/>
        </w:rPr>
        <w:t>.</w:t>
      </w:r>
      <w:r w:rsidR="001A59C7">
        <w:rPr>
          <w:rFonts w:ascii="Times New Roman" w:hAnsi="Times New Roman" w:cs="Times New Roman"/>
          <w:b/>
          <w:caps/>
          <w:sz w:val="24"/>
          <w:szCs w:val="24"/>
        </w:rPr>
        <w:t>2026</w:t>
      </w:r>
      <w:r w:rsidR="001A59C7" w:rsidRPr="00231F8A">
        <w:rPr>
          <w:rFonts w:ascii="Times New Roman" w:hAnsi="Times New Roman" w:cs="Times New Roman"/>
          <w:b/>
          <w:caps/>
          <w:sz w:val="24"/>
          <w:szCs w:val="24"/>
        </w:rPr>
        <w:t>-</w:t>
      </w:r>
      <w:r>
        <w:rPr>
          <w:rFonts w:ascii="Times New Roman" w:hAnsi="Times New Roman" w:cs="Times New Roman"/>
          <w:b/>
          <w:caps/>
          <w:sz w:val="24"/>
          <w:szCs w:val="24"/>
        </w:rPr>
        <w:t>1</w:t>
      </w:r>
      <w:r w:rsidR="001A59C7" w:rsidRPr="00231F8A">
        <w:rPr>
          <w:rFonts w:ascii="Times New Roman" w:hAnsi="Times New Roman" w:cs="Times New Roman"/>
          <w:b/>
          <w:caps/>
          <w:sz w:val="24"/>
          <w:szCs w:val="24"/>
        </w:rPr>
        <w:t>.12.</w:t>
      </w:r>
      <w:r w:rsidR="001A59C7">
        <w:rPr>
          <w:rFonts w:ascii="Times New Roman" w:hAnsi="Times New Roman" w:cs="Times New Roman"/>
          <w:b/>
          <w:caps/>
          <w:sz w:val="24"/>
          <w:szCs w:val="24"/>
        </w:rPr>
        <w:t>2026</w:t>
      </w:r>
      <w:r w:rsidR="001A59C7" w:rsidRPr="00231F8A">
        <w:rPr>
          <w:rFonts w:ascii="Times New Roman" w:hAnsi="Times New Roman" w:cs="Times New Roman"/>
          <w:b/>
          <w:caps/>
          <w:sz w:val="24"/>
          <w:szCs w:val="24"/>
        </w:rPr>
        <w:t xml:space="preserve"> (6 HAFTA)</w:t>
      </w:r>
    </w:p>
    <w:p w14:paraId="41A2E5C6" w14:textId="5C4EF8BB" w:rsidR="001A59C7" w:rsidRPr="00231F8A" w:rsidRDefault="001A59C7" w:rsidP="001A59C7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3"/>
        <w:gridCol w:w="5003"/>
        <w:gridCol w:w="834"/>
        <w:gridCol w:w="794"/>
        <w:gridCol w:w="941"/>
      </w:tblGrid>
      <w:tr w:rsidR="001A59C7" w:rsidRPr="00231F8A" w14:paraId="051CA237" w14:textId="77777777" w:rsidTr="009507F0">
        <w:trPr>
          <w:trHeight w:val="322"/>
          <w:jc w:val="center"/>
        </w:trPr>
        <w:tc>
          <w:tcPr>
            <w:tcW w:w="1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B606" w14:textId="77777777" w:rsidR="001A59C7" w:rsidRPr="0051773D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73D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00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B687" w14:textId="77777777" w:rsidR="001A59C7" w:rsidRPr="0051773D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73D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8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5BA5" w14:textId="77777777" w:rsidR="001A59C7" w:rsidRPr="0051773D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73D">
              <w:rPr>
                <w:rFonts w:ascii="Times New Roman" w:hAnsi="Times New Roman" w:cs="Times New Roman"/>
                <w:b/>
                <w:sz w:val="24"/>
                <w:szCs w:val="24"/>
              </w:rPr>
              <w:t>Teorik</w:t>
            </w:r>
          </w:p>
        </w:tc>
        <w:tc>
          <w:tcPr>
            <w:tcW w:w="7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937F" w14:textId="77777777" w:rsidR="001A59C7" w:rsidRPr="0051773D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73D">
              <w:rPr>
                <w:rFonts w:ascii="Times New Roman" w:hAnsi="Times New Roman" w:cs="Times New Roman"/>
                <w:b/>
                <w:sz w:val="24"/>
                <w:szCs w:val="24"/>
              </w:rPr>
              <w:t>Pratik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23EB6" w14:textId="77777777" w:rsidR="001A59C7" w:rsidRPr="0051773D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73D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</w:tr>
      <w:tr w:rsidR="001A59C7" w:rsidRPr="00231F8A" w14:paraId="224842BB" w14:textId="77777777" w:rsidTr="009507F0">
        <w:trPr>
          <w:trHeight w:val="158"/>
          <w:jc w:val="center"/>
        </w:trPr>
        <w:tc>
          <w:tcPr>
            <w:tcW w:w="1543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3687C025" w14:textId="77777777" w:rsidR="001A59C7" w:rsidRPr="0051773D" w:rsidRDefault="001A59C7" w:rsidP="009507F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E30CB5" w14:textId="77777777" w:rsidR="001A59C7" w:rsidRPr="0051773D" w:rsidRDefault="001A59C7" w:rsidP="009507F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6B373F" w14:textId="77777777" w:rsidR="001A59C7" w:rsidRPr="0051773D" w:rsidRDefault="001A59C7" w:rsidP="009507F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334E45" w14:textId="77777777" w:rsidR="001A59C7" w:rsidRPr="0051773D" w:rsidRDefault="001A59C7" w:rsidP="009507F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4E7394" w14:textId="77777777" w:rsidR="001A59C7" w:rsidRPr="0051773D" w:rsidRDefault="001A59C7" w:rsidP="009507F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B4A551" w14:textId="77777777" w:rsidR="001A59C7" w:rsidRPr="0051773D" w:rsidRDefault="001A59C7" w:rsidP="009507F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37093E" w14:textId="77777777" w:rsidR="001A59C7" w:rsidRPr="0051773D" w:rsidRDefault="001A59C7" w:rsidP="009507F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6A5834" w14:textId="77777777" w:rsidR="001A59C7" w:rsidRPr="0051773D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73D">
              <w:rPr>
                <w:rFonts w:ascii="Times New Roman" w:hAnsi="Times New Roman" w:cs="Times New Roman"/>
                <w:b/>
                <w:sz w:val="24"/>
                <w:szCs w:val="24"/>
              </w:rPr>
              <w:t>TIP303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A412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Anesteziyoloji ve Reanimasyon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3702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13DA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91E8103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59C7" w:rsidRPr="00231F8A" w14:paraId="4C37796D" w14:textId="77777777" w:rsidTr="009507F0">
        <w:trPr>
          <w:trHeight w:val="113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934D67A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D84C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Enfeksiyon Hastalıkları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8425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638C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033BF1D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59C7" w:rsidRPr="00231F8A" w14:paraId="0C42A503" w14:textId="77777777" w:rsidTr="009507F0">
        <w:trPr>
          <w:trHeight w:val="217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73A25CA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86C08" w14:textId="77777777" w:rsidR="001A59C7" w:rsidRPr="00460969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60969">
              <w:rPr>
                <w:rFonts w:ascii="Times New Roman" w:hAnsi="Times New Roman" w:cs="Times New Roman"/>
                <w:sz w:val="24"/>
                <w:szCs w:val="24"/>
              </w:rPr>
              <w:t>Tıbbi Farmakoloji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54AD9" w14:textId="77777777" w:rsidR="001A59C7" w:rsidRPr="00460969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5156F" w14:textId="77777777" w:rsidR="001A59C7" w:rsidRPr="00460969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460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8C442C7" w14:textId="77777777" w:rsidR="001A59C7" w:rsidRPr="00460969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1A59C7" w:rsidRPr="00231F8A" w14:paraId="3D61FF65" w14:textId="77777777" w:rsidTr="009507F0">
        <w:trPr>
          <w:trHeight w:val="179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C119F6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E335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Tıbbi </w:t>
            </w: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Genetik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575F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BFAA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BBA2D1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59C7" w:rsidRPr="00231F8A" w14:paraId="200ACB13" w14:textId="77777777" w:rsidTr="009507F0">
        <w:trPr>
          <w:trHeight w:val="283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8FACDD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9F0E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Göğüs Cerrahisi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DD731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55D59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29B048F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59C7" w:rsidRPr="00231F8A" w14:paraId="21EE9E7C" w14:textId="77777777" w:rsidTr="009507F0">
        <w:trPr>
          <w:trHeight w:val="231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91D6BAC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822B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69FE9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183E3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7FD77EE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A59C7" w:rsidRPr="00231F8A" w14:paraId="2112831D" w14:textId="77777777" w:rsidTr="009507F0">
        <w:trPr>
          <w:trHeight w:val="208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A42B74A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6D38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Kardiyoloji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0E74B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5FBF1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03F2245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A59C7" w:rsidRPr="00231F8A" w14:paraId="019BE8CA" w14:textId="77777777" w:rsidTr="009507F0">
        <w:trPr>
          <w:trHeight w:val="169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E3CC567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E066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Kardiovasküler Cerrahi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69D0A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38FBA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1ADBF98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59C7" w:rsidRPr="00231F8A" w14:paraId="36E36066" w14:textId="77777777" w:rsidTr="009507F0">
        <w:trPr>
          <w:trHeight w:val="169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53E3432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5672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KBB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23CEA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7AD41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D1E850F" w14:textId="77777777" w:rsidR="001A59C7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59C7" w:rsidRPr="00231F8A" w14:paraId="082654F5" w14:textId="77777777" w:rsidTr="009507F0">
        <w:trPr>
          <w:trHeight w:val="117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BF5FBA0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0969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Klinik Biyokimya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CC447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2CE67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38533EF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59C7" w:rsidRPr="00231F8A" w14:paraId="38678A99" w14:textId="77777777" w:rsidTr="009507F0">
        <w:trPr>
          <w:trHeight w:val="197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195FB84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DFDB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56190">
              <w:rPr>
                <w:rFonts w:ascii="Times New Roman" w:hAnsi="Times New Roman" w:cs="Times New Roman"/>
                <w:sz w:val="24"/>
                <w:szCs w:val="24"/>
              </w:rPr>
              <w:t>Nükleer Tıp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E936C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A7F48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4E1E053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59C7" w:rsidRPr="00231F8A" w14:paraId="22EF8BA2" w14:textId="77777777" w:rsidTr="009507F0">
        <w:trPr>
          <w:trHeight w:val="145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73CDD21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3B1D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4B8C1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08946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BFF0F02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A59C7" w:rsidRPr="00231F8A" w14:paraId="05CD0E76" w14:textId="77777777" w:rsidTr="009507F0">
        <w:trPr>
          <w:trHeight w:val="121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ACC7967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3D0E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Pediyatri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53DB8" w14:textId="6666B11A" w:rsidR="001A59C7" w:rsidRPr="00231F8A" w:rsidRDefault="00B81C79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D8A98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13ABF63" w14:textId="4A3C1680" w:rsidR="001A59C7" w:rsidRPr="00231F8A" w:rsidRDefault="00B81C79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A59C7" w:rsidRPr="00231F8A" w14:paraId="6673B567" w14:textId="77777777" w:rsidTr="009507F0">
        <w:trPr>
          <w:trHeight w:val="84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6B08203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68F5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Radyoloji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F5DDE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0BF79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4DE7D25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59C7" w:rsidRPr="00231F8A" w14:paraId="2AFC3AD6" w14:textId="77777777" w:rsidTr="009507F0">
        <w:trPr>
          <w:trHeight w:val="45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0031CC5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57B5" w14:textId="77777777" w:rsidR="001A59C7" w:rsidRPr="00231F8A" w:rsidRDefault="001A59C7" w:rsidP="009507F0">
            <w:pPr>
              <w:pStyle w:val="AralkYok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Radyasyon Onkolojisi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87FB0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76ECB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7260E6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59C7" w:rsidRPr="00231F8A" w14:paraId="00457E93" w14:textId="77777777" w:rsidTr="009507F0">
        <w:trPr>
          <w:trHeight w:val="45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969F112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520466" w14:textId="77777777" w:rsidR="001A59C7" w:rsidRPr="007C4A4A" w:rsidRDefault="001A59C7" w:rsidP="009507F0">
            <w:pPr>
              <w:pStyle w:val="AralkYok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A4A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457F941F" w14:textId="2C80E453" w:rsidR="001A59C7" w:rsidRPr="00231F8A" w:rsidRDefault="00B81C79" w:rsidP="009507F0">
            <w:pPr>
              <w:pStyle w:val="AralkYok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4A6245A6" w14:textId="77777777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716C9B9" w14:textId="433C3440" w:rsidR="001A59C7" w:rsidRPr="00231F8A" w:rsidRDefault="001A59C7" w:rsidP="009507F0">
            <w:pPr>
              <w:pStyle w:val="AralkYok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1C7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</w:tbl>
    <w:p w14:paraId="05158202" w14:textId="77777777" w:rsidR="001A59C7" w:rsidRPr="00231F8A" w:rsidRDefault="001A59C7" w:rsidP="001A59C7">
      <w:pPr>
        <w:pStyle w:val="AralkYok"/>
        <w:rPr>
          <w:rFonts w:ascii="Times New Roman" w:hAnsi="Times New Roman" w:cs="Times New Roman"/>
          <w:cap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8"/>
        <w:gridCol w:w="5953"/>
      </w:tblGrid>
      <w:tr w:rsidR="001A59C7" w:rsidRPr="00231F8A" w14:paraId="355B983A" w14:textId="77777777" w:rsidTr="009507F0">
        <w:trPr>
          <w:trHeight w:val="322"/>
          <w:jc w:val="center"/>
        </w:trPr>
        <w:tc>
          <w:tcPr>
            <w:tcW w:w="32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2779" w14:textId="77777777" w:rsidR="001A59C7" w:rsidRPr="007E0771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E0771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59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6DC1D44" w14:textId="77777777" w:rsidR="001A59C7" w:rsidRPr="007E0771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E0771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1A59C7" w:rsidRPr="00231F8A" w14:paraId="62CB150A" w14:textId="77777777" w:rsidTr="009507F0">
        <w:trPr>
          <w:trHeight w:val="28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5EBB50D" w14:textId="77777777" w:rsidR="001A59C7" w:rsidRPr="007E0771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B44572">
              <w:rPr>
                <w:rFonts w:ascii="Times New Roman" w:hAnsi="Times New Roman" w:cs="Times New Roman"/>
                <w:highlight w:val="yellow"/>
              </w:rPr>
              <w:t>Anesteziyoloji ve Reanimasyon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E8D6E3F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1A59C7" w:rsidRPr="00231F8A" w14:paraId="1D3A2906" w14:textId="77777777" w:rsidTr="009507F0">
        <w:trPr>
          <w:trHeight w:val="28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3F31CA4" w14:textId="77777777" w:rsidR="001A59C7" w:rsidRPr="00EA6B42" w:rsidRDefault="001A59C7" w:rsidP="009507F0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CB10AA">
              <w:rPr>
                <w:rFonts w:ascii="Times New Roman" w:hAnsi="Times New Roman" w:cs="Times New Roman"/>
              </w:rPr>
              <w:t>Enfeksiyon Hastalıkları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09E8AA8" w14:textId="77777777" w:rsidR="001A59C7" w:rsidRPr="00EA6B42" w:rsidRDefault="001A59C7" w:rsidP="009507F0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CC099E">
              <w:rPr>
                <w:rFonts w:ascii="Times New Roman" w:hAnsi="Times New Roman" w:cs="Times New Roman"/>
              </w:rPr>
              <w:t>Dr.Öğr.Ü.</w:t>
            </w:r>
            <w:r>
              <w:rPr>
                <w:rFonts w:ascii="Times New Roman" w:hAnsi="Times New Roman" w:cs="Times New Roman"/>
              </w:rPr>
              <w:t>Nevin İnce</w:t>
            </w:r>
          </w:p>
        </w:tc>
      </w:tr>
      <w:tr w:rsidR="001A59C7" w:rsidRPr="00231F8A" w14:paraId="63E314A4" w14:textId="77777777" w:rsidTr="009507F0">
        <w:trPr>
          <w:trHeight w:val="28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B44846C" w14:textId="77777777" w:rsidR="001A59C7" w:rsidRPr="007E0771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Tıbbi Farmakoloji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6E991ABE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8331C">
              <w:rPr>
                <w:rFonts w:ascii="Times New Roman" w:hAnsi="Times New Roman" w:cs="Times New Roman"/>
              </w:rPr>
              <w:t>Prof.Dr.Zeliha Yazıcı</w:t>
            </w:r>
          </w:p>
          <w:p w14:paraId="02A3E05D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8331C">
              <w:rPr>
                <w:rFonts w:ascii="Times New Roman" w:hAnsi="Times New Roman" w:cs="Times New Roman"/>
              </w:rPr>
              <w:t>Prof.Dr.Özge Uzun</w:t>
            </w:r>
          </w:p>
        </w:tc>
      </w:tr>
      <w:tr w:rsidR="001A59C7" w:rsidRPr="00231F8A" w14:paraId="78FCCB3F" w14:textId="77777777" w:rsidTr="009507F0">
        <w:trPr>
          <w:trHeight w:val="28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99BD503" w14:textId="77777777" w:rsidR="001A59C7" w:rsidRPr="00852112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B44572">
              <w:rPr>
                <w:rFonts w:ascii="Times New Roman" w:hAnsi="Times New Roman" w:cs="Times New Roman"/>
                <w:highlight w:val="yellow"/>
              </w:rPr>
              <w:t>Tıbbi Genetik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A47A11F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Dr.Oğuzhan Bahadır</w:t>
            </w:r>
          </w:p>
        </w:tc>
      </w:tr>
      <w:tr w:rsidR="001A59C7" w:rsidRPr="00231F8A" w14:paraId="7329F3A5" w14:textId="77777777" w:rsidTr="009507F0">
        <w:trPr>
          <w:trHeight w:val="160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50E1771" w14:textId="77777777" w:rsidR="001A59C7" w:rsidRPr="00852112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B44572">
              <w:rPr>
                <w:rFonts w:ascii="Times New Roman" w:hAnsi="Times New Roman" w:cs="Times New Roman"/>
                <w:highlight w:val="red"/>
              </w:rPr>
              <w:t>Göğüs Cerrahisi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8A5FEB9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  <w:color w:val="FFFF00"/>
              </w:rPr>
            </w:pPr>
          </w:p>
        </w:tc>
      </w:tr>
      <w:tr w:rsidR="001A59C7" w:rsidRPr="00231F8A" w14:paraId="4F49F0B0" w14:textId="77777777" w:rsidTr="009507F0">
        <w:trPr>
          <w:trHeight w:val="263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B74E51F" w14:textId="77777777" w:rsidR="001A59C7" w:rsidRPr="00852112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B44572">
              <w:rPr>
                <w:rFonts w:ascii="Times New Roman" w:hAnsi="Times New Roman" w:cs="Times New Roman"/>
                <w:highlight w:val="red"/>
              </w:rPr>
              <w:t>Göğüs Hastalıkları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E86AA8E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1A59C7" w:rsidRPr="00231F8A" w14:paraId="72E6489E" w14:textId="77777777" w:rsidTr="009507F0">
        <w:trPr>
          <w:trHeight w:val="21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2A36761" w14:textId="77777777" w:rsidR="001A59C7" w:rsidRPr="00852112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852112">
              <w:rPr>
                <w:rFonts w:ascii="Times New Roman" w:hAnsi="Times New Roman" w:cs="Times New Roman"/>
              </w:rPr>
              <w:t>Kardiyoloji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31C1CD1B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8331C">
              <w:rPr>
                <w:rFonts w:ascii="Times New Roman" w:hAnsi="Times New Roman" w:cs="Times New Roman"/>
              </w:rPr>
              <w:t>Prof.Dr.Hüseyin Sürücü</w:t>
            </w:r>
          </w:p>
        </w:tc>
      </w:tr>
      <w:tr w:rsidR="001A59C7" w:rsidRPr="00231F8A" w14:paraId="0FCCA93B" w14:textId="77777777" w:rsidTr="009507F0">
        <w:trPr>
          <w:trHeight w:val="21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77CBE01" w14:textId="77777777" w:rsidR="001A59C7" w:rsidRPr="00B44572" w:rsidRDefault="001A59C7" w:rsidP="009507F0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B44572">
              <w:rPr>
                <w:rFonts w:ascii="Times New Roman" w:hAnsi="Times New Roman" w:cs="Times New Roman"/>
                <w:highlight w:val="yellow"/>
              </w:rPr>
              <w:t>Kardiovasküler Cerrahi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791CF5B" w14:textId="77777777" w:rsidR="001A59C7" w:rsidRPr="00B44572" w:rsidRDefault="001A59C7" w:rsidP="009507F0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B44572">
              <w:rPr>
                <w:rFonts w:ascii="Times New Roman" w:hAnsi="Times New Roman" w:cs="Times New Roman"/>
                <w:highlight w:val="yellow"/>
              </w:rPr>
              <w:t>Prof.Dr.Burak Onan</w:t>
            </w:r>
          </w:p>
        </w:tc>
      </w:tr>
      <w:tr w:rsidR="001A59C7" w:rsidRPr="00231F8A" w14:paraId="2BA2790C" w14:textId="77777777" w:rsidTr="009507F0">
        <w:trPr>
          <w:trHeight w:val="21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98507BD" w14:textId="77777777" w:rsidR="001A59C7" w:rsidRPr="00852112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B44572">
              <w:rPr>
                <w:rFonts w:ascii="Times New Roman" w:hAnsi="Times New Roman" w:cs="Times New Roman"/>
                <w:highlight w:val="yellow"/>
              </w:rPr>
              <w:t>KBB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F86A631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1A59C7" w:rsidRPr="00231F8A" w14:paraId="660247F5" w14:textId="77777777" w:rsidTr="009507F0">
        <w:trPr>
          <w:trHeight w:val="35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30A93A2" w14:textId="77777777" w:rsidR="001A59C7" w:rsidRPr="009330FE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9330FE">
              <w:rPr>
                <w:rFonts w:ascii="Times New Roman" w:hAnsi="Times New Roman" w:cs="Times New Roman"/>
              </w:rPr>
              <w:t>Klinik Biyokimya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17CE7244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Prof.Dr.Selda Bekpınar</w:t>
            </w:r>
          </w:p>
        </w:tc>
      </w:tr>
      <w:tr w:rsidR="001A59C7" w:rsidRPr="00231F8A" w14:paraId="2778B1AC" w14:textId="77777777" w:rsidTr="009507F0">
        <w:trPr>
          <w:trHeight w:val="35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08F771F" w14:textId="77777777" w:rsidR="001A59C7" w:rsidRPr="00B44572" w:rsidRDefault="001A59C7" w:rsidP="009507F0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B44572">
              <w:rPr>
                <w:rFonts w:ascii="Times New Roman" w:hAnsi="Times New Roman" w:cs="Times New Roman"/>
                <w:highlight w:val="yellow"/>
              </w:rPr>
              <w:t>Nükleer Tıp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AD99012" w14:textId="77777777" w:rsidR="001A59C7" w:rsidRPr="00B44572" w:rsidRDefault="001A59C7" w:rsidP="009507F0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B44572">
              <w:rPr>
                <w:rFonts w:ascii="Times New Roman" w:hAnsi="Times New Roman" w:cs="Times New Roman"/>
                <w:highlight w:val="yellow"/>
              </w:rPr>
              <w:t>Prof.Dr.İbrahim Gözükara</w:t>
            </w:r>
          </w:p>
        </w:tc>
      </w:tr>
      <w:tr w:rsidR="001A59C7" w:rsidRPr="00231F8A" w14:paraId="476F3F9F" w14:textId="77777777" w:rsidTr="009507F0">
        <w:trPr>
          <w:trHeight w:val="545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C44DC20" w14:textId="77777777" w:rsidR="001A59C7" w:rsidRPr="007E0771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E0771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58BDA881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8331C">
              <w:rPr>
                <w:rFonts w:ascii="Times New Roman" w:hAnsi="Times New Roman" w:cs="Times New Roman"/>
              </w:rPr>
              <w:t>Prof.Dr. Binnur Önal</w:t>
            </w:r>
          </w:p>
          <w:p w14:paraId="7EF63C2B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8331C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1A59C7" w:rsidRPr="00231F8A" w14:paraId="39FD377B" w14:textId="77777777" w:rsidTr="009507F0">
        <w:trPr>
          <w:trHeight w:val="35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1E8964C" w14:textId="77777777" w:rsidR="001A59C7" w:rsidRPr="007E0771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E0771">
              <w:rPr>
                <w:rFonts w:ascii="Times New Roman" w:hAnsi="Times New Roman" w:cs="Times New Roman"/>
              </w:rPr>
              <w:t>Pediyatri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22DAABCA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Dr.Furkan Timur</w:t>
            </w:r>
          </w:p>
        </w:tc>
      </w:tr>
      <w:tr w:rsidR="001A59C7" w:rsidRPr="00231F8A" w14:paraId="1CE2C878" w14:textId="77777777" w:rsidTr="009507F0">
        <w:trPr>
          <w:trHeight w:val="35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2462E05" w14:textId="77777777" w:rsidR="001A59C7" w:rsidRPr="007E0771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E0771">
              <w:rPr>
                <w:rFonts w:ascii="Times New Roman" w:hAnsi="Times New Roman" w:cs="Times New Roman"/>
              </w:rPr>
              <w:t>Radyoloji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19604279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8331C">
              <w:rPr>
                <w:rFonts w:ascii="Times New Roman" w:hAnsi="Times New Roman" w:cs="Times New Roman"/>
              </w:rPr>
              <w:t>Dr.Öğr.Üyesi İhsan Türkmen</w:t>
            </w:r>
          </w:p>
        </w:tc>
      </w:tr>
      <w:tr w:rsidR="001A59C7" w:rsidRPr="00231F8A" w14:paraId="126DDDEA" w14:textId="77777777" w:rsidTr="009507F0">
        <w:trPr>
          <w:trHeight w:val="356"/>
          <w:jc w:val="center"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3315306" w14:textId="77777777" w:rsidR="001A59C7" w:rsidRPr="007E0771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E0771">
              <w:rPr>
                <w:rFonts w:ascii="Times New Roman" w:hAnsi="Times New Roman" w:cs="Times New Roman"/>
              </w:rPr>
              <w:t>Radyasyon Onkolojisi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564AE632" w14:textId="77777777" w:rsidR="001A59C7" w:rsidRPr="0078331C" w:rsidRDefault="001A59C7" w:rsidP="009507F0">
            <w:pPr>
              <w:pStyle w:val="AralkYok"/>
              <w:rPr>
                <w:rFonts w:ascii="Times New Roman" w:hAnsi="Times New Roman" w:cs="Times New Roman"/>
              </w:rPr>
            </w:pPr>
            <w:r w:rsidRPr="0078331C">
              <w:rPr>
                <w:rFonts w:ascii="Times New Roman" w:hAnsi="Times New Roman" w:cs="Times New Roman"/>
              </w:rPr>
              <w:t>Dr.Öğr.Ü.Nuri Kaydihan</w:t>
            </w:r>
          </w:p>
        </w:tc>
      </w:tr>
    </w:tbl>
    <w:p w14:paraId="1BE71401" w14:textId="4BB85654" w:rsidR="001A59C7" w:rsidRDefault="003F0865" w:rsidP="001A59C7">
      <w:pPr>
        <w:pStyle w:val="AralkYok"/>
        <w:ind w:firstLine="708"/>
        <w:rPr>
          <w:rFonts w:ascii="Times New Roman" w:hAnsi="Times New Roman" w:cs="Times New Roman"/>
          <w:b/>
          <w:caps/>
        </w:rPr>
      </w:pPr>
      <w:r w:rsidRPr="0010464F">
        <w:rPr>
          <w:rFonts w:ascii="Times New Roman" w:hAnsi="Times New Roman" w:cs="Times New Roman"/>
          <w:b/>
          <w:bCs/>
          <w:sz w:val="20"/>
          <w:szCs w:val="20"/>
        </w:rPr>
        <w:t>DERS KURULU SINAVI</w:t>
      </w:r>
      <w:r w:rsidR="001A59C7">
        <w:rPr>
          <w:rFonts w:ascii="Times New Roman" w:hAnsi="Times New Roman" w:cs="Times New Roman"/>
          <w:b/>
          <w:caps/>
        </w:rPr>
        <w:t>:</w:t>
      </w:r>
      <w:r>
        <w:rPr>
          <w:rFonts w:ascii="Times New Roman" w:hAnsi="Times New Roman" w:cs="Times New Roman"/>
          <w:b/>
          <w:caps/>
        </w:rPr>
        <w:t xml:space="preserve"> </w:t>
      </w:r>
      <w:r w:rsidR="005D0F29">
        <w:rPr>
          <w:rFonts w:ascii="Times New Roman" w:hAnsi="Times New Roman" w:cs="Times New Roman"/>
          <w:b/>
          <w:caps/>
        </w:rPr>
        <w:t>4</w:t>
      </w:r>
      <w:r w:rsidR="001A59C7">
        <w:rPr>
          <w:rFonts w:ascii="Times New Roman" w:hAnsi="Times New Roman" w:cs="Times New Roman"/>
          <w:b/>
          <w:caps/>
        </w:rPr>
        <w:t>.12.2026</w:t>
      </w:r>
    </w:p>
    <w:p w14:paraId="0AF73479" w14:textId="77777777" w:rsidR="001A59C7" w:rsidRDefault="001A59C7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8A4ABB8" w14:textId="77777777" w:rsidR="001A59C7" w:rsidRDefault="001A59C7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0A78DB3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B32A902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58084EA7" w14:textId="77777777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B0CB615" w14:textId="564C3CF5" w:rsidR="003F0865" w:rsidRDefault="003F0865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5CB5EF1" w14:textId="26061885" w:rsidR="00136E14" w:rsidRDefault="00136E14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52E77F68" w14:textId="160F9180" w:rsidR="00136E14" w:rsidRDefault="00136E14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tbl>
      <w:tblPr>
        <w:tblW w:w="10974" w:type="dxa"/>
        <w:tblInd w:w="-289" w:type="dxa"/>
        <w:tblLook w:val="04A0" w:firstRow="1" w:lastRow="0" w:firstColumn="1" w:lastColumn="0" w:noHBand="0" w:noVBand="1"/>
      </w:tblPr>
      <w:tblGrid>
        <w:gridCol w:w="1161"/>
        <w:gridCol w:w="1350"/>
        <w:gridCol w:w="1884"/>
        <w:gridCol w:w="3544"/>
        <w:gridCol w:w="283"/>
        <w:gridCol w:w="2752"/>
      </w:tblGrid>
      <w:tr w:rsidR="00136E14" w:rsidRPr="000552FC" w14:paraId="4E7D6506" w14:textId="77777777" w:rsidTr="005D0F29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B13F756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8048378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0347BB7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87B15B0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Konusu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4FBE499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Öğretim Üyesi</w:t>
            </w:r>
          </w:p>
        </w:tc>
      </w:tr>
      <w:tr w:rsidR="00136E14" w:rsidRPr="000552FC" w14:paraId="61B5E823" w14:textId="77777777" w:rsidTr="005D0F29">
        <w:trPr>
          <w:trHeight w:val="255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4DDC33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</w:p>
          <w:p w14:paraId="4E0557DC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Çarşamba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0869C4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CE4BAF" w14:textId="789CFF93" w:rsidR="00136E14" w:rsidRPr="002B5EA0" w:rsidRDefault="00136E14" w:rsidP="00136E14">
            <w:pPr>
              <w:pStyle w:val="AralkYok"/>
              <w:rPr>
                <w:rFonts w:ascii="Times New Roman" w:hAnsi="Times New Roman" w:cs="Times New Roman"/>
                <w:sz w:val="16"/>
                <w:szCs w:val="52"/>
                <w:highlight w:val="yellow"/>
              </w:rPr>
            </w:pPr>
            <w:r w:rsidRPr="00B6525B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3A5D59" w14:textId="0460C5A7" w:rsidR="00136E14" w:rsidRPr="005456D9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 w:rsidRPr="00B6525B">
              <w:rPr>
                <w:rFonts w:ascii="Times New Roman" w:hAnsi="Times New Roman" w:cs="Times New Roman"/>
              </w:rPr>
              <w:t>Pulmoner enfeksiyonlar-1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1C2B4C" w14:textId="0F8B3D96" w:rsidR="00136E14" w:rsidRPr="002B5EA0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52"/>
                <w:highlight w:val="yellow"/>
              </w:rPr>
            </w:pPr>
            <w:r w:rsidRPr="00B6525B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136E14" w:rsidRPr="000552FC" w14:paraId="2619F772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A976547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15111C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3E417A" w14:textId="6BC65385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B6525B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62CB26" w14:textId="4D24E69F" w:rsidR="00136E14" w:rsidRPr="006471FB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B6525B">
              <w:rPr>
                <w:rFonts w:ascii="Times New Roman" w:hAnsi="Times New Roman" w:cs="Times New Roman"/>
              </w:rPr>
              <w:t>Pulmoner enfeksiyonlar-2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1844F4" w14:textId="1BB0451F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B6525B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136E14" w:rsidRPr="000552FC" w14:paraId="79CFE1C8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D3689BC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4EC96A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91B25D" w14:textId="54586431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745EDE" w14:textId="09F87F5D" w:rsidR="00136E14" w:rsidRPr="006471FB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</w:rPr>
              <w:t>OSS</w:t>
            </w:r>
            <w:r w:rsidRPr="00231F8A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  <w:r w:rsidRPr="00231F8A">
              <w:rPr>
                <w:rFonts w:ascii="Times New Roman" w:hAnsi="Times New Roman" w:cs="Times New Roman"/>
                <w:color w:val="FF0000"/>
              </w:rPr>
              <w:t>sine giriş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68569E" w14:textId="1D3AC54A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136E14" w:rsidRPr="000552FC" w14:paraId="2A92AD6C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15B58F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E30B2F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30FAEA" w14:textId="32A9B759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16D1F9" w14:textId="733DA6B7" w:rsidR="00136E14" w:rsidRPr="006471FB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Kolinerjik sistem agonistleri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823E0A" w14:textId="1F31A2C8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136E14" w:rsidRPr="000552FC" w14:paraId="55D91E85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813CD04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AAD08EB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5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3BD984" w14:textId="77777777" w:rsidR="00136E14" w:rsidRPr="006471FB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21474FF" w14:textId="77777777" w:rsidR="00136E14" w:rsidRPr="006471FB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136E14" w:rsidRPr="000552FC" w14:paraId="1394C4CC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574C3E3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8BA0B2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A0C692" w14:textId="77777777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EEBD42" w14:textId="77777777" w:rsidR="00136E14" w:rsidRPr="006471FB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DB24D3">
              <w:rPr>
                <w:rFonts w:ascii="Times New Roman" w:hAnsi="Times New Roman" w:cs="Times New Roman"/>
              </w:rPr>
              <w:t>SERBEST ÇALIŞMA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DF6E3C" w14:textId="77777777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136E14" w:rsidRPr="000552FC" w14:paraId="7A8DFAEF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D4E8726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A389C1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E89FDC" w14:textId="77777777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49803B" w14:textId="77777777" w:rsidR="00136E14" w:rsidRPr="006471FB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DB24D3">
              <w:rPr>
                <w:rFonts w:ascii="Times New Roman" w:hAnsi="Times New Roman" w:cs="Times New Roman"/>
              </w:rPr>
              <w:t>SERBEST ÇALIŞMA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C931F3" w14:textId="77777777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136E14" w:rsidRPr="000552FC" w14:paraId="1B777511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3E0A3DA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FAB3F1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D604E8" w14:textId="77777777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8728C1" w14:textId="77777777" w:rsidR="00136E14" w:rsidRPr="006471FB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52FC">
              <w:rPr>
                <w:rFonts w:ascii="Times New Roman" w:hAnsi="Times New Roman" w:cs="Times New Roman"/>
                <w:sz w:val="21"/>
                <w:szCs w:val="21"/>
              </w:rPr>
              <w:t>SERBEST ÇALIŞMA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3319F4" w14:textId="77777777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136E14" w:rsidRPr="000552FC" w14:paraId="5CB515C9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0D2D555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4EF4A5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0C44D1" w14:textId="77777777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B8EED3" w14:textId="77777777" w:rsidR="00136E14" w:rsidRPr="006471FB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0552FC">
              <w:rPr>
                <w:rFonts w:ascii="Times New Roman" w:hAnsi="Times New Roman" w:cs="Times New Roman"/>
                <w:sz w:val="21"/>
                <w:szCs w:val="21"/>
              </w:rPr>
              <w:t>SERBEST ÇALIŞMA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AEF9E2" w14:textId="77777777" w:rsidR="00136E14" w:rsidRPr="006471FB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136E14" w:rsidRPr="000552FC" w14:paraId="1776CA08" w14:textId="77777777" w:rsidTr="005D0F29"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A11B330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</w:p>
          <w:p w14:paraId="0413F2E3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Perşembe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95A8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846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F016E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noProof/>
                <w:sz w:val="21"/>
                <w:szCs w:val="21"/>
                <w:lang w:eastAsia="tr-TR"/>
              </w:rPr>
              <w:drawing>
                <wp:inline distT="0" distB="0" distL="0" distR="0" wp14:anchorId="56073C67" wp14:editId="6EA52B49">
                  <wp:extent cx="4456430" cy="1531620"/>
                  <wp:effectExtent l="0" t="0" r="127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09" b="6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6430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6E14" w:rsidRPr="000552FC" w14:paraId="09118F74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3314C0E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82EF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84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F0077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36E14" w:rsidRPr="000552FC" w14:paraId="728A09E5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1B90DCB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C9A6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84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EBD8A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36E14" w:rsidRPr="000552FC" w14:paraId="553D5CE3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AA8593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1F83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84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CA688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36E14" w:rsidRPr="000552FC" w14:paraId="5537A9AF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E21541F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FA4F311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4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60DA9CC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36E14" w:rsidRPr="000552FC" w14:paraId="769ED4BA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3758FB7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43F5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84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6FE18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36E14" w:rsidRPr="000552FC" w14:paraId="43599148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653E712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46EFD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84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2A465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36E14" w:rsidRPr="000552FC" w14:paraId="7CE26F6A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E2741C9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39290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84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A7049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36E14" w:rsidRPr="000552FC" w14:paraId="063A63F0" w14:textId="77777777" w:rsidTr="005D0F29">
        <w:trPr>
          <w:trHeight w:val="164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D93FFA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A782712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8463" w:type="dxa"/>
            <w:gridSpan w:val="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7FC1CA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36E14" w:rsidRPr="000552FC" w14:paraId="7455767A" w14:textId="77777777" w:rsidTr="005D0F29">
        <w:trPr>
          <w:trHeight w:val="259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18A3EA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</w:p>
          <w:p w14:paraId="1155048E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Cuma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9C6613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18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049A01" w14:textId="76E68E79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94ED8F" w14:textId="05F4C1E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</w:rPr>
              <w:t>Gangliyonları bloke eden ilaçlar</w:t>
            </w:r>
          </w:p>
        </w:tc>
        <w:tc>
          <w:tcPr>
            <w:tcW w:w="303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6A4E94" w14:textId="19BF7DD5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136E14" w:rsidRPr="000552FC" w14:paraId="35EBDE59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DAF2A0C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ECCE6D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B7EAAF" w14:textId="5071A046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B33987" w14:textId="321E850F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Kolinerjik sistem antagonistleri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B2D6EC" w14:textId="57E34BF1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136E14" w:rsidRPr="000552FC" w14:paraId="32309780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BDC22B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CEAA2F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63C09E" w14:textId="19E11074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B4F83">
              <w:rPr>
                <w:rFonts w:ascii="Times New Roman" w:hAnsi="Times New Roman" w:cs="Times New Roman"/>
                <w:color w:val="FF66CC"/>
              </w:rPr>
              <w:t>Tıbbi Genetik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E12478" w14:textId="6A40E41E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DB4F83">
              <w:rPr>
                <w:rFonts w:ascii="Times New Roman" w:hAnsi="Times New Roman" w:cs="Times New Roman"/>
                <w:color w:val="FF66CC"/>
                <w:sz w:val="20"/>
                <w:szCs w:val="20"/>
              </w:rPr>
              <w:t>Kardiyovasküler gelişimin moleküler temelleri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40FCD7" w14:textId="567C32A8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B4F83">
              <w:rPr>
                <w:rFonts w:ascii="Times New Roman" w:hAnsi="Times New Roman" w:cs="Times New Roman"/>
                <w:color w:val="FF66CC"/>
              </w:rPr>
              <w:t>Dr.Oğuzhan Bahadır</w:t>
            </w:r>
          </w:p>
        </w:tc>
      </w:tr>
      <w:tr w:rsidR="00136E14" w:rsidRPr="000552FC" w14:paraId="20A88799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D30E9B6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82A749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586FE4" w14:textId="75B0361D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B4F83">
              <w:rPr>
                <w:rFonts w:ascii="Times New Roman" w:hAnsi="Times New Roman" w:cs="Times New Roman"/>
                <w:color w:val="FF66CC"/>
              </w:rPr>
              <w:t>Tıbbi Genetik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C94589" w14:textId="0418E3A2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B4F83">
              <w:rPr>
                <w:rFonts w:ascii="Times New Roman" w:hAnsi="Times New Roman" w:cs="Times New Roman"/>
                <w:color w:val="FF66CC"/>
              </w:rPr>
              <w:t>Spesifik KV genetik bozukluklar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7D6C18" w14:textId="49E1834F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B4F83">
              <w:rPr>
                <w:rFonts w:ascii="Times New Roman" w:hAnsi="Times New Roman" w:cs="Times New Roman"/>
                <w:color w:val="FF66CC"/>
              </w:rPr>
              <w:t>Dr.Oğuzhan Bahadır</w:t>
            </w:r>
          </w:p>
        </w:tc>
      </w:tr>
      <w:tr w:rsidR="00136E14" w:rsidRPr="000552FC" w14:paraId="7161DEFF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C66B8DF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BCF2E03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24EB41" w14:textId="69F80579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C4A4A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136E14" w:rsidRPr="000552FC" w14:paraId="5B284099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B4DA4A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273A3F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F27C46" w14:textId="65EBFFCB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646CB" w14:textId="29C0E990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Kardiyovasküler sistemin muayenesi 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26D0E2" w14:textId="68CCF27B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A741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Dr.Ö.Üy Furkan Timur </w:t>
            </w:r>
          </w:p>
        </w:tc>
      </w:tr>
      <w:tr w:rsidR="00136E14" w:rsidRPr="000552FC" w14:paraId="1B794FA5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24306E6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6C6CD0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97376F" w14:textId="197F493B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368F4A" w14:textId="4329092A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Kardiyovasküler sistemin muayenesi 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23EE4A" w14:textId="18517AF5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A741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Dr.Ö.Üy Furkan Timur </w:t>
            </w:r>
          </w:p>
        </w:tc>
      </w:tr>
      <w:tr w:rsidR="00136E14" w:rsidRPr="000552FC" w14:paraId="334A30E4" w14:textId="77777777" w:rsidTr="005D0F29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7F140B7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4C62CE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7746C4" w14:textId="08E6D5A9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E27D14" w14:textId="1A9F60E8" w:rsidR="00136E14" w:rsidRPr="000552FC" w:rsidRDefault="00136E14" w:rsidP="00B81C79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Siyanozlu çocuğa yaklaşım 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E56B18" w14:textId="6F5553B5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A741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Dr.Ö.Üy Furkan Timur </w:t>
            </w:r>
          </w:p>
        </w:tc>
      </w:tr>
      <w:tr w:rsidR="00136E14" w:rsidRPr="007A452F" w14:paraId="444CEC04" w14:textId="77777777" w:rsidTr="005D0F29">
        <w:trPr>
          <w:trHeight w:val="231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0426502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29D0D2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3CF2FD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42A08F" w14:textId="77777777" w:rsidR="00136E14" w:rsidRPr="003507C3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16872F" w14:textId="77777777" w:rsidR="00136E14" w:rsidRPr="007A452F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0A9B9DD1" w14:textId="615D2945" w:rsidR="00136E14" w:rsidRDefault="00136E14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E052ABC" w14:textId="37455300" w:rsidR="00136E14" w:rsidRDefault="00136E14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98E05A2" w14:textId="6AA4B049" w:rsidR="00136E14" w:rsidRDefault="00136E14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B0BC55F" w14:textId="77777777" w:rsidR="00EB2024" w:rsidRDefault="00EB2024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1F569D7" w14:textId="3EEA0485" w:rsidR="00136E14" w:rsidRDefault="00136E14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tbl>
      <w:tblPr>
        <w:tblW w:w="19421" w:type="dxa"/>
        <w:tblInd w:w="-289" w:type="dxa"/>
        <w:tblLook w:val="04A0" w:firstRow="1" w:lastRow="0" w:firstColumn="1" w:lastColumn="0" w:noHBand="0" w:noVBand="1"/>
      </w:tblPr>
      <w:tblGrid>
        <w:gridCol w:w="1161"/>
        <w:gridCol w:w="275"/>
        <w:gridCol w:w="1075"/>
        <w:gridCol w:w="59"/>
        <w:gridCol w:w="2109"/>
        <w:gridCol w:w="3702"/>
        <w:gridCol w:w="125"/>
        <w:gridCol w:w="2835"/>
        <w:gridCol w:w="2610"/>
        <w:gridCol w:w="2977"/>
        <w:gridCol w:w="2493"/>
      </w:tblGrid>
      <w:tr w:rsidR="00136E14" w:rsidRPr="000552FC" w14:paraId="15DD342C" w14:textId="77777777" w:rsidTr="00EB2024">
        <w:trPr>
          <w:gridAfter w:val="3"/>
          <w:wAfter w:w="8080" w:type="dxa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519AB12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4C4B45F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9486A65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A265BEA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Dersin Konusu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CA0F4D5" w14:textId="77777777" w:rsidR="00136E14" w:rsidRPr="000552FC" w:rsidRDefault="00136E1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4"/>
                <w:szCs w:val="24"/>
              </w:rPr>
              <w:t>Öğretim Üyesi</w:t>
            </w:r>
          </w:p>
        </w:tc>
      </w:tr>
      <w:tr w:rsidR="00136E14" w:rsidRPr="000552FC" w14:paraId="637E4355" w14:textId="77777777" w:rsidTr="00EB2024">
        <w:trPr>
          <w:gridAfter w:val="3"/>
          <w:wAfter w:w="8080" w:type="dxa"/>
        </w:trPr>
        <w:tc>
          <w:tcPr>
            <w:tcW w:w="1161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2273694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.11.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</w:p>
          <w:p w14:paraId="1565A742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Pazartesi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7CE3A22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991C2B" w14:textId="747189AF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Radyoloji</w:t>
            </w:r>
          </w:p>
        </w:tc>
        <w:tc>
          <w:tcPr>
            <w:tcW w:w="3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DA742A" w14:textId="42BBE779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Dolaşım Sistemi Radyolojisi</w:t>
            </w:r>
          </w:p>
        </w:tc>
        <w:tc>
          <w:tcPr>
            <w:tcW w:w="2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A7413B" w14:textId="3DABF230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Dr.Öğr.Üy.İhsan Türkmen</w:t>
            </w:r>
          </w:p>
        </w:tc>
      </w:tr>
      <w:tr w:rsidR="00136E14" w:rsidRPr="000552FC" w14:paraId="469646BC" w14:textId="77777777" w:rsidTr="00EB2024">
        <w:trPr>
          <w:gridAfter w:val="3"/>
          <w:wAfter w:w="8080" w:type="dxa"/>
          <w:trHeight w:val="244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DE9F7FB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3DB4BCD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EF7B570" w14:textId="0876DE21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Radyoloji</w:t>
            </w:r>
          </w:p>
        </w:tc>
        <w:tc>
          <w:tcPr>
            <w:tcW w:w="3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FF86BD8" w14:textId="53343E6D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Dolaşım ve Solunum Sisteminde Girişimsel Radyoloji</w:t>
            </w:r>
          </w:p>
        </w:tc>
        <w:tc>
          <w:tcPr>
            <w:tcW w:w="2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4E155C" w14:textId="164BBC68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Dr.Öğr.Üy.İhsan Türkmen</w:t>
            </w:r>
          </w:p>
        </w:tc>
      </w:tr>
      <w:tr w:rsidR="00136E14" w:rsidRPr="000552FC" w14:paraId="6071E7E3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E246BBF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64642E0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0803F99" w14:textId="7287AF54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Radyoloji</w:t>
            </w:r>
          </w:p>
        </w:tc>
        <w:tc>
          <w:tcPr>
            <w:tcW w:w="3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14C194" w14:textId="5A5E29A4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Solunum Sistemi Radyolojisi-1</w:t>
            </w:r>
          </w:p>
        </w:tc>
        <w:tc>
          <w:tcPr>
            <w:tcW w:w="2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52FAF2" w14:textId="697069CB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Dr.Öğr.Üy.İhsan Türkmen</w:t>
            </w:r>
          </w:p>
        </w:tc>
      </w:tr>
      <w:tr w:rsidR="00136E14" w:rsidRPr="000552FC" w14:paraId="5C24AE27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CD9D55F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BDB5230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ECC983" w14:textId="18977C32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Radyoloji</w:t>
            </w:r>
          </w:p>
        </w:tc>
        <w:tc>
          <w:tcPr>
            <w:tcW w:w="3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FB8AC4" w14:textId="06844FC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Solunum Sistemi Radyolojisi-2</w:t>
            </w:r>
          </w:p>
        </w:tc>
        <w:tc>
          <w:tcPr>
            <w:tcW w:w="2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077BCA" w14:textId="1CF52EF5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7030A0"/>
              </w:rPr>
              <w:t>Dr.Öğr.Üy.İhsan Türkmen</w:t>
            </w:r>
          </w:p>
        </w:tc>
      </w:tr>
      <w:tr w:rsidR="00136E14" w:rsidRPr="000552FC" w14:paraId="5BE539B4" w14:textId="77777777" w:rsidTr="00EB2024">
        <w:trPr>
          <w:gridAfter w:val="1"/>
          <w:wAfter w:w="2493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639E9BC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76C8836C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8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566B3EF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10" w:type="dxa"/>
          </w:tcPr>
          <w:p w14:paraId="5011884D" w14:textId="77777777" w:rsidR="00136E14" w:rsidRPr="000552FC" w:rsidRDefault="00136E14" w:rsidP="00136E14">
            <w:pPr>
              <w:spacing w:line="259" w:lineRule="auto"/>
            </w:pPr>
          </w:p>
        </w:tc>
        <w:tc>
          <w:tcPr>
            <w:tcW w:w="2977" w:type="dxa"/>
          </w:tcPr>
          <w:p w14:paraId="4BA6DFD1" w14:textId="77777777" w:rsidR="00136E14" w:rsidRPr="000552FC" w:rsidRDefault="00136E14" w:rsidP="00136E14">
            <w:pPr>
              <w:spacing w:line="259" w:lineRule="auto"/>
            </w:pPr>
          </w:p>
        </w:tc>
      </w:tr>
      <w:tr w:rsidR="00136E14" w:rsidRPr="000552FC" w14:paraId="08DD6FF1" w14:textId="77777777" w:rsidTr="00EB2024">
        <w:trPr>
          <w:gridAfter w:val="3"/>
          <w:wAfter w:w="8080" w:type="dxa"/>
          <w:trHeight w:val="174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3E393FF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CB15CCD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420308" w14:textId="2EBFF0AA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3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E7B2C96" w14:textId="1E0F3B3E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Temel yaşam desteği ilkeleri </w:t>
            </w:r>
          </w:p>
        </w:tc>
        <w:tc>
          <w:tcPr>
            <w:tcW w:w="2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66A58CD" w14:textId="49608846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5613ED"/>
              </w:rPr>
              <w:t>Dr.Furkan Timur</w:t>
            </w:r>
          </w:p>
        </w:tc>
      </w:tr>
      <w:tr w:rsidR="00136E14" w:rsidRPr="000552FC" w14:paraId="68DE53B0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21C1E42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BC19C2B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D9127CA" w14:textId="1758BB9A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3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B0481F" w14:textId="21B96669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Şok ve ayrıcı tanısı </w:t>
            </w:r>
          </w:p>
        </w:tc>
        <w:tc>
          <w:tcPr>
            <w:tcW w:w="2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9CBC201" w14:textId="609A8603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5613ED"/>
              </w:rPr>
              <w:t>Dr.Furkan Timur</w:t>
            </w:r>
          </w:p>
        </w:tc>
      </w:tr>
      <w:tr w:rsidR="00136E14" w:rsidRPr="000552FC" w14:paraId="7A3167EE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43D7109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42647E7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BA13665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B0937D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sz w:val="21"/>
                <w:szCs w:val="21"/>
              </w:rPr>
              <w:t>SERBEST ÇALIŞMA</w:t>
            </w:r>
          </w:p>
        </w:tc>
        <w:tc>
          <w:tcPr>
            <w:tcW w:w="2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B16F13C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36E14" w:rsidRPr="000552FC" w14:paraId="7A7BB56C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46D0D32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6A01B31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7401372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0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036E4F0" w14:textId="77777777" w:rsidR="00136E14" w:rsidRPr="000552FC" w:rsidRDefault="00136E14" w:rsidP="00136E1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sz w:val="21"/>
                <w:szCs w:val="21"/>
              </w:rPr>
              <w:t>SERBEST ÇALIŞMA</w:t>
            </w:r>
          </w:p>
        </w:tc>
        <w:tc>
          <w:tcPr>
            <w:tcW w:w="2960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F9B404" w14:textId="77777777" w:rsidR="00136E14" w:rsidRPr="000552FC" w:rsidRDefault="00136E14" w:rsidP="00136E1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B2024" w:rsidRPr="000552FC" w14:paraId="55C9077F" w14:textId="77777777" w:rsidTr="00EB2024">
        <w:trPr>
          <w:gridAfter w:val="3"/>
          <w:wAfter w:w="8080" w:type="dxa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6EBE45F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.11.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</w:p>
          <w:p w14:paraId="52A4FF54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Salı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2C3C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216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B0CC" w14:textId="364BCDF4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ED18BD">
              <w:rPr>
                <w:rFonts w:ascii="Times New Roman" w:hAnsi="Times New Roman" w:cs="Times New Roman"/>
                <w:color w:val="FF6600"/>
              </w:rPr>
              <w:t>Nükleer Tıp</w:t>
            </w:r>
          </w:p>
        </w:tc>
        <w:tc>
          <w:tcPr>
            <w:tcW w:w="37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4206" w14:textId="58B50502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6600"/>
              </w:rPr>
              <w:t>D</w:t>
            </w:r>
            <w:r w:rsidRPr="00ED18BD">
              <w:rPr>
                <w:rFonts w:ascii="Times New Roman" w:hAnsi="Times New Roman" w:cs="Times New Roman"/>
                <w:color w:val="FF6600"/>
              </w:rPr>
              <w:t>olaşım sistemi görüntüleme</w:t>
            </w:r>
          </w:p>
        </w:tc>
        <w:tc>
          <w:tcPr>
            <w:tcW w:w="29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B7B3" w14:textId="338DF40C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ED18BD">
              <w:rPr>
                <w:rFonts w:ascii="Times New Roman" w:hAnsi="Times New Roman" w:cs="Times New Roman"/>
                <w:color w:val="FF6600"/>
              </w:rPr>
              <w:t>Prof.Dr.İbrahim Gözükara</w:t>
            </w:r>
          </w:p>
        </w:tc>
      </w:tr>
      <w:tr w:rsidR="00EB2024" w:rsidRPr="000552FC" w14:paraId="682E0A33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C317931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30F6A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1B57" w14:textId="67D82D6D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ED18BD">
              <w:rPr>
                <w:rFonts w:ascii="Times New Roman" w:hAnsi="Times New Roman" w:cs="Times New Roman"/>
                <w:color w:val="FF6600"/>
              </w:rPr>
              <w:t>Nükleer Tıp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BD89" w14:textId="7EDC9FE6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6600"/>
              </w:rPr>
              <w:t>S</w:t>
            </w:r>
            <w:r w:rsidRPr="00ED18BD">
              <w:rPr>
                <w:rFonts w:ascii="Times New Roman" w:hAnsi="Times New Roman" w:cs="Times New Roman"/>
                <w:color w:val="FF6600"/>
              </w:rPr>
              <w:t>olunum sistemi görüntüleme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FDF2" w14:textId="70EF38CE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ED18BD">
              <w:rPr>
                <w:rFonts w:ascii="Times New Roman" w:hAnsi="Times New Roman" w:cs="Times New Roman"/>
                <w:color w:val="FF6600"/>
              </w:rPr>
              <w:t>Prof.Dr.İbrahim Gözükara</w:t>
            </w:r>
          </w:p>
        </w:tc>
      </w:tr>
      <w:tr w:rsidR="00EB2024" w:rsidRPr="000552FC" w14:paraId="29CE0833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94A25D6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5E61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8EB3" w14:textId="24633996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00B050"/>
              </w:rPr>
              <w:t>Göğüs Hastalıkları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2C3D" w14:textId="0F3015E2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B050"/>
              </w:rPr>
              <w:t>Sigara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F761" w14:textId="42C42F95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 xml:space="preserve">Feyza Erkan </w:t>
            </w:r>
          </w:p>
        </w:tc>
      </w:tr>
      <w:tr w:rsidR="00EB2024" w:rsidRPr="000552FC" w14:paraId="661D0B18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01D5CB3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2680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6C9" w14:textId="7B622E9B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00B050"/>
              </w:rPr>
              <w:t>Göğüs Hastalıkları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4147" w14:textId="07955075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B050"/>
              </w:rPr>
              <w:t>Plevra Hastalıkları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2CD7" w14:textId="063C5EA4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>Feyza Erkan</w:t>
            </w:r>
          </w:p>
        </w:tc>
      </w:tr>
      <w:tr w:rsidR="00EB2024" w:rsidRPr="000552FC" w14:paraId="6D401FE5" w14:textId="77777777" w:rsidTr="00EB2024"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33F9381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90A720A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0C5A99F" w14:textId="1ABFBEE0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  <w:tc>
          <w:tcPr>
            <w:tcW w:w="8080" w:type="dxa"/>
            <w:gridSpan w:val="3"/>
          </w:tcPr>
          <w:p w14:paraId="1A092E40" w14:textId="490A502C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B2024" w:rsidRPr="000552FC" w14:paraId="7F462966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0147B71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8394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A354" w14:textId="2BB275B0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086130">
              <w:rPr>
                <w:rFonts w:ascii="Times New Roman" w:hAnsi="Times New Roman" w:cs="Times New Roman"/>
                <w:color w:val="00B050"/>
              </w:rPr>
              <w:t>Göğüs Hastalıkları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89D6" w14:textId="21B34042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6130">
              <w:rPr>
                <w:rFonts w:ascii="Times New Roman" w:hAnsi="Times New Roman" w:cs="Times New Roman"/>
                <w:color w:val="00B050"/>
              </w:rPr>
              <w:t>Pulmoner Emboli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92AF" w14:textId="74B4DBF2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 xml:space="preserve">Feyza Erkan </w:t>
            </w:r>
          </w:p>
        </w:tc>
      </w:tr>
      <w:tr w:rsidR="00EB2024" w:rsidRPr="000552FC" w14:paraId="286AA2D5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1AF287D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15C1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7EDA" w14:textId="5966C70D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086130">
              <w:rPr>
                <w:rFonts w:ascii="Times New Roman" w:hAnsi="Times New Roman" w:cs="Times New Roman"/>
                <w:color w:val="00B050"/>
              </w:rPr>
              <w:t>Göğüs Hastalıkları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6736" w14:textId="308C9CC6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6130">
              <w:rPr>
                <w:rFonts w:ascii="Times New Roman" w:hAnsi="Times New Roman" w:cs="Times New Roman"/>
                <w:color w:val="00B050"/>
              </w:rPr>
              <w:t>Covid-19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3950" w14:textId="1D672E53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>Feyza Erkan</w:t>
            </w:r>
          </w:p>
        </w:tc>
      </w:tr>
      <w:tr w:rsidR="00EB2024" w:rsidRPr="000552FC" w14:paraId="6E46C4B8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DF58705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82C9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4D28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E65B" w14:textId="1A68EA31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D70C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B2024" w:rsidRPr="000552FC" w14:paraId="5CA5D9C3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BF5C420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E71CE14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FB8F8F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3BF46ED" w14:textId="45ED0A94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C10D41A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B2024" w:rsidRPr="000552FC" w14:paraId="61C01E7B" w14:textId="77777777" w:rsidTr="00EB2024">
        <w:trPr>
          <w:gridAfter w:val="3"/>
          <w:wAfter w:w="8080" w:type="dxa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9FF278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.11.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</w:p>
          <w:p w14:paraId="5025BD42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Çarşamba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DA7ABF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2168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BAFE9E" w14:textId="77777777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  <w:p w14:paraId="75EF25F6" w14:textId="77777777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  <w:p w14:paraId="0241D27E" w14:textId="77777777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 w:rsidRPr="00F24367">
              <w:rPr>
                <w:rFonts w:ascii="Times New Roman" w:hAnsi="Times New Roman" w:cs="Times New Roman"/>
                <w:color w:val="B00000"/>
              </w:rPr>
              <w:t>Klinik Biyokimya</w:t>
            </w:r>
          </w:p>
          <w:p w14:paraId="22A3CF33" w14:textId="3234CD58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 w:rsidRPr="00F24367">
              <w:rPr>
                <w:rFonts w:ascii="Times New Roman" w:hAnsi="Times New Roman" w:cs="Times New Roman"/>
                <w:color w:val="B00000"/>
              </w:rPr>
              <w:t>Klinik Biyokimya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24373A" w14:textId="77777777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Adrenerjik agonistler</w:t>
            </w:r>
            <w:r>
              <w:rPr>
                <w:rFonts w:ascii="Times New Roman" w:hAnsi="Times New Roman" w:cs="Times New Roman"/>
                <w:color w:val="FF0000"/>
              </w:rPr>
              <w:t xml:space="preserve"> ve tedavide kull.</w:t>
            </w:r>
          </w:p>
          <w:p w14:paraId="2B434DF1" w14:textId="77777777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Adrenerjik antagonistler</w:t>
            </w:r>
          </w:p>
          <w:p w14:paraId="28E65F67" w14:textId="77777777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 w:rsidRPr="00F24367">
              <w:rPr>
                <w:rFonts w:ascii="Times New Roman" w:hAnsi="Times New Roman" w:cs="Times New Roman"/>
                <w:color w:val="B00000"/>
                <w:sz w:val="20"/>
                <w:szCs w:val="20"/>
              </w:rPr>
              <w:t>Kardiyak Hasar ve Fonksiyon Belirteçleri</w:t>
            </w:r>
          </w:p>
          <w:p w14:paraId="01509AE4" w14:textId="28E6BD4F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 w:rsidRPr="00F24367">
              <w:rPr>
                <w:rFonts w:ascii="Times New Roman" w:hAnsi="Times New Roman" w:cs="Times New Roman"/>
                <w:color w:val="B00000"/>
                <w:sz w:val="20"/>
                <w:szCs w:val="20"/>
              </w:rPr>
              <w:t>Kan gazları, pH ve Tampon Sistemleri</w:t>
            </w:r>
          </w:p>
        </w:tc>
        <w:tc>
          <w:tcPr>
            <w:tcW w:w="2835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483F0C" w14:textId="77777777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  <w:p w14:paraId="5D3512AC" w14:textId="77777777" w:rsidR="00EB2024" w:rsidRPr="005456D9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  <w:p w14:paraId="17362182" w14:textId="3E1DD86E" w:rsidR="00EB2024" w:rsidRPr="005456D9" w:rsidRDefault="00F03AC5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>
              <w:rPr>
                <w:rFonts w:ascii="Times New Roman" w:hAnsi="Times New Roman" w:cs="Times New Roman"/>
                <w:color w:val="B00000"/>
              </w:rPr>
              <w:t>Prof.Dr.Selda Bekpınar</w:t>
            </w:r>
          </w:p>
          <w:p w14:paraId="0C52DB9F" w14:textId="1E6FE3EB" w:rsidR="00EB2024" w:rsidRPr="005456D9" w:rsidRDefault="00F03AC5" w:rsidP="00EB2024">
            <w:pPr>
              <w:pStyle w:val="AralkYok"/>
              <w:jc w:val="center"/>
              <w:rPr>
                <w:rFonts w:ascii="Times New Roman" w:hAnsi="Times New Roman" w:cs="Times New Roman"/>
                <w:sz w:val="52"/>
                <w:szCs w:val="52"/>
                <w:highlight w:val="yellow"/>
              </w:rPr>
            </w:pPr>
            <w:r>
              <w:rPr>
                <w:rFonts w:ascii="Times New Roman" w:hAnsi="Times New Roman" w:cs="Times New Roman"/>
                <w:color w:val="B00000"/>
              </w:rPr>
              <w:t>Prof.Dr.Selda Bekpınar</w:t>
            </w:r>
          </w:p>
        </w:tc>
      </w:tr>
      <w:tr w:rsidR="00EB2024" w:rsidRPr="000552FC" w14:paraId="3C4307A6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25E311C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8EC7DB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21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95D762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746E45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B71239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EB2024" w:rsidRPr="000552FC" w14:paraId="7F1187A8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893734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17C62C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21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1A3843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ED379C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7B2A46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EB2024" w:rsidRPr="000552FC" w14:paraId="0880830F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E8E3C21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A5A0D2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21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17622C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1DE936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886B13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EB2024" w:rsidRPr="000552FC" w14:paraId="06433052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30910B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3392E7B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5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B91C91" w14:textId="2D0F2D54" w:rsidR="00EB2024" w:rsidRPr="006471FB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</w:t>
            </w:r>
            <w:r w:rsidRPr="00C26015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F89D87F" w14:textId="77777777" w:rsidR="00EB2024" w:rsidRPr="006471FB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EB2024" w:rsidRPr="000552FC" w14:paraId="27529BC9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AA16565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BBC8F3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191CBF" w14:textId="3A4AB3C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B6588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Enfeksiyon Hastalıkları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7098A4" w14:textId="43E2B3D0" w:rsidR="00EB2024" w:rsidRPr="006471FB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B6588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Hematopoetik ve Lenforetiküler Sistemin Enfeksiyonları-1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9C8979" w14:textId="6B1907FA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C76256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Dr.Öğr.Ü.Nevin İnce</w:t>
            </w:r>
          </w:p>
        </w:tc>
      </w:tr>
      <w:tr w:rsidR="00EB2024" w:rsidRPr="000552FC" w14:paraId="777ECFDD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72F23AC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78330F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4B9B6B" w14:textId="3A5404B9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B6588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Enfeksiyon Hastalıkları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9630F6" w14:textId="49AC5585" w:rsidR="00EB2024" w:rsidRPr="006471FB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B6588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Hematopoetik ve Lenforetiküler Sistemin Enfeksiyonları-2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E12615" w14:textId="7359A6E8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C76256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Dr.Öğr.Ü.Nevin İnce</w:t>
            </w:r>
          </w:p>
        </w:tc>
      </w:tr>
      <w:tr w:rsidR="00EB2024" w:rsidRPr="000552FC" w14:paraId="2D584CA5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6F94220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6AB4BF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A4C52D" w14:textId="5164F915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B6588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Enfeksiyon Hastalıkları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2D1542" w14:textId="0C1B634D" w:rsidR="00EB2024" w:rsidRPr="006471FB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B6588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Alt Solunum Sis. Bakteriyel İnfeksiyonları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954A82" w14:textId="11BD434A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C76256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Dr.Öğr.Ü.Nevin İnce</w:t>
            </w:r>
          </w:p>
        </w:tc>
      </w:tr>
      <w:tr w:rsidR="00EB2024" w:rsidRPr="000552FC" w14:paraId="655B6563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F81339A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A576BC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C8D155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1364DA" w14:textId="24CB17D8" w:rsidR="00EB2024" w:rsidRPr="006471FB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10B0CC" w14:textId="77777777" w:rsidR="00EB2024" w:rsidRPr="006471FB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EB2024" w:rsidRPr="000552FC" w14:paraId="2A39631D" w14:textId="77777777" w:rsidTr="00EB2024">
        <w:trPr>
          <w:gridAfter w:val="3"/>
          <w:wAfter w:w="8080" w:type="dxa"/>
        </w:trPr>
        <w:tc>
          <w:tcPr>
            <w:tcW w:w="116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E4D7AA7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.11.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2026</w:t>
            </w:r>
          </w:p>
          <w:p w14:paraId="7D6743E3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Perşembe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58F7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9.00-9.50</w:t>
            </w:r>
          </w:p>
        </w:tc>
        <w:tc>
          <w:tcPr>
            <w:tcW w:w="216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0587" w14:textId="274FC6A3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70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D3EC105" w14:textId="3A8412AA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Antihipertansifler-</w:t>
            </w:r>
            <w:r>
              <w:rPr>
                <w:rFonts w:ascii="Times New Roman" w:hAnsi="Times New Roman" w:cs="Times New Roman"/>
                <w:color w:val="FF0000"/>
              </w:rPr>
              <w:t>1</w:t>
            </w:r>
          </w:p>
        </w:tc>
        <w:tc>
          <w:tcPr>
            <w:tcW w:w="29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A067" w14:textId="77CCC71E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0552FC" w14:paraId="4EE4B33A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69C2540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00A8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10.00-10.50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2956" w14:textId="05FFAF0E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7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C4AAF32" w14:textId="3CEB67F4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Antihipertansifler-</w:t>
            </w:r>
            <w:r>
              <w:rPr>
                <w:rFonts w:ascii="Times New Roman" w:hAnsi="Times New Roman" w:cs="Times New Roman"/>
                <w:color w:val="FF0000"/>
              </w:rPr>
              <w:t>2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DAAC" w14:textId="2DFFDA80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0552FC" w14:paraId="1BD0EC25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6BCA17F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4E6A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11.00-11.50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2B14" w14:textId="2BA821FF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7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6E64767" w14:textId="6C2CF8A5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2274">
              <w:rPr>
                <w:rFonts w:ascii="Times New Roman" w:hAnsi="Times New Roman" w:cs="Times New Roman"/>
                <w:color w:val="FF0000"/>
              </w:rPr>
              <w:t>Antikoagulan ilaçlar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098B" w14:textId="144BB6F3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EB2024" w:rsidRPr="000552FC" w14:paraId="74D97CAF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9000854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C63E5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12.00-12.50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18D0" w14:textId="37B6360F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141CE7D" w14:textId="6444B69D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Trombolitik ilaçlar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4CAE" w14:textId="3B1E84B8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EB2024" w:rsidRPr="000552FC" w14:paraId="14CD0752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6913EBB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D208133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13.00-13.50</w:t>
            </w:r>
          </w:p>
        </w:tc>
        <w:tc>
          <w:tcPr>
            <w:tcW w:w="8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3093F46" w14:textId="1CD65EF6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6015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EB2024" w:rsidRPr="000552FC" w14:paraId="38D2A63C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89E92AF" w14:textId="77777777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0F68" w14:textId="77777777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14.00-14.50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B55E" w14:textId="3CABFCF2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8D8C" w14:textId="5035D7FE" w:rsidR="00EB2024" w:rsidRPr="000552FC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08C1" w14:textId="48E9E653" w:rsidR="00EB2024" w:rsidRPr="000552FC" w:rsidRDefault="00EB2024" w:rsidP="00EB202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07F4" w:rsidRPr="000552FC" w14:paraId="3026F52A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44028A3" w14:textId="77777777" w:rsidR="005107F4" w:rsidRPr="000552FC" w:rsidRDefault="005107F4" w:rsidP="005107F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AAB7" w14:textId="77777777" w:rsidR="005107F4" w:rsidRPr="000552FC" w:rsidRDefault="005107F4" w:rsidP="005107F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15.00-15.50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FC7C" w14:textId="13580598" w:rsidR="005107F4" w:rsidRPr="000552FC" w:rsidRDefault="005107F4" w:rsidP="005107F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71E98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Enfeksiyon Hastalıkları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D7E5" w14:textId="32DB4C38" w:rsidR="005107F4" w:rsidRPr="000552FC" w:rsidRDefault="005107F4" w:rsidP="005107F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E98">
              <w:rPr>
                <w:rFonts w:ascii="Times New Roman" w:hAnsi="Times New Roman" w:cs="Times New Roman"/>
                <w:color w:val="CC3399"/>
              </w:rPr>
              <w:t>Solunum sis. infeksiyonları patogenezi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4488" w14:textId="2207DC6F" w:rsidR="005107F4" w:rsidRPr="000552FC" w:rsidRDefault="005107F4" w:rsidP="005107F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C76256">
              <w:rPr>
                <w:rFonts w:ascii="Times New Roman" w:hAnsi="Times New Roman" w:cs="Times New Roman"/>
                <w:color w:val="CC3399"/>
              </w:rPr>
              <w:t>Dr.Öğr.Ü.Nevin İnce</w:t>
            </w:r>
          </w:p>
        </w:tc>
      </w:tr>
      <w:tr w:rsidR="005107F4" w:rsidRPr="000552FC" w14:paraId="7D25E199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1982B57" w14:textId="77777777" w:rsidR="005107F4" w:rsidRPr="000552FC" w:rsidRDefault="005107F4" w:rsidP="005107F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395B4" w14:textId="77777777" w:rsidR="005107F4" w:rsidRPr="000552FC" w:rsidRDefault="005107F4" w:rsidP="005107F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16.00-16.50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DFD9" w14:textId="22A04ADE" w:rsidR="005107F4" w:rsidRPr="000552FC" w:rsidRDefault="005107F4" w:rsidP="005107F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D71E98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Enfeksiyon Hastalıkları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7049" w14:textId="7A64F77E" w:rsidR="005107F4" w:rsidRPr="000552FC" w:rsidRDefault="005107F4" w:rsidP="005107F4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C76256">
              <w:rPr>
                <w:rFonts w:ascii="Times New Roman" w:hAnsi="Times New Roman" w:cs="Times New Roman"/>
                <w:color w:val="CC3399"/>
              </w:rPr>
              <w:t>Üst solunum yolu enfeksiyonları ve tedavi yaklaşımı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5BEF" w14:textId="0E779C9B" w:rsidR="005107F4" w:rsidRPr="000552FC" w:rsidRDefault="005107F4" w:rsidP="005107F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  <w:r w:rsidRPr="00C76256">
              <w:rPr>
                <w:rFonts w:ascii="Times New Roman" w:hAnsi="Times New Roman" w:cs="Times New Roman"/>
                <w:color w:val="CC3399"/>
              </w:rPr>
              <w:t>Dr.Öğr.Ü.Nevin İnce</w:t>
            </w:r>
          </w:p>
        </w:tc>
      </w:tr>
      <w:tr w:rsidR="005107F4" w:rsidRPr="000552FC" w14:paraId="4183338B" w14:textId="77777777" w:rsidTr="00EB2024">
        <w:trPr>
          <w:gridAfter w:val="3"/>
          <w:wAfter w:w="8080" w:type="dxa"/>
        </w:trPr>
        <w:tc>
          <w:tcPr>
            <w:tcW w:w="1161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4C9B80" w14:textId="77777777" w:rsidR="005107F4" w:rsidRPr="000552FC" w:rsidRDefault="005107F4" w:rsidP="005107F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F64D26" w14:textId="77777777" w:rsidR="005107F4" w:rsidRPr="000552FC" w:rsidRDefault="005107F4" w:rsidP="005107F4">
            <w:pPr>
              <w:pStyle w:val="AralkYok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552FC">
              <w:rPr>
                <w:rFonts w:ascii="Times New Roman" w:hAnsi="Times New Roman" w:cs="Times New Roman"/>
                <w:b/>
                <w:sz w:val="21"/>
                <w:szCs w:val="21"/>
              </w:rPr>
              <w:t>17.00-17.50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DFA87DE" w14:textId="6F55833C" w:rsidR="005107F4" w:rsidRPr="000552FC" w:rsidRDefault="005107F4" w:rsidP="005107F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F3B1A0E" w14:textId="7472B34D" w:rsidR="005107F4" w:rsidRPr="000552FC" w:rsidRDefault="005107F4" w:rsidP="005107F4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634CBA" w14:textId="7B047112" w:rsidR="005107F4" w:rsidRPr="000552FC" w:rsidRDefault="005107F4" w:rsidP="005107F4">
            <w:pPr>
              <w:pStyle w:val="AralkYok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07F4" w:rsidRPr="00231F8A" w14:paraId="21E6B2D9" w14:textId="77777777" w:rsidTr="00EB202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3"/>
          <w:wAfter w:w="8080" w:type="dxa"/>
          <w:trHeight w:val="245"/>
        </w:trPr>
        <w:tc>
          <w:tcPr>
            <w:tcW w:w="1436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BD1CE" w14:textId="77777777" w:rsidR="005107F4" w:rsidRPr="00C26015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C26015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4BBCBB8E" w14:textId="77777777" w:rsidR="005107F4" w:rsidRPr="00C26015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13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409C2" w14:textId="77777777" w:rsidR="005107F4" w:rsidRPr="00A82436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1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722C7" w14:textId="5FEFDA76" w:rsidR="005107F4" w:rsidRPr="00BA4E67" w:rsidRDefault="005107F4" w:rsidP="005107F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7030A0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Göğüs Hastalıkları</w:t>
            </w:r>
          </w:p>
        </w:tc>
        <w:tc>
          <w:tcPr>
            <w:tcW w:w="370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E1B30" w14:textId="0F9CDAC7" w:rsidR="005107F4" w:rsidRPr="00BA4E67" w:rsidRDefault="005107F4" w:rsidP="005107F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</w:rPr>
              <w:t>Göğüs radyografisinin değerlendirilmesi</w:t>
            </w:r>
          </w:p>
        </w:tc>
        <w:tc>
          <w:tcPr>
            <w:tcW w:w="2960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5D3AF" w14:textId="0F81CC14" w:rsidR="005107F4" w:rsidRPr="00BA4E67" w:rsidRDefault="005107F4" w:rsidP="005107F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 xml:space="preserve">Feyza Erkan </w:t>
            </w:r>
          </w:p>
        </w:tc>
      </w:tr>
      <w:tr w:rsidR="005107F4" w:rsidRPr="00231F8A" w14:paraId="22F9F70A" w14:textId="77777777" w:rsidTr="00EB202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3"/>
          <w:wAfter w:w="8080" w:type="dxa"/>
        </w:trPr>
        <w:tc>
          <w:tcPr>
            <w:tcW w:w="1436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7F33E" w14:textId="77777777" w:rsidR="005107F4" w:rsidRPr="00231F8A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6524" w14:textId="77777777" w:rsidR="005107F4" w:rsidRPr="00A82436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40B32" w14:textId="017ECF32" w:rsidR="005107F4" w:rsidRPr="00B6525B" w:rsidRDefault="005107F4" w:rsidP="005107F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Göğüs Hastalıkları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E2D0A" w14:textId="78DF5FEB" w:rsidR="005107F4" w:rsidRPr="00B6525B" w:rsidRDefault="005107F4" w:rsidP="005107F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</w:rPr>
              <w:t>Göğüs hastalıklarında kullanılan biyokimyasal parametreler</w:t>
            </w:r>
          </w:p>
        </w:tc>
        <w:tc>
          <w:tcPr>
            <w:tcW w:w="2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2DB75" w14:textId="2C6FA166" w:rsidR="005107F4" w:rsidRPr="00B6525B" w:rsidRDefault="005107F4" w:rsidP="005107F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>Feyza Erkan</w:t>
            </w:r>
          </w:p>
        </w:tc>
      </w:tr>
      <w:tr w:rsidR="005107F4" w:rsidRPr="00231F8A" w14:paraId="37342594" w14:textId="77777777" w:rsidTr="00EB202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3"/>
          <w:wAfter w:w="8080" w:type="dxa"/>
        </w:trPr>
        <w:tc>
          <w:tcPr>
            <w:tcW w:w="1436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704CF" w14:textId="77777777" w:rsidR="005107F4" w:rsidRPr="00231F8A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072A8" w14:textId="77777777" w:rsidR="005107F4" w:rsidRPr="00A82436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B81BA" w14:textId="518FA224" w:rsidR="005107F4" w:rsidRPr="00B6525B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  <w:r w:rsidRPr="00D76FD0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Göğüs Hastalıkları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CAF96" w14:textId="0E4C21FD" w:rsidR="005107F4" w:rsidRPr="00B6525B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B050"/>
              </w:rPr>
              <w:t>Akciğer Tüberkülozu</w:t>
            </w:r>
          </w:p>
        </w:tc>
        <w:tc>
          <w:tcPr>
            <w:tcW w:w="2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8E05D" w14:textId="19C09166" w:rsidR="005107F4" w:rsidRPr="00B6525B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 xml:space="preserve">Feyza Erkan </w:t>
            </w:r>
          </w:p>
        </w:tc>
      </w:tr>
      <w:tr w:rsidR="005107F4" w:rsidRPr="00231F8A" w14:paraId="1B7C9088" w14:textId="77777777" w:rsidTr="00EB202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3"/>
          <w:wAfter w:w="8080" w:type="dxa"/>
        </w:trPr>
        <w:tc>
          <w:tcPr>
            <w:tcW w:w="1436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277C7" w14:textId="77777777" w:rsidR="005107F4" w:rsidRPr="00231F8A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A0568" w14:textId="77777777" w:rsidR="005107F4" w:rsidRPr="00A82436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20C7" w14:textId="0B96A929" w:rsidR="005107F4" w:rsidRPr="00B6525B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  <w:r w:rsidRPr="00D76FD0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Göğüs Hastalıkları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C3C66" w14:textId="2DE438BA" w:rsidR="005107F4" w:rsidRPr="00B6525B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B050"/>
              </w:rPr>
              <w:t>Pnömoni</w:t>
            </w:r>
          </w:p>
        </w:tc>
        <w:tc>
          <w:tcPr>
            <w:tcW w:w="2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5E12E" w14:textId="2760FF34" w:rsidR="005107F4" w:rsidRPr="00B6525B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>Feyza Erkan</w:t>
            </w:r>
          </w:p>
        </w:tc>
      </w:tr>
      <w:tr w:rsidR="005107F4" w:rsidRPr="00231F8A" w14:paraId="5A02C755" w14:textId="77777777" w:rsidTr="00EB202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3"/>
          <w:wAfter w:w="8080" w:type="dxa"/>
        </w:trPr>
        <w:tc>
          <w:tcPr>
            <w:tcW w:w="1436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17DC3" w14:textId="77777777" w:rsidR="005107F4" w:rsidRPr="00231F8A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58D6" w14:textId="77777777" w:rsidR="005107F4" w:rsidRPr="00A82436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F006" w14:textId="486639E2" w:rsidR="005107F4" w:rsidRPr="00B6525B" w:rsidRDefault="005107F4" w:rsidP="005107F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5107F4" w:rsidRPr="00231F8A" w14:paraId="64FF3EA0" w14:textId="77777777" w:rsidTr="00EB202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3"/>
          <w:wAfter w:w="8080" w:type="dxa"/>
          <w:trHeight w:val="57"/>
        </w:trPr>
        <w:tc>
          <w:tcPr>
            <w:tcW w:w="1436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5E7B7" w14:textId="77777777" w:rsidR="005107F4" w:rsidRPr="00231F8A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172B" w14:textId="77777777" w:rsidR="005107F4" w:rsidRPr="00A82436" w:rsidRDefault="005107F4" w:rsidP="005107F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0B598" w14:textId="3B7BEA38" w:rsidR="005107F4" w:rsidRPr="00B6525B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747E" w14:textId="626AEFBC" w:rsidR="005107F4" w:rsidRPr="00B6525B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8CB62" w14:textId="4D6CCFC1" w:rsidR="005107F4" w:rsidRPr="00B6525B" w:rsidRDefault="005107F4" w:rsidP="005107F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875755" w:rsidRPr="00231F8A" w14:paraId="14FA00F1" w14:textId="77777777" w:rsidTr="00EB202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3"/>
          <w:wAfter w:w="8080" w:type="dxa"/>
        </w:trPr>
        <w:tc>
          <w:tcPr>
            <w:tcW w:w="1436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259AA" w14:textId="77777777" w:rsidR="00875755" w:rsidRPr="00231F8A" w:rsidRDefault="00875755" w:rsidP="0087575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6AAEB" w14:textId="77777777" w:rsidR="00875755" w:rsidRPr="00A82436" w:rsidRDefault="00875755" w:rsidP="0087575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7E33F" w14:textId="1BDE74A4" w:rsidR="00875755" w:rsidRPr="00B6525B" w:rsidRDefault="00875755" w:rsidP="00875755">
            <w:pPr>
              <w:pStyle w:val="AralkYok"/>
              <w:rPr>
                <w:rFonts w:ascii="Times New Roman" w:hAnsi="Times New Roman" w:cs="Times New Roman"/>
              </w:rPr>
            </w:pPr>
            <w:r w:rsidRPr="003A764E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Enfeksiyon Hastalıkları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5B4B0" w14:textId="402D6F06" w:rsidR="00875755" w:rsidRPr="00B6525B" w:rsidRDefault="00875755" w:rsidP="00875755">
            <w:pPr>
              <w:pStyle w:val="AralkYok"/>
              <w:rPr>
                <w:rFonts w:ascii="Times New Roman" w:hAnsi="Times New Roman" w:cs="Times New Roman"/>
              </w:rPr>
            </w:pPr>
            <w:r w:rsidRPr="003A764E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Alt Solunum Sis. Viral, Mantar ve Paraziter inf.</w:t>
            </w:r>
          </w:p>
        </w:tc>
        <w:tc>
          <w:tcPr>
            <w:tcW w:w="2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1A4BF" w14:textId="2A0922E8" w:rsidR="00875755" w:rsidRPr="00B6525B" w:rsidRDefault="00875755" w:rsidP="00875755">
            <w:pPr>
              <w:pStyle w:val="AralkYok"/>
              <w:rPr>
                <w:rFonts w:ascii="Times New Roman" w:hAnsi="Times New Roman" w:cs="Times New Roman"/>
              </w:rPr>
            </w:pPr>
            <w:r w:rsidRPr="00C76256">
              <w:rPr>
                <w:rFonts w:ascii="Times New Roman" w:hAnsi="Times New Roman" w:cs="Times New Roman"/>
                <w:color w:val="CC3399"/>
              </w:rPr>
              <w:t>Dr.Öğr.Ü.Nevin İnce</w:t>
            </w:r>
          </w:p>
        </w:tc>
      </w:tr>
      <w:tr w:rsidR="00875755" w:rsidRPr="00231F8A" w14:paraId="20D45995" w14:textId="77777777" w:rsidTr="00D86EE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3"/>
          <w:wAfter w:w="8080" w:type="dxa"/>
          <w:trHeight w:val="210"/>
        </w:trPr>
        <w:tc>
          <w:tcPr>
            <w:tcW w:w="1436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2D0F3" w14:textId="77777777" w:rsidR="00875755" w:rsidRPr="00231F8A" w:rsidRDefault="00875755" w:rsidP="0087575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EB58" w14:textId="77777777" w:rsidR="00875755" w:rsidRPr="00A82436" w:rsidRDefault="00875755" w:rsidP="0087575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F6C7B" w14:textId="3B8CDD12" w:rsidR="00875755" w:rsidRPr="00231F8A" w:rsidRDefault="00875755" w:rsidP="00875755">
            <w:pPr>
              <w:pStyle w:val="AralkYok"/>
              <w:rPr>
                <w:rFonts w:ascii="Times New Roman" w:hAnsi="Times New Roman" w:cs="Times New Roman"/>
                <w:bCs/>
                <w:color w:val="FF00FF"/>
              </w:rPr>
            </w:pPr>
            <w:r w:rsidRPr="003A764E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Enfeksiyon Hastalıkları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7889" w14:textId="2609DD9F" w:rsidR="00875755" w:rsidRPr="00231F8A" w:rsidRDefault="00875755" w:rsidP="00875755">
            <w:pPr>
              <w:pStyle w:val="AralkYok"/>
              <w:rPr>
                <w:rFonts w:ascii="Times New Roman" w:hAnsi="Times New Roman" w:cs="Times New Roman"/>
              </w:rPr>
            </w:pPr>
            <w:r w:rsidRPr="003A764E">
              <w:rPr>
                <w:rFonts w:ascii="Times New Roman" w:hAnsi="Times New Roman" w:cs="Times New Roman"/>
                <w:color w:val="CC3399"/>
              </w:rPr>
              <w:t>Akciğer ve Akciğer Dışı Tüberküloz</w:t>
            </w:r>
          </w:p>
        </w:tc>
        <w:tc>
          <w:tcPr>
            <w:tcW w:w="2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9EF0B" w14:textId="6387EDAF" w:rsidR="00875755" w:rsidRPr="00231F8A" w:rsidRDefault="00875755" w:rsidP="00875755">
            <w:pPr>
              <w:pStyle w:val="AralkYok"/>
              <w:rPr>
                <w:rFonts w:ascii="Times New Roman" w:hAnsi="Times New Roman" w:cs="Times New Roman"/>
              </w:rPr>
            </w:pPr>
            <w:r w:rsidRPr="00C76256">
              <w:rPr>
                <w:rFonts w:ascii="Times New Roman" w:hAnsi="Times New Roman" w:cs="Times New Roman"/>
                <w:color w:val="CC3399"/>
              </w:rPr>
              <w:t>Dr.Öğr.Ü.Nevin İnce</w:t>
            </w:r>
          </w:p>
        </w:tc>
      </w:tr>
      <w:tr w:rsidR="00875755" w:rsidRPr="00231F8A" w14:paraId="3A568D0C" w14:textId="77777777" w:rsidTr="00D86EE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3"/>
          <w:wAfter w:w="8080" w:type="dxa"/>
        </w:trPr>
        <w:tc>
          <w:tcPr>
            <w:tcW w:w="1436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D61C7" w14:textId="77777777" w:rsidR="00875755" w:rsidRPr="00231F8A" w:rsidRDefault="00875755" w:rsidP="0087575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CCF0F" w14:textId="77777777" w:rsidR="00875755" w:rsidRPr="00A82436" w:rsidRDefault="00875755" w:rsidP="0087575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03C07" w14:textId="70B63301" w:rsidR="00875755" w:rsidRPr="00231F8A" w:rsidRDefault="00875755" w:rsidP="00875755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3A764E">
              <w:rPr>
                <w:rFonts w:ascii="Times New Roman" w:hAnsi="Times New Roman" w:cs="Times New Roman"/>
                <w:color w:val="CC3399"/>
                <w:sz w:val="20"/>
                <w:szCs w:val="20"/>
              </w:rPr>
              <w:t>Enfeksiyon Hastalıkları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BC09F" w14:textId="18CFA4CD" w:rsidR="00875755" w:rsidRPr="00231F8A" w:rsidRDefault="00875755" w:rsidP="00875755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A764E">
              <w:rPr>
                <w:rFonts w:ascii="Times New Roman" w:hAnsi="Times New Roman" w:cs="Times New Roman"/>
                <w:color w:val="CC3399"/>
              </w:rPr>
              <w:t>Damar İçi Kateter Enfeksiyonları ve Korunma</w:t>
            </w:r>
          </w:p>
        </w:tc>
        <w:tc>
          <w:tcPr>
            <w:tcW w:w="2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952B4" w14:textId="70F214A0" w:rsidR="00875755" w:rsidRPr="00231F8A" w:rsidRDefault="00875755" w:rsidP="00875755">
            <w:pPr>
              <w:pStyle w:val="AralkYok"/>
              <w:rPr>
                <w:rFonts w:ascii="Times New Roman" w:hAnsi="Times New Roman" w:cs="Times New Roman"/>
              </w:rPr>
            </w:pPr>
            <w:r w:rsidRPr="00C76256">
              <w:rPr>
                <w:rFonts w:ascii="Times New Roman" w:hAnsi="Times New Roman" w:cs="Times New Roman"/>
                <w:color w:val="CC3399"/>
              </w:rPr>
              <w:t>Dr.Öğr.Ü.Nevin İnce</w:t>
            </w:r>
          </w:p>
        </w:tc>
      </w:tr>
    </w:tbl>
    <w:p w14:paraId="3EF2F7FE" w14:textId="627DA17F" w:rsidR="00136E14" w:rsidRDefault="00136E14" w:rsidP="00EB2024">
      <w:pPr>
        <w:pStyle w:val="AralkYok"/>
        <w:rPr>
          <w:rFonts w:ascii="Times New Roman" w:hAnsi="Times New Roman" w:cs="Times New Roman"/>
          <w:b/>
          <w:caps/>
        </w:rPr>
      </w:pPr>
    </w:p>
    <w:p w14:paraId="20C182D7" w14:textId="3AC53218" w:rsidR="00136E14" w:rsidRDefault="00136E14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tbl>
      <w:tblPr>
        <w:tblW w:w="11181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6"/>
        <w:gridCol w:w="1187"/>
        <w:gridCol w:w="1984"/>
        <w:gridCol w:w="4253"/>
        <w:gridCol w:w="2551"/>
      </w:tblGrid>
      <w:tr w:rsidR="001A59C7" w:rsidRPr="00231F8A" w14:paraId="164C667C" w14:textId="77777777" w:rsidTr="00D06A22"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BB802" w14:textId="77777777" w:rsidR="001A59C7" w:rsidRPr="00C26015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187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F04EE" w14:textId="77777777" w:rsidR="001A59C7" w:rsidRPr="00C26015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6015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D275B" w14:textId="77777777" w:rsidR="001A59C7" w:rsidRPr="00C26015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C26015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253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BA280" w14:textId="77777777" w:rsidR="001A59C7" w:rsidRPr="00C26015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C26015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5FD8A" w14:textId="77777777" w:rsidR="001A59C7" w:rsidRPr="00C26015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C26015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EB2024" w:rsidRPr="00231F8A" w14:paraId="0446217E" w14:textId="77777777" w:rsidTr="00D06A22">
        <w:trPr>
          <w:trHeight w:val="113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4643D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C26015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1F862CB0" w14:textId="4BD9E1D7" w:rsidR="00EB2024" w:rsidRPr="00C26015" w:rsidRDefault="00875755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D1C13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AF152" w14:textId="136C182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8EC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8D0B3" w14:textId="34E79491" w:rsidR="00EB2024" w:rsidRPr="00A22F00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Antiaritmik ilaçlar-1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B2ACF" w14:textId="333B56F1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231F8A" w14:paraId="1635C306" w14:textId="77777777" w:rsidTr="00D06A22">
        <w:trPr>
          <w:trHeight w:val="103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F8D88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5B11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39202" w14:textId="06833458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8EC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5A14" w14:textId="727BD0CF" w:rsidR="00EB2024" w:rsidRPr="00A22F00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692274">
              <w:rPr>
                <w:rFonts w:ascii="Times New Roman" w:hAnsi="Times New Roman" w:cs="Times New Roman"/>
                <w:color w:val="FF0000"/>
              </w:rPr>
              <w:t>Antiaritmik ilaçlar-2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D74C8" w14:textId="130681E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8EC0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231F8A" w14:paraId="26AAA08A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770A8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9AEB5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008C8" w14:textId="505E8A5A" w:rsidR="00EB2024" w:rsidRPr="00DB4F83" w:rsidRDefault="00EB2024" w:rsidP="00EB202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DAEE2" w14:textId="55EE80DA" w:rsidR="00EB2024" w:rsidRPr="00DB4F83" w:rsidRDefault="00EB2024" w:rsidP="00EB202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Kardiyolojide fizik muayene -1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ADFDC" w14:textId="39D20316" w:rsidR="00EB2024" w:rsidRPr="00DB4F83" w:rsidRDefault="00EB2024" w:rsidP="00EB202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113013A3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D88A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04330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E5E15" w14:textId="48CD3F4E" w:rsidR="00EB2024" w:rsidRPr="00DB4F83" w:rsidRDefault="00EB2024" w:rsidP="00EB202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C16B6" w14:textId="050264C9" w:rsidR="00EB2024" w:rsidRPr="00DB4F83" w:rsidRDefault="00EB2024" w:rsidP="00EB202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Kardiyolojide fizik muayene -2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FF7BF" w14:textId="47E13781" w:rsidR="00EB2024" w:rsidRPr="00DB4F83" w:rsidRDefault="00EB2024" w:rsidP="00EB202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5EAA1247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FEFF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71FA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D48AD" w14:textId="7B386EC4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231F8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</w:t>
            </w:r>
            <w:r w:rsidRPr="00C260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ÖĞLE ARASI </w:t>
            </w:r>
          </w:p>
        </w:tc>
      </w:tr>
      <w:tr w:rsidR="00EB2024" w:rsidRPr="00231F8A" w14:paraId="2E17669D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C0A54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1EDE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E0922" w14:textId="3EFE521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8EC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13910" w14:textId="3DA0CE38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Kardiyolojide tanı yöntemleri</w:t>
            </w:r>
            <w:r>
              <w:rPr>
                <w:rFonts w:ascii="Times New Roman" w:hAnsi="Times New Roman" w:cs="Times New Roman"/>
                <w:color w:val="008EC0"/>
              </w:rPr>
              <w:t>-1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7013E" w14:textId="5D14103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8EC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60E48CF2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86CA0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1CE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E9207" w14:textId="2AB788BE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FFF8" w14:textId="5EC445D3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F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9672" w14:textId="5C77109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2024" w:rsidRPr="00231F8A" w14:paraId="28F50501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01195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F49AA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9ABA4" w14:textId="290C390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A84D9" w14:textId="1CB363E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639B" w14:textId="5E05B9BD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EB2024" w:rsidRPr="00231F8A" w14:paraId="6AEB5229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DCD14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70A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C72B6" w14:textId="7F1C5401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9B678" w14:textId="4FE4299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9C0EE" w14:textId="54F4D6E0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EB2024" w:rsidRPr="00231F8A" w14:paraId="6DDB662E" w14:textId="77777777" w:rsidTr="00D06A22">
        <w:trPr>
          <w:trHeight w:val="1459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BD7B8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C26015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214F8C2E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18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18E7E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8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419B8" w14:textId="77777777" w:rsidR="00EB2024" w:rsidRPr="00231F8A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object w:dxaOrig="14400" w:dyaOrig="8100" w14:anchorId="2718D5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5.6pt;height:73.2pt" o:ole="">
                  <v:imagedata r:id="rId10" o:title=""/>
                </v:shape>
                <o:OLEObject Type="Embed" ProgID="PBrush" ShapeID="_x0000_i1025" DrawAspect="Content" ObjectID="_1851485197" r:id="rId11"/>
              </w:object>
            </w:r>
          </w:p>
        </w:tc>
      </w:tr>
      <w:tr w:rsidR="00EB2024" w:rsidRPr="00231F8A" w14:paraId="276D4105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F7B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C47A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06179" w14:textId="280A7467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8B4F1C">
              <w:rPr>
                <w:rFonts w:ascii="Times New Roman" w:hAnsi="Times New Roman" w:cs="Times New Roman"/>
                <w:color w:val="FF0000"/>
              </w:rPr>
              <w:t>Farmakoloji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8410B" w14:textId="34206A1C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Histamin ve Antihistaminikler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3ED8F" w14:textId="5A939414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EB2024" w:rsidRPr="00231F8A" w14:paraId="4AB95A7B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42DE4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4BD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71992" w14:textId="176341A6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CE528" w14:textId="55DA2C35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Kardiyolojide tanı yöntemleri</w:t>
            </w:r>
            <w:r>
              <w:rPr>
                <w:rFonts w:ascii="Times New Roman" w:hAnsi="Times New Roman" w:cs="Times New Roman"/>
                <w:color w:val="008EC0"/>
              </w:rPr>
              <w:t>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017AE" w14:textId="2DDEE238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13274784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0C95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C792F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1DDBC" w14:textId="5A994693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45115" w14:textId="45355323" w:rsidR="00EB2024" w:rsidRPr="00025D87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8EC0"/>
              </w:rPr>
              <w:t>EKG-1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78005" w14:textId="29C34879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236206E2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44A1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8BEBC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21DE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ÖĞLE ARASI</w:t>
            </w:r>
          </w:p>
        </w:tc>
      </w:tr>
      <w:tr w:rsidR="00EB2024" w:rsidRPr="00231F8A" w14:paraId="340C6832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EDFA7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AB17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E4549" w14:textId="10345E73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C745" w14:textId="4418170D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Antitrombositer ilaçlar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70C7" w14:textId="6B392D2E" w:rsidR="00EB2024" w:rsidRPr="002A7418" w:rsidRDefault="00EB2024" w:rsidP="00EB20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231F8A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EB2024" w:rsidRPr="00231F8A" w14:paraId="299A806F" w14:textId="77777777" w:rsidTr="00D06A22">
        <w:trPr>
          <w:trHeight w:val="211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62133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495F8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A08E9" w14:textId="026557D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A6DE" w14:textId="04E778F3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Otokoitler-</w:t>
            </w:r>
            <w:r>
              <w:rPr>
                <w:rFonts w:ascii="Times New Roman" w:hAnsi="Times New Roman" w:cs="Times New Roman"/>
                <w:color w:val="FF0000"/>
              </w:rPr>
              <w:t>3</w:t>
            </w:r>
            <w:r w:rsidRPr="00460969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4C6A" w14:textId="3F17AB57" w:rsidR="00EB2024" w:rsidRPr="002A7418" w:rsidRDefault="00EB2024" w:rsidP="00EB20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EB2024" w:rsidRPr="00231F8A" w14:paraId="2E488B93" w14:textId="77777777" w:rsidTr="00D06A22">
        <w:trPr>
          <w:trHeight w:val="173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DFAD1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EB43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D19D2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54C6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EE59" w14:textId="77777777" w:rsidR="00EB2024" w:rsidRPr="002A7418" w:rsidRDefault="00EB2024" w:rsidP="00EB202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EB2024" w:rsidRPr="00231F8A" w14:paraId="6F048BC8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4591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AA3C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BA27A" w14:textId="77777777" w:rsidR="00EB2024" w:rsidRPr="00231F8A" w:rsidRDefault="00EB2024" w:rsidP="00EB2024">
            <w:pPr>
              <w:pStyle w:val="AralkYok"/>
              <w:spacing w:line="12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504A0" w14:textId="77777777" w:rsidR="00EB2024" w:rsidRPr="00231F8A" w:rsidRDefault="00EB2024" w:rsidP="00EB2024">
            <w:pPr>
              <w:pStyle w:val="AralkYok"/>
              <w:spacing w:line="12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53F4" w14:textId="77777777" w:rsidR="00EB2024" w:rsidRPr="00231F8A" w:rsidRDefault="00EB2024" w:rsidP="00EB2024">
            <w:pPr>
              <w:pStyle w:val="AralkYok"/>
              <w:spacing w:line="12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2024" w:rsidRPr="00231F8A" w14:paraId="16DA4128" w14:textId="77777777" w:rsidTr="00D06A22">
        <w:trPr>
          <w:trHeight w:val="103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7730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C26015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14B025E9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18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B1B55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474DA" w14:textId="4286599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Anesteziyoloji</w:t>
            </w:r>
          </w:p>
        </w:tc>
        <w:tc>
          <w:tcPr>
            <w:tcW w:w="425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BB65" w14:textId="372714F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Anesteziyolojiye giriş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D041" w14:textId="715C739D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Uzm.Dr.Güray Dedebek</w:t>
            </w:r>
          </w:p>
        </w:tc>
      </w:tr>
      <w:tr w:rsidR="00EB2024" w:rsidRPr="00231F8A" w14:paraId="7F4097A0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5274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20B73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E166B" w14:textId="02CC421A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Anesteziyoloji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EBFF7" w14:textId="7110A0DB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Anestezi tipleri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7504F" w14:textId="25F7E15B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Uzm.Dr.Güray Dedebek</w:t>
            </w:r>
          </w:p>
        </w:tc>
      </w:tr>
      <w:tr w:rsidR="00EB2024" w:rsidRPr="00231F8A" w14:paraId="2EF3F871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5C66A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9D150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A6D5" w14:textId="318D2AEA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Anesteziyoloji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FF8C4" w14:textId="0FB41818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Anestezi sırasında monitorizasyon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76AAC" w14:textId="0B0D1655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Uzm.Dr.Güray Dedebek</w:t>
            </w:r>
          </w:p>
        </w:tc>
      </w:tr>
      <w:tr w:rsidR="00EB2024" w:rsidRPr="00231F8A" w14:paraId="545D3C15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EC41E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8E29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89DDF" w14:textId="101E648B" w:rsidR="00EB2024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Anesteziyoloji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7230" w14:textId="7903DBAB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0822A1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Ameliyat öncesi hazırlık ve premedikasyon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29724" w14:textId="240F31A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0822A1">
              <w:rPr>
                <w:rFonts w:ascii="Times New Roman" w:hAnsi="Times New Roman" w:cs="Times New Roman"/>
                <w:color w:val="C00000"/>
              </w:rPr>
              <w:t>Uzm.Dr.Güray Dedebek</w:t>
            </w:r>
          </w:p>
        </w:tc>
      </w:tr>
      <w:tr w:rsidR="00EB2024" w:rsidRPr="00231F8A" w14:paraId="026FF506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6E32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4E36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49B8A" w14:textId="75F070F6" w:rsidR="00EB2024" w:rsidRPr="00C26015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</w:tr>
      <w:tr w:rsidR="00EB2024" w:rsidRPr="00231F8A" w14:paraId="22CB82C0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78C4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0989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3AEC7" w14:textId="242A8E65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76334B">
              <w:rPr>
                <w:rFonts w:ascii="Times New Roman" w:hAnsi="Times New Roman" w:cs="Times New Roman"/>
                <w:color w:val="009999"/>
              </w:rPr>
              <w:t>KBB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4D240" w14:textId="0FA58A71" w:rsidR="00EB2024" w:rsidRPr="00407FE0" w:rsidRDefault="00EB2024" w:rsidP="00EB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334B">
              <w:rPr>
                <w:rFonts w:ascii="Times New Roman" w:hAnsi="Times New Roman" w:cs="Times New Roman"/>
                <w:color w:val="009999"/>
                <w:sz w:val="20"/>
                <w:szCs w:val="20"/>
              </w:rPr>
              <w:t>Acil trakeotomi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29F71" w14:textId="3889265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2C3F6E9D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CB4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403B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DE63" w14:textId="5CBCCB0B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76334B">
              <w:rPr>
                <w:rFonts w:ascii="Times New Roman" w:hAnsi="Times New Roman" w:cs="Times New Roman"/>
                <w:color w:val="009999"/>
              </w:rPr>
              <w:t>KBB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7CB2" w14:textId="51C6557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76334B">
              <w:rPr>
                <w:rFonts w:ascii="Times New Roman" w:hAnsi="Times New Roman" w:cs="Times New Roman"/>
                <w:color w:val="009999"/>
                <w:sz w:val="20"/>
                <w:szCs w:val="20"/>
              </w:rPr>
              <w:t>Otitler, burun ve paranazal sinüs hastalıkları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6E89" w14:textId="576B6AAA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6232B59A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45CB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3E88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D3AE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7FD2" w14:textId="77777777" w:rsidR="00EB2024" w:rsidRPr="00060264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56B50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B34F4D"/>
              </w:rPr>
            </w:pPr>
          </w:p>
        </w:tc>
      </w:tr>
      <w:tr w:rsidR="00EB2024" w:rsidRPr="00231F8A" w14:paraId="1F427B57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B11B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042AE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B004E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63CF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C4591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CF43C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B34F4D"/>
              </w:rPr>
            </w:pPr>
          </w:p>
        </w:tc>
      </w:tr>
      <w:tr w:rsidR="00EB2024" w:rsidRPr="00231F8A" w14:paraId="2ECCEB29" w14:textId="77777777" w:rsidTr="00D06A22"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26E67" w14:textId="77777777" w:rsidR="00EB2024" w:rsidRPr="002F1364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F136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F1364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2AD24F4B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F1364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18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8BCF9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6764B" w14:textId="6FF6F270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</w:rPr>
              <w:t>Göğüs Hastalıkları</w:t>
            </w:r>
          </w:p>
        </w:tc>
        <w:tc>
          <w:tcPr>
            <w:tcW w:w="425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51347" w14:textId="6FBFA63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</w:rPr>
              <w:t>Astım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8A8B" w14:textId="2658DC8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 xml:space="preserve">Feyza Erkan </w:t>
            </w:r>
          </w:p>
        </w:tc>
      </w:tr>
      <w:tr w:rsidR="00EB2024" w:rsidRPr="00231F8A" w14:paraId="53323AD8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656B2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89321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10FC4" w14:textId="3A102E2F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</w:rPr>
              <w:t>Göğüs Hastalıkları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7D36" w14:textId="19C89B71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</w:rPr>
              <w:t>KOAH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E647F" w14:textId="3FFFF3C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>Feyza Erkan</w:t>
            </w:r>
          </w:p>
        </w:tc>
      </w:tr>
      <w:tr w:rsidR="00EB2024" w:rsidRPr="00231F8A" w14:paraId="1ABC37B4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611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1630E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1F6AA" w14:textId="5937D5D5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87385B">
              <w:rPr>
                <w:rFonts w:ascii="Times New Roman" w:hAnsi="Times New Roman" w:cs="Times New Roman"/>
                <w:bCs/>
                <w:color w:val="00B050"/>
              </w:rPr>
              <w:t>Göğüs Hastalıkları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0A4C9" w14:textId="4E13439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60264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Akçiğer Kanseri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E825E" w14:textId="5414D15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 xml:space="preserve">Feyza Erkan </w:t>
            </w:r>
          </w:p>
        </w:tc>
      </w:tr>
      <w:tr w:rsidR="00EB2024" w:rsidRPr="00231F8A" w14:paraId="12970E39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1A8EA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9FF82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0AA6" w14:textId="3DAF0BF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87385B">
              <w:rPr>
                <w:rFonts w:ascii="Times New Roman" w:hAnsi="Times New Roman" w:cs="Times New Roman"/>
                <w:bCs/>
                <w:color w:val="00B050"/>
              </w:rPr>
              <w:t>Göğüs Hastalıkları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155C6" w14:textId="7F6B8A2D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60264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Difüz parankimal kciğer hastalıkları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4741B" w14:textId="5BA0D310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>Feyza Erkan</w:t>
            </w:r>
          </w:p>
        </w:tc>
      </w:tr>
      <w:tr w:rsidR="00EB2024" w:rsidRPr="00231F8A" w14:paraId="3E984ABB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94F1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BE98B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B3836" w14:textId="43CDEA40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EB2024" w:rsidRPr="00231F8A" w14:paraId="1D23A7B5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7BCF9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9A2E1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A667B" w14:textId="4DA06022" w:rsidR="00EB2024" w:rsidRPr="003A764E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  <w:r w:rsidRPr="00943609"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  <w:t>Göğüs Hastalıkları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A673B" w14:textId="1C94CBC0" w:rsidR="00EB2024" w:rsidRPr="003A764E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  <w:r w:rsidRPr="00943609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İnterstisyel akciğer hastalıkları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2782" w14:textId="13593E99" w:rsidR="00EB2024" w:rsidRPr="00C76256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 xml:space="preserve">Feyza Erkan </w:t>
            </w:r>
          </w:p>
        </w:tc>
      </w:tr>
      <w:tr w:rsidR="00EB2024" w:rsidRPr="00231F8A" w14:paraId="4DA70C05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796E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07762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BF58" w14:textId="7D3BCA0B" w:rsidR="00EB2024" w:rsidRPr="003A764E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97D85" w14:textId="7587FE82" w:rsidR="00EB2024" w:rsidRPr="003A764E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11608" w14:textId="14BB6E6D" w:rsidR="00EB2024" w:rsidRPr="00C76256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  <w:sz w:val="20"/>
                <w:szCs w:val="20"/>
              </w:rPr>
            </w:pPr>
          </w:p>
        </w:tc>
      </w:tr>
      <w:tr w:rsidR="00EB2024" w:rsidRPr="00231F8A" w14:paraId="6F7A0785" w14:textId="77777777" w:rsidTr="00D06A22">
        <w:trPr>
          <w:trHeight w:val="97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4F0DD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07FB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FCC7" w14:textId="64F7ADCB" w:rsidR="00EB2024" w:rsidRPr="003A764E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53AE7" w14:textId="4846F37C" w:rsidR="00EB2024" w:rsidRPr="003A764E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9D3E" w14:textId="79C2FBE8" w:rsidR="00EB2024" w:rsidRPr="00C76256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  <w:sz w:val="20"/>
                <w:szCs w:val="20"/>
              </w:rPr>
            </w:pPr>
          </w:p>
        </w:tc>
      </w:tr>
      <w:tr w:rsidR="00EB2024" w:rsidRPr="00231F8A" w14:paraId="3B9FCFB2" w14:textId="77777777" w:rsidTr="00D06A22">
        <w:trPr>
          <w:trHeight w:val="73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7BC4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BF12F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06FE4" w14:textId="77777777" w:rsidR="00EB2024" w:rsidRPr="008B6588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1532C" w14:textId="77777777" w:rsidR="00EB2024" w:rsidRPr="008B6588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0948D" w14:textId="77777777" w:rsidR="00EB2024" w:rsidRPr="008B6588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</w:tr>
      <w:tr w:rsidR="00EB2024" w:rsidRPr="00231F8A" w14:paraId="34AD7ECE" w14:textId="77777777" w:rsidTr="00D06A22"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BDD8" w14:textId="77777777" w:rsidR="00EB2024" w:rsidRPr="002F1364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F136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2F1364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1453140A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F1364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18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6DD1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5CEE1" w14:textId="5F488708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B050"/>
              </w:rPr>
              <w:t>Göğüs Hastalıkları</w:t>
            </w:r>
          </w:p>
        </w:tc>
        <w:tc>
          <w:tcPr>
            <w:tcW w:w="425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736B" w14:textId="7C712587" w:rsidR="00EB2024" w:rsidRPr="00CA4931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G. Hastalıklarında Muayene ve  Semiyoloji-1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9601" w14:textId="1BB9B444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 xml:space="preserve">Feyza Erkan </w:t>
            </w:r>
          </w:p>
        </w:tc>
      </w:tr>
      <w:tr w:rsidR="00EB2024" w:rsidRPr="00231F8A" w14:paraId="2444ECC4" w14:textId="77777777" w:rsidTr="00D06A22">
        <w:trPr>
          <w:trHeight w:val="127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6186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856D3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D44F" w14:textId="3E4550DF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B050"/>
              </w:rPr>
              <w:t>Göğüs Hastalıkları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8DDF9" w14:textId="043C4F63" w:rsidR="00EB2024" w:rsidRPr="00CA4931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G. Hastalıklarında Muayene ve  Semiyoloji-2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7C4A" w14:textId="18BE2A50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>Feyza Erkan</w:t>
            </w:r>
          </w:p>
        </w:tc>
      </w:tr>
      <w:tr w:rsidR="00EB2024" w:rsidRPr="00231F8A" w14:paraId="523021D8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BD26E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4746B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2F807" w14:textId="5269EC05" w:rsidR="00EB2024" w:rsidRPr="00460969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</w:rPr>
              <w:t>Göğüs Hastalıkları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F624" w14:textId="4490550E" w:rsidR="00EB2024" w:rsidRPr="00460969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</w:rPr>
              <w:t>Gazların değişimi/difüzyonu ve arteriyel kan gazı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C9580" w14:textId="701BE0BC" w:rsidR="00EB2024" w:rsidRPr="00460969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 xml:space="preserve">Feyza Erkan </w:t>
            </w:r>
          </w:p>
        </w:tc>
      </w:tr>
      <w:tr w:rsidR="00EB2024" w:rsidRPr="00231F8A" w14:paraId="0E38922C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F4D36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E01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AE05" w14:textId="788986A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bCs/>
                <w:color w:val="00B050"/>
              </w:rPr>
              <w:t>Göğüs Hastalıkları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3EED4" w14:textId="4EFFA655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B050"/>
              </w:rPr>
              <w:t>SFT</w:t>
            </w:r>
            <w:r w:rsidRPr="00231F8A">
              <w:rPr>
                <w:rFonts w:ascii="Times New Roman" w:hAnsi="Times New Roman" w:cs="Times New Roman"/>
                <w:bCs/>
                <w:color w:val="00B050"/>
              </w:rPr>
              <w:t xml:space="preserve"> değerlendirilmesi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DFBFB" w14:textId="409CF9D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B050"/>
              </w:rPr>
              <w:t>Prof.Dr.</w:t>
            </w:r>
            <w:r w:rsidRPr="00BB6E91">
              <w:rPr>
                <w:rFonts w:ascii="Times New Roman" w:hAnsi="Times New Roman" w:cs="Times New Roman"/>
                <w:color w:val="00B050"/>
              </w:rPr>
              <w:t>Feyza Erkan</w:t>
            </w:r>
          </w:p>
        </w:tc>
      </w:tr>
      <w:tr w:rsidR="00EB2024" w:rsidRPr="00231F8A" w14:paraId="7325810F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C5F21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A30DC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1206B" w14:textId="238C9C60" w:rsidR="00EB2024" w:rsidRPr="00C26015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B2024" w:rsidRPr="00231F8A" w14:paraId="60B016C5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514A3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5722E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14B2" w14:textId="768DCD3D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8C8AA" w14:textId="39079E30" w:rsidR="00EB2024" w:rsidRPr="00C76256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Otokoitler-1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1BBD" w14:textId="744C692E" w:rsidR="00EB2024" w:rsidRPr="00C76256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EB2024" w:rsidRPr="00231F8A" w14:paraId="445BD01E" w14:textId="77777777" w:rsidTr="00D06A22">
        <w:trPr>
          <w:trHeight w:val="26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68018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D1494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B2EE9" w14:textId="326C106F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35C82" w14:textId="76BF3C93" w:rsidR="00EB2024" w:rsidRPr="00C76256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Otokoitler-2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EC72" w14:textId="2183D3D5" w:rsidR="00EB2024" w:rsidRPr="00C76256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EB2024" w:rsidRPr="00231F8A" w14:paraId="6CF8207D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BEEBC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61F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5E986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C7F84" w14:textId="77777777" w:rsidR="00EB2024" w:rsidRPr="00231F8A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4A986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1075EE92" w14:textId="77777777" w:rsidTr="00D06A22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35F10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A1D5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  <w:r w:rsidRPr="00231F8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231F8A">
              <w:rPr>
                <w:rFonts w:ascii="Times New Roman" w:hAnsi="Times New Roman" w:cs="Times New Roman"/>
                <w:sz w:val="20"/>
                <w:szCs w:val="20"/>
              </w:rPr>
              <w:t>-17.</w:t>
            </w:r>
            <w:r w:rsidRPr="00231F8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74AFC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480E2" w14:textId="77777777" w:rsidR="00EB2024" w:rsidRPr="00231F8A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1480E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3A09ECAB" w14:textId="77777777" w:rsidR="00D06A22" w:rsidRDefault="00D06A22" w:rsidP="001A59C7">
      <w:pPr>
        <w:pStyle w:val="AralkYok"/>
        <w:rPr>
          <w:rFonts w:ascii="Times New Roman" w:hAnsi="Times New Roman" w:cs="Times New Roman"/>
          <w:b/>
        </w:rPr>
      </w:pPr>
    </w:p>
    <w:p w14:paraId="174E1455" w14:textId="2C0D1DFD" w:rsidR="001A59C7" w:rsidRPr="00060264" w:rsidRDefault="001A59C7" w:rsidP="001A59C7">
      <w:pPr>
        <w:pStyle w:val="AralkYok"/>
        <w:rPr>
          <w:rFonts w:ascii="Times New Roman" w:hAnsi="Times New Roman" w:cs="Times New Roman"/>
          <w:b/>
        </w:rPr>
      </w:pPr>
    </w:p>
    <w:tbl>
      <w:tblPr>
        <w:tblW w:w="13559" w:type="dxa"/>
        <w:tblInd w:w="-30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6"/>
        <w:gridCol w:w="16"/>
        <w:gridCol w:w="1118"/>
        <w:gridCol w:w="16"/>
        <w:gridCol w:w="2234"/>
        <w:gridCol w:w="3828"/>
        <w:gridCol w:w="2567"/>
        <w:gridCol w:w="16"/>
        <w:gridCol w:w="2328"/>
      </w:tblGrid>
      <w:tr w:rsidR="001A59C7" w:rsidRPr="00231F8A" w14:paraId="7D2FA35E" w14:textId="77777777" w:rsidTr="00EB2024">
        <w:trPr>
          <w:gridAfter w:val="2"/>
          <w:wAfter w:w="2344" w:type="dxa"/>
        </w:trPr>
        <w:tc>
          <w:tcPr>
            <w:tcW w:w="14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ECAAF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134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27232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250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39ABD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82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435CD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567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0DDF3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EB2024" w:rsidRPr="00231F8A" w14:paraId="743F4DD3" w14:textId="77777777" w:rsidTr="00EB2024">
        <w:trPr>
          <w:gridAfter w:val="2"/>
          <w:wAfter w:w="2344" w:type="dxa"/>
        </w:trPr>
        <w:tc>
          <w:tcPr>
            <w:tcW w:w="1436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B432A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26015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0A6C5909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0594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DCAD" w14:textId="058DE64F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color w:val="FF33CC"/>
              </w:rPr>
            </w:pPr>
            <w:r w:rsidRPr="00943609">
              <w:rPr>
                <w:rFonts w:ascii="Times New Roman" w:hAnsi="Times New Roman" w:cs="Times New Roman"/>
                <w:color w:val="7030A0"/>
                <w:highlight w:val="lightGray"/>
              </w:rPr>
              <w:t>Göğüs Cerrahisi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79145" w14:textId="2FC9083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color w:val="FF33CC"/>
              </w:rPr>
            </w:pPr>
            <w:r w:rsidRPr="00065821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Akciğer kist hidatiği tanısı ve tedavisinde cerrahinin yeri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CD54B" w14:textId="4E4D0391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color w:val="FF33CC"/>
              </w:rPr>
            </w:pPr>
            <w:r w:rsidRPr="00065821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Uzm.Dr.Çiğdem Obuz Topuz</w:t>
            </w:r>
          </w:p>
        </w:tc>
      </w:tr>
      <w:tr w:rsidR="00EB2024" w:rsidRPr="00231F8A" w14:paraId="6692D9F6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7E9B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AC9F7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2D169" w14:textId="7B8EA67E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color w:val="FF33CC"/>
              </w:rPr>
            </w:pPr>
            <w:r w:rsidRPr="00943609">
              <w:rPr>
                <w:rFonts w:ascii="Times New Roman" w:hAnsi="Times New Roman" w:cs="Times New Roman"/>
                <w:color w:val="322171"/>
              </w:rPr>
              <w:t>Göğüs Cerrahisi</w:t>
            </w:r>
            <w:r>
              <w:rPr>
                <w:rFonts w:ascii="Times New Roman" w:hAnsi="Times New Roman" w:cs="Times New Roman"/>
                <w:color w:val="322171"/>
              </w:rPr>
              <w:t xml:space="preserve">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88A53" w14:textId="2A96214B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color w:val="FF33CC"/>
              </w:rPr>
            </w:pPr>
            <w:r w:rsidRPr="00231F8A">
              <w:rPr>
                <w:rFonts w:ascii="Times New Roman" w:hAnsi="Times New Roman" w:cs="Times New Roman"/>
                <w:color w:val="322171"/>
              </w:rPr>
              <w:t>Toraks travmalı hastaya klinik yaklaşım</w:t>
            </w:r>
            <w:r>
              <w:rPr>
                <w:rFonts w:ascii="Times New Roman" w:hAnsi="Times New Roman" w:cs="Times New Roman"/>
                <w:color w:val="322171"/>
              </w:rPr>
              <w:t>-1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F829E" w14:textId="5C87F4EA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color w:val="FF33CC"/>
              </w:rPr>
            </w:pPr>
            <w:r w:rsidRPr="00065821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Uzm.Dr.Çiğdem Obuz Topuz</w:t>
            </w:r>
          </w:p>
        </w:tc>
      </w:tr>
      <w:tr w:rsidR="00EB2024" w:rsidRPr="00231F8A" w14:paraId="169A2A2D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0A828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CEB0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0CB4" w14:textId="66CB977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93C44" w14:textId="2B7E7DA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8EC0"/>
              </w:rPr>
              <w:t>EKG-2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E59A" w14:textId="2EA67BAE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58A55139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C309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6FD12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77C58" w14:textId="43E39528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A2FE3" w14:textId="0CDDFC4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8EC0"/>
              </w:rPr>
              <w:t>EKG-3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BCAF0" w14:textId="3B249E24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78E67285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9D13F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3A0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6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8C83C" w14:textId="06D39D34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885498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EB2024" w:rsidRPr="00231F8A" w14:paraId="35B73F49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45885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4B80F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1E2B" w14:textId="7F428A5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0483E" w14:textId="36C2EDA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8EC0"/>
              </w:rPr>
              <w:t>EKG-4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0263A" w14:textId="6F23C774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2EDC05D4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3A08C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EA35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FDACD" w14:textId="47E54B44" w:rsidR="00EB2024" w:rsidRPr="000822A1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color w:val="FF00FF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9EBE0" w14:textId="4AA7984A" w:rsidR="00EB2024" w:rsidRPr="000822A1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color w:val="FF00FF"/>
              </w:rPr>
            </w:pPr>
            <w:r w:rsidRPr="00A22F00">
              <w:rPr>
                <w:rFonts w:ascii="Times New Roman" w:hAnsi="Times New Roman" w:cs="Times New Roman"/>
              </w:rPr>
              <w:t>SERBEST ÇALIŞMA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ABE87" w14:textId="0379EAA2" w:rsidR="00EB2024" w:rsidRPr="000822A1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EB2024" w:rsidRPr="00231F8A" w14:paraId="0ACC5CEB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8661D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2470C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4909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FF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AC885" w14:textId="1A8A1F22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FF"/>
              </w:rPr>
            </w:pPr>
            <w:r w:rsidRPr="00A22F00">
              <w:rPr>
                <w:rFonts w:ascii="Times New Roman" w:hAnsi="Times New Roman" w:cs="Times New Roman"/>
              </w:rPr>
              <w:t>SERBEST ÇALIŞMA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B5F86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EB2024" w:rsidRPr="00231F8A" w14:paraId="14D4C3D6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5508D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01F5F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3371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FF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224CD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00FF"/>
              </w:rPr>
            </w:pP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AD9DD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7D608874" w14:textId="77777777" w:rsidTr="00EB2024">
        <w:trPr>
          <w:gridAfter w:val="1"/>
          <w:wAfter w:w="2328" w:type="dxa"/>
        </w:trPr>
        <w:tc>
          <w:tcPr>
            <w:tcW w:w="1452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A655" w14:textId="77777777" w:rsidR="00EB2024" w:rsidRPr="002F1364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2F1364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0D1EF08F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F1364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13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F6414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3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5411" w14:textId="17F724BB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943609">
              <w:rPr>
                <w:rFonts w:ascii="Times New Roman" w:hAnsi="Times New Roman" w:cs="Times New Roman"/>
                <w:color w:val="322171"/>
              </w:rPr>
              <w:t>Göğüs Cerrahisi</w:t>
            </w:r>
            <w:r>
              <w:rPr>
                <w:rFonts w:ascii="Times New Roman" w:hAnsi="Times New Roman" w:cs="Times New Roman"/>
                <w:color w:val="322171"/>
              </w:rPr>
              <w:t xml:space="preserve"> </w:t>
            </w:r>
          </w:p>
        </w:tc>
        <w:tc>
          <w:tcPr>
            <w:tcW w:w="382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8F34E" w14:textId="7F48D9FE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322171"/>
              </w:rPr>
              <w:t>Toraks travmalı hastaya klinik yaklaşım</w:t>
            </w:r>
            <w:r>
              <w:rPr>
                <w:rFonts w:ascii="Times New Roman" w:hAnsi="Times New Roman" w:cs="Times New Roman"/>
                <w:color w:val="322171"/>
              </w:rPr>
              <w:t>-2</w:t>
            </w:r>
          </w:p>
        </w:tc>
        <w:tc>
          <w:tcPr>
            <w:tcW w:w="2583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ADD18" w14:textId="28DFF11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  <w:r w:rsidRPr="00065821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Uzm.Dr.Çiğdem Obuz Topuz</w:t>
            </w:r>
          </w:p>
        </w:tc>
      </w:tr>
      <w:tr w:rsidR="00EB2024" w:rsidRPr="00231F8A" w14:paraId="05F8F014" w14:textId="77777777" w:rsidTr="00EB2024">
        <w:trPr>
          <w:gridAfter w:val="1"/>
          <w:wAfter w:w="2328" w:type="dxa"/>
        </w:trPr>
        <w:tc>
          <w:tcPr>
            <w:tcW w:w="1452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FC6D1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B49B9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7F32E" w14:textId="3230D71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943609">
              <w:rPr>
                <w:rFonts w:ascii="Times New Roman" w:hAnsi="Times New Roman" w:cs="Times New Roman"/>
                <w:color w:val="322171"/>
              </w:rPr>
              <w:t>Göğüs Cerrahisi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15A8" w14:textId="16B8A87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322171"/>
              </w:rPr>
              <w:t>Mediasten hastalıklarına giriş</w:t>
            </w: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C817" w14:textId="45236A31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65821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Uzm.Dr.Çiğdem Obuz Topuz</w:t>
            </w:r>
          </w:p>
        </w:tc>
      </w:tr>
      <w:tr w:rsidR="00EB2024" w:rsidRPr="00231F8A" w14:paraId="4C1038A2" w14:textId="77777777" w:rsidTr="00EB2024">
        <w:trPr>
          <w:gridAfter w:val="1"/>
          <w:wAfter w:w="2328" w:type="dxa"/>
        </w:trPr>
        <w:tc>
          <w:tcPr>
            <w:tcW w:w="1452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EDAF3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27225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D56C" w14:textId="7AADC3E5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843A" w14:textId="7741302F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8EC0"/>
              </w:rPr>
              <w:t>EKG-5</w:t>
            </w: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5F70" w14:textId="1AE26EFE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52FC13A7" w14:textId="77777777" w:rsidTr="00EB2024">
        <w:trPr>
          <w:gridAfter w:val="1"/>
          <w:wAfter w:w="2328" w:type="dxa"/>
        </w:trPr>
        <w:tc>
          <w:tcPr>
            <w:tcW w:w="1452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97CBD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328FC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52F0" w14:textId="7BC8B9BF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2CA14" w14:textId="5E8ACC6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8EC0"/>
              </w:rPr>
              <w:t>Koroner arter hastalığı tanımı ve sınıflandırılması</w:t>
            </w: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5C14" w14:textId="0DD124C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024B5735" w14:textId="77777777" w:rsidTr="00EB2024">
        <w:trPr>
          <w:gridAfter w:val="1"/>
          <w:wAfter w:w="2328" w:type="dxa"/>
        </w:trPr>
        <w:tc>
          <w:tcPr>
            <w:tcW w:w="1452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C3D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7BE3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9E74D" w14:textId="667D083A" w:rsidR="00EB2024" w:rsidRPr="00C26015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</w:t>
            </w:r>
            <w:r w:rsidRPr="00885498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EB2024" w:rsidRPr="00231F8A" w14:paraId="14DEFA2F" w14:textId="77777777" w:rsidTr="00EB2024">
        <w:trPr>
          <w:gridAfter w:val="1"/>
          <w:wAfter w:w="2328" w:type="dxa"/>
        </w:trPr>
        <w:tc>
          <w:tcPr>
            <w:tcW w:w="1452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44C1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51F1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B7360" w14:textId="65B18C28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60822" w14:textId="675ADABB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8EC0"/>
                <w:sz w:val="20"/>
                <w:szCs w:val="20"/>
              </w:rPr>
              <w:t>Ventriküler disritmi ve ICD-CRT</w:t>
            </w: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2ED86" w14:textId="23862FF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3B6238BE" w14:textId="77777777" w:rsidTr="00EB2024">
        <w:trPr>
          <w:gridAfter w:val="1"/>
          <w:wAfter w:w="2328" w:type="dxa"/>
        </w:trPr>
        <w:tc>
          <w:tcPr>
            <w:tcW w:w="1452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0A202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404C2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7851C" w14:textId="1C53B2F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A3598" w14:textId="0F99DA2D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711CB" w14:textId="55E364AB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5AE78186" w14:textId="77777777" w:rsidTr="00EB2024">
        <w:trPr>
          <w:gridAfter w:val="1"/>
          <w:wAfter w:w="2328" w:type="dxa"/>
        </w:trPr>
        <w:tc>
          <w:tcPr>
            <w:tcW w:w="1452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79A01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BEF0F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ECBFE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BC4B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6E2D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EB2024" w:rsidRPr="00231F8A" w14:paraId="0E3410E8" w14:textId="77777777" w:rsidTr="00EB2024">
        <w:trPr>
          <w:gridAfter w:val="1"/>
          <w:wAfter w:w="2328" w:type="dxa"/>
        </w:trPr>
        <w:tc>
          <w:tcPr>
            <w:tcW w:w="1452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0CEF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0B90A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9045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68686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AC42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EB2024" w:rsidRPr="00231F8A" w14:paraId="72C271E7" w14:textId="77777777" w:rsidTr="00EB2024">
        <w:trPr>
          <w:gridAfter w:val="2"/>
          <w:wAfter w:w="2344" w:type="dxa"/>
        </w:trPr>
        <w:tc>
          <w:tcPr>
            <w:tcW w:w="143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5F35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C26015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114666AC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13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D960C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221BA" w14:textId="0409A330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808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4AE78" w14:textId="00C62D3A" w:rsidR="00EB2024" w:rsidRPr="00231F8A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PAH tedavisinde kullanılan İlaçlar</w:t>
            </w:r>
          </w:p>
        </w:tc>
        <w:tc>
          <w:tcPr>
            <w:tcW w:w="2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5F987" w14:textId="4DC1B3CE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231F8A" w14:paraId="620814EC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89E29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84C7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9FBDF" w14:textId="1B1BC65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833C0B"/>
              </w:rPr>
              <w:t>Radyasyon Onkolojisi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06BEA" w14:textId="1395017A" w:rsidR="00EB2024" w:rsidRPr="00231F8A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833C0B"/>
              </w:rPr>
              <w:t>Akciğer Kanseri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8A895" w14:textId="56666130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822A1">
              <w:rPr>
                <w:rFonts w:ascii="Times New Roman" w:hAnsi="Times New Roman" w:cs="Times New Roman"/>
                <w:color w:val="833C0B"/>
              </w:rPr>
              <w:t>Dr.Öğr.Ü.Nuri Kaydihan</w:t>
            </w:r>
          </w:p>
        </w:tc>
      </w:tr>
      <w:tr w:rsidR="00EB2024" w:rsidRPr="00231F8A" w14:paraId="110541A6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795CC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A9AD0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E007" w14:textId="30AB4D4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2472" w14:textId="36C134CD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Pnömokonyozlar ve astım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EE0DD" w14:textId="2D136E4C" w:rsidR="00EB2024" w:rsidRPr="00BB6E91" w:rsidRDefault="00EB2024" w:rsidP="00EB202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BA4E67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EB2024" w:rsidRPr="00231F8A" w14:paraId="3941752F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43C19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46C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2F766" w14:textId="5D7B1A9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9BE1F" w14:textId="56B73F6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Plevra hastalıkları ve mezotelyoma</w:t>
            </w:r>
            <w:r w:rsidRPr="00BA4E67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FA2B3" w14:textId="4F078577" w:rsidR="00EB2024" w:rsidRPr="00BB6E91" w:rsidRDefault="00EB2024" w:rsidP="00EB202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BA4E67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EB2024" w:rsidRPr="00231F8A" w14:paraId="3A9030DC" w14:textId="6E981186" w:rsidTr="00EB2024"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962D8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1B8FB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25E16" w14:textId="28BE459C" w:rsidR="00EB2024" w:rsidRPr="00C26015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61B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  <w:tc>
          <w:tcPr>
            <w:tcW w:w="2344" w:type="dxa"/>
            <w:gridSpan w:val="2"/>
          </w:tcPr>
          <w:p w14:paraId="5AE54614" w14:textId="77777777" w:rsidR="00EB2024" w:rsidRPr="00231F8A" w:rsidRDefault="00EB2024" w:rsidP="00EB2024">
            <w:pPr>
              <w:spacing w:line="259" w:lineRule="auto"/>
            </w:pPr>
          </w:p>
        </w:tc>
      </w:tr>
      <w:tr w:rsidR="00EB2024" w:rsidRPr="00231F8A" w14:paraId="3174C0BD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F2A9C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26F7A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55C5" w14:textId="26812B1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D82F39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60DC3" w14:textId="445E0A43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D82F39">
              <w:rPr>
                <w:rFonts w:ascii="Times New Roman" w:hAnsi="Times New Roman" w:cs="Times New Roman"/>
              </w:rPr>
              <w:t>Akciğer tümörleri -1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A95E1" w14:textId="66BC7312" w:rsidR="00EB2024" w:rsidRPr="00EA6B42" w:rsidRDefault="00EB2024" w:rsidP="00EB202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D82F39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EB2024" w:rsidRPr="00231F8A" w14:paraId="668695E4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F0FE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43469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30</w:t>
            </w:r>
            <w:r w:rsidRPr="0045104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8ED1" w14:textId="6697655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2A644" w14:textId="591862DF" w:rsidR="00EB2024" w:rsidRPr="007107C3" w:rsidRDefault="00EB2024" w:rsidP="00EB20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31F8A">
              <w:rPr>
                <w:rFonts w:ascii="Times New Roman" w:hAnsi="Times New Roman" w:cs="Times New Roman"/>
              </w:rPr>
              <w:t>Akciğer tümörleri -2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15D56" w14:textId="1795E6CC" w:rsidR="00EB2024" w:rsidRPr="00EA6B42" w:rsidRDefault="00EB2024" w:rsidP="00EB202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231F8A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EB2024" w:rsidRPr="00231F8A" w14:paraId="4130FAC7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2A03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59B4A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35CCC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BBBC7" w14:textId="77777777" w:rsidR="00EB2024" w:rsidRPr="007C4A4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F8794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337EF823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7F1C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60E58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11025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554E7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C3300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6E654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2E440F41" w14:textId="77777777" w:rsidTr="00EB2024">
        <w:trPr>
          <w:gridAfter w:val="2"/>
          <w:wAfter w:w="2344" w:type="dxa"/>
        </w:trPr>
        <w:tc>
          <w:tcPr>
            <w:tcW w:w="143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2577" w14:textId="5EC65D85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</w:t>
            </w:r>
            <w:r w:rsidR="000941DC">
              <w:rPr>
                <w:rFonts w:ascii="Times New Roman" w:hAnsi="Times New Roman" w:cs="Times New Roman"/>
                <w:b/>
              </w:rPr>
              <w:t>11.2026</w:t>
            </w:r>
          </w:p>
          <w:p w14:paraId="52641C66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13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4A8C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2C05E" w14:textId="4E9F6EC9" w:rsidR="00EB2024" w:rsidRPr="00C90940" w:rsidRDefault="00EB2024" w:rsidP="00EB202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Anesteziyoloji</w:t>
            </w:r>
          </w:p>
        </w:tc>
        <w:tc>
          <w:tcPr>
            <w:tcW w:w="382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9204" w14:textId="556A0077" w:rsidR="00EB2024" w:rsidRPr="00C90940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Akut solunum yetmezliği</w:t>
            </w:r>
          </w:p>
        </w:tc>
        <w:tc>
          <w:tcPr>
            <w:tcW w:w="2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08250" w14:textId="5EA0C133" w:rsidR="00EB2024" w:rsidRPr="00C90940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Uzm.Dr.Güray Dedebek</w:t>
            </w:r>
          </w:p>
        </w:tc>
      </w:tr>
      <w:tr w:rsidR="00EB2024" w:rsidRPr="00231F8A" w14:paraId="466EDB68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A0270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C43A7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23A6" w14:textId="5820B7EA" w:rsidR="00EB2024" w:rsidRPr="00C90940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Anesteziyoloji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8A2B" w14:textId="7A3C658B" w:rsidR="00EB2024" w:rsidRPr="00C90940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Temel yaşam desteği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7EEC" w14:textId="7A108805" w:rsidR="00EB2024" w:rsidRPr="00C90940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Uzm.Dr.Güray Dedebek</w:t>
            </w:r>
          </w:p>
        </w:tc>
      </w:tr>
      <w:tr w:rsidR="00EB2024" w:rsidRPr="00231F8A" w14:paraId="5F1CD50A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3FD0C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F8E2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2B02" w14:textId="673F11D6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Anesteziyoloji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7D873" w14:textId="799C3FD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Simulasyon:Temel yaşam desteği(CPR)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77CD5" w14:textId="7A4A1A08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Uzm.Dr.Güray Dedebek</w:t>
            </w:r>
          </w:p>
        </w:tc>
      </w:tr>
      <w:tr w:rsidR="00EB2024" w:rsidRPr="00231F8A" w14:paraId="2524885B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BC6B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A4243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D0C08" w14:textId="07D599B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Anesteziyoloji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38D50" w14:textId="28770894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Simulasyon:Temel yaşam desteği(CPR)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0FA05" w14:textId="7990DC58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C5F36">
              <w:rPr>
                <w:rFonts w:ascii="Times New Roman" w:hAnsi="Times New Roman" w:cs="Times New Roman"/>
                <w:color w:val="FF3300"/>
              </w:rPr>
              <w:t>Uzm.Dr.Güray Dedebek</w:t>
            </w:r>
          </w:p>
        </w:tc>
      </w:tr>
      <w:tr w:rsidR="00EB2024" w:rsidRPr="00231F8A" w14:paraId="149BA1AA" w14:textId="45622038" w:rsidTr="00EB2024"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FCC53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47A4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F6752" w14:textId="625A5D63" w:rsidR="00EB2024" w:rsidRPr="00C26015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854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8854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ÖĞLE ARASI</w:t>
            </w:r>
          </w:p>
        </w:tc>
        <w:tc>
          <w:tcPr>
            <w:tcW w:w="2344" w:type="dxa"/>
            <w:gridSpan w:val="2"/>
          </w:tcPr>
          <w:p w14:paraId="607ACEBF" w14:textId="77777777" w:rsidR="00EB2024" w:rsidRPr="00231F8A" w:rsidRDefault="00EB2024" w:rsidP="00EB2024">
            <w:pPr>
              <w:spacing w:line="259" w:lineRule="auto"/>
            </w:pPr>
          </w:p>
        </w:tc>
      </w:tr>
      <w:tr w:rsidR="00EB2024" w:rsidRPr="00231F8A" w14:paraId="5F88B01B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5A763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35662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CA24" w14:textId="3FBD7D4D" w:rsidR="00EB2024" w:rsidRPr="00D76FD0" w:rsidRDefault="00EB2024" w:rsidP="00EB20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67297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88711" w14:textId="637CC0BF" w:rsidR="00EB2024" w:rsidRPr="00D76FD0" w:rsidRDefault="00EB2024" w:rsidP="00EB20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67297">
              <w:rPr>
                <w:rFonts w:ascii="Times New Roman" w:hAnsi="Times New Roman" w:cs="Times New Roman"/>
                <w:color w:val="FF0000"/>
              </w:rPr>
              <w:t>Hipolipidemik ilaçlar-1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275A9" w14:textId="43FB4E0E" w:rsidR="00EB2024" w:rsidRPr="00C76256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  <w:r w:rsidRPr="00125EDF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EB2024" w:rsidRPr="00231F8A" w14:paraId="67EF8FF7" w14:textId="77777777" w:rsidTr="00EB2024">
        <w:trPr>
          <w:gridAfter w:val="2"/>
          <w:wAfter w:w="2344" w:type="dxa"/>
          <w:trHeight w:val="250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E23D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BFD40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F57D8" w14:textId="1AEE53CB" w:rsidR="00EB2024" w:rsidRPr="00D76FD0" w:rsidRDefault="00EB2024" w:rsidP="00EB20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B9E8" w14:textId="44114B04" w:rsidR="00EB2024" w:rsidRPr="00D76FD0" w:rsidRDefault="00EB2024" w:rsidP="00EB202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Hipolipidemik ilaçlar-2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DDB36" w14:textId="6677C21A" w:rsidR="00EB2024" w:rsidRPr="00C76256" w:rsidRDefault="00EB2024" w:rsidP="00EB202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  <w:r w:rsidRPr="00125EDF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EB2024" w:rsidRPr="00231F8A" w14:paraId="69260F41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DF67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1691C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9FFDD" w14:textId="5738E30E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96699" w14:textId="06B7E0D4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E6F6" w14:textId="5E26848C" w:rsidR="00EB2024" w:rsidRPr="00C76256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C3399"/>
              </w:rPr>
            </w:pPr>
          </w:p>
        </w:tc>
      </w:tr>
      <w:tr w:rsidR="00EB2024" w:rsidRPr="00231F8A" w14:paraId="1243BB7E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310A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A333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6BB9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4829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D3054" w14:textId="77777777" w:rsidR="00EB2024" w:rsidRPr="00231F8A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4A1D53B4" w14:textId="77777777" w:rsidTr="00EB2024">
        <w:trPr>
          <w:gridAfter w:val="2"/>
          <w:wAfter w:w="2344" w:type="dxa"/>
          <w:trHeight w:val="169"/>
        </w:trPr>
        <w:tc>
          <w:tcPr>
            <w:tcW w:w="143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C945C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C26015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0554611F" w14:textId="77777777" w:rsidR="00EB2024" w:rsidRPr="00C26015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26015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13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919F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52C72" w14:textId="25A8A1A4" w:rsidR="00EB2024" w:rsidRPr="00BA4E67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6E749" w14:textId="514DE10D" w:rsidR="00EB2024" w:rsidRPr="00BA4E67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  <w:r w:rsidRPr="007C2CFB">
              <w:rPr>
                <w:rFonts w:ascii="Times New Roman" w:hAnsi="Times New Roman" w:cs="Times New Roman"/>
                <w:color w:val="FF0000"/>
              </w:rPr>
              <w:t>ÜSYE tedavisinde Kullanılan İlaçlar</w:t>
            </w:r>
          </w:p>
        </w:tc>
        <w:tc>
          <w:tcPr>
            <w:tcW w:w="2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39524" w14:textId="33BFA3B6" w:rsidR="00EB2024" w:rsidRPr="00BA4E67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7030A0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231F8A" w14:paraId="0180FD06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1011F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4EF3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9A224" w14:textId="59F85DD9" w:rsidR="00EB2024" w:rsidRPr="00B6525B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0968" w14:textId="28353AC8" w:rsidR="00EB2024" w:rsidRPr="00B6525B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  <w:r w:rsidRPr="007C2CFB">
              <w:rPr>
                <w:rFonts w:ascii="Times New Roman" w:hAnsi="Times New Roman" w:cs="Times New Roman"/>
                <w:color w:val="FF0000"/>
              </w:rPr>
              <w:t>ÜSYE tedavisinde Kullanılan İlaçlar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BBBD0" w14:textId="1D1CC22E" w:rsidR="00EB2024" w:rsidRPr="00B6525B" w:rsidRDefault="00EB2024" w:rsidP="00EB2024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231F8A" w14:paraId="686FD716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77638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0E2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F8C65" w14:textId="73522909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9D370" w14:textId="31FD45AB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>Kronik interstisyel akciğer hastalıkları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133E0" w14:textId="5C666D49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6525B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EB2024" w:rsidRPr="00231F8A" w14:paraId="72C9A7B3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6878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98A3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8545" w14:textId="607B8440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CA307" w14:textId="7D8D7951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>Pulmoner dolaşım-vasküler hastalıkları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6F9CA" w14:textId="3774121C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6525B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EB2024" w:rsidRPr="00231F8A" w14:paraId="1A16B66B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7ED4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56E24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F6732" w14:textId="37783023" w:rsidR="00EB2024" w:rsidRPr="00B6525B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B2024" w:rsidRPr="00231F8A" w14:paraId="0FB0199A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0E4C2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E807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30A1" w14:textId="3658C830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76334B">
              <w:rPr>
                <w:rFonts w:ascii="Times New Roman" w:hAnsi="Times New Roman" w:cs="Times New Roman"/>
                <w:color w:val="009999"/>
              </w:rPr>
              <w:t>KBB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47365" w14:textId="0704B6F4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76334B">
              <w:rPr>
                <w:rFonts w:ascii="Times New Roman" w:hAnsi="Times New Roman" w:cs="Times New Roman"/>
                <w:color w:val="009999"/>
                <w:sz w:val="20"/>
                <w:szCs w:val="20"/>
              </w:rPr>
              <w:t>Akut havayolu tıkanması: KBB'da sebepler ve tedavi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BA89" w14:textId="18DB8C14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637A4702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2D7EC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274AB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28862" w14:textId="5AEB5620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76334B">
              <w:rPr>
                <w:rFonts w:ascii="Times New Roman" w:hAnsi="Times New Roman" w:cs="Times New Roman"/>
                <w:color w:val="009999"/>
              </w:rPr>
              <w:t>KBB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6DD49" w14:textId="1153FF44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76334B">
              <w:rPr>
                <w:rFonts w:ascii="Times New Roman" w:hAnsi="Times New Roman" w:cs="Times New Roman"/>
                <w:color w:val="009999"/>
                <w:sz w:val="20"/>
                <w:szCs w:val="20"/>
              </w:rPr>
              <w:t>Larenks ve farenksin sık görülen hastalıkları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1084" w14:textId="77777777" w:rsidR="00EB2024" w:rsidRPr="00B6525B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3A6B7CF3" w14:textId="77777777" w:rsidTr="00EB2024">
        <w:trPr>
          <w:gridAfter w:val="2"/>
          <w:wAfter w:w="2344" w:type="dxa"/>
          <w:trHeight w:val="210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2F443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194B1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28C9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bCs/>
                <w:color w:val="FF00FF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382BB" w14:textId="77777777" w:rsidR="00EB2024" w:rsidRPr="00231F8A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B265C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68CE7FC1" w14:textId="77777777" w:rsidTr="00EB2024">
        <w:trPr>
          <w:gridAfter w:val="2"/>
          <w:wAfter w:w="2344" w:type="dxa"/>
        </w:trPr>
        <w:tc>
          <w:tcPr>
            <w:tcW w:w="143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54D6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4786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A98A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0F8F6" w14:textId="77777777" w:rsidR="00EB2024" w:rsidRPr="00231F8A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C982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541F146E" w14:textId="61C32FBF" w:rsidR="001A59C7" w:rsidRPr="00060264" w:rsidRDefault="001A59C7" w:rsidP="001A59C7">
      <w:pPr>
        <w:pStyle w:val="AralkYok"/>
        <w:rPr>
          <w:rFonts w:ascii="Times New Roman" w:hAnsi="Times New Roman" w:cs="Times New Roman"/>
          <w:b/>
        </w:rPr>
      </w:pPr>
    </w:p>
    <w:tbl>
      <w:tblPr>
        <w:tblW w:w="5305" w:type="pct"/>
        <w:tblInd w:w="-30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6"/>
        <w:gridCol w:w="1204"/>
        <w:gridCol w:w="2366"/>
        <w:gridCol w:w="3631"/>
        <w:gridCol w:w="2649"/>
      </w:tblGrid>
      <w:tr w:rsidR="001A59C7" w:rsidRPr="00231F8A" w14:paraId="614EF7F5" w14:textId="77777777" w:rsidTr="00EB2024">
        <w:tc>
          <w:tcPr>
            <w:tcW w:w="545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F9F45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545" w:type="pc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DF5B4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070" w:type="pc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7D9DA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642" w:type="pc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D4368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1198" w:type="pc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FC400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EB2024" w:rsidRPr="00231F8A" w14:paraId="77506B91" w14:textId="77777777" w:rsidTr="00EB2024">
        <w:tc>
          <w:tcPr>
            <w:tcW w:w="545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B688B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7C4A4A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58365D9C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545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1FD98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A747B" w14:textId="724BBBC3" w:rsidR="00EB2024" w:rsidRPr="00E65607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  <w:strike/>
                <w:color w:val="7030A0"/>
                <w:highlight w:val="lightGray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1642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585D" w14:textId="5E6F0C78" w:rsidR="00EB2024" w:rsidRPr="00E65607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  <w:strike/>
                <w:color w:val="7030A0"/>
              </w:rPr>
            </w:pPr>
            <w:r>
              <w:rPr>
                <w:rFonts w:ascii="Times New Roman" w:hAnsi="Times New Roman" w:cs="Times New Roman"/>
                <w:color w:val="FF0000"/>
              </w:rPr>
              <w:t>KKY tedavisinde kullanılan ilaçlar</w:t>
            </w:r>
          </w:p>
        </w:tc>
        <w:tc>
          <w:tcPr>
            <w:tcW w:w="1198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1E525" w14:textId="653E2F55" w:rsidR="00EB2024" w:rsidRPr="00E65607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  <w:strike/>
                <w:color w:val="7030A0"/>
                <w:sz w:val="20"/>
                <w:szCs w:val="20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231F8A" w14:paraId="37727986" w14:textId="77777777" w:rsidTr="00EB2024">
        <w:tc>
          <w:tcPr>
            <w:tcW w:w="545" w:type="pct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BA38B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DEDBB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D76F" w14:textId="1DAAC49F" w:rsidR="00EB2024" w:rsidRPr="00943609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  <w:color w:val="7030A0"/>
                <w:highlight w:val="lightGray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1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66F27" w14:textId="3B45BB17" w:rsidR="00EB2024" w:rsidRPr="00065821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FF0000"/>
              </w:rPr>
              <w:t>KKY tedavisinde kullanılan ilaçlar</w:t>
            </w:r>
          </w:p>
        </w:tc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313FC" w14:textId="7D272516" w:rsidR="00EB2024" w:rsidRPr="00065821" w:rsidRDefault="00EB2024" w:rsidP="00EB2024">
            <w:pPr>
              <w:pStyle w:val="AralkYok"/>
              <w:jc w:val="both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231F8A" w14:paraId="16408F85" w14:textId="77777777" w:rsidTr="00EB2024">
        <w:tc>
          <w:tcPr>
            <w:tcW w:w="545" w:type="pct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CCE64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9B7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6BC22" w14:textId="61C6C4F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1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3C05" w14:textId="217FEB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Supraventirküler aritmiler</w:t>
            </w:r>
            <w:r>
              <w:rPr>
                <w:rFonts w:ascii="Times New Roman" w:hAnsi="Times New Roman" w:cs="Times New Roman"/>
                <w:color w:val="008EC0"/>
              </w:rPr>
              <w:t>-1</w:t>
            </w:r>
          </w:p>
        </w:tc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75339" w14:textId="4378E7A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548A312D" w14:textId="77777777" w:rsidTr="00EB2024">
        <w:tc>
          <w:tcPr>
            <w:tcW w:w="545" w:type="pct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A4AD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06601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5F014" w14:textId="105AFC8F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1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8268C" w14:textId="0D97B11A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Supraventirküler aritmiler</w:t>
            </w:r>
            <w:r>
              <w:rPr>
                <w:rFonts w:ascii="Times New Roman" w:hAnsi="Times New Roman" w:cs="Times New Roman"/>
                <w:color w:val="008EC0"/>
              </w:rPr>
              <w:t>-2</w:t>
            </w:r>
          </w:p>
        </w:tc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BCFA8" w14:textId="0F71D9F0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54F4AFF4" w14:textId="77777777" w:rsidTr="00EB2024">
        <w:tc>
          <w:tcPr>
            <w:tcW w:w="545" w:type="pct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D80AF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EA4A5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91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3D70" w14:textId="1DC2751A" w:rsidR="00EB2024" w:rsidRPr="00885498" w:rsidRDefault="00EB2024" w:rsidP="00EB202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85498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EB2024" w:rsidRPr="00231F8A" w14:paraId="40675F97" w14:textId="77777777" w:rsidTr="00EB2024">
        <w:tc>
          <w:tcPr>
            <w:tcW w:w="545" w:type="pct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EFB4E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BCD1B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8629F" w14:textId="481320AA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1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C311F" w14:textId="20D8F8C5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8EC0"/>
                <w:sz w:val="20"/>
                <w:szCs w:val="20"/>
              </w:rPr>
              <w:t>İleti blokları ve pace-maker</w:t>
            </w:r>
          </w:p>
        </w:tc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576A" w14:textId="3ECC5D55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799744B5" w14:textId="77777777" w:rsidTr="00EB2024">
        <w:tc>
          <w:tcPr>
            <w:tcW w:w="545" w:type="pct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F4C7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D56B9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4EEA4" w14:textId="53B0FF11" w:rsidR="00EB2024" w:rsidRPr="00D82F39" w:rsidRDefault="00EB2024" w:rsidP="00EB202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3F81A" w14:textId="0DD8DD5D" w:rsidR="00EB2024" w:rsidRPr="00D82F39" w:rsidRDefault="00EB2024" w:rsidP="00EB202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ADD9" w14:textId="2628FF5A" w:rsidR="00EB2024" w:rsidRPr="00D82F39" w:rsidRDefault="00EB2024" w:rsidP="00EB202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B2024" w:rsidRPr="00231F8A" w14:paraId="5C53CD10" w14:textId="77777777" w:rsidTr="00EB2024">
        <w:tc>
          <w:tcPr>
            <w:tcW w:w="545" w:type="pct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3BCBB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C17D7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B7F00" w14:textId="4C41D3CD" w:rsidR="00EB2024" w:rsidRPr="00D82F39" w:rsidRDefault="00EB2024" w:rsidP="00EB2024">
            <w:pPr>
              <w:pStyle w:val="AralkYok"/>
              <w:rPr>
                <w:rFonts w:ascii="Times New Roman" w:hAnsi="Times New Roman" w:cs="Times New Roman"/>
                <w:color w:val="FF00FF"/>
                <w:highlight w:val="yellow"/>
              </w:rPr>
            </w:pPr>
          </w:p>
        </w:tc>
        <w:tc>
          <w:tcPr>
            <w:tcW w:w="1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4126C" w14:textId="5E325709" w:rsidR="00EB2024" w:rsidRPr="00D82F39" w:rsidRDefault="00EB2024" w:rsidP="00EB2024">
            <w:pPr>
              <w:pStyle w:val="AralkYok"/>
              <w:rPr>
                <w:rFonts w:ascii="Times New Roman" w:hAnsi="Times New Roman" w:cs="Times New Roman"/>
                <w:color w:val="FF00FF"/>
                <w:highlight w:val="yellow"/>
              </w:rPr>
            </w:pPr>
          </w:p>
        </w:tc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709B" w14:textId="4836178D" w:rsidR="00EB2024" w:rsidRPr="00D82F39" w:rsidRDefault="00EB2024" w:rsidP="00EB202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B2024" w:rsidRPr="00231F8A" w14:paraId="25C3626A" w14:textId="77777777" w:rsidTr="00EB2024">
        <w:tc>
          <w:tcPr>
            <w:tcW w:w="545" w:type="pct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EC817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ED5B4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9087A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642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6D8A1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8E0C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B2024" w:rsidRPr="00231F8A" w14:paraId="7B571986" w14:textId="77777777" w:rsidTr="00EB2024">
        <w:tc>
          <w:tcPr>
            <w:tcW w:w="545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34051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Pr="007C4A4A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38E74C07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5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71E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A57BA" w14:textId="6C3FFFB2" w:rsidR="00EB2024" w:rsidRPr="00943609" w:rsidRDefault="00EB2024" w:rsidP="00EB202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1642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445DF" w14:textId="6E413B2F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  <w:color w:val="FF0000"/>
              </w:rPr>
              <w:t>Periferik Vazodilatörler</w:t>
            </w:r>
            <w:r>
              <w:rPr>
                <w:rFonts w:ascii="Times New Roman" w:hAnsi="Times New Roman" w:cs="Times New Roman"/>
                <w:color w:val="FF0000"/>
              </w:rPr>
              <w:t xml:space="preserve"> ve Antianjinal İlaçlar</w:t>
            </w:r>
          </w:p>
        </w:tc>
        <w:tc>
          <w:tcPr>
            <w:tcW w:w="119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6AE7" w14:textId="57886D1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231F8A" w14:paraId="23A8FC6C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B2250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041F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0421B" w14:textId="27CDDE4E" w:rsidR="00EB2024" w:rsidRPr="00943609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4CC50" w14:textId="1FD60CBC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  <w:color w:val="FF0000"/>
              </w:rPr>
              <w:t>Periferik Vazodilatörler</w:t>
            </w:r>
            <w:r>
              <w:rPr>
                <w:rFonts w:ascii="Times New Roman" w:hAnsi="Times New Roman" w:cs="Times New Roman"/>
                <w:color w:val="FF0000"/>
              </w:rPr>
              <w:t xml:space="preserve"> ve Antianjinal İlaçlar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1657" w14:textId="71B35D30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B2024" w:rsidRPr="00231F8A" w14:paraId="6BE5E3FB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7588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1A20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7BD3" w14:textId="090AF2ED" w:rsidR="00EB2024" w:rsidRPr="00BA4E67" w:rsidRDefault="00EB2024" w:rsidP="00EB2024">
            <w:pPr>
              <w:pStyle w:val="AralkYok"/>
              <w:rPr>
                <w:rFonts w:ascii="Times New Roman" w:hAnsi="Times New Roman" w:cs="Times New Roman"/>
                <w:color w:val="92D050"/>
                <w:sz w:val="20"/>
                <w:szCs w:val="2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8179C" w14:textId="04162493" w:rsidR="00EB2024" w:rsidRPr="00BA4E67" w:rsidRDefault="00EB2024" w:rsidP="00EB202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8EC0"/>
              </w:rPr>
              <w:t>ST elevasyonlu akut koroner sendromlar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E79DC" w14:textId="6085D0E6" w:rsidR="00EB2024" w:rsidRPr="00BA4E67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12FFAD79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80612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E456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A48F" w14:textId="08ABFBEC" w:rsidR="00EB2024" w:rsidRPr="00BA4E67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F02AD" w14:textId="48EC4395" w:rsidR="00EB2024" w:rsidRPr="00BA4E67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8EC0"/>
              </w:rPr>
              <w:t>Non ST elevasyonlu akut koroner sendromlar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68315" w14:textId="2AE98379" w:rsidR="00EB2024" w:rsidRPr="00BA4E67" w:rsidRDefault="00EB2024" w:rsidP="00EB202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EB2024" w:rsidRPr="00231F8A" w14:paraId="366AB4F3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C38F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14587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9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51A31" w14:textId="5B65725A" w:rsidR="00EB2024" w:rsidRPr="00885498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958B3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EB2024" w:rsidRPr="00231F8A" w14:paraId="75EC2CC0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C9E87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A6920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FC06D" w14:textId="5DE0C5C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5DA3C" w14:textId="13105064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Konjenital kalp hastalıkları  </w:t>
            </w:r>
            <w:r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-1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1F1F5" w14:textId="73E8D1C9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A741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Dr.Ö.Üy Furkan Timur </w:t>
            </w:r>
          </w:p>
        </w:tc>
      </w:tr>
      <w:tr w:rsidR="00EB2024" w:rsidRPr="00231F8A" w14:paraId="33775B9C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BF69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4C3C8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7C90A" w14:textId="45C4F478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873E6" w14:textId="2FE3818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Konjenital kalp hastalıkları  </w:t>
            </w:r>
            <w:r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-2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334A4" w14:textId="45ECDB0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A741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Dr.Ö.Üy Furkan Timur </w:t>
            </w:r>
          </w:p>
        </w:tc>
      </w:tr>
      <w:tr w:rsidR="00EB2024" w:rsidRPr="00231F8A" w14:paraId="1840E093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35F5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CBA04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0644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23E3D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A746B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EB2024" w:rsidRPr="00231F8A" w14:paraId="2BEC8167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279F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0A56D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715F3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1CC77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DCC1E" w14:textId="7777777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EB2024" w:rsidRPr="00231F8A" w14:paraId="20818C1F" w14:textId="77777777" w:rsidTr="00EB2024">
        <w:tc>
          <w:tcPr>
            <w:tcW w:w="545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127A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7C4A4A">
              <w:rPr>
                <w:rFonts w:ascii="Times New Roman" w:hAnsi="Times New Roman" w:cs="Times New Roman"/>
                <w:b/>
              </w:rPr>
              <w:t>.11.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7B2AA5CA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5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71D8F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D56F" w14:textId="3988743B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B34F4D"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1642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9DF09" w14:textId="42DFD3B3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Solunum sistemi muayenesi </w:t>
            </w:r>
          </w:p>
        </w:tc>
        <w:tc>
          <w:tcPr>
            <w:tcW w:w="119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42B3" w14:textId="1FC952D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2A741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Dr.Ö.Üy Furkan Timur </w:t>
            </w:r>
          </w:p>
        </w:tc>
      </w:tr>
      <w:tr w:rsidR="00EB2024" w:rsidRPr="00231F8A" w14:paraId="2576BCC9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327E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CC37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158D" w14:textId="097AFF22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8536" w14:textId="4E9A81B5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Solunum sıkıntısı olan çocuğun değerlendirilmesi 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72AED" w14:textId="186EEC1A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A741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Dr.Ö.Üy Furkan Timur </w:t>
            </w:r>
          </w:p>
        </w:tc>
      </w:tr>
      <w:tr w:rsidR="00EB2024" w:rsidRPr="00231F8A" w14:paraId="2840A227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53A11" w14:textId="77777777" w:rsidR="00EB2024" w:rsidRPr="007C4A4A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19038" w14:textId="77777777" w:rsidR="00EB2024" w:rsidRPr="00A82436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6795A" w14:textId="726451C5" w:rsidR="00EB2024" w:rsidRPr="00952C21" w:rsidRDefault="00EB2024" w:rsidP="00EB202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31F8A">
              <w:rPr>
                <w:rFonts w:ascii="Times New Roman" w:hAnsi="Times New Roman" w:cs="Times New Roman"/>
                <w:color w:val="5613ED"/>
              </w:rPr>
              <w:t>Pediyatri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A56B2" w14:textId="0DA1F8D7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eastAsia="Times New Roman" w:hAnsi="Times New Roman" w:cs="Times New Roman"/>
                <w:color w:val="5613ED"/>
                <w:lang w:eastAsia="tr-TR"/>
              </w:rPr>
              <w:t>Öksürüğü olan çocuğun değerlendirilmesi 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CE52C" w14:textId="19D416C4" w:rsidR="00EB2024" w:rsidRPr="00231F8A" w:rsidRDefault="00EB2024" w:rsidP="00EB2024">
            <w:pPr>
              <w:pStyle w:val="AralkYok"/>
              <w:rPr>
                <w:rFonts w:ascii="Times New Roman" w:hAnsi="Times New Roman" w:cs="Times New Roman"/>
              </w:rPr>
            </w:pPr>
            <w:r w:rsidRPr="002A741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Dr.Ö.Üy Furkan Timur </w:t>
            </w:r>
          </w:p>
        </w:tc>
      </w:tr>
      <w:tr w:rsidR="00797F84" w:rsidRPr="00231F8A" w14:paraId="06529D77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96B7D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7286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F6FE6" w14:textId="0CBF8E38" w:rsidR="00797F84" w:rsidRPr="00952C21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6525B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48FA3" w14:textId="2BBFB2F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 xml:space="preserve">Mediasten </w:t>
            </w:r>
            <w:r>
              <w:rPr>
                <w:rFonts w:ascii="Times New Roman" w:hAnsi="Times New Roman" w:cs="Times New Roman"/>
              </w:rPr>
              <w:t>hastalıkları ve kalp anomalileri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4C30" w14:textId="74427A09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797F84" w:rsidRPr="00231F8A" w14:paraId="17A6B8FF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F9168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A1EF2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7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1ED6E" w14:textId="32B92658" w:rsidR="00797F84" w:rsidRPr="00661B9D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3B53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66F51316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3B9F1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1524D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48A2" w14:textId="6EA03D58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26802" w14:textId="145E55F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025D87">
              <w:rPr>
                <w:rFonts w:ascii="Times New Roman" w:hAnsi="Times New Roman" w:cs="Times New Roman"/>
              </w:rPr>
              <w:t>İskemik kalp hastalıkları ve kardiyak tümörler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D09FD" w14:textId="02142439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797F84" w:rsidRPr="00231F8A" w14:paraId="35CC7850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2D93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34089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FA355" w14:textId="59BE431F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9CC5E" w14:textId="7321E0BD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025D87">
              <w:rPr>
                <w:rFonts w:ascii="Times New Roman" w:hAnsi="Times New Roman" w:cs="Times New Roman"/>
              </w:rPr>
              <w:t>Myokard ve perikard hastalıkları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21FD8" w14:textId="75B7B9C1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6525B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797F84" w:rsidRPr="00231F8A" w14:paraId="0E9A87AA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5C8C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B2546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D408" w14:textId="355BF7FB" w:rsidR="00797F84" w:rsidRPr="00DB4F83" w:rsidRDefault="00797F84" w:rsidP="00797F8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02AD2" w14:textId="464738D4" w:rsidR="00797F84" w:rsidRPr="00DB4F83" w:rsidRDefault="00797F84" w:rsidP="00797F84">
            <w:pPr>
              <w:pStyle w:val="AralkYok"/>
              <w:rPr>
                <w:rFonts w:ascii="Times New Roman" w:hAnsi="Times New Roman" w:cs="Times New Roman"/>
                <w:b/>
                <w:color w:val="FF66CC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79420" w14:textId="4E8B04E2" w:rsidR="00797F84" w:rsidRPr="00DB4F83" w:rsidRDefault="00797F84" w:rsidP="00797F8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</w:p>
        </w:tc>
      </w:tr>
      <w:tr w:rsidR="00797F84" w:rsidRPr="00231F8A" w14:paraId="6F1B42DA" w14:textId="77777777" w:rsidTr="00EB2024">
        <w:trPr>
          <w:trHeight w:val="395"/>
        </w:trPr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337C8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FE83E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D84A3" w14:textId="77777777" w:rsidR="00797F84" w:rsidRPr="00DB4F83" w:rsidRDefault="00797F84" w:rsidP="00797F8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538F" w14:textId="77777777" w:rsidR="00797F84" w:rsidRPr="00DB4F83" w:rsidRDefault="00797F84" w:rsidP="00797F8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04F9F" w14:textId="77777777" w:rsidR="00797F84" w:rsidRPr="00DB4F83" w:rsidRDefault="00797F84" w:rsidP="00797F84">
            <w:pPr>
              <w:pStyle w:val="AralkYok"/>
              <w:rPr>
                <w:rFonts w:ascii="Times New Roman" w:hAnsi="Times New Roman" w:cs="Times New Roman"/>
                <w:color w:val="FF66CC"/>
              </w:rPr>
            </w:pPr>
          </w:p>
        </w:tc>
      </w:tr>
      <w:tr w:rsidR="00797F84" w:rsidRPr="00231F8A" w14:paraId="4215B879" w14:textId="77777777" w:rsidTr="00EB2024">
        <w:tc>
          <w:tcPr>
            <w:tcW w:w="545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098F7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7C4A4A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7C4A4A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5A58E145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5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EDFC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48ED3" w14:textId="0C958BFD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  <w:color w:val="CC0066"/>
              </w:rPr>
            </w:pPr>
            <w:r w:rsidRPr="00BA4E67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809EB" w14:textId="6028321D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Kan damarlarının hastalıkları</w:t>
            </w:r>
            <w:r w:rsidRPr="00BA4E6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(Vaskülitler)</w:t>
            </w:r>
          </w:p>
        </w:tc>
        <w:tc>
          <w:tcPr>
            <w:tcW w:w="119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17155" w14:textId="01176E23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  <w:color w:val="B34F4D"/>
              </w:rPr>
            </w:pPr>
            <w:r w:rsidRPr="00BA4E67">
              <w:rPr>
                <w:rFonts w:ascii="Times New Roman" w:hAnsi="Times New Roman" w:cs="Times New Roman"/>
              </w:rPr>
              <w:t xml:space="preserve">Prof.Dr. Uğur Çevikbaş </w:t>
            </w:r>
          </w:p>
        </w:tc>
      </w:tr>
      <w:tr w:rsidR="00797F84" w:rsidRPr="00231F8A" w14:paraId="11017001" w14:textId="77777777" w:rsidTr="00EB2024">
        <w:trPr>
          <w:trHeight w:val="188"/>
        </w:trPr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2D7B1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9840E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BF65D" w14:textId="7AE8E1E5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70922" w14:textId="532EFC56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Ateriyoskleroz ve konjestif kalp yetmezliği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60B6F" w14:textId="4C935512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797F84" w:rsidRPr="00231F8A" w14:paraId="5AC85855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7F32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6A124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0C535" w14:textId="4B33679C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A6802" w14:textId="0E1A9DDF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</w:rPr>
              <w:t>Akciğer tümörleri -3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E1D3" w14:textId="2E273174" w:rsidR="00797F84" w:rsidRPr="00065821" w:rsidRDefault="00797F84" w:rsidP="00797F8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31F8A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77FDC05F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1984F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CE9F7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8655A" w14:textId="30A106E2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4DF27" w14:textId="2C91DA7A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</w:rPr>
              <w:t>Tüberküloz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18A26" w14:textId="72775402" w:rsidR="00797F84" w:rsidRPr="00065821" w:rsidRDefault="00797F84" w:rsidP="00797F8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31F8A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5DBE3971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A0448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31D17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7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FDA83" w14:textId="66DEBAD3" w:rsidR="00797F84" w:rsidRPr="00885498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6525B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C7A8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52E95873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E93D8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9F9B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9EADB" w14:textId="09B2124A" w:rsidR="00797F84" w:rsidRPr="00600C5E" w:rsidRDefault="00797F84" w:rsidP="00797F84">
            <w:pPr>
              <w:pStyle w:val="AralkYok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6366A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39C9D" w14:textId="0F744800" w:rsidR="00797F84" w:rsidRPr="00600C5E" w:rsidRDefault="00797F84" w:rsidP="00797F8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36366A">
              <w:rPr>
                <w:rFonts w:ascii="Times New Roman" w:hAnsi="Times New Roman" w:cs="Times New Roman"/>
              </w:rPr>
              <w:t>Patoloji laboratuvarı-1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C10B1" w14:textId="7AFAD46E" w:rsidR="00797F84" w:rsidRPr="009D723F" w:rsidRDefault="00797F84" w:rsidP="00797F84">
            <w:pPr>
              <w:pStyle w:val="AralkYok"/>
              <w:rPr>
                <w:rFonts w:ascii="Times New Roman" w:hAnsi="Times New Roman" w:cs="Times New Roman"/>
                <w:color w:val="FF3399"/>
                <w:highlight w:val="yellow"/>
              </w:rPr>
            </w:pPr>
            <w:r w:rsidRPr="00BA4E67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4EB27BA8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213F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562F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A4348" w14:textId="03B47527" w:rsidR="00797F84" w:rsidRPr="00600C5E" w:rsidRDefault="00797F84" w:rsidP="00797F84">
            <w:pPr>
              <w:pStyle w:val="AralkYok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6366A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04E4" w14:textId="3CFF0FF1" w:rsidR="00797F84" w:rsidRPr="00600C5E" w:rsidRDefault="00797F84" w:rsidP="00797F8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36366A">
              <w:rPr>
                <w:rFonts w:ascii="Times New Roman" w:hAnsi="Times New Roman" w:cs="Times New Roman"/>
              </w:rPr>
              <w:t>Patoloji laboratuvarı-2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C493C" w14:textId="201361ED" w:rsidR="00797F84" w:rsidRPr="009D723F" w:rsidRDefault="00797F84" w:rsidP="00797F84">
            <w:pPr>
              <w:pStyle w:val="AralkYok"/>
              <w:rPr>
                <w:rFonts w:ascii="Times New Roman" w:hAnsi="Times New Roman" w:cs="Times New Roman"/>
                <w:color w:val="FF3399"/>
                <w:highlight w:val="yellow"/>
              </w:rPr>
            </w:pPr>
            <w:r w:rsidRPr="00BA4E67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334D17E4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EB559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FDE96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B16BC" w14:textId="22A07E9E" w:rsidR="00797F84" w:rsidRPr="005F340E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  <w:highlight w:val="yellow"/>
              </w:rPr>
            </w:pPr>
            <w:r w:rsidRPr="00BA4E67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3CFB1" w14:textId="02262BC0" w:rsidR="00797F84" w:rsidRPr="005F340E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Kan damarlarının hastalıkları</w:t>
            </w:r>
            <w:r w:rsidRPr="00BA4E6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(Vaskülitler)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35EEB" w14:textId="0D6908A5" w:rsidR="00797F84" w:rsidRPr="005F340E" w:rsidRDefault="00797F84" w:rsidP="00797F8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BA4E67">
              <w:rPr>
                <w:rFonts w:ascii="Times New Roman" w:hAnsi="Times New Roman" w:cs="Times New Roman"/>
              </w:rPr>
              <w:t xml:space="preserve">Prof.Dr. Uğur Çevikbaş </w:t>
            </w:r>
          </w:p>
        </w:tc>
      </w:tr>
      <w:tr w:rsidR="00797F84" w:rsidRPr="00231F8A" w14:paraId="2A658BF5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A5A59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DDF9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88AE6" w14:textId="117D55A6" w:rsidR="00797F84" w:rsidRPr="005F340E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  <w:highlight w:val="yellow"/>
              </w:rPr>
            </w:pPr>
            <w:r w:rsidRPr="00BA4E67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738B" w14:textId="104B7229" w:rsidR="00797F84" w:rsidRPr="005F340E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  <w:highlight w:val="yellow"/>
              </w:rPr>
            </w:pPr>
            <w:r>
              <w:rPr>
                <w:rFonts w:ascii="Times New Roman" w:hAnsi="Times New Roman" w:cs="Times New Roman"/>
              </w:rPr>
              <w:t>Ateriyoskleroz ve konjestif kalp yetmezliği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7B1C" w14:textId="396752DB" w:rsidR="00797F84" w:rsidRPr="005F340E" w:rsidRDefault="00797F84" w:rsidP="00797F8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BA4E67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797F84" w:rsidRPr="00231F8A" w14:paraId="130A3DF2" w14:textId="77777777" w:rsidTr="00EB2024">
        <w:tc>
          <w:tcPr>
            <w:tcW w:w="545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04FB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Pr="007C4A4A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11.2026</w:t>
            </w:r>
          </w:p>
          <w:p w14:paraId="4C46D5E4" w14:textId="77777777" w:rsidR="00797F84" w:rsidRPr="007C4A4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5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87B52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FDD6C" w14:textId="23841157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231F8A">
              <w:rPr>
                <w:rFonts w:ascii="Times New Roman" w:hAnsi="Times New Roman" w:cs="Times New Roman"/>
                <w:color w:val="322171"/>
              </w:rPr>
              <w:t>Göğüs Cerrahisi</w:t>
            </w:r>
          </w:p>
        </w:tc>
        <w:tc>
          <w:tcPr>
            <w:tcW w:w="1642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E298A" w14:textId="1C99F9BE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231F8A">
              <w:rPr>
                <w:rFonts w:ascii="Times New Roman" w:hAnsi="Times New Roman" w:cs="Times New Roman"/>
                <w:color w:val="322171"/>
              </w:rPr>
              <w:t>Metastatik akciğer tümörlerine yaklaşım</w:t>
            </w:r>
          </w:p>
        </w:tc>
        <w:tc>
          <w:tcPr>
            <w:tcW w:w="119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5A8B" w14:textId="5A0EBE45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065821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Uzm.Dr.Çiğdem Obuz Topuz</w:t>
            </w:r>
          </w:p>
        </w:tc>
      </w:tr>
      <w:tr w:rsidR="00797F84" w:rsidRPr="00231F8A" w14:paraId="5C95C9BF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3047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D295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28036" w14:textId="02A64B84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231F8A">
              <w:rPr>
                <w:rFonts w:ascii="Times New Roman" w:hAnsi="Times New Roman" w:cs="Times New Roman"/>
                <w:color w:val="322171"/>
              </w:rPr>
              <w:t>Göğüs Cerrahisi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D688A" w14:textId="40ABB064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231F8A">
              <w:rPr>
                <w:rFonts w:ascii="Times New Roman" w:hAnsi="Times New Roman" w:cs="Times New Roman"/>
                <w:color w:val="322171"/>
              </w:rPr>
              <w:t xml:space="preserve">Ampiyem tedavisi ve </w:t>
            </w:r>
            <w:r>
              <w:rPr>
                <w:rFonts w:ascii="Times New Roman" w:hAnsi="Times New Roman" w:cs="Times New Roman"/>
                <w:color w:val="322171"/>
              </w:rPr>
              <w:t>mali</w:t>
            </w:r>
            <w:r w:rsidRPr="00231F8A">
              <w:rPr>
                <w:rFonts w:ascii="Times New Roman" w:hAnsi="Times New Roman" w:cs="Times New Roman"/>
                <w:color w:val="322171"/>
              </w:rPr>
              <w:t>n plevral efüzyonlara cerrahi yaklaşım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05691" w14:textId="159AB0F8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065821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Uzm.Dr.Çiğdem Obuz Topuz</w:t>
            </w:r>
          </w:p>
        </w:tc>
      </w:tr>
      <w:tr w:rsidR="00797F84" w:rsidRPr="00231F8A" w14:paraId="3F980511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92C1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E54E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CD074" w14:textId="6A83CCE5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5DA4A" w14:textId="5D584CE0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>
              <w:rPr>
                <w:rFonts w:ascii="Times New Roman" w:hAnsi="Times New Roman" w:cs="Times New Roman"/>
                <w:color w:val="008EC0"/>
              </w:rPr>
              <w:t>Kalp kapak hastalıkları-1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3528" w14:textId="1F8A057E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797F84" w:rsidRPr="00231F8A" w14:paraId="0DAE48BE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7263B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28319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C0B81" w14:textId="0D017DA1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4141" w14:textId="0D3D4E93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>
              <w:rPr>
                <w:rFonts w:ascii="Times New Roman" w:hAnsi="Times New Roman" w:cs="Times New Roman"/>
                <w:color w:val="008EC0"/>
              </w:rPr>
              <w:t>Kalp kapak hastalıkları-2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E624F" w14:textId="03FC2304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797F84" w:rsidRPr="00231F8A" w14:paraId="52CB5E60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964E8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107DA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9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6FB81" w14:textId="7AD7FA1C" w:rsidR="00797F84" w:rsidRPr="00885498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797F84" w:rsidRPr="00231F8A" w14:paraId="70103036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072E6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BC38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581F1" w14:textId="4AA30413" w:rsidR="00797F84" w:rsidRPr="00C90940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6CCF9" w14:textId="6AE02923" w:rsidR="00797F84" w:rsidRPr="00C90940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Kalp kapak hastalıkları-</w:t>
            </w:r>
            <w:r>
              <w:rPr>
                <w:rFonts w:ascii="Times New Roman" w:hAnsi="Times New Roman" w:cs="Times New Roman"/>
                <w:color w:val="008EC0"/>
              </w:rPr>
              <w:t>3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23ECE" w14:textId="3497148F" w:rsidR="00797F84" w:rsidRPr="00C90940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797F84" w:rsidRPr="00231F8A" w14:paraId="783590A4" w14:textId="77777777" w:rsidTr="00EB2024">
        <w:trPr>
          <w:trHeight w:val="33"/>
        </w:trPr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67D7B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8A6E2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705B6" w14:textId="22FC7AB5" w:rsidR="00797F84" w:rsidRPr="00C90940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209B" w14:textId="4AFC338A" w:rsidR="00797F84" w:rsidRPr="00C90940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Otokoitler-</w:t>
            </w:r>
            <w:r>
              <w:rPr>
                <w:rFonts w:ascii="Times New Roman" w:hAnsi="Times New Roman" w:cs="Times New Roman"/>
                <w:color w:val="FF0000"/>
              </w:rPr>
              <w:t>4</w:t>
            </w:r>
            <w:r w:rsidRPr="00460969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E67F" w14:textId="48522167" w:rsidR="00797F84" w:rsidRPr="00C90940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797F84" w:rsidRPr="00231F8A" w14:paraId="2749553A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AE32F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A426F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39DA6" w14:textId="2128960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3D6C6" w14:textId="3A0306CC" w:rsidR="00797F84" w:rsidRPr="00231F8A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524E" w14:textId="6D142CA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68E452CD" w14:textId="77777777" w:rsidTr="00EB2024">
        <w:tc>
          <w:tcPr>
            <w:tcW w:w="545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75236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9A7AE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6B52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BE99A" w14:textId="77777777" w:rsidR="00797F84" w:rsidRPr="00231F8A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975B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1A496D06" w14:textId="77777777" w:rsidR="001A59C7" w:rsidRDefault="001A59C7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DE83DE6" w14:textId="77777777" w:rsidR="001A59C7" w:rsidRDefault="001A59C7" w:rsidP="001A59C7">
      <w:pPr>
        <w:pStyle w:val="AralkYok"/>
        <w:jc w:val="center"/>
        <w:rPr>
          <w:rFonts w:ascii="Times New Roman" w:hAnsi="Times New Roman" w:cs="Times New Roman"/>
          <w:b/>
        </w:rPr>
      </w:pPr>
    </w:p>
    <w:p w14:paraId="219B554E" w14:textId="53A63ED4" w:rsidR="001A59C7" w:rsidRPr="00060264" w:rsidRDefault="001A59C7" w:rsidP="001A59C7">
      <w:pPr>
        <w:pStyle w:val="AralkYok"/>
        <w:rPr>
          <w:rFonts w:ascii="Times New Roman" w:hAnsi="Times New Roman" w:cs="Times New Roman"/>
          <w:b/>
        </w:rPr>
      </w:pPr>
    </w:p>
    <w:tbl>
      <w:tblPr>
        <w:tblW w:w="11199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250"/>
        <w:gridCol w:w="3828"/>
        <w:gridCol w:w="2711"/>
      </w:tblGrid>
      <w:tr w:rsidR="001A59C7" w:rsidRPr="00231F8A" w14:paraId="5CCD7FA7" w14:textId="77777777" w:rsidTr="009507F0">
        <w:tc>
          <w:tcPr>
            <w:tcW w:w="12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46661" w14:textId="77777777" w:rsidR="001A59C7" w:rsidRPr="007C4A4A" w:rsidRDefault="001A59C7" w:rsidP="009507F0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8774D" w14:textId="77777777" w:rsidR="001A59C7" w:rsidRPr="007C4A4A" w:rsidRDefault="001A59C7" w:rsidP="009507F0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25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7334" w14:textId="77777777" w:rsidR="001A59C7" w:rsidRPr="007C4A4A" w:rsidRDefault="001A59C7" w:rsidP="009507F0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82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6E81" w14:textId="77777777" w:rsidR="001A59C7" w:rsidRPr="007C4A4A" w:rsidRDefault="001A59C7" w:rsidP="009507F0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71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911D3" w14:textId="77777777" w:rsidR="001A59C7" w:rsidRPr="007C4A4A" w:rsidRDefault="001A59C7" w:rsidP="009507F0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797F84" w:rsidRPr="00231F8A" w14:paraId="43F465C0" w14:textId="77777777" w:rsidTr="009507F0">
        <w:tc>
          <w:tcPr>
            <w:tcW w:w="127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705C1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342B1A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342B1A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6C94ADA7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D921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48B66" w14:textId="25624C37" w:rsidR="00797F84" w:rsidRPr="00BA4E67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943609">
              <w:rPr>
                <w:rFonts w:ascii="Times New Roman" w:hAnsi="Times New Roman" w:cs="Times New Roman"/>
                <w:color w:val="322171"/>
              </w:rPr>
              <w:t>Göğüs Cerrahisi</w:t>
            </w:r>
          </w:p>
        </w:tc>
        <w:tc>
          <w:tcPr>
            <w:tcW w:w="382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49BAD" w14:textId="4712AA74" w:rsidR="00797F84" w:rsidRPr="007C2CFB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231F8A">
              <w:rPr>
                <w:rFonts w:ascii="Times New Roman" w:hAnsi="Times New Roman" w:cs="Times New Roman"/>
                <w:color w:val="322171"/>
              </w:rPr>
              <w:t>Spontan pnömotoraks</w:t>
            </w:r>
          </w:p>
        </w:tc>
        <w:tc>
          <w:tcPr>
            <w:tcW w:w="271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0A9A" w14:textId="32220121" w:rsidR="00797F84" w:rsidRPr="00BA4E67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065821">
              <w:rPr>
                <w:rFonts w:ascii="Times New Roman" w:hAnsi="Times New Roman" w:cs="Times New Roman"/>
                <w:color w:val="7030A0"/>
              </w:rPr>
              <w:t>Uzm.Dr.Çiğdem Obuz Topuz</w:t>
            </w:r>
          </w:p>
        </w:tc>
      </w:tr>
      <w:tr w:rsidR="00797F84" w:rsidRPr="00231F8A" w14:paraId="2A820BF8" w14:textId="77777777" w:rsidTr="009507F0">
        <w:tc>
          <w:tcPr>
            <w:tcW w:w="1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4C3F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9CA07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850C5" w14:textId="5D92126C" w:rsidR="00797F84" w:rsidRPr="00BA4E67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943609">
              <w:rPr>
                <w:rFonts w:ascii="Times New Roman" w:hAnsi="Times New Roman" w:cs="Times New Roman"/>
                <w:color w:val="322171"/>
              </w:rPr>
              <w:t>Göğüs Cerrahisi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F9ACA" w14:textId="47D9A55B" w:rsidR="00797F84" w:rsidRPr="007C2CFB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231F8A">
              <w:rPr>
                <w:rFonts w:ascii="Times New Roman" w:hAnsi="Times New Roman" w:cs="Times New Roman"/>
                <w:color w:val="322171"/>
              </w:rPr>
              <w:t>Göğüste şekil bozuklukları tanı ve tedavisi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20FB8" w14:textId="03A97206" w:rsidR="00797F84" w:rsidRPr="00BA4E67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065821">
              <w:rPr>
                <w:rFonts w:ascii="Times New Roman" w:hAnsi="Times New Roman" w:cs="Times New Roman"/>
                <w:color w:val="7030A0"/>
              </w:rPr>
              <w:t>Uzm.Dr.Çiğdem Obuz Topuz</w:t>
            </w:r>
          </w:p>
        </w:tc>
      </w:tr>
      <w:tr w:rsidR="00797F84" w:rsidRPr="00231F8A" w14:paraId="26259B53" w14:textId="77777777" w:rsidTr="009507F0">
        <w:tc>
          <w:tcPr>
            <w:tcW w:w="1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1E1F7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69565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E4DA3" w14:textId="1687FB1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52921" w14:textId="79B96471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 xml:space="preserve">Kalp </w:t>
            </w:r>
            <w:r>
              <w:rPr>
                <w:rFonts w:ascii="Times New Roman" w:hAnsi="Times New Roman" w:cs="Times New Roman"/>
                <w:color w:val="008EC0"/>
              </w:rPr>
              <w:t>yetersizliği semptomları ve tanısı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79255" w14:textId="584F4C3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797F84" w:rsidRPr="00231F8A" w14:paraId="79D72F17" w14:textId="77777777" w:rsidTr="009507F0">
        <w:tc>
          <w:tcPr>
            <w:tcW w:w="1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8DD5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CD38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A9099" w14:textId="752CD6D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9FA59" w14:textId="543ADAA9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 xml:space="preserve">Kalp </w:t>
            </w:r>
            <w:r>
              <w:rPr>
                <w:rFonts w:ascii="Times New Roman" w:hAnsi="Times New Roman" w:cs="Times New Roman"/>
                <w:color w:val="008EC0"/>
              </w:rPr>
              <w:t>yetersizliği etyolojisi ve patolojisi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60E15" w14:textId="70E3563D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797F84" w:rsidRPr="00231F8A" w14:paraId="286FD604" w14:textId="77777777" w:rsidTr="009507F0">
        <w:tc>
          <w:tcPr>
            <w:tcW w:w="1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68209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6B2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18C49" w14:textId="5C7061FD" w:rsidR="00797F84" w:rsidRPr="007C4A4A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4029D8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797F84" w:rsidRPr="00231F8A" w14:paraId="23A4AC60" w14:textId="77777777" w:rsidTr="009507F0">
        <w:tc>
          <w:tcPr>
            <w:tcW w:w="1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216EA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60970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063F" w14:textId="5E6BFC4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Kardiyoloji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D82B1" w14:textId="6FB91F2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 xml:space="preserve">Kalp </w:t>
            </w:r>
            <w:r>
              <w:rPr>
                <w:rFonts w:ascii="Times New Roman" w:hAnsi="Times New Roman" w:cs="Times New Roman"/>
                <w:color w:val="008EC0"/>
              </w:rPr>
              <w:t>yetersizliği tedavisi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980B" w14:textId="2BEE123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1F8A">
              <w:rPr>
                <w:rFonts w:ascii="Times New Roman" w:hAnsi="Times New Roman" w:cs="Times New Roman"/>
                <w:color w:val="008EC0"/>
              </w:rPr>
              <w:t>Prof.Dr.Hüseyin Sürücü</w:t>
            </w:r>
          </w:p>
        </w:tc>
      </w:tr>
      <w:tr w:rsidR="00797F84" w:rsidRPr="00231F8A" w14:paraId="770E0495" w14:textId="77777777" w:rsidTr="009507F0">
        <w:tc>
          <w:tcPr>
            <w:tcW w:w="1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9233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98A0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A13C2" w14:textId="673C7342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36366A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4C6F3" w14:textId="151E912F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36366A">
              <w:rPr>
                <w:rFonts w:ascii="Times New Roman" w:hAnsi="Times New Roman" w:cs="Times New Roman"/>
              </w:rPr>
              <w:t>Patoloji laboratuvarı-3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1516F" w14:textId="50B46242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2F69F615" w14:textId="77777777" w:rsidTr="009507F0">
        <w:tc>
          <w:tcPr>
            <w:tcW w:w="1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2D298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04D6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43B5" w14:textId="332A61EF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36366A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58EA" w14:textId="7BFBCD23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36366A">
              <w:rPr>
                <w:rFonts w:ascii="Times New Roman" w:hAnsi="Times New Roman" w:cs="Times New Roman"/>
              </w:rPr>
              <w:t>Patoloji laboratuvarı-4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BA89" w14:textId="05F9A43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A4E67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20D35794" w14:textId="77777777" w:rsidTr="009507F0">
        <w:tc>
          <w:tcPr>
            <w:tcW w:w="1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5514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A4C0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3457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3B83C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FAC58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774D42D4" w14:textId="77777777" w:rsidTr="009507F0">
        <w:tc>
          <w:tcPr>
            <w:tcW w:w="127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397AA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342B1A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5E6E38D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84389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C307" w14:textId="551D860E" w:rsidR="00797F84" w:rsidRPr="00F24367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D985F" w14:textId="68ACAA24" w:rsidR="00797F84" w:rsidRPr="00F24367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Astım ve KOAH tedavisinde kullanılan ilaçlar</w:t>
            </w:r>
          </w:p>
        </w:tc>
        <w:tc>
          <w:tcPr>
            <w:tcW w:w="271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2A2A" w14:textId="430805DD" w:rsidR="00797F84" w:rsidRPr="00F24367" w:rsidRDefault="00797F84" w:rsidP="00797F84">
            <w:pPr>
              <w:pStyle w:val="AralkYok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797F84" w:rsidRPr="00231F8A" w14:paraId="0C29CDAC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9BA58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C193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0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4E4B2" w14:textId="25D5C082" w:rsidR="00797F84" w:rsidRPr="00F24367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62E4C" w14:textId="1447112C" w:rsidR="00797F84" w:rsidRPr="00F24367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color w:val="FF0000"/>
              </w:rPr>
              <w:t>Astım ve KOAH tedavisinde kullanılan ilaçlar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AE4D7" w14:textId="056A8594" w:rsidR="00797F84" w:rsidRPr="00F24367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  <w:r w:rsidRPr="00460969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797F84" w:rsidRPr="00231F8A" w14:paraId="6F35F65F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F07D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DBD4F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0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47A2" w14:textId="629321E8" w:rsidR="00797F84" w:rsidRPr="00664A92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  <w:r w:rsidRPr="00BA4E67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CD3B6" w14:textId="4188A263" w:rsidR="00797F84" w:rsidRPr="00664A92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  <w:r w:rsidRPr="00BA4E67">
              <w:rPr>
                <w:rFonts w:ascii="Times New Roman" w:hAnsi="Times New Roman" w:cs="Times New Roman"/>
              </w:rPr>
              <w:t>Akciğer anomalileri, atelektazi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2E05D" w14:textId="31CA9964" w:rsidR="00797F84" w:rsidRPr="00664A92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  <w:r w:rsidRPr="00BA4E67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12387B1F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98943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37C13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BA93C" w14:textId="446B5A9C" w:rsidR="00797F84" w:rsidRPr="00664A92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855D0" w14:textId="657FDEDF" w:rsidR="00797F84" w:rsidRPr="00664A92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Üst solunum yolu hastalıkları, tümörleri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0DF6E" w14:textId="759606CC" w:rsidR="00797F84" w:rsidRPr="00664A92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BA4E67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433CE844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806FE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0F0A0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C065C" w14:textId="178FAEA2" w:rsidR="00797F84" w:rsidRPr="000958B3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</w:tr>
      <w:tr w:rsidR="00797F84" w:rsidRPr="00231F8A" w14:paraId="5C7B5735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74150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4DEA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6D829" w14:textId="7E2B2D54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231F8A">
              <w:rPr>
                <w:rFonts w:ascii="Times New Roman" w:hAnsi="Times New Roman" w:cs="Times New Roman"/>
                <w:color w:val="008080"/>
                <w:sz w:val="20"/>
                <w:szCs w:val="20"/>
              </w:rPr>
              <w:t>Kardiovasküler Cerrahi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F61AF" w14:textId="5976DD5C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231F8A">
              <w:rPr>
                <w:rFonts w:ascii="Times New Roman" w:hAnsi="Times New Roman" w:cs="Times New Roman"/>
                <w:color w:val="008080"/>
              </w:rPr>
              <w:t>Kardiyak anatomi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3204F" w14:textId="4016F75A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008080"/>
              </w:rPr>
              <w:t>Prof.Dr.Burak Onan</w:t>
            </w:r>
          </w:p>
        </w:tc>
      </w:tr>
      <w:tr w:rsidR="00797F84" w:rsidRPr="00231F8A" w14:paraId="104A0C2F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D7B4D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FF3CB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87CC7" w14:textId="4C1C04DF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231F8A">
              <w:rPr>
                <w:rFonts w:ascii="Times New Roman" w:hAnsi="Times New Roman" w:cs="Times New Roman"/>
                <w:color w:val="008080"/>
                <w:sz w:val="20"/>
                <w:szCs w:val="20"/>
              </w:rPr>
              <w:t>Kardiovasküler Cerrahi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7BA74" w14:textId="69F3BC4C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231F8A">
              <w:rPr>
                <w:rFonts w:ascii="Times New Roman" w:hAnsi="Times New Roman" w:cs="Times New Roman"/>
                <w:color w:val="008080"/>
              </w:rPr>
              <w:t>Vasküler Anatomi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8DE03" w14:textId="468B8EEB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008080"/>
              </w:rPr>
              <w:t>Prof.Dr.Burak Onan</w:t>
            </w:r>
          </w:p>
        </w:tc>
      </w:tr>
      <w:tr w:rsidR="00797F84" w:rsidRPr="00231F8A" w14:paraId="3C64158A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21A8E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64E5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7E95" w14:textId="72F6A901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231F8A">
              <w:rPr>
                <w:rFonts w:ascii="Times New Roman" w:hAnsi="Times New Roman" w:cs="Times New Roman"/>
                <w:color w:val="008080"/>
                <w:sz w:val="20"/>
                <w:szCs w:val="20"/>
              </w:rPr>
              <w:t>Kardiovasküler Cerrahi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CE85C" w14:textId="7BBE912F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231F8A">
              <w:rPr>
                <w:rFonts w:ascii="Times New Roman" w:hAnsi="Times New Roman" w:cs="Times New Roman"/>
                <w:color w:val="008080"/>
              </w:rPr>
              <w:t>Periferik Damar Hastalıkları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AB6D0" w14:textId="58D4A1CC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8080"/>
              </w:rPr>
              <w:t>Prof.Dr.Burak Onan</w:t>
            </w:r>
          </w:p>
        </w:tc>
      </w:tr>
      <w:tr w:rsidR="00797F84" w:rsidRPr="00231F8A" w14:paraId="74E250BA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3003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DDF8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96F19" w14:textId="77777777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80386" w14:textId="77777777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05AB" w14:textId="77777777" w:rsidR="00797F84" w:rsidRPr="000C5F36" w:rsidRDefault="00797F84" w:rsidP="00797F84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</w:tr>
      <w:tr w:rsidR="00797F84" w:rsidRPr="00231F8A" w14:paraId="02BF83A6" w14:textId="77777777" w:rsidTr="009507F0">
        <w:tc>
          <w:tcPr>
            <w:tcW w:w="127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FE715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342B1A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1390DFAE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E1E4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3ACD6" w14:textId="7A507345" w:rsidR="00797F84" w:rsidRPr="00567297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2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A72BE" w14:textId="630CBA35" w:rsidR="00797F84" w:rsidRPr="00567297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1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0DD87" w14:textId="77611919" w:rsidR="00797F84" w:rsidRPr="00567297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97F84" w:rsidRPr="00231F8A" w14:paraId="5F35A095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A37A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7616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0818" w14:textId="2D8448E8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C50AB" w14:textId="21FACC82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F82B1" w14:textId="7B630D1B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22F8E30C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E5DA1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AB9BC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4FBD" w14:textId="4753CC4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3FBD2" w14:textId="278C2AD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0924A" w14:textId="46EDB02B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2259A381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B05BF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47AE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A924" w14:textId="5002904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9622" w14:textId="587307E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F57D7" w14:textId="74CF86CB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4435DDED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261E1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1E2A8" w14:textId="77777777" w:rsidR="00797F84" w:rsidRPr="00723A16" w:rsidRDefault="00797F84" w:rsidP="00797F84">
            <w:pPr>
              <w:pStyle w:val="AralkYok"/>
              <w:rPr>
                <w:rFonts w:ascii="Times New Roman" w:hAnsi="Times New Roman" w:cs="Times New Roman"/>
                <w:b/>
                <w:highlight w:val="yellow"/>
              </w:rPr>
            </w:pPr>
            <w:r w:rsidRPr="0098077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98077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98077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98077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9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CCEC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132C7" w14:textId="77777777" w:rsidR="00797F84" w:rsidRPr="00723A16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</w:tr>
      <w:tr w:rsidR="00797F84" w:rsidRPr="00231F8A" w14:paraId="6B28A1A1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9A92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CC32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B8F5B" w14:textId="392A4698" w:rsidR="00797F84" w:rsidRPr="00ED18BD" w:rsidRDefault="00797F84" w:rsidP="00797F84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74CD5" w14:textId="3B6F555B" w:rsidR="00797F84" w:rsidRPr="00ED18BD" w:rsidRDefault="00797F84" w:rsidP="00797F84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B58C1" w14:textId="77777777" w:rsidR="00797F84" w:rsidRPr="002A7418" w:rsidRDefault="00797F84" w:rsidP="00797F8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797F84" w:rsidRPr="00231F8A" w14:paraId="20441AB1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D7C33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27AC8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24B8" w14:textId="147A7077" w:rsidR="00797F84" w:rsidRPr="00ED18BD" w:rsidRDefault="00797F84" w:rsidP="00797F84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68D6C" w14:textId="25E31A73" w:rsidR="00797F84" w:rsidRPr="00ED18BD" w:rsidRDefault="00797F84" w:rsidP="00797F84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C3543" w14:textId="77777777" w:rsidR="00797F84" w:rsidRPr="002A7418" w:rsidRDefault="00797F84" w:rsidP="00797F8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797F84" w:rsidRPr="00231F8A" w14:paraId="5D894451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0B97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8CB4C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C0930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94377" w14:textId="77777777" w:rsidR="00797F84" w:rsidRPr="007C4A4A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DFB95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97F84" w:rsidRPr="00231F8A" w14:paraId="28F96964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B250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8D91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2B9BB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34C5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12A87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97F84" w:rsidRPr="00231F8A" w14:paraId="22019283" w14:textId="77777777" w:rsidTr="009507F0">
        <w:tc>
          <w:tcPr>
            <w:tcW w:w="127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CEDF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342B1A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3952890E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0B3E2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AEC1" w14:textId="77777777" w:rsidR="00797F84" w:rsidRPr="0076334B" w:rsidRDefault="00797F84" w:rsidP="00797F84">
            <w:pPr>
              <w:pStyle w:val="AralkYok"/>
              <w:rPr>
                <w:rFonts w:ascii="Times New Roman" w:hAnsi="Times New Roman" w:cs="Times New Roman"/>
                <w:color w:val="009999"/>
              </w:rPr>
            </w:pPr>
          </w:p>
        </w:tc>
        <w:tc>
          <w:tcPr>
            <w:tcW w:w="382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A1128" w14:textId="77777777" w:rsidR="00797F84" w:rsidRPr="0076334B" w:rsidRDefault="00797F84" w:rsidP="00797F84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0CB7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797F84" w:rsidRPr="00231F8A" w14:paraId="0C5E21AB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E70C0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84254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5C6B" w14:textId="248FA637" w:rsidR="00797F84" w:rsidRPr="0076334B" w:rsidRDefault="00797F84" w:rsidP="00797F84">
            <w:pPr>
              <w:pStyle w:val="AralkYok"/>
              <w:rPr>
                <w:rFonts w:ascii="Times New Roman" w:hAnsi="Times New Roman" w:cs="Times New Roman"/>
                <w:color w:val="009999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74EC9" w14:textId="301B5B70" w:rsidR="00797F84" w:rsidRPr="0076334B" w:rsidRDefault="00797F84" w:rsidP="00797F84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4DAA" w14:textId="6A5A953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27962493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455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7A2A6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0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7BE68" w14:textId="03EEDCA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05840" w14:textId="2BE82562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65920" w14:textId="35E84D3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</w:p>
        </w:tc>
      </w:tr>
      <w:tr w:rsidR="00797F84" w:rsidRPr="00231F8A" w14:paraId="43099157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F04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65BA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0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B93C4" w14:textId="33FEB72F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C882" w14:textId="7932FC1C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D1E9" w14:textId="7D928631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bCs/>
                <w:color w:val="00B050"/>
                <w:shd w:val="clear" w:color="auto" w:fill="FFFF00"/>
              </w:rPr>
            </w:pPr>
          </w:p>
        </w:tc>
      </w:tr>
      <w:tr w:rsidR="00797F84" w:rsidRPr="00231F8A" w14:paraId="339E2FA2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8B33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E0024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82C09" w14:textId="77777777" w:rsidR="00797F84" w:rsidRPr="007C4A4A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B6525B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797F84" w:rsidRPr="00231F8A" w14:paraId="63A9A30F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635F0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01B17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C3891" w14:textId="0E84A3C0" w:rsidR="00797F84" w:rsidRPr="00D71E98" w:rsidRDefault="00797F84" w:rsidP="00797F8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EC24" w14:textId="530F56E0" w:rsidR="00797F84" w:rsidRPr="00D71E98" w:rsidRDefault="00797F84" w:rsidP="00797F8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9F645" w14:textId="02215039" w:rsidR="00797F84" w:rsidRPr="002A7418" w:rsidRDefault="00797F84" w:rsidP="00797F8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797F84" w:rsidRPr="00231F8A" w14:paraId="256D06DC" w14:textId="77777777" w:rsidTr="009507F0">
        <w:trPr>
          <w:trHeight w:val="27"/>
        </w:trPr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16929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C4D9E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A8CD3" w14:textId="1CFA9F4F" w:rsidR="00797F84" w:rsidRPr="00D71E98" w:rsidRDefault="00797F84" w:rsidP="00797F8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9601B" w14:textId="11524A57" w:rsidR="00797F84" w:rsidRPr="00D71E98" w:rsidRDefault="00797F84" w:rsidP="00797F84">
            <w:pPr>
              <w:pStyle w:val="AralkYok"/>
              <w:rPr>
                <w:rFonts w:ascii="Times New Roman" w:hAnsi="Times New Roman" w:cs="Times New Roman"/>
                <w:color w:val="CC3399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8C367" w14:textId="118AB519" w:rsidR="00797F84" w:rsidRPr="002A7418" w:rsidRDefault="00797F84" w:rsidP="00797F8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797F84" w:rsidRPr="00231F8A" w14:paraId="5B805A54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E17D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361C3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A3827" w14:textId="578EAF9E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  <w:color w:val="2B0BEB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9007E" w14:textId="028C330A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4B0D2" w14:textId="55BE59E9" w:rsidR="00797F84" w:rsidRPr="002A7418" w:rsidRDefault="00797F84" w:rsidP="00797F84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797F84" w:rsidRPr="00231F8A" w14:paraId="427AAF10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63409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3035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15384" w14:textId="77777777" w:rsidR="00797F84" w:rsidRPr="00231F8A" w:rsidRDefault="00797F84" w:rsidP="00797F84">
            <w:pPr>
              <w:pStyle w:val="AralkYok"/>
              <w:spacing w:line="144" w:lineRule="auto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11348" w14:textId="77777777" w:rsidR="00797F84" w:rsidRDefault="00797F84" w:rsidP="00797F84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</w:p>
          <w:p w14:paraId="79C46029" w14:textId="77777777" w:rsidR="00797F84" w:rsidRDefault="00797F84" w:rsidP="00797F84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</w:p>
          <w:p w14:paraId="7F64384F" w14:textId="77777777" w:rsidR="00797F84" w:rsidRDefault="00797F84" w:rsidP="00797F84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</w:p>
          <w:p w14:paraId="3ECDEF4E" w14:textId="7DAA0A90" w:rsidR="00797F84" w:rsidRPr="00231F8A" w:rsidRDefault="00797F84" w:rsidP="00797F84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262F1" w14:textId="77777777" w:rsidR="00797F84" w:rsidRPr="00231F8A" w:rsidRDefault="00797F84" w:rsidP="00797F84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</w:p>
        </w:tc>
      </w:tr>
      <w:tr w:rsidR="00B57C21" w:rsidRPr="00231F8A" w14:paraId="57FEB6D5" w14:textId="77777777" w:rsidTr="00B57C21">
        <w:trPr>
          <w:trHeight w:val="307"/>
        </w:trPr>
        <w:tc>
          <w:tcPr>
            <w:tcW w:w="127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AC7DC" w14:textId="77777777" w:rsidR="00B57C21" w:rsidRPr="00342B1A" w:rsidRDefault="00B57C21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342B1A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07F234F7" w14:textId="77777777" w:rsidR="00B57C21" w:rsidRPr="00342B1A" w:rsidRDefault="00B57C21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6ACE3" w14:textId="77777777" w:rsidR="00B57C21" w:rsidRPr="00A82436" w:rsidRDefault="00B57C21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37368" w14:textId="5CB8FE31" w:rsidR="00B57C21" w:rsidRPr="00231F8A" w:rsidRDefault="00B57C21" w:rsidP="00797F8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F28D6" w14:textId="0D96B622" w:rsidR="00B57C21" w:rsidRPr="00231F8A" w:rsidRDefault="00B57C21" w:rsidP="00B57C2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B57C21">
              <w:rPr>
                <w:rFonts w:ascii="Times New Roman" w:hAnsi="Times New Roman" w:cs="Times New Roman"/>
                <w:highlight w:val="yellow"/>
              </w:rPr>
              <w:t>KURUL SONU SINAV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71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E5B3B" w14:textId="54798EBC" w:rsidR="00B57C21" w:rsidRPr="00914C27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57C21" w:rsidRPr="00231F8A" w14:paraId="2AB657E6" w14:textId="77777777" w:rsidTr="00BE28AC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8F666" w14:textId="77777777" w:rsidR="00B57C21" w:rsidRPr="00231F8A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18BE9" w14:textId="77777777" w:rsidR="00B57C21" w:rsidRPr="00A82436" w:rsidRDefault="00B57C21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12FD9" w14:textId="3F96978C" w:rsidR="00B57C21" w:rsidRPr="00231F8A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59F9A" w14:textId="2727DEAF" w:rsidR="00B57C21" w:rsidRPr="00231F8A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8B5E1" w14:textId="72865997" w:rsidR="00B57C21" w:rsidRPr="00914C27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57C21" w:rsidRPr="00231F8A" w14:paraId="745EA3AA" w14:textId="77777777" w:rsidTr="00BE28AC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E042" w14:textId="77777777" w:rsidR="00B57C21" w:rsidRPr="00231F8A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60551" w14:textId="77777777" w:rsidR="00B57C21" w:rsidRPr="00A82436" w:rsidRDefault="00B57C21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6B6E4" w14:textId="4C9A0F05" w:rsidR="00B57C21" w:rsidRPr="00BA4E67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300BA" w14:textId="3DD26C85" w:rsidR="00B57C21" w:rsidRPr="00BA4E67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FA661" w14:textId="0F40A3A3" w:rsidR="00B57C21" w:rsidRPr="00BA4E67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57C21" w:rsidRPr="00231F8A" w14:paraId="62C15F1F" w14:textId="77777777" w:rsidTr="00BE28AC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99516" w14:textId="77777777" w:rsidR="00B57C21" w:rsidRPr="00231F8A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4F3A" w14:textId="77777777" w:rsidR="00B57C21" w:rsidRPr="00A82436" w:rsidRDefault="00B57C21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1CA5" w14:textId="539FFDC8" w:rsidR="00B57C21" w:rsidRPr="00BA4E67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49EBD" w14:textId="078D526E" w:rsidR="00B57C21" w:rsidRPr="00BA4E67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A865C" w14:textId="4D3F1173" w:rsidR="00B57C21" w:rsidRPr="00BA4E67" w:rsidRDefault="00B57C21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63F53EA9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B1116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B5741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F1F6C" w14:textId="3BD7C7DC" w:rsidR="00797F84" w:rsidRPr="00885498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7F84" w:rsidRPr="00231F8A" w14:paraId="4539F458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1BDB9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445C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37BAD" w14:textId="29BBCE8A" w:rsidR="00797F84" w:rsidRPr="001717CB" w:rsidRDefault="00797F84" w:rsidP="00797F84">
            <w:pPr>
              <w:pStyle w:val="AralkYok"/>
              <w:rPr>
                <w:rFonts w:ascii="Times New Roman" w:hAnsi="Times New Roman" w:cs="Times New Roman"/>
                <w:color w:val="FE007F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C783D" w14:textId="09C6C68D" w:rsidR="00797F84" w:rsidRPr="00DF2C24" w:rsidRDefault="00797F84" w:rsidP="00797F84">
            <w:pPr>
              <w:pStyle w:val="AralkYok"/>
              <w:rPr>
                <w:rFonts w:ascii="Times New Roman" w:hAnsi="Times New Roman" w:cs="Times New Roman"/>
                <w:color w:val="FE007F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D6E36" w14:textId="601B1378" w:rsidR="00797F84" w:rsidRPr="00DF2C24" w:rsidRDefault="00797F84" w:rsidP="00797F84">
            <w:pPr>
              <w:pStyle w:val="AralkYok"/>
              <w:rPr>
                <w:rFonts w:ascii="Times New Roman" w:hAnsi="Times New Roman" w:cs="Times New Roman"/>
                <w:color w:val="FE007F"/>
              </w:rPr>
            </w:pPr>
          </w:p>
        </w:tc>
      </w:tr>
      <w:tr w:rsidR="00797F84" w:rsidRPr="00231F8A" w14:paraId="7261DC5B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AF01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ADCE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D75A7" w14:textId="3D966122" w:rsidR="00797F84" w:rsidRPr="001717CB" w:rsidRDefault="00797F84" w:rsidP="00797F84">
            <w:pPr>
              <w:pStyle w:val="AralkYok"/>
              <w:rPr>
                <w:rFonts w:ascii="Times New Roman" w:hAnsi="Times New Roman" w:cs="Times New Roman"/>
                <w:color w:val="FE007F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5BE4" w14:textId="0B00ED25" w:rsidR="00797F84" w:rsidRPr="00025D87" w:rsidRDefault="00797F84" w:rsidP="00797F84">
            <w:pPr>
              <w:pStyle w:val="AralkYok"/>
              <w:rPr>
                <w:rFonts w:ascii="Times New Roman" w:hAnsi="Times New Roman" w:cs="Times New Roman"/>
                <w:color w:val="FE007F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CFF10" w14:textId="24EF4A45" w:rsidR="00797F84" w:rsidRPr="00DF2C24" w:rsidRDefault="00797F84" w:rsidP="00797F84">
            <w:pPr>
              <w:pStyle w:val="AralkYok"/>
              <w:rPr>
                <w:rFonts w:ascii="Times New Roman" w:hAnsi="Times New Roman" w:cs="Times New Roman"/>
                <w:color w:val="FE007F"/>
              </w:rPr>
            </w:pPr>
          </w:p>
        </w:tc>
      </w:tr>
      <w:tr w:rsidR="00797F84" w:rsidRPr="00231F8A" w14:paraId="5EBF7C51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F7D34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30E55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98F93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5B2D2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A19E0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66A1EFAD" w14:textId="77777777" w:rsidTr="009507F0">
        <w:tc>
          <w:tcPr>
            <w:tcW w:w="127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1660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50BE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A6A34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93D5B" w14:textId="77777777" w:rsidR="00797F84" w:rsidRPr="00A82436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3BE8D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6D74B27C" w14:textId="77777777" w:rsidR="001A59C7" w:rsidRDefault="001A59C7" w:rsidP="001A59C7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0F03BCE" w14:textId="44072409" w:rsidR="001A59C7" w:rsidRDefault="001A59C7" w:rsidP="001A59C7">
      <w:pPr>
        <w:pStyle w:val="AralkYok"/>
        <w:rPr>
          <w:rFonts w:ascii="Times New Roman" w:hAnsi="Times New Roman" w:cs="Times New Roman"/>
          <w:b/>
        </w:rPr>
      </w:pPr>
    </w:p>
    <w:p w14:paraId="60FE38A5" w14:textId="13D007CE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2EC838F6" w14:textId="523E0803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30C64258" w14:textId="40EBE8FC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3555DC2C" w14:textId="157DE02B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190D8BEB" w14:textId="37BD75FC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7A64268D" w14:textId="6F27DF8A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67B795C2" w14:textId="08F93196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5AEFEF81" w14:textId="41C4018D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177C6853" w14:textId="1ABAF36C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111943B7" w14:textId="11476FEB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7C9D32D4" w14:textId="35B3F284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536B8366" w14:textId="5E9CCAE7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4020DA82" w14:textId="476B77DB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00E1E31B" w14:textId="74D22E6A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3E4B8DC6" w14:textId="738AAE48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2A4CF9B1" w14:textId="6613C6C0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1FBCB095" w14:textId="24CF0F22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36845E5F" w14:textId="0F25463F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2404894C" w14:textId="5D13FB1B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6295141F" w14:textId="0C31D6E3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6F0D6BF9" w14:textId="70F4216C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60B310B6" w14:textId="50950649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001EF524" w14:textId="3EAF18A8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5E51AFCF" w14:textId="7ED28B10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6E2DD01B" w14:textId="6E95A034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7D2FE997" w14:textId="32214C0E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426F74DA" w14:textId="48E298C6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380BCC02" w14:textId="379E27AB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496494C6" w14:textId="32AC5EF9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19C457A4" w14:textId="1C62F89C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1BE83DD5" w14:textId="3798E0F5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7EFAE2E7" w14:textId="79DFB831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16AA2ECF" w14:textId="19D26A2F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38403C48" w14:textId="13555A45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4C74C0D0" w14:textId="3615CACC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7D11C8C6" w14:textId="2E505DE0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5C2E1D49" w14:textId="70265B39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0A869485" w14:textId="79D4BCE3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715F51A3" w14:textId="70CBE01C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586182CA" w14:textId="2FE35986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3FEE30DD" w14:textId="2FD55731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267EC287" w14:textId="67F972B5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67B27666" w14:textId="44750F6E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59DDC9C6" w14:textId="2C929077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0DBCEF6A" w14:textId="2439623E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487AA8DC" w14:textId="24ACCC93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1430F647" w14:textId="3564B139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72EFB0B8" w14:textId="705B7AF4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0088C314" w14:textId="77777777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5730818F" w14:textId="7AE72070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065D6A4C" w14:textId="77777777" w:rsidR="00797F84" w:rsidRDefault="00797F84" w:rsidP="00797F84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8C3999C" w14:textId="77777777" w:rsidR="00797F84" w:rsidRDefault="00797F84" w:rsidP="00797F84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44B9955" w14:textId="77777777" w:rsidR="007261F6" w:rsidRDefault="007261F6" w:rsidP="00797F84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89A45E6" w14:textId="77777777" w:rsidR="007261F6" w:rsidRDefault="007261F6" w:rsidP="00797F84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49F94C8" w14:textId="77777777" w:rsidR="007261F6" w:rsidRDefault="007261F6" w:rsidP="00797F84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C843BB5" w14:textId="77777777" w:rsidR="007261F6" w:rsidRDefault="007261F6" w:rsidP="00797F84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2E8D1C3" w14:textId="491B6F28" w:rsidR="00797F84" w:rsidRDefault="00797F84" w:rsidP="00797F84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 w:rsidRPr="006905A3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IV. DERS KURULU </w:t>
      </w:r>
    </w:p>
    <w:p w14:paraId="08C3E263" w14:textId="77777777" w:rsidR="00797F84" w:rsidRPr="006905A3" w:rsidRDefault="00797F84" w:rsidP="00797F84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D09A73" w14:textId="77777777" w:rsidR="00797F84" w:rsidRPr="006905A3" w:rsidRDefault="00797F84" w:rsidP="00797F84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TIP 304: </w:t>
      </w:r>
      <w:r w:rsidRPr="006905A3">
        <w:rPr>
          <w:rFonts w:ascii="Times New Roman" w:hAnsi="Times New Roman" w:cs="Times New Roman"/>
          <w:b/>
          <w:sz w:val="24"/>
          <w:szCs w:val="24"/>
        </w:rPr>
        <w:t>GASTROİNTESTİNAL SİSTEM DERS KURULU</w:t>
      </w:r>
    </w:p>
    <w:p w14:paraId="26C2073E" w14:textId="77777777" w:rsidR="00797F84" w:rsidRDefault="00797F84" w:rsidP="00797F84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9CAAB7" w14:textId="6CC54C3C" w:rsidR="00797F84" w:rsidRPr="006905A3" w:rsidRDefault="005D0F29" w:rsidP="00797F84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797F84" w:rsidRPr="006905A3">
        <w:rPr>
          <w:rFonts w:ascii="Times New Roman" w:hAnsi="Times New Roman" w:cs="Times New Roman"/>
          <w:b/>
          <w:sz w:val="24"/>
          <w:szCs w:val="24"/>
        </w:rPr>
        <w:t>.12.202</w:t>
      </w:r>
      <w:r w:rsidR="00797F84">
        <w:rPr>
          <w:rFonts w:ascii="Times New Roman" w:hAnsi="Times New Roman" w:cs="Times New Roman"/>
          <w:b/>
          <w:sz w:val="24"/>
          <w:szCs w:val="24"/>
        </w:rPr>
        <w:t>6</w:t>
      </w:r>
      <w:r w:rsidR="00336109">
        <w:rPr>
          <w:rFonts w:ascii="Times New Roman" w:hAnsi="Times New Roman" w:cs="Times New Roman"/>
          <w:b/>
          <w:sz w:val="24"/>
          <w:szCs w:val="24"/>
        </w:rPr>
        <w:t>-22</w:t>
      </w:r>
      <w:r w:rsidR="00797F84" w:rsidRPr="006905A3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97F84" w:rsidRPr="006905A3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797F84" w:rsidRPr="006905A3">
        <w:rPr>
          <w:rFonts w:ascii="Times New Roman" w:hAnsi="Times New Roman" w:cs="Times New Roman"/>
          <w:b/>
          <w:sz w:val="24"/>
          <w:szCs w:val="24"/>
        </w:rPr>
        <w:t xml:space="preserve"> (4 HAFTA)</w:t>
      </w:r>
    </w:p>
    <w:p w14:paraId="214E1C7A" w14:textId="77777777" w:rsidR="00797F84" w:rsidRPr="006905A3" w:rsidRDefault="00797F84" w:rsidP="00797F84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56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53"/>
        <w:gridCol w:w="3838"/>
        <w:gridCol w:w="1006"/>
        <w:gridCol w:w="1057"/>
        <w:gridCol w:w="1039"/>
      </w:tblGrid>
      <w:tr w:rsidR="00797F84" w:rsidRPr="006905A3" w14:paraId="529C61CD" w14:textId="77777777" w:rsidTr="00A314D8">
        <w:tc>
          <w:tcPr>
            <w:tcW w:w="1553" w:type="dxa"/>
          </w:tcPr>
          <w:p w14:paraId="4CA740AC" w14:textId="77777777" w:rsidR="00797F84" w:rsidRPr="006905A3" w:rsidRDefault="00797F84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38" w:type="dxa"/>
          </w:tcPr>
          <w:p w14:paraId="4768E3D8" w14:textId="77777777" w:rsidR="00797F84" w:rsidRPr="006905A3" w:rsidRDefault="00797F84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006" w:type="dxa"/>
          </w:tcPr>
          <w:p w14:paraId="1DF9BBC0" w14:textId="77777777" w:rsidR="00797F84" w:rsidRPr="006905A3" w:rsidRDefault="00797F84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Teorik</w:t>
            </w:r>
          </w:p>
        </w:tc>
        <w:tc>
          <w:tcPr>
            <w:tcW w:w="1057" w:type="dxa"/>
          </w:tcPr>
          <w:p w14:paraId="10A465E8" w14:textId="77777777" w:rsidR="00797F84" w:rsidRPr="006905A3" w:rsidRDefault="00797F84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Pratik</w:t>
            </w:r>
          </w:p>
        </w:tc>
        <w:tc>
          <w:tcPr>
            <w:tcW w:w="1039" w:type="dxa"/>
          </w:tcPr>
          <w:p w14:paraId="0DE62EC1" w14:textId="77777777" w:rsidR="00797F84" w:rsidRPr="006905A3" w:rsidRDefault="00797F84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</w:tr>
      <w:tr w:rsidR="00797F84" w:rsidRPr="006905A3" w14:paraId="6C4B6D2A" w14:textId="77777777" w:rsidTr="00A314D8">
        <w:tc>
          <w:tcPr>
            <w:tcW w:w="1553" w:type="dxa"/>
            <w:vMerge w:val="restart"/>
            <w:shd w:val="clear" w:color="auto" w:fill="FFFFFF" w:themeFill="background1"/>
          </w:tcPr>
          <w:p w14:paraId="5460DE72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2342A79D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Enfeksiyon Hastalıkları</w:t>
            </w:r>
          </w:p>
        </w:tc>
        <w:tc>
          <w:tcPr>
            <w:tcW w:w="1006" w:type="dxa"/>
          </w:tcPr>
          <w:p w14:paraId="4F24F09A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7" w:type="dxa"/>
          </w:tcPr>
          <w:p w14:paraId="572F111F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43B0AF8C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97F84" w:rsidRPr="006905A3" w14:paraId="26FC3B5F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24A7E643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  <w:shd w:val="clear" w:color="auto" w:fill="FFFFFF" w:themeFill="background1"/>
          </w:tcPr>
          <w:p w14:paraId="58395182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Tıbbi Farmakoloji</w:t>
            </w:r>
          </w:p>
        </w:tc>
        <w:tc>
          <w:tcPr>
            <w:tcW w:w="1006" w:type="dxa"/>
            <w:shd w:val="clear" w:color="auto" w:fill="FFFFFF" w:themeFill="background1"/>
          </w:tcPr>
          <w:p w14:paraId="29F8D8C5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7" w:type="dxa"/>
            <w:shd w:val="clear" w:color="auto" w:fill="FFFFFF" w:themeFill="background1"/>
          </w:tcPr>
          <w:p w14:paraId="4AA0D0A9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  <w:shd w:val="clear" w:color="auto" w:fill="FFFFFF" w:themeFill="background1"/>
          </w:tcPr>
          <w:p w14:paraId="1671CE18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797F84" w:rsidRPr="006905A3" w14:paraId="7D7412E5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357E7E62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50C34B65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Genel Cerrahi</w:t>
            </w:r>
          </w:p>
        </w:tc>
        <w:tc>
          <w:tcPr>
            <w:tcW w:w="1006" w:type="dxa"/>
          </w:tcPr>
          <w:p w14:paraId="6F303AB4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7" w:type="dxa"/>
          </w:tcPr>
          <w:p w14:paraId="28490381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</w:tcPr>
          <w:p w14:paraId="141825F0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797F84" w:rsidRPr="006905A3" w14:paraId="601AE125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6905C98F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1E126238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İç Hastalıkları (Gastroenteroloji)</w:t>
            </w:r>
          </w:p>
        </w:tc>
        <w:tc>
          <w:tcPr>
            <w:tcW w:w="1006" w:type="dxa"/>
          </w:tcPr>
          <w:p w14:paraId="424ECE11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7" w:type="dxa"/>
          </w:tcPr>
          <w:p w14:paraId="64444634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</w:tcPr>
          <w:p w14:paraId="2A46258A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797F84" w:rsidRPr="006905A3" w14:paraId="18C6F3E2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023C2342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58215425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Kardiyoloji</w:t>
            </w:r>
          </w:p>
        </w:tc>
        <w:tc>
          <w:tcPr>
            <w:tcW w:w="1006" w:type="dxa"/>
          </w:tcPr>
          <w:p w14:paraId="11A5FFFD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7" w:type="dxa"/>
          </w:tcPr>
          <w:p w14:paraId="285A50A6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2BD4AB93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97F84" w:rsidRPr="006905A3" w14:paraId="7B4A94D0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2386D189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06214399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Klinik Biyokimya</w:t>
            </w:r>
          </w:p>
        </w:tc>
        <w:tc>
          <w:tcPr>
            <w:tcW w:w="1006" w:type="dxa"/>
          </w:tcPr>
          <w:p w14:paraId="452AFB5B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7" w:type="dxa"/>
          </w:tcPr>
          <w:p w14:paraId="1CF9A36F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2FFF96D7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97F84" w:rsidRPr="006905A3" w14:paraId="35FBA87E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773BE02D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4F141ED9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Klinik Mikrobiyoloji</w:t>
            </w:r>
          </w:p>
        </w:tc>
        <w:tc>
          <w:tcPr>
            <w:tcW w:w="1006" w:type="dxa"/>
          </w:tcPr>
          <w:p w14:paraId="51F05874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7" w:type="dxa"/>
          </w:tcPr>
          <w:p w14:paraId="0C7E2A05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5F1EA70E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7F84" w:rsidRPr="006905A3" w14:paraId="1444DA2D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127BAC8A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2D96D78A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Nükleer Tıp</w:t>
            </w:r>
          </w:p>
        </w:tc>
        <w:tc>
          <w:tcPr>
            <w:tcW w:w="1006" w:type="dxa"/>
          </w:tcPr>
          <w:p w14:paraId="0ED7A5D3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7" w:type="dxa"/>
          </w:tcPr>
          <w:p w14:paraId="02013738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03B00F3A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97F84" w:rsidRPr="006905A3" w14:paraId="36CCDE1B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30729A00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378ABC4B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1006" w:type="dxa"/>
          </w:tcPr>
          <w:p w14:paraId="6066539C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57" w:type="dxa"/>
          </w:tcPr>
          <w:p w14:paraId="50A27F68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9" w:type="dxa"/>
          </w:tcPr>
          <w:p w14:paraId="04FE9CAA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797F84" w:rsidRPr="006905A3" w14:paraId="695E698C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6C717C0F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58B14BE0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Pediyatri</w:t>
            </w:r>
          </w:p>
        </w:tc>
        <w:tc>
          <w:tcPr>
            <w:tcW w:w="1006" w:type="dxa"/>
          </w:tcPr>
          <w:p w14:paraId="24B8B71B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7" w:type="dxa"/>
          </w:tcPr>
          <w:p w14:paraId="5D553B68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29D4F241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797F84" w:rsidRPr="006905A3" w14:paraId="11A47B4E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66041A11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4668E1D5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Radyoloji</w:t>
            </w:r>
          </w:p>
        </w:tc>
        <w:tc>
          <w:tcPr>
            <w:tcW w:w="1006" w:type="dxa"/>
          </w:tcPr>
          <w:p w14:paraId="40AC722F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7" w:type="dxa"/>
          </w:tcPr>
          <w:p w14:paraId="32A54BB1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0A559E3F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97F84" w:rsidRPr="006905A3" w14:paraId="70563C47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6E1B1D73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2145B4DF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Radyasyon Onkolojisi</w:t>
            </w:r>
          </w:p>
        </w:tc>
        <w:tc>
          <w:tcPr>
            <w:tcW w:w="1006" w:type="dxa"/>
          </w:tcPr>
          <w:p w14:paraId="0A389EAA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7" w:type="dxa"/>
          </w:tcPr>
          <w:p w14:paraId="392B9675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5837D0E8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97F84" w:rsidRPr="006905A3" w14:paraId="38C46DD6" w14:textId="77777777" w:rsidTr="00A314D8">
        <w:tc>
          <w:tcPr>
            <w:tcW w:w="1553" w:type="dxa"/>
            <w:vMerge/>
            <w:shd w:val="clear" w:color="auto" w:fill="FFFFFF" w:themeFill="background1"/>
          </w:tcPr>
          <w:p w14:paraId="3753747E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38" w:type="dxa"/>
          </w:tcPr>
          <w:p w14:paraId="17A8D3A0" w14:textId="77777777" w:rsidR="00797F84" w:rsidRPr="006905A3" w:rsidRDefault="00797F84" w:rsidP="00A314D8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b/>
                <w:bCs/>
              </w:rPr>
              <w:t xml:space="preserve">TOPLAM </w:t>
            </w:r>
          </w:p>
        </w:tc>
        <w:tc>
          <w:tcPr>
            <w:tcW w:w="1006" w:type="dxa"/>
            <w:vAlign w:val="bottom"/>
          </w:tcPr>
          <w:p w14:paraId="42CB7066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57" w:type="dxa"/>
            <w:vAlign w:val="bottom"/>
          </w:tcPr>
          <w:p w14:paraId="11A3D9A4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9" w:type="dxa"/>
            <w:vAlign w:val="bottom"/>
          </w:tcPr>
          <w:p w14:paraId="55E12139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</w:tbl>
    <w:p w14:paraId="62B67452" w14:textId="77777777" w:rsidR="00797F84" w:rsidRDefault="00797F84" w:rsidP="00797F84">
      <w:pPr>
        <w:pStyle w:val="AralkYok"/>
        <w:rPr>
          <w:rFonts w:ascii="Times New Roman" w:hAnsi="Times New Roman" w:cs="Times New Roman"/>
          <w:b/>
          <w:caps/>
        </w:rPr>
      </w:pPr>
    </w:p>
    <w:p w14:paraId="0C9955DE" w14:textId="77777777" w:rsidR="00797F84" w:rsidRPr="006905A3" w:rsidRDefault="00797F84" w:rsidP="00797F84">
      <w:pPr>
        <w:pStyle w:val="AralkYok"/>
        <w:rPr>
          <w:rFonts w:ascii="Times New Roman" w:hAnsi="Times New Roman" w:cs="Times New Roman"/>
          <w:b/>
          <w:caps/>
        </w:rPr>
      </w:pPr>
    </w:p>
    <w:tbl>
      <w:tblPr>
        <w:tblW w:w="0" w:type="auto"/>
        <w:tblInd w:w="56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838"/>
        <w:gridCol w:w="4660"/>
      </w:tblGrid>
      <w:tr w:rsidR="00797F84" w:rsidRPr="006905A3" w14:paraId="5D77F058" w14:textId="77777777" w:rsidTr="00A314D8">
        <w:tc>
          <w:tcPr>
            <w:tcW w:w="3838" w:type="dxa"/>
          </w:tcPr>
          <w:p w14:paraId="717FE496" w14:textId="77777777" w:rsidR="00797F84" w:rsidRPr="006905A3" w:rsidRDefault="00797F84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660" w:type="dxa"/>
          </w:tcPr>
          <w:p w14:paraId="52713E82" w14:textId="77777777" w:rsidR="00797F84" w:rsidRPr="006905A3" w:rsidRDefault="00797F84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797F84" w:rsidRPr="006905A3" w14:paraId="5055C484" w14:textId="77777777" w:rsidTr="00A314D8">
        <w:tc>
          <w:tcPr>
            <w:tcW w:w="3838" w:type="dxa"/>
          </w:tcPr>
          <w:p w14:paraId="5D4C481E" w14:textId="77777777" w:rsidR="00797F84" w:rsidRPr="00120CC4" w:rsidRDefault="00797F84" w:rsidP="00A314D8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120CC4">
              <w:rPr>
                <w:rFonts w:ascii="Times New Roman" w:hAnsi="Times New Roman" w:cs="Times New Roman"/>
                <w:highlight w:val="yellow"/>
              </w:rPr>
              <w:t>Enfeksiyon Hastalıkları</w:t>
            </w:r>
          </w:p>
        </w:tc>
        <w:tc>
          <w:tcPr>
            <w:tcW w:w="4660" w:type="dxa"/>
          </w:tcPr>
          <w:p w14:paraId="5277932B" w14:textId="77777777" w:rsidR="00797F84" w:rsidRPr="00120CC4" w:rsidRDefault="00797F84" w:rsidP="00A314D8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120CC4">
              <w:rPr>
                <w:rFonts w:ascii="Times New Roman" w:hAnsi="Times New Roman" w:cs="Times New Roman"/>
                <w:highlight w:val="yellow"/>
              </w:rPr>
              <w:t>Dr.Öğr.Üy.Nevin İnce</w:t>
            </w:r>
          </w:p>
        </w:tc>
      </w:tr>
      <w:tr w:rsidR="00797F84" w:rsidRPr="006905A3" w14:paraId="08433B0A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0560EB60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Tıbbi Farmakoloji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7232792B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Prof.Dr.Zeliha Yazıcı</w:t>
            </w:r>
          </w:p>
          <w:p w14:paraId="155F68C6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Prof.Dr.Özge Uzun</w:t>
            </w:r>
          </w:p>
        </w:tc>
      </w:tr>
      <w:tr w:rsidR="00797F84" w:rsidRPr="006905A3" w14:paraId="6EA67ACA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163CB093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Genel Cerrahi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314EA4E3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 xml:space="preserve">Prof.Dr.Köksal Öner </w:t>
            </w:r>
          </w:p>
          <w:p w14:paraId="311855C2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Doç.Dr.Mehmet Kızılkaya</w:t>
            </w:r>
          </w:p>
          <w:p w14:paraId="0D9EBD49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120CC4">
              <w:rPr>
                <w:rFonts w:ascii="Times New Roman" w:hAnsi="Times New Roman" w:cs="Times New Roman"/>
                <w:shd w:val="clear" w:color="auto" w:fill="FFFFFF" w:themeFill="background1"/>
              </w:rPr>
              <w:t>Dr.Öğr.Üy.Cenk Ersavaş</w:t>
            </w:r>
            <w:r w:rsidRPr="006905A3">
              <w:rPr>
                <w:rFonts w:ascii="Times New Roman" w:hAnsi="Times New Roman" w:cs="Times New Roman"/>
              </w:rPr>
              <w:t xml:space="preserve"> </w:t>
            </w:r>
          </w:p>
          <w:p w14:paraId="1DD049C7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Dr.Öğr.Ü.Can Saraçoğlu</w:t>
            </w:r>
          </w:p>
          <w:p w14:paraId="5AAB09DE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Dr.ÖğrÜ.Mert Güngör</w:t>
            </w:r>
          </w:p>
        </w:tc>
      </w:tr>
      <w:tr w:rsidR="00797F84" w:rsidRPr="006905A3" w14:paraId="49FEE066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03C17BDE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İç Hastalıkları (Gastroenteroloji)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30B99717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 Salih Boğa</w:t>
            </w:r>
          </w:p>
          <w:p w14:paraId="5AE623F9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Prof.Dr.A.Emre Yıldırım</w:t>
            </w:r>
          </w:p>
        </w:tc>
      </w:tr>
      <w:tr w:rsidR="00797F84" w:rsidRPr="006905A3" w14:paraId="023B3FA8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51F373D5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Kardiyoloji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03AF96DD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Prof.Dr.Hüseyin Sürücü</w:t>
            </w:r>
          </w:p>
        </w:tc>
      </w:tr>
      <w:tr w:rsidR="00797F84" w:rsidRPr="006905A3" w14:paraId="5447DDD1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3605B951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Klinik Biyokimya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14A3357E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Prof.Dr.Selda Bekpınar</w:t>
            </w:r>
          </w:p>
        </w:tc>
      </w:tr>
      <w:tr w:rsidR="00797F84" w:rsidRPr="006905A3" w14:paraId="7ED20F53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641579DC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Klinik Mikrobiyoloji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26F0CC15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Dr.Öğr. Ü.Hayati Beka</w:t>
            </w:r>
          </w:p>
        </w:tc>
      </w:tr>
      <w:tr w:rsidR="00797F84" w:rsidRPr="006905A3" w14:paraId="235AC419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5BA2F137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Nükleer Tıp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150CB3CF" w14:textId="77777777" w:rsidR="00797F84" w:rsidRPr="00D574B5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D574B5">
              <w:rPr>
                <w:rFonts w:ascii="Times New Roman" w:hAnsi="Times New Roman" w:cs="Times New Roman"/>
              </w:rPr>
              <w:t>Prof.Dr.İbrahim Gözükara</w:t>
            </w:r>
          </w:p>
        </w:tc>
      </w:tr>
      <w:tr w:rsidR="00797F84" w:rsidRPr="006905A3" w14:paraId="0BBB08B6" w14:textId="77777777" w:rsidTr="00A314D8">
        <w:trPr>
          <w:trHeight w:val="644"/>
        </w:trPr>
        <w:tc>
          <w:tcPr>
            <w:tcW w:w="3838" w:type="dxa"/>
            <w:shd w:val="clear" w:color="auto" w:fill="BDD6EE" w:themeFill="accent1" w:themeFillTint="66"/>
          </w:tcPr>
          <w:p w14:paraId="6C21B9E3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64E52C41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Prof.Dr.Binnur Önal</w:t>
            </w:r>
          </w:p>
          <w:p w14:paraId="46DF9DF1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797F84" w:rsidRPr="006905A3" w14:paraId="6F653E4B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2149DFA6" w14:textId="77777777" w:rsidR="00797F84" w:rsidRPr="00120CC4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120CC4">
              <w:rPr>
                <w:rFonts w:ascii="Times New Roman" w:hAnsi="Times New Roman" w:cs="Times New Roman"/>
              </w:rPr>
              <w:t>Pediyatri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2A159941" w14:textId="77777777" w:rsidR="00797F84" w:rsidRPr="00120CC4" w:rsidRDefault="00797F84" w:rsidP="00A314D8">
            <w:pPr>
              <w:pStyle w:val="AralkYok"/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20CC4">
              <w:rPr>
                <w:rFonts w:ascii="Times New Roman" w:hAnsi="Times New Roman" w:cs="Times New Roman"/>
              </w:rPr>
              <w:t xml:space="preserve">Dr. Öğr. Üyesi Furkan Timur </w:t>
            </w:r>
          </w:p>
          <w:p w14:paraId="19A52410" w14:textId="77777777" w:rsidR="00797F84" w:rsidRPr="00120CC4" w:rsidRDefault="00797F84" w:rsidP="00A314D8">
            <w:pPr>
              <w:pStyle w:val="AralkYok"/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20CC4">
              <w:rPr>
                <w:rFonts w:ascii="Times New Roman" w:hAnsi="Times New Roman" w:cs="Times New Roman"/>
              </w:rPr>
              <w:t>Dr. Öğr. Üyesi Reşat Gürpınar</w:t>
            </w:r>
          </w:p>
        </w:tc>
      </w:tr>
      <w:tr w:rsidR="00797F84" w:rsidRPr="006905A3" w14:paraId="4734EBF2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1A13C433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Radyoloji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035AA33C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Dr.Öğr.Üy. İhsan Türkmen</w:t>
            </w:r>
          </w:p>
        </w:tc>
      </w:tr>
      <w:tr w:rsidR="00797F84" w:rsidRPr="006905A3" w14:paraId="6AF9CEE7" w14:textId="77777777" w:rsidTr="00A314D8">
        <w:tc>
          <w:tcPr>
            <w:tcW w:w="3838" w:type="dxa"/>
            <w:shd w:val="clear" w:color="auto" w:fill="BDD6EE" w:themeFill="accent1" w:themeFillTint="66"/>
          </w:tcPr>
          <w:p w14:paraId="544C70C3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Radyasyon Onkolojisi</w:t>
            </w:r>
          </w:p>
        </w:tc>
        <w:tc>
          <w:tcPr>
            <w:tcW w:w="4660" w:type="dxa"/>
            <w:shd w:val="clear" w:color="auto" w:fill="BDD6EE" w:themeFill="accent1" w:themeFillTint="66"/>
          </w:tcPr>
          <w:p w14:paraId="138EDE7B" w14:textId="77777777" w:rsidR="00797F84" w:rsidRPr="006905A3" w:rsidRDefault="00797F84" w:rsidP="00A314D8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Dr.Öğr.Ü.Nuri Kaydihan</w:t>
            </w:r>
          </w:p>
        </w:tc>
      </w:tr>
    </w:tbl>
    <w:p w14:paraId="0C8352EE" w14:textId="77777777" w:rsidR="00797F84" w:rsidRPr="006905A3" w:rsidRDefault="00797F84" w:rsidP="00797F84">
      <w:pPr>
        <w:pStyle w:val="AralkYok"/>
        <w:rPr>
          <w:rFonts w:ascii="Times New Roman" w:hAnsi="Times New Roman" w:cs="Times New Roman"/>
          <w:b/>
          <w:caps/>
        </w:rPr>
      </w:pPr>
    </w:p>
    <w:p w14:paraId="2511343A" w14:textId="2D745C81" w:rsidR="00797F84" w:rsidRPr="006905A3" w:rsidRDefault="00797F84" w:rsidP="00797F84">
      <w:pPr>
        <w:pStyle w:val="AralkYok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</w:t>
      </w:r>
      <w:r w:rsidRPr="0010464F">
        <w:rPr>
          <w:rFonts w:ascii="Times New Roman" w:hAnsi="Times New Roman" w:cs="Times New Roman"/>
          <w:b/>
          <w:bCs/>
          <w:sz w:val="20"/>
          <w:szCs w:val="20"/>
        </w:rPr>
        <w:t>DERS KURULU SINAVI</w:t>
      </w:r>
      <w:r w:rsidRPr="006905A3">
        <w:rPr>
          <w:rFonts w:ascii="Times New Roman" w:hAnsi="Times New Roman" w:cs="Times New Roman"/>
          <w:b/>
          <w:caps/>
        </w:rPr>
        <w:t>:</w:t>
      </w:r>
      <w:r w:rsidR="005D0F29">
        <w:rPr>
          <w:rFonts w:ascii="Times New Roman" w:hAnsi="Times New Roman" w:cs="Times New Roman"/>
          <w:b/>
          <w:caps/>
        </w:rPr>
        <w:t>25</w:t>
      </w:r>
      <w:r w:rsidRPr="006905A3">
        <w:rPr>
          <w:rFonts w:ascii="Times New Roman" w:hAnsi="Times New Roman" w:cs="Times New Roman"/>
          <w:b/>
          <w:caps/>
        </w:rPr>
        <w:t>.1</w:t>
      </w:r>
      <w:r w:rsidR="005D0F29">
        <w:rPr>
          <w:rFonts w:ascii="Times New Roman" w:hAnsi="Times New Roman" w:cs="Times New Roman"/>
          <w:b/>
          <w:caps/>
        </w:rPr>
        <w:t>2</w:t>
      </w:r>
      <w:r w:rsidRPr="006905A3">
        <w:rPr>
          <w:rFonts w:ascii="Times New Roman" w:hAnsi="Times New Roman" w:cs="Times New Roman"/>
          <w:b/>
          <w:caps/>
        </w:rPr>
        <w:t>.</w:t>
      </w:r>
      <w:r w:rsidR="005D0F29">
        <w:rPr>
          <w:rFonts w:ascii="Times New Roman" w:hAnsi="Times New Roman" w:cs="Times New Roman"/>
          <w:b/>
          <w:caps/>
        </w:rPr>
        <w:t>2026</w:t>
      </w:r>
    </w:p>
    <w:p w14:paraId="200D5EA7" w14:textId="77777777" w:rsidR="00797F84" w:rsidRDefault="00797F84" w:rsidP="00797F84">
      <w:pPr>
        <w:pStyle w:val="AralkYok"/>
        <w:rPr>
          <w:rFonts w:ascii="Times New Roman" w:hAnsi="Times New Roman" w:cs="Times New Roman"/>
          <w:b/>
          <w:caps/>
        </w:rPr>
      </w:pPr>
    </w:p>
    <w:p w14:paraId="3BF4EE61" w14:textId="77777777" w:rsidR="00797F84" w:rsidRDefault="00797F84" w:rsidP="00797F84">
      <w:pPr>
        <w:pStyle w:val="AralkYok"/>
        <w:rPr>
          <w:rFonts w:ascii="Times New Roman" w:hAnsi="Times New Roman" w:cs="Times New Roman"/>
          <w:b/>
          <w:caps/>
        </w:rPr>
      </w:pPr>
    </w:p>
    <w:p w14:paraId="0FD4728F" w14:textId="643B93D1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5CA297C9" w14:textId="64A5D235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487E3370" w14:textId="640D9C80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7939B9F5" w14:textId="77777777" w:rsidR="005D0F29" w:rsidRDefault="005D0F29" w:rsidP="001A59C7">
      <w:pPr>
        <w:pStyle w:val="AralkYok"/>
        <w:rPr>
          <w:rFonts w:ascii="Times New Roman" w:hAnsi="Times New Roman" w:cs="Times New Roman"/>
          <w:b/>
        </w:rPr>
      </w:pPr>
    </w:p>
    <w:p w14:paraId="00B35A71" w14:textId="7BA14730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7534E7BC" w14:textId="09AB00E0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004D424F" w14:textId="2EF57544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p w14:paraId="19A07DC2" w14:textId="3D054B5A" w:rsidR="00797F84" w:rsidRDefault="00797F84" w:rsidP="001A59C7">
      <w:pPr>
        <w:pStyle w:val="AralkYok"/>
        <w:rPr>
          <w:rFonts w:ascii="Times New Roman" w:hAnsi="Times New Roman" w:cs="Times New Roman"/>
          <w:b/>
        </w:rPr>
      </w:pPr>
    </w:p>
    <w:tbl>
      <w:tblPr>
        <w:tblW w:w="1386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6"/>
        <w:gridCol w:w="1180"/>
        <w:gridCol w:w="1999"/>
        <w:gridCol w:w="3956"/>
        <w:gridCol w:w="2557"/>
        <w:gridCol w:w="40"/>
        <w:gridCol w:w="2931"/>
      </w:tblGrid>
      <w:tr w:rsidR="001A59C7" w:rsidRPr="00231F8A" w14:paraId="2D9EB10A" w14:textId="77777777" w:rsidTr="00797F84">
        <w:trPr>
          <w:gridAfter w:val="2"/>
          <w:wAfter w:w="2971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311F3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lastRenderedPageBreak/>
              <w:t>Tarih</w:t>
            </w:r>
          </w:p>
        </w:tc>
        <w:tc>
          <w:tcPr>
            <w:tcW w:w="118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44F06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99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87869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5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04F2E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557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A5513" w14:textId="77777777" w:rsidR="001A59C7" w:rsidRPr="007C4A4A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7C4A4A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797F84" w:rsidRPr="00231F8A" w14:paraId="797DEACB" w14:textId="77777777" w:rsidTr="00797F84">
        <w:trPr>
          <w:gridAfter w:val="2"/>
          <w:wAfter w:w="2971" w:type="dxa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A9F21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342B1A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18B78E4E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1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B0D98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55017" w14:textId="333B443C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5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E7452" w14:textId="03B578AF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002060"/>
              </w:rPr>
              <w:t>Mide ve duodenumun cerrahi hastalıkları</w:t>
            </w:r>
          </w:p>
        </w:tc>
        <w:tc>
          <w:tcPr>
            <w:tcW w:w="25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5245" w14:textId="63E37E9B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Prof.Dr.Köksal Öner</w:t>
            </w:r>
          </w:p>
        </w:tc>
      </w:tr>
      <w:tr w:rsidR="00797F84" w:rsidRPr="00231F8A" w14:paraId="4B04CF57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563C1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E69C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BE67C" w14:textId="297CE085" w:rsidR="00797F84" w:rsidRPr="00943609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5E787" w14:textId="36BE0A7C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002060"/>
              </w:rPr>
              <w:t>Safra kesesi ve yolları cerrahi hastalıkları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026FE" w14:textId="33A50B6B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Prof.Dr.Köksal Öner</w:t>
            </w:r>
          </w:p>
        </w:tc>
      </w:tr>
      <w:tr w:rsidR="00797F84" w:rsidRPr="00231F8A" w14:paraId="6B7885DD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31A32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9E9F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04EB" w14:textId="5DB3CF93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365F8" w14:textId="562F3416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FF"/>
              </w:rPr>
              <w:t>Hepatokardiyak sendrom-1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B9037" w14:textId="6BEE093B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797F84" w:rsidRPr="00231F8A" w14:paraId="192BA110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4611B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DF8FC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D3E2" w14:textId="25E50316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E5401" w14:textId="5DB43723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FF"/>
              </w:rPr>
              <w:t>Hepatokardiyak sendrom-2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9681B" w14:textId="65B412E1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797F84" w:rsidRPr="00231F8A" w14:paraId="7E0D873A" w14:textId="4845216C" w:rsidTr="00797F84"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EA0B4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7F494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EADC7" w14:textId="2A53BB8D" w:rsidR="00797F84" w:rsidRPr="004029D8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 xml:space="preserve">                   ÖĞLE ARASI</w:t>
            </w:r>
          </w:p>
        </w:tc>
        <w:tc>
          <w:tcPr>
            <w:tcW w:w="2971" w:type="dxa"/>
            <w:gridSpan w:val="2"/>
          </w:tcPr>
          <w:p w14:paraId="1F20045A" w14:textId="77777777" w:rsidR="00797F84" w:rsidRPr="00231F8A" w:rsidRDefault="00797F84" w:rsidP="00797F84">
            <w:pPr>
              <w:spacing w:line="259" w:lineRule="auto"/>
            </w:pPr>
          </w:p>
        </w:tc>
      </w:tr>
      <w:tr w:rsidR="00797F84" w:rsidRPr="00231F8A" w14:paraId="3D815BA1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B766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DC3A8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7EAB0" w14:textId="694ED54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30F91" w14:textId="1059FD5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FF"/>
              </w:rPr>
              <w:t>Kardiyak siroz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1F45" w14:textId="67578FB8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797F84" w:rsidRPr="00231F8A" w14:paraId="2CE8A7DC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06DB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4D175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43D6F" w14:textId="253185C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5B38D" w14:textId="77E4CC8C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Safra kesesi ve pankreas has. kul. ilaçlar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5F519" w14:textId="1F8800BC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Prof.Dr.Özge Uzun</w:t>
            </w:r>
          </w:p>
        </w:tc>
      </w:tr>
      <w:tr w:rsidR="00797F84" w:rsidRPr="00231F8A" w14:paraId="48AFAFED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C6C6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872B4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4CD1" w14:textId="3F90F919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2B0BEB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0B736" w14:textId="37B114E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eastAsia="Calibri" w:hAnsi="Times New Roman" w:cs="Times New Roman"/>
                <w:color w:val="FF0000"/>
              </w:rPr>
              <w:t>Vitaminler -1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13874" w14:textId="1F7B3C62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797F84" w:rsidRPr="00231F8A" w14:paraId="27D7655F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D059F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D552B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91322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5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FE840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C47A" w14:textId="7777777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3D1F0529" w14:textId="77777777" w:rsidTr="00797F84">
        <w:trPr>
          <w:gridAfter w:val="2"/>
          <w:wAfter w:w="2971" w:type="dxa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BA51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Pr="00342B1A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2.2026</w:t>
            </w:r>
          </w:p>
          <w:p w14:paraId="1FF06FDF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18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08B8F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ED14" w14:textId="55C82F0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5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E2F8" w14:textId="7BC0041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Ağız boşluğu ve tükürük bezi hastalıkları, tümörleri</w:t>
            </w:r>
          </w:p>
        </w:tc>
        <w:tc>
          <w:tcPr>
            <w:tcW w:w="255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D219C" w14:textId="1068DDB1" w:rsidR="00797F84" w:rsidRPr="00065821" w:rsidRDefault="00797F84" w:rsidP="00797F84">
            <w:pPr>
              <w:pStyle w:val="AralkYok"/>
              <w:rPr>
                <w:rFonts w:ascii="Times New Roman" w:hAnsi="Times New Roman" w:cs="Times New Roman"/>
                <w:color w:val="538135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797F84" w:rsidRPr="00231F8A" w14:paraId="25907C3F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5C52B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9E334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E20E7" w14:textId="220D76CA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FDAF" w14:textId="7992F2A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Özofagus hastalıkları, tümörleri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0EC27" w14:textId="1573F79E" w:rsidR="00797F84" w:rsidRPr="00065821" w:rsidRDefault="00797F84" w:rsidP="00797F8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797F84" w:rsidRPr="00231F8A" w14:paraId="254CD792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3BD4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2FDAB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782B" w14:textId="1CEF211F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0C497" w14:textId="1CD668FF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(Simülasyon) Dikiş Atma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ACD2" w14:textId="6886C418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Prof.Dr.Köksal Öner</w:t>
            </w:r>
          </w:p>
        </w:tc>
      </w:tr>
      <w:tr w:rsidR="00797F84" w:rsidRPr="00231F8A" w14:paraId="2F298CEE" w14:textId="77777777" w:rsidTr="00797F84">
        <w:trPr>
          <w:gridAfter w:val="2"/>
          <w:wAfter w:w="2971" w:type="dxa"/>
          <w:trHeight w:val="116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6C95E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7E003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983CC" w14:textId="151DB52C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DF22" w14:textId="2FBC146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(Simülasyon) Dikiş Atma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9F3C4" w14:textId="5D678ED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Prof.Dr.Köksal Öner</w:t>
            </w:r>
          </w:p>
        </w:tc>
      </w:tr>
      <w:tr w:rsidR="00797F84" w:rsidRPr="00231F8A" w14:paraId="56AAF825" w14:textId="68DF4BEE" w:rsidTr="00797F84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0616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59B4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36B0" w14:textId="5A372225" w:rsidR="00797F84" w:rsidRPr="004029D8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 xml:space="preserve">                         ÖĞLE ARASI</w:t>
            </w:r>
          </w:p>
        </w:tc>
        <w:tc>
          <w:tcPr>
            <w:tcW w:w="2971" w:type="dxa"/>
            <w:gridSpan w:val="2"/>
          </w:tcPr>
          <w:p w14:paraId="5970DF66" w14:textId="77777777" w:rsidR="00797F84" w:rsidRPr="00231F8A" w:rsidRDefault="00797F84" w:rsidP="00797F84">
            <w:pPr>
              <w:spacing w:line="259" w:lineRule="auto"/>
            </w:pPr>
          </w:p>
        </w:tc>
      </w:tr>
      <w:tr w:rsidR="00797F84" w:rsidRPr="00231F8A" w14:paraId="10805A9C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E872B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73C1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9AC20" w14:textId="5CA2A1A6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 xml:space="preserve">İç </w:t>
            </w: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(Gastroenteroloji)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D0896" w14:textId="1735B025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</w:rPr>
              <w:t>Alt ve üst GI sistem kanamaları-1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4ED6" w14:textId="01B336F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Prof.Dr.Salih Boğa</w:t>
            </w:r>
          </w:p>
        </w:tc>
      </w:tr>
      <w:tr w:rsidR="00797F84" w:rsidRPr="00231F8A" w14:paraId="611E3362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0D79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C3358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8F3C" w14:textId="2B520CD2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 xml:space="preserve">İç </w:t>
            </w: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(Gastroenteroloji)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5C996" w14:textId="24EB24B1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</w:rPr>
              <w:t>Alt ve üst GI sistem kanamaları-2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362B3" w14:textId="6BEB5AE3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Prof.Dr.Salih Boğa</w:t>
            </w:r>
          </w:p>
        </w:tc>
      </w:tr>
      <w:tr w:rsidR="00797F84" w:rsidRPr="00231F8A" w14:paraId="799F2BEA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625F2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A8B9C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A9937" w14:textId="14CDA5A2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 xml:space="preserve">İç </w:t>
            </w: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.(Gastroenteroloji)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4BFFF" w14:textId="169BEC1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</w:rPr>
              <w:t>Peptik ülser hastalığı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6A4DC" w14:textId="76BBEBD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Prof.Dr.Salih Boğa</w:t>
            </w:r>
          </w:p>
        </w:tc>
      </w:tr>
      <w:tr w:rsidR="00797F84" w:rsidRPr="00231F8A" w14:paraId="340F9FC9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9F59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2168A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7739D" w14:textId="3ADCE54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İç</w:t>
            </w: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H.(Gastroenteroloji)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32D0" w14:textId="78C72723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  <w:sz w:val="21"/>
                <w:szCs w:val="21"/>
              </w:rPr>
              <w:t>Kolon polipleri ve polipozis sendromları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93B2A" w14:textId="0B3562F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Prof.Dr.Salih Boğa</w:t>
            </w:r>
          </w:p>
        </w:tc>
      </w:tr>
      <w:tr w:rsidR="00797F84" w:rsidRPr="00231F8A" w14:paraId="38F86A76" w14:textId="77777777" w:rsidTr="00797F84">
        <w:trPr>
          <w:gridAfter w:val="2"/>
          <w:wAfter w:w="2971" w:type="dxa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1C094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342B1A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342B1A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64F5D072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18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A87B8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583AC" w14:textId="57CBBD8C" w:rsidR="00797F84" w:rsidRPr="00231F8A" w:rsidRDefault="00797F84" w:rsidP="00797F8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318E" w14:textId="57A7B4B1" w:rsidR="00797F84" w:rsidRPr="00231F8A" w:rsidRDefault="00797F84" w:rsidP="00797F8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EE6C8" w14:textId="7602774D" w:rsidR="00797F84" w:rsidRPr="00231F8A" w:rsidRDefault="00797F84" w:rsidP="00797F8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</w:tr>
      <w:tr w:rsidR="00797F84" w:rsidRPr="00231F8A" w14:paraId="523E7931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9089C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C170C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D010D" w14:textId="1A21DA39" w:rsidR="00797F84" w:rsidRPr="00231F8A" w:rsidRDefault="00797F84" w:rsidP="00797F8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C45911" w:themeColor="accent2" w:themeShade="BF"/>
                <w:sz w:val="20"/>
                <w:szCs w:val="20"/>
              </w:rPr>
              <w:t>Radyasyon Onkolojisi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1375" w14:textId="1FBD7D4C" w:rsidR="00797F84" w:rsidRPr="00231F8A" w:rsidRDefault="00797F84" w:rsidP="00797F8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C45911" w:themeColor="accent2" w:themeShade="BF"/>
              </w:rPr>
              <w:t>Gastrointestinal kanserler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D5122" w14:textId="437C961D" w:rsidR="00797F84" w:rsidRPr="00231F8A" w:rsidRDefault="00797F84" w:rsidP="00797F84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C45911" w:themeColor="accent2" w:themeShade="BF"/>
              </w:rPr>
              <w:t>Dr.Öğr.Ü.Nuri Kaydihan</w:t>
            </w:r>
          </w:p>
        </w:tc>
      </w:tr>
      <w:tr w:rsidR="00797F84" w:rsidRPr="00231F8A" w14:paraId="47A41F84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C1FBF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ABF25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3E9B3" w14:textId="1D97B7A5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</w:rPr>
              <w:t xml:space="preserve">Patoloji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94A25" w14:textId="606CF80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İnflamatuar bağırsak hastalıkları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70A5" w14:textId="4F7307A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797F84" w:rsidRPr="00231F8A" w14:paraId="08E92C3A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9DFEB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039D3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72C72" w14:textId="0AF91126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</w:rPr>
              <w:t xml:space="preserve">Patoloji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0CE41" w14:textId="101387D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İnce bağırsak, kolon ve rektumun tümörleri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58056" w14:textId="585017C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797F84" w:rsidRPr="00231F8A" w14:paraId="101555D2" w14:textId="13AE109B" w:rsidTr="00797F84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5D65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5F1F7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05764" w14:textId="33D4C331" w:rsidR="00797F84" w:rsidRPr="004029D8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  <w:tc>
          <w:tcPr>
            <w:tcW w:w="2971" w:type="dxa"/>
            <w:gridSpan w:val="2"/>
          </w:tcPr>
          <w:p w14:paraId="17BFCAD3" w14:textId="77777777" w:rsidR="00797F84" w:rsidRPr="00231F8A" w:rsidRDefault="00797F84" w:rsidP="00797F84">
            <w:pPr>
              <w:spacing w:line="259" w:lineRule="auto"/>
            </w:pPr>
          </w:p>
        </w:tc>
      </w:tr>
      <w:tr w:rsidR="00797F84" w:rsidRPr="00231F8A" w14:paraId="3CA4CCCF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1F80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72C8B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AF6D" w14:textId="0450EDAB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9999"/>
              </w:rPr>
              <w:t>Nükleer Tıp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EE1F" w14:textId="2FBA7BCF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009999"/>
                <w:sz w:val="21"/>
                <w:szCs w:val="21"/>
              </w:rPr>
              <w:t>GI sistemde sintigrafik uygulamalar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DE91D" w14:textId="202C8101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9999"/>
              </w:rPr>
              <w:t>Prof.Dr.İbrahim Gözükara</w:t>
            </w:r>
          </w:p>
        </w:tc>
      </w:tr>
      <w:tr w:rsidR="00797F84" w:rsidRPr="00231F8A" w14:paraId="0FA2B046" w14:textId="77777777" w:rsidTr="00797F84">
        <w:trPr>
          <w:gridAfter w:val="2"/>
          <w:wAfter w:w="2971" w:type="dxa"/>
          <w:trHeight w:val="57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01C9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B34A9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043E4" w14:textId="665DBDC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hAnsi="Times New Roman" w:cs="Times New Roman"/>
                <w:color w:val="009999"/>
              </w:rPr>
              <w:t>Nükleer Tıp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9251E" w14:textId="35477BC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eastAsia="Calibri" w:hAnsi="Times New Roman" w:cs="Times New Roman"/>
                <w:color w:val="009999"/>
                <w:sz w:val="21"/>
                <w:szCs w:val="21"/>
              </w:rPr>
              <w:t>Hepatobiliyer sistemde sintigrafi uygulamaları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DEF1" w14:textId="12634E8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9999"/>
              </w:rPr>
              <w:t>Prof.Dr.İbrahim Gözükara</w:t>
            </w:r>
          </w:p>
        </w:tc>
      </w:tr>
      <w:tr w:rsidR="00797F84" w:rsidRPr="00231F8A" w14:paraId="3EF5B13F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367B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410B6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CBB1" w14:textId="06C7E8A9" w:rsidR="00797F84" w:rsidRPr="00060264" w:rsidRDefault="00797F84" w:rsidP="00797F84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6905A3">
              <w:rPr>
                <w:rFonts w:ascii="Times New Roman" w:eastAsia="Calibri" w:hAnsi="Times New Roman" w:cs="Times New Roman"/>
              </w:rPr>
              <w:t xml:space="preserve">Patoloji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1A46" w14:textId="76ABE0BA" w:rsidR="00797F84" w:rsidRPr="00060264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</w:rPr>
              <w:t>Apendiks ve p</w:t>
            </w:r>
            <w:r>
              <w:rPr>
                <w:rFonts w:ascii="Times New Roman" w:hAnsi="Times New Roman" w:cs="Times New Roman"/>
              </w:rPr>
              <w:t>eritonun hastalıkları, tümör.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CA228" w14:textId="1EAC6C59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227B019D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D9A1F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881B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83C90" w14:textId="57C5619B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4876" w14:textId="4A3E57E4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Pankreasın ekzokrin tümörleri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0C324" w14:textId="54BEA4D6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797F84" w:rsidRPr="00231F8A" w14:paraId="4B60E1AC" w14:textId="77777777" w:rsidTr="00797F84">
        <w:trPr>
          <w:gridAfter w:val="2"/>
          <w:wAfter w:w="2971" w:type="dxa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AD17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7C722903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42B1A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429C5A3E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18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C3A2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DFCB" w14:textId="30C68BDF" w:rsidR="00797F84" w:rsidRPr="0087385B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56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1C3B" w14:textId="4BF0B397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002060"/>
                <w:sz w:val="21"/>
                <w:szCs w:val="21"/>
              </w:rPr>
              <w:t>Karın fıtıkları, muayene ve tanı yöntemleri</w:t>
            </w:r>
          </w:p>
        </w:tc>
        <w:tc>
          <w:tcPr>
            <w:tcW w:w="2557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D7BA" w14:textId="6C268FE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Prof.Dr.Köksal Öner</w:t>
            </w:r>
          </w:p>
        </w:tc>
      </w:tr>
      <w:tr w:rsidR="00797F84" w:rsidRPr="00231F8A" w14:paraId="54C2F1D6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E5AED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30EF6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1DD8B" w14:textId="1E6C82C4" w:rsidR="00797F84" w:rsidRPr="0087385B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Klinik Biyokimya</w:t>
            </w:r>
          </w:p>
        </w:tc>
        <w:tc>
          <w:tcPr>
            <w:tcW w:w="39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CDFBB" w14:textId="43E162DC" w:rsidR="00797F84" w:rsidRPr="00060264" w:rsidRDefault="00797F84" w:rsidP="00797F84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Karaciğer Fonksiyon Testleri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F8A7" w14:textId="389A5A9A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Doç.Dr.Almila Şenat</w:t>
            </w:r>
          </w:p>
        </w:tc>
      </w:tr>
      <w:tr w:rsidR="00797F84" w:rsidRPr="00231F8A" w14:paraId="3460893C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49068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D4AC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FC419" w14:textId="1492A721" w:rsidR="00797F84" w:rsidRPr="0087385B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Klinik Biyokimya</w:t>
            </w:r>
          </w:p>
        </w:tc>
        <w:tc>
          <w:tcPr>
            <w:tcW w:w="39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29F10" w14:textId="3C3997A0" w:rsidR="00797F84" w:rsidRPr="00060264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Pankreatik ve Gastrointestinal Fonksiyon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T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D1A8E" w14:textId="2BC11666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Doç.Dr.Almila Şenat</w:t>
            </w:r>
          </w:p>
        </w:tc>
      </w:tr>
      <w:tr w:rsidR="00797F84" w:rsidRPr="00231F8A" w14:paraId="54F13916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D9FDB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8553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9A93B" w14:textId="298512F5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Klinik Biyokimya</w:t>
            </w:r>
          </w:p>
        </w:tc>
        <w:tc>
          <w:tcPr>
            <w:tcW w:w="395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DFB60" w14:textId="1D568204" w:rsidR="00797F84" w:rsidRPr="00060264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Lipoprotein Metabolizması ve Bozuk.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5B88" w14:textId="1AC68270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Doç.Dr.Almila Şenat</w:t>
            </w:r>
          </w:p>
        </w:tc>
      </w:tr>
      <w:tr w:rsidR="00797F84" w:rsidRPr="00231F8A" w14:paraId="659C1BC1" w14:textId="77777777" w:rsidTr="00797F84">
        <w:trPr>
          <w:gridAfter w:val="1"/>
          <w:wAfter w:w="293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7E22D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CA261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E2866" w14:textId="6663624D" w:rsidR="00797F84" w:rsidRPr="004029D8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 xml:space="preserve">               ÖĞLE ARASI</w:t>
            </w:r>
          </w:p>
        </w:tc>
        <w:tc>
          <w:tcPr>
            <w:tcW w:w="40" w:type="dxa"/>
          </w:tcPr>
          <w:p w14:paraId="6FB09DA1" w14:textId="7910FEE0" w:rsidR="00797F84" w:rsidRPr="00231F8A" w:rsidRDefault="00797F84" w:rsidP="00797F84"/>
        </w:tc>
      </w:tr>
      <w:tr w:rsidR="00797F84" w:rsidRPr="00231F8A" w14:paraId="0A3A90B6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1951A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E60D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3783D" w14:textId="495A9F0C" w:rsidR="00797F84" w:rsidRPr="00C90940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52642B">
              <w:rPr>
                <w:rFonts w:ascii="Times New Roman" w:hAnsi="Times New Roman" w:cs="Times New Roman"/>
                <w:color w:val="CC0099"/>
                <w:sz w:val="20"/>
                <w:szCs w:val="20"/>
              </w:rPr>
              <w:t>Enfeksiyon H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864C5" w14:textId="1E09F8F5" w:rsidR="00797F84" w:rsidRPr="00C90940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CC0099"/>
              </w:rPr>
              <w:t>Tifo-Kolera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EC4A3" w14:textId="7FA08C5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7445">
              <w:rPr>
                <w:rFonts w:ascii="Times New Roman" w:hAnsi="Times New Roman" w:cs="Times New Roman"/>
                <w:color w:val="CC0099"/>
              </w:rPr>
              <w:t>Dr.Öğr.Ü.Nevin İnce</w:t>
            </w:r>
          </w:p>
        </w:tc>
      </w:tr>
      <w:tr w:rsidR="00797F84" w:rsidRPr="00231F8A" w14:paraId="38375940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5463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80B45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51D7A" w14:textId="3B86675B" w:rsidR="00797F84" w:rsidRPr="00C90940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52642B">
              <w:rPr>
                <w:rFonts w:ascii="Times New Roman" w:hAnsi="Times New Roman" w:cs="Times New Roman"/>
                <w:color w:val="CC0099"/>
                <w:sz w:val="20"/>
                <w:szCs w:val="20"/>
              </w:rPr>
              <w:t>Enfeksiyon H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88C5" w14:textId="3CFFFA82" w:rsidR="00797F84" w:rsidRPr="00C90940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CC0099"/>
              </w:rPr>
              <w:t>Besin Zehirlenmeleri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B0EE" w14:textId="433A329B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7445">
              <w:rPr>
                <w:rFonts w:ascii="Times New Roman" w:hAnsi="Times New Roman" w:cs="Times New Roman"/>
                <w:color w:val="CC0099"/>
              </w:rPr>
              <w:t>Dr.Öğr.Ü.Nevin İnce</w:t>
            </w:r>
          </w:p>
        </w:tc>
      </w:tr>
      <w:tr w:rsidR="00797F84" w:rsidRPr="00231F8A" w14:paraId="6F79FC01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7CE55" w14:textId="77777777" w:rsidR="00797F84" w:rsidRPr="00342B1A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363CE" w14:textId="77777777" w:rsidR="00797F84" w:rsidRPr="00A82436" w:rsidRDefault="00797F84" w:rsidP="00797F8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8FE9" w14:textId="429D8EBE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  <w:color w:val="2B0BEB"/>
              </w:rPr>
            </w:pPr>
            <w:r w:rsidRPr="006905A3">
              <w:rPr>
                <w:rFonts w:ascii="Times New Roman" w:hAnsi="Times New Roman" w:cs="Times New Roman"/>
                <w:color w:val="CC0099"/>
                <w:sz w:val="20"/>
                <w:szCs w:val="20"/>
              </w:rPr>
              <w:t xml:space="preserve">Enfeksiyon </w:t>
            </w:r>
            <w:r>
              <w:rPr>
                <w:rFonts w:ascii="Times New Roman" w:hAnsi="Times New Roman" w:cs="Times New Roman"/>
                <w:color w:val="CC0099"/>
                <w:sz w:val="20"/>
                <w:szCs w:val="20"/>
              </w:rPr>
              <w:t>H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5885A" w14:textId="0FC08629" w:rsidR="00797F84" w:rsidRPr="00231F8A" w:rsidRDefault="00797F84" w:rsidP="00797F84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CC0099"/>
              </w:rPr>
              <w:t>Kronik Vir</w:t>
            </w:r>
            <w:r w:rsidRPr="006905A3">
              <w:rPr>
                <w:rFonts w:ascii="Times New Roman" w:hAnsi="Times New Roman" w:cs="Times New Roman"/>
                <w:iCs/>
                <w:color w:val="CC0099"/>
              </w:rPr>
              <w:t>a</w:t>
            </w:r>
            <w:r w:rsidRPr="006905A3">
              <w:rPr>
                <w:rFonts w:ascii="Times New Roman" w:hAnsi="Times New Roman" w:cs="Times New Roman"/>
                <w:color w:val="CC0099"/>
              </w:rPr>
              <w:t>l Hepatitler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D311" w14:textId="67E79966" w:rsidR="00797F84" w:rsidRPr="00231F8A" w:rsidRDefault="00797F84" w:rsidP="00797F84">
            <w:pPr>
              <w:pStyle w:val="AralkYok"/>
              <w:rPr>
                <w:rFonts w:ascii="Times New Roman" w:hAnsi="Times New Roman" w:cs="Times New Roman"/>
              </w:rPr>
            </w:pPr>
            <w:r w:rsidRPr="00237445">
              <w:rPr>
                <w:rFonts w:ascii="Times New Roman" w:hAnsi="Times New Roman" w:cs="Times New Roman"/>
                <w:color w:val="CC0099"/>
              </w:rPr>
              <w:t>Dr.Öğr.Ü.Nevin İnce</w:t>
            </w:r>
          </w:p>
        </w:tc>
      </w:tr>
      <w:tr w:rsidR="00EA2704" w:rsidRPr="00231F8A" w14:paraId="6C2CD5B9" w14:textId="77777777" w:rsidTr="00EA270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A17C" w14:textId="77777777" w:rsidR="00EA2704" w:rsidRPr="00342B1A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D3E8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E5E85" w14:textId="33AED3C6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2B0BEB"/>
              </w:rPr>
            </w:pPr>
            <w:r w:rsidRPr="006905A3">
              <w:rPr>
                <w:rFonts w:ascii="Times New Roman" w:hAnsi="Times New Roman" w:cs="Times New Roman"/>
                <w:color w:val="CC0099"/>
                <w:sz w:val="20"/>
                <w:szCs w:val="20"/>
              </w:rPr>
              <w:t>Enfeksiyon Hastalıkları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FC3E" w14:textId="54FF17CA" w:rsidR="00EA2704" w:rsidRPr="00231F8A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CC0099"/>
              </w:rPr>
              <w:t>Akut Viral Hepatitler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5ADE3" w14:textId="59407773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237445">
              <w:rPr>
                <w:rFonts w:ascii="Times New Roman" w:hAnsi="Times New Roman" w:cs="Times New Roman"/>
                <w:color w:val="CC0099"/>
              </w:rPr>
              <w:t>Dr.Öğr.Ü.Nevin İnce</w:t>
            </w:r>
          </w:p>
        </w:tc>
      </w:tr>
      <w:tr w:rsidR="00EA2704" w:rsidRPr="00231F8A" w14:paraId="3CA127FE" w14:textId="77777777" w:rsidTr="00797F84">
        <w:trPr>
          <w:gridAfter w:val="2"/>
          <w:wAfter w:w="2971" w:type="dxa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0881" w14:textId="77777777" w:rsidR="00EA2704" w:rsidRPr="00342B1A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342B1A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7522FEB9" w14:textId="77777777" w:rsidR="00EA2704" w:rsidRPr="00342B1A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342B1A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18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F272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BE757" w14:textId="77777777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  <w:color w:val="008080"/>
              </w:rPr>
            </w:pPr>
          </w:p>
        </w:tc>
        <w:tc>
          <w:tcPr>
            <w:tcW w:w="395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6CBFA" w14:textId="77777777" w:rsidR="00EA2704" w:rsidRPr="0076334B" w:rsidRDefault="00EA2704" w:rsidP="00EA2704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BE15C" w14:textId="77777777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A2704" w:rsidRPr="00231F8A" w14:paraId="0ABB2ACB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FD24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F498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22CA1" w14:textId="5E8F40B1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70C49" w14:textId="38B1A6F6" w:rsidR="00EA2704" w:rsidRPr="0076334B" w:rsidRDefault="00EA2704" w:rsidP="00EA2704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  <w:r w:rsidRPr="006905A3">
              <w:rPr>
                <w:rFonts w:ascii="Times New Roman" w:eastAsia="Calibri" w:hAnsi="Times New Roman" w:cs="Times New Roman"/>
                <w:color w:val="7030A0"/>
              </w:rPr>
              <w:t>Çölyak Hastalığı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F004C" w14:textId="5C35FDD6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DF177D">
              <w:rPr>
                <w:rFonts w:ascii="Times New Roman" w:hAnsi="Times New Roman" w:cs="Times New Roman"/>
                <w:color w:val="7030A0"/>
              </w:rPr>
              <w:t>Dr. Öğr. Üyesi F</w:t>
            </w:r>
            <w:r>
              <w:rPr>
                <w:rFonts w:ascii="Times New Roman" w:hAnsi="Times New Roman" w:cs="Times New Roman"/>
                <w:color w:val="7030A0"/>
              </w:rPr>
              <w:t>.</w:t>
            </w:r>
            <w:r w:rsidRPr="00DF177D">
              <w:rPr>
                <w:rFonts w:ascii="Times New Roman" w:hAnsi="Times New Roman" w:cs="Times New Roman"/>
                <w:color w:val="7030A0"/>
              </w:rPr>
              <w:t xml:space="preserve"> Timur </w:t>
            </w:r>
          </w:p>
        </w:tc>
      </w:tr>
      <w:tr w:rsidR="00EA2704" w:rsidRPr="00231F8A" w14:paraId="33999218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576A7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B464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6445C" w14:textId="5E698130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943B4" w14:textId="327316AB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7030A0"/>
              </w:rPr>
              <w:t>Çölyak Hastalığı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738C4" w14:textId="45813491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DF177D">
              <w:rPr>
                <w:rFonts w:ascii="Times New Roman" w:hAnsi="Times New Roman" w:cs="Times New Roman"/>
                <w:color w:val="7030A0"/>
              </w:rPr>
              <w:t>Dr. Öğr. Üyesi F</w:t>
            </w:r>
            <w:r>
              <w:rPr>
                <w:rFonts w:ascii="Times New Roman" w:hAnsi="Times New Roman" w:cs="Times New Roman"/>
                <w:color w:val="7030A0"/>
              </w:rPr>
              <w:t>.</w:t>
            </w:r>
            <w:r w:rsidRPr="00DF177D">
              <w:rPr>
                <w:rFonts w:ascii="Times New Roman" w:hAnsi="Times New Roman" w:cs="Times New Roman"/>
                <w:color w:val="7030A0"/>
              </w:rPr>
              <w:t xml:space="preserve">Timur </w:t>
            </w:r>
          </w:p>
        </w:tc>
      </w:tr>
      <w:tr w:rsidR="00EA2704" w:rsidRPr="00231F8A" w14:paraId="5584A47B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62DC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B57FB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0BA8" w14:textId="55CA471F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Farmakoloji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ECD9" w14:textId="26688AAB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FF0000"/>
              </w:rPr>
              <w:t>Vitaminler-2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CF8E1" w14:textId="139C9585" w:rsidR="00EA2704" w:rsidRPr="0036366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EA2704" w:rsidRPr="00231F8A" w14:paraId="6BA4176F" w14:textId="7920C928" w:rsidTr="00797F84"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6ED3B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7D584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6DDB3" w14:textId="75AA22BE" w:rsidR="00EA2704" w:rsidRPr="00885498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  <w:tc>
          <w:tcPr>
            <w:tcW w:w="2971" w:type="dxa"/>
            <w:gridSpan w:val="2"/>
          </w:tcPr>
          <w:p w14:paraId="79D20C6C" w14:textId="77777777" w:rsidR="00EA2704" w:rsidRPr="00231F8A" w:rsidRDefault="00EA2704" w:rsidP="00EA2704">
            <w:pPr>
              <w:spacing w:line="259" w:lineRule="auto"/>
            </w:pPr>
          </w:p>
        </w:tc>
      </w:tr>
      <w:tr w:rsidR="00EA2704" w:rsidRPr="00231F8A" w14:paraId="3E47CA66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DD76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3AD25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61D89" w14:textId="1B03CF8F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7FA57" w14:textId="7D98B282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Akut Karın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BD930" w14:textId="660525BA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Dr.Öğr.Mert Güngör</w:t>
            </w:r>
          </w:p>
        </w:tc>
      </w:tr>
      <w:tr w:rsidR="00EA2704" w:rsidRPr="00231F8A" w14:paraId="5C497214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7B3A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0478C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599C8" w14:textId="6E853E30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951EB" w14:textId="56A69199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eastAsia="Calibri" w:hAnsi="Times New Roman" w:cs="Times New Roman"/>
                <w:color w:val="002060"/>
              </w:rPr>
              <w:t>Pankreasın cerrahi hastalıkları-1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86A0E" w14:textId="4F2C8CEC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2060"/>
              </w:rPr>
              <w:t>Dr.Öğr.Ü</w:t>
            </w:r>
            <w:r w:rsidRPr="006905A3">
              <w:rPr>
                <w:rFonts w:ascii="Times New Roman" w:hAnsi="Times New Roman" w:cs="Times New Roman"/>
                <w:color w:val="002060"/>
              </w:rPr>
              <w:t xml:space="preserve"> Saraçoğlu</w:t>
            </w:r>
          </w:p>
        </w:tc>
      </w:tr>
      <w:tr w:rsidR="00EA2704" w:rsidRPr="00231F8A" w14:paraId="340C7D86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A3EB0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39C1D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8C487" w14:textId="7B271A9D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272A" w14:textId="587E5403" w:rsidR="00EA2704" w:rsidRPr="00914C27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eastAsia="Calibri" w:hAnsi="Times New Roman" w:cs="Times New Roman"/>
                <w:color w:val="002060"/>
              </w:rPr>
              <w:t>Pankreasın cerrahi hastalıkları-2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351F9" w14:textId="0169E889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Dr.Öğr.Ü.Can Saraçoğlu</w:t>
            </w:r>
          </w:p>
        </w:tc>
      </w:tr>
      <w:tr w:rsidR="00EA2704" w:rsidRPr="00231F8A" w14:paraId="429559AF" w14:textId="77777777" w:rsidTr="00797F84">
        <w:trPr>
          <w:gridAfter w:val="2"/>
          <w:wAfter w:w="2971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83CC5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02929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CA56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A00CF" w14:textId="495F994D" w:rsidR="00EA2704" w:rsidRPr="00914C27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SEÇMELİ DERS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DEE8D" w14:textId="777777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36C2148D" w14:textId="3E69E48B" w:rsidR="001A59C7" w:rsidRDefault="001A59C7" w:rsidP="00A314D8">
      <w:pPr>
        <w:pStyle w:val="AralkYok"/>
        <w:rPr>
          <w:rFonts w:ascii="Times New Roman" w:hAnsi="Times New Roman" w:cs="Times New Roman"/>
          <w:b/>
          <w:caps/>
        </w:rPr>
      </w:pPr>
    </w:p>
    <w:tbl>
      <w:tblPr>
        <w:tblW w:w="11293" w:type="dxa"/>
        <w:tblInd w:w="-165" w:type="dxa"/>
        <w:tblLayout w:type="fixed"/>
        <w:tblLook w:val="04A0" w:firstRow="1" w:lastRow="0" w:firstColumn="1" w:lastColumn="0" w:noHBand="0" w:noVBand="1"/>
      </w:tblPr>
      <w:tblGrid>
        <w:gridCol w:w="1206"/>
        <w:gridCol w:w="1346"/>
        <w:gridCol w:w="1701"/>
        <w:gridCol w:w="4111"/>
        <w:gridCol w:w="2693"/>
        <w:gridCol w:w="236"/>
      </w:tblGrid>
      <w:tr w:rsidR="001A59C7" w:rsidRPr="00231F8A" w14:paraId="6B1B9550" w14:textId="77777777" w:rsidTr="00A314D8">
        <w:trPr>
          <w:gridAfter w:val="1"/>
          <w:wAfter w:w="236" w:type="dxa"/>
        </w:trPr>
        <w:tc>
          <w:tcPr>
            <w:tcW w:w="12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  <w:hideMark/>
          </w:tcPr>
          <w:p w14:paraId="32CF7181" w14:textId="06C50E4A" w:rsidR="001A59C7" w:rsidRPr="00CE27D7" w:rsidRDefault="00797F84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</w:t>
            </w:r>
            <w:r w:rsidR="001A59C7" w:rsidRPr="00CE27D7">
              <w:rPr>
                <w:rFonts w:ascii="Times New Roman" w:hAnsi="Times New Roman" w:cs="Times New Roman"/>
                <w:b/>
              </w:rPr>
              <w:t>arih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  <w:hideMark/>
          </w:tcPr>
          <w:p w14:paraId="5B423FE6" w14:textId="77777777" w:rsidR="001A59C7" w:rsidRPr="00CE27D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E27D7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  <w:hideMark/>
          </w:tcPr>
          <w:p w14:paraId="179A32D3" w14:textId="77777777" w:rsidR="001A59C7" w:rsidRPr="00CE27D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E27D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  <w:hideMark/>
          </w:tcPr>
          <w:p w14:paraId="119C7B15" w14:textId="77777777" w:rsidR="001A59C7" w:rsidRPr="00CE27D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E27D7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hideMark/>
          </w:tcPr>
          <w:p w14:paraId="3B2A9179" w14:textId="77777777" w:rsidR="001A59C7" w:rsidRPr="00CE27D7" w:rsidRDefault="001A59C7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E27D7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1C614D" w:rsidRPr="00231F8A" w14:paraId="132CDFF3" w14:textId="77777777" w:rsidTr="00EA2704">
        <w:trPr>
          <w:gridAfter w:val="1"/>
          <w:wAfter w:w="236" w:type="dxa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C3C0D69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A82436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46DB25A0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03F329B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854916" w14:textId="2E08165E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51B698" w14:textId="074EE453" w:rsidR="001C614D" w:rsidRPr="00DC0018" w:rsidRDefault="001C614D" w:rsidP="001C614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7030A0"/>
              </w:rPr>
              <w:t>Malabsorbsiyon-1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D6CABF" w14:textId="789A0543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Dr. Öğr. Ü.</w:t>
            </w:r>
            <w:r w:rsidRPr="006905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 Reşat Gürpınar</w:t>
            </w:r>
          </w:p>
        </w:tc>
      </w:tr>
      <w:tr w:rsidR="001C614D" w:rsidRPr="00231F8A" w14:paraId="64969A61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B982998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7808E86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E89081" w14:textId="47C8D59F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FC9F4B" w14:textId="7EB81F62" w:rsidR="001C614D" w:rsidRPr="00DC0018" w:rsidRDefault="001C614D" w:rsidP="001C614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7030A0"/>
              </w:rPr>
              <w:t>Malabsorbsiyon-2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7F8F5" w14:textId="7898DEA5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Dr. Öğr. Ü.</w:t>
            </w:r>
            <w:r w:rsidRPr="006905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 Reşat Gürpınar</w:t>
            </w:r>
          </w:p>
        </w:tc>
      </w:tr>
      <w:tr w:rsidR="001C614D" w:rsidRPr="00231F8A" w14:paraId="148335D0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0AD711B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8D8C193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86D0B0" w14:textId="06DA3317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500BC54" w14:textId="5A30E82E" w:rsidR="001C614D" w:rsidRPr="00DC0018" w:rsidRDefault="001C614D" w:rsidP="001C614D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İBS tedavisinde kullanılan ilaçlar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845B025" w14:textId="21481BFB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1C614D" w:rsidRPr="00231F8A" w14:paraId="224D9B68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8B43326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41AF055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8290D9" w14:textId="66663BE8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FB8F80" w14:textId="732C1E58" w:rsidR="001C614D" w:rsidRPr="00DC0018" w:rsidRDefault="001C614D" w:rsidP="001C614D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Antidiyareikler, Laksatif ve Pürgatif İlaçlar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4BD03F5" w14:textId="7E94FE7D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1C614D" w:rsidRPr="00231F8A" w14:paraId="21039582" w14:textId="77777777" w:rsidTr="00A314D8">
        <w:trPr>
          <w:trHeight w:val="191"/>
        </w:trPr>
        <w:tc>
          <w:tcPr>
            <w:tcW w:w="120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64FB09D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0A37239F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005E412A" w14:textId="122D9BEB" w:rsidR="001C614D" w:rsidRPr="00DC0018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236" w:type="dxa"/>
          </w:tcPr>
          <w:p w14:paraId="3AF696CA" w14:textId="131ED450" w:rsidR="001C614D" w:rsidRPr="00231F8A" w:rsidRDefault="001C614D" w:rsidP="001C614D"/>
        </w:tc>
      </w:tr>
      <w:tr w:rsidR="001C614D" w:rsidRPr="00231F8A" w14:paraId="252ADAC7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18B6116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B18600E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129FBD5" w14:textId="2DA8D997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(Gastroenteroloji)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AF193B" w14:textId="73445CF3" w:rsidR="001C614D" w:rsidRPr="00DC0018" w:rsidRDefault="001C614D" w:rsidP="001C614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</w:rPr>
              <w:t>Gastrointestinal sistem hastalıklarının anamnezi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267DA34" w14:textId="20AEBBE2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Prof.Dr.A.Emre Yıldırım</w:t>
            </w:r>
          </w:p>
        </w:tc>
      </w:tr>
      <w:tr w:rsidR="001C614D" w:rsidRPr="00231F8A" w14:paraId="285388CB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817CE9E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45E8ACB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9FF7046" w14:textId="41B035B2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(Gastroenteroloji)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7832829" w14:textId="09B54C06" w:rsidR="001C614D" w:rsidRPr="00DC0018" w:rsidRDefault="001C614D" w:rsidP="001C614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</w:rPr>
              <w:t>Gastrointestinal sistem hastalıklarının anamnezi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DA89B1D" w14:textId="0B323E20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Prof.Dr.A.Emre Yıldırım</w:t>
            </w:r>
          </w:p>
        </w:tc>
      </w:tr>
      <w:tr w:rsidR="001C614D" w:rsidRPr="00231F8A" w14:paraId="44FEF9E9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7B3A4BF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1C3F46D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584C68D" w14:textId="2008BE37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Gastroenteroloji)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1C1D79B" w14:textId="563AEECB" w:rsidR="001C614D" w:rsidRPr="00DC0018" w:rsidRDefault="001C614D" w:rsidP="001C614D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  <w:sz w:val="20"/>
                <w:szCs w:val="20"/>
              </w:rPr>
              <w:t>Akut pankreatit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4791A9E" w14:textId="2DE7C58D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Prof.Dr.A.Emre Yıldırım</w:t>
            </w:r>
          </w:p>
        </w:tc>
      </w:tr>
      <w:tr w:rsidR="001C614D" w:rsidRPr="00231F8A" w14:paraId="7FA6B097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4C649AC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604FFC9" w14:textId="77777777" w:rsidR="001C614D" w:rsidRPr="00A82436" w:rsidRDefault="001C614D" w:rsidP="001C614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8D5939E" w14:textId="77777777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48CE6D2" w14:textId="2F9289F7" w:rsidR="001C614D" w:rsidRPr="00DC0018" w:rsidRDefault="001C614D" w:rsidP="001C614D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C7FD8A2" w14:textId="77777777" w:rsidR="001C614D" w:rsidRPr="00231F8A" w:rsidRDefault="001C614D" w:rsidP="001C614D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A2704" w:rsidRPr="00231F8A" w14:paraId="3451909D" w14:textId="77777777" w:rsidTr="00EA2704">
        <w:trPr>
          <w:gridAfter w:val="1"/>
          <w:wAfter w:w="236" w:type="dxa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8D186DE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A82436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592FCFC8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2365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9736" w14:textId="12D75134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AAF6" w14:textId="6952E67E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7030A0"/>
              </w:rPr>
              <w:t>Kronik hepatitler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5658FFC" w14:textId="2C616F3A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Dr. Öğr. Üyesi R</w:t>
            </w:r>
            <w:r>
              <w:rPr>
                <w:rFonts w:ascii="Times New Roman" w:hAnsi="Times New Roman" w:cs="Times New Roman"/>
                <w:color w:val="7030A0"/>
              </w:rPr>
              <w:t>.</w:t>
            </w:r>
            <w:r w:rsidRPr="006905A3">
              <w:rPr>
                <w:rFonts w:ascii="Times New Roman" w:hAnsi="Times New Roman" w:cs="Times New Roman"/>
                <w:color w:val="7030A0"/>
              </w:rPr>
              <w:t>Gürpınar</w:t>
            </w:r>
          </w:p>
        </w:tc>
      </w:tr>
      <w:tr w:rsidR="00EA2704" w:rsidRPr="00231F8A" w14:paraId="65C7D260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8259740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3F47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5624" w14:textId="30F4DCC9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8AA1" w14:textId="3CC6E742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002060"/>
                <w:sz w:val="21"/>
                <w:szCs w:val="21"/>
              </w:rPr>
              <w:t>Gastrointestinal neoplazilerde cerrahi ilkeler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2641D60" w14:textId="35A29975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Doç.Dr. C</w:t>
            </w:r>
            <w:r>
              <w:rPr>
                <w:rFonts w:ascii="Times New Roman" w:hAnsi="Times New Roman" w:cs="Times New Roman"/>
                <w:color w:val="002060"/>
              </w:rPr>
              <w:t xml:space="preserve">. </w:t>
            </w:r>
            <w:r w:rsidRPr="006905A3">
              <w:rPr>
                <w:rFonts w:ascii="Times New Roman" w:hAnsi="Times New Roman" w:cs="Times New Roman"/>
                <w:color w:val="002060"/>
              </w:rPr>
              <w:t>Kızılkaya</w:t>
            </w:r>
          </w:p>
        </w:tc>
      </w:tr>
      <w:tr w:rsidR="00EA2704" w:rsidRPr="00231F8A" w14:paraId="39BFE138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DE994C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CC15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0272" w14:textId="39E5E61C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8776" w14:textId="43B99A63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002060"/>
                <w:sz w:val="21"/>
                <w:szCs w:val="21"/>
              </w:rPr>
              <w:t>Karaciğer ve dalağın cerrahi hastalıkları semptomatoloji ve muayene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1648E9C" w14:textId="4264961D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Dr.Öğr.Mert Güngör</w:t>
            </w:r>
          </w:p>
        </w:tc>
      </w:tr>
      <w:tr w:rsidR="00EA2704" w:rsidRPr="00231F8A" w14:paraId="172E2730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1300693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F816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5729" w14:textId="229A87CB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7A6A" w14:textId="1D582C66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İnce bağırsak malabsorbtif ve enfeksiyöz diareler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B730907" w14:textId="5AABFAA1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EA2704" w:rsidRPr="00231F8A" w14:paraId="7A8B0B0A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0A22784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7D2CCF1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1" w:themeFillTint="66"/>
            <w:hideMark/>
          </w:tcPr>
          <w:p w14:paraId="7D0D1928" w14:textId="7E3F07B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</w:rPr>
              <w:t xml:space="preserve">                   ÖĞLE ARASI</w:t>
            </w:r>
          </w:p>
        </w:tc>
      </w:tr>
      <w:tr w:rsidR="00EA2704" w:rsidRPr="00231F8A" w14:paraId="3DBCBDF7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333740C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BC1D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7083" w14:textId="2A8649A8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327A" w14:textId="7CC48D84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Kalın bağırsak hastalıkları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3FA207A" w14:textId="1B75F8D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EA2704" w:rsidRPr="00231F8A" w14:paraId="2FC6459A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D077D0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1A30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830C" w14:textId="17D81B90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3482" w14:textId="58A6136A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Mide patolojisi, benign ve inflamatuar hastalıklar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E312E34" w14:textId="7643BADF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</w:rPr>
              <w:t>Prof.Dr.Uğur Çevikbaş</w:t>
            </w:r>
          </w:p>
        </w:tc>
      </w:tr>
      <w:tr w:rsidR="00EA2704" w:rsidRPr="00231F8A" w14:paraId="123528F4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468EE13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3388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C013" w14:textId="611EE5E5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CC0099"/>
                <w:sz w:val="20"/>
                <w:szCs w:val="20"/>
              </w:rPr>
              <w:t>Enfeksiyon Hastalıkları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604F" w14:textId="796661CC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CC0099"/>
              </w:rPr>
              <w:t xml:space="preserve">Enfeksiyöz Diyareli Hastaya Yaklaşım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9483" w14:textId="67C2C69E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237445">
              <w:rPr>
                <w:rFonts w:ascii="Times New Roman" w:hAnsi="Times New Roman" w:cs="Times New Roman"/>
                <w:color w:val="CC0099"/>
              </w:rPr>
              <w:t>Dr.Öğr.Ü.Nevin İnce</w:t>
            </w:r>
          </w:p>
        </w:tc>
      </w:tr>
      <w:tr w:rsidR="00EA2704" w:rsidRPr="00231F8A" w14:paraId="16646BA7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C70D76F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05790B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6BEB" w14:textId="364A90D0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CC0099"/>
                <w:sz w:val="20"/>
                <w:szCs w:val="20"/>
              </w:rPr>
              <w:t>Enfeksiyon Hastalıkları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5F6CE" w14:textId="65A2473D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CC0099"/>
              </w:rPr>
              <w:t xml:space="preserve">Bakteriyel-paraziter-viral gastroenteritler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DEA" w14:textId="1D93DA89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237445">
              <w:rPr>
                <w:rFonts w:ascii="Times New Roman" w:hAnsi="Times New Roman" w:cs="Times New Roman"/>
                <w:color w:val="CC0099"/>
              </w:rPr>
              <w:t>Dr.Öğr.Ü.Nevin İnce</w:t>
            </w:r>
          </w:p>
        </w:tc>
      </w:tr>
      <w:tr w:rsidR="00EA2704" w:rsidRPr="00231F8A" w14:paraId="729B62C4" w14:textId="77777777" w:rsidTr="00A314D8">
        <w:trPr>
          <w:gridAfter w:val="1"/>
          <w:wAfter w:w="236" w:type="dxa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82AE80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A82436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216D2D42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6DFEC3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D36B1D" w14:textId="279A9A00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Farmakoloji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C0FD24" w14:textId="5F597E06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05A3">
              <w:rPr>
                <w:rFonts w:ascii="Times New Roman" w:eastAsia="Calibri" w:hAnsi="Times New Roman" w:cs="Times New Roman"/>
                <w:color w:val="FF0000"/>
              </w:rPr>
              <w:t>Peptik Ülser Ted. kullanılan İlaçlar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5BC4478" w14:textId="0744A677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A2704" w:rsidRPr="00231F8A" w14:paraId="0EC9E2FF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E28FBBA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4DF899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46B9E1" w14:textId="7112BE33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Farmakoloji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55E4B4" w14:textId="496A69A5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05A3">
              <w:rPr>
                <w:rFonts w:ascii="Times New Roman" w:eastAsia="Calibri" w:hAnsi="Times New Roman" w:cs="Times New Roman"/>
                <w:color w:val="FF0000"/>
              </w:rPr>
              <w:t>Peptik Ülser Ted. kullanılan İlaçlar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1337986" w14:textId="1263C24D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EA2704" w:rsidRPr="00231F8A" w14:paraId="7F86AF8E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1617E4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9F7C10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6763EF" w14:textId="1821B1E8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003300"/>
              </w:rPr>
              <w:t>Radyoloji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716D70" w14:textId="6A2FE141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003300"/>
              </w:rPr>
              <w:t xml:space="preserve">Gastrointestinal Sistem radyolojisi 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C804293" w14:textId="49E179D7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003300"/>
              </w:rPr>
              <w:t>Dr.Öğr.Üy. İhsan Türkmen</w:t>
            </w:r>
          </w:p>
        </w:tc>
      </w:tr>
      <w:tr w:rsidR="00EA2704" w:rsidRPr="00231F8A" w14:paraId="3F025ED3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D09D697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7A5060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6A2D8B" w14:textId="6A0C1747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003300"/>
              </w:rPr>
              <w:t>Radyoloji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620FF4" w14:textId="4AEAD70C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003300"/>
              </w:rPr>
              <w:t>Gastrointestinal Sistem radyolojisi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90AD10B" w14:textId="2E48BA9B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003300"/>
              </w:rPr>
              <w:t>Dr.Öğr.Üy. İhsan Türkmen</w:t>
            </w:r>
          </w:p>
        </w:tc>
      </w:tr>
      <w:tr w:rsidR="00EA2704" w:rsidRPr="00231F8A" w14:paraId="495BF17B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8FC9799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50A557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14:paraId="49E3F5DD" w14:textId="1F6F7E8A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</w:t>
            </w:r>
          </w:p>
        </w:tc>
      </w:tr>
      <w:tr w:rsidR="00EA2704" w:rsidRPr="00231F8A" w14:paraId="7393CC9D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74BDF7C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C99626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92248C" w14:textId="7717A050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Farmakoloji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90C230" w14:textId="051B4575" w:rsidR="00EA2704" w:rsidRPr="00B44572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6905A3">
              <w:rPr>
                <w:rFonts w:ascii="Times New Roman" w:eastAsia="Calibri" w:hAnsi="Times New Roman" w:cs="Times New Roman"/>
                <w:color w:val="FF0000"/>
              </w:rPr>
              <w:t>Emetikler, antiemetikler ve prokinetikler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D766F2C" w14:textId="024448CA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EA2704" w:rsidRPr="00231F8A" w14:paraId="16D08ED8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81D96F4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34C21D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07CA91" w14:textId="606E0B95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Farmakoloji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F31C94" w14:textId="3BD66027" w:rsidR="00EA2704" w:rsidRPr="00B44572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6905A3">
              <w:rPr>
                <w:rFonts w:ascii="Times New Roman" w:eastAsia="Calibri" w:hAnsi="Times New Roman" w:cs="Times New Roman"/>
                <w:color w:val="FF0000"/>
              </w:rPr>
              <w:t>Emetikler, antiemetikler ve prokinetikler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F9C3601" w14:textId="2A338040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EA2704" w:rsidRPr="00231F8A" w14:paraId="7B9833D3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A04BD13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D65C1F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98B90C" w14:textId="14CBE70D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CC00CC"/>
              </w:rPr>
              <w:t>Mikrobiyoloji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FFEC83" w14:textId="55406595" w:rsidR="00EA2704" w:rsidRPr="00B44572" w:rsidRDefault="00EA2704" w:rsidP="00EA2704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highlight w:val="lightGray"/>
              </w:rPr>
            </w:pPr>
            <w:r w:rsidRPr="006905A3">
              <w:rPr>
                <w:rFonts w:ascii="Times New Roman" w:hAnsi="Times New Roman" w:cs="Times New Roman"/>
                <w:color w:val="CC00CC"/>
                <w:sz w:val="19"/>
                <w:szCs w:val="19"/>
              </w:rPr>
              <w:t>GIS örneklerinin mikrobiyolojik incelenmesi-1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2211E66" w14:textId="2285EDF5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CC00CC"/>
              </w:rPr>
              <w:t>Dr.Öğr.Ü.Hayati Beka</w:t>
            </w:r>
          </w:p>
        </w:tc>
      </w:tr>
      <w:tr w:rsidR="00EA2704" w:rsidRPr="00231F8A" w14:paraId="63F4C66D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0920C3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3A9D1A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A9B420" w14:textId="070687E7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CC00CC"/>
              </w:rPr>
              <w:t>Mikrobiyoloji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702CFA" w14:textId="1302FF00" w:rsidR="00EA2704" w:rsidRPr="00B44572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  <w:highlight w:val="lightGray"/>
              </w:rPr>
            </w:pPr>
            <w:r w:rsidRPr="006905A3">
              <w:rPr>
                <w:rFonts w:ascii="Times New Roman" w:hAnsi="Times New Roman" w:cs="Times New Roman"/>
                <w:color w:val="CC00CC"/>
                <w:sz w:val="19"/>
                <w:szCs w:val="19"/>
              </w:rPr>
              <w:t>GIS örneklerinin mikrobiyolojik incelenmesi-2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07A6EAE" w14:textId="74FD60F6" w:rsidR="00EA2704" w:rsidRPr="00014DBC" w:rsidRDefault="00EA2704" w:rsidP="00EA2704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6905A3">
              <w:rPr>
                <w:rFonts w:ascii="Times New Roman" w:hAnsi="Times New Roman" w:cs="Times New Roman"/>
                <w:color w:val="CC00CC"/>
              </w:rPr>
              <w:t>Dr.Öğr.Ü.Hayati Beka</w:t>
            </w:r>
          </w:p>
        </w:tc>
      </w:tr>
      <w:tr w:rsidR="00EA2704" w:rsidRPr="00231F8A" w14:paraId="277D119C" w14:textId="77777777" w:rsidTr="00A314D8">
        <w:trPr>
          <w:gridAfter w:val="1"/>
          <w:wAfter w:w="236" w:type="dxa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06D2CCC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A82436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375C68D9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F2565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885A" w14:textId="08AFD548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F177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Patoloji 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DDDDA" w14:textId="7DA191FA" w:rsidR="00EA2704" w:rsidRPr="007F1F8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17798">
              <w:rPr>
                <w:rFonts w:ascii="Times New Roman" w:hAnsi="Times New Roman" w:cs="Times New Roman"/>
                <w:sz w:val="20"/>
                <w:szCs w:val="20"/>
              </w:rPr>
              <w:t>Karaciğer hastalıkları (Genel Bilgiler) -1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004E976" w14:textId="3A6A1377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17798">
              <w:rPr>
                <w:rFonts w:ascii="Times New Roman" w:hAnsi="Times New Roman" w:cs="Times New Roman"/>
                <w:sz w:val="20"/>
                <w:szCs w:val="20"/>
              </w:rPr>
              <w:t>Dr.Nurşadan Gergerlioğlu</w:t>
            </w:r>
          </w:p>
        </w:tc>
      </w:tr>
      <w:tr w:rsidR="00EA2704" w:rsidRPr="00231F8A" w14:paraId="6BD314FF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4195AED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F3FD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0C19" w14:textId="12798896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F17798">
              <w:rPr>
                <w:rFonts w:ascii="Times New Roman" w:hAnsi="Times New Roman" w:cs="Times New Roman"/>
                <w:sz w:val="20"/>
                <w:szCs w:val="20"/>
              </w:rPr>
              <w:t>Patoloji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E6EF719" w14:textId="630236AF" w:rsidR="00EA2704" w:rsidRPr="007F1F8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17798">
              <w:rPr>
                <w:rFonts w:ascii="Times New Roman" w:hAnsi="Times New Roman" w:cs="Times New Roman"/>
                <w:sz w:val="20"/>
                <w:szCs w:val="20"/>
              </w:rPr>
              <w:t>Karaciğer hastalıkları (Hepatitler)-2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20A2FA8" w14:textId="66F8D574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17798">
              <w:rPr>
                <w:rFonts w:ascii="Times New Roman" w:hAnsi="Times New Roman" w:cs="Times New Roman"/>
                <w:sz w:val="20"/>
                <w:szCs w:val="20"/>
              </w:rPr>
              <w:t>Dr.Nurşadan Gergerlioğlu</w:t>
            </w:r>
          </w:p>
        </w:tc>
      </w:tr>
      <w:tr w:rsidR="00EA2704" w:rsidRPr="00231F8A" w14:paraId="25649891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BD97A18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D9D26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77A5" w14:textId="7321A2F9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F177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Patoloji 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9E4E1A9" w14:textId="0864345B" w:rsidR="00EA2704" w:rsidRPr="007F1F8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Kc</w:t>
            </w:r>
            <w:r w:rsidRPr="00F17798">
              <w:rPr>
                <w:rFonts w:ascii="Times New Roman" w:hAnsi="Times New Roman" w:cs="Times New Roman"/>
                <w:sz w:val="20"/>
                <w:szCs w:val="20"/>
              </w:rPr>
              <w:t xml:space="preserve"> hastalıkları (Karaciğer sirozu)-3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CB20B35" w14:textId="0739348B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F17798">
              <w:rPr>
                <w:rFonts w:ascii="Times New Roman" w:hAnsi="Times New Roman" w:cs="Times New Roman"/>
                <w:sz w:val="20"/>
                <w:szCs w:val="20"/>
              </w:rPr>
              <w:t>Dr.Nurşadan Gergerlioğlu</w:t>
            </w:r>
          </w:p>
        </w:tc>
      </w:tr>
      <w:tr w:rsidR="00EA2704" w:rsidRPr="00231F8A" w14:paraId="08C7DE3D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F3DC1E1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87FE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D809" w14:textId="38A175CA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F177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Patoloji 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0DD63" w14:textId="5318580E" w:rsidR="00EA2704" w:rsidRPr="007F1F8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Kc</w:t>
            </w:r>
            <w:r w:rsidRPr="00F17798">
              <w:rPr>
                <w:rFonts w:ascii="Times New Roman" w:hAnsi="Times New Roman" w:cs="Times New Roman"/>
                <w:sz w:val="20"/>
                <w:szCs w:val="20"/>
              </w:rPr>
              <w:t>hastalıkları (Karaciğer tümörleri)-4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459EC38" w14:textId="67F6EA06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F17798">
              <w:rPr>
                <w:rFonts w:ascii="Times New Roman" w:hAnsi="Times New Roman" w:cs="Times New Roman"/>
                <w:sz w:val="20"/>
                <w:szCs w:val="20"/>
              </w:rPr>
              <w:t>Dr.Nurşadan Gergerlioğlu</w:t>
            </w:r>
          </w:p>
        </w:tc>
      </w:tr>
      <w:tr w:rsidR="00EA2704" w:rsidRPr="00231F8A" w14:paraId="5E46AB6F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6A57EFB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605658F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5815FAE3" w14:textId="067CD953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b/>
                <w:sz w:val="24"/>
                <w:szCs w:val="24"/>
              </w:rPr>
              <w:t>ÖĞLE ARASI</w:t>
            </w:r>
          </w:p>
        </w:tc>
      </w:tr>
      <w:tr w:rsidR="00EA2704" w:rsidRPr="00231F8A" w14:paraId="503AD5D3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82B9A6A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AD3A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3FF3" w14:textId="7EAA0344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Gastroenteroloji)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F164" w14:textId="16055CC3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  <w:sz w:val="20"/>
                <w:szCs w:val="20"/>
              </w:rPr>
              <w:t>Siroz ve komplikasyonları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53784C" w14:textId="300467CE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Prof.Dr.A.Emre Yıldırım</w:t>
            </w:r>
          </w:p>
        </w:tc>
      </w:tr>
      <w:tr w:rsidR="00EA2704" w:rsidRPr="00231F8A" w14:paraId="34051B8C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C29CDCD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1C9E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D003" w14:textId="15F8878A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.</w:t>
            </w: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(Gastroenteroloji)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CB40" w14:textId="6196B5E6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  <w:sz w:val="20"/>
                <w:szCs w:val="20"/>
              </w:rPr>
              <w:t>İrritabl barsak sendromu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4D06A7" w14:textId="40D05870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Prof.Dr.A.Emre Yıldırım</w:t>
            </w:r>
          </w:p>
        </w:tc>
      </w:tr>
      <w:tr w:rsidR="00EA2704" w:rsidRPr="00231F8A" w14:paraId="25BFADD1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2FE8C65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E3EC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976C" w14:textId="733B50D6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.</w:t>
            </w: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(Gastroenteroloji)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D709" w14:textId="1FC086C4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  <w:sz w:val="20"/>
                <w:szCs w:val="20"/>
              </w:rPr>
              <w:t>Sarılık: biluribin metabolizması ve sarılıklı hastaya tanısal yaklaşım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8F5514" w14:textId="37727F3C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Prof.Dr.A.Emre Yıldırım</w:t>
            </w:r>
          </w:p>
        </w:tc>
      </w:tr>
      <w:tr w:rsidR="00EA2704" w:rsidRPr="00231F8A" w14:paraId="7D7E0B8C" w14:textId="77777777" w:rsidTr="00EA2704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7C04B1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1CCC501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AE94DF" w14:textId="44D931DF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.</w:t>
            </w: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(Gastroenteroloji)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F92233A" w14:textId="50EAFCCE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  <w:sz w:val="20"/>
                <w:szCs w:val="20"/>
              </w:rPr>
              <w:t>Viral olmayan hepatitler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5E3759" w14:textId="7E4E776C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Prof.Dr.A.Emre Yıldırım</w:t>
            </w:r>
          </w:p>
        </w:tc>
      </w:tr>
      <w:tr w:rsidR="00EA2704" w:rsidRPr="00231F8A" w14:paraId="7AC53E76" w14:textId="77777777" w:rsidTr="00A314D8">
        <w:trPr>
          <w:gridAfter w:val="1"/>
          <w:wAfter w:w="236" w:type="dxa"/>
        </w:trPr>
        <w:tc>
          <w:tcPr>
            <w:tcW w:w="120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8DFF3B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A82436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4D85608F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436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D63DE5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8F0EA19" w14:textId="5F9D4890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Klinik</w:t>
            </w:r>
            <w:r>
              <w:rPr>
                <w:rFonts w:ascii="Times New Roman" w:hAnsi="Times New Roman" w:cs="Times New Roman"/>
                <w:color w:val="00B050"/>
              </w:rPr>
              <w:t>Biyokimy</w:t>
            </w:r>
            <w:r w:rsidRPr="006905A3">
              <w:rPr>
                <w:rFonts w:ascii="Times New Roman" w:hAnsi="Times New Roman" w:cs="Times New Roman"/>
                <w:color w:val="00B050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</w:rPr>
              <w:t xml:space="preserve"> KlinikBiyokimy</w:t>
            </w:r>
          </w:p>
          <w:p w14:paraId="6F6C6E4B" w14:textId="46E8116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</w:rPr>
              <w:t>Genel Cerrahi</w:t>
            </w:r>
          </w:p>
          <w:p w14:paraId="06113BE8" w14:textId="49E07FAE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Genel Cerrahi</w:t>
            </w:r>
          </w:p>
        </w:tc>
        <w:tc>
          <w:tcPr>
            <w:tcW w:w="411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3665EED0" w14:textId="77777777" w:rsidR="00EA2704" w:rsidRPr="004B2BDA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32"/>
                <w:szCs w:val="36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Hipo ve Hiperlipoproteinemiler</w:t>
            </w:r>
          </w:p>
          <w:p w14:paraId="3A54C4BF" w14:textId="77777777" w:rsidR="00EA2704" w:rsidRPr="004B2BDA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32"/>
                <w:szCs w:val="36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Kalsiyum ve Fosfor Metabolizması Boz.</w:t>
            </w:r>
          </w:p>
          <w:p w14:paraId="77E70A9E" w14:textId="77777777" w:rsidR="00EA2704" w:rsidRPr="004B2BDA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32"/>
                <w:szCs w:val="36"/>
              </w:rPr>
            </w:pPr>
            <w:r w:rsidRPr="006905A3">
              <w:rPr>
                <w:rFonts w:ascii="Times New Roman" w:eastAsia="Calibri" w:hAnsi="Times New Roman" w:cs="Times New Roman"/>
                <w:color w:val="002060"/>
              </w:rPr>
              <w:t>İleuslar-1</w:t>
            </w:r>
          </w:p>
          <w:p w14:paraId="5E33F238" w14:textId="758F5957" w:rsidR="00EA2704" w:rsidRPr="004B2BDA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32"/>
                <w:szCs w:val="36"/>
              </w:rPr>
            </w:pPr>
            <w:r w:rsidRPr="006905A3">
              <w:rPr>
                <w:rFonts w:ascii="Times New Roman" w:eastAsia="Calibri" w:hAnsi="Times New Roman" w:cs="Times New Roman"/>
                <w:color w:val="002060"/>
              </w:rPr>
              <w:t>İleuslar-2</w:t>
            </w:r>
          </w:p>
        </w:tc>
        <w:tc>
          <w:tcPr>
            <w:tcW w:w="2693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E68E476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Doç.Dr.Almila Şenat</w:t>
            </w:r>
          </w:p>
          <w:p w14:paraId="5AD716F8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00B050"/>
              </w:rPr>
              <w:t>Doç.Dr.Almila Şenat</w:t>
            </w:r>
          </w:p>
          <w:p w14:paraId="56C96485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Dr.Öğr.Ü.Cenk Ersavaş</w:t>
            </w:r>
          </w:p>
          <w:p w14:paraId="09E03E5D" w14:textId="07221DBC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Dr.Öğr.Ü.Cenk Ersavaş</w:t>
            </w:r>
          </w:p>
        </w:tc>
      </w:tr>
      <w:tr w:rsidR="00EA2704" w:rsidRPr="00231F8A" w14:paraId="48471313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BFA3C69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EC789D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0FDBEB3E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02DC5297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59590CA6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EA2704" w:rsidRPr="00231F8A" w14:paraId="164D97C0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9B3976B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C4C3B5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7C94B671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7027F606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48163073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704" w:rsidRPr="00231F8A" w14:paraId="02ABF9EE" w14:textId="77777777" w:rsidTr="00A314D8">
        <w:trPr>
          <w:gridAfter w:val="1"/>
          <w:wAfter w:w="236" w:type="dxa"/>
          <w:trHeight w:val="295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9C370C6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CA3579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7D7218C1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D2C8DFD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514FEFB6" w14:textId="77777777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704" w:rsidRPr="00231F8A" w14:paraId="3A76F155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A9FC6A7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E94A811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14:paraId="28009C3F" w14:textId="42DB597D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EA2704" w:rsidRPr="00231F8A" w14:paraId="38C37D64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015188F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5BCEC9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18CEA3" w14:textId="7404DFFB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bCs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.</w:t>
            </w: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(Gastroenteroloji)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BC0D9D" w14:textId="7A119CA3" w:rsidR="00EA2704" w:rsidRPr="00DC0018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  <w:sz w:val="20"/>
                <w:szCs w:val="20"/>
              </w:rPr>
              <w:t>Antibiyotik ilişkili kolit, kolonun divertiküler hastalığı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C634E66" w14:textId="10B30E2E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Prof.Dr.Salih Boğa</w:t>
            </w:r>
          </w:p>
        </w:tc>
      </w:tr>
      <w:tr w:rsidR="00EA2704" w:rsidRPr="00231F8A" w14:paraId="756032C8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EAE332E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EE3AFC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59B621" w14:textId="4033C304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.</w:t>
            </w: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(Gastroenteroloji)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ACEF00" w14:textId="1CCD5529" w:rsidR="00EA2704" w:rsidRPr="00DC0018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</w:rPr>
              <w:t>Kolestatik karaciğer hastalıkları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65992C4" w14:textId="0C48BE2B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Prof.Dr.Salih Boğa</w:t>
            </w:r>
          </w:p>
        </w:tc>
      </w:tr>
      <w:tr w:rsidR="00EA2704" w:rsidRPr="00231F8A" w14:paraId="23737A53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6890ABC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6D8D50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D306AF" w14:textId="5DB43AE8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.</w:t>
            </w: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(Gastroenteroloji)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B4527F" w14:textId="6644B477" w:rsidR="00EA2704" w:rsidRPr="00DC0018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</w:rPr>
              <w:t>İnflamatuvar barsak hastalıkları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9CDB3B2" w14:textId="74CC1F6E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Prof.Dr.Salih Boğa</w:t>
            </w:r>
          </w:p>
        </w:tc>
      </w:tr>
      <w:tr w:rsidR="00EA2704" w:rsidRPr="00231F8A" w14:paraId="40598274" w14:textId="77777777" w:rsidTr="00A314D8">
        <w:trPr>
          <w:gridAfter w:val="1"/>
          <w:wAfter w:w="236" w:type="dxa"/>
        </w:trPr>
        <w:tc>
          <w:tcPr>
            <w:tcW w:w="120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02880A5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DC0026" w14:textId="77777777" w:rsidR="00EA2704" w:rsidRPr="00A82436" w:rsidRDefault="00EA2704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A8243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FE9336" w14:textId="55DEB5DF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İ</w:t>
            </w: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.</w:t>
            </w: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(Gastroenteroloji)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625D8C" w14:textId="5BF4100A" w:rsidR="00EA2704" w:rsidRPr="00DC0018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eastAsia="Calibri" w:hAnsi="Times New Roman" w:cs="Times New Roman"/>
                <w:color w:val="0066FF"/>
              </w:rPr>
              <w:t>Kronik viral hepatitler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3ABC962" w14:textId="3D183C48" w:rsidR="00EA2704" w:rsidRPr="00231F8A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Prof.Dr.Salih Boğa</w:t>
            </w:r>
          </w:p>
        </w:tc>
      </w:tr>
    </w:tbl>
    <w:p w14:paraId="44EE6B6A" w14:textId="77777777" w:rsidR="001A59C7" w:rsidRPr="00231F8A" w:rsidRDefault="001A59C7" w:rsidP="001A59C7">
      <w:pPr>
        <w:pStyle w:val="AralkYok"/>
        <w:rPr>
          <w:rFonts w:ascii="Times New Roman" w:hAnsi="Times New Roman" w:cs="Times New Roman"/>
        </w:rPr>
      </w:pPr>
    </w:p>
    <w:p w14:paraId="099BA218" w14:textId="77777777" w:rsidR="001A59C7" w:rsidRPr="00231F8A" w:rsidRDefault="001A59C7" w:rsidP="001A59C7">
      <w:pPr>
        <w:pStyle w:val="AralkYok"/>
        <w:rPr>
          <w:rFonts w:ascii="Times New Roman" w:hAnsi="Times New Roman" w:cs="Times New Roman"/>
          <w:caps/>
        </w:rPr>
      </w:pPr>
    </w:p>
    <w:tbl>
      <w:tblPr>
        <w:tblW w:w="11482" w:type="dxa"/>
        <w:tblInd w:w="-572" w:type="dxa"/>
        <w:tblLook w:val="04A0" w:firstRow="1" w:lastRow="0" w:firstColumn="1" w:lastColumn="0" w:noHBand="0" w:noVBand="1"/>
      </w:tblPr>
      <w:tblGrid>
        <w:gridCol w:w="1206"/>
        <w:gridCol w:w="1204"/>
        <w:gridCol w:w="2126"/>
        <w:gridCol w:w="3969"/>
        <w:gridCol w:w="2977"/>
      </w:tblGrid>
      <w:tr w:rsidR="009C2275" w:rsidRPr="006905A3" w14:paraId="32B07ECF" w14:textId="77777777" w:rsidTr="009507F0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867A7F5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BA3284A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D4D60E6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C8B0C01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D5861E6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A314D8" w:rsidRPr="006905A3" w14:paraId="612086AF" w14:textId="77777777" w:rsidTr="009507F0">
        <w:tc>
          <w:tcPr>
            <w:tcW w:w="1206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7FDA544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6905A3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18B9E1EB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E1CC166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343568" w14:textId="1A2A4901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DF197F9" w14:textId="633F6D99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eastAsia="Calibri" w:hAnsi="Times New Roman" w:cs="Times New Roman"/>
                <w:color w:val="7030A0"/>
              </w:rPr>
              <w:t>Viral hepatit-1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5FDFFC" w14:textId="135C764E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Dr. Öğr. Ü.</w:t>
            </w:r>
            <w:r w:rsidRPr="006905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 Reşat Gürpınar</w:t>
            </w:r>
          </w:p>
        </w:tc>
      </w:tr>
      <w:tr w:rsidR="00A314D8" w:rsidRPr="006905A3" w14:paraId="78F4ACEE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7DBD3FF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760B11C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773FFD" w14:textId="5D333B24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DE84F5" w14:textId="1170C5BF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eastAsia="Calibri" w:hAnsi="Times New Roman" w:cs="Times New Roman"/>
                <w:color w:val="7030A0"/>
              </w:rPr>
              <w:t>Viral hepatit-2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9F7FBF" w14:textId="2E5EF8EB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Dr. Öğr. Ü.</w:t>
            </w:r>
            <w:r w:rsidRPr="006905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 Reşat Gürpınar</w:t>
            </w:r>
          </w:p>
        </w:tc>
      </w:tr>
      <w:tr w:rsidR="00A314D8" w:rsidRPr="006905A3" w14:paraId="5A7BA3B9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D9B31E7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5D6461C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84C55D3" w14:textId="0C80229F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385353B" w14:textId="2ABCD9AC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eastAsia="Calibri" w:hAnsi="Times New Roman" w:cs="Times New Roman"/>
                <w:color w:val="7030A0"/>
              </w:rPr>
              <w:t>Malnutrisyon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857C709" w14:textId="29F75FE5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7030A0"/>
              </w:rPr>
              <w:t>Dr. Öğr. Ü.</w:t>
            </w:r>
            <w:r w:rsidRPr="00DF177D">
              <w:rPr>
                <w:rFonts w:ascii="Times New Roman" w:hAnsi="Times New Roman" w:cs="Times New Roman"/>
                <w:color w:val="7030A0"/>
              </w:rPr>
              <w:t xml:space="preserve"> Furkan Timur </w:t>
            </w:r>
          </w:p>
        </w:tc>
      </w:tr>
      <w:tr w:rsidR="00A314D8" w:rsidRPr="006905A3" w14:paraId="3E429351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444C8FF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DDFC1D7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1C41D4" w14:textId="1226A7D1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162B13" w14:textId="7000A54F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eastAsia="Calibri" w:hAnsi="Times New Roman" w:cs="Times New Roman"/>
                <w:color w:val="7030A0"/>
              </w:rPr>
              <w:t>Gastroenterit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47F2F34" w14:textId="63D2C43A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7030A0"/>
              </w:rPr>
              <w:t>Dr. Öğr. Ü.</w:t>
            </w:r>
            <w:r w:rsidRPr="00DF177D">
              <w:rPr>
                <w:rFonts w:ascii="Times New Roman" w:hAnsi="Times New Roman" w:cs="Times New Roman"/>
                <w:color w:val="7030A0"/>
              </w:rPr>
              <w:t xml:space="preserve"> Furkan Timur </w:t>
            </w:r>
          </w:p>
        </w:tc>
      </w:tr>
      <w:tr w:rsidR="00A314D8" w:rsidRPr="006905A3" w14:paraId="6A045C98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B1A5176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5BB3D6D6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D45A7B6" w14:textId="27BEE114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43FAE09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314D8" w:rsidRPr="006905A3" w14:paraId="3CAAB243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4611E71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CD9AC1E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5ACD749" w14:textId="60CD8758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eastAsia="Calibri" w:hAnsi="Times New Roman" w:cs="Times New Roman"/>
              </w:rPr>
              <w:t xml:space="preserve">Patoloji 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CBE3EF" w14:textId="47CE14F5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905A3">
              <w:rPr>
                <w:rFonts w:ascii="Times New Roman" w:hAnsi="Times New Roman" w:cs="Times New Roman"/>
              </w:rPr>
              <w:t>Safra yolları ve safra kesesi hastalıkları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F42E8E" w14:textId="4806DA9D" w:rsidR="00A314D8" w:rsidRPr="006905A3" w:rsidRDefault="00A314D8" w:rsidP="00A314D8">
            <w:pPr>
              <w:pStyle w:val="AralkYok"/>
              <w:rPr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sz w:val="21"/>
                <w:szCs w:val="21"/>
              </w:rPr>
              <w:t>Prof.Dr.Binnur Önal</w:t>
            </w:r>
          </w:p>
        </w:tc>
      </w:tr>
      <w:tr w:rsidR="00A314D8" w:rsidRPr="006905A3" w14:paraId="3A43A57C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B858269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BE900B0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4CC343B" w14:textId="49FD8A2F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6905A3">
              <w:rPr>
                <w:rFonts w:ascii="Times New Roman" w:eastAsia="Calibri" w:hAnsi="Times New Roman" w:cs="Times New Roman"/>
              </w:rPr>
              <w:t xml:space="preserve">Patoloji 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FCA288" w14:textId="1EAAFC0D" w:rsidR="00A314D8" w:rsidRPr="006905A3" w:rsidRDefault="00A314D8" w:rsidP="00A314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</w:rPr>
            </w:pPr>
            <w:r w:rsidRPr="006905A3">
              <w:rPr>
                <w:rFonts w:ascii="Times New Roman" w:hAnsi="Times New Roman" w:cs="Times New Roman"/>
              </w:rPr>
              <w:t>Ekzokrin pankreas hastalıkları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EF43936" w14:textId="2094436F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6905A3">
              <w:rPr>
                <w:rFonts w:ascii="Times New Roman" w:hAnsi="Times New Roman" w:cs="Times New Roman"/>
                <w:sz w:val="21"/>
                <w:szCs w:val="21"/>
              </w:rPr>
              <w:t>Prof.Dr.Binnur Önal</w:t>
            </w:r>
          </w:p>
        </w:tc>
      </w:tr>
      <w:tr w:rsidR="00A314D8" w:rsidRPr="006905A3" w14:paraId="4A6897AA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03049DB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78E3F28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719D140" w14:textId="72EBC274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7D576C" w14:textId="598FC0C5" w:rsidR="00A314D8" w:rsidRPr="006905A3" w:rsidRDefault="00A314D8" w:rsidP="00A314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Mide tümörleri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78F958A" w14:textId="7AE31D4E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6905A3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A314D8" w:rsidRPr="006905A3" w14:paraId="0D3FDEC7" w14:textId="77777777" w:rsidTr="009507F0"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98F2801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3FE80A2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99B1A1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401AD1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A51C001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</w:tr>
      <w:tr w:rsidR="00A314D8" w:rsidRPr="006905A3" w14:paraId="2EE90E99" w14:textId="77777777" w:rsidTr="009507F0"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65227CC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905A3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78CD9D17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20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6F59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63B4" w14:textId="75E82E12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B6FA" w14:textId="673C68BD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eastAsia="Calibri" w:hAnsi="Times New Roman" w:cs="Times New Roman"/>
                <w:color w:val="002060"/>
                <w:sz w:val="21"/>
                <w:szCs w:val="21"/>
              </w:rPr>
              <w:t>İnce bağırsak ve kolorektal cerrahi hastalıklarda semptomatoloji ve muayene1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6359" w14:textId="138B12C6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Dr.Öğr.Ü. Cenk Ersavaş</w:t>
            </w:r>
          </w:p>
        </w:tc>
      </w:tr>
      <w:tr w:rsidR="00A314D8" w:rsidRPr="006905A3" w14:paraId="67B168E1" w14:textId="77777777" w:rsidTr="009507F0">
        <w:trPr>
          <w:trHeight w:val="60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E1BF13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1E49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9CF5" w14:textId="595BEFEC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Genel Cerrahi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0C97" w14:textId="37102134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6905A3">
              <w:rPr>
                <w:rFonts w:ascii="Times New Roman" w:eastAsia="Calibri" w:hAnsi="Times New Roman" w:cs="Times New Roman"/>
                <w:color w:val="002060"/>
                <w:sz w:val="21"/>
                <w:szCs w:val="21"/>
              </w:rPr>
              <w:t>İnce bağırsak ve kolorektal cerrahi hastalıklarda semptomatoloji ve muayene2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CF6E" w14:textId="00D69406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905A3">
              <w:rPr>
                <w:rFonts w:ascii="Times New Roman" w:hAnsi="Times New Roman" w:cs="Times New Roman"/>
                <w:color w:val="002060"/>
              </w:rPr>
              <w:t>Dr.Öğr.Ü.Cenk Ersavaş</w:t>
            </w:r>
          </w:p>
        </w:tc>
      </w:tr>
      <w:tr w:rsidR="00A314D8" w:rsidRPr="006905A3" w14:paraId="294C1257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C11693D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1968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9939" w14:textId="42F94C46" w:rsidR="00A314D8" w:rsidRPr="006905A3" w:rsidRDefault="00A314D8" w:rsidP="00A314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.</w:t>
            </w: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(Gastroenteroloji)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15DE" w14:textId="70EFE5B5" w:rsidR="00A314D8" w:rsidRPr="006905A3" w:rsidRDefault="00A314D8" w:rsidP="00A314D8">
            <w:pPr>
              <w:pStyle w:val="TableParagraph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(Simülasyon)</w:t>
            </w:r>
            <w:r w:rsidRPr="006905A3">
              <w:rPr>
                <w:rFonts w:ascii="Times New Roman" w:eastAsia="Calibri" w:hAnsi="Times New Roman" w:cs="Times New Roman"/>
                <w:color w:val="0066FF"/>
              </w:rPr>
              <w:t>Nazogastrik sonda takma-1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D0B8" w14:textId="3E4C329C" w:rsidR="00A314D8" w:rsidRPr="006905A3" w:rsidRDefault="00A314D8" w:rsidP="00A314D8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Prof.Dr.A.Emre Yıldırım</w:t>
            </w:r>
          </w:p>
        </w:tc>
      </w:tr>
      <w:tr w:rsidR="00A314D8" w:rsidRPr="006905A3" w14:paraId="1EE4D1FA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66851DE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9AFAD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6D9E" w14:textId="0C3E6D35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905A3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>H.</w:t>
            </w:r>
            <w:r w:rsidRPr="006905A3">
              <w:rPr>
                <w:rFonts w:ascii="Times New Roman" w:hAnsi="Times New Roman" w:cs="Times New Roman"/>
                <w:color w:val="0066FF"/>
                <w:sz w:val="18"/>
                <w:szCs w:val="18"/>
              </w:rPr>
              <w:t>(Gastroenteroloji)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2436" w14:textId="51F03842" w:rsidR="00A314D8" w:rsidRPr="006905A3" w:rsidRDefault="00A314D8" w:rsidP="00A314D8">
            <w:pPr>
              <w:pStyle w:val="TableParagraph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(Simülasyon)</w:t>
            </w:r>
            <w:r w:rsidRPr="006905A3">
              <w:rPr>
                <w:rFonts w:ascii="Times New Roman" w:eastAsia="Calibri" w:hAnsi="Times New Roman" w:cs="Times New Roman"/>
                <w:color w:val="0066FF"/>
              </w:rPr>
              <w:t>Nazogastrik sonda takma-2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EEFA" w14:textId="07AB2A0D" w:rsidR="00A314D8" w:rsidRPr="006905A3" w:rsidRDefault="00A314D8" w:rsidP="00A314D8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color w:val="0066FF"/>
              </w:rPr>
              <w:t>Prof.Dr.A.Emre Yıldırım</w:t>
            </w:r>
          </w:p>
        </w:tc>
      </w:tr>
      <w:tr w:rsidR="00A314D8" w:rsidRPr="006905A3" w14:paraId="1D3B7256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B581F8A" w14:textId="77777777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EBEC20F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7277385" w14:textId="4C78E1AE" w:rsidR="00A314D8" w:rsidRPr="006905A3" w:rsidRDefault="00A314D8" w:rsidP="00A314D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F878663" w14:textId="77777777" w:rsidR="00A314D8" w:rsidRPr="006905A3" w:rsidRDefault="00A314D8" w:rsidP="00A314D8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A2704" w:rsidRPr="006905A3" w14:paraId="63123BAF" w14:textId="77777777" w:rsidTr="00EA270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9E1613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9FA9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16D82E" w14:textId="06F54852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  <w:sz w:val="20"/>
                <w:szCs w:val="20"/>
              </w:rPr>
            </w:pPr>
            <w:r w:rsidRPr="006905A3">
              <w:rPr>
                <w:rFonts w:ascii="Times New Roman" w:eastAsia="Calibri" w:hAnsi="Times New Roman" w:cs="Times New Roman"/>
              </w:rPr>
              <w:t xml:space="preserve">Patoloji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7048FB" w14:textId="0AE42438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 w:rsidRPr="006905A3">
              <w:rPr>
                <w:rFonts w:ascii="Times New Roman" w:hAnsi="Times New Roman" w:cs="Times New Roman"/>
              </w:rPr>
              <w:t>Patoloji laboratuvar -1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3ACB115" w14:textId="6D4E352F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 w:rsidRPr="006905A3">
              <w:rPr>
                <w:rFonts w:ascii="Times New Roman" w:hAnsi="Times New Roman" w:cs="Times New Roman"/>
                <w:sz w:val="21"/>
                <w:szCs w:val="21"/>
              </w:rPr>
              <w:t>Prof.Dr.Binnur Önal</w:t>
            </w:r>
          </w:p>
        </w:tc>
      </w:tr>
      <w:tr w:rsidR="00EA2704" w:rsidRPr="006905A3" w14:paraId="5EEDDD5D" w14:textId="77777777" w:rsidTr="00EA270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D88863C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8796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684C86" w14:textId="6C5B38CB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  <w:sz w:val="20"/>
                <w:szCs w:val="20"/>
              </w:rPr>
            </w:pPr>
            <w:r w:rsidRPr="006905A3">
              <w:rPr>
                <w:rFonts w:ascii="Times New Roman" w:eastAsia="Calibri" w:hAnsi="Times New Roman" w:cs="Times New Roman"/>
              </w:rPr>
              <w:t xml:space="preserve">Patoloji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4C9204" w14:textId="029EB32B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 w:rsidRPr="006905A3">
              <w:rPr>
                <w:rFonts w:ascii="Times New Roman" w:hAnsi="Times New Roman" w:cs="Times New Roman"/>
              </w:rPr>
              <w:t>Patoloji laboratuvar -2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8A550F" w14:textId="1D4C2FFF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 w:rsidRPr="006905A3">
              <w:rPr>
                <w:rFonts w:ascii="Times New Roman" w:hAnsi="Times New Roman" w:cs="Times New Roman"/>
                <w:sz w:val="21"/>
                <w:szCs w:val="21"/>
              </w:rPr>
              <w:t>Prof.Dr.Binnur Önal</w:t>
            </w:r>
          </w:p>
        </w:tc>
      </w:tr>
      <w:tr w:rsidR="00EA2704" w:rsidRPr="006905A3" w14:paraId="1421B1A3" w14:textId="77777777" w:rsidTr="00EA270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6522C79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1092D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4A00C7" w14:textId="0EDA0609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  <w:r w:rsidRPr="006905A3">
              <w:rPr>
                <w:rFonts w:ascii="Times New Roman" w:eastAsia="Calibri" w:hAnsi="Times New Roman" w:cs="Times New Roman"/>
              </w:rPr>
              <w:t xml:space="preserve">Patoloji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0CAED4" w14:textId="5D263AD2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  <w:r w:rsidRPr="006905A3">
              <w:rPr>
                <w:rFonts w:ascii="Times New Roman" w:hAnsi="Times New Roman" w:cs="Times New Roman"/>
              </w:rPr>
              <w:t>Patoloji laboratuvar -3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9BE15E" w14:textId="1EAB62EE" w:rsidR="00EA2704" w:rsidRPr="006905A3" w:rsidRDefault="00EA2704" w:rsidP="00EA27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EA2704" w:rsidRPr="006905A3" w14:paraId="4D6E56BB" w14:textId="77777777" w:rsidTr="00EA270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BA86F90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7CCCDBE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FDB130" w14:textId="2FFF19BB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  <w:r w:rsidRPr="006905A3">
              <w:rPr>
                <w:rFonts w:ascii="Times New Roman" w:eastAsia="Calibri" w:hAnsi="Times New Roman" w:cs="Times New Roman"/>
              </w:rPr>
              <w:t xml:space="preserve">Patoloji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835D00" w14:textId="688AE988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  <w:r w:rsidRPr="006905A3">
              <w:rPr>
                <w:rFonts w:ascii="Times New Roman" w:hAnsi="Times New Roman" w:cs="Times New Roman"/>
              </w:rPr>
              <w:t>Patoloji laboratuvar -4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938552" w14:textId="342DF500" w:rsidR="00EA2704" w:rsidRPr="006905A3" w:rsidRDefault="00EA2704" w:rsidP="00EA27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EA2704" w:rsidRPr="006905A3" w14:paraId="695B3992" w14:textId="77777777" w:rsidTr="00EA2704"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0229C3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905A3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7708F1E8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20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3549D8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5EA0FB" w14:textId="0BCA1611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2C241" w14:textId="4FCD2325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F3283A" w14:textId="451EF5EB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A2704" w:rsidRPr="006905A3" w14:paraId="58F46403" w14:textId="77777777" w:rsidTr="00EA270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BBC83A8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3BA45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DDB4D2" w14:textId="14D2082E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6EA844" w14:textId="0F49947C" w:rsidR="00EA2704" w:rsidRPr="006905A3" w:rsidRDefault="00EA2704" w:rsidP="00EA2704">
            <w:pPr>
              <w:pStyle w:val="TableParagrap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3A1996" w14:textId="62BD328F" w:rsidR="00EA2704" w:rsidRPr="006905A3" w:rsidRDefault="00EA2704" w:rsidP="00EA2704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</w:tr>
      <w:tr w:rsidR="00EA2704" w:rsidRPr="006905A3" w14:paraId="43AE1694" w14:textId="77777777" w:rsidTr="00EA270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2AD9CBC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62A360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2273DD" w14:textId="3337FE75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C3C4E6" w14:textId="3C05526D" w:rsidR="00EA2704" w:rsidRPr="006905A3" w:rsidRDefault="00EA2704" w:rsidP="00EA2704">
            <w:pPr>
              <w:pStyle w:val="TableParagraph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D655657" w14:textId="589089DA" w:rsidR="00EA2704" w:rsidRPr="006905A3" w:rsidRDefault="00EA2704" w:rsidP="00EA2704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</w:tr>
      <w:tr w:rsidR="00EA2704" w:rsidRPr="006905A3" w14:paraId="447A15FB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8A516D8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69FF3C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71856D" w14:textId="456D985F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187E43" w14:textId="06ECCC7D" w:rsidR="00EA2704" w:rsidRPr="006905A3" w:rsidRDefault="00EA2704" w:rsidP="00EA27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B0BE1D" w14:textId="0629A6B3" w:rsidR="00EA2704" w:rsidRPr="006905A3" w:rsidRDefault="00EA2704" w:rsidP="00EA2704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</w:tr>
      <w:tr w:rsidR="00EA2704" w:rsidRPr="006905A3" w14:paraId="65CEAFD2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AAA27E9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CC9D470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E78868" w14:textId="74757D1C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E68CEB5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</w:tr>
      <w:tr w:rsidR="00EA2704" w:rsidRPr="006905A3" w14:paraId="454A8CC0" w14:textId="77777777" w:rsidTr="00EA270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3C02BA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416194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3399" w14:textId="0F2D2D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3D56" w14:textId="7F021D5B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F464" w14:textId="076313FA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</w:tr>
      <w:tr w:rsidR="00EA2704" w:rsidRPr="006905A3" w14:paraId="6BCD0CE6" w14:textId="77777777" w:rsidTr="00EA2704">
        <w:trPr>
          <w:trHeight w:val="72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8067538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CBCC86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E8BA" w14:textId="2EE7DE0C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FC50" w14:textId="5360429A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739C" w14:textId="5335D604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</w:tr>
      <w:tr w:rsidR="00EA2704" w:rsidRPr="006905A3" w14:paraId="6F4517E7" w14:textId="77777777" w:rsidTr="00EA270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74BC9B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745342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F9B8" w14:textId="1E6F3541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F3AB" w14:textId="3D7A788B" w:rsidR="00EA2704" w:rsidRPr="006905A3" w:rsidRDefault="00EA2704" w:rsidP="00EA2704">
            <w:pPr>
              <w:spacing w:after="0" w:line="240" w:lineRule="auto"/>
              <w:rPr>
                <w:rFonts w:ascii="Times New Roman" w:hAnsi="Times New Roman" w:cs="Times New Roman"/>
                <w:color w:val="0066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A949" w14:textId="7175563E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</w:p>
        </w:tc>
      </w:tr>
      <w:tr w:rsidR="00EA2704" w:rsidRPr="006905A3" w14:paraId="351D4F41" w14:textId="77777777" w:rsidTr="00EA270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8B2F693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AA3069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0FD8CD" w14:textId="30DD14D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FD1433" w14:textId="4FD81CFE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FCDFAA" w14:textId="4CD98535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</w:p>
        </w:tc>
      </w:tr>
      <w:tr w:rsidR="00EA2704" w:rsidRPr="006905A3" w14:paraId="54914C7E" w14:textId="77777777" w:rsidTr="009507F0"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07649EE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6905A3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14FEF6B8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20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BC0B8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D1E72" w14:textId="619AFEB8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5DFD2" w14:textId="2AB44A81" w:rsidR="00EA2704" w:rsidRPr="006905A3" w:rsidRDefault="00EA2704" w:rsidP="00EA2704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83E0C" w14:textId="2C754A68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EA2704" w:rsidRPr="006905A3" w14:paraId="4524D19C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305A9C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EE8A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BCBC6" w14:textId="0011FE75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521C7" w14:textId="0C324872" w:rsidR="00EA2704" w:rsidRPr="006905A3" w:rsidRDefault="00EA2704" w:rsidP="00EA270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DA7A2" w14:textId="122ABA1B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A2704" w:rsidRPr="006905A3" w14:paraId="2C4708BC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08A2CC2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3D536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3E14" w14:textId="6B99D263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475A" w14:textId="48A7E21A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297B" w14:textId="4D5B751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</w:p>
        </w:tc>
      </w:tr>
      <w:tr w:rsidR="00EA2704" w:rsidRPr="006905A3" w14:paraId="3194CE7F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C26DEDA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20C5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FBA9" w14:textId="75B36F1C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  <w:color w:val="0033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50EC" w14:textId="5033FE66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  <w:color w:val="0033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2EFF" w14:textId="07292318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</w:p>
        </w:tc>
      </w:tr>
      <w:tr w:rsidR="00EA2704" w:rsidRPr="006905A3" w14:paraId="298342F1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C29A28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8A0B6F7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897F1AE" w14:textId="7FBA8020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81F72C8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A2704" w:rsidRPr="006905A3" w14:paraId="324B81B7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BABDAB0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1622F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9385" w14:textId="0290320C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2544" w14:textId="0F2110DA" w:rsidR="00EA2704" w:rsidRPr="006905A3" w:rsidRDefault="00EA2704" w:rsidP="00EA270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7446" w14:textId="30D24EAD" w:rsidR="00EA2704" w:rsidRPr="00237445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</w:p>
        </w:tc>
      </w:tr>
      <w:tr w:rsidR="00EA2704" w:rsidRPr="006905A3" w14:paraId="492BAF44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BC0C9E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D9A5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7D63" w14:textId="23A2B52A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0EC3" w14:textId="5C32CB00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39D6" w14:textId="70DCA855" w:rsidR="00EA2704" w:rsidRPr="00237445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</w:p>
        </w:tc>
      </w:tr>
      <w:tr w:rsidR="00EA2704" w:rsidRPr="006905A3" w14:paraId="714127F9" w14:textId="77777777" w:rsidTr="009507F0">
        <w:trPr>
          <w:trHeight w:val="45"/>
        </w:trPr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BEFAC88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954E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9825" w14:textId="7BA59C71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8FDE" w14:textId="6AB6A35A" w:rsidR="00EA2704" w:rsidRPr="006905A3" w:rsidRDefault="00EA2704" w:rsidP="00EA27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1BFB" w14:textId="340CD0E5" w:rsidR="00EA2704" w:rsidRPr="00237445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</w:p>
        </w:tc>
      </w:tr>
      <w:tr w:rsidR="00EA2704" w:rsidRPr="006905A3" w14:paraId="2BA1E878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BA779B5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2F51782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93885A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E2D264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DAE1D2B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A2704" w:rsidRPr="006905A3" w14:paraId="49205F8E" w14:textId="77777777" w:rsidTr="00B57C21">
        <w:tc>
          <w:tcPr>
            <w:tcW w:w="12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600201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6905A3">
              <w:rPr>
                <w:rFonts w:ascii="Times New Roman" w:hAnsi="Times New Roman" w:cs="Times New Roman"/>
                <w:b/>
              </w:rPr>
              <w:t>.12.</w:t>
            </w:r>
            <w:r>
              <w:rPr>
                <w:rFonts w:ascii="Times New Roman" w:hAnsi="Times New Roman" w:cs="Times New Roman"/>
                <w:b/>
              </w:rPr>
              <w:t>2026</w:t>
            </w:r>
          </w:p>
          <w:p w14:paraId="6739EC54" w14:textId="77777777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20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2C380B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6EDC8F" w14:textId="77777777" w:rsidR="00EA2704" w:rsidRPr="007A1010" w:rsidRDefault="00EA2704" w:rsidP="00EA2704">
            <w:pPr>
              <w:pStyle w:val="AralkYok"/>
              <w:rPr>
                <w:rFonts w:ascii="Times New Roman" w:hAnsi="Times New Roman" w:cs="Times New Roman"/>
                <w:color w:val="2F5496" w:themeColor="accent5" w:themeShade="BF"/>
                <w:highlight w:val="magenta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101643" w14:textId="5831A4FC" w:rsidR="00EA2704" w:rsidRPr="007A1010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color w:val="2F5496" w:themeColor="accent5" w:themeShade="BF"/>
                <w:highlight w:val="magenta"/>
              </w:rPr>
            </w:pPr>
            <w:r w:rsidRPr="00B57C21">
              <w:rPr>
                <w:rFonts w:ascii="Times New Roman" w:hAnsi="Times New Roman" w:cs="Times New Roman"/>
                <w:color w:val="2F5496" w:themeColor="accent5" w:themeShade="BF"/>
                <w:highlight w:val="yellow"/>
              </w:rPr>
              <w:t>KURUL SONU SINAVI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331103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EA2704" w:rsidRPr="006905A3" w14:paraId="7A7A6A52" w14:textId="77777777" w:rsidTr="00BE28AC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9FE9EA7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19653A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4D45F3" w14:textId="3B3C3F7F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2F5496" w:themeColor="accent5" w:themeShade="BF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8159FC" w14:textId="234222C2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2F5496" w:themeColor="accent5" w:themeShade="B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66092B" w14:textId="1B6F98B5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EA2704" w:rsidRPr="006905A3" w14:paraId="1AD7CC86" w14:textId="77777777" w:rsidTr="00BE28AC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4DB25E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C08D40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F7A692" w14:textId="29EC60BB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BDEC1C" w14:textId="3078EB6C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17A311" w14:textId="115CCEDF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</w:tr>
      <w:tr w:rsidR="00EA2704" w:rsidRPr="006905A3" w14:paraId="4599435D" w14:textId="77777777" w:rsidTr="00BE28AC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3CDE235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6BE790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9F7720" w14:textId="418C682D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A9CB2F" w14:textId="1780C182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E4ABA3" w14:textId="6C47BF3F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EA2704" w:rsidRPr="006905A3" w14:paraId="6DE2B648" w14:textId="77777777" w:rsidTr="00797F84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3BA14A3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4B6807D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86C1BFE" w14:textId="428558EB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67ABE48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A2704" w:rsidRPr="006905A3" w14:paraId="7D1C9A37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D77D81A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AA1F4E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7FE693" w14:textId="1D9338DF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BD7D2D" w14:textId="73B2632A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781724" w14:textId="10B10FA8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</w:p>
        </w:tc>
      </w:tr>
      <w:tr w:rsidR="00EA2704" w:rsidRPr="006905A3" w14:paraId="5558AF8D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D551D86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5A8D19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E3D5BF" w14:textId="0D5A07D8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8BB5CF" w14:textId="075CC764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CAB399" w14:textId="33F98B2B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</w:p>
        </w:tc>
      </w:tr>
      <w:tr w:rsidR="00EA2704" w:rsidRPr="006905A3" w14:paraId="61EDB128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6538C30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35F0B9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60902B" w14:textId="028894E9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87ACD9" w14:textId="5932879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FEB189" w14:textId="51EBAC01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</w:tr>
      <w:tr w:rsidR="00EA2704" w:rsidRPr="006905A3" w14:paraId="7ED36E6B" w14:textId="77777777" w:rsidTr="009507F0">
        <w:tc>
          <w:tcPr>
            <w:tcW w:w="12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6B22F68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D1ADDB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0774D1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1929A0" w14:textId="4CC55515" w:rsidR="00EA2704" w:rsidRPr="006905A3" w:rsidRDefault="00EA2704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5EC5B4" w14:textId="77777777" w:rsidR="00EA2704" w:rsidRPr="006905A3" w:rsidRDefault="00EA2704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5CF2F4BF" w14:textId="77777777" w:rsidR="00BC3DF0" w:rsidRDefault="00BC3DF0" w:rsidP="00BC3DF0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D8D9585" w14:textId="77777777" w:rsidR="00423E2D" w:rsidRDefault="00423E2D" w:rsidP="00BC3DF0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B54C400" w14:textId="0D34F55B" w:rsidR="00423E2D" w:rsidRPr="00423E2D" w:rsidRDefault="00423E2D" w:rsidP="00BC3DF0">
      <w:pPr>
        <w:pStyle w:val="AralkYok"/>
        <w:rPr>
          <w:rFonts w:ascii="Times New Roman" w:hAnsi="Times New Roman" w:cs="Times New Roman"/>
          <w:b/>
          <w:bCs/>
          <w:sz w:val="20"/>
          <w:szCs w:val="20"/>
        </w:rPr>
      </w:pPr>
      <w:r w:rsidRPr="00423E2D">
        <w:rPr>
          <w:rFonts w:ascii="Times New Roman" w:hAnsi="Times New Roman" w:cs="Times New Roman"/>
          <w:b/>
          <w:bCs/>
          <w:sz w:val="20"/>
          <w:szCs w:val="20"/>
        </w:rPr>
        <w:t>ARA TATİL: 28.12.2026- 1.01.2027</w:t>
      </w:r>
    </w:p>
    <w:p w14:paraId="6FA436C6" w14:textId="77777777" w:rsidR="00BC3DF0" w:rsidRDefault="00BC3DF0" w:rsidP="00BC3DF0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D5E0DDA" w14:textId="77777777" w:rsidR="00423E2D" w:rsidRDefault="00423E2D" w:rsidP="00BC3DF0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9D63FA5" w14:textId="77777777" w:rsidR="00BC3DF0" w:rsidRDefault="00BC3DF0" w:rsidP="00BC3DF0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EAED2BF" w14:textId="44353018" w:rsidR="00BC3DF0" w:rsidRP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36B07">
        <w:rPr>
          <w:rFonts w:ascii="Times New Roman" w:hAnsi="Times New Roman" w:cs="Times New Roman"/>
          <w:b/>
          <w:caps/>
          <w:sz w:val="24"/>
          <w:szCs w:val="24"/>
        </w:rPr>
        <w:t xml:space="preserve">V. DERS KURULU </w:t>
      </w:r>
    </w:p>
    <w:p w14:paraId="48B6CAD1" w14:textId="10F0562F" w:rsidR="00BC3DF0" w:rsidRPr="00130F0E" w:rsidRDefault="00BC3DF0" w:rsidP="00BC3DF0">
      <w:pPr>
        <w:pStyle w:val="GvdeMetni"/>
        <w:spacing w:before="32"/>
        <w:ind w:left="2037" w:right="1852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TIP 305: </w:t>
      </w:r>
      <w:r w:rsidRPr="00130F0E">
        <w:rPr>
          <w:rFonts w:ascii="Times New Roman" w:hAnsi="Times New Roman" w:cs="Times New Roman"/>
          <w:color w:val="000000" w:themeColor="text1"/>
        </w:rPr>
        <w:t>ENDOKRİN ve ÜROGENİTAL SİSTEMLER DERS KURULU</w:t>
      </w:r>
    </w:p>
    <w:p w14:paraId="47921D25" w14:textId="764BBF68" w:rsidR="00BC3DF0" w:rsidRPr="00136B07" w:rsidRDefault="005D0F29" w:rsidP="00BC3DF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</w:t>
      </w:r>
      <w:r w:rsidR="004A476F">
        <w:rPr>
          <w:rFonts w:ascii="Times New Roman" w:hAnsi="Times New Roman" w:cs="Times New Roman"/>
          <w:b/>
          <w:sz w:val="24"/>
          <w:szCs w:val="24"/>
        </w:rPr>
        <w:t>.2027-9</w:t>
      </w:r>
      <w:r>
        <w:rPr>
          <w:rFonts w:ascii="Times New Roman" w:hAnsi="Times New Roman" w:cs="Times New Roman"/>
          <w:b/>
          <w:sz w:val="24"/>
          <w:szCs w:val="24"/>
        </w:rPr>
        <w:t>.2</w:t>
      </w:r>
      <w:r w:rsidR="00BC3DF0">
        <w:rPr>
          <w:rFonts w:ascii="Times New Roman" w:hAnsi="Times New Roman" w:cs="Times New Roman"/>
          <w:b/>
          <w:sz w:val="24"/>
          <w:szCs w:val="24"/>
        </w:rPr>
        <w:t>.2027 (6 HAFTA)</w:t>
      </w:r>
    </w:p>
    <w:tbl>
      <w:tblPr>
        <w:tblpPr w:leftFromText="141" w:rightFromText="141" w:vertAnchor="text" w:horzAnchor="margin" w:tblpXSpec="center" w:tblpY="11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53"/>
        <w:gridCol w:w="4102"/>
        <w:gridCol w:w="852"/>
        <w:gridCol w:w="1057"/>
        <w:gridCol w:w="1039"/>
      </w:tblGrid>
      <w:tr w:rsidR="00BC3DF0" w:rsidRPr="00DA607D" w14:paraId="7B56A4F0" w14:textId="77777777" w:rsidTr="00EF5F58">
        <w:tc>
          <w:tcPr>
            <w:tcW w:w="1553" w:type="dxa"/>
          </w:tcPr>
          <w:p w14:paraId="4B74EE0E" w14:textId="77777777" w:rsidR="00BC3DF0" w:rsidRPr="00DA607D" w:rsidRDefault="00BC3DF0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4102" w:type="dxa"/>
          </w:tcPr>
          <w:p w14:paraId="5FDD7237" w14:textId="77777777" w:rsidR="00BC3DF0" w:rsidRPr="00DA607D" w:rsidRDefault="00BC3DF0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742" w:type="dxa"/>
          </w:tcPr>
          <w:p w14:paraId="4D738DBC" w14:textId="77777777" w:rsidR="00BC3DF0" w:rsidRPr="00DA607D" w:rsidRDefault="00BC3DF0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Teorik</w:t>
            </w:r>
          </w:p>
        </w:tc>
        <w:tc>
          <w:tcPr>
            <w:tcW w:w="1057" w:type="dxa"/>
          </w:tcPr>
          <w:p w14:paraId="65113265" w14:textId="77777777" w:rsidR="00BC3DF0" w:rsidRPr="00DA607D" w:rsidRDefault="00BC3DF0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Pratik</w:t>
            </w:r>
          </w:p>
        </w:tc>
        <w:tc>
          <w:tcPr>
            <w:tcW w:w="1039" w:type="dxa"/>
          </w:tcPr>
          <w:p w14:paraId="5FC7495F" w14:textId="77777777" w:rsidR="00BC3DF0" w:rsidRPr="00DA607D" w:rsidRDefault="00BC3DF0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Toplam</w:t>
            </w:r>
          </w:p>
        </w:tc>
      </w:tr>
      <w:tr w:rsidR="00BC3DF0" w:rsidRPr="00DA607D" w14:paraId="7771EA52" w14:textId="77777777" w:rsidTr="00EF5F58">
        <w:tc>
          <w:tcPr>
            <w:tcW w:w="1553" w:type="dxa"/>
            <w:vMerge w:val="restart"/>
            <w:shd w:val="clear" w:color="auto" w:fill="FFFFFF" w:themeFill="background1"/>
          </w:tcPr>
          <w:p w14:paraId="46028CD0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6AE0EAB1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1470E">
              <w:rPr>
                <w:rFonts w:ascii="Times New Roman" w:hAnsi="Times New Roman" w:cs="Times New Roman"/>
              </w:rPr>
              <w:t>Enfeksiyon Hastalıkları</w:t>
            </w:r>
          </w:p>
        </w:tc>
        <w:tc>
          <w:tcPr>
            <w:tcW w:w="742" w:type="dxa"/>
          </w:tcPr>
          <w:p w14:paraId="51986E0D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</w:tcPr>
          <w:p w14:paraId="5FC2DC56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518BB37F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C3DF0" w:rsidRPr="00DA607D" w14:paraId="4C956B70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68374E2A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  <w:shd w:val="clear" w:color="auto" w:fill="FFFFFF" w:themeFill="background1"/>
          </w:tcPr>
          <w:p w14:paraId="2CBE7D32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Tıbbi Farmakoloji</w:t>
            </w:r>
          </w:p>
        </w:tc>
        <w:tc>
          <w:tcPr>
            <w:tcW w:w="742" w:type="dxa"/>
            <w:shd w:val="clear" w:color="auto" w:fill="FFFFFF" w:themeFill="background1"/>
          </w:tcPr>
          <w:p w14:paraId="22D5BC23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57" w:type="dxa"/>
            <w:shd w:val="clear" w:color="auto" w:fill="FFFFFF" w:themeFill="background1"/>
          </w:tcPr>
          <w:p w14:paraId="7C9F3D70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  <w:shd w:val="clear" w:color="auto" w:fill="FFFFFF" w:themeFill="background1"/>
          </w:tcPr>
          <w:p w14:paraId="0404F0C5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BC3DF0" w:rsidRPr="00DA607D" w14:paraId="45123F43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1B479888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24B36204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Genel Cerrahi</w:t>
            </w:r>
          </w:p>
        </w:tc>
        <w:tc>
          <w:tcPr>
            <w:tcW w:w="742" w:type="dxa"/>
          </w:tcPr>
          <w:p w14:paraId="10C3E74F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7" w:type="dxa"/>
          </w:tcPr>
          <w:p w14:paraId="468D697C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3A14A532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BC3DF0" w:rsidRPr="00DA607D" w14:paraId="7EE86543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6811CDD8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0E12D5E0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 xml:space="preserve">İç Hastalıkları </w:t>
            </w:r>
            <w:r>
              <w:rPr>
                <w:rFonts w:ascii="Times New Roman" w:hAnsi="Times New Roman" w:cs="Times New Roman"/>
              </w:rPr>
              <w:t>(Nefroloji ve Endokrinoloji)</w:t>
            </w:r>
          </w:p>
        </w:tc>
        <w:tc>
          <w:tcPr>
            <w:tcW w:w="742" w:type="dxa"/>
          </w:tcPr>
          <w:p w14:paraId="03A3B644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57" w:type="dxa"/>
          </w:tcPr>
          <w:p w14:paraId="3A93F18C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58A64D18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</w:tr>
      <w:tr w:rsidR="00BC3DF0" w:rsidRPr="00DA607D" w14:paraId="44342EC1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3481A97C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6D4FD47C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Kardiyoloji</w:t>
            </w:r>
          </w:p>
        </w:tc>
        <w:tc>
          <w:tcPr>
            <w:tcW w:w="742" w:type="dxa"/>
          </w:tcPr>
          <w:p w14:paraId="2A977C1B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7" w:type="dxa"/>
          </w:tcPr>
          <w:p w14:paraId="1080D062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38C6F866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BC3DF0" w:rsidRPr="00DA607D" w14:paraId="769E3F95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20F289D1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139DD964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Kadın Hastalıkları Ve Doğum</w:t>
            </w:r>
          </w:p>
        </w:tc>
        <w:tc>
          <w:tcPr>
            <w:tcW w:w="742" w:type="dxa"/>
          </w:tcPr>
          <w:p w14:paraId="29A9893A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57" w:type="dxa"/>
          </w:tcPr>
          <w:p w14:paraId="68023CE0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9" w:type="dxa"/>
          </w:tcPr>
          <w:p w14:paraId="38E6502A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24</w:t>
            </w:r>
          </w:p>
        </w:tc>
      </w:tr>
      <w:tr w:rsidR="00BC3DF0" w:rsidRPr="00DA607D" w14:paraId="2B052BEC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2FFA3FA6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2E689B59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Klinik Biyokimya</w:t>
            </w:r>
          </w:p>
        </w:tc>
        <w:tc>
          <w:tcPr>
            <w:tcW w:w="742" w:type="dxa"/>
          </w:tcPr>
          <w:p w14:paraId="7E1C6937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7" w:type="dxa"/>
          </w:tcPr>
          <w:p w14:paraId="22FD528D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6B54B087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BC3DF0" w:rsidRPr="00DA607D" w14:paraId="7A055C00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0072C066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4D4BBD5B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Tıbbi </w:t>
            </w:r>
            <w:r w:rsidRPr="00B15A6D">
              <w:rPr>
                <w:rFonts w:ascii="Times New Roman" w:hAnsi="Times New Roman" w:cs="Times New Roman"/>
              </w:rPr>
              <w:t>Genetik</w:t>
            </w:r>
          </w:p>
        </w:tc>
        <w:tc>
          <w:tcPr>
            <w:tcW w:w="742" w:type="dxa"/>
          </w:tcPr>
          <w:p w14:paraId="6DAC1DA7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7" w:type="dxa"/>
          </w:tcPr>
          <w:p w14:paraId="7EFA93EA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6E0968C6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BC3DF0" w:rsidRPr="00DA607D" w14:paraId="714E681A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3AA777BE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45A984B9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Klinik Mikrobiyoloji</w:t>
            </w:r>
          </w:p>
        </w:tc>
        <w:tc>
          <w:tcPr>
            <w:tcW w:w="742" w:type="dxa"/>
          </w:tcPr>
          <w:p w14:paraId="135578BD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</w:tcPr>
          <w:p w14:paraId="5105A1BB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601A702D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C3DF0" w:rsidRPr="00DA607D" w14:paraId="6899B69A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67FCB404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6492DFFB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Nükleer Tıp</w:t>
            </w:r>
          </w:p>
        </w:tc>
        <w:tc>
          <w:tcPr>
            <w:tcW w:w="742" w:type="dxa"/>
          </w:tcPr>
          <w:p w14:paraId="71A79AEA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</w:tcPr>
          <w:p w14:paraId="45EEF114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7AA35FA8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C3DF0" w:rsidRPr="00DA607D" w14:paraId="05AE6BA5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6BFF1479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33C160B1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742" w:type="dxa"/>
          </w:tcPr>
          <w:p w14:paraId="1CA72E29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7" w:type="dxa"/>
          </w:tcPr>
          <w:p w14:paraId="54A295CA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9" w:type="dxa"/>
          </w:tcPr>
          <w:p w14:paraId="7C593760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</w:tr>
      <w:tr w:rsidR="00BC3DF0" w:rsidRPr="00DA607D" w14:paraId="3C5A5428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0F643F88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13E60CCA" w14:textId="77777777" w:rsidR="00BC3DF0" w:rsidRPr="004546A9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4546A9">
              <w:rPr>
                <w:rFonts w:ascii="Times New Roman" w:hAnsi="Times New Roman" w:cs="Times New Roman"/>
              </w:rPr>
              <w:t>ediyatri</w:t>
            </w:r>
          </w:p>
        </w:tc>
        <w:tc>
          <w:tcPr>
            <w:tcW w:w="742" w:type="dxa"/>
          </w:tcPr>
          <w:p w14:paraId="7B8566B0" w14:textId="77777777" w:rsidR="00BC3DF0" w:rsidRPr="004546A9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4546A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</w:tcPr>
          <w:p w14:paraId="47C16ED0" w14:textId="77777777" w:rsidR="00BC3DF0" w:rsidRPr="004546A9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4546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62C50B96" w14:textId="77777777" w:rsidR="00BC3DF0" w:rsidRPr="004546A9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4546A9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C3DF0" w:rsidRPr="00DA607D" w14:paraId="33ADE723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705B5420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7AB74868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Radyoloji</w:t>
            </w:r>
          </w:p>
        </w:tc>
        <w:tc>
          <w:tcPr>
            <w:tcW w:w="742" w:type="dxa"/>
          </w:tcPr>
          <w:p w14:paraId="6461B67D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</w:tcPr>
          <w:p w14:paraId="13A2CB3B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675B4689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C3DF0" w:rsidRPr="00DA607D" w14:paraId="708792C2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3188FCBD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6F549C06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Radyasyon Onkolojisi</w:t>
            </w:r>
          </w:p>
        </w:tc>
        <w:tc>
          <w:tcPr>
            <w:tcW w:w="742" w:type="dxa"/>
          </w:tcPr>
          <w:p w14:paraId="1BF28951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</w:tcPr>
          <w:p w14:paraId="428ABB12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9" w:type="dxa"/>
          </w:tcPr>
          <w:p w14:paraId="5F3788CA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C3DF0" w:rsidRPr="00DA607D" w14:paraId="7E062498" w14:textId="77777777" w:rsidTr="00EF5F58">
        <w:tc>
          <w:tcPr>
            <w:tcW w:w="1553" w:type="dxa"/>
            <w:vMerge/>
            <w:shd w:val="clear" w:color="auto" w:fill="FFFFFF" w:themeFill="background1"/>
          </w:tcPr>
          <w:p w14:paraId="1C161377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</w:tcPr>
          <w:p w14:paraId="15F580CB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Üroloji</w:t>
            </w:r>
          </w:p>
        </w:tc>
        <w:tc>
          <w:tcPr>
            <w:tcW w:w="742" w:type="dxa"/>
          </w:tcPr>
          <w:p w14:paraId="065AA6F1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57" w:type="dxa"/>
          </w:tcPr>
          <w:p w14:paraId="5EC3320F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DA60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9" w:type="dxa"/>
          </w:tcPr>
          <w:p w14:paraId="0164405F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BC3DF0" w:rsidRPr="00DA607D" w14:paraId="744BBF4C" w14:textId="77777777" w:rsidTr="00EF5F58">
        <w:trPr>
          <w:trHeight w:val="101"/>
        </w:trPr>
        <w:tc>
          <w:tcPr>
            <w:tcW w:w="1553" w:type="dxa"/>
            <w:vMerge/>
            <w:shd w:val="clear" w:color="auto" w:fill="FFFFFF" w:themeFill="background1"/>
          </w:tcPr>
          <w:p w14:paraId="4CB6E23E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02" w:type="dxa"/>
          </w:tcPr>
          <w:p w14:paraId="1F122FAE" w14:textId="77777777" w:rsidR="00BC3DF0" w:rsidRPr="00DA607D" w:rsidRDefault="00BC3DF0" w:rsidP="00EF5F58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  <w:bCs/>
              </w:rPr>
              <w:t xml:space="preserve">TOPLAM </w:t>
            </w:r>
          </w:p>
        </w:tc>
        <w:tc>
          <w:tcPr>
            <w:tcW w:w="742" w:type="dxa"/>
          </w:tcPr>
          <w:p w14:paraId="17BBE0CF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  <w:color w:val="000000"/>
              </w:rPr>
            </w:pPr>
            <w:r w:rsidRPr="00DA607D">
              <w:rPr>
                <w:rFonts w:ascii="Times New Roman" w:hAnsi="Times New Roman" w:cs="Times New Roman"/>
                <w:b/>
                <w:color w:val="000000"/>
              </w:rPr>
              <w:t>15</w:t>
            </w: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1057" w:type="dxa"/>
            <w:vAlign w:val="bottom"/>
          </w:tcPr>
          <w:p w14:paraId="1DAC1A53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  <w:color w:val="000000"/>
              </w:rPr>
            </w:pPr>
            <w:r w:rsidRPr="00DA607D">
              <w:rPr>
                <w:rFonts w:ascii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1039" w:type="dxa"/>
            <w:vAlign w:val="bottom"/>
          </w:tcPr>
          <w:p w14:paraId="6E7AB3AC" w14:textId="77777777" w:rsidR="00BC3DF0" w:rsidRPr="00DA607D" w:rsidRDefault="00BC3DF0" w:rsidP="00EF5F58">
            <w:pPr>
              <w:pStyle w:val="AralkYok"/>
              <w:rPr>
                <w:rFonts w:ascii="Times New Roman" w:hAnsi="Times New Roman" w:cs="Times New Roman"/>
                <w:b/>
                <w:color w:val="000000"/>
              </w:rPr>
            </w:pPr>
            <w:r w:rsidRPr="00DA607D">
              <w:rPr>
                <w:rFonts w:ascii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</w:rPr>
              <w:t>63</w:t>
            </w:r>
          </w:p>
        </w:tc>
      </w:tr>
    </w:tbl>
    <w:p w14:paraId="18F6C384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4DB77100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1176E2DF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18EA3EA2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6D719A7A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3A401B0E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485AAEBE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59EE93E0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30ABE4F3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4D7AF952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01BB9DBA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159EA15E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01A160DB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270D638A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47B05E87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54274BA1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028D34E9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7E3384D0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tbl>
      <w:tblPr>
        <w:tblpPr w:leftFromText="141" w:rightFromText="141" w:vertAnchor="text" w:horzAnchor="margin" w:tblpXSpec="center" w:tblpY="16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002"/>
        <w:gridCol w:w="5643"/>
      </w:tblGrid>
      <w:tr w:rsidR="00BC3DF0" w:rsidRPr="00DA607D" w14:paraId="38949DAC" w14:textId="77777777" w:rsidTr="00EF5F58">
        <w:trPr>
          <w:trHeight w:val="421"/>
        </w:trPr>
        <w:tc>
          <w:tcPr>
            <w:tcW w:w="3002" w:type="dxa"/>
          </w:tcPr>
          <w:p w14:paraId="197B2C48" w14:textId="77777777" w:rsidR="00BC3DF0" w:rsidRPr="00DA607D" w:rsidRDefault="00BC3DF0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5643" w:type="dxa"/>
          </w:tcPr>
          <w:p w14:paraId="255E955B" w14:textId="77777777" w:rsidR="00BC3DF0" w:rsidRPr="00DA607D" w:rsidRDefault="00BC3DF0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A607D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BC3DF0" w:rsidRPr="00DA607D" w14:paraId="6F1D107B" w14:textId="77777777" w:rsidTr="00EF5F58">
        <w:tc>
          <w:tcPr>
            <w:tcW w:w="3002" w:type="dxa"/>
          </w:tcPr>
          <w:p w14:paraId="3871B29E" w14:textId="77777777" w:rsidR="00BC3DF0" w:rsidRPr="0096280B" w:rsidRDefault="00BC3DF0" w:rsidP="00EF5F58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96280B">
              <w:rPr>
                <w:rFonts w:ascii="Times New Roman" w:hAnsi="Times New Roman" w:cs="Times New Roman"/>
                <w:highlight w:val="yellow"/>
              </w:rPr>
              <w:t>Enfeksiyon Hastalıkları</w:t>
            </w:r>
          </w:p>
        </w:tc>
        <w:tc>
          <w:tcPr>
            <w:tcW w:w="5643" w:type="dxa"/>
            <w:shd w:val="clear" w:color="auto" w:fill="FFFFFF" w:themeFill="background1"/>
          </w:tcPr>
          <w:p w14:paraId="7CDE16C9" w14:textId="77777777" w:rsidR="00BC3DF0" w:rsidRPr="0096280B" w:rsidRDefault="00BC3DF0" w:rsidP="00EF5F58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96280B">
              <w:rPr>
                <w:rFonts w:ascii="Times New Roman" w:hAnsi="Times New Roman" w:cs="Times New Roman"/>
                <w:highlight w:val="yellow"/>
              </w:rPr>
              <w:t>Dr.Öğr.Ü.Nevin İnce</w:t>
            </w:r>
          </w:p>
        </w:tc>
      </w:tr>
      <w:tr w:rsidR="00BC3DF0" w:rsidRPr="00DA607D" w14:paraId="343ECE99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490E3B70" w14:textId="77777777" w:rsidR="00BC3DF0" w:rsidRPr="0073203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73203F">
              <w:rPr>
                <w:rFonts w:ascii="Times New Roman" w:hAnsi="Times New Roman" w:cs="Times New Roman"/>
              </w:rPr>
              <w:t>Tıbbi Farmakoloji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420B2229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Prof.Dr.Zeliha Yazıcı</w:t>
            </w:r>
          </w:p>
          <w:p w14:paraId="402A5D01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Prof.Dr.Özge Uzun</w:t>
            </w:r>
          </w:p>
        </w:tc>
      </w:tr>
      <w:tr w:rsidR="00BC3DF0" w:rsidRPr="00DA607D" w14:paraId="5F48F971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68889840" w14:textId="77777777" w:rsidR="00BC3DF0" w:rsidRPr="0073203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73203F">
              <w:rPr>
                <w:rFonts w:ascii="Times New Roman" w:hAnsi="Times New Roman" w:cs="Times New Roman"/>
              </w:rPr>
              <w:t>Genel Cerrahi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5B45B2D4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Prof.Dr.Köksal Öner</w:t>
            </w:r>
          </w:p>
          <w:p w14:paraId="1BEA5838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Doç.Dr. Ersan Eroğlu</w:t>
            </w:r>
          </w:p>
          <w:p w14:paraId="084710B9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 xml:space="preserve">Dr.Öğr.Ü.Can Saraçoğlu </w:t>
            </w:r>
          </w:p>
          <w:p w14:paraId="29593B69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Dr.Öğr.Ü Almir Miftari</w:t>
            </w:r>
          </w:p>
        </w:tc>
      </w:tr>
      <w:tr w:rsidR="00BC3DF0" w:rsidRPr="00DA607D" w14:paraId="056262B7" w14:textId="77777777" w:rsidTr="00EF5F58">
        <w:trPr>
          <w:trHeight w:val="299"/>
        </w:trPr>
        <w:tc>
          <w:tcPr>
            <w:tcW w:w="3002" w:type="dxa"/>
            <w:shd w:val="clear" w:color="auto" w:fill="BDD6EE" w:themeFill="accent1" w:themeFillTint="66"/>
          </w:tcPr>
          <w:p w14:paraId="0D965D23" w14:textId="77777777" w:rsidR="00BC3DF0" w:rsidRPr="0073203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73203F">
              <w:rPr>
                <w:rFonts w:ascii="Times New Roman" w:hAnsi="Times New Roman" w:cs="Times New Roman"/>
              </w:rPr>
              <w:t>İç Hastalıkları    Endokrinoloji</w:t>
            </w:r>
          </w:p>
          <w:p w14:paraId="5C7FCF92" w14:textId="77777777" w:rsidR="00BC3DF0" w:rsidRPr="0073203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73203F">
              <w:rPr>
                <w:rFonts w:ascii="Times New Roman" w:hAnsi="Times New Roman" w:cs="Times New Roman"/>
              </w:rPr>
              <w:t xml:space="preserve">                           Nefroloji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2E4AF54C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Doç.Dr.Nazlı Gülsoy Kırnap</w:t>
            </w:r>
          </w:p>
          <w:p w14:paraId="0CB1359C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Prof.Dr.Gökhan Temiz</w:t>
            </w:r>
          </w:p>
        </w:tc>
      </w:tr>
      <w:tr w:rsidR="00BC3DF0" w:rsidRPr="00DA607D" w14:paraId="0EE54A0C" w14:textId="77777777" w:rsidTr="00EF5F58">
        <w:trPr>
          <w:trHeight w:val="299"/>
        </w:trPr>
        <w:tc>
          <w:tcPr>
            <w:tcW w:w="3002" w:type="dxa"/>
            <w:shd w:val="clear" w:color="auto" w:fill="BDD6EE" w:themeFill="accent1" w:themeFillTint="66"/>
          </w:tcPr>
          <w:p w14:paraId="2A71AD12" w14:textId="77777777" w:rsidR="00BC3DF0" w:rsidRPr="0073203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73203F">
              <w:rPr>
                <w:rFonts w:ascii="Times New Roman" w:hAnsi="Times New Roman" w:cs="Times New Roman"/>
              </w:rPr>
              <w:t>Kardiyoloji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660953EB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Prof.Dr.Hüseyin Sürücü</w:t>
            </w:r>
          </w:p>
        </w:tc>
      </w:tr>
      <w:tr w:rsidR="00BC3DF0" w:rsidRPr="00DA607D" w14:paraId="073A0A49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0D566283" w14:textId="77777777" w:rsidR="00BC3DF0" w:rsidRPr="0073203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73203F">
              <w:rPr>
                <w:rFonts w:ascii="Times New Roman" w:hAnsi="Times New Roman" w:cs="Times New Roman"/>
              </w:rPr>
              <w:t>Kadın Hastalıkları Ve Doğum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460DFF40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Doç. Dr. Veysel ŞAL</w:t>
            </w:r>
          </w:p>
          <w:p w14:paraId="220614EA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 xml:space="preserve">Doç. Dr. Taha Takmaz </w:t>
            </w:r>
          </w:p>
          <w:p w14:paraId="5E5D269A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 xml:space="preserve">Doç. Dr. Aydın Öcal </w:t>
            </w:r>
          </w:p>
          <w:p w14:paraId="369EDABB" w14:textId="77777777" w:rsidR="00BC3DF0" w:rsidRPr="000A335F" w:rsidRDefault="00BC3DF0" w:rsidP="00EF5F58">
            <w:pPr>
              <w:pStyle w:val="AralkYok"/>
            </w:pPr>
            <w:r w:rsidRPr="000A335F">
              <w:rPr>
                <w:rFonts w:ascii="Times New Roman" w:hAnsi="Times New Roman" w:cs="Times New Roman"/>
              </w:rPr>
              <w:t>Doç.Dr. Engin Türkgeldi</w:t>
            </w:r>
          </w:p>
        </w:tc>
      </w:tr>
      <w:tr w:rsidR="00BC3DF0" w:rsidRPr="00DA607D" w14:paraId="7C94F030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58A93788" w14:textId="77777777" w:rsidR="00BC3DF0" w:rsidRPr="0073203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73203F">
              <w:rPr>
                <w:rFonts w:ascii="Times New Roman" w:hAnsi="Times New Roman" w:cs="Times New Roman"/>
              </w:rPr>
              <w:t xml:space="preserve">Klinik Biyokimya 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6EC45244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Prof.Dr.Selda Bekpınar</w:t>
            </w:r>
          </w:p>
        </w:tc>
      </w:tr>
      <w:tr w:rsidR="00BC3DF0" w:rsidRPr="00DA607D" w14:paraId="12597A1A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78CF5A72" w14:textId="77777777" w:rsidR="00BC3DF0" w:rsidRPr="00297E30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Tıbbi </w:t>
            </w:r>
            <w:r w:rsidRPr="00297E30">
              <w:rPr>
                <w:rFonts w:ascii="Times New Roman" w:hAnsi="Times New Roman" w:cs="Times New Roman"/>
              </w:rPr>
              <w:t>Genetik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45CDAEBD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>Elif Uzay</w:t>
            </w:r>
            <w:r w:rsidRPr="000A335F">
              <w:rPr>
                <w:rFonts w:ascii="Times New Roman" w:hAnsi="Times New Roman" w:cs="Times New Roman"/>
              </w:rPr>
              <w:t xml:space="preserve"> </w:t>
            </w:r>
          </w:p>
          <w:p w14:paraId="7EB57514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Dr.Oğuzhan Bahadır</w:t>
            </w:r>
          </w:p>
        </w:tc>
      </w:tr>
      <w:tr w:rsidR="00BC3DF0" w:rsidRPr="00DA607D" w14:paraId="6568B07D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0DADF869" w14:textId="77777777" w:rsidR="00BC3DF0" w:rsidRPr="000876C1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876C1">
              <w:rPr>
                <w:rFonts w:ascii="Times New Roman" w:hAnsi="Times New Roman" w:cs="Times New Roman"/>
              </w:rPr>
              <w:t>Klinik Mikrobiyoloji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661F9A20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Dr.Öğr.Ü. Hayati Beka</w:t>
            </w:r>
          </w:p>
        </w:tc>
      </w:tr>
      <w:tr w:rsidR="00BC3DF0" w:rsidRPr="00DA607D" w14:paraId="4032CCB9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7C4796B4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Nükleer Tıp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616D7BCA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Prof.Dr.İbrahim Gözükara</w:t>
            </w:r>
          </w:p>
        </w:tc>
      </w:tr>
      <w:tr w:rsidR="00BC3DF0" w:rsidRPr="00DA607D" w14:paraId="31D9A6BA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77E4B4F6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1BFF46D1" w14:textId="77777777" w:rsidR="00BC3DF0" w:rsidRPr="000A335F" w:rsidRDefault="00BC3DF0" w:rsidP="00EF5F58">
            <w:pPr>
              <w:pStyle w:val="TableParagraph"/>
              <w:spacing w:line="237" w:lineRule="exact"/>
              <w:ind w:right="412"/>
              <w:jc w:val="both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Prof.Dr. Binnur Önal</w:t>
            </w:r>
          </w:p>
          <w:p w14:paraId="2B4C86BC" w14:textId="77777777" w:rsidR="00BC3DF0" w:rsidRPr="000A335F" w:rsidRDefault="00BC3DF0" w:rsidP="00EF5F58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BC3DF0" w:rsidRPr="00DA607D" w14:paraId="25F3DD39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05DDEB8A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Pediyatri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2DA1C8ED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Dr.Öğr.Ü.Reşat Gürpınar</w:t>
            </w:r>
          </w:p>
          <w:p w14:paraId="32A603FD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Dr.Öğr.Ü.Furkan Timur</w:t>
            </w:r>
          </w:p>
        </w:tc>
      </w:tr>
      <w:tr w:rsidR="00BC3DF0" w:rsidRPr="00DA607D" w14:paraId="4FECD80A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177AA528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Radyoloji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571EB404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Dr.Öğr.Üy. İhsan Türkmen</w:t>
            </w:r>
          </w:p>
        </w:tc>
      </w:tr>
      <w:tr w:rsidR="00BC3DF0" w:rsidRPr="00DA607D" w14:paraId="05CC2A19" w14:textId="77777777" w:rsidTr="00EF5F58">
        <w:tc>
          <w:tcPr>
            <w:tcW w:w="3002" w:type="dxa"/>
            <w:shd w:val="clear" w:color="auto" w:fill="BDD6EE" w:themeFill="accent1" w:themeFillTint="66"/>
          </w:tcPr>
          <w:p w14:paraId="4C28E8A0" w14:textId="77777777" w:rsidR="00BC3DF0" w:rsidRPr="00BF1D43" w:rsidRDefault="00BC3DF0" w:rsidP="00EF5F58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874B8A">
              <w:rPr>
                <w:rFonts w:ascii="Times New Roman" w:hAnsi="Times New Roman" w:cs="Times New Roman"/>
              </w:rPr>
              <w:t>Radyasyon Onkolojisi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587118AA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>Dr.Öğr.Üy. Nuri Kaydihan</w:t>
            </w:r>
          </w:p>
        </w:tc>
      </w:tr>
      <w:tr w:rsidR="00BC3DF0" w:rsidRPr="00DA607D" w14:paraId="15EABCDE" w14:textId="77777777" w:rsidTr="00EF5F58">
        <w:trPr>
          <w:trHeight w:val="69"/>
        </w:trPr>
        <w:tc>
          <w:tcPr>
            <w:tcW w:w="3002" w:type="dxa"/>
            <w:shd w:val="clear" w:color="auto" w:fill="BDD6EE" w:themeFill="accent1" w:themeFillTint="66"/>
          </w:tcPr>
          <w:p w14:paraId="0477A99F" w14:textId="77777777" w:rsidR="00BC3DF0" w:rsidRPr="00B15A6D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15A6D">
              <w:rPr>
                <w:rFonts w:ascii="Times New Roman" w:hAnsi="Times New Roman" w:cs="Times New Roman"/>
              </w:rPr>
              <w:t>Üroloji</w:t>
            </w:r>
          </w:p>
        </w:tc>
        <w:tc>
          <w:tcPr>
            <w:tcW w:w="5643" w:type="dxa"/>
            <w:shd w:val="clear" w:color="auto" w:fill="BDD6EE" w:themeFill="accent1" w:themeFillTint="66"/>
          </w:tcPr>
          <w:p w14:paraId="7DB2F680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  <w:strike/>
              </w:rPr>
            </w:pPr>
            <w:r w:rsidRPr="000A335F">
              <w:rPr>
                <w:rFonts w:ascii="Times New Roman" w:hAnsi="Times New Roman" w:cs="Times New Roman"/>
              </w:rPr>
              <w:t xml:space="preserve">Prof.Dr.Serdar Aykan </w:t>
            </w:r>
          </w:p>
          <w:p w14:paraId="55A7801D" w14:textId="77777777" w:rsidR="00BC3DF0" w:rsidRPr="000A335F" w:rsidRDefault="00BC3DF0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0A335F">
              <w:rPr>
                <w:rFonts w:ascii="Times New Roman" w:hAnsi="Times New Roman" w:cs="Times New Roman"/>
              </w:rPr>
              <w:t xml:space="preserve">Dr.Öğr.Ü Yunus Çolakoğlu </w:t>
            </w:r>
          </w:p>
        </w:tc>
      </w:tr>
    </w:tbl>
    <w:p w14:paraId="695C4C70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14ED62F2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71F993DC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0EAA56BC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37CE2EDB" w14:textId="77777777" w:rsidR="00BC3DF0" w:rsidRPr="00136B07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7BE8691D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1E156A69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69FEEC6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097F759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50F8EDDE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8CA43FF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29F927D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EC37AD6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6C4C2AC6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111E644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66BB8DC0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439F0CA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DD760C0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AA7B11E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1E42A00C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D029F28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68A0C793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B1550F4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BCF98D3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6626BDFA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7530C3D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80979FE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2E99EC9A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621695ED" w14:textId="77777777" w:rsidR="00BC3DF0" w:rsidRDefault="00BC3DF0" w:rsidP="00BC3DF0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178297F7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080CA3AB" w14:textId="77777777" w:rsidR="00BC3DF0" w:rsidRDefault="00BC3DF0" w:rsidP="00BC3DF0">
      <w:pPr>
        <w:pStyle w:val="AralkYok"/>
        <w:rPr>
          <w:rFonts w:ascii="Times New Roman" w:hAnsi="Times New Roman" w:cs="Times New Roman"/>
          <w:b/>
          <w:caps/>
        </w:rPr>
      </w:pPr>
    </w:p>
    <w:p w14:paraId="67EF8ECA" w14:textId="2697380C" w:rsidR="00BC3DF0" w:rsidRDefault="00BC3DF0" w:rsidP="00BC3DF0">
      <w:pPr>
        <w:pStyle w:val="AralkYok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</w:t>
      </w:r>
      <w:r w:rsidRPr="0010464F">
        <w:rPr>
          <w:rFonts w:ascii="Times New Roman" w:hAnsi="Times New Roman" w:cs="Times New Roman"/>
          <w:b/>
          <w:bCs/>
          <w:sz w:val="20"/>
          <w:szCs w:val="20"/>
        </w:rPr>
        <w:t>DERS KURULU SINAVI</w:t>
      </w:r>
      <w:r w:rsidR="004A476F">
        <w:rPr>
          <w:rFonts w:ascii="Times New Roman" w:hAnsi="Times New Roman" w:cs="Times New Roman"/>
          <w:b/>
        </w:rPr>
        <w:t>: 12</w:t>
      </w:r>
      <w:r w:rsidR="005D0F29">
        <w:rPr>
          <w:rFonts w:ascii="Times New Roman" w:hAnsi="Times New Roman" w:cs="Times New Roman"/>
          <w:b/>
        </w:rPr>
        <w:t>.02</w:t>
      </w:r>
      <w:r>
        <w:rPr>
          <w:rFonts w:ascii="Times New Roman" w:hAnsi="Times New Roman" w:cs="Times New Roman"/>
          <w:b/>
        </w:rPr>
        <w:t>.2027</w:t>
      </w:r>
    </w:p>
    <w:p w14:paraId="4487A87E" w14:textId="6994BEC0" w:rsidR="00BC3DF0" w:rsidRPr="006905A3" w:rsidRDefault="00423E2D" w:rsidP="00423E2D">
      <w:pPr>
        <w:pStyle w:val="AralkYok"/>
        <w:numPr>
          <w:ilvl w:val="0"/>
          <w:numId w:val="21"/>
        </w:num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HAFTA</w:t>
      </w:r>
    </w:p>
    <w:tbl>
      <w:tblPr>
        <w:tblW w:w="1148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96"/>
        <w:gridCol w:w="1127"/>
        <w:gridCol w:w="2398"/>
        <w:gridCol w:w="622"/>
        <w:gridCol w:w="3020"/>
        <w:gridCol w:w="185"/>
        <w:gridCol w:w="2835"/>
      </w:tblGrid>
      <w:tr w:rsidR="009C2275" w:rsidRPr="006905A3" w14:paraId="4FD1C5D9" w14:textId="77777777" w:rsidTr="002015BE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6112E18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C22044B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00B8638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528C511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81D1C41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2015BE" w:rsidRPr="006905A3" w14:paraId="516B9F76" w14:textId="77777777" w:rsidTr="002015BE">
        <w:tc>
          <w:tcPr>
            <w:tcW w:w="1296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4118DB7" w14:textId="77777777" w:rsidR="002058D3" w:rsidRPr="002058D3" w:rsidRDefault="002058D3" w:rsidP="002058D3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8D3">
              <w:rPr>
                <w:rFonts w:ascii="Times New Roman" w:hAnsi="Times New Roman" w:cs="Times New Roman"/>
                <w:b/>
                <w:sz w:val="24"/>
                <w:szCs w:val="24"/>
              </w:rPr>
              <w:t>4.1.2027</w:t>
            </w:r>
          </w:p>
          <w:p w14:paraId="3F2CE374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Pazartesi</w:t>
            </w:r>
          </w:p>
        </w:tc>
        <w:tc>
          <w:tcPr>
            <w:tcW w:w="1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81EB35B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CD37836" w14:textId="12310F13" w:rsidR="002015BE" w:rsidRPr="006905A3" w:rsidRDefault="002015BE" w:rsidP="002015BE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66FF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7B77467" w14:textId="7F1BFC61" w:rsidR="002015BE" w:rsidRPr="006905A3" w:rsidRDefault="002015BE" w:rsidP="002015BE">
            <w:pPr>
              <w:pStyle w:val="AralkYok"/>
              <w:spacing w:line="192" w:lineRule="auto"/>
              <w:jc w:val="center"/>
              <w:rPr>
                <w:rFonts w:ascii="Times New Roman" w:hAnsi="Times New Roman" w:cs="Times New Roman"/>
                <w:color w:val="0066FF"/>
              </w:rPr>
            </w:pPr>
            <w:r w:rsidRPr="004D2A83">
              <w:rPr>
                <w:rFonts w:ascii="Times New Roman" w:eastAsia="Calibri" w:hAnsi="Times New Roman" w:cs="Times New Roman"/>
                <w:color w:val="FF0000"/>
              </w:rPr>
              <w:t xml:space="preserve">Endokrin sistem </w:t>
            </w:r>
            <w:r>
              <w:rPr>
                <w:rFonts w:ascii="Times New Roman" w:eastAsia="Calibri" w:hAnsi="Times New Roman" w:cs="Times New Roman"/>
                <w:color w:val="FF0000"/>
              </w:rPr>
              <w:t>Farmakoloji</w:t>
            </w:r>
            <w:r w:rsidRPr="004D2A83">
              <w:rPr>
                <w:rFonts w:ascii="Times New Roman" w:eastAsia="Calibri" w:hAnsi="Times New Roman" w:cs="Times New Roman"/>
                <w:color w:val="FF0000"/>
              </w:rPr>
              <w:t>sine giriş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F96384" w14:textId="6FAE0315" w:rsidR="002015BE" w:rsidRPr="006905A3" w:rsidRDefault="002015BE" w:rsidP="002015BE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66FF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>Prof.Dr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  <w:r w:rsidRPr="00880E4A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2015BE" w:rsidRPr="006905A3" w14:paraId="7D33923A" w14:textId="77777777" w:rsidTr="002015BE"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8D149E9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00D3389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57EB19D" w14:textId="01B92190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51559D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709945" w14:textId="36493834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51559D">
              <w:rPr>
                <w:rFonts w:ascii="Times New Roman" w:eastAsia="Calibri" w:hAnsi="Times New Roman" w:cs="Times New Roman"/>
                <w:color w:val="FF0000"/>
              </w:rPr>
              <w:t>Hipotalamik ve pituiter hor. Ve inhib.</w:t>
            </w:r>
            <w:r>
              <w:rPr>
                <w:rFonts w:ascii="Times New Roman" w:eastAsia="Calibri" w:hAnsi="Times New Roman" w:cs="Times New Roman"/>
                <w:color w:val="FF0000"/>
              </w:rPr>
              <w:t>-1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2B4CD44" w14:textId="31FDE0C9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51559D">
              <w:rPr>
                <w:rFonts w:ascii="Times New Roman" w:hAnsi="Times New Roman" w:cs="Times New Roman"/>
                <w:color w:val="FF0000"/>
              </w:rPr>
              <w:t>Prof.Dr Özge Uzun</w:t>
            </w:r>
          </w:p>
        </w:tc>
      </w:tr>
      <w:tr w:rsidR="002015BE" w:rsidRPr="006905A3" w14:paraId="01A7517D" w14:textId="77777777" w:rsidTr="002015BE"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E7DA3D2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50286BA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CF78CCC" w14:textId="73A54AD8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E1586F" w14:textId="273539C8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Lipit metabolizması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0A6A93" w14:textId="3FF66421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2015BE" w:rsidRPr="006905A3" w14:paraId="4C3380C3" w14:textId="77777777" w:rsidTr="002015BE">
        <w:trPr>
          <w:trHeight w:val="303"/>
        </w:trPr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AEDD1D9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0983677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A6E6742" w14:textId="6A6C21D9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7C200D" w14:textId="515B7632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Lipit metabolizması bozuklukları-1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CE65ABB" w14:textId="3CD23960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2015BE" w:rsidRPr="006905A3" w14:paraId="613BC253" w14:textId="77777777" w:rsidTr="009507F0">
        <w:trPr>
          <w:trHeight w:val="106"/>
        </w:trPr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EDFA7F5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153B4A28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0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E98A697" w14:textId="67EFF03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 xml:space="preserve">                   ÖĞLE ARASI</w:t>
            </w:r>
          </w:p>
        </w:tc>
      </w:tr>
      <w:tr w:rsidR="002015BE" w:rsidRPr="006905A3" w14:paraId="7C507492" w14:textId="77777777" w:rsidTr="002015BE">
        <w:trPr>
          <w:trHeight w:val="93"/>
        </w:trPr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C9AD154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A5D61EC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8295D8" w14:textId="7ADF4DBC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7">
              <w:rPr>
                <w:rFonts w:ascii="Times New Roman" w:hAnsi="Times New Roman" w:cs="Times New Roman"/>
                <w:color w:val="00B050"/>
                <w:sz w:val="21"/>
                <w:szCs w:val="21"/>
              </w:rPr>
              <w:t>Enfeksiyon Hastalıkları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BBB43A6" w14:textId="63B62ABE" w:rsidR="002015BE" w:rsidRPr="006905A3" w:rsidRDefault="002015BE" w:rsidP="002015B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7">
              <w:rPr>
                <w:rFonts w:ascii="Times New Roman" w:hAnsi="Times New Roman" w:cs="Times New Roman"/>
                <w:color w:val="00B050"/>
              </w:rPr>
              <w:t>Üriner Sistem Enfeksiyonları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A1F42BF" w14:textId="5E92A831" w:rsidR="002015BE" w:rsidRPr="006905A3" w:rsidRDefault="002015BE" w:rsidP="002015BE">
            <w:pPr>
              <w:pStyle w:val="TableParagraph"/>
              <w:ind w:righ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F937A0">
              <w:rPr>
                <w:rFonts w:ascii="Times New Roman" w:hAnsi="Times New Roman" w:cs="Times New Roman"/>
                <w:color w:val="00B050"/>
              </w:rPr>
              <w:t>Dr.Öğr.Ü.Nevin İnce</w:t>
            </w:r>
          </w:p>
        </w:tc>
      </w:tr>
      <w:tr w:rsidR="002015BE" w:rsidRPr="006905A3" w14:paraId="69E4EBB0" w14:textId="77777777" w:rsidTr="002015BE"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595076A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14A4972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9F06F63" w14:textId="3B4B529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7">
              <w:rPr>
                <w:rFonts w:ascii="Times New Roman" w:hAnsi="Times New Roman" w:cs="Times New Roman"/>
                <w:color w:val="00B050"/>
                <w:sz w:val="21"/>
                <w:szCs w:val="21"/>
              </w:rPr>
              <w:t>Enfeksiyon Hastalıkları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EDDBB0" w14:textId="53AC4F2F" w:rsidR="002015BE" w:rsidRPr="006905A3" w:rsidRDefault="002015BE" w:rsidP="002015B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</w:rPr>
              <w:t>İ</w:t>
            </w:r>
            <w:r w:rsidRPr="002727F7">
              <w:rPr>
                <w:rFonts w:ascii="Times New Roman" w:hAnsi="Times New Roman" w:cs="Times New Roman"/>
                <w:color w:val="00B050"/>
              </w:rPr>
              <w:t xml:space="preserve">ntrauterin ve Perinatal infeksiyonlar 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11EE04" w14:textId="1466A03C" w:rsidR="002015BE" w:rsidRPr="006905A3" w:rsidRDefault="002015BE" w:rsidP="002015BE">
            <w:pPr>
              <w:pStyle w:val="TableParagraph"/>
              <w:ind w:righ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F937A0">
              <w:rPr>
                <w:rFonts w:ascii="Times New Roman" w:hAnsi="Times New Roman" w:cs="Times New Roman"/>
                <w:color w:val="00B050"/>
              </w:rPr>
              <w:t>Dr.Öğr.Ü.Nevin İnce</w:t>
            </w:r>
          </w:p>
        </w:tc>
      </w:tr>
      <w:tr w:rsidR="002015BE" w:rsidRPr="006905A3" w14:paraId="5B4CA562" w14:textId="77777777" w:rsidTr="002015BE"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E32AFC8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98E5443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43688D" w14:textId="401DCF53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2727F7">
              <w:rPr>
                <w:rFonts w:ascii="Times New Roman" w:hAnsi="Times New Roman" w:cs="Times New Roman"/>
                <w:color w:val="00B050"/>
                <w:sz w:val="21"/>
                <w:szCs w:val="21"/>
              </w:rPr>
              <w:t>Enfeksiyon Hastalıkları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90EDDBC" w14:textId="52A77F77" w:rsidR="002015BE" w:rsidRPr="006905A3" w:rsidRDefault="002015BE" w:rsidP="002015B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7">
              <w:rPr>
                <w:rFonts w:ascii="Times New Roman" w:hAnsi="Times New Roman" w:cs="Times New Roman"/>
                <w:color w:val="00B050"/>
              </w:rPr>
              <w:t>Cinsel Yolla Bulaşan Enfeksiyonlar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5D6085" w14:textId="7ED1C9AD" w:rsidR="002015BE" w:rsidRPr="006905A3" w:rsidRDefault="002015BE" w:rsidP="002015BE">
            <w:pPr>
              <w:pStyle w:val="TableParagraph"/>
              <w:ind w:righ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F937A0">
              <w:rPr>
                <w:rFonts w:ascii="Times New Roman" w:hAnsi="Times New Roman" w:cs="Times New Roman"/>
                <w:color w:val="00B050"/>
              </w:rPr>
              <w:t>Dr.Öğr.Ü.Nevin İnce</w:t>
            </w:r>
          </w:p>
        </w:tc>
      </w:tr>
      <w:tr w:rsidR="002015BE" w:rsidRPr="006905A3" w14:paraId="3FFEA3CB" w14:textId="77777777" w:rsidTr="002015BE"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6717CFD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AD4CE53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0FC2CE2" w14:textId="77777777" w:rsidR="002015BE" w:rsidRPr="006905A3" w:rsidRDefault="002015BE" w:rsidP="002015BE">
            <w:pPr>
              <w:pStyle w:val="AralkYok"/>
              <w:spacing w:line="144" w:lineRule="auto"/>
              <w:rPr>
                <w:rFonts w:ascii="Times New Roman" w:hAnsi="Times New Roman" w:cs="Times New Roman"/>
                <w:color w:val="660066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5528EC6" w14:textId="77777777" w:rsidR="002015BE" w:rsidRPr="006905A3" w:rsidRDefault="002015BE" w:rsidP="002015BE">
            <w:pPr>
              <w:pStyle w:val="AralkYok"/>
              <w:spacing w:line="144" w:lineRule="auto"/>
              <w:rPr>
                <w:rFonts w:ascii="Times New Roman" w:hAnsi="Times New Roman" w:cs="Times New Roman"/>
                <w:color w:val="660066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3C365F" w14:textId="77777777" w:rsidR="002015BE" w:rsidRPr="006905A3" w:rsidRDefault="002015BE" w:rsidP="002015BE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</w:p>
        </w:tc>
      </w:tr>
      <w:tr w:rsidR="00126B5F" w:rsidRPr="006905A3" w14:paraId="7DF476C8" w14:textId="77777777" w:rsidTr="00126B5F">
        <w:tc>
          <w:tcPr>
            <w:tcW w:w="129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E3C519F" w14:textId="54C9176A" w:rsidR="00126B5F" w:rsidRPr="002058D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058D3">
              <w:rPr>
                <w:rFonts w:ascii="Times New Roman" w:hAnsi="Times New Roman" w:cs="Times New Roman"/>
                <w:b/>
                <w:sz w:val="24"/>
                <w:szCs w:val="24"/>
              </w:rPr>
              <w:t>.1.2027</w:t>
            </w:r>
          </w:p>
          <w:p w14:paraId="3E532FB4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D48D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D5A0" w14:textId="3F903D4C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8C07C8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4201" w14:textId="1B8C5BBC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8C07C8">
              <w:rPr>
                <w:rFonts w:ascii="Times New Roman" w:hAnsi="Times New Roman" w:cs="Times New Roman"/>
                <w:color w:val="FF0000"/>
              </w:rPr>
              <w:t>Oksitosik ilaçlar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3E2E7" w14:textId="72A80DF1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CD3382">
              <w:rPr>
                <w:rFonts w:ascii="Times New Roman" w:hAnsi="Times New Roman" w:cs="Times New Roman"/>
                <w:color w:val="FF0000"/>
              </w:rPr>
              <w:t>Prof.Dr Zeliha Yazıcı</w:t>
            </w:r>
          </w:p>
        </w:tc>
      </w:tr>
      <w:tr w:rsidR="00126B5F" w:rsidRPr="006905A3" w14:paraId="79033B31" w14:textId="77777777" w:rsidTr="00126B5F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67DBFB5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4FB5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E9B22" w14:textId="13C5A281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25306" w14:textId="1FF7FA18" w:rsidR="00126B5F" w:rsidRPr="006905A3" w:rsidRDefault="00126B5F" w:rsidP="00126B5F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</w:rPr>
            </w:pPr>
            <w:r w:rsidRPr="00851DED">
              <w:rPr>
                <w:rFonts w:ascii="Times New Roman" w:hAnsi="Times New Roman" w:cs="Times New Roman"/>
              </w:rPr>
              <w:t>Prostatın benign hastalıkları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7E7C5" w14:textId="07422C49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851DED">
              <w:rPr>
                <w:rFonts w:ascii="Times New Roman" w:hAnsi="Times New Roman" w:cs="Times New Roman"/>
                <w:sz w:val="24"/>
                <w:szCs w:val="24"/>
              </w:rPr>
              <w:t>Prof.Dr.Uğur Çevikbaş</w:t>
            </w:r>
          </w:p>
        </w:tc>
      </w:tr>
      <w:tr w:rsidR="00126B5F" w:rsidRPr="006905A3" w14:paraId="1ECE446B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02C3B6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C8CC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63657" w14:textId="10A99D8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F8797" w14:textId="560CEF93" w:rsidR="00126B5F" w:rsidRPr="006905A3" w:rsidRDefault="00126B5F" w:rsidP="00126B5F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  <w:r w:rsidRPr="00851DED">
              <w:rPr>
                <w:rFonts w:ascii="Times New Roman" w:hAnsi="Times New Roman" w:cs="Times New Roman"/>
              </w:rPr>
              <w:t>Prostat tümörleri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1797B" w14:textId="494FC8B2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sz w:val="24"/>
                <w:szCs w:val="24"/>
              </w:rPr>
              <w:t>Prof.Dr.Uğur Çevikbaş</w:t>
            </w:r>
          </w:p>
        </w:tc>
      </w:tr>
      <w:tr w:rsidR="00126B5F" w:rsidRPr="006905A3" w14:paraId="3A06F88B" w14:textId="77777777" w:rsidTr="00126B5F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A238374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6D706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F1DF" w14:textId="1EA2BA41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D90C" w14:textId="63D01106" w:rsidR="00126B5F" w:rsidRPr="006905A3" w:rsidRDefault="00126B5F" w:rsidP="00126B5F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Over, tubanın neoplazi-dışı hastalıkları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5D74" w14:textId="402A02F9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 xml:space="preserve"> Prof.Dr. Uğur Çevikbaş</w:t>
            </w:r>
          </w:p>
        </w:tc>
      </w:tr>
      <w:tr w:rsidR="00126B5F" w:rsidRPr="006905A3" w14:paraId="68CE82E8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879B853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0A11B19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F996AD8" w14:textId="2E0C6521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136B07">
              <w:rPr>
                <w:rFonts w:ascii="Times New Roman" w:hAnsi="Times New Roman" w:cs="Times New Roman"/>
                <w:b/>
              </w:rPr>
              <w:t xml:space="preserve">                         ÖĞLE ARASI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A4B55D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126B5F" w:rsidRPr="006905A3" w14:paraId="386741F6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580DB1E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2E9C3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ABD7" w14:textId="2C906B5F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İç Hast</w:t>
            </w: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.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3451" w14:textId="3B73E0D2" w:rsidR="00126B5F" w:rsidRPr="006905A3" w:rsidRDefault="00126B5F" w:rsidP="00126B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Diabetes mellitus-1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DFC4" w14:textId="6784B2CD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>
              <w:rPr>
                <w:rFonts w:ascii="Times New Roman" w:hAnsi="Times New Roman" w:cs="Times New Roman"/>
                <w:color w:val="9900FF"/>
              </w:rPr>
              <w:t>Doç.Dr.Nazlı Gülsoy Kırnap</w:t>
            </w:r>
          </w:p>
        </w:tc>
      </w:tr>
      <w:tr w:rsidR="00126B5F" w:rsidRPr="006905A3" w14:paraId="7FCF2185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C5A5973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7DDF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BFD6" w14:textId="68CC4C7E" w:rsidR="00126B5F" w:rsidRPr="006905A3" w:rsidRDefault="00126B5F" w:rsidP="00126B5F">
            <w:pPr>
              <w:pStyle w:val="AralkYok"/>
              <w:rPr>
                <w:color w:val="0066FF"/>
                <w:sz w:val="20"/>
                <w:szCs w:val="20"/>
              </w:rPr>
            </w:pP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İç Hast</w:t>
            </w: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.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36D4" w14:textId="009F7ECE" w:rsidR="00126B5F" w:rsidRPr="006905A3" w:rsidRDefault="00126B5F" w:rsidP="00126B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  <w:sz w:val="21"/>
                <w:szCs w:val="21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Diabetes mellitus-2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44CC" w14:textId="01D05013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66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9900FF"/>
              </w:rPr>
              <w:t>Doç.Dr.Nazlı Gülsoy Kırnap</w:t>
            </w:r>
          </w:p>
        </w:tc>
      </w:tr>
      <w:tr w:rsidR="00126B5F" w:rsidRPr="006905A3" w14:paraId="4D963197" w14:textId="77777777" w:rsidTr="002015BE">
        <w:trPr>
          <w:trHeight w:val="87"/>
        </w:trPr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845DC3C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B972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277A" w14:textId="6FDE7E39" w:rsidR="00126B5F" w:rsidRPr="006905A3" w:rsidRDefault="00126B5F" w:rsidP="00126B5F">
            <w:pPr>
              <w:pStyle w:val="AralkYok"/>
              <w:rPr>
                <w:color w:val="0066FF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3DBA" w14:textId="0ED08081" w:rsidR="00126B5F" w:rsidRPr="006905A3" w:rsidRDefault="00126B5F" w:rsidP="00126B5F">
            <w:pPr>
              <w:pStyle w:val="AralkYok"/>
              <w:rPr>
                <w:color w:val="0066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CA36" w14:textId="6464EC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66FF"/>
                <w:sz w:val="24"/>
                <w:szCs w:val="24"/>
              </w:rPr>
            </w:pPr>
          </w:p>
        </w:tc>
      </w:tr>
      <w:tr w:rsidR="00126B5F" w:rsidRPr="006905A3" w14:paraId="2A75F8DC" w14:textId="77777777" w:rsidTr="002015BE">
        <w:trPr>
          <w:trHeight w:val="35"/>
        </w:trPr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F93BA2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5717E29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01A93C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C6416E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C9029C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126B5F" w:rsidRPr="006905A3" w14:paraId="7A1ED6B0" w14:textId="77777777" w:rsidTr="002015BE">
        <w:tc>
          <w:tcPr>
            <w:tcW w:w="129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942270" w14:textId="4DAA8CE2" w:rsidR="00126B5F" w:rsidRPr="002058D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058D3">
              <w:rPr>
                <w:rFonts w:ascii="Times New Roman" w:hAnsi="Times New Roman" w:cs="Times New Roman"/>
                <w:b/>
                <w:sz w:val="24"/>
                <w:szCs w:val="24"/>
              </w:rPr>
              <w:t>.1.2027</w:t>
            </w:r>
          </w:p>
          <w:p w14:paraId="3AA73C63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3CC485EB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A526E0C" w14:textId="639E135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6600FF"/>
              </w:rPr>
            </w:pPr>
            <w:r w:rsidRPr="00CF1FC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754AEDB" w14:textId="4258D203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6600FF"/>
              </w:rPr>
            </w:pPr>
            <w:r w:rsidRPr="00CF1FC6">
              <w:rPr>
                <w:rFonts w:ascii="Times New Roman" w:hAnsi="Times New Roman" w:cs="Times New Roman"/>
              </w:rPr>
              <w:t>Endokrin sistem patolojisine giriş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6C4E1FE" w14:textId="647D9C06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6600FF"/>
              </w:rPr>
            </w:pPr>
            <w:r w:rsidRPr="00CF1FC6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126B5F" w:rsidRPr="006905A3" w14:paraId="528FE957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1F233D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21979408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F16CB93" w14:textId="41D7715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6600FF"/>
              </w:rPr>
            </w:pPr>
            <w:r w:rsidRPr="00CF1FC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88CA9FC" w14:textId="0123E44F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6600FF"/>
              </w:rPr>
            </w:pPr>
            <w:r w:rsidRPr="00CF1FC6">
              <w:rPr>
                <w:rFonts w:ascii="Times New Roman" w:hAnsi="Times New Roman" w:cs="Times New Roman"/>
              </w:rPr>
              <w:t>Hipotalamus-hipofizer sistem hastalıkları, hipofiz tümörleri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761EB63" w14:textId="58FA6C09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6600FF"/>
              </w:rPr>
            </w:pPr>
            <w:r w:rsidRPr="00CF1FC6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126B5F" w:rsidRPr="006905A3" w14:paraId="3FB6DD56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5F7872B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34097149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94BD050" w14:textId="1A0F7E19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C838241" w14:textId="5F654871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  <w:r w:rsidRPr="005E7E7F">
              <w:rPr>
                <w:rFonts w:ascii="Times New Roman" w:hAnsi="Times New Roman" w:cs="Times New Roman"/>
              </w:rPr>
              <w:t>Paratiroit hastalıkları ve tümörleri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C28AE62" w14:textId="4B98FC34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126B5F" w:rsidRPr="006905A3" w14:paraId="48108DB9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561045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31BB13B7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0F0157D" w14:textId="471038F9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5755D96" w14:textId="7990856B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2942307" w14:textId="4B5E3E80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126B5F" w:rsidRPr="006905A3" w14:paraId="0391906E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E19C54E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BDD6EE" w:themeFill="accent1" w:themeFillTint="66"/>
            <w:hideMark/>
          </w:tcPr>
          <w:p w14:paraId="7DB305AB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57ED6423" w14:textId="54667961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  <w:r w:rsidRPr="00FE584A">
              <w:rPr>
                <w:rFonts w:ascii="Times New Roman" w:hAnsi="Times New Roman" w:cs="Times New Roman"/>
                <w:color w:val="FF7453"/>
                <w:sz w:val="19"/>
                <w:szCs w:val="19"/>
              </w:rPr>
              <w:t>Kadın Hastalıkları ve Doğum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</w:tcPr>
          <w:p w14:paraId="492765A9" w14:textId="7A4B5EAB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E584A">
              <w:rPr>
                <w:rFonts w:ascii="Times New Roman" w:eastAsia="Calibri" w:hAnsi="Times New Roman" w:cs="Times New Roman"/>
                <w:color w:val="FF7453"/>
                <w:sz w:val="20"/>
                <w:szCs w:val="20"/>
              </w:rPr>
              <w:t>K</w:t>
            </w:r>
            <w:r>
              <w:rPr>
                <w:rFonts w:ascii="Times New Roman" w:eastAsia="Calibri" w:hAnsi="Times New Roman" w:cs="Times New Roman"/>
                <w:color w:val="FF7453"/>
                <w:sz w:val="20"/>
                <w:szCs w:val="20"/>
              </w:rPr>
              <w:t>adin Genital Organlarının Klin.</w:t>
            </w:r>
            <w:r w:rsidRPr="00FE584A">
              <w:rPr>
                <w:rFonts w:ascii="Times New Roman" w:eastAsia="Calibri" w:hAnsi="Times New Roman" w:cs="Times New Roman"/>
                <w:color w:val="FF7453"/>
                <w:sz w:val="20"/>
                <w:szCs w:val="20"/>
              </w:rPr>
              <w:t xml:space="preserve"> Anatomisi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9CC2E5" w:themeFill="accent1" w:themeFillTint="99"/>
          </w:tcPr>
          <w:p w14:paraId="0773E129" w14:textId="387BBD8F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  <w:r w:rsidRPr="004F08E6">
              <w:rPr>
                <w:rFonts w:ascii="Times New Roman" w:hAnsi="Times New Roman" w:cs="Times New Roman"/>
                <w:color w:val="FF7A5B"/>
              </w:rPr>
              <w:t>Doç.Dr.Veysel Şal</w:t>
            </w:r>
          </w:p>
        </w:tc>
      </w:tr>
      <w:tr w:rsidR="00126B5F" w:rsidRPr="006905A3" w14:paraId="0E20AAA8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25E77B9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7D23AAAD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C57B113" w14:textId="7E23DF1A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FE584A">
              <w:rPr>
                <w:rFonts w:ascii="Times New Roman" w:hAnsi="Times New Roman" w:cs="Times New Roman"/>
                <w:color w:val="FF7453"/>
                <w:sz w:val="19"/>
                <w:szCs w:val="19"/>
              </w:rPr>
              <w:t>Kadın Hastalıkları ve Doğum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B310AFB" w14:textId="4132E593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CF1FC6">
              <w:rPr>
                <w:rFonts w:ascii="Times New Roman" w:eastAsia="Calibri" w:hAnsi="Times New Roman" w:cs="Times New Roman"/>
                <w:color w:val="FF7453"/>
                <w:sz w:val="20"/>
                <w:szCs w:val="20"/>
              </w:rPr>
              <w:t>Puperte ve Kadın Hayatı Evrleri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37F1A4D" w14:textId="589E1F6D" w:rsidR="00126B5F" w:rsidRPr="00DF177D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CF1FC6">
              <w:rPr>
                <w:rFonts w:ascii="Times New Roman" w:hAnsi="Times New Roman" w:cs="Times New Roman"/>
                <w:color w:val="FF7A5B"/>
                <w:sz w:val="20"/>
                <w:szCs w:val="20"/>
              </w:rPr>
              <w:t>Doç.Dr.Veysel Şal</w:t>
            </w:r>
          </w:p>
        </w:tc>
      </w:tr>
      <w:tr w:rsidR="00126B5F" w:rsidRPr="006905A3" w14:paraId="21209098" w14:textId="77777777" w:rsidTr="00126B5F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63FA8BB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2338BC2B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73DE" w14:textId="62B6ED5B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8E0978">
              <w:rPr>
                <w:rFonts w:ascii="Times New Roman" w:hAnsi="Times New Roman" w:cs="Times New Roman"/>
                <w:color w:val="669900"/>
              </w:rPr>
              <w:t>Nükleer Tıp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F8F9" w14:textId="1EBCA2A3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8E0978">
              <w:rPr>
                <w:rFonts w:ascii="Times New Roman" w:eastAsia="Calibri" w:hAnsi="Times New Roman" w:cs="Times New Roman"/>
                <w:color w:val="669900"/>
                <w:sz w:val="20"/>
                <w:szCs w:val="20"/>
              </w:rPr>
              <w:t>Nükleer Tıpta Ürogenital Sistem Görüntülemesi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1C75" w14:textId="45B8143E" w:rsidR="00126B5F" w:rsidRPr="00DF177D" w:rsidRDefault="00126B5F" w:rsidP="00126B5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8E0978">
              <w:rPr>
                <w:rFonts w:ascii="Times New Roman" w:hAnsi="Times New Roman" w:cs="Times New Roman"/>
                <w:color w:val="669900"/>
              </w:rPr>
              <w:t>Prof.Dr.İbrahim Gözükara</w:t>
            </w:r>
          </w:p>
        </w:tc>
      </w:tr>
      <w:tr w:rsidR="00126B5F" w:rsidRPr="006905A3" w14:paraId="5F1B43AD" w14:textId="77777777" w:rsidTr="00126B5F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957D3C2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3963B0B0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297A" w14:textId="41ED5DDF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FF5050"/>
              </w:rPr>
            </w:pPr>
            <w:r w:rsidRPr="008E0978">
              <w:rPr>
                <w:rFonts w:ascii="Times New Roman" w:hAnsi="Times New Roman" w:cs="Times New Roman"/>
                <w:color w:val="669900"/>
              </w:rPr>
              <w:t>Nükleer Tıp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097B" w14:textId="4A371B90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FF5050"/>
              </w:rPr>
            </w:pPr>
            <w:r w:rsidRPr="008E0978">
              <w:rPr>
                <w:rFonts w:ascii="Times New Roman" w:eastAsia="Calibri" w:hAnsi="Times New Roman" w:cs="Times New Roman"/>
                <w:color w:val="669900"/>
                <w:sz w:val="20"/>
                <w:szCs w:val="20"/>
              </w:rPr>
              <w:t>Nükleer Tıpta Endokrin Sistem Görüntüleme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D8E" w14:textId="3F293E33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FF5050"/>
              </w:rPr>
            </w:pPr>
            <w:r w:rsidRPr="008E0978">
              <w:rPr>
                <w:rFonts w:ascii="Times New Roman" w:hAnsi="Times New Roman" w:cs="Times New Roman"/>
                <w:color w:val="669900"/>
              </w:rPr>
              <w:t>Prof.Dr.İbrahim Gözükara</w:t>
            </w:r>
          </w:p>
        </w:tc>
      </w:tr>
      <w:tr w:rsidR="00126B5F" w:rsidRPr="006905A3" w14:paraId="74E4B0F0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001DB0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037FBA9D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2" w:space="0" w:color="auto"/>
              <w:bottom w:val="single" w:sz="18" w:space="0" w:color="000000"/>
              <w:right w:val="single" w:sz="2" w:space="0" w:color="auto"/>
            </w:tcBorders>
            <w:shd w:val="clear" w:color="auto" w:fill="D9D9D9" w:themeFill="background1" w:themeFillShade="D9"/>
          </w:tcPr>
          <w:p w14:paraId="5626CC0F" w14:textId="07BC15FC" w:rsidR="00126B5F" w:rsidRPr="006905A3" w:rsidRDefault="00126B5F" w:rsidP="00126B5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5050"/>
              </w:rPr>
            </w:pP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000000"/>
              <w:right w:val="single" w:sz="2" w:space="0" w:color="auto"/>
            </w:tcBorders>
            <w:shd w:val="clear" w:color="auto" w:fill="D9D9D9" w:themeFill="background1" w:themeFillShade="D9"/>
          </w:tcPr>
          <w:p w14:paraId="296F500A" w14:textId="6F8CCDB2" w:rsidR="00126B5F" w:rsidRPr="006905A3" w:rsidRDefault="00126B5F" w:rsidP="00126B5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5050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8" w:space="0" w:color="000000"/>
              <w:right w:val="single" w:sz="12" w:space="0" w:color="auto"/>
            </w:tcBorders>
            <w:shd w:val="clear" w:color="auto" w:fill="D9D9D9" w:themeFill="background1" w:themeFillShade="D9"/>
          </w:tcPr>
          <w:p w14:paraId="2E5E5B63" w14:textId="56755D65" w:rsidR="00126B5F" w:rsidRPr="006905A3" w:rsidRDefault="00126B5F" w:rsidP="00126B5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FF5050"/>
              </w:rPr>
            </w:pPr>
          </w:p>
        </w:tc>
      </w:tr>
      <w:tr w:rsidR="00126B5F" w:rsidRPr="006905A3" w14:paraId="76A7B26F" w14:textId="77777777" w:rsidTr="002015BE">
        <w:trPr>
          <w:trHeight w:val="80"/>
        </w:trPr>
        <w:tc>
          <w:tcPr>
            <w:tcW w:w="129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464EE70" w14:textId="5906BC2E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058D3">
              <w:rPr>
                <w:rFonts w:ascii="Times New Roman" w:hAnsi="Times New Roman" w:cs="Times New Roman"/>
                <w:b/>
                <w:sz w:val="24"/>
                <w:szCs w:val="24"/>
              </w:rPr>
              <w:t>.1.2027</w:t>
            </w:r>
          </w:p>
          <w:p w14:paraId="2F1BECEB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D5CCFFB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BD81" w14:textId="45288F6F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D83A" w14:textId="40137250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7832C3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Hipotalamik ve pituiter hor. </w:t>
            </w: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Ve inhib.-2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0528" w14:textId="45152A7F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 xml:space="preserve">Prof.Dr 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126B5F" w:rsidRPr="006905A3" w14:paraId="619A6C94" w14:textId="77777777" w:rsidTr="002015BE">
        <w:trPr>
          <w:trHeight w:val="35"/>
        </w:trPr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A75438A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FACB850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8ADD" w14:textId="580C3642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03CC" w14:textId="678A5FEF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DC45DC">
              <w:rPr>
                <w:rFonts w:ascii="Times New Roman" w:hAnsi="Times New Roman" w:cs="Times New Roman"/>
                <w:sz w:val="18"/>
                <w:szCs w:val="18"/>
              </w:rPr>
              <w:t>Meme kanserlerinde üçlü yaklaşımla, sitolojik-histopatolojik tanı, evreleme, prediktif- prognostik faktörler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75D6" w14:textId="428F4B7C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126B5F" w:rsidRPr="006905A3" w14:paraId="54D60300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C4461CC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668CEDC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C295" w14:textId="0E4FB0F6" w:rsidR="00126B5F" w:rsidRPr="006905A3" w:rsidRDefault="00126B5F" w:rsidP="00126B5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C737" w14:textId="224489D6" w:rsidR="00126B5F" w:rsidRPr="006905A3" w:rsidRDefault="00126B5F" w:rsidP="00126B5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  <w:r w:rsidRPr="00DC45DC">
              <w:rPr>
                <w:rFonts w:ascii="Times New Roman" w:hAnsi="Times New Roman" w:cs="Times New Roman"/>
                <w:sz w:val="20"/>
                <w:szCs w:val="20"/>
              </w:rPr>
              <w:t>Meme hastalıkları, benign tümörleri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50D7" w14:textId="3A68A09F" w:rsidR="00126B5F" w:rsidRPr="006905A3" w:rsidRDefault="00126B5F" w:rsidP="00126B5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126B5F" w:rsidRPr="006905A3" w14:paraId="5A90F916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3DE800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FA090A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9195" w14:textId="5AE6D159" w:rsidR="00126B5F" w:rsidRPr="006905A3" w:rsidRDefault="00126B5F" w:rsidP="00126B5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EFE0" w14:textId="63FA1826" w:rsidR="00126B5F" w:rsidRPr="006905A3" w:rsidRDefault="00126B5F" w:rsidP="00126B5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  <w:r w:rsidRPr="00DC45DC">
              <w:rPr>
                <w:rFonts w:ascii="Times New Roman" w:hAnsi="Times New Roman" w:cs="Times New Roman"/>
                <w:sz w:val="20"/>
                <w:szCs w:val="20"/>
              </w:rPr>
              <w:t>Memenin malign tümörleri; epidemioloji ve risk faktörleri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29AF" w14:textId="0C7D5B53" w:rsidR="00126B5F" w:rsidRPr="006905A3" w:rsidRDefault="00126B5F" w:rsidP="00126B5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126B5F" w:rsidRPr="006905A3" w14:paraId="289E2BFD" w14:textId="77777777" w:rsidTr="002015BE">
        <w:trPr>
          <w:trHeight w:val="218"/>
        </w:trPr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14:paraId="06B0AB05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hideMark/>
          </w:tcPr>
          <w:p w14:paraId="429D931E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3221B77F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5289558F" w14:textId="77777777" w:rsidR="00126B5F" w:rsidRPr="006905A3" w:rsidRDefault="00126B5F" w:rsidP="00126B5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79A4214B" w14:textId="77777777" w:rsidR="00126B5F" w:rsidRPr="006905A3" w:rsidRDefault="00126B5F" w:rsidP="00126B5F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454BB" w:rsidRPr="006905A3" w14:paraId="7AAAD57A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0A588F" w14:textId="77777777" w:rsidR="00D454BB" w:rsidRPr="006905A3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2F44303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947F" w14:textId="7173E55F" w:rsidR="00D454BB" w:rsidRPr="006905A3" w:rsidRDefault="00D454BB" w:rsidP="00D454BB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DC6" w14:textId="0633658D" w:rsidR="00D454BB" w:rsidRPr="006905A3" w:rsidRDefault="00D454BB" w:rsidP="00D454BB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 xml:space="preserve">Üriner </w:t>
            </w:r>
            <w:r>
              <w:rPr>
                <w:rFonts w:ascii="Times New Roman" w:hAnsi="Times New Roman" w:cs="Times New Roman"/>
                <w:color w:val="002060"/>
              </w:rPr>
              <w:t>Sistemde Obstrüksiyon ve staz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45" w14:textId="7CCB8565" w:rsidR="00D454BB" w:rsidRPr="006905A3" w:rsidRDefault="00D454BB" w:rsidP="00D454BB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2060"/>
              </w:rPr>
              <w:t>Prof.Dr.Serdar Aykan</w:t>
            </w:r>
          </w:p>
        </w:tc>
      </w:tr>
      <w:tr w:rsidR="00D454BB" w:rsidRPr="006905A3" w14:paraId="0D8EFD53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6CC97FE" w14:textId="77777777" w:rsidR="00D454BB" w:rsidRPr="006905A3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1EFA9B0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AA8B" w14:textId="26C97638" w:rsidR="00D454BB" w:rsidRPr="006905A3" w:rsidRDefault="00D454BB" w:rsidP="00D454BB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55A9" w14:textId="19C90602" w:rsidR="00D454BB" w:rsidRPr="006905A3" w:rsidRDefault="00D454BB" w:rsidP="00D454BB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2060"/>
              </w:rPr>
              <w:t>Üriner sistem Taş Hastalıkları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12F3" w14:textId="4FF82F07" w:rsidR="00D454BB" w:rsidRPr="006905A3" w:rsidRDefault="00D454BB" w:rsidP="00D454BB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2060"/>
              </w:rPr>
              <w:t>Prof.Dr.Serdar Aykan</w:t>
            </w:r>
          </w:p>
        </w:tc>
      </w:tr>
      <w:tr w:rsidR="00D454BB" w:rsidRPr="006905A3" w14:paraId="314AC465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199152C" w14:textId="77777777" w:rsidR="00D454BB" w:rsidRPr="006905A3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8CDFF6B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7BD3" w14:textId="77777777" w:rsidR="00D454BB" w:rsidRPr="006905A3" w:rsidRDefault="00D454BB" w:rsidP="00D454BB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F9DD" w14:textId="77777777" w:rsidR="00D454BB" w:rsidRPr="006905A3" w:rsidRDefault="00D454BB" w:rsidP="00D454BB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4D35" w14:textId="77777777" w:rsidR="00D454BB" w:rsidRPr="006905A3" w:rsidRDefault="00D454BB" w:rsidP="00D454BB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</w:tr>
      <w:tr w:rsidR="00D454BB" w:rsidRPr="006905A3" w14:paraId="283EC636" w14:textId="77777777" w:rsidTr="002015BE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C5D1DE0" w14:textId="77777777" w:rsidR="00D454BB" w:rsidRPr="006905A3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B4FE348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CF10E2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color w:val="0066FF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CC76BC4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color w:val="0066F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97E2AD9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color w:val="0066FF"/>
                <w:sz w:val="24"/>
                <w:szCs w:val="24"/>
              </w:rPr>
            </w:pPr>
          </w:p>
        </w:tc>
      </w:tr>
      <w:tr w:rsidR="00D454BB" w:rsidRPr="006905A3" w14:paraId="2E5DF45E" w14:textId="77777777" w:rsidTr="00C41A85">
        <w:tc>
          <w:tcPr>
            <w:tcW w:w="129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46D75E" w14:textId="5B41A491" w:rsidR="00D454BB" w:rsidRPr="006905A3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  <w:p w14:paraId="37C0EB25" w14:textId="77777777" w:rsidR="00D454BB" w:rsidRPr="006905A3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b/>
                <w:sz w:val="24"/>
                <w:szCs w:val="24"/>
              </w:rPr>
              <w:t>Cuma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09B48B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02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691211" w14:textId="33CD113F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 w:rsidRPr="002F6CBF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0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E6F734" w14:textId="5D1B6F08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 w:rsidRPr="002F6CBF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Ürolojide fizik muayene ve laboratuar incelemeleri</w:t>
            </w:r>
          </w:p>
        </w:tc>
        <w:tc>
          <w:tcPr>
            <w:tcW w:w="302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602AFD" w14:textId="007F7B40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2060"/>
              </w:rPr>
              <w:t>Prof.Dr.Serdar Aykan</w:t>
            </w:r>
          </w:p>
        </w:tc>
      </w:tr>
      <w:tr w:rsidR="00D454BB" w:rsidRPr="006905A3" w14:paraId="65A412D7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74866C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55D9FD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576385" w14:textId="35A7E499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 w:rsidRPr="002F6CBF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91D316" w14:textId="04F98AB8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 w:rsidRPr="002F6CBF">
              <w:rPr>
                <w:rFonts w:ascii="Times New Roman" w:hAnsi="Times New Roman" w:cs="Times New Roman"/>
                <w:color w:val="002060"/>
              </w:rPr>
              <w:t>Ürolojik Semptomlar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98A94E" w14:textId="744B5835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2060"/>
              </w:rPr>
              <w:t>Prof.Dr.Serdar Aykan</w:t>
            </w:r>
          </w:p>
        </w:tc>
      </w:tr>
      <w:tr w:rsidR="00D454BB" w:rsidRPr="006905A3" w14:paraId="1AE27149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273A589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A25409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4B34B1" w14:textId="0983DF45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 w:rsidRPr="002F6CBF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1336F" w14:textId="231910D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Üriner Enfeksiyonlar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7E99E3" w14:textId="13A7D97B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2060"/>
              </w:rPr>
              <w:t>Prof.Dr.Serdar Aykan</w:t>
            </w:r>
          </w:p>
        </w:tc>
      </w:tr>
      <w:tr w:rsidR="00D454BB" w:rsidRPr="006905A3" w14:paraId="5D67DC28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C20AC7F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68012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FE9476" w14:textId="294F0134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 w:rsidRPr="002F6CBF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926A61" w14:textId="56EDE03C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Vezikoüretal Reflu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EBF6CD" w14:textId="7EC04E69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2060"/>
              </w:rPr>
              <w:t>Prof.Dr.Serdar Aykan</w:t>
            </w:r>
          </w:p>
        </w:tc>
      </w:tr>
      <w:tr w:rsidR="00D454BB" w:rsidRPr="006905A3" w14:paraId="6EDD61BF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475C185" w14:textId="77777777" w:rsidR="00D454BB" w:rsidRPr="006905A3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48E0719" w14:textId="77777777" w:rsidR="00D454BB" w:rsidRPr="00D454BB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54BB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D454B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D454BB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D454B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0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D57BC3" w14:textId="77777777" w:rsidR="00D454BB" w:rsidRPr="00D454BB" w:rsidRDefault="00D454BB" w:rsidP="00D454BB">
            <w:pPr>
              <w:pStyle w:val="AralkYok"/>
              <w:rPr>
                <w:rFonts w:ascii="Times New Roman" w:hAnsi="Times New Roman" w:cs="Times New Roman"/>
                <w:color w:val="0070C0"/>
                <w:highlight w:val="cyan"/>
              </w:rPr>
            </w:pPr>
          </w:p>
        </w:tc>
        <w:tc>
          <w:tcPr>
            <w:tcW w:w="302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F9C9EC" w14:textId="77777777" w:rsidR="00D454BB" w:rsidRPr="00D454BB" w:rsidRDefault="00D454BB" w:rsidP="00D454BB">
            <w:pPr>
              <w:pStyle w:val="AralkYok"/>
              <w:rPr>
                <w:rFonts w:ascii="Times New Roman" w:hAnsi="Times New Roman" w:cs="Times New Roman"/>
                <w:color w:val="0070C0"/>
                <w:highlight w:val="cyan"/>
              </w:rPr>
            </w:pPr>
          </w:p>
        </w:tc>
        <w:tc>
          <w:tcPr>
            <w:tcW w:w="30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B3269F" w14:textId="2818CF4D" w:rsidR="00D454BB" w:rsidRPr="00D454BB" w:rsidRDefault="00D454BB" w:rsidP="00D454BB">
            <w:pPr>
              <w:pStyle w:val="AralkYok"/>
              <w:rPr>
                <w:rFonts w:ascii="Times New Roman" w:hAnsi="Times New Roman" w:cs="Times New Roman"/>
                <w:color w:val="0070C0"/>
                <w:highlight w:val="cyan"/>
              </w:rPr>
            </w:pPr>
          </w:p>
        </w:tc>
      </w:tr>
      <w:tr w:rsidR="00F913F9" w:rsidRPr="006905A3" w14:paraId="6FA55903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FBE13C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FC9697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0C61" w14:textId="6C36D9F0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 w:rsidRPr="00C03B5A">
              <w:rPr>
                <w:rFonts w:ascii="Times New Roman" w:hAnsi="Times New Roman" w:cs="Times New Roman"/>
                <w:color w:val="385623" w:themeColor="accent6" w:themeShade="80"/>
              </w:rPr>
              <w:t>K</w:t>
            </w:r>
            <w:r>
              <w:rPr>
                <w:rFonts w:ascii="Times New Roman" w:hAnsi="Times New Roman" w:cs="Times New Roman"/>
                <w:color w:val="385623" w:themeColor="accent6" w:themeShade="80"/>
              </w:rPr>
              <w:t>.</w:t>
            </w:r>
            <w:r w:rsidRPr="00C03B5A">
              <w:rPr>
                <w:rFonts w:ascii="Times New Roman" w:hAnsi="Times New Roman" w:cs="Times New Roman"/>
                <w:color w:val="385623" w:themeColor="accent6" w:themeShade="80"/>
              </w:rPr>
              <w:t>Mikrobiyoloji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0C59CB0" w14:textId="0F53B6AA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 w:rsidRPr="00237FF4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  <w:t>Genitoüriner Sistem Enfeksiyolarının Mikrobiyolojik İncelenmesi-1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BF87" w14:textId="19934F95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>
              <w:rPr>
                <w:rFonts w:ascii="Times New Roman" w:hAnsi="Times New Roman" w:cs="Times New Roman"/>
                <w:color w:val="385623" w:themeColor="accent6" w:themeShade="80"/>
              </w:rPr>
              <w:t>Dr.Öğr.Ü.Hayati Beka</w:t>
            </w:r>
          </w:p>
        </w:tc>
      </w:tr>
      <w:tr w:rsidR="00F913F9" w:rsidRPr="006905A3" w14:paraId="2ED71852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554B70F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FF94BE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BBB1" w14:textId="4360C6F8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 w:rsidRPr="00C03B5A">
              <w:rPr>
                <w:rFonts w:ascii="Times New Roman" w:hAnsi="Times New Roman" w:cs="Times New Roman"/>
                <w:color w:val="385623" w:themeColor="accent6" w:themeShade="80"/>
              </w:rPr>
              <w:t>K</w:t>
            </w:r>
            <w:r>
              <w:rPr>
                <w:rFonts w:ascii="Times New Roman" w:hAnsi="Times New Roman" w:cs="Times New Roman"/>
                <w:color w:val="385623" w:themeColor="accent6" w:themeShade="80"/>
              </w:rPr>
              <w:t>.</w:t>
            </w:r>
            <w:r w:rsidRPr="00C03B5A">
              <w:rPr>
                <w:rFonts w:ascii="Times New Roman" w:hAnsi="Times New Roman" w:cs="Times New Roman"/>
                <w:color w:val="385623" w:themeColor="accent6" w:themeShade="80"/>
              </w:rPr>
              <w:t xml:space="preserve"> Mikrobiyoloji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3391" w14:textId="72BDE8A4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 w:rsidRPr="00237FF4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  <w:t>Genitoüriner Sistem Enfeksiyolarının Mikrobiyolojik İncelenmesi-2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EBC8" w14:textId="7A92BF8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CC0099"/>
              </w:rPr>
            </w:pPr>
            <w:r>
              <w:rPr>
                <w:rFonts w:ascii="Times New Roman" w:hAnsi="Times New Roman" w:cs="Times New Roman"/>
                <w:color w:val="385623" w:themeColor="accent6" w:themeShade="80"/>
              </w:rPr>
              <w:t>Dr.Öğr.Ü.Hayati Beka</w:t>
            </w:r>
          </w:p>
        </w:tc>
      </w:tr>
      <w:tr w:rsidR="00F913F9" w:rsidRPr="006905A3" w14:paraId="17332467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CCD244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AB3154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0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7FCD76" w14:textId="77777777" w:rsidR="00F913F9" w:rsidRPr="006905A3" w:rsidRDefault="00F913F9" w:rsidP="00F913F9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  <w:tc>
          <w:tcPr>
            <w:tcW w:w="302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F9FE7D" w14:textId="77777777" w:rsidR="00F913F9" w:rsidRPr="006905A3" w:rsidRDefault="00F913F9" w:rsidP="00F913F9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  <w:tc>
          <w:tcPr>
            <w:tcW w:w="30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9026F3" w14:textId="68E287C7" w:rsidR="00F913F9" w:rsidRPr="00D454BB" w:rsidRDefault="00F913F9" w:rsidP="00F913F9">
            <w:pPr>
              <w:pStyle w:val="TableParagraph"/>
              <w:ind w:right="339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F913F9" w:rsidRPr="006905A3" w14:paraId="115D713A" w14:textId="77777777" w:rsidTr="00C41A85">
        <w:tc>
          <w:tcPr>
            <w:tcW w:w="129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0083B04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CCD9BF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020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87DD69" w14:textId="77777777" w:rsidR="00F913F9" w:rsidRPr="006905A3" w:rsidRDefault="00F913F9" w:rsidP="00F913F9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  <w:tc>
          <w:tcPr>
            <w:tcW w:w="302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45B2A1" w14:textId="77777777" w:rsidR="00F913F9" w:rsidRPr="006905A3" w:rsidRDefault="00F913F9" w:rsidP="00F913F9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  <w:tc>
          <w:tcPr>
            <w:tcW w:w="3020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CA77AA" w14:textId="5EFFE1D7" w:rsidR="00F913F9" w:rsidRPr="006905A3" w:rsidRDefault="00F913F9" w:rsidP="00F913F9">
            <w:pPr>
              <w:pStyle w:val="TableParagraph"/>
              <w:ind w:right="339"/>
              <w:rPr>
                <w:rFonts w:ascii="Times New Roman" w:hAnsi="Times New Roman" w:cs="Times New Roman"/>
              </w:rPr>
            </w:pPr>
          </w:p>
        </w:tc>
      </w:tr>
    </w:tbl>
    <w:p w14:paraId="48CD87F3" w14:textId="721360F6" w:rsidR="009C2275" w:rsidRDefault="009C2275" w:rsidP="009C2275">
      <w:pPr>
        <w:pStyle w:val="AralkYok"/>
        <w:rPr>
          <w:rFonts w:ascii="Times New Roman" w:hAnsi="Times New Roman" w:cs="Times New Roman"/>
          <w:b/>
          <w:caps/>
        </w:rPr>
      </w:pPr>
    </w:p>
    <w:p w14:paraId="0FE552DE" w14:textId="1570FBBD" w:rsidR="009C2275" w:rsidRPr="006905A3" w:rsidRDefault="009C2275" w:rsidP="00423E2D">
      <w:pPr>
        <w:pStyle w:val="AralkYok"/>
        <w:numPr>
          <w:ilvl w:val="0"/>
          <w:numId w:val="21"/>
        </w:num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HAFTA</w:t>
      </w:r>
    </w:p>
    <w:tbl>
      <w:tblPr>
        <w:tblW w:w="16161" w:type="dxa"/>
        <w:tblInd w:w="-431" w:type="dxa"/>
        <w:tblLook w:val="04A0" w:firstRow="1" w:lastRow="0" w:firstColumn="1" w:lastColumn="0" w:noHBand="0" w:noVBand="1"/>
      </w:tblPr>
      <w:tblGrid>
        <w:gridCol w:w="1439"/>
        <w:gridCol w:w="424"/>
        <w:gridCol w:w="831"/>
        <w:gridCol w:w="221"/>
        <w:gridCol w:w="1824"/>
        <w:gridCol w:w="223"/>
        <w:gridCol w:w="3688"/>
        <w:gridCol w:w="2795"/>
        <w:gridCol w:w="2323"/>
        <w:gridCol w:w="512"/>
        <w:gridCol w:w="174"/>
        <w:gridCol w:w="1707"/>
      </w:tblGrid>
      <w:tr w:rsidR="009C2275" w:rsidRPr="006905A3" w14:paraId="196FFA2E" w14:textId="77777777" w:rsidTr="002015BE">
        <w:trPr>
          <w:gridAfter w:val="4"/>
          <w:wAfter w:w="4716" w:type="dxa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BA8BD1A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436B7FF6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0E18E167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B8BE882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163B6FD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9C2275" w:rsidRPr="006905A3" w14:paraId="04629AF9" w14:textId="77777777" w:rsidTr="002015BE">
        <w:trPr>
          <w:gridAfter w:val="4"/>
          <w:wAfter w:w="4716" w:type="dxa"/>
        </w:trPr>
        <w:tc>
          <w:tcPr>
            <w:tcW w:w="1439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7DD6A55" w14:textId="2A2300B7" w:rsidR="009C2275" w:rsidRPr="006905A3" w:rsidRDefault="002058D3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9C2275" w:rsidRPr="006905A3">
              <w:rPr>
                <w:rFonts w:ascii="Times New Roman" w:hAnsi="Times New Roman" w:cs="Times New Roman"/>
                <w:b/>
              </w:rPr>
              <w:t>.1.</w:t>
            </w:r>
            <w:r w:rsidR="009C2275">
              <w:rPr>
                <w:rFonts w:ascii="Times New Roman" w:hAnsi="Times New Roman" w:cs="Times New Roman"/>
                <w:b/>
              </w:rPr>
              <w:t>2027</w:t>
            </w:r>
          </w:p>
          <w:p w14:paraId="044544DB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06F3057" w14:textId="77777777" w:rsidR="009C2275" w:rsidRPr="006905A3" w:rsidRDefault="009C2275" w:rsidP="009507F0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9E6EF1" w14:textId="11BC652F" w:rsidR="009C2275" w:rsidRPr="006905A3" w:rsidRDefault="009C2275" w:rsidP="009507F0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12FEC5" w14:textId="13E6A108" w:rsidR="009C2275" w:rsidRPr="006905A3" w:rsidRDefault="009C2275" w:rsidP="009507F0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1"/>
                <w:szCs w:val="21"/>
              </w:rPr>
            </w:pP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C4C912" w14:textId="0F5A3D19" w:rsidR="009C2275" w:rsidRPr="006905A3" w:rsidRDefault="009C2275" w:rsidP="009507F0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</w:p>
        </w:tc>
      </w:tr>
      <w:tr w:rsidR="002015BE" w:rsidRPr="006905A3" w14:paraId="0D59FE5D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5DFF75B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C21410B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C8F472" w14:textId="4FBBDA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B41A14">
              <w:rPr>
                <w:rFonts w:ascii="Times New Roman" w:hAnsi="Times New Roman" w:cs="Times New Roman"/>
                <w:color w:val="833C0B" w:themeColor="accent2" w:themeShade="80"/>
              </w:rPr>
              <w:t>Radyasyon Onkolojisi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256B51F" w14:textId="74B8D6A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B41A14">
              <w:rPr>
                <w:rFonts w:ascii="Times New Roman" w:eastAsia="Calibri" w:hAnsi="Times New Roman" w:cs="Times New Roman"/>
                <w:color w:val="833C0B" w:themeColor="accent2" w:themeShade="80"/>
              </w:rPr>
              <w:t>Genital sistem kanserleri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6F3BE7" w14:textId="720FB32F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955F32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Dr.Öğr.Üy.Nuri Kaydihan</w:t>
            </w:r>
          </w:p>
        </w:tc>
      </w:tr>
      <w:tr w:rsidR="002015BE" w:rsidRPr="006905A3" w14:paraId="033727A9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07FE98F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630007E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8FD10C" w14:textId="5F5A0F4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B41A14">
              <w:rPr>
                <w:rFonts w:ascii="Times New Roman" w:hAnsi="Times New Roman" w:cs="Times New Roman"/>
                <w:color w:val="833C0B" w:themeColor="accent2" w:themeShade="80"/>
              </w:rPr>
              <w:t>Radyasyon Onkolojisi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A5362B8" w14:textId="1D0904B7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00B050"/>
              </w:rPr>
            </w:pPr>
            <w:r w:rsidRPr="00B41A14">
              <w:rPr>
                <w:rFonts w:ascii="Times New Roman" w:eastAsia="Calibri" w:hAnsi="Times New Roman" w:cs="Times New Roman"/>
                <w:color w:val="833C0B" w:themeColor="accent2" w:themeShade="80"/>
              </w:rPr>
              <w:t>Meme kanseri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BFF10DF" w14:textId="7E06A5DC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955F32"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Dr.Öğr.Üy.Nuri Kaydihan</w:t>
            </w:r>
          </w:p>
        </w:tc>
      </w:tr>
      <w:tr w:rsidR="002015BE" w:rsidRPr="006905A3" w14:paraId="6EA5E667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5F9408E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62E7056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98819C" w14:textId="6015F0C4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B41A14">
              <w:rPr>
                <w:rFonts w:ascii="Times New Roman" w:hAnsi="Times New Roman" w:cs="Times New Roman"/>
                <w:color w:val="833C0B" w:themeColor="accent2" w:themeShade="80"/>
              </w:rPr>
              <w:t>Radyasyon Onkolojisi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BB12CF0" w14:textId="44C2752E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B41A14">
              <w:rPr>
                <w:rFonts w:ascii="Times New Roman" w:eastAsia="Calibri" w:hAnsi="Times New Roman" w:cs="Times New Roman"/>
                <w:color w:val="833C0B" w:themeColor="accent2" w:themeShade="80"/>
              </w:rPr>
              <w:t>Üriner sistem kanserleri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15E95A" w14:textId="731647B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833C0B" w:themeColor="accent2" w:themeShade="80"/>
                <w:sz w:val="20"/>
                <w:szCs w:val="20"/>
              </w:rPr>
              <w:t>Dr.Öğr.Üy.Nuri Kaydihan</w:t>
            </w:r>
          </w:p>
        </w:tc>
      </w:tr>
      <w:tr w:rsidR="002015BE" w:rsidRPr="006905A3" w14:paraId="7E806A5B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D84ECE9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1F818B47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875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47C8D42C" w14:textId="323E6C2E" w:rsidR="002015BE" w:rsidRPr="006905A3" w:rsidRDefault="002015BE" w:rsidP="002015BE">
            <w:pPr>
              <w:pStyle w:val="AralkYok"/>
              <w:jc w:val="center"/>
            </w:pPr>
          </w:p>
        </w:tc>
      </w:tr>
      <w:tr w:rsidR="002015BE" w:rsidRPr="006905A3" w14:paraId="37F2F9BD" w14:textId="77777777" w:rsidTr="002015BE">
        <w:trPr>
          <w:gridAfter w:val="4"/>
          <w:wAfter w:w="4716" w:type="dxa"/>
          <w:trHeight w:val="184"/>
        </w:trPr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F7D251D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F058D59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0C5192" w14:textId="57E9C848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(Nefroloji)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AA21764" w14:textId="4B7EC661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Böbrek Yapısı ve Fizyolojisi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76850DD" w14:textId="598D477C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2015BE" w:rsidRPr="006905A3" w14:paraId="058505EC" w14:textId="77777777" w:rsidTr="00641C89">
        <w:trPr>
          <w:gridAfter w:val="4"/>
          <w:wAfter w:w="4716" w:type="dxa"/>
          <w:trHeight w:val="221"/>
        </w:trPr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F639E20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BB622FE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693D5F" w14:textId="3EB54A1F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(Nefroloji)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6429D9" w14:textId="395C0793" w:rsidR="002015BE" w:rsidRPr="006905A3" w:rsidRDefault="002015BE" w:rsidP="00641C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Böbrek fonksiyon testleri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AA6367B" w14:textId="1A9B570A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2015BE" w:rsidRPr="006905A3" w14:paraId="2FB4ABCB" w14:textId="77777777" w:rsidTr="002015BE">
        <w:trPr>
          <w:gridAfter w:val="4"/>
          <w:wAfter w:w="4716" w:type="dxa"/>
          <w:trHeight w:val="79"/>
        </w:trPr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B40DE2A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297CA45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37B12C" w14:textId="4BE96A8B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(Nefroloji)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94EBB5" w14:textId="09314080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İdrar analizi ve yorumlanması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234902" w14:textId="41841F6E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2015BE" w:rsidRPr="006905A3" w14:paraId="3F70D9DF" w14:textId="77777777" w:rsidTr="002015BE">
        <w:trPr>
          <w:gridAfter w:val="4"/>
          <w:wAfter w:w="4716" w:type="dxa"/>
          <w:trHeight w:val="184"/>
        </w:trPr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12F4AF6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E5B8C65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925CE0B" w14:textId="6B39AB87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660066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5E3D2F" w14:textId="42FC7C4F" w:rsidR="002015BE" w:rsidRPr="006905A3" w:rsidRDefault="002015BE" w:rsidP="00641C89">
            <w:pPr>
              <w:pStyle w:val="AralkYok"/>
              <w:rPr>
                <w:rFonts w:ascii="Times New Roman" w:hAnsi="Times New Roman" w:cs="Times New Roman"/>
                <w:color w:val="660066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C5E0EF5" w14:textId="15BB06B1" w:rsidR="002015BE" w:rsidRPr="006905A3" w:rsidRDefault="002015BE" w:rsidP="00641C89">
            <w:pPr>
              <w:pStyle w:val="AralkYok"/>
              <w:rPr>
                <w:sz w:val="20"/>
                <w:szCs w:val="20"/>
              </w:rPr>
            </w:pPr>
          </w:p>
        </w:tc>
      </w:tr>
      <w:tr w:rsidR="002015BE" w:rsidRPr="006905A3" w14:paraId="025D85C3" w14:textId="77777777" w:rsidTr="002015BE">
        <w:trPr>
          <w:gridAfter w:val="4"/>
          <w:wAfter w:w="4716" w:type="dxa"/>
        </w:trPr>
        <w:tc>
          <w:tcPr>
            <w:tcW w:w="1439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7630611" w14:textId="5FBC28AD" w:rsidR="002015BE" w:rsidRPr="006905A3" w:rsidRDefault="002058D3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2015BE" w:rsidRPr="006905A3">
              <w:rPr>
                <w:rFonts w:ascii="Times New Roman" w:hAnsi="Times New Roman" w:cs="Times New Roman"/>
                <w:b/>
              </w:rPr>
              <w:t>.1.</w:t>
            </w:r>
            <w:r w:rsidR="002015BE">
              <w:rPr>
                <w:rFonts w:ascii="Times New Roman" w:hAnsi="Times New Roman" w:cs="Times New Roman"/>
                <w:b/>
              </w:rPr>
              <w:t>2027</w:t>
            </w:r>
          </w:p>
          <w:p w14:paraId="5CECB402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25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97E6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A5753" w14:textId="7464AAD2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6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50643" w14:textId="54FA3146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51E4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Tiroit fonks</w:t>
            </w: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. Boz.</w:t>
            </w:r>
            <w:r w:rsidRPr="00FD51E4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kullanılan ilaçlar-1</w:t>
            </w:r>
          </w:p>
        </w:tc>
        <w:tc>
          <w:tcPr>
            <w:tcW w:w="27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DFC87" w14:textId="1D41355B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>Prof.Dr Zeliha Yazıcı</w:t>
            </w:r>
          </w:p>
        </w:tc>
      </w:tr>
      <w:tr w:rsidR="002015BE" w:rsidRPr="006905A3" w14:paraId="1045D4A8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8E13E97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FBE7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E9D9E" w14:textId="69A89F40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181EE" w14:textId="04F24720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51E4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Tiroit fonks</w:t>
            </w: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. Boz.</w:t>
            </w:r>
            <w:r w:rsidRPr="00FD51E4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kullanılan ilaçlar-2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23E88" w14:textId="5D9F472D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>Prof.Dr Zeliha Yazıcı</w:t>
            </w:r>
          </w:p>
        </w:tc>
      </w:tr>
      <w:tr w:rsidR="002015BE" w:rsidRPr="006905A3" w14:paraId="0F5F7F68" w14:textId="77777777" w:rsidTr="002015BE">
        <w:trPr>
          <w:gridAfter w:val="4"/>
          <w:wAfter w:w="4716" w:type="dxa"/>
          <w:trHeight w:val="225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1FBDE10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EC06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55E59" w14:textId="092269A3" w:rsidR="002015BE" w:rsidRPr="006905A3" w:rsidRDefault="00EF5F58" w:rsidP="002015BE">
            <w:pPr>
              <w:pStyle w:val="AralkYok"/>
              <w:rPr>
                <w:rFonts w:ascii="Times New Roman" w:hAnsi="Times New Roman" w:cs="Times New Roman"/>
                <w:color w:val="CC00CC"/>
              </w:rPr>
            </w:pPr>
            <w:r w:rsidRPr="00F20A91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150B3" w14:textId="7B3A421C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CC00CC"/>
                <w:sz w:val="19"/>
                <w:szCs w:val="19"/>
              </w:rPr>
            </w:pPr>
            <w:r w:rsidRPr="00FE584A">
              <w:rPr>
                <w:rFonts w:ascii="Times New Roman" w:eastAsia="Calibri" w:hAnsi="Times New Roman" w:cs="Times New Roman"/>
                <w:color w:val="FF7453"/>
                <w:sz w:val="19"/>
                <w:szCs w:val="19"/>
              </w:rPr>
              <w:t>Jinekolojik Terminoloji, Anamnez, Muayene ve Tanı Yöntemleri</w:t>
            </w:r>
            <w:r>
              <w:rPr>
                <w:rFonts w:ascii="Times New Roman" w:eastAsia="Calibri" w:hAnsi="Times New Roman" w:cs="Times New Roman"/>
                <w:color w:val="FF7453"/>
                <w:sz w:val="19"/>
                <w:szCs w:val="19"/>
              </w:rPr>
              <w:t>-1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1D119" w14:textId="0507233D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CC00CC"/>
              </w:rPr>
            </w:pPr>
            <w:r>
              <w:rPr>
                <w:rFonts w:ascii="Times New Roman" w:hAnsi="Times New Roman" w:cs="Times New Roman"/>
                <w:color w:val="FF7A5B"/>
              </w:rPr>
              <w:t>Doç.Dr.Taha Takmaz</w:t>
            </w:r>
          </w:p>
        </w:tc>
      </w:tr>
      <w:tr w:rsidR="002015BE" w:rsidRPr="006905A3" w14:paraId="06CBF8C0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DA76BA8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9F2AE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FF792" w14:textId="76CBEC39" w:rsidR="002015BE" w:rsidRPr="006905A3" w:rsidRDefault="00EF5F58" w:rsidP="002015BE">
            <w:pPr>
              <w:pStyle w:val="AralkYok"/>
              <w:rPr>
                <w:rFonts w:ascii="Times New Roman" w:hAnsi="Times New Roman" w:cs="Times New Roman"/>
                <w:color w:val="CC00CC"/>
              </w:rPr>
            </w:pPr>
            <w:r w:rsidRPr="00F20A91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96758" w14:textId="024DAD76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CC00CC"/>
                <w:sz w:val="19"/>
                <w:szCs w:val="19"/>
              </w:rPr>
            </w:pPr>
            <w:r w:rsidRPr="00FE584A">
              <w:rPr>
                <w:rFonts w:ascii="Times New Roman" w:eastAsia="Calibri" w:hAnsi="Times New Roman" w:cs="Times New Roman"/>
                <w:color w:val="FF7453"/>
                <w:sz w:val="19"/>
                <w:szCs w:val="19"/>
              </w:rPr>
              <w:t>Jinekolojik Terminoloji, Anamnez, Muayene ve Tanı Yöntemleri</w:t>
            </w:r>
            <w:r>
              <w:rPr>
                <w:rFonts w:ascii="Times New Roman" w:eastAsia="Calibri" w:hAnsi="Times New Roman" w:cs="Times New Roman"/>
                <w:color w:val="FF7453"/>
                <w:sz w:val="19"/>
                <w:szCs w:val="19"/>
              </w:rPr>
              <w:t>-2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CE6381" w14:textId="79044AA0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CC00CC"/>
              </w:rPr>
            </w:pPr>
            <w:r>
              <w:rPr>
                <w:rFonts w:ascii="Times New Roman" w:hAnsi="Times New Roman" w:cs="Times New Roman"/>
                <w:color w:val="FF7A5B"/>
              </w:rPr>
              <w:t>Doç.Dr.Taha Takmaz</w:t>
            </w:r>
          </w:p>
        </w:tc>
      </w:tr>
      <w:tr w:rsidR="002015BE" w:rsidRPr="006905A3" w14:paraId="37B1BD41" w14:textId="40992FC4" w:rsidTr="002015BE">
        <w:trPr>
          <w:gridAfter w:val="1"/>
          <w:wAfter w:w="1707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A1289A8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437DCCF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8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E1E9E75" w14:textId="1E94D684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B07">
              <w:rPr>
                <w:rFonts w:ascii="Times New Roman" w:hAnsi="Times New Roman" w:cs="Times New Roman"/>
                <w:b/>
              </w:rPr>
              <w:t xml:space="preserve">                         ÖĞLE ARASI</w:t>
            </w:r>
          </w:p>
        </w:tc>
        <w:tc>
          <w:tcPr>
            <w:tcW w:w="3009" w:type="dxa"/>
            <w:gridSpan w:val="3"/>
          </w:tcPr>
          <w:p w14:paraId="4FCA4A65" w14:textId="77777777" w:rsidR="002015BE" w:rsidRPr="006905A3" w:rsidRDefault="002015BE" w:rsidP="002015BE">
            <w:pPr>
              <w:spacing w:line="259" w:lineRule="auto"/>
            </w:pPr>
          </w:p>
        </w:tc>
      </w:tr>
      <w:tr w:rsidR="002015BE" w:rsidRPr="006905A3" w14:paraId="1CB001FB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8B63CC8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69A26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48750" w14:textId="14196C72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7C3EE" w14:textId="2E620D35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5E7E7F">
              <w:rPr>
                <w:rFonts w:ascii="Times New Roman" w:hAnsi="Times New Roman" w:cs="Times New Roman"/>
              </w:rPr>
              <w:t>Pankreasın nöroendokrin tümörleri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46052" w14:textId="02A18226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2015BE" w:rsidRPr="006905A3" w14:paraId="16D2AF93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748CC02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29B1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3149" w14:textId="090AA1C2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8A06" w14:textId="77EC3A8F" w:rsidR="002015BE" w:rsidRPr="006905A3" w:rsidRDefault="002015BE" w:rsidP="002015B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00000" w:themeColor="text1"/>
              </w:rPr>
              <w:t xml:space="preserve">Endokrin pankreas ve diyabet 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CD1D" w14:textId="3C8F81CB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2015BE" w:rsidRPr="006905A3" w14:paraId="070DCD46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BA64C4E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2521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1FD4" w14:textId="68730B0E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F4BD" w14:textId="207C0EC6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DC45DC">
              <w:rPr>
                <w:rFonts w:ascii="Times New Roman" w:hAnsi="Times New Roman" w:cs="Times New Roman"/>
                <w:sz w:val="18"/>
                <w:szCs w:val="18"/>
              </w:rPr>
              <w:t>Hiperadrenalizm, Adrenal yetmezlik ve Adrenokortikal tümörler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BFA3" w14:textId="524F90FA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2015BE" w:rsidRPr="006905A3" w14:paraId="6FB2CC34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88AFFA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1D3D07B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F1BD2D" w14:textId="40DBAD04" w:rsidR="002015BE" w:rsidRPr="006905A3" w:rsidRDefault="002015BE" w:rsidP="002015BE">
            <w:pPr>
              <w:pStyle w:val="AralkYok"/>
              <w:spacing w:line="16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5F32D8F" w14:textId="4C6E5C67" w:rsidR="002015BE" w:rsidRPr="006905A3" w:rsidRDefault="002015BE" w:rsidP="002015BE">
            <w:pPr>
              <w:pStyle w:val="AralkYok"/>
              <w:spacing w:line="16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2781FD" w14:textId="3D6E52E1" w:rsidR="002015BE" w:rsidRPr="006905A3" w:rsidRDefault="002015BE" w:rsidP="002015BE">
            <w:pPr>
              <w:pStyle w:val="AralkYok"/>
              <w:spacing w:line="16" w:lineRule="atLeast"/>
              <w:rPr>
                <w:rFonts w:ascii="Times New Roman" w:hAnsi="Times New Roman" w:cs="Times New Roman"/>
              </w:rPr>
            </w:pPr>
          </w:p>
        </w:tc>
      </w:tr>
      <w:tr w:rsidR="002015BE" w:rsidRPr="006905A3" w14:paraId="0B1071EB" w14:textId="77777777" w:rsidTr="002015BE">
        <w:trPr>
          <w:gridAfter w:val="4"/>
          <w:wAfter w:w="4716" w:type="dxa"/>
        </w:trPr>
        <w:tc>
          <w:tcPr>
            <w:tcW w:w="1439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50EC7D" w14:textId="7F08546D" w:rsidR="002015BE" w:rsidRPr="006905A3" w:rsidRDefault="002058D3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2015BE" w:rsidRPr="006905A3">
              <w:rPr>
                <w:rFonts w:ascii="Times New Roman" w:hAnsi="Times New Roman" w:cs="Times New Roman"/>
                <w:b/>
              </w:rPr>
              <w:t>.1.</w:t>
            </w:r>
            <w:r w:rsidR="002015BE">
              <w:rPr>
                <w:rFonts w:ascii="Times New Roman" w:hAnsi="Times New Roman" w:cs="Times New Roman"/>
                <w:b/>
              </w:rPr>
              <w:t>2027</w:t>
            </w:r>
          </w:p>
          <w:p w14:paraId="708D4C27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25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AF5EB7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D177B6" w14:textId="2E7ECF7D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6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EA43E2" w14:textId="52772D8A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Potasyum denge bozuklukları</w:t>
            </w:r>
          </w:p>
        </w:tc>
        <w:tc>
          <w:tcPr>
            <w:tcW w:w="27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3AE282" w14:textId="411AEB2A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4F4FCE">
              <w:rPr>
                <w:rFonts w:ascii="Times New Roman" w:hAnsi="Times New Roman" w:cs="Times New Roman"/>
                <w:color w:val="9900FF"/>
              </w:rPr>
              <w:t xml:space="preserve">Doç.Dr.Nazlı </w:t>
            </w:r>
            <w:r>
              <w:rPr>
                <w:rFonts w:ascii="Times New Roman" w:hAnsi="Times New Roman" w:cs="Times New Roman"/>
                <w:color w:val="9900FF"/>
              </w:rPr>
              <w:t>Gülsoy</w:t>
            </w:r>
            <w:r w:rsidRPr="004F4FCE">
              <w:rPr>
                <w:rFonts w:ascii="Times New Roman" w:hAnsi="Times New Roman" w:cs="Times New Roman"/>
                <w:color w:val="9900FF"/>
              </w:rPr>
              <w:t xml:space="preserve"> Kırnap</w:t>
            </w:r>
          </w:p>
        </w:tc>
      </w:tr>
      <w:tr w:rsidR="002015BE" w:rsidRPr="006905A3" w14:paraId="1F9536C7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0EEEBF0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DE0611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9B96A3" w14:textId="51EACA32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EECA99" w14:textId="18364683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Potasyum denge bozuklukları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DF3230" w14:textId="753BC409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4F4FCE">
              <w:rPr>
                <w:rFonts w:ascii="Times New Roman" w:hAnsi="Times New Roman" w:cs="Times New Roman"/>
                <w:color w:val="9900FF"/>
              </w:rPr>
              <w:t xml:space="preserve">Doç.Dr.Nazlı </w:t>
            </w:r>
            <w:r>
              <w:rPr>
                <w:rFonts w:ascii="Times New Roman" w:hAnsi="Times New Roman" w:cs="Times New Roman"/>
                <w:color w:val="9900FF"/>
              </w:rPr>
              <w:t>Gülsoy</w:t>
            </w:r>
            <w:r w:rsidRPr="004F4FCE">
              <w:rPr>
                <w:rFonts w:ascii="Times New Roman" w:hAnsi="Times New Roman" w:cs="Times New Roman"/>
                <w:color w:val="9900FF"/>
              </w:rPr>
              <w:t xml:space="preserve"> Kırnap</w:t>
            </w:r>
          </w:p>
        </w:tc>
      </w:tr>
      <w:tr w:rsidR="002015BE" w:rsidRPr="006905A3" w14:paraId="5C30EF44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A6333E1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CA1270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32020C" w14:textId="375BCD8F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85320A" w14:textId="7906A2DF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7030A0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Kalsiyum Metabolizması Bozuklukları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DDA5DE" w14:textId="0EA34571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F4FCE">
              <w:rPr>
                <w:rFonts w:ascii="Times New Roman" w:hAnsi="Times New Roman" w:cs="Times New Roman"/>
                <w:color w:val="9900FF"/>
              </w:rPr>
              <w:t xml:space="preserve">Doç.Dr.Nazlı </w:t>
            </w:r>
            <w:r>
              <w:rPr>
                <w:rFonts w:ascii="Times New Roman" w:hAnsi="Times New Roman" w:cs="Times New Roman"/>
                <w:color w:val="9900FF"/>
              </w:rPr>
              <w:t>Gülsoy</w:t>
            </w:r>
            <w:r w:rsidRPr="004F4FCE">
              <w:rPr>
                <w:rFonts w:ascii="Times New Roman" w:hAnsi="Times New Roman" w:cs="Times New Roman"/>
                <w:color w:val="9900FF"/>
              </w:rPr>
              <w:t xml:space="preserve"> Kırnap</w:t>
            </w:r>
          </w:p>
        </w:tc>
      </w:tr>
      <w:tr w:rsidR="002015BE" w:rsidRPr="006905A3" w14:paraId="74495908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C57F7B1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C62209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1479DB" w14:textId="28ABC06A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937E14" w14:textId="2A3623F6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7030A0"/>
              </w:rPr>
            </w:pPr>
            <w:r w:rsidRPr="00CF1FC6">
              <w:rPr>
                <w:rFonts w:ascii="Times New Roman" w:hAnsi="Times New Roman" w:cs="Times New Roman"/>
              </w:rPr>
              <w:t>Tiroit tümörler</w:t>
            </w:r>
            <w:r w:rsidR="00641C89">
              <w:rPr>
                <w:rFonts w:ascii="Times New Roman" w:hAnsi="Times New Roman" w:cs="Times New Roman"/>
              </w:rPr>
              <w:t>i; sitolojik-histopatolojik tanı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58B5F5" w14:textId="34375211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2015BE" w:rsidRPr="006905A3" w14:paraId="03191167" w14:textId="77777777" w:rsidTr="00641C89">
        <w:trPr>
          <w:gridAfter w:val="3"/>
          <w:wAfter w:w="2393" w:type="dxa"/>
          <w:trHeight w:val="133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CE990BA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761FD1E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8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386807" w14:textId="169AEEFA" w:rsidR="002015BE" w:rsidRPr="00641C89" w:rsidRDefault="002015BE" w:rsidP="00641C89">
            <w:pPr>
              <w:pStyle w:val="AralkYok"/>
              <w:jc w:val="center"/>
              <w:rPr>
                <w:b/>
              </w:rPr>
            </w:pPr>
            <w:r w:rsidRPr="00641C89">
              <w:rPr>
                <w:b/>
              </w:rPr>
              <w:t>ÖĞLE ARASI</w:t>
            </w:r>
          </w:p>
        </w:tc>
        <w:tc>
          <w:tcPr>
            <w:tcW w:w="2323" w:type="dxa"/>
          </w:tcPr>
          <w:p w14:paraId="4FFB9F3F" w14:textId="3A2DE461" w:rsidR="002015BE" w:rsidRPr="006905A3" w:rsidRDefault="002015BE" w:rsidP="002015BE"/>
        </w:tc>
      </w:tr>
      <w:tr w:rsidR="002015BE" w:rsidRPr="006905A3" w14:paraId="34D7C56E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3BD43E7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E2EA8F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4D4140" w14:textId="0D9F40E5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CCEACD" w14:textId="31895AFF" w:rsidR="002015BE" w:rsidRPr="006905A3" w:rsidRDefault="002015BE" w:rsidP="002015B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 xml:space="preserve">Overin germ hücreli tümörleri 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5876F1" w14:textId="7D74BF40" w:rsidR="002015BE" w:rsidRPr="006905A3" w:rsidRDefault="002015BE" w:rsidP="002015BE">
            <w:pPr>
              <w:pStyle w:val="TableParagraph"/>
              <w:ind w:righ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2015BE" w:rsidRPr="006905A3" w14:paraId="56F83E1C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4BDEA8C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DBD1AE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7CB5D" w14:textId="02D9F98F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118FBE" w14:textId="7F478770" w:rsidR="002015BE" w:rsidRPr="006905A3" w:rsidRDefault="002015BE" w:rsidP="002015B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Overin epitelyal tümörleri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C44782" w14:textId="7623BF22" w:rsidR="002015BE" w:rsidRPr="006905A3" w:rsidRDefault="002015BE" w:rsidP="002015BE">
            <w:pPr>
              <w:pStyle w:val="TableParagraph"/>
              <w:ind w:righ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2015BE" w:rsidRPr="006905A3" w14:paraId="4471F7EB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73A9FE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4D2561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9FC53E" w14:textId="01A6F26F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5EAE8A" w14:textId="7E64F20E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5AEE3A" w14:textId="226E594F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2015BE" w:rsidRPr="006905A3" w14:paraId="6F055C76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340CBD5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D8A5EF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2AFD1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FFD7A4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008BF0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2015BE" w:rsidRPr="006905A3" w14:paraId="67BC0837" w14:textId="77777777" w:rsidTr="002015BE">
        <w:trPr>
          <w:gridAfter w:val="4"/>
          <w:wAfter w:w="4716" w:type="dxa"/>
        </w:trPr>
        <w:tc>
          <w:tcPr>
            <w:tcW w:w="1439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BB918BF" w14:textId="462735F4" w:rsidR="002015BE" w:rsidRPr="006905A3" w:rsidRDefault="002058D3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2015BE" w:rsidRPr="006905A3">
              <w:rPr>
                <w:rFonts w:ascii="Times New Roman" w:hAnsi="Times New Roman" w:cs="Times New Roman"/>
                <w:b/>
              </w:rPr>
              <w:t>.1.</w:t>
            </w:r>
            <w:r w:rsidR="002015BE">
              <w:rPr>
                <w:rFonts w:ascii="Times New Roman" w:hAnsi="Times New Roman" w:cs="Times New Roman"/>
                <w:b/>
              </w:rPr>
              <w:t>2027</w:t>
            </w:r>
          </w:p>
          <w:p w14:paraId="46F73738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25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E4566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91CAA" w14:textId="690EB1EE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6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D91F5" w14:textId="73CCE0A8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Gonodal Hormonlar ve İnhibitörleri-1</w:t>
            </w:r>
          </w:p>
        </w:tc>
        <w:tc>
          <w:tcPr>
            <w:tcW w:w="27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52292" w14:textId="15D38E23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 xml:space="preserve">Prof.Dr 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2015BE" w:rsidRPr="006905A3" w14:paraId="025A081E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3940344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2703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B79BA" w14:textId="700086FD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9B407" w14:textId="5F47938A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Gonodal Hormonlar ve İnhibitörleri-2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C5A1F" w14:textId="57F40A3F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 xml:space="preserve">Prof.Dr 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2015BE" w:rsidRPr="006905A3" w14:paraId="60396D6A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F62ADC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0A19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3932" w14:textId="715B92E2" w:rsidR="002015BE" w:rsidRPr="006905A3" w:rsidRDefault="00EF5F58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F20A91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2461" w14:textId="70AE9394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0C6DAF">
              <w:rPr>
                <w:rFonts w:ascii="Times New Roman" w:eastAsia="Calibri" w:hAnsi="Times New Roman" w:cs="Times New Roman"/>
                <w:color w:val="FF7453"/>
                <w:sz w:val="20"/>
                <w:szCs w:val="20"/>
              </w:rPr>
              <w:t>Jinekoloji ve Obstetrikte Akut Batın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88C3" w14:textId="74607844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FF7A5B"/>
              </w:rPr>
              <w:t>Doç.Dr.Taha Takmaz</w:t>
            </w:r>
          </w:p>
        </w:tc>
      </w:tr>
      <w:tr w:rsidR="002015BE" w:rsidRPr="006905A3" w14:paraId="139D0033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6276DC7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1ED9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1D1D" w14:textId="02646175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F20A91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 w:rsidR="00EF5F58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9072" w14:textId="05542F8C" w:rsidR="002015BE" w:rsidRPr="006905A3" w:rsidRDefault="002015BE" w:rsidP="002015B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F20A91">
              <w:rPr>
                <w:rFonts w:ascii="Times New Roman" w:eastAsia="Calibri" w:hAnsi="Times New Roman" w:cs="Times New Roman"/>
                <w:color w:val="FF7453"/>
                <w:sz w:val="19"/>
                <w:szCs w:val="19"/>
              </w:rPr>
              <w:t>Jinekolojide ve Obstetrikte Şok ve Tanı yöntemleri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24A8" w14:textId="09B0C6A9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20A91">
              <w:rPr>
                <w:rFonts w:ascii="Times New Roman" w:hAnsi="Times New Roman" w:cs="Times New Roman"/>
                <w:color w:val="FF7A5B"/>
              </w:rPr>
              <w:t>Doç.Dr.Taha Takmaz</w:t>
            </w:r>
          </w:p>
        </w:tc>
      </w:tr>
      <w:tr w:rsidR="002015BE" w:rsidRPr="006905A3" w14:paraId="3D0280E8" w14:textId="77777777" w:rsidTr="002015BE"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91D5CBA" w14:textId="77777777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67B07E3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8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8EA71C5" w14:textId="12E0D71F" w:rsidR="002015BE" w:rsidRPr="006905A3" w:rsidRDefault="002015BE" w:rsidP="002015BE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323" w:type="dxa"/>
          </w:tcPr>
          <w:p w14:paraId="551B7865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393" w:type="dxa"/>
            <w:gridSpan w:val="3"/>
          </w:tcPr>
          <w:p w14:paraId="19E68ED7" w14:textId="77777777" w:rsidR="002015BE" w:rsidRPr="006905A3" w:rsidRDefault="002015BE" w:rsidP="002015BE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EF5F58" w:rsidRPr="006905A3" w14:paraId="6508FE67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41823F7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92D8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659B0" w14:textId="6EBA7601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B7A06" w14:textId="024E0146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Gonodal Hormonlar ve İnhibitörleri-3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4FDCB" w14:textId="0593861E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 xml:space="preserve">Prof.Dr 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EF5F58" w:rsidRPr="006905A3" w14:paraId="1661D195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14B553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E6F4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E227" w14:textId="56A35625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BEE5" w14:textId="6F7E2D78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6699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109" w14:textId="1ED86A99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</w:tr>
      <w:tr w:rsidR="00EF5F58" w:rsidRPr="006905A3" w14:paraId="48B1AB23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1B1F428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70C1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8E3B" w14:textId="3F655120" w:rsidR="00EF5F58" w:rsidRPr="006905A3" w:rsidRDefault="00EF5F58" w:rsidP="00EF5F58">
            <w:pPr>
              <w:pStyle w:val="AralkYok"/>
              <w:rPr>
                <w:color w:val="0066FF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3968" w14:textId="72D70EF2" w:rsidR="00EF5F58" w:rsidRPr="006905A3" w:rsidRDefault="00EF5F58" w:rsidP="00EF5F58">
            <w:pPr>
              <w:spacing w:after="0" w:line="240" w:lineRule="auto"/>
              <w:rPr>
                <w:rFonts w:ascii="Times New Roman" w:hAnsi="Times New Roman" w:cs="Times New Roman"/>
                <w:color w:val="0066FF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5207" w14:textId="532CA58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</w:tr>
      <w:tr w:rsidR="00EF5F58" w:rsidRPr="006905A3" w14:paraId="14472ACA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2FF3A53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46D6F78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55A4F53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4A1D907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00FAC06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F5F58" w:rsidRPr="006905A3" w14:paraId="5EB84893" w14:textId="77777777" w:rsidTr="002015BE">
        <w:trPr>
          <w:gridAfter w:val="4"/>
          <w:wAfter w:w="4716" w:type="dxa"/>
          <w:trHeight w:val="307"/>
        </w:trPr>
        <w:tc>
          <w:tcPr>
            <w:tcW w:w="1439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413B3D" w14:textId="4B84EF66" w:rsidR="00EF5F58" w:rsidRPr="006905A3" w:rsidRDefault="002058D3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15</w:t>
            </w:r>
            <w:r w:rsidR="00EF5F58" w:rsidRPr="006905A3">
              <w:rPr>
                <w:rFonts w:ascii="Times New Roman" w:hAnsi="Times New Roman" w:cs="Times New Roman"/>
                <w:b/>
              </w:rPr>
              <w:t>.1.</w:t>
            </w:r>
            <w:r w:rsidR="00EF5F58">
              <w:rPr>
                <w:rFonts w:ascii="Times New Roman" w:hAnsi="Times New Roman" w:cs="Times New Roman"/>
                <w:b/>
              </w:rPr>
              <w:t>2027</w:t>
            </w:r>
          </w:p>
          <w:p w14:paraId="268A3AF3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25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044110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40D2E9" w14:textId="3CFDEA61" w:rsidR="00EF5F58" w:rsidRPr="006905A3" w:rsidRDefault="00EF5F58" w:rsidP="00EF5F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6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E81526" w14:textId="741550D8" w:rsidR="00EF5F58" w:rsidRPr="006905A3" w:rsidRDefault="00EF5F58" w:rsidP="00EF5F58">
            <w:pPr>
              <w:pStyle w:val="TableParagraph"/>
              <w:rPr>
                <w:rFonts w:ascii="Times New Roman" w:hAnsi="Times New Roman" w:cs="Times New Roman"/>
              </w:rPr>
            </w:pPr>
            <w:r w:rsidRPr="004D2A83">
              <w:rPr>
                <w:rFonts w:ascii="Times New Roman" w:eastAsia="Calibri" w:hAnsi="Times New Roman" w:cs="Times New Roman"/>
                <w:color w:val="FF0000"/>
              </w:rPr>
              <w:t>Asit-baz dengesi</w:t>
            </w:r>
          </w:p>
        </w:tc>
        <w:tc>
          <w:tcPr>
            <w:tcW w:w="27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805136" w14:textId="70CB64DA" w:rsidR="00EF5F58" w:rsidRPr="006905A3" w:rsidRDefault="00EF5F58" w:rsidP="00EF5F58">
            <w:pPr>
              <w:pStyle w:val="TableParagraph"/>
              <w:ind w:right="339"/>
              <w:rPr>
                <w:rFonts w:ascii="Times New Roman" w:hAnsi="Times New Roman" w:cs="Times New Roman"/>
                <w:sz w:val="21"/>
                <w:szCs w:val="21"/>
              </w:rPr>
            </w:pPr>
            <w:r w:rsidRPr="00DB0BD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EF5F58" w:rsidRPr="006905A3" w14:paraId="23B12492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EC525F0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4D4FAA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F600AD" w14:textId="49404620" w:rsidR="00EF5F58" w:rsidRPr="006905A3" w:rsidRDefault="00EF5F58" w:rsidP="00EF5F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A91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84D779" w14:textId="7DC3C040" w:rsidR="00EF5F58" w:rsidRPr="006905A3" w:rsidRDefault="00EF5F58" w:rsidP="00EF5F58">
            <w:pPr>
              <w:pStyle w:val="TableParagraph"/>
              <w:rPr>
                <w:rFonts w:ascii="Times New Roman" w:hAnsi="Times New Roman" w:cs="Times New Roman"/>
              </w:rPr>
            </w:pPr>
            <w:r w:rsidRPr="00CF1FC6">
              <w:rPr>
                <w:rFonts w:ascii="Times New Roman" w:eastAsia="Calibri" w:hAnsi="Times New Roman" w:cs="Times New Roman"/>
                <w:color w:val="FF6600"/>
              </w:rPr>
              <w:t>Döllenme ve implantasyon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4B02A4" w14:textId="59B35773" w:rsidR="00EF5F58" w:rsidRPr="006905A3" w:rsidRDefault="00EF5F58" w:rsidP="00EF5F58">
            <w:pPr>
              <w:pStyle w:val="TableParagraph"/>
              <w:ind w:right="339"/>
              <w:rPr>
                <w:rFonts w:ascii="Times New Roman" w:hAnsi="Times New Roman" w:cs="Times New Roman"/>
                <w:sz w:val="21"/>
                <w:szCs w:val="21"/>
              </w:rPr>
            </w:pPr>
            <w:r w:rsidRPr="00CF1FC6">
              <w:rPr>
                <w:rFonts w:ascii="Times New Roman" w:hAnsi="Times New Roman" w:cs="Times New Roman"/>
                <w:color w:val="FF6600"/>
              </w:rPr>
              <w:t>Doç.Dr.Engin Türkgeldi</w:t>
            </w:r>
          </w:p>
        </w:tc>
      </w:tr>
      <w:tr w:rsidR="00EF5F58" w:rsidRPr="006905A3" w14:paraId="11AC2BB3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DD4CA75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67C70A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4BB0FB" w14:textId="41CF02FB" w:rsidR="00EF5F58" w:rsidRPr="006905A3" w:rsidRDefault="00EF5F58" w:rsidP="00EF5F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A91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D19208" w14:textId="502ECEE3" w:rsidR="00EF5F58" w:rsidRPr="006905A3" w:rsidRDefault="00EF5F58" w:rsidP="00EF5F58">
            <w:pPr>
              <w:pStyle w:val="TableParagraph"/>
              <w:rPr>
                <w:rFonts w:ascii="Times New Roman" w:hAnsi="Times New Roman" w:cs="Times New Roman"/>
              </w:rPr>
            </w:pPr>
            <w:r w:rsidRPr="00CF1FC6">
              <w:rPr>
                <w:rFonts w:ascii="Times New Roman" w:eastAsia="Calibri" w:hAnsi="Times New Roman" w:cs="Times New Roman"/>
                <w:color w:val="FF6600"/>
                <w:sz w:val="20"/>
                <w:szCs w:val="20"/>
              </w:rPr>
              <w:t>Jinekolojide Ağrı ve Nedenleri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DC18B2" w14:textId="2EC3BAD3" w:rsidR="00EF5F58" w:rsidRPr="006905A3" w:rsidRDefault="00EF5F58" w:rsidP="00EF5F58">
            <w:pPr>
              <w:pStyle w:val="TableParagraph"/>
              <w:ind w:right="339"/>
              <w:rPr>
                <w:rFonts w:ascii="Times New Roman" w:hAnsi="Times New Roman" w:cs="Times New Roman"/>
                <w:sz w:val="21"/>
                <w:szCs w:val="21"/>
              </w:rPr>
            </w:pPr>
            <w:r w:rsidRPr="00CF1FC6">
              <w:rPr>
                <w:rFonts w:ascii="Times New Roman" w:hAnsi="Times New Roman" w:cs="Times New Roman"/>
                <w:color w:val="FF6600"/>
              </w:rPr>
              <w:t>Doç.Dr.Engin Türkgeldi</w:t>
            </w:r>
          </w:p>
        </w:tc>
      </w:tr>
      <w:tr w:rsidR="00EF5F58" w:rsidRPr="006905A3" w14:paraId="701A8C12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152D00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6C0A9A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DF993A" w14:textId="1E6978B3" w:rsidR="00EF5F58" w:rsidRPr="006905A3" w:rsidRDefault="00EF5F58" w:rsidP="00EF5F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A91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061366" w14:textId="7820C6FF" w:rsidR="00EF5F58" w:rsidRPr="006905A3" w:rsidRDefault="00EF5F58" w:rsidP="00EF5F58">
            <w:pPr>
              <w:pStyle w:val="TableParagraph"/>
              <w:rPr>
                <w:rFonts w:ascii="Times New Roman" w:hAnsi="Times New Roman" w:cs="Times New Roman"/>
              </w:rPr>
            </w:pPr>
            <w:r w:rsidRPr="00CF1FC6">
              <w:rPr>
                <w:rFonts w:ascii="Times New Roman" w:eastAsia="Calibri" w:hAnsi="Times New Roman" w:cs="Times New Roman"/>
                <w:color w:val="FF6600"/>
              </w:rPr>
              <w:t>Jinekolojide Kanamalar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22F4E9" w14:textId="1C7F0ED0" w:rsidR="00EF5F58" w:rsidRPr="006905A3" w:rsidRDefault="00EF5F58" w:rsidP="00EF5F58">
            <w:pPr>
              <w:pStyle w:val="TableParagraph"/>
              <w:ind w:right="339"/>
              <w:rPr>
                <w:rFonts w:ascii="Times New Roman" w:hAnsi="Times New Roman" w:cs="Times New Roman"/>
                <w:sz w:val="21"/>
                <w:szCs w:val="21"/>
              </w:rPr>
            </w:pPr>
            <w:r w:rsidRPr="00CF1FC6">
              <w:rPr>
                <w:rFonts w:ascii="Times New Roman" w:hAnsi="Times New Roman" w:cs="Times New Roman"/>
                <w:color w:val="FF6600"/>
              </w:rPr>
              <w:t>Doç.Dr.Engin Türkgeldi</w:t>
            </w:r>
          </w:p>
        </w:tc>
      </w:tr>
      <w:tr w:rsidR="00EF5F58" w:rsidRPr="006905A3" w14:paraId="74BC2680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7C9170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6E45C1D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8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1AEA9FE" w14:textId="2E604A48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68D">
              <w:rPr>
                <w:rFonts w:ascii="Times New Roman" w:hAnsi="Times New Roman" w:cs="Times New Roman"/>
              </w:rPr>
              <w:t xml:space="preserve">                                 </w:t>
            </w:r>
            <w:r w:rsidRPr="002A168D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EF5F58" w:rsidRPr="006905A3" w14:paraId="35ECCE91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11DE34D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A5E2E8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FEA157" w14:textId="43E9F6BB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1F438A">
              <w:rPr>
                <w:rFonts w:ascii="Times New Roman" w:hAnsi="Times New Roman" w:cs="Times New Roman"/>
                <w:color w:val="760C5F"/>
              </w:rPr>
              <w:t>Genel Cerrahi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80763F" w14:textId="01AB4100" w:rsidR="00EF5F58" w:rsidRPr="006905A3" w:rsidRDefault="00EF5F58" w:rsidP="00EF5F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</w:rPr>
            </w:pPr>
            <w:r w:rsidRPr="004D2A83">
              <w:rPr>
                <w:rFonts w:ascii="Times New Roman" w:eastAsia="Calibri" w:hAnsi="Times New Roman" w:cs="Times New Roman"/>
                <w:color w:val="760C5F"/>
              </w:rPr>
              <w:t>Tiroidin Cerrahi Hastalıkları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454175" w14:textId="21E9410B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>
              <w:rPr>
                <w:rFonts w:ascii="Times New Roman" w:hAnsi="Times New Roman" w:cs="Times New Roman"/>
                <w:color w:val="760C5F"/>
              </w:rPr>
              <w:t>Doç.Dr.Ersan Eroğlu</w:t>
            </w:r>
          </w:p>
        </w:tc>
      </w:tr>
      <w:tr w:rsidR="00EF5F58" w:rsidRPr="006905A3" w14:paraId="3D451992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8BD58D5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05D125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357C9D" w14:textId="0C7104A4" w:rsidR="00EF5F58" w:rsidRPr="006905A3" w:rsidRDefault="00EF5F58" w:rsidP="00EF5F58">
            <w:pPr>
              <w:pStyle w:val="AralkYok"/>
              <w:rPr>
                <w:color w:val="0066FF"/>
                <w:sz w:val="20"/>
                <w:szCs w:val="20"/>
              </w:rPr>
            </w:pPr>
            <w:r w:rsidRPr="001F438A">
              <w:rPr>
                <w:rFonts w:ascii="Times New Roman" w:hAnsi="Times New Roman" w:cs="Times New Roman"/>
                <w:color w:val="760C5F"/>
              </w:rPr>
              <w:t>Genel Cerrahi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FA7CC2" w14:textId="66CBB030" w:rsidR="00EF5F58" w:rsidRPr="006905A3" w:rsidRDefault="00EF5F58" w:rsidP="00EF5F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</w:rPr>
            </w:pPr>
            <w:r w:rsidRPr="004D2A83">
              <w:rPr>
                <w:rFonts w:ascii="Times New Roman" w:eastAsia="Calibri" w:hAnsi="Times New Roman" w:cs="Times New Roman"/>
                <w:color w:val="760C5F"/>
              </w:rPr>
              <w:t>Paratiroidin Cerrahi Hastalıkları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9103A2" w14:textId="2F330C83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>
              <w:rPr>
                <w:rFonts w:ascii="Times New Roman" w:hAnsi="Times New Roman" w:cs="Times New Roman"/>
                <w:color w:val="760C5F"/>
              </w:rPr>
              <w:t>Doç.Dr.Ersan Eroğlu</w:t>
            </w:r>
          </w:p>
        </w:tc>
      </w:tr>
      <w:tr w:rsidR="00EF5F58" w:rsidRPr="006905A3" w14:paraId="19348A71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EF2C6F7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C7ABCC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16A88C" w14:textId="4F483A13" w:rsidR="00EF5F58" w:rsidRPr="006905A3" w:rsidRDefault="00EF5F58" w:rsidP="00EF5F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4CCADD" w14:textId="39DF66B2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0F6F7C" w14:textId="30F17342" w:rsidR="00EF5F58" w:rsidRPr="006905A3" w:rsidRDefault="00EF5F58" w:rsidP="00EF5F5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F5F58" w:rsidRPr="006905A3" w14:paraId="5678D4FC" w14:textId="77777777" w:rsidTr="002015BE">
        <w:trPr>
          <w:gridAfter w:val="4"/>
          <w:wAfter w:w="4716" w:type="dxa"/>
        </w:trPr>
        <w:tc>
          <w:tcPr>
            <w:tcW w:w="1439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AFD2D7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384803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2F86FC" w14:textId="77777777" w:rsidR="00EF5F58" w:rsidRPr="006905A3" w:rsidRDefault="00EF5F58" w:rsidP="00EF5F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5A60F7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46C178" w14:textId="77777777" w:rsidR="00EF5F58" w:rsidRPr="006905A3" w:rsidRDefault="00EF5F58" w:rsidP="00EF5F5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F5F58" w:rsidRPr="006905A3" w14:paraId="5772A820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</w:tcPr>
          <w:p w14:paraId="7EE403D0" w14:textId="4917C4BC" w:rsidR="00EF5F58" w:rsidRDefault="00EF5F58" w:rsidP="00641C89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748FB0D1" w14:textId="6BA04781" w:rsidR="00EF5F58" w:rsidRPr="006905A3" w:rsidRDefault="00EF5F58" w:rsidP="00423E2D">
            <w:pPr>
              <w:pStyle w:val="AralkYok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HAFTA</w:t>
            </w:r>
          </w:p>
        </w:tc>
        <w:tc>
          <w:tcPr>
            <w:tcW w:w="1052" w:type="dxa"/>
            <w:gridSpan w:val="2"/>
          </w:tcPr>
          <w:p w14:paraId="477F49FF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4" w:type="dxa"/>
          </w:tcPr>
          <w:p w14:paraId="79469014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11" w:type="dxa"/>
            <w:gridSpan w:val="2"/>
          </w:tcPr>
          <w:p w14:paraId="2312444E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5" w:type="dxa"/>
          </w:tcPr>
          <w:p w14:paraId="0ED333B0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5F58" w:rsidRPr="006905A3" w14:paraId="006198DE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4A8AE83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52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63BBE18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CF864C7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1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03EF9C3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795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B009505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EF5F58" w:rsidRPr="006905A3" w14:paraId="0292458B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B322B08" w14:textId="78CE20B4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</w:t>
            </w:r>
            <w:r w:rsidR="002058D3">
              <w:rPr>
                <w:rFonts w:ascii="Times New Roman" w:hAnsi="Times New Roman" w:cs="Times New Roman"/>
                <w:b/>
              </w:rPr>
              <w:t>8</w:t>
            </w:r>
            <w:r w:rsidRPr="006905A3">
              <w:rPr>
                <w:rFonts w:ascii="Times New Roman" w:hAnsi="Times New Roman" w:cs="Times New Roman"/>
                <w:b/>
              </w:rPr>
              <w:t>.1.</w:t>
            </w:r>
            <w:r>
              <w:rPr>
                <w:rFonts w:ascii="Times New Roman" w:hAnsi="Times New Roman" w:cs="Times New Roman"/>
                <w:b/>
              </w:rPr>
              <w:t>2027</w:t>
            </w:r>
          </w:p>
          <w:p w14:paraId="0EA99619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AEFE3D3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003C59C" w14:textId="3AA76FCF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896F8F">
              <w:rPr>
                <w:rFonts w:ascii="Times New Roman" w:hAnsi="Times New Roman" w:cs="Times New Roman"/>
                <w:color w:val="009999"/>
              </w:rPr>
              <w:t>Klinik Biyokimya</w:t>
            </w: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C0AEBD" w14:textId="760BF7A0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896F8F">
              <w:rPr>
                <w:rFonts w:ascii="Times New Roman" w:hAnsi="Times New Roman" w:cs="Times New Roman"/>
                <w:color w:val="009999"/>
              </w:rPr>
              <w:t xml:space="preserve">Hormon tayininin prensipleri 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9FC63ED" w14:textId="4427A2AC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9999"/>
              </w:rPr>
              <w:t>Prof.Dr.Selda Bekpınar</w:t>
            </w:r>
          </w:p>
        </w:tc>
      </w:tr>
      <w:tr w:rsidR="00EF5F58" w:rsidRPr="006905A3" w14:paraId="05CC83FC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0829770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CF86CC8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1721996" w14:textId="3F98698A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896F8F">
              <w:rPr>
                <w:rFonts w:ascii="Times New Roman" w:hAnsi="Times New Roman" w:cs="Times New Roman"/>
                <w:color w:val="009999"/>
              </w:rPr>
              <w:t>Klinik Biyokimya</w:t>
            </w: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4C5CBE" w14:textId="3C2C3789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896F8F">
              <w:rPr>
                <w:rFonts w:ascii="Times New Roman" w:hAnsi="Times New Roman" w:cs="Times New Roman"/>
                <w:color w:val="009999"/>
              </w:rPr>
              <w:t>Diyabet tanı ve takibinde laboratuvar Hiperglisemiler ve hipoglisemiler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98EC947" w14:textId="075B49CE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66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9999"/>
              </w:rPr>
              <w:t>Prof.Dr.Selda Bekpınar</w:t>
            </w:r>
          </w:p>
        </w:tc>
      </w:tr>
      <w:tr w:rsidR="00EF5F58" w:rsidRPr="006905A3" w14:paraId="048EECDA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1F01033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1AA2A1A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1DFC6A" w14:textId="542B1ECE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1694798" w14:textId="441147C1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Lipit metabolizması bozuklukları-</w:t>
            </w:r>
            <w:r>
              <w:rPr>
                <w:rFonts w:ascii="Times New Roman" w:hAnsi="Times New Roman" w:cs="Times New Roman"/>
                <w:color w:val="FF00FF"/>
              </w:rPr>
              <w:t>2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EC914B" w14:textId="65FA8470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EF5F58" w:rsidRPr="006905A3" w14:paraId="5F9B45BB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A210B62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0BEA489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CBB1861" w14:textId="56B7A7E9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0A2F757" w14:textId="57A45E81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E0583">
              <w:rPr>
                <w:rFonts w:ascii="Times New Roman" w:hAnsi="Times New Roman" w:cs="Times New Roman"/>
                <w:color w:val="FF00FF"/>
                <w:sz w:val="20"/>
                <w:szCs w:val="20"/>
              </w:rPr>
              <w:t>Sekonder Hipertansiyon (Endokrin Hipertansiyon)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6F77DA1" w14:textId="57CA5347" w:rsidR="00EF5F58" w:rsidRPr="006905A3" w:rsidRDefault="00EF5F58" w:rsidP="00EF5F58">
            <w:pPr>
              <w:pStyle w:val="AralkYok"/>
              <w:rPr>
                <w:color w:val="002060"/>
                <w:sz w:val="20"/>
                <w:szCs w:val="2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EF5F58" w:rsidRPr="006905A3" w14:paraId="5EE02F97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2CEFDC5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39EA6734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7085FA4C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EF5F58" w:rsidRPr="006905A3" w14:paraId="68C6FCBC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98EA8F8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0F50843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4AC7D5" w14:textId="0832CD8E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E119E2" w14:textId="65332380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Gonodal Hormonlar ve İnhibitörleri-4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4AAD555" w14:textId="75E5D836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 xml:space="preserve">Prof.Dr 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EF5F58" w:rsidRPr="006905A3" w14:paraId="1992C34F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4DAB6DA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5A59B04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38CFC7" w14:textId="0DA49358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87F1A5" w14:textId="30D8B35C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Obezite Tedavisinde Kullanılan İlaçlar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4DED3C" w14:textId="0465A82B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DB0BD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EF5F58" w:rsidRPr="006905A3" w14:paraId="1AC85304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E5B5D21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2109402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0ABC1C" w14:textId="77777777" w:rsidR="00EF5F58" w:rsidRPr="006905A3" w:rsidRDefault="00EF5F58" w:rsidP="00EF5F58">
            <w:pPr>
              <w:pStyle w:val="AralkYok"/>
              <w:rPr>
                <w:color w:val="0066FF"/>
                <w:sz w:val="20"/>
                <w:szCs w:val="20"/>
              </w:rPr>
            </w:pP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DF5E89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3A6883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</w:tr>
      <w:tr w:rsidR="00EF5F58" w:rsidRPr="006905A3" w14:paraId="312D1E1E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22589BC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521BD80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6FA6ED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8639A40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218661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F5F58" w:rsidRPr="006905A3" w14:paraId="0D8F48AB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AE92770" w14:textId="21103A11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</w:t>
            </w:r>
            <w:r w:rsidR="002058D3">
              <w:rPr>
                <w:rFonts w:ascii="Times New Roman" w:hAnsi="Times New Roman" w:cs="Times New Roman"/>
                <w:b/>
              </w:rPr>
              <w:t>9</w:t>
            </w:r>
            <w:r w:rsidRPr="006905A3">
              <w:rPr>
                <w:rFonts w:ascii="Times New Roman" w:hAnsi="Times New Roman" w:cs="Times New Roman"/>
                <w:b/>
              </w:rPr>
              <w:t>.1.</w:t>
            </w:r>
            <w:r>
              <w:rPr>
                <w:rFonts w:ascii="Times New Roman" w:hAnsi="Times New Roman" w:cs="Times New Roman"/>
                <w:b/>
              </w:rPr>
              <w:t>2027</w:t>
            </w:r>
          </w:p>
          <w:p w14:paraId="4D9AB28D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05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0B446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AE3A" w14:textId="6CD7F30E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color w:val="FF00FF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1"/>
                <w:szCs w:val="21"/>
              </w:rPr>
              <w:t xml:space="preserve"> (Nefroloji)</w:t>
            </w:r>
          </w:p>
        </w:tc>
        <w:tc>
          <w:tcPr>
            <w:tcW w:w="391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EE3D" w14:textId="27826E54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Sıvı ve elektrolit dengesi-1</w:t>
            </w:r>
          </w:p>
        </w:tc>
        <w:tc>
          <w:tcPr>
            <w:tcW w:w="27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8E14" w14:textId="51CF65AE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EF5F58" w:rsidRPr="006905A3" w14:paraId="218CC2A6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CE392D3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8629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C71B" w14:textId="339450EE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color w:val="FF00FF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1"/>
                <w:szCs w:val="21"/>
              </w:rPr>
              <w:t xml:space="preserve"> (Nefroloji)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4C73" w14:textId="74A8604E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Sıvı ve elektrolit dengesi-2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9200" w14:textId="7A83818D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EF5F58" w:rsidRPr="006905A3" w14:paraId="217E73D2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0141A12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EE1F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CF9" w14:textId="5BF18337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(Nefroloji)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21C3" w14:textId="0ACD110B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Asit Baz Dengesi-1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FF7F" w14:textId="78137F80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EF5F58" w:rsidRPr="006905A3" w14:paraId="5FD1AB54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B2DFA1C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0CE33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660D" w14:textId="1F0F4DA9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CD5F" w14:textId="2922FF1F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Adrenal medulla tümörleri; MEN sendromları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AEBE" w14:textId="3EA220FA" w:rsidR="00EF5F58" w:rsidRPr="00F17798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EF5F58" w:rsidRPr="006905A3" w14:paraId="5398F3DC" w14:textId="5253A4C5" w:rsidTr="00EF5F58">
        <w:trPr>
          <w:gridAfter w:val="2"/>
          <w:wAfter w:w="1881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9A69C79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7CD7119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-13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F78AD30" w14:textId="47592CD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</w:tcPr>
          <w:p w14:paraId="6DE4FD85" w14:textId="77777777" w:rsidR="00EF5F58" w:rsidRPr="006905A3" w:rsidRDefault="00EF5F58" w:rsidP="00EF5F58">
            <w:pPr>
              <w:spacing w:line="259" w:lineRule="auto"/>
            </w:pPr>
          </w:p>
        </w:tc>
      </w:tr>
      <w:tr w:rsidR="00EF5F58" w:rsidRPr="006905A3" w14:paraId="056071B8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DD02EA4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1CC0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BD0F" w14:textId="49131424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8A9E" w14:textId="7BF8773A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Diyabet ted.</w:t>
            </w:r>
            <w:r w:rsidRPr="004D2A83">
              <w:rPr>
                <w:rFonts w:ascii="Times New Roman" w:eastAsia="Calibri" w:hAnsi="Times New Roman" w:cs="Times New Roman"/>
                <w:color w:val="FF0000"/>
              </w:rPr>
              <w:t xml:space="preserve"> kullanılan ilaçlar-1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A2A6" w14:textId="0602D739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>Prof.Dr Zeliha Yazıcı</w:t>
            </w:r>
          </w:p>
        </w:tc>
      </w:tr>
      <w:tr w:rsidR="00EF5F58" w:rsidRPr="006905A3" w14:paraId="707380C8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FF74C89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1E2B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131E" w14:textId="36074F98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21EB" w14:textId="5185424D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Diyabet ted.</w:t>
            </w:r>
            <w:r w:rsidRPr="004D2A83">
              <w:rPr>
                <w:rFonts w:ascii="Times New Roman" w:eastAsia="Calibri" w:hAnsi="Times New Roman" w:cs="Times New Roman"/>
                <w:color w:val="FF0000"/>
              </w:rPr>
              <w:t xml:space="preserve"> kullanılan ilaçlar-1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FACE" w14:textId="004D53C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>Prof.Dr Zeliha Yazıcı</w:t>
            </w:r>
          </w:p>
        </w:tc>
      </w:tr>
      <w:tr w:rsidR="00EF5F58" w:rsidRPr="006905A3" w14:paraId="0637D47F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A207198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28E49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7DF6" w14:textId="63290068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E803" w14:textId="24B231B0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83EC" w14:textId="54BAFE14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F5F58" w:rsidRPr="006905A3" w14:paraId="7F2A5AB1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6DFC4DC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18FF2A7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A5CDC7E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838FF0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D35AC93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F5F58" w:rsidRPr="006905A3" w14:paraId="701AFE1B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E62998" w14:textId="7F14080B" w:rsidR="00EF5F58" w:rsidRPr="006905A3" w:rsidRDefault="002058D3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EF5F58" w:rsidRPr="006905A3">
              <w:rPr>
                <w:rFonts w:ascii="Times New Roman" w:hAnsi="Times New Roman" w:cs="Times New Roman"/>
                <w:b/>
              </w:rPr>
              <w:t>.1.</w:t>
            </w:r>
            <w:r w:rsidR="00EF5F58">
              <w:rPr>
                <w:rFonts w:ascii="Times New Roman" w:hAnsi="Times New Roman" w:cs="Times New Roman"/>
                <w:b/>
              </w:rPr>
              <w:t>2027</w:t>
            </w:r>
          </w:p>
          <w:p w14:paraId="16D67846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05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D0D6EB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D1C5C5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1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9CEC96" w14:textId="706598EB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2CFE0E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EF5F58" w:rsidRPr="006905A3" w14:paraId="341E346D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693334B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239AC9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F6095B" w14:textId="12DC86E9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D1B6F5" w14:textId="31304EBE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DC45DC">
              <w:rPr>
                <w:rFonts w:ascii="Times New Roman" w:hAnsi="Times New Roman" w:cs="Times New Roman"/>
                <w:sz w:val="20"/>
                <w:szCs w:val="20"/>
              </w:rPr>
              <w:t>Serviksin benign hastalıkları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64B91B" w14:textId="2549AE69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EF5F58" w:rsidRPr="006905A3" w14:paraId="04F0FA93" w14:textId="77777777" w:rsidTr="00EF5F58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5CDF791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9F3178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39A07B" w14:textId="16B4AE64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CE915B" w14:textId="2C92E74E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DC45DC">
              <w:rPr>
                <w:rFonts w:ascii="Times New Roman" w:hAnsi="Times New Roman" w:cs="Times New Roman"/>
                <w:sz w:val="20"/>
                <w:szCs w:val="20"/>
              </w:rPr>
              <w:t>Serviksin premalign lezyonları ve serviks karsinomu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AB47DE" w14:textId="1AC05EED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EF5F58" w:rsidRPr="006905A3" w14:paraId="6D7B88AB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BC99499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567816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49E145" w14:textId="07771ACC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 w:rsidRPr="008A70D7">
              <w:rPr>
                <w:rFonts w:ascii="Times New Roman" w:hAnsi="Times New Roman" w:cs="Times New Roman"/>
                <w:color w:val="760C5F"/>
              </w:rPr>
              <w:t>Genel Cerrahi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5408E2" w14:textId="145C235C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8A70D7">
              <w:rPr>
                <w:rFonts w:ascii="Times New Roman" w:hAnsi="Times New Roman" w:cs="Times New Roman"/>
                <w:color w:val="800000"/>
              </w:rPr>
              <w:t>Meme Muayenesi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E58065" w14:textId="2DC5437C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8A70D7">
              <w:rPr>
                <w:rFonts w:ascii="Times New Roman" w:hAnsi="Times New Roman" w:cs="Times New Roman"/>
                <w:color w:val="760C5F"/>
              </w:rPr>
              <w:t>Prof.Dr.Köksal Öner</w:t>
            </w:r>
          </w:p>
        </w:tc>
      </w:tr>
      <w:tr w:rsidR="00EF5F58" w:rsidRPr="006905A3" w14:paraId="7807FB81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36EA21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0C0BDF1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D43AB1C" w14:textId="2CCB23B8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36B07">
              <w:rPr>
                <w:rFonts w:ascii="Times New Roman" w:hAnsi="Times New Roman" w:cs="Times New Roman"/>
                <w:b/>
              </w:rPr>
              <w:t xml:space="preserve">                         ÖĞLE ARASI</w:t>
            </w:r>
          </w:p>
        </w:tc>
      </w:tr>
      <w:tr w:rsidR="00EF5F58" w:rsidRPr="006905A3" w14:paraId="72BFA97B" w14:textId="77777777" w:rsidTr="00EF5F58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4875C1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DA4A8D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6ACA1A" w14:textId="421C2601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D84135" w14:textId="4CEAD4B8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Obezite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4A482D" w14:textId="67EF874F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9900FF"/>
              </w:rPr>
              <w:t>Doç.Dr.Nazlı Gülsoy Kırnap</w:t>
            </w:r>
          </w:p>
        </w:tc>
      </w:tr>
      <w:tr w:rsidR="00EF5F58" w:rsidRPr="006905A3" w14:paraId="1EB53581" w14:textId="77777777" w:rsidTr="00EF5F58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D5CA4C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BE8DC4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16EF9" w14:textId="6B26D430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1B06F9" w14:textId="4BA72442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Paratiroid hastalıkları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E740FF" w14:textId="6626C454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9900FF"/>
              </w:rPr>
              <w:t>Doç.Dr.Nazlı Gülsoy Kırnap</w:t>
            </w:r>
          </w:p>
        </w:tc>
      </w:tr>
      <w:tr w:rsidR="00EF5F58" w:rsidRPr="006905A3" w14:paraId="6F21AC6C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D2588D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9BE607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D454FC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CD3B77" w14:textId="1A891796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6EF7B5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F5F58" w:rsidRPr="006905A3" w14:paraId="7DE881D2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9E0AAFC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0C7A36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B93C69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4F7D56" w14:textId="185AA30C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880303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F5F58" w:rsidRPr="006905A3" w14:paraId="35D51977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BC95FAE" w14:textId="7A87C7C8" w:rsidR="00EF5F58" w:rsidRPr="006905A3" w:rsidRDefault="002058D3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F5F58" w:rsidRPr="006905A3">
              <w:rPr>
                <w:rFonts w:ascii="Times New Roman" w:hAnsi="Times New Roman" w:cs="Times New Roman"/>
                <w:b/>
              </w:rPr>
              <w:t>1.1.</w:t>
            </w:r>
            <w:r w:rsidR="00EF5F58">
              <w:rPr>
                <w:rFonts w:ascii="Times New Roman" w:hAnsi="Times New Roman" w:cs="Times New Roman"/>
                <w:b/>
              </w:rPr>
              <w:t>2027</w:t>
            </w:r>
          </w:p>
          <w:p w14:paraId="576882EE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05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D3CE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5C86" w14:textId="1502EA59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1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89786F3" w14:textId="2BE51985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7F5A13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Adrenal kortikosteroidler ve antagonistleri</w:t>
            </w: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-1</w:t>
            </w:r>
          </w:p>
        </w:tc>
        <w:tc>
          <w:tcPr>
            <w:tcW w:w="27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054C" w14:textId="0F10DE35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 xml:space="preserve">Prof.Dr </w:t>
            </w:r>
            <w:r>
              <w:rPr>
                <w:rFonts w:ascii="Times New Roman" w:hAnsi="Times New Roman" w:cs="Times New Roman"/>
                <w:color w:val="FF0000"/>
              </w:rPr>
              <w:t>Zeliha Yazıcı</w:t>
            </w:r>
          </w:p>
        </w:tc>
      </w:tr>
      <w:tr w:rsidR="00EF5F58" w:rsidRPr="006905A3" w14:paraId="5C08382E" w14:textId="77777777" w:rsidTr="00EF5F58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B3EB070" w14:textId="77777777" w:rsidR="00EF5F58" w:rsidRPr="006905A3" w:rsidRDefault="00EF5F58" w:rsidP="00EF5F5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9A18" w14:textId="77777777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69A8" w14:textId="15295765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A510AD3" w14:textId="6E0A83BF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F5A13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Adrenal kortikosteroidler ve antagonistleri</w:t>
            </w: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-2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34B7" w14:textId="246D3039" w:rsidR="00EF5F58" w:rsidRPr="006905A3" w:rsidRDefault="00EF5F58" w:rsidP="00EF5F58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 xml:space="preserve">Prof.Dr </w:t>
            </w:r>
            <w:r>
              <w:rPr>
                <w:rFonts w:ascii="Times New Roman" w:hAnsi="Times New Roman" w:cs="Times New Roman"/>
                <w:color w:val="FF0000"/>
              </w:rPr>
              <w:t>Zeliha Yazıcı</w:t>
            </w:r>
          </w:p>
        </w:tc>
      </w:tr>
      <w:tr w:rsidR="00F913F9" w:rsidRPr="006905A3" w14:paraId="7FE110B7" w14:textId="77777777" w:rsidTr="00C41A85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2602589" w14:textId="77777777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D707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F2214B7" w14:textId="6DB07C50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896F8F">
              <w:rPr>
                <w:rFonts w:ascii="Times New Roman" w:hAnsi="Times New Roman" w:cs="Times New Roman"/>
                <w:color w:val="009999"/>
              </w:rPr>
              <w:t>Klinik Biyokimya</w:t>
            </w: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9817CFB" w14:textId="269E06A5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896F8F">
              <w:rPr>
                <w:rFonts w:ascii="Times New Roman" w:hAnsi="Times New Roman" w:cs="Times New Roman"/>
                <w:color w:val="009999"/>
              </w:rPr>
              <w:t>Tiroid hastalıklarında laboratuvar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7A4947A" w14:textId="1771ABE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9999"/>
              </w:rPr>
              <w:t>Prof.Dr.Selda Bekpınar</w:t>
            </w:r>
          </w:p>
        </w:tc>
      </w:tr>
      <w:tr w:rsidR="00F913F9" w:rsidRPr="006905A3" w14:paraId="79BBFE59" w14:textId="77777777" w:rsidTr="00C41A85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4B3B2E" w14:textId="77777777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59E8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C7FF68" w14:textId="7EDC8D16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 w:rsidRPr="00896F8F">
              <w:rPr>
                <w:rFonts w:ascii="Times New Roman" w:hAnsi="Times New Roman" w:cs="Times New Roman"/>
                <w:color w:val="009999"/>
              </w:rPr>
              <w:t>Klinik Biyokimya</w:t>
            </w:r>
          </w:p>
        </w:tc>
        <w:tc>
          <w:tcPr>
            <w:tcW w:w="39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9E28CC" w14:textId="6E1D92D4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896F8F">
              <w:rPr>
                <w:rFonts w:ascii="Times New Roman" w:hAnsi="Times New Roman" w:cs="Times New Roman"/>
                <w:color w:val="009999"/>
              </w:rPr>
              <w:t>Böbrek fonksiyon testleri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D900927" w14:textId="7F96C95F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9999"/>
              </w:rPr>
              <w:t>Prof.Dr.Selda Bekpınar</w:t>
            </w:r>
          </w:p>
        </w:tc>
      </w:tr>
      <w:tr w:rsidR="00F913F9" w:rsidRPr="006905A3" w14:paraId="3DFD377E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C198CBA" w14:textId="77777777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B3880BB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1AF5284" w14:textId="2DD32590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F913F9" w:rsidRPr="006905A3" w14:paraId="41ECD98A" w14:textId="77777777" w:rsidTr="00EF5F58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646B6B1" w14:textId="77777777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6D94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B954" w14:textId="73613B4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 w:rsidRPr="00B1657F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C14E" w14:textId="742C044E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B1657F">
              <w:rPr>
                <w:rFonts w:ascii="Times New Roman" w:eastAsia="Calibri" w:hAnsi="Times New Roman" w:cs="Times New Roman"/>
                <w:color w:val="0000FF"/>
              </w:rPr>
              <w:t>Sıvı-elektrolit dengesi bozuklukları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957E" w14:textId="46EFFE1A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7030A0"/>
              </w:rPr>
              <w:t xml:space="preserve">Dr. Öğr. Üyesi F.Timur </w:t>
            </w:r>
          </w:p>
        </w:tc>
      </w:tr>
      <w:tr w:rsidR="00F913F9" w:rsidRPr="006905A3" w14:paraId="00B8C724" w14:textId="77777777" w:rsidTr="00EF5F58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6626A03" w14:textId="77777777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9B79F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5A5A" w14:textId="4FD08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 w:rsidRPr="00B1657F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17D2" w14:textId="0DE9B49A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B1657F">
              <w:rPr>
                <w:rFonts w:ascii="Times New Roman" w:eastAsia="Calibri" w:hAnsi="Times New Roman" w:cs="Times New Roman"/>
                <w:color w:val="0000FF"/>
              </w:rPr>
              <w:t>Sıvı-elektrolit dengesi bozuklukları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A710" w14:textId="21933F80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7030A0"/>
              </w:rPr>
              <w:t xml:space="preserve">Dr. Öğr. Üyesi F.Timur </w:t>
            </w:r>
          </w:p>
        </w:tc>
      </w:tr>
      <w:tr w:rsidR="00F913F9" w:rsidRPr="006905A3" w14:paraId="0D82881C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BBC57A4" w14:textId="77777777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04D3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D436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1959" w14:textId="1CAF7C63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D62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913F9" w:rsidRPr="006905A3" w14:paraId="4A7B2E03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3AC53CA" w14:textId="77777777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517605F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CD8FD3E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B782078" w14:textId="1343B3A4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A82797C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913F9" w:rsidRPr="006905A3" w14:paraId="4F841901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A10A1F" w14:textId="2FFCD8D2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22</w:t>
            </w:r>
            <w:r w:rsidRPr="006905A3">
              <w:rPr>
                <w:rFonts w:ascii="Times New Roman" w:hAnsi="Times New Roman" w:cs="Times New Roman"/>
                <w:b/>
              </w:rPr>
              <w:t>.1.</w:t>
            </w:r>
            <w:r>
              <w:rPr>
                <w:rFonts w:ascii="Times New Roman" w:hAnsi="Times New Roman" w:cs="Times New Roman"/>
                <w:b/>
              </w:rPr>
              <w:t>2027</w:t>
            </w:r>
          </w:p>
          <w:p w14:paraId="270E29B8" w14:textId="77777777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05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634564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6A0D75" w14:textId="2A2263D8" w:rsidR="00F913F9" w:rsidRPr="007459CA" w:rsidRDefault="00F913F9" w:rsidP="00F913F9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1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9D6F0F" w14:textId="2EFE6835" w:rsidR="00F913F9" w:rsidRPr="007459CA" w:rsidRDefault="00F913F9" w:rsidP="00F913F9">
            <w:pPr>
              <w:pStyle w:val="AralkYok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C45DC">
              <w:rPr>
                <w:rFonts w:ascii="Times New Roman" w:hAnsi="Times New Roman" w:cs="Times New Roman"/>
                <w:sz w:val="20"/>
                <w:szCs w:val="20"/>
              </w:rPr>
              <w:t>Tiroit hastalıkları; nodüler hiperplazi, hipertiroidiler</w:t>
            </w:r>
          </w:p>
        </w:tc>
        <w:tc>
          <w:tcPr>
            <w:tcW w:w="27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BA3B5C" w14:textId="06349824" w:rsidR="00F913F9" w:rsidRPr="007459CA" w:rsidRDefault="00F913F9" w:rsidP="00F913F9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  <w:r w:rsidRPr="005E7E7F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F913F9" w:rsidRPr="006905A3" w14:paraId="41398258" w14:textId="77777777" w:rsidTr="00EF5F58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C01A60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C094A3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132128" w14:textId="2ABD5C2B" w:rsidR="00F913F9" w:rsidRPr="007459CA" w:rsidRDefault="00F913F9" w:rsidP="00F913F9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1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EBE3C2" w14:textId="5BC86F2C" w:rsidR="00F913F9" w:rsidRPr="007459CA" w:rsidRDefault="00F913F9" w:rsidP="00F913F9">
            <w:pPr>
              <w:pStyle w:val="AralkYok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C45DC">
              <w:rPr>
                <w:rFonts w:ascii="Times New Roman" w:hAnsi="Times New Roman" w:cs="Times New Roman"/>
                <w:sz w:val="20"/>
                <w:szCs w:val="20"/>
              </w:rPr>
              <w:t>Tiroit hastalıkları; otoimmün tiroit hastalıkları ve hipotiroidi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8D566D" w14:textId="5C6E9AD2" w:rsidR="00F913F9" w:rsidRPr="007459CA" w:rsidRDefault="00F913F9" w:rsidP="00F913F9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  <w:r w:rsidRPr="005E7E7F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F913F9" w:rsidRPr="006905A3" w14:paraId="606D8D2A" w14:textId="77777777" w:rsidTr="00641C89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64A2F47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04914E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47475D" w14:textId="06CF55EE" w:rsidR="00F913F9" w:rsidRPr="007459CA" w:rsidRDefault="00F913F9" w:rsidP="00F913F9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6600"/>
              </w:rPr>
              <w:t xml:space="preserve">Tıbbi </w:t>
            </w:r>
            <w:r w:rsidRPr="00896F8F">
              <w:rPr>
                <w:rFonts w:ascii="Times New Roman" w:hAnsi="Times New Roman" w:cs="Times New Roman"/>
                <w:color w:val="006600"/>
              </w:rPr>
              <w:t>Genetik</w:t>
            </w:r>
          </w:p>
        </w:tc>
        <w:tc>
          <w:tcPr>
            <w:tcW w:w="391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896F2A" w14:textId="5B204754" w:rsidR="00F913F9" w:rsidRPr="007459CA" w:rsidRDefault="00F913F9" w:rsidP="00F913F9">
            <w:pPr>
              <w:pStyle w:val="AralkYok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6F8F">
              <w:rPr>
                <w:rFonts w:ascii="Times New Roman" w:eastAsia="Calibri" w:hAnsi="Times New Roman" w:cs="Times New Roman"/>
                <w:color w:val="006600"/>
              </w:rPr>
              <w:t>Prenatal tanı testleri-1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7A5076" w14:textId="005D4061" w:rsidR="00F913F9" w:rsidRPr="007459CA" w:rsidRDefault="00F913F9" w:rsidP="00F913F9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9F5A58">
              <w:rPr>
                <w:rFonts w:ascii="Times New Roman" w:eastAsia="Calibri" w:hAnsi="Times New Roman" w:cs="Times New Roman"/>
                <w:color w:val="006600"/>
              </w:rPr>
              <w:t>Dr.</w:t>
            </w:r>
            <w:r>
              <w:rPr>
                <w:rFonts w:ascii="Times New Roman" w:eastAsia="Calibri" w:hAnsi="Times New Roman" w:cs="Times New Roman"/>
                <w:color w:val="006600"/>
              </w:rPr>
              <w:t>Elif Uzay</w:t>
            </w:r>
          </w:p>
        </w:tc>
      </w:tr>
      <w:tr w:rsidR="00F913F9" w:rsidRPr="006905A3" w14:paraId="2A276A23" w14:textId="77777777" w:rsidTr="00641C89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CD7D57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4E60D4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E55FE9" w14:textId="147B7B12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600"/>
              </w:rPr>
              <w:t xml:space="preserve">Tıbbi </w:t>
            </w:r>
            <w:r w:rsidRPr="00896F8F">
              <w:rPr>
                <w:rFonts w:ascii="Times New Roman" w:hAnsi="Times New Roman" w:cs="Times New Roman"/>
                <w:color w:val="006600"/>
              </w:rPr>
              <w:t>Genetik</w:t>
            </w:r>
          </w:p>
        </w:tc>
        <w:tc>
          <w:tcPr>
            <w:tcW w:w="391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9D3EA4" w14:textId="602D0CFF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896F8F">
              <w:rPr>
                <w:rFonts w:ascii="Times New Roman" w:eastAsia="Calibri" w:hAnsi="Times New Roman" w:cs="Times New Roman"/>
                <w:color w:val="006600"/>
              </w:rPr>
              <w:t>Prenatal tanı testleri-2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7900FA" w14:textId="3B588855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 w:rsidRPr="009F5A58">
              <w:rPr>
                <w:rFonts w:ascii="Times New Roman" w:eastAsia="Calibri" w:hAnsi="Times New Roman" w:cs="Times New Roman"/>
                <w:color w:val="006600"/>
              </w:rPr>
              <w:t>Dr.</w:t>
            </w:r>
            <w:r>
              <w:rPr>
                <w:rFonts w:ascii="Times New Roman" w:eastAsia="Calibri" w:hAnsi="Times New Roman" w:cs="Times New Roman"/>
                <w:color w:val="006600"/>
              </w:rPr>
              <w:t>Elif Uzay</w:t>
            </w:r>
          </w:p>
        </w:tc>
      </w:tr>
      <w:tr w:rsidR="00F913F9" w:rsidRPr="006905A3" w14:paraId="6B1F3120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1F8918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5DB4964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89B5BD8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Pr="006905A3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F913F9" w:rsidRPr="006905A3" w14:paraId="491FAFFB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6AC99A7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8F6D6A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655BDF" w14:textId="56100680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21DC0" w14:textId="1A92FAE3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Kemik mineral Homeostazını etkileyen İl.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BC413D" w14:textId="13AFA67E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0E4A">
              <w:rPr>
                <w:rFonts w:ascii="Times New Roman" w:hAnsi="Times New Roman" w:cs="Times New Roman"/>
                <w:color w:val="FF0000"/>
              </w:rPr>
              <w:t xml:space="preserve">Prof.Dr </w:t>
            </w:r>
            <w:r>
              <w:rPr>
                <w:rFonts w:ascii="Times New Roman" w:hAnsi="Times New Roman" w:cs="Times New Roman"/>
                <w:color w:val="FF0000"/>
              </w:rPr>
              <w:t>Özge Uzun</w:t>
            </w:r>
          </w:p>
        </w:tc>
      </w:tr>
      <w:tr w:rsidR="00F913F9" w:rsidRPr="006905A3" w14:paraId="238B567F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FAEFC76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181142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AFB60" w14:textId="5492E2F3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6A6905" w14:textId="42959290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Kemik mineral Homeostazını etkileyen İl.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4BA1CF" w14:textId="7F246B09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F913F9" w:rsidRPr="006905A3" w14:paraId="146999CC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38206E0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4E96D2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FCA8CA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E4378E" w14:textId="77777777" w:rsidR="00F913F9" w:rsidRPr="006905A3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SEÇMELİ DERS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342B30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913F9" w:rsidRPr="00CF3FB7" w14:paraId="498C3733" w14:textId="77777777" w:rsidTr="009507F0">
        <w:trPr>
          <w:gridAfter w:val="4"/>
          <w:wAfter w:w="4716" w:type="dxa"/>
        </w:trPr>
        <w:tc>
          <w:tcPr>
            <w:tcW w:w="1863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23DD3EB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F7A9AD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351A61" w14:textId="77777777" w:rsidR="00F913F9" w:rsidRPr="006905A3" w:rsidRDefault="00F913F9" w:rsidP="00F913F9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41CE7C" w14:textId="77777777" w:rsidR="00F913F9" w:rsidRPr="00962B04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  <w:sz w:val="20"/>
                <w:szCs w:val="20"/>
              </w:rPr>
              <w:t>SEÇMELİ DERS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9B3D51" w14:textId="77777777" w:rsidR="00F913F9" w:rsidRPr="00CF3FB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232E7326" w14:textId="77777777" w:rsidR="009C2275" w:rsidRDefault="009C2275" w:rsidP="009C2275">
      <w:pPr>
        <w:pStyle w:val="AralkYok"/>
        <w:rPr>
          <w:rFonts w:ascii="Times New Roman" w:hAnsi="Times New Roman" w:cs="Times New Roman"/>
        </w:rPr>
      </w:pPr>
    </w:p>
    <w:p w14:paraId="223588A7" w14:textId="77777777" w:rsidR="002015BE" w:rsidRDefault="002015BE" w:rsidP="009C2275">
      <w:pPr>
        <w:pStyle w:val="AralkYok"/>
        <w:rPr>
          <w:rFonts w:ascii="Times New Roman" w:hAnsi="Times New Roman" w:cs="Times New Roman"/>
        </w:rPr>
      </w:pPr>
    </w:p>
    <w:p w14:paraId="33A3099C" w14:textId="77777777" w:rsidR="009C2275" w:rsidRPr="00E20830" w:rsidRDefault="009C2275" w:rsidP="00423E2D">
      <w:pPr>
        <w:pStyle w:val="AralkYok"/>
        <w:numPr>
          <w:ilvl w:val="0"/>
          <w:numId w:val="21"/>
        </w:numPr>
        <w:rPr>
          <w:rFonts w:ascii="Times New Roman" w:hAnsi="Times New Roman" w:cs="Times New Roman"/>
          <w:b/>
        </w:rPr>
      </w:pPr>
      <w:r w:rsidRPr="00E20830">
        <w:rPr>
          <w:rFonts w:ascii="Times New Roman" w:hAnsi="Times New Roman" w:cs="Times New Roman"/>
          <w:b/>
        </w:rPr>
        <w:t>HAFTA</w:t>
      </w:r>
    </w:p>
    <w:tbl>
      <w:tblPr>
        <w:tblW w:w="13669" w:type="dxa"/>
        <w:tblInd w:w="-431" w:type="dxa"/>
        <w:tblLook w:val="04A0" w:firstRow="1" w:lastRow="0" w:firstColumn="1" w:lastColumn="0" w:noHBand="0" w:noVBand="1"/>
      </w:tblPr>
      <w:tblGrid>
        <w:gridCol w:w="1194"/>
        <w:gridCol w:w="1359"/>
        <w:gridCol w:w="2126"/>
        <w:gridCol w:w="3969"/>
        <w:gridCol w:w="2872"/>
        <w:gridCol w:w="2149"/>
      </w:tblGrid>
      <w:tr w:rsidR="009C2275" w:rsidRPr="006905A3" w14:paraId="5BB5CFD7" w14:textId="77777777" w:rsidTr="00160D56">
        <w:trPr>
          <w:gridAfter w:val="1"/>
          <w:wAfter w:w="2149" w:type="dxa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0B462D1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33FA7CA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C14F59A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B1F13A5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241A723" w14:textId="77777777" w:rsidR="009C2275" w:rsidRPr="006905A3" w:rsidRDefault="009C227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EF53BD" w:rsidRPr="006905A3" w14:paraId="10C409E6" w14:textId="77777777" w:rsidTr="00160D56">
        <w:trPr>
          <w:gridAfter w:val="1"/>
          <w:wAfter w:w="2149" w:type="dxa"/>
        </w:trPr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8F35B1F" w14:textId="1AFF6EB3" w:rsidR="00EF53BD" w:rsidRPr="006905A3" w:rsidRDefault="002058D3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EF53BD" w:rsidRPr="006905A3">
              <w:rPr>
                <w:rFonts w:ascii="Times New Roman" w:hAnsi="Times New Roman" w:cs="Times New Roman"/>
                <w:b/>
              </w:rPr>
              <w:t>.1.</w:t>
            </w:r>
            <w:r w:rsidR="00EF53BD">
              <w:rPr>
                <w:rFonts w:ascii="Times New Roman" w:hAnsi="Times New Roman" w:cs="Times New Roman"/>
                <w:b/>
              </w:rPr>
              <w:t>2027</w:t>
            </w:r>
          </w:p>
          <w:p w14:paraId="5AFBA34E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2B4C886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7D6058" w14:textId="0C6ED12A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9F1B60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Kadın Hastalıkları ve Doğum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E5FB7F" w14:textId="125AF434" w:rsidR="00EF53BD" w:rsidRPr="006905A3" w:rsidRDefault="00EF53BD" w:rsidP="00EF53BD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1"/>
                <w:szCs w:val="21"/>
              </w:rPr>
            </w:pPr>
            <w:r w:rsidRPr="009F1B60">
              <w:rPr>
                <w:rFonts w:ascii="Times New Roman" w:eastAsia="Calibri" w:hAnsi="Times New Roman" w:cs="Times New Roman"/>
                <w:color w:val="CC3300"/>
                <w:sz w:val="20"/>
                <w:szCs w:val="20"/>
              </w:rPr>
              <w:t>Doğum Eylemi-1 (Laboratuvarda maket üzerinde uygulama)</w:t>
            </w:r>
          </w:p>
        </w:tc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EDF45B" w14:textId="46572E5B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9F1B60">
              <w:rPr>
                <w:rFonts w:ascii="Times New Roman" w:hAnsi="Times New Roman" w:cs="Times New Roman"/>
                <w:color w:val="FF7A5B"/>
              </w:rPr>
              <w:t>Doç.Dr.</w:t>
            </w:r>
            <w:r>
              <w:rPr>
                <w:rFonts w:ascii="Times New Roman" w:hAnsi="Times New Roman" w:cs="Times New Roman"/>
                <w:color w:val="FF7A5B"/>
              </w:rPr>
              <w:t>Aydın Öcal</w:t>
            </w:r>
          </w:p>
        </w:tc>
      </w:tr>
      <w:tr w:rsidR="00EF53BD" w:rsidRPr="006905A3" w14:paraId="6F50AF49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BBC70EE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7453307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C361D8" w14:textId="199A2D21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9F1B60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Kadın Hastalıkları ve Doğum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8D6E30" w14:textId="4AC21D2F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9F1B60">
              <w:rPr>
                <w:rFonts w:ascii="Times New Roman" w:eastAsia="Calibri" w:hAnsi="Times New Roman" w:cs="Times New Roman"/>
                <w:color w:val="CC3300"/>
                <w:sz w:val="20"/>
                <w:szCs w:val="20"/>
              </w:rPr>
              <w:t>Doğum Eylemi-2 (Laboratuvarda maket üzerinde uygulama)</w:t>
            </w:r>
          </w:p>
        </w:tc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AC915A8" w14:textId="13E677E2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9F1B60">
              <w:rPr>
                <w:rFonts w:ascii="Times New Roman" w:hAnsi="Times New Roman" w:cs="Times New Roman"/>
                <w:color w:val="FF7A5B"/>
              </w:rPr>
              <w:t>Doç.Dr.</w:t>
            </w:r>
            <w:r>
              <w:rPr>
                <w:rFonts w:ascii="Times New Roman" w:hAnsi="Times New Roman" w:cs="Times New Roman"/>
                <w:color w:val="FF7A5B"/>
              </w:rPr>
              <w:t>Aydın Öcal</w:t>
            </w:r>
          </w:p>
        </w:tc>
      </w:tr>
      <w:tr w:rsidR="00EF53BD" w:rsidRPr="006905A3" w14:paraId="1D9AC3B0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5617AE2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7B3F138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399EE7" w14:textId="28E8683E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91C82D" w14:textId="05A00A65" w:rsidR="00EF53BD" w:rsidRPr="006905A3" w:rsidRDefault="00EF53BD" w:rsidP="00EF53BD">
            <w:pPr>
              <w:spacing w:after="0" w:line="240" w:lineRule="auto"/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FF00FF"/>
              </w:rPr>
              <w:t>Esansiyel Hipertansiyon-1</w:t>
            </w:r>
          </w:p>
        </w:tc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B95264" w14:textId="67BB6DFA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EF53BD" w:rsidRPr="006905A3" w14:paraId="10D265A9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551E5FE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1F11DCF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A11748D" w14:textId="1C76ECE2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AB123B4" w14:textId="219E90DE" w:rsidR="00EF53BD" w:rsidRPr="006905A3" w:rsidRDefault="00EF53BD" w:rsidP="00EF53BD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FF00FF"/>
              </w:rPr>
              <w:t>Esansiyel Hipertansiyon-2</w:t>
            </w:r>
          </w:p>
        </w:tc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8B3B278" w14:textId="5B284C9E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EF53BD" w:rsidRPr="006905A3" w14:paraId="32B57A42" w14:textId="77777777" w:rsidTr="00EF53BD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292C37B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036243A4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89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6BC9AB17" w14:textId="34103D8A" w:rsidR="00EF53BD" w:rsidRPr="006905A3" w:rsidRDefault="00EF53BD" w:rsidP="00EF53BD">
            <w:pPr>
              <w:pStyle w:val="AralkYok"/>
              <w:jc w:val="center"/>
            </w:pPr>
            <w:r w:rsidRPr="00874325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EF53BD" w:rsidRPr="006905A3" w14:paraId="39809F95" w14:textId="77777777" w:rsidTr="00160D56">
        <w:trPr>
          <w:gridAfter w:val="1"/>
          <w:wAfter w:w="2149" w:type="dxa"/>
          <w:trHeight w:val="184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71FF4D7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000C528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985C7B" w14:textId="6E159F70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Kardiyoloji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20C96D" w14:textId="62EE8AF6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FF"/>
              </w:rPr>
              <w:t>Primer Pulmoner Hipertansiyon</w:t>
            </w:r>
          </w:p>
        </w:tc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CDC4645" w14:textId="7455E903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6F4AFB">
              <w:rPr>
                <w:rFonts w:ascii="Times New Roman" w:hAnsi="Times New Roman" w:cs="Times New Roman"/>
                <w:color w:val="FF00FF"/>
              </w:rPr>
              <w:t>Prof.Dr.Hüseyin Sürücü</w:t>
            </w:r>
          </w:p>
        </w:tc>
      </w:tr>
      <w:tr w:rsidR="00EF53BD" w:rsidRPr="006905A3" w14:paraId="0CC1CE4C" w14:textId="77777777" w:rsidTr="00160D56">
        <w:trPr>
          <w:gridAfter w:val="1"/>
          <w:wAfter w:w="2149" w:type="dxa"/>
          <w:trHeight w:val="355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676DACB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8B4520B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BC67F4" w14:textId="1ED91CA4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EECF46D" w14:textId="6823DC4A" w:rsidR="00EF53BD" w:rsidRPr="006905A3" w:rsidRDefault="00EF53BD" w:rsidP="00EF53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4D2A83">
              <w:rPr>
                <w:rFonts w:ascii="Times New Roman" w:eastAsia="Calibri" w:hAnsi="Times New Roman" w:cs="Times New Roman"/>
                <w:color w:val="FF0000"/>
              </w:rPr>
              <w:t>Endokrin Bozucular</w:t>
            </w:r>
          </w:p>
        </w:tc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69CBF3" w14:textId="42C6E2B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DB0BD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EF53BD" w:rsidRPr="006905A3" w14:paraId="5E2F85B7" w14:textId="77777777" w:rsidTr="00160D56">
        <w:trPr>
          <w:gridAfter w:val="1"/>
          <w:wAfter w:w="2149" w:type="dxa"/>
          <w:trHeight w:val="79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213E2C0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FEE8883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CF7DC3E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C8E80E" w14:textId="62F46C88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7B170A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</w:tr>
      <w:tr w:rsidR="00EF53BD" w:rsidRPr="006905A3" w14:paraId="4D6697AE" w14:textId="77777777" w:rsidTr="00160D56">
        <w:trPr>
          <w:gridAfter w:val="1"/>
          <w:wAfter w:w="2149" w:type="dxa"/>
          <w:trHeight w:val="184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029A854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92B791B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3D1CB70" w14:textId="77777777" w:rsidR="00EF53BD" w:rsidRPr="006905A3" w:rsidRDefault="00EF53BD" w:rsidP="00EF53BD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660066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765E3B" w14:textId="55F48661" w:rsidR="00EF53BD" w:rsidRPr="006905A3" w:rsidRDefault="00EF53BD" w:rsidP="00EF53BD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660066"/>
                <w:sz w:val="20"/>
                <w:szCs w:val="20"/>
              </w:rPr>
            </w:pPr>
          </w:p>
        </w:tc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209CF69" w14:textId="77777777" w:rsidR="00EF53BD" w:rsidRPr="006905A3" w:rsidRDefault="00EF53BD" w:rsidP="00EF53BD">
            <w:pPr>
              <w:pStyle w:val="AralkYok"/>
              <w:spacing w:line="192" w:lineRule="auto"/>
              <w:rPr>
                <w:sz w:val="20"/>
                <w:szCs w:val="20"/>
              </w:rPr>
            </w:pPr>
          </w:p>
        </w:tc>
      </w:tr>
      <w:tr w:rsidR="00EF53BD" w:rsidRPr="006905A3" w14:paraId="3A4A31E5" w14:textId="77777777" w:rsidTr="00160D56">
        <w:trPr>
          <w:gridAfter w:val="1"/>
          <w:wAfter w:w="2149" w:type="dxa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3D5D251" w14:textId="38C7E6FB" w:rsidR="00EF53BD" w:rsidRPr="006905A3" w:rsidRDefault="002058D3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="00EF53BD" w:rsidRPr="006905A3">
              <w:rPr>
                <w:rFonts w:ascii="Times New Roman" w:hAnsi="Times New Roman" w:cs="Times New Roman"/>
                <w:b/>
              </w:rPr>
              <w:t>.1.</w:t>
            </w:r>
            <w:r w:rsidR="00EF53BD">
              <w:rPr>
                <w:rFonts w:ascii="Times New Roman" w:hAnsi="Times New Roman" w:cs="Times New Roman"/>
                <w:b/>
              </w:rPr>
              <w:t>2027</w:t>
            </w:r>
          </w:p>
          <w:p w14:paraId="6CF251AD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3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5B8D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8F3E3" w14:textId="5A34F6D0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538135" w:themeColor="accent6" w:themeShade="BF"/>
              </w:rPr>
              <w:t xml:space="preserve">Tıbbi </w:t>
            </w:r>
            <w:r w:rsidRPr="004B3F87">
              <w:rPr>
                <w:rFonts w:ascii="Times New Roman" w:hAnsi="Times New Roman" w:cs="Times New Roman"/>
                <w:color w:val="538135" w:themeColor="accent6" w:themeShade="BF"/>
              </w:rPr>
              <w:t>Genetik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0FFC4" w14:textId="7D5E11CE" w:rsidR="00EF53BD" w:rsidRPr="006905A3" w:rsidRDefault="00EF53BD" w:rsidP="00EF53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65B7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Mitokondri</w:t>
            </w:r>
            <w:r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yal Kalıtım Gösteren Hast.</w:t>
            </w:r>
          </w:p>
        </w:tc>
        <w:tc>
          <w:tcPr>
            <w:tcW w:w="28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0D3CE" w14:textId="1CDE1362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538135" w:themeColor="accent6" w:themeShade="BF"/>
              </w:rPr>
              <w:t>Dr.Oğuzhan Bahadır</w:t>
            </w:r>
          </w:p>
        </w:tc>
      </w:tr>
      <w:tr w:rsidR="00EF53BD" w:rsidRPr="006905A3" w14:paraId="192D51C5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B68F08A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0A984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3D617" w14:textId="0E9A60B6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color w:val="538135" w:themeColor="accent6" w:themeShade="BF"/>
              </w:rPr>
              <w:t xml:space="preserve">Tıbbi </w:t>
            </w:r>
            <w:r w:rsidRPr="004B3F87">
              <w:rPr>
                <w:rFonts w:ascii="Times New Roman" w:hAnsi="Times New Roman" w:cs="Times New Roman"/>
                <w:color w:val="538135" w:themeColor="accent6" w:themeShade="BF"/>
              </w:rPr>
              <w:t>Genetik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8FF7B" w14:textId="75A6658E" w:rsidR="00EF53BD" w:rsidRPr="006905A3" w:rsidRDefault="00EF53BD" w:rsidP="00EF53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Konj. Anomaliler, Dismorfol.</w:t>
            </w:r>
            <w:r w:rsidRPr="00B365B7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 xml:space="preserve"> ve Teratoloji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DE455" w14:textId="0B92EB3B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538135" w:themeColor="accent6" w:themeShade="BF"/>
              </w:rPr>
              <w:t>Dr.Oğuzhan Bahadır</w:t>
            </w:r>
          </w:p>
        </w:tc>
      </w:tr>
      <w:tr w:rsidR="00EF53BD" w:rsidRPr="006905A3" w14:paraId="7F9200C7" w14:textId="77777777" w:rsidTr="00160D56">
        <w:trPr>
          <w:gridAfter w:val="1"/>
          <w:wAfter w:w="2149" w:type="dxa"/>
          <w:trHeight w:val="225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AA6B194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771C0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3BDAD" w14:textId="1E56E69D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CC00CC"/>
              </w:rPr>
            </w:pPr>
            <w:r>
              <w:rPr>
                <w:rFonts w:ascii="Times New Roman" w:hAnsi="Times New Roman" w:cs="Times New Roman"/>
                <w:color w:val="538135" w:themeColor="accent6" w:themeShade="BF"/>
              </w:rPr>
              <w:t xml:space="preserve">Tıbbi </w:t>
            </w:r>
            <w:r w:rsidRPr="004B3F87">
              <w:rPr>
                <w:rFonts w:ascii="Times New Roman" w:hAnsi="Times New Roman" w:cs="Times New Roman"/>
                <w:color w:val="538135" w:themeColor="accent6" w:themeShade="BF"/>
              </w:rPr>
              <w:t>Genetik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0510A" w14:textId="708006A0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CC00CC"/>
                <w:sz w:val="19"/>
                <w:szCs w:val="19"/>
              </w:rPr>
            </w:pPr>
            <w:r w:rsidRPr="00106BAC"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  <w:t>Epigenetik ve İlgili Hastalıklar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1D982" w14:textId="7A8B0C3A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CC00CC"/>
              </w:rPr>
            </w:pPr>
            <w:r w:rsidRPr="009F5A58">
              <w:rPr>
                <w:rFonts w:ascii="Times New Roman" w:eastAsia="Calibri" w:hAnsi="Times New Roman" w:cs="Times New Roman"/>
                <w:color w:val="006600"/>
              </w:rPr>
              <w:t>Dr.</w:t>
            </w:r>
            <w:r>
              <w:rPr>
                <w:rFonts w:ascii="Times New Roman" w:eastAsia="Calibri" w:hAnsi="Times New Roman" w:cs="Times New Roman"/>
                <w:color w:val="006600"/>
              </w:rPr>
              <w:t>Oğuzhan Bahadır</w:t>
            </w:r>
          </w:p>
        </w:tc>
      </w:tr>
      <w:tr w:rsidR="00EF53BD" w:rsidRPr="006905A3" w14:paraId="6713362B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F34C71C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378A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A9614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CC00CC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C5B27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CC00CC"/>
                <w:sz w:val="19"/>
                <w:szCs w:val="19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1B17F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CC00CC"/>
              </w:rPr>
            </w:pPr>
          </w:p>
        </w:tc>
      </w:tr>
      <w:tr w:rsidR="00EF53BD" w:rsidRPr="006905A3" w14:paraId="47750239" w14:textId="77777777" w:rsidTr="00EF53BD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711F213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680B6AB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8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EC89F4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53BD" w:rsidRPr="006905A3" w14:paraId="19AC8453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EE32178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7E47E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57ED4" w14:textId="677CCA92" w:rsidR="00EF53BD" w:rsidRPr="006905A3" w:rsidRDefault="00EF53BD" w:rsidP="00641C89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4F08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 w:rsidR="00641C89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F68AC" w14:textId="342B85D4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184241">
              <w:rPr>
                <w:rFonts w:ascii="Times New Roman" w:eastAsia="Calibri" w:hAnsi="Times New Roman" w:cs="Times New Roman"/>
                <w:color w:val="FF7453"/>
                <w:sz w:val="19"/>
                <w:szCs w:val="19"/>
              </w:rPr>
              <w:t>Doğum Fizyolojisi ve Normal Doğum Evreleri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F90A3" w14:textId="04B9E5BE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7A5B"/>
              </w:rPr>
              <w:t>Doç. Dr.Aydın Öcal</w:t>
            </w:r>
          </w:p>
        </w:tc>
      </w:tr>
      <w:tr w:rsidR="00EF53BD" w:rsidRPr="006905A3" w14:paraId="586B81FF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A5D2618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B1434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CC2F" w14:textId="0A864309" w:rsidR="00EF53BD" w:rsidRPr="006905A3" w:rsidRDefault="00EF53BD" w:rsidP="00641C89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4F08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 w:rsidR="00641C89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D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F0E1" w14:textId="74BC2D3A" w:rsidR="00EF53BD" w:rsidRPr="006905A3" w:rsidRDefault="005919DC" w:rsidP="00EF53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7453"/>
              </w:rPr>
              <w:t>Gebelik Komplika5</w:t>
            </w:r>
            <w:r w:rsidR="00EF53BD" w:rsidRPr="004D2A83">
              <w:rPr>
                <w:rFonts w:ascii="Times New Roman" w:eastAsia="Calibri" w:hAnsi="Times New Roman" w:cs="Times New Roman"/>
                <w:color w:val="FF7453"/>
              </w:rPr>
              <w:t>yonları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BE5A" w14:textId="3DB0AAAD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4F08E6">
              <w:rPr>
                <w:rFonts w:ascii="Times New Roman" w:hAnsi="Times New Roman" w:cs="Times New Roman"/>
                <w:color w:val="FF7A5B"/>
              </w:rPr>
              <w:t>Doç.Dr.</w:t>
            </w:r>
            <w:r>
              <w:rPr>
                <w:rFonts w:ascii="Times New Roman" w:hAnsi="Times New Roman" w:cs="Times New Roman"/>
                <w:color w:val="FF7A5B"/>
              </w:rPr>
              <w:t>Aydın Öcal</w:t>
            </w:r>
          </w:p>
        </w:tc>
      </w:tr>
      <w:tr w:rsidR="00EF53BD" w:rsidRPr="006905A3" w14:paraId="2D32AEDB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F6704C8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2AC6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B7AA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9E0C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E90F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</w:p>
        </w:tc>
      </w:tr>
      <w:tr w:rsidR="00EF53BD" w:rsidRPr="006905A3" w14:paraId="76AFF195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6AC933" w14:textId="77777777" w:rsidR="00EF53BD" w:rsidRPr="006905A3" w:rsidRDefault="00EF53BD" w:rsidP="00EF53B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7B5617F" w14:textId="77777777" w:rsidR="00EF53BD" w:rsidRPr="006905A3" w:rsidRDefault="00EF53BD" w:rsidP="00EF53B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6A3948" w14:textId="77777777" w:rsidR="00EF53BD" w:rsidRPr="006905A3" w:rsidRDefault="00EF53BD" w:rsidP="00EF53BD">
            <w:pPr>
              <w:pStyle w:val="AralkYok"/>
              <w:spacing w:line="16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A24213F" w14:textId="77777777" w:rsidR="00EF53BD" w:rsidRPr="006905A3" w:rsidRDefault="00EF53BD" w:rsidP="00EF53BD">
            <w:pPr>
              <w:pStyle w:val="AralkYok"/>
              <w:spacing w:line="16" w:lineRule="atLeast"/>
              <w:rPr>
                <w:rFonts w:ascii="Times New Roman" w:hAnsi="Times New Roman" w:cs="Times New Roman"/>
              </w:rPr>
            </w:pPr>
            <w:r w:rsidRPr="006905A3">
              <w:rPr>
                <w:rFonts w:ascii="Times New Roman" w:hAnsi="Times New Roman" w:cs="Times New Roman"/>
                <w:sz w:val="20"/>
                <w:szCs w:val="20"/>
              </w:rPr>
              <w:t>SERBEST ÇALIŞMA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71C6087" w14:textId="77777777" w:rsidR="00EF53BD" w:rsidRPr="006905A3" w:rsidRDefault="00EF53BD" w:rsidP="00EF53BD">
            <w:pPr>
              <w:pStyle w:val="AralkYok"/>
              <w:spacing w:line="16" w:lineRule="atLeast"/>
              <w:rPr>
                <w:rFonts w:ascii="Times New Roman" w:hAnsi="Times New Roman" w:cs="Times New Roman"/>
              </w:rPr>
            </w:pPr>
          </w:p>
        </w:tc>
      </w:tr>
      <w:tr w:rsidR="00641C89" w:rsidRPr="006905A3" w14:paraId="1E523909" w14:textId="77777777" w:rsidTr="00160D56">
        <w:trPr>
          <w:gridAfter w:val="1"/>
          <w:wAfter w:w="2149" w:type="dxa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D3D976" w14:textId="13B38628" w:rsidR="00641C89" w:rsidRPr="006905A3" w:rsidRDefault="002058D3" w:rsidP="00641C8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641C89" w:rsidRPr="006905A3">
              <w:rPr>
                <w:rFonts w:ascii="Times New Roman" w:hAnsi="Times New Roman" w:cs="Times New Roman"/>
                <w:b/>
              </w:rPr>
              <w:t>.1.</w:t>
            </w:r>
            <w:r w:rsidR="00641C89">
              <w:rPr>
                <w:rFonts w:ascii="Times New Roman" w:hAnsi="Times New Roman" w:cs="Times New Roman"/>
                <w:b/>
              </w:rPr>
              <w:t>2027</w:t>
            </w:r>
          </w:p>
          <w:p w14:paraId="184A7948" w14:textId="77777777" w:rsidR="00641C89" w:rsidRPr="006905A3" w:rsidRDefault="00641C89" w:rsidP="00641C8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3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1B8AD5" w14:textId="7777777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A9F8C0" w14:textId="014ADC95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B8C2D4" w14:textId="58E92539" w:rsidR="00641C89" w:rsidRPr="006905A3" w:rsidRDefault="00641C89" w:rsidP="00641C89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Metabolik kemik hastalıkları; Osteoporoz ve osteomalazi</w:t>
            </w:r>
          </w:p>
        </w:tc>
        <w:tc>
          <w:tcPr>
            <w:tcW w:w="28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171A20" w14:textId="0345EF0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7B5B44">
              <w:rPr>
                <w:rFonts w:ascii="Times New Roman" w:hAnsi="Times New Roman" w:cs="Times New Roman"/>
                <w:color w:val="9900FF"/>
              </w:rPr>
              <w:t xml:space="preserve">Doç.Dr.Nazlı </w:t>
            </w:r>
            <w:r>
              <w:rPr>
                <w:rFonts w:ascii="Times New Roman" w:hAnsi="Times New Roman" w:cs="Times New Roman"/>
                <w:color w:val="9900FF"/>
              </w:rPr>
              <w:t>Gülsoy</w:t>
            </w:r>
            <w:r w:rsidRPr="007B5B44">
              <w:rPr>
                <w:rFonts w:ascii="Times New Roman" w:hAnsi="Times New Roman" w:cs="Times New Roman"/>
                <w:color w:val="9900FF"/>
              </w:rPr>
              <w:t xml:space="preserve"> Kırnap</w:t>
            </w:r>
          </w:p>
        </w:tc>
      </w:tr>
      <w:tr w:rsidR="00641C89" w:rsidRPr="006905A3" w14:paraId="06718AF9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362C80A" w14:textId="77777777" w:rsidR="00641C89" w:rsidRPr="006905A3" w:rsidRDefault="00641C89" w:rsidP="00641C8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A10333" w14:textId="7777777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046DA8" w14:textId="2FFCF960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EF8D5D" w14:textId="7B4A369F" w:rsidR="00641C89" w:rsidRPr="006905A3" w:rsidRDefault="00641C89" w:rsidP="00641C89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Hipofiz Bezi Bozuklukları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0EFFA1" w14:textId="691E634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7B5B44">
              <w:rPr>
                <w:rFonts w:ascii="Times New Roman" w:hAnsi="Times New Roman" w:cs="Times New Roman"/>
                <w:color w:val="9900FF"/>
              </w:rPr>
              <w:t xml:space="preserve">Doç.Dr.Nazlı </w:t>
            </w:r>
            <w:r>
              <w:rPr>
                <w:rFonts w:ascii="Times New Roman" w:hAnsi="Times New Roman" w:cs="Times New Roman"/>
                <w:color w:val="9900FF"/>
              </w:rPr>
              <w:t>Gülsoy</w:t>
            </w:r>
            <w:r w:rsidRPr="007B5B44">
              <w:rPr>
                <w:rFonts w:ascii="Times New Roman" w:hAnsi="Times New Roman" w:cs="Times New Roman"/>
                <w:color w:val="9900FF"/>
              </w:rPr>
              <w:t xml:space="preserve"> Kırnap</w:t>
            </w:r>
          </w:p>
        </w:tc>
      </w:tr>
      <w:tr w:rsidR="00160D56" w:rsidRPr="006905A3" w14:paraId="7E87BFAE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CED30DF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78C09D" w14:textId="77777777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822C90" w14:textId="48F35A8E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4F08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5F46EDE" w14:textId="4542301C" w:rsidR="00160D56" w:rsidRPr="006905A3" w:rsidRDefault="00160D56" w:rsidP="00160D56">
            <w:pPr>
              <w:spacing w:after="0" w:line="240" w:lineRule="auto"/>
              <w:rPr>
                <w:rFonts w:ascii="Times New Roman" w:hAnsi="Times New Roman" w:cs="Times New Roman"/>
                <w:color w:val="7030A0"/>
              </w:rPr>
            </w:pPr>
            <w:r w:rsidRPr="004D2A83">
              <w:rPr>
                <w:rFonts w:ascii="Times New Roman" w:eastAsia="Calibri" w:hAnsi="Times New Roman" w:cs="Times New Roman"/>
                <w:color w:val="FF7453"/>
              </w:rPr>
              <w:t>Gebelikte trofoblastik hastalıklar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4E43B1" w14:textId="173C6F93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F08E6">
              <w:rPr>
                <w:rFonts w:ascii="Times New Roman" w:hAnsi="Times New Roman" w:cs="Times New Roman"/>
                <w:color w:val="FF7A5B"/>
              </w:rPr>
              <w:t>Doç.Dr.Veysel Şal</w:t>
            </w:r>
          </w:p>
        </w:tc>
      </w:tr>
      <w:tr w:rsidR="00160D56" w:rsidRPr="006905A3" w14:paraId="70D59C3D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8D16302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D013AD" w14:textId="77777777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8FA66A" w14:textId="1D4BD584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4F08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D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F03727" w14:textId="4F747861" w:rsidR="00160D56" w:rsidRPr="006905A3" w:rsidRDefault="00160D56" w:rsidP="00160D56">
            <w:pPr>
              <w:spacing w:after="0" w:line="240" w:lineRule="auto"/>
              <w:rPr>
                <w:rFonts w:ascii="Times New Roman" w:hAnsi="Times New Roman" w:cs="Times New Roman"/>
                <w:color w:val="7030A0"/>
              </w:rPr>
            </w:pPr>
            <w:r w:rsidRPr="00200322">
              <w:rPr>
                <w:rFonts w:ascii="Times New Roman" w:eastAsia="Calibri" w:hAnsi="Times New Roman" w:cs="Times New Roman"/>
                <w:color w:val="FF7453"/>
              </w:rPr>
              <w:t>Gestasyonel Trofoblastik Hastalıkları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80BCBF" w14:textId="423AFE00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200322">
              <w:rPr>
                <w:rFonts w:ascii="Times New Roman" w:hAnsi="Times New Roman" w:cs="Times New Roman"/>
                <w:color w:val="FF7A5B"/>
              </w:rPr>
              <w:t>Doç.Dr.</w:t>
            </w:r>
            <w:r>
              <w:rPr>
                <w:rFonts w:ascii="Times New Roman" w:hAnsi="Times New Roman" w:cs="Times New Roman"/>
                <w:color w:val="FF7A5B"/>
              </w:rPr>
              <w:t>Veysel Şal</w:t>
            </w:r>
          </w:p>
        </w:tc>
      </w:tr>
      <w:tr w:rsidR="00641C89" w:rsidRPr="006905A3" w14:paraId="68517E14" w14:textId="77777777" w:rsidTr="00EF53BD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DD7BA7C" w14:textId="77777777" w:rsidR="00641C89" w:rsidRPr="006905A3" w:rsidRDefault="00641C89" w:rsidP="00641C8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819F74B" w14:textId="7777777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8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730E6B1" w14:textId="77777777" w:rsidR="00641C89" w:rsidRPr="006905A3" w:rsidRDefault="00641C89" w:rsidP="00641C8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9" w:type="dxa"/>
          </w:tcPr>
          <w:p w14:paraId="3A0EE41A" w14:textId="6C2F1AE4" w:rsidR="00641C89" w:rsidRPr="006905A3" w:rsidRDefault="00641C89" w:rsidP="00641C89"/>
        </w:tc>
      </w:tr>
      <w:tr w:rsidR="00641C89" w:rsidRPr="006905A3" w14:paraId="44724EAA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5EADCB" w14:textId="77777777" w:rsidR="00641C89" w:rsidRPr="006905A3" w:rsidRDefault="00641C89" w:rsidP="00641C8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3E0722" w14:textId="7777777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A47AA5" w14:textId="66279550" w:rsidR="00641C89" w:rsidRPr="006905A3" w:rsidRDefault="00641C89" w:rsidP="00641C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01D6DF" w14:textId="1797FAE7" w:rsidR="00641C89" w:rsidRPr="006905A3" w:rsidRDefault="00641C89" w:rsidP="00641C8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Normal menstruel siklus ve bozuklukları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9CF510" w14:textId="3C81256B" w:rsidR="00641C89" w:rsidRPr="006905A3" w:rsidRDefault="00641C89" w:rsidP="00641C89">
            <w:pPr>
              <w:pStyle w:val="TableParagraph"/>
              <w:ind w:righ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 xml:space="preserve">   Prof.Dr. Uğur Çevikbaş</w:t>
            </w:r>
          </w:p>
        </w:tc>
      </w:tr>
      <w:tr w:rsidR="00641C89" w:rsidRPr="006905A3" w14:paraId="4819F58C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040A04E" w14:textId="77777777" w:rsidR="00641C89" w:rsidRPr="006905A3" w:rsidRDefault="00641C89" w:rsidP="00641C8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52B449" w14:textId="7777777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DB60B6" w14:textId="418547DF" w:rsidR="00641C89" w:rsidRPr="006905A3" w:rsidRDefault="00641C89" w:rsidP="00641C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19FA42" w14:textId="31231339" w:rsidR="00641C89" w:rsidRPr="006905A3" w:rsidRDefault="00641C89" w:rsidP="00641C8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Vulva ve vagina hastalıkları, tümörleri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A2B581" w14:textId="29A54A0D" w:rsidR="00641C89" w:rsidRPr="006905A3" w:rsidRDefault="00641C89" w:rsidP="00641C89">
            <w:pPr>
              <w:pStyle w:val="TableParagraph"/>
              <w:ind w:righ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 xml:space="preserve">   Prof.Dr. Uğur Çevikbaş</w:t>
            </w:r>
          </w:p>
        </w:tc>
      </w:tr>
      <w:tr w:rsidR="00641C89" w:rsidRPr="006905A3" w14:paraId="41F43CDF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6EDD3FA" w14:textId="77777777" w:rsidR="00641C89" w:rsidRPr="006905A3" w:rsidRDefault="00641C89" w:rsidP="00641C8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E9E8AD" w14:textId="7777777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8FF9EF" w14:textId="2A3889F3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740B6F" w14:textId="7777777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E77159" w14:textId="7777777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641C89" w:rsidRPr="006905A3" w14:paraId="79E9C112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132C" w14:textId="77777777" w:rsidR="00641C89" w:rsidRPr="006905A3" w:rsidRDefault="00641C89" w:rsidP="00641C8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7C68DC" w14:textId="77777777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CF8CA6" w14:textId="0DD94EE9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539624" w14:textId="7B307A86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  <w:color w:val="0099CC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B3DB1C" w14:textId="12EF2378" w:rsidR="00641C89" w:rsidRPr="006905A3" w:rsidRDefault="00641C89" w:rsidP="00641C89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160D56" w:rsidRPr="006905A3" w14:paraId="212E8C92" w14:textId="77777777" w:rsidTr="00160D56">
        <w:trPr>
          <w:gridAfter w:val="1"/>
          <w:wAfter w:w="2149" w:type="dxa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83A1" w14:textId="764DC1BB" w:rsidR="00160D56" w:rsidRDefault="002058D3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8E1E45">
              <w:rPr>
                <w:rFonts w:ascii="Times New Roman" w:hAnsi="Times New Roman" w:cs="Times New Roman"/>
                <w:b/>
              </w:rPr>
              <w:t>.1.2027</w:t>
            </w:r>
          </w:p>
          <w:p w14:paraId="594D4EA4" w14:textId="38F1934A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EC1B3" w14:textId="6FD56234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99484" w14:textId="4AB56D52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996737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37767" w14:textId="2D2FAD92" w:rsidR="00160D56" w:rsidRPr="004D2A83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D23D42">
              <w:rPr>
                <w:rFonts w:ascii="Times New Roman" w:eastAsia="Calibri" w:hAnsi="Times New Roman" w:cs="Times New Roman"/>
                <w:color w:val="0000FF"/>
              </w:rPr>
              <w:t>Normal pubertal gelişim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87007" w14:textId="1922839F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Dr.Öğr.Ü.Reşat Gürpınar</w:t>
            </w:r>
          </w:p>
        </w:tc>
      </w:tr>
      <w:tr w:rsidR="00160D56" w:rsidRPr="006905A3" w14:paraId="06DAAE50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1BE8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E5286" w14:textId="6825501C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09DD8" w14:textId="5C202C79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996737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44609" w14:textId="59570342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D23D42">
              <w:rPr>
                <w:rFonts w:ascii="Times New Roman" w:eastAsia="Calibri" w:hAnsi="Times New Roman" w:cs="Times New Roman"/>
                <w:color w:val="0000FF"/>
              </w:rPr>
              <w:t>Boy kısalığı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F7439" w14:textId="7A24EAFE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Dr.Öğr.Ü.Reşat Gürpınar</w:t>
            </w:r>
          </w:p>
        </w:tc>
      </w:tr>
      <w:tr w:rsidR="00160D56" w:rsidRPr="006905A3" w14:paraId="0018AEAD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F36E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07790" w14:textId="7A7F3FAC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7966C" w14:textId="75580150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996737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26F2C" w14:textId="4C3761C2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4D2A83">
              <w:rPr>
                <w:rFonts w:ascii="Times New Roman" w:eastAsia="Calibri" w:hAnsi="Times New Roman" w:cs="Times New Roman"/>
                <w:color w:val="0000FF"/>
              </w:rPr>
              <w:t>Hipofizer Yetmezlik-</w:t>
            </w:r>
            <w:r>
              <w:rPr>
                <w:rFonts w:ascii="Times New Roman" w:eastAsia="Calibri" w:hAnsi="Times New Roman" w:cs="Times New Roman"/>
                <w:color w:val="0000FF"/>
              </w:rPr>
              <w:t>1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FBED5" w14:textId="03AE2785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Dr.Öğr.Ü.Reşat Gürpınar</w:t>
            </w:r>
          </w:p>
        </w:tc>
      </w:tr>
      <w:tr w:rsidR="00160D56" w:rsidRPr="006905A3" w14:paraId="0DB3AAFB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E275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362A5" w14:textId="7EBAB333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C1A00" w14:textId="4B2EDD33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996737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E4579" w14:textId="5FE8DD18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D23D42">
              <w:rPr>
                <w:rFonts w:ascii="Times New Roman" w:eastAsia="Calibri" w:hAnsi="Times New Roman" w:cs="Times New Roman"/>
                <w:color w:val="0000FF"/>
              </w:rPr>
              <w:t>Hipofizer Yetmezlik-</w:t>
            </w:r>
            <w:r>
              <w:rPr>
                <w:rFonts w:ascii="Times New Roman" w:eastAsia="Calibri" w:hAnsi="Times New Roman" w:cs="Times New Roman"/>
                <w:color w:val="0000FF"/>
              </w:rPr>
              <w:t>2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BF3C6" w14:textId="0376CD52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Dr.Öğr.Ü.Reşat Gürpınar</w:t>
            </w:r>
          </w:p>
        </w:tc>
      </w:tr>
      <w:tr w:rsidR="00160D56" w:rsidRPr="006905A3" w14:paraId="218C91E7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0D91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01C37DD" w14:textId="5B79A655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597D800" w14:textId="77777777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D46531C" w14:textId="77777777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DEF5494" w14:textId="77777777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160D56" w:rsidRPr="006905A3" w14:paraId="1250A75C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001E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F5763" w14:textId="64EEFFFD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85EA9" w14:textId="3F3FC3E8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(Nefroloji)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4503E" w14:textId="0C4B6A1C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Glomerulonefritler ve Nefrotik Sendrom-1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6FBA5" w14:textId="44326AF2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160D56" w:rsidRPr="006905A3" w14:paraId="41EB1554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0FD9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31CA67" w14:textId="3FDF8971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EB1B3" w14:textId="5D3D9749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(Nefroloji)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40986" w14:textId="1EE1AF67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Glomerulonefritler ve Nefrotik Sendrom-2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E504A" w14:textId="5312BAC3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160D56" w:rsidRPr="006905A3" w14:paraId="2728FB15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0776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132CD" w14:textId="7DA8898A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56C2E7" w14:textId="77777777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00F5A" w14:textId="77777777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9DE11" w14:textId="77777777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160D56" w:rsidRPr="006905A3" w14:paraId="67C561A0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CC52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04159" w14:textId="45B17D00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7F230" w14:textId="77777777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2E2C6" w14:textId="77777777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27669" w14:textId="77777777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160D56" w:rsidRPr="006905A3" w14:paraId="1CD9EF14" w14:textId="77777777" w:rsidTr="00160D56">
        <w:trPr>
          <w:gridAfter w:val="1"/>
          <w:wAfter w:w="2149" w:type="dxa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4B17B" w14:textId="5907BB44" w:rsidR="00160D56" w:rsidRDefault="002058D3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8E1E45">
              <w:rPr>
                <w:rFonts w:ascii="Times New Roman" w:hAnsi="Times New Roman" w:cs="Times New Roman"/>
                <w:b/>
              </w:rPr>
              <w:t>.1.2027</w:t>
            </w:r>
          </w:p>
          <w:p w14:paraId="0C8E0C0E" w14:textId="67E76400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7132AD" w14:textId="366285C6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-9.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B1FC86" w14:textId="15551101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996737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318D2D" w14:textId="7B7A0E2E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4D2A83">
              <w:rPr>
                <w:rFonts w:ascii="Times New Roman" w:eastAsia="Calibri" w:hAnsi="Times New Roman" w:cs="Times New Roman"/>
                <w:color w:val="0000FF"/>
              </w:rPr>
              <w:t>Konjenital Adrenal Hiperplazi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01D1C9" w14:textId="147EEB1B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Dr.Öğr.Ü.Furkan Timur</w:t>
            </w:r>
          </w:p>
        </w:tc>
      </w:tr>
      <w:tr w:rsidR="00160D56" w:rsidRPr="006905A3" w14:paraId="7D86B3F1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58AD5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9C12E7" w14:textId="7CB2D7D0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-10.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8DF5C4" w14:textId="640E2FF7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996737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1A55D7" w14:textId="0F5309AC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>
              <w:rPr>
                <w:rFonts w:ascii="Times New Roman" w:eastAsia="Calibri" w:hAnsi="Times New Roman" w:cs="Times New Roman"/>
                <w:color w:val="0000FF"/>
              </w:rPr>
              <w:t>Kuşkulu Genitalya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5BF9B0" w14:textId="7FA6D762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Dr.Öğr.Ü.Furkan Timur</w:t>
            </w:r>
          </w:p>
        </w:tc>
      </w:tr>
      <w:tr w:rsidR="00160D56" w:rsidRPr="006905A3" w14:paraId="70976BB4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B2310B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103CA6" w14:textId="740E536D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-11.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F39B59" w14:textId="79C6EC2C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2C553E">
              <w:rPr>
                <w:rFonts w:ascii="Times New Roman" w:hAnsi="Times New Roman" w:cs="Times New Roman"/>
                <w:color w:val="F066D2"/>
              </w:rPr>
              <w:t>Radyoloji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9B8683" w14:textId="5F5F4EB7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2C553E">
              <w:rPr>
                <w:rFonts w:ascii="Times New Roman" w:eastAsia="Calibri" w:hAnsi="Times New Roman" w:cs="Times New Roman"/>
                <w:color w:val="F066D2"/>
              </w:rPr>
              <w:t>Ürogenital Sistem Radyolojisi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843FFB" w14:textId="665BB0B3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2C553E">
              <w:rPr>
                <w:rFonts w:ascii="Times New Roman" w:hAnsi="Times New Roman" w:cs="Times New Roman"/>
                <w:color w:val="F066D2"/>
                <w:sz w:val="21"/>
                <w:szCs w:val="21"/>
              </w:rPr>
              <w:t>Dr.Öğr.Ü.İhsan Türkmen</w:t>
            </w:r>
          </w:p>
        </w:tc>
      </w:tr>
      <w:tr w:rsidR="00160D56" w:rsidRPr="006905A3" w14:paraId="26D3401E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BCB54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8447EE" w14:textId="64A36904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-12.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C85D63" w14:textId="6696A448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2C553E">
              <w:rPr>
                <w:rFonts w:ascii="Times New Roman" w:hAnsi="Times New Roman" w:cs="Times New Roman"/>
                <w:color w:val="F066D2"/>
              </w:rPr>
              <w:t>Radyoloji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B37668" w14:textId="3C295584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2C553E">
              <w:rPr>
                <w:rFonts w:ascii="Times New Roman" w:eastAsia="Calibri" w:hAnsi="Times New Roman" w:cs="Times New Roman"/>
                <w:color w:val="F066D2"/>
              </w:rPr>
              <w:t>Endokrin Sistem Radyolojisi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D24CA6" w14:textId="18C2905B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2C553E">
              <w:rPr>
                <w:rFonts w:ascii="Times New Roman" w:hAnsi="Times New Roman" w:cs="Times New Roman"/>
                <w:color w:val="F066D2"/>
                <w:sz w:val="21"/>
                <w:szCs w:val="21"/>
              </w:rPr>
              <w:t>Dr.Öğr.Ü.İhsan Türkmen</w:t>
            </w:r>
          </w:p>
        </w:tc>
      </w:tr>
      <w:tr w:rsidR="00160D56" w:rsidRPr="006905A3" w14:paraId="0FD8D474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14F8123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219E512" w14:textId="6C00B85C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-13.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675B6B6" w14:textId="7DD405E3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874325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CEF2F6C" w14:textId="49F2DCB6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874325">
              <w:rPr>
                <w:rFonts w:ascii="Times New Roman" w:hAnsi="Times New Roman" w:cs="Times New Roman"/>
                <w:b/>
              </w:rPr>
              <w:t xml:space="preserve">               ÖĞLE ARASI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EFB0AC4" w14:textId="77777777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160D56" w:rsidRPr="006905A3" w14:paraId="2B912EAD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B120D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D04122" w14:textId="72AD8F90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-14.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5F88F8" w14:textId="22667D14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4F08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168734" w14:textId="2A8090B9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200322">
              <w:rPr>
                <w:rFonts w:ascii="Times New Roman" w:eastAsia="Calibri" w:hAnsi="Times New Roman" w:cs="Times New Roman"/>
                <w:color w:val="FF7453"/>
              </w:rPr>
              <w:t>Lohusalık ve Laktasyon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4DD280" w14:textId="213CE3F3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4F08E6">
              <w:rPr>
                <w:rFonts w:ascii="Times New Roman" w:hAnsi="Times New Roman" w:cs="Times New Roman"/>
                <w:color w:val="FF7A5B"/>
              </w:rPr>
              <w:t>Doç.Dr.</w:t>
            </w:r>
            <w:r>
              <w:rPr>
                <w:rFonts w:ascii="Times New Roman" w:hAnsi="Times New Roman" w:cs="Times New Roman"/>
                <w:color w:val="FF7A5B"/>
              </w:rPr>
              <w:t>Aydın Öcal</w:t>
            </w:r>
          </w:p>
        </w:tc>
      </w:tr>
      <w:tr w:rsidR="00160D56" w:rsidRPr="006905A3" w14:paraId="321B3351" w14:textId="77777777" w:rsidTr="00160D56">
        <w:trPr>
          <w:gridAfter w:val="1"/>
          <w:wAfter w:w="2149" w:type="dxa"/>
        </w:trPr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862D5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B48A39" w14:textId="0769881E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-15.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27AEDC" w14:textId="34FB8ED5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4F08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Kadın Hastalıkları ve </w:t>
            </w:r>
            <w:r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 xml:space="preserve">D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6BF507" w14:textId="2F83A3FC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  <w:r w:rsidRPr="00200322">
              <w:rPr>
                <w:rFonts w:ascii="Times New Roman" w:eastAsia="Calibri" w:hAnsi="Times New Roman" w:cs="Times New Roman"/>
                <w:color w:val="FF7453"/>
                <w:sz w:val="19"/>
                <w:szCs w:val="19"/>
              </w:rPr>
              <w:t>Jinekoloji ve Obstetrikte Tarama Yöntemleri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A3F5D8" w14:textId="6836CD44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200322">
              <w:rPr>
                <w:rFonts w:ascii="Times New Roman" w:hAnsi="Times New Roman" w:cs="Times New Roman"/>
                <w:color w:val="FF7A5B"/>
              </w:rPr>
              <w:t>Doç.Dr</w:t>
            </w:r>
            <w:r>
              <w:rPr>
                <w:rFonts w:ascii="Times New Roman" w:hAnsi="Times New Roman" w:cs="Times New Roman"/>
                <w:color w:val="FF7A5B"/>
              </w:rPr>
              <w:t>Aydın Öcal</w:t>
            </w:r>
          </w:p>
        </w:tc>
      </w:tr>
      <w:tr w:rsidR="00160D56" w:rsidRPr="006905A3" w14:paraId="729DA479" w14:textId="77777777" w:rsidTr="00160D56">
        <w:trPr>
          <w:gridAfter w:val="1"/>
          <w:wAfter w:w="2149" w:type="dxa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8C67B7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73C7A7" w14:textId="7697A3AA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-16.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BF01EB" w14:textId="77777777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B993AD" w14:textId="77777777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631EB4" w14:textId="77777777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160D56" w:rsidRPr="006905A3" w14:paraId="506D4F75" w14:textId="77777777" w:rsidTr="00160D56">
        <w:trPr>
          <w:gridAfter w:val="1"/>
          <w:wAfter w:w="2149" w:type="dxa"/>
        </w:trPr>
        <w:tc>
          <w:tcPr>
            <w:tcW w:w="119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61B863" w14:textId="77777777" w:rsidR="00160D56" w:rsidRPr="006905A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EB6C4E" w14:textId="326E9683" w:rsidR="00160D56" w:rsidRPr="006905A3" w:rsidRDefault="00160D56" w:rsidP="00160D5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905A3">
              <w:rPr>
                <w:rFonts w:ascii="Times New Roman" w:hAnsi="Times New Roman" w:cs="Times New Roman"/>
                <w:b/>
              </w:rPr>
              <w:t>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905A3">
              <w:rPr>
                <w:rFonts w:ascii="Times New Roman" w:hAnsi="Times New Roman" w:cs="Times New Roman"/>
                <w:b/>
              </w:rPr>
              <w:t>-17.</w:t>
            </w:r>
            <w:r w:rsidRPr="006905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A6CAF9" w14:textId="77777777" w:rsidR="00160D56" w:rsidRPr="00996737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575BE" w14:textId="77777777" w:rsidR="00160D56" w:rsidRPr="00D23D42" w:rsidRDefault="00160D56" w:rsidP="00160D56">
            <w:pPr>
              <w:pStyle w:val="AralkYok"/>
              <w:rPr>
                <w:rFonts w:ascii="Times New Roman" w:eastAsia="Calibri" w:hAnsi="Times New Roman" w:cs="Times New Roman"/>
                <w:color w:val="0000FF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42D835" w14:textId="77777777" w:rsidR="00160D56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</w:p>
        </w:tc>
      </w:tr>
    </w:tbl>
    <w:p w14:paraId="79E88AE7" w14:textId="77777777" w:rsidR="009C2275" w:rsidRPr="00CF3FB7" w:rsidRDefault="009C2275" w:rsidP="009C2275">
      <w:pPr>
        <w:pStyle w:val="AralkYok"/>
        <w:rPr>
          <w:rFonts w:ascii="Times New Roman" w:hAnsi="Times New Roman" w:cs="Times New Roman"/>
        </w:rPr>
      </w:pPr>
    </w:p>
    <w:p w14:paraId="5D4EE54D" w14:textId="4924E31A" w:rsidR="00C31DF1" w:rsidRPr="00136B07" w:rsidRDefault="00C31DF1" w:rsidP="00423E2D">
      <w:pPr>
        <w:pStyle w:val="AralkYok"/>
        <w:numPr>
          <w:ilvl w:val="0"/>
          <w:numId w:val="21"/>
        </w:num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HAFTA</w:t>
      </w:r>
    </w:p>
    <w:tbl>
      <w:tblPr>
        <w:tblW w:w="11341" w:type="dxa"/>
        <w:tblInd w:w="-289" w:type="dxa"/>
        <w:tblLook w:val="04A0" w:firstRow="1" w:lastRow="0" w:firstColumn="1" w:lastColumn="0" w:noHBand="0" w:noVBand="1"/>
      </w:tblPr>
      <w:tblGrid>
        <w:gridCol w:w="1194"/>
        <w:gridCol w:w="1049"/>
        <w:gridCol w:w="2486"/>
        <w:gridCol w:w="3777"/>
        <w:gridCol w:w="2835"/>
      </w:tblGrid>
      <w:tr w:rsidR="00C31DF1" w:rsidRPr="00136B07" w14:paraId="3590518E" w14:textId="77777777" w:rsidTr="009507F0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6BFA18D" w14:textId="77777777" w:rsidR="00C31DF1" w:rsidRPr="00136B07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136B07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0A56B3F" w14:textId="77777777" w:rsidR="00C31DF1" w:rsidRPr="00136B07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136B07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510459A" w14:textId="77777777" w:rsidR="00C31DF1" w:rsidRPr="00136B07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136B0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C4AE636" w14:textId="77777777" w:rsidR="00C31DF1" w:rsidRPr="00136B07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136B07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06E611C" w14:textId="77777777" w:rsidR="00C31DF1" w:rsidRPr="00136B07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136B07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160D56" w:rsidRPr="00136B07" w14:paraId="3569F041" w14:textId="77777777" w:rsidTr="009507F0"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7C957B04" w14:textId="6DD442A8" w:rsidR="00160D56" w:rsidRDefault="002058D3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1.2.</w:t>
            </w:r>
            <w:r w:rsidR="005919DC">
              <w:rPr>
                <w:rFonts w:ascii="Times New Roman" w:hAnsi="Times New Roman" w:cs="Times New Roman"/>
                <w:b/>
              </w:rPr>
              <w:t>2027</w:t>
            </w:r>
          </w:p>
          <w:p w14:paraId="0D9D3EC5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647DB7D9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602E715" w14:textId="5C79B00D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İç Hastalıkları (Nefroloji)</w:t>
            </w:r>
          </w:p>
        </w:tc>
        <w:tc>
          <w:tcPr>
            <w:tcW w:w="377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867F601" w14:textId="4363D224" w:rsidR="00160D56" w:rsidRPr="000A1493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Asit Baz Dengesi-2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557B59" w14:textId="67818CBD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160D56" w:rsidRPr="00136B07" w14:paraId="08D4B6C3" w14:textId="77777777" w:rsidTr="009507F0">
        <w:tc>
          <w:tcPr>
            <w:tcW w:w="1194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32CF2C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0442917F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8D465B2" w14:textId="70010A72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İç Hastalıkları (Nefroloji)</w:t>
            </w:r>
          </w:p>
        </w:tc>
        <w:tc>
          <w:tcPr>
            <w:tcW w:w="3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74E05C0" w14:textId="72FAA4CE" w:rsidR="00160D56" w:rsidRPr="00D23D42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Akut Böbrek Yetmezliği-1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3F7768" w14:textId="14917A89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160D56" w:rsidRPr="00136B07" w14:paraId="6B824E93" w14:textId="77777777" w:rsidTr="009507F0">
        <w:tc>
          <w:tcPr>
            <w:tcW w:w="1194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74127B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76F5E900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2F8898E" w14:textId="2C168B73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3C1DD70" w14:textId="77F07EA9" w:rsidR="00160D56" w:rsidRPr="00D23D42" w:rsidRDefault="00160D56" w:rsidP="00160D56">
            <w:pPr>
              <w:pStyle w:val="AralkYok"/>
              <w:rPr>
                <w:rFonts w:ascii="Times New Roman" w:hAnsi="Times New Roman" w:cs="Times New Roman"/>
                <w:color w:val="0000FF"/>
              </w:rPr>
            </w:pPr>
            <w:r w:rsidRPr="00851DED">
              <w:rPr>
                <w:rFonts w:ascii="Times New Roman" w:hAnsi="Times New Roman" w:cs="Times New Roman"/>
              </w:rPr>
              <w:t>Skrotum, Testis ve epididim’in benign hastalıkları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F58C4C9" w14:textId="603808F6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160D56" w:rsidRPr="00136B07" w14:paraId="3F1DA266" w14:textId="77777777" w:rsidTr="009507F0">
        <w:tc>
          <w:tcPr>
            <w:tcW w:w="1194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0D4B67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76125467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83CF725" w14:textId="60BCB10A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5E211E6" w14:textId="41E0A725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</w:rPr>
              <w:t>Testis tümörleri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CD554A9" w14:textId="62792077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160D56" w:rsidRPr="00136B07" w14:paraId="3BFAA3D7" w14:textId="77777777" w:rsidTr="009507F0">
        <w:tc>
          <w:tcPr>
            <w:tcW w:w="1194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EBF613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DD6EE" w:themeFill="accent1" w:themeFillTint="66"/>
            <w:hideMark/>
          </w:tcPr>
          <w:p w14:paraId="6D4C1AA1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2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DD6EE" w:themeFill="accent1" w:themeFillTint="66"/>
          </w:tcPr>
          <w:p w14:paraId="1BA689B4" w14:textId="59C5C85E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EFD7191" w14:textId="77777777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0D56" w:rsidRPr="00136B07" w14:paraId="2B9F52ED" w14:textId="77777777" w:rsidTr="009507F0">
        <w:trPr>
          <w:trHeight w:val="177"/>
        </w:trPr>
        <w:tc>
          <w:tcPr>
            <w:tcW w:w="1194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6C329E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66DEA41F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64B3978" w14:textId="5942CB3E" w:rsidR="00160D56" w:rsidRPr="002727F7" w:rsidRDefault="00160D56" w:rsidP="00160D56">
            <w:pPr>
              <w:pStyle w:val="AralkYok"/>
              <w:rPr>
                <w:rFonts w:ascii="Times New Roman" w:hAnsi="Times New Roman" w:cs="Times New Roman"/>
                <w:color w:val="00B050"/>
                <w:sz w:val="21"/>
                <w:szCs w:val="21"/>
              </w:rPr>
            </w:pPr>
            <w:r w:rsidRPr="0073203F">
              <w:rPr>
                <w:rFonts w:ascii="Times New Roman" w:hAnsi="Times New Roman" w:cs="Times New Roman"/>
                <w:color w:val="FF3300"/>
                <w:sz w:val="19"/>
                <w:szCs w:val="19"/>
              </w:rPr>
              <w:t>Kadın Hastalıkları ve Doğum</w:t>
            </w:r>
          </w:p>
        </w:tc>
        <w:tc>
          <w:tcPr>
            <w:tcW w:w="3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EE85BE8" w14:textId="727BE8D4" w:rsidR="00160D56" w:rsidRPr="002727F7" w:rsidRDefault="00160D56" w:rsidP="00160D56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73203F">
              <w:rPr>
                <w:rFonts w:ascii="Times New Roman" w:eastAsia="Calibri" w:hAnsi="Times New Roman" w:cs="Times New Roman"/>
                <w:color w:val="FF3300"/>
                <w:sz w:val="20"/>
                <w:szCs w:val="20"/>
              </w:rPr>
              <w:t>Üreme Endokrinopatileri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1A8650" w14:textId="16A00F05" w:rsidR="00160D56" w:rsidRPr="00F937A0" w:rsidRDefault="00160D56" w:rsidP="00160D56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73203F">
              <w:rPr>
                <w:rFonts w:ascii="Times New Roman" w:hAnsi="Times New Roman" w:cs="Times New Roman"/>
                <w:color w:val="FF3300"/>
                <w:sz w:val="24"/>
                <w:szCs w:val="24"/>
              </w:rPr>
              <w:t>Dr Engin Türkgeldi</w:t>
            </w:r>
          </w:p>
        </w:tc>
      </w:tr>
      <w:tr w:rsidR="00160D56" w:rsidRPr="00136B07" w14:paraId="6E37520F" w14:textId="77777777" w:rsidTr="009507F0">
        <w:trPr>
          <w:trHeight w:val="35"/>
        </w:trPr>
        <w:tc>
          <w:tcPr>
            <w:tcW w:w="1194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3D19DB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3515A32D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A21CD2B" w14:textId="156CEBFD" w:rsidR="00160D56" w:rsidRPr="002727F7" w:rsidRDefault="00160D56" w:rsidP="00160D56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73203F">
              <w:rPr>
                <w:rFonts w:ascii="Times New Roman" w:hAnsi="Times New Roman" w:cs="Times New Roman"/>
                <w:color w:val="FF3300"/>
                <w:sz w:val="19"/>
                <w:szCs w:val="19"/>
              </w:rPr>
              <w:t>Kadın Hastalıkları ve Doğum</w:t>
            </w:r>
          </w:p>
        </w:tc>
        <w:tc>
          <w:tcPr>
            <w:tcW w:w="3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DC8999B" w14:textId="0EA61318" w:rsidR="00160D56" w:rsidRPr="002727F7" w:rsidRDefault="00160D56" w:rsidP="00160D56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B050"/>
              </w:rPr>
            </w:pPr>
            <w:r w:rsidRPr="0073203F">
              <w:rPr>
                <w:rFonts w:ascii="Times New Roman" w:eastAsia="Calibri" w:hAnsi="Times New Roman" w:cs="Times New Roman"/>
                <w:color w:val="FF3300"/>
                <w:sz w:val="20"/>
                <w:szCs w:val="20"/>
              </w:rPr>
              <w:t>Menstrüel Siklus ve Siklus Anomalileri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B97E84" w14:textId="14372C74" w:rsidR="00160D56" w:rsidRPr="002727F7" w:rsidRDefault="00160D56" w:rsidP="00160D56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  <w:r w:rsidRPr="0073203F">
              <w:rPr>
                <w:rFonts w:ascii="Times New Roman" w:hAnsi="Times New Roman" w:cs="Times New Roman"/>
                <w:color w:val="FF3300"/>
                <w:sz w:val="24"/>
                <w:szCs w:val="24"/>
              </w:rPr>
              <w:t>Dr Engin Türkgeldi</w:t>
            </w:r>
          </w:p>
        </w:tc>
      </w:tr>
      <w:tr w:rsidR="00160D56" w:rsidRPr="00136B07" w14:paraId="36866E47" w14:textId="77777777" w:rsidTr="009507F0">
        <w:tc>
          <w:tcPr>
            <w:tcW w:w="1194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540DEC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42A6F5F8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A36FFC4" w14:textId="472D447F" w:rsidR="00160D56" w:rsidRPr="002727F7" w:rsidRDefault="00160D56" w:rsidP="00160D56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AFEBF6B" w14:textId="09F2EAFB" w:rsidR="00160D56" w:rsidRPr="002727F7" w:rsidRDefault="00160D56" w:rsidP="00160D56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025512" w14:textId="2AA152D1" w:rsidR="00160D56" w:rsidRPr="002727F7" w:rsidRDefault="00160D56" w:rsidP="00160D56">
            <w:pPr>
              <w:pStyle w:val="AralkYok"/>
              <w:rPr>
                <w:rFonts w:ascii="Times New Roman" w:hAnsi="Times New Roman" w:cs="Times New Roman"/>
                <w:color w:val="00B050"/>
              </w:rPr>
            </w:pPr>
          </w:p>
        </w:tc>
      </w:tr>
      <w:tr w:rsidR="00160D56" w:rsidRPr="00136B07" w14:paraId="1C3088B9" w14:textId="77777777" w:rsidTr="009507F0">
        <w:trPr>
          <w:trHeight w:val="35"/>
        </w:trPr>
        <w:tc>
          <w:tcPr>
            <w:tcW w:w="1194" w:type="dxa"/>
            <w:vMerge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E41725B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0FCD01BA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6C7E8EE" w14:textId="77777777" w:rsidR="00160D56" w:rsidRPr="001B2FAB" w:rsidRDefault="00160D56" w:rsidP="00160D56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77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E3FBA50" w14:textId="77777777" w:rsidR="00160D56" w:rsidRPr="001B2FAB" w:rsidRDefault="00160D56" w:rsidP="00160D56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DB96AE" w14:textId="77777777" w:rsidR="00160D56" w:rsidRPr="00136B07" w:rsidRDefault="00160D56" w:rsidP="00160D56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0D56" w:rsidRPr="00136B07" w14:paraId="51129D61" w14:textId="77777777" w:rsidTr="009507F0"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2A0AC4E" w14:textId="647F634B" w:rsidR="005919DC" w:rsidRDefault="002058D3" w:rsidP="005919D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  <w:r w:rsidR="005919DC">
              <w:rPr>
                <w:rFonts w:ascii="Times New Roman" w:hAnsi="Times New Roman" w:cs="Times New Roman"/>
                <w:b/>
              </w:rPr>
              <w:t>.2027</w:t>
            </w:r>
          </w:p>
          <w:p w14:paraId="6B82DFA7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0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F50B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765B7" w14:textId="2EC6B5A6" w:rsidR="00160D56" w:rsidRPr="00896F8F" w:rsidRDefault="00160D56" w:rsidP="00160D56">
            <w:pPr>
              <w:pStyle w:val="AralkYok"/>
              <w:rPr>
                <w:rFonts w:ascii="Times New Roman" w:hAnsi="Times New Roman" w:cs="Times New Roman"/>
                <w:color w:val="00660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5D23C" w14:textId="18335B9A" w:rsidR="00160D56" w:rsidRPr="00DC45DC" w:rsidRDefault="00160D56" w:rsidP="00160D56">
            <w:pPr>
              <w:pStyle w:val="AralkYok"/>
              <w:rPr>
                <w:rFonts w:ascii="Times New Roman" w:hAnsi="Times New Roman" w:cs="Times New Roman"/>
                <w:color w:val="006600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sz w:val="20"/>
                <w:szCs w:val="20"/>
              </w:rPr>
              <w:t>Böbrek hastalıkları; Glomerüler ve tübülointerstisyel hastalıklar, konjenital- gelişimsel anomaliler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0EF67A" w14:textId="054DE290" w:rsidR="00160D56" w:rsidRPr="00896F8F" w:rsidRDefault="00160D56" w:rsidP="00160D56">
            <w:pPr>
              <w:pStyle w:val="AralkYok"/>
              <w:rPr>
                <w:rFonts w:ascii="Times New Roman" w:hAnsi="Times New Roman" w:cs="Times New Roman"/>
                <w:color w:val="006600"/>
              </w:rPr>
            </w:pPr>
            <w:r w:rsidRPr="00993776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160D56" w:rsidRPr="00136B07" w14:paraId="61AF785B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2C8421" w14:textId="77777777" w:rsidR="00160D56" w:rsidRPr="00874325" w:rsidRDefault="00160D56" w:rsidP="00160D56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C36D" w14:textId="77777777" w:rsidR="00160D56" w:rsidRPr="0068004C" w:rsidRDefault="00160D56" w:rsidP="00160D56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6F37A" w14:textId="17F969F5" w:rsidR="00160D56" w:rsidRPr="0051559D" w:rsidRDefault="00160D56" w:rsidP="00160D56">
            <w:pPr>
              <w:pStyle w:val="AralkYok"/>
              <w:rPr>
                <w:rFonts w:ascii="Times New Roman" w:hAnsi="Times New Roman" w:cs="Times New Roman"/>
                <w:color w:val="00660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78914" w14:textId="5662A5F5" w:rsidR="00160D56" w:rsidRPr="0051559D" w:rsidRDefault="00160D56" w:rsidP="00160D56">
            <w:pPr>
              <w:pStyle w:val="AralkYok"/>
              <w:rPr>
                <w:rFonts w:ascii="Times New Roman" w:hAnsi="Times New Roman" w:cs="Times New Roman"/>
                <w:color w:val="006600"/>
              </w:rPr>
            </w:pPr>
            <w:r w:rsidRPr="00851DED">
              <w:rPr>
                <w:rFonts w:ascii="Times New Roman" w:hAnsi="Times New Roman" w:cs="Times New Roman"/>
              </w:rPr>
              <w:t>Böbrek tümörleri, kistik hastalıkları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2A48C" w14:textId="21858C8F" w:rsidR="00160D56" w:rsidRPr="0051559D" w:rsidRDefault="00160D56" w:rsidP="00160D56">
            <w:pPr>
              <w:pStyle w:val="AralkYok"/>
              <w:rPr>
                <w:rFonts w:ascii="Times New Roman" w:hAnsi="Times New Roman" w:cs="Times New Roman"/>
                <w:color w:val="006600"/>
              </w:rPr>
            </w:pPr>
            <w:r w:rsidRPr="00993776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D454BB" w:rsidRPr="00136B07" w14:paraId="3FF59202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3A931AC" w14:textId="77777777" w:rsidR="00D454BB" w:rsidRPr="00874325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35B91" w14:textId="77777777" w:rsidR="00D454BB" w:rsidRPr="0068004C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C997A" w14:textId="61FB8FA3" w:rsidR="00D454BB" w:rsidRPr="002F6CBF" w:rsidRDefault="00D454BB" w:rsidP="00D454BB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240CD" w14:textId="77777777" w:rsidR="00D454BB" w:rsidRDefault="00D454BB" w:rsidP="00D454BB">
            <w:pPr>
              <w:pStyle w:val="AralkYok"/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7514">
              <w:rPr>
                <w:rFonts w:ascii="Times New Roman" w:hAnsi="Times New Roman" w:cs="Times New Roman"/>
                <w:sz w:val="20"/>
                <w:szCs w:val="20"/>
              </w:rPr>
              <w:t>Mesane tümörleri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sitolojik-histopatolojik</w:t>
            </w:r>
          </w:p>
          <w:p w14:paraId="14D8A1F5" w14:textId="593CB11E" w:rsidR="00D454BB" w:rsidRPr="002F6CBF" w:rsidRDefault="00D454BB" w:rsidP="00D454BB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17514">
              <w:rPr>
                <w:rFonts w:ascii="Times New Roman" w:hAnsi="Times New Roman" w:cs="Times New Roman"/>
                <w:sz w:val="20"/>
                <w:szCs w:val="20"/>
              </w:rPr>
              <w:t xml:space="preserve">tanı 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9F62A" w14:textId="0863B208" w:rsidR="00D454BB" w:rsidRPr="002F6CBF" w:rsidRDefault="00D454BB" w:rsidP="00D454BB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D454BB" w:rsidRPr="00136B07" w14:paraId="1A6F846D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AEF2E05" w14:textId="77777777" w:rsidR="00D454BB" w:rsidRPr="00874325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40BE" w14:textId="77777777" w:rsidR="00D454BB" w:rsidRPr="0068004C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1AB71" w14:textId="73B1801F" w:rsidR="00D454BB" w:rsidRPr="002F6CBF" w:rsidRDefault="00D454BB" w:rsidP="00D454BB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ACF8B" w14:textId="7B8D0D55" w:rsidR="00D454BB" w:rsidRPr="002F6CBF" w:rsidRDefault="00D454BB" w:rsidP="00D454BB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17514">
              <w:rPr>
                <w:rFonts w:ascii="Times New Roman" w:hAnsi="Times New Roman" w:cs="Times New Roman"/>
                <w:sz w:val="20"/>
                <w:szCs w:val="20"/>
              </w:rPr>
              <w:t>Mesane ve üreterin benign hastalıkları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8B189" w14:textId="6D45819E" w:rsidR="00D454BB" w:rsidRPr="002F6CBF" w:rsidRDefault="00D454BB" w:rsidP="00D454BB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D454BB" w:rsidRPr="00136B07" w14:paraId="6C1E0719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3381128" w14:textId="77777777" w:rsidR="00D454BB" w:rsidRPr="00874325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8F6F0EA" w14:textId="77777777" w:rsidR="00D454BB" w:rsidRPr="0068004C" w:rsidRDefault="00D454BB" w:rsidP="00D454B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485227E" w14:textId="3EB71421" w:rsidR="00D454BB" w:rsidRPr="00136B07" w:rsidRDefault="00D454BB" w:rsidP="00D454BB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C64394">
              <w:rPr>
                <w:rFonts w:ascii="Times New Roman" w:hAnsi="Times New Roman" w:cs="Times New Roman"/>
              </w:rPr>
              <w:t xml:space="preserve">                                               </w:t>
            </w:r>
            <w:r w:rsidRPr="00C64394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288FB50" w14:textId="77777777" w:rsidR="00D454BB" w:rsidRPr="00136B07" w:rsidRDefault="00D454BB" w:rsidP="00D454BB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913F9" w:rsidRPr="00136B07" w14:paraId="031DFD04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033E85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258A6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9419" w14:textId="35C44C83" w:rsidR="00F913F9" w:rsidRPr="00FE584A" w:rsidRDefault="00F913F9" w:rsidP="00F913F9">
            <w:pPr>
              <w:pStyle w:val="AralkYok"/>
              <w:rPr>
                <w:rFonts w:ascii="Times New Roman" w:hAnsi="Times New Roman" w:cs="Times New Roman"/>
                <w:color w:val="FF7453"/>
              </w:rPr>
            </w:pPr>
            <w:r w:rsidRPr="001F438A">
              <w:rPr>
                <w:rFonts w:ascii="Times New Roman" w:hAnsi="Times New Roman" w:cs="Times New Roman"/>
                <w:color w:val="760C5F"/>
              </w:rPr>
              <w:t>Genel Cerrahi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5AFA" w14:textId="46B811E2" w:rsidR="00F913F9" w:rsidRPr="00FE584A" w:rsidRDefault="00F913F9" w:rsidP="00F913F9">
            <w:pPr>
              <w:pStyle w:val="AralkYok"/>
              <w:rPr>
                <w:rFonts w:ascii="Times New Roman" w:hAnsi="Times New Roman" w:cs="Times New Roman"/>
                <w:color w:val="FF7453"/>
                <w:sz w:val="20"/>
                <w:szCs w:val="20"/>
              </w:rPr>
            </w:pPr>
            <w:r w:rsidRPr="004D2A83">
              <w:rPr>
                <w:rFonts w:ascii="Times New Roman" w:eastAsia="Calibri" w:hAnsi="Times New Roman" w:cs="Times New Roman"/>
                <w:color w:val="760C5F"/>
              </w:rPr>
              <w:t>Adrenal Glandın Cerrahi Hastalıkları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DEC5" w14:textId="1E92F235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CF1FC6">
              <w:rPr>
                <w:rFonts w:ascii="Times New Roman" w:hAnsi="Times New Roman" w:cs="Times New Roman"/>
                <w:color w:val="800080"/>
              </w:rPr>
              <w:t>Dr. Öğr.Ü Can Saraçoğlu</w:t>
            </w:r>
          </w:p>
        </w:tc>
      </w:tr>
      <w:tr w:rsidR="00F913F9" w:rsidRPr="00136B07" w14:paraId="289E2C6E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08046F0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3FC7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96ED" w14:textId="06628C56" w:rsidR="00F913F9" w:rsidRPr="00FE584A" w:rsidRDefault="00F913F9" w:rsidP="00F913F9">
            <w:pPr>
              <w:pStyle w:val="AralkYok"/>
              <w:rPr>
                <w:rFonts w:ascii="Times New Roman" w:hAnsi="Times New Roman" w:cs="Times New Roman"/>
                <w:color w:val="FF7453"/>
              </w:rPr>
            </w:pPr>
            <w:r w:rsidRPr="001F438A">
              <w:rPr>
                <w:rFonts w:ascii="Times New Roman" w:hAnsi="Times New Roman" w:cs="Times New Roman"/>
                <w:color w:val="760C5F"/>
              </w:rPr>
              <w:t>Genel Cerrahi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CF92" w14:textId="0DAE71BF" w:rsidR="00F913F9" w:rsidRPr="00FE584A" w:rsidRDefault="00F913F9" w:rsidP="00F913F9">
            <w:pPr>
              <w:pStyle w:val="AralkYok"/>
              <w:rPr>
                <w:rFonts w:ascii="Times New Roman" w:hAnsi="Times New Roman" w:cs="Times New Roman"/>
                <w:color w:val="FF7453"/>
                <w:sz w:val="24"/>
                <w:szCs w:val="24"/>
              </w:rPr>
            </w:pPr>
            <w:r w:rsidRPr="00277A30">
              <w:rPr>
                <w:rFonts w:ascii="Times New Roman" w:eastAsia="Calibri" w:hAnsi="Times New Roman" w:cs="Times New Roman"/>
                <w:color w:val="760C5F"/>
                <w:sz w:val="19"/>
                <w:szCs w:val="19"/>
              </w:rPr>
              <w:t>Pankreasın Endokrin Tümörleri ve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0D32" w14:textId="784E7032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F1FC6">
              <w:rPr>
                <w:rFonts w:ascii="Times New Roman" w:hAnsi="Times New Roman" w:cs="Times New Roman"/>
                <w:color w:val="800080"/>
              </w:rPr>
              <w:t>Dr.Öğr.ÜAlmir Miftari</w:t>
            </w:r>
          </w:p>
        </w:tc>
      </w:tr>
      <w:tr w:rsidR="00F913F9" w:rsidRPr="00136B07" w14:paraId="72A97CC7" w14:textId="77777777" w:rsidTr="009507F0">
        <w:trPr>
          <w:trHeight w:val="35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1B35C7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AE783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6CB9" w14:textId="23A0587B" w:rsidR="00F913F9" w:rsidRPr="00201077" w:rsidRDefault="00F913F9" w:rsidP="00F913F9">
            <w:pPr>
              <w:pStyle w:val="AralkYok"/>
              <w:spacing w:line="144" w:lineRule="auto"/>
              <w:rPr>
                <w:sz w:val="18"/>
                <w:szCs w:val="18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D0C6" w14:textId="149E9AAB" w:rsidR="00F913F9" w:rsidRPr="00201077" w:rsidRDefault="00F913F9" w:rsidP="00F913F9">
            <w:pPr>
              <w:pStyle w:val="AralkYok"/>
              <w:spacing w:line="144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EE0E" w14:textId="248B71EF" w:rsidR="00F913F9" w:rsidRPr="00201077" w:rsidRDefault="00F913F9" w:rsidP="00F913F9">
            <w:pPr>
              <w:pStyle w:val="AralkYok"/>
              <w:spacing w:line="144" w:lineRule="auto"/>
              <w:rPr>
                <w:sz w:val="18"/>
                <w:szCs w:val="18"/>
              </w:rPr>
            </w:pPr>
          </w:p>
        </w:tc>
      </w:tr>
      <w:tr w:rsidR="00F913F9" w:rsidRPr="00136B07" w14:paraId="573E8FEA" w14:textId="77777777" w:rsidTr="00C41A85">
        <w:trPr>
          <w:trHeight w:val="57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B24DB7F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8510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55E8" w14:textId="06E812B0" w:rsidR="00F913F9" w:rsidRPr="00201077" w:rsidRDefault="00F913F9" w:rsidP="00F913F9">
            <w:pPr>
              <w:pStyle w:val="AralkYok"/>
              <w:spacing w:line="144" w:lineRule="auto"/>
              <w:rPr>
                <w:sz w:val="18"/>
                <w:szCs w:val="18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8DBB" w14:textId="19846374" w:rsidR="00F913F9" w:rsidRPr="00201077" w:rsidRDefault="00F913F9" w:rsidP="00F913F9">
            <w:pPr>
              <w:pStyle w:val="AralkYok"/>
              <w:spacing w:line="144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2EA7" w14:textId="596F2FAA" w:rsidR="00F913F9" w:rsidRPr="00201077" w:rsidRDefault="00F913F9" w:rsidP="00F913F9">
            <w:pPr>
              <w:pStyle w:val="AralkYok"/>
              <w:spacing w:line="144" w:lineRule="auto"/>
              <w:rPr>
                <w:sz w:val="18"/>
                <w:szCs w:val="18"/>
              </w:rPr>
            </w:pPr>
          </w:p>
        </w:tc>
      </w:tr>
      <w:tr w:rsidR="00F913F9" w:rsidRPr="00136B07" w14:paraId="0667B3BA" w14:textId="77777777" w:rsidTr="00C41A85">
        <w:trPr>
          <w:trHeight w:val="188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C5D6B6" w14:textId="07560FF7" w:rsidR="00F913F9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3.2.2027</w:t>
            </w:r>
          </w:p>
          <w:p w14:paraId="77E04C90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0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E62A4B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2F1745D" w14:textId="73471448" w:rsidR="00F913F9" w:rsidRPr="00896F8F" w:rsidRDefault="00F913F9" w:rsidP="00F913F9">
            <w:pPr>
              <w:pStyle w:val="AralkYok"/>
              <w:rPr>
                <w:rFonts w:ascii="Times New Roman" w:hAnsi="Times New Roman" w:cs="Times New Roman"/>
                <w:color w:val="009999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09C3AB" w14:textId="08E201D9" w:rsidR="00F913F9" w:rsidRPr="007832C3" w:rsidRDefault="00F913F9" w:rsidP="00F913F9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Patoloji Laboratuvarı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A42D3A" w14:textId="616DA6B0" w:rsidR="00F913F9" w:rsidRPr="006924B2" w:rsidRDefault="00F913F9" w:rsidP="00F913F9">
            <w:pPr>
              <w:pStyle w:val="AralkYok"/>
              <w:rPr>
                <w:rFonts w:ascii="Times New Roman" w:hAnsi="Times New Roman" w:cs="Times New Roman"/>
                <w:color w:val="009999"/>
              </w:rPr>
            </w:pPr>
            <w:r w:rsidRPr="000B3093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F913F9" w:rsidRPr="00136B07" w14:paraId="6374C096" w14:textId="77777777" w:rsidTr="00C41A85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668A7D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DBBEE3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C36BAB8" w14:textId="46A0AB5E" w:rsidR="00F913F9" w:rsidRPr="00896F8F" w:rsidRDefault="00F913F9" w:rsidP="00F913F9">
            <w:pPr>
              <w:pStyle w:val="AralkYok"/>
              <w:rPr>
                <w:rFonts w:ascii="Times New Roman" w:hAnsi="Times New Roman" w:cs="Times New Roman"/>
                <w:color w:val="009999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AA5FDC8" w14:textId="1CDB118A" w:rsidR="00F913F9" w:rsidRPr="007832C3" w:rsidRDefault="00F913F9" w:rsidP="00F913F9">
            <w:pPr>
              <w:pStyle w:val="AralkYok"/>
              <w:rPr>
                <w:rFonts w:ascii="Times New Roman" w:hAnsi="Times New Roman" w:cs="Times New Roman"/>
                <w:color w:val="009999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Patoloji Laboratuvarı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05D2CB" w14:textId="1B3C8D30" w:rsidR="00F913F9" w:rsidRPr="006924B2" w:rsidRDefault="00F913F9" w:rsidP="00F913F9">
            <w:pPr>
              <w:pStyle w:val="AralkYok"/>
              <w:rPr>
                <w:rFonts w:ascii="Times New Roman" w:hAnsi="Times New Roman" w:cs="Times New Roman"/>
                <w:color w:val="009999"/>
              </w:rPr>
            </w:pPr>
            <w:r w:rsidRPr="000B3093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F913F9" w:rsidRPr="00136B07" w14:paraId="6F3615E3" w14:textId="77777777" w:rsidTr="00C41A85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0D2AAA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2A6C03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37E8808" w14:textId="01B0782B" w:rsidR="00F913F9" w:rsidRPr="00184241" w:rsidRDefault="00F913F9" w:rsidP="00F913F9">
            <w:pPr>
              <w:pStyle w:val="AralkYok"/>
              <w:rPr>
                <w:rFonts w:ascii="Times New Roman" w:hAnsi="Times New Roman" w:cs="Times New Roman"/>
                <w:color w:val="009999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83565AE" w14:textId="69FEC7CF" w:rsidR="00F913F9" w:rsidRPr="00184241" w:rsidRDefault="00F913F9" w:rsidP="00F913F9">
            <w:pPr>
              <w:pStyle w:val="AralkYok"/>
              <w:rPr>
                <w:rFonts w:ascii="Times New Roman" w:hAnsi="Times New Roman" w:cs="Times New Roman"/>
                <w:color w:val="009999"/>
              </w:rPr>
            </w:pPr>
            <w:r>
              <w:rPr>
                <w:rFonts w:ascii="Times New Roman" w:hAnsi="Times New Roman" w:cs="Times New Roman"/>
              </w:rPr>
              <w:t>Patoloji Laboratuvarı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8ACF0E" w14:textId="6E444743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sz w:val="24"/>
                <w:szCs w:val="24"/>
              </w:rPr>
              <w:t>Prof.Dr.Binnur Önal</w:t>
            </w:r>
          </w:p>
        </w:tc>
      </w:tr>
      <w:tr w:rsidR="00F913F9" w:rsidRPr="00136B07" w14:paraId="04F12F84" w14:textId="77777777" w:rsidTr="00C41A85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F2A273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F4EC85A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3ED8DC" w14:textId="4C6EB7DF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6915D6" w14:textId="4E90BA75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Patoloji Laboratuvarı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6779739" w14:textId="214DE92E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 w:rsidRPr="00851DED">
              <w:rPr>
                <w:rFonts w:ascii="Times New Roman" w:hAnsi="Times New Roman" w:cs="Times New Roman"/>
                <w:sz w:val="24"/>
                <w:szCs w:val="24"/>
              </w:rPr>
              <w:t>Prof.Dr.Binnur Önal</w:t>
            </w:r>
          </w:p>
        </w:tc>
      </w:tr>
      <w:tr w:rsidR="00F913F9" w:rsidRPr="00136B07" w14:paraId="5B675BDD" w14:textId="77777777" w:rsidTr="00160D56">
        <w:trPr>
          <w:trHeight w:val="153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B88B35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9C14932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721CDF2" w14:textId="424CEC74" w:rsidR="00F913F9" w:rsidRPr="00963265" w:rsidRDefault="00F913F9" w:rsidP="00F913F9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7A5B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6E67B09" w14:textId="24D2B3EA" w:rsidR="00F913F9" w:rsidRPr="00963265" w:rsidRDefault="00F913F9" w:rsidP="00F913F9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30AABA3" w14:textId="105EEDBA" w:rsidR="00F913F9" w:rsidRPr="00963265" w:rsidRDefault="00F913F9" w:rsidP="00F913F9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7A5B"/>
                <w:sz w:val="20"/>
                <w:szCs w:val="20"/>
              </w:rPr>
            </w:pPr>
          </w:p>
        </w:tc>
      </w:tr>
      <w:tr w:rsidR="00F913F9" w:rsidRPr="00136B07" w14:paraId="661A2A8D" w14:textId="77777777" w:rsidTr="009507F0">
        <w:trPr>
          <w:trHeight w:val="102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C0A59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65C2BC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EC8E4C" w14:textId="6A2D8885" w:rsidR="00F913F9" w:rsidRPr="00CF1FC6" w:rsidRDefault="00F913F9" w:rsidP="00F913F9">
            <w:pPr>
              <w:pStyle w:val="AralkYok"/>
              <w:rPr>
                <w:rFonts w:ascii="Times New Roman" w:hAnsi="Times New Roman" w:cs="Times New Roman"/>
                <w:color w:val="FF7A5B"/>
              </w:rPr>
            </w:pPr>
            <w:r w:rsidRPr="00996737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1BD7F1" w14:textId="6FDB5398" w:rsidR="00F913F9" w:rsidRPr="00CF1FC6" w:rsidRDefault="00F913F9" w:rsidP="00F913F9">
            <w:pPr>
              <w:pStyle w:val="AralkYok"/>
              <w:rPr>
                <w:rFonts w:ascii="Times New Roman" w:hAnsi="Times New Roman" w:cs="Times New Roman"/>
                <w:color w:val="FF7A5B"/>
              </w:rPr>
            </w:pPr>
            <w:r w:rsidRPr="004D2A83">
              <w:rPr>
                <w:rFonts w:ascii="Times New Roman" w:eastAsia="Calibri" w:hAnsi="Times New Roman" w:cs="Times New Roman"/>
                <w:color w:val="0000FF"/>
              </w:rPr>
              <w:t>Çocuk Hastalarda Diyabetes Mellitus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382CC3" w14:textId="4C22E308" w:rsidR="00F913F9" w:rsidRPr="00CF1FC6" w:rsidRDefault="00F913F9" w:rsidP="00F913F9">
            <w:pPr>
              <w:pStyle w:val="AralkYok"/>
              <w:rPr>
                <w:rFonts w:ascii="Times New Roman" w:hAnsi="Times New Roman" w:cs="Times New Roman"/>
                <w:color w:val="FF7A5B"/>
              </w:rPr>
            </w:pPr>
            <w:r>
              <w:rPr>
                <w:rFonts w:ascii="Times New Roman" w:hAnsi="Times New Roman" w:cs="Times New Roman"/>
                <w:color w:val="0000FF"/>
              </w:rPr>
              <w:t>Dr.Öğr.Ü.Furkan Timur</w:t>
            </w:r>
          </w:p>
        </w:tc>
      </w:tr>
      <w:tr w:rsidR="00F913F9" w:rsidRPr="00136B07" w14:paraId="72D910B1" w14:textId="77777777" w:rsidTr="009507F0">
        <w:trPr>
          <w:trHeight w:val="146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DF4AC7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4468D1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76006E" w14:textId="716C8AA3" w:rsidR="00F913F9" w:rsidRPr="00CF1FC6" w:rsidRDefault="00F913F9" w:rsidP="00F913F9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996737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FB4206" w14:textId="6C0F7C29" w:rsidR="00F913F9" w:rsidRPr="00CF1FC6" w:rsidRDefault="00F913F9" w:rsidP="00F913F9">
            <w:pPr>
              <w:pStyle w:val="AralkYok"/>
              <w:rPr>
                <w:color w:val="009999"/>
              </w:rPr>
            </w:pPr>
            <w:r w:rsidRPr="004D2A83">
              <w:rPr>
                <w:rFonts w:ascii="Times New Roman" w:eastAsia="Calibri" w:hAnsi="Times New Roman" w:cs="Times New Roman"/>
                <w:color w:val="0000FF"/>
              </w:rPr>
              <w:t>Çocuk</w:t>
            </w:r>
            <w:r>
              <w:rPr>
                <w:rFonts w:ascii="Times New Roman" w:eastAsia="Calibri" w:hAnsi="Times New Roman" w:cs="Times New Roman"/>
                <w:color w:val="0000FF"/>
              </w:rPr>
              <w:t>ta</w:t>
            </w:r>
            <w:r w:rsidRPr="004D2A83">
              <w:rPr>
                <w:rFonts w:ascii="Times New Roman" w:eastAsia="Calibri" w:hAnsi="Times New Roman" w:cs="Times New Roman"/>
                <w:color w:val="0000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FF"/>
              </w:rPr>
              <w:t>Hipoglisemi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208D49" w14:textId="291B0EEE" w:rsidR="00F913F9" w:rsidRPr="00CF1FC6" w:rsidRDefault="00F913F9" w:rsidP="00F913F9">
            <w:pPr>
              <w:pStyle w:val="AralkYok"/>
            </w:pPr>
            <w:r>
              <w:rPr>
                <w:rFonts w:ascii="Times New Roman" w:hAnsi="Times New Roman" w:cs="Times New Roman"/>
                <w:color w:val="0000FF"/>
              </w:rPr>
              <w:t>Dr.Öğr.Ü.Furkan Timur</w:t>
            </w:r>
          </w:p>
        </w:tc>
      </w:tr>
      <w:tr w:rsidR="00F913F9" w:rsidRPr="00136B07" w14:paraId="58FB9798" w14:textId="77777777" w:rsidTr="009507F0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625B14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4CBCA6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EDF07C" w14:textId="77777777" w:rsidR="00F913F9" w:rsidRPr="00136B07" w:rsidRDefault="00F913F9" w:rsidP="00F913F9">
            <w:pPr>
              <w:pStyle w:val="AralkYok"/>
              <w:spacing w:line="144" w:lineRule="auto"/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2FD07E" w14:textId="77777777" w:rsidR="00F913F9" w:rsidRPr="008635AA" w:rsidRDefault="00F913F9" w:rsidP="00F913F9">
            <w:pPr>
              <w:pStyle w:val="AralkYok"/>
              <w:spacing w:line="144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5E269A" w14:textId="77777777" w:rsidR="00F913F9" w:rsidRPr="00136B07" w:rsidRDefault="00F913F9" w:rsidP="00F913F9">
            <w:pPr>
              <w:pStyle w:val="AralkYok"/>
              <w:spacing w:line="144" w:lineRule="auto"/>
            </w:pPr>
          </w:p>
        </w:tc>
      </w:tr>
      <w:tr w:rsidR="00F913F9" w:rsidRPr="00136B07" w14:paraId="68422445" w14:textId="77777777" w:rsidTr="009507F0">
        <w:tc>
          <w:tcPr>
            <w:tcW w:w="119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F37E28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3B9981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7C9C97" w14:textId="77777777" w:rsidR="00F913F9" w:rsidRPr="00136B07" w:rsidRDefault="00F913F9" w:rsidP="00F913F9">
            <w:pPr>
              <w:pStyle w:val="AralkYok"/>
              <w:spacing w:line="144" w:lineRule="auto"/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902592" w14:textId="77777777" w:rsidR="00F913F9" w:rsidRPr="008635AA" w:rsidRDefault="00F913F9" w:rsidP="00F913F9">
            <w:pPr>
              <w:pStyle w:val="AralkYok"/>
              <w:spacing w:line="144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FE2E47" w14:textId="77777777" w:rsidR="00F913F9" w:rsidRPr="00136B07" w:rsidRDefault="00F913F9" w:rsidP="00F913F9">
            <w:pPr>
              <w:pStyle w:val="AralkYok"/>
              <w:spacing w:line="144" w:lineRule="auto"/>
            </w:pPr>
          </w:p>
        </w:tc>
      </w:tr>
      <w:tr w:rsidR="00F913F9" w:rsidRPr="008A6AB9" w14:paraId="000C3EAA" w14:textId="77777777" w:rsidTr="009507F0"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DCAAEC0" w14:textId="2528D4C5" w:rsidR="00F913F9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4.2.2027</w:t>
            </w:r>
          </w:p>
          <w:p w14:paraId="7368E57B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0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9433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2D64" w14:textId="5E857BB3" w:rsidR="00F913F9" w:rsidRPr="00CF150C" w:rsidRDefault="00F913F9" w:rsidP="00F913F9">
            <w:pPr>
              <w:pStyle w:val="AralkYok"/>
              <w:rPr>
                <w:rFonts w:ascii="Times New Roman" w:hAnsi="Times New Roman" w:cs="Times New Roman"/>
                <w:color w:val="9933FF"/>
                <w:sz w:val="18"/>
                <w:szCs w:val="18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7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0608" w14:textId="41E7678E" w:rsidR="00F913F9" w:rsidRPr="00CF150C" w:rsidRDefault="00F913F9" w:rsidP="00F913F9">
            <w:pPr>
              <w:pStyle w:val="AralkYok"/>
              <w:rPr>
                <w:rFonts w:ascii="Times New Roman" w:hAnsi="Times New Roman" w:cs="Times New Roman"/>
                <w:color w:val="9933F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2060"/>
              </w:rPr>
              <w:t>İdrar sondası takma (U</w:t>
            </w:r>
            <w:r w:rsidRPr="00241659">
              <w:rPr>
                <w:rFonts w:ascii="Times New Roman" w:hAnsi="Times New Roman" w:cs="Times New Roman"/>
                <w:color w:val="002060"/>
              </w:rPr>
              <w:t>ygulama)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3D4A" w14:textId="657C9125" w:rsidR="00F913F9" w:rsidRPr="00CF150C" w:rsidRDefault="00F913F9" w:rsidP="00F913F9">
            <w:pPr>
              <w:pStyle w:val="AralkYok"/>
              <w:rPr>
                <w:rFonts w:ascii="Times New Roman" w:hAnsi="Times New Roman" w:cs="Times New Roman"/>
                <w:color w:val="9933F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2060"/>
              </w:rPr>
              <w:t>Dr.Öğr.Ü.Yunus Çolakoğlu</w:t>
            </w:r>
          </w:p>
        </w:tc>
      </w:tr>
      <w:tr w:rsidR="00F913F9" w:rsidRPr="00136B07" w14:paraId="1F1AF6A9" w14:textId="77777777" w:rsidTr="009507F0">
        <w:trPr>
          <w:trHeight w:val="157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0CCC01E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4039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C5F8" w14:textId="76D91B1E" w:rsidR="00F913F9" w:rsidRPr="00CF150C" w:rsidRDefault="00F913F9" w:rsidP="00F913F9">
            <w:pPr>
              <w:pStyle w:val="AralkYok"/>
              <w:rPr>
                <w:sz w:val="18"/>
                <w:szCs w:val="18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66ED" w14:textId="01F25692" w:rsidR="00F913F9" w:rsidRPr="00CF150C" w:rsidRDefault="00F913F9" w:rsidP="00F913F9">
            <w:pPr>
              <w:pStyle w:val="AralkYok"/>
              <w:rPr>
                <w:sz w:val="18"/>
                <w:szCs w:val="18"/>
              </w:rPr>
            </w:pPr>
            <w:r w:rsidRPr="00241659">
              <w:rPr>
                <w:rFonts w:ascii="Times New Roman" w:hAnsi="Times New Roman" w:cs="Times New Roman"/>
                <w:color w:val="002060"/>
              </w:rPr>
              <w:t>İdrar sondası takma (</w:t>
            </w:r>
            <w:r>
              <w:rPr>
                <w:rFonts w:ascii="Times New Roman" w:hAnsi="Times New Roman" w:cs="Times New Roman"/>
                <w:color w:val="002060"/>
              </w:rPr>
              <w:t>U</w:t>
            </w:r>
            <w:r w:rsidRPr="00241659">
              <w:rPr>
                <w:rFonts w:ascii="Times New Roman" w:hAnsi="Times New Roman" w:cs="Times New Roman"/>
                <w:color w:val="002060"/>
              </w:rPr>
              <w:t>ygulama)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75E6" w14:textId="48EFDE81" w:rsidR="00F913F9" w:rsidRPr="00CF150C" w:rsidRDefault="00F913F9" w:rsidP="00F913F9">
            <w:pPr>
              <w:pStyle w:val="AralkYok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2060"/>
              </w:rPr>
              <w:t>Dr.Öğr.Ü.Yunus Çolakoğlu</w:t>
            </w:r>
          </w:p>
        </w:tc>
      </w:tr>
      <w:tr w:rsidR="00F913F9" w:rsidRPr="00136B07" w14:paraId="34C49BAA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8757FD8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6621F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4B9A" w14:textId="3537CEF0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3507" w14:textId="390A9006" w:rsidR="00F913F9" w:rsidRPr="003E605E" w:rsidRDefault="00F913F9" w:rsidP="00F913F9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4D2A83">
              <w:rPr>
                <w:rFonts w:ascii="Times New Roman" w:eastAsia="Calibri" w:hAnsi="Times New Roman" w:cs="Times New Roman"/>
                <w:color w:val="FF0000"/>
              </w:rPr>
              <w:t>Diüretik İlaçlar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1E77" w14:textId="654410EA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DB0BD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F913F9" w:rsidRPr="00136B07" w14:paraId="28EC94E0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59499D4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4862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C6DF" w14:textId="7F49DFEF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28BC" w14:textId="5020C87D" w:rsidR="00F913F9" w:rsidRPr="00201077" w:rsidRDefault="00F913F9" w:rsidP="00F913F9">
            <w:pPr>
              <w:pStyle w:val="AralkYok"/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Sıvı-Elektrolit Dengesi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9853" w14:textId="14B83635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0BD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Prof.Dr.Özge Uzun</w:t>
            </w:r>
          </w:p>
        </w:tc>
      </w:tr>
      <w:tr w:rsidR="00F913F9" w:rsidRPr="00136B07" w14:paraId="0D14B194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7181E5C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3515FC1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3D328A9" w14:textId="149A0268" w:rsidR="00F913F9" w:rsidRPr="00136B07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</w:t>
            </w:r>
            <w:r w:rsidRPr="00136B07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6CBA20D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913F9" w:rsidRPr="00136B07" w14:paraId="2FE6A304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DED40F9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71DD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0A39" w14:textId="735AFADD" w:rsidR="00F913F9" w:rsidRPr="00FE584A" w:rsidRDefault="00F913F9" w:rsidP="00F913F9">
            <w:pPr>
              <w:pStyle w:val="AralkYok"/>
              <w:rPr>
                <w:rFonts w:ascii="Times New Roman" w:hAnsi="Times New Roman" w:cs="Times New Roman"/>
                <w:color w:val="FF7453"/>
              </w:rPr>
            </w:pPr>
            <w:r w:rsidRPr="00ED5B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Kadın Hastalıkları ve Doğum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E582" w14:textId="0456DB23" w:rsidR="00F913F9" w:rsidRPr="00FE584A" w:rsidRDefault="00F913F9" w:rsidP="00F913F9">
            <w:pPr>
              <w:pStyle w:val="AralkYok"/>
              <w:rPr>
                <w:rFonts w:ascii="Times New Roman" w:hAnsi="Times New Roman" w:cs="Times New Roman"/>
                <w:color w:val="FF7453"/>
                <w:sz w:val="19"/>
                <w:szCs w:val="19"/>
              </w:rPr>
            </w:pPr>
            <w:r w:rsidRPr="00ED5BE6">
              <w:rPr>
                <w:rFonts w:ascii="Times New Roman" w:eastAsia="Calibri" w:hAnsi="Times New Roman" w:cs="Times New Roman"/>
                <w:color w:val="FF7453"/>
              </w:rPr>
              <w:t>Vajina Fizyolojisi ve Akıntılar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5390" w14:textId="13218218" w:rsidR="00F913F9" w:rsidRPr="007832C3" w:rsidRDefault="00F913F9" w:rsidP="00F913F9">
            <w:pPr>
              <w:pStyle w:val="AralkYok"/>
              <w:rPr>
                <w:rFonts w:ascii="Times New Roman" w:hAnsi="Times New Roman" w:cs="Times New Roman"/>
                <w:color w:val="FF5050"/>
                <w:sz w:val="20"/>
                <w:szCs w:val="20"/>
              </w:rPr>
            </w:pPr>
            <w:r w:rsidRPr="00ED5BE6">
              <w:rPr>
                <w:rFonts w:ascii="Times New Roman" w:hAnsi="Times New Roman" w:cs="Times New Roman"/>
                <w:color w:val="FF7A5B"/>
              </w:rPr>
              <w:t>Doç.Dr.Veysel Şal</w:t>
            </w:r>
          </w:p>
        </w:tc>
      </w:tr>
      <w:tr w:rsidR="00F913F9" w:rsidRPr="00136B07" w14:paraId="35C925A1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E0892EA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F944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92E0" w14:textId="078884ED" w:rsidR="00F913F9" w:rsidRPr="00CF1FC6" w:rsidRDefault="00F913F9" w:rsidP="00F913F9">
            <w:pPr>
              <w:pStyle w:val="AralkYok"/>
              <w:rPr>
                <w:rFonts w:ascii="Times New Roman" w:hAnsi="Times New Roman" w:cs="Times New Roman"/>
                <w:color w:val="FF7453"/>
                <w:sz w:val="20"/>
                <w:szCs w:val="20"/>
              </w:rPr>
            </w:pPr>
            <w:r w:rsidRPr="00ED5B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Kadın Hastalıkları ve Doğum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67CE" w14:textId="1B602009" w:rsidR="00F913F9" w:rsidRPr="00CF1FC6" w:rsidRDefault="00F913F9" w:rsidP="00F913F9">
            <w:pPr>
              <w:pStyle w:val="AralkYok"/>
              <w:rPr>
                <w:rFonts w:ascii="Times New Roman" w:hAnsi="Times New Roman" w:cs="Times New Roman"/>
                <w:b/>
                <w:color w:val="FF7453"/>
                <w:sz w:val="20"/>
                <w:szCs w:val="20"/>
              </w:rPr>
            </w:pPr>
            <w:r w:rsidRPr="00ED5BE6">
              <w:rPr>
                <w:rFonts w:ascii="Times New Roman" w:eastAsia="Calibri" w:hAnsi="Times New Roman" w:cs="Times New Roman"/>
                <w:color w:val="FF7453"/>
              </w:rPr>
              <w:t>Jinekolojik kanserler-1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07CE" w14:textId="51B9CBFD" w:rsidR="00F913F9" w:rsidRPr="00CF1FC6" w:rsidRDefault="00F913F9" w:rsidP="00F913F9">
            <w:pPr>
              <w:pStyle w:val="AralkYok"/>
              <w:rPr>
                <w:rFonts w:ascii="Times New Roman" w:hAnsi="Times New Roman" w:cs="Times New Roman"/>
                <w:color w:val="FF5050"/>
                <w:sz w:val="20"/>
                <w:szCs w:val="20"/>
              </w:rPr>
            </w:pPr>
            <w:r w:rsidRPr="00ED5BE6">
              <w:rPr>
                <w:rFonts w:ascii="Times New Roman" w:hAnsi="Times New Roman" w:cs="Times New Roman"/>
                <w:color w:val="FF7A5B"/>
              </w:rPr>
              <w:t>Doç.Dr.Veysel Şal</w:t>
            </w:r>
          </w:p>
        </w:tc>
      </w:tr>
      <w:tr w:rsidR="00F913F9" w:rsidRPr="00136B07" w14:paraId="14EC7F7A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0B56962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8A8D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14AB" w14:textId="5FD39721" w:rsidR="00F913F9" w:rsidRPr="00CF150C" w:rsidRDefault="00F913F9" w:rsidP="00F913F9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  <w:r w:rsidRPr="00BE1C40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Kadın Hastalıkları ve Doğum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DA6F" w14:textId="5359AE3F" w:rsidR="00F913F9" w:rsidRPr="00CF150C" w:rsidRDefault="00F913F9" w:rsidP="00F913F9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  <w:r w:rsidRPr="00BE1C40">
              <w:rPr>
                <w:rFonts w:ascii="Times New Roman" w:eastAsia="Calibri" w:hAnsi="Times New Roman" w:cs="Times New Roman"/>
                <w:color w:val="FF7453"/>
              </w:rPr>
              <w:t>Jinekolojik kanserler-2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A6E4" w14:textId="327E77E3" w:rsidR="00F913F9" w:rsidRPr="007832C3" w:rsidRDefault="00F913F9" w:rsidP="00F913F9">
            <w:pPr>
              <w:pStyle w:val="AralkYok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1C40">
              <w:rPr>
                <w:rFonts w:ascii="Times New Roman" w:hAnsi="Times New Roman" w:cs="Times New Roman"/>
                <w:color w:val="FF7A5B"/>
              </w:rPr>
              <w:t>Doç.Dr.Veysel Şal</w:t>
            </w:r>
          </w:p>
        </w:tc>
      </w:tr>
      <w:tr w:rsidR="00F913F9" w:rsidRPr="00136B07" w14:paraId="3BC82A4B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FE32E88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97CEE9F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8DB3416" w14:textId="77777777" w:rsidR="00F913F9" w:rsidRPr="00CF150C" w:rsidRDefault="00F913F9" w:rsidP="00F913F9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C6A0029" w14:textId="77777777" w:rsidR="00F913F9" w:rsidRPr="00CF150C" w:rsidRDefault="00F913F9" w:rsidP="00F913F9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9532BD" w14:textId="77777777" w:rsidR="00F913F9" w:rsidRPr="00CF150C" w:rsidRDefault="00F913F9" w:rsidP="00F913F9">
            <w:pPr>
              <w:pStyle w:val="AralkYok"/>
              <w:spacing w:line="19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13F9" w:rsidRPr="00136B07" w14:paraId="55F03D46" w14:textId="77777777" w:rsidTr="009507F0"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9EE327" w14:textId="3DF521CE" w:rsidR="00F913F9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5.2.2027</w:t>
            </w:r>
          </w:p>
          <w:p w14:paraId="1134EBE3" w14:textId="77777777" w:rsidR="00F913F9" w:rsidRPr="00874325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lastRenderedPageBreak/>
              <w:t>Cuma</w:t>
            </w:r>
          </w:p>
        </w:tc>
        <w:tc>
          <w:tcPr>
            <w:tcW w:w="10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4A1478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00117D" w14:textId="38CA0081" w:rsidR="00F913F9" w:rsidRPr="001D1E02" w:rsidRDefault="00F913F9" w:rsidP="00F913F9">
            <w:pPr>
              <w:pStyle w:val="AralkYok"/>
              <w:spacing w:line="192" w:lineRule="auto"/>
              <w:jc w:val="both"/>
              <w:rPr>
                <w:rFonts w:ascii="Times New Roman" w:hAnsi="Times New Roman" w:cs="Times New Roman"/>
                <w:color w:val="C00000"/>
              </w:rPr>
            </w:pP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İç Hast</w:t>
            </w: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.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7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ABD6B4" w14:textId="388221D1" w:rsidR="00F913F9" w:rsidRPr="001D1E02" w:rsidRDefault="00F913F9" w:rsidP="00F913F9">
            <w:pPr>
              <w:pStyle w:val="AralkYok"/>
              <w:spacing w:line="192" w:lineRule="auto"/>
              <w:jc w:val="both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Tiroid Bezi Hastalıkları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589F9F" w14:textId="7358174E" w:rsidR="00F913F9" w:rsidRPr="001D1E02" w:rsidRDefault="00F913F9" w:rsidP="00F913F9">
            <w:pPr>
              <w:pStyle w:val="AralkYok"/>
              <w:spacing w:line="192" w:lineRule="auto"/>
              <w:jc w:val="both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color w:val="9900FF"/>
              </w:rPr>
              <w:t>Doç.Dr.Nazlı Gülsoy Kırnap</w:t>
            </w:r>
          </w:p>
        </w:tc>
      </w:tr>
      <w:tr w:rsidR="00F913F9" w:rsidRPr="00136B07" w14:paraId="4D46FD7B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C6B8E34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3B50AF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323B7" w14:textId="1582F703" w:rsidR="00F913F9" w:rsidRPr="001D1E02" w:rsidRDefault="00F913F9" w:rsidP="00F913F9">
            <w:pPr>
              <w:pStyle w:val="AralkYok"/>
              <w:spacing w:line="192" w:lineRule="auto"/>
              <w:jc w:val="both"/>
              <w:rPr>
                <w:rFonts w:ascii="Times New Roman" w:hAnsi="Times New Roman" w:cs="Times New Roman"/>
                <w:color w:val="C00000"/>
              </w:rPr>
            </w:pP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İç Hast</w:t>
            </w:r>
            <w:r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 xml:space="preserve">. </w:t>
            </w:r>
            <w:r w:rsidRPr="002E0C1E">
              <w:rPr>
                <w:rFonts w:ascii="Times New Roman" w:hAnsi="Times New Roman" w:cs="Times New Roman"/>
                <w:color w:val="9900FF"/>
                <w:sz w:val="20"/>
                <w:szCs w:val="20"/>
              </w:rPr>
              <w:t>(Endokrinoloji)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CDEAAA" w14:textId="5C4AE250" w:rsidR="00F913F9" w:rsidRPr="001D1E02" w:rsidRDefault="00F913F9" w:rsidP="00F913F9">
            <w:pPr>
              <w:pStyle w:val="AralkYok"/>
              <w:spacing w:line="192" w:lineRule="auto"/>
              <w:jc w:val="both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4D2A83">
              <w:rPr>
                <w:rFonts w:ascii="Times New Roman" w:eastAsia="Calibri" w:hAnsi="Times New Roman" w:cs="Times New Roman"/>
                <w:color w:val="9900FF"/>
              </w:rPr>
              <w:t>Sürrenal Bez Bozuklukları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B044A9" w14:textId="3FD9080E" w:rsidR="00F913F9" w:rsidRPr="001D1E02" w:rsidRDefault="00F913F9" w:rsidP="00F913F9">
            <w:pPr>
              <w:pStyle w:val="AralkYok"/>
              <w:spacing w:line="192" w:lineRule="auto"/>
              <w:jc w:val="both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color w:val="9900FF"/>
              </w:rPr>
              <w:t>Doç.Dr.Nazlı Gülsoy Kırnap</w:t>
            </w:r>
          </w:p>
        </w:tc>
      </w:tr>
      <w:tr w:rsidR="00F913F9" w:rsidRPr="00136B07" w14:paraId="52C12B3A" w14:textId="77777777" w:rsidTr="009507F0">
        <w:trPr>
          <w:trHeight w:val="26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773BB7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3AA1C3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5C9E38" w14:textId="0416D7A2" w:rsidR="00F913F9" w:rsidRPr="001D1E02" w:rsidRDefault="00F913F9" w:rsidP="00F913F9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996737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2E7EDE" w14:textId="7B5B0D75" w:rsidR="00F913F9" w:rsidRPr="001D1E02" w:rsidRDefault="00F913F9" w:rsidP="00F913F9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4D2A83">
              <w:rPr>
                <w:rFonts w:ascii="Times New Roman" w:eastAsia="Calibri" w:hAnsi="Times New Roman" w:cs="Times New Roman"/>
                <w:color w:val="0000FF"/>
              </w:rPr>
              <w:t>Proteinüriler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C5F126" w14:textId="6F2036C4" w:rsidR="00F913F9" w:rsidRPr="001D1E02" w:rsidRDefault="00F913F9" w:rsidP="00F913F9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color w:val="7030A0"/>
              </w:rPr>
              <w:t xml:space="preserve">Dr. Öğr. Üyesi Furkan Timur </w:t>
            </w:r>
          </w:p>
        </w:tc>
      </w:tr>
      <w:tr w:rsidR="00F913F9" w:rsidRPr="00136B07" w14:paraId="2A87A6AA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A4238A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F44C4F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20511D" w14:textId="41E1E162" w:rsidR="00F913F9" w:rsidRPr="001B2FAB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 w:rsidRPr="00B1657F">
              <w:rPr>
                <w:rFonts w:ascii="Times New Roman" w:hAnsi="Times New Roman" w:cs="Times New Roman"/>
                <w:color w:val="0000FF"/>
              </w:rPr>
              <w:t>Pediyatri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D473EB" w14:textId="119040E6" w:rsidR="00F913F9" w:rsidRPr="001B2FAB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 w:rsidRPr="00B1657F">
              <w:rPr>
                <w:rFonts w:ascii="Times New Roman" w:eastAsia="Calibri" w:hAnsi="Times New Roman" w:cs="Times New Roman"/>
                <w:color w:val="0000FF"/>
              </w:rPr>
              <w:t>Hematüriler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6FC28F" w14:textId="6616784A" w:rsidR="00F913F9" w:rsidRPr="00B4410E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7030A0"/>
              </w:rPr>
              <w:t xml:space="preserve">Dr. Öğr. Üyesi Furkan Timur </w:t>
            </w:r>
          </w:p>
        </w:tc>
      </w:tr>
      <w:tr w:rsidR="00F913F9" w:rsidRPr="00136B07" w14:paraId="100C18E2" w14:textId="77777777" w:rsidTr="002015BE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11A2DF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CA21A0F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1CE6B25" w14:textId="5EAD015E" w:rsidR="00F913F9" w:rsidRPr="00136B07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6F13F0A" w14:textId="0711ACB1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</w:tr>
      <w:tr w:rsidR="00F913F9" w:rsidRPr="00136B07" w14:paraId="2583B6C6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235D0F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B5E2D0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CB21A7" w14:textId="4C1AB4CD" w:rsidR="00F913F9" w:rsidRPr="002A168D" w:rsidRDefault="00F913F9" w:rsidP="00F913F9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D6C035" w14:textId="379706A6" w:rsidR="00F913F9" w:rsidRPr="002A168D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DC45DC">
              <w:rPr>
                <w:rFonts w:ascii="Times New Roman" w:hAnsi="Times New Roman" w:cs="Times New Roman"/>
                <w:sz w:val="20"/>
                <w:szCs w:val="20"/>
              </w:rPr>
              <w:t>Endometriyoz ve uterusun diğer benign hastalıkları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8A877" w14:textId="37E6D08B" w:rsidR="00F913F9" w:rsidRPr="002A168D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5E7E7F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F913F9" w:rsidRPr="00136B07" w14:paraId="62758862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9077FBA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BBEC72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6A9E24" w14:textId="2CDB2DDA" w:rsidR="00F913F9" w:rsidRPr="002A168D" w:rsidRDefault="00F913F9" w:rsidP="00F913F9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B41A14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41A4EB" w14:textId="6F7AD75D" w:rsidR="00F913F9" w:rsidRPr="002A168D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DC45DC">
              <w:rPr>
                <w:rFonts w:ascii="Times New Roman" w:hAnsi="Times New Roman" w:cs="Times New Roman"/>
                <w:sz w:val="20"/>
                <w:szCs w:val="20"/>
              </w:rPr>
              <w:t>Endometriyal karsinom ve uterusun diğer tümörleri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609D0B" w14:textId="56A4FC73" w:rsidR="00F913F9" w:rsidRPr="002A168D" w:rsidRDefault="00F913F9" w:rsidP="00F913F9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7E7F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F913F9" w:rsidRPr="00136B07" w14:paraId="052CC439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FE0C30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267F8E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F83690" w14:textId="6DE1F741" w:rsidR="00F913F9" w:rsidRPr="00DA607D" w:rsidRDefault="00F913F9" w:rsidP="00F913F9">
            <w:pPr>
              <w:pStyle w:val="AralkYok"/>
              <w:rPr>
                <w:rFonts w:ascii="Times New Roman" w:hAnsi="Times New Roman" w:cs="Times New Roman"/>
                <w:b/>
                <w:bCs/>
                <w:color w:val="C45911" w:themeColor="accent2" w:themeShade="BF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521332" w14:textId="4B393CE5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B739AE" w14:textId="67A54AF3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913F9" w:rsidRPr="00136B07" w14:paraId="713D5EBE" w14:textId="77777777" w:rsidTr="009507F0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1706380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A5E017" w14:textId="77777777" w:rsidR="00F913F9" w:rsidRPr="0068004C" w:rsidRDefault="00F913F9" w:rsidP="00F913F9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92D435" w14:textId="77777777" w:rsidR="00F913F9" w:rsidRPr="00DA607D" w:rsidRDefault="00F913F9" w:rsidP="00F913F9">
            <w:pPr>
              <w:pStyle w:val="AralkYok"/>
              <w:rPr>
                <w:rFonts w:ascii="Times New Roman" w:hAnsi="Times New Roman" w:cs="Times New Roman"/>
                <w:b/>
                <w:bCs/>
                <w:color w:val="C45911" w:themeColor="accent2" w:themeShade="BF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E3C6DA" w14:textId="1275B6C0" w:rsidR="00F913F9" w:rsidRPr="00136B07" w:rsidRDefault="00F913F9" w:rsidP="00F913F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506B9D" w14:textId="77777777" w:rsidR="00F913F9" w:rsidRPr="00136B07" w:rsidRDefault="00F913F9" w:rsidP="00F913F9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5A6890C3" w14:textId="40BA32D0" w:rsidR="00C31DF1" w:rsidRDefault="00C31DF1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23C31F3" w14:textId="1A550FB2" w:rsidR="00F913F9" w:rsidRDefault="00F913F9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4C47E007" w14:textId="7C6A4781" w:rsidR="00F913F9" w:rsidRDefault="00F913F9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14460D56" w14:textId="5E7A5E41" w:rsidR="00F913F9" w:rsidRDefault="00F913F9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177EBE6E" w14:textId="745C3B21" w:rsidR="00F913F9" w:rsidRDefault="00F913F9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11555189" w14:textId="77777777" w:rsidR="00F913F9" w:rsidRDefault="00F913F9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F4BFD51" w14:textId="77777777" w:rsidR="00C31DF1" w:rsidRPr="00136B07" w:rsidRDefault="00C31DF1" w:rsidP="00423E2D">
      <w:pPr>
        <w:pStyle w:val="AralkYok"/>
        <w:numPr>
          <w:ilvl w:val="0"/>
          <w:numId w:val="21"/>
        </w:num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HAFTA</w:t>
      </w:r>
    </w:p>
    <w:tbl>
      <w:tblPr>
        <w:tblW w:w="11483" w:type="dxa"/>
        <w:tblInd w:w="-431" w:type="dxa"/>
        <w:tblLook w:val="04A0" w:firstRow="1" w:lastRow="0" w:firstColumn="1" w:lastColumn="0" w:noHBand="0" w:noVBand="1"/>
      </w:tblPr>
      <w:tblGrid>
        <w:gridCol w:w="1194"/>
        <w:gridCol w:w="1075"/>
        <w:gridCol w:w="2552"/>
        <w:gridCol w:w="3827"/>
        <w:gridCol w:w="2835"/>
      </w:tblGrid>
      <w:tr w:rsidR="00C31DF1" w:rsidRPr="00136B07" w14:paraId="1C3028BF" w14:textId="77777777" w:rsidTr="009507F0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141F40D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A3C7894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CEAA826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141803E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8E1741D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4A476F" w:rsidRPr="00136B07" w14:paraId="70D158E4" w14:textId="77777777" w:rsidTr="00EA2704"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E97E14E" w14:textId="0B30ED0D" w:rsidR="004A476F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8.2.2027</w:t>
            </w:r>
          </w:p>
          <w:p w14:paraId="23AB56D6" w14:textId="77777777" w:rsidR="004A476F" w:rsidRPr="00874325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F2F1FFD" w14:textId="77777777" w:rsidR="004A476F" w:rsidRPr="0068004C" w:rsidRDefault="004A476F" w:rsidP="004A476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EB1B5B" w14:textId="13159AFD" w:rsidR="004A476F" w:rsidRPr="00136B07" w:rsidRDefault="004A476F" w:rsidP="004A476F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İç Hastalıkları (Nefroloji)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854202" w14:textId="3EE78918" w:rsidR="004A476F" w:rsidRPr="00136B07" w:rsidRDefault="004A476F" w:rsidP="004A476F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Kronik Böbrek Yetmezliği-1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42194C" w14:textId="53832580" w:rsidR="004A476F" w:rsidRPr="00136B07" w:rsidRDefault="004A476F" w:rsidP="004A476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4A476F" w:rsidRPr="00136B07" w14:paraId="15F912C3" w14:textId="77777777" w:rsidTr="00BE28AC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A4C0C54" w14:textId="77777777" w:rsidR="004A476F" w:rsidRPr="00874325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281C2C4" w14:textId="77777777" w:rsidR="004A476F" w:rsidRPr="0068004C" w:rsidRDefault="004A476F" w:rsidP="004A476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19A14A" w14:textId="694279C9" w:rsidR="004A476F" w:rsidRPr="00C91072" w:rsidRDefault="004A476F" w:rsidP="004A476F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</w:rPr>
            </w:pPr>
            <w:r w:rsidRPr="001D1E0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İç Hastalıkları (Nefroloji)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4D3D51" w14:textId="36470F81" w:rsidR="004A476F" w:rsidRPr="00C91072" w:rsidRDefault="004A476F" w:rsidP="004A476F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</w:rPr>
            </w:pPr>
            <w:r w:rsidRPr="001D1E02">
              <w:rPr>
                <w:rFonts w:ascii="Times New Roman" w:eastAsia="Calibri" w:hAnsi="Times New Roman" w:cs="Times New Roman"/>
                <w:color w:val="C00000"/>
              </w:rPr>
              <w:t>Kronik Böbrek Yetmezliği-2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36376D" w14:textId="5F2A8886" w:rsidR="004A476F" w:rsidRPr="00C91072" w:rsidRDefault="004A476F" w:rsidP="004A476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1D1E02">
              <w:rPr>
                <w:rFonts w:ascii="Times New Roman" w:hAnsi="Times New Roman" w:cs="Times New Roman"/>
                <w:color w:val="C00000"/>
              </w:rPr>
              <w:t xml:space="preserve">Prof.Dr.Gökhan </w:t>
            </w:r>
            <w:r>
              <w:rPr>
                <w:rFonts w:ascii="Times New Roman" w:hAnsi="Times New Roman" w:cs="Times New Roman"/>
                <w:color w:val="C00000"/>
              </w:rPr>
              <w:t>T</w:t>
            </w:r>
            <w:r w:rsidRPr="001D1E02">
              <w:rPr>
                <w:rFonts w:ascii="Times New Roman" w:hAnsi="Times New Roman" w:cs="Times New Roman"/>
                <w:color w:val="C00000"/>
              </w:rPr>
              <w:t>emiz</w:t>
            </w:r>
          </w:p>
        </w:tc>
      </w:tr>
      <w:tr w:rsidR="004A476F" w:rsidRPr="00136B07" w14:paraId="2235FC60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F51853B" w14:textId="77777777" w:rsidR="004A476F" w:rsidRPr="00874325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570D95D" w14:textId="77777777" w:rsidR="004A476F" w:rsidRPr="0068004C" w:rsidRDefault="004A476F" w:rsidP="004A476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F8FB7" w14:textId="1A3F9B8E" w:rsidR="004A476F" w:rsidRPr="00C91072" w:rsidRDefault="004A476F" w:rsidP="004A476F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92B89" w14:textId="153F5454" w:rsidR="004A476F" w:rsidRPr="00C91072" w:rsidRDefault="004A476F" w:rsidP="004A476F">
            <w:pPr>
              <w:pStyle w:val="AralkYok"/>
              <w:jc w:val="both"/>
              <w:rPr>
                <w:rFonts w:ascii="Times New Roman" w:hAnsi="Times New Roman" w:cs="Times New Roman"/>
                <w:color w:val="800000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Benign Prostat Hiperplazisi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7E842" w14:textId="3992E7C4" w:rsidR="004A476F" w:rsidRPr="00C91072" w:rsidRDefault="004A476F" w:rsidP="004A476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Dr.Öğr.Ü.Yunus Çolakoğlu</w:t>
            </w:r>
          </w:p>
        </w:tc>
      </w:tr>
      <w:tr w:rsidR="004A476F" w:rsidRPr="00136B07" w14:paraId="6531D631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C1FC4E5" w14:textId="77777777" w:rsidR="004A476F" w:rsidRPr="00874325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9D14CC0" w14:textId="77777777" w:rsidR="004A476F" w:rsidRPr="0068004C" w:rsidRDefault="004A476F" w:rsidP="004A476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A2723" w14:textId="53D22E75" w:rsidR="004A476F" w:rsidRPr="00136B07" w:rsidRDefault="004A476F" w:rsidP="004A476F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C24D5" w14:textId="414D19B1" w:rsidR="004A476F" w:rsidRPr="00136B07" w:rsidRDefault="004A476F" w:rsidP="004A476F">
            <w:pPr>
              <w:pStyle w:val="AralkYok"/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Erkek Seksüel Disfonksiyonu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DE549" w14:textId="45DF7750" w:rsidR="004A476F" w:rsidRPr="00136B07" w:rsidRDefault="004A476F" w:rsidP="004A476F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2060"/>
              </w:rPr>
              <w:t>Dr.Öğr.Ü.Yunus Çolakoğlu</w:t>
            </w:r>
          </w:p>
        </w:tc>
      </w:tr>
      <w:tr w:rsidR="004A476F" w:rsidRPr="00136B07" w14:paraId="2F9F97A8" w14:textId="77777777" w:rsidTr="009507F0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3F30A3D" w14:textId="77777777" w:rsidR="004A476F" w:rsidRPr="00874325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5DDCAA56" w14:textId="77777777" w:rsidR="004A476F" w:rsidRPr="0068004C" w:rsidRDefault="004A476F" w:rsidP="004A476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3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757F9FD2" w14:textId="5295FB50" w:rsidR="004A476F" w:rsidRPr="00136B07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 w:rsidRPr="00136B07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3C2341C9" w14:textId="77777777" w:rsidR="004A476F" w:rsidRPr="00136B07" w:rsidRDefault="004A476F" w:rsidP="004A476F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4A476F" w:rsidRPr="00136B07" w14:paraId="31696E70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889E77E" w14:textId="77777777" w:rsidR="004A476F" w:rsidRPr="00874325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D828FFB" w14:textId="77777777" w:rsidR="004A476F" w:rsidRPr="0068004C" w:rsidRDefault="004A476F" w:rsidP="004A476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DC4" w14:textId="7F4302A8" w:rsidR="004A476F" w:rsidRPr="0051559D" w:rsidRDefault="004A476F" w:rsidP="004A476F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5C2A" w14:textId="48C9E150" w:rsidR="004A476F" w:rsidRPr="0051559D" w:rsidRDefault="004A476F" w:rsidP="004A476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241659">
              <w:rPr>
                <w:rFonts w:ascii="Times New Roman" w:hAnsi="Times New Roman" w:cs="Times New Roman"/>
                <w:color w:val="002060"/>
              </w:rPr>
              <w:t>Erkek İnfertilitesi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876F" w14:textId="03D5A4B1" w:rsidR="004A476F" w:rsidRPr="0051559D" w:rsidRDefault="004A476F" w:rsidP="004A476F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color w:val="002060"/>
              </w:rPr>
              <w:t>Dr.Öğr.Ü.Yunus Çolakoğlu</w:t>
            </w:r>
          </w:p>
        </w:tc>
      </w:tr>
      <w:tr w:rsidR="004A476F" w:rsidRPr="00136B07" w14:paraId="4505A860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4BE929C" w14:textId="77777777" w:rsidR="004A476F" w:rsidRPr="00874325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E0B2EEF" w14:textId="77777777" w:rsidR="004A476F" w:rsidRPr="0068004C" w:rsidRDefault="004A476F" w:rsidP="004A476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4C82" w14:textId="361BB99F" w:rsidR="004A476F" w:rsidRPr="0051559D" w:rsidRDefault="004A476F" w:rsidP="004A476F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490835">
              <w:rPr>
                <w:rFonts w:ascii="Times New Roman" w:hAnsi="Times New Roman" w:cs="Times New Roman"/>
                <w:color w:val="002060"/>
              </w:rPr>
              <w:t>Üroloji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EE38" w14:textId="60ACDFC0" w:rsidR="004A476F" w:rsidRPr="0051559D" w:rsidRDefault="004A476F" w:rsidP="004A476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241659">
              <w:rPr>
                <w:rFonts w:ascii="Times New Roman" w:hAnsi="Times New Roman" w:cs="Times New Roman"/>
                <w:color w:val="002060"/>
              </w:rPr>
              <w:t>Üroonkoloji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AFC3" w14:textId="6310C488" w:rsidR="004A476F" w:rsidRPr="0051559D" w:rsidRDefault="004A476F" w:rsidP="004A476F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2060"/>
              </w:rPr>
              <w:t>Dr.Öğr.Ü.Yunus Çolakoğlu</w:t>
            </w:r>
          </w:p>
        </w:tc>
      </w:tr>
      <w:tr w:rsidR="004A476F" w:rsidRPr="00136B07" w14:paraId="0A4E9BCD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519513B" w14:textId="77777777" w:rsidR="004A476F" w:rsidRPr="00874325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74DFC8E" w14:textId="77777777" w:rsidR="004A476F" w:rsidRPr="0068004C" w:rsidRDefault="004A476F" w:rsidP="004A476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AF4C" w14:textId="41BE9696" w:rsidR="004A476F" w:rsidRPr="0051559D" w:rsidRDefault="004A476F" w:rsidP="004A476F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DD0A" w14:textId="6267C35C" w:rsidR="004A476F" w:rsidRPr="0051559D" w:rsidRDefault="004A476F" w:rsidP="004A476F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87B8" w14:textId="0747A3E9" w:rsidR="004A476F" w:rsidRPr="0051559D" w:rsidRDefault="004A476F" w:rsidP="004A476F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A476F" w:rsidRPr="00136B07" w14:paraId="4DB7B2C9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4BBC7EA" w14:textId="77777777" w:rsidR="004A476F" w:rsidRPr="00874325" w:rsidRDefault="004A476F" w:rsidP="004A476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2F11794" w14:textId="77777777" w:rsidR="004A476F" w:rsidRPr="0068004C" w:rsidRDefault="004A476F" w:rsidP="004A476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4BC0" w14:textId="3651638E" w:rsidR="004A476F" w:rsidRPr="00136B07" w:rsidRDefault="004A476F" w:rsidP="004A476F">
            <w:pPr>
              <w:pStyle w:val="AralkYok"/>
              <w:rPr>
                <w:rFonts w:ascii="Times New Roman" w:hAnsi="Times New Roman" w:cs="Times New Roman"/>
                <w:color w:val="9933FF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ED6D" w14:textId="6F9B5D26" w:rsidR="004A476F" w:rsidRPr="00654C5B" w:rsidRDefault="004A476F" w:rsidP="004A476F">
            <w:pPr>
              <w:pStyle w:val="AralkYok"/>
              <w:rPr>
                <w:rFonts w:ascii="Times New Roman" w:hAnsi="Times New Roman" w:cs="Times New Roman"/>
                <w:color w:val="9933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3EEC" w14:textId="47A3BD20" w:rsidR="004A476F" w:rsidRPr="00136B07" w:rsidRDefault="004A476F" w:rsidP="004A476F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34727FE2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1483" w:type="dxa"/>
        <w:tblInd w:w="-431" w:type="dxa"/>
        <w:tblLook w:val="04A0" w:firstRow="1" w:lastRow="0" w:firstColumn="1" w:lastColumn="0" w:noHBand="0" w:noVBand="1"/>
      </w:tblPr>
      <w:tblGrid>
        <w:gridCol w:w="1194"/>
        <w:gridCol w:w="1075"/>
        <w:gridCol w:w="2552"/>
        <w:gridCol w:w="3827"/>
        <w:gridCol w:w="2835"/>
      </w:tblGrid>
      <w:tr w:rsidR="00BE28AC" w:rsidRPr="00136B07" w14:paraId="547461F3" w14:textId="77777777" w:rsidTr="00BE28AC"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C72D311" w14:textId="7DA0B32D" w:rsidR="00BE28AC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9.2.2027</w:t>
            </w:r>
          </w:p>
          <w:p w14:paraId="0C182F43" w14:textId="3BA3B997" w:rsidR="00BE28AC" w:rsidRPr="00874325" w:rsidRDefault="00BE28AC" w:rsidP="00BE28AC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Salı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6D9C907" w14:textId="77777777" w:rsidR="00BE28AC" w:rsidRPr="0068004C" w:rsidRDefault="00BE28AC" w:rsidP="00BE28A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01C10C" w14:textId="77777777" w:rsidR="00BE28AC" w:rsidRPr="00136B07" w:rsidRDefault="00BE28AC" w:rsidP="00BE28AC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A57C958" w14:textId="77777777" w:rsidR="00BE28AC" w:rsidRPr="00136B07" w:rsidRDefault="00BE28AC" w:rsidP="00BE28AC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D40299" w14:textId="77777777" w:rsidR="00BE28AC" w:rsidRPr="00136B07" w:rsidRDefault="00BE28AC" w:rsidP="00BE28AC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E28AC" w:rsidRPr="00136B07" w14:paraId="736C2AEB" w14:textId="77777777" w:rsidTr="00BE28AC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FDE943A" w14:textId="77777777" w:rsidR="00BE28AC" w:rsidRPr="00874325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8E92C97" w14:textId="77777777" w:rsidR="00BE28AC" w:rsidRPr="0068004C" w:rsidRDefault="00BE28AC" w:rsidP="00BE28A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8D8C" w14:textId="6605BB27" w:rsidR="00BE28AC" w:rsidRPr="00C91072" w:rsidRDefault="00BE28AC" w:rsidP="00BE28AC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</w:rPr>
            </w:pPr>
            <w:r w:rsidRPr="004F08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Kadın Hastalıkları ve Doğum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14E5" w14:textId="04E9B637" w:rsidR="00BE28AC" w:rsidRPr="00C91072" w:rsidRDefault="00BE28AC" w:rsidP="00BE28AC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</w:rPr>
            </w:pPr>
            <w:r w:rsidRPr="004D2A83">
              <w:rPr>
                <w:rFonts w:ascii="Times New Roman" w:eastAsia="Calibri" w:hAnsi="Times New Roman" w:cs="Times New Roman"/>
                <w:color w:val="FF7453"/>
              </w:rPr>
              <w:t>Genital sistemin enfeksiyöz hastalıkları ve epidemiyolojisi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5149" w14:textId="150016CD" w:rsidR="00BE28AC" w:rsidRPr="00C91072" w:rsidRDefault="00BE28AC" w:rsidP="00BE28AC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4F08E6">
              <w:rPr>
                <w:rFonts w:ascii="Times New Roman" w:hAnsi="Times New Roman" w:cs="Times New Roman"/>
                <w:color w:val="FF7A5B"/>
              </w:rPr>
              <w:t>Doç.Dr.</w:t>
            </w:r>
            <w:r>
              <w:rPr>
                <w:rFonts w:ascii="Times New Roman" w:hAnsi="Times New Roman" w:cs="Times New Roman"/>
                <w:color w:val="FF7A5B"/>
              </w:rPr>
              <w:t>Taha Takmaz</w:t>
            </w:r>
          </w:p>
        </w:tc>
      </w:tr>
      <w:tr w:rsidR="00BE28AC" w:rsidRPr="00136B07" w14:paraId="7E464A3D" w14:textId="77777777" w:rsidTr="00BE28AC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7B76B91" w14:textId="77777777" w:rsidR="00BE28AC" w:rsidRPr="00874325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2A64641" w14:textId="77777777" w:rsidR="00BE28AC" w:rsidRPr="0068004C" w:rsidRDefault="00BE28AC" w:rsidP="00BE28A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2EBC" w14:textId="3F778081" w:rsidR="00BE28AC" w:rsidRPr="00C91072" w:rsidRDefault="00BE28AC" w:rsidP="00BE28AC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4F08E6">
              <w:rPr>
                <w:rFonts w:ascii="Times New Roman" w:hAnsi="Times New Roman" w:cs="Times New Roman"/>
                <w:color w:val="FF7A5B"/>
                <w:sz w:val="19"/>
                <w:szCs w:val="19"/>
              </w:rPr>
              <w:t>Kadın Hastalıkları ve Doğum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DDB4" w14:textId="66899A05" w:rsidR="00BE28AC" w:rsidRPr="00C91072" w:rsidRDefault="00BE28AC" w:rsidP="00BE28AC">
            <w:pPr>
              <w:pStyle w:val="AralkYok"/>
              <w:jc w:val="both"/>
              <w:rPr>
                <w:rFonts w:ascii="Times New Roman" w:hAnsi="Times New Roman" w:cs="Times New Roman"/>
                <w:color w:val="800000"/>
              </w:rPr>
            </w:pPr>
            <w:r w:rsidRPr="004D2A83">
              <w:rPr>
                <w:rFonts w:ascii="Times New Roman" w:eastAsia="Calibri" w:hAnsi="Times New Roman" w:cs="Times New Roman"/>
                <w:color w:val="FF7453"/>
              </w:rPr>
              <w:t>Aile Planlaması Yöntemleri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2286" w14:textId="47E6A4C2" w:rsidR="00BE28AC" w:rsidRPr="00C91072" w:rsidRDefault="00BE28AC" w:rsidP="00BE28AC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4F08E6">
              <w:rPr>
                <w:rFonts w:ascii="Times New Roman" w:hAnsi="Times New Roman" w:cs="Times New Roman"/>
                <w:color w:val="FF7A5B"/>
              </w:rPr>
              <w:t>Doç.Dr.</w:t>
            </w:r>
            <w:r>
              <w:rPr>
                <w:rFonts w:ascii="Times New Roman" w:hAnsi="Times New Roman" w:cs="Times New Roman"/>
                <w:color w:val="FF7A5B"/>
              </w:rPr>
              <w:t>Taha Takmaz</w:t>
            </w:r>
          </w:p>
        </w:tc>
      </w:tr>
      <w:tr w:rsidR="00BE28AC" w:rsidRPr="00136B07" w14:paraId="5A334827" w14:textId="77777777" w:rsidTr="00BE28AC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99B0503" w14:textId="77777777" w:rsidR="00BE28AC" w:rsidRPr="00874325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B1C31DB" w14:textId="77777777" w:rsidR="00BE28AC" w:rsidRPr="0068004C" w:rsidRDefault="00BE28AC" w:rsidP="00BE28A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B1A2BC" w14:textId="77777777" w:rsidR="00BE28AC" w:rsidRPr="00136B07" w:rsidRDefault="00BE28AC" w:rsidP="00BE28AC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BCC9A8" w14:textId="77777777" w:rsidR="00BE28AC" w:rsidRPr="00136B07" w:rsidRDefault="00BE28AC" w:rsidP="00BE28AC">
            <w:pPr>
              <w:pStyle w:val="AralkYok"/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91172E" w14:textId="77777777" w:rsidR="00BE28AC" w:rsidRPr="00136B07" w:rsidRDefault="00BE28AC" w:rsidP="00BE28AC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BE28AC" w:rsidRPr="00136B07" w14:paraId="7F5B8FB6" w14:textId="77777777" w:rsidTr="00BE28AC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C63F786" w14:textId="77777777" w:rsidR="00BE28AC" w:rsidRPr="00874325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221BDD72" w14:textId="77777777" w:rsidR="00BE28AC" w:rsidRPr="0068004C" w:rsidRDefault="00BE28AC" w:rsidP="00BE28A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3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20B2B5E" w14:textId="77777777" w:rsidR="00BE28AC" w:rsidRPr="00136B07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 w:rsidRPr="00136B07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18B7D88" w14:textId="77777777" w:rsidR="00BE28AC" w:rsidRPr="00136B07" w:rsidRDefault="00BE28AC" w:rsidP="00BE28A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E28AC" w:rsidRPr="00136B07" w14:paraId="610AE85A" w14:textId="77777777" w:rsidTr="00BE28AC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6A539FE" w14:textId="77777777" w:rsidR="00BE28AC" w:rsidRPr="00874325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BAEAF4C" w14:textId="77777777" w:rsidR="00BE28AC" w:rsidRPr="0068004C" w:rsidRDefault="00BE28AC" w:rsidP="00BE28A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7D159" w14:textId="2380084C" w:rsidR="00BE28AC" w:rsidRPr="0051559D" w:rsidRDefault="00BE28AC" w:rsidP="00BE28AC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771BE5" w14:textId="01CAFF50" w:rsidR="00BE28AC" w:rsidRPr="0051559D" w:rsidRDefault="00BE28AC" w:rsidP="00BE28AC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</w:rPr>
              <w:t>Wilms tümörü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7614DB" w14:textId="63B16046" w:rsidR="00BE28AC" w:rsidRPr="0051559D" w:rsidRDefault="00BE28AC" w:rsidP="00BE28AC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CE7534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BE28AC" w:rsidRPr="00136B07" w14:paraId="02130AE5" w14:textId="77777777" w:rsidTr="00BE28AC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A80B9E1" w14:textId="77777777" w:rsidR="00BE28AC" w:rsidRPr="00874325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767F03D" w14:textId="77777777" w:rsidR="00BE28AC" w:rsidRPr="0068004C" w:rsidRDefault="00BE28AC" w:rsidP="00BE28A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78259C" w14:textId="26C750D3" w:rsidR="00BE28AC" w:rsidRPr="0051559D" w:rsidRDefault="00BE28AC" w:rsidP="00BE28AC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479629" w14:textId="47746EA4" w:rsidR="00BE28AC" w:rsidRPr="0051559D" w:rsidRDefault="00BE28AC" w:rsidP="00BE28AC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sz w:val="20"/>
                <w:szCs w:val="20"/>
              </w:rPr>
              <w:t>Plasentada inflamasyon, enfeksiyon ve trofoblastik hastalıklar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58571F" w14:textId="58C56810" w:rsidR="00BE28AC" w:rsidRPr="0051559D" w:rsidRDefault="00BE28AC" w:rsidP="00BE28AC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E7534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BE28AC" w:rsidRPr="00136B07" w14:paraId="70C8A1C7" w14:textId="77777777" w:rsidTr="00BE28AC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F95AEE0" w14:textId="77777777" w:rsidR="00BE28AC" w:rsidRPr="00874325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C6281A3" w14:textId="77777777" w:rsidR="00BE28AC" w:rsidRPr="0068004C" w:rsidRDefault="00BE28AC" w:rsidP="00BE28A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140A2B" w14:textId="28360987" w:rsidR="00BE28AC" w:rsidRPr="0051559D" w:rsidRDefault="00BE28AC" w:rsidP="00BE28AC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D6DB71" w14:textId="3C18401B" w:rsidR="00BE28AC" w:rsidRPr="0051559D" w:rsidRDefault="00BE28AC" w:rsidP="00BE28AC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</w:rPr>
              <w:t>Erkek üreme sistemi genel bilgiler, cinsel yolla bulaşan hastalıklar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AD48A4" w14:textId="09603144" w:rsidR="00BE28AC" w:rsidRPr="0051559D" w:rsidRDefault="00BE28AC" w:rsidP="00BE28AC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E7534">
              <w:rPr>
                <w:rFonts w:ascii="Times New Roman" w:hAnsi="Times New Roman" w:cs="Times New Roman"/>
              </w:rPr>
              <w:t>Prof.Dr. Binnur Önal</w:t>
            </w:r>
          </w:p>
        </w:tc>
      </w:tr>
      <w:tr w:rsidR="00BE28AC" w:rsidRPr="00136B07" w14:paraId="6868408C" w14:textId="77777777" w:rsidTr="00BE28AC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BF34634" w14:textId="77777777" w:rsidR="00BE28AC" w:rsidRPr="00874325" w:rsidRDefault="00BE28AC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ED91CEC" w14:textId="77777777" w:rsidR="00BE28AC" w:rsidRPr="0068004C" w:rsidRDefault="00BE28AC" w:rsidP="00BE28A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375005" w14:textId="4A4EAEEE" w:rsidR="00BE28AC" w:rsidRPr="00136B07" w:rsidRDefault="00BE28AC" w:rsidP="00BE28AC">
            <w:pPr>
              <w:pStyle w:val="AralkYok"/>
              <w:rPr>
                <w:rFonts w:ascii="Times New Roman" w:hAnsi="Times New Roman" w:cs="Times New Roman"/>
                <w:color w:val="9933FF"/>
              </w:rPr>
            </w:pPr>
            <w:r w:rsidRPr="00851DED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0591D5" w14:textId="4799C743" w:rsidR="00BE28AC" w:rsidRPr="00654C5B" w:rsidRDefault="00BE28AC" w:rsidP="00BE28AC">
            <w:pPr>
              <w:pStyle w:val="AralkYok"/>
              <w:rPr>
                <w:rFonts w:ascii="Times New Roman" w:hAnsi="Times New Roman" w:cs="Times New Roman"/>
                <w:color w:val="9933FF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</w:rPr>
              <w:t>Penis ve üretra hastalıkları, tümörleri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84CD3" w14:textId="717E3745" w:rsidR="00BE28AC" w:rsidRPr="00136B07" w:rsidRDefault="00BE28AC" w:rsidP="00BE28AC">
            <w:pPr>
              <w:pStyle w:val="AralkYok"/>
              <w:rPr>
                <w:rFonts w:ascii="Times New Roman" w:hAnsi="Times New Roman" w:cs="Times New Roman"/>
              </w:rPr>
            </w:pPr>
            <w:r w:rsidRPr="00CE7534">
              <w:rPr>
                <w:rFonts w:ascii="Times New Roman" w:hAnsi="Times New Roman" w:cs="Times New Roman"/>
              </w:rPr>
              <w:t>Prof.Dr. Binnur Önal</w:t>
            </w:r>
          </w:p>
        </w:tc>
      </w:tr>
    </w:tbl>
    <w:p w14:paraId="5F21D68F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1483" w:type="dxa"/>
        <w:tblInd w:w="-431" w:type="dxa"/>
        <w:tblLook w:val="04A0" w:firstRow="1" w:lastRow="0" w:firstColumn="1" w:lastColumn="0" w:noHBand="0" w:noVBand="1"/>
      </w:tblPr>
      <w:tblGrid>
        <w:gridCol w:w="1194"/>
        <w:gridCol w:w="1075"/>
        <w:gridCol w:w="2552"/>
        <w:gridCol w:w="3827"/>
        <w:gridCol w:w="2835"/>
      </w:tblGrid>
      <w:tr w:rsidR="004A476F" w:rsidRPr="00136B07" w14:paraId="59CA573F" w14:textId="77777777" w:rsidTr="00EA2704"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1EEB316" w14:textId="321FC606" w:rsidR="004A476F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12.2.2027</w:t>
            </w:r>
          </w:p>
          <w:p w14:paraId="4D593A51" w14:textId="112FD0D1" w:rsidR="004A476F" w:rsidRPr="00874325" w:rsidRDefault="004A476F" w:rsidP="00EA2704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Cuma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31F21C5" w14:textId="77777777" w:rsidR="004A476F" w:rsidRPr="0068004C" w:rsidRDefault="004A476F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C5F756F" w14:textId="77777777" w:rsidR="004A476F" w:rsidRPr="00136B07" w:rsidRDefault="004A476F" w:rsidP="00EA2704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28E855" w14:textId="77777777" w:rsidR="004A476F" w:rsidRPr="00136B07" w:rsidRDefault="004A476F" w:rsidP="00EA2704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D65E9E2" w14:textId="77777777" w:rsidR="004A476F" w:rsidRPr="00136B07" w:rsidRDefault="004A476F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A476F" w:rsidRPr="00136B07" w14:paraId="2725E00B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281E50D" w14:textId="77777777" w:rsidR="004A476F" w:rsidRPr="00874325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C3D0369" w14:textId="77777777" w:rsidR="004A476F" w:rsidRPr="0068004C" w:rsidRDefault="004A476F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84E6" w14:textId="4C2936B8" w:rsidR="004A476F" w:rsidRPr="00C91072" w:rsidRDefault="004A476F" w:rsidP="00EA2704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669" w14:textId="3F755E8D" w:rsidR="004A476F" w:rsidRPr="00C91072" w:rsidRDefault="004A476F" w:rsidP="00EA2704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color w:val="385623" w:themeColor="accent6" w:themeShade="80"/>
              </w:rPr>
              <w:t>KURUL SONU SINAVI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1F3A" w14:textId="05153D24" w:rsidR="004A476F" w:rsidRPr="00C91072" w:rsidRDefault="004A476F" w:rsidP="00EA2704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A476F" w:rsidRPr="00136B07" w14:paraId="7DE25C48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310D617" w14:textId="77777777" w:rsidR="004A476F" w:rsidRPr="00874325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7F23739" w14:textId="77777777" w:rsidR="004A476F" w:rsidRPr="0068004C" w:rsidRDefault="004A476F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841C" w14:textId="6E7DCC02" w:rsidR="004A476F" w:rsidRPr="00C91072" w:rsidRDefault="004A476F" w:rsidP="00EA2704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106C" w14:textId="7BCFD07A" w:rsidR="004A476F" w:rsidRPr="00C91072" w:rsidRDefault="004A476F" w:rsidP="00EA2704">
            <w:pPr>
              <w:pStyle w:val="AralkYok"/>
              <w:jc w:val="both"/>
              <w:rPr>
                <w:rFonts w:ascii="Times New Roman" w:hAnsi="Times New Roman" w:cs="Times New Roman"/>
                <w:color w:val="8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C870" w14:textId="642508CF" w:rsidR="004A476F" w:rsidRPr="00C91072" w:rsidRDefault="004A476F" w:rsidP="00EA270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A476F" w:rsidRPr="00136B07" w14:paraId="1BC00B9C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FFB3010" w14:textId="77777777" w:rsidR="004A476F" w:rsidRPr="00874325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26FC409" w14:textId="77777777" w:rsidR="004A476F" w:rsidRPr="0068004C" w:rsidRDefault="004A476F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4C0483C" w14:textId="77777777" w:rsidR="004A476F" w:rsidRPr="00136B07" w:rsidRDefault="004A476F" w:rsidP="00EA2704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A02420" w14:textId="77777777" w:rsidR="004A476F" w:rsidRPr="00136B07" w:rsidRDefault="004A476F" w:rsidP="00EA2704">
            <w:pPr>
              <w:pStyle w:val="AralkYok"/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96C2E7" w14:textId="77777777" w:rsidR="004A476F" w:rsidRPr="00136B07" w:rsidRDefault="004A476F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4A476F" w:rsidRPr="00136B07" w14:paraId="29456854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18A2488" w14:textId="77777777" w:rsidR="004A476F" w:rsidRPr="00874325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1BA84C7A" w14:textId="77777777" w:rsidR="004A476F" w:rsidRPr="0068004C" w:rsidRDefault="004A476F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3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28A9A59" w14:textId="6B0853F2" w:rsidR="004A476F" w:rsidRPr="00136B07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3A4FFA63" w14:textId="77777777" w:rsidR="004A476F" w:rsidRPr="00136B07" w:rsidRDefault="004A476F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4A476F" w:rsidRPr="00136B07" w14:paraId="4D8AE0FF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6C0397A" w14:textId="77777777" w:rsidR="004A476F" w:rsidRPr="00874325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769EACA" w14:textId="77777777" w:rsidR="004A476F" w:rsidRPr="0068004C" w:rsidRDefault="004A476F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612FAF" w14:textId="764CC93B" w:rsidR="004A476F" w:rsidRPr="0051559D" w:rsidRDefault="004A476F" w:rsidP="00EA2704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6F206B" w14:textId="6777B44D" w:rsidR="004A476F" w:rsidRPr="0051559D" w:rsidRDefault="004A476F" w:rsidP="00EA27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3B8C86" w14:textId="3989686B" w:rsidR="004A476F" w:rsidRPr="0051559D" w:rsidRDefault="004A476F" w:rsidP="00EA2704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</w:p>
        </w:tc>
      </w:tr>
      <w:tr w:rsidR="004A476F" w:rsidRPr="00136B07" w14:paraId="3ABD507A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3E67B43" w14:textId="77777777" w:rsidR="004A476F" w:rsidRPr="00874325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C13B75F" w14:textId="77777777" w:rsidR="004A476F" w:rsidRPr="0068004C" w:rsidRDefault="004A476F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6E7EEB" w14:textId="50E47676" w:rsidR="004A476F" w:rsidRPr="0051559D" w:rsidRDefault="004A476F" w:rsidP="00EA2704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07DB2F" w14:textId="3B0BDB2F" w:rsidR="004A476F" w:rsidRPr="0051559D" w:rsidRDefault="004A476F" w:rsidP="00EA2704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705D6F" w14:textId="7AD0E5C6" w:rsidR="004A476F" w:rsidRPr="0051559D" w:rsidRDefault="004A476F" w:rsidP="00EA2704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A476F" w:rsidRPr="00136B07" w14:paraId="309040AC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BC53A68" w14:textId="77777777" w:rsidR="004A476F" w:rsidRPr="00874325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85E5258" w14:textId="77777777" w:rsidR="004A476F" w:rsidRPr="0068004C" w:rsidRDefault="004A476F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89B40A" w14:textId="5732F610" w:rsidR="004A476F" w:rsidRPr="0051559D" w:rsidRDefault="004A476F" w:rsidP="00EA2704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CCB4B4" w14:textId="35B761E2" w:rsidR="004A476F" w:rsidRPr="0051559D" w:rsidRDefault="004A476F" w:rsidP="00EA2704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3D4BC3" w14:textId="67A16548" w:rsidR="004A476F" w:rsidRPr="0051559D" w:rsidRDefault="004A476F" w:rsidP="00EA2704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A476F" w:rsidRPr="00136B07" w14:paraId="2047FF2E" w14:textId="77777777" w:rsidTr="00EA2704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90DCF3E" w14:textId="77777777" w:rsidR="004A476F" w:rsidRPr="00874325" w:rsidRDefault="004A476F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1D43F50" w14:textId="77777777" w:rsidR="004A476F" w:rsidRPr="0068004C" w:rsidRDefault="004A476F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8DA5F9" w14:textId="39A3FF59" w:rsidR="004A476F" w:rsidRPr="00136B07" w:rsidRDefault="004A476F" w:rsidP="00EA2704">
            <w:pPr>
              <w:pStyle w:val="AralkYok"/>
              <w:rPr>
                <w:rFonts w:ascii="Times New Roman" w:hAnsi="Times New Roman" w:cs="Times New Roman"/>
                <w:color w:val="9933FF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2506FD" w14:textId="569BFF75" w:rsidR="004A476F" w:rsidRPr="00654C5B" w:rsidRDefault="004A476F" w:rsidP="00EA2704">
            <w:pPr>
              <w:pStyle w:val="AralkYok"/>
              <w:rPr>
                <w:rFonts w:ascii="Times New Roman" w:hAnsi="Times New Roman" w:cs="Times New Roman"/>
                <w:color w:val="9933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8A0754" w14:textId="5916B148" w:rsidR="004A476F" w:rsidRPr="00136B07" w:rsidRDefault="004A476F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67D118D9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04F4828F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6E180DDC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33188A0F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5F9B759D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013FE717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58B81C1C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727E3E6E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303E1532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55D7C305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239B9E27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6DB7C8D5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309E14A3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4ACF233C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77552AED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158F7C8D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5BB3A97C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5A8BDF98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7D86C32E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6B72DAEF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04A7C6A4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40A73944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1B3801DF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4CF2BA96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1A417190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4925C47F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3C8DD4BE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0A27B7D9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02EF2898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71165C9A" w14:textId="77777777" w:rsidR="005D0F29" w:rsidRDefault="005D0F29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24F7BBB5" w14:textId="2BF50039" w:rsidR="005919DC" w:rsidRDefault="005919DC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VI. DERS KURULU </w:t>
      </w:r>
    </w:p>
    <w:p w14:paraId="4EE8D722" w14:textId="77777777" w:rsidR="005919DC" w:rsidRDefault="005919DC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55921F06" w14:textId="77777777" w:rsidR="005919DC" w:rsidRDefault="005919DC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TIP 306 </w:t>
      </w:r>
      <w:r w:rsidRPr="003118D6">
        <w:rPr>
          <w:rFonts w:ascii="Times New Roman" w:hAnsi="Times New Roman" w:cs="Times New Roman"/>
          <w:sz w:val="22"/>
          <w:szCs w:val="22"/>
        </w:rPr>
        <w:t>DERİ, KAS-İSKELET SİSTEMİ, NÖROLOJİK BİLİMLER ve PSİKİYATRİ DERS KURULU</w:t>
      </w:r>
    </w:p>
    <w:p w14:paraId="61BD03B1" w14:textId="77777777" w:rsidR="005919DC" w:rsidRPr="003118D6" w:rsidRDefault="005919DC" w:rsidP="005919DC">
      <w:pPr>
        <w:pStyle w:val="GvdeMetni"/>
        <w:spacing w:before="32"/>
        <w:ind w:left="2038" w:right="1852"/>
        <w:jc w:val="center"/>
        <w:rPr>
          <w:rFonts w:ascii="Times New Roman" w:hAnsi="Times New Roman" w:cs="Times New Roman"/>
          <w:sz w:val="22"/>
          <w:szCs w:val="22"/>
        </w:rPr>
      </w:pPr>
    </w:p>
    <w:p w14:paraId="2B438753" w14:textId="6B20E62F" w:rsidR="005919DC" w:rsidRPr="003118D6" w:rsidRDefault="0050049A" w:rsidP="005919DC">
      <w:pPr>
        <w:pStyle w:val="AralkYok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15</w:t>
      </w:r>
      <w:r w:rsidR="005D0F29">
        <w:rPr>
          <w:rFonts w:ascii="Times New Roman" w:hAnsi="Times New Roman" w:cs="Times New Roman"/>
          <w:b/>
          <w:caps/>
        </w:rPr>
        <w:t>.2</w:t>
      </w:r>
      <w:r w:rsidR="005919DC" w:rsidRPr="003118D6">
        <w:rPr>
          <w:rFonts w:ascii="Times New Roman" w:hAnsi="Times New Roman" w:cs="Times New Roman"/>
          <w:b/>
          <w:caps/>
        </w:rPr>
        <w:t>.</w:t>
      </w:r>
      <w:r w:rsidR="005919DC">
        <w:rPr>
          <w:rFonts w:ascii="Times New Roman" w:hAnsi="Times New Roman" w:cs="Times New Roman"/>
          <w:b/>
          <w:caps/>
        </w:rPr>
        <w:t>2027</w:t>
      </w:r>
      <w:r w:rsidR="005919DC" w:rsidRPr="003118D6">
        <w:rPr>
          <w:rFonts w:ascii="Times New Roman" w:hAnsi="Times New Roman" w:cs="Times New Roman"/>
          <w:b/>
          <w:caps/>
        </w:rPr>
        <w:t xml:space="preserve">- </w:t>
      </w:r>
      <w:r w:rsidR="006D1D45">
        <w:rPr>
          <w:rFonts w:ascii="Times New Roman" w:hAnsi="Times New Roman" w:cs="Times New Roman"/>
          <w:b/>
          <w:caps/>
        </w:rPr>
        <w:t>2.4</w:t>
      </w:r>
      <w:r w:rsidR="005919DC" w:rsidRPr="003118D6">
        <w:rPr>
          <w:rFonts w:ascii="Times New Roman" w:hAnsi="Times New Roman" w:cs="Times New Roman"/>
          <w:b/>
          <w:caps/>
        </w:rPr>
        <w:t>.202</w:t>
      </w:r>
      <w:r w:rsidR="005919DC">
        <w:rPr>
          <w:rFonts w:ascii="Times New Roman" w:hAnsi="Times New Roman" w:cs="Times New Roman"/>
          <w:b/>
          <w:caps/>
        </w:rPr>
        <w:t>7</w:t>
      </w:r>
      <w:r w:rsidR="005919DC" w:rsidRPr="003118D6">
        <w:rPr>
          <w:rFonts w:ascii="Times New Roman" w:hAnsi="Times New Roman" w:cs="Times New Roman"/>
          <w:b/>
          <w:caps/>
        </w:rPr>
        <w:t xml:space="preserve"> (</w:t>
      </w:r>
      <w:r w:rsidR="005919DC">
        <w:rPr>
          <w:rFonts w:ascii="Times New Roman" w:hAnsi="Times New Roman" w:cs="Times New Roman"/>
          <w:b/>
          <w:caps/>
        </w:rPr>
        <w:t>7</w:t>
      </w:r>
      <w:r w:rsidR="005919DC" w:rsidRPr="003118D6">
        <w:rPr>
          <w:rFonts w:ascii="Times New Roman" w:hAnsi="Times New Roman" w:cs="Times New Roman"/>
          <w:b/>
          <w:caps/>
        </w:rPr>
        <w:t xml:space="preserve"> Hafta)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3"/>
        <w:gridCol w:w="5003"/>
        <w:gridCol w:w="834"/>
        <w:gridCol w:w="794"/>
        <w:gridCol w:w="941"/>
      </w:tblGrid>
      <w:tr w:rsidR="005919DC" w:rsidRPr="003118D6" w14:paraId="256D0C20" w14:textId="77777777" w:rsidTr="005919DC">
        <w:trPr>
          <w:trHeight w:val="322"/>
          <w:jc w:val="center"/>
        </w:trPr>
        <w:tc>
          <w:tcPr>
            <w:tcW w:w="1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8AB55D0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500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0486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5B1B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7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C6CC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Pratik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B102520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</w:tr>
      <w:tr w:rsidR="005919DC" w:rsidRPr="003118D6" w14:paraId="281EA2AA" w14:textId="77777777" w:rsidTr="005919DC">
        <w:trPr>
          <w:trHeight w:val="158"/>
          <w:jc w:val="center"/>
        </w:trPr>
        <w:tc>
          <w:tcPr>
            <w:tcW w:w="1543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6376F6BF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E4F665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CD67F2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196DEE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9B1416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5E548E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DE86C7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E56D2B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99BB2D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AE7BCD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TIP306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21C5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Beyin Cerrahisi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422E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C0B8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DB51CCB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5919DC" w:rsidRPr="003118D6" w14:paraId="58E82AE0" w14:textId="77777777" w:rsidTr="005919DC">
        <w:trPr>
          <w:trHeight w:val="113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A53249B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7C6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 xml:space="preserve">Dermatoloji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C1F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0F42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1D02353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919DC" w:rsidRPr="003118D6" w14:paraId="08A20719" w14:textId="77777777" w:rsidTr="005919DC">
        <w:trPr>
          <w:trHeight w:val="217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DC1B9CD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D2EC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Enfeksiyon Hastalıkları</w:t>
            </w:r>
            <w:r w:rsidRPr="003118D6">
              <w:rPr>
                <w:rFonts w:ascii="Times New Roman" w:hAnsi="Times New Roman" w:cs="Times New Roman"/>
                <w:strike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A5B1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37D0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C140F76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919DC" w:rsidRPr="003118D6" w14:paraId="38F53CB2" w14:textId="77777777" w:rsidTr="005919DC">
        <w:trPr>
          <w:trHeight w:val="179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AF70CC5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1AE5F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 xml:space="preserve">Farmakoloji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B2CF4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8808F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6E8B85A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5919DC" w:rsidRPr="003118D6" w14:paraId="2912C0D2" w14:textId="77777777" w:rsidTr="005919DC">
        <w:trPr>
          <w:trHeight w:val="283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3265700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68C6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Fizik Tedavi ve Rehabilitasyon</w:t>
            </w:r>
            <w:r w:rsidRPr="003118D6">
              <w:rPr>
                <w:rFonts w:ascii="Times New Roman" w:hAnsi="Times New Roman" w:cs="Times New Roman"/>
                <w:strike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629A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6C4A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4220B28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5919DC" w:rsidRPr="003118D6" w14:paraId="5EA211D9" w14:textId="77777777" w:rsidTr="005919DC">
        <w:trPr>
          <w:trHeight w:val="231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F7BF01C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485F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Tıbbi Genetik</w:t>
            </w:r>
            <w:r w:rsidRPr="003118D6">
              <w:rPr>
                <w:rFonts w:ascii="Times New Roman" w:hAnsi="Times New Roman" w:cs="Times New Roman"/>
                <w:strike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5B6C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2230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B4C7145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919DC" w:rsidRPr="003118D6" w14:paraId="11D63916" w14:textId="77777777" w:rsidTr="005919DC">
        <w:trPr>
          <w:trHeight w:val="109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A938B00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3852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Göz Hastalıkları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579E8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28422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FD3F7CC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5919DC" w:rsidRPr="003118D6" w14:paraId="7FCBBF22" w14:textId="77777777" w:rsidTr="005919DC">
        <w:trPr>
          <w:trHeight w:val="169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58AAA7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A234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İç Hastalıkları (Romatoloji)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6A76B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17788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2137712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919DC" w:rsidRPr="003118D6" w14:paraId="37359F99" w14:textId="77777777" w:rsidTr="005919DC">
        <w:trPr>
          <w:trHeight w:val="169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6707423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350F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Kardiyoloji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47230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D914D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C6C062C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919DC" w:rsidRPr="003118D6" w14:paraId="5D4BD363" w14:textId="77777777" w:rsidTr="005919DC">
        <w:trPr>
          <w:trHeight w:val="169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F3893B7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92DE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Kulak Burun ve Boğaz Hastalıkları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A421C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728DA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69716A0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919DC" w:rsidRPr="003118D6" w14:paraId="6EB07C4C" w14:textId="77777777" w:rsidTr="005919DC">
        <w:trPr>
          <w:trHeight w:val="93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F95FF2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9EBB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 xml:space="preserve">Nöroloji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04147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5165D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737B1E5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5919DC" w:rsidRPr="003118D6" w14:paraId="06FCE134" w14:textId="77777777" w:rsidTr="005919DC">
        <w:trPr>
          <w:trHeight w:val="197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39D7536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46FF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 xml:space="preserve">Nükleer Tıp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E8F2F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7E327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E622A48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919DC" w:rsidRPr="003118D6" w14:paraId="41AFA443" w14:textId="77777777" w:rsidTr="005919DC">
        <w:trPr>
          <w:trHeight w:val="145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E584196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EC17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 xml:space="preserve">Ortopedi ve Travmatoloji 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5E49B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FD545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7256C12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919DC" w:rsidRPr="003118D6" w14:paraId="6EAF52EB" w14:textId="77777777" w:rsidTr="005919DC">
        <w:trPr>
          <w:trHeight w:val="121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A3D8140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1EBB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 xml:space="preserve">Patoloji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BEBC2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06D2F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6A979B8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5919DC" w:rsidRPr="003118D6" w14:paraId="7DE5BB46" w14:textId="77777777" w:rsidTr="005919DC">
        <w:trPr>
          <w:trHeight w:val="84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70D01B9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F5E4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Pediyatri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103F2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25C4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202BBA7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919DC" w:rsidRPr="003118D6" w14:paraId="49D7522E" w14:textId="77777777" w:rsidTr="005919DC">
        <w:trPr>
          <w:trHeight w:val="45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14E62D0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C577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Psikiyatri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14277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FC013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E4861A8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5919DC" w:rsidRPr="003118D6" w14:paraId="17C6AED3" w14:textId="77777777" w:rsidTr="005919DC">
        <w:trPr>
          <w:trHeight w:val="45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4789AFB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7B16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 xml:space="preserve">Radyasyon Onkolojisi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49DAF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2203D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45B9097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919DC" w:rsidRPr="003118D6" w14:paraId="4F403A2B" w14:textId="77777777" w:rsidTr="005919DC">
        <w:trPr>
          <w:trHeight w:val="45"/>
          <w:jc w:val="center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C2D9072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3D4E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 xml:space="preserve">Radyoloji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BB5A6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472C0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FA31A9A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919DC" w:rsidRPr="003118D6" w14:paraId="4EF8359D" w14:textId="77777777" w:rsidTr="005919DC">
        <w:trPr>
          <w:trHeight w:val="20"/>
          <w:jc w:val="center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E04749C" w14:textId="77777777" w:rsidR="005919DC" w:rsidRPr="003118D6" w:rsidRDefault="005919DC" w:rsidP="005919D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FA8194" w14:textId="77777777" w:rsidR="005919DC" w:rsidRPr="0031389A" w:rsidRDefault="005919DC" w:rsidP="005919DC">
            <w:pPr>
              <w:pStyle w:val="AralkYok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89A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bottom"/>
          </w:tcPr>
          <w:p w14:paraId="1449DCD1" w14:textId="77777777" w:rsidR="005919DC" w:rsidRPr="0031389A" w:rsidRDefault="005919DC" w:rsidP="005919DC">
            <w:pPr>
              <w:pStyle w:val="AralkYok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</w:rPr>
              <w:t>158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bottom"/>
          </w:tcPr>
          <w:p w14:paraId="70A8ED6D" w14:textId="77777777" w:rsidR="005919DC" w:rsidRPr="0031389A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389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A974F2" w14:textId="77777777" w:rsidR="005919DC" w:rsidRPr="0031389A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162</w:t>
            </w:r>
          </w:p>
        </w:tc>
      </w:tr>
    </w:tbl>
    <w:p w14:paraId="232DAFBD" w14:textId="77777777" w:rsidR="005919DC" w:rsidRPr="003118D6" w:rsidRDefault="005919DC" w:rsidP="005919DC">
      <w:pPr>
        <w:pStyle w:val="AralkYok"/>
        <w:rPr>
          <w:rFonts w:ascii="Times New Roman" w:hAnsi="Times New Roman" w:cs="Times New Roman"/>
          <w:b/>
          <w:caps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5830"/>
      </w:tblGrid>
      <w:tr w:rsidR="005919DC" w:rsidRPr="003118D6" w14:paraId="7A4E5A7C" w14:textId="77777777" w:rsidTr="005919DC">
        <w:trPr>
          <w:trHeight w:val="286"/>
          <w:jc w:val="center"/>
        </w:trPr>
        <w:tc>
          <w:tcPr>
            <w:tcW w:w="3379" w:type="dxa"/>
          </w:tcPr>
          <w:p w14:paraId="2ABBA820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  <w:bCs/>
              </w:rPr>
              <w:lastRenderedPageBreak/>
              <w:t>Dersin Adı</w:t>
            </w:r>
          </w:p>
        </w:tc>
        <w:tc>
          <w:tcPr>
            <w:tcW w:w="5830" w:type="dxa"/>
          </w:tcPr>
          <w:p w14:paraId="7C2D8B85" w14:textId="77777777" w:rsidR="005919DC" w:rsidRPr="003118D6" w:rsidRDefault="005919DC" w:rsidP="005919DC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  <w:bCs/>
              </w:rPr>
              <w:t>Öğretim Üyesi</w:t>
            </w:r>
          </w:p>
        </w:tc>
      </w:tr>
      <w:tr w:rsidR="005919DC" w:rsidRPr="003118D6" w14:paraId="2875FD75" w14:textId="77777777" w:rsidTr="005919DC">
        <w:trPr>
          <w:trHeight w:val="286"/>
          <w:jc w:val="center"/>
        </w:trPr>
        <w:tc>
          <w:tcPr>
            <w:tcW w:w="3379" w:type="dxa"/>
            <w:shd w:val="clear" w:color="auto" w:fill="FF0000"/>
          </w:tcPr>
          <w:p w14:paraId="2AF239EA" w14:textId="77777777" w:rsidR="005919DC" w:rsidRPr="00C277F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C277FB">
              <w:rPr>
                <w:rFonts w:ascii="Times New Roman" w:hAnsi="Times New Roman" w:cs="Times New Roman"/>
              </w:rPr>
              <w:t xml:space="preserve">Beyin Cerrahisi </w:t>
            </w:r>
          </w:p>
        </w:tc>
        <w:tc>
          <w:tcPr>
            <w:tcW w:w="5830" w:type="dxa"/>
            <w:shd w:val="clear" w:color="auto" w:fill="FF0000"/>
          </w:tcPr>
          <w:p w14:paraId="29A48B05" w14:textId="77777777" w:rsidR="005919DC" w:rsidRPr="00C277F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919DC" w:rsidRPr="003118D6" w14:paraId="69013D46" w14:textId="77777777" w:rsidTr="005919DC">
        <w:trPr>
          <w:trHeight w:val="286"/>
          <w:jc w:val="center"/>
        </w:trPr>
        <w:tc>
          <w:tcPr>
            <w:tcW w:w="3379" w:type="dxa"/>
            <w:shd w:val="clear" w:color="auto" w:fill="FFFFFF" w:themeFill="background1"/>
          </w:tcPr>
          <w:p w14:paraId="518945A6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Dermatoloji </w:t>
            </w:r>
          </w:p>
        </w:tc>
        <w:tc>
          <w:tcPr>
            <w:tcW w:w="5830" w:type="dxa"/>
            <w:shd w:val="clear" w:color="auto" w:fill="FFFFFF" w:themeFill="background1"/>
          </w:tcPr>
          <w:p w14:paraId="1A41CA79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Dr.Öğr.Ü.Leyla Elmas</w:t>
            </w:r>
          </w:p>
        </w:tc>
      </w:tr>
      <w:tr w:rsidR="005919DC" w:rsidRPr="003118D6" w14:paraId="3C3F78A9" w14:textId="77777777" w:rsidTr="005919DC">
        <w:trPr>
          <w:trHeight w:val="286"/>
          <w:jc w:val="center"/>
        </w:trPr>
        <w:tc>
          <w:tcPr>
            <w:tcW w:w="3379" w:type="dxa"/>
            <w:shd w:val="clear" w:color="auto" w:fill="FFFFFF" w:themeFill="background1"/>
          </w:tcPr>
          <w:p w14:paraId="6F98A4E8" w14:textId="77777777" w:rsidR="005919DC" w:rsidRPr="00C277FB" w:rsidRDefault="005919DC" w:rsidP="005919DC">
            <w:pPr>
              <w:pStyle w:val="AralkYok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277FB">
              <w:rPr>
                <w:rFonts w:ascii="Times New Roman" w:hAnsi="Times New Roman" w:cs="Times New Roman"/>
                <w:color w:val="000000" w:themeColor="text1"/>
                <w:highlight w:val="yellow"/>
              </w:rPr>
              <w:t>Enfeksiyon Hastalıkları</w:t>
            </w:r>
          </w:p>
        </w:tc>
        <w:tc>
          <w:tcPr>
            <w:tcW w:w="5830" w:type="dxa"/>
            <w:shd w:val="clear" w:color="auto" w:fill="FFFFFF" w:themeFill="background1"/>
          </w:tcPr>
          <w:p w14:paraId="4DFB497F" w14:textId="77777777" w:rsidR="005919DC" w:rsidRPr="00C277FB" w:rsidRDefault="005919DC" w:rsidP="005919DC">
            <w:pPr>
              <w:pStyle w:val="AralkYok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277FB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Doç.Dr.Nevin İnce </w:t>
            </w:r>
          </w:p>
        </w:tc>
      </w:tr>
      <w:tr w:rsidR="005919DC" w:rsidRPr="003118D6" w14:paraId="3B0C81E2" w14:textId="77777777" w:rsidTr="005919DC">
        <w:trPr>
          <w:trHeight w:val="28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6A04B7F8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Farmakoloji 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5212975C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Prof.Dr.Zeliha Yazıcı</w:t>
            </w:r>
          </w:p>
          <w:p w14:paraId="2E457E56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  <w:shd w:val="clear" w:color="auto" w:fill="FFFFFF" w:themeFill="background1"/>
              </w:rPr>
              <w:t>Prof.Dr.Özge Uzun</w:t>
            </w:r>
          </w:p>
        </w:tc>
      </w:tr>
      <w:tr w:rsidR="005919DC" w:rsidRPr="003118D6" w14:paraId="155E2FC5" w14:textId="77777777" w:rsidTr="005919DC">
        <w:trPr>
          <w:trHeight w:val="164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69DF905E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Fizik Tedavi Ve Rehabilitasyon 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40B25B1D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Doç.Dr.Cem Erçalık</w:t>
            </w:r>
          </w:p>
        </w:tc>
      </w:tr>
      <w:tr w:rsidR="005919DC" w:rsidRPr="003118D6" w14:paraId="3F29E2D3" w14:textId="77777777" w:rsidTr="005919DC">
        <w:trPr>
          <w:trHeight w:val="164"/>
          <w:jc w:val="center"/>
        </w:trPr>
        <w:tc>
          <w:tcPr>
            <w:tcW w:w="3379" w:type="dxa"/>
            <w:shd w:val="clear" w:color="auto" w:fill="FFFFFF" w:themeFill="background1"/>
          </w:tcPr>
          <w:p w14:paraId="595B4FF0" w14:textId="77777777" w:rsidR="005919DC" w:rsidRPr="00C277FB" w:rsidRDefault="005919DC" w:rsidP="005919DC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C277FB">
              <w:rPr>
                <w:rFonts w:ascii="Times New Roman" w:hAnsi="Times New Roman" w:cs="Times New Roman"/>
                <w:highlight w:val="yellow"/>
              </w:rPr>
              <w:t>Genetik</w:t>
            </w:r>
          </w:p>
        </w:tc>
        <w:tc>
          <w:tcPr>
            <w:tcW w:w="5830" w:type="dxa"/>
            <w:shd w:val="clear" w:color="auto" w:fill="FFFFFF" w:themeFill="background1"/>
          </w:tcPr>
          <w:p w14:paraId="1F168CF2" w14:textId="77777777" w:rsidR="005919DC" w:rsidRPr="00C277FB" w:rsidRDefault="005919DC" w:rsidP="005919DC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 w:rsidRPr="00C277FB">
              <w:rPr>
                <w:rFonts w:ascii="Times New Roman" w:hAnsi="Times New Roman" w:cs="Times New Roman"/>
                <w:highlight w:val="yellow"/>
              </w:rPr>
              <w:t>Dr.</w:t>
            </w:r>
            <w:r>
              <w:rPr>
                <w:rFonts w:ascii="Times New Roman" w:hAnsi="Times New Roman" w:cs="Times New Roman"/>
                <w:highlight w:val="yellow"/>
              </w:rPr>
              <w:t>Elif Uzay</w:t>
            </w:r>
          </w:p>
        </w:tc>
      </w:tr>
      <w:tr w:rsidR="005919DC" w:rsidRPr="003118D6" w14:paraId="59746D5A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44EF9A5C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Göz Hastalıkları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37018FDE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  <w:color w:val="151B26"/>
              </w:rPr>
            </w:pPr>
            <w:r w:rsidRPr="001128EB">
              <w:rPr>
                <w:rFonts w:ascii="Times New Roman" w:hAnsi="Times New Roman" w:cs="Times New Roman"/>
                <w:color w:val="151B26"/>
              </w:rPr>
              <w:t>Doç.Dr.Muhammet Nurullah Bulut</w:t>
            </w:r>
          </w:p>
          <w:p w14:paraId="51F90653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  <w:color w:val="151B26"/>
              </w:rPr>
            </w:pPr>
            <w:r w:rsidRPr="001128EB">
              <w:rPr>
                <w:rFonts w:ascii="Times New Roman" w:hAnsi="Times New Roman" w:cs="Times New Roman"/>
                <w:color w:val="151B26"/>
              </w:rPr>
              <w:t>Doç.Dr.Nesrin Tutaş Günaydın</w:t>
            </w:r>
          </w:p>
        </w:tc>
      </w:tr>
      <w:tr w:rsidR="005919DC" w:rsidRPr="003118D6" w14:paraId="0D3786C6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6293EF4F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İç Hastalıkları (Romatoloji)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60508CD4" w14:textId="77777777" w:rsidR="005919DC" w:rsidRPr="00E1631C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E1631C">
              <w:rPr>
                <w:rFonts w:ascii="Times New Roman" w:hAnsi="Times New Roman" w:cs="Times New Roman"/>
              </w:rPr>
              <w:t>Doç.Dr. Cem Erçalık</w:t>
            </w:r>
          </w:p>
        </w:tc>
      </w:tr>
      <w:tr w:rsidR="005919DC" w:rsidRPr="003118D6" w14:paraId="03248A1F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263A00AB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Kardiyoloji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1A387671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Prof.Dr.Hüseyin Sürücü</w:t>
            </w:r>
          </w:p>
        </w:tc>
      </w:tr>
      <w:tr w:rsidR="005919DC" w:rsidRPr="003118D6" w14:paraId="53BA6731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2BD37C2A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Kulak, Burun ve Boğaz Hastalıkları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6B4F13E0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Dr.Öğr.Ü.Ömer Çelikal</w:t>
            </w:r>
          </w:p>
        </w:tc>
      </w:tr>
      <w:tr w:rsidR="005919DC" w:rsidRPr="003118D6" w14:paraId="6A1EF156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3115B584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Nöroloji 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28E16651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Prof.Dr.Özlem Güngör Tunçer</w:t>
            </w:r>
          </w:p>
        </w:tc>
      </w:tr>
      <w:tr w:rsidR="005919DC" w:rsidRPr="003118D6" w14:paraId="2D7D2DC6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401D6E1F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Nükleer Tıp 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44167B18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Prof.Dr.İbrahim Gözükara</w:t>
            </w:r>
          </w:p>
        </w:tc>
      </w:tr>
      <w:tr w:rsidR="005919DC" w:rsidRPr="003118D6" w14:paraId="781A2225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3651C78B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Ortopedi Ve Travmatoloji 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7A60E553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  <w:bCs/>
              </w:rPr>
              <w:t>Prof. Dr. Burak Kaymaz</w:t>
            </w:r>
          </w:p>
          <w:p w14:paraId="724AAC71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Doç.Dr.Ahmed Heydar </w:t>
            </w:r>
          </w:p>
          <w:p w14:paraId="35C65EAB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Doç.Dr.Mehmet Burak Yalçın </w:t>
            </w:r>
          </w:p>
          <w:p w14:paraId="162A8417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  <w:bCs/>
              </w:rPr>
              <w:t>Dr. Öğr. Üy. Said Erkam Baykan</w:t>
            </w:r>
          </w:p>
        </w:tc>
      </w:tr>
      <w:tr w:rsidR="005919DC" w:rsidRPr="003118D6" w14:paraId="192BE472" w14:textId="77777777" w:rsidTr="005919DC">
        <w:trPr>
          <w:trHeight w:val="337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1D9CE3B3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Patoloji 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26D8000D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Prof.Dr. Uğur Çevikbaş </w:t>
            </w:r>
          </w:p>
          <w:p w14:paraId="4786CB23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5919DC" w:rsidRPr="003118D6" w14:paraId="1DBF4440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43E79E04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Pediyatri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27A5C690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Dr.Öğr.Ü.Selvinaz Edizer</w:t>
            </w:r>
          </w:p>
        </w:tc>
      </w:tr>
      <w:tr w:rsidR="005919DC" w:rsidRPr="003118D6" w14:paraId="16F58FAF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4DAA1F18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128EB">
              <w:rPr>
                <w:rFonts w:ascii="Times New Roman" w:hAnsi="Times New Roman" w:cs="Times New Roman"/>
                <w:sz w:val="24"/>
                <w:szCs w:val="24"/>
              </w:rPr>
              <w:t>Psikiyatri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1277BF60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Prof.Dr.Ercan Abay</w:t>
            </w:r>
          </w:p>
        </w:tc>
      </w:tr>
      <w:tr w:rsidR="005919DC" w:rsidRPr="003118D6" w14:paraId="23CA46C9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6595DCD3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Radyoloji 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414589F5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Dr.Öğr.Ü.İhsan Türkmen</w:t>
            </w:r>
          </w:p>
        </w:tc>
      </w:tr>
      <w:tr w:rsidR="005919DC" w:rsidRPr="003118D6" w14:paraId="664EB010" w14:textId="77777777" w:rsidTr="005919DC">
        <w:trPr>
          <w:trHeight w:val="216"/>
          <w:jc w:val="center"/>
        </w:trPr>
        <w:tc>
          <w:tcPr>
            <w:tcW w:w="3379" w:type="dxa"/>
            <w:shd w:val="clear" w:color="auto" w:fill="BDD6EE" w:themeFill="accent1" w:themeFillTint="66"/>
          </w:tcPr>
          <w:p w14:paraId="220A4B23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 xml:space="preserve">Radyasyon Onkolojisi </w:t>
            </w:r>
          </w:p>
        </w:tc>
        <w:tc>
          <w:tcPr>
            <w:tcW w:w="5830" w:type="dxa"/>
            <w:shd w:val="clear" w:color="auto" w:fill="BDD6EE" w:themeFill="accent1" w:themeFillTint="66"/>
          </w:tcPr>
          <w:p w14:paraId="7FF14771" w14:textId="77777777" w:rsidR="005919DC" w:rsidRPr="001128EB" w:rsidRDefault="005919DC" w:rsidP="005919DC">
            <w:pPr>
              <w:pStyle w:val="AralkYok"/>
              <w:rPr>
                <w:rFonts w:ascii="Times New Roman" w:hAnsi="Times New Roman" w:cs="Times New Roman"/>
              </w:rPr>
            </w:pPr>
            <w:r w:rsidRPr="001128EB">
              <w:rPr>
                <w:rFonts w:ascii="Times New Roman" w:hAnsi="Times New Roman" w:cs="Times New Roman"/>
              </w:rPr>
              <w:t>Dr.Öğr.Ü.Nuri Kaydihan</w:t>
            </w:r>
          </w:p>
        </w:tc>
      </w:tr>
    </w:tbl>
    <w:p w14:paraId="73C532F2" w14:textId="1051C06D" w:rsidR="005919DC" w:rsidRPr="006905A3" w:rsidRDefault="005919DC" w:rsidP="005919DC">
      <w:pPr>
        <w:pStyle w:val="AralkYok"/>
        <w:ind w:firstLine="708"/>
        <w:rPr>
          <w:rFonts w:ascii="Times New Roman" w:hAnsi="Times New Roman" w:cs="Times New Roman"/>
          <w:b/>
          <w:caps/>
        </w:rPr>
      </w:pPr>
      <w:r w:rsidRPr="0010464F">
        <w:rPr>
          <w:rFonts w:ascii="Times New Roman" w:hAnsi="Times New Roman" w:cs="Times New Roman"/>
          <w:b/>
          <w:bCs/>
          <w:sz w:val="20"/>
          <w:szCs w:val="20"/>
        </w:rPr>
        <w:t>DERS KURULU SINAVI</w:t>
      </w:r>
      <w:r w:rsidRPr="006905A3">
        <w:rPr>
          <w:rFonts w:ascii="Times New Roman" w:hAnsi="Times New Roman" w:cs="Times New Roman"/>
          <w:b/>
          <w:caps/>
        </w:rPr>
        <w:t>:</w:t>
      </w:r>
      <w:r w:rsidR="006D1D45">
        <w:rPr>
          <w:rFonts w:ascii="Times New Roman" w:hAnsi="Times New Roman" w:cs="Times New Roman"/>
          <w:b/>
          <w:caps/>
        </w:rPr>
        <w:t xml:space="preserve"> 5</w:t>
      </w:r>
      <w:r w:rsidRPr="006905A3">
        <w:rPr>
          <w:rFonts w:ascii="Times New Roman" w:hAnsi="Times New Roman" w:cs="Times New Roman"/>
          <w:b/>
          <w:caps/>
        </w:rPr>
        <w:t>.</w:t>
      </w:r>
      <w:r w:rsidR="006D1D45">
        <w:rPr>
          <w:rFonts w:ascii="Times New Roman" w:hAnsi="Times New Roman" w:cs="Times New Roman"/>
          <w:b/>
          <w:caps/>
        </w:rPr>
        <w:t>4</w:t>
      </w:r>
      <w:r w:rsidRPr="006905A3">
        <w:rPr>
          <w:rFonts w:ascii="Times New Roman" w:hAnsi="Times New Roman" w:cs="Times New Roman"/>
          <w:b/>
          <w:caps/>
        </w:rPr>
        <w:t>.</w:t>
      </w:r>
      <w:r>
        <w:rPr>
          <w:rFonts w:ascii="Times New Roman" w:hAnsi="Times New Roman" w:cs="Times New Roman"/>
          <w:b/>
          <w:caps/>
        </w:rPr>
        <w:t>2027</w:t>
      </w:r>
    </w:p>
    <w:p w14:paraId="6F4065A6" w14:textId="3F45AD82" w:rsidR="005919DC" w:rsidRDefault="005919DC" w:rsidP="005919DC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6F1E1B2E" w14:textId="7105B46F" w:rsidR="00C41A85" w:rsidRDefault="00C41A85" w:rsidP="005919DC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2E808EE" w14:textId="77777777" w:rsidR="00C41A85" w:rsidRDefault="00C41A85" w:rsidP="005919DC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63FBBE60" w14:textId="112D9A00" w:rsidR="00C41A85" w:rsidRPr="00136B07" w:rsidRDefault="00423E2D" w:rsidP="00423E2D">
      <w:pPr>
        <w:pStyle w:val="AralkYok"/>
        <w:ind w:left="36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1. </w:t>
      </w:r>
      <w:r w:rsidR="00C31DF1">
        <w:rPr>
          <w:rFonts w:ascii="Times New Roman" w:hAnsi="Times New Roman" w:cs="Times New Roman"/>
          <w:b/>
          <w:caps/>
        </w:rPr>
        <w:t>HAFTA</w:t>
      </w:r>
    </w:p>
    <w:tbl>
      <w:tblPr>
        <w:tblW w:w="11483" w:type="dxa"/>
        <w:tblInd w:w="-431" w:type="dxa"/>
        <w:tblLook w:val="04A0" w:firstRow="1" w:lastRow="0" w:firstColumn="1" w:lastColumn="0" w:noHBand="0" w:noVBand="1"/>
      </w:tblPr>
      <w:tblGrid>
        <w:gridCol w:w="1194"/>
        <w:gridCol w:w="1075"/>
        <w:gridCol w:w="2552"/>
        <w:gridCol w:w="3827"/>
        <w:gridCol w:w="2835"/>
      </w:tblGrid>
      <w:tr w:rsidR="00423E2D" w:rsidRPr="00136B07" w14:paraId="1475BD74" w14:textId="77777777" w:rsidTr="00423E2D"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C36269" w14:textId="1C22E47A" w:rsidR="00423E2D" w:rsidRPr="00423E2D" w:rsidRDefault="00FE498B" w:rsidP="00423E2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423E2D" w:rsidRPr="00423E2D">
              <w:rPr>
                <w:rFonts w:ascii="Times New Roman" w:hAnsi="Times New Roman" w:cs="Times New Roman"/>
                <w:b/>
              </w:rPr>
              <w:t>.2.2027</w:t>
            </w:r>
          </w:p>
          <w:p w14:paraId="6A550F04" w14:textId="77777777" w:rsidR="00FE498B" w:rsidRDefault="00FE498B" w:rsidP="00423E2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Pazartesi</w:t>
            </w:r>
          </w:p>
          <w:p w14:paraId="21A32173" w14:textId="53DEBA03" w:rsidR="00423E2D" w:rsidRPr="00423E2D" w:rsidRDefault="00423E2D" w:rsidP="00423E2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A470150" w14:textId="2C064A19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0A06F1" w14:textId="1DD13686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Seçmeli Ders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B9442F" w14:textId="7E257A3C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Bilimsel Araştırma Yöntemleri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79A9D9" w14:textId="7ECF3B8A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Prof.Dr.Pembe Çağatay</w:t>
            </w:r>
          </w:p>
        </w:tc>
      </w:tr>
      <w:tr w:rsidR="00423E2D" w:rsidRPr="00136B07" w14:paraId="19371832" w14:textId="77777777" w:rsidTr="00423E2D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3F1D9E5" w14:textId="77777777" w:rsidR="00423E2D" w:rsidRPr="00423E2D" w:rsidRDefault="00423E2D" w:rsidP="00423E2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7040D5FE" w14:textId="51AD092A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5E6D22" w14:textId="6F2C2520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Seçmeli Ders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8D6E91" w14:textId="0B99308B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Bilimsel Araştırma Yöntemleri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D799E0" w14:textId="0EE7F7FA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Prof.Dr.Pembe Çağatay</w:t>
            </w:r>
          </w:p>
        </w:tc>
      </w:tr>
      <w:tr w:rsidR="00423E2D" w:rsidRPr="00136B07" w14:paraId="6BE0D26D" w14:textId="77777777" w:rsidTr="00423E2D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1A7E657" w14:textId="77777777" w:rsidR="00423E2D" w:rsidRPr="00423E2D" w:rsidRDefault="00423E2D" w:rsidP="00423E2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13C8FF1" w14:textId="6282360B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6ADF9A" w14:textId="3B287CCD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  <w:t>Göz Hastalıkları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10E29F" w14:textId="1B48959F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  <w:t>Oküler Travma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D2D923" w14:textId="4AA0C3BC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  <w:t>Doç.Dr.Nesrin Tutaş Günaydın</w:t>
            </w:r>
          </w:p>
        </w:tc>
      </w:tr>
      <w:tr w:rsidR="00423E2D" w:rsidRPr="00136B07" w14:paraId="7D3EC311" w14:textId="77777777" w:rsidTr="00423E2D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AF5A113" w14:textId="77777777" w:rsidR="00423E2D" w:rsidRPr="00423E2D" w:rsidRDefault="00423E2D" w:rsidP="00423E2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C312AF3" w14:textId="5B34631A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4965F8" w14:textId="1481EE5F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  <w:t>Göz Hastalıkları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D9D60E" w14:textId="57A27BA4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  <w:t>Kırmızı Göz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EF58D6A" w14:textId="0F6E2736" w:rsidR="00423E2D" w:rsidRPr="00423E2D" w:rsidRDefault="00423E2D" w:rsidP="00423E2D">
            <w:pPr>
              <w:pStyle w:val="AralkYok"/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</w:pPr>
            <w:r w:rsidRPr="00423E2D">
              <w:rPr>
                <w:rFonts w:ascii="Times New Roman" w:hAnsi="Times New Roman" w:cs="Times New Roman"/>
                <w:bCs/>
                <w:color w:val="C45911" w:themeColor="accent2" w:themeShade="BF"/>
                <w:sz w:val="20"/>
                <w:szCs w:val="20"/>
              </w:rPr>
              <w:t>Doç.Dr.Nesrin Tutaş Günaydın</w:t>
            </w:r>
          </w:p>
        </w:tc>
      </w:tr>
      <w:tr w:rsidR="00423E2D" w:rsidRPr="00136B07" w14:paraId="15D9D046" w14:textId="77777777" w:rsidTr="00BE28AC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CE5FC7" w14:textId="77777777" w:rsidR="00423E2D" w:rsidRPr="00874325" w:rsidRDefault="00423E2D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73D5831" w14:textId="77777777" w:rsidR="00423E2D" w:rsidRPr="0068004C" w:rsidRDefault="00423E2D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76D363B" w14:textId="77777777" w:rsidR="00423E2D" w:rsidRPr="00136B07" w:rsidRDefault="00423E2D" w:rsidP="00A00AE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C63485" w14:textId="77777777" w:rsidR="00423E2D" w:rsidRPr="00136B07" w:rsidRDefault="00423E2D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423E2D" w:rsidRPr="00136B07" w14:paraId="00356583" w14:textId="77777777" w:rsidTr="00BE28AC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17CDF1" w14:textId="77777777" w:rsidR="00423E2D" w:rsidRPr="00874325" w:rsidRDefault="00423E2D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7F74" w14:textId="77777777" w:rsidR="00423E2D" w:rsidRPr="0068004C" w:rsidRDefault="00423E2D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4402" w14:textId="400B0A60" w:rsidR="00423E2D" w:rsidRPr="00136B07" w:rsidRDefault="00423E2D" w:rsidP="00A00AE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C369" w14:textId="0299EE9B" w:rsidR="00423E2D" w:rsidRPr="00FE584A" w:rsidRDefault="00423E2D" w:rsidP="00A00AE2">
            <w:pPr>
              <w:pStyle w:val="AralkYok"/>
              <w:rPr>
                <w:rFonts w:ascii="Times New Roman" w:hAnsi="Times New Roman" w:cs="Times New Roman"/>
                <w:color w:val="FF0000"/>
                <w:sz w:val="19"/>
                <w:szCs w:val="19"/>
              </w:rPr>
            </w:pPr>
            <w:r w:rsidRPr="003118D6">
              <w:rPr>
                <w:rFonts w:ascii="Times New Roman" w:hAnsi="Times New Roman" w:cs="Times New Roman"/>
              </w:rPr>
              <w:t xml:space="preserve">Santral sinir sisteminin dolaşım </w:t>
            </w:r>
            <w:r>
              <w:rPr>
                <w:rFonts w:ascii="Times New Roman" w:hAnsi="Times New Roman" w:cs="Times New Roman"/>
              </w:rPr>
              <w:t>BZ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864E" w14:textId="66635FBC" w:rsidR="00423E2D" w:rsidRPr="007B61D3" w:rsidRDefault="00423E2D" w:rsidP="00A00AE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t>Prof.Dr.Binnur Önal</w:t>
            </w:r>
          </w:p>
        </w:tc>
      </w:tr>
      <w:tr w:rsidR="00423E2D" w:rsidRPr="00136B07" w14:paraId="53515904" w14:textId="77777777" w:rsidTr="00BE28AC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83F9C8" w14:textId="77777777" w:rsidR="00423E2D" w:rsidRPr="00874325" w:rsidRDefault="00423E2D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210F" w14:textId="77777777" w:rsidR="00423E2D" w:rsidRPr="0068004C" w:rsidRDefault="00423E2D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158B" w14:textId="0D5CAEAE" w:rsidR="00423E2D" w:rsidRPr="00136B07" w:rsidRDefault="00423E2D" w:rsidP="00A00AE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7D9" w14:textId="37A60B99" w:rsidR="00423E2D" w:rsidRPr="00FE584A" w:rsidRDefault="00423E2D" w:rsidP="00A00AE2">
            <w:pPr>
              <w:pStyle w:val="AralkYok"/>
              <w:rPr>
                <w:rFonts w:ascii="Times New Roman" w:hAnsi="Times New Roman" w:cs="Times New Roman"/>
                <w:color w:val="FF0000"/>
                <w:sz w:val="19"/>
                <w:szCs w:val="19"/>
              </w:rPr>
            </w:pPr>
            <w:r w:rsidRPr="003118D6">
              <w:rPr>
                <w:rFonts w:ascii="Times New Roman" w:hAnsi="Times New Roman" w:cs="Times New Roman"/>
              </w:rPr>
              <w:t>SSS</w:t>
            </w:r>
            <w:r>
              <w:rPr>
                <w:rFonts w:ascii="Times New Roman" w:hAnsi="Times New Roman" w:cs="Times New Roman"/>
              </w:rPr>
              <w:t>’nin travmatik hastalıklarının Pat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8C12" w14:textId="7817C3DF" w:rsidR="00423E2D" w:rsidRPr="007B61D3" w:rsidRDefault="00423E2D" w:rsidP="00A00AE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t>Prof.Dr.Binnur Önal</w:t>
            </w:r>
          </w:p>
        </w:tc>
      </w:tr>
      <w:tr w:rsidR="00423E2D" w:rsidRPr="00136B07" w14:paraId="6A5C3883" w14:textId="77777777" w:rsidTr="00BE28AC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D0DD6B" w14:textId="77777777" w:rsidR="00423E2D" w:rsidRPr="00874325" w:rsidRDefault="00423E2D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5273" w14:textId="77777777" w:rsidR="00423E2D" w:rsidRPr="0068004C" w:rsidRDefault="00423E2D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D3EF" w14:textId="42C2334E" w:rsidR="00423E2D" w:rsidRPr="00136B07" w:rsidRDefault="00423E2D" w:rsidP="00A00AE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163E" w14:textId="2F370364" w:rsidR="00423E2D" w:rsidRPr="00136B07" w:rsidRDefault="00423E2D" w:rsidP="00A00AE2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0000" w:themeColor="text1"/>
              </w:rPr>
              <w:t>Periferik sinir kılıfı tümörleri ve familyal tümör sendromları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3EFC" w14:textId="6C89D4D0" w:rsidR="00423E2D" w:rsidRPr="00136B07" w:rsidRDefault="00423E2D" w:rsidP="00A00AE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423E2D" w:rsidRPr="00136B07" w14:paraId="4A29E8AC" w14:textId="77777777" w:rsidTr="00BE28AC">
        <w:tc>
          <w:tcPr>
            <w:tcW w:w="119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EF0FA2A" w14:textId="77777777" w:rsidR="00423E2D" w:rsidRPr="00874325" w:rsidRDefault="00423E2D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BA11C6" w14:textId="77777777" w:rsidR="00423E2D" w:rsidRPr="0068004C" w:rsidRDefault="00423E2D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489DCA" w14:textId="77777777" w:rsidR="00423E2D" w:rsidRPr="00136B07" w:rsidRDefault="00423E2D" w:rsidP="00A00AE2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ADA2573" w14:textId="77777777" w:rsidR="00423E2D" w:rsidRPr="00136B07" w:rsidRDefault="00423E2D" w:rsidP="00A00AE2">
            <w:pPr>
              <w:pStyle w:val="AralkYok"/>
              <w:spacing w:line="14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DB892A" w14:textId="77777777" w:rsidR="00423E2D" w:rsidRPr="00136B07" w:rsidRDefault="00423E2D" w:rsidP="00A00AE2">
            <w:pPr>
              <w:pStyle w:val="AralkYok"/>
              <w:spacing w:line="144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A00AE2" w:rsidRPr="00136B07" w14:paraId="5D40931E" w14:textId="77777777" w:rsidTr="00C41A85"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CFF536" w14:textId="4F4F7A3F" w:rsidR="00A00AE2" w:rsidRDefault="00FE498B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A00AE2">
              <w:rPr>
                <w:rFonts w:ascii="Times New Roman" w:hAnsi="Times New Roman" w:cs="Times New Roman"/>
                <w:b/>
              </w:rPr>
              <w:t>.2.2027</w:t>
            </w:r>
          </w:p>
          <w:p w14:paraId="78FEF394" w14:textId="600858B5" w:rsidR="00A00AE2" w:rsidRPr="00874325" w:rsidRDefault="00FE498B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D3623C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C802C" w14:textId="02A302D4" w:rsidR="00A00AE2" w:rsidRPr="003E605E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7DF2CC" w14:textId="42B032B7" w:rsidR="00A00AE2" w:rsidRPr="003E605E" w:rsidRDefault="00A00AE2" w:rsidP="00A00AE2">
            <w:pPr>
              <w:pStyle w:val="AralkYok"/>
              <w:spacing w:line="216" w:lineRule="auto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Anestezik ilaçlar-1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D85BA4" w14:textId="7C967D0E" w:rsidR="00A00AE2" w:rsidRPr="001F438A" w:rsidRDefault="00A00AE2" w:rsidP="00A00AE2">
            <w:pPr>
              <w:pStyle w:val="AralkYok"/>
              <w:rPr>
                <w:rFonts w:ascii="Times New Roman" w:hAnsi="Times New Roman" w:cs="Times New Roman"/>
                <w:color w:val="760C5F"/>
              </w:rPr>
            </w:pPr>
            <w:r w:rsidRPr="003118D6">
              <w:rPr>
                <w:color w:val="FF0000"/>
              </w:rPr>
              <w:t>Prof</w:t>
            </w:r>
            <w:r w:rsidRPr="00631A43">
              <w:rPr>
                <w:color w:val="FF0000"/>
              </w:rPr>
              <w:t>.Dr. Zeliha Yazıcı</w:t>
            </w:r>
          </w:p>
        </w:tc>
      </w:tr>
      <w:tr w:rsidR="00A00AE2" w:rsidRPr="00136B07" w14:paraId="415C98F6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158DF5C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7D90C2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272F22" w14:textId="34488C7B" w:rsidR="00A00AE2" w:rsidRPr="00896F8F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47D7DC" w14:textId="5E42110A" w:rsidR="00A00AE2" w:rsidRPr="00896F8F" w:rsidRDefault="00A00AE2" w:rsidP="00A00AE2">
            <w:pPr>
              <w:pStyle w:val="AralkYok"/>
              <w:spacing w:line="216" w:lineRule="auto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Anestezik ilaçlar-2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30E8B6" w14:textId="27949BFA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color w:val="FF0000"/>
              </w:rPr>
              <w:t>Prof.Dr. Zeliha Yazıcı</w:t>
            </w:r>
          </w:p>
        </w:tc>
      </w:tr>
      <w:tr w:rsidR="00A00AE2" w:rsidRPr="00136B07" w14:paraId="0648D0FD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864DF2D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D27199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5CF9E2" w14:textId="0B309C84" w:rsidR="00A00AE2" w:rsidRPr="00896F8F" w:rsidRDefault="00A00AE2" w:rsidP="00A00AE2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EB4452" w14:textId="62F12D7F" w:rsidR="00A00AE2" w:rsidRPr="00896F8F" w:rsidRDefault="00A00AE2" w:rsidP="00A00AE2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Psikiyatrik belirti ve bulgular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A8C2E0" w14:textId="596B4E28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Prof.Dr.Ercan Abay</w:t>
            </w:r>
          </w:p>
        </w:tc>
      </w:tr>
      <w:tr w:rsidR="00A00AE2" w:rsidRPr="00136B07" w14:paraId="1CE150CA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2862392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0F7194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8516ED" w14:textId="04A23964" w:rsidR="00A00AE2" w:rsidRPr="00896F8F" w:rsidRDefault="00A00AE2" w:rsidP="00A00AE2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CD6BFA" w14:textId="5E80512C" w:rsidR="00A00AE2" w:rsidRPr="00CF1FC6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 xml:space="preserve">Şizofreni ve diğer psikozlar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B3FC43" w14:textId="7BB6E663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Prof.Dr.Ercan Abay</w:t>
            </w:r>
          </w:p>
        </w:tc>
      </w:tr>
      <w:tr w:rsidR="00A00AE2" w:rsidRPr="00136B07" w14:paraId="09395C27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AE51394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12CBF1A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CAC13F8" w14:textId="77777777" w:rsidR="00A00AE2" w:rsidRPr="00136B07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Seminer/Makale/Proje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08714E4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00AE2" w:rsidRPr="00136B07" w14:paraId="60A8662D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90F83D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904594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CA1DB2" w14:textId="3138C1DE" w:rsidR="00A00AE2" w:rsidRPr="00490835" w:rsidRDefault="00A00AE2" w:rsidP="00A00AE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E23B42" w14:textId="69723F02" w:rsidR="00A00AE2" w:rsidRPr="00DC45DC" w:rsidRDefault="00A00AE2" w:rsidP="00A00AE2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 xml:space="preserve">Travma ve ilişkili bozukluklar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084E16" w14:textId="5EE81601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Prof.Dr.Ercan Abay</w:t>
            </w:r>
          </w:p>
        </w:tc>
      </w:tr>
      <w:tr w:rsidR="00A00AE2" w:rsidRPr="00136B07" w14:paraId="20204369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64B16D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F77DB6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9E842A" w14:textId="08A0FBE2" w:rsidR="00A00AE2" w:rsidRPr="00490835" w:rsidRDefault="00A00AE2" w:rsidP="00A00AE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40F8F4" w14:textId="22EBC693" w:rsidR="00A00AE2" w:rsidRPr="00DC45DC" w:rsidRDefault="00A00AE2" w:rsidP="00A00AE2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Disosiyasyon bozuklukları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9B7D3D" w14:textId="4A2DB51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Prof.Dr.Ercan Abay</w:t>
            </w:r>
          </w:p>
        </w:tc>
      </w:tr>
      <w:tr w:rsidR="00A00AE2" w:rsidRPr="00136B07" w14:paraId="462C8DF4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0C6DA1B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A9F1CF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AE6E4A" w14:textId="56891C54" w:rsidR="00A00AE2" w:rsidRPr="00136B07" w:rsidRDefault="00A00AE2" w:rsidP="00A00AE2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  <w:r w:rsidRPr="008D5C70">
              <w:rPr>
                <w:rFonts w:ascii="Times New Roman" w:hAnsi="Times New Roman" w:cs="Times New Roman"/>
                <w:color w:val="EE0000"/>
              </w:rPr>
              <w:t>Tıbbi Farmakoloji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C9C96C" w14:textId="6510AEB6" w:rsidR="00A00AE2" w:rsidRPr="00136B07" w:rsidRDefault="00A00AE2" w:rsidP="00A00AE2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  <w:r w:rsidRPr="008D5C70">
              <w:rPr>
                <w:rFonts w:ascii="Times New Roman" w:hAnsi="Times New Roman" w:cs="Times New Roman"/>
                <w:color w:val="EE0000"/>
              </w:rPr>
              <w:t>Antipsikotik İlaçlar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412B73" w14:textId="4C0B610C" w:rsidR="00A00AE2" w:rsidRPr="00136B07" w:rsidRDefault="00A00AE2" w:rsidP="00A00AE2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  <w:r w:rsidRPr="008D5C70">
              <w:rPr>
                <w:rFonts w:ascii="Times New Roman" w:hAnsi="Times New Roman" w:cs="Times New Roman"/>
                <w:color w:val="EE0000"/>
              </w:rPr>
              <w:t>Prof.Dr.Özge Uzun</w:t>
            </w:r>
          </w:p>
        </w:tc>
      </w:tr>
      <w:tr w:rsidR="00A00AE2" w:rsidRPr="00136B07" w14:paraId="04A63447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64EA5CE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3B935A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908A0F" w14:textId="6B96D688" w:rsidR="00A00AE2" w:rsidRPr="00136B07" w:rsidRDefault="00A00AE2" w:rsidP="00A00AE2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  <w:r w:rsidRPr="008D5C70">
              <w:rPr>
                <w:rFonts w:ascii="Times New Roman" w:hAnsi="Times New Roman" w:cs="Times New Roman"/>
                <w:color w:val="EE0000"/>
              </w:rPr>
              <w:t>Tıbbi Farmakoloji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0D3B4B" w14:textId="14B1230F" w:rsidR="00A00AE2" w:rsidRPr="00136B07" w:rsidRDefault="00A00AE2" w:rsidP="00A00AE2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  <w:r w:rsidRPr="008D5C70">
              <w:rPr>
                <w:rFonts w:ascii="Times New Roman" w:hAnsi="Times New Roman" w:cs="Times New Roman"/>
                <w:color w:val="EE0000"/>
              </w:rPr>
              <w:t>Antipsikotik İlaçlar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A86E8F" w14:textId="6A9AAF78" w:rsidR="00A00AE2" w:rsidRPr="00136B07" w:rsidRDefault="00A00AE2" w:rsidP="00A00AE2">
            <w:pPr>
              <w:pStyle w:val="AralkYok"/>
              <w:spacing w:line="144" w:lineRule="auto"/>
              <w:rPr>
                <w:rFonts w:ascii="Times New Roman" w:hAnsi="Times New Roman" w:cs="Times New Roman"/>
              </w:rPr>
            </w:pPr>
            <w:r w:rsidRPr="008D5C70">
              <w:rPr>
                <w:rFonts w:ascii="Times New Roman" w:hAnsi="Times New Roman" w:cs="Times New Roman"/>
                <w:color w:val="EE0000"/>
              </w:rPr>
              <w:t>Prof.Dr.Özge Uzun</w:t>
            </w:r>
          </w:p>
        </w:tc>
      </w:tr>
      <w:tr w:rsidR="00A00AE2" w:rsidRPr="00136B07" w14:paraId="181F7A7C" w14:textId="77777777" w:rsidTr="00157BCF"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730307A" w14:textId="3A854FEA" w:rsidR="00A00AE2" w:rsidRDefault="00FE498B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A00AE2">
              <w:rPr>
                <w:rFonts w:ascii="Times New Roman" w:hAnsi="Times New Roman" w:cs="Times New Roman"/>
                <w:b/>
              </w:rPr>
              <w:t>.2.2027</w:t>
            </w:r>
          </w:p>
          <w:p w14:paraId="0EC0AA5D" w14:textId="60ED7857" w:rsidR="00A00AE2" w:rsidRPr="00874325" w:rsidRDefault="00FE498B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76F2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EE7E" w14:textId="681459D3" w:rsidR="00A00AE2" w:rsidRPr="009C62E7" w:rsidRDefault="00A00AE2" w:rsidP="00A00AE2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23AC" w14:textId="6FC6D56E" w:rsidR="00A00AE2" w:rsidRPr="009C62E7" w:rsidRDefault="00A00AE2" w:rsidP="00A00AE2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  <w:r w:rsidRPr="00942E24">
              <w:rPr>
                <w:rFonts w:ascii="Times New Roman" w:hAnsi="Times New Roman" w:cs="Times New Roman"/>
                <w:color w:val="008080"/>
              </w:rPr>
              <w:t xml:space="preserve">Nöroşirürjide </w:t>
            </w:r>
            <w:r>
              <w:rPr>
                <w:rFonts w:ascii="Times New Roman" w:hAnsi="Times New Roman" w:cs="Times New Roman"/>
                <w:color w:val="008080"/>
              </w:rPr>
              <w:t>elektrofizyolojik tanı 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7DC3" w14:textId="39F6DEBD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9999"/>
              </w:rPr>
              <w:t>Prof.Dr.Murat Döşoğlu</w:t>
            </w:r>
          </w:p>
        </w:tc>
      </w:tr>
      <w:tr w:rsidR="00A00AE2" w:rsidRPr="00136B07" w14:paraId="537D79C4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AAA95F5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803D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92C1" w14:textId="4ECBC337" w:rsidR="00A00AE2" w:rsidRPr="009C62E7" w:rsidRDefault="00A00AE2" w:rsidP="00A00AE2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D3DA" w14:textId="7A0CE48D" w:rsidR="00A00AE2" w:rsidRPr="009C62E7" w:rsidRDefault="00A00AE2" w:rsidP="00A00AE2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  <w:r w:rsidRPr="00942E24">
              <w:rPr>
                <w:rFonts w:ascii="Times New Roman" w:hAnsi="Times New Roman" w:cs="Times New Roman"/>
                <w:color w:val="008080"/>
              </w:rPr>
              <w:t>Nöroşirürjide hastaya yaklaşım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0E97" w14:textId="5BA8F1AD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color w:val="009999"/>
              </w:rPr>
              <w:t>Prof.Dr.Murat Döşoğlu</w:t>
            </w:r>
          </w:p>
        </w:tc>
      </w:tr>
      <w:tr w:rsidR="00A00AE2" w:rsidRPr="00136B07" w14:paraId="3E531A5E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B535EA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0017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4108" w14:textId="7B4C6ECF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9F1C" w14:textId="3E43E9CB" w:rsidR="00A00AE2" w:rsidRPr="00136B07" w:rsidRDefault="00A00AE2" w:rsidP="00A00AE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2E24">
              <w:rPr>
                <w:rFonts w:ascii="Times New Roman" w:hAnsi="Times New Roman" w:cs="Times New Roman"/>
                <w:color w:val="008080"/>
              </w:rPr>
              <w:t>Periferik sinir lezyonları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A86C" w14:textId="4E6CEE7B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color w:val="009999"/>
              </w:rPr>
              <w:t>Prof.Dr.Murat Döşoğlu</w:t>
            </w:r>
          </w:p>
        </w:tc>
      </w:tr>
      <w:tr w:rsidR="00A00AE2" w:rsidRPr="00136B07" w14:paraId="335D7288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5E8B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2BE88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3E8C" w14:textId="4405C770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6438" w14:textId="2CC0FCF7" w:rsidR="00A00AE2" w:rsidRPr="00136B07" w:rsidRDefault="00A00AE2" w:rsidP="00A00AE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Nöroşirürjide konjenital malformasyonlar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6647" w14:textId="02B54B14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color w:val="009999"/>
              </w:rPr>
              <w:t>Prof.Dr.Murat Döşoğlu</w:t>
            </w:r>
          </w:p>
        </w:tc>
      </w:tr>
      <w:tr w:rsidR="00A00AE2" w:rsidRPr="00136B07" w14:paraId="5E4FD292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2FFA2DA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4174EB3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D330A22" w14:textId="77777777" w:rsidR="00A00AE2" w:rsidRPr="00136B07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A18A3C7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00AE2" w:rsidRPr="00136B07" w14:paraId="21EBF46F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4E1D9B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92BB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53FE75" w14:textId="7317B66E" w:rsidR="00A00AE2" w:rsidRPr="0073203F" w:rsidRDefault="00A00AE2" w:rsidP="00A00AE2">
            <w:pPr>
              <w:pStyle w:val="AralkYok"/>
              <w:rPr>
                <w:rFonts w:ascii="Times New Roman" w:hAnsi="Times New Roman" w:cs="Times New Roman"/>
                <w:color w:val="FF3300"/>
                <w:sz w:val="19"/>
                <w:szCs w:val="19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557EE9" w14:textId="6FBE7C0A" w:rsidR="00A00AE2" w:rsidRPr="0073203F" w:rsidRDefault="00A00AE2" w:rsidP="00A00AE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Antidepresan ilaçlar-1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AF27128" w14:textId="79A982FE" w:rsidR="00A00AE2" w:rsidRPr="0073203F" w:rsidRDefault="00A00AE2" w:rsidP="00A00AE2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3118D6">
              <w:rPr>
                <w:color w:val="FF0000"/>
              </w:rPr>
              <w:t>Prof.Dr. Zeliha Yazıcı</w:t>
            </w:r>
          </w:p>
        </w:tc>
      </w:tr>
      <w:tr w:rsidR="00A00AE2" w:rsidRPr="00136B07" w14:paraId="2E781DFA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40D0530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EB7D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32E75C" w14:textId="771331BF" w:rsidR="00A00AE2" w:rsidRPr="0073203F" w:rsidRDefault="00A00AE2" w:rsidP="00A00AE2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E2A32B" w14:textId="366866BF" w:rsidR="00A00AE2" w:rsidRPr="0073203F" w:rsidRDefault="00A00AE2" w:rsidP="00A00AE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Antidepresan ilaçlar-2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B9A6DEE" w14:textId="5E3A78B0" w:rsidR="00A00AE2" w:rsidRPr="0073203F" w:rsidRDefault="00A00AE2" w:rsidP="00A00AE2">
            <w:pPr>
              <w:pStyle w:val="AralkYok"/>
              <w:rPr>
                <w:rFonts w:ascii="Times New Roman" w:hAnsi="Times New Roman" w:cs="Times New Roman"/>
                <w:color w:val="FF3300"/>
                <w:sz w:val="20"/>
                <w:szCs w:val="20"/>
              </w:rPr>
            </w:pPr>
            <w:r w:rsidRPr="003118D6">
              <w:rPr>
                <w:color w:val="FF0000"/>
              </w:rPr>
              <w:t>Prof.Dr. Zeliha Yazıcı</w:t>
            </w:r>
          </w:p>
        </w:tc>
      </w:tr>
      <w:tr w:rsidR="00A00AE2" w:rsidRPr="00136B07" w14:paraId="36183628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22C37B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2059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FC7ED" w14:textId="77F9BF2F" w:rsidR="00A00AE2" w:rsidRPr="00851DED" w:rsidRDefault="00A00AE2" w:rsidP="00A00AE2">
            <w:pPr>
              <w:pStyle w:val="AralkYok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5C7E2" w14:textId="296A8EEC" w:rsidR="00A00AE2" w:rsidRPr="00851DED" w:rsidRDefault="00A00AE2" w:rsidP="00A00AE2">
            <w:pPr>
              <w:pStyle w:val="AralkYok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1FB73" w14:textId="34DD509E" w:rsidR="00A00AE2" w:rsidRPr="00851DED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00AE2" w:rsidRPr="00136B07" w14:paraId="6F633DDD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E26C07" w14:textId="77777777" w:rsidR="00A00AE2" w:rsidRPr="00874325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E573E07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3F38B8D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13D8779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0831255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00AE2" w:rsidRPr="00136B07" w14:paraId="3F62AA7E" w14:textId="77777777" w:rsidTr="00157BCF"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493235" w14:textId="17AD930C" w:rsidR="00A00AE2" w:rsidRDefault="00FE498B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A00AE2">
              <w:rPr>
                <w:rFonts w:ascii="Times New Roman" w:hAnsi="Times New Roman" w:cs="Times New Roman"/>
                <w:b/>
              </w:rPr>
              <w:t>.2.2027</w:t>
            </w:r>
          </w:p>
          <w:p w14:paraId="0C17FCE4" w14:textId="7EE10504" w:rsidR="00A00AE2" w:rsidRPr="00874325" w:rsidRDefault="00FE498B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4D5DF2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19B959" w14:textId="505A9D73" w:rsidR="00A00AE2" w:rsidRPr="001D1E02" w:rsidRDefault="00A00AE2" w:rsidP="00A00AE2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E85A28" w14:textId="3F5719F9" w:rsidR="00A00AE2" w:rsidRPr="001D1E02" w:rsidRDefault="00A00AE2" w:rsidP="00A00AE2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SSS Farmakolojisine Giriş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D78DAB" w14:textId="0B8C2D18" w:rsidR="00A00AE2" w:rsidRPr="001D1E02" w:rsidRDefault="00A00AE2" w:rsidP="00A00AE2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A00AE2" w:rsidRPr="00136B07" w14:paraId="3B8390D1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73387A7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E7F061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2FD837E" w14:textId="1BAA97B6" w:rsidR="00A00AE2" w:rsidRPr="001D1E02" w:rsidRDefault="00A00AE2" w:rsidP="00A00AE2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AA52D7" w14:textId="7A8AD81C" w:rsidR="00A00AE2" w:rsidRPr="001D1E02" w:rsidRDefault="00A00AE2" w:rsidP="00A00AE2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SSS Farmakolojisine Giriş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38C252" w14:textId="3B91B6D0" w:rsidR="00A00AE2" w:rsidRPr="001D1E02" w:rsidRDefault="00A00AE2" w:rsidP="00A00AE2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A00AE2" w:rsidRPr="00136B07" w14:paraId="6588E28E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1577146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A171FB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69E8513" w14:textId="4AC44942" w:rsidR="00A00AE2" w:rsidRPr="001D1E02" w:rsidRDefault="00A00AE2" w:rsidP="00A00AE2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A63EA0A" w14:textId="673B3627" w:rsidR="00A00AE2" w:rsidRPr="001D1E02" w:rsidRDefault="00A00AE2" w:rsidP="00A00AE2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1"/>
                <w:szCs w:val="21"/>
              </w:rPr>
              <w:t>SSS’ne giriş, SSS’nde hücre ve doku değişiklikleri -1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166E0E" w14:textId="65995374" w:rsidR="00A00AE2" w:rsidRPr="001D1E02" w:rsidRDefault="00A00AE2" w:rsidP="00A00AE2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A00AE2" w:rsidRPr="00136B07" w14:paraId="42F5F427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F6848C3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BC3F3F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D34EFE" w14:textId="46236873" w:rsidR="00A00AE2" w:rsidRPr="002A168D" w:rsidRDefault="00A00AE2" w:rsidP="00A00AE2">
            <w:pPr>
              <w:pStyle w:val="AralkYok"/>
              <w:rPr>
                <w:rFonts w:ascii="Times New Roman" w:hAnsi="Times New Roman" w:cs="Times New Roman"/>
                <w:color w:val="660033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8A50E6" w14:textId="576ADF6A" w:rsidR="00A00AE2" w:rsidRPr="002A168D" w:rsidRDefault="00A00AE2" w:rsidP="00A00AE2">
            <w:pPr>
              <w:pStyle w:val="AralkYok"/>
              <w:rPr>
                <w:rFonts w:ascii="Times New Roman" w:hAnsi="Times New Roman" w:cs="Times New Roman"/>
                <w:color w:val="660033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sz w:val="21"/>
                <w:szCs w:val="21"/>
              </w:rPr>
              <w:t>SSS’ne giriş, SSS’nde hücre ve doku değişiklikleri -2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4E4D3D" w14:textId="3A09C4F8" w:rsidR="00A00AE2" w:rsidRPr="002A168D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A00AE2" w:rsidRPr="00136B07" w14:paraId="0D90FB53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0A45195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ADAC407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59F26F8" w14:textId="77777777" w:rsidR="00A00AE2" w:rsidRPr="002A168D" w:rsidRDefault="00A00AE2" w:rsidP="00A00AE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5A6DDA0" w14:textId="77777777" w:rsidR="00A00AE2" w:rsidRPr="002A168D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00AE2" w:rsidRPr="00136B07" w14:paraId="67758703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E065B79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EFECE7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01962" w14:textId="00A04A54" w:rsidR="00A00AE2" w:rsidRPr="002A168D" w:rsidRDefault="00A00AE2" w:rsidP="00A00AE2">
            <w:pPr>
              <w:pStyle w:val="AralkYok"/>
              <w:rPr>
                <w:rFonts w:ascii="Times New Roman" w:hAnsi="Times New Roman" w:cs="Times New Roman"/>
                <w:color w:val="CC3300"/>
                <w:sz w:val="21"/>
                <w:szCs w:val="21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Enfeksiyon H.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A98AC" w14:textId="20501F2E" w:rsidR="00A00AE2" w:rsidRPr="002A168D" w:rsidRDefault="00A00AE2" w:rsidP="00A00AE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CC3300"/>
                <w:sz w:val="24"/>
                <w:szCs w:val="24"/>
              </w:rPr>
            </w:pPr>
            <w:r w:rsidRPr="003118D6">
              <w:rPr>
                <w:color w:val="0070C0"/>
              </w:rPr>
              <w:t>MSS Enfeksiyonu Olan Hastaya Yaklaşım ve Tanı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FD0AE" w14:textId="3CC8F710" w:rsidR="00A00AE2" w:rsidRPr="002A168D" w:rsidRDefault="00A00AE2" w:rsidP="00A00AE2">
            <w:pPr>
              <w:pStyle w:val="AralkYok"/>
              <w:rPr>
                <w:rFonts w:ascii="Times New Roman" w:hAnsi="Times New Roman" w:cs="Times New Roman"/>
                <w:color w:val="CC3300"/>
              </w:rPr>
            </w:pPr>
            <w:r w:rsidRPr="0077132D">
              <w:rPr>
                <w:color w:val="0070C0"/>
              </w:rPr>
              <w:t xml:space="preserve">Doç.Dr.Nevin İnce </w:t>
            </w:r>
          </w:p>
        </w:tc>
      </w:tr>
      <w:tr w:rsidR="00A00AE2" w:rsidRPr="00136B07" w14:paraId="016FA310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2C97C32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AE588A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77FD3" w14:textId="04BAED81" w:rsidR="00A00AE2" w:rsidRPr="002A168D" w:rsidRDefault="00A00AE2" w:rsidP="00A00AE2">
            <w:pPr>
              <w:pStyle w:val="AralkYok"/>
              <w:rPr>
                <w:rFonts w:ascii="Times New Roman" w:hAnsi="Times New Roman" w:cs="Times New Roman"/>
                <w:color w:val="CC3300"/>
                <w:sz w:val="21"/>
                <w:szCs w:val="21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Enfeksiyon H.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F8564" w14:textId="12363101" w:rsidR="00A00AE2" w:rsidRPr="002A168D" w:rsidRDefault="00A00AE2" w:rsidP="00A00AE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CC3300"/>
                <w:sz w:val="24"/>
                <w:szCs w:val="24"/>
              </w:rPr>
            </w:pPr>
            <w:r w:rsidRPr="003118D6">
              <w:rPr>
                <w:color w:val="0070C0"/>
              </w:rPr>
              <w:t xml:space="preserve">Akut Menenjit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D0898" w14:textId="44029D40" w:rsidR="00A00AE2" w:rsidRPr="002A168D" w:rsidRDefault="00A00AE2" w:rsidP="00A00AE2">
            <w:pPr>
              <w:pStyle w:val="AralkYok"/>
              <w:rPr>
                <w:rFonts w:ascii="Times New Roman" w:hAnsi="Times New Roman" w:cs="Times New Roman"/>
                <w:color w:val="CC3300"/>
              </w:rPr>
            </w:pPr>
            <w:r w:rsidRPr="0077132D">
              <w:rPr>
                <w:color w:val="0070C0"/>
              </w:rPr>
              <w:t xml:space="preserve">Doç.Dr.Nevin İnce </w:t>
            </w:r>
          </w:p>
        </w:tc>
      </w:tr>
      <w:tr w:rsidR="00A00AE2" w:rsidRPr="00136B07" w14:paraId="5E645C60" w14:textId="77777777" w:rsidTr="00157BCF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2CF493F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39C4B6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C62C2" w14:textId="33576855" w:rsidR="00A00AE2" w:rsidRPr="00201FD2" w:rsidRDefault="00A00AE2" w:rsidP="00A00AE2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Enfeksiyon H.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5662C" w14:textId="3B4A54AE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Kronik Menenjit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D7A94" w14:textId="2D9F5BD9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  <w:r w:rsidRPr="0077132D">
              <w:rPr>
                <w:rFonts w:ascii="Times New Roman" w:hAnsi="Times New Roman" w:cs="Times New Roman"/>
                <w:color w:val="0070C0"/>
              </w:rPr>
              <w:t xml:space="preserve">Doç.Dr.Nevin İnce </w:t>
            </w:r>
          </w:p>
        </w:tc>
      </w:tr>
      <w:tr w:rsidR="00A00AE2" w:rsidRPr="00136B07" w14:paraId="47F47E19" w14:textId="77777777" w:rsidTr="00C41A85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B38BC32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98A487" w14:textId="77777777" w:rsidR="00A00AE2" w:rsidRPr="0068004C" w:rsidRDefault="00A00AE2" w:rsidP="00A00AE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ECAB22" w14:textId="77777777" w:rsidR="00A00AE2" w:rsidRPr="00201FD2" w:rsidRDefault="00A00AE2" w:rsidP="00A00AE2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6DF3E6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32690A" w14:textId="77777777" w:rsidR="00A00AE2" w:rsidRPr="00136B07" w:rsidRDefault="00A00AE2" w:rsidP="00A00AE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D1E02" w14:paraId="5A54CE1D" w14:textId="77777777" w:rsidTr="00EA2704"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0F6AA6" w14:textId="7898A656" w:rsidR="0050049A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19.2.2027</w:t>
            </w:r>
          </w:p>
          <w:p w14:paraId="6B7B5CA9" w14:textId="260F7824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9EB10F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0FB7B6B" w14:textId="53C4C1BB" w:rsidR="0050049A" w:rsidRPr="001D1E02" w:rsidRDefault="0050049A" w:rsidP="00EA2704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BA922A" w14:textId="0CD14806" w:rsidR="0050049A" w:rsidRPr="001D1E02" w:rsidRDefault="0050049A" w:rsidP="00EA2704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860404" w14:textId="508EAEB5" w:rsidR="0050049A" w:rsidRPr="001D1E02" w:rsidRDefault="0050049A" w:rsidP="00EA2704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</w:p>
        </w:tc>
      </w:tr>
      <w:tr w:rsidR="004276C3" w:rsidRPr="001D1E02" w14:paraId="1B36572F" w14:textId="77777777" w:rsidTr="004B3CD2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2742560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CA8A80" w14:textId="77777777" w:rsidR="004276C3" w:rsidRPr="0068004C" w:rsidRDefault="004276C3" w:rsidP="004276C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13F0" w14:textId="141FF5AE" w:rsidR="004276C3" w:rsidRPr="001D1E02" w:rsidRDefault="004276C3" w:rsidP="004276C3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AF2" w14:textId="2920CECE" w:rsidR="004276C3" w:rsidRPr="001D1E02" w:rsidRDefault="004276C3" w:rsidP="004276C3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Parkinson ve nörodejeneratif hastalıklarda kullanılan ilaçlar-2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D12D" w14:textId="6AAA9052" w:rsidR="004276C3" w:rsidRPr="001D1E02" w:rsidRDefault="004276C3" w:rsidP="004276C3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4276C3" w:rsidRPr="001D1E02" w14:paraId="5E882B18" w14:textId="77777777" w:rsidTr="004B3CD2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EBB6385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E596B2" w14:textId="77777777" w:rsidR="004276C3" w:rsidRPr="0068004C" w:rsidRDefault="004276C3" w:rsidP="004276C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D2F90B" w14:textId="2C6F91AD" w:rsidR="004276C3" w:rsidRPr="001D1E02" w:rsidRDefault="004276C3" w:rsidP="004276C3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FA8CE53" w14:textId="4F34654D" w:rsidR="004276C3" w:rsidRPr="001D1E02" w:rsidRDefault="004276C3" w:rsidP="004276C3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Parkinson ve nörodejeneratif hastalıklarda kullanılan ilaçlar-2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A0009E4" w14:textId="281F1171" w:rsidR="004276C3" w:rsidRPr="001D1E02" w:rsidRDefault="004276C3" w:rsidP="004276C3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4276C3" w:rsidRPr="002A168D" w14:paraId="03C1EAEE" w14:textId="77777777" w:rsidTr="00EA2704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EA2B8F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95DFBF" w14:textId="77777777" w:rsidR="004276C3" w:rsidRPr="0068004C" w:rsidRDefault="004276C3" w:rsidP="004276C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2B57137" w14:textId="75D32A6C" w:rsidR="004276C3" w:rsidRPr="002A168D" w:rsidRDefault="004276C3" w:rsidP="004276C3">
            <w:pPr>
              <w:pStyle w:val="AralkYok"/>
              <w:rPr>
                <w:rFonts w:ascii="Times New Roman" w:hAnsi="Times New Roman" w:cs="Times New Roman"/>
                <w:color w:val="660033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5C501C1" w14:textId="523C7EA4" w:rsidR="004276C3" w:rsidRPr="002A168D" w:rsidRDefault="004276C3" w:rsidP="004276C3">
            <w:pPr>
              <w:pStyle w:val="AralkYok"/>
              <w:rPr>
                <w:rFonts w:ascii="Times New Roman" w:hAnsi="Times New Roman" w:cs="Times New Roman"/>
                <w:color w:val="660033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1E11A7D" w14:textId="77E9750D" w:rsidR="004276C3" w:rsidRPr="002A168D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4276C3" w:rsidRPr="002A168D" w14:paraId="1BD0E09F" w14:textId="77777777" w:rsidTr="00EA2704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15E64CF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D4E2374" w14:textId="77777777" w:rsidR="004276C3" w:rsidRPr="0068004C" w:rsidRDefault="004276C3" w:rsidP="004276C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9B2F335" w14:textId="77777777" w:rsidR="004276C3" w:rsidRPr="002A168D" w:rsidRDefault="004276C3" w:rsidP="004276C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128F879" w14:textId="77777777" w:rsidR="004276C3" w:rsidRPr="002A168D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4276C3" w:rsidRPr="002A168D" w14:paraId="73BE08B6" w14:textId="77777777" w:rsidTr="00EA2704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46031D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F23C3A" w14:textId="77777777" w:rsidR="004276C3" w:rsidRPr="0068004C" w:rsidRDefault="004276C3" w:rsidP="004276C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D4035" w14:textId="7CE9FC19" w:rsidR="004276C3" w:rsidRPr="002A168D" w:rsidRDefault="004276C3" w:rsidP="004276C3">
            <w:pPr>
              <w:pStyle w:val="AralkYok"/>
              <w:rPr>
                <w:rFonts w:ascii="Times New Roman" w:hAnsi="Times New Roman" w:cs="Times New Roman"/>
                <w:color w:val="CC3300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50180" w14:textId="08714829" w:rsidR="004276C3" w:rsidRPr="002A168D" w:rsidRDefault="004276C3" w:rsidP="004276C3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CC33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779F2" w14:textId="410F7110" w:rsidR="004276C3" w:rsidRPr="002A168D" w:rsidRDefault="004276C3" w:rsidP="004276C3">
            <w:pPr>
              <w:pStyle w:val="AralkYok"/>
              <w:rPr>
                <w:rFonts w:ascii="Times New Roman" w:hAnsi="Times New Roman" w:cs="Times New Roman"/>
                <w:color w:val="CC3300"/>
              </w:rPr>
            </w:pPr>
          </w:p>
        </w:tc>
      </w:tr>
      <w:tr w:rsidR="004276C3" w:rsidRPr="002A168D" w14:paraId="06081866" w14:textId="77777777" w:rsidTr="00EA2704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C61191D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0D5610" w14:textId="77777777" w:rsidR="004276C3" w:rsidRPr="0068004C" w:rsidRDefault="004276C3" w:rsidP="004276C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B6633" w14:textId="1D5B79C5" w:rsidR="004276C3" w:rsidRPr="002A168D" w:rsidRDefault="004276C3" w:rsidP="004276C3">
            <w:pPr>
              <w:pStyle w:val="AralkYok"/>
              <w:rPr>
                <w:rFonts w:ascii="Times New Roman" w:hAnsi="Times New Roman" w:cs="Times New Roman"/>
                <w:color w:val="CC3300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C89D1" w14:textId="400866C5" w:rsidR="004276C3" w:rsidRPr="002A168D" w:rsidRDefault="004276C3" w:rsidP="004276C3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CC33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00837" w14:textId="3779358E" w:rsidR="004276C3" w:rsidRPr="002A168D" w:rsidRDefault="004276C3" w:rsidP="004276C3">
            <w:pPr>
              <w:pStyle w:val="AralkYok"/>
              <w:rPr>
                <w:rFonts w:ascii="Times New Roman" w:hAnsi="Times New Roman" w:cs="Times New Roman"/>
                <w:color w:val="CC3300"/>
              </w:rPr>
            </w:pPr>
          </w:p>
        </w:tc>
      </w:tr>
      <w:tr w:rsidR="004276C3" w:rsidRPr="00136B07" w14:paraId="0424B9BB" w14:textId="77777777" w:rsidTr="00EA2704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F9CC29D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E2FEC4" w14:textId="77777777" w:rsidR="004276C3" w:rsidRPr="0068004C" w:rsidRDefault="004276C3" w:rsidP="004276C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47741" w14:textId="03575018" w:rsidR="004276C3" w:rsidRPr="00201FD2" w:rsidRDefault="004276C3" w:rsidP="004276C3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FA81E" w14:textId="1E5D7B7E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166E2" w14:textId="595B4B1D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4276C3" w:rsidRPr="00136B07" w14:paraId="783CD39A" w14:textId="77777777" w:rsidTr="00EA2704"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F5F54E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D077EB" w14:textId="77777777" w:rsidR="004276C3" w:rsidRPr="0068004C" w:rsidRDefault="004276C3" w:rsidP="004276C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955041" w14:textId="77777777" w:rsidR="004276C3" w:rsidRPr="00201FD2" w:rsidRDefault="004276C3" w:rsidP="004276C3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34BE4E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75975E" w14:textId="77777777" w:rsidR="004276C3" w:rsidRPr="00136B07" w:rsidRDefault="004276C3" w:rsidP="004276C3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30677AA2" w14:textId="48ACA439" w:rsidR="00C31DF1" w:rsidRDefault="00C31DF1" w:rsidP="00E001E0">
      <w:pPr>
        <w:pStyle w:val="AralkYok"/>
        <w:rPr>
          <w:rFonts w:ascii="Times New Roman" w:hAnsi="Times New Roman" w:cs="Times New Roman"/>
          <w:b/>
          <w:caps/>
        </w:rPr>
      </w:pPr>
    </w:p>
    <w:p w14:paraId="7F0D0E96" w14:textId="6C09D0C6" w:rsidR="00E001E0" w:rsidRDefault="00E001E0" w:rsidP="00E001E0">
      <w:pPr>
        <w:pStyle w:val="AralkYok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2. HAFTA</w:t>
      </w:r>
    </w:p>
    <w:tbl>
      <w:tblPr>
        <w:tblW w:w="14034" w:type="dxa"/>
        <w:tblInd w:w="-289" w:type="dxa"/>
        <w:tblLook w:val="04A0" w:firstRow="1" w:lastRow="0" w:firstColumn="1" w:lastColumn="0" w:noHBand="0" w:noVBand="1"/>
      </w:tblPr>
      <w:tblGrid>
        <w:gridCol w:w="1194"/>
        <w:gridCol w:w="1075"/>
        <w:gridCol w:w="1984"/>
        <w:gridCol w:w="3969"/>
        <w:gridCol w:w="3119"/>
        <w:gridCol w:w="2693"/>
      </w:tblGrid>
      <w:tr w:rsidR="00DC5562" w:rsidRPr="00136B07" w14:paraId="4361C60A" w14:textId="77777777" w:rsidTr="00BE28AC">
        <w:trPr>
          <w:gridAfter w:val="1"/>
          <w:wAfter w:w="2693" w:type="dxa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338D87C" w14:textId="77777777" w:rsidR="00DC5562" w:rsidRPr="00654C5B" w:rsidRDefault="00DC5562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46D5F007" w14:textId="77777777" w:rsidR="00DC5562" w:rsidRPr="00654C5B" w:rsidRDefault="00DC5562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866145D" w14:textId="77777777" w:rsidR="00DC5562" w:rsidRPr="00654C5B" w:rsidRDefault="00DC5562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F27E2C4" w14:textId="77777777" w:rsidR="00DC5562" w:rsidRPr="00654C5B" w:rsidRDefault="00DC5562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8334EC5" w14:textId="77777777" w:rsidR="00DC5562" w:rsidRPr="00654C5B" w:rsidRDefault="00DC5562" w:rsidP="00BE28A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DC5562" w:rsidRPr="00136B07" w14:paraId="7B871BF0" w14:textId="77777777" w:rsidTr="00DC5562">
        <w:trPr>
          <w:gridAfter w:val="1"/>
          <w:wAfter w:w="2693" w:type="dxa"/>
        </w:trPr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973D304" w14:textId="6DBC5D94" w:rsidR="00E001E0" w:rsidRDefault="0050049A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E001E0">
              <w:rPr>
                <w:rFonts w:ascii="Times New Roman" w:hAnsi="Times New Roman" w:cs="Times New Roman"/>
                <w:b/>
              </w:rPr>
              <w:t>.2.2027</w:t>
            </w:r>
          </w:p>
          <w:p w14:paraId="62219741" w14:textId="3B72FD5F" w:rsidR="00DC5562" w:rsidRPr="00874325" w:rsidRDefault="00E001E0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B493A5" w14:textId="1CFB7EBE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3910485" w14:textId="7739F6D8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CC00"/>
              </w:rPr>
              <w:t>Nöroloji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674B83" w14:textId="05BFA2AD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Sinir sisteminin kısa anatomisi, neler hatırlıyoruz?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EC8E1B0" w14:textId="23D07109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color w:val="00B050"/>
              </w:rPr>
              <w:t>Prof. Dr.Özlem Güngör Tuncer</w:t>
            </w:r>
          </w:p>
        </w:tc>
      </w:tr>
      <w:tr w:rsidR="00DC5562" w:rsidRPr="00136B07" w14:paraId="75213890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947C1E6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E643D6" w14:textId="0E8D23DD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C533D2" w14:textId="57A59499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CC00"/>
              </w:rPr>
              <w:t>Nöroloji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61D946" w14:textId="06429E15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Sinir sisteminin kısa fizyoloji, neler hatırlıyoruz?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D95866" w14:textId="44B73FB4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 Dr.Özlem Güngör Tuncer</w:t>
            </w:r>
          </w:p>
        </w:tc>
      </w:tr>
      <w:tr w:rsidR="00DC5562" w:rsidRPr="00136B07" w14:paraId="683F8475" w14:textId="77777777" w:rsidTr="00BE28AC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683E1A7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748887" w14:textId="4513BF72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A67A1B" w14:textId="21A45733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A7608E" w14:textId="38B210C0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E302671" w14:textId="22396BB2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DC5562" w:rsidRPr="00136B07" w14:paraId="53283E62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7C95A50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9A98CA" w14:textId="0FE54C41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E43C2C" w14:textId="6AAB231E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1E54611" w14:textId="426F1701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BDCB2C" w14:textId="3AD26ACA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b/>
                <w:color w:val="538135" w:themeColor="accent6" w:themeShade="BF"/>
              </w:rPr>
              <w:t>Prof.Dr.Pembe Çağatay</w:t>
            </w:r>
          </w:p>
        </w:tc>
      </w:tr>
      <w:tr w:rsidR="00DC5562" w:rsidRPr="00136B07" w14:paraId="2B6155C0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9EE28EA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0A487C0" w14:textId="1945D57E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2F8BC6C" w14:textId="64728ADB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1653F262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0236A69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9B618CE" w14:textId="355790AA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9E28ECB" w14:textId="7B5595F5" w:rsidR="00DC5562" w:rsidRPr="006F4AFB" w:rsidRDefault="00DC5562" w:rsidP="00DC5562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8CFA9B" w14:textId="1D66CDCB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FF00FF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Ağrı İletimi, İnflamasyon ve mediyatörleri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76E5A0" w14:textId="0BF1ACE8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DC5562" w:rsidRPr="00136B07" w14:paraId="4A490E36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D86697A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8938ED" w14:textId="5182F0AF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599A23" w14:textId="27585074" w:rsidR="00DC5562" w:rsidRPr="001B2FAB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F7B19D6" w14:textId="021334AE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Ağrı İletimi, İnflamasyon ve mediyatörleri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9B20E0" w14:textId="35D8B614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DC5562" w:rsidRPr="00136B07" w14:paraId="2C2F2700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FB3097A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27F81AF" w14:textId="55CDDFF4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9EF3DC" w14:textId="1A5F035C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FE1E3B" w14:textId="6475E855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DA9913" w14:textId="2DC472D4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</w:tr>
      <w:tr w:rsidR="00DC5562" w:rsidRPr="00136B07" w14:paraId="684BD031" w14:textId="77777777" w:rsidTr="00BE28AC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7F7EE36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7A64D5" w14:textId="56157772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7B29B5" w14:textId="6F9F8E6E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0EFBAEA4" w14:textId="76748858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6791A8" w14:textId="7C8787E0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5562" w:rsidRPr="00136B07" w14:paraId="46E5B50A" w14:textId="77777777" w:rsidTr="00DC5562">
        <w:trPr>
          <w:gridAfter w:val="1"/>
          <w:wAfter w:w="2693" w:type="dxa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13C367E" w14:textId="3763FF98" w:rsidR="00E001E0" w:rsidRDefault="0050049A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E001E0">
              <w:rPr>
                <w:rFonts w:ascii="Times New Roman" w:hAnsi="Times New Roman" w:cs="Times New Roman"/>
                <w:b/>
              </w:rPr>
              <w:t>.2.2027</w:t>
            </w:r>
          </w:p>
          <w:p w14:paraId="7F69C4A1" w14:textId="2E037E8E" w:rsidR="00DC5562" w:rsidRPr="00874325" w:rsidRDefault="00E001E0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639B" w14:textId="10942829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EE263" w14:textId="1ED554E9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FC8D4" w14:textId="792721F8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9900FF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Narkotik analjezikler-1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85731" w14:textId="6D4F1131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DC5562" w:rsidRPr="00136B07" w14:paraId="63CD7403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5F09FC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0214" w14:textId="0D536670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FAB16" w14:textId="538D7DE0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31B19" w14:textId="7622D423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Narkotik analjezikler-2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35916" w14:textId="313133C8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DC5562" w:rsidRPr="00136B07" w14:paraId="2CB19535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E87AD1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9B11" w14:textId="479C5D3E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5874F" w14:textId="54B1E85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4BB04" w14:textId="482B431F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375B2C" w14:textId="3EBADD38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DC5562" w:rsidRPr="00136B07" w14:paraId="61E579C5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3B5CD39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DBAC" w14:textId="21C588D5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E38C3" w14:textId="321F24E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0D5B34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48487" w14:textId="6FD77D5E" w:rsidR="00DC5562" w:rsidRPr="00136B07" w:rsidRDefault="00DC5562" w:rsidP="00DC556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0D5B34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 SINAV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D1A44" w14:textId="38F17BFB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D5B34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DC5562" w:rsidRPr="00136B07" w14:paraId="4B6BC886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7D56F4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27DA70E" w14:textId="25CE6EF2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97EAAD0" w14:textId="7BC73F25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662CBCE4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0F8AA27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5C1A" w14:textId="232E1757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4BA7" w14:textId="3A421F33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CC0066"/>
              </w:rPr>
              <w:t>Radyasyon Onkolojisi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34CA" w14:textId="15B3C305" w:rsidR="00DC5562" w:rsidRPr="00136B07" w:rsidRDefault="00DC5562" w:rsidP="00DC556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CC0066"/>
              </w:rPr>
              <w:t>Santral sinir sistemi tümörleri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EB2B" w14:textId="2C4D41FA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color w:val="CC0066"/>
              </w:rPr>
              <w:t>Dr.Öğr.Ü.Nuri Kaydihan</w:t>
            </w:r>
          </w:p>
        </w:tc>
      </w:tr>
      <w:tr w:rsidR="00DC5562" w:rsidRPr="00136B07" w14:paraId="2A7DE77E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D5762B9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429F" w14:textId="2AE8DF46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D1C8" w14:textId="42CA56E6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CC0066"/>
              </w:rPr>
              <w:t>Radyasyon Onkolojisi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E7F4" w14:textId="6774808E" w:rsidR="00DC5562" w:rsidRPr="00136B07" w:rsidRDefault="00DC5562" w:rsidP="00DC556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CC0066"/>
              </w:rPr>
              <w:t>Kas iskelet sistemi kanserleri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770D" w14:textId="7B74C0F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color w:val="CC0066"/>
              </w:rPr>
              <w:t>Dr.Öğr.Ü.Nuri Kaydihan</w:t>
            </w:r>
          </w:p>
        </w:tc>
      </w:tr>
      <w:tr w:rsidR="00DC5562" w:rsidRPr="00136B07" w14:paraId="1F658334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26A856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C3BB" w14:textId="491BCDD3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CAA2" w14:textId="2C8A6D8A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5955" w14:textId="20E92DB0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D95C" w14:textId="1166697A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</w:tr>
      <w:tr w:rsidR="00DC5562" w:rsidRPr="00136B07" w14:paraId="3F16CD57" w14:textId="77777777" w:rsidTr="00DC5562">
        <w:trPr>
          <w:gridAfter w:val="1"/>
          <w:wAfter w:w="2693" w:type="dxa"/>
          <w:trHeight w:val="35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4672122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36ED484" w14:textId="476FCACE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DBAA83" w14:textId="5E6ADCB6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294645" w14:textId="6BC42275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79A75E" w14:textId="55990E3D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</w:tr>
      <w:tr w:rsidR="00DC5562" w:rsidRPr="00136B07" w14:paraId="0859A3A5" w14:textId="77777777" w:rsidTr="00DC5562">
        <w:trPr>
          <w:gridAfter w:val="1"/>
          <w:wAfter w:w="2693" w:type="dxa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FD63CB" w14:textId="533F1BCD" w:rsidR="00E001E0" w:rsidRDefault="0050049A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24</w:t>
            </w:r>
            <w:r w:rsidR="00E001E0">
              <w:rPr>
                <w:rFonts w:ascii="Times New Roman" w:hAnsi="Times New Roman" w:cs="Times New Roman"/>
                <w:b/>
              </w:rPr>
              <w:t>.2.2027</w:t>
            </w:r>
          </w:p>
          <w:p w14:paraId="1B9CDCEB" w14:textId="1EEA103B" w:rsidR="00DC5562" w:rsidRPr="00874325" w:rsidRDefault="00E001E0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D3DCB0" w14:textId="4680A757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C64A6B" w14:textId="50A07FD5" w:rsidR="00DC5562" w:rsidRPr="001F438A" w:rsidRDefault="00DC5562" w:rsidP="00DC5562">
            <w:pPr>
              <w:pStyle w:val="AralkYok"/>
              <w:rPr>
                <w:rFonts w:ascii="Times New Roman" w:hAnsi="Times New Roman" w:cs="Times New Roman"/>
                <w:color w:val="760C5F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Göz Hastalıkları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21B5BA" w14:textId="3854F64E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760C5F"/>
                <w:sz w:val="20"/>
                <w:szCs w:val="20"/>
              </w:rPr>
            </w:pPr>
            <w:r w:rsidRPr="003118D6">
              <w:rPr>
                <w:rFonts w:ascii="Times New Roman" w:eastAsia="Calibri" w:hAnsi="Times New Roman" w:cs="Times New Roman"/>
                <w:color w:val="C00000"/>
              </w:rPr>
              <w:t>Göz ve orbita anatomisi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4565A8" w14:textId="2E79E5B4" w:rsidR="00DC5562" w:rsidRPr="001F438A" w:rsidRDefault="00DC5562" w:rsidP="00DC5562">
            <w:pPr>
              <w:pStyle w:val="AralkYok"/>
              <w:rPr>
                <w:rFonts w:ascii="Times New Roman" w:hAnsi="Times New Roman" w:cs="Times New Roman"/>
                <w:color w:val="760C5F"/>
                <w:sz w:val="20"/>
                <w:szCs w:val="20"/>
              </w:rPr>
            </w:pPr>
            <w:r w:rsidRPr="003118D6">
              <w:rPr>
                <w:rFonts w:ascii="Times New Roman" w:eastAsia="Times New Roman" w:hAnsi="Times New Roman" w:cs="Times New Roman"/>
                <w:bCs/>
                <w:color w:val="C00000"/>
                <w:spacing w:val="6"/>
                <w:shd w:val="clear" w:color="auto" w:fill="FFFFFF"/>
                <w:lang w:eastAsia="tr-TR"/>
              </w:rPr>
              <w:t>Doç.Dr.M.Nurullah Bulut</w:t>
            </w:r>
          </w:p>
        </w:tc>
      </w:tr>
      <w:tr w:rsidR="00DC5562" w:rsidRPr="00136B07" w14:paraId="503FD386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1E79A99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22DF7C" w14:textId="156DFC4A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E47449" w14:textId="37746AD1" w:rsidR="00DC5562" w:rsidRPr="001F438A" w:rsidRDefault="00DC5562" w:rsidP="00DC5562">
            <w:pPr>
              <w:pStyle w:val="AralkYok"/>
              <w:rPr>
                <w:rFonts w:ascii="Times New Roman" w:hAnsi="Times New Roman" w:cs="Times New Roman"/>
                <w:color w:val="760C5F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Göz Hastalıkları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4DDEFF" w14:textId="083295CB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760C5F"/>
              </w:rPr>
            </w:pPr>
            <w:r w:rsidRPr="003118D6">
              <w:rPr>
                <w:rFonts w:ascii="Times New Roman" w:eastAsia="Calibri" w:hAnsi="Times New Roman" w:cs="Times New Roman"/>
                <w:color w:val="C00000"/>
              </w:rPr>
              <w:t>Işık ve görme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70CB9B" w14:textId="17A93343" w:rsidR="00DC5562" w:rsidRPr="001F438A" w:rsidRDefault="00DC5562" w:rsidP="00DC5562">
            <w:pPr>
              <w:pStyle w:val="AralkYok"/>
              <w:rPr>
                <w:rFonts w:ascii="Times New Roman" w:hAnsi="Times New Roman" w:cs="Times New Roman"/>
                <w:color w:val="760C5F"/>
                <w:sz w:val="20"/>
                <w:szCs w:val="20"/>
              </w:rPr>
            </w:pPr>
            <w:r w:rsidRPr="003118D6">
              <w:rPr>
                <w:rFonts w:ascii="Times New Roman" w:eastAsia="Times New Roman" w:hAnsi="Times New Roman" w:cs="Times New Roman"/>
                <w:bCs/>
                <w:color w:val="C00000"/>
                <w:spacing w:val="6"/>
                <w:shd w:val="clear" w:color="auto" w:fill="FFFFFF"/>
                <w:lang w:eastAsia="tr-TR"/>
              </w:rPr>
              <w:t>Doç.Dr.M.Nurullah Bulut</w:t>
            </w:r>
          </w:p>
        </w:tc>
      </w:tr>
      <w:tr w:rsidR="00DC5562" w:rsidRPr="00136B07" w14:paraId="3FC347CE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A289D5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8E7529" w14:textId="512052C0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319C5C" w14:textId="60137F8B" w:rsidR="00DC5562" w:rsidRPr="001B2FAB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482F90" w14:textId="6710D1A2" w:rsidR="00DC5562" w:rsidRPr="001B2FAB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Anksiyolitik ve hipnotik ilaçlar-1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55A5B8" w14:textId="0B472166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DC5562" w:rsidRPr="00136B07" w14:paraId="5E45313B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1A67A02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A38634" w14:textId="42D90EF6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604CCF" w14:textId="1C1FC318" w:rsidR="00DC5562" w:rsidRPr="001B2FAB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6F8BD3" w14:textId="098C2D63" w:rsidR="00DC5562" w:rsidRPr="001B2FAB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Anksiyolitik ve hipnotik ilaçlar-</w:t>
            </w:r>
            <w:r>
              <w:rPr>
                <w:rFonts w:ascii="Times New Roman" w:hAnsi="Times New Roman" w:cs="Times New Roman"/>
                <w:color w:val="FF000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53E355" w14:textId="61B5F53F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DC5562" w:rsidRPr="00136B07" w14:paraId="78084ED1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7EA038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7D53A84" w14:textId="2AF227FE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A32C04F" w14:textId="1C66B31D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589AB06B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1C4AA00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BAA86E" w14:textId="1C8E5A44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C4320" w14:textId="1C299728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FF33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080130" w14:textId="029892B5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FF33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 xml:space="preserve">SSS’nin dejeneratif ve metabolik </w:t>
            </w:r>
            <w:r>
              <w:rPr>
                <w:rFonts w:ascii="Times New Roman" w:hAnsi="Times New Roman" w:cs="Times New Roman"/>
              </w:rPr>
              <w:t>h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24AC1" w14:textId="3240CD92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DC5562" w:rsidRPr="00136B07" w14:paraId="0150809B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16EDEB3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624D19" w14:textId="7B1B2D22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348A47" w14:textId="5C9F730D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FF33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A9A998" w14:textId="6C0DA3BE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FF33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 xml:space="preserve">SSS’nin dejeneratif ve metabolik </w:t>
            </w:r>
            <w:r>
              <w:rPr>
                <w:rFonts w:ascii="Times New Roman" w:hAnsi="Times New Roman" w:cs="Times New Roman"/>
              </w:rPr>
              <w:t xml:space="preserve">H 2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DC2A54" w14:textId="624FB10C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DC5562" w:rsidRPr="00136B07" w14:paraId="5031DED4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862749B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201DED" w14:textId="26481179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8D43F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632716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DF6BA9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7108DB14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43E39D8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3DE140" w14:textId="35D308F4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6F632" w14:textId="77777777" w:rsidR="00DC5562" w:rsidRPr="009C62E7" w:rsidRDefault="00DC5562" w:rsidP="00DC5562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4F9A83" w14:textId="77777777" w:rsidR="00DC5562" w:rsidRPr="009C62E7" w:rsidRDefault="00DC5562" w:rsidP="00DC5562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E73C7F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249B6742" w14:textId="77777777" w:rsidTr="00DC5562">
        <w:trPr>
          <w:gridAfter w:val="1"/>
          <w:wAfter w:w="2693" w:type="dxa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5BE14B7" w14:textId="16082E94" w:rsidR="00E001E0" w:rsidRDefault="0050049A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E001E0">
              <w:rPr>
                <w:rFonts w:ascii="Times New Roman" w:hAnsi="Times New Roman" w:cs="Times New Roman"/>
                <w:b/>
              </w:rPr>
              <w:t>.2.2027</w:t>
            </w:r>
          </w:p>
          <w:p w14:paraId="7F349A49" w14:textId="582D7B42" w:rsidR="00DC5562" w:rsidRPr="00874325" w:rsidRDefault="00E001E0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D563" w14:textId="7C0B42BE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9FBFA" w14:textId="570C6583" w:rsidR="00DC5562" w:rsidRPr="002433D3" w:rsidRDefault="00DC5562" w:rsidP="00DC5562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3118D6">
              <w:rPr>
                <w:rFonts w:ascii="Times New Roman" w:hAnsi="Times New Roman" w:cs="Times New Roman"/>
                <w:color w:val="9900FF"/>
                <w:sz w:val="24"/>
                <w:szCs w:val="24"/>
              </w:rPr>
              <w:t>FTR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6476" w14:textId="119F4169" w:rsidR="00DC5562" w:rsidRPr="002433D3" w:rsidRDefault="00DC5562" w:rsidP="00DC5562">
            <w:pPr>
              <w:pStyle w:val="AralkYok"/>
              <w:rPr>
                <w:rFonts w:ascii="Times New Roman" w:hAnsi="Times New Roman" w:cs="Times New Roman"/>
                <w:b/>
                <w:color w:val="538135" w:themeColor="accent6" w:themeShade="BF"/>
              </w:rPr>
            </w:pPr>
            <w:r>
              <w:rPr>
                <w:rFonts w:ascii="Times New Roman" w:hAnsi="Times New Roman" w:cs="Times New Roman"/>
                <w:color w:val="9900FF"/>
              </w:rPr>
              <w:t>FTR’de</w:t>
            </w:r>
            <w:r w:rsidRPr="003118D6">
              <w:rPr>
                <w:rFonts w:ascii="Times New Roman" w:hAnsi="Times New Roman" w:cs="Times New Roman"/>
                <w:color w:val="9900FF"/>
              </w:rPr>
              <w:t xml:space="preserve"> tanı yöntemleri ve muayene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ED704" w14:textId="259D256C" w:rsidR="00DC5562" w:rsidRPr="002433D3" w:rsidRDefault="00DC5562" w:rsidP="00DC5562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8B57DD">
              <w:rPr>
                <w:bCs/>
                <w:color w:val="9900FF"/>
              </w:rPr>
              <w:t>Doç.Dr.Cem Arçalık</w:t>
            </w:r>
          </w:p>
        </w:tc>
      </w:tr>
      <w:tr w:rsidR="00DC5562" w:rsidRPr="00136B07" w14:paraId="565CCD19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D5084B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23BA" w14:textId="18B176A1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3616D" w14:textId="6B20C285" w:rsidR="00DC5562" w:rsidRPr="002433D3" w:rsidRDefault="00DC5562" w:rsidP="00DC5562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3118D6">
              <w:rPr>
                <w:rFonts w:ascii="Times New Roman" w:hAnsi="Times New Roman" w:cs="Times New Roman"/>
                <w:color w:val="9900FF"/>
                <w:sz w:val="24"/>
                <w:szCs w:val="24"/>
              </w:rPr>
              <w:t>FTR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D57AF" w14:textId="62D365D2" w:rsidR="00DC5562" w:rsidRPr="002433D3" w:rsidRDefault="00DC5562" w:rsidP="00DC5562">
            <w:pPr>
              <w:pStyle w:val="AralkYok"/>
              <w:rPr>
                <w:rFonts w:ascii="Times New Roman" w:hAnsi="Times New Roman" w:cs="Times New Roman"/>
                <w:b/>
                <w:color w:val="538135" w:themeColor="accent6" w:themeShade="BF"/>
              </w:rPr>
            </w:pPr>
            <w:r>
              <w:rPr>
                <w:rFonts w:ascii="Times New Roman" w:hAnsi="Times New Roman" w:cs="Times New Roman"/>
                <w:color w:val="9900FF"/>
              </w:rPr>
              <w:t>FTR</w:t>
            </w:r>
            <w:r w:rsidRPr="003118D6">
              <w:rPr>
                <w:rFonts w:ascii="Times New Roman" w:hAnsi="Times New Roman" w:cs="Times New Roman"/>
                <w:color w:val="9900FF"/>
              </w:rPr>
              <w:t xml:space="preserve"> Kavramı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99A2E" w14:textId="62F60CB8" w:rsidR="00DC5562" w:rsidRPr="002433D3" w:rsidRDefault="00DC5562" w:rsidP="00DC5562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8B57DD">
              <w:rPr>
                <w:rFonts w:ascii="Times New Roman" w:hAnsi="Times New Roman" w:cs="Times New Roman"/>
                <w:bCs/>
                <w:color w:val="9900FF"/>
              </w:rPr>
              <w:t>Doç.Dr.Cem Arçalık</w:t>
            </w:r>
          </w:p>
        </w:tc>
      </w:tr>
      <w:tr w:rsidR="00DC5562" w:rsidRPr="00136B07" w14:paraId="2D75D0DD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135119F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DCED" w14:textId="1452CA1C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339B" w14:textId="472050CA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DC5562">
              <w:rPr>
                <w:rFonts w:ascii="Times New Roman" w:eastAsia="Calibri" w:hAnsi="Times New Roman" w:cs="Times New Roman"/>
                <w:color w:val="002060"/>
                <w:sz w:val="24"/>
                <w:szCs w:val="24"/>
                <w:lang w:val="tr" w:eastAsia="tr" w:bidi="ar"/>
              </w:rPr>
              <w:t>Psikiyatri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B466" w14:textId="3DC82D33" w:rsidR="00DC5562" w:rsidRPr="00F17514" w:rsidRDefault="00DC5562" w:rsidP="00DC556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eastAsia="Calibri" w:hAnsi="Times New Roman" w:cs="Times New Roman"/>
                <w:color w:val="002060"/>
                <w:sz w:val="24"/>
                <w:szCs w:val="24"/>
                <w:lang w:val="en-US" w:eastAsia="zh-CN" w:bidi="ar"/>
              </w:rPr>
              <w:t>Bipolar bozukluklar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86E4" w14:textId="437AD2DF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eastAsia="Calibri"/>
                <w:color w:val="002060"/>
                <w:lang w:val="en-US" w:eastAsia="zh-CN" w:bidi="ar"/>
              </w:rPr>
              <w:t>Prof.Dr.Ercan Abay</w:t>
            </w:r>
          </w:p>
        </w:tc>
      </w:tr>
      <w:tr w:rsidR="00DC5562" w:rsidRPr="00136B07" w14:paraId="26CA8602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BDA87D4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85D1" w14:textId="59F88A94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6671" w14:textId="2EE93A3D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eastAsia="Calibri" w:hAnsi="Times New Roman" w:cs="Times New Roman"/>
                <w:color w:val="002060"/>
                <w:sz w:val="24"/>
                <w:szCs w:val="24"/>
                <w:lang w:val="tr" w:eastAsia="tr" w:bidi="ar"/>
              </w:rPr>
              <w:t>Psikiyatri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A36A" w14:textId="446C1445" w:rsidR="00DC5562" w:rsidRPr="00F17514" w:rsidRDefault="00DC5562" w:rsidP="00DC556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eastAsia="Calibri" w:hAnsi="Times New Roman" w:cs="Times New Roman"/>
                <w:color w:val="002060"/>
                <w:sz w:val="24"/>
                <w:szCs w:val="24"/>
                <w:lang w:val="tr" w:eastAsia="tr" w:bidi="ar"/>
              </w:rPr>
              <w:t>Depresyon bozulukları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359" w14:textId="01527A4E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eastAsia="Calibri" w:hAnsi="Times New Roman" w:cs="Times New Roman"/>
                <w:color w:val="002060"/>
                <w:sz w:val="24"/>
                <w:szCs w:val="24"/>
                <w:lang w:val="en-US" w:eastAsia="zh-CN" w:bidi="ar"/>
              </w:rPr>
              <w:t>Prof.Dr.Ercan Abay</w:t>
            </w:r>
          </w:p>
        </w:tc>
      </w:tr>
      <w:tr w:rsidR="00DC5562" w:rsidRPr="00136B07" w14:paraId="7D78E0AD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83CB0D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51180C5" w14:textId="5F03164A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B85F79C" w14:textId="1236E530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7CA3C719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505837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0A21" w14:textId="542AB0A4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46CA" w14:textId="04C7672A" w:rsidR="00DC5562" w:rsidRPr="00200322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9311" w14:textId="70CD5E31" w:rsidR="00DC5562" w:rsidRPr="00200322" w:rsidRDefault="00DC5562" w:rsidP="00DC5562">
            <w:pPr>
              <w:pStyle w:val="AralkYok"/>
              <w:rPr>
                <w:rFonts w:ascii="Times New Roman" w:hAnsi="Times New Roman" w:cs="Times New Roman"/>
                <w:color w:val="4824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 xml:space="preserve">Bedensel belirti bozuklukları ve ilişkili bozukluklar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B4A" w14:textId="11A376E3" w:rsidR="00DC5562" w:rsidRPr="00200322" w:rsidRDefault="00DC5562" w:rsidP="00DC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Prof.Dr.Ercan Abay</w:t>
            </w:r>
          </w:p>
        </w:tc>
      </w:tr>
      <w:tr w:rsidR="00DC5562" w:rsidRPr="00136B07" w14:paraId="1C3E603E" w14:textId="77777777" w:rsidTr="00DC5562">
        <w:trPr>
          <w:gridAfter w:val="1"/>
          <w:wAfter w:w="2693" w:type="dxa"/>
          <w:trHeight w:val="78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219F588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282B" w14:textId="4714AA52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B138" w14:textId="7ED6ED0B" w:rsidR="00DC5562" w:rsidRPr="00200322" w:rsidRDefault="00DC5562" w:rsidP="00DC556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82A4" w14:textId="1650B65C" w:rsidR="00DC5562" w:rsidRPr="00200322" w:rsidRDefault="00DC5562" w:rsidP="00DC5562">
            <w:pPr>
              <w:pStyle w:val="AralkYok"/>
              <w:rPr>
                <w:rFonts w:ascii="Times New Roman" w:hAnsi="Times New Roman" w:cs="Times New Roman"/>
                <w:color w:val="4824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 xml:space="preserve">Yeme bozuklukları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AA7E" w14:textId="3170A889" w:rsidR="00DC5562" w:rsidRPr="00200322" w:rsidRDefault="00DC5562" w:rsidP="00DC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Prof.Dr.Ercan Abay</w:t>
            </w:r>
          </w:p>
        </w:tc>
      </w:tr>
      <w:tr w:rsidR="00DC5562" w:rsidRPr="00136B07" w14:paraId="1AC7A008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FEF468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F102" w14:textId="49FE63B0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882F" w14:textId="77777777" w:rsidR="00DC5562" w:rsidRPr="00200322" w:rsidRDefault="00DC5562" w:rsidP="00DC5562">
            <w:pPr>
              <w:pStyle w:val="AralkYok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3E3A" w14:textId="77777777" w:rsidR="00DC5562" w:rsidRPr="0020032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1807" w14:textId="77777777" w:rsidR="00DC5562" w:rsidRPr="0020032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5562" w:rsidRPr="00136B07" w14:paraId="71FFF36A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753246D" w14:textId="77777777" w:rsidR="00DC5562" w:rsidRPr="00874325" w:rsidRDefault="00DC5562" w:rsidP="00DC556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BA95B6A" w14:textId="3F434190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24C80D" w14:textId="77777777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1B6CB3" w14:textId="77777777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025B790" w14:textId="77777777" w:rsidR="00DC5562" w:rsidRPr="00362992" w:rsidRDefault="00DC5562" w:rsidP="00DC556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5562" w:rsidRPr="00136B07" w14:paraId="6ACD595B" w14:textId="77777777" w:rsidTr="00DC5562">
        <w:trPr>
          <w:gridAfter w:val="1"/>
          <w:wAfter w:w="2693" w:type="dxa"/>
          <w:trHeight w:val="307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202079" w14:textId="1AC8CA46" w:rsidR="00E001E0" w:rsidRDefault="0050049A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="00E001E0">
              <w:rPr>
                <w:rFonts w:ascii="Times New Roman" w:hAnsi="Times New Roman" w:cs="Times New Roman"/>
                <w:b/>
              </w:rPr>
              <w:t>.2.2027</w:t>
            </w:r>
          </w:p>
          <w:p w14:paraId="01AC1298" w14:textId="6E8AB2B9" w:rsidR="00DC5562" w:rsidRPr="00874325" w:rsidRDefault="00E001E0" w:rsidP="00E001E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520D04" w14:textId="1236F700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CA1AFC" w14:textId="61AE6BA0" w:rsidR="00DC5562" w:rsidRPr="001D1E02" w:rsidRDefault="00DC5562" w:rsidP="00DC5562">
            <w:pPr>
              <w:pStyle w:val="AralkYok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79DAC8" w14:textId="7B63D4E7" w:rsidR="00DC5562" w:rsidRPr="001D1E02" w:rsidRDefault="00DC5562" w:rsidP="00DC5562">
            <w:pPr>
              <w:pStyle w:val="AralkYok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Bilinç bozukluğu ile gelen hastaya yaklaşım 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CB356D" w14:textId="3FEBA4D1" w:rsidR="00DC5562" w:rsidRPr="001D1E02" w:rsidRDefault="00DC5562" w:rsidP="00DC5562">
            <w:pPr>
              <w:pStyle w:val="AralkYok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DC5562" w:rsidRPr="00136B07" w14:paraId="27B8825A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9F231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FD1EA3" w14:textId="4E1ECC5A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8D2F13" w14:textId="0E927E27" w:rsidR="00DC5562" w:rsidRPr="001D1E02" w:rsidRDefault="00DC5562" w:rsidP="00DC5562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3E045" w14:textId="24FE4F66" w:rsidR="00DC5562" w:rsidRPr="001D1E02" w:rsidRDefault="00DC5562" w:rsidP="00DC5562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Konuşma bozuklukları semiyolojisi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CF6DE9" w14:textId="4B38BC7E" w:rsidR="00DC5562" w:rsidRPr="001D1E02" w:rsidRDefault="00DC5562" w:rsidP="00DC5562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DC5562" w:rsidRPr="00136B07" w14:paraId="4962858D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D7017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720171" w14:textId="5AA40FB4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AE12DB" w14:textId="62FB55BD" w:rsidR="00DC5562" w:rsidRPr="009C62E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B0F0"/>
              </w:rPr>
              <w:t>Romatoloji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164E5A" w14:textId="5F151C55" w:rsidR="00DC5562" w:rsidRPr="009C62E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B0F0"/>
              </w:rPr>
              <w:t>Akut artiritlere klinik yaklaşım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C890AA" w14:textId="47ECDF91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bCs/>
                <w:color w:val="00B0F0"/>
              </w:rPr>
              <w:t>Doç.Dr.Cem Erçalık</w:t>
            </w:r>
          </w:p>
        </w:tc>
      </w:tr>
      <w:tr w:rsidR="00DC5562" w:rsidRPr="00136B07" w14:paraId="1A5D5454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A4A1D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EA16DA" w14:textId="65498CB9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7B5448" w14:textId="51A8873F" w:rsidR="00DC5562" w:rsidRPr="002A168D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B0F0"/>
              </w:rPr>
              <w:t>Romatoloji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5D12A3" w14:textId="49596742" w:rsidR="00DC5562" w:rsidRPr="002A168D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B0F0"/>
              </w:rPr>
              <w:t>Kronik artiritlere klinik yaklaşım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A0F82A" w14:textId="05DB33FC" w:rsidR="00DC5562" w:rsidRPr="002A168D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Cs/>
                <w:color w:val="00B0F0"/>
              </w:rPr>
              <w:t>Doç.Dr.Cem Erçalık</w:t>
            </w:r>
          </w:p>
        </w:tc>
      </w:tr>
      <w:tr w:rsidR="00DC5562" w:rsidRPr="00136B07" w14:paraId="4A64A5E3" w14:textId="77777777" w:rsidTr="00BE28AC">
        <w:trPr>
          <w:trHeight w:val="251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8D1AB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B10349B" w14:textId="77777777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7BF13F2" w14:textId="3B2C1799" w:rsidR="00DC5562" w:rsidRPr="00C64394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86D0BA6" w14:textId="77777777" w:rsidR="00DC5562" w:rsidRDefault="00DC5562" w:rsidP="00DC5562">
            <w:pPr>
              <w:rPr>
                <w:rFonts w:ascii="Times New Roman" w:hAnsi="Times New Roman" w:cs="Times New Roman"/>
                <w:color w:val="CC3300"/>
              </w:rPr>
            </w:pPr>
          </w:p>
        </w:tc>
      </w:tr>
      <w:tr w:rsidR="00DC5562" w:rsidRPr="00136B07" w14:paraId="627B50A0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3CD35A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84EE06" w14:textId="4565F854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AC3D37" w14:textId="73F487AD" w:rsidR="00DC5562" w:rsidRPr="002A168D" w:rsidRDefault="00DC5562" w:rsidP="00DC5562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Enfeksiyon 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B52312" w14:textId="0705FDE6" w:rsidR="00DC5562" w:rsidRPr="002A168D" w:rsidRDefault="00DC5562" w:rsidP="00DC5562">
            <w:pPr>
              <w:pStyle w:val="AralkYok"/>
              <w:rPr>
                <w:rFonts w:ascii="Times New Roman" w:hAnsi="Times New Roman" w:cs="Times New Roman"/>
                <w:color w:val="006699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Osteomiyelitler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0F5D4E" w14:textId="0BEA1263" w:rsidR="00DC5562" w:rsidRPr="002A168D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77132D">
              <w:rPr>
                <w:rFonts w:ascii="Times New Roman" w:hAnsi="Times New Roman" w:cs="Times New Roman"/>
                <w:color w:val="0070C0"/>
              </w:rPr>
              <w:t xml:space="preserve">Doç.Dr.Nevin İnce </w:t>
            </w:r>
          </w:p>
        </w:tc>
      </w:tr>
      <w:tr w:rsidR="00DC5562" w:rsidRPr="00136B07" w14:paraId="139F0653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0FB6B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4A03EB" w14:textId="2DD00B6D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855C96" w14:textId="21531590" w:rsidR="00DC5562" w:rsidRPr="002A168D" w:rsidRDefault="00DC5562" w:rsidP="00DC5562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Enfeksiyon 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3DB709" w14:textId="0B6EFB4D" w:rsidR="00DC5562" w:rsidRPr="002A168D" w:rsidRDefault="00DC5562" w:rsidP="00DC5562">
            <w:pPr>
              <w:pStyle w:val="AralkYok"/>
              <w:rPr>
                <w:rFonts w:ascii="Times New Roman" w:hAnsi="Times New Roman" w:cs="Times New Roman"/>
                <w:color w:val="006699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Ensefalit ve Beyin Absesi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A3DE96" w14:textId="3BAB5F1D" w:rsidR="00DC5562" w:rsidRPr="002A168D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77132D">
              <w:rPr>
                <w:rFonts w:ascii="Times New Roman" w:hAnsi="Times New Roman" w:cs="Times New Roman"/>
                <w:color w:val="0070C0"/>
              </w:rPr>
              <w:t xml:space="preserve">Doç.Dr.Nevin İnce </w:t>
            </w:r>
          </w:p>
        </w:tc>
      </w:tr>
      <w:tr w:rsidR="00DC5562" w:rsidRPr="00136B07" w14:paraId="2F8C500F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24BEF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E7E8FC" w14:textId="386CA078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E21198" w14:textId="3A54F9A1" w:rsidR="00DC5562" w:rsidRPr="00201FD2" w:rsidRDefault="00DC5562" w:rsidP="00DC5562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Enfeksiyon 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9CC69" w14:textId="68F96DC0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 xml:space="preserve">Septik Artrit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B3A9F7" w14:textId="43F45DE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  <w:r w:rsidRPr="0077132D">
              <w:rPr>
                <w:rFonts w:ascii="Times New Roman" w:hAnsi="Times New Roman" w:cs="Times New Roman"/>
                <w:color w:val="0070C0"/>
              </w:rPr>
              <w:t xml:space="preserve">Doç.Dr.Nevin İnce </w:t>
            </w:r>
          </w:p>
        </w:tc>
      </w:tr>
      <w:tr w:rsidR="00DC5562" w:rsidRPr="00136B07" w14:paraId="3F0D444E" w14:textId="77777777" w:rsidTr="00DC5562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4E8156F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8B0FD3" w14:textId="10C34A20" w:rsidR="00DC5562" w:rsidRPr="0068004C" w:rsidRDefault="00DC5562" w:rsidP="00DC556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EAFCF3" w14:textId="77777777" w:rsidR="00DC5562" w:rsidRPr="00201FD2" w:rsidRDefault="00DC5562" w:rsidP="00DC5562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F6D450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3BD955" w14:textId="77777777" w:rsidR="00DC5562" w:rsidRPr="00136B07" w:rsidRDefault="00DC5562" w:rsidP="00DC556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22250968" w14:textId="01E6A770" w:rsidR="0078227D" w:rsidRDefault="0078227D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8B22033" w14:textId="3489F3F6" w:rsidR="0078227D" w:rsidRDefault="0078227D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2B60EE04" w14:textId="5D0346FA" w:rsidR="0078227D" w:rsidRDefault="00E001E0" w:rsidP="00E001E0">
      <w:pPr>
        <w:pStyle w:val="AralkYok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3. HAFTA</w:t>
      </w:r>
    </w:p>
    <w:p w14:paraId="1A027BDB" w14:textId="77777777" w:rsidR="0078227D" w:rsidRDefault="0078227D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tbl>
      <w:tblPr>
        <w:tblW w:w="14034" w:type="dxa"/>
        <w:tblInd w:w="-289" w:type="dxa"/>
        <w:tblLook w:val="04A0" w:firstRow="1" w:lastRow="0" w:firstColumn="1" w:lastColumn="0" w:noHBand="0" w:noVBand="1"/>
      </w:tblPr>
      <w:tblGrid>
        <w:gridCol w:w="1194"/>
        <w:gridCol w:w="1075"/>
        <w:gridCol w:w="1984"/>
        <w:gridCol w:w="3969"/>
        <w:gridCol w:w="3119"/>
        <w:gridCol w:w="2693"/>
      </w:tblGrid>
      <w:tr w:rsidR="00594D64" w:rsidRPr="00136B07" w14:paraId="47DFE144" w14:textId="77777777" w:rsidTr="00EA15E3">
        <w:trPr>
          <w:gridAfter w:val="1"/>
          <w:wAfter w:w="2693" w:type="dxa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3558902" w14:textId="77777777" w:rsidR="00594D64" w:rsidRPr="00654C5B" w:rsidRDefault="00594D64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375FF0C" w14:textId="77777777" w:rsidR="00594D64" w:rsidRPr="00654C5B" w:rsidRDefault="00594D64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40C660BA" w14:textId="77777777" w:rsidR="00594D64" w:rsidRPr="00654C5B" w:rsidRDefault="00594D64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5799298" w14:textId="77777777" w:rsidR="00594D64" w:rsidRPr="00654C5B" w:rsidRDefault="00594D64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3F98E95" w14:textId="77777777" w:rsidR="00594D64" w:rsidRPr="00654C5B" w:rsidRDefault="00594D64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EA15E3" w:rsidRPr="00136B07" w14:paraId="2C6D64EF" w14:textId="77777777" w:rsidTr="00EA15E3">
        <w:trPr>
          <w:gridAfter w:val="1"/>
          <w:wAfter w:w="2693" w:type="dxa"/>
        </w:trPr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2D1C059" w14:textId="4384FF50" w:rsidR="00EA15E3" w:rsidRDefault="0050049A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</w:t>
            </w:r>
            <w:r w:rsidR="00EA15E3">
              <w:rPr>
                <w:rFonts w:ascii="Times New Roman" w:hAnsi="Times New Roman" w:cs="Times New Roman"/>
                <w:b/>
              </w:rPr>
              <w:t>.2027</w:t>
            </w:r>
          </w:p>
          <w:p w14:paraId="73CCFD95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A2922A9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72365AB" w14:textId="2D3AAD80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161E5F">
              <w:rPr>
                <w:rFonts w:ascii="Times New Roman" w:hAnsi="Times New Roman" w:cs="Times New Roman"/>
                <w:color w:val="385623" w:themeColor="accent6" w:themeShade="80"/>
              </w:rPr>
              <w:t>KBB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4001468" w14:textId="3F1EC338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61E5F">
              <w:rPr>
                <w:rFonts w:ascii="Times New Roman" w:hAnsi="Times New Roman" w:cs="Times New Roman"/>
                <w:color w:val="385623" w:themeColor="accent6" w:themeShade="80"/>
              </w:rPr>
              <w:t>Baş ve Boyunun Nörolojik Hastalıkları-1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1BB7F7" w14:textId="1A340C45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161E5F">
              <w:rPr>
                <w:rFonts w:ascii="Times New Roman" w:hAnsi="Times New Roman" w:cs="Times New Roman"/>
                <w:color w:val="385623" w:themeColor="accent6" w:themeShade="80"/>
              </w:rPr>
              <w:t>Dr.Öğr.Ü.Ömer Çelikal</w:t>
            </w:r>
          </w:p>
        </w:tc>
      </w:tr>
      <w:tr w:rsidR="00EA15E3" w:rsidRPr="00136B07" w14:paraId="7F903248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BC5F55E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4632177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A07B810" w14:textId="59C76D22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161E5F">
              <w:rPr>
                <w:rFonts w:ascii="Times New Roman" w:hAnsi="Times New Roman" w:cs="Times New Roman"/>
                <w:color w:val="385623" w:themeColor="accent6" w:themeShade="80"/>
              </w:rPr>
              <w:t>KBB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2CEB98" w14:textId="52B2A8C9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61E5F">
              <w:rPr>
                <w:rFonts w:ascii="Times New Roman" w:hAnsi="Times New Roman" w:cs="Times New Roman"/>
                <w:color w:val="385623" w:themeColor="accent6" w:themeShade="80"/>
              </w:rPr>
              <w:t>Baş ve Boyunun Nörolojik Hastalıkları-2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56FF63" w14:textId="2B021564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161E5F">
              <w:rPr>
                <w:rFonts w:ascii="Times New Roman" w:hAnsi="Times New Roman" w:cs="Times New Roman"/>
                <w:color w:val="385623" w:themeColor="accent6" w:themeShade="80"/>
              </w:rPr>
              <w:t>Dr.Öğr.Ü.Ömer Çelikal</w:t>
            </w:r>
          </w:p>
        </w:tc>
      </w:tr>
      <w:tr w:rsidR="00EA15E3" w:rsidRPr="00136B07" w14:paraId="680ABB54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9E5F2A2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59A2211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519D19F" w14:textId="09FB6629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Kardiyoloji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2A8BACBC" w14:textId="0C8AFBA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Konjenital kalp hastalığı-1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6E7852" w14:textId="4AE4F774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Prof.Dr. Hüseyin Sürücü</w:t>
            </w:r>
          </w:p>
        </w:tc>
      </w:tr>
      <w:tr w:rsidR="00EA15E3" w:rsidRPr="00136B07" w14:paraId="6AF07A8D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EC161AD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BCD13B8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57A6D02" w14:textId="4CF60969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Kardiyoloji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4B4C689" w14:textId="15D3ED0B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Konjenital kalp hastalığı-2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314352" w14:textId="7E39880C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Prof.Dr. Hüseyin Sürücü</w:t>
            </w:r>
          </w:p>
        </w:tc>
      </w:tr>
      <w:tr w:rsidR="00EA15E3" w:rsidRPr="00136B07" w14:paraId="5444C5A9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69A644B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0C064879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6816F869" w14:textId="00253863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 xml:space="preserve">                ÖĞLE ARASI</w:t>
            </w:r>
          </w:p>
        </w:tc>
      </w:tr>
      <w:tr w:rsidR="00EA15E3" w:rsidRPr="00136B07" w14:paraId="58BA46DD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D5FC559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E22E930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5881AB" w14:textId="2EF0E38A" w:rsidR="00EA15E3" w:rsidRPr="006F4AFB" w:rsidRDefault="00EA15E3" w:rsidP="00EA15E3">
            <w:pPr>
              <w:pStyle w:val="AralkYok"/>
              <w:rPr>
                <w:rFonts w:ascii="Times New Roman" w:hAnsi="Times New Roman" w:cs="Times New Roman"/>
                <w:color w:val="FF00FF"/>
              </w:rPr>
            </w:pPr>
            <w:r w:rsidRPr="000D5B34">
              <w:rPr>
                <w:rFonts w:ascii="Times New Roman" w:hAnsi="Times New Roman" w:cs="Times New Roman"/>
                <w:color w:val="CC0099"/>
              </w:rPr>
              <w:t>Radyoloji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A7375E8" w14:textId="6A55FA1A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FF00FF"/>
                <w:sz w:val="20"/>
                <w:szCs w:val="20"/>
              </w:rPr>
            </w:pPr>
            <w:r w:rsidRPr="000D5B34">
              <w:rPr>
                <w:rFonts w:ascii="Times New Roman" w:hAnsi="Times New Roman" w:cs="Times New Roman"/>
                <w:color w:val="CC0099"/>
              </w:rPr>
              <w:t xml:space="preserve">Beyin Hastalıkları Radyolojisi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A7F17A0" w14:textId="7F689EEB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0D5B34">
              <w:rPr>
                <w:color w:val="CC0099"/>
              </w:rPr>
              <w:t>Dr.Öğr.Ü.İhsan Türkmen</w:t>
            </w:r>
          </w:p>
        </w:tc>
      </w:tr>
      <w:tr w:rsidR="00EA15E3" w:rsidRPr="00136B07" w14:paraId="355E7F61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D3D8225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BB6BAEE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2E0F1B" w14:textId="6BA597A7" w:rsidR="00EA15E3" w:rsidRPr="001B2FAB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0D5B34">
              <w:rPr>
                <w:rFonts w:ascii="Times New Roman" w:hAnsi="Times New Roman" w:cs="Times New Roman"/>
                <w:color w:val="CC0099"/>
              </w:rPr>
              <w:t>Radyoloji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E06660F" w14:textId="4AB7CC4A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0D5B34">
              <w:rPr>
                <w:rFonts w:ascii="Times New Roman" w:hAnsi="Times New Roman" w:cs="Times New Roman"/>
                <w:color w:val="CC0099"/>
              </w:rPr>
              <w:t xml:space="preserve">Nörovasküler Girişimsel Radyolojik İşlemler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68632FB" w14:textId="08251F02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0D5B34">
              <w:rPr>
                <w:rFonts w:ascii="Times New Roman" w:hAnsi="Times New Roman" w:cs="Times New Roman"/>
                <w:color w:val="CC0099"/>
              </w:rPr>
              <w:t>Dr.Öğr.Ü.İhsan Türkmen</w:t>
            </w:r>
          </w:p>
        </w:tc>
      </w:tr>
      <w:tr w:rsidR="00EA15E3" w:rsidRPr="00136B07" w14:paraId="43E5065F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5498EEC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1FCAFAD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EC65AE" w14:textId="13234754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0D5B34">
              <w:rPr>
                <w:rFonts w:ascii="Times New Roman" w:hAnsi="Times New Roman" w:cs="Times New Roman"/>
                <w:color w:val="CC0099"/>
              </w:rPr>
              <w:t>Radyoloji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90571FE" w14:textId="4B740C73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0D5B34">
              <w:rPr>
                <w:color w:val="CC0099"/>
              </w:rPr>
              <w:t>Kas iskelet sistemi radyolojisi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0F2F670" w14:textId="3E0E74B0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0D5B34">
              <w:rPr>
                <w:color w:val="CC0099"/>
              </w:rPr>
              <w:t>Dr.Öğr.Ü.İhsan Türkmen</w:t>
            </w:r>
          </w:p>
        </w:tc>
      </w:tr>
      <w:tr w:rsidR="00EA15E3" w:rsidRPr="00136B07" w14:paraId="3813517A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43242A1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732E557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695260D" w14:textId="4B9F66C4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0D5B34">
              <w:rPr>
                <w:rFonts w:ascii="Times New Roman" w:hAnsi="Times New Roman" w:cs="Times New Roman"/>
                <w:color w:val="CC0099"/>
              </w:rPr>
              <w:t>Radyoloji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E1ACB2" w14:textId="3D365D72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0D5B34">
              <w:rPr>
                <w:rFonts w:ascii="Times New Roman" w:hAnsi="Times New Roman" w:cs="Times New Roman"/>
                <w:color w:val="CC0099"/>
              </w:rPr>
              <w:t xml:space="preserve">Spinal kord radyolojisi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6AAF8B1" w14:textId="69ABBBFF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0D5B34">
              <w:rPr>
                <w:color w:val="CC0099"/>
              </w:rPr>
              <w:t>Dr.Öğr.Ü.İhsan Türkmen</w:t>
            </w:r>
          </w:p>
        </w:tc>
      </w:tr>
      <w:tr w:rsidR="00EA15E3" w:rsidRPr="00136B07" w14:paraId="0003981E" w14:textId="77777777" w:rsidTr="00EA15E3">
        <w:trPr>
          <w:gridAfter w:val="1"/>
          <w:wAfter w:w="2693" w:type="dxa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829917B" w14:textId="3BC34491" w:rsidR="00EA15E3" w:rsidRDefault="0050049A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  <w:r w:rsidR="00EA15E3">
              <w:rPr>
                <w:rFonts w:ascii="Times New Roman" w:hAnsi="Times New Roman" w:cs="Times New Roman"/>
                <w:b/>
              </w:rPr>
              <w:t>.2027</w:t>
            </w:r>
          </w:p>
          <w:p w14:paraId="4DBF058F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0BAD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DC5B0" w14:textId="7C5820D1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5C29B" w14:textId="5BEFE371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9900FF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 xml:space="preserve">Boyun Ağrıları 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7B40F" w14:textId="1CF54716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  <w:r w:rsidRPr="003118D6">
              <w:rPr>
                <w:bCs/>
                <w:color w:val="9900FF"/>
              </w:rPr>
              <w:t>Doç.Dr.Cem Erçalık</w:t>
            </w:r>
          </w:p>
        </w:tc>
      </w:tr>
      <w:tr w:rsidR="00EA15E3" w:rsidRPr="00136B07" w14:paraId="19549C06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4EF6355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82B5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D1E5A" w14:textId="08B4D31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2348F" w14:textId="1C12C065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color w:val="9900FF"/>
              </w:rPr>
              <w:t>Osteoporoz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70341" w14:textId="166BAE86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EA15E3" w:rsidRPr="00136B07" w14:paraId="3F29AB94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DF249A0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68DA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631FD" w14:textId="3C12F743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004465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872A0" w14:textId="3EA4A21A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004465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25B68" w14:textId="4CEB945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004465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EA15E3" w:rsidRPr="00136B07" w14:paraId="4B65356E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CA81DEA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068FC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5041" w14:textId="04A69FBB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004465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BBD1A" w14:textId="074A7F69" w:rsidR="00EA15E3" w:rsidRPr="00136B07" w:rsidRDefault="00EA15E3" w:rsidP="00EA15E3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004465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 SINAV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2996F" w14:textId="500694A5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04465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EA15E3" w:rsidRPr="00136B07" w14:paraId="0D62B6C9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4BF8B6A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3541BCD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CBB6D74" w14:textId="264B39C3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 xml:space="preserve">                   ÖĞLE ARASI</w:t>
            </w:r>
          </w:p>
        </w:tc>
      </w:tr>
      <w:tr w:rsidR="00EA15E3" w:rsidRPr="00136B07" w14:paraId="30424683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F0B06FA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76304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3AC9" w14:textId="2EF3C62F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CC0000"/>
              </w:rPr>
              <w:t>Dermatoloji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22EA" w14:textId="5906B278" w:rsidR="00EA15E3" w:rsidRPr="00136B07" w:rsidRDefault="00EA15E3" w:rsidP="00EA15E3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CC0000"/>
              </w:rPr>
              <w:t xml:space="preserve">Derinin fizyolojisi ve fonksiyonları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2214" w14:textId="70F984AD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Dr.Öğr.Ü.Leyla Elmas</w:t>
            </w:r>
          </w:p>
        </w:tc>
      </w:tr>
      <w:tr w:rsidR="00EA15E3" w:rsidRPr="00136B07" w14:paraId="42D55DE3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997E2FB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BDC1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77A5" w14:textId="2F63CDF2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CC0000"/>
              </w:rPr>
              <w:t>Dermatoloji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C94F" w14:textId="22E08260" w:rsidR="00EA15E3" w:rsidRPr="00136B07" w:rsidRDefault="00EA15E3" w:rsidP="00EA15E3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CC0000"/>
              </w:rPr>
              <w:t xml:space="preserve">Derinin elementer lezyonları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C9C4" w14:textId="19F65EF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Dr.Öğr.Ü.Leyla Elmas</w:t>
            </w:r>
          </w:p>
        </w:tc>
      </w:tr>
      <w:tr w:rsidR="00EA15E3" w:rsidRPr="00136B07" w14:paraId="4A3908F7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E7FA6B5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2E0B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2FFD" w14:textId="7777777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EE80" w14:textId="7777777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8C6C" w14:textId="7777777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</w:tr>
      <w:tr w:rsidR="00EA15E3" w:rsidRPr="00136B07" w14:paraId="28FFE6FA" w14:textId="77777777" w:rsidTr="00EA15E3">
        <w:trPr>
          <w:gridAfter w:val="1"/>
          <w:wAfter w:w="2693" w:type="dxa"/>
          <w:trHeight w:val="35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919BDC8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B925129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4071E0" w14:textId="7777777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5D925C" w14:textId="7777777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6C4DA84" w14:textId="7777777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</w:tr>
      <w:tr w:rsidR="00EA15E3" w:rsidRPr="00136B07" w14:paraId="2815F5BE" w14:textId="77777777" w:rsidTr="00EA15E3">
        <w:trPr>
          <w:gridAfter w:val="1"/>
          <w:wAfter w:w="2693" w:type="dxa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4CC34F" w14:textId="21CE7F54" w:rsidR="00EA15E3" w:rsidRDefault="0050049A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3.3</w:t>
            </w:r>
            <w:r w:rsidR="00EA15E3">
              <w:rPr>
                <w:rFonts w:ascii="Times New Roman" w:hAnsi="Times New Roman" w:cs="Times New Roman"/>
                <w:b/>
              </w:rPr>
              <w:t>.2027</w:t>
            </w:r>
          </w:p>
          <w:p w14:paraId="27ED9A46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442A8C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2122C4" w14:textId="1BA5E527" w:rsidR="00EA15E3" w:rsidRPr="001F438A" w:rsidRDefault="00EA15E3" w:rsidP="00EA15E3">
            <w:pPr>
              <w:pStyle w:val="AralkYok"/>
              <w:rPr>
                <w:rFonts w:ascii="Times New Roman" w:hAnsi="Times New Roman" w:cs="Times New Roman"/>
                <w:color w:val="760C5F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3F6DE2" w14:textId="4654BE38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760C5F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Hemipleji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671ED0" w14:textId="3C1234E6" w:rsidR="00EA15E3" w:rsidRPr="001F438A" w:rsidRDefault="00EA15E3" w:rsidP="00EA15E3">
            <w:pPr>
              <w:pStyle w:val="AralkYok"/>
              <w:rPr>
                <w:rFonts w:ascii="Times New Roman" w:hAnsi="Times New Roman" w:cs="Times New Roman"/>
                <w:color w:val="760C5F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EA15E3" w:rsidRPr="00136B07" w14:paraId="67538D86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D814E51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A66088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D1F27C" w14:textId="21842B21" w:rsidR="00EA15E3" w:rsidRPr="001F438A" w:rsidRDefault="00EA15E3" w:rsidP="00EA15E3">
            <w:pPr>
              <w:pStyle w:val="AralkYok"/>
              <w:rPr>
                <w:rFonts w:ascii="Times New Roman" w:hAnsi="Times New Roman" w:cs="Times New Roman"/>
                <w:color w:val="760C5F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5057EA" w14:textId="66776714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760C5F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Tuzak Nöropati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496FD1" w14:textId="0DBA5F28" w:rsidR="00EA15E3" w:rsidRPr="001F438A" w:rsidRDefault="00EA15E3" w:rsidP="00EA15E3">
            <w:pPr>
              <w:pStyle w:val="AralkYok"/>
              <w:rPr>
                <w:rFonts w:ascii="Times New Roman" w:hAnsi="Times New Roman" w:cs="Times New Roman"/>
                <w:color w:val="760C5F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EA15E3" w:rsidRPr="00136B07" w14:paraId="5CC587D0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B693D67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654539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1D8D5F" w14:textId="41E142CB" w:rsidR="00EA15E3" w:rsidRPr="001B2FAB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C56468" w14:textId="79CC4799" w:rsidR="00EA15E3" w:rsidRPr="001B2FAB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Kas Hastalıkları -1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A9BD06" w14:textId="2CE3C154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EA15E3" w:rsidRPr="00136B07" w14:paraId="57245F07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0F8217D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29739A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44C7D1" w14:textId="387C7A06" w:rsidR="00EA15E3" w:rsidRPr="001B2FAB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273D9" w14:textId="1A620F19" w:rsidR="00EA15E3" w:rsidRPr="001B2FAB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Kas Hastalıkları -2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12F3EC" w14:textId="3EEA0088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EA15E3" w:rsidRPr="00136B07" w14:paraId="716A9B5C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95E7586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7CF5153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76FA71B" w14:textId="32234211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Seminer/Makale/Proje</w:t>
            </w:r>
          </w:p>
        </w:tc>
      </w:tr>
      <w:tr w:rsidR="00EA15E3" w:rsidRPr="00136B07" w14:paraId="0A3835EB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1D70F7C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79D3A6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B96BB6" w14:textId="0DAA45CB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FF33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65E7E1" w14:textId="58443863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FF33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Dermatopatoloji -1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7D7683" w14:textId="4C341E48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EA15E3" w:rsidRPr="00136B07" w14:paraId="2DB75AC7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9791FEF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CAEA12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826AA3" w14:textId="067A94B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FF33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41CE9A" w14:textId="27A7DAD1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FF330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Dermatopatoloji -2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9FA630" w14:textId="6D824F73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EA15E3" w:rsidRPr="00136B07" w14:paraId="3212C379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E2247E0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2C566F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FCB61F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E375EA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2F63C2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A15E3" w:rsidRPr="00136B07" w14:paraId="37FF0983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4E1C310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0508F1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34CE02" w14:textId="77777777" w:rsidR="00EA15E3" w:rsidRPr="009C62E7" w:rsidRDefault="00EA15E3" w:rsidP="00EA15E3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CFEF01" w14:textId="77777777" w:rsidR="00EA15E3" w:rsidRPr="009C62E7" w:rsidRDefault="00EA15E3" w:rsidP="00EA15E3">
            <w:pPr>
              <w:pStyle w:val="AralkYok"/>
              <w:rPr>
                <w:rFonts w:ascii="Times New Roman" w:hAnsi="Times New Roman" w:cs="Times New Roman"/>
                <w:color w:val="0033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10CFC1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A15E3" w:rsidRPr="00136B07" w14:paraId="7B362D6D" w14:textId="77777777" w:rsidTr="00EA15E3">
        <w:trPr>
          <w:gridAfter w:val="1"/>
          <w:wAfter w:w="2693" w:type="dxa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1CBDBB" w14:textId="57489779" w:rsidR="00EA15E3" w:rsidRDefault="0050049A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4.3</w:t>
            </w:r>
            <w:r w:rsidR="00EA15E3">
              <w:rPr>
                <w:rFonts w:ascii="Times New Roman" w:hAnsi="Times New Roman" w:cs="Times New Roman"/>
                <w:b/>
              </w:rPr>
              <w:t>.2027</w:t>
            </w:r>
          </w:p>
          <w:p w14:paraId="3FA7924A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F52E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1A674" w14:textId="3B2EF294" w:rsidR="00EA15E3" w:rsidRPr="002433D3" w:rsidRDefault="00EA15E3" w:rsidP="00EA15E3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>Pediyatri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B6139" w14:textId="131CDEBA" w:rsidR="00EA15E3" w:rsidRPr="002433D3" w:rsidRDefault="00EA15E3" w:rsidP="00EA15E3">
            <w:pPr>
              <w:pStyle w:val="AralkYok"/>
              <w:rPr>
                <w:rFonts w:ascii="Times New Roman" w:hAnsi="Times New Roman" w:cs="Times New Roman"/>
                <w:b/>
                <w:color w:val="538135" w:themeColor="accent6" w:themeShade="BF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>İnfant ve çocuklarda nörolojik muayene-1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D7A35" w14:textId="55993992" w:rsidR="00EA15E3" w:rsidRPr="002433D3" w:rsidRDefault="00EA15E3" w:rsidP="00EA15E3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3118D6">
              <w:rPr>
                <w:color w:val="0070C0"/>
              </w:rPr>
              <w:t>Dr.Öğr.Ü. Selvinaz Edizer</w:t>
            </w:r>
          </w:p>
        </w:tc>
      </w:tr>
      <w:tr w:rsidR="00EA15E3" w:rsidRPr="00136B07" w14:paraId="38E5E122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8799732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48E2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AD945" w14:textId="72427220" w:rsidR="00EA15E3" w:rsidRPr="002433D3" w:rsidRDefault="00EA15E3" w:rsidP="00EA15E3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>Pediyatri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E1DBC" w14:textId="7A211887" w:rsidR="00EA15E3" w:rsidRPr="002433D3" w:rsidRDefault="00EA15E3" w:rsidP="00EA15E3">
            <w:pPr>
              <w:pStyle w:val="AralkYok"/>
              <w:rPr>
                <w:rFonts w:ascii="Times New Roman" w:hAnsi="Times New Roman" w:cs="Times New Roman"/>
                <w:b/>
                <w:color w:val="538135" w:themeColor="accent6" w:themeShade="BF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>İnfant ve çocuklarda nörolojik muayene-2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77DE7" w14:textId="62B6EA41" w:rsidR="00EA15E3" w:rsidRPr="002433D3" w:rsidRDefault="00EA15E3" w:rsidP="00EA15E3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Dr.Öğr.Ü. Selvinaz Edizer</w:t>
            </w:r>
          </w:p>
        </w:tc>
      </w:tr>
      <w:tr w:rsidR="00EA15E3" w:rsidRPr="00136B07" w14:paraId="45155BF7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FAA380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50A5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C066" w14:textId="1E459928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0FED" w14:textId="6F114954" w:rsidR="00EA15E3" w:rsidRPr="00F17514" w:rsidRDefault="00EA15E3" w:rsidP="00EA15E3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 xml:space="preserve">Obsesif kompulsif bozukluk ve ilişkili bozukluklar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CF23" w14:textId="05370565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Prof.Dr.Ercan Abay</w:t>
            </w:r>
          </w:p>
        </w:tc>
      </w:tr>
      <w:tr w:rsidR="00EA15E3" w:rsidRPr="00136B07" w14:paraId="6BD12AF0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F75DBEF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4B6C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41C8" w14:textId="2AD69A22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D70" w14:textId="05E3C4CD" w:rsidR="00EA15E3" w:rsidRPr="00F17514" w:rsidRDefault="00EA15E3" w:rsidP="00EA15E3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Psikiyatrik aciller ve uyku bozuklukları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6BFA" w14:textId="0E0193AA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Prof.Dr.Ercan Abay</w:t>
            </w:r>
          </w:p>
        </w:tc>
      </w:tr>
      <w:tr w:rsidR="00EA15E3" w:rsidRPr="00136B07" w14:paraId="3E9AA051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692037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605AE88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30554FF" w14:textId="7862B398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 xml:space="preserve">                          ÖĞLE ARASI</w:t>
            </w:r>
          </w:p>
        </w:tc>
      </w:tr>
      <w:tr w:rsidR="00EA15E3" w:rsidRPr="00136B07" w14:paraId="33C22070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D05098F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8D63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F204" w14:textId="7D90D22A" w:rsidR="00EA15E3" w:rsidRPr="00200322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889A" w14:textId="37DB9084" w:rsidR="00EA15E3" w:rsidRPr="00200322" w:rsidRDefault="00EA15E3" w:rsidP="00EA15E3">
            <w:pPr>
              <w:pStyle w:val="AralkYok"/>
              <w:rPr>
                <w:rFonts w:ascii="Times New Roman" w:hAnsi="Times New Roman" w:cs="Times New Roman"/>
                <w:color w:val="48240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Nörolojik öykü alma ve muayene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4D3D" w14:textId="7D43EA25" w:rsidR="00EA15E3" w:rsidRPr="00200322" w:rsidRDefault="00EA15E3" w:rsidP="00EA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EA15E3" w:rsidRPr="00136B07" w14:paraId="05473CAA" w14:textId="77777777" w:rsidTr="00EA15E3">
        <w:trPr>
          <w:gridAfter w:val="1"/>
          <w:wAfter w:w="2693" w:type="dxa"/>
          <w:trHeight w:val="78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9632528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396A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4EBC" w14:textId="317A979C" w:rsidR="00EA15E3" w:rsidRPr="00200322" w:rsidRDefault="00EA15E3" w:rsidP="00EA15E3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30C1" w14:textId="4717136A" w:rsidR="00EA15E3" w:rsidRPr="00200322" w:rsidRDefault="00EA15E3" w:rsidP="00EA15E3">
            <w:pPr>
              <w:pStyle w:val="AralkYok"/>
              <w:rPr>
                <w:rFonts w:ascii="Times New Roman" w:hAnsi="Times New Roman" w:cs="Times New Roman"/>
                <w:color w:val="48240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Nörolojide lokalizasyon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2745" w14:textId="5B5097E2" w:rsidR="00EA15E3" w:rsidRPr="00200322" w:rsidRDefault="00EA15E3" w:rsidP="00EA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EA15E3" w:rsidRPr="00136B07" w14:paraId="4C656AC0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8EEFAE3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8FFF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FFC4" w14:textId="77777777" w:rsidR="00EA15E3" w:rsidRPr="00200322" w:rsidRDefault="00EA15E3" w:rsidP="00EA15E3">
            <w:pPr>
              <w:pStyle w:val="AralkYok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E765" w14:textId="77777777" w:rsidR="00EA15E3" w:rsidRPr="0020032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E030" w14:textId="77777777" w:rsidR="00EA15E3" w:rsidRPr="0020032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15E3" w:rsidRPr="00136B07" w14:paraId="7B35F118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9BD355E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AB54D63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8669A91" w14:textId="7777777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3449114" w14:textId="7777777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87E9565" w14:textId="77777777" w:rsidR="00EA15E3" w:rsidRPr="00362992" w:rsidRDefault="00EA15E3" w:rsidP="00EA15E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15E3" w:rsidRPr="00136B07" w14:paraId="1D944512" w14:textId="77777777" w:rsidTr="00EA15E3">
        <w:trPr>
          <w:gridAfter w:val="1"/>
          <w:wAfter w:w="2693" w:type="dxa"/>
          <w:trHeight w:val="307"/>
        </w:trPr>
        <w:tc>
          <w:tcPr>
            <w:tcW w:w="119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6F28C4" w14:textId="11307922" w:rsidR="00EA15E3" w:rsidRDefault="0050049A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EA15E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A00AE2">
              <w:rPr>
                <w:rFonts w:ascii="Times New Roman" w:hAnsi="Times New Roman" w:cs="Times New Roman"/>
                <w:b/>
              </w:rPr>
              <w:t>.</w:t>
            </w:r>
            <w:r w:rsidR="00EA15E3">
              <w:rPr>
                <w:rFonts w:ascii="Times New Roman" w:hAnsi="Times New Roman" w:cs="Times New Roman"/>
                <w:b/>
              </w:rPr>
              <w:t>2027</w:t>
            </w:r>
          </w:p>
          <w:p w14:paraId="467BDB91" w14:textId="77777777" w:rsidR="00EA15E3" w:rsidRPr="00874325" w:rsidRDefault="00EA15E3" w:rsidP="00EA15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A326E4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17AACE" w14:textId="77777777" w:rsidR="00EA15E3" w:rsidRPr="001D1E02" w:rsidRDefault="00EA15E3" w:rsidP="00EA15E3">
            <w:pPr>
              <w:pStyle w:val="AralkYok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008099" w14:textId="77777777" w:rsidR="00EA15E3" w:rsidRPr="001D1E02" w:rsidRDefault="00EA15E3" w:rsidP="00EA15E3">
            <w:pPr>
              <w:pStyle w:val="AralkYok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52264D" w14:textId="77777777" w:rsidR="00EA15E3" w:rsidRPr="001D1E02" w:rsidRDefault="00EA15E3" w:rsidP="00EA15E3">
            <w:pPr>
              <w:pStyle w:val="AralkYok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</w:tr>
      <w:tr w:rsidR="00EA15E3" w:rsidRPr="00136B07" w14:paraId="28A9CD41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2A88FF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D68716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0938C6" w14:textId="3DDF92CB" w:rsidR="00EA15E3" w:rsidRPr="001D1E02" w:rsidRDefault="00EA15E3" w:rsidP="00EA15E3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Göz Hastalıkları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D3DF58" w14:textId="450F397B" w:rsidR="00EA15E3" w:rsidRPr="001D1E02" w:rsidRDefault="00EA15E3" w:rsidP="00EA15E3">
            <w:pPr>
              <w:pStyle w:val="AralkYok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Glokom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2BFD85" w14:textId="741D0550" w:rsidR="00EA15E3" w:rsidRPr="001D1E02" w:rsidRDefault="00EA15E3" w:rsidP="00EA15E3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Doç.Dr.Nesrin Tutaş Günaydın</w:t>
            </w:r>
          </w:p>
        </w:tc>
      </w:tr>
      <w:tr w:rsidR="00EA15E3" w:rsidRPr="00136B07" w14:paraId="4A4FD4E3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340CDC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DE0A06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334133" w14:textId="1861C1E8" w:rsidR="00EA15E3" w:rsidRPr="009C62E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Göz Hastalıkları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592422" w14:textId="79588DDC" w:rsidR="00EA15E3" w:rsidRPr="009C62E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eastAsia="Calibri" w:hAnsi="Times New Roman" w:cs="Times New Roman"/>
                <w:color w:val="C00000"/>
              </w:rPr>
              <w:t>Göz enfeksiyonları-1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CC07B0" w14:textId="5547340C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Doç.Dr.Nesrin Tutaş Günaydın</w:t>
            </w:r>
          </w:p>
        </w:tc>
      </w:tr>
      <w:tr w:rsidR="00EA15E3" w:rsidRPr="00136B07" w14:paraId="6B4F50E3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A6DC28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58E69C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93E714" w14:textId="27A48568" w:rsidR="00EA15E3" w:rsidRPr="002A168D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Göz Hastalıkları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14E680" w14:textId="6D9EA079" w:rsidR="00EA15E3" w:rsidRPr="002A168D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eastAsia="Calibri" w:hAnsi="Times New Roman" w:cs="Times New Roman"/>
                <w:color w:val="C00000"/>
              </w:rPr>
              <w:t>Göz enfeksiyonları-2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DB761E" w14:textId="797F3CE9" w:rsidR="00EA15E3" w:rsidRPr="002A168D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Doç.Dr.Nesrin Tutaş Günaydın</w:t>
            </w:r>
          </w:p>
        </w:tc>
      </w:tr>
      <w:tr w:rsidR="00EA15E3" w:rsidRPr="00136B07" w14:paraId="4A15B445" w14:textId="77777777" w:rsidTr="00EA15E3">
        <w:trPr>
          <w:trHeight w:val="251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EF532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0716C2F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A502BED" w14:textId="2150B9B2" w:rsidR="00EA15E3" w:rsidRPr="00C64394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  <w:bCs/>
              </w:rPr>
              <w:t xml:space="preserve">                      ÖĞLE ARASI</w:t>
            </w:r>
          </w:p>
        </w:tc>
        <w:tc>
          <w:tcPr>
            <w:tcW w:w="2693" w:type="dxa"/>
          </w:tcPr>
          <w:p w14:paraId="00B20FD3" w14:textId="77777777" w:rsidR="00EA15E3" w:rsidRDefault="00EA15E3" w:rsidP="00EA15E3">
            <w:pPr>
              <w:rPr>
                <w:rFonts w:ascii="Times New Roman" w:hAnsi="Times New Roman" w:cs="Times New Roman"/>
                <w:color w:val="CC3300"/>
              </w:rPr>
            </w:pPr>
          </w:p>
        </w:tc>
      </w:tr>
      <w:tr w:rsidR="00EA15E3" w:rsidRPr="00136B07" w14:paraId="1729CD0C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B191C3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31AAD9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742BD5" w14:textId="30F0AFAA" w:rsidR="00EA15E3" w:rsidRPr="002A168D" w:rsidRDefault="00EA15E3" w:rsidP="00EA15E3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3118D6">
              <w:rPr>
                <w:rFonts w:ascii="Times New Roman" w:hAnsi="Times New Roman" w:cs="Times New Roman"/>
                <w:color w:val="FF6600"/>
              </w:rPr>
              <w:t xml:space="preserve">Tıbbi Genetik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C284E3" w14:textId="1C8FE9F9" w:rsidR="00EA15E3" w:rsidRPr="002A168D" w:rsidRDefault="00EA15E3" w:rsidP="00EA15E3">
            <w:pPr>
              <w:pStyle w:val="AralkYok"/>
              <w:rPr>
                <w:rFonts w:ascii="Times New Roman" w:hAnsi="Times New Roman" w:cs="Times New Roman"/>
                <w:color w:val="006699"/>
              </w:rPr>
            </w:pPr>
            <w:r w:rsidRPr="003118D6">
              <w:rPr>
                <w:rFonts w:ascii="Times New Roman" w:hAnsi="Times New Roman" w:cs="Times New Roman"/>
                <w:color w:val="FF6600"/>
              </w:rPr>
              <w:t>Sık görülen nörolojik hastalıkların tıbbi genetiği-1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70D1B5" w14:textId="580FA76F" w:rsidR="00EA15E3" w:rsidRPr="002A168D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color w:val="FF6600"/>
              </w:rPr>
              <w:t>Dr.</w:t>
            </w:r>
            <w:r>
              <w:rPr>
                <w:color w:val="FF6600"/>
              </w:rPr>
              <w:t>Elif Uzay</w:t>
            </w:r>
          </w:p>
        </w:tc>
      </w:tr>
      <w:tr w:rsidR="00EA15E3" w:rsidRPr="00136B07" w14:paraId="749A187E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ABF2FE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95C581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C6A76D" w14:textId="6B972D15" w:rsidR="00EA15E3" w:rsidRPr="002A168D" w:rsidRDefault="00EA15E3" w:rsidP="00EA15E3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3118D6">
              <w:rPr>
                <w:rFonts w:ascii="Times New Roman" w:hAnsi="Times New Roman" w:cs="Times New Roman"/>
                <w:color w:val="FF6600"/>
              </w:rPr>
              <w:t>Tıbbi Genetik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11D7F6" w14:textId="21A95DB7" w:rsidR="00EA15E3" w:rsidRPr="002A168D" w:rsidRDefault="00EA15E3" w:rsidP="00EA15E3">
            <w:pPr>
              <w:pStyle w:val="AralkYok"/>
              <w:rPr>
                <w:rFonts w:ascii="Times New Roman" w:hAnsi="Times New Roman" w:cs="Times New Roman"/>
                <w:color w:val="006699"/>
              </w:rPr>
            </w:pPr>
            <w:r w:rsidRPr="003118D6">
              <w:rPr>
                <w:rFonts w:ascii="Times New Roman" w:hAnsi="Times New Roman" w:cs="Times New Roman"/>
                <w:color w:val="FF6600"/>
              </w:rPr>
              <w:t>Sık görülen nörolojik hastalıkların tıbbi genetiği-2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96F0A0" w14:textId="797CFC49" w:rsidR="00EA15E3" w:rsidRPr="002A168D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6600"/>
              </w:rPr>
              <w:t>Dr.</w:t>
            </w:r>
            <w:r>
              <w:rPr>
                <w:rFonts w:ascii="Times New Roman" w:hAnsi="Times New Roman" w:cs="Times New Roman"/>
                <w:color w:val="FF6600"/>
              </w:rPr>
              <w:t>Elif Uzay</w:t>
            </w:r>
          </w:p>
        </w:tc>
      </w:tr>
      <w:tr w:rsidR="00EA15E3" w:rsidRPr="00136B07" w14:paraId="20A5E01E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AA890A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583ACB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468BE" w14:textId="77777777" w:rsidR="00EA15E3" w:rsidRPr="00201FD2" w:rsidRDefault="00EA15E3" w:rsidP="00EA15E3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C3298C" w14:textId="4AE76F4F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1DC89C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A15E3" w:rsidRPr="00136B07" w14:paraId="538A71F7" w14:textId="77777777" w:rsidTr="00EA15E3">
        <w:trPr>
          <w:gridAfter w:val="1"/>
          <w:wAfter w:w="2693" w:type="dxa"/>
        </w:trPr>
        <w:tc>
          <w:tcPr>
            <w:tcW w:w="119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6939167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3DE03B" w14:textId="77777777" w:rsidR="00EA15E3" w:rsidRPr="0068004C" w:rsidRDefault="00EA15E3" w:rsidP="00EA15E3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CFF9AB" w14:textId="77777777" w:rsidR="00EA15E3" w:rsidRPr="00201FD2" w:rsidRDefault="00EA15E3" w:rsidP="00EA15E3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AA04D8" w14:textId="2BA60E08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887F5B" w14:textId="77777777" w:rsidR="00EA15E3" w:rsidRPr="00136B07" w:rsidRDefault="00EA15E3" w:rsidP="00EA15E3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02070B9F" w14:textId="6125F935" w:rsidR="00594D64" w:rsidRDefault="00594D64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1055331" w14:textId="77777777" w:rsidR="0050049A" w:rsidRDefault="0050049A" w:rsidP="0050049A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4554CE1" w14:textId="19FDFBE1" w:rsidR="0050049A" w:rsidRDefault="00D2724B" w:rsidP="0050049A">
      <w:pPr>
        <w:pStyle w:val="AralkYok"/>
        <w:ind w:left="72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4.</w:t>
      </w:r>
      <w:r w:rsidR="0050049A">
        <w:rPr>
          <w:rFonts w:ascii="Times New Roman" w:hAnsi="Times New Roman" w:cs="Times New Roman"/>
          <w:b/>
          <w:caps/>
        </w:rPr>
        <w:t>HAFTA</w:t>
      </w:r>
    </w:p>
    <w:tbl>
      <w:tblPr>
        <w:tblW w:w="11341" w:type="dxa"/>
        <w:tblInd w:w="-289" w:type="dxa"/>
        <w:tblLook w:val="04A0" w:firstRow="1" w:lastRow="0" w:firstColumn="1" w:lastColumn="0" w:noHBand="0" w:noVBand="1"/>
      </w:tblPr>
      <w:tblGrid>
        <w:gridCol w:w="1336"/>
        <w:gridCol w:w="34"/>
        <w:gridCol w:w="1017"/>
        <w:gridCol w:w="34"/>
        <w:gridCol w:w="2825"/>
        <w:gridCol w:w="3260"/>
        <w:gridCol w:w="2835"/>
      </w:tblGrid>
      <w:tr w:rsidR="0050049A" w:rsidRPr="00654C5B" w14:paraId="61A81802" w14:textId="77777777" w:rsidTr="00EA2704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4773118E" w14:textId="77777777" w:rsidR="0050049A" w:rsidRPr="00654C5B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47548CF" w14:textId="77777777" w:rsidR="0050049A" w:rsidRPr="00654C5B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4276E6F8" w14:textId="77777777" w:rsidR="0050049A" w:rsidRPr="00654C5B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68793A7" w14:textId="77777777" w:rsidR="0050049A" w:rsidRPr="00654C5B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A386C85" w14:textId="77777777" w:rsidR="0050049A" w:rsidRPr="00654C5B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50049A" w:rsidRPr="00136B07" w14:paraId="1600703F" w14:textId="77777777" w:rsidTr="00EA2704">
        <w:tc>
          <w:tcPr>
            <w:tcW w:w="1336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8AE01EF" w14:textId="77777777" w:rsidR="0050049A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8.3.2027</w:t>
            </w:r>
          </w:p>
          <w:p w14:paraId="168CF54F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8AB961E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9AABC24" w14:textId="77777777" w:rsidR="0050049A" w:rsidRPr="00CF1FC6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color w:val="FF6600"/>
              </w:rPr>
            </w:pPr>
            <w:r>
              <w:object w:dxaOrig="3300" w:dyaOrig="2196" w14:anchorId="1DD5E88F">
                <v:shape id="_x0000_i1026" type="#_x0000_t75" style="width:165.6pt;height:110.4pt" o:ole="">
                  <v:imagedata r:id="rId12" o:title=""/>
                </v:shape>
                <o:OLEObject Type="Embed" ProgID="PBrush" ShapeID="_x0000_i1026" DrawAspect="Content" ObjectID="_1851485198" r:id="rId13"/>
              </w:object>
            </w:r>
          </w:p>
        </w:tc>
      </w:tr>
      <w:tr w:rsidR="0050049A" w:rsidRPr="00136B07" w14:paraId="71DEC630" w14:textId="77777777" w:rsidTr="00EA2704"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9DED916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53ADD4F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E490202" w14:textId="77777777" w:rsidR="0050049A" w:rsidRPr="00CF1FC6" w:rsidRDefault="0050049A" w:rsidP="00EA2704">
            <w:pPr>
              <w:pStyle w:val="AralkYok"/>
              <w:rPr>
                <w:rFonts w:ascii="Times New Roman" w:hAnsi="Times New Roman" w:cs="Times New Roman"/>
                <w:color w:val="FF6600"/>
                <w:sz w:val="20"/>
                <w:szCs w:val="20"/>
              </w:rPr>
            </w:pPr>
          </w:p>
        </w:tc>
      </w:tr>
      <w:tr w:rsidR="0050049A" w:rsidRPr="00136B07" w14:paraId="75A8ADF8" w14:textId="77777777" w:rsidTr="00EA2704"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A6619E0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9FB525D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9935ECE" w14:textId="77777777" w:rsidR="0050049A" w:rsidRPr="00CF1FC6" w:rsidRDefault="0050049A" w:rsidP="00EA2704">
            <w:pPr>
              <w:pStyle w:val="AralkYok"/>
              <w:rPr>
                <w:rFonts w:ascii="Times New Roman" w:hAnsi="Times New Roman" w:cs="Times New Roman"/>
                <w:color w:val="FF6600"/>
                <w:sz w:val="20"/>
                <w:szCs w:val="20"/>
              </w:rPr>
            </w:pPr>
          </w:p>
        </w:tc>
      </w:tr>
      <w:tr w:rsidR="0050049A" w:rsidRPr="00136B07" w14:paraId="3086DF17" w14:textId="77777777" w:rsidTr="00EA2704"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326F894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91B3EC6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544192E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50049A" w:rsidRPr="00136B07" w14:paraId="6A664EA2" w14:textId="77777777" w:rsidTr="00EA2704"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12945FB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676E72BE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334C495" w14:textId="77777777" w:rsidR="0050049A" w:rsidRPr="00136B07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7C3EE4D5" w14:textId="77777777" w:rsidTr="00EA2704"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1E39A21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39CD8CD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361134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50049A" w:rsidRPr="00136B07" w14:paraId="01F556C3" w14:textId="77777777" w:rsidTr="00EA2704"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3DDC3C8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DAC81A2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F6039D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50049A" w:rsidRPr="00136B07" w14:paraId="7AB4EBC5" w14:textId="77777777" w:rsidTr="00EA2704"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C0E1736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39D3815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7D305B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50049A" w:rsidRPr="00136B07" w14:paraId="43F40BD4" w14:textId="77777777" w:rsidTr="00EA2704"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9C5E72C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842272E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E5B8EB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4D501A24" w14:textId="77777777" w:rsidTr="00EA2704">
        <w:tc>
          <w:tcPr>
            <w:tcW w:w="133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476929F" w14:textId="77777777" w:rsidR="0050049A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9.3.2027</w:t>
            </w:r>
          </w:p>
          <w:p w14:paraId="53E37FA1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05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2139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089B6A77" w14:textId="77777777" w:rsidR="0050049A" w:rsidRPr="00DF1DF4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  <w:r>
              <w:object w:dxaOrig="3588" w:dyaOrig="2016" w14:anchorId="32477B55">
                <v:shape id="_x0000_i1027" type="#_x0000_t75" style="width:178.8pt;height:99.6pt" o:ole="">
                  <v:imagedata r:id="rId14" o:title=""/>
                </v:shape>
                <o:OLEObject Type="Embed" ProgID="PBrush" ShapeID="_x0000_i1027" DrawAspect="Content" ObjectID="_1851485199" r:id="rId15"/>
              </w:object>
            </w:r>
          </w:p>
        </w:tc>
      </w:tr>
      <w:tr w:rsidR="0050049A" w:rsidRPr="00136B07" w14:paraId="71892D7A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07B8CA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CB76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262E7" w14:textId="77777777" w:rsidR="0050049A" w:rsidRPr="00F43898" w:rsidRDefault="0050049A" w:rsidP="00EA2704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</w:p>
        </w:tc>
      </w:tr>
      <w:tr w:rsidR="0050049A" w:rsidRPr="00136B07" w14:paraId="5518229C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6A2A14C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C3BE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C0F6A" w14:textId="77777777" w:rsidR="0050049A" w:rsidRPr="00F43898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50049A" w:rsidRPr="00136B07" w14:paraId="5CF0C0A1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F490FE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1D57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16DDE" w14:textId="77777777" w:rsidR="0050049A" w:rsidRPr="00F43898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50049A" w:rsidRPr="00136B07" w14:paraId="697409EA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B1AB84F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B1D5DAD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09FB1C7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133BD41D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3AD420E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EA14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FD6AF" w14:textId="77777777" w:rsidR="0050049A" w:rsidRPr="00B1657F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50049A" w:rsidRPr="00136B07" w14:paraId="264D1578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9451C85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1F29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C6A0B" w14:textId="77777777" w:rsidR="0050049A" w:rsidRPr="00B1657F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50049A" w:rsidRPr="00136B07" w14:paraId="6298A349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63D5E9A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3B20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FF3CC" w14:textId="77777777" w:rsidR="0050049A" w:rsidRPr="00DF1DF4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</w:tr>
      <w:tr w:rsidR="0050049A" w:rsidRPr="00136B07" w14:paraId="458E57F7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4BD20FB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6A70185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F217F8" w14:textId="77777777" w:rsidR="0050049A" w:rsidRPr="00DF1DF4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</w:tr>
      <w:tr w:rsidR="0050049A" w:rsidRPr="00136B07" w14:paraId="39EA99EC" w14:textId="77777777" w:rsidTr="00EA2704">
        <w:trPr>
          <w:trHeight w:val="274"/>
        </w:trPr>
        <w:tc>
          <w:tcPr>
            <w:tcW w:w="133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D17487" w14:textId="77777777" w:rsidR="0050049A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10.3.2027</w:t>
            </w:r>
          </w:p>
          <w:p w14:paraId="7E7011B1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lastRenderedPageBreak/>
              <w:t>Çarşamba</w:t>
            </w:r>
          </w:p>
        </w:tc>
        <w:tc>
          <w:tcPr>
            <w:tcW w:w="105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63AB6A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B3C71F" w14:textId="77777777" w:rsidR="0050049A" w:rsidRPr="00136B07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>
              <w:object w:dxaOrig="3588" w:dyaOrig="2016" w14:anchorId="7B534D5B">
                <v:shape id="_x0000_i1028" type="#_x0000_t75" style="width:178.8pt;height:99.6pt" o:ole="">
                  <v:imagedata r:id="rId14" o:title=""/>
                </v:shape>
                <o:OLEObject Type="Embed" ProgID="PBrush" ShapeID="_x0000_i1028" DrawAspect="Content" ObjectID="_1851485200" r:id="rId16"/>
              </w:object>
            </w:r>
          </w:p>
        </w:tc>
      </w:tr>
      <w:tr w:rsidR="0050049A" w:rsidRPr="00136B07" w14:paraId="7A9C9179" w14:textId="77777777" w:rsidTr="00EA2704">
        <w:trPr>
          <w:trHeight w:val="20"/>
        </w:trPr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1FCC45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EC7597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680BE0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50049A" w:rsidRPr="00136B07" w14:paraId="20E8CFBD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385CDE2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384BEB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C530AA" w14:textId="77777777" w:rsidR="0050049A" w:rsidRPr="006924B2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50049A" w:rsidRPr="00136B07" w14:paraId="6E76D762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E76414E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B4174A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9E1F9"/>
          </w:tcPr>
          <w:p w14:paraId="4CEE5670" w14:textId="77777777" w:rsidR="0050049A" w:rsidRPr="006F110B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</w:p>
        </w:tc>
      </w:tr>
      <w:tr w:rsidR="0050049A" w:rsidRPr="00136B07" w14:paraId="77714B0B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031BC7E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F190B35" w14:textId="77777777" w:rsidR="0050049A" w:rsidRPr="006F110B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F110B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13.</w:t>
            </w:r>
            <w:r w:rsidRPr="006F110B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</w:rPr>
              <w:t>00</w:t>
            </w:r>
            <w:r w:rsidRPr="006F110B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-13.</w:t>
            </w:r>
            <w:r w:rsidRPr="006F110B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ECFDD80" w14:textId="77777777" w:rsidR="0050049A" w:rsidRPr="001517F9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50049A" w:rsidRPr="00136B07" w14:paraId="69B7E0A9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058D324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A8E683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03902" w14:textId="77777777" w:rsidR="0050049A" w:rsidRPr="008E0978" w:rsidRDefault="0050049A" w:rsidP="00EA2704">
            <w:pPr>
              <w:pStyle w:val="AralkYok"/>
              <w:rPr>
                <w:rFonts w:ascii="Times New Roman" w:hAnsi="Times New Roman" w:cs="Times New Roman"/>
                <w:color w:val="669900"/>
                <w:sz w:val="20"/>
                <w:szCs w:val="20"/>
              </w:rPr>
            </w:pPr>
          </w:p>
        </w:tc>
      </w:tr>
      <w:tr w:rsidR="0050049A" w:rsidRPr="00136B07" w14:paraId="7E1F1C2A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E32928E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2D1F4A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161B39" w14:textId="77777777" w:rsidR="0050049A" w:rsidRPr="008E0978" w:rsidRDefault="0050049A" w:rsidP="00EA2704">
            <w:pPr>
              <w:pStyle w:val="AralkYok"/>
              <w:rPr>
                <w:rFonts w:ascii="Times New Roman" w:hAnsi="Times New Roman" w:cs="Times New Roman"/>
                <w:color w:val="669900"/>
                <w:sz w:val="20"/>
                <w:szCs w:val="20"/>
              </w:rPr>
            </w:pPr>
          </w:p>
        </w:tc>
      </w:tr>
      <w:tr w:rsidR="0050049A" w:rsidRPr="00136B07" w14:paraId="459110A6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A887BE2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05540F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769DD0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37C5BEDC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9389335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744F77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1961B3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54EE7B3B" w14:textId="77777777" w:rsidTr="00EA2704">
        <w:tc>
          <w:tcPr>
            <w:tcW w:w="133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837C58E" w14:textId="77777777" w:rsidR="0050049A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11.3.2027</w:t>
            </w:r>
          </w:p>
          <w:p w14:paraId="4EA2A4F0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05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E688C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681DA922" w14:textId="77777777" w:rsidR="0050049A" w:rsidRPr="008A70D7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</w:rPr>
            </w:pPr>
            <w:r>
              <w:object w:dxaOrig="3588" w:dyaOrig="2016" w14:anchorId="45CBA853">
                <v:shape id="_x0000_i1029" type="#_x0000_t75" style="width:178.8pt;height:99.6pt" o:ole="">
                  <v:imagedata r:id="rId14" o:title=""/>
                </v:shape>
                <o:OLEObject Type="Embed" ProgID="PBrush" ShapeID="_x0000_i1029" DrawAspect="Content" ObjectID="_1851485201" r:id="rId17"/>
              </w:object>
            </w:r>
          </w:p>
        </w:tc>
      </w:tr>
      <w:tr w:rsidR="0050049A" w:rsidRPr="00136B07" w14:paraId="66D2DD30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BFA6644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24C2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8E917" w14:textId="77777777" w:rsidR="0050049A" w:rsidRPr="00F50F44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</w:p>
        </w:tc>
      </w:tr>
      <w:tr w:rsidR="0050049A" w:rsidRPr="00136B07" w14:paraId="7715B6FE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27C5F5E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6653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95B70" w14:textId="77777777" w:rsidR="0050049A" w:rsidRPr="00F50F44" w:rsidRDefault="0050049A" w:rsidP="00EA2704">
            <w:pPr>
              <w:pStyle w:val="AralkYok"/>
              <w:rPr>
                <w:rFonts w:ascii="Times New Roman" w:hAnsi="Times New Roman" w:cs="Times New Roman"/>
                <w:color w:val="F066D2"/>
                <w:sz w:val="21"/>
                <w:szCs w:val="21"/>
                <w:highlight w:val="yellow"/>
              </w:rPr>
            </w:pPr>
          </w:p>
        </w:tc>
      </w:tr>
      <w:tr w:rsidR="0050049A" w:rsidRPr="00136B07" w14:paraId="01FB62BE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71A3047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CCF6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5E9E9" w14:textId="77777777" w:rsidR="0050049A" w:rsidRPr="00F50F44" w:rsidRDefault="0050049A" w:rsidP="00EA2704">
            <w:pPr>
              <w:pStyle w:val="AralkYok"/>
              <w:rPr>
                <w:rFonts w:ascii="Times New Roman" w:hAnsi="Times New Roman" w:cs="Times New Roman"/>
                <w:color w:val="F066D2"/>
                <w:sz w:val="21"/>
                <w:szCs w:val="21"/>
                <w:highlight w:val="yellow"/>
              </w:rPr>
            </w:pPr>
          </w:p>
        </w:tc>
      </w:tr>
      <w:tr w:rsidR="0050049A" w:rsidRPr="00136B07" w14:paraId="226D1206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407D75C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BDDB113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2DF0FC6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403E2DF5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D5923A8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B5B3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C93C8" w14:textId="77777777" w:rsidR="0050049A" w:rsidRPr="009F1B60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50049A" w:rsidRPr="00136B07" w14:paraId="76E1C98E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C75E2BA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C16D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453DC" w14:textId="77777777" w:rsidR="0050049A" w:rsidRPr="009F1B60" w:rsidRDefault="0050049A" w:rsidP="00EA2704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50049A" w:rsidRPr="00136B07" w14:paraId="0BF4D86F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EFE33FD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D3DDD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B0FAB" w14:textId="77777777" w:rsidR="0050049A" w:rsidRPr="00DF1DF4" w:rsidRDefault="0050049A" w:rsidP="00EA270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049A" w:rsidRPr="00136B07" w14:paraId="003A3A6F" w14:textId="77777777" w:rsidTr="00EA2704">
        <w:tc>
          <w:tcPr>
            <w:tcW w:w="133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B1FCE79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E40E1FC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A2A34D9" w14:textId="77777777" w:rsidR="0050049A" w:rsidRPr="00DF1DF4" w:rsidRDefault="0050049A" w:rsidP="00EA270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049A" w:rsidRPr="00136B07" w14:paraId="7208A99C" w14:textId="77777777" w:rsidTr="00EA2704">
        <w:tc>
          <w:tcPr>
            <w:tcW w:w="1370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E06062" w14:textId="77777777" w:rsidR="0050049A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12.3.2027</w:t>
            </w:r>
          </w:p>
          <w:p w14:paraId="3EDE61F3" w14:textId="77777777" w:rsidR="0050049A" w:rsidRPr="00874325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05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60810A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20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35434DB3" w14:textId="77777777" w:rsidR="0050049A" w:rsidRPr="00224948" w:rsidRDefault="0050049A" w:rsidP="00EA2704">
            <w:pPr>
              <w:pStyle w:val="AralkYok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t>İdari izin</w:t>
            </w:r>
          </w:p>
        </w:tc>
      </w:tr>
      <w:tr w:rsidR="0050049A" w:rsidRPr="00136B07" w14:paraId="7A4A1B63" w14:textId="77777777" w:rsidTr="00EA2704">
        <w:tc>
          <w:tcPr>
            <w:tcW w:w="1370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5FC0DA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765CB6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4CF9314" w14:textId="77777777" w:rsidR="0050049A" w:rsidRPr="00224948" w:rsidRDefault="0050049A" w:rsidP="00EA2704">
            <w:pPr>
              <w:pStyle w:val="AralkYok"/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</w:tr>
      <w:tr w:rsidR="0050049A" w:rsidRPr="00136B07" w14:paraId="3FC14715" w14:textId="77777777" w:rsidTr="00EA2704">
        <w:trPr>
          <w:trHeight w:val="85"/>
        </w:trPr>
        <w:tc>
          <w:tcPr>
            <w:tcW w:w="1370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8099CDB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D322A5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5E510C7" w14:textId="77777777" w:rsidR="0050049A" w:rsidRPr="00851DED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76AB9313" w14:textId="77777777" w:rsidTr="00EA2704">
        <w:trPr>
          <w:trHeight w:val="48"/>
        </w:trPr>
        <w:tc>
          <w:tcPr>
            <w:tcW w:w="1370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4D0D195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0542FC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6E768C9" w14:textId="77777777" w:rsidR="0050049A" w:rsidRPr="00851DED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6309A9BD" w14:textId="77777777" w:rsidTr="00EA2704">
        <w:tc>
          <w:tcPr>
            <w:tcW w:w="1370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F36389D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E26AA7D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3C6753E1" w14:textId="77777777" w:rsidR="0050049A" w:rsidRPr="00851DED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00A0F878" w14:textId="77777777" w:rsidTr="00EA2704">
        <w:trPr>
          <w:trHeight w:val="35"/>
        </w:trPr>
        <w:tc>
          <w:tcPr>
            <w:tcW w:w="1370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4C1B10C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B1D6BB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876E57" w14:textId="77777777" w:rsidR="0050049A" w:rsidRPr="00851DED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2C36C9BF" w14:textId="77777777" w:rsidTr="00EA2704">
        <w:tc>
          <w:tcPr>
            <w:tcW w:w="1370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A68C68C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95B01E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9924A3C" w14:textId="77777777" w:rsidR="0050049A" w:rsidRPr="00851DED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1CA7521C" w14:textId="77777777" w:rsidTr="00EA2704">
        <w:tc>
          <w:tcPr>
            <w:tcW w:w="1370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CE67815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999359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5EB68F61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50049A" w:rsidRPr="00136B07" w14:paraId="25C70A79" w14:textId="77777777" w:rsidTr="00EA2704">
        <w:tc>
          <w:tcPr>
            <w:tcW w:w="1370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A05B5CA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1BFA60" w14:textId="77777777" w:rsidR="0050049A" w:rsidRPr="0068004C" w:rsidRDefault="0050049A" w:rsidP="00EA270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20" w:type="dxa"/>
            <w:gridSpan w:val="3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2D050"/>
          </w:tcPr>
          <w:p w14:paraId="5460EF3E" w14:textId="77777777" w:rsidR="0050049A" w:rsidRPr="00136B07" w:rsidRDefault="0050049A" w:rsidP="00EA270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5FE97B7A" w14:textId="77777777" w:rsidR="0050049A" w:rsidRDefault="0050049A" w:rsidP="0050049A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8D66077" w14:textId="233F7286" w:rsidR="00594D64" w:rsidRDefault="00594D64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5419487C" w14:textId="54B4EA0F" w:rsidR="00594D64" w:rsidRDefault="00594D64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B843613" w14:textId="5A1B595B" w:rsidR="00A00AE2" w:rsidRDefault="00A00AE2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663FEBD2" w14:textId="3D46C97B" w:rsidR="00A00AE2" w:rsidRDefault="00A00AE2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5FAC46A1" w14:textId="77777777" w:rsidR="00A00AE2" w:rsidRDefault="00A00AE2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FF91C2F" w14:textId="4FE3AA5A" w:rsidR="00594D64" w:rsidRDefault="00D2724B" w:rsidP="0050049A">
      <w:pPr>
        <w:pStyle w:val="AralkYok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5</w:t>
      </w:r>
      <w:r w:rsidR="0050049A">
        <w:rPr>
          <w:rFonts w:ascii="Times New Roman" w:hAnsi="Times New Roman" w:cs="Times New Roman"/>
          <w:b/>
          <w:caps/>
        </w:rPr>
        <w:t>.</w:t>
      </w:r>
      <w:r w:rsidR="00E001E0">
        <w:rPr>
          <w:rFonts w:ascii="Times New Roman" w:hAnsi="Times New Roman" w:cs="Times New Roman"/>
          <w:b/>
          <w:caps/>
        </w:rPr>
        <w:t>HAFTA</w:t>
      </w:r>
    </w:p>
    <w:tbl>
      <w:tblPr>
        <w:tblW w:w="11483" w:type="dxa"/>
        <w:tblInd w:w="-431" w:type="dxa"/>
        <w:tblLook w:val="04A0" w:firstRow="1" w:lastRow="0" w:firstColumn="1" w:lastColumn="0" w:noHBand="0" w:noVBand="1"/>
      </w:tblPr>
      <w:tblGrid>
        <w:gridCol w:w="1195"/>
        <w:gridCol w:w="1050"/>
        <w:gridCol w:w="2342"/>
        <w:gridCol w:w="3919"/>
        <w:gridCol w:w="2977"/>
      </w:tblGrid>
      <w:tr w:rsidR="00C31DF1" w:rsidRPr="00654C5B" w14:paraId="56A709C7" w14:textId="77777777" w:rsidTr="004837A2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BE3AF56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8CA3A5B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12D6CCD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6B3FA11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18D5948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4837A2" w:rsidRPr="00136B07" w14:paraId="7BC55A40" w14:textId="77777777" w:rsidTr="004837A2">
        <w:tc>
          <w:tcPr>
            <w:tcW w:w="1195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12F036A" w14:textId="31B84A4C" w:rsidR="004837A2" w:rsidRDefault="0050049A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4837A2">
              <w:rPr>
                <w:rFonts w:ascii="Times New Roman" w:hAnsi="Times New Roman" w:cs="Times New Roman"/>
                <w:b/>
              </w:rPr>
              <w:t>.3.2027</w:t>
            </w:r>
          </w:p>
          <w:p w14:paraId="63A2D777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930E7E3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43CF2BD" w14:textId="38A94114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1391F7E" w14:textId="29E7B220" w:rsidR="004837A2" w:rsidRPr="00136B07" w:rsidRDefault="004837A2" w:rsidP="004837A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779EEA7" w14:textId="00B7E563" w:rsidR="004837A2" w:rsidRPr="00FD51E4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837A2" w:rsidRPr="00136B07" w14:paraId="2BFC8289" w14:textId="77777777" w:rsidTr="004837A2">
        <w:tc>
          <w:tcPr>
            <w:tcW w:w="119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D24446E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362217A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AB2646" w14:textId="191CACB3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EE84D48" w14:textId="7C1A05B9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Lokal anestezikler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E994C1" w14:textId="0D5A91FB" w:rsidR="004837A2" w:rsidRPr="00FD51E4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161E5F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4837A2" w:rsidRPr="00136B07" w14:paraId="2A5071C9" w14:textId="77777777" w:rsidTr="004837A2">
        <w:tc>
          <w:tcPr>
            <w:tcW w:w="119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128941E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CC70E46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7B894A" w14:textId="669F02C1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Kardiyoloji</w:t>
            </w:r>
          </w:p>
        </w:tc>
        <w:tc>
          <w:tcPr>
            <w:tcW w:w="3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4ED15F" w14:textId="7D398545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Kalbin embriyolojisi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C2FC28" w14:textId="22BA9C22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Prof.Dr. Hüseyin Sürücü</w:t>
            </w:r>
          </w:p>
        </w:tc>
      </w:tr>
      <w:tr w:rsidR="004837A2" w:rsidRPr="00136B07" w14:paraId="081D20EA" w14:textId="77777777" w:rsidTr="004837A2">
        <w:tc>
          <w:tcPr>
            <w:tcW w:w="119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B29EB08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22A88E4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D27DBF" w14:textId="6C0485C3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Kardiyoloji</w:t>
            </w:r>
          </w:p>
        </w:tc>
        <w:tc>
          <w:tcPr>
            <w:tcW w:w="3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4A2F104E" w14:textId="048C79A3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Senkop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916D5C" w14:textId="1C2315FE" w:rsidR="004837A2" w:rsidRPr="00DB0BDD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66"/>
              </w:rPr>
              <w:t>Prof.Dr. Hüseyin Sürücü</w:t>
            </w:r>
          </w:p>
        </w:tc>
      </w:tr>
      <w:tr w:rsidR="004837A2" w:rsidRPr="00136B07" w14:paraId="01FE64B8" w14:textId="77777777" w:rsidTr="004837A2">
        <w:tc>
          <w:tcPr>
            <w:tcW w:w="119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0847737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54DE5A63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2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713E66E5" w14:textId="318CE969" w:rsidR="004837A2" w:rsidRPr="00136B07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 xml:space="preserve">                    ÖĞLE ARASI</w:t>
            </w:r>
          </w:p>
        </w:tc>
      </w:tr>
      <w:tr w:rsidR="004837A2" w:rsidRPr="00136B07" w14:paraId="3EB76823" w14:textId="77777777" w:rsidTr="004837A2">
        <w:tc>
          <w:tcPr>
            <w:tcW w:w="119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76A8E55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DE32227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A229C1" w14:textId="05E330DF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3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128A70F" w14:textId="77D698AD" w:rsidR="004837A2" w:rsidRPr="00851DED" w:rsidRDefault="004837A2" w:rsidP="004837A2">
            <w:pPr>
              <w:pStyle w:val="AralkYok"/>
              <w:jc w:val="both"/>
              <w:rPr>
                <w:rFonts w:ascii="Times New Roman" w:hAnsi="Times New Roman" w:cs="Times New Roman"/>
                <w:color w:val="800000"/>
              </w:rPr>
            </w:pPr>
            <w:r w:rsidRPr="00942E24">
              <w:rPr>
                <w:color w:val="00B050"/>
              </w:rPr>
              <w:t xml:space="preserve">Duyu bozukluklarına semiyolojik yaklaşım 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F9DAB09" w14:textId="7EAC117D" w:rsidR="004837A2" w:rsidRPr="00CF1FC6" w:rsidRDefault="004837A2" w:rsidP="004837A2">
            <w:pPr>
              <w:pStyle w:val="AralkYok"/>
              <w:rPr>
                <w:rFonts w:ascii="Times New Roman" w:hAnsi="Times New Roman" w:cs="Times New Roman"/>
                <w:color w:val="80008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4837A2" w:rsidRPr="00DA1CE7" w14:paraId="10D17A65" w14:textId="77777777" w:rsidTr="004837A2">
        <w:tc>
          <w:tcPr>
            <w:tcW w:w="119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D22E7D3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F244CB6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E9FD1C4" w14:textId="2A27F74D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3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43EF20B" w14:textId="5A47076F" w:rsidR="004837A2" w:rsidRPr="00851DED" w:rsidRDefault="004837A2" w:rsidP="004837A2">
            <w:pPr>
              <w:pStyle w:val="AralkYok"/>
              <w:spacing w:line="192" w:lineRule="auto"/>
              <w:jc w:val="both"/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  <w:r w:rsidRPr="00942E24">
              <w:rPr>
                <w:color w:val="00B050"/>
              </w:rPr>
              <w:t xml:space="preserve">Denge ve koordinasyon semiyolojisi 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D85F6C" w14:textId="71F50B95" w:rsidR="004837A2" w:rsidRPr="00CF1FC6" w:rsidRDefault="004837A2" w:rsidP="004837A2">
            <w:pPr>
              <w:pStyle w:val="AralkYok"/>
              <w:rPr>
                <w:rFonts w:ascii="Times New Roman" w:hAnsi="Times New Roman" w:cs="Times New Roman"/>
                <w:color w:val="80008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4837A2" w:rsidRPr="00136B07" w14:paraId="04D701A7" w14:textId="77777777" w:rsidTr="004837A2">
        <w:tc>
          <w:tcPr>
            <w:tcW w:w="119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F512518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708F098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02E01F" w14:textId="77777777" w:rsidR="004837A2" w:rsidRPr="001D1E02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25CC420" w14:textId="77777777" w:rsidR="004837A2" w:rsidRPr="001D1E02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DCE8AD" w14:textId="77777777" w:rsidR="004837A2" w:rsidRPr="001D1E02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837A2" w:rsidRPr="00136B07" w14:paraId="1A17DC8F" w14:textId="77777777" w:rsidTr="004837A2">
        <w:tc>
          <w:tcPr>
            <w:tcW w:w="1195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7671E1D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9FB0C16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F0B81C2" w14:textId="77777777" w:rsidR="004837A2" w:rsidRPr="00136B07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7DBA2E" w14:textId="77777777" w:rsidR="004837A2" w:rsidRPr="00136B07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5C5439" w14:textId="77777777" w:rsidR="004837A2" w:rsidRPr="00136B07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</w:tr>
      <w:tr w:rsidR="004837A2" w:rsidRPr="00136B07" w14:paraId="26DD6145" w14:textId="77777777" w:rsidTr="004837A2">
        <w:tc>
          <w:tcPr>
            <w:tcW w:w="1195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075293A" w14:textId="1FE6AD9B" w:rsidR="004837A2" w:rsidRDefault="0050049A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4837A2">
              <w:rPr>
                <w:rFonts w:ascii="Times New Roman" w:hAnsi="Times New Roman" w:cs="Times New Roman"/>
                <w:b/>
              </w:rPr>
              <w:t>.3.2027</w:t>
            </w:r>
          </w:p>
          <w:p w14:paraId="49BB504A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05E5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E1F4" w14:textId="60CA404C" w:rsidR="004837A2" w:rsidRPr="002F6CBF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9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3D95" w14:textId="4A119679" w:rsidR="004837A2" w:rsidRPr="002F6CBF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color w:val="9900FF"/>
              </w:rPr>
              <w:t>Osteoartrit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6535" w14:textId="1FC68B42" w:rsidR="004837A2" w:rsidRPr="002F6CBF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bCs/>
                <w:color w:val="9900FF"/>
              </w:rPr>
              <w:t>Doç.Dr.Cem Erçalık</w:t>
            </w:r>
          </w:p>
        </w:tc>
      </w:tr>
      <w:tr w:rsidR="004837A2" w:rsidRPr="00136B07" w14:paraId="65BDCF2A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E964B1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9EDC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3F7A" w14:textId="1ED91AA7" w:rsidR="004837A2" w:rsidRPr="002F6CBF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1832" w14:textId="09E02A93" w:rsidR="004837A2" w:rsidRPr="002F6CBF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color w:val="9900FF"/>
              </w:rPr>
              <w:t>Spinal Kord Yaralanmaları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E6CB" w14:textId="77CDFBD3" w:rsidR="004837A2" w:rsidRPr="002F6CBF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4837A2" w:rsidRPr="00136B07" w14:paraId="410E850F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C171CC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7C65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0E01" w14:textId="3442D739" w:rsidR="004837A2" w:rsidRPr="00ED5BE6" w:rsidRDefault="004837A2" w:rsidP="004837A2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F1A3" w14:textId="03476C12" w:rsidR="004837A2" w:rsidRPr="00ED5BE6" w:rsidRDefault="004837A2" w:rsidP="004837A2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D9AD" w14:textId="66099127" w:rsidR="004837A2" w:rsidRPr="00ED5BE6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4837A2" w:rsidRPr="00136B07" w14:paraId="54B48DC9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1367AA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CF15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28CE" w14:textId="1812823A" w:rsidR="004837A2" w:rsidRPr="00ED5BE6" w:rsidRDefault="004837A2" w:rsidP="004837A2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27F4" w14:textId="191ABB9F" w:rsidR="004837A2" w:rsidRPr="00ED5BE6" w:rsidRDefault="004837A2" w:rsidP="004837A2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6932" w14:textId="319C805B" w:rsidR="004837A2" w:rsidRPr="00ED5BE6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4837A2" w:rsidRPr="00136B07" w14:paraId="6EA2865F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DB04424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E32F709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43C0BEE" w14:textId="5BF4E25F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 xml:space="preserve">                                      ÖĞLE ARASI</w:t>
            </w:r>
          </w:p>
        </w:tc>
      </w:tr>
      <w:tr w:rsidR="004837A2" w:rsidRPr="00136B07" w14:paraId="57A158AB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C09CD57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72EC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AC5D" w14:textId="5C9D4302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4374" w14:textId="18207E2B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color w:val="00B050"/>
              </w:rPr>
              <w:t xml:space="preserve">Kranial sinirlerin semiyolojisi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808B" w14:textId="3194F450" w:rsidR="004837A2" w:rsidRPr="00F50F44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  <w:r w:rsidRPr="003118D6">
              <w:rPr>
                <w:color w:val="00B050"/>
              </w:rPr>
              <w:t>Prof.Dr.Özlem Güngör Tuncer</w:t>
            </w:r>
          </w:p>
        </w:tc>
      </w:tr>
      <w:tr w:rsidR="004837A2" w:rsidRPr="00136B07" w14:paraId="6FB085E9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3D381D8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209F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55D7" w14:textId="3A6D7FD9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1065" w14:textId="15CE790F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color w:val="00B050"/>
              </w:rPr>
              <w:t xml:space="preserve">Motor sistem semiyolojisi ve felçler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ACC2" w14:textId="2D06E408" w:rsidR="004837A2" w:rsidRPr="00F50F44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  <w:r w:rsidRPr="003118D6">
              <w:rPr>
                <w:color w:val="00B050"/>
              </w:rPr>
              <w:t>Prof.Dr.Özlem Güngör Tuncer</w:t>
            </w:r>
          </w:p>
        </w:tc>
      </w:tr>
      <w:tr w:rsidR="004837A2" w:rsidRPr="00136B07" w14:paraId="2755E25A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20E2A29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6419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00EE" w14:textId="5F39CC37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68E0" w14:textId="746EF1A9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3EFB" w14:textId="2F308BC6" w:rsidR="004837A2" w:rsidRPr="00F50F44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</w:p>
        </w:tc>
      </w:tr>
      <w:tr w:rsidR="004837A2" w:rsidRPr="00136B07" w14:paraId="741066D8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4D94EE5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FB46382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5A5489" w14:textId="77777777" w:rsidR="004837A2" w:rsidRPr="00136B07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269CB3C" w14:textId="77777777" w:rsidR="004837A2" w:rsidRPr="00136B07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A690DE" w14:textId="77777777" w:rsidR="004837A2" w:rsidRPr="00136B07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4837A2" w:rsidRPr="00136B07" w14:paraId="53DFD2B2" w14:textId="77777777" w:rsidTr="004837A2">
        <w:tc>
          <w:tcPr>
            <w:tcW w:w="1195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465046" w14:textId="7EC52FCF" w:rsidR="004837A2" w:rsidRPr="00874325" w:rsidRDefault="0050049A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4837A2">
              <w:rPr>
                <w:rFonts w:ascii="Times New Roman" w:hAnsi="Times New Roman" w:cs="Times New Roman"/>
                <w:b/>
              </w:rPr>
              <w:t xml:space="preserve">.3.2027 </w:t>
            </w:r>
            <w:r w:rsidR="004837A2" w:rsidRPr="00874325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82652D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70175D" w14:textId="7C66C77E" w:rsidR="004837A2" w:rsidRPr="009C62E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3CFE1D" w14:textId="0E001CA5" w:rsidR="004837A2" w:rsidRPr="009C62E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NSAİ Analjezikler-1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ED6245" w14:textId="3557A0C3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color w:val="FF0000"/>
              </w:rPr>
              <w:t>Prof.Dr. Zeliha Yazıcı</w:t>
            </w:r>
          </w:p>
        </w:tc>
      </w:tr>
      <w:tr w:rsidR="004837A2" w:rsidRPr="00136B07" w14:paraId="7C8068F6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CA2EA81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B29A9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4A0738" w14:textId="7DBF22DE" w:rsidR="004837A2" w:rsidRPr="009C62E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03CC7A" w14:textId="28A98A2C" w:rsidR="004837A2" w:rsidRPr="00277A30" w:rsidRDefault="004837A2" w:rsidP="004837A2">
            <w:pPr>
              <w:pStyle w:val="AralkYok"/>
              <w:rPr>
                <w:rFonts w:ascii="Times New Roman" w:hAnsi="Times New Roman" w:cs="Times New Roman"/>
                <w:sz w:val="19"/>
                <w:szCs w:val="19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NSAİ Analjezikler-2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C85C0F" w14:textId="0B2686A4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4837A2" w:rsidRPr="00136B07" w14:paraId="3B7A7217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47AA70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627B4F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213967" w14:textId="6007EE15" w:rsidR="004837A2" w:rsidRPr="00490835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A3E4A1" w14:textId="2B4597C9" w:rsidR="004837A2" w:rsidRPr="00241659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</w:rPr>
              <w:t>SSS tümörleri-1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6E7E0" w14:textId="27DCD309" w:rsidR="004837A2" w:rsidRPr="00B867C3" w:rsidRDefault="004837A2" w:rsidP="004837A2">
            <w:pPr>
              <w:pStyle w:val="AralkYok"/>
              <w:rPr>
                <w:rFonts w:ascii="Times New Roman" w:hAnsi="Times New Roman" w:cs="Times New Roman"/>
                <w:color w:val="993366"/>
              </w:rPr>
            </w:pPr>
            <w:r w:rsidRPr="003118D6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4837A2" w:rsidRPr="00136B07" w14:paraId="103BE9BF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3779D9E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E69840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6BD7FE" w14:textId="5D98D204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4A1826" w14:textId="4ABDC3D0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SSS tümörleri-2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8D1A70" w14:textId="6D0DCCAA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</w:rPr>
              <w:t>Prof.Dr. Uğur Çevikbaş</w:t>
            </w:r>
          </w:p>
        </w:tc>
      </w:tr>
      <w:tr w:rsidR="004837A2" w:rsidRPr="00136B07" w14:paraId="37826AFF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82FA8F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D3264D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1F9"/>
          </w:tcPr>
          <w:p w14:paraId="7B713674" w14:textId="45718840" w:rsidR="004837A2" w:rsidRPr="001B2FAB" w:rsidRDefault="004837A2" w:rsidP="004837A2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>
              <w:rPr>
                <w:rFonts w:ascii="Times New Roman" w:hAnsi="Times New Roman" w:cs="Times New Roman"/>
                <w:b/>
              </w:rPr>
              <w:t>Seminer/Makale/Proje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1F9"/>
          </w:tcPr>
          <w:p w14:paraId="4143024B" w14:textId="528EC780" w:rsidR="004837A2" w:rsidRPr="00E92479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FF33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1F9"/>
          </w:tcPr>
          <w:p w14:paraId="42BBBE5A" w14:textId="77777777" w:rsidR="004837A2" w:rsidRPr="00E92479" w:rsidRDefault="004837A2" w:rsidP="004837A2">
            <w:pPr>
              <w:pStyle w:val="AralkYok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</w:tc>
      </w:tr>
      <w:tr w:rsidR="004837A2" w:rsidRPr="00136B07" w14:paraId="0C8F3F70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F8C7C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CD2E58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778968" w14:textId="2F84C7B5" w:rsidR="004837A2" w:rsidRPr="001B2FAB" w:rsidRDefault="004837A2" w:rsidP="004837A2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3118D6">
              <w:rPr>
                <w:rFonts w:ascii="Times New Roman" w:hAnsi="Times New Roman" w:cs="Times New Roman"/>
                <w:color w:val="CC0000"/>
              </w:rPr>
              <w:t>Dermatoloji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DF57C4" w14:textId="13EE3709" w:rsidR="004837A2" w:rsidRPr="001B2FAB" w:rsidRDefault="004837A2" w:rsidP="004837A2">
            <w:pPr>
              <w:pStyle w:val="AralkYok"/>
              <w:jc w:val="both"/>
              <w:rPr>
                <w:rFonts w:ascii="Times New Roman" w:hAnsi="Times New Roman" w:cs="Times New Roman"/>
                <w:color w:val="FF3300"/>
              </w:rPr>
            </w:pPr>
            <w:r w:rsidRPr="003118D6">
              <w:rPr>
                <w:rFonts w:ascii="Times New Roman" w:hAnsi="Times New Roman" w:cs="Times New Roman"/>
                <w:color w:val="CC0000"/>
              </w:rPr>
              <w:t xml:space="preserve">Derinin fizyolojisi ve fonksiyonları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36ACC8" w14:textId="34C2044D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Dr.Öğr.Ü.Leyla Elmas</w:t>
            </w:r>
          </w:p>
        </w:tc>
      </w:tr>
      <w:tr w:rsidR="004837A2" w:rsidRPr="00136B07" w14:paraId="1C8F6D7F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E8169CD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C4CD90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0F0354" w14:textId="122BC203" w:rsidR="004837A2" w:rsidRPr="001B2FAB" w:rsidRDefault="004837A2" w:rsidP="004837A2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  <w:r w:rsidRPr="003118D6">
              <w:rPr>
                <w:rFonts w:ascii="Times New Roman" w:hAnsi="Times New Roman" w:cs="Times New Roman"/>
                <w:color w:val="CC0000"/>
              </w:rPr>
              <w:t>Dermatoloji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FF644A" w14:textId="33BE9DDF" w:rsidR="004837A2" w:rsidRPr="001B2FAB" w:rsidRDefault="004837A2" w:rsidP="004837A2">
            <w:pPr>
              <w:pStyle w:val="AralkYok"/>
              <w:jc w:val="both"/>
              <w:rPr>
                <w:rFonts w:ascii="Times New Roman" w:hAnsi="Times New Roman" w:cs="Times New Roman"/>
                <w:color w:val="FF3300"/>
              </w:rPr>
            </w:pPr>
            <w:r w:rsidRPr="003118D6">
              <w:rPr>
                <w:rFonts w:ascii="Times New Roman" w:hAnsi="Times New Roman" w:cs="Times New Roman"/>
                <w:color w:val="CC0000"/>
              </w:rPr>
              <w:t xml:space="preserve">Derinin elementer lezyonları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B73C40" w14:textId="32BB3101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Dr.Öğr.Ü.Leyla Elmas</w:t>
            </w:r>
          </w:p>
        </w:tc>
      </w:tr>
      <w:tr w:rsidR="004837A2" w:rsidRPr="00136B07" w14:paraId="472E95EB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68598F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40942C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8131EC" w14:textId="6BB95906" w:rsidR="004837A2" w:rsidRPr="001B2FAB" w:rsidRDefault="004837A2" w:rsidP="004837A2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65380D" w14:textId="5BDDEC26" w:rsidR="004837A2" w:rsidRPr="001B2FAB" w:rsidRDefault="004837A2" w:rsidP="004837A2">
            <w:pPr>
              <w:pStyle w:val="AralkYok"/>
              <w:rPr>
                <w:rFonts w:ascii="Times New Roman" w:hAnsi="Times New Roman" w:cs="Times New Roman"/>
                <w:color w:val="FF33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241461" w14:textId="6D07B5FF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4837A2" w:rsidRPr="00136B07" w14:paraId="2AF5B5D4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13A398D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BEC69E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D6608E" w14:textId="77777777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431A86" w14:textId="77777777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5D78F1" w14:textId="77777777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4837A2" w:rsidRPr="00136B07" w14:paraId="49E63955" w14:textId="77777777" w:rsidTr="004837A2">
        <w:tc>
          <w:tcPr>
            <w:tcW w:w="1195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F4D5EA8" w14:textId="55137278" w:rsidR="004837A2" w:rsidRDefault="0050049A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4837A2">
              <w:rPr>
                <w:rFonts w:ascii="Times New Roman" w:hAnsi="Times New Roman" w:cs="Times New Roman"/>
                <w:b/>
              </w:rPr>
              <w:t>.3.2027</w:t>
            </w:r>
          </w:p>
          <w:p w14:paraId="4635284D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E094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F2FA2" w14:textId="07EDAEB1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9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33796" w14:textId="445360B7" w:rsidR="004837A2" w:rsidRPr="00201FD2" w:rsidRDefault="004837A2" w:rsidP="004837A2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Cinsel işlev, kimlik ve sapkınlık bozuklukları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866A3" w14:textId="4DB230F5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Prof.Dr.Ercan Abay</w:t>
            </w:r>
          </w:p>
        </w:tc>
      </w:tr>
      <w:tr w:rsidR="004837A2" w:rsidRPr="00136B07" w14:paraId="7CB4FD76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0323B9C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59F52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DE9DA" w14:textId="480D1719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11A9A" w14:textId="393BE9BB" w:rsidR="004837A2" w:rsidRPr="008A6AB9" w:rsidRDefault="004837A2" w:rsidP="004837A2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Alkol-madde ile ilişkili ve bağımlılık bozuklukları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64796" w14:textId="4A8287FF" w:rsidR="004837A2" w:rsidRPr="00136B07" w:rsidRDefault="004837A2" w:rsidP="004837A2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Prof.Dr.Ercan Abay</w:t>
            </w:r>
          </w:p>
        </w:tc>
      </w:tr>
      <w:tr w:rsidR="004837A2" w:rsidRPr="00136B07" w14:paraId="42BF9078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66C8C02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3F12F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645A" w14:textId="3D1770F0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A717" w14:textId="5A0997F5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E163" w14:textId="77357D01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837A2" w:rsidRPr="00136B07" w14:paraId="428751E2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A162EF3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F492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6C24" w14:textId="3730649C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7885" w14:textId="10B2D209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5F2F" w14:textId="47548659" w:rsidR="004837A2" w:rsidRPr="00851DED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837A2" w:rsidRPr="00136B07" w14:paraId="3137F467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C5D33B3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E9549BE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03AF78F" w14:textId="72403757" w:rsidR="004837A2" w:rsidRPr="00136B07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  <w:bCs/>
              </w:rPr>
              <w:t xml:space="preserve">                         ÖĞLE ARASI</w:t>
            </w:r>
          </w:p>
        </w:tc>
      </w:tr>
      <w:tr w:rsidR="004837A2" w:rsidRPr="00136B07" w14:paraId="17F15052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AA7E9E3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47478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F29D" w14:textId="2497EE55" w:rsidR="004837A2" w:rsidRPr="00BE1C40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A76153">
              <w:rPr>
                <w:rFonts w:ascii="Times New Roman" w:hAnsi="Times New Roman" w:cs="Times New Roman"/>
              </w:rPr>
              <w:t>Romatoloji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54C5" w14:textId="739EF1BE" w:rsidR="004837A2" w:rsidRPr="00BE1C40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A76153">
              <w:rPr>
                <w:rFonts w:ascii="Times New Roman" w:hAnsi="Times New Roman" w:cs="Times New Roman"/>
              </w:rPr>
              <w:t>Romatolojide tıbbi öykü ve muayene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B3F9" w14:textId="33ACEF13" w:rsidR="004837A2" w:rsidRPr="00BE1C40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A76153">
              <w:rPr>
                <w:rFonts w:ascii="Times New Roman" w:hAnsi="Times New Roman" w:cs="Times New Roman"/>
              </w:rPr>
              <w:t>Doç.Dr.Cem Erçalık</w:t>
            </w:r>
          </w:p>
        </w:tc>
      </w:tr>
      <w:tr w:rsidR="004837A2" w:rsidRPr="00136B07" w14:paraId="7ADF9B84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FA30CD1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7C27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AFEC" w14:textId="0C5C78DB" w:rsidR="004837A2" w:rsidRPr="00F20A91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A76153">
              <w:rPr>
                <w:rFonts w:ascii="Times New Roman" w:hAnsi="Times New Roman" w:cs="Times New Roman"/>
              </w:rPr>
              <w:t>Romatoloji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BCB6" w14:textId="529531F0" w:rsidR="004837A2" w:rsidRPr="00F20A91" w:rsidRDefault="004837A2" w:rsidP="004837A2">
            <w:pPr>
              <w:pStyle w:val="AralkYok"/>
              <w:rPr>
                <w:rFonts w:ascii="Times New Roman" w:hAnsi="Times New Roman" w:cs="Times New Roman"/>
              </w:rPr>
            </w:pPr>
            <w:r w:rsidRPr="00A76153">
              <w:rPr>
                <w:rFonts w:ascii="Times New Roman" w:hAnsi="Times New Roman" w:cs="Times New Roman"/>
              </w:rPr>
              <w:t>Romatolojide laboratuvar bulgularının değerlendirilmesi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7301" w14:textId="40A9AFDC" w:rsidR="004837A2" w:rsidRPr="00F20A91" w:rsidRDefault="004837A2" w:rsidP="004837A2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76153">
              <w:rPr>
                <w:rFonts w:ascii="Times New Roman" w:hAnsi="Times New Roman" w:cs="Times New Roman"/>
              </w:rPr>
              <w:t>Doç.Dr.Cem Erçalık</w:t>
            </w:r>
          </w:p>
        </w:tc>
      </w:tr>
      <w:tr w:rsidR="004837A2" w:rsidRPr="00136B07" w14:paraId="293749D9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F5E12F5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A3286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F95A" w14:textId="77777777" w:rsidR="004837A2" w:rsidRPr="00F20A91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ADCA" w14:textId="77777777" w:rsidR="004837A2" w:rsidRPr="00F20A91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EBC9" w14:textId="77777777" w:rsidR="004837A2" w:rsidRPr="00F20A91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</w:tr>
      <w:tr w:rsidR="004837A2" w:rsidRPr="00136B07" w14:paraId="36C0FFD9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918DCC7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9DA9B0E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7B3CFB" w14:textId="77777777" w:rsidR="004837A2" w:rsidRPr="00136B07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bottom"/>
          </w:tcPr>
          <w:p w14:paraId="3CDF3B4E" w14:textId="77777777" w:rsidR="004837A2" w:rsidRPr="00136B07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2B0BE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F2FC2C" w14:textId="77777777" w:rsidR="004837A2" w:rsidRPr="00136B07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</w:p>
        </w:tc>
      </w:tr>
      <w:tr w:rsidR="004837A2" w:rsidRPr="00136B07" w14:paraId="088CA9D8" w14:textId="77777777" w:rsidTr="004837A2">
        <w:tc>
          <w:tcPr>
            <w:tcW w:w="1195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23F5D6" w14:textId="33B809EA" w:rsidR="004837A2" w:rsidRDefault="0050049A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4837A2">
              <w:rPr>
                <w:rFonts w:ascii="Times New Roman" w:hAnsi="Times New Roman" w:cs="Times New Roman"/>
                <w:b/>
              </w:rPr>
              <w:t>.3.2027</w:t>
            </w:r>
          </w:p>
          <w:p w14:paraId="6F9AC996" w14:textId="77777777" w:rsidR="004837A2" w:rsidRPr="00874325" w:rsidRDefault="004837A2" w:rsidP="004837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347E33" w14:textId="77777777" w:rsidR="004837A2" w:rsidRPr="0068004C" w:rsidRDefault="004837A2" w:rsidP="004837A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DA2400" w14:textId="561CBF90" w:rsidR="004837A2" w:rsidRPr="001D1E02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9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A3D3B1" w14:textId="20AE3465" w:rsidR="004837A2" w:rsidRPr="001D1E02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FCEFEA" w14:textId="582BBAE8" w:rsidR="004837A2" w:rsidRPr="001D1E02" w:rsidRDefault="004837A2" w:rsidP="004837A2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</w:p>
        </w:tc>
      </w:tr>
      <w:tr w:rsidR="00AA31DF" w:rsidRPr="00136B07" w14:paraId="0AEA7933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75C8209" w14:textId="7777777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F56072" w14:textId="77777777" w:rsidR="00AA31DF" w:rsidRPr="0068004C" w:rsidRDefault="00AA31DF" w:rsidP="00AA31D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81D2B4" w14:textId="6749F7CF" w:rsidR="00AA31DF" w:rsidRPr="001D1E02" w:rsidRDefault="00AA31DF" w:rsidP="00AA31DF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7CFC56" w14:textId="1BB4BBC2" w:rsidR="00AA31DF" w:rsidRPr="001D1E02" w:rsidRDefault="00AA31DF" w:rsidP="00AA31DF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Nonartiküler Romatizmalar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E94AE1" w14:textId="7F93C91B" w:rsidR="00AA31DF" w:rsidRPr="001D1E02" w:rsidRDefault="00AA31DF" w:rsidP="00AA31DF">
            <w:pPr>
              <w:pStyle w:val="AralkYok"/>
              <w:rPr>
                <w:rFonts w:ascii="Times New Roman" w:hAnsi="Times New Roman" w:cs="Times New Roman"/>
                <w:color w:val="C00000"/>
              </w:rPr>
            </w:pPr>
            <w:r w:rsidRPr="008B57DD">
              <w:rPr>
                <w:rFonts w:ascii="Times New Roman" w:hAnsi="Times New Roman" w:cs="Times New Roman"/>
                <w:bCs/>
                <w:color w:val="9900FF"/>
              </w:rPr>
              <w:t>Doç.Dr.Cem Arçalık</w:t>
            </w:r>
          </w:p>
        </w:tc>
      </w:tr>
      <w:tr w:rsidR="00AA31DF" w:rsidRPr="00136B07" w14:paraId="33DF4753" w14:textId="77777777" w:rsidTr="00EA2704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0385CBD" w14:textId="7777777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4A95E0" w14:textId="77777777" w:rsidR="00AA31DF" w:rsidRPr="0068004C" w:rsidRDefault="00AA31DF" w:rsidP="00AA31D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9CB2" w14:textId="223D9526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4F46" w14:textId="2F8F9DE2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Romatizmal Hastalıkların Sınıflandırılması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1EDF" w14:textId="33A8C11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bCs/>
                <w:color w:val="9900FF"/>
              </w:rPr>
              <w:t>Doç.Dr.Cem Erçalık</w:t>
            </w:r>
          </w:p>
        </w:tc>
      </w:tr>
      <w:tr w:rsidR="00AA31DF" w:rsidRPr="00136B07" w14:paraId="05E4D523" w14:textId="77777777" w:rsidTr="00EA2704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7C00DCD" w14:textId="7777777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DE325C" w14:textId="77777777" w:rsidR="00AA31DF" w:rsidRPr="0068004C" w:rsidRDefault="00AA31DF" w:rsidP="00AA31D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D8CE" w14:textId="6C046EF6" w:rsidR="00AA31DF" w:rsidRPr="002A168D" w:rsidRDefault="00AA31DF" w:rsidP="00AA31D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0118" w14:textId="0121CAE2" w:rsidR="00AA31DF" w:rsidRPr="002A168D" w:rsidRDefault="00AA31DF" w:rsidP="00AA31DF">
            <w:pPr>
              <w:pStyle w:val="AralkYok"/>
              <w:rPr>
                <w:rFonts w:ascii="Times New Roman" w:hAnsi="Times New Roman" w:cs="Times New Roman"/>
                <w:color w:val="7030A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Seronegatif Spondiloartropatiler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E0A4" w14:textId="0870E8CB" w:rsidR="00AA31DF" w:rsidRPr="002A168D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AA31DF" w:rsidRPr="00136B07" w14:paraId="145CB710" w14:textId="77777777" w:rsidTr="004837A2">
        <w:trPr>
          <w:trHeight w:val="183"/>
        </w:trPr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6D16639" w14:textId="7777777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A4B6FA0" w14:textId="77777777" w:rsidR="00AA31DF" w:rsidRPr="0068004C" w:rsidRDefault="00AA31DF" w:rsidP="00AA31D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B061B93" w14:textId="5879FF42" w:rsidR="00AA31DF" w:rsidRPr="002A168D" w:rsidRDefault="00AA31DF" w:rsidP="00AA31D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31DF" w:rsidRPr="00136B07" w14:paraId="30AEAC19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3E7A06D" w14:textId="7777777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02579B" w14:textId="77777777" w:rsidR="00AA31DF" w:rsidRPr="0068004C" w:rsidRDefault="00AA31DF" w:rsidP="00AA31D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E79F42" w14:textId="0A7B86B5" w:rsidR="00AA31DF" w:rsidRPr="002A168D" w:rsidRDefault="00AA31DF" w:rsidP="00AA31DF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5B1E4" w14:textId="1C4126D5" w:rsidR="00AA31DF" w:rsidRPr="002A168D" w:rsidRDefault="00AA31DF" w:rsidP="00AA31DF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166F0B" w14:textId="5B425EF1" w:rsidR="00AA31DF" w:rsidRPr="002A168D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A31DF" w:rsidRPr="00136B07" w14:paraId="78796F49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80D1047" w14:textId="7777777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363B6C" w14:textId="77777777" w:rsidR="00AA31DF" w:rsidRPr="0068004C" w:rsidRDefault="00AA31DF" w:rsidP="00AA31D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9290F4" w14:textId="65FA89D4" w:rsidR="00AA31DF" w:rsidRPr="002A168D" w:rsidRDefault="00AA31DF" w:rsidP="00AA31DF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CF97A4" w14:textId="4B64681A" w:rsidR="00AA31DF" w:rsidRPr="002A168D" w:rsidRDefault="00AA31DF" w:rsidP="00AA31DF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F92E7E" w14:textId="3FEB929D" w:rsidR="00AA31DF" w:rsidRPr="002A168D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A31DF" w:rsidRPr="00136B07" w14:paraId="5DAD4328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AF49B7" w14:textId="7777777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ABD79C" w14:textId="77777777" w:rsidR="00AA31DF" w:rsidRPr="0068004C" w:rsidRDefault="00AA31DF" w:rsidP="00AA31D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7B4541" w14:textId="7577165E" w:rsidR="00AA31DF" w:rsidRPr="00201FD2" w:rsidRDefault="00AA31DF" w:rsidP="00AA31DF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1C9054" w14:textId="32800CC8" w:rsidR="00AA31DF" w:rsidRPr="00136B07" w:rsidRDefault="00AA31DF" w:rsidP="00AA31DF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D9A574" w14:textId="0B2556CF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A31DF" w:rsidRPr="00136B07" w14:paraId="38AD8A7A" w14:textId="77777777" w:rsidTr="004837A2">
        <w:tc>
          <w:tcPr>
            <w:tcW w:w="1195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AF64493" w14:textId="7777777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B19C96" w14:textId="77777777" w:rsidR="00AA31DF" w:rsidRPr="0068004C" w:rsidRDefault="00AA31DF" w:rsidP="00AA31D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D0F086" w14:textId="77777777" w:rsidR="00AA31DF" w:rsidRPr="00201FD2" w:rsidRDefault="00AA31DF" w:rsidP="00AA31DF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A809D7" w14:textId="74A1F973" w:rsidR="00AA31DF" w:rsidRPr="00136B07" w:rsidRDefault="00AA31DF" w:rsidP="00AA31DF">
            <w:pPr>
              <w:pStyle w:val="AralkYok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8E49AF" w14:textId="77777777" w:rsidR="00AA31DF" w:rsidRPr="00136B07" w:rsidRDefault="00AA31DF" w:rsidP="00AA31DF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690E0310" w14:textId="59985ED1" w:rsidR="00A00AE2" w:rsidRDefault="00A00AE2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F469CBA" w14:textId="12F752C1" w:rsidR="00A00AE2" w:rsidRDefault="00A00AE2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29948A70" w14:textId="019C273B" w:rsidR="00C31DF1" w:rsidRDefault="00D2724B" w:rsidP="00D2724B">
      <w:pPr>
        <w:pStyle w:val="AralkYok"/>
        <w:ind w:left="36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6.</w:t>
      </w:r>
      <w:r w:rsidR="00E001E0">
        <w:rPr>
          <w:rFonts w:ascii="Times New Roman" w:hAnsi="Times New Roman" w:cs="Times New Roman"/>
          <w:b/>
          <w:caps/>
        </w:rPr>
        <w:t>HAFTA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"/>
        <w:gridCol w:w="1773"/>
        <w:gridCol w:w="44"/>
        <w:gridCol w:w="1002"/>
        <w:gridCol w:w="21"/>
        <w:gridCol w:w="2089"/>
        <w:gridCol w:w="2712"/>
        <w:gridCol w:w="2746"/>
      </w:tblGrid>
      <w:tr w:rsidR="00DC5562" w:rsidRPr="00654C5B" w14:paraId="50D3C008" w14:textId="77777777" w:rsidTr="00DC5562">
        <w:trPr>
          <w:trHeight w:val="237"/>
        </w:trPr>
        <w:tc>
          <w:tcPr>
            <w:tcW w:w="881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1FC6C87A" w14:textId="77777777" w:rsidR="00DC5562" w:rsidRPr="00654C5B" w:rsidRDefault="00DC5562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805B46F" w14:textId="77777777" w:rsidR="00DC5562" w:rsidRPr="00654C5B" w:rsidRDefault="00DC5562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DE7BE11" w14:textId="77777777" w:rsidR="00DC5562" w:rsidRPr="00654C5B" w:rsidRDefault="00DC5562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E7397C6" w14:textId="77777777" w:rsidR="00DC5562" w:rsidRPr="00654C5B" w:rsidRDefault="00DC5562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3925BAC" w14:textId="77777777" w:rsidR="00DC5562" w:rsidRPr="00654C5B" w:rsidRDefault="00DC5562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DC5562" w:rsidRPr="00136B07" w14:paraId="1BBC2E40" w14:textId="77777777" w:rsidTr="00DC5562">
        <w:trPr>
          <w:trHeight w:val="475"/>
        </w:trPr>
        <w:tc>
          <w:tcPr>
            <w:tcW w:w="88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67AD822" w14:textId="6E49A029" w:rsidR="00DC5562" w:rsidRDefault="0050049A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DC5562">
              <w:rPr>
                <w:rFonts w:ascii="Times New Roman" w:hAnsi="Times New Roman" w:cs="Times New Roman"/>
                <w:b/>
              </w:rPr>
              <w:t>.3.2027</w:t>
            </w:r>
          </w:p>
          <w:p w14:paraId="11C27967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B83138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451226" w14:textId="4B759CE9" w:rsidR="00DC5562" w:rsidRPr="00CF1FC6" w:rsidRDefault="00DC5562" w:rsidP="00193191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3118D6">
              <w:rPr>
                <w:rFonts w:ascii="Times New Roman" w:hAnsi="Times New Roman" w:cs="Times New Roman"/>
                <w:color w:val="00CC00"/>
              </w:rPr>
              <w:t>Nöroloji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D62FB9" w14:textId="7A117B0C" w:rsidR="00DC5562" w:rsidRPr="00CF1FC6" w:rsidRDefault="00DC5562" w:rsidP="00193191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6600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Hareket ve hareket bozuklukları semiyolojisi 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F17FB0" w14:textId="0BAA647D" w:rsidR="00DC5562" w:rsidRPr="00CF1FC6" w:rsidRDefault="00DC5562" w:rsidP="00193191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DC5562" w:rsidRPr="00136B07" w14:paraId="7548E409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D471748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54EA51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DF201" w14:textId="22DDBCE5" w:rsidR="00DC5562" w:rsidRPr="00CF1FC6" w:rsidRDefault="00DC5562" w:rsidP="00193191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3118D6">
              <w:rPr>
                <w:rFonts w:ascii="Times New Roman" w:hAnsi="Times New Roman" w:cs="Times New Roman"/>
                <w:color w:val="00CC00"/>
              </w:rPr>
              <w:t>Nöroloji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29DC45" w14:textId="2FA45A7C" w:rsidR="00DC5562" w:rsidRPr="00CF1FC6" w:rsidRDefault="00DC5562" w:rsidP="00193191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6600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Baş ağrılarına yaklaşım 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F3F69E" w14:textId="4F3010DA" w:rsidR="00DC5562" w:rsidRPr="00CF1FC6" w:rsidRDefault="00DC5562" w:rsidP="00193191">
            <w:pPr>
              <w:pStyle w:val="AralkYok"/>
              <w:rPr>
                <w:rFonts w:ascii="Times New Roman" w:hAnsi="Times New Roman" w:cs="Times New Roman"/>
                <w:color w:val="FF66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DC5562" w:rsidRPr="00136B07" w14:paraId="6AD9A778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86128E8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6AF4AC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391A4A" w14:textId="020351D1" w:rsidR="00DC5562" w:rsidRPr="00CF1FC6" w:rsidRDefault="00DC5562" w:rsidP="00193191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B25E61" w14:textId="54667180" w:rsidR="00DC5562" w:rsidRPr="00CF1FC6" w:rsidRDefault="00DC5562" w:rsidP="00193191">
            <w:pPr>
              <w:pStyle w:val="AralkYok"/>
              <w:rPr>
                <w:rFonts w:ascii="Times New Roman" w:hAnsi="Times New Roman" w:cs="Times New Roman"/>
                <w:color w:val="FF6600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DB6C61" w14:textId="791D2CA4" w:rsidR="00DC5562" w:rsidRPr="00CF1FC6" w:rsidRDefault="00DC5562" w:rsidP="00193191">
            <w:pPr>
              <w:pStyle w:val="AralkYok"/>
              <w:rPr>
                <w:rFonts w:ascii="Times New Roman" w:hAnsi="Times New Roman" w:cs="Times New Roman"/>
                <w:color w:val="FF66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DC5562" w:rsidRPr="00136B07" w14:paraId="6810712E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AFA8574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DE8B7B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99CD70" w14:textId="6F468B0F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B4722" w14:textId="0051A57B" w:rsidR="00DC5562" w:rsidRPr="00136B07" w:rsidRDefault="00DC5562" w:rsidP="00193191">
            <w:pPr>
              <w:pStyle w:val="AralkYok"/>
              <w:jc w:val="both"/>
              <w:rPr>
                <w:rFonts w:ascii="Times New Roman" w:hAnsi="Times New Roman" w:cs="Times New Roman"/>
                <w:color w:val="800000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94D087" w14:textId="574609DE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DC5562" w:rsidRPr="00136B07" w14:paraId="36722BF6" w14:textId="34F56D9B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9D2DD02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9757F3B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36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B9EA451" w14:textId="697FB16D" w:rsidR="00DC5562" w:rsidRPr="00136B07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ÖĞLE ARASI</w:t>
            </w:r>
          </w:p>
        </w:tc>
      </w:tr>
      <w:tr w:rsidR="00DC5562" w:rsidRPr="00136B07" w14:paraId="044A5626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50D4EF0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9A2D78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CF3E19" w14:textId="1C1DAAF2" w:rsidR="00DC5562" w:rsidRPr="009C62E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8DEEF8" w14:textId="3933D26B" w:rsidR="00DC5562" w:rsidRPr="009C62E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Baş ve Omurga Travması-1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15682D" w14:textId="141C17CF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9999"/>
              </w:rPr>
              <w:t>Prof.Dr.Murat Döşoğlu</w:t>
            </w:r>
          </w:p>
        </w:tc>
      </w:tr>
      <w:tr w:rsidR="00DC5562" w:rsidRPr="00136B07" w14:paraId="5150D83C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2D7B471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321537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64A15E" w14:textId="14CA17E0" w:rsidR="00DC5562" w:rsidRPr="009C62E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8F6A71" w14:textId="28029E47" w:rsidR="00DC5562" w:rsidRPr="009C62E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Baş ve Omurga Travması-2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F33BFB" w14:textId="077EE296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9999"/>
              </w:rPr>
              <w:t>Prof.Dr.Murat Döşoğlu</w:t>
            </w:r>
          </w:p>
        </w:tc>
      </w:tr>
      <w:tr w:rsidR="00DC5562" w:rsidRPr="00136B07" w14:paraId="29D2426A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5845DA6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0979B3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8EC469" w14:textId="29C75156" w:rsidR="00DC5562" w:rsidRPr="009C62E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11B7B4" w14:textId="5E881699" w:rsidR="00DC5562" w:rsidRPr="009C62E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Subaraknoid kanamalar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139C6" w14:textId="25D7DAED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9999"/>
              </w:rPr>
              <w:t>Prof.Dr.Murat Döşoğlu</w:t>
            </w:r>
          </w:p>
        </w:tc>
      </w:tr>
      <w:tr w:rsidR="00DC5562" w:rsidRPr="00136B07" w14:paraId="57447114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24A9C0D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3515367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F93E21" w14:textId="5C89E734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D1732B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3BFC22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51EBE86F" w14:textId="77777777" w:rsidTr="00DC5562">
        <w:trPr>
          <w:trHeight w:val="237"/>
        </w:trPr>
        <w:tc>
          <w:tcPr>
            <w:tcW w:w="881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7B2E61A" w14:textId="7248FAA5" w:rsidR="00DC5562" w:rsidRDefault="0050049A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DC5562">
              <w:rPr>
                <w:rFonts w:ascii="Times New Roman" w:hAnsi="Times New Roman" w:cs="Times New Roman"/>
                <w:b/>
              </w:rPr>
              <w:t>.3.2027</w:t>
            </w:r>
          </w:p>
          <w:p w14:paraId="25326B7B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500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273A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791DE" w14:textId="0BA35AA0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97068" w14:textId="14D85843" w:rsidR="00DC5562" w:rsidRPr="00201FD2" w:rsidRDefault="00DC5562" w:rsidP="00193191">
            <w:pPr>
              <w:pStyle w:val="AralkYok"/>
              <w:rPr>
                <w:rFonts w:ascii="Times New Roman" w:hAnsi="Times New Roman" w:cs="Times New Roman"/>
                <w:b/>
                <w:color w:val="9900FF"/>
              </w:rPr>
            </w:pPr>
            <w:r w:rsidRPr="003118D6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Epilepsi tedavisinde kullanılan ilaçlar-1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A1F9F" w14:textId="4ABEB54A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  <w:sz w:val="18"/>
                <w:szCs w:val="18"/>
              </w:rPr>
            </w:pPr>
            <w:r w:rsidRPr="002D47B0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DC5562" w:rsidRPr="00136B07" w14:paraId="2F86D686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240C3B6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11B4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11881" w14:textId="113DC582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5FF34" w14:textId="09CEB5BE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Epilepsi tedavisinde kullanılan ilaçlar-2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C4EC6" w14:textId="5A1EDF43" w:rsidR="00DC5562" w:rsidRPr="00F43898" w:rsidRDefault="00DC5562" w:rsidP="00193191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DC5562" w:rsidRPr="00136B07" w14:paraId="643B03AC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2E0AF4A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9734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28042" w14:textId="6D67F1BE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F19B4" w14:textId="47B1EF26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</w:rPr>
              <w:t>Kemik ve kıkırdak hastalıkları-1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9CAEE" w14:textId="103058A7" w:rsidR="00DC5562" w:rsidRPr="00F43898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DC5562" w:rsidRPr="00136B07" w14:paraId="12DF954C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708B706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3D58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81C7B" w14:textId="29C5BBF6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96768" w14:textId="21C8962C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</w:rPr>
              <w:t>Kemik ve kıkırdak hastalıkları-2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100FB" w14:textId="2735EC9A" w:rsidR="00DC5562" w:rsidRPr="00F43898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DC5562" w:rsidRPr="00136B07" w14:paraId="1F1B23C4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66F3E9B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4C18A6A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0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5FE7D0A2" w14:textId="78D5D73D" w:rsidR="00DC5562" w:rsidRPr="00136B07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 xml:space="preserve">                        ÖĞLE ARASI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B3BC5AB" w14:textId="29E3DD8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0C016D66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F37C63B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CAFD5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5585" w14:textId="3EAF4A01" w:rsidR="00DC5562" w:rsidRPr="00B1657F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B2AB" w14:textId="65B6D22A" w:rsidR="00DC5562" w:rsidRPr="00B1657F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</w:rPr>
              <w:t>Kemik ve kıkırdak hastalıkları-3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44C8" w14:textId="31A9923D" w:rsidR="00DC5562" w:rsidRPr="00B1657F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DC5562" w:rsidRPr="00136B07" w14:paraId="1913E6E8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DCE9322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5837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2027" w14:textId="515C0719" w:rsidR="00DC5562" w:rsidRPr="00B1657F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60C4" w14:textId="52893B39" w:rsidR="00DC5562" w:rsidRPr="00B1657F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</w:rPr>
              <w:t>Göz Patolojisi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2EED" w14:textId="75B1DE2F" w:rsidR="00DC5562" w:rsidRPr="00B1657F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DC5562" w:rsidRPr="00136B07" w14:paraId="16FA9D99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B8E1D96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1CC07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CCD56C" w14:textId="48FA06C2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6" w:type="pct"/>
            <w:tcBorders>
              <w:top w:val="single" w:sz="4" w:space="0" w:color="auto"/>
            </w:tcBorders>
          </w:tcPr>
          <w:p w14:paraId="142488DF" w14:textId="5DC1A03C" w:rsidR="00DC5562" w:rsidRPr="00DF1DF4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pct"/>
            <w:tcBorders>
              <w:top w:val="single" w:sz="4" w:space="0" w:color="auto"/>
              <w:bottom w:val="single" w:sz="4" w:space="0" w:color="auto"/>
            </w:tcBorders>
          </w:tcPr>
          <w:p w14:paraId="58A39792" w14:textId="77777777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</w:tr>
      <w:tr w:rsidR="00DC5562" w:rsidRPr="00136B07" w14:paraId="219A14E4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77CBD17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76EF245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35E0" w14:textId="3AE21778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D979" w14:textId="77777777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FBD9D" w14:textId="77777777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</w:tr>
      <w:tr w:rsidR="00DC5562" w:rsidRPr="00136B07" w14:paraId="76B4B1BF" w14:textId="77777777" w:rsidTr="00DC5562">
        <w:trPr>
          <w:trHeight w:val="258"/>
        </w:trPr>
        <w:tc>
          <w:tcPr>
            <w:tcW w:w="881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20350A" w14:textId="113ECF27" w:rsidR="00DC5562" w:rsidRDefault="0050049A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="00DC5562">
              <w:rPr>
                <w:rFonts w:ascii="Times New Roman" w:hAnsi="Times New Roman" w:cs="Times New Roman"/>
                <w:b/>
              </w:rPr>
              <w:t>.3.2027</w:t>
            </w:r>
          </w:p>
          <w:p w14:paraId="019F7BAE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500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587AC8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6B29D2" w14:textId="2D7A6ACA" w:rsidR="00DC5562" w:rsidRPr="00277A30" w:rsidRDefault="00DC5562" w:rsidP="00193191">
            <w:pPr>
              <w:pStyle w:val="AralkYok"/>
              <w:rPr>
                <w:rFonts w:ascii="Times New Roman" w:hAnsi="Times New Roman" w:cs="Times New Roman"/>
                <w:color w:val="666633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301017" w14:textId="4C5F9C20" w:rsidR="00DC5562" w:rsidRPr="00277A30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666633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Omurga -pelvis muayenesi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E62209" w14:textId="0AF5622D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Doç.Dr. Ahmed Heydar</w:t>
            </w:r>
          </w:p>
        </w:tc>
      </w:tr>
      <w:tr w:rsidR="00DC5562" w:rsidRPr="00136B07" w14:paraId="36EB72E1" w14:textId="77777777" w:rsidTr="00DC5562">
        <w:trPr>
          <w:trHeight w:val="18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D13DD9B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294878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CDF02C" w14:textId="02C41711" w:rsidR="00DC5562" w:rsidRPr="00F50F44" w:rsidRDefault="00DC5562" w:rsidP="00193191">
            <w:pPr>
              <w:pStyle w:val="AralkYok"/>
              <w:rPr>
                <w:rFonts w:ascii="Times New Roman" w:hAnsi="Times New Roman" w:cs="Times New Roman"/>
                <w:color w:val="666633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393E4" w14:textId="37B59BED" w:rsidR="00DC5562" w:rsidRPr="00F50F44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666633"/>
                <w:sz w:val="20"/>
                <w:szCs w:val="2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Kalça-diz eklemi muayenesi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CD4561" w14:textId="4D2BA825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Doç.Dr. Ahmed Heydar</w:t>
            </w:r>
          </w:p>
        </w:tc>
      </w:tr>
      <w:tr w:rsidR="00DC5562" w:rsidRPr="00136B07" w14:paraId="4C4EE500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1A2F703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EAD653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2D1CBF" w14:textId="1EDE6424" w:rsidR="00DC5562" w:rsidRPr="00F50F44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B4B496" w14:textId="54B4849B" w:rsidR="00DC5562" w:rsidRPr="00BE6137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009999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Omuz-dirsek muayenesi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80B93C" w14:textId="2C500BBF" w:rsidR="00DC5562" w:rsidRPr="006924B2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Doç.Dr. Ahmed Heydar</w:t>
            </w:r>
          </w:p>
        </w:tc>
      </w:tr>
      <w:tr w:rsidR="00DC5562" w:rsidRPr="00136B07" w14:paraId="789DA274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9B3FF4E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55FFB1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3F1785" w14:textId="15DF6546" w:rsidR="00DC5562" w:rsidRPr="006F110B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762A93" w14:textId="363CDB76" w:rsidR="00DC5562" w:rsidRPr="006F110B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582C0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El -el bilek muayenesi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4C1A66" w14:textId="57BC1E13" w:rsidR="00DC5562" w:rsidRPr="006F110B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Doç.Dr. Ahmed Heydar</w:t>
            </w:r>
          </w:p>
        </w:tc>
      </w:tr>
      <w:tr w:rsidR="00DC5562" w:rsidRPr="00136B07" w14:paraId="4CD69747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6E2F74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81F63F5" w14:textId="77777777" w:rsidR="00DC5562" w:rsidRPr="006F110B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C5562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DC556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DC5562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DC556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0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174AA0A6" w14:textId="66DAA16E" w:rsidR="00DC5562" w:rsidRPr="006F110B" w:rsidRDefault="00DC5562" w:rsidP="00193191">
            <w:pPr>
              <w:pStyle w:val="AralkYok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Seminer/Makale/Proje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501B056" w14:textId="09171DD1" w:rsidR="00DC5562" w:rsidRPr="00DC5562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5562" w:rsidRPr="00136B07" w14:paraId="58BD9259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F7655EF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CB952E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26DA01" w14:textId="6C6FF3B1" w:rsidR="00DC5562" w:rsidRPr="008E0978" w:rsidRDefault="00DC5562" w:rsidP="00193191">
            <w:pPr>
              <w:pStyle w:val="AralkYok"/>
              <w:rPr>
                <w:rFonts w:ascii="Times New Roman" w:hAnsi="Times New Roman" w:cs="Times New Roman"/>
                <w:color w:val="66990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63F77" w14:textId="1DE4BB5F" w:rsidR="00DC5562" w:rsidRPr="008E0978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6699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Ayak-ayak bileği muayenesi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3D8FAC" w14:textId="6AF4FEE8" w:rsidR="00DC5562" w:rsidRPr="008E0978" w:rsidRDefault="00DC5562" w:rsidP="00193191">
            <w:pPr>
              <w:pStyle w:val="AralkYok"/>
              <w:rPr>
                <w:rFonts w:ascii="Times New Roman" w:hAnsi="Times New Roman" w:cs="Times New Roman"/>
                <w:color w:val="6699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Doç.Dr. Ahmed Heydar</w:t>
            </w:r>
          </w:p>
        </w:tc>
      </w:tr>
      <w:tr w:rsidR="00DC5562" w:rsidRPr="00136B07" w14:paraId="4C1B1958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BA44A81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CB1F76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82E196" w14:textId="53E3EA7D" w:rsidR="00DC5562" w:rsidRPr="008E0978" w:rsidRDefault="00DC5562" w:rsidP="00193191">
            <w:pPr>
              <w:pStyle w:val="AralkYok"/>
              <w:rPr>
                <w:rFonts w:ascii="Times New Roman" w:hAnsi="Times New Roman" w:cs="Times New Roman"/>
                <w:color w:val="669900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150AA9" w14:textId="69A79FF0" w:rsidR="00DC5562" w:rsidRPr="008E0978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66990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Baş dönmesi ve diziness ile gelen hastaya yaklaşım 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46E710" w14:textId="5EAFB4EB" w:rsidR="00DC5562" w:rsidRPr="008E0978" w:rsidRDefault="00DC5562" w:rsidP="00193191">
            <w:pPr>
              <w:pStyle w:val="AralkYok"/>
              <w:rPr>
                <w:rFonts w:ascii="Times New Roman" w:hAnsi="Times New Roman" w:cs="Times New Roman"/>
                <w:color w:val="6699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DC5562" w:rsidRPr="00136B07" w14:paraId="5A2B7EE0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6A81837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B5C841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D02A07" w14:textId="15BC8972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A76153">
              <w:rPr>
                <w:rFonts w:ascii="Times New Roman" w:hAnsi="Times New Roman" w:cs="Times New Roman"/>
                <w:color w:val="70AD47" w:themeColor="accent6"/>
              </w:rPr>
              <w:t>Nöroloji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E8FBCE" w14:textId="7CF1875E" w:rsidR="00DC5562" w:rsidRPr="00136B07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 xml:space="preserve">Epizodik bilinç bozukluklarına yaklaşım 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10B639" w14:textId="58E320C0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B050"/>
              </w:rPr>
              <w:t>Prof.Dr.Özlem Güngör Tuncer</w:t>
            </w:r>
          </w:p>
        </w:tc>
      </w:tr>
      <w:tr w:rsidR="00DC5562" w:rsidRPr="00136B07" w14:paraId="27E7C05A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AF2CDE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592427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CCCE67" w14:textId="74CAA411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16FDEA" w14:textId="77777777" w:rsidR="00DC5562" w:rsidRPr="00136B07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17D233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78BEAB8B" w14:textId="77777777" w:rsidTr="00DC5562">
        <w:trPr>
          <w:trHeight w:val="237"/>
        </w:trPr>
        <w:tc>
          <w:tcPr>
            <w:tcW w:w="881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CAFDAA" w14:textId="341D29A4" w:rsidR="00DC5562" w:rsidRDefault="0050049A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DC5562">
              <w:rPr>
                <w:rFonts w:ascii="Times New Roman" w:hAnsi="Times New Roman" w:cs="Times New Roman"/>
                <w:b/>
              </w:rPr>
              <w:t>.3.2027</w:t>
            </w:r>
          </w:p>
          <w:p w14:paraId="06720262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500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0FBD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BC74" w14:textId="6E34DFA3" w:rsidR="00DC5562" w:rsidRPr="008A70D7" w:rsidRDefault="00DC5562" w:rsidP="00193191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>Pediyatri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9338" w14:textId="7D746F24" w:rsidR="00DC5562" w:rsidRPr="008A70D7" w:rsidRDefault="00DC5562" w:rsidP="00193191">
            <w:pPr>
              <w:pStyle w:val="AralkYok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>Konvülziyonla gelen çocuğa yaklaşım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A676" w14:textId="76D8ACE3" w:rsidR="00DC5562" w:rsidRPr="008A70D7" w:rsidRDefault="00DC5562" w:rsidP="00193191">
            <w:pPr>
              <w:pStyle w:val="AralkYok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Dr.Öğr.Ü. Selvinaz Edizer</w:t>
            </w:r>
          </w:p>
        </w:tc>
      </w:tr>
      <w:tr w:rsidR="00DC5562" w:rsidRPr="00136B07" w14:paraId="6B8365B1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C7F9EB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B811E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015" w14:textId="716D878F" w:rsidR="00DC5562" w:rsidRPr="00F50F44" w:rsidRDefault="00DC5562" w:rsidP="00193191">
            <w:pPr>
              <w:pStyle w:val="AralkYok"/>
              <w:rPr>
                <w:rFonts w:ascii="Times New Roman" w:hAnsi="Times New Roman" w:cs="Times New Roman"/>
                <w:color w:val="00330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>Pediyatri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AAB6" w14:textId="11F665F9" w:rsidR="00DC5562" w:rsidRPr="00CA3099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330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 xml:space="preserve">Psikososyal-motor gelişim-1 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BCDE" w14:textId="34B2C006" w:rsidR="00DC5562" w:rsidRPr="00F50F44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Dr.Öğr.Ü. Selvinaz Edizer</w:t>
            </w:r>
          </w:p>
        </w:tc>
      </w:tr>
      <w:tr w:rsidR="00DC5562" w:rsidRPr="00136B07" w14:paraId="2930A34F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AE1175C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F92B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AACE" w14:textId="487D735B" w:rsidR="00DC5562" w:rsidRPr="00F50F44" w:rsidRDefault="00DC5562" w:rsidP="00193191">
            <w:pPr>
              <w:pStyle w:val="AralkYok"/>
              <w:rPr>
                <w:rFonts w:ascii="Times New Roman" w:hAnsi="Times New Roman" w:cs="Times New Roman"/>
                <w:color w:val="F066D2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>Pediyatri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85EA" w14:textId="0FBF4759" w:rsidR="00DC5562" w:rsidRPr="00F50F44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F066D2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0066FF"/>
              </w:rPr>
              <w:t xml:space="preserve">Psikososyal-motor gelişim-2 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3D1E" w14:textId="3820DA47" w:rsidR="00DC5562" w:rsidRPr="00F50F44" w:rsidRDefault="00DC5562" w:rsidP="00193191">
            <w:pPr>
              <w:pStyle w:val="AralkYok"/>
              <w:rPr>
                <w:rFonts w:ascii="Times New Roman" w:hAnsi="Times New Roman" w:cs="Times New Roman"/>
                <w:color w:val="F066D2"/>
                <w:sz w:val="21"/>
                <w:szCs w:val="21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0070C0"/>
              </w:rPr>
              <w:t>Dr.Öğr.Ü. Selvinaz Edizer</w:t>
            </w:r>
          </w:p>
        </w:tc>
      </w:tr>
      <w:tr w:rsidR="00DC5562" w:rsidRPr="00136B07" w14:paraId="392735B2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9F5C778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2227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3106" w14:textId="2DADE4AB" w:rsidR="00DC5562" w:rsidRPr="00F50F44" w:rsidRDefault="00DC5562" w:rsidP="00193191">
            <w:pPr>
              <w:pStyle w:val="AralkYok"/>
              <w:rPr>
                <w:rFonts w:ascii="Times New Roman" w:hAnsi="Times New Roman" w:cs="Times New Roman"/>
                <w:color w:val="F066D2"/>
                <w:highlight w:val="yellow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7A96" w14:textId="69FB16EF" w:rsidR="00DC5562" w:rsidRPr="00F50F44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F066D2"/>
                <w:highlight w:val="yellow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AA4E" w14:textId="77777777" w:rsidR="00DC5562" w:rsidRPr="00F50F44" w:rsidRDefault="00DC5562" w:rsidP="00193191">
            <w:pPr>
              <w:pStyle w:val="AralkYok"/>
              <w:rPr>
                <w:rFonts w:ascii="Times New Roman" w:hAnsi="Times New Roman" w:cs="Times New Roman"/>
                <w:color w:val="F066D2"/>
                <w:sz w:val="21"/>
                <w:szCs w:val="21"/>
                <w:highlight w:val="yellow"/>
              </w:rPr>
            </w:pPr>
          </w:p>
        </w:tc>
      </w:tr>
      <w:tr w:rsidR="00DC5562" w:rsidRPr="00136B07" w14:paraId="7E6E1EBB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043D2D2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4FB7E02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30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2F1DE3A7" w14:textId="5F62B16E" w:rsidR="00DC5562" w:rsidRPr="00136B07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8B337BD" w14:textId="032A3550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5051E90B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19DDA4D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AB3D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393F" w14:textId="683DA86B" w:rsidR="00DC5562" w:rsidRPr="009F1B60" w:rsidRDefault="00DC5562" w:rsidP="00193191">
            <w:pPr>
              <w:pStyle w:val="AralkYok"/>
              <w:jc w:val="both"/>
              <w:rPr>
                <w:rFonts w:ascii="Times New Roman" w:hAnsi="Times New Roman" w:cs="Times New Roman"/>
                <w:color w:val="80000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09EB" w14:textId="2072FA73" w:rsidR="00DC5562" w:rsidRPr="009F1B60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CC33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Diz Ağrıları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42A8" w14:textId="75FEBEA1" w:rsidR="00DC5562" w:rsidRPr="009F1B60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DC5562" w:rsidRPr="00136B07" w14:paraId="5A3156FF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16625CE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55BB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D78E" w14:textId="48E410D0" w:rsidR="00DC5562" w:rsidRPr="009F1B60" w:rsidRDefault="00DC5562" w:rsidP="00193191">
            <w:pPr>
              <w:pStyle w:val="AralkYok"/>
              <w:jc w:val="both"/>
              <w:rPr>
                <w:rFonts w:ascii="Times New Roman" w:hAnsi="Times New Roman" w:cs="Times New Roman"/>
                <w:color w:val="80000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165C" w14:textId="7065CBCF" w:rsidR="00DC5562" w:rsidRPr="009F1B60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CC330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Artritlerin ayırıcı tanısı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B4F8" w14:textId="0C48B2A6" w:rsidR="00DC5562" w:rsidRPr="009F1B60" w:rsidRDefault="00DC5562" w:rsidP="00193191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DC5562" w:rsidRPr="00136B07" w14:paraId="467E8F76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E36ABA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21F3C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2D72" w14:textId="5BFA33E3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3094" w14:textId="28A58467" w:rsidR="00DC5562" w:rsidRPr="00DF1DF4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Kristal Artropatiler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6028" w14:textId="70D51D56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DC5562" w:rsidRPr="00136B07" w14:paraId="33E8D033" w14:textId="77777777" w:rsidTr="00DC5562">
        <w:trPr>
          <w:trHeight w:val="135"/>
        </w:trPr>
        <w:tc>
          <w:tcPr>
            <w:tcW w:w="881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0526CCD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5249A29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FEC0" w14:textId="6A2DE546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C42C" w14:textId="77777777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color w:val="2B0BEB"/>
                <w:sz w:val="18"/>
                <w:szCs w:val="18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9D35" w14:textId="77777777" w:rsidR="00DC5562" w:rsidRPr="00DF1DF4" w:rsidRDefault="00DC5562" w:rsidP="0019319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5562" w:rsidRPr="00136B07" w14:paraId="1A4DDB73" w14:textId="77777777" w:rsidTr="00DC5562">
        <w:trPr>
          <w:gridBefore w:val="1"/>
          <w:wBefore w:w="33" w:type="pct"/>
          <w:trHeight w:val="237"/>
        </w:trPr>
        <w:tc>
          <w:tcPr>
            <w:tcW w:w="869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87F51F" w14:textId="1A49C877" w:rsidR="00DC5562" w:rsidRDefault="0050049A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="00DC5562">
              <w:rPr>
                <w:rFonts w:ascii="Times New Roman" w:hAnsi="Times New Roman" w:cs="Times New Roman"/>
                <w:b/>
              </w:rPr>
              <w:t>.3.2027</w:t>
            </w:r>
          </w:p>
          <w:p w14:paraId="4BD34967" w14:textId="77777777" w:rsidR="00DC5562" w:rsidRPr="00874325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489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B3D587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35F1B" w14:textId="65E8C10E" w:rsidR="00DC5562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Göz Hastalıkları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345816" w14:textId="2D4327E7" w:rsidR="00DC5562" w:rsidRPr="00224948" w:rsidRDefault="00DC5562" w:rsidP="00193191">
            <w:pPr>
              <w:pStyle w:val="AralkYok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Katarakt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24368F" w14:textId="045E9F64" w:rsidR="00DC5562" w:rsidRPr="00224948" w:rsidRDefault="00DC5562" w:rsidP="00193191">
            <w:pPr>
              <w:pStyle w:val="AralkYok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Doç.Dr.Nurrullah Bulut</w:t>
            </w:r>
          </w:p>
        </w:tc>
      </w:tr>
      <w:tr w:rsidR="00DC5562" w:rsidRPr="00136B07" w14:paraId="6571D796" w14:textId="77777777" w:rsidTr="00DC5562">
        <w:trPr>
          <w:gridBefore w:val="1"/>
          <w:wBefore w:w="33" w:type="pct"/>
          <w:trHeight w:val="135"/>
        </w:trPr>
        <w:tc>
          <w:tcPr>
            <w:tcW w:w="869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E899E7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650590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934C90" w14:textId="3D1563F8" w:rsidR="00DC5562" w:rsidRPr="00224948" w:rsidRDefault="00DC5562" w:rsidP="00193191">
            <w:pPr>
              <w:pStyle w:val="AralkYok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Göz Hastalıkları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ED15D7" w14:textId="78A8F41C" w:rsidR="00DC5562" w:rsidRPr="00224948" w:rsidRDefault="00DC5562" w:rsidP="00193191">
            <w:pPr>
              <w:pStyle w:val="AralkYok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Retina hastalıkları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6BB7AA" w14:textId="04A9E045" w:rsidR="00DC5562" w:rsidRPr="00224948" w:rsidRDefault="00DC5562" w:rsidP="00193191">
            <w:pPr>
              <w:pStyle w:val="AralkYok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Doç.Dr.Nurrullah Bulut</w:t>
            </w:r>
          </w:p>
        </w:tc>
      </w:tr>
      <w:tr w:rsidR="00DC5562" w:rsidRPr="00136B07" w14:paraId="7F0397B8" w14:textId="77777777" w:rsidTr="00DC5562">
        <w:trPr>
          <w:gridBefore w:val="1"/>
          <w:wBefore w:w="33" w:type="pct"/>
          <w:trHeight w:val="80"/>
        </w:trPr>
        <w:tc>
          <w:tcPr>
            <w:tcW w:w="869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B6885BC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DF5AE2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AE64EC" w14:textId="040D618E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Göz Hastalıkları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627CE3" w14:textId="106437B1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Makula dejenerasyonu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5DF16D" w14:textId="6FB93021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C00000"/>
              </w:rPr>
              <w:t>Doç.Dr.Nurrullah Bulut</w:t>
            </w:r>
          </w:p>
        </w:tc>
      </w:tr>
      <w:tr w:rsidR="00DC5562" w:rsidRPr="00136B07" w14:paraId="2CC6835F" w14:textId="77777777" w:rsidTr="00DC5562">
        <w:trPr>
          <w:gridBefore w:val="1"/>
          <w:wBefore w:w="33" w:type="pct"/>
          <w:trHeight w:val="45"/>
        </w:trPr>
        <w:tc>
          <w:tcPr>
            <w:tcW w:w="869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7E065BB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AB8264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B5E66E" w14:textId="2E784FFC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55FB53" w14:textId="58A142E6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Nöromusküler blokaj yapan ilaçlar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97989D" w14:textId="3D904EEA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Özge Uzun</w:t>
            </w:r>
          </w:p>
        </w:tc>
      </w:tr>
      <w:tr w:rsidR="00DC5562" w:rsidRPr="00136B07" w14:paraId="4719DA1A" w14:textId="64304D48" w:rsidTr="00DC5562">
        <w:trPr>
          <w:gridBefore w:val="1"/>
          <w:wBefore w:w="33" w:type="pct"/>
          <w:trHeight w:val="135"/>
        </w:trPr>
        <w:tc>
          <w:tcPr>
            <w:tcW w:w="869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6AAA02A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ACF3E20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29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8F4DC8" w14:textId="4027561A" w:rsidR="00DC5562" w:rsidRPr="00851DED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3118D6">
              <w:rPr>
                <w:rFonts w:ascii="Times New Roman" w:hAnsi="Times New Roman" w:cs="Times New Roman"/>
                <w:b/>
              </w:rPr>
              <w:t xml:space="preserve">   ÖĞLE ARASI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3A7CABF" w14:textId="08465EC2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C5562" w:rsidRPr="00136B07" w14:paraId="74A9B87B" w14:textId="77777777" w:rsidTr="00DC5562">
        <w:trPr>
          <w:gridBefore w:val="1"/>
          <w:wBefore w:w="33" w:type="pct"/>
          <w:trHeight w:val="33"/>
        </w:trPr>
        <w:tc>
          <w:tcPr>
            <w:tcW w:w="869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D0F3AF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214B0D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4920B2" w14:textId="401F097F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780097" w14:textId="01BC361E" w:rsidR="00DC5562" w:rsidRPr="00851DED" w:rsidRDefault="00DC5562" w:rsidP="00193191">
            <w:pPr>
              <w:pStyle w:val="AralkYok"/>
              <w:jc w:val="center"/>
            </w:pPr>
            <w:r w:rsidRPr="003118D6">
              <w:rPr>
                <w:rFonts w:ascii="Times New Roman" w:hAnsi="Times New Roman" w:cs="Times New Roman"/>
                <w:color w:val="008080"/>
              </w:rPr>
              <w:t>Çocukluk çağı beyin tümörleri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BB75FA" w14:textId="2C74BC5F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9999"/>
              </w:rPr>
              <w:t>Prof.Dr.Murat Döşoğlu</w:t>
            </w:r>
          </w:p>
        </w:tc>
      </w:tr>
      <w:tr w:rsidR="00DC5562" w:rsidRPr="00136B07" w14:paraId="25944C98" w14:textId="77777777" w:rsidTr="00DC5562">
        <w:trPr>
          <w:gridBefore w:val="1"/>
          <w:wBefore w:w="33" w:type="pct"/>
          <w:trHeight w:val="135"/>
        </w:trPr>
        <w:tc>
          <w:tcPr>
            <w:tcW w:w="869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E173D85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9FF474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71D784" w14:textId="156B4715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65A078" w14:textId="4F92AE72" w:rsidR="00DC5562" w:rsidRPr="00851DED" w:rsidRDefault="00DC5562" w:rsidP="00193191">
            <w:pPr>
              <w:pStyle w:val="AralkYok"/>
              <w:jc w:val="center"/>
            </w:pPr>
            <w:r w:rsidRPr="003118D6">
              <w:rPr>
                <w:rFonts w:ascii="Times New Roman" w:hAnsi="Times New Roman" w:cs="Times New Roman"/>
                <w:color w:val="008080"/>
              </w:rPr>
              <w:t>Kafaiçi basınç artış sendromu/(kibas)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C9FA4D" w14:textId="493B1FA2" w:rsidR="00DC5562" w:rsidRPr="00851DED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9999"/>
              </w:rPr>
              <w:t>Prof.Dr.Murat Döşoğlu</w:t>
            </w:r>
          </w:p>
        </w:tc>
      </w:tr>
      <w:tr w:rsidR="00DC5562" w:rsidRPr="00136B07" w14:paraId="5766254F" w14:textId="77777777" w:rsidTr="00DC5562">
        <w:trPr>
          <w:gridBefore w:val="1"/>
          <w:wBefore w:w="33" w:type="pct"/>
          <w:trHeight w:val="135"/>
        </w:trPr>
        <w:tc>
          <w:tcPr>
            <w:tcW w:w="869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4B16FF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BDFBD1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727032" w14:textId="7C3969FB" w:rsidR="00DC5562" w:rsidRPr="00201FD2" w:rsidRDefault="00DC5562" w:rsidP="00193191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Beyin Cerrahisi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46FDF6" w14:textId="41A3C41C" w:rsidR="00DC5562" w:rsidRPr="00136B07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color w:val="008080"/>
              </w:rPr>
              <w:t>Hidrosefali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89B15D" w14:textId="42A73ED0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9999"/>
              </w:rPr>
              <w:t>Prof.Dr.Murat Döşoğlu</w:t>
            </w:r>
          </w:p>
        </w:tc>
      </w:tr>
      <w:tr w:rsidR="00DC5562" w:rsidRPr="00136B07" w14:paraId="24333C04" w14:textId="77777777" w:rsidTr="00DC5562">
        <w:trPr>
          <w:gridBefore w:val="1"/>
          <w:wBefore w:w="33" w:type="pct"/>
          <w:trHeight w:val="135"/>
        </w:trPr>
        <w:tc>
          <w:tcPr>
            <w:tcW w:w="869" w:type="pct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4B23074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F98312" w14:textId="77777777" w:rsidR="00DC5562" w:rsidRPr="0068004C" w:rsidRDefault="00DC5562" w:rsidP="00193191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261477" w14:textId="2B760F71" w:rsidR="00DC5562" w:rsidRPr="00201FD2" w:rsidRDefault="00DC5562" w:rsidP="00193191">
            <w:pPr>
              <w:pStyle w:val="AralkYok"/>
              <w:rPr>
                <w:rFonts w:ascii="Times New Roman" w:hAnsi="Times New Roman" w:cs="Times New Roman"/>
                <w:color w:val="C45911" w:themeColor="accent2" w:themeShade="BF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EC0BA5" w14:textId="77777777" w:rsidR="00DC5562" w:rsidRPr="00136B07" w:rsidRDefault="00DC5562" w:rsidP="00193191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87A0DE" w14:textId="77777777" w:rsidR="00DC5562" w:rsidRPr="00136B07" w:rsidRDefault="00DC5562" w:rsidP="0019319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5C923759" w14:textId="77777777" w:rsidR="00C31DF1" w:rsidRDefault="00C31DF1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0623FA0" w14:textId="66AF794F" w:rsidR="00C31DF1" w:rsidRDefault="00C31DF1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4CDB7F8" w14:textId="131790FE" w:rsidR="004276C3" w:rsidRDefault="004276C3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A222955" w14:textId="77777777" w:rsidR="004276C3" w:rsidRDefault="004276C3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042FC55B" w14:textId="2094F8DB" w:rsidR="00C31DF1" w:rsidRDefault="00C31DF1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6E8FC144" w14:textId="73CB610C" w:rsidR="00157BCF" w:rsidRPr="003118D6" w:rsidRDefault="00D2724B" w:rsidP="00157BCF">
      <w:pPr>
        <w:pStyle w:val="AralkYok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lastRenderedPageBreak/>
        <w:t>7</w:t>
      </w:r>
      <w:r w:rsidR="00157BCF">
        <w:rPr>
          <w:rFonts w:ascii="Times New Roman" w:hAnsi="Times New Roman" w:cs="Times New Roman"/>
          <w:b/>
          <w:caps/>
        </w:rPr>
        <w:t>. HAFTA</w:t>
      </w:r>
    </w:p>
    <w:tbl>
      <w:tblPr>
        <w:tblStyle w:val="TabloKlavuzu"/>
        <w:tblW w:w="11483" w:type="dxa"/>
        <w:tblInd w:w="-431" w:type="dxa"/>
        <w:tblLook w:val="04A0" w:firstRow="1" w:lastRow="0" w:firstColumn="1" w:lastColumn="0" w:noHBand="0" w:noVBand="1"/>
      </w:tblPr>
      <w:tblGrid>
        <w:gridCol w:w="1194"/>
        <w:gridCol w:w="1075"/>
        <w:gridCol w:w="2552"/>
        <w:gridCol w:w="3561"/>
        <w:gridCol w:w="29"/>
        <w:gridCol w:w="3072"/>
      </w:tblGrid>
      <w:tr w:rsidR="00157BCF" w:rsidRPr="003118D6" w14:paraId="598C0C7A" w14:textId="77777777" w:rsidTr="00157BCF">
        <w:trPr>
          <w:trHeight w:val="259"/>
        </w:trPr>
        <w:tc>
          <w:tcPr>
            <w:tcW w:w="1194" w:type="dxa"/>
            <w:tcBorders>
              <w:bottom w:val="single" w:sz="8" w:space="0" w:color="auto"/>
            </w:tcBorders>
            <w:shd w:val="clear" w:color="auto" w:fill="FFFF00"/>
          </w:tcPr>
          <w:p w14:paraId="1BF648F6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75" w:type="dxa"/>
            <w:tcBorders>
              <w:bottom w:val="single" w:sz="8" w:space="0" w:color="auto"/>
            </w:tcBorders>
            <w:shd w:val="clear" w:color="auto" w:fill="FFFF00"/>
          </w:tcPr>
          <w:p w14:paraId="5259D79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shd w:val="clear" w:color="auto" w:fill="FFFF00"/>
          </w:tcPr>
          <w:p w14:paraId="5BAF931E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561" w:type="dxa"/>
            <w:tcBorders>
              <w:bottom w:val="single" w:sz="8" w:space="0" w:color="auto"/>
            </w:tcBorders>
            <w:shd w:val="clear" w:color="auto" w:fill="FFFF00"/>
          </w:tcPr>
          <w:p w14:paraId="79ABBDA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3101" w:type="dxa"/>
            <w:gridSpan w:val="2"/>
            <w:tcBorders>
              <w:bottom w:val="single" w:sz="8" w:space="0" w:color="auto"/>
            </w:tcBorders>
            <w:shd w:val="clear" w:color="auto" w:fill="FFFF00"/>
          </w:tcPr>
          <w:p w14:paraId="4C970AF4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157BCF" w:rsidRPr="003118D6" w14:paraId="6167FFDD" w14:textId="77777777" w:rsidTr="00157BCF">
        <w:trPr>
          <w:trHeight w:val="251"/>
        </w:trPr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C79C5A" w14:textId="06055706" w:rsidR="00157BCF" w:rsidRPr="003118D6" w:rsidRDefault="0050049A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157BCF">
              <w:rPr>
                <w:rFonts w:ascii="Times New Roman" w:hAnsi="Times New Roman" w:cs="Times New Roman"/>
                <w:b/>
              </w:rPr>
              <w:t>.3</w:t>
            </w:r>
            <w:r w:rsidR="00157BCF" w:rsidRPr="003118D6">
              <w:rPr>
                <w:rFonts w:ascii="Times New Roman" w:hAnsi="Times New Roman" w:cs="Times New Roman"/>
                <w:b/>
              </w:rPr>
              <w:t>.</w:t>
            </w:r>
            <w:r w:rsidR="00157BCF">
              <w:rPr>
                <w:rFonts w:ascii="Times New Roman" w:hAnsi="Times New Roman" w:cs="Times New Roman"/>
                <w:b/>
              </w:rPr>
              <w:t>2027</w:t>
            </w:r>
          </w:p>
          <w:p w14:paraId="40C6287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D0A9215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992DBFC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20E40C4" w14:textId="77777777" w:rsidR="00157BCF" w:rsidRPr="003118D6" w:rsidRDefault="00157BCF" w:rsidP="00157BCF">
            <w:pPr>
              <w:pStyle w:val="AralkYok"/>
              <w:spacing w:line="360" w:lineRule="auto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bCs/>
                <w:color w:val="660066"/>
              </w:rPr>
              <w:t>Sık görülen konjenital anomaliler</w:t>
            </w:r>
          </w:p>
        </w:tc>
        <w:tc>
          <w:tcPr>
            <w:tcW w:w="3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7D78076" w14:textId="77777777" w:rsidR="00157BCF" w:rsidRPr="003118D6" w:rsidRDefault="00157BCF" w:rsidP="00157BCF">
            <w:pPr>
              <w:pStyle w:val="AralkYok"/>
              <w:spacing w:line="360" w:lineRule="auto"/>
              <w:jc w:val="both"/>
              <w:rPr>
                <w:rFonts w:ascii="Times New Roman" w:hAnsi="Times New Roman" w:cs="Times New Roman"/>
                <w:bCs/>
                <w:color w:val="660066"/>
              </w:rPr>
            </w:pPr>
            <w:r w:rsidRPr="003118D6">
              <w:rPr>
                <w:rFonts w:ascii="Times New Roman" w:hAnsi="Times New Roman" w:cs="Times New Roman"/>
                <w:bCs/>
                <w:color w:val="660066"/>
              </w:rPr>
              <w:t>Prof. Dr. Burak Kaymaz</w:t>
            </w:r>
          </w:p>
        </w:tc>
      </w:tr>
      <w:tr w:rsidR="00157BCF" w:rsidRPr="003118D6" w14:paraId="3FD3AFE6" w14:textId="77777777" w:rsidTr="00157BCF">
        <w:trPr>
          <w:trHeight w:val="275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CFA8AF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28734E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804D749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C3D7CC" w14:textId="77777777" w:rsidR="00157BCF" w:rsidRPr="003118D6" w:rsidRDefault="00157BCF" w:rsidP="00157BCF">
            <w:pPr>
              <w:pStyle w:val="AralkYok"/>
              <w:spacing w:line="360" w:lineRule="auto"/>
              <w:rPr>
                <w:rFonts w:ascii="Times New Roman" w:hAnsi="Times New Roman" w:cs="Times New Roman"/>
                <w:b/>
                <w:color w:val="660066"/>
              </w:rPr>
            </w:pPr>
            <w:r w:rsidRPr="003118D6">
              <w:rPr>
                <w:rFonts w:ascii="Times New Roman" w:hAnsi="Times New Roman" w:cs="Times New Roman"/>
                <w:bCs/>
                <w:color w:val="660066"/>
              </w:rPr>
              <w:t>Osteoartrit tanı ve tedavisi</w:t>
            </w:r>
          </w:p>
        </w:tc>
        <w:tc>
          <w:tcPr>
            <w:tcW w:w="3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03A8380" w14:textId="77777777" w:rsidR="00157BCF" w:rsidRPr="003118D6" w:rsidRDefault="00157BCF" w:rsidP="00157BCF">
            <w:pPr>
              <w:pStyle w:val="AralkYok"/>
              <w:spacing w:line="360" w:lineRule="auto"/>
              <w:jc w:val="both"/>
              <w:rPr>
                <w:rFonts w:ascii="Times New Roman" w:hAnsi="Times New Roman" w:cs="Times New Roman"/>
                <w:bCs/>
                <w:color w:val="660066"/>
              </w:rPr>
            </w:pPr>
            <w:r w:rsidRPr="003118D6">
              <w:rPr>
                <w:rFonts w:ascii="Times New Roman" w:hAnsi="Times New Roman" w:cs="Times New Roman"/>
                <w:bCs/>
                <w:color w:val="660066"/>
              </w:rPr>
              <w:t xml:space="preserve">Prof. Dr. Burak Kaymaz </w:t>
            </w:r>
          </w:p>
        </w:tc>
      </w:tr>
      <w:tr w:rsidR="00157BCF" w:rsidRPr="003118D6" w14:paraId="245793C5" w14:textId="77777777" w:rsidTr="00157BCF">
        <w:trPr>
          <w:trHeight w:val="275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70FE1B2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7524D04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618D1D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6F5259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bCs/>
                <w:color w:val="9900CC"/>
              </w:rPr>
            </w:pPr>
            <w:r w:rsidRPr="003118D6">
              <w:rPr>
                <w:rFonts w:ascii="Times New Roman" w:hAnsi="Times New Roman" w:cs="Times New Roman"/>
              </w:rPr>
              <w:t xml:space="preserve">Patoloji Laboratuvarı </w:t>
            </w:r>
          </w:p>
        </w:tc>
        <w:tc>
          <w:tcPr>
            <w:tcW w:w="3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B6FEBE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157BCF" w:rsidRPr="003118D6" w14:paraId="39E55B32" w14:textId="77777777" w:rsidTr="00157BCF">
        <w:trPr>
          <w:trHeight w:val="267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CCB0C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A59AD5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319220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9BFD109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bCs/>
                <w:color w:val="9900CC"/>
              </w:rPr>
            </w:pPr>
            <w:r w:rsidRPr="003118D6">
              <w:rPr>
                <w:rFonts w:ascii="Times New Roman" w:hAnsi="Times New Roman" w:cs="Times New Roman"/>
              </w:rPr>
              <w:t>Patoloji Laboratuvarı</w:t>
            </w:r>
          </w:p>
        </w:tc>
        <w:tc>
          <w:tcPr>
            <w:tcW w:w="3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EC3000B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157BCF" w:rsidRPr="003118D6" w14:paraId="6ED2A8DF" w14:textId="77777777" w:rsidTr="00157BCF">
        <w:trPr>
          <w:trHeight w:val="275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EE865A8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490A55D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1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C24B7A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 xml:space="preserve">                          ÖĞLE ARASI </w:t>
            </w:r>
          </w:p>
        </w:tc>
        <w:tc>
          <w:tcPr>
            <w:tcW w:w="3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7A562F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7BCF" w:rsidRPr="003118D6" w14:paraId="51B73B23" w14:textId="77777777" w:rsidTr="00157BCF">
        <w:trPr>
          <w:trHeight w:val="129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2A5589E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456490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D2FC6DF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70AD47" w:themeColor="accent6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ED3BB1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bCs/>
                <w:color w:val="9900CC"/>
              </w:rPr>
            </w:pPr>
            <w:r w:rsidRPr="003118D6">
              <w:rPr>
                <w:rFonts w:ascii="Times New Roman" w:hAnsi="Times New Roman" w:cs="Times New Roman"/>
              </w:rPr>
              <w:t>Patoloji Laboratuvarı</w:t>
            </w:r>
          </w:p>
        </w:tc>
        <w:tc>
          <w:tcPr>
            <w:tcW w:w="3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17D79B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157BCF" w:rsidRPr="003118D6" w14:paraId="7FBA7EFA" w14:textId="77777777" w:rsidTr="00157BCF">
        <w:trPr>
          <w:trHeight w:val="275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6481D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3D6AE17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E161D4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70AD47" w:themeColor="accent6"/>
              </w:rPr>
            </w:pPr>
            <w:r w:rsidRPr="003118D6">
              <w:rPr>
                <w:rFonts w:ascii="Times New Roman" w:hAnsi="Times New Roman" w:cs="Times New Roman"/>
              </w:rPr>
              <w:t>Patoloji</w:t>
            </w: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72C1B5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bCs/>
                <w:color w:val="9900CC"/>
              </w:rPr>
            </w:pPr>
            <w:r w:rsidRPr="003118D6">
              <w:rPr>
                <w:rFonts w:ascii="Times New Roman" w:hAnsi="Times New Roman" w:cs="Times New Roman"/>
              </w:rPr>
              <w:t>Patoloji Laboratuvarı</w:t>
            </w:r>
          </w:p>
        </w:tc>
        <w:tc>
          <w:tcPr>
            <w:tcW w:w="3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F7DFF5D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</w:rPr>
              <w:t>Prof.Dr.Binnur Önal</w:t>
            </w:r>
          </w:p>
        </w:tc>
      </w:tr>
      <w:tr w:rsidR="00157BCF" w:rsidRPr="003118D6" w14:paraId="3A7334DD" w14:textId="77777777" w:rsidTr="00157BCF">
        <w:trPr>
          <w:trHeight w:val="275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A6481D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294DC9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999FC46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36FE4C5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A81D27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57BCF" w:rsidRPr="003118D6" w14:paraId="57B62EFA" w14:textId="77777777" w:rsidTr="00157BCF">
        <w:trPr>
          <w:trHeight w:val="267"/>
        </w:trPr>
        <w:tc>
          <w:tcPr>
            <w:tcW w:w="1194" w:type="dxa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0BFD80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CE706A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BB4217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</w:p>
        </w:tc>
        <w:tc>
          <w:tcPr>
            <w:tcW w:w="356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E32CF2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FF"/>
                <w:sz w:val="20"/>
                <w:szCs w:val="20"/>
              </w:rPr>
            </w:pPr>
          </w:p>
        </w:tc>
        <w:tc>
          <w:tcPr>
            <w:tcW w:w="3101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40096A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57BCF" w:rsidRPr="003118D6" w14:paraId="28974D34" w14:textId="77777777" w:rsidTr="00157BCF">
        <w:trPr>
          <w:trHeight w:val="251"/>
        </w:trPr>
        <w:tc>
          <w:tcPr>
            <w:tcW w:w="1194" w:type="dxa"/>
            <w:vMerge w:val="restart"/>
            <w:tcBorders>
              <w:top w:val="single" w:sz="18" w:space="0" w:color="auto"/>
            </w:tcBorders>
          </w:tcPr>
          <w:p w14:paraId="03351640" w14:textId="6749976F" w:rsidR="00157BCF" w:rsidRPr="003118D6" w:rsidRDefault="006D1D45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157BCF">
              <w:rPr>
                <w:rFonts w:ascii="Times New Roman" w:hAnsi="Times New Roman" w:cs="Times New Roman"/>
                <w:b/>
              </w:rPr>
              <w:t>.3</w:t>
            </w:r>
            <w:r w:rsidR="00157BCF" w:rsidRPr="003118D6">
              <w:rPr>
                <w:rFonts w:ascii="Times New Roman" w:hAnsi="Times New Roman" w:cs="Times New Roman"/>
                <w:b/>
              </w:rPr>
              <w:t>.</w:t>
            </w:r>
            <w:r w:rsidR="00157BCF">
              <w:rPr>
                <w:rFonts w:ascii="Times New Roman" w:hAnsi="Times New Roman" w:cs="Times New Roman"/>
                <w:b/>
              </w:rPr>
              <w:t>2027</w:t>
            </w:r>
          </w:p>
          <w:p w14:paraId="26A3382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075" w:type="dxa"/>
            <w:tcBorders>
              <w:top w:val="single" w:sz="18" w:space="0" w:color="auto"/>
            </w:tcBorders>
          </w:tcPr>
          <w:p w14:paraId="5EAE95D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</w:tcBorders>
          </w:tcPr>
          <w:p w14:paraId="6AB6A614" w14:textId="77777777" w:rsidR="00157BCF" w:rsidRPr="00365C94" w:rsidRDefault="00157BCF" w:rsidP="00157BCF">
            <w:pPr>
              <w:pStyle w:val="AralkYok"/>
              <w:rPr>
                <w:rFonts w:ascii="Times New Roman" w:hAnsi="Times New Roman" w:cs="Times New Roman"/>
                <w:color w:val="00CC00"/>
              </w:rPr>
            </w:pPr>
            <w:r w:rsidRPr="00365C94">
              <w:rPr>
                <w:rFonts w:ascii="Times New Roman" w:hAnsi="Times New Roman" w:cs="Times New Roman"/>
                <w:color w:val="00B050"/>
              </w:rPr>
              <w:t>Nöroloji</w:t>
            </w:r>
          </w:p>
        </w:tc>
        <w:tc>
          <w:tcPr>
            <w:tcW w:w="3561" w:type="dxa"/>
            <w:tcBorders>
              <w:top w:val="single" w:sz="18" w:space="0" w:color="auto"/>
            </w:tcBorders>
          </w:tcPr>
          <w:p w14:paraId="7C0E32B7" w14:textId="77777777" w:rsidR="00157BCF" w:rsidRPr="00365C94" w:rsidRDefault="00157BCF" w:rsidP="00157BCF">
            <w:pPr>
              <w:pStyle w:val="Default"/>
              <w:rPr>
                <w:color w:val="00CC00"/>
                <w:sz w:val="22"/>
                <w:szCs w:val="22"/>
              </w:rPr>
            </w:pPr>
            <w:r w:rsidRPr="00365C94">
              <w:rPr>
                <w:color w:val="00B050"/>
                <w:sz w:val="22"/>
                <w:szCs w:val="22"/>
              </w:rPr>
              <w:t xml:space="preserve">Serebrovasküler hastalıklara yaklaşım </w:t>
            </w:r>
          </w:p>
        </w:tc>
        <w:tc>
          <w:tcPr>
            <w:tcW w:w="3101" w:type="dxa"/>
            <w:gridSpan w:val="2"/>
            <w:tcBorders>
              <w:top w:val="single" w:sz="18" w:space="0" w:color="auto"/>
            </w:tcBorders>
          </w:tcPr>
          <w:p w14:paraId="47BC946F" w14:textId="77777777" w:rsidR="00157BCF" w:rsidRPr="00365C94" w:rsidRDefault="00157BCF" w:rsidP="00157BCF">
            <w:pPr>
              <w:pStyle w:val="Default"/>
              <w:jc w:val="both"/>
              <w:rPr>
                <w:color w:val="00CC00"/>
                <w:sz w:val="22"/>
                <w:szCs w:val="22"/>
              </w:rPr>
            </w:pPr>
            <w:r w:rsidRPr="00365C94">
              <w:rPr>
                <w:color w:val="00B050"/>
                <w:sz w:val="22"/>
                <w:szCs w:val="22"/>
              </w:rPr>
              <w:t>Prof.Dr.Özlem Güngör Tuncer</w:t>
            </w:r>
          </w:p>
        </w:tc>
      </w:tr>
      <w:tr w:rsidR="00157BCF" w:rsidRPr="003118D6" w14:paraId="7CA70738" w14:textId="77777777" w:rsidTr="00157BCF">
        <w:trPr>
          <w:trHeight w:val="267"/>
        </w:trPr>
        <w:tc>
          <w:tcPr>
            <w:tcW w:w="1194" w:type="dxa"/>
            <w:vMerge/>
          </w:tcPr>
          <w:p w14:paraId="4F79866D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0426E8D4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63BECFB3" w14:textId="77777777" w:rsidR="00157BCF" w:rsidRPr="00365C94" w:rsidRDefault="00157BCF" w:rsidP="00157BCF">
            <w:pPr>
              <w:pStyle w:val="AralkYok"/>
              <w:rPr>
                <w:rFonts w:ascii="Times New Roman" w:hAnsi="Times New Roman" w:cs="Times New Roman"/>
                <w:color w:val="00CC00"/>
              </w:rPr>
            </w:pPr>
            <w:r w:rsidRPr="00365C94">
              <w:rPr>
                <w:rFonts w:ascii="Times New Roman" w:hAnsi="Times New Roman" w:cs="Times New Roman"/>
                <w:color w:val="00B050"/>
              </w:rPr>
              <w:t>Nöroloji</w:t>
            </w:r>
          </w:p>
        </w:tc>
        <w:tc>
          <w:tcPr>
            <w:tcW w:w="3561" w:type="dxa"/>
          </w:tcPr>
          <w:p w14:paraId="2A32F932" w14:textId="77777777" w:rsidR="00157BCF" w:rsidRPr="00365C94" w:rsidRDefault="00157BCF" w:rsidP="00157BCF">
            <w:pPr>
              <w:pStyle w:val="Default"/>
              <w:rPr>
                <w:color w:val="00CC00"/>
                <w:sz w:val="22"/>
                <w:szCs w:val="22"/>
              </w:rPr>
            </w:pPr>
            <w:r w:rsidRPr="00365C94">
              <w:rPr>
                <w:color w:val="00B050"/>
                <w:sz w:val="22"/>
                <w:szCs w:val="22"/>
              </w:rPr>
              <w:t xml:space="preserve">Nörolojide laboratuvar incelemeleri </w:t>
            </w:r>
          </w:p>
        </w:tc>
        <w:tc>
          <w:tcPr>
            <w:tcW w:w="3101" w:type="dxa"/>
            <w:gridSpan w:val="2"/>
          </w:tcPr>
          <w:p w14:paraId="008EAD9D" w14:textId="77777777" w:rsidR="00157BCF" w:rsidRPr="00365C94" w:rsidRDefault="00157BCF" w:rsidP="00157BCF">
            <w:pPr>
              <w:pStyle w:val="Default"/>
              <w:jc w:val="both"/>
              <w:rPr>
                <w:color w:val="00CC00"/>
                <w:sz w:val="22"/>
                <w:szCs w:val="22"/>
              </w:rPr>
            </w:pPr>
            <w:r w:rsidRPr="00365C94">
              <w:rPr>
                <w:color w:val="00B050"/>
                <w:sz w:val="22"/>
                <w:szCs w:val="22"/>
              </w:rPr>
              <w:t>Prof.Dr.Özlem Güngör Tuncer</w:t>
            </w:r>
          </w:p>
        </w:tc>
      </w:tr>
      <w:tr w:rsidR="00157BCF" w:rsidRPr="003118D6" w14:paraId="4283D588" w14:textId="77777777" w:rsidTr="00157BCF">
        <w:trPr>
          <w:trHeight w:val="259"/>
        </w:trPr>
        <w:tc>
          <w:tcPr>
            <w:tcW w:w="1194" w:type="dxa"/>
            <w:vMerge/>
          </w:tcPr>
          <w:p w14:paraId="2ECCEF7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070BCB34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6A7F3FFD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561" w:type="dxa"/>
          </w:tcPr>
          <w:p w14:paraId="2EC6AC4C" w14:textId="77777777" w:rsidR="00157BCF" w:rsidRPr="003118D6" w:rsidRDefault="00157BCF" w:rsidP="00157BCF">
            <w:pPr>
              <w:autoSpaceDE w:val="0"/>
              <w:autoSpaceDN w:val="0"/>
              <w:adjustRightInd w:val="0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3101" w:type="dxa"/>
            <w:gridSpan w:val="2"/>
          </w:tcPr>
          <w:p w14:paraId="16CC9BDB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157BCF" w:rsidRPr="003118D6" w14:paraId="39461037" w14:textId="77777777" w:rsidTr="00157BCF">
        <w:trPr>
          <w:trHeight w:val="267"/>
        </w:trPr>
        <w:tc>
          <w:tcPr>
            <w:tcW w:w="1194" w:type="dxa"/>
            <w:vMerge/>
          </w:tcPr>
          <w:p w14:paraId="56A3AC5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6017F2C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11C8ABD6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561" w:type="dxa"/>
          </w:tcPr>
          <w:p w14:paraId="5A74DC6D" w14:textId="77777777" w:rsidR="00157BCF" w:rsidRPr="003118D6" w:rsidRDefault="00157BCF" w:rsidP="00157BCF">
            <w:pPr>
              <w:autoSpaceDE w:val="0"/>
              <w:autoSpaceDN w:val="0"/>
              <w:adjustRightInd w:val="0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Bilimsel Araştırma Yöntemleri</w:t>
            </w:r>
          </w:p>
        </w:tc>
        <w:tc>
          <w:tcPr>
            <w:tcW w:w="3101" w:type="dxa"/>
            <w:gridSpan w:val="2"/>
          </w:tcPr>
          <w:p w14:paraId="50391777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3118D6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157BCF" w:rsidRPr="003118D6" w14:paraId="6D95EDFF" w14:textId="77777777" w:rsidTr="00157BCF">
        <w:trPr>
          <w:trHeight w:val="259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4FE8DB9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BDD6EE" w:themeFill="accent1" w:themeFillTint="66"/>
          </w:tcPr>
          <w:p w14:paraId="333DAA0B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6113" w:type="dxa"/>
            <w:gridSpan w:val="2"/>
            <w:shd w:val="clear" w:color="auto" w:fill="BDD6EE" w:themeFill="accent1" w:themeFillTint="66"/>
          </w:tcPr>
          <w:p w14:paraId="5FB12E94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3101" w:type="dxa"/>
            <w:gridSpan w:val="2"/>
            <w:shd w:val="clear" w:color="auto" w:fill="BDD6EE" w:themeFill="accent1" w:themeFillTint="66"/>
          </w:tcPr>
          <w:p w14:paraId="2B54C1A7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 xml:space="preserve">                      </w:t>
            </w:r>
          </w:p>
        </w:tc>
      </w:tr>
      <w:tr w:rsidR="00157BCF" w:rsidRPr="003118D6" w14:paraId="0AD5E157" w14:textId="77777777" w:rsidTr="00157BCF">
        <w:trPr>
          <w:trHeight w:val="267"/>
        </w:trPr>
        <w:tc>
          <w:tcPr>
            <w:tcW w:w="1194" w:type="dxa"/>
            <w:vMerge/>
          </w:tcPr>
          <w:p w14:paraId="2BD830AC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1FCFF2A7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079CC50A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00660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561" w:type="dxa"/>
          </w:tcPr>
          <w:p w14:paraId="243FD857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bCs/>
                <w:color w:val="006600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 xml:space="preserve">Romatoit Artrit </w:t>
            </w:r>
          </w:p>
        </w:tc>
        <w:tc>
          <w:tcPr>
            <w:tcW w:w="3101" w:type="dxa"/>
            <w:gridSpan w:val="2"/>
            <w:shd w:val="clear" w:color="auto" w:fill="FFFFFF" w:themeFill="background1"/>
          </w:tcPr>
          <w:p w14:paraId="405B54ED" w14:textId="77777777" w:rsidR="00157BCF" w:rsidRPr="003118D6" w:rsidRDefault="00157BCF" w:rsidP="00157BCF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157BCF" w:rsidRPr="003118D6" w14:paraId="4B532E71" w14:textId="77777777" w:rsidTr="00157BCF">
        <w:trPr>
          <w:trHeight w:val="259"/>
        </w:trPr>
        <w:tc>
          <w:tcPr>
            <w:tcW w:w="1194" w:type="dxa"/>
            <w:vMerge/>
          </w:tcPr>
          <w:p w14:paraId="4A3286E5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0F6DD330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034BA3AB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006600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FTR</w:t>
            </w:r>
          </w:p>
        </w:tc>
        <w:tc>
          <w:tcPr>
            <w:tcW w:w="3561" w:type="dxa"/>
          </w:tcPr>
          <w:p w14:paraId="07D298B0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bCs/>
                <w:color w:val="006600"/>
                <w:sz w:val="24"/>
                <w:szCs w:val="24"/>
              </w:rPr>
            </w:pPr>
            <w:r w:rsidRPr="003118D6">
              <w:rPr>
                <w:rFonts w:ascii="Times New Roman" w:hAnsi="Times New Roman" w:cs="Times New Roman"/>
                <w:color w:val="9900FF"/>
              </w:rPr>
              <w:t>Bel Ağrıları</w:t>
            </w:r>
          </w:p>
        </w:tc>
        <w:tc>
          <w:tcPr>
            <w:tcW w:w="3101" w:type="dxa"/>
            <w:gridSpan w:val="2"/>
            <w:shd w:val="clear" w:color="auto" w:fill="FFFFFF" w:themeFill="background1"/>
          </w:tcPr>
          <w:p w14:paraId="353848F2" w14:textId="77777777" w:rsidR="00157BCF" w:rsidRPr="003118D6" w:rsidRDefault="00157BCF" w:rsidP="00157BCF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Cs/>
                <w:color w:val="9900FF"/>
              </w:rPr>
              <w:t>Doç.Dr.Cem Erçalık</w:t>
            </w:r>
          </w:p>
        </w:tc>
      </w:tr>
      <w:tr w:rsidR="00157BCF" w:rsidRPr="003118D6" w14:paraId="090AFCCC" w14:textId="77777777" w:rsidTr="00157BCF">
        <w:trPr>
          <w:trHeight w:val="39"/>
        </w:trPr>
        <w:tc>
          <w:tcPr>
            <w:tcW w:w="1194" w:type="dxa"/>
            <w:vMerge/>
          </w:tcPr>
          <w:p w14:paraId="51297B08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3F61B920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07C496" w14:textId="77777777" w:rsidR="00157BCF" w:rsidRPr="003118D6" w:rsidRDefault="00157BCF" w:rsidP="00157BCF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color w:val="002060"/>
              </w:rPr>
            </w:pPr>
          </w:p>
        </w:tc>
        <w:tc>
          <w:tcPr>
            <w:tcW w:w="3561" w:type="dxa"/>
            <w:tcBorders>
              <w:bottom w:val="single" w:sz="4" w:space="0" w:color="auto"/>
            </w:tcBorders>
          </w:tcPr>
          <w:p w14:paraId="7C0D7EAA" w14:textId="77777777" w:rsidR="00157BCF" w:rsidRPr="003118D6" w:rsidRDefault="00157BCF" w:rsidP="00157BCF">
            <w:pPr>
              <w:pStyle w:val="Default"/>
              <w:spacing w:line="192" w:lineRule="auto"/>
              <w:jc w:val="both"/>
              <w:rPr>
                <w:color w:val="002060"/>
                <w:sz w:val="20"/>
                <w:szCs w:val="20"/>
              </w:rPr>
            </w:pPr>
          </w:p>
        </w:tc>
        <w:tc>
          <w:tcPr>
            <w:tcW w:w="3101" w:type="dxa"/>
            <w:gridSpan w:val="2"/>
            <w:tcBorders>
              <w:bottom w:val="single" w:sz="4" w:space="0" w:color="auto"/>
            </w:tcBorders>
          </w:tcPr>
          <w:p w14:paraId="2CC1273C" w14:textId="77777777" w:rsidR="00157BCF" w:rsidRPr="003118D6" w:rsidRDefault="00157BCF" w:rsidP="00157BCF">
            <w:pPr>
              <w:pStyle w:val="Default"/>
              <w:spacing w:line="192" w:lineRule="auto"/>
              <w:jc w:val="both"/>
              <w:rPr>
                <w:color w:val="002060"/>
                <w:sz w:val="20"/>
                <w:szCs w:val="20"/>
              </w:rPr>
            </w:pPr>
          </w:p>
        </w:tc>
      </w:tr>
      <w:tr w:rsidR="00157BCF" w:rsidRPr="003118D6" w14:paraId="426A0DFD" w14:textId="77777777" w:rsidTr="00157BCF">
        <w:trPr>
          <w:trHeight w:val="259"/>
        </w:trPr>
        <w:tc>
          <w:tcPr>
            <w:tcW w:w="1194" w:type="dxa"/>
            <w:vMerge/>
            <w:tcBorders>
              <w:bottom w:val="single" w:sz="4" w:space="0" w:color="auto"/>
            </w:tcBorders>
          </w:tcPr>
          <w:p w14:paraId="0590C2FA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18" w:space="0" w:color="auto"/>
            </w:tcBorders>
          </w:tcPr>
          <w:p w14:paraId="1D94B26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14:paraId="6C8C30F7" w14:textId="77777777" w:rsidR="00157BCF" w:rsidRPr="003118D6" w:rsidRDefault="00157BCF" w:rsidP="00157BCF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  <w:color w:val="002060"/>
              </w:rPr>
            </w:pPr>
          </w:p>
        </w:tc>
        <w:tc>
          <w:tcPr>
            <w:tcW w:w="3561" w:type="dxa"/>
            <w:tcBorders>
              <w:bottom w:val="single" w:sz="18" w:space="0" w:color="auto"/>
            </w:tcBorders>
          </w:tcPr>
          <w:p w14:paraId="593F6BFD" w14:textId="77777777" w:rsidR="00157BCF" w:rsidRPr="003118D6" w:rsidRDefault="00157BCF" w:rsidP="00157BCF">
            <w:pPr>
              <w:pStyle w:val="Default"/>
              <w:spacing w:line="192" w:lineRule="auto"/>
              <w:jc w:val="both"/>
              <w:rPr>
                <w:color w:val="002060"/>
                <w:sz w:val="20"/>
                <w:szCs w:val="20"/>
              </w:rPr>
            </w:pPr>
          </w:p>
        </w:tc>
        <w:tc>
          <w:tcPr>
            <w:tcW w:w="3101" w:type="dxa"/>
            <w:gridSpan w:val="2"/>
            <w:tcBorders>
              <w:bottom w:val="single" w:sz="18" w:space="0" w:color="auto"/>
            </w:tcBorders>
          </w:tcPr>
          <w:p w14:paraId="711EB747" w14:textId="77777777" w:rsidR="00157BCF" w:rsidRPr="003118D6" w:rsidRDefault="00157BCF" w:rsidP="00157BCF">
            <w:pPr>
              <w:pStyle w:val="Default"/>
              <w:spacing w:line="192" w:lineRule="auto"/>
              <w:jc w:val="both"/>
              <w:rPr>
                <w:color w:val="002060"/>
                <w:sz w:val="20"/>
                <w:szCs w:val="20"/>
              </w:rPr>
            </w:pPr>
          </w:p>
        </w:tc>
      </w:tr>
      <w:tr w:rsidR="00157BCF" w:rsidRPr="003118D6" w14:paraId="22ECD23B" w14:textId="77777777" w:rsidTr="00157BCF">
        <w:trPr>
          <w:trHeight w:val="191"/>
        </w:trPr>
        <w:tc>
          <w:tcPr>
            <w:tcW w:w="1194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9A76BAA" w14:textId="198D802F" w:rsidR="00157BCF" w:rsidRPr="003118D6" w:rsidRDefault="006D1D45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  <w:r w:rsidR="00157BCF">
              <w:rPr>
                <w:rFonts w:ascii="Times New Roman" w:hAnsi="Times New Roman" w:cs="Times New Roman"/>
                <w:b/>
              </w:rPr>
              <w:t>.3</w:t>
            </w:r>
            <w:r w:rsidR="00157BCF" w:rsidRPr="003118D6">
              <w:rPr>
                <w:rFonts w:ascii="Times New Roman" w:hAnsi="Times New Roman" w:cs="Times New Roman"/>
                <w:b/>
              </w:rPr>
              <w:t>.</w:t>
            </w:r>
            <w:r w:rsidR="00157BCF">
              <w:rPr>
                <w:rFonts w:ascii="Times New Roman" w:hAnsi="Times New Roman" w:cs="Times New Roman"/>
                <w:b/>
              </w:rPr>
              <w:t>2027</w:t>
            </w:r>
          </w:p>
          <w:p w14:paraId="26DA40E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Çarşamba</w:t>
            </w:r>
          </w:p>
          <w:p w14:paraId="1DF8F0B4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7236FCDC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428F6B1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130C7C92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6113A26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49499664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271B5FC8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6036533F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1F247EB1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561D07DE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32C3B900" w14:textId="48E21E48" w:rsidR="00157BCF" w:rsidRPr="003118D6" w:rsidRDefault="00DC5562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B07BE9" wp14:editId="72B7BD92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95885</wp:posOffset>
                      </wp:positionV>
                      <wp:extent cx="746760" cy="0"/>
                      <wp:effectExtent l="0" t="0" r="0" b="0"/>
                      <wp:wrapNone/>
                      <wp:docPr id="560625114" name="Düz Bağlayıc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676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B2ED828" id="Düz Bağlayıcı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7.55pt" to="54.3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199CF75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35C8886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69250D0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4D711E21" w14:textId="35493E36" w:rsidR="00157BCF" w:rsidRPr="003118D6" w:rsidRDefault="006D1D45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1.4</w:t>
            </w:r>
            <w:r w:rsidR="00157BCF" w:rsidRPr="003118D6">
              <w:rPr>
                <w:rFonts w:ascii="Times New Roman" w:hAnsi="Times New Roman" w:cs="Times New Roman"/>
                <w:b/>
              </w:rPr>
              <w:t>.</w:t>
            </w:r>
            <w:r w:rsidR="00157BCF">
              <w:rPr>
                <w:rFonts w:ascii="Times New Roman" w:hAnsi="Times New Roman" w:cs="Times New Roman"/>
                <w:b/>
              </w:rPr>
              <w:t>2027</w:t>
            </w:r>
          </w:p>
          <w:p w14:paraId="079DC35D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Perşembe</w:t>
            </w:r>
          </w:p>
          <w:p w14:paraId="4A5C856D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5A777ABE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34ACA43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5E23A51F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14:paraId="18826E61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ED14A17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E143FCE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3561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bottom"/>
          </w:tcPr>
          <w:p w14:paraId="09E08773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Kemik yapısı ve işlevi</w:t>
            </w:r>
          </w:p>
        </w:tc>
        <w:tc>
          <w:tcPr>
            <w:tcW w:w="3101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5B8F071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Dr. Öğr.Üy. Said Erkam Baykan</w:t>
            </w:r>
          </w:p>
        </w:tc>
      </w:tr>
      <w:tr w:rsidR="00157BCF" w:rsidRPr="003118D6" w14:paraId="0B1D9705" w14:textId="77777777" w:rsidTr="00157BCF">
        <w:trPr>
          <w:trHeight w:val="267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7249D73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15D2DC4F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555A8F80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3561" w:type="dxa"/>
            <w:shd w:val="clear" w:color="auto" w:fill="D9D9D9" w:themeFill="background1" w:themeFillShade="D9"/>
          </w:tcPr>
          <w:p w14:paraId="0E400250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Kemik-Yumuşak doku tümörleri</w:t>
            </w:r>
          </w:p>
        </w:tc>
        <w:tc>
          <w:tcPr>
            <w:tcW w:w="3101" w:type="dxa"/>
            <w:gridSpan w:val="2"/>
            <w:shd w:val="clear" w:color="auto" w:fill="D9D9D9" w:themeFill="background1" w:themeFillShade="D9"/>
          </w:tcPr>
          <w:p w14:paraId="48A55E40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Dr. Öğr.Üy. Said Erkam Baykan</w:t>
            </w:r>
          </w:p>
        </w:tc>
      </w:tr>
      <w:tr w:rsidR="00157BCF" w:rsidRPr="003118D6" w14:paraId="2457B957" w14:textId="77777777" w:rsidTr="00157BCF">
        <w:trPr>
          <w:trHeight w:val="259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09373F2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277EBF0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4473D6D9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3561" w:type="dxa"/>
            <w:shd w:val="clear" w:color="auto" w:fill="D9D9D9" w:themeFill="background1" w:themeFillShade="D9"/>
          </w:tcPr>
          <w:p w14:paraId="2B06121C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Kırık sınıflaması,tedavisi ve  kırık iyileşmesi</w:t>
            </w:r>
          </w:p>
        </w:tc>
        <w:tc>
          <w:tcPr>
            <w:tcW w:w="3101" w:type="dxa"/>
            <w:gridSpan w:val="2"/>
            <w:shd w:val="clear" w:color="auto" w:fill="D9D9D9" w:themeFill="background1" w:themeFillShade="D9"/>
          </w:tcPr>
          <w:p w14:paraId="22F17665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Dr. Öğr.Üy. Said Erkam Baykan</w:t>
            </w:r>
          </w:p>
        </w:tc>
      </w:tr>
      <w:tr w:rsidR="00157BCF" w:rsidRPr="003118D6" w14:paraId="05B55B1B" w14:textId="77777777" w:rsidTr="00157BCF">
        <w:trPr>
          <w:trHeight w:val="267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546DFE5E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1AC44C18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77A7F66E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3561" w:type="dxa"/>
            <w:shd w:val="clear" w:color="auto" w:fill="D9D9D9" w:themeFill="background1" w:themeFillShade="D9"/>
          </w:tcPr>
          <w:p w14:paraId="01A5BF45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Kemik-eklem enfeksiyonları</w:t>
            </w:r>
          </w:p>
        </w:tc>
        <w:tc>
          <w:tcPr>
            <w:tcW w:w="3101" w:type="dxa"/>
            <w:gridSpan w:val="2"/>
            <w:shd w:val="clear" w:color="auto" w:fill="D9D9D9" w:themeFill="background1" w:themeFillShade="D9"/>
          </w:tcPr>
          <w:p w14:paraId="4EA75D5B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660066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Dr. Öğr.Üy. Said Erkam Baykan</w:t>
            </w:r>
          </w:p>
        </w:tc>
      </w:tr>
      <w:tr w:rsidR="00157BCF" w:rsidRPr="003118D6" w14:paraId="449BEDEC" w14:textId="77777777" w:rsidTr="00157BCF">
        <w:trPr>
          <w:trHeight w:val="259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1974E118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9CC2E5" w:themeFill="accent1" w:themeFillTint="99"/>
          </w:tcPr>
          <w:p w14:paraId="33EC17BB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214" w:type="dxa"/>
            <w:gridSpan w:val="4"/>
            <w:shd w:val="clear" w:color="auto" w:fill="9CC2E5" w:themeFill="accent1" w:themeFillTint="99"/>
          </w:tcPr>
          <w:p w14:paraId="03573BC0" w14:textId="77777777" w:rsidR="00157BCF" w:rsidRPr="003118D6" w:rsidRDefault="00157BCF" w:rsidP="00157BCF">
            <w:pPr>
              <w:pStyle w:val="Default"/>
              <w:rPr>
                <w:color w:val="9900CC"/>
                <w:sz w:val="22"/>
                <w:szCs w:val="22"/>
              </w:rPr>
            </w:pPr>
            <w:r>
              <w:rPr>
                <w:b/>
              </w:rPr>
              <w:t>Seminer/Makale/Proje</w:t>
            </w:r>
          </w:p>
        </w:tc>
      </w:tr>
      <w:tr w:rsidR="00157BCF" w:rsidRPr="003118D6" w14:paraId="7406E1A5" w14:textId="77777777" w:rsidTr="00157BCF">
        <w:trPr>
          <w:trHeight w:val="259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2D0340EA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70DE241A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51BE425" w14:textId="77777777" w:rsidR="00157BCF" w:rsidRPr="003118D6" w:rsidRDefault="00157BCF" w:rsidP="00157BCF">
            <w:pPr>
              <w:pStyle w:val="AralkYok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color w:val="006699"/>
              </w:rPr>
              <w:t>Nükleer Tıp</w:t>
            </w:r>
          </w:p>
        </w:tc>
        <w:tc>
          <w:tcPr>
            <w:tcW w:w="3561" w:type="dxa"/>
            <w:shd w:val="clear" w:color="auto" w:fill="D9D9D9" w:themeFill="background1" w:themeFillShade="D9"/>
          </w:tcPr>
          <w:p w14:paraId="6A0C2C17" w14:textId="77777777" w:rsidR="00157BCF" w:rsidRPr="003118D6" w:rsidRDefault="00157BCF" w:rsidP="00157BCF">
            <w:pPr>
              <w:spacing w:line="240" w:lineRule="auto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color w:val="006699"/>
              </w:rPr>
              <w:t xml:space="preserve">Nükleer Tıpta Beyin ve İskelet Sistemi Görüntüleme </w:t>
            </w:r>
          </w:p>
        </w:tc>
        <w:tc>
          <w:tcPr>
            <w:tcW w:w="3101" w:type="dxa"/>
            <w:gridSpan w:val="2"/>
            <w:shd w:val="clear" w:color="auto" w:fill="D9D9D9" w:themeFill="background1" w:themeFillShade="D9"/>
          </w:tcPr>
          <w:p w14:paraId="70046796" w14:textId="77777777" w:rsidR="00157BCF" w:rsidRPr="003118D6" w:rsidRDefault="00157BCF" w:rsidP="00157BCF">
            <w:pPr>
              <w:pStyle w:val="Default"/>
              <w:jc w:val="both"/>
              <w:rPr>
                <w:color w:val="00B0F0"/>
                <w:sz w:val="22"/>
                <w:szCs w:val="22"/>
              </w:rPr>
            </w:pPr>
            <w:r w:rsidRPr="003118D6">
              <w:rPr>
                <w:color w:val="006699"/>
              </w:rPr>
              <w:t>Prof.Dr.İbrahim Gözükara</w:t>
            </w:r>
          </w:p>
        </w:tc>
      </w:tr>
      <w:tr w:rsidR="00157BCF" w:rsidRPr="003118D6" w14:paraId="2140A8B7" w14:textId="77777777" w:rsidTr="00157BCF">
        <w:trPr>
          <w:trHeight w:val="267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70B7665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1DC9D97C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3A926E3" w14:textId="77777777" w:rsidR="00157BCF" w:rsidRPr="003118D6" w:rsidRDefault="00157BCF" w:rsidP="00157BCF">
            <w:pPr>
              <w:pStyle w:val="AralkYok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color w:val="006699"/>
              </w:rPr>
              <w:t>Nükleer Tıp</w:t>
            </w:r>
          </w:p>
        </w:tc>
        <w:tc>
          <w:tcPr>
            <w:tcW w:w="3561" w:type="dxa"/>
            <w:shd w:val="clear" w:color="auto" w:fill="D9D9D9" w:themeFill="background1" w:themeFillShade="D9"/>
          </w:tcPr>
          <w:p w14:paraId="6B45BF2F" w14:textId="77777777" w:rsidR="00157BCF" w:rsidRPr="003118D6" w:rsidRDefault="00157BCF" w:rsidP="00157BCF">
            <w:pPr>
              <w:spacing w:line="240" w:lineRule="auto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color w:val="006699"/>
              </w:rPr>
              <w:t xml:space="preserve">Nükleer Tıpta Beyin ve İskelet Sistemi Görüntüleme </w:t>
            </w:r>
          </w:p>
        </w:tc>
        <w:tc>
          <w:tcPr>
            <w:tcW w:w="3101" w:type="dxa"/>
            <w:gridSpan w:val="2"/>
            <w:shd w:val="clear" w:color="auto" w:fill="D9D9D9" w:themeFill="background1" w:themeFillShade="D9"/>
          </w:tcPr>
          <w:p w14:paraId="6DC45D6A" w14:textId="77777777" w:rsidR="00157BCF" w:rsidRPr="003118D6" w:rsidRDefault="00157BCF" w:rsidP="00157BCF">
            <w:pPr>
              <w:pStyle w:val="AralkYok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3118D6">
              <w:rPr>
                <w:rFonts w:ascii="Times New Roman" w:hAnsi="Times New Roman" w:cs="Times New Roman"/>
                <w:color w:val="006699"/>
              </w:rPr>
              <w:t>Prof.Dr.İbrahim Gözükara</w:t>
            </w:r>
          </w:p>
        </w:tc>
      </w:tr>
      <w:tr w:rsidR="00157BCF" w:rsidRPr="003118D6" w14:paraId="415DE9BF" w14:textId="77777777" w:rsidTr="00157BCF">
        <w:trPr>
          <w:trHeight w:val="259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8953C0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202D1105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7BF2A7EE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70AD47" w:themeColor="accent6"/>
              </w:rPr>
            </w:pPr>
          </w:p>
        </w:tc>
        <w:tc>
          <w:tcPr>
            <w:tcW w:w="3561" w:type="dxa"/>
            <w:shd w:val="clear" w:color="auto" w:fill="D9D9D9" w:themeFill="background1" w:themeFillShade="D9"/>
          </w:tcPr>
          <w:p w14:paraId="272161BB" w14:textId="77777777" w:rsidR="00157BCF" w:rsidRPr="003118D6" w:rsidRDefault="00157BCF" w:rsidP="00157BCF">
            <w:pPr>
              <w:pStyle w:val="AralkYok"/>
              <w:jc w:val="both"/>
              <w:rPr>
                <w:rFonts w:ascii="Times New Roman" w:hAnsi="Times New Roman" w:cs="Times New Roman"/>
                <w:color w:val="70AD47" w:themeColor="accent6"/>
              </w:rPr>
            </w:pPr>
          </w:p>
        </w:tc>
        <w:tc>
          <w:tcPr>
            <w:tcW w:w="3101" w:type="dxa"/>
            <w:gridSpan w:val="2"/>
            <w:shd w:val="clear" w:color="auto" w:fill="D9D9D9" w:themeFill="background1" w:themeFillShade="D9"/>
          </w:tcPr>
          <w:p w14:paraId="46AEF79C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70AD47" w:themeColor="accent6"/>
              </w:rPr>
            </w:pPr>
          </w:p>
        </w:tc>
      </w:tr>
      <w:tr w:rsidR="00157BCF" w:rsidRPr="003118D6" w14:paraId="5AD5599B" w14:textId="77777777" w:rsidTr="00157BCF">
        <w:trPr>
          <w:trHeight w:val="267"/>
        </w:trPr>
        <w:tc>
          <w:tcPr>
            <w:tcW w:w="119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ADD2891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216A16E6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DFD2F52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70AD47" w:themeColor="accent6"/>
              </w:rPr>
            </w:pPr>
          </w:p>
        </w:tc>
        <w:tc>
          <w:tcPr>
            <w:tcW w:w="3561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50D5EB6" w14:textId="77777777" w:rsidR="00157BCF" w:rsidRPr="003118D6" w:rsidRDefault="00157BCF" w:rsidP="00157BCF">
            <w:pPr>
              <w:pStyle w:val="AralkYok"/>
              <w:jc w:val="both"/>
              <w:rPr>
                <w:rFonts w:ascii="Times New Roman" w:hAnsi="Times New Roman" w:cs="Times New Roman"/>
                <w:color w:val="70AD47" w:themeColor="accent6"/>
              </w:rPr>
            </w:pPr>
          </w:p>
        </w:tc>
        <w:tc>
          <w:tcPr>
            <w:tcW w:w="3101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CF76B20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70AD47" w:themeColor="accent6"/>
              </w:rPr>
            </w:pPr>
          </w:p>
        </w:tc>
      </w:tr>
      <w:tr w:rsidR="00157BCF" w:rsidRPr="003118D6" w14:paraId="29C34F85" w14:textId="77777777" w:rsidTr="00157BCF">
        <w:trPr>
          <w:trHeight w:val="259"/>
        </w:trPr>
        <w:tc>
          <w:tcPr>
            <w:tcW w:w="1194" w:type="dxa"/>
            <w:vMerge/>
          </w:tcPr>
          <w:p w14:paraId="45DB64E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0CB9CFDA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4F6795F1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9900FF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561" w:type="dxa"/>
          </w:tcPr>
          <w:p w14:paraId="53F01DC9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color w:val="9900FF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 xml:space="preserve">Alkol ve Bağımlılık-1 </w:t>
            </w:r>
          </w:p>
        </w:tc>
        <w:tc>
          <w:tcPr>
            <w:tcW w:w="3101" w:type="dxa"/>
            <w:gridSpan w:val="2"/>
          </w:tcPr>
          <w:p w14:paraId="3DB37CB0" w14:textId="77777777" w:rsidR="00157BCF" w:rsidRPr="00B6243C" w:rsidRDefault="00157BCF" w:rsidP="00157BCF">
            <w:pPr>
              <w:pStyle w:val="Default"/>
              <w:rPr>
                <w:color w:val="FF0000"/>
                <w:sz w:val="22"/>
                <w:szCs w:val="22"/>
              </w:rPr>
            </w:pPr>
            <w:r w:rsidRPr="00B6243C">
              <w:rPr>
                <w:color w:val="FF0000"/>
                <w:sz w:val="22"/>
                <w:szCs w:val="22"/>
              </w:rPr>
              <w:t>Prof.Dr. Zeliha Yazıcı</w:t>
            </w:r>
          </w:p>
        </w:tc>
      </w:tr>
      <w:tr w:rsidR="00157BCF" w:rsidRPr="003118D6" w14:paraId="3D831CC2" w14:textId="77777777" w:rsidTr="00157BCF">
        <w:trPr>
          <w:trHeight w:val="259"/>
        </w:trPr>
        <w:tc>
          <w:tcPr>
            <w:tcW w:w="1194" w:type="dxa"/>
            <w:vMerge/>
          </w:tcPr>
          <w:p w14:paraId="44CE6427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3CE506E8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3946CAD9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9900FF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Tıbbi Farmakoloji</w:t>
            </w:r>
          </w:p>
        </w:tc>
        <w:tc>
          <w:tcPr>
            <w:tcW w:w="3561" w:type="dxa"/>
          </w:tcPr>
          <w:p w14:paraId="6BE0B521" w14:textId="77777777" w:rsidR="00157BCF" w:rsidRPr="003118D6" w:rsidRDefault="00157BCF" w:rsidP="00157BCF">
            <w:pPr>
              <w:spacing w:line="240" w:lineRule="auto"/>
              <w:jc w:val="both"/>
              <w:rPr>
                <w:rFonts w:ascii="Times New Roman" w:hAnsi="Times New Roman" w:cs="Times New Roman"/>
                <w:color w:val="9900FF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Alkol ve Bağımlılık-2</w:t>
            </w:r>
          </w:p>
        </w:tc>
        <w:tc>
          <w:tcPr>
            <w:tcW w:w="3101" w:type="dxa"/>
            <w:gridSpan w:val="2"/>
          </w:tcPr>
          <w:p w14:paraId="2691AC13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FF0000"/>
              </w:rPr>
              <w:t>Prof.Dr. Zeliha Yazıcı</w:t>
            </w:r>
          </w:p>
        </w:tc>
      </w:tr>
      <w:tr w:rsidR="00157BCF" w:rsidRPr="003118D6" w14:paraId="10DED3E2" w14:textId="77777777" w:rsidTr="00157BCF">
        <w:trPr>
          <w:trHeight w:val="267"/>
        </w:trPr>
        <w:tc>
          <w:tcPr>
            <w:tcW w:w="1194" w:type="dxa"/>
            <w:vMerge/>
          </w:tcPr>
          <w:p w14:paraId="69F31FB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2F15404C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5D5064A5" w14:textId="77777777" w:rsidR="00157BCF" w:rsidRPr="003118D6" w:rsidRDefault="00157BCF" w:rsidP="00157BCF">
            <w:pPr>
              <w:pStyle w:val="AralkYok"/>
              <w:spacing w:line="192" w:lineRule="auto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561" w:type="dxa"/>
          </w:tcPr>
          <w:p w14:paraId="70320141" w14:textId="77777777" w:rsidR="00157BCF" w:rsidRPr="003118D6" w:rsidRDefault="00157BCF" w:rsidP="00157BCF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 xml:space="preserve">Anksiyete bozuklukları </w:t>
            </w:r>
          </w:p>
        </w:tc>
        <w:tc>
          <w:tcPr>
            <w:tcW w:w="3101" w:type="dxa"/>
            <w:gridSpan w:val="2"/>
          </w:tcPr>
          <w:p w14:paraId="4967095B" w14:textId="77777777" w:rsidR="00157BCF" w:rsidRPr="003118D6" w:rsidRDefault="00157BCF" w:rsidP="00157BCF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Prof.Dr.Ercan Abay</w:t>
            </w:r>
          </w:p>
        </w:tc>
      </w:tr>
      <w:tr w:rsidR="00157BCF" w:rsidRPr="003118D6" w14:paraId="3710FCED" w14:textId="77777777" w:rsidTr="00157BCF">
        <w:trPr>
          <w:trHeight w:val="259"/>
        </w:trPr>
        <w:tc>
          <w:tcPr>
            <w:tcW w:w="1194" w:type="dxa"/>
            <w:vMerge/>
          </w:tcPr>
          <w:p w14:paraId="4F73473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147EDE3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621FE5C1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561" w:type="dxa"/>
          </w:tcPr>
          <w:p w14:paraId="7CBE0E07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bCs/>
                <w:color w:val="9900CC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Kişilik bozuklukları</w:t>
            </w:r>
          </w:p>
        </w:tc>
        <w:tc>
          <w:tcPr>
            <w:tcW w:w="3101" w:type="dxa"/>
            <w:gridSpan w:val="2"/>
          </w:tcPr>
          <w:p w14:paraId="222D187B" w14:textId="77777777" w:rsidR="00157BCF" w:rsidRPr="003118D6" w:rsidRDefault="00157BCF" w:rsidP="00157BCF">
            <w:pPr>
              <w:pStyle w:val="Default"/>
              <w:jc w:val="both"/>
              <w:rPr>
                <w:color w:val="9900CC"/>
                <w:sz w:val="22"/>
                <w:szCs w:val="22"/>
              </w:rPr>
            </w:pPr>
            <w:r w:rsidRPr="003118D6">
              <w:rPr>
                <w:color w:val="002060"/>
                <w:sz w:val="22"/>
                <w:szCs w:val="22"/>
              </w:rPr>
              <w:t>Prof.Dr.Ercan Abay</w:t>
            </w:r>
          </w:p>
        </w:tc>
      </w:tr>
      <w:tr w:rsidR="00157BCF" w:rsidRPr="003118D6" w14:paraId="56A2EDEB" w14:textId="77777777" w:rsidTr="00157BCF">
        <w:trPr>
          <w:trHeight w:val="267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21C3EC90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BDD6EE" w:themeFill="accent1" w:themeFillTint="66"/>
          </w:tcPr>
          <w:p w14:paraId="74570954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4A0DE47C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  <w:shd w:val="clear" w:color="auto" w:fill="BDD6EE" w:themeFill="accent1" w:themeFillTint="66"/>
          </w:tcPr>
          <w:p w14:paraId="1203446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3101" w:type="dxa"/>
            <w:gridSpan w:val="2"/>
            <w:shd w:val="clear" w:color="auto" w:fill="BDD6EE" w:themeFill="accent1" w:themeFillTint="66"/>
          </w:tcPr>
          <w:p w14:paraId="22634D8D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7BCF" w:rsidRPr="003118D6" w14:paraId="27B45125" w14:textId="77777777" w:rsidTr="00157BCF">
        <w:trPr>
          <w:trHeight w:val="259"/>
        </w:trPr>
        <w:tc>
          <w:tcPr>
            <w:tcW w:w="1194" w:type="dxa"/>
            <w:vMerge/>
          </w:tcPr>
          <w:p w14:paraId="438E2617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3F581267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30C6CF49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66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561" w:type="dxa"/>
          </w:tcPr>
          <w:p w14:paraId="560B0380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66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Nörobilişsel bozukluklar</w:t>
            </w:r>
          </w:p>
        </w:tc>
        <w:tc>
          <w:tcPr>
            <w:tcW w:w="3101" w:type="dxa"/>
            <w:gridSpan w:val="2"/>
          </w:tcPr>
          <w:p w14:paraId="7F92397C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Prof.Dr.Ercan Abay</w:t>
            </w:r>
          </w:p>
        </w:tc>
      </w:tr>
      <w:tr w:rsidR="00157BCF" w:rsidRPr="003118D6" w14:paraId="1FDD999D" w14:textId="77777777" w:rsidTr="00157BCF">
        <w:trPr>
          <w:trHeight w:val="267"/>
        </w:trPr>
        <w:tc>
          <w:tcPr>
            <w:tcW w:w="1194" w:type="dxa"/>
            <w:vMerge/>
          </w:tcPr>
          <w:p w14:paraId="4B99BF1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644506EF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4727EB65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0066FF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Psikiyatri</w:t>
            </w:r>
          </w:p>
        </w:tc>
        <w:tc>
          <w:tcPr>
            <w:tcW w:w="3561" w:type="dxa"/>
          </w:tcPr>
          <w:p w14:paraId="617E6319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color w:val="0066FF"/>
              </w:rPr>
            </w:pPr>
            <w:r w:rsidRPr="003118D6">
              <w:rPr>
                <w:rFonts w:ascii="Times New Roman" w:hAnsi="Times New Roman" w:cs="Times New Roman"/>
                <w:color w:val="002060"/>
              </w:rPr>
              <w:t>Çocukta görülen psikiyatrik hastalıklar</w:t>
            </w:r>
          </w:p>
        </w:tc>
        <w:tc>
          <w:tcPr>
            <w:tcW w:w="3101" w:type="dxa"/>
            <w:gridSpan w:val="2"/>
          </w:tcPr>
          <w:p w14:paraId="48AC9504" w14:textId="77777777" w:rsidR="00157BCF" w:rsidRPr="003118D6" w:rsidRDefault="00157BCF" w:rsidP="00157BCF">
            <w:pPr>
              <w:pStyle w:val="Default"/>
              <w:jc w:val="both"/>
              <w:rPr>
                <w:color w:val="002060"/>
              </w:rPr>
            </w:pPr>
            <w:r w:rsidRPr="003118D6">
              <w:rPr>
                <w:color w:val="002060"/>
                <w:sz w:val="22"/>
                <w:szCs w:val="22"/>
              </w:rPr>
              <w:t>Prof.Dr.Ercan Abay</w:t>
            </w:r>
          </w:p>
        </w:tc>
      </w:tr>
      <w:tr w:rsidR="00157BCF" w:rsidRPr="003118D6" w14:paraId="42ABBE89" w14:textId="77777777" w:rsidTr="00157BCF">
        <w:trPr>
          <w:trHeight w:val="259"/>
        </w:trPr>
        <w:tc>
          <w:tcPr>
            <w:tcW w:w="1194" w:type="dxa"/>
            <w:vMerge/>
          </w:tcPr>
          <w:p w14:paraId="135AE9BD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21C5B900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3956F776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14:paraId="58604820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101" w:type="dxa"/>
            <w:gridSpan w:val="2"/>
          </w:tcPr>
          <w:p w14:paraId="00BBE0CD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157BCF" w:rsidRPr="003118D6" w14:paraId="442CBEC9" w14:textId="77777777" w:rsidTr="00157BCF">
        <w:trPr>
          <w:trHeight w:val="71"/>
        </w:trPr>
        <w:tc>
          <w:tcPr>
            <w:tcW w:w="1194" w:type="dxa"/>
            <w:vMerge/>
            <w:tcBorders>
              <w:bottom w:val="single" w:sz="4" w:space="0" w:color="auto"/>
            </w:tcBorders>
          </w:tcPr>
          <w:p w14:paraId="51B9721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18" w:space="0" w:color="auto"/>
            </w:tcBorders>
          </w:tcPr>
          <w:p w14:paraId="525B16B4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14:paraId="0B82C745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  <w:tcBorders>
              <w:bottom w:val="single" w:sz="18" w:space="0" w:color="auto"/>
            </w:tcBorders>
          </w:tcPr>
          <w:p w14:paraId="3323474F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101" w:type="dxa"/>
            <w:gridSpan w:val="2"/>
            <w:tcBorders>
              <w:bottom w:val="single" w:sz="18" w:space="0" w:color="auto"/>
            </w:tcBorders>
          </w:tcPr>
          <w:p w14:paraId="6B735FBD" w14:textId="77777777" w:rsidR="00157BCF" w:rsidRPr="003118D6" w:rsidRDefault="00157BCF" w:rsidP="00157BCF">
            <w:pPr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157BCF" w:rsidRPr="003118D6" w14:paraId="47559F60" w14:textId="77777777" w:rsidTr="00157BCF">
        <w:trPr>
          <w:trHeight w:val="251"/>
        </w:trPr>
        <w:tc>
          <w:tcPr>
            <w:tcW w:w="1194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39FF8DE" w14:textId="142FFBAC" w:rsidR="00157BCF" w:rsidRPr="003118D6" w:rsidRDefault="006D1D45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  <w:r w:rsidR="00157BCF" w:rsidRPr="003118D6">
              <w:rPr>
                <w:rFonts w:ascii="Times New Roman" w:hAnsi="Times New Roman" w:cs="Times New Roman"/>
                <w:b/>
              </w:rPr>
              <w:t>.</w:t>
            </w:r>
            <w:r w:rsidR="00157BCF">
              <w:rPr>
                <w:rFonts w:ascii="Times New Roman" w:hAnsi="Times New Roman" w:cs="Times New Roman"/>
                <w:b/>
              </w:rPr>
              <w:t>2027</w:t>
            </w:r>
          </w:p>
          <w:p w14:paraId="2B1B19F1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075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9BEFC5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3EE405AD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3590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  <w:vAlign w:val="bottom"/>
          </w:tcPr>
          <w:p w14:paraId="4CBA96C9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travmatolojiye giriş</w:t>
            </w:r>
          </w:p>
        </w:tc>
        <w:tc>
          <w:tcPr>
            <w:tcW w:w="3072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D378E2A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Doç. Dr. Mehmet Burak Yalçın</w:t>
            </w:r>
          </w:p>
        </w:tc>
      </w:tr>
      <w:tr w:rsidR="00157BCF" w:rsidRPr="003118D6" w14:paraId="0735E48B" w14:textId="77777777" w:rsidTr="00157BCF">
        <w:trPr>
          <w:trHeight w:val="259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3ACFEF9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5627DCF5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52548010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3590" w:type="dxa"/>
            <w:gridSpan w:val="2"/>
            <w:shd w:val="clear" w:color="auto" w:fill="D9D9D9" w:themeFill="background1" w:themeFillShade="D9"/>
          </w:tcPr>
          <w:p w14:paraId="0EC1D695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Eklem çıkıkları değerlendirilmesi ve tedavisi</w:t>
            </w:r>
          </w:p>
        </w:tc>
        <w:tc>
          <w:tcPr>
            <w:tcW w:w="3072" w:type="dxa"/>
            <w:shd w:val="clear" w:color="auto" w:fill="D9D9D9" w:themeFill="background1" w:themeFillShade="D9"/>
          </w:tcPr>
          <w:p w14:paraId="3D51D3C4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Doç. Dr. Mehmet Burak Yalçın</w:t>
            </w:r>
          </w:p>
        </w:tc>
      </w:tr>
      <w:tr w:rsidR="00157BCF" w:rsidRPr="003118D6" w14:paraId="28B2E297" w14:textId="77777777" w:rsidTr="00157BCF">
        <w:trPr>
          <w:trHeight w:val="519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398D4FE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7D3F65F2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436FFFC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Ortopedi ve Travmatoloji</w:t>
            </w:r>
          </w:p>
        </w:tc>
        <w:tc>
          <w:tcPr>
            <w:tcW w:w="3590" w:type="dxa"/>
            <w:gridSpan w:val="2"/>
            <w:shd w:val="clear" w:color="auto" w:fill="D9D9D9" w:themeFill="background1" w:themeFillShade="D9"/>
          </w:tcPr>
          <w:p w14:paraId="4D071ED1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Açık kırıklar ve  kompartman sendromu</w:t>
            </w:r>
          </w:p>
        </w:tc>
        <w:tc>
          <w:tcPr>
            <w:tcW w:w="3072" w:type="dxa"/>
            <w:shd w:val="clear" w:color="auto" w:fill="D9D9D9" w:themeFill="background1" w:themeFillShade="D9"/>
          </w:tcPr>
          <w:p w14:paraId="25362194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  <w:r w:rsidRPr="003118D6">
              <w:rPr>
                <w:rFonts w:ascii="Times New Roman" w:hAnsi="Times New Roman" w:cs="Times New Roman"/>
                <w:color w:val="660066"/>
              </w:rPr>
              <w:t>Doç. Dr. Mehmet Burak Yalçın</w:t>
            </w:r>
          </w:p>
        </w:tc>
      </w:tr>
      <w:tr w:rsidR="00157BCF" w:rsidRPr="003118D6" w14:paraId="3E12F576" w14:textId="77777777" w:rsidTr="00157BCF">
        <w:trPr>
          <w:trHeight w:val="267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71AB7AB1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5A8ECF36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3B02EA6" w14:textId="77777777" w:rsidR="00157BCF" w:rsidRPr="003118D6" w:rsidRDefault="00157BCF" w:rsidP="000719CC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  <w:r w:rsidRPr="00071997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590" w:type="dxa"/>
            <w:gridSpan w:val="2"/>
            <w:shd w:val="clear" w:color="auto" w:fill="D9D9D9" w:themeFill="background1" w:themeFillShade="D9"/>
          </w:tcPr>
          <w:p w14:paraId="08FA5C97" w14:textId="77777777" w:rsidR="00157BCF" w:rsidRPr="003118D6" w:rsidRDefault="00157BCF" w:rsidP="000719CC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  <w:r w:rsidRPr="00071997">
              <w:rPr>
                <w:rFonts w:ascii="Times New Roman" w:hAnsi="Times New Roman" w:cs="Times New Roman"/>
                <w:b/>
                <w:color w:val="538135" w:themeColor="accent6" w:themeShade="BF"/>
              </w:rPr>
              <w:t>Bilimsel Araştırma Yöntemleri</w:t>
            </w:r>
          </w:p>
        </w:tc>
        <w:tc>
          <w:tcPr>
            <w:tcW w:w="3072" w:type="dxa"/>
            <w:shd w:val="clear" w:color="auto" w:fill="D9D9D9" w:themeFill="background1" w:themeFillShade="D9"/>
          </w:tcPr>
          <w:p w14:paraId="07BECEDF" w14:textId="77777777" w:rsidR="00157BCF" w:rsidRPr="003118D6" w:rsidRDefault="00157BCF" w:rsidP="000719CC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  <w:r w:rsidRPr="00071997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157BCF" w:rsidRPr="003118D6" w14:paraId="09E9DADF" w14:textId="77777777" w:rsidTr="00157BCF">
        <w:trPr>
          <w:trHeight w:val="92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785F8F66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BDD6EE" w:themeFill="accent1" w:themeFillTint="66"/>
          </w:tcPr>
          <w:p w14:paraId="050D2C9A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6574BCD3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0" w:type="dxa"/>
            <w:gridSpan w:val="2"/>
            <w:shd w:val="clear" w:color="auto" w:fill="BDD6EE" w:themeFill="accent1" w:themeFillTint="66"/>
          </w:tcPr>
          <w:p w14:paraId="4A7CE349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3118D6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3072" w:type="dxa"/>
            <w:shd w:val="clear" w:color="auto" w:fill="BDD6EE" w:themeFill="accent1" w:themeFillTint="66"/>
          </w:tcPr>
          <w:p w14:paraId="3428524B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7BCF" w:rsidRPr="003118D6" w14:paraId="41D836FB" w14:textId="77777777" w:rsidTr="00157BCF">
        <w:trPr>
          <w:trHeight w:val="267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6B7E4565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66393038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AFBD05A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70AD47" w:themeColor="accent6"/>
              </w:rPr>
            </w:pPr>
            <w:r w:rsidRPr="00071997">
              <w:rPr>
                <w:rFonts w:ascii="Times New Roman" w:hAnsi="Times New Roman" w:cs="Times New Roman"/>
                <w:b/>
                <w:color w:val="538135" w:themeColor="accent6" w:themeShade="BF"/>
              </w:rPr>
              <w:t>Seçmeli Ders</w:t>
            </w:r>
          </w:p>
        </w:tc>
        <w:tc>
          <w:tcPr>
            <w:tcW w:w="3590" w:type="dxa"/>
            <w:gridSpan w:val="2"/>
            <w:shd w:val="clear" w:color="auto" w:fill="D9D9D9" w:themeFill="background1" w:themeFillShade="D9"/>
          </w:tcPr>
          <w:p w14:paraId="6974D7C5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70AD47" w:themeColor="accent6"/>
              </w:rPr>
            </w:pPr>
            <w:r w:rsidRPr="00071997">
              <w:rPr>
                <w:rFonts w:ascii="Times New Roman" w:hAnsi="Times New Roman" w:cs="Times New Roman"/>
                <w:b/>
                <w:color w:val="538135" w:themeColor="accent6" w:themeShade="BF"/>
              </w:rPr>
              <w:t>Bilimsel Araştırma Yöntemleri</w:t>
            </w:r>
          </w:p>
        </w:tc>
        <w:tc>
          <w:tcPr>
            <w:tcW w:w="3072" w:type="dxa"/>
            <w:shd w:val="clear" w:color="auto" w:fill="D9D9D9" w:themeFill="background1" w:themeFillShade="D9"/>
          </w:tcPr>
          <w:p w14:paraId="4286A0EB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70AD47" w:themeColor="accent6"/>
              </w:rPr>
            </w:pPr>
            <w:r w:rsidRPr="00071997">
              <w:rPr>
                <w:rFonts w:ascii="Times New Roman" w:hAnsi="Times New Roman" w:cs="Times New Roman"/>
                <w:b/>
                <w:color w:val="538135" w:themeColor="accent6" w:themeShade="BF"/>
              </w:rPr>
              <w:t>Prof.Dr.Pembe Çağatay</w:t>
            </w:r>
          </w:p>
        </w:tc>
      </w:tr>
      <w:tr w:rsidR="00157BCF" w:rsidRPr="003118D6" w14:paraId="60378269" w14:textId="77777777" w:rsidTr="00157BCF">
        <w:trPr>
          <w:trHeight w:val="511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1EC20C55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155FE7DB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B4E8145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70AD47" w:themeColor="accent6"/>
              </w:rPr>
            </w:pPr>
          </w:p>
        </w:tc>
        <w:tc>
          <w:tcPr>
            <w:tcW w:w="3590" w:type="dxa"/>
            <w:gridSpan w:val="2"/>
            <w:shd w:val="clear" w:color="auto" w:fill="D9D9D9" w:themeFill="background1" w:themeFillShade="D9"/>
          </w:tcPr>
          <w:p w14:paraId="2DC1FD33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70AD47" w:themeColor="accent6"/>
              </w:rPr>
            </w:pPr>
          </w:p>
        </w:tc>
        <w:tc>
          <w:tcPr>
            <w:tcW w:w="3072" w:type="dxa"/>
            <w:shd w:val="clear" w:color="auto" w:fill="D9D9D9" w:themeFill="background1" w:themeFillShade="D9"/>
          </w:tcPr>
          <w:p w14:paraId="061B4BCC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  <w:color w:val="70AD47" w:themeColor="accent6"/>
              </w:rPr>
            </w:pPr>
          </w:p>
        </w:tc>
      </w:tr>
      <w:tr w:rsidR="00157BCF" w:rsidRPr="003118D6" w14:paraId="258D166B" w14:textId="77777777" w:rsidTr="00157BCF">
        <w:trPr>
          <w:trHeight w:val="267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C92E3EA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3E65D2" w14:textId="77777777" w:rsidR="00157BCF" w:rsidRPr="003118D6" w:rsidRDefault="00157BCF" w:rsidP="00157B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6D4ECA7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90" w:type="dxa"/>
            <w:gridSpan w:val="2"/>
            <w:shd w:val="clear" w:color="auto" w:fill="D9D9D9" w:themeFill="background1" w:themeFillShade="D9"/>
          </w:tcPr>
          <w:p w14:paraId="31878176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2" w:type="dxa"/>
            <w:shd w:val="clear" w:color="auto" w:fill="D9D9D9" w:themeFill="background1" w:themeFillShade="D9"/>
          </w:tcPr>
          <w:p w14:paraId="367E4796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157BCF" w:rsidRPr="003118D6" w14:paraId="4C93D52A" w14:textId="77777777" w:rsidTr="00157BCF">
        <w:trPr>
          <w:trHeight w:val="259"/>
        </w:trPr>
        <w:tc>
          <w:tcPr>
            <w:tcW w:w="119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A1C0F1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873AE9F" w14:textId="77777777" w:rsidR="00157BCF" w:rsidRPr="003118D6" w:rsidRDefault="00157BCF" w:rsidP="00157BC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552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8FEF822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90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881F930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2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D4148D4" w14:textId="77777777" w:rsidR="00157BCF" w:rsidRPr="003118D6" w:rsidRDefault="00157BCF" w:rsidP="00157BCF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14:paraId="0E1BB145" w14:textId="576C5106" w:rsidR="00C2749B" w:rsidRDefault="00C2749B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716D2C6B" w14:textId="77777777" w:rsidR="00C2749B" w:rsidRDefault="00C2749B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37B2DAA6" w14:textId="7D0F724F" w:rsidR="00C31DF1" w:rsidRDefault="00C31DF1" w:rsidP="00D2724B">
      <w:pPr>
        <w:pStyle w:val="AralkYok"/>
        <w:rPr>
          <w:rFonts w:ascii="Times New Roman" w:hAnsi="Times New Roman" w:cs="Times New Roman"/>
          <w:b/>
          <w:caps/>
        </w:rPr>
      </w:pPr>
    </w:p>
    <w:tbl>
      <w:tblPr>
        <w:tblW w:w="13892" w:type="dxa"/>
        <w:tblInd w:w="-147" w:type="dxa"/>
        <w:tblLook w:val="04A0" w:firstRow="1" w:lastRow="0" w:firstColumn="1" w:lastColumn="0" w:noHBand="0" w:noVBand="1"/>
      </w:tblPr>
      <w:tblGrid>
        <w:gridCol w:w="1194"/>
        <w:gridCol w:w="1051"/>
        <w:gridCol w:w="2489"/>
        <w:gridCol w:w="3772"/>
        <w:gridCol w:w="2693"/>
        <w:gridCol w:w="2693"/>
      </w:tblGrid>
      <w:tr w:rsidR="00C31DF1" w:rsidRPr="00654C5B" w14:paraId="3CA6DA0F" w14:textId="77777777" w:rsidTr="009507F0">
        <w:trPr>
          <w:gridAfter w:val="1"/>
          <w:wAfter w:w="2693" w:type="dxa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637ADAAF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7B24573E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3C33E667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2E1AC114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14:paraId="536DF6EE" w14:textId="77777777" w:rsidR="00C31DF1" w:rsidRPr="00654C5B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654C5B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C31DF1" w:rsidRPr="00136B07" w14:paraId="0E3A332F" w14:textId="77777777" w:rsidTr="009507F0">
        <w:trPr>
          <w:gridAfter w:val="1"/>
          <w:wAfter w:w="2693" w:type="dxa"/>
        </w:trPr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80843DE" w14:textId="18FA0326" w:rsidR="00C31DF1" w:rsidRDefault="006D1D45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5.4</w:t>
            </w:r>
            <w:r w:rsidR="00C31DF1">
              <w:rPr>
                <w:rFonts w:ascii="Times New Roman" w:hAnsi="Times New Roman" w:cs="Times New Roman"/>
                <w:b/>
              </w:rPr>
              <w:t>.2027</w:t>
            </w:r>
          </w:p>
          <w:p w14:paraId="2020945C" w14:textId="77777777" w:rsidR="00C31DF1" w:rsidRPr="00874325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74325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CE858CD" w14:textId="77777777" w:rsidR="00C31DF1" w:rsidRPr="0068004C" w:rsidRDefault="00C31DF1" w:rsidP="009507F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A37FF9" w14:textId="77777777" w:rsidR="00C31DF1" w:rsidRPr="00CF1FC6" w:rsidRDefault="00C31DF1" w:rsidP="009507F0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377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53714295" w14:textId="77777777" w:rsidR="00C31DF1" w:rsidRPr="00CB4C53" w:rsidRDefault="00C31DF1" w:rsidP="009507F0">
            <w:pPr>
              <w:pStyle w:val="AralkYok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C53">
              <w:rPr>
                <w:rFonts w:ascii="Times New Roman" w:hAnsi="Times New Roman" w:cs="Times New Roman"/>
                <w:sz w:val="24"/>
                <w:szCs w:val="24"/>
              </w:rPr>
              <w:t>KURUL SONU SINAVI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B1420C7" w14:textId="77777777" w:rsidR="00C31DF1" w:rsidRPr="00CF1FC6" w:rsidRDefault="00C31DF1" w:rsidP="009507F0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</w:tr>
      <w:tr w:rsidR="00C31DF1" w:rsidRPr="00136B07" w14:paraId="790C2421" w14:textId="77777777" w:rsidTr="009507F0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9CA5116" w14:textId="77777777" w:rsidR="00C31DF1" w:rsidRPr="00874325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195AFFB" w14:textId="77777777" w:rsidR="00C31DF1" w:rsidRPr="0068004C" w:rsidRDefault="00C31DF1" w:rsidP="009507F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68CF4BE" w14:textId="77777777" w:rsidR="00C31DF1" w:rsidRPr="00CF1FC6" w:rsidRDefault="00C31DF1" w:rsidP="009507F0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377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5895FE94" w14:textId="77777777" w:rsidR="00C31DF1" w:rsidRPr="00CF1FC6" w:rsidRDefault="00C31DF1" w:rsidP="009507F0">
            <w:pPr>
              <w:pStyle w:val="AralkYok"/>
              <w:spacing w:line="216" w:lineRule="auto"/>
              <w:rPr>
                <w:rFonts w:ascii="Times New Roman" w:hAnsi="Times New Roman" w:cs="Times New Roman"/>
                <w:color w:val="FF66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D5460A4" w14:textId="77777777" w:rsidR="00C31DF1" w:rsidRPr="00CF1FC6" w:rsidRDefault="00C31DF1" w:rsidP="009507F0">
            <w:pPr>
              <w:pStyle w:val="AralkYok"/>
              <w:rPr>
                <w:rFonts w:ascii="Times New Roman" w:hAnsi="Times New Roman" w:cs="Times New Roman"/>
                <w:color w:val="FF6600"/>
                <w:sz w:val="20"/>
                <w:szCs w:val="20"/>
              </w:rPr>
            </w:pPr>
          </w:p>
        </w:tc>
      </w:tr>
      <w:tr w:rsidR="00C31DF1" w:rsidRPr="00136B07" w14:paraId="73089DE3" w14:textId="77777777" w:rsidTr="009507F0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1D2FACD" w14:textId="77777777" w:rsidR="00C31DF1" w:rsidRPr="00874325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5EC6B34" w14:textId="77777777" w:rsidR="00C31DF1" w:rsidRPr="0068004C" w:rsidRDefault="00C31DF1" w:rsidP="009507F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9D996D7" w14:textId="77777777" w:rsidR="00C31DF1" w:rsidRPr="00CF1FC6" w:rsidRDefault="00C31DF1" w:rsidP="009507F0">
            <w:pPr>
              <w:pStyle w:val="AralkYok"/>
              <w:rPr>
                <w:rFonts w:ascii="Times New Roman" w:hAnsi="Times New Roman" w:cs="Times New Roman"/>
                <w:color w:val="FF6600"/>
              </w:rPr>
            </w:pPr>
          </w:p>
        </w:tc>
        <w:tc>
          <w:tcPr>
            <w:tcW w:w="377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7B7C6DC6" w14:textId="77777777" w:rsidR="00C31DF1" w:rsidRPr="00CF1FC6" w:rsidRDefault="00C31DF1" w:rsidP="009507F0">
            <w:pPr>
              <w:pStyle w:val="AralkYok"/>
              <w:rPr>
                <w:rFonts w:ascii="Times New Roman" w:hAnsi="Times New Roman" w:cs="Times New Roman"/>
                <w:color w:val="FF66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8C438E" w14:textId="77777777" w:rsidR="00C31DF1" w:rsidRPr="00CF1FC6" w:rsidRDefault="00C31DF1" w:rsidP="009507F0">
            <w:pPr>
              <w:pStyle w:val="AralkYok"/>
              <w:rPr>
                <w:rFonts w:ascii="Times New Roman" w:hAnsi="Times New Roman" w:cs="Times New Roman"/>
                <w:color w:val="FF6600"/>
                <w:sz w:val="20"/>
                <w:szCs w:val="20"/>
              </w:rPr>
            </w:pPr>
          </w:p>
        </w:tc>
      </w:tr>
      <w:tr w:rsidR="00C31DF1" w:rsidRPr="00136B07" w14:paraId="69B1A243" w14:textId="77777777" w:rsidTr="009507F0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C9DFEAF" w14:textId="77777777" w:rsidR="00C31DF1" w:rsidRPr="00874325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44044BC" w14:textId="77777777" w:rsidR="00C31DF1" w:rsidRPr="0068004C" w:rsidRDefault="00C31DF1" w:rsidP="009507F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099ACDF" w14:textId="77777777" w:rsidR="00C31DF1" w:rsidRPr="00136B07" w:rsidRDefault="00C31DF1" w:rsidP="009507F0">
            <w:pPr>
              <w:pStyle w:val="AralkYok"/>
              <w:rPr>
                <w:rFonts w:ascii="Times New Roman" w:hAnsi="Times New Roman" w:cs="Times New Roman"/>
                <w:color w:val="800000"/>
              </w:rPr>
            </w:pPr>
          </w:p>
        </w:tc>
        <w:tc>
          <w:tcPr>
            <w:tcW w:w="37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5289D947" w14:textId="77777777" w:rsidR="00C31DF1" w:rsidRPr="00136B07" w:rsidRDefault="00C31DF1" w:rsidP="009507F0">
            <w:pPr>
              <w:pStyle w:val="AralkYok"/>
              <w:jc w:val="both"/>
              <w:rPr>
                <w:rFonts w:ascii="Times New Roman" w:hAnsi="Times New Roman" w:cs="Times New Roman"/>
                <w:color w:val="8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D6152C9" w14:textId="77777777" w:rsidR="00C31DF1" w:rsidRPr="00136B07" w:rsidRDefault="00C31DF1" w:rsidP="009507F0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C31DF1" w:rsidRPr="00136B07" w14:paraId="09CB3A61" w14:textId="77777777" w:rsidTr="009507F0"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EAADBD9" w14:textId="77777777" w:rsidR="00C31DF1" w:rsidRPr="00874325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5BC1092B" w14:textId="77777777" w:rsidR="00C31DF1" w:rsidRPr="0068004C" w:rsidRDefault="00C31DF1" w:rsidP="009507F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89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789A1B2" w14:textId="77777777" w:rsidR="00C31DF1" w:rsidRPr="00136B07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60CF2CC" w14:textId="77777777" w:rsidR="00C31DF1" w:rsidRPr="00136B07" w:rsidRDefault="00C31DF1" w:rsidP="009507F0"/>
        </w:tc>
      </w:tr>
      <w:tr w:rsidR="00C31DF1" w:rsidRPr="00136B07" w14:paraId="33EEA423" w14:textId="77777777" w:rsidTr="009507F0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548B4C8A" w14:textId="77777777" w:rsidR="00C31DF1" w:rsidRPr="00874325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F0437E6" w14:textId="77777777" w:rsidR="00C31DF1" w:rsidRPr="0068004C" w:rsidRDefault="00C31DF1" w:rsidP="009507F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FE176BA" w14:textId="77777777" w:rsidR="00C31DF1" w:rsidRPr="009C62E7" w:rsidRDefault="00C31DF1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94A74B" w14:textId="77777777" w:rsidR="00C31DF1" w:rsidRPr="009C62E7" w:rsidRDefault="00C31DF1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CE2CD66" w14:textId="77777777" w:rsidR="00C31DF1" w:rsidRPr="00136B07" w:rsidRDefault="00C31DF1" w:rsidP="009507F0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C31DF1" w:rsidRPr="00136B07" w14:paraId="563AB661" w14:textId="77777777" w:rsidTr="009507F0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51BA3A3" w14:textId="77777777" w:rsidR="00C31DF1" w:rsidRPr="00874325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06184A5" w14:textId="77777777" w:rsidR="00C31DF1" w:rsidRPr="0068004C" w:rsidRDefault="00C31DF1" w:rsidP="009507F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2AA560" w14:textId="77777777" w:rsidR="00C31DF1" w:rsidRPr="009C62E7" w:rsidRDefault="00C31DF1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174265" w14:textId="77777777" w:rsidR="00C31DF1" w:rsidRPr="009C62E7" w:rsidRDefault="00C31DF1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25AF375" w14:textId="77777777" w:rsidR="00C31DF1" w:rsidRPr="00136B07" w:rsidRDefault="00C31DF1" w:rsidP="009507F0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C31DF1" w:rsidRPr="00136B07" w14:paraId="03F7ACB8" w14:textId="77777777" w:rsidTr="009507F0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5739024" w14:textId="77777777" w:rsidR="00C31DF1" w:rsidRPr="00874325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D6D73F1" w14:textId="77777777" w:rsidR="00C31DF1" w:rsidRPr="0068004C" w:rsidRDefault="00C31DF1" w:rsidP="009507F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05CD9A" w14:textId="77777777" w:rsidR="00C31DF1" w:rsidRPr="009C62E7" w:rsidRDefault="00C31DF1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AD59BF" w14:textId="77777777" w:rsidR="00C31DF1" w:rsidRPr="009C62E7" w:rsidRDefault="00C31DF1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58D531" w14:textId="77777777" w:rsidR="00C31DF1" w:rsidRPr="00136B07" w:rsidRDefault="00C31DF1" w:rsidP="009507F0">
            <w:pPr>
              <w:pStyle w:val="AralkYok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C31DF1" w:rsidRPr="00136B07" w14:paraId="2DF512EC" w14:textId="77777777" w:rsidTr="009507F0">
        <w:trPr>
          <w:gridAfter w:val="1"/>
          <w:wAfter w:w="2693" w:type="dxa"/>
        </w:trPr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FA9C252" w14:textId="77777777" w:rsidR="00C31DF1" w:rsidRPr="00874325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E909576" w14:textId="77777777" w:rsidR="00C31DF1" w:rsidRPr="0068004C" w:rsidRDefault="00C31DF1" w:rsidP="009507F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68004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C2A942" w14:textId="77777777" w:rsidR="00C31DF1" w:rsidRPr="00136B07" w:rsidRDefault="00C31DF1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77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E41735" w14:textId="77777777" w:rsidR="00C31DF1" w:rsidRPr="00136B07" w:rsidRDefault="00C31DF1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A5AF1A5" w14:textId="77777777" w:rsidR="00C31DF1" w:rsidRPr="00136B07" w:rsidRDefault="00C31DF1" w:rsidP="009507F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14:paraId="21EE5AD1" w14:textId="77777777" w:rsidR="00C31DF1" w:rsidRDefault="00C31DF1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17CB9645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DF9BDE4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362BFEF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FA788F9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D151E10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353D75E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99ADBEA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FFD18E2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B1C5E36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DF46998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D18AD38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A5AABCA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A77B7F5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EFDBD38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8C42515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3052DAE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0DE794BE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54109D5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E764809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19869EC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E936101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2FB36BF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2CEC7324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7F6CC89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560F2432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096A3F2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B5496AF" w14:textId="77777777" w:rsidR="00C31DF1" w:rsidRDefault="00C31DF1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4F30330C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D5B7A3F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080B685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38C501F4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15D1E481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6BC1B39E" w14:textId="77777777" w:rsidR="003F0865" w:rsidRDefault="003F0865" w:rsidP="0094481D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14:paraId="7F5868A6" w14:textId="77777777" w:rsidR="006B25C7" w:rsidRPr="006B25C7" w:rsidRDefault="006B25C7" w:rsidP="006B25C7">
      <w:pPr>
        <w:spacing w:line="259" w:lineRule="auto"/>
        <w:jc w:val="center"/>
        <w:rPr>
          <w:rFonts w:ascii="Times New Roman" w:hAnsi="Times New Roman" w:cs="Times New Roman"/>
          <w:b/>
        </w:rPr>
      </w:pPr>
      <w:r w:rsidRPr="006B25C7">
        <w:rPr>
          <w:rFonts w:ascii="Times New Roman" w:hAnsi="Times New Roman" w:cs="Times New Roman"/>
          <w:b/>
          <w:noProof/>
          <w:lang w:eastAsia="tr-TR"/>
        </w:rPr>
        <w:drawing>
          <wp:inline distT="0" distB="0" distL="0" distR="0" wp14:anchorId="7AB80A00" wp14:editId="0164A2A8">
            <wp:extent cx="1564640" cy="1351005"/>
            <wp:effectExtent l="0" t="0" r="0" b="190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617" cy="146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3A50F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B25C7">
        <w:rPr>
          <w:rFonts w:ascii="Times New Roman" w:hAnsi="Times New Roman" w:cs="Times New Roman"/>
          <w:b/>
        </w:rPr>
        <w:t>İSTANBUL AREL ÜNİVERSİTESİ</w:t>
      </w:r>
    </w:p>
    <w:p w14:paraId="6FD01AEB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B25C7">
        <w:rPr>
          <w:rFonts w:ascii="Times New Roman" w:hAnsi="Times New Roman" w:cs="Times New Roman"/>
          <w:b/>
        </w:rPr>
        <w:t>TIP FAKÜLTESİ</w:t>
      </w:r>
    </w:p>
    <w:p w14:paraId="1DA5ADEC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B25C7">
        <w:rPr>
          <w:rFonts w:ascii="Times New Roman" w:hAnsi="Times New Roman" w:cs="Times New Roman"/>
          <w:b/>
        </w:rPr>
        <w:t>2026 – 2027 AKADEMİK YILI</w:t>
      </w:r>
    </w:p>
    <w:p w14:paraId="780DF6A5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4ABC15D2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6B25C7">
        <w:rPr>
          <w:rFonts w:ascii="Times New Roman" w:hAnsi="Times New Roman" w:cs="Times New Roman"/>
          <w:b/>
          <w:caps/>
        </w:rPr>
        <w:t>Halk Sağlığı ve Adli Tıp Ders Kurulu</w:t>
      </w:r>
    </w:p>
    <w:p w14:paraId="2C9DF920" w14:textId="358BD1C7" w:rsidR="006B25C7" w:rsidRPr="006B25C7" w:rsidRDefault="006D1D45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lastRenderedPageBreak/>
        <w:t>6.4</w:t>
      </w:r>
      <w:r w:rsidR="00384040">
        <w:rPr>
          <w:rFonts w:ascii="Times New Roman" w:hAnsi="Times New Roman" w:cs="Times New Roman"/>
          <w:b/>
          <w:caps/>
        </w:rPr>
        <w:t>.2027-</w:t>
      </w:r>
      <w:r>
        <w:rPr>
          <w:rFonts w:ascii="Times New Roman" w:hAnsi="Times New Roman" w:cs="Times New Roman"/>
          <w:b/>
          <w:caps/>
        </w:rPr>
        <w:t>26</w:t>
      </w:r>
      <w:r w:rsidR="00384040">
        <w:rPr>
          <w:rFonts w:ascii="Times New Roman" w:hAnsi="Times New Roman" w:cs="Times New Roman"/>
          <w:b/>
          <w:caps/>
        </w:rPr>
        <w:t>.4</w:t>
      </w:r>
      <w:r w:rsidR="006B25C7" w:rsidRPr="006B25C7">
        <w:rPr>
          <w:rFonts w:ascii="Times New Roman" w:hAnsi="Times New Roman" w:cs="Times New Roman"/>
          <w:b/>
          <w:caps/>
        </w:rPr>
        <w:t>.2027 (4 Hafta)</w:t>
      </w:r>
    </w:p>
    <w:p w14:paraId="436B0050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6B25C7">
        <w:rPr>
          <w:rFonts w:ascii="Times New Roman" w:hAnsi="Times New Roman" w:cs="Times New Roman"/>
          <w:b/>
          <w:caps/>
        </w:rPr>
        <w:t>VII. DERS KURULU</w:t>
      </w:r>
    </w:p>
    <w:p w14:paraId="7AF7E609" w14:textId="77777777" w:rsidR="006B25C7" w:rsidRPr="006B25C7" w:rsidRDefault="006B25C7" w:rsidP="006B25C7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p w14:paraId="1340D378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"/>
        <w:gridCol w:w="5054"/>
        <w:gridCol w:w="802"/>
        <w:gridCol w:w="761"/>
        <w:gridCol w:w="918"/>
      </w:tblGrid>
      <w:tr w:rsidR="006B25C7" w:rsidRPr="006B25C7" w14:paraId="06BDD396" w14:textId="77777777" w:rsidTr="006B25C7">
        <w:trPr>
          <w:trHeight w:val="322"/>
          <w:jc w:val="center"/>
        </w:trPr>
        <w:tc>
          <w:tcPr>
            <w:tcW w:w="1552" w:type="dxa"/>
            <w:tcBorders>
              <w:bottom w:val="single" w:sz="4" w:space="0" w:color="auto"/>
              <w:right w:val="single" w:sz="4" w:space="0" w:color="auto"/>
            </w:tcBorders>
          </w:tcPr>
          <w:p w14:paraId="38FD6129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5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2F11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A2D2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Teorik</w:t>
            </w:r>
          </w:p>
        </w:tc>
        <w:tc>
          <w:tcPr>
            <w:tcW w:w="7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580A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Pratik</w:t>
            </w:r>
          </w:p>
        </w:tc>
        <w:tc>
          <w:tcPr>
            <w:tcW w:w="918" w:type="dxa"/>
            <w:tcBorders>
              <w:left w:val="single" w:sz="4" w:space="0" w:color="auto"/>
              <w:bottom w:val="single" w:sz="4" w:space="0" w:color="auto"/>
            </w:tcBorders>
          </w:tcPr>
          <w:p w14:paraId="650833F3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Toplam</w:t>
            </w:r>
          </w:p>
        </w:tc>
      </w:tr>
      <w:tr w:rsidR="006B25C7" w:rsidRPr="006B25C7" w14:paraId="3C33940C" w14:textId="77777777" w:rsidTr="006B25C7">
        <w:trPr>
          <w:trHeight w:val="322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AE0F5" w14:textId="77777777" w:rsidR="006B25C7" w:rsidRPr="006B25C7" w:rsidRDefault="006B25C7" w:rsidP="006B25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E44EB14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4FB0A1A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DBF44E3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TIP307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9035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25C7">
              <w:rPr>
                <w:rFonts w:ascii="Times New Roman" w:hAnsi="Times New Roman" w:cs="Times New Roman"/>
                <w:color w:val="000000"/>
              </w:rPr>
              <w:t xml:space="preserve">Aile Hekimliği 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0FA1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12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6D2D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384172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16</w:t>
            </w:r>
          </w:p>
        </w:tc>
      </w:tr>
      <w:tr w:rsidR="006B25C7" w:rsidRPr="006B25C7" w14:paraId="19039ACF" w14:textId="77777777" w:rsidTr="006B25C7">
        <w:trPr>
          <w:trHeight w:val="322"/>
          <w:jc w:val="center"/>
        </w:trPr>
        <w:tc>
          <w:tcPr>
            <w:tcW w:w="1552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35DD6" w14:textId="77777777" w:rsidR="006B25C7" w:rsidRPr="006B25C7" w:rsidRDefault="006B25C7" w:rsidP="006B2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AD89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25C7">
              <w:rPr>
                <w:rFonts w:ascii="Times New Roman" w:hAnsi="Times New Roman" w:cs="Times New Roman"/>
                <w:color w:val="000000"/>
              </w:rPr>
              <w:t>Adli Tıp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55F5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10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7523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CDB774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10</w:t>
            </w:r>
          </w:p>
        </w:tc>
      </w:tr>
      <w:tr w:rsidR="006B25C7" w:rsidRPr="006B25C7" w14:paraId="6FCB7C8D" w14:textId="77777777" w:rsidTr="006B25C7">
        <w:trPr>
          <w:trHeight w:val="435"/>
          <w:jc w:val="center"/>
        </w:trPr>
        <w:tc>
          <w:tcPr>
            <w:tcW w:w="155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A56BD7C" w14:textId="77777777" w:rsidR="006B25C7" w:rsidRPr="006B25C7" w:rsidRDefault="006B25C7" w:rsidP="006B2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0000F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25C7">
              <w:rPr>
                <w:rFonts w:ascii="Times New Roman" w:hAnsi="Times New Roman" w:cs="Times New Roman"/>
                <w:color w:val="000000"/>
              </w:rPr>
              <w:t>Tıbbi Farmakoloji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F1A42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6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F5BE0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946AA2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6</w:t>
            </w:r>
          </w:p>
        </w:tc>
      </w:tr>
      <w:tr w:rsidR="006B25C7" w:rsidRPr="006B25C7" w14:paraId="6E85D47B" w14:textId="77777777" w:rsidTr="006B25C7">
        <w:trPr>
          <w:trHeight w:val="356"/>
          <w:jc w:val="center"/>
        </w:trPr>
        <w:tc>
          <w:tcPr>
            <w:tcW w:w="155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6C7613CC" w14:textId="77777777" w:rsidR="006B25C7" w:rsidRPr="006B25C7" w:rsidRDefault="006B25C7" w:rsidP="006B2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6C94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25C7">
              <w:rPr>
                <w:rFonts w:ascii="Times New Roman" w:hAnsi="Times New Roman" w:cs="Times New Roman"/>
                <w:color w:val="000000"/>
              </w:rPr>
              <w:t>Halk Sağlığı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C19CB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54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66B25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E94195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54</w:t>
            </w:r>
          </w:p>
        </w:tc>
      </w:tr>
      <w:tr w:rsidR="006B25C7" w:rsidRPr="006B25C7" w14:paraId="6560EB22" w14:textId="77777777" w:rsidTr="006B25C7">
        <w:trPr>
          <w:trHeight w:val="356"/>
          <w:jc w:val="center"/>
        </w:trPr>
        <w:tc>
          <w:tcPr>
            <w:tcW w:w="155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F356D7E" w14:textId="77777777" w:rsidR="006B25C7" w:rsidRPr="006B25C7" w:rsidRDefault="006B25C7" w:rsidP="006B2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4985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25C7">
              <w:rPr>
                <w:rFonts w:ascii="Times New Roman" w:hAnsi="Times New Roman" w:cs="Times New Roman"/>
                <w:color w:val="000000"/>
              </w:rPr>
              <w:t>Kardiyoloji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F6FD8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2AD54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202CBB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2</w:t>
            </w:r>
          </w:p>
        </w:tc>
      </w:tr>
      <w:tr w:rsidR="006B25C7" w:rsidRPr="006B25C7" w14:paraId="4A553E3F" w14:textId="77777777" w:rsidTr="006B25C7">
        <w:trPr>
          <w:trHeight w:val="356"/>
          <w:jc w:val="center"/>
        </w:trPr>
        <w:tc>
          <w:tcPr>
            <w:tcW w:w="155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2295217" w14:textId="77777777" w:rsidR="006B25C7" w:rsidRPr="006B25C7" w:rsidRDefault="006B25C7" w:rsidP="006B2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14EC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25C7">
              <w:rPr>
                <w:rFonts w:ascii="Times New Roman" w:hAnsi="Times New Roman" w:cs="Times New Roman"/>
                <w:color w:val="000000"/>
              </w:rPr>
              <w:t>Pediyatri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2700A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0DBFE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E46720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color w:val="000000"/>
              </w:rPr>
              <w:t>4</w:t>
            </w:r>
          </w:p>
        </w:tc>
      </w:tr>
      <w:tr w:rsidR="006B25C7" w:rsidRPr="006B25C7" w14:paraId="40A8780E" w14:textId="77777777" w:rsidTr="006B25C7">
        <w:trPr>
          <w:trHeight w:val="356"/>
          <w:jc w:val="center"/>
        </w:trPr>
        <w:tc>
          <w:tcPr>
            <w:tcW w:w="155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341C809" w14:textId="77777777" w:rsidR="006B25C7" w:rsidRPr="006B25C7" w:rsidRDefault="006B25C7" w:rsidP="006B2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3D03E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B25C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TOPLAM 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78C599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B25C7">
              <w:rPr>
                <w:rFonts w:ascii="Calibri" w:hAnsi="Calibri" w:cs="Calibri"/>
                <w:b/>
                <w:color w:val="000000"/>
              </w:rPr>
              <w:t>88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4147B6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B25C7">
              <w:rPr>
                <w:rFonts w:ascii="Calibri" w:hAnsi="Calibri" w:cs="Calibri"/>
                <w:b/>
                <w:color w:val="000000"/>
              </w:rPr>
              <w:t>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6768F5BE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B25C7">
              <w:rPr>
                <w:rFonts w:ascii="Calibri" w:hAnsi="Calibri" w:cs="Calibri"/>
                <w:b/>
                <w:color w:val="000000"/>
              </w:rPr>
              <w:t>92</w:t>
            </w:r>
          </w:p>
        </w:tc>
      </w:tr>
    </w:tbl>
    <w:p w14:paraId="1A12787F" w14:textId="77777777" w:rsidR="006B25C7" w:rsidRPr="006B25C7" w:rsidRDefault="006B25C7" w:rsidP="006B25C7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p w14:paraId="51A55795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7"/>
        <w:gridCol w:w="4555"/>
      </w:tblGrid>
      <w:tr w:rsidR="006B25C7" w:rsidRPr="006B25C7" w14:paraId="0CEE206B" w14:textId="77777777" w:rsidTr="006B25C7">
        <w:trPr>
          <w:trHeight w:val="322"/>
          <w:jc w:val="center"/>
        </w:trPr>
        <w:tc>
          <w:tcPr>
            <w:tcW w:w="4507" w:type="dxa"/>
            <w:tcBorders>
              <w:top w:val="single" w:sz="18" w:space="0" w:color="auto"/>
              <w:left w:val="single" w:sz="18" w:space="0" w:color="auto"/>
            </w:tcBorders>
          </w:tcPr>
          <w:p w14:paraId="4F1DD8DA" w14:textId="77777777" w:rsidR="006B25C7" w:rsidRPr="006B25C7" w:rsidRDefault="006B25C7" w:rsidP="006B25C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4555" w:type="dxa"/>
            <w:tcBorders>
              <w:top w:val="single" w:sz="18" w:space="0" w:color="auto"/>
              <w:right w:val="single" w:sz="18" w:space="0" w:color="auto"/>
            </w:tcBorders>
          </w:tcPr>
          <w:p w14:paraId="47150859" w14:textId="77777777" w:rsidR="006B25C7" w:rsidRPr="006B25C7" w:rsidRDefault="006B25C7" w:rsidP="006B25C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b/>
                <w:sz w:val="24"/>
                <w:szCs w:val="24"/>
              </w:rPr>
              <w:t>Öğretim Üyesi</w:t>
            </w:r>
          </w:p>
        </w:tc>
      </w:tr>
      <w:tr w:rsidR="006B25C7" w:rsidRPr="006B25C7" w14:paraId="00C48AC5" w14:textId="77777777" w:rsidTr="006B25C7">
        <w:trPr>
          <w:trHeight w:val="326"/>
          <w:jc w:val="center"/>
        </w:trPr>
        <w:tc>
          <w:tcPr>
            <w:tcW w:w="4507" w:type="dxa"/>
            <w:tcBorders>
              <w:left w:val="single" w:sz="18" w:space="0" w:color="auto"/>
            </w:tcBorders>
          </w:tcPr>
          <w:p w14:paraId="265E536F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Aile Hekimliği </w:t>
            </w:r>
          </w:p>
        </w:tc>
        <w:tc>
          <w:tcPr>
            <w:tcW w:w="4555" w:type="dxa"/>
            <w:tcBorders>
              <w:right w:val="single" w:sz="18" w:space="0" w:color="auto"/>
            </w:tcBorders>
          </w:tcPr>
          <w:p w14:paraId="0BB38366" w14:textId="77777777" w:rsidR="006B25C7" w:rsidRPr="006B25C7" w:rsidRDefault="006B25C7" w:rsidP="006B25C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Prof. Dr. Ayşe Ferdane</w:t>
            </w:r>
            <w:r w:rsidRPr="006B25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OĞUZÖNCÜL</w:t>
            </w:r>
          </w:p>
        </w:tc>
      </w:tr>
      <w:tr w:rsidR="006B25C7" w:rsidRPr="006B25C7" w14:paraId="647DC108" w14:textId="77777777" w:rsidTr="006B25C7">
        <w:trPr>
          <w:trHeight w:val="286"/>
          <w:jc w:val="center"/>
        </w:trPr>
        <w:tc>
          <w:tcPr>
            <w:tcW w:w="4507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0F0C4936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Adli Tıp</w:t>
            </w:r>
          </w:p>
        </w:tc>
        <w:tc>
          <w:tcPr>
            <w:tcW w:w="4555" w:type="dxa"/>
            <w:tcBorders>
              <w:right w:val="single" w:sz="18" w:space="0" w:color="auto"/>
            </w:tcBorders>
            <w:shd w:val="clear" w:color="auto" w:fill="FFFFFF" w:themeFill="background1"/>
          </w:tcPr>
          <w:p w14:paraId="65616572" w14:textId="77777777" w:rsidR="006B25C7" w:rsidRPr="006B25C7" w:rsidRDefault="006B25C7" w:rsidP="006B25C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Dr. Mustafa Bilal Ceylan</w:t>
            </w:r>
          </w:p>
        </w:tc>
      </w:tr>
      <w:tr w:rsidR="006B25C7" w:rsidRPr="006B25C7" w14:paraId="2D756A87" w14:textId="77777777" w:rsidTr="006B25C7">
        <w:trPr>
          <w:trHeight w:val="356"/>
          <w:jc w:val="center"/>
        </w:trPr>
        <w:tc>
          <w:tcPr>
            <w:tcW w:w="4507" w:type="dxa"/>
            <w:tcBorders>
              <w:left w:val="single" w:sz="18" w:space="0" w:color="auto"/>
            </w:tcBorders>
          </w:tcPr>
          <w:p w14:paraId="476346BE" w14:textId="77777777" w:rsidR="006B25C7" w:rsidRPr="006B25C7" w:rsidRDefault="006B25C7" w:rsidP="006B25C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Tıbbi Farmakoloji</w:t>
            </w:r>
          </w:p>
        </w:tc>
        <w:tc>
          <w:tcPr>
            <w:tcW w:w="4555" w:type="dxa"/>
            <w:tcBorders>
              <w:right w:val="single" w:sz="18" w:space="0" w:color="auto"/>
            </w:tcBorders>
            <w:shd w:val="clear" w:color="auto" w:fill="FFFFFF" w:themeFill="background1"/>
          </w:tcPr>
          <w:p w14:paraId="469DC402" w14:textId="77777777" w:rsidR="006B25C7" w:rsidRPr="006B25C7" w:rsidRDefault="006B25C7" w:rsidP="006B25C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Prof.Dr.Zeliha Yazıcı</w:t>
            </w:r>
          </w:p>
        </w:tc>
      </w:tr>
      <w:tr w:rsidR="006B25C7" w:rsidRPr="006B25C7" w14:paraId="2B06C7AD" w14:textId="77777777" w:rsidTr="006B25C7">
        <w:trPr>
          <w:trHeight w:val="356"/>
          <w:jc w:val="center"/>
        </w:trPr>
        <w:tc>
          <w:tcPr>
            <w:tcW w:w="4507" w:type="dxa"/>
            <w:tcBorders>
              <w:left w:val="single" w:sz="18" w:space="0" w:color="auto"/>
            </w:tcBorders>
          </w:tcPr>
          <w:p w14:paraId="0C8482CE" w14:textId="77777777" w:rsidR="006B25C7" w:rsidRPr="006B25C7" w:rsidRDefault="006B25C7" w:rsidP="006B25C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 xml:space="preserve">Halk Sağlığı </w:t>
            </w:r>
          </w:p>
        </w:tc>
        <w:tc>
          <w:tcPr>
            <w:tcW w:w="4555" w:type="dxa"/>
            <w:tcBorders>
              <w:right w:val="single" w:sz="18" w:space="0" w:color="auto"/>
            </w:tcBorders>
            <w:shd w:val="clear" w:color="auto" w:fill="FFFFFF" w:themeFill="background1"/>
          </w:tcPr>
          <w:p w14:paraId="529AD06F" w14:textId="77777777" w:rsidR="006B25C7" w:rsidRPr="006B25C7" w:rsidRDefault="006B25C7" w:rsidP="006B25C7">
            <w:pPr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Prof.Dr. Ayşe Yüksel</w:t>
            </w:r>
          </w:p>
          <w:p w14:paraId="183B03A0" w14:textId="77777777" w:rsidR="006B25C7" w:rsidRPr="006B25C7" w:rsidRDefault="006B25C7" w:rsidP="006B25C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6B25C7" w:rsidRPr="006B25C7" w14:paraId="410E3AEC" w14:textId="77777777" w:rsidTr="006B25C7">
        <w:trPr>
          <w:trHeight w:val="356"/>
          <w:jc w:val="center"/>
        </w:trPr>
        <w:tc>
          <w:tcPr>
            <w:tcW w:w="4507" w:type="dxa"/>
            <w:tcBorders>
              <w:left w:val="single" w:sz="18" w:space="0" w:color="auto"/>
            </w:tcBorders>
          </w:tcPr>
          <w:p w14:paraId="3E26F451" w14:textId="77777777" w:rsidR="006B25C7" w:rsidRPr="006B25C7" w:rsidRDefault="006B25C7" w:rsidP="006B25C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Kardiyoloji</w:t>
            </w:r>
          </w:p>
        </w:tc>
        <w:tc>
          <w:tcPr>
            <w:tcW w:w="4555" w:type="dxa"/>
            <w:tcBorders>
              <w:right w:val="single" w:sz="18" w:space="0" w:color="auto"/>
            </w:tcBorders>
            <w:shd w:val="clear" w:color="auto" w:fill="FFFFFF" w:themeFill="background1"/>
          </w:tcPr>
          <w:p w14:paraId="7777914D" w14:textId="77777777" w:rsidR="006B25C7" w:rsidRPr="006B25C7" w:rsidRDefault="006B25C7" w:rsidP="006B25C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Prof. Dr. Hüseyin Sürücü</w:t>
            </w:r>
          </w:p>
        </w:tc>
      </w:tr>
      <w:tr w:rsidR="006B25C7" w:rsidRPr="006B25C7" w14:paraId="5FD48B82" w14:textId="77777777" w:rsidTr="006B25C7">
        <w:trPr>
          <w:trHeight w:val="356"/>
          <w:jc w:val="center"/>
        </w:trPr>
        <w:tc>
          <w:tcPr>
            <w:tcW w:w="4507" w:type="dxa"/>
            <w:tcBorders>
              <w:left w:val="single" w:sz="18" w:space="0" w:color="auto"/>
              <w:bottom w:val="single" w:sz="18" w:space="0" w:color="auto"/>
            </w:tcBorders>
          </w:tcPr>
          <w:p w14:paraId="59F744A0" w14:textId="77777777" w:rsidR="006B25C7" w:rsidRPr="006B25C7" w:rsidRDefault="006B25C7" w:rsidP="006B25C7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Pediyatri</w:t>
            </w:r>
          </w:p>
        </w:tc>
        <w:tc>
          <w:tcPr>
            <w:tcW w:w="4555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E10A69B" w14:textId="77777777" w:rsidR="006B25C7" w:rsidRPr="006B25C7" w:rsidRDefault="006B25C7" w:rsidP="006B25C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Dr. Furkan Timur</w:t>
            </w:r>
          </w:p>
        </w:tc>
      </w:tr>
    </w:tbl>
    <w:p w14:paraId="77F8D629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203CDE3B" w14:textId="5DC25DEF" w:rsidR="006B25C7" w:rsidRPr="006B25C7" w:rsidRDefault="00D7589E" w:rsidP="006B25C7">
      <w:pPr>
        <w:spacing w:after="0" w:line="240" w:lineRule="auto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kURUL sINAVI:</w:t>
      </w:r>
      <w:r w:rsidR="006D1D45">
        <w:rPr>
          <w:rFonts w:ascii="Times New Roman" w:hAnsi="Times New Roman" w:cs="Times New Roman"/>
          <w:b/>
          <w:caps/>
        </w:rPr>
        <w:t>29</w:t>
      </w:r>
      <w:r>
        <w:rPr>
          <w:rFonts w:ascii="Times New Roman" w:hAnsi="Times New Roman" w:cs="Times New Roman"/>
          <w:b/>
          <w:caps/>
        </w:rPr>
        <w:t>.4</w:t>
      </w:r>
      <w:r w:rsidR="006B25C7" w:rsidRPr="006B25C7">
        <w:rPr>
          <w:rFonts w:ascii="Times New Roman" w:hAnsi="Times New Roman" w:cs="Times New Roman"/>
          <w:b/>
          <w:caps/>
        </w:rPr>
        <w:t>.2027</w:t>
      </w:r>
    </w:p>
    <w:p w14:paraId="5A26304F" w14:textId="5355AA5B" w:rsid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18753D2D" w14:textId="64B8B233" w:rsidR="000719CC" w:rsidRDefault="000719CC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1EFA197F" w14:textId="2E422FFF" w:rsidR="00D7589E" w:rsidRPr="009678E5" w:rsidRDefault="009678E5" w:rsidP="009678E5">
      <w:pPr>
        <w:pStyle w:val="ListeParagraf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HAFTA</w:t>
      </w:r>
    </w:p>
    <w:tbl>
      <w:tblPr>
        <w:tblStyle w:val="TabloKlavuzu1"/>
        <w:tblW w:w="11341" w:type="dxa"/>
        <w:tblInd w:w="-431" w:type="dxa"/>
        <w:tblLook w:val="04A0" w:firstRow="1" w:lastRow="0" w:firstColumn="1" w:lastColumn="0" w:noHBand="0" w:noVBand="1"/>
      </w:tblPr>
      <w:tblGrid>
        <w:gridCol w:w="1194"/>
        <w:gridCol w:w="1217"/>
        <w:gridCol w:w="1701"/>
        <w:gridCol w:w="3986"/>
        <w:gridCol w:w="3243"/>
      </w:tblGrid>
      <w:tr w:rsidR="000719CC" w:rsidRPr="006B25C7" w14:paraId="708892F3" w14:textId="77777777" w:rsidTr="009678E5">
        <w:tc>
          <w:tcPr>
            <w:tcW w:w="1194" w:type="dxa"/>
            <w:tcBorders>
              <w:bottom w:val="single" w:sz="8" w:space="0" w:color="auto"/>
            </w:tcBorders>
            <w:shd w:val="clear" w:color="auto" w:fill="FFFF00"/>
          </w:tcPr>
          <w:p w14:paraId="30BDBD1C" w14:textId="77777777" w:rsidR="000719CC" w:rsidRPr="006B25C7" w:rsidRDefault="000719CC" w:rsidP="007C01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217" w:type="dxa"/>
            <w:tcBorders>
              <w:bottom w:val="single" w:sz="8" w:space="0" w:color="auto"/>
            </w:tcBorders>
            <w:shd w:val="clear" w:color="auto" w:fill="FFFF00"/>
          </w:tcPr>
          <w:p w14:paraId="7A0C9B62" w14:textId="77777777" w:rsidR="000719CC" w:rsidRPr="006B25C7" w:rsidRDefault="000719CC" w:rsidP="007C01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00"/>
          </w:tcPr>
          <w:p w14:paraId="50B1F1FE" w14:textId="77777777" w:rsidR="000719CC" w:rsidRPr="006B25C7" w:rsidRDefault="000719CC" w:rsidP="007C01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86" w:type="dxa"/>
            <w:tcBorders>
              <w:bottom w:val="single" w:sz="8" w:space="0" w:color="auto"/>
            </w:tcBorders>
            <w:shd w:val="clear" w:color="auto" w:fill="FFFF00"/>
          </w:tcPr>
          <w:p w14:paraId="559D6C9F" w14:textId="77777777" w:rsidR="000719CC" w:rsidRPr="006B25C7" w:rsidRDefault="000719CC" w:rsidP="007C01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3243" w:type="dxa"/>
            <w:tcBorders>
              <w:bottom w:val="single" w:sz="8" w:space="0" w:color="auto"/>
            </w:tcBorders>
            <w:shd w:val="clear" w:color="auto" w:fill="FFFF00"/>
          </w:tcPr>
          <w:p w14:paraId="135CF751" w14:textId="77777777" w:rsidR="000719CC" w:rsidRPr="006B25C7" w:rsidRDefault="000719CC" w:rsidP="007C01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</w:tbl>
    <w:tbl>
      <w:tblPr>
        <w:tblStyle w:val="TabloKlavuzu"/>
        <w:tblW w:w="17861" w:type="dxa"/>
        <w:tblInd w:w="-431" w:type="dxa"/>
        <w:tblLook w:val="04A0" w:firstRow="1" w:lastRow="0" w:firstColumn="1" w:lastColumn="0" w:noHBand="0" w:noVBand="1"/>
      </w:tblPr>
      <w:tblGrid>
        <w:gridCol w:w="1194"/>
        <w:gridCol w:w="1075"/>
        <w:gridCol w:w="1843"/>
        <w:gridCol w:w="3969"/>
        <w:gridCol w:w="3260"/>
        <w:gridCol w:w="3243"/>
        <w:gridCol w:w="17"/>
        <w:gridCol w:w="3260"/>
      </w:tblGrid>
      <w:tr w:rsidR="006B25C7" w:rsidRPr="003118D6" w14:paraId="1D954CBC" w14:textId="77777777" w:rsidTr="006B25C7">
        <w:trPr>
          <w:gridAfter w:val="3"/>
          <w:wAfter w:w="652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</w:tcPr>
          <w:p w14:paraId="19645516" w14:textId="74ECCD93" w:rsidR="006B25C7" w:rsidRPr="003118D6" w:rsidRDefault="006D1D45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6.4</w:t>
            </w:r>
            <w:r w:rsidR="006B25C7" w:rsidRPr="003118D6">
              <w:rPr>
                <w:rFonts w:ascii="Times New Roman" w:hAnsi="Times New Roman" w:cs="Times New Roman"/>
                <w:b/>
              </w:rPr>
              <w:t>.</w:t>
            </w:r>
            <w:r w:rsidR="006B25C7">
              <w:rPr>
                <w:rFonts w:ascii="Times New Roman" w:hAnsi="Times New Roman" w:cs="Times New Roman"/>
                <w:b/>
              </w:rPr>
              <w:t>2027</w:t>
            </w:r>
          </w:p>
          <w:p w14:paraId="3920E32B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075" w:type="dxa"/>
            <w:tcBorders>
              <w:top w:val="single" w:sz="18" w:space="0" w:color="auto"/>
            </w:tcBorders>
          </w:tcPr>
          <w:p w14:paraId="3DB7A89C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top w:val="single" w:sz="18" w:space="0" w:color="auto"/>
            </w:tcBorders>
          </w:tcPr>
          <w:p w14:paraId="49CC4728" w14:textId="3B8003DD" w:rsidR="006B25C7" w:rsidRPr="003118D6" w:rsidRDefault="006B25C7" w:rsidP="006B25C7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Aile Hekimliği</w:t>
            </w:r>
          </w:p>
        </w:tc>
        <w:tc>
          <w:tcPr>
            <w:tcW w:w="3969" w:type="dxa"/>
            <w:tcBorders>
              <w:top w:val="single" w:sz="18" w:space="0" w:color="auto"/>
            </w:tcBorders>
          </w:tcPr>
          <w:p w14:paraId="3CD2A53E" w14:textId="3920F98C" w:rsidR="006B25C7" w:rsidRPr="003118D6" w:rsidRDefault="006B25C7" w:rsidP="006B25C7">
            <w:pPr>
              <w:autoSpaceDE w:val="0"/>
              <w:autoSpaceDN w:val="0"/>
              <w:adjustRightInd w:val="0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Birinci Basamakta Hasta Hekim Görüşmesi, Sağlıkta Zor Haberi Verme        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781A21F3" w14:textId="4112358B" w:rsidR="006B25C7" w:rsidRPr="003118D6" w:rsidRDefault="006B25C7" w:rsidP="006B25C7">
            <w:pPr>
              <w:pStyle w:val="Default"/>
              <w:spacing w:line="192" w:lineRule="auto"/>
              <w:jc w:val="both"/>
              <w:rPr>
                <w:color w:val="002060"/>
                <w:sz w:val="22"/>
                <w:szCs w:val="22"/>
              </w:rPr>
            </w:pPr>
            <w:r w:rsidRPr="006B25C7">
              <w:rPr>
                <w:color w:val="FF0000"/>
              </w:rPr>
              <w:t>Prof.Dr.A.Ferdane Oğuzöncül</w:t>
            </w:r>
          </w:p>
        </w:tc>
      </w:tr>
      <w:tr w:rsidR="006B25C7" w:rsidRPr="003118D6" w14:paraId="2741A1EE" w14:textId="77777777" w:rsidTr="006B25C7">
        <w:trPr>
          <w:gridAfter w:val="3"/>
          <w:wAfter w:w="6520" w:type="dxa"/>
        </w:trPr>
        <w:tc>
          <w:tcPr>
            <w:tcW w:w="1194" w:type="dxa"/>
            <w:vMerge/>
          </w:tcPr>
          <w:p w14:paraId="03AD79AE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3121B039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74725465" w14:textId="729CEC7C" w:rsidR="006B25C7" w:rsidRPr="003118D6" w:rsidRDefault="006B25C7" w:rsidP="006B25C7">
            <w:pPr>
              <w:pStyle w:val="AralkYok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Aile Hekimliği</w:t>
            </w:r>
          </w:p>
        </w:tc>
        <w:tc>
          <w:tcPr>
            <w:tcW w:w="3969" w:type="dxa"/>
          </w:tcPr>
          <w:p w14:paraId="611C90CA" w14:textId="09294CD5" w:rsidR="006B25C7" w:rsidRPr="003118D6" w:rsidRDefault="006B25C7" w:rsidP="006B25C7">
            <w:pPr>
              <w:spacing w:line="192" w:lineRule="auto"/>
              <w:jc w:val="both"/>
              <w:rPr>
                <w:rFonts w:ascii="Times New Roman" w:hAnsi="Times New Roman" w:cs="Times New Roman"/>
                <w:color w:val="C0000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Evde Bakım Hizmetleri.                   </w:t>
            </w:r>
          </w:p>
        </w:tc>
        <w:tc>
          <w:tcPr>
            <w:tcW w:w="3260" w:type="dxa"/>
          </w:tcPr>
          <w:p w14:paraId="1FEB7704" w14:textId="10753D8E" w:rsidR="006B25C7" w:rsidRPr="003118D6" w:rsidRDefault="006B25C7" w:rsidP="006B25C7">
            <w:pPr>
              <w:pStyle w:val="Default"/>
              <w:spacing w:line="192" w:lineRule="auto"/>
              <w:jc w:val="both"/>
              <w:rPr>
                <w:color w:val="002060"/>
                <w:sz w:val="22"/>
                <w:szCs w:val="22"/>
              </w:rPr>
            </w:pPr>
            <w:r w:rsidRPr="006B25C7">
              <w:rPr>
                <w:color w:val="FF0000"/>
              </w:rPr>
              <w:t>Prof.Dr.A.Ferdane Oğuzöncül</w:t>
            </w:r>
          </w:p>
        </w:tc>
      </w:tr>
      <w:tr w:rsidR="006B25C7" w:rsidRPr="003118D6" w14:paraId="5B76E3D3" w14:textId="77777777" w:rsidTr="006B25C7">
        <w:trPr>
          <w:gridAfter w:val="3"/>
          <w:wAfter w:w="6520" w:type="dxa"/>
          <w:trHeight w:val="115"/>
        </w:trPr>
        <w:tc>
          <w:tcPr>
            <w:tcW w:w="1194" w:type="dxa"/>
            <w:vMerge/>
          </w:tcPr>
          <w:p w14:paraId="1BEDFA42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13A684CE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7641899B" w14:textId="7CC73092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69" w:type="dxa"/>
          </w:tcPr>
          <w:p w14:paraId="4B48F70B" w14:textId="009F55E4" w:rsidR="006B25C7" w:rsidRPr="003118D6" w:rsidRDefault="006B25C7" w:rsidP="006B25C7">
            <w:pPr>
              <w:autoSpaceDE w:val="0"/>
              <w:autoSpaceDN w:val="0"/>
              <w:adjustRightInd w:val="0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</w:rPr>
              <w:t xml:space="preserve">Sağlık Ekonomisi </w:t>
            </w:r>
          </w:p>
        </w:tc>
        <w:tc>
          <w:tcPr>
            <w:tcW w:w="3260" w:type="dxa"/>
          </w:tcPr>
          <w:p w14:paraId="493A4506" w14:textId="7BAEC140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hd w:val="clear" w:color="auto" w:fill="FFFFFF"/>
              </w:rPr>
              <w:t>Prof.Dr.Ayşe Yüksel</w:t>
            </w:r>
          </w:p>
        </w:tc>
      </w:tr>
      <w:tr w:rsidR="006B25C7" w:rsidRPr="003118D6" w14:paraId="6532E880" w14:textId="77777777" w:rsidTr="006B25C7">
        <w:trPr>
          <w:gridAfter w:val="3"/>
          <w:wAfter w:w="6520" w:type="dxa"/>
        </w:trPr>
        <w:tc>
          <w:tcPr>
            <w:tcW w:w="1194" w:type="dxa"/>
            <w:vMerge/>
          </w:tcPr>
          <w:p w14:paraId="7B0EFE06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09342D5C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31BCDB98" w14:textId="7A38A1A5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69" w:type="dxa"/>
          </w:tcPr>
          <w:p w14:paraId="35412066" w14:textId="699E23CF" w:rsidR="006B25C7" w:rsidRPr="003118D6" w:rsidRDefault="006B25C7" w:rsidP="006B25C7">
            <w:pPr>
              <w:autoSpaceDE w:val="0"/>
              <w:autoSpaceDN w:val="0"/>
              <w:adjustRightInd w:val="0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 xml:space="preserve">Dünyada Sağlık Sistemleri </w:t>
            </w:r>
          </w:p>
        </w:tc>
        <w:tc>
          <w:tcPr>
            <w:tcW w:w="3260" w:type="dxa"/>
          </w:tcPr>
          <w:p w14:paraId="1E84BC27" w14:textId="72D0B98D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hd w:val="clear" w:color="auto" w:fill="FFFFFF"/>
              </w:rPr>
              <w:t>Prof.Dr.Ayşe Yüksel</w:t>
            </w:r>
          </w:p>
        </w:tc>
      </w:tr>
      <w:tr w:rsidR="006B25C7" w:rsidRPr="003118D6" w14:paraId="461CC92C" w14:textId="4C6B5201" w:rsidTr="006B25C7">
        <w:trPr>
          <w:gridAfter w:val="2"/>
          <w:wAfter w:w="3277" w:type="dxa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6D0E6983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BDD6EE" w:themeFill="accent1" w:themeFillTint="66"/>
          </w:tcPr>
          <w:p w14:paraId="5CF2BFD3" w14:textId="77777777" w:rsidR="006B25C7" w:rsidRPr="003118D6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072" w:type="dxa"/>
            <w:gridSpan w:val="3"/>
            <w:shd w:val="clear" w:color="auto" w:fill="BDD6EE" w:themeFill="accent1" w:themeFillTint="66"/>
          </w:tcPr>
          <w:p w14:paraId="67B5D798" w14:textId="470279E8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3243" w:type="dxa"/>
            <w:shd w:val="clear" w:color="auto" w:fill="BDD6EE" w:themeFill="accent1" w:themeFillTint="66"/>
          </w:tcPr>
          <w:p w14:paraId="4C35CCE6" w14:textId="77777777" w:rsidR="006B25C7" w:rsidRPr="003118D6" w:rsidRDefault="006B25C7" w:rsidP="006B25C7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6B25C7" w:rsidRPr="008D5C70" w14:paraId="2867F0BE" w14:textId="77777777" w:rsidTr="006B25C7">
        <w:trPr>
          <w:gridAfter w:val="3"/>
          <w:wAfter w:w="6520" w:type="dxa"/>
        </w:trPr>
        <w:tc>
          <w:tcPr>
            <w:tcW w:w="1194" w:type="dxa"/>
            <w:vMerge/>
          </w:tcPr>
          <w:p w14:paraId="595E667D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158EAA85" w14:textId="77777777" w:rsidR="006B25C7" w:rsidRPr="003118D6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1D307361" w14:textId="450B97C4" w:rsidR="006B25C7" w:rsidRPr="008D5C70" w:rsidRDefault="006B25C7" w:rsidP="006B25C7">
            <w:pPr>
              <w:pStyle w:val="AralkYok"/>
              <w:rPr>
                <w:rFonts w:ascii="Times New Roman" w:hAnsi="Times New Roman" w:cs="Times New Roman"/>
                <w:color w:val="EE0000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69" w:type="dxa"/>
          </w:tcPr>
          <w:p w14:paraId="66C71984" w14:textId="68CA15EA" w:rsidR="006B25C7" w:rsidRPr="008D5C70" w:rsidRDefault="006B25C7" w:rsidP="006B25C7">
            <w:pPr>
              <w:pStyle w:val="Default"/>
              <w:rPr>
                <w:color w:val="EE0000"/>
                <w:sz w:val="22"/>
                <w:szCs w:val="22"/>
              </w:rPr>
            </w:pPr>
            <w:r w:rsidRPr="006B25C7">
              <w:rPr>
                <w:bCs/>
                <w:color w:val="002060"/>
                <w:sz w:val="21"/>
                <w:szCs w:val="21"/>
              </w:rPr>
              <w:t>Yetişkin Eğitiminin Temel Kuramları</w:t>
            </w:r>
            <w:r w:rsidRPr="006B25C7">
              <w:rPr>
                <w:color w:val="002060"/>
                <w:sz w:val="21"/>
                <w:szCs w:val="21"/>
              </w:rPr>
              <w:t xml:space="preserve"> </w:t>
            </w:r>
            <w:r w:rsidRPr="006B25C7">
              <w:rPr>
                <w:bCs/>
                <w:color w:val="002060"/>
                <w:sz w:val="21"/>
                <w:szCs w:val="21"/>
              </w:rPr>
              <w:t>ve iletişim</w:t>
            </w:r>
          </w:p>
        </w:tc>
        <w:tc>
          <w:tcPr>
            <w:tcW w:w="3260" w:type="dxa"/>
          </w:tcPr>
          <w:p w14:paraId="7F2ACF84" w14:textId="2BB79870" w:rsidR="006B25C7" w:rsidRPr="008D5C70" w:rsidRDefault="006B25C7" w:rsidP="006B25C7">
            <w:pPr>
              <w:pStyle w:val="AralkYok"/>
              <w:rPr>
                <w:rFonts w:ascii="Times New Roman" w:hAnsi="Times New Roman" w:cs="Times New Roman"/>
                <w:color w:val="EE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hd w:val="clear" w:color="auto" w:fill="FFFFFF"/>
              </w:rPr>
              <w:t>Prof.Dr.Ayşe Yüksel</w:t>
            </w:r>
          </w:p>
        </w:tc>
      </w:tr>
      <w:tr w:rsidR="006B25C7" w:rsidRPr="008D5C70" w14:paraId="218EB9AF" w14:textId="77777777" w:rsidTr="006B25C7">
        <w:trPr>
          <w:gridAfter w:val="3"/>
          <w:wAfter w:w="6520" w:type="dxa"/>
        </w:trPr>
        <w:tc>
          <w:tcPr>
            <w:tcW w:w="1194" w:type="dxa"/>
            <w:vMerge/>
          </w:tcPr>
          <w:p w14:paraId="368B712E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1E81C87B" w14:textId="77777777" w:rsidR="006B25C7" w:rsidRPr="003118D6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73F4D732" w14:textId="3D5FBFC7" w:rsidR="006B25C7" w:rsidRPr="008D5C70" w:rsidRDefault="006B25C7" w:rsidP="006B25C7">
            <w:pPr>
              <w:pStyle w:val="AralkYok"/>
              <w:rPr>
                <w:rFonts w:ascii="Times New Roman" w:hAnsi="Times New Roman" w:cs="Times New Roman"/>
                <w:color w:val="EE0000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69" w:type="dxa"/>
          </w:tcPr>
          <w:p w14:paraId="12F08211" w14:textId="1D4D0CE3" w:rsidR="006B25C7" w:rsidRPr="008D5C70" w:rsidRDefault="006B25C7" w:rsidP="006B25C7">
            <w:pPr>
              <w:pStyle w:val="Default"/>
              <w:rPr>
                <w:color w:val="EE0000"/>
                <w:sz w:val="22"/>
                <w:szCs w:val="22"/>
              </w:rPr>
            </w:pPr>
            <w:r w:rsidRPr="006B25C7">
              <w:rPr>
                <w:bCs/>
                <w:color w:val="002060"/>
                <w:sz w:val="21"/>
                <w:szCs w:val="21"/>
              </w:rPr>
              <w:t xml:space="preserve">Dünyada ve Türkiye’de Kadın Sağlığının Durumu </w:t>
            </w:r>
          </w:p>
        </w:tc>
        <w:tc>
          <w:tcPr>
            <w:tcW w:w="3260" w:type="dxa"/>
          </w:tcPr>
          <w:p w14:paraId="2FBA850B" w14:textId="2FF420E8" w:rsidR="006B25C7" w:rsidRPr="008D5C70" w:rsidRDefault="006B25C7" w:rsidP="006B25C7">
            <w:pPr>
              <w:pStyle w:val="AralkYok"/>
              <w:rPr>
                <w:rFonts w:ascii="Times New Roman" w:hAnsi="Times New Roman" w:cs="Times New Roman"/>
                <w:color w:val="EE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hd w:val="clear" w:color="auto" w:fill="FFFFFF"/>
              </w:rPr>
              <w:t>Prof.Dr.Ayşe Yüksel</w:t>
            </w:r>
          </w:p>
        </w:tc>
      </w:tr>
      <w:tr w:rsidR="006B25C7" w:rsidRPr="003118D6" w14:paraId="7707D5B6" w14:textId="77777777" w:rsidTr="006B25C7">
        <w:trPr>
          <w:gridAfter w:val="3"/>
          <w:wAfter w:w="6520" w:type="dxa"/>
        </w:trPr>
        <w:tc>
          <w:tcPr>
            <w:tcW w:w="1194" w:type="dxa"/>
            <w:vMerge/>
          </w:tcPr>
          <w:p w14:paraId="7B763B5F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01D0B2B0" w14:textId="77777777" w:rsidR="006B25C7" w:rsidRPr="003118D6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E63B120" w14:textId="439F1FD9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</w:rPr>
              <w:t>Adli Tıp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18EF265" w14:textId="4A95B12E" w:rsidR="006B25C7" w:rsidRPr="003118D6" w:rsidRDefault="006B25C7" w:rsidP="006B25C7">
            <w:pPr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sz w:val="21"/>
                <w:szCs w:val="21"/>
              </w:rPr>
              <w:t>Adli Bilimler ve Adli Tıbbın Rolü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3F5C809" w14:textId="6BBB1A62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</w:rPr>
              <w:t>Dr. Mustafa Bilal Ceylan</w:t>
            </w:r>
          </w:p>
        </w:tc>
      </w:tr>
      <w:tr w:rsidR="006B25C7" w:rsidRPr="003118D6" w14:paraId="0106CE09" w14:textId="77777777" w:rsidTr="006B25C7">
        <w:trPr>
          <w:gridAfter w:val="3"/>
          <w:wAfter w:w="652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</w:tcPr>
          <w:p w14:paraId="029E9C29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18" w:space="0" w:color="auto"/>
            </w:tcBorders>
          </w:tcPr>
          <w:p w14:paraId="19D979E2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14:paraId="4725944B" w14:textId="03F0184B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9900FF"/>
              </w:rPr>
            </w:pPr>
            <w:r w:rsidRPr="006B25C7">
              <w:rPr>
                <w:rFonts w:ascii="Times New Roman" w:hAnsi="Times New Roman" w:cs="Times New Roman"/>
              </w:rPr>
              <w:t>Adli Tıp</w:t>
            </w:r>
          </w:p>
        </w:tc>
        <w:tc>
          <w:tcPr>
            <w:tcW w:w="3969" w:type="dxa"/>
            <w:tcBorders>
              <w:bottom w:val="single" w:sz="18" w:space="0" w:color="auto"/>
            </w:tcBorders>
          </w:tcPr>
          <w:p w14:paraId="07B6CCC7" w14:textId="2CE09DEF" w:rsidR="006B25C7" w:rsidRPr="003118D6" w:rsidRDefault="006B25C7" w:rsidP="006B25C7">
            <w:pPr>
              <w:spacing w:line="240" w:lineRule="auto"/>
              <w:rPr>
                <w:rFonts w:ascii="Times New Roman" w:hAnsi="Times New Roman" w:cs="Times New Roman"/>
                <w:color w:val="9900FF"/>
              </w:rPr>
            </w:pPr>
            <w:r w:rsidRPr="006B25C7">
              <w:rPr>
                <w:rFonts w:ascii="Times New Roman" w:hAnsi="Times New Roman" w:cs="Times New Roman"/>
                <w:sz w:val="21"/>
                <w:szCs w:val="21"/>
              </w:rPr>
              <w:t>Adli Bilimler ve Adli Tıbbın Rolü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14:paraId="0ADAA55E" w14:textId="4017A581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6B25C7">
              <w:rPr>
                <w:rFonts w:ascii="Times New Roman" w:hAnsi="Times New Roman" w:cs="Times New Roman"/>
              </w:rPr>
              <w:t>Dr. Mustafa Bilal Ceylan</w:t>
            </w:r>
          </w:p>
        </w:tc>
      </w:tr>
      <w:tr w:rsidR="006B25C7" w:rsidRPr="003118D6" w14:paraId="60B25E70" w14:textId="77777777" w:rsidTr="006B25C7">
        <w:trPr>
          <w:gridAfter w:val="3"/>
          <w:wAfter w:w="652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D1ADC4C" w14:textId="008F1BA6" w:rsidR="006B25C7" w:rsidRPr="003118D6" w:rsidRDefault="006D1D45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7.4</w:t>
            </w:r>
            <w:r w:rsidR="006B25C7" w:rsidRPr="003118D6">
              <w:rPr>
                <w:rFonts w:ascii="Times New Roman" w:hAnsi="Times New Roman" w:cs="Times New Roman"/>
                <w:b/>
              </w:rPr>
              <w:t>.</w:t>
            </w:r>
            <w:r w:rsidR="006B25C7">
              <w:rPr>
                <w:rFonts w:ascii="Times New Roman" w:hAnsi="Times New Roman" w:cs="Times New Roman"/>
                <w:b/>
              </w:rPr>
              <w:t>2027</w:t>
            </w:r>
          </w:p>
          <w:p w14:paraId="0A82562F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lastRenderedPageBreak/>
              <w:t>Çarşamba</w:t>
            </w:r>
          </w:p>
        </w:tc>
        <w:tc>
          <w:tcPr>
            <w:tcW w:w="1075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53110C8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65D9BFB" w14:textId="0F868C4D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9900FF"/>
              </w:rPr>
            </w:pPr>
            <w:r w:rsidRPr="006B25C7">
              <w:rPr>
                <w:rFonts w:ascii="Times New Roman" w:hAnsi="Times New Roman" w:cs="Times New Roman"/>
              </w:rPr>
              <w:t>Adli Tıp</w:t>
            </w:r>
          </w:p>
        </w:tc>
        <w:tc>
          <w:tcPr>
            <w:tcW w:w="3969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0359F0F" w14:textId="37C13266" w:rsidR="006B25C7" w:rsidRPr="003118D6" w:rsidRDefault="006B25C7" w:rsidP="006B25C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9900FF"/>
              </w:rPr>
            </w:pPr>
            <w:r w:rsidRPr="006B25C7">
              <w:rPr>
                <w:rFonts w:ascii="Times New Roman" w:hAnsi="Times New Roman" w:cs="Times New Roman"/>
                <w:sz w:val="21"/>
                <w:szCs w:val="21"/>
              </w:rPr>
              <w:t>Otopsiler, Adli Otopsinin Amaçları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3423E91A" w14:textId="09B75763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Dr. Mustafa Bilal Ceylan</w:t>
            </w:r>
          </w:p>
        </w:tc>
      </w:tr>
      <w:tr w:rsidR="006B25C7" w:rsidRPr="003118D6" w14:paraId="54549753" w14:textId="77777777" w:rsidTr="006B25C7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35DDE048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1BF1EBB9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AECC936" w14:textId="59A02CC2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9900FF"/>
              </w:rPr>
            </w:pPr>
            <w:r w:rsidRPr="006B25C7">
              <w:rPr>
                <w:rFonts w:ascii="Times New Roman" w:hAnsi="Times New Roman" w:cs="Times New Roman"/>
              </w:rPr>
              <w:t>Adli Tıp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8EFEE83" w14:textId="70E1E65D" w:rsidR="006B25C7" w:rsidRPr="003118D6" w:rsidRDefault="006B25C7" w:rsidP="006B25C7">
            <w:pPr>
              <w:spacing w:line="240" w:lineRule="auto"/>
              <w:rPr>
                <w:rFonts w:ascii="Times New Roman" w:hAnsi="Times New Roman" w:cs="Times New Roman"/>
                <w:color w:val="9900FF"/>
              </w:rPr>
            </w:pPr>
            <w:r w:rsidRPr="006B25C7">
              <w:rPr>
                <w:rFonts w:ascii="Times New Roman" w:hAnsi="Times New Roman" w:cs="Times New Roman"/>
                <w:sz w:val="21"/>
                <w:szCs w:val="21"/>
              </w:rPr>
              <w:t>Otopsiler, Adli Otopsinin Amaçları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079E05E3" w14:textId="254F8076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6B25C7">
              <w:rPr>
                <w:rFonts w:ascii="Times New Roman" w:hAnsi="Times New Roman" w:cs="Times New Roman"/>
                <w:sz w:val="24"/>
                <w:szCs w:val="24"/>
              </w:rPr>
              <w:t>Dr. Mustafa Bilal Ceylan</w:t>
            </w:r>
          </w:p>
        </w:tc>
      </w:tr>
      <w:tr w:rsidR="006B25C7" w:rsidRPr="003118D6" w14:paraId="181D5570" w14:textId="77777777" w:rsidTr="006B25C7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C3E3E64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0AEC6A1B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AAF573D" w14:textId="76000050" w:rsidR="006B25C7" w:rsidRPr="003118D6" w:rsidRDefault="006B25C7" w:rsidP="006B25C7">
            <w:pPr>
              <w:spacing w:line="240" w:lineRule="auto"/>
              <w:rPr>
                <w:rFonts w:ascii="Times New Roman" w:hAnsi="Times New Roman" w:cs="Times New Roman"/>
                <w:color w:val="9900CC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B2994D" w14:textId="7918E7E8" w:rsidR="006B25C7" w:rsidRPr="003118D6" w:rsidRDefault="006B25C7" w:rsidP="006B25C7">
            <w:pPr>
              <w:spacing w:line="240" w:lineRule="auto"/>
              <w:rPr>
                <w:rFonts w:ascii="Times New Roman" w:hAnsi="Times New Roman" w:cs="Times New Roman"/>
                <w:bCs/>
                <w:color w:val="9900CC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</w:rPr>
              <w:t>Yetersiz ve dengesiz beslenme sorunları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15AFE628" w14:textId="4B85B062" w:rsidR="006B25C7" w:rsidRPr="003118D6" w:rsidRDefault="006B25C7" w:rsidP="006B25C7">
            <w:pPr>
              <w:spacing w:line="240" w:lineRule="auto"/>
              <w:rPr>
                <w:rFonts w:ascii="Times New Roman" w:hAnsi="Times New Roman" w:cs="Times New Roman"/>
                <w:color w:val="9900CC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6B25C7" w:rsidRPr="003118D6" w14:paraId="24E8949E" w14:textId="77777777" w:rsidTr="006B25C7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38637969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5B35952C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1A8A5A2" w14:textId="62CC783D" w:rsidR="006B25C7" w:rsidRPr="003118D6" w:rsidRDefault="006B25C7" w:rsidP="006B25C7">
            <w:pPr>
              <w:spacing w:line="240" w:lineRule="auto"/>
              <w:rPr>
                <w:rFonts w:ascii="Times New Roman" w:hAnsi="Times New Roman" w:cs="Times New Roman"/>
                <w:color w:val="9900CC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DE6F9DD" w14:textId="592DB7CA" w:rsidR="006B25C7" w:rsidRPr="003118D6" w:rsidRDefault="006B25C7" w:rsidP="006B25C7">
            <w:pPr>
              <w:spacing w:line="240" w:lineRule="auto"/>
              <w:rPr>
                <w:rFonts w:ascii="Times New Roman" w:hAnsi="Times New Roman" w:cs="Times New Roman"/>
                <w:bCs/>
                <w:color w:val="9900CC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</w:rPr>
              <w:t>Yetersiz ve dengesiz beslenme sorunları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110C6E1A" w14:textId="49F0B558" w:rsidR="006B25C7" w:rsidRPr="003118D6" w:rsidRDefault="006B25C7" w:rsidP="006B25C7">
            <w:pPr>
              <w:spacing w:line="240" w:lineRule="auto"/>
              <w:rPr>
                <w:rFonts w:ascii="Times New Roman" w:hAnsi="Times New Roman" w:cs="Times New Roman"/>
                <w:color w:val="9900CC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6B25C7" w:rsidRPr="003118D6" w14:paraId="3EF1E16A" w14:textId="3269DF90" w:rsidTr="006B25C7">
        <w:trPr>
          <w:gridAfter w:val="2"/>
          <w:wAfter w:w="3277" w:type="dxa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099A3B95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BDD6EE" w:themeFill="accent1" w:themeFillTint="66"/>
          </w:tcPr>
          <w:p w14:paraId="7CEC6FDC" w14:textId="77777777" w:rsidR="006B25C7" w:rsidRPr="003118D6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072" w:type="dxa"/>
            <w:gridSpan w:val="3"/>
            <w:shd w:val="clear" w:color="auto" w:fill="BDD6EE" w:themeFill="accent1" w:themeFillTint="66"/>
          </w:tcPr>
          <w:p w14:paraId="158C359F" w14:textId="3341301E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 xml:space="preserve">      ÖĞLE ARASI</w:t>
            </w:r>
          </w:p>
        </w:tc>
        <w:tc>
          <w:tcPr>
            <w:tcW w:w="3243" w:type="dxa"/>
            <w:shd w:val="clear" w:color="auto" w:fill="BDD6EE" w:themeFill="accent1" w:themeFillTint="66"/>
          </w:tcPr>
          <w:p w14:paraId="22B2750D" w14:textId="77777777" w:rsidR="006B25C7" w:rsidRPr="003118D6" w:rsidRDefault="006B25C7" w:rsidP="006B25C7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6B25C7" w:rsidRPr="003118D6" w14:paraId="730E5A19" w14:textId="77777777" w:rsidTr="006B25C7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60617260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156DC909" w14:textId="77777777" w:rsidR="006B25C7" w:rsidRPr="003118D6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FC610EC" w14:textId="66DFB1CF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C83FF7B" w14:textId="2EB533E8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Toplum Ruh Sağlığı 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EECF20A" w14:textId="78951FB9" w:rsidR="006B25C7" w:rsidRPr="003118D6" w:rsidRDefault="006B25C7" w:rsidP="006B25C7">
            <w:pPr>
              <w:pStyle w:val="Default"/>
              <w:rPr>
                <w:color w:val="002060"/>
                <w:sz w:val="22"/>
                <w:szCs w:val="22"/>
              </w:rPr>
            </w:pPr>
            <w:r w:rsidRPr="006B25C7">
              <w:rPr>
                <w:bCs/>
                <w:shd w:val="clear" w:color="auto" w:fill="FFFFFF"/>
              </w:rPr>
              <w:t>Prof.Dr. Erkan Pehlivan</w:t>
            </w:r>
          </w:p>
        </w:tc>
      </w:tr>
      <w:tr w:rsidR="006B25C7" w:rsidRPr="003118D6" w14:paraId="07EE717E" w14:textId="77777777" w:rsidTr="006B25C7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08A36393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7F2FC6DB" w14:textId="77777777" w:rsidR="006B25C7" w:rsidRPr="003118D6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6ECB232" w14:textId="0BEEF140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17D2512" w14:textId="68A9CD3C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Toplum Beslenmesi 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903F582" w14:textId="55335E59" w:rsidR="006B25C7" w:rsidRPr="003118D6" w:rsidRDefault="006B25C7" w:rsidP="006B25C7">
            <w:pPr>
              <w:pStyle w:val="Default"/>
              <w:rPr>
                <w:color w:val="002060"/>
                <w:sz w:val="22"/>
                <w:szCs w:val="22"/>
              </w:rPr>
            </w:pPr>
            <w:r w:rsidRPr="006B25C7">
              <w:rPr>
                <w:bCs/>
                <w:shd w:val="clear" w:color="auto" w:fill="FFFFFF"/>
              </w:rPr>
              <w:t>Prof.Dr. Erkan Pehlivan</w:t>
            </w:r>
          </w:p>
        </w:tc>
      </w:tr>
      <w:tr w:rsidR="006B25C7" w:rsidRPr="003118D6" w14:paraId="5286F870" w14:textId="77777777" w:rsidTr="006B25C7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6184AC83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39DB1134" w14:textId="77777777" w:rsidR="006B25C7" w:rsidRPr="003118D6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42FDC26" w14:textId="2EB75739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1D52A1" w14:textId="4A99E5D8" w:rsidR="006B25C7" w:rsidRPr="003118D6" w:rsidRDefault="006B25C7" w:rsidP="006B25C7">
            <w:pPr>
              <w:pStyle w:val="AralkYok"/>
              <w:spacing w:line="192" w:lineRule="auto"/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>Cinsel yolla bulaşan hastalıklar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EF7C681" w14:textId="0D137BE5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highlight w:val="lightGray"/>
                <w:shd w:val="clear" w:color="auto" w:fill="FFFFFF"/>
              </w:rPr>
              <w:t>Prof.Dr.Ayşe Yüksel</w:t>
            </w:r>
          </w:p>
        </w:tc>
      </w:tr>
      <w:tr w:rsidR="006B25C7" w:rsidRPr="003118D6" w14:paraId="289FCB11" w14:textId="77777777" w:rsidTr="006B25C7">
        <w:trPr>
          <w:gridAfter w:val="3"/>
          <w:wAfter w:w="652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EF5B5A9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346C71F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D51C8FA" w14:textId="77777777" w:rsidR="006B25C7" w:rsidRPr="003118D6" w:rsidRDefault="006B25C7" w:rsidP="006B25C7">
            <w:pPr>
              <w:pStyle w:val="AralkYok"/>
              <w:rPr>
                <w:rFonts w:ascii="Times New Roman" w:hAnsi="Times New Roman" w:cs="Times New Roman"/>
                <w:color w:val="9900CC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2597FB0F" w14:textId="77777777" w:rsidR="006B25C7" w:rsidRPr="003118D6" w:rsidRDefault="006B25C7" w:rsidP="006B25C7">
            <w:pPr>
              <w:rPr>
                <w:rFonts w:ascii="Times New Roman" w:hAnsi="Times New Roman" w:cs="Times New Roman"/>
                <w:bCs/>
                <w:color w:val="9900CC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28738ED" w14:textId="77777777" w:rsidR="006B25C7" w:rsidRPr="003118D6" w:rsidRDefault="006B25C7" w:rsidP="006B25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99" w:rsidRPr="003118D6" w14:paraId="0F73A669" w14:textId="77777777" w:rsidTr="00A96699">
        <w:trPr>
          <w:gridAfter w:val="3"/>
          <w:wAfter w:w="652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</w:tcPr>
          <w:p w14:paraId="153E2564" w14:textId="046EE217" w:rsidR="00A96699" w:rsidRPr="003118D6" w:rsidRDefault="006D1D45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A96699">
              <w:rPr>
                <w:rFonts w:ascii="Times New Roman" w:hAnsi="Times New Roman" w:cs="Times New Roman"/>
                <w:b/>
              </w:rPr>
              <w:t>.4</w:t>
            </w:r>
            <w:r w:rsidR="00A96699" w:rsidRPr="003118D6">
              <w:rPr>
                <w:rFonts w:ascii="Times New Roman" w:hAnsi="Times New Roman" w:cs="Times New Roman"/>
                <w:b/>
              </w:rPr>
              <w:t>.</w:t>
            </w:r>
            <w:r w:rsidR="00A96699">
              <w:rPr>
                <w:rFonts w:ascii="Times New Roman" w:hAnsi="Times New Roman" w:cs="Times New Roman"/>
                <w:b/>
              </w:rPr>
              <w:t>2027</w:t>
            </w:r>
          </w:p>
          <w:p w14:paraId="0C2D3B7B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075" w:type="dxa"/>
            <w:tcBorders>
              <w:top w:val="single" w:sz="18" w:space="0" w:color="auto"/>
            </w:tcBorders>
          </w:tcPr>
          <w:p w14:paraId="3E4FA278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18A5B2" w14:textId="2CAD2B99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00808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Aile Hekimliği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9957D0" w14:textId="0A6E5EB5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b/>
                <w:color w:val="00808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Birinci Basamakta Yaşlı Sağlığı                                    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1CA783D" w14:textId="4733FC3A" w:rsidR="00A96699" w:rsidRPr="003118D6" w:rsidRDefault="00A96699" w:rsidP="00A96699">
            <w:pPr>
              <w:pStyle w:val="Default"/>
              <w:jc w:val="both"/>
              <w:rPr>
                <w:color w:val="002060"/>
                <w:sz w:val="20"/>
                <w:szCs w:val="20"/>
              </w:rPr>
            </w:pPr>
            <w:r w:rsidRPr="006B25C7">
              <w:rPr>
                <w:color w:val="FF0000"/>
                <w:sz w:val="20"/>
                <w:szCs w:val="20"/>
              </w:rPr>
              <w:t>Prof.Dr.A.Ferdane Oğuzöncül</w:t>
            </w:r>
          </w:p>
        </w:tc>
      </w:tr>
      <w:tr w:rsidR="00A96699" w:rsidRPr="003118D6" w14:paraId="50BD1012" w14:textId="77777777" w:rsidTr="00A96699">
        <w:trPr>
          <w:gridAfter w:val="3"/>
          <w:wAfter w:w="6520" w:type="dxa"/>
        </w:trPr>
        <w:tc>
          <w:tcPr>
            <w:tcW w:w="1194" w:type="dxa"/>
            <w:vMerge/>
          </w:tcPr>
          <w:p w14:paraId="62C3D359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0D8FE8EF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E7C601" w14:textId="306018EF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00808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Aile Hekimliği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AA40282" w14:textId="71A956D2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b/>
                <w:color w:val="00808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Birinci Basamakta Ergen Sağlığı     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1010F83" w14:textId="0874B9DE" w:rsidR="00A96699" w:rsidRPr="003118D6" w:rsidRDefault="00A96699" w:rsidP="00A96699">
            <w:pPr>
              <w:pStyle w:val="Default"/>
              <w:jc w:val="both"/>
              <w:rPr>
                <w:color w:val="002060"/>
                <w:sz w:val="20"/>
                <w:szCs w:val="20"/>
              </w:rPr>
            </w:pPr>
            <w:r w:rsidRPr="006B25C7">
              <w:rPr>
                <w:color w:val="FF0000"/>
                <w:sz w:val="20"/>
                <w:szCs w:val="20"/>
              </w:rPr>
              <w:t>Prof.Dr.A.Ferdane Oğuzöncül</w:t>
            </w:r>
          </w:p>
        </w:tc>
      </w:tr>
      <w:tr w:rsidR="00A96699" w:rsidRPr="003118D6" w14:paraId="2B5A2159" w14:textId="77777777" w:rsidTr="00A96699">
        <w:trPr>
          <w:gridAfter w:val="3"/>
          <w:wAfter w:w="6520" w:type="dxa"/>
        </w:trPr>
        <w:tc>
          <w:tcPr>
            <w:tcW w:w="1194" w:type="dxa"/>
            <w:vMerge/>
          </w:tcPr>
          <w:p w14:paraId="001E6992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29C4B027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9A67ECA" w14:textId="010B2BA1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5B0392" w14:textId="249578E3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 xml:space="preserve">Kadına Yönelik Şiddet 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A4B900" w14:textId="154B5531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009999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hd w:val="clear" w:color="auto" w:fill="FFFFFF"/>
              </w:rPr>
              <w:t>Prof.Dr.Ayşe Yüksel</w:t>
            </w:r>
          </w:p>
        </w:tc>
      </w:tr>
      <w:tr w:rsidR="00A96699" w:rsidRPr="003118D6" w14:paraId="5E659164" w14:textId="77777777" w:rsidTr="00A96699">
        <w:trPr>
          <w:gridAfter w:val="3"/>
          <w:wAfter w:w="6520" w:type="dxa"/>
        </w:trPr>
        <w:tc>
          <w:tcPr>
            <w:tcW w:w="1194" w:type="dxa"/>
            <w:vMerge/>
          </w:tcPr>
          <w:p w14:paraId="3BBE1FD6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07D819AE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85DDFE3" w14:textId="060FE4AD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CC0000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62B95F" w14:textId="2AC46E98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CC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>Çocuğa yönelik Şiddet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A6E23F1" w14:textId="4CD37FB8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CC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hd w:val="clear" w:color="auto" w:fill="FFFFFF"/>
              </w:rPr>
              <w:t>Prof.Dr.Ayşe Yüksel</w:t>
            </w:r>
          </w:p>
        </w:tc>
      </w:tr>
      <w:tr w:rsidR="00A96699" w:rsidRPr="003118D6" w14:paraId="73E21647" w14:textId="68D78467" w:rsidTr="00A96699">
        <w:tc>
          <w:tcPr>
            <w:tcW w:w="1194" w:type="dxa"/>
            <w:vMerge/>
            <w:shd w:val="clear" w:color="auto" w:fill="BDD6EE" w:themeFill="accent1" w:themeFillTint="66"/>
          </w:tcPr>
          <w:p w14:paraId="7987960C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BDD6EE" w:themeFill="accent1" w:themeFillTint="66"/>
          </w:tcPr>
          <w:p w14:paraId="619439B3" w14:textId="77777777" w:rsidR="00A96699" w:rsidRPr="003118D6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072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E76853C" w14:textId="72A6D072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 xml:space="preserve">                                        </w:t>
            </w:r>
          </w:p>
        </w:tc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EFF61C0" w14:textId="049790A4" w:rsidR="00A96699" w:rsidRPr="003118D6" w:rsidRDefault="00A96699" w:rsidP="00A9669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655BFAB" w14:textId="77777777" w:rsidR="00A96699" w:rsidRPr="003118D6" w:rsidRDefault="00A96699" w:rsidP="00A96699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A96699" w:rsidRPr="003118D6" w14:paraId="7A6161D6" w14:textId="77777777" w:rsidTr="00A96699">
        <w:trPr>
          <w:gridAfter w:val="3"/>
          <w:wAfter w:w="6520" w:type="dxa"/>
        </w:trPr>
        <w:tc>
          <w:tcPr>
            <w:tcW w:w="1194" w:type="dxa"/>
            <w:vMerge/>
          </w:tcPr>
          <w:p w14:paraId="437D8692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41A074B8" w14:textId="77777777" w:rsidR="00A96699" w:rsidRPr="003118D6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3AA7CFA" w14:textId="4594945B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9900CC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E895D41" w14:textId="700C4A69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bCs/>
                <w:color w:val="9900CC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>Kronik Hastalıklar Epidemiyolojsi ve kontrolü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CB9007" w14:textId="228F98CE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9900CC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hd w:val="clear" w:color="auto" w:fill="FFFFFF"/>
              </w:rPr>
              <w:t>Prof.Dr.Ayşe Yüksel</w:t>
            </w:r>
          </w:p>
        </w:tc>
      </w:tr>
      <w:tr w:rsidR="00A96699" w:rsidRPr="003118D6" w14:paraId="1E784B8D" w14:textId="77777777" w:rsidTr="00A96699">
        <w:trPr>
          <w:gridAfter w:val="3"/>
          <w:wAfter w:w="6520" w:type="dxa"/>
        </w:trPr>
        <w:tc>
          <w:tcPr>
            <w:tcW w:w="1194" w:type="dxa"/>
            <w:vMerge/>
          </w:tcPr>
          <w:p w14:paraId="04F35458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</w:tcPr>
          <w:p w14:paraId="05F7625A" w14:textId="77777777" w:rsidR="00A96699" w:rsidRPr="003118D6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E84DAE0" w14:textId="79E5D7A5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9900CC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CDCED1" w14:textId="018ED9B8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bCs/>
                <w:color w:val="9900CC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>Bulaşıcı hastalıklar ve epidemiyolojisi ve kontrolü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784031C" w14:textId="60431639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9900CC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hd w:val="clear" w:color="auto" w:fill="FFFFFF"/>
              </w:rPr>
              <w:t>Prof.Dr.Ayşe Yüksel</w:t>
            </w:r>
          </w:p>
        </w:tc>
      </w:tr>
      <w:tr w:rsidR="00A96699" w:rsidRPr="003118D6" w14:paraId="7169F719" w14:textId="77777777" w:rsidTr="00A96699">
        <w:trPr>
          <w:gridAfter w:val="3"/>
          <w:wAfter w:w="6520" w:type="dxa"/>
        </w:trPr>
        <w:tc>
          <w:tcPr>
            <w:tcW w:w="1194" w:type="dxa"/>
            <w:vMerge/>
          </w:tcPr>
          <w:p w14:paraId="07F715CD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2D0C0814" w14:textId="77777777" w:rsidR="00A96699" w:rsidRPr="003118D6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19EC05B" w14:textId="167C07ED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9900FF"/>
              </w:rPr>
            </w:pP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463BC7" w14:textId="143A2A78" w:rsidR="00A96699" w:rsidRPr="003118D6" w:rsidRDefault="00A96699" w:rsidP="00A9669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9900FF"/>
              </w:rPr>
            </w:pP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6FF72A" w14:textId="316BEB99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</w:p>
        </w:tc>
      </w:tr>
      <w:tr w:rsidR="00A96699" w:rsidRPr="003118D6" w14:paraId="674CBA29" w14:textId="77777777" w:rsidTr="00A96699">
        <w:trPr>
          <w:gridAfter w:val="3"/>
          <w:wAfter w:w="652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</w:tcPr>
          <w:p w14:paraId="0939800F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18" w:space="0" w:color="auto"/>
            </w:tcBorders>
          </w:tcPr>
          <w:p w14:paraId="7DF26A3B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57E24EC5" w14:textId="12B08ECC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9900FF"/>
              </w:rPr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1FF4C6CB" w14:textId="167146A9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9900FF"/>
              </w:rPr>
            </w:pPr>
          </w:p>
        </w:tc>
        <w:tc>
          <w:tcPr>
            <w:tcW w:w="3260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0C7B0A74" w14:textId="2F48C9C5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538135" w:themeColor="accent6" w:themeShade="BF"/>
              </w:rPr>
            </w:pPr>
          </w:p>
        </w:tc>
      </w:tr>
      <w:tr w:rsidR="00A96699" w:rsidRPr="003118D6" w14:paraId="034060A6" w14:textId="77777777" w:rsidTr="00A96699">
        <w:trPr>
          <w:gridAfter w:val="3"/>
          <w:wAfter w:w="652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58EB5AD" w14:textId="1C73CF10" w:rsidR="00A96699" w:rsidRPr="003118D6" w:rsidRDefault="006D1D45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A96699">
              <w:rPr>
                <w:rFonts w:ascii="Times New Roman" w:hAnsi="Times New Roman" w:cs="Times New Roman"/>
                <w:b/>
              </w:rPr>
              <w:t>.4</w:t>
            </w:r>
            <w:r w:rsidR="00A96699" w:rsidRPr="003118D6">
              <w:rPr>
                <w:rFonts w:ascii="Times New Roman" w:hAnsi="Times New Roman" w:cs="Times New Roman"/>
                <w:b/>
              </w:rPr>
              <w:t>.</w:t>
            </w:r>
            <w:r w:rsidR="00A96699">
              <w:rPr>
                <w:rFonts w:ascii="Times New Roman" w:hAnsi="Times New Roman" w:cs="Times New Roman"/>
                <w:b/>
              </w:rPr>
              <w:t>2027</w:t>
            </w:r>
          </w:p>
          <w:p w14:paraId="4EDC6E36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075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97CE894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-9.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top w:val="single" w:sz="18" w:space="0" w:color="auto"/>
            </w:tcBorders>
          </w:tcPr>
          <w:p w14:paraId="47F3633C" w14:textId="40660B96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Aile Hekimliği</w:t>
            </w:r>
          </w:p>
        </w:tc>
        <w:tc>
          <w:tcPr>
            <w:tcW w:w="3969" w:type="dxa"/>
            <w:tcBorders>
              <w:top w:val="single" w:sz="18" w:space="0" w:color="auto"/>
            </w:tcBorders>
          </w:tcPr>
          <w:p w14:paraId="5F32DD2C" w14:textId="25D74FBD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Peryodik Sağlık Muayenesi             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3D5BBBCC" w14:textId="501ABBC2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Prof.Dr.A.Ferdane Oğuzöncül</w:t>
            </w:r>
          </w:p>
        </w:tc>
      </w:tr>
      <w:tr w:rsidR="00A96699" w:rsidRPr="008B57DD" w14:paraId="29EDAAF8" w14:textId="77777777" w:rsidTr="00A96699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57C8641F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3DB5CC5C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-10.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026DC0C3" w14:textId="2CA1E0DD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CC0066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Aile Hekimliği</w:t>
            </w:r>
          </w:p>
        </w:tc>
        <w:tc>
          <w:tcPr>
            <w:tcW w:w="3969" w:type="dxa"/>
          </w:tcPr>
          <w:p w14:paraId="4788BC6D" w14:textId="593C3A87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CC0066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Birinci Basamakta Obezite Yaklaşımı                </w:t>
            </w:r>
          </w:p>
        </w:tc>
        <w:tc>
          <w:tcPr>
            <w:tcW w:w="3260" w:type="dxa"/>
          </w:tcPr>
          <w:p w14:paraId="63B1754B" w14:textId="769E2861" w:rsidR="00A96699" w:rsidRPr="008B57DD" w:rsidRDefault="00A96699" w:rsidP="00A96699">
            <w:pPr>
              <w:pStyle w:val="Default"/>
              <w:jc w:val="both"/>
              <w:rPr>
                <w:color w:val="CC0066"/>
                <w:sz w:val="22"/>
                <w:szCs w:val="22"/>
              </w:rPr>
            </w:pPr>
            <w:r w:rsidRPr="006B25C7">
              <w:rPr>
                <w:color w:val="FF0000"/>
                <w:sz w:val="20"/>
                <w:szCs w:val="20"/>
              </w:rPr>
              <w:t>Prof.Dr.A.Ferdane Oğuzöncül</w:t>
            </w:r>
          </w:p>
        </w:tc>
      </w:tr>
      <w:tr w:rsidR="00A96699" w:rsidRPr="008B57DD" w14:paraId="0373E952" w14:textId="77777777" w:rsidTr="00A96699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1DC4B514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1E637099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-11.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67E35720" w14:textId="2C7FFB30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CC0066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</w:tcPr>
          <w:p w14:paraId="179253A6" w14:textId="44D43448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CC0066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  <w:t>Halk sağlığı ve engellilik</w:t>
            </w:r>
          </w:p>
        </w:tc>
        <w:tc>
          <w:tcPr>
            <w:tcW w:w="3260" w:type="dxa"/>
          </w:tcPr>
          <w:p w14:paraId="639FC5CB" w14:textId="1BE691D0" w:rsidR="00A96699" w:rsidRPr="008B57DD" w:rsidRDefault="00A96699" w:rsidP="00A96699">
            <w:pPr>
              <w:pStyle w:val="Default"/>
              <w:jc w:val="both"/>
              <w:rPr>
                <w:color w:val="CC0066"/>
                <w:sz w:val="22"/>
                <w:szCs w:val="22"/>
              </w:rPr>
            </w:pPr>
            <w:r w:rsidRPr="006B25C7">
              <w:rPr>
                <w:bCs/>
                <w:color w:val="002060"/>
                <w:highlight w:val="lightGray"/>
                <w:shd w:val="clear" w:color="auto" w:fill="FFFFFF"/>
              </w:rPr>
              <w:t>Prof.Dr.Ayşe Yüksel</w:t>
            </w:r>
          </w:p>
        </w:tc>
      </w:tr>
      <w:tr w:rsidR="00A96699" w:rsidRPr="008B57DD" w14:paraId="56AE8382" w14:textId="77777777" w:rsidTr="00A96699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10CAA9D6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49E22F50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-12.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053DEF3A" w14:textId="7774A25D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00CC00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</w:tcPr>
          <w:p w14:paraId="340F2B69" w14:textId="5085C6C4" w:rsidR="00A96699" w:rsidRPr="003118D6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00CC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Bağışıklama, rutin aşı takvimi,  soğuk zincir</w:t>
            </w:r>
          </w:p>
        </w:tc>
        <w:tc>
          <w:tcPr>
            <w:tcW w:w="3260" w:type="dxa"/>
          </w:tcPr>
          <w:p w14:paraId="45011C7B" w14:textId="37272625" w:rsidR="00A96699" w:rsidRPr="008B57DD" w:rsidRDefault="00A96699" w:rsidP="00A96699">
            <w:pPr>
              <w:pStyle w:val="Default"/>
              <w:jc w:val="both"/>
              <w:rPr>
                <w:color w:val="CC0066"/>
                <w:sz w:val="22"/>
                <w:szCs w:val="22"/>
              </w:rPr>
            </w:pPr>
            <w:r w:rsidRPr="006B25C7">
              <w:rPr>
                <w:bCs/>
                <w:color w:val="002060"/>
                <w:highlight w:val="lightGray"/>
                <w:shd w:val="clear" w:color="auto" w:fill="FFFFFF"/>
              </w:rPr>
              <w:t>Prof.Dr.Ayşe Yüksel</w:t>
            </w:r>
          </w:p>
        </w:tc>
      </w:tr>
      <w:tr w:rsidR="00A96699" w:rsidRPr="003118D6" w14:paraId="5EA9B86D" w14:textId="77777777" w:rsidTr="00A96699">
        <w:tc>
          <w:tcPr>
            <w:tcW w:w="1194" w:type="dxa"/>
            <w:vMerge/>
            <w:shd w:val="clear" w:color="auto" w:fill="BDD6EE" w:themeFill="accent1" w:themeFillTint="66"/>
          </w:tcPr>
          <w:p w14:paraId="7FF7F07C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BDD6EE" w:themeFill="accent1" w:themeFillTint="66"/>
          </w:tcPr>
          <w:p w14:paraId="65D1B237" w14:textId="77777777" w:rsidR="00A96699" w:rsidRPr="003118D6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-13.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9072" w:type="dxa"/>
            <w:gridSpan w:val="3"/>
            <w:shd w:val="clear" w:color="auto" w:fill="BDD6EE" w:themeFill="accent1" w:themeFillTint="66"/>
          </w:tcPr>
          <w:p w14:paraId="38AEDAD9" w14:textId="73EF2438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ÖĞLE ARASI</w:t>
            </w:r>
          </w:p>
        </w:tc>
        <w:tc>
          <w:tcPr>
            <w:tcW w:w="3260" w:type="dxa"/>
            <w:gridSpan w:val="2"/>
            <w:shd w:val="clear" w:color="auto" w:fill="BDD6EE" w:themeFill="accent1" w:themeFillTint="66"/>
          </w:tcPr>
          <w:p w14:paraId="270E7BC5" w14:textId="384D5CD3" w:rsidR="00A96699" w:rsidRPr="003118D6" w:rsidRDefault="00A96699" w:rsidP="00A96699">
            <w:pPr>
              <w:spacing w:line="240" w:lineRule="auto"/>
            </w:pPr>
          </w:p>
        </w:tc>
        <w:tc>
          <w:tcPr>
            <w:tcW w:w="3260" w:type="dxa"/>
            <w:shd w:val="clear" w:color="auto" w:fill="BDD6EE" w:themeFill="accent1" w:themeFillTint="66"/>
          </w:tcPr>
          <w:p w14:paraId="71AEEC3C" w14:textId="77777777" w:rsidR="00A96699" w:rsidRPr="003118D6" w:rsidRDefault="00A96699" w:rsidP="00A96699">
            <w:pPr>
              <w:spacing w:line="240" w:lineRule="auto"/>
            </w:pPr>
          </w:p>
        </w:tc>
      </w:tr>
      <w:tr w:rsidR="00A96699" w:rsidRPr="0077132D" w14:paraId="6B9EF4E3" w14:textId="77777777" w:rsidTr="00A96699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3015068A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31A8A6EA" w14:textId="77777777" w:rsidR="00A96699" w:rsidRPr="003118D6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-14.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2E181D20" w14:textId="0AEED476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Halk Sağlığı</w:t>
            </w:r>
          </w:p>
        </w:tc>
        <w:tc>
          <w:tcPr>
            <w:tcW w:w="3969" w:type="dxa"/>
          </w:tcPr>
          <w:p w14:paraId="6E221E5A" w14:textId="07596320" w:rsidR="00A96699" w:rsidRPr="003118D6" w:rsidRDefault="00A96699" w:rsidP="00A96699">
            <w:pPr>
              <w:pStyle w:val="Default"/>
              <w:rPr>
                <w:color w:val="auto"/>
                <w:sz w:val="22"/>
                <w:szCs w:val="22"/>
              </w:rPr>
            </w:pPr>
            <w:r w:rsidRPr="006B25C7">
              <w:rPr>
                <w:bCs/>
                <w:color w:val="FF0000"/>
                <w:sz w:val="21"/>
                <w:szCs w:val="21"/>
              </w:rPr>
              <w:t xml:space="preserve">Yaşlılık Sorunları </w:t>
            </w:r>
          </w:p>
        </w:tc>
        <w:tc>
          <w:tcPr>
            <w:tcW w:w="3260" w:type="dxa"/>
          </w:tcPr>
          <w:p w14:paraId="2DF358B5" w14:textId="0B3C7535" w:rsidR="00A96699" w:rsidRPr="0077132D" w:rsidRDefault="00A96699" w:rsidP="00A96699">
            <w:pPr>
              <w:pStyle w:val="Default"/>
              <w:rPr>
                <w:color w:val="0070C0"/>
                <w:sz w:val="22"/>
                <w:szCs w:val="22"/>
              </w:rPr>
            </w:pPr>
            <w:r w:rsidRPr="006B25C7">
              <w:rPr>
                <w:color w:val="FF0000"/>
                <w:sz w:val="21"/>
                <w:szCs w:val="21"/>
              </w:rPr>
              <w:t>Prof.Dr.A.Ferdane Oğuzöncül</w:t>
            </w:r>
          </w:p>
        </w:tc>
      </w:tr>
      <w:tr w:rsidR="00A96699" w:rsidRPr="0077132D" w14:paraId="2B71B57F" w14:textId="77777777" w:rsidTr="00A96699">
        <w:trPr>
          <w:gridAfter w:val="3"/>
          <w:wAfter w:w="6520" w:type="dxa"/>
          <w:trHeight w:val="390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C25A033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shd w:val="clear" w:color="auto" w:fill="D9D9D9" w:themeFill="background1" w:themeFillShade="D9"/>
          </w:tcPr>
          <w:p w14:paraId="5A7FA88E" w14:textId="77777777" w:rsidR="00A96699" w:rsidRPr="003118D6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-15.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6E723C3B" w14:textId="296916AC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Halk Sağlığı</w:t>
            </w:r>
          </w:p>
        </w:tc>
        <w:tc>
          <w:tcPr>
            <w:tcW w:w="3969" w:type="dxa"/>
          </w:tcPr>
          <w:p w14:paraId="2F7D8BCF" w14:textId="3F97829A" w:rsidR="00A96699" w:rsidRPr="003118D6" w:rsidRDefault="00A96699" w:rsidP="00A96699">
            <w:pPr>
              <w:pStyle w:val="Default"/>
              <w:rPr>
                <w:color w:val="auto"/>
                <w:sz w:val="22"/>
                <w:szCs w:val="22"/>
              </w:rPr>
            </w:pPr>
            <w:r w:rsidRPr="006B25C7">
              <w:rPr>
                <w:bCs/>
                <w:color w:val="FF0000"/>
                <w:sz w:val="21"/>
                <w:szCs w:val="21"/>
              </w:rPr>
              <w:t xml:space="preserve">Küresel Isınma ve İklim Değişikliği </w:t>
            </w:r>
          </w:p>
        </w:tc>
        <w:tc>
          <w:tcPr>
            <w:tcW w:w="3260" w:type="dxa"/>
          </w:tcPr>
          <w:p w14:paraId="7E695F15" w14:textId="327A17AD" w:rsidR="00A96699" w:rsidRPr="0077132D" w:rsidRDefault="00A96699" w:rsidP="00A96699">
            <w:pPr>
              <w:pStyle w:val="Default"/>
              <w:rPr>
                <w:color w:val="0070C0"/>
                <w:sz w:val="22"/>
                <w:szCs w:val="22"/>
              </w:rPr>
            </w:pPr>
            <w:r w:rsidRPr="006B25C7">
              <w:rPr>
                <w:color w:val="FF0000"/>
                <w:sz w:val="21"/>
                <w:szCs w:val="21"/>
              </w:rPr>
              <w:t>Prof.Dr.A.Ferdane Oğuzöncül</w:t>
            </w:r>
          </w:p>
        </w:tc>
      </w:tr>
      <w:tr w:rsidR="00A96699" w:rsidRPr="0077132D" w14:paraId="76756F26" w14:textId="77777777" w:rsidTr="00A96699">
        <w:trPr>
          <w:gridAfter w:val="3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44C8F32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1E44A2" w14:textId="77777777" w:rsidR="00A96699" w:rsidRPr="003118D6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-16.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</w:tcPr>
          <w:p w14:paraId="4C3BE207" w14:textId="10EB1780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Halk Sağlığı</w:t>
            </w:r>
          </w:p>
        </w:tc>
        <w:tc>
          <w:tcPr>
            <w:tcW w:w="3969" w:type="dxa"/>
          </w:tcPr>
          <w:p w14:paraId="305B04F4" w14:textId="25F14033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Anne sütü ve ilk 5 yaşta beslenme</w:t>
            </w:r>
          </w:p>
        </w:tc>
        <w:tc>
          <w:tcPr>
            <w:tcW w:w="3260" w:type="dxa"/>
          </w:tcPr>
          <w:p w14:paraId="2ED9D963" w14:textId="3338AEEF" w:rsidR="00A96699" w:rsidRPr="0077132D" w:rsidRDefault="00A96699" w:rsidP="00A96699">
            <w:pPr>
              <w:pStyle w:val="AralkYok"/>
              <w:rPr>
                <w:rFonts w:ascii="Times New Roman" w:hAnsi="Times New Roman" w:cs="Times New Roman"/>
                <w:color w:val="0070C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Prof.Dr.A.Ferdane Oğuzöncül</w:t>
            </w:r>
          </w:p>
        </w:tc>
      </w:tr>
      <w:tr w:rsidR="00A96699" w:rsidRPr="003118D6" w14:paraId="746E4B17" w14:textId="77777777" w:rsidTr="006B25C7">
        <w:trPr>
          <w:gridAfter w:val="3"/>
          <w:wAfter w:w="652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235E9E3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95A5E4A" w14:textId="77777777" w:rsidR="00A96699" w:rsidRPr="003118D6" w:rsidRDefault="00A96699" w:rsidP="00A96699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00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</w:rPr>
              <w:t>-17.</w:t>
            </w:r>
            <w:r w:rsidRPr="003118D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43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AE018E5" w14:textId="77777777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bottom"/>
          </w:tcPr>
          <w:p w14:paraId="6227E520" w14:textId="77777777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2F8DF7F5" w14:textId="77777777" w:rsidR="00A96699" w:rsidRPr="003118D6" w:rsidRDefault="00A96699" w:rsidP="00A96699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14:paraId="06182D5B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6890A9B0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10CAB688" w14:textId="209BC877" w:rsid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13663534" w14:textId="5313D9AA" w:rsidR="00A96699" w:rsidRDefault="00A96699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3212E6DD" w14:textId="77777777" w:rsidR="007C0109" w:rsidRDefault="007C0109" w:rsidP="009678E5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p w14:paraId="7B49C30E" w14:textId="77777777" w:rsidR="00A96699" w:rsidRPr="006B25C7" w:rsidRDefault="00A96699" w:rsidP="009678E5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p w14:paraId="4BC940F8" w14:textId="6CE20170" w:rsidR="006B25C7" w:rsidRPr="009678E5" w:rsidRDefault="009678E5" w:rsidP="009678E5">
      <w:pPr>
        <w:pStyle w:val="ListeParagraf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HAFTA</w:t>
      </w:r>
    </w:p>
    <w:tbl>
      <w:tblPr>
        <w:tblStyle w:val="TabloKlavuzu1"/>
        <w:tblW w:w="17861" w:type="dxa"/>
        <w:tblInd w:w="-431" w:type="dxa"/>
        <w:tblLook w:val="04A0" w:firstRow="1" w:lastRow="0" w:firstColumn="1" w:lastColumn="0" w:noHBand="0" w:noVBand="1"/>
      </w:tblPr>
      <w:tblGrid>
        <w:gridCol w:w="1194"/>
        <w:gridCol w:w="1217"/>
        <w:gridCol w:w="1701"/>
        <w:gridCol w:w="3986"/>
        <w:gridCol w:w="3243"/>
        <w:gridCol w:w="3260"/>
        <w:gridCol w:w="3260"/>
      </w:tblGrid>
      <w:tr w:rsidR="006B25C7" w:rsidRPr="006B25C7" w14:paraId="34EE7988" w14:textId="77777777" w:rsidTr="009678E5">
        <w:trPr>
          <w:gridAfter w:val="2"/>
          <w:wAfter w:w="6520" w:type="dxa"/>
        </w:trPr>
        <w:tc>
          <w:tcPr>
            <w:tcW w:w="1194" w:type="dxa"/>
            <w:tcBorders>
              <w:bottom w:val="single" w:sz="8" w:space="0" w:color="auto"/>
            </w:tcBorders>
            <w:shd w:val="clear" w:color="auto" w:fill="FFFF00"/>
          </w:tcPr>
          <w:p w14:paraId="02CE4177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217" w:type="dxa"/>
            <w:tcBorders>
              <w:bottom w:val="single" w:sz="8" w:space="0" w:color="auto"/>
            </w:tcBorders>
            <w:shd w:val="clear" w:color="auto" w:fill="FFFF00"/>
          </w:tcPr>
          <w:p w14:paraId="3DB21DC4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00"/>
          </w:tcPr>
          <w:p w14:paraId="752CB022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86" w:type="dxa"/>
            <w:tcBorders>
              <w:bottom w:val="single" w:sz="8" w:space="0" w:color="auto"/>
            </w:tcBorders>
            <w:shd w:val="clear" w:color="auto" w:fill="FFFF00"/>
          </w:tcPr>
          <w:p w14:paraId="4E6E0794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3243" w:type="dxa"/>
            <w:tcBorders>
              <w:bottom w:val="single" w:sz="8" w:space="0" w:color="auto"/>
            </w:tcBorders>
            <w:shd w:val="clear" w:color="auto" w:fill="FFFF00"/>
          </w:tcPr>
          <w:p w14:paraId="6E25A316" w14:textId="77777777" w:rsidR="006B25C7" w:rsidRPr="006B25C7" w:rsidRDefault="006B25C7" w:rsidP="006B2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A96699" w:rsidRPr="006B25C7" w14:paraId="0A40BBE4" w14:textId="77777777" w:rsidTr="00A96699">
        <w:trPr>
          <w:gridAfter w:val="2"/>
          <w:wAfter w:w="6520" w:type="dxa"/>
        </w:trPr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BB917AB" w14:textId="6212FC2E" w:rsidR="00A96699" w:rsidRPr="006B25C7" w:rsidRDefault="006D1D45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9F3D89">
              <w:rPr>
                <w:rFonts w:ascii="Times New Roman" w:hAnsi="Times New Roman" w:cs="Times New Roman"/>
                <w:b/>
              </w:rPr>
              <w:t>.4</w:t>
            </w:r>
            <w:r w:rsidR="00A96699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46CDDCFA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2A34533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CA2A253" w14:textId="6FDBFC89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86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63A1A19" w14:textId="6573FCAB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Ağır metal zehirlenmeleri ve kelatörler</w:t>
            </w:r>
          </w:p>
        </w:tc>
        <w:tc>
          <w:tcPr>
            <w:tcW w:w="3243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E082A05" w14:textId="2DB1115A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A96699" w:rsidRPr="006B25C7" w14:paraId="05D70A5E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074C489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AA4AA23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A1FEFFC" w14:textId="7CF36C61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26466646" w14:textId="2191B868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Ağır metal zehirlenmeleri ve kelatörler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75CE4918" w14:textId="6E5C284C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Prof.Dr.Zeliha Yazıcı</w:t>
            </w:r>
          </w:p>
        </w:tc>
      </w:tr>
      <w:tr w:rsidR="00A96699" w:rsidRPr="006B25C7" w14:paraId="366551CB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5B57A50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E221173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C044012" w14:textId="6082E67D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0A1ABD79" w14:textId="18D1456B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Çevre ve Sağlık Etkileşmesi 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3EE370A5" w14:textId="2F60E4F3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A96699" w:rsidRPr="006B25C7" w14:paraId="41D983A9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FFA924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608C675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9B2646D" w14:textId="333C1844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3BC36EFB" w14:textId="237BC850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Hava Kirliliğinin Sağlık Etkileri 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538574AA" w14:textId="5EC07635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A96699" w:rsidRPr="006B25C7" w14:paraId="41C5DF0E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09CC56F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294F0167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56F58A3C" w14:textId="1219BFEE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 xml:space="preserve">      ÖĞLE ARASI</w:t>
            </w:r>
          </w:p>
        </w:tc>
        <w:tc>
          <w:tcPr>
            <w:tcW w:w="3986" w:type="dxa"/>
            <w:shd w:val="clear" w:color="auto" w:fill="BDD6EE" w:themeFill="accent1" w:themeFillTint="66"/>
          </w:tcPr>
          <w:p w14:paraId="24C4F405" w14:textId="6609437B" w:rsidR="00A96699" w:rsidRPr="006B25C7" w:rsidRDefault="00A96699" w:rsidP="00A96699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Seminer/Makale/Proje</w:t>
            </w:r>
          </w:p>
        </w:tc>
        <w:tc>
          <w:tcPr>
            <w:tcW w:w="3243" w:type="dxa"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32D21D96" w14:textId="77777777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96699" w:rsidRPr="006B25C7" w14:paraId="2400F91A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F0AF493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2559919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8DF2AEC" w14:textId="0C6EC3B8" w:rsidR="00A96699" w:rsidRPr="006B25C7" w:rsidRDefault="00A96699" w:rsidP="00A96699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CC0066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547E8D94" w14:textId="1057165B" w:rsidR="00A96699" w:rsidRPr="006B25C7" w:rsidRDefault="00A96699" w:rsidP="00A96699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CC0066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Radyasyon ve sağlık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160A4B8C" w14:textId="7801507C" w:rsidR="00A96699" w:rsidRPr="006B25C7" w:rsidRDefault="00A96699" w:rsidP="00A96699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CC0066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A96699" w:rsidRPr="006B25C7" w14:paraId="4227EDE5" w14:textId="77777777" w:rsidTr="00A96699">
        <w:trPr>
          <w:gridAfter w:val="2"/>
          <w:wAfter w:w="6520" w:type="dxa"/>
          <w:trHeight w:val="120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61199C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20543C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F4C3E1D" w14:textId="6579A46C" w:rsidR="00A96699" w:rsidRPr="006B25C7" w:rsidRDefault="00A96699" w:rsidP="00A96699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5AF7C0D7" w14:textId="06A5BB59" w:rsidR="00A96699" w:rsidRPr="006B25C7" w:rsidRDefault="00A96699" w:rsidP="00A96699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Çocukluk çağı enfeksiyonları 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6DADDDEE" w14:textId="1F10FF54" w:rsidR="00A96699" w:rsidRPr="006B25C7" w:rsidRDefault="00A96699" w:rsidP="00A96699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A96699" w:rsidRPr="006B25C7" w14:paraId="3294C4C5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DE3C8A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C54583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3088218" w14:textId="6A20039E" w:rsidR="00A96699" w:rsidRPr="006B25C7" w:rsidRDefault="00A96699" w:rsidP="00A96699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78737B7A" w14:textId="6937B6E3" w:rsidR="00A96699" w:rsidRPr="006B25C7" w:rsidRDefault="00A96699" w:rsidP="00A96699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Ağız ve Diş Sağlığı 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0154F056" w14:textId="19701149" w:rsidR="00A96699" w:rsidRPr="006B25C7" w:rsidRDefault="00A96699" w:rsidP="00A96699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A96699" w:rsidRPr="006B25C7" w14:paraId="54BD8F57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4D95E2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7BB5B1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F5F413" w14:textId="77777777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86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A1318A" w14:textId="77777777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3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F658E8" w14:textId="77777777" w:rsidR="00A96699" w:rsidRPr="006B25C7" w:rsidRDefault="00A96699" w:rsidP="00A96699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96699" w:rsidRPr="006B25C7" w14:paraId="6B5F9C28" w14:textId="77777777" w:rsidTr="00A96699">
        <w:trPr>
          <w:gridAfter w:val="2"/>
          <w:wAfter w:w="6520" w:type="dxa"/>
          <w:trHeight w:val="23"/>
        </w:trPr>
        <w:tc>
          <w:tcPr>
            <w:tcW w:w="1194" w:type="dxa"/>
            <w:vMerge w:val="restart"/>
            <w:tcBorders>
              <w:top w:val="single" w:sz="18" w:space="0" w:color="auto"/>
            </w:tcBorders>
          </w:tcPr>
          <w:p w14:paraId="0730D0A4" w14:textId="62DA9B9D" w:rsidR="00A96699" w:rsidRPr="006B25C7" w:rsidRDefault="006D1D45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9F3D89">
              <w:rPr>
                <w:rFonts w:ascii="Times New Roman" w:hAnsi="Times New Roman" w:cs="Times New Roman"/>
                <w:b/>
              </w:rPr>
              <w:t>.4</w:t>
            </w:r>
            <w:r w:rsidR="00A96699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76C0DF11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217" w:type="dxa"/>
            <w:tcBorders>
              <w:top w:val="single" w:sz="18" w:space="0" w:color="auto"/>
            </w:tcBorders>
          </w:tcPr>
          <w:p w14:paraId="603A97EB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42E2FF3E" w14:textId="3F386DEB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6B25C7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86" w:type="dxa"/>
            <w:tcBorders>
              <w:top w:val="single" w:sz="18" w:space="0" w:color="auto"/>
            </w:tcBorders>
          </w:tcPr>
          <w:p w14:paraId="1966C471" w14:textId="72DD9CB8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sz w:val="21"/>
                <w:szCs w:val="21"/>
                <w:highlight w:val="yellow"/>
              </w:rPr>
            </w:pPr>
            <w:r w:rsidRPr="006B25C7">
              <w:rPr>
                <w:rFonts w:ascii="Times New Roman" w:hAnsi="Times New Roman" w:cs="Times New Roman"/>
                <w:color w:val="7030A0"/>
                <w:sz w:val="21"/>
                <w:szCs w:val="21"/>
              </w:rPr>
              <w:t>Pediyatride Aşılar</w:t>
            </w:r>
          </w:p>
        </w:tc>
        <w:tc>
          <w:tcPr>
            <w:tcW w:w="3243" w:type="dxa"/>
            <w:tcBorders>
              <w:top w:val="single" w:sz="18" w:space="0" w:color="auto"/>
            </w:tcBorders>
          </w:tcPr>
          <w:p w14:paraId="168AF181" w14:textId="3AD24291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Dr.Öğr. Üy. Furkan Timur</w:t>
            </w:r>
          </w:p>
        </w:tc>
      </w:tr>
      <w:tr w:rsidR="00A96699" w:rsidRPr="006B25C7" w14:paraId="02B6530A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4DF69082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0712AD50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</w:tcPr>
          <w:p w14:paraId="728F809E" w14:textId="2F509B1B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86" w:type="dxa"/>
          </w:tcPr>
          <w:p w14:paraId="06463433" w14:textId="425B19E6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7030A0"/>
                <w:sz w:val="21"/>
                <w:szCs w:val="21"/>
              </w:rPr>
              <w:t>Çocuklarda Aşılamada Karşılaşılan Sorunlar</w:t>
            </w:r>
          </w:p>
        </w:tc>
        <w:tc>
          <w:tcPr>
            <w:tcW w:w="3243" w:type="dxa"/>
          </w:tcPr>
          <w:p w14:paraId="4E4D3350" w14:textId="3BFD6425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7030A0"/>
              </w:rPr>
              <w:t>Dr.Öğr. Üy. Furkan Timur</w:t>
            </w:r>
          </w:p>
        </w:tc>
      </w:tr>
      <w:tr w:rsidR="00A96699" w:rsidRPr="006B25C7" w14:paraId="36B43BA8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279C6B58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36CED81A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</w:tcPr>
          <w:p w14:paraId="384532B7" w14:textId="02F7C63F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86" w:type="dxa"/>
          </w:tcPr>
          <w:p w14:paraId="51B76514" w14:textId="767D1A74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 xml:space="preserve">Aşı ile Korunulabilir Hastalıklar </w:t>
            </w:r>
          </w:p>
        </w:tc>
        <w:tc>
          <w:tcPr>
            <w:tcW w:w="3243" w:type="dxa"/>
          </w:tcPr>
          <w:p w14:paraId="03AD9EDD" w14:textId="386CBD7E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highlight w:val="lightGray"/>
                <w:shd w:val="clear" w:color="auto" w:fill="FFFFFF"/>
              </w:rPr>
              <w:t>Prof.Dr.Ayşe Yüksel</w:t>
            </w:r>
          </w:p>
        </w:tc>
      </w:tr>
      <w:tr w:rsidR="00A96699" w:rsidRPr="006B25C7" w14:paraId="4D43D231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3B617ECA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2649CE4C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</w:tcPr>
          <w:p w14:paraId="787BF4F3" w14:textId="3EAE642A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86" w:type="dxa"/>
          </w:tcPr>
          <w:p w14:paraId="46710916" w14:textId="43456D7C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</w:rPr>
              <w:t>Halk Sağlığı Yönünden Kazalar</w:t>
            </w:r>
          </w:p>
        </w:tc>
        <w:tc>
          <w:tcPr>
            <w:tcW w:w="3243" w:type="dxa"/>
          </w:tcPr>
          <w:p w14:paraId="79765FBD" w14:textId="5985F9CC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highlight w:val="lightGray"/>
                <w:shd w:val="clear" w:color="auto" w:fill="FFFFFF"/>
              </w:rPr>
              <w:t>Prof.Dr.Ayşe Yüksel</w:t>
            </w:r>
          </w:p>
        </w:tc>
      </w:tr>
      <w:tr w:rsidR="00A96699" w:rsidRPr="006B25C7" w14:paraId="611C1EEC" w14:textId="77777777" w:rsidTr="00A96699">
        <w:trPr>
          <w:gridAfter w:val="2"/>
          <w:wAfter w:w="6520" w:type="dxa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3DE37772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BDD6EE" w:themeFill="accent1" w:themeFillTint="66"/>
          </w:tcPr>
          <w:p w14:paraId="5A6A1B7E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5687" w:type="dxa"/>
            <w:gridSpan w:val="2"/>
            <w:shd w:val="clear" w:color="auto" w:fill="BDD6EE" w:themeFill="accent1" w:themeFillTint="66"/>
          </w:tcPr>
          <w:p w14:paraId="33AD8AC3" w14:textId="03CCF974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 xml:space="preserve">       ÖĞLE ARASI</w:t>
            </w:r>
          </w:p>
        </w:tc>
        <w:tc>
          <w:tcPr>
            <w:tcW w:w="3243" w:type="dxa"/>
            <w:shd w:val="clear" w:color="auto" w:fill="BDD6EE" w:themeFill="accent1" w:themeFillTint="66"/>
          </w:tcPr>
          <w:p w14:paraId="23B13A73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99" w:rsidRPr="006B25C7" w14:paraId="3F7234C2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0EDB3913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0B29529D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FFFFFF" w:themeFill="background1"/>
          </w:tcPr>
          <w:p w14:paraId="4B531A2A" w14:textId="698A91A8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1"/>
                <w:szCs w:val="21"/>
              </w:rPr>
              <w:t>Halk Sağlığı</w:t>
            </w:r>
          </w:p>
        </w:tc>
        <w:tc>
          <w:tcPr>
            <w:tcW w:w="3986" w:type="dxa"/>
            <w:shd w:val="clear" w:color="auto" w:fill="FFFFFF" w:themeFill="background1"/>
          </w:tcPr>
          <w:p w14:paraId="4E1FA1E3" w14:textId="0402D4EB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>Halk Sağlığı ve kanser kontrol programları</w:t>
            </w:r>
          </w:p>
        </w:tc>
        <w:tc>
          <w:tcPr>
            <w:tcW w:w="3243" w:type="dxa"/>
            <w:shd w:val="clear" w:color="auto" w:fill="FFFFFF" w:themeFill="background1"/>
          </w:tcPr>
          <w:p w14:paraId="2E925922" w14:textId="7BAEEAA6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  <w:highlight w:val="lightGray"/>
                <w:shd w:val="clear" w:color="auto" w:fill="FFFFFF"/>
              </w:rPr>
              <w:t>Prof.Dr.Ayşe Yüksel</w:t>
            </w:r>
          </w:p>
        </w:tc>
      </w:tr>
      <w:tr w:rsidR="00A96699" w:rsidRPr="006B25C7" w14:paraId="7A582608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1B5ED44A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2002DE3F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FFFFFF" w:themeFill="background1"/>
          </w:tcPr>
          <w:p w14:paraId="2914D5AE" w14:textId="006CD3C0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86" w:type="dxa"/>
            <w:shd w:val="clear" w:color="auto" w:fill="FFFFFF" w:themeFill="background1"/>
          </w:tcPr>
          <w:p w14:paraId="1F562FEE" w14:textId="6A042086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>Çocuk Sağlığı</w:t>
            </w:r>
          </w:p>
        </w:tc>
        <w:tc>
          <w:tcPr>
            <w:tcW w:w="3243" w:type="dxa"/>
            <w:shd w:val="clear" w:color="auto" w:fill="FFFFFF" w:themeFill="background1"/>
          </w:tcPr>
          <w:p w14:paraId="48798E62" w14:textId="3B60A23A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highlight w:val="lightGray"/>
                <w:shd w:val="clear" w:color="auto" w:fill="FFFFFF"/>
              </w:rPr>
              <w:t>Prof.Dr.Ayşe Yüksel</w:t>
            </w:r>
          </w:p>
        </w:tc>
      </w:tr>
      <w:tr w:rsidR="00A96699" w:rsidRPr="006B25C7" w14:paraId="7615867B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22B7F858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06BF1021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DA7264" w14:textId="77777777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634D34" w14:textId="77777777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95ACDD" w14:textId="77777777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96699" w:rsidRPr="006B25C7" w14:paraId="48621C95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</w:tcPr>
          <w:p w14:paraId="32D5019D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bottom w:val="single" w:sz="18" w:space="0" w:color="auto"/>
            </w:tcBorders>
          </w:tcPr>
          <w:p w14:paraId="30ABB14A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45BD21C6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86" w:type="dxa"/>
            <w:tcBorders>
              <w:bottom w:val="single" w:sz="18" w:space="0" w:color="auto"/>
            </w:tcBorders>
          </w:tcPr>
          <w:p w14:paraId="03C5841F" w14:textId="77777777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3" w:type="dxa"/>
            <w:tcBorders>
              <w:bottom w:val="single" w:sz="18" w:space="0" w:color="auto"/>
            </w:tcBorders>
          </w:tcPr>
          <w:p w14:paraId="4B6A4EE9" w14:textId="77777777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96699" w:rsidRPr="006B25C7" w14:paraId="66805ECB" w14:textId="77777777" w:rsidTr="00A96699">
        <w:trPr>
          <w:gridAfter w:val="2"/>
          <w:wAfter w:w="652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6EF5518" w14:textId="3290099D" w:rsidR="00A96699" w:rsidRPr="006B25C7" w:rsidRDefault="006D1D45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14</w:t>
            </w:r>
            <w:r w:rsidR="009F3D89">
              <w:rPr>
                <w:rFonts w:ascii="Times New Roman" w:hAnsi="Times New Roman" w:cs="Times New Roman"/>
                <w:b/>
              </w:rPr>
              <w:t>.4</w:t>
            </w:r>
            <w:r w:rsidR="00A96699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56A0792C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217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655565C6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82E4023" w14:textId="7E1116BD" w:rsidR="00A96699" w:rsidRPr="006B25C7" w:rsidRDefault="00A96699" w:rsidP="00A96699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Aile Hekimliği</w:t>
            </w:r>
          </w:p>
        </w:tc>
        <w:tc>
          <w:tcPr>
            <w:tcW w:w="3986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15F4513" w14:textId="70A23F07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Birinci Basamakta Klinik Problem Çözme ve Ayrışmamış Hasta               </w:t>
            </w:r>
          </w:p>
        </w:tc>
        <w:tc>
          <w:tcPr>
            <w:tcW w:w="3243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EE9B2E1" w14:textId="1B58DED0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Prof.Dr.A.Ferdane Oğuzöncül</w:t>
            </w:r>
          </w:p>
        </w:tc>
      </w:tr>
      <w:tr w:rsidR="00A96699" w:rsidRPr="006B25C7" w14:paraId="03242534" w14:textId="77777777" w:rsidTr="00A9669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65C171BA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4934E08F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C97AEAF" w14:textId="3B68A15D" w:rsidR="00A96699" w:rsidRPr="006B25C7" w:rsidRDefault="00A96699" w:rsidP="00A9669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FF"/>
              </w:rPr>
              <w:t>Adli Tıp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32153628" w14:textId="3803316C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FF"/>
                <w:sz w:val="21"/>
                <w:szCs w:val="21"/>
              </w:rPr>
              <w:t>Ölümün tanımı, şekli ve sebebi. Ölü muayenesi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72CB7A6A" w14:textId="6D8BBE65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33CC"/>
                <w:sz w:val="24"/>
                <w:szCs w:val="24"/>
              </w:rPr>
              <w:t>Dr. Mustafa Bilal Ceylan</w:t>
            </w:r>
          </w:p>
        </w:tc>
      </w:tr>
      <w:tr w:rsidR="00A96699" w:rsidRPr="006B25C7" w14:paraId="3E7DBC3E" w14:textId="77777777" w:rsidTr="00A9669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1CB3F690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3F06AE68" w14:textId="77777777" w:rsidR="00A96699" w:rsidRPr="006B25C7" w:rsidRDefault="00A96699" w:rsidP="00A9669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E5DB02F" w14:textId="25141171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6B3CE432" w14:textId="0DEDF37F" w:rsidR="00A96699" w:rsidRPr="006B25C7" w:rsidRDefault="00A96699" w:rsidP="00A96699">
            <w:pPr>
              <w:spacing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Akılcı ilaç kullanımı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1A0B4C60" w14:textId="7CA301A3" w:rsidR="00A96699" w:rsidRPr="006B25C7" w:rsidRDefault="00A96699" w:rsidP="00A96699">
            <w:pPr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664A9" w:rsidRPr="006B25C7" w14:paraId="0AE70CC2" w14:textId="1482B464" w:rsidTr="005664A9">
        <w:tc>
          <w:tcPr>
            <w:tcW w:w="1194" w:type="dxa"/>
            <w:vMerge/>
            <w:shd w:val="clear" w:color="auto" w:fill="D9D9D9" w:themeFill="background1" w:themeFillShade="D9"/>
          </w:tcPr>
          <w:p w14:paraId="78AB674B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62A6A11B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EB79A34" w14:textId="366A0A19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907FAC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74A39441" w14:textId="1D12238C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907FAC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Sağlık teknolojileri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2D7F6233" w14:textId="5BEA69C1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38693A">
              <w:rPr>
                <w:rStyle w:val="Vurgu"/>
                <w:rFonts w:ascii="Times New Roman" w:hAnsi="Times New Roman" w:cs="Times New Roman"/>
                <w:bCs/>
                <w:shd w:val="clear" w:color="auto" w:fill="FFFFFF"/>
              </w:rPr>
              <w:t>Prof.Dr. Erkan Pehlivan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754F22A3" w14:textId="16376C9A" w:rsidR="005664A9" w:rsidRPr="006B25C7" w:rsidRDefault="005664A9" w:rsidP="005664A9">
            <w:pPr>
              <w:spacing w:line="259" w:lineRule="auto"/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77F0BDE6" w14:textId="3B7EBC3B" w:rsidR="005664A9" w:rsidRPr="006B25C7" w:rsidRDefault="005664A9" w:rsidP="005664A9">
            <w:pPr>
              <w:spacing w:line="259" w:lineRule="auto"/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664A9" w:rsidRPr="006B25C7" w14:paraId="092A9F40" w14:textId="080805E5" w:rsidTr="00A96699">
        <w:trPr>
          <w:gridAfter w:val="1"/>
          <w:wAfter w:w="3260" w:type="dxa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5CE113DD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FDDFE3"/>
          </w:tcPr>
          <w:p w14:paraId="41C3F7A0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8930" w:type="dxa"/>
            <w:gridSpan w:val="3"/>
            <w:shd w:val="clear" w:color="auto" w:fill="BDD6EE" w:themeFill="accent1" w:themeFillTint="66"/>
          </w:tcPr>
          <w:p w14:paraId="15FF9603" w14:textId="402DE549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260" w:type="dxa"/>
            <w:shd w:val="clear" w:color="auto" w:fill="BDD6EE" w:themeFill="accent1" w:themeFillTint="66"/>
          </w:tcPr>
          <w:p w14:paraId="36D6C93B" w14:textId="3BC1FE48" w:rsidR="005664A9" w:rsidRPr="006B25C7" w:rsidRDefault="005664A9" w:rsidP="005664A9">
            <w:pPr>
              <w:spacing w:line="259" w:lineRule="auto"/>
            </w:pPr>
            <w:r w:rsidRPr="006B25C7">
              <w:rPr>
                <w:rFonts w:ascii="Times New Roman" w:hAnsi="Times New Roman" w:cs="Times New Roman"/>
                <w:b/>
              </w:rPr>
              <w:t xml:space="preserve">         ÖĞLE ARASI</w:t>
            </w:r>
          </w:p>
        </w:tc>
      </w:tr>
      <w:tr w:rsidR="005664A9" w:rsidRPr="006B25C7" w14:paraId="1F469F71" w14:textId="77777777" w:rsidTr="00A9669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32C0988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0B76717D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9EC7C09" w14:textId="1C44E50D" w:rsidR="005664A9" w:rsidRPr="006B25C7" w:rsidRDefault="005664A9" w:rsidP="005664A9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605F44E0" w14:textId="1A13F5D9" w:rsidR="005664A9" w:rsidRPr="006B25C7" w:rsidRDefault="005664A9" w:rsidP="005664A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Çocuklarda Aşılama Programları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41E23CE3" w14:textId="0ACB3C4F" w:rsidR="005664A9" w:rsidRPr="006B25C7" w:rsidRDefault="005664A9" w:rsidP="005664A9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highlight w:val="lightGray"/>
              </w:rPr>
            </w:pPr>
            <w:r w:rsidRPr="006B25C7">
              <w:rPr>
                <w:rFonts w:ascii="Times New Roman" w:hAnsi="Times New Roman" w:cs="Times New Roman"/>
                <w:color w:val="7030A0"/>
              </w:rPr>
              <w:t>Dr.Öğr. Üy. Furkan Timur</w:t>
            </w:r>
          </w:p>
        </w:tc>
      </w:tr>
      <w:tr w:rsidR="005664A9" w:rsidRPr="006B25C7" w14:paraId="0FDE3378" w14:textId="77777777" w:rsidTr="00A9669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735F76C2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305BDFF9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FAC11B9" w14:textId="31D55833" w:rsidR="005664A9" w:rsidRPr="006B25C7" w:rsidRDefault="005664A9" w:rsidP="005664A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7030A0"/>
              </w:rPr>
              <w:t>Pediyatri</w:t>
            </w:r>
          </w:p>
        </w:tc>
        <w:tc>
          <w:tcPr>
            <w:tcW w:w="3986" w:type="dxa"/>
            <w:shd w:val="clear" w:color="auto" w:fill="D9D9D9" w:themeFill="background1" w:themeFillShade="D9"/>
          </w:tcPr>
          <w:p w14:paraId="1730BDE0" w14:textId="60A56A87" w:rsidR="005664A9" w:rsidRPr="006B25C7" w:rsidRDefault="005664A9" w:rsidP="005664A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Çocuklarda Aşılama Programları</w:t>
            </w:r>
          </w:p>
        </w:tc>
        <w:tc>
          <w:tcPr>
            <w:tcW w:w="3243" w:type="dxa"/>
            <w:shd w:val="clear" w:color="auto" w:fill="D9D9D9" w:themeFill="background1" w:themeFillShade="D9"/>
          </w:tcPr>
          <w:p w14:paraId="43F101C8" w14:textId="44F49A41" w:rsidR="005664A9" w:rsidRPr="006B25C7" w:rsidRDefault="005664A9" w:rsidP="005664A9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2060"/>
                <w:highlight w:val="lightGray"/>
              </w:rPr>
            </w:pPr>
            <w:r w:rsidRPr="006B25C7">
              <w:rPr>
                <w:rFonts w:ascii="Times New Roman" w:hAnsi="Times New Roman" w:cs="Times New Roman"/>
                <w:color w:val="7030A0"/>
              </w:rPr>
              <w:t>Dr.Öğr. Üy. Furkan Timur</w:t>
            </w:r>
          </w:p>
        </w:tc>
      </w:tr>
      <w:tr w:rsidR="005664A9" w:rsidRPr="006B25C7" w14:paraId="1B63BAD7" w14:textId="77777777" w:rsidTr="00A9669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5A6945F4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13AD86CC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18FBD5" w14:textId="298714DA" w:rsidR="005664A9" w:rsidRPr="006B25C7" w:rsidRDefault="005664A9" w:rsidP="005664A9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1C4EF" w14:textId="3E37C5E3" w:rsidR="005664A9" w:rsidRPr="006B25C7" w:rsidRDefault="005664A9" w:rsidP="005664A9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Özel Durumlarda Beslenme </w:t>
            </w:r>
          </w:p>
        </w:tc>
        <w:tc>
          <w:tcPr>
            <w:tcW w:w="32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6D0B9F" w14:textId="7CAF755F" w:rsidR="005664A9" w:rsidRPr="006B25C7" w:rsidRDefault="005664A9" w:rsidP="005664A9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664A9" w:rsidRPr="006B25C7" w14:paraId="1234A0A2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C03890B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EAD5B04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2B897123" w14:textId="7236AA88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86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2C60688" w14:textId="36390856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 xml:space="preserve">Üreme Sağlığı </w:t>
            </w:r>
          </w:p>
        </w:tc>
        <w:tc>
          <w:tcPr>
            <w:tcW w:w="3243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1F57FCD" w14:textId="4501987E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664A9" w:rsidRPr="006B25C7" w14:paraId="29081A8E" w14:textId="77777777" w:rsidTr="00A96699">
        <w:trPr>
          <w:gridAfter w:val="2"/>
          <w:wAfter w:w="652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</w:tcPr>
          <w:p w14:paraId="0803336F" w14:textId="6889609B" w:rsidR="005664A9" w:rsidRPr="006B25C7" w:rsidRDefault="006D1D45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5664A9">
              <w:rPr>
                <w:rFonts w:ascii="Times New Roman" w:hAnsi="Times New Roman" w:cs="Times New Roman"/>
                <w:b/>
              </w:rPr>
              <w:t>.4</w:t>
            </w:r>
            <w:r w:rsidR="005664A9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7DD8CEDC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217" w:type="dxa"/>
            <w:tcBorders>
              <w:top w:val="single" w:sz="18" w:space="0" w:color="auto"/>
            </w:tcBorders>
          </w:tcPr>
          <w:p w14:paraId="0184CE34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EE7532A" w14:textId="65E04B1D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Aile Hekimliği</w:t>
            </w:r>
          </w:p>
        </w:tc>
        <w:tc>
          <w:tcPr>
            <w:tcW w:w="3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B6E6DE3" w14:textId="68AE75F1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Birinci Basamakta Kronik Hastalıklara Yaklaşım ve Tedavisi   </w:t>
            </w: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67A9DE5" w14:textId="07EF99A9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33CC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Prof.Dr.A.Ferdane Oğuzöncül</w:t>
            </w:r>
          </w:p>
        </w:tc>
      </w:tr>
      <w:tr w:rsidR="005664A9" w:rsidRPr="006B25C7" w14:paraId="48824862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36EF948D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2022AC55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39FAD0" w14:textId="0DE6AC95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Aile Hekimliği</w:t>
            </w:r>
          </w:p>
        </w:tc>
        <w:tc>
          <w:tcPr>
            <w:tcW w:w="3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457F7C5" w14:textId="65778ED8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Birinci Basamakta Bulaşıcı Hastalıklara Yaklaşım ve Tedavisi</w:t>
            </w: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C9244C" w14:textId="36AFCF95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Prof.Dr.A.Ferdane Oğuzöncül</w:t>
            </w:r>
          </w:p>
        </w:tc>
      </w:tr>
      <w:tr w:rsidR="005664A9" w:rsidRPr="006B25C7" w14:paraId="6AAA99C9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491FAA19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5ECD5A65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11C251" w14:textId="11BB5C2D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CC0066"/>
              </w:rPr>
              <w:t>Kardiyoloji</w:t>
            </w:r>
          </w:p>
        </w:tc>
        <w:tc>
          <w:tcPr>
            <w:tcW w:w="3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5846EF" w14:textId="5BCBE40B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CC0066"/>
              </w:rPr>
              <w:t>Koroner kalp hastalığı prevelansı ve ölüm oranları</w:t>
            </w: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A630CB" w14:textId="37F84E97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CC0066"/>
              </w:rPr>
              <w:t>Prof.Dr Hüseyin Sürücü</w:t>
            </w:r>
          </w:p>
        </w:tc>
      </w:tr>
      <w:tr w:rsidR="005664A9" w:rsidRPr="006B25C7" w14:paraId="49E42A97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2DDA9D25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36CB6836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469BC4E" w14:textId="4BEBD377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CC0066"/>
              </w:rPr>
              <w:t>Kardiyoloji</w:t>
            </w:r>
          </w:p>
        </w:tc>
        <w:tc>
          <w:tcPr>
            <w:tcW w:w="3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769CA43" w14:textId="311C698D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CC0066"/>
              </w:rPr>
              <w:t>Esansiyel hipertansiyon prevelansı</w:t>
            </w: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814296" w14:textId="2A0A2096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CC0066"/>
              </w:rPr>
              <w:t>Prof.Dr Hüseyin Sürücü</w:t>
            </w:r>
          </w:p>
        </w:tc>
      </w:tr>
      <w:tr w:rsidR="005664A9" w:rsidRPr="006B25C7" w14:paraId="5B7A3B53" w14:textId="77777777" w:rsidTr="00A96699">
        <w:trPr>
          <w:gridAfter w:val="2"/>
          <w:wAfter w:w="6520" w:type="dxa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5142C23D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BDD6EE" w:themeFill="accent1" w:themeFillTint="66"/>
          </w:tcPr>
          <w:p w14:paraId="092280C5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5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BB2BA8B" w14:textId="6190F694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 xml:space="preserve">                              ÖĞLE ARASI</w:t>
            </w: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62AB2A14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664A9" w:rsidRPr="006B25C7" w14:paraId="29F3B081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7B42B4DE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4921A10F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2C9265" w14:textId="11506EAD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F8ED48" w14:textId="55B28D55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538135" w:themeColor="accent6" w:themeShade="BF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Meslek hastalıkları ve korunma</w:t>
            </w: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B3ACAA" w14:textId="3DE4CF58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Prof.Dr.A.Ferdane Oğuzöncül</w:t>
            </w:r>
          </w:p>
        </w:tc>
      </w:tr>
      <w:tr w:rsidR="005664A9" w:rsidRPr="006B25C7" w14:paraId="1D281E17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04C707EE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6287D860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84CD72" w14:textId="0DF3382A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  <w:color w:val="538135" w:themeColor="accent6" w:themeShade="BF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CA3779" w14:textId="46BE6AE4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538135" w:themeColor="accent6" w:themeShade="BF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Meslek hastalıkları ve korunma</w:t>
            </w: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5BF0B7A" w14:textId="1217792F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Prof.Dr.A.Ferdane Oğuzöncül</w:t>
            </w:r>
          </w:p>
        </w:tc>
      </w:tr>
      <w:tr w:rsidR="005664A9" w:rsidRPr="006B25C7" w14:paraId="4FAF8EA8" w14:textId="77777777" w:rsidTr="00A96699">
        <w:trPr>
          <w:gridAfter w:val="2"/>
          <w:wAfter w:w="6520" w:type="dxa"/>
        </w:trPr>
        <w:tc>
          <w:tcPr>
            <w:tcW w:w="1194" w:type="dxa"/>
            <w:vMerge/>
          </w:tcPr>
          <w:p w14:paraId="271718DF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3C21E58C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701116" w14:textId="0E28FFB9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14:paraId="154C620B" w14:textId="654B2074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  <w:color w:val="538135" w:themeColor="accent6" w:themeShade="BF"/>
                <w:sz w:val="21"/>
                <w:szCs w:val="21"/>
              </w:rPr>
            </w:pPr>
          </w:p>
        </w:tc>
        <w:tc>
          <w:tcPr>
            <w:tcW w:w="3243" w:type="dxa"/>
            <w:tcBorders>
              <w:bottom w:val="single" w:sz="4" w:space="0" w:color="auto"/>
            </w:tcBorders>
          </w:tcPr>
          <w:p w14:paraId="2E5A0CF3" w14:textId="458DA04A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664A9" w:rsidRPr="006B25C7" w14:paraId="37CAE6EE" w14:textId="77777777" w:rsidTr="00A96699">
        <w:trPr>
          <w:gridAfter w:val="2"/>
          <w:wAfter w:w="652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</w:tcPr>
          <w:p w14:paraId="1D00AEB5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bottom w:val="single" w:sz="18" w:space="0" w:color="auto"/>
            </w:tcBorders>
          </w:tcPr>
          <w:p w14:paraId="3E3B09E8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79F7CCF0" w14:textId="41E81039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  <w:color w:val="538135" w:themeColor="accent6" w:themeShade="BF"/>
              </w:rPr>
            </w:pPr>
          </w:p>
        </w:tc>
        <w:tc>
          <w:tcPr>
            <w:tcW w:w="3986" w:type="dxa"/>
            <w:tcBorders>
              <w:bottom w:val="single" w:sz="18" w:space="0" w:color="auto"/>
            </w:tcBorders>
          </w:tcPr>
          <w:p w14:paraId="327E1437" w14:textId="1EC9E1CC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538135" w:themeColor="accent6" w:themeShade="BF"/>
              </w:rPr>
            </w:pPr>
          </w:p>
        </w:tc>
        <w:tc>
          <w:tcPr>
            <w:tcW w:w="3243" w:type="dxa"/>
            <w:tcBorders>
              <w:bottom w:val="single" w:sz="18" w:space="0" w:color="auto"/>
            </w:tcBorders>
          </w:tcPr>
          <w:p w14:paraId="29DA53BB" w14:textId="55E7202A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664A9" w:rsidRPr="006B25C7" w14:paraId="6D35951C" w14:textId="77777777" w:rsidTr="007C0109">
        <w:trPr>
          <w:gridAfter w:val="2"/>
          <w:wAfter w:w="652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7E0A0290" w14:textId="0FF9203C" w:rsidR="005664A9" w:rsidRPr="006B25C7" w:rsidRDefault="006D1D45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5664A9">
              <w:rPr>
                <w:rFonts w:ascii="Times New Roman" w:hAnsi="Times New Roman" w:cs="Times New Roman"/>
                <w:b/>
              </w:rPr>
              <w:t>.4</w:t>
            </w:r>
            <w:r w:rsidR="005664A9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611140CD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217" w:type="dxa"/>
            <w:tcBorders>
              <w:top w:val="single" w:sz="18" w:space="0" w:color="auto"/>
            </w:tcBorders>
          </w:tcPr>
          <w:p w14:paraId="6DEFE74A" w14:textId="2983830E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31E">
              <w:rPr>
                <w:rFonts w:ascii="Times New Roman" w:hAnsi="Times New Roman" w:cs="Times New Roman"/>
                <w:b/>
              </w:rPr>
              <w:t>9.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A531E">
              <w:rPr>
                <w:rFonts w:ascii="Times New Roman" w:hAnsi="Times New Roman" w:cs="Times New Roman"/>
                <w:b/>
              </w:rPr>
              <w:t>-9.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2788F486" w14:textId="35476656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FA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Halk Sağlığı</w:t>
            </w:r>
          </w:p>
        </w:tc>
        <w:tc>
          <w:tcPr>
            <w:tcW w:w="3986" w:type="dxa"/>
            <w:tcBorders>
              <w:top w:val="single" w:sz="18" w:space="0" w:color="auto"/>
            </w:tcBorders>
          </w:tcPr>
          <w:p w14:paraId="4C198F39" w14:textId="0F2DB834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07FAC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İş ve Sağlık İlişkisi </w:t>
            </w:r>
          </w:p>
        </w:tc>
        <w:tc>
          <w:tcPr>
            <w:tcW w:w="3243" w:type="dxa"/>
            <w:tcBorders>
              <w:top w:val="single" w:sz="18" w:space="0" w:color="auto"/>
            </w:tcBorders>
          </w:tcPr>
          <w:p w14:paraId="0B984FAF" w14:textId="680056E4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0E1FA2">
              <w:rPr>
                <w:rStyle w:val="Vurgu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664A9" w:rsidRPr="006B25C7" w14:paraId="15928DC0" w14:textId="77777777" w:rsidTr="007C010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3BA63747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72A36C0B" w14:textId="701244EA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31E">
              <w:rPr>
                <w:rFonts w:ascii="Times New Roman" w:hAnsi="Times New Roman" w:cs="Times New Roman"/>
                <w:b/>
              </w:rPr>
              <w:t>10.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A531E">
              <w:rPr>
                <w:rFonts w:ascii="Times New Roman" w:hAnsi="Times New Roman" w:cs="Times New Roman"/>
                <w:b/>
              </w:rPr>
              <w:t>-10.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</w:tcPr>
          <w:p w14:paraId="0274C641" w14:textId="07EAA7EB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FAC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</w:tcPr>
          <w:p w14:paraId="54E66096" w14:textId="50388CDB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07FAC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İş Sağlığı ve Güvenliği Mevzuatı   </w:t>
            </w:r>
          </w:p>
        </w:tc>
        <w:tc>
          <w:tcPr>
            <w:tcW w:w="3243" w:type="dxa"/>
          </w:tcPr>
          <w:p w14:paraId="25144472" w14:textId="24808706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0E1FA2">
              <w:rPr>
                <w:rStyle w:val="Vurgu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664A9" w:rsidRPr="006B25C7" w14:paraId="7A91C727" w14:textId="77777777" w:rsidTr="007C010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3254CB67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7A0C0149" w14:textId="71C8C65F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31E">
              <w:rPr>
                <w:rFonts w:ascii="Times New Roman" w:hAnsi="Times New Roman" w:cs="Times New Roman"/>
                <w:b/>
              </w:rPr>
              <w:t>11.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A531E">
              <w:rPr>
                <w:rFonts w:ascii="Times New Roman" w:hAnsi="Times New Roman" w:cs="Times New Roman"/>
                <w:b/>
              </w:rPr>
              <w:t>-11.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</w:tcPr>
          <w:p w14:paraId="399A49AD" w14:textId="3E6F1882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907FAC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</w:tcPr>
          <w:p w14:paraId="6F094AEF" w14:textId="470BFF94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 w:rsidRPr="00907FAC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Halk Sağlığı Yaklaşımıyla Genetik Hastalıklar</w:t>
            </w:r>
          </w:p>
        </w:tc>
        <w:tc>
          <w:tcPr>
            <w:tcW w:w="3243" w:type="dxa"/>
          </w:tcPr>
          <w:p w14:paraId="528CB1E7" w14:textId="3258AE21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highlight w:val="lightGray"/>
              </w:rPr>
            </w:pPr>
            <w:r w:rsidRPr="000E1FA2">
              <w:rPr>
                <w:rStyle w:val="Vurgu"/>
                <w:rFonts w:ascii="Times New Roman" w:hAnsi="Times New Roman" w:cs="Times New Roman"/>
                <w:bCs/>
                <w:shd w:val="clear" w:color="auto" w:fill="FFFFFF"/>
              </w:rPr>
              <w:t>Prof.Dr. Erkan Pehlivan</w:t>
            </w:r>
          </w:p>
        </w:tc>
      </w:tr>
      <w:tr w:rsidR="005664A9" w:rsidRPr="006B25C7" w14:paraId="549092DF" w14:textId="77777777" w:rsidTr="007C010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5921403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10167FD9" w14:textId="0F1CE7E8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31E">
              <w:rPr>
                <w:rFonts w:ascii="Times New Roman" w:hAnsi="Times New Roman" w:cs="Times New Roman"/>
                <w:b/>
              </w:rPr>
              <w:t>12.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A531E">
              <w:rPr>
                <w:rFonts w:ascii="Times New Roman" w:hAnsi="Times New Roman" w:cs="Times New Roman"/>
                <w:b/>
              </w:rPr>
              <w:t>-12.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</w:tcPr>
          <w:p w14:paraId="4A33699E" w14:textId="62F9606F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907FAC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86" w:type="dxa"/>
          </w:tcPr>
          <w:p w14:paraId="3167BEAC" w14:textId="13F56229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</w:pPr>
            <w:r w:rsidRPr="00907FAC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Adolesan ve okul sağlığı</w:t>
            </w:r>
          </w:p>
        </w:tc>
        <w:tc>
          <w:tcPr>
            <w:tcW w:w="3243" w:type="dxa"/>
          </w:tcPr>
          <w:p w14:paraId="740A9204" w14:textId="47C37E95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highlight w:val="lightGray"/>
              </w:rPr>
            </w:pPr>
            <w:r w:rsidRPr="000E1FA2">
              <w:rPr>
                <w:rStyle w:val="Vurgu"/>
                <w:rFonts w:ascii="Times New Roman" w:hAnsi="Times New Roman" w:cs="Times New Roman"/>
                <w:bCs/>
                <w:shd w:val="clear" w:color="auto" w:fill="FFFFFF"/>
              </w:rPr>
              <w:t>Prof.Dr. Erkan Pehlivan</w:t>
            </w:r>
          </w:p>
        </w:tc>
      </w:tr>
      <w:tr w:rsidR="005664A9" w:rsidRPr="006B25C7" w14:paraId="70C923DC" w14:textId="77777777" w:rsidTr="00A96699">
        <w:trPr>
          <w:gridAfter w:val="2"/>
          <w:wAfter w:w="6520" w:type="dxa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495F52BF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shd w:val="clear" w:color="auto" w:fill="BDD6EE" w:themeFill="accent1" w:themeFillTint="66"/>
          </w:tcPr>
          <w:p w14:paraId="68F64C24" w14:textId="31DC031B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531E">
              <w:rPr>
                <w:rFonts w:ascii="Times New Roman" w:hAnsi="Times New Roman" w:cs="Times New Roman"/>
                <w:b/>
              </w:rPr>
              <w:t>13.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A531E">
              <w:rPr>
                <w:rFonts w:ascii="Times New Roman" w:hAnsi="Times New Roman" w:cs="Times New Roman"/>
                <w:b/>
              </w:rPr>
              <w:t>-13.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5687" w:type="dxa"/>
            <w:gridSpan w:val="2"/>
            <w:shd w:val="clear" w:color="auto" w:fill="BDD6EE" w:themeFill="accent1" w:themeFillTint="66"/>
          </w:tcPr>
          <w:p w14:paraId="4BD3EA5A" w14:textId="606FE8A4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31E">
              <w:rPr>
                <w:rFonts w:ascii="Times New Roman" w:hAnsi="Times New Roman" w:cs="Times New Roman"/>
                <w:b/>
              </w:rPr>
              <w:t xml:space="preserve">                         ÖĞLE ARASI</w:t>
            </w:r>
          </w:p>
        </w:tc>
        <w:tc>
          <w:tcPr>
            <w:tcW w:w="3243" w:type="dxa"/>
            <w:shd w:val="clear" w:color="auto" w:fill="BDD6EE" w:themeFill="accent1" w:themeFillTint="66"/>
          </w:tcPr>
          <w:p w14:paraId="1BD26068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</w:p>
        </w:tc>
      </w:tr>
      <w:tr w:rsidR="005664A9" w:rsidRPr="006B25C7" w14:paraId="09460D68" w14:textId="77777777" w:rsidTr="007C0109">
        <w:trPr>
          <w:gridAfter w:val="2"/>
          <w:wAfter w:w="6520" w:type="dxa"/>
          <w:trHeight w:val="70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6F71A3F5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75ABE3B7" w14:textId="403CC082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531E">
              <w:rPr>
                <w:rFonts w:ascii="Times New Roman" w:hAnsi="Times New Roman" w:cs="Times New Roman"/>
                <w:b/>
              </w:rPr>
              <w:t>14.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A531E">
              <w:rPr>
                <w:rFonts w:ascii="Times New Roman" w:hAnsi="Times New Roman" w:cs="Times New Roman"/>
                <w:b/>
              </w:rPr>
              <w:t>-14.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</w:tcPr>
          <w:p w14:paraId="5E4BCB1B" w14:textId="75B20866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A531E">
              <w:rPr>
                <w:rFonts w:ascii="Times New Roman" w:hAnsi="Times New Roman" w:cs="Times New Roman"/>
                <w:color w:val="FF00FF"/>
              </w:rPr>
              <w:t>Adli Tıp</w:t>
            </w:r>
          </w:p>
        </w:tc>
        <w:tc>
          <w:tcPr>
            <w:tcW w:w="3986" w:type="dxa"/>
          </w:tcPr>
          <w:p w14:paraId="1CBBACBE" w14:textId="49F934B4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Cs/>
                <w:color w:val="002060"/>
              </w:rPr>
            </w:pPr>
            <w:r w:rsidRPr="008A531E">
              <w:rPr>
                <w:rFonts w:ascii="Times New Roman" w:hAnsi="Times New Roman" w:cs="Times New Roman"/>
                <w:color w:val="FF00FF"/>
                <w:sz w:val="20"/>
                <w:szCs w:val="20"/>
              </w:rPr>
              <w:t>Dünyada ve Türkiye'de Adli Tıp Organizasyonu</w:t>
            </w:r>
          </w:p>
        </w:tc>
        <w:tc>
          <w:tcPr>
            <w:tcW w:w="3243" w:type="dxa"/>
          </w:tcPr>
          <w:p w14:paraId="66DEB802" w14:textId="7867BCC5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highlight w:val="lightGray"/>
              </w:rPr>
            </w:pPr>
            <w:r w:rsidRPr="008A531E">
              <w:rPr>
                <w:rFonts w:ascii="Times New Roman" w:hAnsi="Times New Roman" w:cs="Times New Roman"/>
                <w:color w:val="FF33CC"/>
              </w:rPr>
              <w:t>Dr. Mustafa Bilal Ceylan</w:t>
            </w:r>
          </w:p>
        </w:tc>
      </w:tr>
      <w:tr w:rsidR="005664A9" w:rsidRPr="006B25C7" w14:paraId="71E052FC" w14:textId="77777777" w:rsidTr="007C010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5F7CF8BD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585F6012" w14:textId="3EC1DA89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531E">
              <w:rPr>
                <w:rFonts w:ascii="Times New Roman" w:hAnsi="Times New Roman" w:cs="Times New Roman"/>
                <w:b/>
              </w:rPr>
              <w:t>15.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A531E">
              <w:rPr>
                <w:rFonts w:ascii="Times New Roman" w:hAnsi="Times New Roman" w:cs="Times New Roman"/>
                <w:b/>
              </w:rPr>
              <w:t>-15.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</w:tcPr>
          <w:p w14:paraId="5DF58494" w14:textId="2DE9951C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31E">
              <w:rPr>
                <w:rFonts w:ascii="Times New Roman" w:hAnsi="Times New Roman" w:cs="Times New Roman"/>
                <w:color w:val="FF00FF"/>
              </w:rPr>
              <w:t>Adli Tıp</w:t>
            </w:r>
          </w:p>
        </w:tc>
        <w:tc>
          <w:tcPr>
            <w:tcW w:w="3986" w:type="dxa"/>
          </w:tcPr>
          <w:p w14:paraId="2EEC0D24" w14:textId="750A16C1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8A531E">
              <w:rPr>
                <w:rFonts w:ascii="Times New Roman" w:hAnsi="Times New Roman" w:cs="Times New Roman"/>
                <w:color w:val="FF00FF"/>
                <w:sz w:val="20"/>
                <w:szCs w:val="20"/>
              </w:rPr>
              <w:t>Dünyada ve Türkiye'de Adli Tıp Organizasyonu</w:t>
            </w:r>
          </w:p>
        </w:tc>
        <w:tc>
          <w:tcPr>
            <w:tcW w:w="3243" w:type="dxa"/>
          </w:tcPr>
          <w:p w14:paraId="30C0DCB8" w14:textId="1F17E42C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highlight w:val="lightGray"/>
              </w:rPr>
            </w:pPr>
            <w:r w:rsidRPr="008A531E">
              <w:rPr>
                <w:rFonts w:ascii="Times New Roman" w:hAnsi="Times New Roman" w:cs="Times New Roman"/>
                <w:color w:val="FF33CC"/>
              </w:rPr>
              <w:t>Dr. Mustafa Bilal Ceylan</w:t>
            </w:r>
          </w:p>
        </w:tc>
      </w:tr>
      <w:tr w:rsidR="005664A9" w:rsidRPr="006B25C7" w14:paraId="1CCD8456" w14:textId="77777777" w:rsidTr="007C0109">
        <w:trPr>
          <w:gridAfter w:val="2"/>
          <w:wAfter w:w="652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5DC8D13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391CF1BD" w14:textId="729941C6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531E">
              <w:rPr>
                <w:rFonts w:ascii="Times New Roman" w:hAnsi="Times New Roman" w:cs="Times New Roman"/>
                <w:b/>
              </w:rPr>
              <w:t>16.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A531E">
              <w:rPr>
                <w:rFonts w:ascii="Times New Roman" w:hAnsi="Times New Roman" w:cs="Times New Roman"/>
                <w:b/>
              </w:rPr>
              <w:t>-16.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6729F5A" w14:textId="73ADF50A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14:paraId="1658024F" w14:textId="629B1CD5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243" w:type="dxa"/>
            <w:tcBorders>
              <w:bottom w:val="single" w:sz="4" w:space="0" w:color="auto"/>
            </w:tcBorders>
          </w:tcPr>
          <w:p w14:paraId="495D5688" w14:textId="006FF874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highlight w:val="lightGray"/>
              </w:rPr>
            </w:pPr>
          </w:p>
        </w:tc>
      </w:tr>
      <w:tr w:rsidR="005664A9" w:rsidRPr="006B25C7" w14:paraId="48212642" w14:textId="77777777" w:rsidTr="007C0109">
        <w:trPr>
          <w:gridAfter w:val="2"/>
          <w:wAfter w:w="652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35AA46C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  <w:tcBorders>
              <w:bottom w:val="single" w:sz="18" w:space="0" w:color="auto"/>
            </w:tcBorders>
          </w:tcPr>
          <w:p w14:paraId="17627A29" w14:textId="7C7D484E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31E">
              <w:rPr>
                <w:rFonts w:ascii="Times New Roman" w:hAnsi="Times New Roman" w:cs="Times New Roman"/>
                <w:b/>
              </w:rPr>
              <w:t>17.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A531E">
              <w:rPr>
                <w:rFonts w:ascii="Times New Roman" w:hAnsi="Times New Roman" w:cs="Times New Roman"/>
                <w:b/>
              </w:rPr>
              <w:t>-17.</w:t>
            </w:r>
            <w:r w:rsidRPr="008A531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37F52FD7" w14:textId="77777777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986" w:type="dxa"/>
            <w:tcBorders>
              <w:bottom w:val="single" w:sz="18" w:space="0" w:color="auto"/>
            </w:tcBorders>
          </w:tcPr>
          <w:p w14:paraId="543926BE" w14:textId="77777777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243" w:type="dxa"/>
            <w:tcBorders>
              <w:bottom w:val="single" w:sz="18" w:space="0" w:color="auto"/>
            </w:tcBorders>
          </w:tcPr>
          <w:p w14:paraId="2F90267C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</w:tbl>
    <w:p w14:paraId="0BFEBBC5" w14:textId="77777777" w:rsidR="006B25C7" w:rsidRPr="006B25C7" w:rsidRDefault="006B25C7" w:rsidP="009678E5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p w14:paraId="46763A40" w14:textId="77777777" w:rsidR="006B25C7" w:rsidRPr="006B25C7" w:rsidRDefault="006B25C7" w:rsidP="006B25C7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40A5803E" w14:textId="275E5EBF" w:rsidR="006B25C7" w:rsidRPr="006B25C7" w:rsidRDefault="009678E5" w:rsidP="006B25C7">
      <w:pPr>
        <w:spacing w:after="0" w:line="240" w:lineRule="auto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3 </w:t>
      </w:r>
      <w:r w:rsidR="006B25C7" w:rsidRPr="006B25C7">
        <w:rPr>
          <w:rFonts w:ascii="Times New Roman" w:hAnsi="Times New Roman" w:cs="Times New Roman"/>
          <w:b/>
          <w:caps/>
        </w:rPr>
        <w:t>. hafta</w:t>
      </w:r>
    </w:p>
    <w:tbl>
      <w:tblPr>
        <w:tblStyle w:val="TabloKlavuzu1"/>
        <w:tblW w:w="14743" w:type="dxa"/>
        <w:tblInd w:w="-431" w:type="dxa"/>
        <w:tblLook w:val="04A0" w:firstRow="1" w:lastRow="0" w:firstColumn="1" w:lastColumn="0" w:noHBand="0" w:noVBand="1"/>
      </w:tblPr>
      <w:tblGrid>
        <w:gridCol w:w="1194"/>
        <w:gridCol w:w="1267"/>
        <w:gridCol w:w="1793"/>
        <w:gridCol w:w="3969"/>
        <w:gridCol w:w="3260"/>
        <w:gridCol w:w="3260"/>
      </w:tblGrid>
      <w:tr w:rsidR="009678E5" w:rsidRPr="006B25C7" w14:paraId="7C05E64A" w14:textId="77777777" w:rsidTr="009678E5">
        <w:trPr>
          <w:gridAfter w:val="1"/>
          <w:wAfter w:w="3260" w:type="dxa"/>
        </w:trPr>
        <w:tc>
          <w:tcPr>
            <w:tcW w:w="1194" w:type="dxa"/>
            <w:tcBorders>
              <w:top w:val="single" w:sz="18" w:space="0" w:color="auto"/>
            </w:tcBorders>
            <w:shd w:val="clear" w:color="auto" w:fill="FFFF00"/>
          </w:tcPr>
          <w:p w14:paraId="2E269115" w14:textId="1349EA71" w:rsidR="009678E5" w:rsidRDefault="009678E5" w:rsidP="009678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267" w:type="dxa"/>
            <w:tcBorders>
              <w:top w:val="single" w:sz="18" w:space="0" w:color="auto"/>
            </w:tcBorders>
            <w:shd w:val="clear" w:color="auto" w:fill="FFFF00"/>
          </w:tcPr>
          <w:p w14:paraId="1898A4AE" w14:textId="15B3AEDF" w:rsidR="009678E5" w:rsidRPr="006B25C7" w:rsidRDefault="009678E5" w:rsidP="009678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793" w:type="dxa"/>
            <w:tcBorders>
              <w:top w:val="single" w:sz="18" w:space="0" w:color="auto"/>
            </w:tcBorders>
            <w:shd w:val="clear" w:color="auto" w:fill="FFFF00"/>
          </w:tcPr>
          <w:p w14:paraId="32F256B7" w14:textId="29484EDF" w:rsidR="009678E5" w:rsidRPr="006B25C7" w:rsidRDefault="009678E5" w:rsidP="009678E5">
            <w:pPr>
              <w:spacing w:line="240" w:lineRule="auto"/>
              <w:rPr>
                <w:rFonts w:ascii="Times New Roman" w:hAnsi="Times New Roman" w:cs="Times New Roman"/>
                <w:color w:val="FF00FF"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969" w:type="dxa"/>
            <w:tcBorders>
              <w:top w:val="single" w:sz="18" w:space="0" w:color="auto"/>
            </w:tcBorders>
            <w:shd w:val="clear" w:color="auto" w:fill="FFFF00"/>
          </w:tcPr>
          <w:p w14:paraId="15F58A77" w14:textId="56067AC8" w:rsidR="009678E5" w:rsidRPr="006B25C7" w:rsidRDefault="009678E5" w:rsidP="009678E5">
            <w:pPr>
              <w:spacing w:line="240" w:lineRule="auto"/>
              <w:rPr>
                <w:rFonts w:ascii="Times New Roman" w:hAnsi="Times New Roman" w:cs="Times New Roman"/>
                <w:color w:val="FF00FF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shd w:val="clear" w:color="auto" w:fill="FFFF00"/>
          </w:tcPr>
          <w:p w14:paraId="07CDC4DC" w14:textId="51A12638" w:rsidR="009678E5" w:rsidRPr="006B25C7" w:rsidRDefault="009678E5" w:rsidP="009678E5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33CC"/>
                <w:sz w:val="24"/>
                <w:szCs w:val="24"/>
              </w:rPr>
            </w:pPr>
            <w:r w:rsidRPr="006B25C7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6265A7" w:rsidRPr="006B25C7" w14:paraId="7E2FDF2E" w14:textId="77777777" w:rsidTr="007C0109">
        <w:trPr>
          <w:gridAfter w:val="1"/>
          <w:wAfter w:w="326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BA6E9A7" w14:textId="5DF99C35" w:rsidR="006265A7" w:rsidRPr="006B25C7" w:rsidRDefault="006D1D45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6265A7">
              <w:rPr>
                <w:rFonts w:ascii="Times New Roman" w:hAnsi="Times New Roman" w:cs="Times New Roman"/>
                <w:b/>
              </w:rPr>
              <w:t>.4</w:t>
            </w:r>
            <w:r w:rsidR="006265A7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1D5E599A" w14:textId="0A539A94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267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7A029AF" w14:textId="485703AD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666BF603" w14:textId="4D34F118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  <w:color w:val="FF00FF"/>
              </w:rPr>
            </w:pPr>
            <w:r w:rsidRPr="006B25C7">
              <w:rPr>
                <w:rFonts w:ascii="Times New Roman" w:hAnsi="Times New Roman" w:cs="Times New Roman"/>
                <w:color w:val="FF00FF"/>
              </w:rPr>
              <w:t>Adli Tıp</w:t>
            </w:r>
          </w:p>
        </w:tc>
        <w:tc>
          <w:tcPr>
            <w:tcW w:w="3969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6C9D051" w14:textId="0311F91E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  <w:color w:val="FF00FF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FF00FF"/>
                <w:sz w:val="21"/>
                <w:szCs w:val="21"/>
              </w:rPr>
              <w:t>Adli tıp ve toksikolojide kullanılan yöntemler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7499D9A" w14:textId="638EADBE" w:rsidR="006265A7" w:rsidRPr="006B25C7" w:rsidRDefault="006265A7" w:rsidP="006265A7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33CC"/>
                <w:sz w:val="24"/>
                <w:szCs w:val="24"/>
              </w:rPr>
              <w:t>Dr. Mustafa Bilal Ceylan</w:t>
            </w:r>
          </w:p>
        </w:tc>
      </w:tr>
      <w:tr w:rsidR="006265A7" w:rsidRPr="006B25C7" w14:paraId="6D8AD896" w14:textId="77777777" w:rsidTr="007C0109">
        <w:trPr>
          <w:gridAfter w:val="1"/>
          <w:wAfter w:w="326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0D91D76F" w14:textId="77777777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2F026A35" w14:textId="73AC348E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0AB14587" w14:textId="306916F6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  <w:b/>
                <w:color w:val="FF00FF"/>
              </w:rPr>
            </w:pPr>
            <w:r w:rsidRPr="006B25C7">
              <w:rPr>
                <w:rFonts w:ascii="Times New Roman" w:hAnsi="Times New Roman" w:cs="Times New Roman"/>
                <w:color w:val="FF00FF"/>
              </w:rPr>
              <w:t>Adli Tıp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4DC51074" w14:textId="4AA29A15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  <w:color w:val="FF00FF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FF00FF"/>
                <w:sz w:val="21"/>
                <w:szCs w:val="21"/>
              </w:rPr>
              <w:t>Adli tıp ve toksikolojide kullanılan yöntemler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1C1505C3" w14:textId="5AFDF2BE" w:rsidR="006265A7" w:rsidRPr="006B25C7" w:rsidRDefault="006265A7" w:rsidP="006265A7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33CC"/>
                <w:sz w:val="24"/>
                <w:szCs w:val="24"/>
              </w:rPr>
              <w:t>Dr. Mustafa Bilal Ceylan</w:t>
            </w:r>
          </w:p>
        </w:tc>
      </w:tr>
      <w:tr w:rsidR="006265A7" w:rsidRPr="006B25C7" w14:paraId="4C7A388D" w14:textId="77777777" w:rsidTr="007C0109">
        <w:trPr>
          <w:gridAfter w:val="1"/>
          <w:wAfter w:w="3260" w:type="dxa"/>
          <w:trHeight w:val="70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02A3EF07" w14:textId="77777777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66158ED2" w14:textId="5B563811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6414FFBB" w14:textId="15B1C43D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4A399EE" w14:textId="5FC20664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Sigara ve bağımlılık yapıcı maddeler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354EFA3" w14:textId="317C06F1" w:rsidR="006265A7" w:rsidRPr="006B25C7" w:rsidRDefault="006265A7" w:rsidP="006265A7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6265A7" w:rsidRPr="006B25C7" w14:paraId="382E727A" w14:textId="77777777" w:rsidTr="007C0109">
        <w:trPr>
          <w:gridAfter w:val="1"/>
          <w:wAfter w:w="326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07D84820" w14:textId="77777777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0F53B15F" w14:textId="7E231281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18C83067" w14:textId="2289DF98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2F59D4F" w14:textId="1E538018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Sigara ve bağımlılık yapıcı maddeler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3A0BAE3" w14:textId="0465E334" w:rsidR="006265A7" w:rsidRPr="006B25C7" w:rsidRDefault="006265A7" w:rsidP="006265A7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6265A7" w:rsidRPr="006B25C7" w14:paraId="516CC980" w14:textId="77777777" w:rsidTr="002B2F1D">
        <w:trPr>
          <w:gridAfter w:val="1"/>
          <w:wAfter w:w="3260" w:type="dxa"/>
        </w:trPr>
        <w:tc>
          <w:tcPr>
            <w:tcW w:w="1194" w:type="dxa"/>
            <w:vMerge/>
            <w:shd w:val="clear" w:color="auto" w:fill="BDD6EE" w:themeFill="accent1" w:themeFillTint="66"/>
          </w:tcPr>
          <w:p w14:paraId="68EA8E41" w14:textId="77777777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BDD6EE" w:themeFill="accent1" w:themeFillTint="66"/>
          </w:tcPr>
          <w:p w14:paraId="09604EF3" w14:textId="53C9E422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5762" w:type="dxa"/>
            <w:gridSpan w:val="2"/>
            <w:shd w:val="clear" w:color="auto" w:fill="BDD6EE" w:themeFill="accent1" w:themeFillTint="66"/>
          </w:tcPr>
          <w:p w14:paraId="4EC17301" w14:textId="0341C692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Seminer/Makale/Proje</w:t>
            </w:r>
          </w:p>
        </w:tc>
        <w:tc>
          <w:tcPr>
            <w:tcW w:w="3260" w:type="dxa"/>
            <w:shd w:val="clear" w:color="auto" w:fill="BDD6EE" w:themeFill="accent1" w:themeFillTint="66"/>
          </w:tcPr>
          <w:p w14:paraId="6E65C613" w14:textId="77777777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265A7" w:rsidRPr="006B25C7" w14:paraId="0F841BA0" w14:textId="77777777" w:rsidTr="007C0109">
        <w:trPr>
          <w:gridAfter w:val="1"/>
          <w:wAfter w:w="326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557B246A" w14:textId="77777777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7030EC71" w14:textId="0D6B76D4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1FEBA782" w14:textId="6EBA67CD" w:rsidR="006265A7" w:rsidRPr="006B25C7" w:rsidRDefault="006265A7" w:rsidP="006265A7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Aile Hekimliği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E85F4D4" w14:textId="002D0A94" w:rsidR="006265A7" w:rsidRPr="006B25C7" w:rsidRDefault="006265A7" w:rsidP="006265A7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Birinci Basamakta Gebe ve Sağlıklı Çocuk Takibi                  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40E313F" w14:textId="5AFB80D8" w:rsidR="006265A7" w:rsidRPr="006B25C7" w:rsidRDefault="006265A7" w:rsidP="006265A7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sz w:val="21"/>
                <w:szCs w:val="21"/>
                <w:highlight w:val="lightGray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6265A7" w:rsidRPr="006B25C7" w14:paraId="0ED98172" w14:textId="77777777" w:rsidTr="007C0109">
        <w:trPr>
          <w:gridAfter w:val="1"/>
          <w:wAfter w:w="326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5A248584" w14:textId="77777777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4623023A" w14:textId="7D8AB755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48194CC7" w14:textId="4DA83070" w:rsidR="006265A7" w:rsidRPr="006B25C7" w:rsidRDefault="006265A7" w:rsidP="006265A7">
            <w:pPr>
              <w:spacing w:line="192" w:lineRule="auto"/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Aile Hekimliği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DA342BE" w14:textId="48571C91" w:rsidR="006265A7" w:rsidRPr="006B25C7" w:rsidRDefault="006265A7" w:rsidP="006265A7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Aile Hekimliğinde Tütün Bağımlılığı ve Yaklaşım                                          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B441B56" w14:textId="50EFC562" w:rsidR="006265A7" w:rsidRPr="006B25C7" w:rsidRDefault="006265A7" w:rsidP="006265A7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FF0000"/>
                <w:sz w:val="21"/>
                <w:szCs w:val="21"/>
                <w:highlight w:val="lightGray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6265A7" w:rsidRPr="006B25C7" w14:paraId="1E49305E" w14:textId="77777777" w:rsidTr="007C0109">
        <w:trPr>
          <w:gridAfter w:val="1"/>
          <w:wAfter w:w="3260" w:type="dxa"/>
        </w:trPr>
        <w:tc>
          <w:tcPr>
            <w:tcW w:w="1194" w:type="dxa"/>
            <w:vMerge/>
            <w:shd w:val="clear" w:color="auto" w:fill="D9D9D9" w:themeFill="background1" w:themeFillShade="D9"/>
          </w:tcPr>
          <w:p w14:paraId="4947A5AA" w14:textId="77777777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AB4DE3" w14:textId="19743139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32D7E338" w14:textId="7836CE09" w:rsidR="006265A7" w:rsidRPr="006B25C7" w:rsidRDefault="006265A7" w:rsidP="006265A7">
            <w:pPr>
              <w:spacing w:line="192" w:lineRule="auto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1F34A873" w14:textId="298541B7" w:rsidR="006265A7" w:rsidRPr="006B25C7" w:rsidRDefault="006265A7" w:rsidP="006265A7">
            <w:pPr>
              <w:spacing w:line="192" w:lineRule="auto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422EF3BB" w14:textId="2D1C1603" w:rsidR="006265A7" w:rsidRPr="006B25C7" w:rsidRDefault="006265A7" w:rsidP="006265A7">
            <w:pPr>
              <w:spacing w:line="192" w:lineRule="auto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</w:tr>
      <w:tr w:rsidR="006265A7" w:rsidRPr="006B25C7" w14:paraId="0B03158F" w14:textId="77777777" w:rsidTr="007C0109">
        <w:trPr>
          <w:gridAfter w:val="1"/>
          <w:wAfter w:w="326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8D13B0B" w14:textId="77777777" w:rsidR="006265A7" w:rsidRPr="006B25C7" w:rsidRDefault="006265A7" w:rsidP="006265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DD31E58" w14:textId="19910B69" w:rsidR="006265A7" w:rsidRPr="006B25C7" w:rsidRDefault="006265A7" w:rsidP="006265A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73FC77E" w14:textId="77777777" w:rsidR="006265A7" w:rsidRPr="006B25C7" w:rsidRDefault="006265A7" w:rsidP="006265A7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4D52F72" w14:textId="77777777" w:rsidR="006265A7" w:rsidRPr="006B25C7" w:rsidRDefault="006265A7" w:rsidP="006265A7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18A2039" w14:textId="77777777" w:rsidR="006265A7" w:rsidRPr="006B25C7" w:rsidRDefault="006265A7" w:rsidP="006265A7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664A9" w:rsidRPr="006B25C7" w14:paraId="707D166F" w14:textId="77777777" w:rsidTr="007C0109">
        <w:trPr>
          <w:gridAfter w:val="1"/>
          <w:wAfter w:w="326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</w:tcPr>
          <w:p w14:paraId="105EC32D" w14:textId="359F9B56" w:rsidR="005664A9" w:rsidRPr="006B25C7" w:rsidRDefault="006D1D45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5664A9">
              <w:rPr>
                <w:rFonts w:ascii="Times New Roman" w:hAnsi="Times New Roman" w:cs="Times New Roman"/>
                <w:b/>
              </w:rPr>
              <w:t>.4</w:t>
            </w:r>
            <w:r w:rsidR="005664A9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1E725FFB" w14:textId="4842F849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1267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4D8D05D" w14:textId="387BD04E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18" w:space="0" w:color="auto"/>
            </w:tcBorders>
          </w:tcPr>
          <w:p w14:paraId="2CBE51C2" w14:textId="60E9D12D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69" w:type="dxa"/>
            <w:tcBorders>
              <w:top w:val="single" w:sz="18" w:space="0" w:color="auto"/>
            </w:tcBorders>
          </w:tcPr>
          <w:p w14:paraId="1C534E61" w14:textId="050A9FCA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Zehirlenme tedavisinde temel ilkeler ve zehirlenmede spesifik tedavi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42F29CFB" w14:textId="03A0C634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5664A9" w:rsidRPr="006B25C7" w14:paraId="72CEBC66" w14:textId="77777777" w:rsidTr="007C0109">
        <w:trPr>
          <w:gridAfter w:val="1"/>
          <w:wAfter w:w="3260" w:type="dxa"/>
        </w:trPr>
        <w:tc>
          <w:tcPr>
            <w:tcW w:w="1194" w:type="dxa"/>
            <w:vMerge/>
          </w:tcPr>
          <w:p w14:paraId="09D28495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6C34FD1A" w14:textId="652DF065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47DEB865" w14:textId="49E066BF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969" w:type="dxa"/>
          </w:tcPr>
          <w:p w14:paraId="4654CE89" w14:textId="40D28D85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Zehirlenme tedavisinde temel ilkeler ve zehirlenmede spesifik tedavi</w:t>
            </w:r>
          </w:p>
        </w:tc>
        <w:tc>
          <w:tcPr>
            <w:tcW w:w="3260" w:type="dxa"/>
          </w:tcPr>
          <w:p w14:paraId="3E84416D" w14:textId="688C02E0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5664A9" w:rsidRPr="006B25C7" w14:paraId="2FC6C923" w14:textId="77777777" w:rsidTr="007C0109">
        <w:trPr>
          <w:gridAfter w:val="1"/>
          <w:wAfter w:w="3260" w:type="dxa"/>
          <w:trHeight w:val="120"/>
        </w:trPr>
        <w:tc>
          <w:tcPr>
            <w:tcW w:w="1194" w:type="dxa"/>
            <w:vMerge/>
          </w:tcPr>
          <w:p w14:paraId="001E920A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2FD53C36" w14:textId="6A38E0A6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2273AE66" w14:textId="230F1EA4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69" w:type="dxa"/>
          </w:tcPr>
          <w:p w14:paraId="4AF64B8E" w14:textId="1617475B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</w:rPr>
              <w:t xml:space="preserve">Afetler ve Afet Tıbbı </w:t>
            </w:r>
          </w:p>
        </w:tc>
        <w:tc>
          <w:tcPr>
            <w:tcW w:w="3260" w:type="dxa"/>
          </w:tcPr>
          <w:p w14:paraId="65BD71E2" w14:textId="1619365E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shd w:val="clear" w:color="auto" w:fill="FFFFFF"/>
              </w:rPr>
              <w:t>Prof.Dr.Ayşe Yüksel</w:t>
            </w:r>
          </w:p>
        </w:tc>
      </w:tr>
      <w:tr w:rsidR="005664A9" w:rsidRPr="006B25C7" w14:paraId="234B6CA3" w14:textId="77777777" w:rsidTr="007C0109">
        <w:trPr>
          <w:gridAfter w:val="1"/>
          <w:wAfter w:w="3260" w:type="dxa"/>
        </w:trPr>
        <w:tc>
          <w:tcPr>
            <w:tcW w:w="1194" w:type="dxa"/>
            <w:vMerge/>
          </w:tcPr>
          <w:p w14:paraId="781F1BFA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5C8144F9" w14:textId="6047727D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663FE7BC" w14:textId="3000040C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69" w:type="dxa"/>
          </w:tcPr>
          <w:p w14:paraId="3CAA0AFD" w14:textId="0BA803A6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1"/>
                <w:szCs w:val="21"/>
              </w:rPr>
              <w:t>Kanıta Dayalı Tıp</w:t>
            </w:r>
          </w:p>
        </w:tc>
        <w:tc>
          <w:tcPr>
            <w:tcW w:w="3260" w:type="dxa"/>
            <w:shd w:val="clear" w:color="auto" w:fill="FFFFFF" w:themeFill="background1"/>
          </w:tcPr>
          <w:p w14:paraId="627450C4" w14:textId="47A0AF20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shd w:val="clear" w:color="auto" w:fill="FFFFFF"/>
              </w:rPr>
              <w:t>Prof.Dr.Ayşe Yüksel</w:t>
            </w:r>
          </w:p>
        </w:tc>
      </w:tr>
      <w:tr w:rsidR="005664A9" w:rsidRPr="006B25C7" w14:paraId="19EDAC9F" w14:textId="6123AB72" w:rsidTr="007C0109">
        <w:tc>
          <w:tcPr>
            <w:tcW w:w="1194" w:type="dxa"/>
            <w:vMerge/>
            <w:shd w:val="clear" w:color="auto" w:fill="BDD6EE" w:themeFill="accent1" w:themeFillTint="66"/>
          </w:tcPr>
          <w:p w14:paraId="1F935F3E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BDD6EE" w:themeFill="accent1" w:themeFillTint="66"/>
          </w:tcPr>
          <w:p w14:paraId="73B97F93" w14:textId="7A6B44D3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5762" w:type="dxa"/>
            <w:gridSpan w:val="2"/>
            <w:shd w:val="clear" w:color="auto" w:fill="BDD6EE" w:themeFill="accent1" w:themeFillTint="66"/>
          </w:tcPr>
          <w:p w14:paraId="2E601121" w14:textId="003C4991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ÖĞLE ARASI</w:t>
            </w:r>
          </w:p>
        </w:tc>
        <w:tc>
          <w:tcPr>
            <w:tcW w:w="3260" w:type="dxa"/>
            <w:shd w:val="clear" w:color="auto" w:fill="BDD6EE" w:themeFill="accent1" w:themeFillTint="66"/>
          </w:tcPr>
          <w:p w14:paraId="367DFA07" w14:textId="3A0F94E4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14:paraId="30750FE7" w14:textId="77777777" w:rsidR="005664A9" w:rsidRPr="006B25C7" w:rsidRDefault="005664A9" w:rsidP="005664A9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664A9" w:rsidRPr="006B25C7" w14:paraId="4109D191" w14:textId="77777777" w:rsidTr="007C0109">
        <w:trPr>
          <w:gridAfter w:val="1"/>
          <w:wAfter w:w="3260" w:type="dxa"/>
          <w:trHeight w:val="70"/>
        </w:trPr>
        <w:tc>
          <w:tcPr>
            <w:tcW w:w="1194" w:type="dxa"/>
            <w:vMerge/>
          </w:tcPr>
          <w:p w14:paraId="4E040D94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0C89BAFD" w14:textId="23DEFD58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1AD735AF" w14:textId="3CA9DF41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Aile Hekimliği</w:t>
            </w:r>
          </w:p>
        </w:tc>
        <w:tc>
          <w:tcPr>
            <w:tcW w:w="3969" w:type="dxa"/>
          </w:tcPr>
          <w:p w14:paraId="4D332FC6" w14:textId="5BE69103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Simulasyon:  Genel Fizik Muayene </w:t>
            </w:r>
          </w:p>
        </w:tc>
        <w:tc>
          <w:tcPr>
            <w:tcW w:w="3260" w:type="dxa"/>
          </w:tcPr>
          <w:p w14:paraId="3FBC976C" w14:textId="3755F61C" w:rsidR="005664A9" w:rsidRPr="006B25C7" w:rsidRDefault="005664A9" w:rsidP="005664A9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664A9" w:rsidRPr="006B25C7" w14:paraId="6FF357F3" w14:textId="77777777" w:rsidTr="0051496D">
        <w:trPr>
          <w:gridAfter w:val="1"/>
          <w:wAfter w:w="3260" w:type="dxa"/>
          <w:trHeight w:val="458"/>
        </w:trPr>
        <w:tc>
          <w:tcPr>
            <w:tcW w:w="1194" w:type="dxa"/>
            <w:vMerge/>
          </w:tcPr>
          <w:p w14:paraId="30B97E85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57377BCC" w14:textId="77CF57BA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069525E4" w14:textId="68656651" w:rsidR="005664A9" w:rsidRPr="006B25C7" w:rsidRDefault="005664A9" w:rsidP="005664A9">
            <w:pPr>
              <w:spacing w:line="240" w:lineRule="auto"/>
              <w:rPr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Aile Hekimliği</w:t>
            </w:r>
          </w:p>
        </w:tc>
        <w:tc>
          <w:tcPr>
            <w:tcW w:w="3969" w:type="dxa"/>
          </w:tcPr>
          <w:p w14:paraId="22DB5B12" w14:textId="1513130F" w:rsidR="005664A9" w:rsidRPr="006B25C7" w:rsidRDefault="005664A9" w:rsidP="005664A9">
            <w:pPr>
              <w:spacing w:line="240" w:lineRule="auto"/>
              <w:rPr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Simulasyon:  Genel Fizik Muayene </w:t>
            </w:r>
          </w:p>
        </w:tc>
        <w:tc>
          <w:tcPr>
            <w:tcW w:w="3260" w:type="dxa"/>
          </w:tcPr>
          <w:p w14:paraId="544180B4" w14:textId="17CEF3EE" w:rsidR="005664A9" w:rsidRPr="006B25C7" w:rsidRDefault="005664A9" w:rsidP="005664A9">
            <w:pPr>
              <w:spacing w:line="240" w:lineRule="auto"/>
              <w:rPr>
                <w:color w:val="FF0000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664A9" w:rsidRPr="006B25C7" w14:paraId="60993A1B" w14:textId="77777777" w:rsidTr="007C0109">
        <w:trPr>
          <w:gridAfter w:val="1"/>
          <w:wAfter w:w="3260" w:type="dxa"/>
          <w:trHeight w:val="44"/>
        </w:trPr>
        <w:tc>
          <w:tcPr>
            <w:tcW w:w="1194" w:type="dxa"/>
            <w:vMerge/>
          </w:tcPr>
          <w:p w14:paraId="6581E7F5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14:paraId="43AC8463" w14:textId="79709DE4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shd w:val="clear" w:color="auto" w:fill="FFFFFF" w:themeFill="background1"/>
          </w:tcPr>
          <w:p w14:paraId="4C5F9066" w14:textId="6CF498F9" w:rsidR="005664A9" w:rsidRPr="006B25C7" w:rsidRDefault="005664A9" w:rsidP="005664A9">
            <w:pPr>
              <w:spacing w:line="240" w:lineRule="auto"/>
              <w:rPr>
                <w:color w:val="FF0000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969" w:type="dxa"/>
          </w:tcPr>
          <w:p w14:paraId="09336902" w14:textId="7E9D6823" w:rsidR="005664A9" w:rsidRPr="006B25C7" w:rsidRDefault="005664A9" w:rsidP="005664A9">
            <w:pPr>
              <w:spacing w:line="240" w:lineRule="auto"/>
              <w:rPr>
                <w:color w:val="FF0000"/>
              </w:rPr>
            </w:pPr>
            <w:r w:rsidRPr="006B25C7">
              <w:rPr>
                <w:rFonts w:ascii="Times New Roman" w:hAnsi="Times New Roman" w:cs="Times New Roman"/>
                <w:bCs/>
                <w:color w:val="FF0000"/>
              </w:rPr>
              <w:t xml:space="preserve">Turizm </w:t>
            </w:r>
            <w:r w:rsidRPr="006B25C7">
              <w:rPr>
                <w:rFonts w:ascii="Times New Roman" w:hAnsi="Times New Roman" w:cs="Times New Roman"/>
                <w:color w:val="FF0000"/>
              </w:rPr>
              <w:t>v</w:t>
            </w:r>
            <w:r w:rsidRPr="006B25C7">
              <w:rPr>
                <w:rFonts w:ascii="Times New Roman" w:hAnsi="Times New Roman" w:cs="Times New Roman"/>
                <w:bCs/>
                <w:color w:val="FF0000"/>
              </w:rPr>
              <w:t xml:space="preserve">e sağlık </w:t>
            </w:r>
          </w:p>
        </w:tc>
        <w:tc>
          <w:tcPr>
            <w:tcW w:w="3260" w:type="dxa"/>
          </w:tcPr>
          <w:p w14:paraId="14501DF0" w14:textId="77B10544" w:rsidR="005664A9" w:rsidRPr="006B25C7" w:rsidRDefault="005664A9" w:rsidP="005664A9">
            <w:pPr>
              <w:spacing w:line="240" w:lineRule="auto"/>
              <w:rPr>
                <w:color w:val="FF000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664A9" w:rsidRPr="006B25C7" w14:paraId="405A1155" w14:textId="77777777" w:rsidTr="007C0109">
        <w:trPr>
          <w:gridAfter w:val="1"/>
          <w:wAfter w:w="3260" w:type="dxa"/>
        </w:trPr>
        <w:tc>
          <w:tcPr>
            <w:tcW w:w="1194" w:type="dxa"/>
            <w:vMerge/>
            <w:tcBorders>
              <w:bottom w:val="single" w:sz="18" w:space="0" w:color="auto"/>
            </w:tcBorders>
          </w:tcPr>
          <w:p w14:paraId="7157074E" w14:textId="77777777" w:rsidR="005664A9" w:rsidRPr="006B25C7" w:rsidRDefault="005664A9" w:rsidP="005664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2C031F3" w14:textId="3E9B51D2" w:rsidR="005664A9" w:rsidRPr="006B25C7" w:rsidRDefault="005664A9" w:rsidP="005664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bottom w:val="single" w:sz="18" w:space="0" w:color="auto"/>
            </w:tcBorders>
          </w:tcPr>
          <w:p w14:paraId="1248FF70" w14:textId="77777777" w:rsidR="005664A9" w:rsidRPr="006B25C7" w:rsidRDefault="005664A9" w:rsidP="005664A9">
            <w:pPr>
              <w:spacing w:line="240" w:lineRule="auto"/>
            </w:pPr>
          </w:p>
        </w:tc>
        <w:tc>
          <w:tcPr>
            <w:tcW w:w="3969" w:type="dxa"/>
            <w:tcBorders>
              <w:bottom w:val="single" w:sz="18" w:space="0" w:color="auto"/>
            </w:tcBorders>
          </w:tcPr>
          <w:p w14:paraId="157C1C18" w14:textId="77777777" w:rsidR="005664A9" w:rsidRPr="006B25C7" w:rsidRDefault="005664A9" w:rsidP="005664A9">
            <w:pPr>
              <w:spacing w:line="240" w:lineRule="auto"/>
              <w:rPr>
                <w:color w:val="7030A0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14:paraId="554E853B" w14:textId="77777777" w:rsidR="005664A9" w:rsidRPr="006B25C7" w:rsidRDefault="005664A9" w:rsidP="005664A9">
            <w:pPr>
              <w:spacing w:line="240" w:lineRule="auto"/>
              <w:rPr>
                <w:color w:val="002060"/>
              </w:rPr>
            </w:pPr>
          </w:p>
        </w:tc>
      </w:tr>
    </w:tbl>
    <w:p w14:paraId="50F5C9D0" w14:textId="77777777" w:rsidR="00A96699" w:rsidRPr="006B25C7" w:rsidRDefault="00A96699" w:rsidP="00A96699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tbl>
      <w:tblPr>
        <w:tblStyle w:val="TabloKlavuzu1"/>
        <w:tblW w:w="14743" w:type="dxa"/>
        <w:tblInd w:w="-436" w:type="dxa"/>
        <w:tblLook w:val="04A0" w:firstRow="1" w:lastRow="0" w:firstColumn="1" w:lastColumn="0" w:noHBand="0" w:noVBand="1"/>
      </w:tblPr>
      <w:tblGrid>
        <w:gridCol w:w="1194"/>
        <w:gridCol w:w="1267"/>
        <w:gridCol w:w="1793"/>
        <w:gridCol w:w="3969"/>
        <w:gridCol w:w="3260"/>
        <w:gridCol w:w="3260"/>
      </w:tblGrid>
      <w:tr w:rsidR="00D8520F" w:rsidRPr="006B25C7" w14:paraId="63D1F4BC" w14:textId="77777777" w:rsidTr="00E001E0">
        <w:trPr>
          <w:gridAfter w:val="1"/>
          <w:wAfter w:w="3260" w:type="dxa"/>
          <w:trHeight w:val="165"/>
        </w:trPr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8402CBA" w14:textId="4416F6D9" w:rsidR="00D8520F" w:rsidRPr="006B25C7" w:rsidRDefault="006D1D45" w:rsidP="00D8520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D8520F">
              <w:rPr>
                <w:rFonts w:ascii="Times New Roman" w:hAnsi="Times New Roman" w:cs="Times New Roman"/>
                <w:b/>
              </w:rPr>
              <w:t>.4</w:t>
            </w:r>
            <w:r w:rsidR="00D8520F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4100B363" w14:textId="2448793F" w:rsidR="00D8520F" w:rsidRPr="006B25C7" w:rsidRDefault="00D8520F" w:rsidP="00D8520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267" w:type="dxa"/>
            <w:tcBorders>
              <w:top w:val="single" w:sz="18" w:space="0" w:color="auto"/>
            </w:tcBorders>
          </w:tcPr>
          <w:p w14:paraId="52EEB24F" w14:textId="760BB3C3" w:rsidR="00D8520F" w:rsidRPr="006B25C7" w:rsidRDefault="00D8520F" w:rsidP="00D8520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18" w:space="0" w:color="auto"/>
            </w:tcBorders>
          </w:tcPr>
          <w:p w14:paraId="2A3B5645" w14:textId="7D8420D9" w:rsidR="00D8520F" w:rsidRPr="006B25C7" w:rsidRDefault="00D8520F" w:rsidP="00D8520F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33CC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69" w:type="dxa"/>
            <w:tcBorders>
              <w:top w:val="single" w:sz="18" w:space="0" w:color="auto"/>
            </w:tcBorders>
          </w:tcPr>
          <w:p w14:paraId="4169592D" w14:textId="50ED16DF" w:rsidR="00D8520F" w:rsidRPr="006B25C7" w:rsidRDefault="00D8520F" w:rsidP="00D8520F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33CC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1"/>
                <w:szCs w:val="21"/>
              </w:rPr>
              <w:t>Halk Sağlığına Giriş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018EF176" w14:textId="32935489" w:rsidR="00D8520F" w:rsidRPr="006B25C7" w:rsidRDefault="00D8520F" w:rsidP="00D8520F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33CC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Prof.Dr.Ayşe Yüksel</w:t>
            </w:r>
          </w:p>
        </w:tc>
      </w:tr>
      <w:tr w:rsidR="00D8520F" w:rsidRPr="006B25C7" w14:paraId="0DEC22B8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A6CB56" w14:textId="77777777" w:rsidR="00D8520F" w:rsidRPr="006B25C7" w:rsidRDefault="00D8520F" w:rsidP="00D8520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</w:tcPr>
          <w:p w14:paraId="01D34490" w14:textId="39FC2AEA" w:rsidR="00D8520F" w:rsidRPr="006B25C7" w:rsidRDefault="00D8520F" w:rsidP="00D8520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20FA0322" w14:textId="591ED858" w:rsidR="00D8520F" w:rsidRPr="006B25C7" w:rsidRDefault="00D8520F" w:rsidP="00D8520F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33CC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969" w:type="dxa"/>
          </w:tcPr>
          <w:p w14:paraId="3256F962" w14:textId="0F5E9A3D" w:rsidR="00D8520F" w:rsidRPr="006B25C7" w:rsidRDefault="00D8520F" w:rsidP="00D8520F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33CC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1"/>
                <w:szCs w:val="21"/>
              </w:rPr>
              <w:t>Sağlık Göstergelerinin Tanımı,  Belirlenmesi ve Ülkemizdeki Durum</w:t>
            </w:r>
          </w:p>
        </w:tc>
        <w:tc>
          <w:tcPr>
            <w:tcW w:w="3260" w:type="dxa"/>
          </w:tcPr>
          <w:p w14:paraId="4DAA00C3" w14:textId="3B4FC9B6" w:rsidR="00D8520F" w:rsidRPr="006B25C7" w:rsidRDefault="00D8520F" w:rsidP="00D8520F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FF33CC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002060"/>
              </w:rPr>
              <w:t>Prof.Dr.Ayşe Yüksel</w:t>
            </w:r>
          </w:p>
        </w:tc>
      </w:tr>
      <w:tr w:rsidR="0051496D" w:rsidRPr="006B25C7" w14:paraId="16CCDC4C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6FC9335" w14:textId="77777777" w:rsidR="0051496D" w:rsidRPr="006B25C7" w:rsidRDefault="0051496D" w:rsidP="00514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</w:tcPr>
          <w:p w14:paraId="12A83219" w14:textId="3A0816D3" w:rsidR="0051496D" w:rsidRPr="006B25C7" w:rsidRDefault="0051496D" w:rsidP="00514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59969464" w14:textId="7EFA23C1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Aile Hekimliği</w:t>
            </w:r>
          </w:p>
        </w:tc>
        <w:tc>
          <w:tcPr>
            <w:tcW w:w="3969" w:type="dxa"/>
          </w:tcPr>
          <w:p w14:paraId="00C799B9" w14:textId="5D3A9EBE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Türkiyede ve dünyada aile hekimliği uygulamaları </w:t>
            </w:r>
          </w:p>
        </w:tc>
        <w:tc>
          <w:tcPr>
            <w:tcW w:w="3260" w:type="dxa"/>
          </w:tcPr>
          <w:p w14:paraId="0460F613" w14:textId="474204A2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1496D" w:rsidRPr="006B25C7" w14:paraId="77747A25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C2C00B8" w14:textId="77777777" w:rsidR="0051496D" w:rsidRPr="006B25C7" w:rsidRDefault="0051496D" w:rsidP="00514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</w:tcPr>
          <w:p w14:paraId="4F247AC0" w14:textId="4945DD47" w:rsidR="0051496D" w:rsidRPr="006B25C7" w:rsidRDefault="0051496D" w:rsidP="00514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4585F6FC" w14:textId="2CE8D423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Aile Hekimliği</w:t>
            </w:r>
          </w:p>
        </w:tc>
        <w:tc>
          <w:tcPr>
            <w:tcW w:w="3969" w:type="dxa"/>
          </w:tcPr>
          <w:p w14:paraId="3F60F637" w14:textId="7B1F18E1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Türkiyede ve dünyada aile hekimliği uygulamaları </w:t>
            </w:r>
          </w:p>
        </w:tc>
        <w:tc>
          <w:tcPr>
            <w:tcW w:w="3260" w:type="dxa"/>
          </w:tcPr>
          <w:p w14:paraId="05D27F90" w14:textId="4AB88C4C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1"/>
                <w:szCs w:val="21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51496D" w:rsidRPr="006B25C7" w14:paraId="784E342C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4A7EDE8B" w14:textId="77777777" w:rsidR="0051496D" w:rsidRPr="006B25C7" w:rsidRDefault="0051496D" w:rsidP="00514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shd w:val="clear" w:color="auto" w:fill="BDD6EE" w:themeFill="accent1" w:themeFillTint="66"/>
          </w:tcPr>
          <w:p w14:paraId="002C5324" w14:textId="1A777B7B" w:rsidR="0051496D" w:rsidRPr="006B25C7" w:rsidRDefault="0051496D" w:rsidP="0051496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3F7E3AFC" w14:textId="4D3E39CD" w:rsidR="0051496D" w:rsidRPr="006B25C7" w:rsidRDefault="0051496D" w:rsidP="0051496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14:paraId="68A9A425" w14:textId="1ACD3385" w:rsidR="0051496D" w:rsidRPr="006B25C7" w:rsidRDefault="0051496D" w:rsidP="0051496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4F0B1C6C" w14:textId="77777777" w:rsidR="0051496D" w:rsidRPr="006B25C7" w:rsidRDefault="0051496D" w:rsidP="0051496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1496D" w:rsidRPr="006B25C7" w14:paraId="7909A42F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B346D20" w14:textId="77777777" w:rsidR="0051496D" w:rsidRPr="006B25C7" w:rsidRDefault="0051496D" w:rsidP="00514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</w:tcPr>
          <w:p w14:paraId="554B4941" w14:textId="43EA3518" w:rsidR="0051496D" w:rsidRPr="006B25C7" w:rsidRDefault="0051496D" w:rsidP="0051496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shd w:val="clear" w:color="auto" w:fill="FFFFFF" w:themeFill="background1"/>
          </w:tcPr>
          <w:p w14:paraId="44461A5B" w14:textId="3E51E3EE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969" w:type="dxa"/>
          </w:tcPr>
          <w:p w14:paraId="506DE36F" w14:textId="5C3026EB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260" w:type="dxa"/>
          </w:tcPr>
          <w:p w14:paraId="22BAF304" w14:textId="2B14E8B5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51496D" w:rsidRPr="006B25C7" w14:paraId="5088F9B3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1ECA713" w14:textId="77777777" w:rsidR="0051496D" w:rsidRPr="006B25C7" w:rsidRDefault="0051496D" w:rsidP="00514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</w:tcPr>
          <w:p w14:paraId="6ED22B16" w14:textId="25CA809E" w:rsidR="0051496D" w:rsidRPr="006B25C7" w:rsidRDefault="0051496D" w:rsidP="0051496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0FCBEB20" w14:textId="7A87BBCA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969" w:type="dxa"/>
          </w:tcPr>
          <w:p w14:paraId="1D07E60C" w14:textId="1AD50E06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260" w:type="dxa"/>
          </w:tcPr>
          <w:p w14:paraId="53110F68" w14:textId="1F79B302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51496D" w:rsidRPr="006B25C7" w14:paraId="46E4897F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E0179A" w14:textId="77777777" w:rsidR="0051496D" w:rsidRPr="006B25C7" w:rsidRDefault="0051496D" w:rsidP="00514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7CF64509" w14:textId="498DAC32" w:rsidR="0051496D" w:rsidRPr="006B25C7" w:rsidRDefault="0051496D" w:rsidP="0051496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0EC35F29" w14:textId="79D1AABA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969" w:type="dxa"/>
          </w:tcPr>
          <w:p w14:paraId="78266927" w14:textId="55F38211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260" w:type="dxa"/>
          </w:tcPr>
          <w:p w14:paraId="749D0562" w14:textId="443C3CC1" w:rsidR="0051496D" w:rsidRPr="006B25C7" w:rsidRDefault="0051496D" w:rsidP="0051496D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51496D" w:rsidRPr="006B25C7" w14:paraId="619E512F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87BA195" w14:textId="77777777" w:rsidR="0051496D" w:rsidRPr="006B25C7" w:rsidRDefault="0051496D" w:rsidP="00514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bottom w:val="single" w:sz="18" w:space="0" w:color="auto"/>
            </w:tcBorders>
          </w:tcPr>
          <w:p w14:paraId="49F29FCE" w14:textId="535B5DF1" w:rsidR="0051496D" w:rsidRPr="006B25C7" w:rsidRDefault="0051496D" w:rsidP="0051496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bottom w:val="single" w:sz="18" w:space="0" w:color="auto"/>
            </w:tcBorders>
          </w:tcPr>
          <w:p w14:paraId="7BE97108" w14:textId="61040633" w:rsidR="0051496D" w:rsidRPr="006B25C7" w:rsidRDefault="0051496D" w:rsidP="0051496D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</w:tcPr>
          <w:p w14:paraId="45A23FE2" w14:textId="699A56E2" w:rsidR="0051496D" w:rsidRPr="006B25C7" w:rsidRDefault="0051496D" w:rsidP="0051496D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14:paraId="7C79A43A" w14:textId="116EFADB" w:rsidR="0051496D" w:rsidRPr="006B25C7" w:rsidRDefault="0051496D" w:rsidP="0051496D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FE498B" w:rsidRPr="006B25C7" w14:paraId="213268B2" w14:textId="77777777" w:rsidTr="00E001E0">
        <w:trPr>
          <w:gridAfter w:val="1"/>
          <w:wAfter w:w="3260" w:type="dxa"/>
        </w:trPr>
        <w:tc>
          <w:tcPr>
            <w:tcW w:w="1194" w:type="dxa"/>
            <w:vMerge w:val="restart"/>
            <w:tcBorders>
              <w:top w:val="single" w:sz="18" w:space="0" w:color="auto"/>
            </w:tcBorders>
          </w:tcPr>
          <w:p w14:paraId="119D6BB1" w14:textId="1B662629" w:rsidR="00FE498B" w:rsidRPr="006B25C7" w:rsidRDefault="006D1D45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FE498B">
              <w:rPr>
                <w:rFonts w:ascii="Times New Roman" w:hAnsi="Times New Roman" w:cs="Times New Roman"/>
                <w:b/>
              </w:rPr>
              <w:t>.4</w:t>
            </w:r>
            <w:r w:rsidR="00FE498B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5F392331" w14:textId="66811469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E07E9FD" w14:textId="654387E2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-9.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0A86AED" w14:textId="71A4C36A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1ABBAC" w14:textId="58E9BE94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1"/>
                <w:szCs w:val="21"/>
              </w:rPr>
              <w:t>Araştırma Planlaması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9E8A75" w14:textId="1A412463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shd w:val="clear" w:color="auto" w:fill="FFFFFF"/>
              </w:rPr>
              <w:t>Prof.Dr.Ayşe Yüksel</w:t>
            </w:r>
          </w:p>
        </w:tc>
      </w:tr>
      <w:tr w:rsidR="00FE498B" w:rsidRPr="006B25C7" w14:paraId="6E187BEB" w14:textId="77777777" w:rsidTr="00EA2704">
        <w:trPr>
          <w:gridAfter w:val="1"/>
          <w:wAfter w:w="3260" w:type="dxa"/>
        </w:trPr>
        <w:tc>
          <w:tcPr>
            <w:tcW w:w="1194" w:type="dxa"/>
            <w:vMerge/>
          </w:tcPr>
          <w:p w14:paraId="25E7455D" w14:textId="77777777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45CCC50" w14:textId="0D0771FF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-10.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16F67F" w14:textId="501D9DAA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FB5361" w14:textId="1B366956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>Epidemiyolojiye giriş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2BAAA00" w14:textId="1173D546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shd w:val="clear" w:color="auto" w:fill="FFFFFF"/>
              </w:rPr>
              <w:t>Prof.Dr.Ayşe Yüksel</w:t>
            </w:r>
          </w:p>
        </w:tc>
      </w:tr>
      <w:tr w:rsidR="00FE498B" w:rsidRPr="006B25C7" w14:paraId="65042E71" w14:textId="77777777" w:rsidTr="00E001E0">
        <w:trPr>
          <w:gridAfter w:val="1"/>
          <w:wAfter w:w="3260" w:type="dxa"/>
        </w:trPr>
        <w:tc>
          <w:tcPr>
            <w:tcW w:w="1194" w:type="dxa"/>
            <w:vMerge/>
          </w:tcPr>
          <w:p w14:paraId="3C56CFDF" w14:textId="77777777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9716E42" w14:textId="647BE0D3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-11.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9FC86C" w14:textId="5F34F0AF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D8A708" w14:textId="0D025FF7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>Epidemiyolojik araştırma yöntemleri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58CC8E7" w14:textId="2F2839E8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shd w:val="clear" w:color="auto" w:fill="FFFFFF"/>
              </w:rPr>
              <w:t>Prof.Dr.Ayşe Yüksel</w:t>
            </w:r>
          </w:p>
        </w:tc>
      </w:tr>
      <w:tr w:rsidR="00FE498B" w:rsidRPr="006B25C7" w14:paraId="3A0130AB" w14:textId="77777777" w:rsidTr="00E001E0">
        <w:trPr>
          <w:gridAfter w:val="1"/>
          <w:wAfter w:w="3260" w:type="dxa"/>
        </w:trPr>
        <w:tc>
          <w:tcPr>
            <w:tcW w:w="1194" w:type="dxa"/>
            <w:vMerge/>
          </w:tcPr>
          <w:p w14:paraId="6C768DCC" w14:textId="77777777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2AC8C4" w14:textId="205A8BED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-12.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364D235" w14:textId="35425572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Halk Sağlığı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DE10E46" w14:textId="4CD4B9ED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>Epidemiyolojik araştırma yöntemleri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ED7729" w14:textId="17ED85D4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shd w:val="clear" w:color="auto" w:fill="FFFFFF"/>
              </w:rPr>
              <w:t>Prof.Dr.Ayşe Yüksel</w:t>
            </w:r>
          </w:p>
        </w:tc>
      </w:tr>
      <w:tr w:rsidR="00FE498B" w:rsidRPr="006B25C7" w14:paraId="7C723221" w14:textId="77777777" w:rsidTr="00E001E0">
        <w:tc>
          <w:tcPr>
            <w:tcW w:w="1194" w:type="dxa"/>
            <w:vMerge/>
            <w:shd w:val="clear" w:color="auto" w:fill="BDD6EE" w:themeFill="accent1" w:themeFillTint="66"/>
          </w:tcPr>
          <w:p w14:paraId="5AB4E29E" w14:textId="77777777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6866A0B6" w14:textId="01FC551A" w:rsidR="00FE498B" w:rsidRPr="006B25C7" w:rsidRDefault="00FE498B" w:rsidP="00FE49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-13.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443053BD" w14:textId="70433DF1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D09498A" w14:textId="48597DF8" w:rsidR="00FE498B" w:rsidRPr="006B25C7" w:rsidRDefault="00FE498B" w:rsidP="00FE498B">
            <w:pPr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6B25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ÖĞLE ARASI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3856D85F" w14:textId="77777777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260" w:type="dxa"/>
          </w:tcPr>
          <w:p w14:paraId="76B798EA" w14:textId="77777777" w:rsidR="00FE498B" w:rsidRPr="006B25C7" w:rsidRDefault="00FE498B" w:rsidP="00FE498B">
            <w:pPr>
              <w:spacing w:line="240" w:lineRule="auto"/>
            </w:pPr>
          </w:p>
        </w:tc>
      </w:tr>
      <w:tr w:rsidR="00FE498B" w:rsidRPr="006B25C7" w14:paraId="5622CD27" w14:textId="77777777" w:rsidTr="00EA2704">
        <w:trPr>
          <w:gridAfter w:val="1"/>
          <w:wAfter w:w="3260" w:type="dxa"/>
        </w:trPr>
        <w:tc>
          <w:tcPr>
            <w:tcW w:w="1194" w:type="dxa"/>
            <w:vMerge/>
          </w:tcPr>
          <w:p w14:paraId="43FA1632" w14:textId="77777777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325FE4" w14:textId="2C425D6D" w:rsidR="00FE498B" w:rsidRPr="006B25C7" w:rsidRDefault="00FE498B" w:rsidP="00FE49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-14.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95A4F6" w14:textId="36B6AEA0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7030A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Aile Hekimliği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EE66A5F" w14:textId="1955FE0E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7030A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Simulasyon: Hekim Hasta Görüşmesi </w:t>
            </w:r>
          </w:p>
        </w:tc>
        <w:tc>
          <w:tcPr>
            <w:tcW w:w="3260" w:type="dxa"/>
          </w:tcPr>
          <w:p w14:paraId="688BCC20" w14:textId="13000EF8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7030A0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FE498B" w:rsidRPr="006B25C7" w14:paraId="29E0B4F7" w14:textId="77777777" w:rsidTr="00EA2704">
        <w:trPr>
          <w:gridAfter w:val="1"/>
          <w:wAfter w:w="3260" w:type="dxa"/>
        </w:trPr>
        <w:tc>
          <w:tcPr>
            <w:tcW w:w="1194" w:type="dxa"/>
            <w:vMerge/>
          </w:tcPr>
          <w:p w14:paraId="10252FBB" w14:textId="77777777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A4D53F" w14:textId="294D36BB" w:rsidR="00FE498B" w:rsidRPr="006B25C7" w:rsidRDefault="00FE498B" w:rsidP="00FE49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-15.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795DA8F" w14:textId="044AF632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7030A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Aile Hekimliği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EE5F6B" w14:textId="4AD3952F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7030A0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Simulasyon: Hekim Hasta Görüşmesi </w:t>
            </w:r>
          </w:p>
        </w:tc>
        <w:tc>
          <w:tcPr>
            <w:tcW w:w="3260" w:type="dxa"/>
          </w:tcPr>
          <w:p w14:paraId="75CF3993" w14:textId="320F0EAE" w:rsidR="00FE498B" w:rsidRPr="006B25C7" w:rsidRDefault="00FE498B" w:rsidP="00FE498B">
            <w:pPr>
              <w:adjustRightInd w:val="0"/>
              <w:spacing w:line="240" w:lineRule="auto"/>
              <w:rPr>
                <w:rFonts w:ascii="Times New Roman" w:hAnsi="Times New Roman" w:cs="Times New Roman"/>
                <w:color w:val="7030A0"/>
              </w:rPr>
            </w:pPr>
            <w:r w:rsidRPr="006B2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Prof.Dr. Erkan Pehlivan</w:t>
            </w:r>
          </w:p>
        </w:tc>
      </w:tr>
      <w:tr w:rsidR="00FE498B" w:rsidRPr="006B25C7" w14:paraId="08F2806E" w14:textId="77777777" w:rsidTr="00E001E0">
        <w:trPr>
          <w:gridAfter w:val="1"/>
          <w:wAfter w:w="3260" w:type="dxa"/>
        </w:trPr>
        <w:tc>
          <w:tcPr>
            <w:tcW w:w="1194" w:type="dxa"/>
            <w:vMerge/>
          </w:tcPr>
          <w:p w14:paraId="2C8B2540" w14:textId="77777777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120C098" w14:textId="4FD7B7E4" w:rsidR="00FE498B" w:rsidRPr="006B25C7" w:rsidRDefault="00FE498B" w:rsidP="00FE49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25C7">
              <w:rPr>
                <w:rFonts w:ascii="Times New Roman" w:hAnsi="Times New Roman" w:cs="Times New Roman"/>
                <w:b/>
              </w:rPr>
              <w:t>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-16.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8977D7" w14:textId="5F7D93A0" w:rsidR="00FE498B" w:rsidRPr="006B25C7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C726E3" w14:textId="7F7FA8D9" w:rsidR="00FE498B" w:rsidRPr="006B25C7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72B7348" w14:textId="387F1CC6" w:rsidR="00FE498B" w:rsidRPr="006B25C7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FE498B" w:rsidRPr="006B25C7" w14:paraId="4E185752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bottom w:val="single" w:sz="4" w:space="0" w:color="auto"/>
            </w:tcBorders>
          </w:tcPr>
          <w:p w14:paraId="5A35A552" w14:textId="77777777" w:rsidR="00FE498B" w:rsidRPr="006B25C7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7141ED1" w14:textId="21B67A59" w:rsidR="00FE498B" w:rsidRPr="006B25C7" w:rsidRDefault="00FE498B" w:rsidP="00FE49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B25C7">
              <w:rPr>
                <w:rFonts w:ascii="Times New Roman" w:hAnsi="Times New Roman" w:cs="Times New Roman"/>
                <w:b/>
              </w:rPr>
              <w:t>-17.</w:t>
            </w:r>
            <w:r w:rsidRPr="006B25C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9EF2493" w14:textId="61CF2A76" w:rsidR="00FE498B" w:rsidRPr="006B25C7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65ADD6B" w14:textId="04BD00AA" w:rsidR="00FE498B" w:rsidRPr="006B25C7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3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6ED0653" w14:textId="4F763430" w:rsidR="00FE498B" w:rsidRPr="006B25C7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FE498B" w:rsidRPr="006B25C7" w14:paraId="3CBDC0EE" w14:textId="77777777" w:rsidTr="00EA2704">
        <w:trPr>
          <w:gridAfter w:val="1"/>
          <w:wAfter w:w="3260" w:type="dxa"/>
        </w:trPr>
        <w:tc>
          <w:tcPr>
            <w:tcW w:w="119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E16328" w14:textId="58C9A524" w:rsidR="00FE498B" w:rsidRPr="003118D6" w:rsidRDefault="006D1D45" w:rsidP="00FE498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FE498B" w:rsidRPr="003118D6">
              <w:rPr>
                <w:rFonts w:ascii="Times New Roman" w:hAnsi="Times New Roman" w:cs="Times New Roman"/>
                <w:b/>
              </w:rPr>
              <w:t>.4.</w:t>
            </w:r>
            <w:r w:rsidR="00FE498B">
              <w:rPr>
                <w:rFonts w:ascii="Times New Roman" w:hAnsi="Times New Roman" w:cs="Times New Roman"/>
                <w:b/>
              </w:rPr>
              <w:t>2027</w:t>
            </w:r>
          </w:p>
          <w:p w14:paraId="05F14878" w14:textId="5FA5A4E2" w:rsidR="00FE498B" w:rsidRPr="00E001E0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75D832" w14:textId="58BE73B8" w:rsidR="00FE498B" w:rsidRPr="00E001E0" w:rsidRDefault="00FE498B" w:rsidP="00FE498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E001E0">
              <w:rPr>
                <w:rFonts w:ascii="Times New Roman" w:hAnsi="Times New Roman" w:cs="Times New Roman"/>
                <w:b/>
              </w:rPr>
              <w:t>9.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-9.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18" w:space="0" w:color="auto"/>
            </w:tcBorders>
          </w:tcPr>
          <w:p w14:paraId="07F3BD46" w14:textId="2F48D3A1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</w:tcPr>
          <w:p w14:paraId="2CB0E85E" w14:textId="7174F786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19CF31FF" w14:textId="1201FDDE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</w:tr>
      <w:tr w:rsidR="00FE498B" w:rsidRPr="006B25C7" w14:paraId="41AE1F70" w14:textId="77777777" w:rsidTr="00EA2704">
        <w:trPr>
          <w:gridAfter w:val="1"/>
          <w:wAfter w:w="3260" w:type="dxa"/>
        </w:trPr>
        <w:tc>
          <w:tcPr>
            <w:tcW w:w="1194" w:type="dxa"/>
            <w:vMerge/>
            <w:tcBorders>
              <w:right w:val="single" w:sz="4" w:space="0" w:color="auto"/>
            </w:tcBorders>
          </w:tcPr>
          <w:p w14:paraId="08D3927D" w14:textId="77777777" w:rsidR="00FE498B" w:rsidRPr="00E001E0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A76A5A" w14:textId="1D6A339C" w:rsidR="00FE498B" w:rsidRPr="00E001E0" w:rsidRDefault="00FE498B" w:rsidP="00FE498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E001E0">
              <w:rPr>
                <w:rFonts w:ascii="Times New Roman" w:hAnsi="Times New Roman" w:cs="Times New Roman"/>
                <w:b/>
              </w:rPr>
              <w:t>10.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-10.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</w:tcPr>
          <w:p w14:paraId="2CA7C73A" w14:textId="73CB6801" w:rsidR="00FE498B" w:rsidRPr="00E001E0" w:rsidRDefault="006D1D45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  <w:r>
              <w:rPr>
                <w:rFonts w:ascii="Times New Roman" w:hAnsi="Times New Roman" w:cs="Times New Roman"/>
                <w:bCs/>
                <w:color w:val="002060"/>
              </w:rPr>
              <w:t>ULUSAL EGEMENLİK ÇOCUK BAYRAMI</w:t>
            </w:r>
          </w:p>
        </w:tc>
        <w:tc>
          <w:tcPr>
            <w:tcW w:w="3969" w:type="dxa"/>
          </w:tcPr>
          <w:p w14:paraId="3B92CF51" w14:textId="44DB2DB9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260" w:type="dxa"/>
          </w:tcPr>
          <w:p w14:paraId="0A2828B3" w14:textId="17EB9C63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</w:tr>
      <w:tr w:rsidR="00FE498B" w:rsidRPr="006B25C7" w14:paraId="3558D819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right w:val="single" w:sz="4" w:space="0" w:color="auto"/>
            </w:tcBorders>
          </w:tcPr>
          <w:p w14:paraId="682E393F" w14:textId="77777777" w:rsidR="00FE498B" w:rsidRPr="00E001E0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571049" w14:textId="0E4AB261" w:rsidR="00FE498B" w:rsidRPr="00E001E0" w:rsidRDefault="00FE498B" w:rsidP="00FE498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E001E0">
              <w:rPr>
                <w:rFonts w:ascii="Times New Roman" w:hAnsi="Times New Roman" w:cs="Times New Roman"/>
                <w:b/>
              </w:rPr>
              <w:t>11.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-11.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71897A9" w14:textId="5DB4C005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57F11C0" w14:textId="74A449EB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6D8C70C" w14:textId="726054DB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</w:tr>
      <w:tr w:rsidR="00FE498B" w:rsidRPr="006B25C7" w14:paraId="24E0100D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right w:val="single" w:sz="4" w:space="0" w:color="auto"/>
            </w:tcBorders>
          </w:tcPr>
          <w:p w14:paraId="6E930E6D" w14:textId="77777777" w:rsidR="00FE498B" w:rsidRPr="00E001E0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9D6B5A" w14:textId="5E2E0F1C" w:rsidR="00FE498B" w:rsidRPr="00E001E0" w:rsidRDefault="00FE498B" w:rsidP="00FE498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E001E0">
              <w:rPr>
                <w:rFonts w:ascii="Times New Roman" w:hAnsi="Times New Roman" w:cs="Times New Roman"/>
                <w:b/>
              </w:rPr>
              <w:t>12.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-12.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42C29FF" w14:textId="352D95B1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D53EE5B" w14:textId="394C0A22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7EC0748" w14:textId="7A375F32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</w:tr>
      <w:tr w:rsidR="00FE498B" w:rsidRPr="006B25C7" w14:paraId="1D5AF553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right w:val="single" w:sz="4" w:space="0" w:color="auto"/>
            </w:tcBorders>
          </w:tcPr>
          <w:p w14:paraId="491C0349" w14:textId="77777777" w:rsidR="00FE498B" w:rsidRPr="00E001E0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B6DFA2" w14:textId="6892ACA6" w:rsidR="00FE498B" w:rsidRPr="00E001E0" w:rsidRDefault="00FE498B" w:rsidP="00FE498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E001E0">
              <w:rPr>
                <w:rFonts w:ascii="Times New Roman" w:hAnsi="Times New Roman" w:cs="Times New Roman"/>
                <w:b/>
              </w:rPr>
              <w:t>13.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-13.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CAE3B11" w14:textId="77777777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31CE69F" w14:textId="30D46AE3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6C84DBC" w14:textId="77777777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</w:tr>
      <w:tr w:rsidR="00FE498B" w:rsidRPr="006B25C7" w14:paraId="3CD319BE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right w:val="single" w:sz="4" w:space="0" w:color="auto"/>
            </w:tcBorders>
          </w:tcPr>
          <w:p w14:paraId="3B97E112" w14:textId="77777777" w:rsidR="00FE498B" w:rsidRPr="00E001E0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A25178" w14:textId="5DF6419B" w:rsidR="00FE498B" w:rsidRPr="00E001E0" w:rsidRDefault="00FE498B" w:rsidP="00FE498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E001E0">
              <w:rPr>
                <w:rFonts w:ascii="Times New Roman" w:hAnsi="Times New Roman" w:cs="Times New Roman"/>
                <w:b/>
              </w:rPr>
              <w:t>14.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-14.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A1C51F2" w14:textId="1C5AD516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B807339" w14:textId="2E30AC9D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9D14866" w14:textId="60155A28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</w:tr>
      <w:tr w:rsidR="00FE498B" w:rsidRPr="006B25C7" w14:paraId="371FC4CB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right w:val="single" w:sz="4" w:space="0" w:color="auto"/>
            </w:tcBorders>
          </w:tcPr>
          <w:p w14:paraId="05194DE0" w14:textId="77777777" w:rsidR="00FE498B" w:rsidRPr="00E001E0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CD3157" w14:textId="2B601D5D" w:rsidR="00FE498B" w:rsidRPr="00E001E0" w:rsidRDefault="00FE498B" w:rsidP="00FE498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E001E0">
              <w:rPr>
                <w:rFonts w:ascii="Times New Roman" w:hAnsi="Times New Roman" w:cs="Times New Roman"/>
                <w:b/>
              </w:rPr>
              <w:t>15.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-15.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8EA9B76" w14:textId="1621F6E4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B5AFB4C" w14:textId="0CC25420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C676F25" w14:textId="63AD5C7F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</w:tr>
      <w:tr w:rsidR="00FE498B" w:rsidRPr="006B25C7" w14:paraId="685E6593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right w:val="single" w:sz="4" w:space="0" w:color="auto"/>
            </w:tcBorders>
          </w:tcPr>
          <w:p w14:paraId="4EF7B488" w14:textId="77777777" w:rsidR="00FE498B" w:rsidRPr="00E001E0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D5A94A" w14:textId="20F460C4" w:rsidR="00FE498B" w:rsidRPr="00E001E0" w:rsidRDefault="00FE498B" w:rsidP="00FE498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E001E0">
              <w:rPr>
                <w:rFonts w:ascii="Times New Roman" w:hAnsi="Times New Roman" w:cs="Times New Roman"/>
                <w:b/>
              </w:rPr>
              <w:t>16.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-16.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2CC343B" w14:textId="041A8A10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EFC85B0" w14:textId="6E63C21B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8A18B00" w14:textId="30094333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</w:tr>
      <w:tr w:rsidR="00FE498B" w:rsidRPr="006B25C7" w14:paraId="5729B859" w14:textId="77777777" w:rsidTr="00E001E0">
        <w:trPr>
          <w:gridAfter w:val="1"/>
          <w:wAfter w:w="3260" w:type="dxa"/>
        </w:trPr>
        <w:tc>
          <w:tcPr>
            <w:tcW w:w="119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D0CE4F" w14:textId="77777777" w:rsidR="00FE498B" w:rsidRPr="00E001E0" w:rsidRDefault="00FE498B" w:rsidP="00FE49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7A2B5" w14:textId="4F5EE5C1" w:rsidR="00FE498B" w:rsidRPr="00E001E0" w:rsidRDefault="00FE498B" w:rsidP="00FE498B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E001E0">
              <w:rPr>
                <w:rFonts w:ascii="Times New Roman" w:hAnsi="Times New Roman" w:cs="Times New Roman"/>
                <w:b/>
              </w:rPr>
              <w:t>17.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-17.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779FD41" w14:textId="5C3C867F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DF5780F" w14:textId="71B23231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D0BC24C" w14:textId="092F2BDB" w:rsidR="00FE498B" w:rsidRPr="00E001E0" w:rsidRDefault="00FE498B" w:rsidP="00FE498B">
            <w:pPr>
              <w:adjustRightInd w:val="0"/>
              <w:spacing w:line="192" w:lineRule="auto"/>
              <w:rPr>
                <w:rFonts w:ascii="Times New Roman" w:hAnsi="Times New Roman" w:cs="Times New Roman"/>
                <w:bCs/>
                <w:color w:val="002060"/>
              </w:rPr>
            </w:pPr>
          </w:p>
        </w:tc>
      </w:tr>
    </w:tbl>
    <w:p w14:paraId="6AB0F12D" w14:textId="77777777" w:rsidR="00C31DF1" w:rsidRDefault="00C31DF1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2BEC1205" w14:textId="77777777" w:rsidR="00C31DF1" w:rsidRDefault="00C31DF1" w:rsidP="00C31DF1">
      <w:pPr>
        <w:pStyle w:val="AralkYok"/>
        <w:jc w:val="center"/>
        <w:rPr>
          <w:rFonts w:ascii="Times New Roman" w:hAnsi="Times New Roman" w:cs="Times New Roman"/>
          <w:b/>
          <w:caps/>
        </w:rPr>
      </w:pPr>
    </w:p>
    <w:p w14:paraId="1A7C1160" w14:textId="54DA056D" w:rsidR="00C31DF1" w:rsidRPr="003118D6" w:rsidRDefault="009678E5" w:rsidP="00C31DF1">
      <w:pPr>
        <w:pStyle w:val="AralkYok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4</w:t>
      </w:r>
      <w:r w:rsidR="00C31DF1">
        <w:rPr>
          <w:rFonts w:ascii="Times New Roman" w:hAnsi="Times New Roman" w:cs="Times New Roman"/>
          <w:b/>
          <w:caps/>
        </w:rPr>
        <w:t>. HAFTA</w:t>
      </w:r>
    </w:p>
    <w:tbl>
      <w:tblPr>
        <w:tblStyle w:val="TabloKlavuzu"/>
        <w:tblW w:w="18003" w:type="dxa"/>
        <w:tblInd w:w="-431" w:type="dxa"/>
        <w:tblLook w:val="04A0" w:firstRow="1" w:lastRow="0" w:firstColumn="1" w:lastColumn="0" w:noHBand="0" w:noVBand="1"/>
      </w:tblPr>
      <w:tblGrid>
        <w:gridCol w:w="1195"/>
        <w:gridCol w:w="1074"/>
        <w:gridCol w:w="2552"/>
        <w:gridCol w:w="3543"/>
        <w:gridCol w:w="3119"/>
        <w:gridCol w:w="3260"/>
        <w:gridCol w:w="3260"/>
      </w:tblGrid>
      <w:tr w:rsidR="00C31DF1" w:rsidRPr="003118D6" w14:paraId="356EBDD6" w14:textId="77777777" w:rsidTr="006D1D45">
        <w:trPr>
          <w:gridAfter w:val="2"/>
          <w:wAfter w:w="6520" w:type="dxa"/>
        </w:trPr>
        <w:tc>
          <w:tcPr>
            <w:tcW w:w="1195" w:type="dxa"/>
            <w:tcBorders>
              <w:bottom w:val="single" w:sz="8" w:space="0" w:color="auto"/>
            </w:tcBorders>
            <w:shd w:val="clear" w:color="auto" w:fill="FFFF00"/>
          </w:tcPr>
          <w:p w14:paraId="24B35543" w14:textId="77777777" w:rsidR="00C31DF1" w:rsidRPr="003118D6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074" w:type="dxa"/>
            <w:tcBorders>
              <w:bottom w:val="single" w:sz="8" w:space="0" w:color="auto"/>
            </w:tcBorders>
            <w:shd w:val="clear" w:color="auto" w:fill="FFFF00"/>
          </w:tcPr>
          <w:p w14:paraId="0EDAA676" w14:textId="77777777" w:rsidR="00C31DF1" w:rsidRPr="003118D6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shd w:val="clear" w:color="auto" w:fill="FFFF00"/>
          </w:tcPr>
          <w:p w14:paraId="7530BC67" w14:textId="77777777" w:rsidR="00C31DF1" w:rsidRPr="003118D6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shd w:val="clear" w:color="auto" w:fill="FFFF00"/>
          </w:tcPr>
          <w:p w14:paraId="69B8BCD1" w14:textId="77777777" w:rsidR="00C31DF1" w:rsidRPr="003118D6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3119" w:type="dxa"/>
            <w:tcBorders>
              <w:bottom w:val="single" w:sz="8" w:space="0" w:color="auto"/>
            </w:tcBorders>
            <w:shd w:val="clear" w:color="auto" w:fill="FFFF00"/>
          </w:tcPr>
          <w:p w14:paraId="6F309270" w14:textId="77777777" w:rsidR="00C31DF1" w:rsidRPr="003118D6" w:rsidRDefault="00C31DF1" w:rsidP="009507F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118D6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6D1D45" w:rsidRPr="003118D6" w14:paraId="36F2CA91" w14:textId="77777777" w:rsidTr="006D1D45">
        <w:trPr>
          <w:gridAfter w:val="2"/>
          <w:wAfter w:w="6520" w:type="dxa"/>
        </w:trPr>
        <w:tc>
          <w:tcPr>
            <w:tcW w:w="1195" w:type="dxa"/>
            <w:vMerge w:val="restart"/>
            <w:tcBorders>
              <w:top w:val="single" w:sz="18" w:space="0" w:color="auto"/>
            </w:tcBorders>
          </w:tcPr>
          <w:p w14:paraId="1C65E6A3" w14:textId="1ED2A49E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3118D6">
              <w:rPr>
                <w:rFonts w:ascii="Times New Roman" w:hAnsi="Times New Roman" w:cs="Times New Roman"/>
                <w:b/>
              </w:rPr>
              <w:t>.4.</w:t>
            </w:r>
            <w:r>
              <w:rPr>
                <w:rFonts w:ascii="Times New Roman" w:hAnsi="Times New Roman" w:cs="Times New Roman"/>
                <w:b/>
              </w:rPr>
              <w:t>2027</w:t>
            </w:r>
          </w:p>
          <w:p w14:paraId="6D2080AE" w14:textId="6FA6C4F2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1074" w:type="dxa"/>
            <w:tcBorders>
              <w:top w:val="single" w:sz="18" w:space="0" w:color="auto"/>
            </w:tcBorders>
          </w:tcPr>
          <w:p w14:paraId="12F5887A" w14:textId="64ECF1FC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01E0">
              <w:rPr>
                <w:rFonts w:ascii="Times New Roman" w:hAnsi="Times New Roman" w:cs="Times New Roman"/>
                <w:b/>
              </w:rPr>
              <w:t>9.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-9.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</w:tcBorders>
          </w:tcPr>
          <w:p w14:paraId="70816E22" w14:textId="710C3386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color w:val="6600FF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543" w:type="dxa"/>
            <w:tcBorders>
              <w:top w:val="single" w:sz="18" w:space="0" w:color="auto"/>
            </w:tcBorders>
          </w:tcPr>
          <w:p w14:paraId="306B08EF" w14:textId="7C2199DB" w:rsidR="006D1D45" w:rsidRPr="003118D6" w:rsidRDefault="006D1D45" w:rsidP="006D1D45">
            <w:pPr>
              <w:spacing w:line="240" w:lineRule="auto"/>
              <w:rPr>
                <w:rFonts w:ascii="Times New Roman" w:hAnsi="Times New Roman" w:cs="Times New Roman"/>
                <w:bCs/>
                <w:color w:val="6600FF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Mesleki ve Çevresel Toksikoloji</w:t>
            </w: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154298F6" w14:textId="30186244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6D1D45" w:rsidRPr="003118D6" w14:paraId="53CD68E4" w14:textId="77777777" w:rsidTr="006D1D45">
        <w:trPr>
          <w:gridAfter w:val="2"/>
          <w:wAfter w:w="6520" w:type="dxa"/>
          <w:trHeight w:val="34"/>
        </w:trPr>
        <w:tc>
          <w:tcPr>
            <w:tcW w:w="1195" w:type="dxa"/>
            <w:vMerge/>
          </w:tcPr>
          <w:p w14:paraId="1B51F52B" w14:textId="77777777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4" w:type="dxa"/>
          </w:tcPr>
          <w:p w14:paraId="323739F4" w14:textId="3EDA4169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01E0">
              <w:rPr>
                <w:rFonts w:ascii="Times New Roman" w:hAnsi="Times New Roman" w:cs="Times New Roman"/>
                <w:b/>
              </w:rPr>
              <w:t>10.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-10.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552" w:type="dxa"/>
            <w:tcBorders>
              <w:top w:val="single" w:sz="18" w:space="0" w:color="auto"/>
            </w:tcBorders>
          </w:tcPr>
          <w:p w14:paraId="0BB71C7C" w14:textId="560C3322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color w:val="6600FF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Tıbbi Farmakoloji</w:t>
            </w:r>
          </w:p>
        </w:tc>
        <w:tc>
          <w:tcPr>
            <w:tcW w:w="3543" w:type="dxa"/>
            <w:tcBorders>
              <w:top w:val="single" w:sz="18" w:space="0" w:color="auto"/>
            </w:tcBorders>
          </w:tcPr>
          <w:p w14:paraId="0ACC8888" w14:textId="2D127EF6" w:rsidR="006D1D45" w:rsidRPr="003118D6" w:rsidRDefault="006D1D45" w:rsidP="006D1D45">
            <w:pPr>
              <w:spacing w:line="240" w:lineRule="auto"/>
              <w:rPr>
                <w:rFonts w:ascii="Times New Roman" w:hAnsi="Times New Roman" w:cs="Times New Roman"/>
                <w:bCs/>
                <w:color w:val="6600FF"/>
              </w:rPr>
            </w:pPr>
            <w:r w:rsidRPr="006B25C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Mesleki ve Çevresel Toksikoloji</w:t>
            </w: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639E87D2" w14:textId="399D7484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color w:val="FF0000"/>
              </w:rPr>
              <w:t>Prof.Dr.Zeliha Yazıcı</w:t>
            </w:r>
          </w:p>
        </w:tc>
      </w:tr>
      <w:tr w:rsidR="006D1D45" w:rsidRPr="003118D6" w14:paraId="622294EE" w14:textId="77777777" w:rsidTr="006D1D45">
        <w:trPr>
          <w:gridAfter w:val="2"/>
          <w:wAfter w:w="6520" w:type="dxa"/>
        </w:trPr>
        <w:tc>
          <w:tcPr>
            <w:tcW w:w="1195" w:type="dxa"/>
            <w:vMerge/>
          </w:tcPr>
          <w:p w14:paraId="0A3DD85C" w14:textId="77777777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4" w:type="dxa"/>
          </w:tcPr>
          <w:p w14:paraId="01A1F99F" w14:textId="538F012B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01E0">
              <w:rPr>
                <w:rFonts w:ascii="Times New Roman" w:hAnsi="Times New Roman" w:cs="Times New Roman"/>
                <w:b/>
              </w:rPr>
              <w:t>11.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-11.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552" w:type="dxa"/>
          </w:tcPr>
          <w:p w14:paraId="3DF20514" w14:textId="302CBE1E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E001E0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543" w:type="dxa"/>
          </w:tcPr>
          <w:p w14:paraId="08B9B294" w14:textId="3F86432A" w:rsidR="006D1D45" w:rsidRPr="003118D6" w:rsidRDefault="006D1D45" w:rsidP="006D1D45">
            <w:pPr>
              <w:autoSpaceDE w:val="0"/>
              <w:autoSpaceDN w:val="0"/>
              <w:adjustRightInd w:val="0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  <w:r w:rsidRPr="00E001E0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Gıda katkı maddeleri, GDO ve sağlık ilişkisi</w:t>
            </w:r>
          </w:p>
        </w:tc>
        <w:tc>
          <w:tcPr>
            <w:tcW w:w="3119" w:type="dxa"/>
          </w:tcPr>
          <w:p w14:paraId="57047C54" w14:textId="1CCB79ED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E001E0">
              <w:rPr>
                <w:rFonts w:ascii="Times New Roman" w:hAnsi="Times New Roman" w:cs="Times New Roman"/>
                <w:bCs/>
                <w:shd w:val="clear" w:color="auto" w:fill="FFFFFF"/>
              </w:rPr>
              <w:t>Prof.Dr. Erkan Pehlivan</w:t>
            </w:r>
          </w:p>
        </w:tc>
      </w:tr>
      <w:tr w:rsidR="006D1D45" w:rsidRPr="003118D6" w14:paraId="18184FCC" w14:textId="77777777" w:rsidTr="006D1D45">
        <w:trPr>
          <w:gridAfter w:val="2"/>
          <w:wAfter w:w="6520" w:type="dxa"/>
        </w:trPr>
        <w:tc>
          <w:tcPr>
            <w:tcW w:w="1195" w:type="dxa"/>
            <w:vMerge/>
          </w:tcPr>
          <w:p w14:paraId="63B8564F" w14:textId="77777777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4" w:type="dxa"/>
          </w:tcPr>
          <w:p w14:paraId="31D40B76" w14:textId="41E472AC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01E0">
              <w:rPr>
                <w:rFonts w:ascii="Times New Roman" w:hAnsi="Times New Roman" w:cs="Times New Roman"/>
                <w:b/>
              </w:rPr>
              <w:t>12.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-12.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552" w:type="dxa"/>
            <w:shd w:val="clear" w:color="auto" w:fill="FFFFFF" w:themeFill="background1"/>
          </w:tcPr>
          <w:p w14:paraId="2EC883E3" w14:textId="74101A35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E001E0">
              <w:rPr>
                <w:rFonts w:ascii="Times New Roman" w:hAnsi="Times New Roman" w:cs="Times New Roman"/>
                <w:color w:val="FF0000"/>
              </w:rPr>
              <w:t>Halk Sağlığı</w:t>
            </w:r>
          </w:p>
        </w:tc>
        <w:tc>
          <w:tcPr>
            <w:tcW w:w="3543" w:type="dxa"/>
            <w:shd w:val="clear" w:color="auto" w:fill="FFFFFF" w:themeFill="background1"/>
          </w:tcPr>
          <w:p w14:paraId="5D786305" w14:textId="28CA4869" w:rsidR="006D1D45" w:rsidRPr="003118D6" w:rsidRDefault="006D1D45" w:rsidP="006D1D45">
            <w:pPr>
              <w:autoSpaceDE w:val="0"/>
              <w:autoSpaceDN w:val="0"/>
              <w:adjustRightInd w:val="0"/>
              <w:spacing w:line="192" w:lineRule="auto"/>
              <w:rPr>
                <w:rFonts w:ascii="Times New Roman" w:hAnsi="Times New Roman" w:cs="Times New Roman"/>
                <w:color w:val="C00000"/>
              </w:rPr>
            </w:pPr>
            <w:r w:rsidRPr="00E001E0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Beslenme Sorunlarının Saptanmasında Yöntemler</w:t>
            </w:r>
          </w:p>
        </w:tc>
        <w:tc>
          <w:tcPr>
            <w:tcW w:w="3119" w:type="dxa"/>
            <w:shd w:val="clear" w:color="auto" w:fill="FFFFFF" w:themeFill="background1"/>
          </w:tcPr>
          <w:p w14:paraId="6E7BA290" w14:textId="7348A002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b/>
                <w:bCs/>
                <w:color w:val="FF3399"/>
              </w:rPr>
            </w:pPr>
            <w:r w:rsidRPr="00E001E0">
              <w:rPr>
                <w:bCs/>
                <w:shd w:val="clear" w:color="auto" w:fill="FFFFFF"/>
              </w:rPr>
              <w:t>Prof.Dr. Erkan Pehlivan</w:t>
            </w:r>
          </w:p>
        </w:tc>
      </w:tr>
      <w:tr w:rsidR="006D1D45" w:rsidRPr="003118D6" w14:paraId="78F10760" w14:textId="442F71F3" w:rsidTr="006D1D45">
        <w:tc>
          <w:tcPr>
            <w:tcW w:w="1195" w:type="dxa"/>
            <w:vMerge/>
          </w:tcPr>
          <w:p w14:paraId="77BA04B8" w14:textId="77777777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4" w:type="dxa"/>
            <w:shd w:val="clear" w:color="auto" w:fill="BDD6EE" w:themeFill="accent1" w:themeFillTint="66"/>
          </w:tcPr>
          <w:p w14:paraId="36540F37" w14:textId="0756BCE0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01E0">
              <w:rPr>
                <w:rFonts w:ascii="Times New Roman" w:hAnsi="Times New Roman" w:cs="Times New Roman"/>
                <w:b/>
              </w:rPr>
              <w:t>13.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-13.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9214" w:type="dxa"/>
            <w:gridSpan w:val="3"/>
            <w:shd w:val="clear" w:color="auto" w:fill="BDD6EE" w:themeFill="accent1" w:themeFillTint="66"/>
          </w:tcPr>
          <w:p w14:paraId="51D87AEF" w14:textId="7A82151A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260" w:type="dxa"/>
          </w:tcPr>
          <w:p w14:paraId="6B334F9E" w14:textId="25989A98" w:rsidR="006D1D45" w:rsidRPr="003118D6" w:rsidRDefault="006D1D45" w:rsidP="006D1D45">
            <w:pPr>
              <w:spacing w:line="259" w:lineRule="auto"/>
            </w:pPr>
            <w:r w:rsidRPr="006B25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ÖĞLE ARASI</w:t>
            </w:r>
          </w:p>
        </w:tc>
        <w:tc>
          <w:tcPr>
            <w:tcW w:w="3260" w:type="dxa"/>
          </w:tcPr>
          <w:p w14:paraId="2A824029" w14:textId="77777777" w:rsidR="006D1D45" w:rsidRPr="003118D6" w:rsidRDefault="006D1D45" w:rsidP="006D1D45">
            <w:pPr>
              <w:spacing w:line="259" w:lineRule="auto"/>
            </w:pPr>
          </w:p>
        </w:tc>
      </w:tr>
      <w:tr w:rsidR="006D1D45" w:rsidRPr="003118D6" w14:paraId="4C30024E" w14:textId="77777777" w:rsidTr="006D1D45">
        <w:trPr>
          <w:gridAfter w:val="2"/>
          <w:wAfter w:w="6520" w:type="dxa"/>
        </w:trPr>
        <w:tc>
          <w:tcPr>
            <w:tcW w:w="1195" w:type="dxa"/>
            <w:vMerge/>
          </w:tcPr>
          <w:p w14:paraId="51B4E4EF" w14:textId="77777777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4" w:type="dxa"/>
          </w:tcPr>
          <w:p w14:paraId="23BF96CB" w14:textId="51F6FFD3" w:rsidR="006D1D45" w:rsidRPr="003118D6" w:rsidRDefault="006D1D45" w:rsidP="006D1D4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1E0">
              <w:rPr>
                <w:rFonts w:ascii="Times New Roman" w:hAnsi="Times New Roman" w:cs="Times New Roman"/>
                <w:b/>
              </w:rPr>
              <w:t>14.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-14.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08A7CA" w14:textId="0BC11A39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</w:rPr>
            </w:pPr>
            <w:r w:rsidRPr="00E001E0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19B325" w14:textId="0A17A4A6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</w:rPr>
            </w:pPr>
            <w:r w:rsidRPr="00E001E0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 xml:space="preserve">Sağlık Yönetimi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FA6637" w14:textId="481420A9" w:rsidR="006D1D45" w:rsidRPr="003118D6" w:rsidRDefault="006D1D45" w:rsidP="006D1D45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</w:rPr>
            </w:pPr>
            <w:r w:rsidRPr="00E001E0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shd w:val="clear" w:color="auto" w:fill="FFFFFF"/>
              </w:rPr>
              <w:t>Prof.Dr.Ayşe Yüksel</w:t>
            </w:r>
          </w:p>
        </w:tc>
      </w:tr>
      <w:tr w:rsidR="006D1D45" w:rsidRPr="003118D6" w14:paraId="54EF908A" w14:textId="77777777" w:rsidTr="006D1D45">
        <w:trPr>
          <w:gridAfter w:val="2"/>
          <w:wAfter w:w="6520" w:type="dxa"/>
        </w:trPr>
        <w:tc>
          <w:tcPr>
            <w:tcW w:w="1195" w:type="dxa"/>
            <w:vMerge/>
          </w:tcPr>
          <w:p w14:paraId="68D53842" w14:textId="77777777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4" w:type="dxa"/>
          </w:tcPr>
          <w:p w14:paraId="56DC3895" w14:textId="791D254A" w:rsidR="006D1D45" w:rsidRPr="003118D6" w:rsidRDefault="006D1D45" w:rsidP="006D1D4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1E0">
              <w:rPr>
                <w:rFonts w:ascii="Times New Roman" w:hAnsi="Times New Roman" w:cs="Times New Roman"/>
                <w:b/>
              </w:rPr>
              <w:t>15.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-15.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552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9738897" w14:textId="6E2C7F3E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E001E0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543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04BE83D" w14:textId="3C1A5500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color w:val="FF3399"/>
              </w:rPr>
            </w:pPr>
            <w:r w:rsidRPr="00E001E0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 xml:space="preserve">Türkiye’de Sağlık Hizmetleri </w:t>
            </w:r>
          </w:p>
        </w:tc>
        <w:tc>
          <w:tcPr>
            <w:tcW w:w="3119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B194EC4" w14:textId="593BB4FE" w:rsidR="006D1D45" w:rsidRPr="003118D6" w:rsidRDefault="006D1D45" w:rsidP="006D1D45">
            <w:pPr>
              <w:pStyle w:val="AralkYok"/>
              <w:spacing w:line="192" w:lineRule="auto"/>
              <w:rPr>
                <w:rFonts w:ascii="Times New Roman" w:hAnsi="Times New Roman" w:cs="Times New Roman"/>
                <w:b/>
              </w:rPr>
            </w:pPr>
            <w:r w:rsidRPr="00E001E0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shd w:val="clear" w:color="auto" w:fill="FFFFFF"/>
              </w:rPr>
              <w:t>Prof.Dr.Ayşe Yüksel</w:t>
            </w:r>
          </w:p>
        </w:tc>
      </w:tr>
      <w:tr w:rsidR="006D1D45" w:rsidRPr="003118D6" w14:paraId="4DC6F369" w14:textId="77777777" w:rsidTr="006D1D45">
        <w:trPr>
          <w:gridAfter w:val="2"/>
          <w:wAfter w:w="6520" w:type="dxa"/>
        </w:trPr>
        <w:tc>
          <w:tcPr>
            <w:tcW w:w="1195" w:type="dxa"/>
            <w:vMerge/>
          </w:tcPr>
          <w:p w14:paraId="0588E816" w14:textId="77777777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14:paraId="703C4152" w14:textId="7E9FB735" w:rsidR="006D1D45" w:rsidRPr="003118D6" w:rsidRDefault="006D1D45" w:rsidP="006D1D4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1E0">
              <w:rPr>
                <w:rFonts w:ascii="Times New Roman" w:hAnsi="Times New Roman" w:cs="Times New Roman"/>
                <w:b/>
              </w:rPr>
              <w:t>16.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-16.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2A2E2DF" w14:textId="504469FC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color w:val="833C0B" w:themeColor="accent2" w:themeShade="80"/>
              </w:rPr>
            </w:pPr>
            <w:r w:rsidRPr="00E001E0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543" w:type="dxa"/>
          </w:tcPr>
          <w:p w14:paraId="4DE6570F" w14:textId="6BA2BA97" w:rsidR="006D1D45" w:rsidRPr="003118D6" w:rsidRDefault="006D1D45" w:rsidP="006D1D45">
            <w:pPr>
              <w:spacing w:line="240" w:lineRule="auto"/>
              <w:rPr>
                <w:rFonts w:ascii="Times New Roman" w:hAnsi="Times New Roman" w:cs="Times New Roman"/>
                <w:color w:val="833C0B" w:themeColor="accent2" w:themeShade="80"/>
              </w:rPr>
            </w:pPr>
            <w:r w:rsidRPr="00E001E0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 xml:space="preserve">Aile Planlaması 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8A6B052" w14:textId="5CDD2F16" w:rsidR="006D1D45" w:rsidRPr="003118D6" w:rsidRDefault="006D1D45" w:rsidP="006D1D45">
            <w:pPr>
              <w:pStyle w:val="Default"/>
              <w:rPr>
                <w:color w:val="FF0000"/>
                <w:sz w:val="22"/>
                <w:szCs w:val="22"/>
              </w:rPr>
            </w:pPr>
            <w:r w:rsidRPr="00E001E0">
              <w:rPr>
                <w:bCs/>
                <w:color w:val="002060"/>
                <w:shd w:val="clear" w:color="auto" w:fill="FFFFFF"/>
              </w:rPr>
              <w:t>Prof.Dr.Ayşe Yüksel</w:t>
            </w:r>
          </w:p>
        </w:tc>
      </w:tr>
      <w:tr w:rsidR="006D1D45" w:rsidRPr="003118D6" w14:paraId="228DD47C" w14:textId="77777777" w:rsidTr="006D1D45">
        <w:trPr>
          <w:gridAfter w:val="2"/>
          <w:wAfter w:w="6520" w:type="dxa"/>
        </w:trPr>
        <w:tc>
          <w:tcPr>
            <w:tcW w:w="1195" w:type="dxa"/>
            <w:vMerge/>
            <w:tcBorders>
              <w:bottom w:val="single" w:sz="18" w:space="0" w:color="auto"/>
            </w:tcBorders>
          </w:tcPr>
          <w:p w14:paraId="6474D0C5" w14:textId="77777777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4" w:type="dxa"/>
            <w:tcBorders>
              <w:bottom w:val="single" w:sz="18" w:space="0" w:color="auto"/>
            </w:tcBorders>
          </w:tcPr>
          <w:p w14:paraId="7079F64C" w14:textId="1CD68A31" w:rsidR="006D1D45" w:rsidRPr="003118D6" w:rsidRDefault="006D1D45" w:rsidP="006D1D45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01E0">
              <w:rPr>
                <w:rFonts w:ascii="Times New Roman" w:hAnsi="Times New Roman" w:cs="Times New Roman"/>
                <w:b/>
              </w:rPr>
              <w:t>17.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001E0">
              <w:rPr>
                <w:rFonts w:ascii="Times New Roman" w:hAnsi="Times New Roman" w:cs="Times New Roman"/>
                <w:b/>
              </w:rPr>
              <w:t>-17.</w:t>
            </w:r>
            <w:r w:rsidRPr="00E001E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14:paraId="11EAAE8F" w14:textId="6D802BED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b/>
                <w:color w:val="833C0B" w:themeColor="accent2" w:themeShade="80"/>
              </w:rPr>
            </w:pPr>
            <w:r w:rsidRPr="00E001E0">
              <w:rPr>
                <w:rFonts w:ascii="Times New Roman" w:hAnsi="Times New Roman" w:cs="Times New Roman"/>
                <w:color w:val="002060"/>
              </w:rPr>
              <w:t>Halk Sağlığı</w:t>
            </w:r>
          </w:p>
        </w:tc>
        <w:tc>
          <w:tcPr>
            <w:tcW w:w="3543" w:type="dxa"/>
            <w:tcBorders>
              <w:bottom w:val="single" w:sz="18" w:space="0" w:color="auto"/>
            </w:tcBorders>
          </w:tcPr>
          <w:p w14:paraId="73375B9E" w14:textId="692210CA" w:rsidR="006D1D45" w:rsidRPr="003118D6" w:rsidRDefault="006D1D45" w:rsidP="006D1D45">
            <w:pPr>
              <w:spacing w:line="240" w:lineRule="auto"/>
              <w:rPr>
                <w:rFonts w:ascii="Times New Roman" w:hAnsi="Times New Roman" w:cs="Times New Roman"/>
                <w:color w:val="833C0B" w:themeColor="accent2" w:themeShade="80"/>
              </w:rPr>
            </w:pPr>
            <w:r w:rsidRPr="00E001E0">
              <w:rPr>
                <w:rFonts w:ascii="Times New Roman" w:hAnsi="Times New Roman" w:cs="Times New Roman"/>
                <w:bCs/>
                <w:color w:val="002060"/>
                <w:sz w:val="21"/>
                <w:szCs w:val="21"/>
              </w:rPr>
              <w:t xml:space="preserve">Aile planlaması </w:t>
            </w: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2DC2BB07" w14:textId="5AEB1296" w:rsidR="006D1D45" w:rsidRPr="003118D6" w:rsidRDefault="006D1D45" w:rsidP="006D1D45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 w:rsidRPr="00E001E0">
              <w:rPr>
                <w:rFonts w:ascii="Times New Roman" w:hAnsi="Times New Roman" w:cs="Times New Roman"/>
                <w:bCs/>
                <w:color w:val="002060"/>
                <w:shd w:val="clear" w:color="auto" w:fill="FFFFFF"/>
              </w:rPr>
              <w:t>Prof.Dr.Ayşe Yüksel</w:t>
            </w:r>
          </w:p>
        </w:tc>
      </w:tr>
    </w:tbl>
    <w:p w14:paraId="161DC419" w14:textId="55CAEDE5" w:rsidR="009678E5" w:rsidRDefault="009678E5" w:rsidP="00D7589E">
      <w:pPr>
        <w:pStyle w:val="AralkYok"/>
        <w:jc w:val="center"/>
        <w:rPr>
          <w:rFonts w:ascii="Times New Roman" w:hAnsi="Times New Roman" w:cs="Times New Roman"/>
          <w:caps/>
        </w:rPr>
      </w:pPr>
    </w:p>
    <w:p w14:paraId="6515484D" w14:textId="77777777" w:rsidR="006D1D45" w:rsidRDefault="006D1D45" w:rsidP="00D7589E">
      <w:pPr>
        <w:pStyle w:val="AralkYok"/>
        <w:jc w:val="center"/>
        <w:rPr>
          <w:rFonts w:ascii="Times New Roman" w:hAnsi="Times New Roman" w:cs="Times New Roman"/>
          <w:caps/>
        </w:rPr>
      </w:pPr>
    </w:p>
    <w:tbl>
      <w:tblPr>
        <w:tblStyle w:val="TabloKlavuzu1"/>
        <w:tblW w:w="5000" w:type="pct"/>
        <w:tblLook w:val="04A0" w:firstRow="1" w:lastRow="0" w:firstColumn="1" w:lastColumn="0" w:noHBand="0" w:noVBand="1"/>
      </w:tblPr>
      <w:tblGrid>
        <w:gridCol w:w="1857"/>
        <w:gridCol w:w="1071"/>
        <w:gridCol w:w="2095"/>
        <w:gridCol w:w="2758"/>
        <w:gridCol w:w="2675"/>
      </w:tblGrid>
      <w:tr w:rsidR="009678E5" w:rsidRPr="006B25C7" w14:paraId="6C6F0721" w14:textId="77777777" w:rsidTr="009678E5">
        <w:tc>
          <w:tcPr>
            <w:tcW w:w="888" w:type="pct"/>
            <w:tcBorders>
              <w:bottom w:val="single" w:sz="8" w:space="0" w:color="auto"/>
            </w:tcBorders>
            <w:shd w:val="clear" w:color="auto" w:fill="FFFF00"/>
          </w:tcPr>
          <w:p w14:paraId="0C45D130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512" w:type="pct"/>
            <w:tcBorders>
              <w:bottom w:val="single" w:sz="8" w:space="0" w:color="auto"/>
            </w:tcBorders>
            <w:shd w:val="clear" w:color="auto" w:fill="FFFF00"/>
          </w:tcPr>
          <w:p w14:paraId="6D76E518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002" w:type="pct"/>
            <w:tcBorders>
              <w:bottom w:val="single" w:sz="8" w:space="0" w:color="auto"/>
            </w:tcBorders>
            <w:shd w:val="clear" w:color="auto" w:fill="FFFF00"/>
          </w:tcPr>
          <w:p w14:paraId="053FAE93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319" w:type="pct"/>
            <w:tcBorders>
              <w:bottom w:val="single" w:sz="8" w:space="0" w:color="auto"/>
            </w:tcBorders>
            <w:shd w:val="clear" w:color="auto" w:fill="FFFF00"/>
          </w:tcPr>
          <w:p w14:paraId="771903C2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Dersin Konusu</w:t>
            </w:r>
          </w:p>
        </w:tc>
        <w:tc>
          <w:tcPr>
            <w:tcW w:w="1279" w:type="pct"/>
            <w:tcBorders>
              <w:bottom w:val="single" w:sz="8" w:space="0" w:color="auto"/>
            </w:tcBorders>
            <w:shd w:val="clear" w:color="auto" w:fill="FFFF00"/>
          </w:tcPr>
          <w:p w14:paraId="15B218D3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25C7">
              <w:rPr>
                <w:rFonts w:ascii="Times New Roman" w:hAnsi="Times New Roman" w:cs="Times New Roman"/>
                <w:b/>
              </w:rPr>
              <w:t>Öğretim Üyesi</w:t>
            </w:r>
          </w:p>
        </w:tc>
      </w:tr>
      <w:tr w:rsidR="009678E5" w:rsidRPr="006B25C7" w14:paraId="3CF2D993" w14:textId="77777777" w:rsidTr="009678E5">
        <w:tc>
          <w:tcPr>
            <w:tcW w:w="88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A716AD4" w14:textId="207DDD91" w:rsidR="009678E5" w:rsidRPr="006B25C7" w:rsidRDefault="006D1D4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9678E5">
              <w:rPr>
                <w:rFonts w:ascii="Times New Roman" w:hAnsi="Times New Roman" w:cs="Times New Roman"/>
                <w:b/>
              </w:rPr>
              <w:t>.4</w:t>
            </w:r>
            <w:r w:rsidR="009678E5" w:rsidRPr="006B25C7">
              <w:rPr>
                <w:rFonts w:ascii="Times New Roman" w:hAnsi="Times New Roman" w:cs="Times New Roman"/>
                <w:b/>
              </w:rPr>
              <w:t>.2027</w:t>
            </w:r>
          </w:p>
          <w:p w14:paraId="6C1C524E" w14:textId="188F82D1" w:rsidR="009678E5" w:rsidRPr="006B25C7" w:rsidRDefault="006D1D4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58E6DF4" w14:textId="6446C27D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2" w:type="pc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141CE79C" w14:textId="788D6ACA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319" w:type="pct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3EE0777" w14:textId="72D9D054" w:rsidR="009678E5" w:rsidRPr="006B25C7" w:rsidRDefault="009678E5" w:rsidP="009678E5">
            <w:pPr>
              <w:spacing w:line="168" w:lineRule="auto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9678E5">
              <w:rPr>
                <w:rFonts w:ascii="Times New Roman" w:hAnsi="Times New Roman" w:cs="Times New Roman"/>
                <w:color w:val="002060"/>
                <w:highlight w:val="yellow"/>
              </w:rPr>
              <w:t>KURUL SONU SINAVI</w:t>
            </w:r>
          </w:p>
        </w:tc>
        <w:tc>
          <w:tcPr>
            <w:tcW w:w="1279" w:type="pct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DA1381F" w14:textId="2A79EC92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9678E5" w:rsidRPr="006B25C7" w14:paraId="447DEEE2" w14:textId="77777777" w:rsidTr="009678E5">
        <w:tc>
          <w:tcPr>
            <w:tcW w:w="888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91ADD9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EC748AE" w14:textId="2E1F6DA2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2" w:type="pct"/>
            <w:shd w:val="clear" w:color="auto" w:fill="D9D9D9" w:themeFill="background1" w:themeFillShade="D9"/>
          </w:tcPr>
          <w:p w14:paraId="2E3C15CD" w14:textId="5EF9BEF4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319" w:type="pct"/>
            <w:vMerge/>
            <w:shd w:val="clear" w:color="auto" w:fill="D9D9D9" w:themeFill="background1" w:themeFillShade="D9"/>
          </w:tcPr>
          <w:p w14:paraId="521D241A" w14:textId="09A02009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279" w:type="pct"/>
            <w:shd w:val="clear" w:color="auto" w:fill="D9D9D9" w:themeFill="background1" w:themeFillShade="D9"/>
          </w:tcPr>
          <w:p w14:paraId="42FECFFD" w14:textId="22756C77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9678E5" w:rsidRPr="006B25C7" w14:paraId="6AD950C6" w14:textId="77777777" w:rsidTr="009678E5">
        <w:tc>
          <w:tcPr>
            <w:tcW w:w="888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E422301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459B1B" w14:textId="48B79E4C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2" w:type="pct"/>
            <w:shd w:val="clear" w:color="auto" w:fill="D9D9D9" w:themeFill="background1" w:themeFillShade="D9"/>
          </w:tcPr>
          <w:p w14:paraId="1B5C2810" w14:textId="36DFF49B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319" w:type="pct"/>
            <w:vMerge/>
            <w:shd w:val="clear" w:color="auto" w:fill="D9D9D9" w:themeFill="background1" w:themeFillShade="D9"/>
          </w:tcPr>
          <w:p w14:paraId="3979ABB4" w14:textId="06BDB546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279" w:type="pct"/>
            <w:shd w:val="clear" w:color="auto" w:fill="D9D9D9" w:themeFill="background1" w:themeFillShade="D9"/>
          </w:tcPr>
          <w:p w14:paraId="0BBCF395" w14:textId="0DCED964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9678E5" w:rsidRPr="006B25C7" w14:paraId="7D6B413A" w14:textId="77777777" w:rsidTr="009678E5">
        <w:tc>
          <w:tcPr>
            <w:tcW w:w="888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FCBE3B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1AB27A" w14:textId="671B6E63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2" w:type="pct"/>
            <w:shd w:val="clear" w:color="auto" w:fill="D9D9D9" w:themeFill="background1" w:themeFillShade="D9"/>
          </w:tcPr>
          <w:p w14:paraId="1F3DD261" w14:textId="167D7C6F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319" w:type="pct"/>
            <w:vMerge/>
            <w:shd w:val="clear" w:color="auto" w:fill="D9D9D9" w:themeFill="background1" w:themeFillShade="D9"/>
          </w:tcPr>
          <w:p w14:paraId="21BCA7D6" w14:textId="4740A818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279" w:type="pct"/>
            <w:shd w:val="clear" w:color="auto" w:fill="D9D9D9" w:themeFill="background1" w:themeFillShade="D9"/>
          </w:tcPr>
          <w:p w14:paraId="5D7F72FD" w14:textId="537681BB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9678E5" w:rsidRPr="006B25C7" w14:paraId="538B56E4" w14:textId="77777777" w:rsidTr="009678E5">
        <w:tc>
          <w:tcPr>
            <w:tcW w:w="888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6B24ECD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5185C458" w14:textId="2029EEAC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BDD6EE" w:themeFill="accent1" w:themeFillTint="66"/>
          </w:tcPr>
          <w:p w14:paraId="13CA54D0" w14:textId="58B12D76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9" w:type="pct"/>
            <w:shd w:val="clear" w:color="auto" w:fill="BDD6EE" w:themeFill="accent1" w:themeFillTint="66"/>
          </w:tcPr>
          <w:p w14:paraId="5424782B" w14:textId="2266B16B" w:rsidR="009678E5" w:rsidRPr="006B25C7" w:rsidRDefault="009678E5" w:rsidP="00BE28AC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9" w:type="pct"/>
            <w:tcBorders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622E3D6" w14:textId="77777777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678E5" w:rsidRPr="006B25C7" w14:paraId="074CA0DB" w14:textId="77777777" w:rsidTr="009678E5">
        <w:tc>
          <w:tcPr>
            <w:tcW w:w="888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9153FA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94F6DEC" w14:textId="6E153F36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D9D9D9" w:themeFill="background1" w:themeFillShade="D9"/>
          </w:tcPr>
          <w:p w14:paraId="1738B0E2" w14:textId="76F9F412" w:rsidR="009678E5" w:rsidRPr="006B25C7" w:rsidRDefault="009678E5" w:rsidP="00BE28AC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CC0066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</w:tcPr>
          <w:p w14:paraId="74E67FC7" w14:textId="03B5F80E" w:rsidR="009678E5" w:rsidRPr="006B25C7" w:rsidRDefault="009678E5" w:rsidP="00BE28AC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CC0066"/>
              </w:rPr>
            </w:pPr>
          </w:p>
        </w:tc>
        <w:tc>
          <w:tcPr>
            <w:tcW w:w="1279" w:type="pct"/>
            <w:shd w:val="clear" w:color="auto" w:fill="D9D9D9" w:themeFill="background1" w:themeFillShade="D9"/>
          </w:tcPr>
          <w:p w14:paraId="49C0DF8B" w14:textId="045BC9D0" w:rsidR="009678E5" w:rsidRPr="006B25C7" w:rsidRDefault="009678E5" w:rsidP="00BE28AC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CC0066"/>
              </w:rPr>
            </w:pPr>
          </w:p>
        </w:tc>
      </w:tr>
      <w:tr w:rsidR="009678E5" w:rsidRPr="006B25C7" w14:paraId="163F17AB" w14:textId="77777777" w:rsidTr="009678E5">
        <w:trPr>
          <w:trHeight w:val="120"/>
        </w:trPr>
        <w:tc>
          <w:tcPr>
            <w:tcW w:w="888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1C39E5E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9F4773" w14:textId="71A5476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D9D9D9" w:themeFill="background1" w:themeFillShade="D9"/>
          </w:tcPr>
          <w:p w14:paraId="4184F5AC" w14:textId="3106EC55" w:rsidR="009678E5" w:rsidRPr="006B25C7" w:rsidRDefault="009678E5" w:rsidP="00BE28AC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</w:tcPr>
          <w:p w14:paraId="24D19ABB" w14:textId="4026F161" w:rsidR="009678E5" w:rsidRPr="006B25C7" w:rsidRDefault="009678E5" w:rsidP="00BE28AC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279" w:type="pct"/>
            <w:shd w:val="clear" w:color="auto" w:fill="D9D9D9" w:themeFill="background1" w:themeFillShade="D9"/>
          </w:tcPr>
          <w:p w14:paraId="1829CA35" w14:textId="5059F319" w:rsidR="009678E5" w:rsidRPr="006B25C7" w:rsidRDefault="009678E5" w:rsidP="00BE28AC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9678E5" w:rsidRPr="006B25C7" w14:paraId="38EB436A" w14:textId="77777777" w:rsidTr="009678E5">
        <w:tc>
          <w:tcPr>
            <w:tcW w:w="888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D7BA862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F75FFD" w14:textId="12AF2A86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D9D9D9" w:themeFill="background1" w:themeFillShade="D9"/>
          </w:tcPr>
          <w:p w14:paraId="3C2A4314" w14:textId="6273E1ED" w:rsidR="009678E5" w:rsidRPr="006B25C7" w:rsidRDefault="009678E5" w:rsidP="00BE28AC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</w:tcPr>
          <w:p w14:paraId="3C5C2BC2" w14:textId="6CB1220B" w:rsidR="009678E5" w:rsidRPr="006B25C7" w:rsidRDefault="009678E5" w:rsidP="00BE28AC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1279" w:type="pct"/>
            <w:shd w:val="clear" w:color="auto" w:fill="D9D9D9" w:themeFill="background1" w:themeFillShade="D9"/>
          </w:tcPr>
          <w:p w14:paraId="370794FB" w14:textId="25CFEB50" w:rsidR="009678E5" w:rsidRPr="006B25C7" w:rsidRDefault="009678E5" w:rsidP="00BE28AC">
            <w:pPr>
              <w:adjustRightInd w:val="0"/>
              <w:spacing w:line="168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9678E5" w:rsidRPr="006B25C7" w14:paraId="25F2BD22" w14:textId="77777777" w:rsidTr="009678E5">
        <w:tc>
          <w:tcPr>
            <w:tcW w:w="888" w:type="pct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486185E" w14:textId="77777777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61A658" w14:textId="64FF1FF5" w:rsidR="009678E5" w:rsidRPr="006B25C7" w:rsidRDefault="009678E5" w:rsidP="00BE28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2" w:type="pct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37296E" w14:textId="77777777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9" w:type="pct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3D21ED" w14:textId="77777777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9" w:type="pct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F4B4715" w14:textId="77777777" w:rsidR="009678E5" w:rsidRPr="006B25C7" w:rsidRDefault="009678E5" w:rsidP="00BE28AC">
            <w:pPr>
              <w:spacing w:line="168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6E478552" w14:textId="77777777" w:rsidR="009678E5" w:rsidRDefault="009678E5" w:rsidP="009678E5">
      <w:pPr>
        <w:pStyle w:val="AralkYok"/>
        <w:rPr>
          <w:rFonts w:ascii="Times New Roman" w:hAnsi="Times New Roman" w:cs="Times New Roman"/>
          <w:caps/>
        </w:rPr>
      </w:pPr>
    </w:p>
    <w:p w14:paraId="4FAE1555" w14:textId="77777777" w:rsidR="009678E5" w:rsidRDefault="009678E5" w:rsidP="009678E5">
      <w:pPr>
        <w:pStyle w:val="AralkYok"/>
        <w:rPr>
          <w:rFonts w:ascii="Times New Roman" w:hAnsi="Times New Roman" w:cs="Times New Roman"/>
          <w:caps/>
        </w:rPr>
      </w:pPr>
    </w:p>
    <w:p w14:paraId="7FAB023A" w14:textId="68BCAC1B" w:rsidR="009678E5" w:rsidRDefault="006D1D45" w:rsidP="009678E5">
      <w:pPr>
        <w:pStyle w:val="AralkYok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Fİnal sınavı: 14</w:t>
      </w:r>
      <w:r w:rsidR="009678E5" w:rsidRPr="009678E5">
        <w:rPr>
          <w:rFonts w:ascii="Times New Roman" w:hAnsi="Times New Roman" w:cs="Times New Roman"/>
          <w:b/>
          <w:bCs/>
          <w:caps/>
        </w:rPr>
        <w:t>.05.2027</w:t>
      </w:r>
    </w:p>
    <w:p w14:paraId="272A5F35" w14:textId="77777777" w:rsidR="009678E5" w:rsidRPr="009678E5" w:rsidRDefault="009678E5" w:rsidP="009678E5">
      <w:pPr>
        <w:pStyle w:val="AralkYok"/>
        <w:rPr>
          <w:rFonts w:ascii="Times New Roman" w:hAnsi="Times New Roman" w:cs="Times New Roman"/>
          <w:b/>
          <w:bCs/>
          <w:caps/>
        </w:rPr>
      </w:pPr>
    </w:p>
    <w:p w14:paraId="7B5D76E3" w14:textId="1B23E0EC" w:rsidR="009678E5" w:rsidRPr="009678E5" w:rsidRDefault="006D1D45" w:rsidP="009678E5">
      <w:pPr>
        <w:pStyle w:val="AralkYok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BÜTÜNLEME SINAVI: 28</w:t>
      </w:r>
      <w:r w:rsidR="009678E5" w:rsidRPr="009678E5">
        <w:rPr>
          <w:rFonts w:ascii="Times New Roman" w:hAnsi="Times New Roman" w:cs="Times New Roman"/>
          <w:b/>
          <w:bCs/>
          <w:caps/>
        </w:rPr>
        <w:t>.05.2027</w:t>
      </w:r>
    </w:p>
    <w:sectPr w:rsidR="009678E5" w:rsidRPr="009678E5" w:rsidSect="00BA5F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4670E" w14:textId="77777777" w:rsidR="00D33375" w:rsidRDefault="00D33375" w:rsidP="003F0865">
      <w:pPr>
        <w:spacing w:after="0" w:line="240" w:lineRule="auto"/>
      </w:pPr>
      <w:r>
        <w:separator/>
      </w:r>
    </w:p>
  </w:endnote>
  <w:endnote w:type="continuationSeparator" w:id="0">
    <w:p w14:paraId="381FD249" w14:textId="77777777" w:rsidR="00D33375" w:rsidRDefault="00D33375" w:rsidP="003F0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adea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3FD22" w14:textId="77777777" w:rsidR="00D33375" w:rsidRDefault="00D33375" w:rsidP="003F0865">
      <w:pPr>
        <w:spacing w:after="0" w:line="240" w:lineRule="auto"/>
      </w:pPr>
      <w:r>
        <w:separator/>
      </w:r>
    </w:p>
  </w:footnote>
  <w:footnote w:type="continuationSeparator" w:id="0">
    <w:p w14:paraId="055A4FC1" w14:textId="77777777" w:rsidR="00D33375" w:rsidRDefault="00D33375" w:rsidP="003F0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1C3D"/>
    <w:multiLevelType w:val="hybridMultilevel"/>
    <w:tmpl w:val="E820B53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940FE"/>
    <w:multiLevelType w:val="hybridMultilevel"/>
    <w:tmpl w:val="D64CCB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6A6"/>
    <w:multiLevelType w:val="hybridMultilevel"/>
    <w:tmpl w:val="97E25F4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70AD2"/>
    <w:multiLevelType w:val="hybridMultilevel"/>
    <w:tmpl w:val="A61893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800BE"/>
    <w:multiLevelType w:val="hybridMultilevel"/>
    <w:tmpl w:val="9376A7E0"/>
    <w:lvl w:ilvl="0" w:tplc="41E42D6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320AFB"/>
    <w:multiLevelType w:val="hybridMultilevel"/>
    <w:tmpl w:val="812C1E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A6DF2"/>
    <w:multiLevelType w:val="hybridMultilevel"/>
    <w:tmpl w:val="E5A0A6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A25BD"/>
    <w:multiLevelType w:val="hybridMultilevel"/>
    <w:tmpl w:val="812C1E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40E8B"/>
    <w:multiLevelType w:val="hybridMultilevel"/>
    <w:tmpl w:val="61CC53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B289C"/>
    <w:multiLevelType w:val="hybridMultilevel"/>
    <w:tmpl w:val="9E387836"/>
    <w:lvl w:ilvl="0" w:tplc="041F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D7BD8"/>
    <w:multiLevelType w:val="hybridMultilevel"/>
    <w:tmpl w:val="9D3441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452A7"/>
    <w:multiLevelType w:val="multilevel"/>
    <w:tmpl w:val="377CF10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60277"/>
    <w:multiLevelType w:val="hybridMultilevel"/>
    <w:tmpl w:val="3EFCB1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95E01"/>
    <w:multiLevelType w:val="hybridMultilevel"/>
    <w:tmpl w:val="6CFC7B20"/>
    <w:lvl w:ilvl="0" w:tplc="557AAB6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4DD40048"/>
    <w:multiLevelType w:val="hybridMultilevel"/>
    <w:tmpl w:val="D5CEEFE0"/>
    <w:lvl w:ilvl="0" w:tplc="1D1889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55F81"/>
    <w:multiLevelType w:val="multilevel"/>
    <w:tmpl w:val="38C2FA36"/>
    <w:styleLink w:val="ListeYok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6" w15:restartNumberingAfterBreak="0">
    <w:nsid w:val="580E62BF"/>
    <w:multiLevelType w:val="hybridMultilevel"/>
    <w:tmpl w:val="E340A0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91773"/>
    <w:multiLevelType w:val="multilevel"/>
    <w:tmpl w:val="7C5AE4F6"/>
    <w:styleLink w:val="WWNum1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5A995649"/>
    <w:multiLevelType w:val="hybridMultilevel"/>
    <w:tmpl w:val="D64CCB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D47A9"/>
    <w:multiLevelType w:val="hybridMultilevel"/>
    <w:tmpl w:val="D93C58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D2148"/>
    <w:multiLevelType w:val="hybridMultilevel"/>
    <w:tmpl w:val="3DD226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57273"/>
    <w:multiLevelType w:val="hybridMultilevel"/>
    <w:tmpl w:val="D64CCB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826C4"/>
    <w:multiLevelType w:val="hybridMultilevel"/>
    <w:tmpl w:val="756C12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92515"/>
    <w:multiLevelType w:val="hybridMultilevel"/>
    <w:tmpl w:val="0128A2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1628E"/>
    <w:multiLevelType w:val="hybridMultilevel"/>
    <w:tmpl w:val="D2602C10"/>
    <w:lvl w:ilvl="0" w:tplc="041F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9"/>
  </w:num>
  <w:num w:numId="5">
    <w:abstractNumId w:val="15"/>
  </w:num>
  <w:num w:numId="6">
    <w:abstractNumId w:val="17"/>
  </w:num>
  <w:num w:numId="7">
    <w:abstractNumId w:val="11"/>
  </w:num>
  <w:num w:numId="8">
    <w:abstractNumId w:val="10"/>
  </w:num>
  <w:num w:numId="9">
    <w:abstractNumId w:val="0"/>
  </w:num>
  <w:num w:numId="10">
    <w:abstractNumId w:val="6"/>
  </w:num>
  <w:num w:numId="11">
    <w:abstractNumId w:val="8"/>
  </w:num>
  <w:num w:numId="12">
    <w:abstractNumId w:val="19"/>
  </w:num>
  <w:num w:numId="13">
    <w:abstractNumId w:val="21"/>
  </w:num>
  <w:num w:numId="14">
    <w:abstractNumId w:val="20"/>
  </w:num>
  <w:num w:numId="15">
    <w:abstractNumId w:val="22"/>
  </w:num>
  <w:num w:numId="16">
    <w:abstractNumId w:val="4"/>
  </w:num>
  <w:num w:numId="17">
    <w:abstractNumId w:val="12"/>
  </w:num>
  <w:num w:numId="18">
    <w:abstractNumId w:val="14"/>
  </w:num>
  <w:num w:numId="19">
    <w:abstractNumId w:val="18"/>
  </w:num>
  <w:num w:numId="20">
    <w:abstractNumId w:val="1"/>
  </w:num>
  <w:num w:numId="21">
    <w:abstractNumId w:val="16"/>
  </w:num>
  <w:num w:numId="22">
    <w:abstractNumId w:val="24"/>
  </w:num>
  <w:num w:numId="23">
    <w:abstractNumId w:val="3"/>
  </w:num>
  <w:num w:numId="24">
    <w:abstractNumId w:val="2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CC"/>
    <w:rsid w:val="0000184E"/>
    <w:rsid w:val="000065EC"/>
    <w:rsid w:val="00026729"/>
    <w:rsid w:val="00031038"/>
    <w:rsid w:val="000333A3"/>
    <w:rsid w:val="000345DD"/>
    <w:rsid w:val="00035341"/>
    <w:rsid w:val="00044DB7"/>
    <w:rsid w:val="00046CE9"/>
    <w:rsid w:val="00054B42"/>
    <w:rsid w:val="000658E7"/>
    <w:rsid w:val="000719CC"/>
    <w:rsid w:val="00086220"/>
    <w:rsid w:val="00092A90"/>
    <w:rsid w:val="000941DC"/>
    <w:rsid w:val="000A3848"/>
    <w:rsid w:val="000A5268"/>
    <w:rsid w:val="000B2B91"/>
    <w:rsid w:val="000C4383"/>
    <w:rsid w:val="000D1F11"/>
    <w:rsid w:val="000D413A"/>
    <w:rsid w:val="000D7AAE"/>
    <w:rsid w:val="000E4756"/>
    <w:rsid w:val="0010031A"/>
    <w:rsid w:val="0010464F"/>
    <w:rsid w:val="00105C17"/>
    <w:rsid w:val="00117B50"/>
    <w:rsid w:val="00124375"/>
    <w:rsid w:val="00126B5F"/>
    <w:rsid w:val="00126F15"/>
    <w:rsid w:val="00131649"/>
    <w:rsid w:val="00132F6C"/>
    <w:rsid w:val="0013357D"/>
    <w:rsid w:val="0013372D"/>
    <w:rsid w:val="00136E14"/>
    <w:rsid w:val="001504F9"/>
    <w:rsid w:val="0015108B"/>
    <w:rsid w:val="001532F7"/>
    <w:rsid w:val="00157BCF"/>
    <w:rsid w:val="00160D56"/>
    <w:rsid w:val="0016452C"/>
    <w:rsid w:val="00164FAB"/>
    <w:rsid w:val="00165425"/>
    <w:rsid w:val="001761B8"/>
    <w:rsid w:val="0017622E"/>
    <w:rsid w:val="00176C76"/>
    <w:rsid w:val="001800CF"/>
    <w:rsid w:val="001814C0"/>
    <w:rsid w:val="001872EA"/>
    <w:rsid w:val="00193191"/>
    <w:rsid w:val="00197AF7"/>
    <w:rsid w:val="00197E6E"/>
    <w:rsid w:val="001A4C0C"/>
    <w:rsid w:val="001A59C7"/>
    <w:rsid w:val="001A6496"/>
    <w:rsid w:val="001A6498"/>
    <w:rsid w:val="001B0372"/>
    <w:rsid w:val="001B7FEB"/>
    <w:rsid w:val="001C614D"/>
    <w:rsid w:val="001D1F51"/>
    <w:rsid w:val="001D7543"/>
    <w:rsid w:val="001E408C"/>
    <w:rsid w:val="00201000"/>
    <w:rsid w:val="002015BE"/>
    <w:rsid w:val="002047CB"/>
    <w:rsid w:val="002058D3"/>
    <w:rsid w:val="00210253"/>
    <w:rsid w:val="00210F61"/>
    <w:rsid w:val="00220240"/>
    <w:rsid w:val="00222628"/>
    <w:rsid w:val="0022269C"/>
    <w:rsid w:val="0025356A"/>
    <w:rsid w:val="0026008C"/>
    <w:rsid w:val="00264C7C"/>
    <w:rsid w:val="00271787"/>
    <w:rsid w:val="00286285"/>
    <w:rsid w:val="00290256"/>
    <w:rsid w:val="00295C8D"/>
    <w:rsid w:val="002A0884"/>
    <w:rsid w:val="002A2968"/>
    <w:rsid w:val="002A56C7"/>
    <w:rsid w:val="002B2F1D"/>
    <w:rsid w:val="002D1B5D"/>
    <w:rsid w:val="002D2445"/>
    <w:rsid w:val="002E6B70"/>
    <w:rsid w:val="002F2895"/>
    <w:rsid w:val="002F2E88"/>
    <w:rsid w:val="0030047B"/>
    <w:rsid w:val="00303BED"/>
    <w:rsid w:val="0031087C"/>
    <w:rsid w:val="0031481A"/>
    <w:rsid w:val="00325A08"/>
    <w:rsid w:val="003317E0"/>
    <w:rsid w:val="00336109"/>
    <w:rsid w:val="00340B9D"/>
    <w:rsid w:val="00343218"/>
    <w:rsid w:val="0034374B"/>
    <w:rsid w:val="0035012B"/>
    <w:rsid w:val="00356FBB"/>
    <w:rsid w:val="0036031B"/>
    <w:rsid w:val="00364684"/>
    <w:rsid w:val="0037679A"/>
    <w:rsid w:val="00384040"/>
    <w:rsid w:val="0038426F"/>
    <w:rsid w:val="00395ACA"/>
    <w:rsid w:val="00395B5E"/>
    <w:rsid w:val="003963AD"/>
    <w:rsid w:val="003A345E"/>
    <w:rsid w:val="003A4FE9"/>
    <w:rsid w:val="003A5A60"/>
    <w:rsid w:val="003B3BEF"/>
    <w:rsid w:val="003C2FFB"/>
    <w:rsid w:val="003C4039"/>
    <w:rsid w:val="003D774E"/>
    <w:rsid w:val="003E5A4D"/>
    <w:rsid w:val="003E7844"/>
    <w:rsid w:val="003F0865"/>
    <w:rsid w:val="003F529A"/>
    <w:rsid w:val="003F777D"/>
    <w:rsid w:val="003F78FE"/>
    <w:rsid w:val="004077E3"/>
    <w:rsid w:val="004138C6"/>
    <w:rsid w:val="00420C34"/>
    <w:rsid w:val="00423E2D"/>
    <w:rsid w:val="004276C3"/>
    <w:rsid w:val="00433F15"/>
    <w:rsid w:val="004343D8"/>
    <w:rsid w:val="00435AD8"/>
    <w:rsid w:val="004406BE"/>
    <w:rsid w:val="00442B79"/>
    <w:rsid w:val="0045498B"/>
    <w:rsid w:val="004605E3"/>
    <w:rsid w:val="00460691"/>
    <w:rsid w:val="00464725"/>
    <w:rsid w:val="004713D2"/>
    <w:rsid w:val="004761A9"/>
    <w:rsid w:val="00482551"/>
    <w:rsid w:val="004837A2"/>
    <w:rsid w:val="0049760D"/>
    <w:rsid w:val="004A476F"/>
    <w:rsid w:val="004B5C7C"/>
    <w:rsid w:val="004C1218"/>
    <w:rsid w:val="004C41DF"/>
    <w:rsid w:val="004E27CA"/>
    <w:rsid w:val="004E7908"/>
    <w:rsid w:val="004E7D93"/>
    <w:rsid w:val="004F0563"/>
    <w:rsid w:val="004F73DF"/>
    <w:rsid w:val="0050049A"/>
    <w:rsid w:val="00504CF0"/>
    <w:rsid w:val="00505A06"/>
    <w:rsid w:val="005107F4"/>
    <w:rsid w:val="0051496D"/>
    <w:rsid w:val="00514FCA"/>
    <w:rsid w:val="005169D8"/>
    <w:rsid w:val="00520DA7"/>
    <w:rsid w:val="005230C0"/>
    <w:rsid w:val="00527848"/>
    <w:rsid w:val="005301BA"/>
    <w:rsid w:val="00532EC6"/>
    <w:rsid w:val="005424FA"/>
    <w:rsid w:val="00544B3D"/>
    <w:rsid w:val="005477F6"/>
    <w:rsid w:val="00554976"/>
    <w:rsid w:val="00555E54"/>
    <w:rsid w:val="00563B4E"/>
    <w:rsid w:val="005664A9"/>
    <w:rsid w:val="00567ECF"/>
    <w:rsid w:val="00583781"/>
    <w:rsid w:val="00584195"/>
    <w:rsid w:val="00585040"/>
    <w:rsid w:val="00587AA1"/>
    <w:rsid w:val="005919DC"/>
    <w:rsid w:val="00592438"/>
    <w:rsid w:val="00594D64"/>
    <w:rsid w:val="00597FE6"/>
    <w:rsid w:val="005A2F80"/>
    <w:rsid w:val="005A4AC5"/>
    <w:rsid w:val="005B1D47"/>
    <w:rsid w:val="005C2CA1"/>
    <w:rsid w:val="005D0F29"/>
    <w:rsid w:val="005D357D"/>
    <w:rsid w:val="005E369A"/>
    <w:rsid w:val="005F0EA3"/>
    <w:rsid w:val="005F3B36"/>
    <w:rsid w:val="0060210B"/>
    <w:rsid w:val="006036C0"/>
    <w:rsid w:val="006117B6"/>
    <w:rsid w:val="00616726"/>
    <w:rsid w:val="00625928"/>
    <w:rsid w:val="006265A7"/>
    <w:rsid w:val="0063300F"/>
    <w:rsid w:val="00641C89"/>
    <w:rsid w:val="00651388"/>
    <w:rsid w:val="00663534"/>
    <w:rsid w:val="00663F99"/>
    <w:rsid w:val="00666F90"/>
    <w:rsid w:val="0067144A"/>
    <w:rsid w:val="006908A9"/>
    <w:rsid w:val="0069635D"/>
    <w:rsid w:val="006A328B"/>
    <w:rsid w:val="006B25C7"/>
    <w:rsid w:val="006B2C03"/>
    <w:rsid w:val="006B41CC"/>
    <w:rsid w:val="006C119D"/>
    <w:rsid w:val="006C5DCD"/>
    <w:rsid w:val="006D1D45"/>
    <w:rsid w:val="006D6D42"/>
    <w:rsid w:val="006D7E44"/>
    <w:rsid w:val="006F5A35"/>
    <w:rsid w:val="0070027D"/>
    <w:rsid w:val="00701AE6"/>
    <w:rsid w:val="00705A0E"/>
    <w:rsid w:val="00706D0A"/>
    <w:rsid w:val="00710440"/>
    <w:rsid w:val="00710ADC"/>
    <w:rsid w:val="00716CF5"/>
    <w:rsid w:val="00724D91"/>
    <w:rsid w:val="007261F6"/>
    <w:rsid w:val="0072787C"/>
    <w:rsid w:val="00734D8A"/>
    <w:rsid w:val="007711CF"/>
    <w:rsid w:val="0078227D"/>
    <w:rsid w:val="00784A55"/>
    <w:rsid w:val="00792826"/>
    <w:rsid w:val="007952B8"/>
    <w:rsid w:val="00797F84"/>
    <w:rsid w:val="007A1010"/>
    <w:rsid w:val="007A452F"/>
    <w:rsid w:val="007A54A0"/>
    <w:rsid w:val="007A5935"/>
    <w:rsid w:val="007C0109"/>
    <w:rsid w:val="007C2959"/>
    <w:rsid w:val="007C29AB"/>
    <w:rsid w:val="007D1141"/>
    <w:rsid w:val="007D658D"/>
    <w:rsid w:val="007E436E"/>
    <w:rsid w:val="007E60F7"/>
    <w:rsid w:val="007E75B9"/>
    <w:rsid w:val="007F6B20"/>
    <w:rsid w:val="007F7D1E"/>
    <w:rsid w:val="007F7FC5"/>
    <w:rsid w:val="00824A09"/>
    <w:rsid w:val="008273A8"/>
    <w:rsid w:val="0083013B"/>
    <w:rsid w:val="0083319F"/>
    <w:rsid w:val="008339B1"/>
    <w:rsid w:val="008417B1"/>
    <w:rsid w:val="008660CD"/>
    <w:rsid w:val="00875755"/>
    <w:rsid w:val="008776D8"/>
    <w:rsid w:val="00880718"/>
    <w:rsid w:val="008876E5"/>
    <w:rsid w:val="00893FD0"/>
    <w:rsid w:val="00894F3E"/>
    <w:rsid w:val="008B2640"/>
    <w:rsid w:val="008B3B4E"/>
    <w:rsid w:val="008E1489"/>
    <w:rsid w:val="008E1E45"/>
    <w:rsid w:val="008E62A4"/>
    <w:rsid w:val="008F1060"/>
    <w:rsid w:val="008F36AF"/>
    <w:rsid w:val="0091492B"/>
    <w:rsid w:val="00926ACB"/>
    <w:rsid w:val="00927595"/>
    <w:rsid w:val="009335AC"/>
    <w:rsid w:val="00935D9C"/>
    <w:rsid w:val="0094481D"/>
    <w:rsid w:val="009507F0"/>
    <w:rsid w:val="00962004"/>
    <w:rsid w:val="009678E5"/>
    <w:rsid w:val="009804AB"/>
    <w:rsid w:val="009847DF"/>
    <w:rsid w:val="0098484F"/>
    <w:rsid w:val="00990C88"/>
    <w:rsid w:val="009911F5"/>
    <w:rsid w:val="009A0214"/>
    <w:rsid w:val="009A1B5C"/>
    <w:rsid w:val="009A3B42"/>
    <w:rsid w:val="009A5185"/>
    <w:rsid w:val="009B113D"/>
    <w:rsid w:val="009B578F"/>
    <w:rsid w:val="009C2275"/>
    <w:rsid w:val="009E1DE4"/>
    <w:rsid w:val="009E7FDA"/>
    <w:rsid w:val="009F3D89"/>
    <w:rsid w:val="009F44A1"/>
    <w:rsid w:val="00A00AE2"/>
    <w:rsid w:val="00A07AD7"/>
    <w:rsid w:val="00A103D5"/>
    <w:rsid w:val="00A11DE8"/>
    <w:rsid w:val="00A16A56"/>
    <w:rsid w:val="00A251DA"/>
    <w:rsid w:val="00A26C8A"/>
    <w:rsid w:val="00A314D8"/>
    <w:rsid w:val="00A342DE"/>
    <w:rsid w:val="00A36CAD"/>
    <w:rsid w:val="00A4428E"/>
    <w:rsid w:val="00A528AB"/>
    <w:rsid w:val="00A7029A"/>
    <w:rsid w:val="00A70D67"/>
    <w:rsid w:val="00A838CB"/>
    <w:rsid w:val="00A94A24"/>
    <w:rsid w:val="00A95F8A"/>
    <w:rsid w:val="00A9605A"/>
    <w:rsid w:val="00A96699"/>
    <w:rsid w:val="00AA1A4C"/>
    <w:rsid w:val="00AA31DF"/>
    <w:rsid w:val="00AA6CCA"/>
    <w:rsid w:val="00AB344D"/>
    <w:rsid w:val="00AB7FE0"/>
    <w:rsid w:val="00AC72B7"/>
    <w:rsid w:val="00AD4DA9"/>
    <w:rsid w:val="00AD790F"/>
    <w:rsid w:val="00AF1D24"/>
    <w:rsid w:val="00AF2FE0"/>
    <w:rsid w:val="00B0276F"/>
    <w:rsid w:val="00B049CE"/>
    <w:rsid w:val="00B05AEC"/>
    <w:rsid w:val="00B05CA4"/>
    <w:rsid w:val="00B1096D"/>
    <w:rsid w:val="00B24234"/>
    <w:rsid w:val="00B30ED2"/>
    <w:rsid w:val="00B322B7"/>
    <w:rsid w:val="00B4008A"/>
    <w:rsid w:val="00B46A65"/>
    <w:rsid w:val="00B5096D"/>
    <w:rsid w:val="00B56B2B"/>
    <w:rsid w:val="00B57C21"/>
    <w:rsid w:val="00B64260"/>
    <w:rsid w:val="00B666CA"/>
    <w:rsid w:val="00B72F72"/>
    <w:rsid w:val="00B77F40"/>
    <w:rsid w:val="00B81C79"/>
    <w:rsid w:val="00B944B0"/>
    <w:rsid w:val="00B971CA"/>
    <w:rsid w:val="00B975E7"/>
    <w:rsid w:val="00BA2E6B"/>
    <w:rsid w:val="00BA5F39"/>
    <w:rsid w:val="00BA6E02"/>
    <w:rsid w:val="00BB31C6"/>
    <w:rsid w:val="00BB613F"/>
    <w:rsid w:val="00BB787C"/>
    <w:rsid w:val="00BC05D9"/>
    <w:rsid w:val="00BC3DF0"/>
    <w:rsid w:val="00BC450A"/>
    <w:rsid w:val="00BC55BF"/>
    <w:rsid w:val="00BC58D9"/>
    <w:rsid w:val="00BE28AC"/>
    <w:rsid w:val="00BE4928"/>
    <w:rsid w:val="00BE6144"/>
    <w:rsid w:val="00BF54F3"/>
    <w:rsid w:val="00BF5A72"/>
    <w:rsid w:val="00BF6FFA"/>
    <w:rsid w:val="00C059A0"/>
    <w:rsid w:val="00C16838"/>
    <w:rsid w:val="00C25E14"/>
    <w:rsid w:val="00C2749B"/>
    <w:rsid w:val="00C30BCC"/>
    <w:rsid w:val="00C31469"/>
    <w:rsid w:val="00C31DF1"/>
    <w:rsid w:val="00C35C0B"/>
    <w:rsid w:val="00C366C0"/>
    <w:rsid w:val="00C36B20"/>
    <w:rsid w:val="00C41A85"/>
    <w:rsid w:val="00C44731"/>
    <w:rsid w:val="00C449AF"/>
    <w:rsid w:val="00C52D37"/>
    <w:rsid w:val="00C65575"/>
    <w:rsid w:val="00C70A79"/>
    <w:rsid w:val="00C81486"/>
    <w:rsid w:val="00C825E6"/>
    <w:rsid w:val="00C83B4E"/>
    <w:rsid w:val="00C84D21"/>
    <w:rsid w:val="00C86E5A"/>
    <w:rsid w:val="00CB275C"/>
    <w:rsid w:val="00CB491F"/>
    <w:rsid w:val="00CC1883"/>
    <w:rsid w:val="00CC7EBF"/>
    <w:rsid w:val="00CD27F9"/>
    <w:rsid w:val="00CE095D"/>
    <w:rsid w:val="00CE2070"/>
    <w:rsid w:val="00CE7620"/>
    <w:rsid w:val="00D0020A"/>
    <w:rsid w:val="00D014B3"/>
    <w:rsid w:val="00D02774"/>
    <w:rsid w:val="00D05FB4"/>
    <w:rsid w:val="00D06A22"/>
    <w:rsid w:val="00D120AD"/>
    <w:rsid w:val="00D20526"/>
    <w:rsid w:val="00D262EE"/>
    <w:rsid w:val="00D2724B"/>
    <w:rsid w:val="00D30049"/>
    <w:rsid w:val="00D33375"/>
    <w:rsid w:val="00D3501E"/>
    <w:rsid w:val="00D426DD"/>
    <w:rsid w:val="00D429E7"/>
    <w:rsid w:val="00D454BB"/>
    <w:rsid w:val="00D472BE"/>
    <w:rsid w:val="00D53CA3"/>
    <w:rsid w:val="00D54FA1"/>
    <w:rsid w:val="00D55963"/>
    <w:rsid w:val="00D567E2"/>
    <w:rsid w:val="00D600AA"/>
    <w:rsid w:val="00D616AA"/>
    <w:rsid w:val="00D661AC"/>
    <w:rsid w:val="00D667D3"/>
    <w:rsid w:val="00D70463"/>
    <w:rsid w:val="00D70748"/>
    <w:rsid w:val="00D72A5B"/>
    <w:rsid w:val="00D72DD0"/>
    <w:rsid w:val="00D74A03"/>
    <w:rsid w:val="00D75379"/>
    <w:rsid w:val="00D7589E"/>
    <w:rsid w:val="00D76D0E"/>
    <w:rsid w:val="00D802D2"/>
    <w:rsid w:val="00D83AC3"/>
    <w:rsid w:val="00D8520F"/>
    <w:rsid w:val="00D86499"/>
    <w:rsid w:val="00D86EEC"/>
    <w:rsid w:val="00D95158"/>
    <w:rsid w:val="00D96532"/>
    <w:rsid w:val="00DA0345"/>
    <w:rsid w:val="00DA33C6"/>
    <w:rsid w:val="00DA39F4"/>
    <w:rsid w:val="00DA39F6"/>
    <w:rsid w:val="00DA3BA0"/>
    <w:rsid w:val="00DA59B3"/>
    <w:rsid w:val="00DA5E34"/>
    <w:rsid w:val="00DC3FCF"/>
    <w:rsid w:val="00DC49BA"/>
    <w:rsid w:val="00DC5562"/>
    <w:rsid w:val="00DD39BB"/>
    <w:rsid w:val="00DD4D99"/>
    <w:rsid w:val="00E001E0"/>
    <w:rsid w:val="00E02E47"/>
    <w:rsid w:val="00E1211B"/>
    <w:rsid w:val="00E14F52"/>
    <w:rsid w:val="00E15E68"/>
    <w:rsid w:val="00E2769F"/>
    <w:rsid w:val="00E43457"/>
    <w:rsid w:val="00E532FA"/>
    <w:rsid w:val="00E57804"/>
    <w:rsid w:val="00E638A4"/>
    <w:rsid w:val="00E710FC"/>
    <w:rsid w:val="00E71F8A"/>
    <w:rsid w:val="00E735C1"/>
    <w:rsid w:val="00E73AC6"/>
    <w:rsid w:val="00E743E9"/>
    <w:rsid w:val="00E758CB"/>
    <w:rsid w:val="00E75C31"/>
    <w:rsid w:val="00E87FD6"/>
    <w:rsid w:val="00E9347B"/>
    <w:rsid w:val="00E94216"/>
    <w:rsid w:val="00E94F77"/>
    <w:rsid w:val="00E9726D"/>
    <w:rsid w:val="00EA085D"/>
    <w:rsid w:val="00EA15E3"/>
    <w:rsid w:val="00EA1F12"/>
    <w:rsid w:val="00EA2704"/>
    <w:rsid w:val="00EA2FCB"/>
    <w:rsid w:val="00EB2024"/>
    <w:rsid w:val="00EB3A76"/>
    <w:rsid w:val="00EB5B52"/>
    <w:rsid w:val="00ED01BB"/>
    <w:rsid w:val="00EE25F6"/>
    <w:rsid w:val="00EE45F4"/>
    <w:rsid w:val="00EE4A48"/>
    <w:rsid w:val="00EE4BC8"/>
    <w:rsid w:val="00EE6086"/>
    <w:rsid w:val="00EE7A68"/>
    <w:rsid w:val="00EF53BD"/>
    <w:rsid w:val="00EF57FA"/>
    <w:rsid w:val="00EF5F58"/>
    <w:rsid w:val="00EF7D8F"/>
    <w:rsid w:val="00F03AC5"/>
    <w:rsid w:val="00F14969"/>
    <w:rsid w:val="00F21A89"/>
    <w:rsid w:val="00F30E30"/>
    <w:rsid w:val="00F41FC9"/>
    <w:rsid w:val="00F51193"/>
    <w:rsid w:val="00F511EC"/>
    <w:rsid w:val="00F54D35"/>
    <w:rsid w:val="00F619D8"/>
    <w:rsid w:val="00F63C54"/>
    <w:rsid w:val="00F707D8"/>
    <w:rsid w:val="00F802A4"/>
    <w:rsid w:val="00F80505"/>
    <w:rsid w:val="00F80B1A"/>
    <w:rsid w:val="00F8372C"/>
    <w:rsid w:val="00F913F9"/>
    <w:rsid w:val="00F9504F"/>
    <w:rsid w:val="00FA30D0"/>
    <w:rsid w:val="00FB0A40"/>
    <w:rsid w:val="00FC7160"/>
    <w:rsid w:val="00FC7CEB"/>
    <w:rsid w:val="00FD33EB"/>
    <w:rsid w:val="00FD3B05"/>
    <w:rsid w:val="00FE04A5"/>
    <w:rsid w:val="00FE498B"/>
    <w:rsid w:val="00FE4D28"/>
    <w:rsid w:val="00FF3C77"/>
    <w:rsid w:val="00FF3D56"/>
    <w:rsid w:val="00FF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0934A1F"/>
  <w15:chartTrackingRefBased/>
  <w15:docId w15:val="{C9900D3B-368F-486D-9452-39FDF1D3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8AC"/>
    <w:pPr>
      <w:spacing w:line="254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C31DF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link w:val="Balk3Char"/>
    <w:uiPriority w:val="9"/>
    <w:qFormat/>
    <w:rsid w:val="00C31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B41CC"/>
    <w:pPr>
      <w:spacing w:after="0" w:line="240" w:lineRule="auto"/>
    </w:pPr>
  </w:style>
  <w:style w:type="paragraph" w:customStyle="1" w:styleId="Default">
    <w:name w:val="Default"/>
    <w:qFormat/>
    <w:rsid w:val="006B41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6B41C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42B79"/>
    <w:pPr>
      <w:widowControl w:val="0"/>
      <w:autoSpaceDE w:val="0"/>
      <w:autoSpaceDN w:val="0"/>
      <w:spacing w:before="2" w:after="0" w:line="266" w:lineRule="exact"/>
    </w:pPr>
    <w:rPr>
      <w:rFonts w:ascii="Carlito" w:eastAsia="Carlito" w:hAnsi="Carlito" w:cs="Carlito"/>
    </w:rPr>
  </w:style>
  <w:style w:type="paragraph" w:styleId="GvdeMetni">
    <w:name w:val="Body Text"/>
    <w:basedOn w:val="Normal"/>
    <w:link w:val="GvdeMetniChar"/>
    <w:uiPriority w:val="1"/>
    <w:qFormat/>
    <w:rsid w:val="00442B79"/>
    <w:pPr>
      <w:widowControl w:val="0"/>
      <w:autoSpaceDE w:val="0"/>
      <w:autoSpaceDN w:val="0"/>
      <w:spacing w:before="7" w:after="0" w:line="240" w:lineRule="auto"/>
    </w:pPr>
    <w:rPr>
      <w:rFonts w:ascii="Carlito" w:eastAsia="Carlito" w:hAnsi="Carlito" w:cs="Carlito"/>
      <w:b/>
      <w:bCs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442B79"/>
    <w:rPr>
      <w:rFonts w:ascii="Carlito" w:eastAsia="Carlito" w:hAnsi="Carlito" w:cs="Carlito"/>
      <w:b/>
      <w:bCs/>
      <w:sz w:val="24"/>
      <w:szCs w:val="24"/>
    </w:rPr>
  </w:style>
  <w:style w:type="paragraph" w:styleId="BalonMetni">
    <w:name w:val="Balloon Text"/>
    <w:basedOn w:val="Normal"/>
    <w:link w:val="BalonMetniChar"/>
    <w:uiPriority w:val="99"/>
    <w:unhideWhenUsed/>
    <w:rsid w:val="00476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rsid w:val="004761A9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13357D"/>
    <w:rPr>
      <w:i/>
      <w:iCs/>
      <w:color w:val="5B9BD5" w:themeColor="accent1"/>
    </w:rPr>
  </w:style>
  <w:style w:type="paragraph" w:styleId="ListeParagraf">
    <w:name w:val="List Paragraph"/>
    <w:basedOn w:val="Normal"/>
    <w:uiPriority w:val="34"/>
    <w:qFormat/>
    <w:rsid w:val="0025356A"/>
    <w:pPr>
      <w:spacing w:line="259" w:lineRule="auto"/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1A59C7"/>
    <w:rPr>
      <w:i/>
      <w:iCs/>
    </w:rPr>
  </w:style>
  <w:style w:type="paragraph" w:styleId="NormalWeb">
    <w:name w:val="Normal (Web)"/>
    <w:basedOn w:val="Normal"/>
    <w:uiPriority w:val="99"/>
    <w:unhideWhenUsed/>
    <w:rsid w:val="001A5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atrNumaralama">
    <w:name w:val="Satır Numaralama"/>
    <w:rsid w:val="001A59C7"/>
  </w:style>
  <w:style w:type="paragraph" w:customStyle="1" w:styleId="Balk">
    <w:name w:val="Başlık"/>
    <w:basedOn w:val="Normal"/>
    <w:next w:val="GvdeMetni"/>
    <w:qFormat/>
    <w:rsid w:val="001A59C7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Standard">
    <w:name w:val="Standard"/>
    <w:rsid w:val="001A59C7"/>
    <w:pPr>
      <w:suppressAutoHyphens/>
      <w:autoSpaceDN w:val="0"/>
      <w:spacing w:line="251" w:lineRule="auto"/>
      <w:textAlignment w:val="baseline"/>
    </w:pPr>
    <w:rPr>
      <w:rFonts w:ascii="Calibri" w:eastAsia="Calibri" w:hAnsi="Calibri" w:cs="F"/>
    </w:rPr>
  </w:style>
  <w:style w:type="paragraph" w:customStyle="1" w:styleId="Heading">
    <w:name w:val="Heading"/>
    <w:basedOn w:val="Standard"/>
    <w:next w:val="Normal"/>
    <w:rsid w:val="001A59C7"/>
    <w:pPr>
      <w:keepNext/>
      <w:spacing w:before="240" w:after="120" w:line="249" w:lineRule="auto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1A59C7"/>
    <w:pPr>
      <w:widowControl w:val="0"/>
      <w:spacing w:before="7" w:after="0" w:line="240" w:lineRule="auto"/>
    </w:pPr>
    <w:rPr>
      <w:rFonts w:ascii="Carlito" w:eastAsia="Carlito" w:hAnsi="Carlito" w:cs="Carlito"/>
      <w:b/>
      <w:bCs/>
      <w:sz w:val="24"/>
      <w:szCs w:val="24"/>
    </w:rPr>
  </w:style>
  <w:style w:type="paragraph" w:styleId="Liste">
    <w:name w:val="List"/>
    <w:basedOn w:val="Textbody"/>
    <w:rsid w:val="001A59C7"/>
    <w:rPr>
      <w:rFonts w:cs="Mangal"/>
    </w:rPr>
  </w:style>
  <w:style w:type="paragraph" w:styleId="ResimYazs">
    <w:name w:val="caption"/>
    <w:basedOn w:val="Standard"/>
    <w:rsid w:val="001A59C7"/>
    <w:pPr>
      <w:suppressLineNumbers/>
      <w:spacing w:before="120" w:after="120" w:line="249" w:lineRule="auto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1A59C7"/>
    <w:pPr>
      <w:suppressLineNumbers/>
      <w:spacing w:line="249" w:lineRule="auto"/>
    </w:pPr>
    <w:rPr>
      <w:rFonts w:cs="Mangal"/>
      <w:sz w:val="24"/>
    </w:rPr>
  </w:style>
  <w:style w:type="paragraph" w:customStyle="1" w:styleId="Standarduser">
    <w:name w:val="Standard (user)"/>
    <w:rsid w:val="001A59C7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Framecontents">
    <w:name w:val="Frame contents"/>
    <w:basedOn w:val="Standard"/>
    <w:rsid w:val="001A59C7"/>
    <w:pPr>
      <w:spacing w:line="249" w:lineRule="auto"/>
    </w:pPr>
  </w:style>
  <w:style w:type="paragraph" w:customStyle="1" w:styleId="TableContents">
    <w:name w:val="Table Contents"/>
    <w:basedOn w:val="Standard"/>
    <w:rsid w:val="001A59C7"/>
    <w:pPr>
      <w:suppressLineNumbers/>
      <w:spacing w:line="249" w:lineRule="auto"/>
    </w:pPr>
  </w:style>
  <w:style w:type="paragraph" w:customStyle="1" w:styleId="TableHeading">
    <w:name w:val="Table Heading"/>
    <w:basedOn w:val="TableContents"/>
    <w:rsid w:val="001A59C7"/>
    <w:pPr>
      <w:jc w:val="center"/>
    </w:pPr>
    <w:rPr>
      <w:b/>
      <w:bCs/>
    </w:rPr>
  </w:style>
  <w:style w:type="character" w:styleId="Gl">
    <w:name w:val="Strong"/>
    <w:basedOn w:val="VarsaylanParagrafYazTipi"/>
    <w:uiPriority w:val="22"/>
    <w:qFormat/>
    <w:rsid w:val="001A59C7"/>
    <w:rPr>
      <w:b/>
      <w:bCs/>
    </w:rPr>
  </w:style>
  <w:style w:type="numbering" w:customStyle="1" w:styleId="ListeYok1">
    <w:name w:val="Liste Yok1"/>
    <w:basedOn w:val="ListeYok"/>
    <w:rsid w:val="001A59C7"/>
    <w:pPr>
      <w:numPr>
        <w:numId w:val="5"/>
      </w:numPr>
    </w:pPr>
  </w:style>
  <w:style w:type="numbering" w:customStyle="1" w:styleId="WWNum1">
    <w:name w:val="WWNum1"/>
    <w:basedOn w:val="ListeYok"/>
    <w:rsid w:val="001A59C7"/>
    <w:pPr>
      <w:numPr>
        <w:numId w:val="6"/>
      </w:numPr>
    </w:pPr>
  </w:style>
  <w:style w:type="numbering" w:customStyle="1" w:styleId="WWNum2">
    <w:name w:val="WWNum2"/>
    <w:basedOn w:val="ListeYok"/>
    <w:rsid w:val="001A59C7"/>
    <w:pPr>
      <w:numPr>
        <w:numId w:val="7"/>
      </w:numPr>
    </w:pPr>
  </w:style>
  <w:style w:type="character" w:customStyle="1" w:styleId="Balk1Char">
    <w:name w:val="Başlık 1 Char"/>
    <w:basedOn w:val="VarsaylanParagrafYazTipi"/>
    <w:link w:val="Balk1"/>
    <w:uiPriority w:val="9"/>
    <w:rsid w:val="00C31D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C31DF1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C31DF1"/>
    <w:rPr>
      <w:color w:val="0000FF"/>
      <w:u w:val="single"/>
    </w:rPr>
  </w:style>
  <w:style w:type="table" w:customStyle="1" w:styleId="TableGrid1">
    <w:name w:val="Table Grid1"/>
    <w:rsid w:val="00C31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F0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0865"/>
  </w:style>
  <w:style w:type="paragraph" w:styleId="AltBilgi">
    <w:name w:val="footer"/>
    <w:basedOn w:val="Normal"/>
    <w:link w:val="AltBilgiChar"/>
    <w:uiPriority w:val="99"/>
    <w:unhideWhenUsed/>
    <w:rsid w:val="003F0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0865"/>
  </w:style>
  <w:style w:type="numbering" w:customStyle="1" w:styleId="ListeYok2">
    <w:name w:val="Liste Yok2"/>
    <w:next w:val="ListeYok"/>
    <w:uiPriority w:val="99"/>
    <w:semiHidden/>
    <w:unhideWhenUsed/>
    <w:rsid w:val="006B25C7"/>
  </w:style>
  <w:style w:type="table" w:customStyle="1" w:styleId="TabloKlavuzu1">
    <w:name w:val="Tablo Kılavuzu1"/>
    <w:basedOn w:val="NormalTablo"/>
    <w:next w:val="TabloKlavuzu"/>
    <w:uiPriority w:val="39"/>
    <w:rsid w:val="006B2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34475-0E81-4489-BCE1-6553F66DD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46</Pages>
  <Words>14772</Words>
  <Characters>84205</Characters>
  <Application>Microsoft Office Word</Application>
  <DocSecurity>0</DocSecurity>
  <Lines>701</Lines>
  <Paragraphs>197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UZUN</dc:creator>
  <cp:keywords/>
  <dc:description/>
  <cp:lastModifiedBy>Zeliha YAZICI</cp:lastModifiedBy>
  <cp:revision>3</cp:revision>
  <cp:lastPrinted>2026-08-16T17:32:00Z</cp:lastPrinted>
  <dcterms:created xsi:type="dcterms:W3CDTF">2026-09-21T05:13:00Z</dcterms:created>
  <dcterms:modified xsi:type="dcterms:W3CDTF">2026-09-21T05:40:00Z</dcterms:modified>
</cp:coreProperties>
</file>