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1B7EB" w14:textId="77777777" w:rsidR="00D13454" w:rsidRPr="00293828" w:rsidRDefault="00D13454" w:rsidP="007C5F0C">
      <w:pPr>
        <w:spacing w:line="360" w:lineRule="auto"/>
        <w:jc w:val="both"/>
        <w:rPr>
          <w:rFonts w:ascii="Times New Roman" w:hAnsi="Times New Roman"/>
          <w:b/>
          <w:sz w:val="14"/>
          <w:szCs w:val="14"/>
        </w:rPr>
      </w:pPr>
      <w:bookmarkStart w:id="0" w:name="_Hlk139120991"/>
      <w:bookmarkEnd w:id="0"/>
    </w:p>
    <w:p w14:paraId="1B89768F" w14:textId="7B1E744B" w:rsidR="00D13454" w:rsidRPr="00293828" w:rsidRDefault="00E06C0A" w:rsidP="00CC4207">
      <w:pPr>
        <w:spacing w:line="360" w:lineRule="auto"/>
        <w:jc w:val="center"/>
        <w:rPr>
          <w:rFonts w:ascii="Times New Roman" w:hAnsi="Times New Roman"/>
          <w:b/>
          <w:sz w:val="14"/>
          <w:szCs w:val="14"/>
        </w:rPr>
      </w:pPr>
      <w:r w:rsidRPr="0029382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171BD6" wp14:editId="3D3E5ECC">
                <wp:simplePos x="0" y="0"/>
                <wp:positionH relativeFrom="page">
                  <wp:posOffset>599440</wp:posOffset>
                </wp:positionH>
                <wp:positionV relativeFrom="page">
                  <wp:posOffset>2973012</wp:posOffset>
                </wp:positionV>
                <wp:extent cx="6607810" cy="55245"/>
                <wp:effectExtent l="0" t="0" r="0" b="0"/>
                <wp:wrapNone/>
                <wp:docPr id="331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7810" cy="55245"/>
                        </a:xfrm>
                        <a:custGeom>
                          <a:avLst/>
                          <a:gdLst>
                            <a:gd name="T0" fmla="+- 0 11510 1104"/>
                            <a:gd name="T1" fmla="*/ T0 w 10406"/>
                            <a:gd name="T2" fmla="+- 0 5888 5831"/>
                            <a:gd name="T3" fmla="*/ 5888 h 87"/>
                            <a:gd name="T4" fmla="+- 0 1104 1104"/>
                            <a:gd name="T5" fmla="*/ T4 w 10406"/>
                            <a:gd name="T6" fmla="+- 0 5888 5831"/>
                            <a:gd name="T7" fmla="*/ 5888 h 87"/>
                            <a:gd name="T8" fmla="+- 0 1104 1104"/>
                            <a:gd name="T9" fmla="*/ T8 w 10406"/>
                            <a:gd name="T10" fmla="+- 0 5917 5831"/>
                            <a:gd name="T11" fmla="*/ 5917 h 87"/>
                            <a:gd name="T12" fmla="+- 0 11510 1104"/>
                            <a:gd name="T13" fmla="*/ T12 w 10406"/>
                            <a:gd name="T14" fmla="+- 0 5917 5831"/>
                            <a:gd name="T15" fmla="*/ 5917 h 87"/>
                            <a:gd name="T16" fmla="+- 0 11510 1104"/>
                            <a:gd name="T17" fmla="*/ T16 w 10406"/>
                            <a:gd name="T18" fmla="+- 0 5888 5831"/>
                            <a:gd name="T19" fmla="*/ 5888 h 87"/>
                            <a:gd name="T20" fmla="+- 0 11510 1104"/>
                            <a:gd name="T21" fmla="*/ T20 w 10406"/>
                            <a:gd name="T22" fmla="+- 0 5831 5831"/>
                            <a:gd name="T23" fmla="*/ 5831 h 87"/>
                            <a:gd name="T24" fmla="+- 0 1104 1104"/>
                            <a:gd name="T25" fmla="*/ T24 w 10406"/>
                            <a:gd name="T26" fmla="+- 0 5831 5831"/>
                            <a:gd name="T27" fmla="*/ 5831 h 87"/>
                            <a:gd name="T28" fmla="+- 0 1104 1104"/>
                            <a:gd name="T29" fmla="*/ T28 w 10406"/>
                            <a:gd name="T30" fmla="+- 0 5859 5831"/>
                            <a:gd name="T31" fmla="*/ 5859 h 87"/>
                            <a:gd name="T32" fmla="+- 0 11510 1104"/>
                            <a:gd name="T33" fmla="*/ T32 w 10406"/>
                            <a:gd name="T34" fmla="+- 0 5859 5831"/>
                            <a:gd name="T35" fmla="*/ 5859 h 87"/>
                            <a:gd name="T36" fmla="+- 0 11510 1104"/>
                            <a:gd name="T37" fmla="*/ T36 w 10406"/>
                            <a:gd name="T38" fmla="+- 0 5831 5831"/>
                            <a:gd name="T39" fmla="*/ 5831 h 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06" h="87">
                              <a:moveTo>
                                <a:pt x="10406" y="57"/>
                              </a:moveTo>
                              <a:lnTo>
                                <a:pt x="0" y="57"/>
                              </a:lnTo>
                              <a:lnTo>
                                <a:pt x="0" y="86"/>
                              </a:lnTo>
                              <a:lnTo>
                                <a:pt x="10406" y="86"/>
                              </a:lnTo>
                              <a:lnTo>
                                <a:pt x="10406" y="57"/>
                              </a:lnTo>
                              <a:close/>
                              <a:moveTo>
                                <a:pt x="10406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10406" y="28"/>
                              </a:lnTo>
                              <a:lnTo>
                                <a:pt x="104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 xmlns:a14="http://schemas.microsoft.com/office/drawing/2010/main" xmlns:pic="http://schemas.openxmlformats.org/drawingml/2006/picture">
            <w:pict w14:anchorId="460CE813">
              <v:shape id="AutoShape 229" style="position:absolute;margin-left:47.2pt;margin-top:234.1pt;width:520.3pt;height: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06,87" o:spid="_x0000_s1026" fillcolor="#001f5f" stroked="f" path="m10406,57l,57,,86r10406,l10406,57xm10406,l,,,28r10406,l1040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" w14:anchorId="02351509">
                <v:path arrowok="t" o:connecttype="custom" o:connectlocs="6607810,3738880;0,3738880;0,3757295;6607810,3757295;6607810,3738880;6607810,3702685;0,3702685;0,3720465;6607810,3720465;6607810,3702685" o:connectangles="0,0,0,0,0,0,0,0,0,0"/>
                <w10:wrap anchorx="page" anchory="page"/>
              </v:shape>
            </w:pict>
          </mc:Fallback>
        </mc:AlternateContent>
      </w:r>
      <w:r w:rsidRPr="00293828">
        <w:rPr>
          <w:rFonts w:ascii="Times New Roman" w:hAnsi="Times New Roman"/>
          <w:b/>
          <w:noProof/>
        </w:rPr>
        <w:drawing>
          <wp:inline distT="0" distB="0" distL="0" distR="0" wp14:anchorId="14B217F6" wp14:editId="69353D65">
            <wp:extent cx="1653309" cy="1653309"/>
            <wp:effectExtent l="0" t="0" r="4445" b="4445"/>
            <wp:docPr id="1" name="image1.png" descr="C:\Users\yildiziyidogan\Desktop\İstanbul Arel Üniversitesi Tıp Fakültes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608" cy="16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60F11" w14:textId="6F390FC2" w:rsidR="00E06C0A" w:rsidRPr="00293828" w:rsidRDefault="00E06C0A" w:rsidP="00CC4207">
      <w:pPr>
        <w:pStyle w:val="GvdeMetni"/>
        <w:ind w:left="2777"/>
        <w:jc w:val="center"/>
        <w:rPr>
          <w:rFonts w:ascii="Times New Roman" w:hAnsi="Times New Roman" w:cs="Times New Roman"/>
          <w:b w:val="0"/>
        </w:rPr>
      </w:pPr>
    </w:p>
    <w:p w14:paraId="6B0CF1AA" w14:textId="6F8DB299" w:rsidR="00E06C0A" w:rsidRPr="00293828" w:rsidRDefault="00E06C0A" w:rsidP="00CC4207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7"/>
        </w:rPr>
      </w:pPr>
    </w:p>
    <w:p w14:paraId="6A9FF593" w14:textId="6081705C" w:rsidR="00E06C0A" w:rsidRPr="00293828" w:rsidRDefault="00E06C0A" w:rsidP="00CC4207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7"/>
        </w:rPr>
      </w:pPr>
    </w:p>
    <w:p w14:paraId="159CFB1F" w14:textId="071030A5" w:rsidR="00E06C0A" w:rsidRPr="00293828" w:rsidRDefault="00E06C0A" w:rsidP="00CC4207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7"/>
        </w:rPr>
      </w:pPr>
    </w:p>
    <w:p w14:paraId="425A8B42" w14:textId="516FEEC8" w:rsidR="00E06C0A" w:rsidRPr="00FF5C9B" w:rsidRDefault="00E06C0A" w:rsidP="00CC4207">
      <w:pPr>
        <w:spacing w:before="101"/>
        <w:ind w:left="396"/>
        <w:jc w:val="center"/>
        <w:rPr>
          <w:rFonts w:ascii="Times New Roman" w:hAnsi="Times New Roman"/>
          <w:b/>
          <w:color w:val="001F5F"/>
          <w:sz w:val="28"/>
        </w:rPr>
      </w:pPr>
      <w:r w:rsidRPr="00FF5C9B">
        <w:rPr>
          <w:rFonts w:ascii="Times New Roman" w:hAnsi="Times New Roman"/>
          <w:b/>
          <w:color w:val="001F5F"/>
          <w:sz w:val="28"/>
        </w:rPr>
        <w:t>202</w:t>
      </w:r>
      <w:r w:rsidR="00C51BD2" w:rsidRPr="00FF5C9B">
        <w:rPr>
          <w:rFonts w:ascii="Times New Roman" w:hAnsi="Times New Roman"/>
          <w:b/>
          <w:color w:val="001F5F"/>
          <w:sz w:val="28"/>
        </w:rPr>
        <w:t>6</w:t>
      </w:r>
      <w:r w:rsidRPr="00FF5C9B">
        <w:rPr>
          <w:rFonts w:ascii="Times New Roman" w:hAnsi="Times New Roman"/>
          <w:b/>
          <w:color w:val="001F5F"/>
          <w:sz w:val="28"/>
        </w:rPr>
        <w:t>-202</w:t>
      </w:r>
      <w:r w:rsidR="00C51BD2" w:rsidRPr="00FF5C9B">
        <w:rPr>
          <w:rFonts w:ascii="Times New Roman" w:hAnsi="Times New Roman"/>
          <w:b/>
          <w:color w:val="001F5F"/>
          <w:sz w:val="28"/>
        </w:rPr>
        <w:t xml:space="preserve">7 </w:t>
      </w:r>
      <w:r w:rsidRPr="00FF5C9B">
        <w:rPr>
          <w:rFonts w:ascii="Times New Roman" w:hAnsi="Times New Roman"/>
          <w:b/>
          <w:color w:val="001F5F"/>
          <w:sz w:val="28"/>
        </w:rPr>
        <w:t>EĞİTİM ÖĞRETİM YILI DÖNEM 1 DERS PROGRAMI</w:t>
      </w:r>
      <w:bookmarkStart w:id="1" w:name="_GoBack"/>
      <w:bookmarkEnd w:id="1"/>
    </w:p>
    <w:p w14:paraId="038E9F12" w14:textId="77777777" w:rsidR="00B371F5" w:rsidRPr="00293828" w:rsidRDefault="00B371F5" w:rsidP="00CC4207">
      <w:pPr>
        <w:spacing w:before="101"/>
        <w:ind w:left="396"/>
        <w:jc w:val="center"/>
        <w:rPr>
          <w:rFonts w:ascii="Times New Roman" w:hAnsi="Times New Roman"/>
          <w:color w:val="001F5F"/>
          <w:sz w:val="28"/>
        </w:rPr>
      </w:pPr>
    </w:p>
    <w:p w14:paraId="79EB777A" w14:textId="77777777" w:rsidR="00B371F5" w:rsidRPr="00293828" w:rsidRDefault="00B371F5" w:rsidP="00CC4207">
      <w:pPr>
        <w:spacing w:before="101"/>
        <w:ind w:left="396"/>
        <w:jc w:val="center"/>
        <w:rPr>
          <w:rFonts w:ascii="Times New Roman" w:hAnsi="Times New Roman"/>
          <w:color w:val="001F5F"/>
          <w:sz w:val="28"/>
        </w:rPr>
      </w:pPr>
    </w:p>
    <w:p w14:paraId="0D1AB47F" w14:textId="77777777" w:rsidR="00CE5CE4" w:rsidRDefault="00CE5CE4" w:rsidP="00CE5CE4">
      <w:pPr>
        <w:pStyle w:val="GvdeMetni"/>
        <w:spacing w:before="3"/>
        <w:jc w:val="center"/>
        <w:rPr>
          <w:rFonts w:asciiTheme="minorHAnsi" w:hAnsiTheme="minorHAnsi" w:cstheme="minorHAnsi"/>
          <w:sz w:val="28"/>
          <w:szCs w:val="28"/>
        </w:rPr>
      </w:pPr>
      <w:r w:rsidRPr="000D413A">
        <w:rPr>
          <w:rFonts w:asciiTheme="minorHAnsi" w:hAnsiTheme="minorHAnsi" w:cstheme="minorHAnsi"/>
          <w:sz w:val="28"/>
          <w:szCs w:val="28"/>
        </w:rPr>
        <w:t>Dekan</w:t>
      </w:r>
    </w:p>
    <w:p w14:paraId="548B24EE" w14:textId="77777777" w:rsidR="00CE5CE4" w:rsidRPr="000D413A" w:rsidRDefault="00CE5CE4" w:rsidP="00CE5CE4">
      <w:pPr>
        <w:pStyle w:val="GvdeMetni"/>
        <w:spacing w:before="3"/>
        <w:jc w:val="center"/>
        <w:rPr>
          <w:rFonts w:asciiTheme="minorHAnsi" w:hAnsiTheme="minorHAnsi" w:cstheme="minorHAnsi"/>
          <w:b w:val="0"/>
          <w:sz w:val="28"/>
          <w:szCs w:val="28"/>
        </w:rPr>
      </w:pPr>
      <w:r w:rsidRPr="000D413A">
        <w:rPr>
          <w:rFonts w:asciiTheme="minorHAnsi" w:hAnsiTheme="minorHAnsi" w:cstheme="minorHAnsi"/>
          <w:b w:val="0"/>
          <w:sz w:val="28"/>
          <w:szCs w:val="28"/>
        </w:rPr>
        <w:t>Prof. Dr. Ahmet İlvan</w:t>
      </w:r>
    </w:p>
    <w:p w14:paraId="7914B286" w14:textId="77777777" w:rsidR="00CE5CE4" w:rsidRDefault="00CE5CE4" w:rsidP="00CE5CE4">
      <w:pPr>
        <w:spacing w:before="92" w:line="322" w:lineRule="exact"/>
        <w:ind w:left="6"/>
        <w:jc w:val="center"/>
        <w:rPr>
          <w:rFonts w:cs="Calibri"/>
          <w:b/>
          <w:sz w:val="28"/>
          <w:szCs w:val="28"/>
        </w:rPr>
      </w:pPr>
    </w:p>
    <w:p w14:paraId="2A11A662" w14:textId="77777777" w:rsidR="00CE5CE4" w:rsidRPr="003445B6" w:rsidRDefault="00CE5CE4" w:rsidP="00CE5CE4">
      <w:pPr>
        <w:spacing w:before="92" w:line="322" w:lineRule="exact"/>
        <w:ind w:left="6"/>
        <w:jc w:val="center"/>
        <w:rPr>
          <w:rFonts w:cs="Calibri"/>
          <w:b/>
          <w:sz w:val="28"/>
          <w:szCs w:val="28"/>
        </w:rPr>
      </w:pPr>
      <w:r w:rsidRPr="003445B6">
        <w:rPr>
          <w:rFonts w:cs="Calibri"/>
          <w:b/>
          <w:sz w:val="28"/>
          <w:szCs w:val="28"/>
        </w:rPr>
        <w:t>Baş koordinatör</w:t>
      </w:r>
    </w:p>
    <w:p w14:paraId="0228C011" w14:textId="77777777" w:rsidR="00CE5CE4" w:rsidRPr="003445B6" w:rsidRDefault="00CE5CE4" w:rsidP="00CE5CE4">
      <w:pPr>
        <w:spacing w:before="92" w:line="322" w:lineRule="exact"/>
        <w:ind w:left="6"/>
        <w:jc w:val="center"/>
        <w:rPr>
          <w:rFonts w:cs="Calibri"/>
          <w:sz w:val="28"/>
          <w:szCs w:val="28"/>
        </w:rPr>
      </w:pPr>
      <w:r w:rsidRPr="003445B6">
        <w:rPr>
          <w:rFonts w:cs="Calibri"/>
          <w:sz w:val="28"/>
          <w:szCs w:val="28"/>
        </w:rPr>
        <w:t>Prof. Dr. Zeliha Yazıcı</w:t>
      </w:r>
    </w:p>
    <w:p w14:paraId="05945099" w14:textId="77777777" w:rsidR="00B371F5" w:rsidRPr="00293828" w:rsidRDefault="00B371F5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</w:p>
    <w:p w14:paraId="4A2480BA" w14:textId="77777777" w:rsidR="00B371F5" w:rsidRPr="00293828" w:rsidRDefault="00B371F5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</w:p>
    <w:p w14:paraId="65325367" w14:textId="7820D0F0" w:rsidR="00B371F5" w:rsidRPr="00CE5CE4" w:rsidRDefault="00CE5CE4" w:rsidP="00CC4207">
      <w:pPr>
        <w:spacing w:before="101"/>
        <w:ind w:left="39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Dönem I </w:t>
      </w:r>
      <w:r w:rsidR="00B371F5" w:rsidRPr="00CE5CE4">
        <w:rPr>
          <w:rFonts w:ascii="Times New Roman" w:hAnsi="Times New Roman"/>
          <w:b/>
          <w:sz w:val="28"/>
        </w:rPr>
        <w:t>Koordinatör</w:t>
      </w:r>
      <w:r>
        <w:rPr>
          <w:rFonts w:ascii="Times New Roman" w:hAnsi="Times New Roman"/>
          <w:b/>
          <w:sz w:val="28"/>
        </w:rPr>
        <w:t>ü</w:t>
      </w:r>
    </w:p>
    <w:p w14:paraId="0D5E8A87" w14:textId="60EA710D" w:rsidR="00B371F5" w:rsidRDefault="00B371F5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  <w:r w:rsidRPr="00293828">
        <w:rPr>
          <w:rFonts w:ascii="Times New Roman" w:hAnsi="Times New Roman"/>
          <w:sz w:val="28"/>
        </w:rPr>
        <w:t>Dr. Öğretim Üyesi Fatma Tutku AKSOY</w:t>
      </w:r>
    </w:p>
    <w:p w14:paraId="1CFFFC55" w14:textId="0982B329" w:rsidR="007A65E0" w:rsidRDefault="007A65E0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</w:p>
    <w:p w14:paraId="761FDE2B" w14:textId="77777777" w:rsidR="007A65E0" w:rsidRDefault="007A65E0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</w:p>
    <w:p w14:paraId="52ED04A5" w14:textId="7CC8D0FA" w:rsidR="007A65E0" w:rsidRPr="00CE5CE4" w:rsidRDefault="00CE5CE4" w:rsidP="00CC4207">
      <w:pPr>
        <w:spacing w:before="101"/>
        <w:ind w:left="39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Dönem I </w:t>
      </w:r>
      <w:r w:rsidR="007A65E0" w:rsidRPr="00CE5CE4">
        <w:rPr>
          <w:rFonts w:ascii="Times New Roman" w:hAnsi="Times New Roman"/>
          <w:b/>
          <w:sz w:val="28"/>
        </w:rPr>
        <w:t>Koordinatör Yardımcısı</w:t>
      </w:r>
    </w:p>
    <w:p w14:paraId="2EDDA4CE" w14:textId="20DCDDAD" w:rsidR="007A65E0" w:rsidRPr="00293828" w:rsidRDefault="007A65E0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Arş. Gör. Nur ÇINAR ŞİRİN</w:t>
      </w:r>
    </w:p>
    <w:p w14:paraId="7F6CA12B" w14:textId="77777777" w:rsidR="00B371F5" w:rsidRPr="00293828" w:rsidRDefault="00B371F5" w:rsidP="00CC4207">
      <w:pPr>
        <w:spacing w:before="101"/>
        <w:ind w:left="396"/>
        <w:jc w:val="center"/>
        <w:rPr>
          <w:rFonts w:ascii="Times New Roman" w:hAnsi="Times New Roman"/>
          <w:sz w:val="28"/>
        </w:rPr>
      </w:pPr>
    </w:p>
    <w:p w14:paraId="7B101A20" w14:textId="77777777" w:rsidR="00E06C0A" w:rsidRPr="00293828" w:rsidRDefault="00E06C0A" w:rsidP="00CC4207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1"/>
        </w:rPr>
      </w:pPr>
    </w:p>
    <w:p w14:paraId="33C743D3" w14:textId="77777777" w:rsidR="00E06C0A" w:rsidRPr="00293828" w:rsidRDefault="00E06C0A" w:rsidP="00CC4207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1"/>
        </w:rPr>
      </w:pPr>
    </w:p>
    <w:p w14:paraId="33F89F38" w14:textId="77777777" w:rsidR="00715D7E" w:rsidRPr="00293828" w:rsidRDefault="00715D7E" w:rsidP="00620D1C">
      <w:pPr>
        <w:spacing w:before="92" w:line="322" w:lineRule="exact"/>
        <w:ind w:left="6"/>
        <w:jc w:val="center"/>
        <w:rPr>
          <w:rFonts w:ascii="Times New Roman" w:hAnsi="Times New Roman"/>
          <w:b/>
          <w:sz w:val="28"/>
          <w:szCs w:val="28"/>
        </w:rPr>
      </w:pPr>
    </w:p>
    <w:p w14:paraId="1415526E" w14:textId="77777777" w:rsidR="00620D1C" w:rsidRPr="00293828" w:rsidRDefault="00620D1C" w:rsidP="00620D1C">
      <w:pPr>
        <w:ind w:left="2"/>
        <w:jc w:val="center"/>
        <w:rPr>
          <w:rFonts w:ascii="Times New Roman" w:hAnsi="Times New Roman"/>
          <w:b/>
          <w:sz w:val="28"/>
          <w:szCs w:val="28"/>
        </w:rPr>
      </w:pPr>
    </w:p>
    <w:p w14:paraId="1107F099" w14:textId="77777777" w:rsidR="00620D1C" w:rsidRPr="00293828" w:rsidRDefault="00620D1C" w:rsidP="00620D1C">
      <w:pPr>
        <w:pStyle w:val="GvdeMetni"/>
        <w:spacing w:before="10"/>
        <w:rPr>
          <w:rFonts w:ascii="Times New Roman" w:hAnsi="Times New Roman" w:cs="Times New Roman"/>
          <w:sz w:val="28"/>
          <w:szCs w:val="28"/>
        </w:rPr>
      </w:pPr>
    </w:p>
    <w:p w14:paraId="36B7A7E0" w14:textId="0BD87BC5" w:rsidR="00043944" w:rsidRPr="00293828" w:rsidRDefault="00043944" w:rsidP="00620D1C">
      <w:pPr>
        <w:pStyle w:val="GvdeMetni"/>
        <w:spacing w:before="10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14:paraId="6AF66B19" w14:textId="77777777" w:rsidR="00620D1C" w:rsidRPr="00293828" w:rsidRDefault="00620D1C" w:rsidP="00620D1C">
      <w:pPr>
        <w:pStyle w:val="GvdeMetni"/>
        <w:spacing w:before="10"/>
        <w:rPr>
          <w:rFonts w:ascii="Times New Roman" w:hAnsi="Times New Roman" w:cs="Times New Roman"/>
          <w:sz w:val="28"/>
          <w:szCs w:val="28"/>
        </w:rPr>
      </w:pPr>
    </w:p>
    <w:p w14:paraId="0A7799CB" w14:textId="77777777" w:rsidR="00620D1C" w:rsidRPr="00293828" w:rsidRDefault="00620D1C" w:rsidP="00620D1C">
      <w:pPr>
        <w:tabs>
          <w:tab w:val="left" w:pos="2494"/>
        </w:tabs>
        <w:spacing w:line="242" w:lineRule="auto"/>
        <w:ind w:right="2172"/>
        <w:jc w:val="center"/>
        <w:rPr>
          <w:rFonts w:ascii="Times New Roman" w:hAnsi="Times New Roman"/>
          <w:b/>
          <w:sz w:val="28"/>
          <w:szCs w:val="28"/>
        </w:rPr>
      </w:pPr>
    </w:p>
    <w:p w14:paraId="09BAD0D5" w14:textId="77777777" w:rsidR="00661AE6" w:rsidRPr="00293828" w:rsidRDefault="00661AE6" w:rsidP="00CC4207">
      <w:pPr>
        <w:ind w:left="3"/>
        <w:jc w:val="center"/>
        <w:rPr>
          <w:rFonts w:ascii="Times New Roman" w:hAnsi="Times New Roman"/>
          <w:sz w:val="30"/>
        </w:rPr>
      </w:pPr>
    </w:p>
    <w:p w14:paraId="5BBB80AC" w14:textId="77777777" w:rsidR="00E06C0A" w:rsidRPr="00293828" w:rsidRDefault="00E06C0A" w:rsidP="00CC4207">
      <w:pPr>
        <w:pStyle w:val="GvdeMetni"/>
        <w:spacing w:before="6"/>
        <w:jc w:val="center"/>
        <w:rPr>
          <w:rFonts w:ascii="Times New Roman" w:hAnsi="Times New Roman" w:cs="Times New Roman"/>
          <w:sz w:val="26"/>
        </w:rPr>
      </w:pPr>
    </w:p>
    <w:p w14:paraId="3516EE28" w14:textId="77777777" w:rsidR="005C6500" w:rsidRPr="00293828" w:rsidRDefault="005C6500" w:rsidP="00CA0095">
      <w:pPr>
        <w:spacing w:after="200" w:line="276" w:lineRule="auto"/>
        <w:rPr>
          <w:rFonts w:ascii="Times New Roman" w:hAnsi="Times New Roman"/>
          <w:b/>
          <w:sz w:val="14"/>
          <w:szCs w:val="14"/>
        </w:rPr>
      </w:pPr>
    </w:p>
    <w:tbl>
      <w:tblPr>
        <w:tblStyle w:val="TabloKlavuzu"/>
        <w:tblpPr w:leftFromText="141" w:rightFromText="141" w:vertAnchor="page" w:horzAnchor="margin" w:tblpY="1549"/>
        <w:tblW w:w="93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9"/>
        <w:gridCol w:w="1605"/>
        <w:gridCol w:w="1891"/>
        <w:gridCol w:w="2268"/>
        <w:gridCol w:w="709"/>
        <w:gridCol w:w="850"/>
        <w:gridCol w:w="709"/>
      </w:tblGrid>
      <w:tr w:rsidR="00BB65C1" w:rsidRPr="00293828" w14:paraId="1C27A762" w14:textId="77777777" w:rsidTr="004D5213">
        <w:trPr>
          <w:trHeight w:val="623"/>
        </w:trPr>
        <w:tc>
          <w:tcPr>
            <w:tcW w:w="9351" w:type="dxa"/>
            <w:gridSpan w:val="7"/>
            <w:shd w:val="clear" w:color="auto" w:fill="0070C0"/>
          </w:tcPr>
          <w:p w14:paraId="082F5DA1" w14:textId="4B9924F4" w:rsidR="00BB65C1" w:rsidRPr="00293828" w:rsidRDefault="00BB65C1" w:rsidP="00BB65C1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DÖNEM 1/ 1. DERS KURULU: TIP-101 T</w:t>
            </w:r>
            <w:r w:rsidR="006E68D5" w:rsidRPr="00293828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EMEL TIP </w:t>
            </w:r>
            <w:r w:rsidRPr="00293828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BİLİMLER</w:t>
            </w:r>
            <w:r w:rsidR="006E68D5" w:rsidRPr="00293828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İN</w:t>
            </w:r>
            <w:r w:rsidRPr="00293828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E GİRİŞ KURULU</w:t>
            </w:r>
          </w:p>
        </w:tc>
      </w:tr>
      <w:tr w:rsidR="00BB65C1" w:rsidRPr="00293828" w14:paraId="3E17CBBA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1319" w:type="dxa"/>
            <w:vMerge w:val="restart"/>
            <w:shd w:val="clear" w:color="auto" w:fill="auto"/>
          </w:tcPr>
          <w:p w14:paraId="384D0F6D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Dersin Adı</w:t>
            </w:r>
          </w:p>
        </w:tc>
        <w:tc>
          <w:tcPr>
            <w:tcW w:w="1605" w:type="dxa"/>
            <w:vMerge w:val="restart"/>
            <w:shd w:val="clear" w:color="auto" w:fill="auto"/>
          </w:tcPr>
          <w:p w14:paraId="7F55A49B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Tıbbi Bilimlere Giriş Kurulu</w:t>
            </w:r>
          </w:p>
        </w:tc>
        <w:tc>
          <w:tcPr>
            <w:tcW w:w="1891" w:type="dxa"/>
            <w:vMerge w:val="restart"/>
            <w:shd w:val="clear" w:color="auto" w:fill="auto"/>
          </w:tcPr>
          <w:p w14:paraId="1398D09D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Dersleri Bulunan Anabilim Dalları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887C5B7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Öğretim Üyeleri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3BB8DD8A" w14:textId="77777777" w:rsidR="00BB65C1" w:rsidRPr="00293828" w:rsidRDefault="00BB65C1" w:rsidP="00BB65C1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 Saatleri</w:t>
            </w:r>
          </w:p>
        </w:tc>
      </w:tr>
      <w:tr w:rsidR="0031023E" w:rsidRPr="00293828" w14:paraId="37817353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319" w:type="dxa"/>
            <w:vMerge/>
            <w:shd w:val="clear" w:color="auto" w:fill="auto"/>
          </w:tcPr>
          <w:p w14:paraId="31EF7B2F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605" w:type="dxa"/>
            <w:vMerge/>
            <w:shd w:val="clear" w:color="auto" w:fill="auto"/>
          </w:tcPr>
          <w:p w14:paraId="4B558108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1" w:type="dxa"/>
            <w:vMerge/>
            <w:shd w:val="clear" w:color="auto" w:fill="auto"/>
          </w:tcPr>
          <w:p w14:paraId="2A43EA45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7F3528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14:paraId="4D26FC13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Teorik</w:t>
            </w:r>
          </w:p>
        </w:tc>
        <w:tc>
          <w:tcPr>
            <w:tcW w:w="850" w:type="dxa"/>
            <w:shd w:val="clear" w:color="auto" w:fill="auto"/>
          </w:tcPr>
          <w:p w14:paraId="6BA135BF" w14:textId="685309B6" w:rsidR="00BB65C1" w:rsidRPr="00293828" w:rsidRDefault="00A4465C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Uygulama</w:t>
            </w:r>
          </w:p>
        </w:tc>
        <w:tc>
          <w:tcPr>
            <w:tcW w:w="709" w:type="dxa"/>
            <w:shd w:val="clear" w:color="auto" w:fill="auto"/>
          </w:tcPr>
          <w:p w14:paraId="2297E037" w14:textId="77777777" w:rsidR="00BB65C1" w:rsidRPr="00293828" w:rsidRDefault="00BB65C1" w:rsidP="00BB65C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Toplam</w:t>
            </w:r>
          </w:p>
        </w:tc>
      </w:tr>
      <w:tr w:rsidR="0031023E" w:rsidRPr="00293828" w14:paraId="3C32B688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1319" w:type="dxa"/>
            <w:shd w:val="clear" w:color="auto" w:fill="auto"/>
          </w:tcPr>
          <w:p w14:paraId="7C320CB8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Dersin Kodu</w:t>
            </w:r>
          </w:p>
        </w:tc>
        <w:tc>
          <w:tcPr>
            <w:tcW w:w="1605" w:type="dxa"/>
            <w:shd w:val="clear" w:color="auto" w:fill="auto"/>
          </w:tcPr>
          <w:p w14:paraId="271ED952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TIP-101</w:t>
            </w:r>
          </w:p>
        </w:tc>
        <w:tc>
          <w:tcPr>
            <w:tcW w:w="1891" w:type="dxa"/>
            <w:shd w:val="clear" w:color="auto" w:fill="C6D9F1" w:themeFill="text2" w:themeFillTint="33"/>
          </w:tcPr>
          <w:p w14:paraId="6583D69C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Biyofizik AD.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DCD04E1" w14:textId="3104A294" w:rsidR="00BB65C1" w:rsidRPr="00293828" w:rsidRDefault="0044659F" w:rsidP="00513CA4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Dr. </w:t>
            </w:r>
            <w:r w:rsidR="00513CA4" w:rsidRPr="00293828">
              <w:rPr>
                <w:rFonts w:ascii="Times New Roman" w:hAnsi="Times New Roman"/>
                <w:sz w:val="14"/>
                <w:szCs w:val="14"/>
              </w:rPr>
              <w:t>Zehra Kanlı</w:t>
            </w:r>
          </w:p>
        </w:tc>
        <w:tc>
          <w:tcPr>
            <w:tcW w:w="709" w:type="dxa"/>
            <w:shd w:val="clear" w:color="auto" w:fill="C6D9F1" w:themeFill="text2" w:themeFillTint="33"/>
          </w:tcPr>
          <w:p w14:paraId="0D40D5ED" w14:textId="5311063A" w:rsidR="00BB65C1" w:rsidRPr="00293828" w:rsidRDefault="00C63EC8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C6D9F1" w:themeFill="text2" w:themeFillTint="33"/>
          </w:tcPr>
          <w:p w14:paraId="0B5BA2B1" w14:textId="64030638" w:rsidR="00BB65C1" w:rsidRPr="00293828" w:rsidRDefault="00C63EC8" w:rsidP="00D54DB3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2 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D54DB3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709" w:type="dxa"/>
            <w:shd w:val="clear" w:color="auto" w:fill="C6D9F1" w:themeFill="text2" w:themeFillTint="33"/>
          </w:tcPr>
          <w:p w14:paraId="557D1F9D" w14:textId="0204A58E" w:rsidR="00BB65C1" w:rsidRPr="00293828" w:rsidRDefault="00C63EC8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</w:tr>
      <w:tr w:rsidR="0031023E" w:rsidRPr="00293828" w14:paraId="4587EF5C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1319" w:type="dxa"/>
            <w:shd w:val="clear" w:color="auto" w:fill="auto"/>
          </w:tcPr>
          <w:p w14:paraId="009159D9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Süresi</w:t>
            </w:r>
          </w:p>
        </w:tc>
        <w:tc>
          <w:tcPr>
            <w:tcW w:w="1605" w:type="dxa"/>
            <w:shd w:val="clear" w:color="auto" w:fill="auto"/>
          </w:tcPr>
          <w:p w14:paraId="63309686" w14:textId="1ED2BAA0" w:rsidR="00BB65C1" w:rsidRPr="00293828" w:rsidRDefault="00633D38" w:rsidP="0094682C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5,5</w:t>
            </w:r>
            <w:r w:rsidR="0004385A" w:rsidRPr="0029382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>Hafta</w:t>
            </w:r>
          </w:p>
        </w:tc>
        <w:tc>
          <w:tcPr>
            <w:tcW w:w="1891" w:type="dxa"/>
            <w:shd w:val="clear" w:color="auto" w:fill="EAF1DD" w:themeFill="accent3" w:themeFillTint="33"/>
          </w:tcPr>
          <w:p w14:paraId="5A0B7177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Biyoloji AD.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040CBEEC" w14:textId="5A0355FD" w:rsidR="0031023E" w:rsidRPr="00293828" w:rsidRDefault="00D32D44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Doç. Dr. Demet Akdeniz</w:t>
            </w:r>
            <w:r w:rsidR="00BC787B" w:rsidRPr="00293828">
              <w:rPr>
                <w:rFonts w:ascii="Times New Roman" w:hAnsi="Times New Roman"/>
                <w:sz w:val="14"/>
                <w:szCs w:val="14"/>
              </w:rPr>
              <w:t xml:space="preserve"> Ödemiş</w:t>
            </w:r>
            <w:r w:rsidR="0031023E" w:rsidRPr="00293828">
              <w:rPr>
                <w:rFonts w:ascii="Times New Roman" w:hAnsi="Times New Roman"/>
                <w:sz w:val="14"/>
                <w:szCs w:val="14"/>
              </w:rPr>
              <w:br/>
              <w:t xml:space="preserve">Dr. Öğr. Üy. Tuba Mutlu 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14:paraId="78050B4B" w14:textId="145816C6" w:rsidR="00BB65C1" w:rsidRPr="00293828" w:rsidRDefault="0088263A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EAF1DD" w:themeFill="accent3" w:themeFillTint="33"/>
          </w:tcPr>
          <w:p w14:paraId="748F38D9" w14:textId="045E1D90" w:rsidR="00BB65C1" w:rsidRPr="00293828" w:rsidRDefault="00BD6399" w:rsidP="00BD6399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  <w:r w:rsidR="00707FB7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14:paraId="3584DFBC" w14:textId="75443DE3" w:rsidR="00BB65C1" w:rsidRPr="00293828" w:rsidRDefault="00FB00EE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</w:tr>
      <w:tr w:rsidR="0031023E" w:rsidRPr="00293828" w14:paraId="1DA720DB" w14:textId="77777777" w:rsidTr="00B5426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1319" w:type="dxa"/>
            <w:shd w:val="clear" w:color="auto" w:fill="auto"/>
          </w:tcPr>
          <w:p w14:paraId="0AF681E1" w14:textId="6C099A07" w:rsidR="00BB65C1" w:rsidRPr="00293828" w:rsidRDefault="00E34A97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Kurul Başlangıç-Bitiş 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>Tarihi</w:t>
            </w:r>
          </w:p>
        </w:tc>
        <w:tc>
          <w:tcPr>
            <w:tcW w:w="1605" w:type="dxa"/>
            <w:shd w:val="clear" w:color="auto" w:fill="auto"/>
          </w:tcPr>
          <w:p w14:paraId="2DE145F8" w14:textId="14814D5F" w:rsidR="00BB65C1" w:rsidRPr="00293828" w:rsidRDefault="00D2326D" w:rsidP="00633D38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21</w:t>
            </w:r>
            <w:r w:rsidR="0031023E" w:rsidRPr="00293828">
              <w:rPr>
                <w:rFonts w:ascii="Times New Roman" w:hAnsi="Times New Roman"/>
                <w:sz w:val="14"/>
                <w:szCs w:val="14"/>
              </w:rPr>
              <w:t>.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>0</w:t>
            </w:r>
            <w:r w:rsidR="0031023E" w:rsidRPr="00293828">
              <w:rPr>
                <w:rFonts w:ascii="Times New Roman" w:hAnsi="Times New Roman"/>
                <w:sz w:val="14"/>
                <w:szCs w:val="14"/>
              </w:rPr>
              <w:t>9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>.202</w:t>
            </w:r>
            <w:r w:rsidR="00357DA0" w:rsidRPr="00293828">
              <w:rPr>
                <w:rFonts w:ascii="Times New Roman" w:hAnsi="Times New Roman"/>
                <w:sz w:val="14"/>
                <w:szCs w:val="14"/>
              </w:rPr>
              <w:t>6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t xml:space="preserve"> -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br/>
            </w:r>
            <w:r w:rsidR="00633D38">
              <w:rPr>
                <w:rFonts w:ascii="Times New Roman" w:hAnsi="Times New Roman"/>
                <w:sz w:val="14"/>
                <w:szCs w:val="14"/>
              </w:rPr>
              <w:t>28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t>.1</w:t>
            </w:r>
            <w:r w:rsidR="00CF25D0">
              <w:rPr>
                <w:rFonts w:ascii="Times New Roman" w:hAnsi="Times New Roman"/>
                <w:sz w:val="14"/>
                <w:szCs w:val="14"/>
              </w:rPr>
              <w:t>0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t xml:space="preserve">.2026 </w:t>
            </w:r>
          </w:p>
        </w:tc>
        <w:tc>
          <w:tcPr>
            <w:tcW w:w="1891" w:type="dxa"/>
            <w:shd w:val="clear" w:color="auto" w:fill="D99594" w:themeFill="accent2" w:themeFillTint="99"/>
          </w:tcPr>
          <w:p w14:paraId="3645FB88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Biyokimya AD.</w:t>
            </w:r>
          </w:p>
        </w:tc>
        <w:tc>
          <w:tcPr>
            <w:tcW w:w="2268" w:type="dxa"/>
            <w:shd w:val="clear" w:color="auto" w:fill="D99594" w:themeFill="accent2" w:themeFillTint="99"/>
          </w:tcPr>
          <w:p w14:paraId="35CF7257" w14:textId="748D043F" w:rsidR="00BB65C1" w:rsidRPr="00293828" w:rsidRDefault="00D715C5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Dr. Öğr. Üy. Fatma Tutku Aksoy</w:t>
            </w:r>
            <w:r w:rsidR="00A4465C" w:rsidRPr="00293828">
              <w:rPr>
                <w:rFonts w:ascii="Times New Roman" w:hAnsi="Times New Roman"/>
                <w:sz w:val="14"/>
                <w:szCs w:val="14"/>
              </w:rPr>
              <w:br/>
              <w:t>Prof. Dr. Seldağ Bekpınar</w:t>
            </w:r>
          </w:p>
        </w:tc>
        <w:tc>
          <w:tcPr>
            <w:tcW w:w="709" w:type="dxa"/>
            <w:shd w:val="clear" w:color="auto" w:fill="D99594" w:themeFill="accent2" w:themeFillTint="99"/>
          </w:tcPr>
          <w:p w14:paraId="72623697" w14:textId="240078E9" w:rsidR="00BB65C1" w:rsidRPr="00293828" w:rsidRDefault="001812D7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850" w:type="dxa"/>
            <w:shd w:val="clear" w:color="auto" w:fill="D99594" w:themeFill="accent2" w:themeFillTint="99"/>
          </w:tcPr>
          <w:p w14:paraId="3CD52788" w14:textId="31EAAC9D" w:rsidR="00BB65C1" w:rsidRPr="00293828" w:rsidRDefault="00707FB7" w:rsidP="00707FB7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4 </w:t>
            </w:r>
            <w:r w:rsidR="001812D7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  <w:r w:rsidR="00B0241C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709" w:type="dxa"/>
            <w:shd w:val="clear" w:color="auto" w:fill="D99594" w:themeFill="accent2" w:themeFillTint="99"/>
          </w:tcPr>
          <w:p w14:paraId="585A5CCE" w14:textId="43C9D54C" w:rsidR="00BB65C1" w:rsidRPr="00293828" w:rsidRDefault="00FB00EE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</w:tr>
      <w:tr w:rsidR="008932C6" w:rsidRPr="00293828" w14:paraId="73C3C546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319" w:type="dxa"/>
            <w:shd w:val="clear" w:color="auto" w:fill="auto"/>
          </w:tcPr>
          <w:p w14:paraId="2FA4391E" w14:textId="28413D79" w:rsidR="00BB65C1" w:rsidRPr="00293828" w:rsidRDefault="001E0D52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Pratik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 xml:space="preserve"> Sınav Tarihi</w:t>
            </w:r>
          </w:p>
        </w:tc>
        <w:tc>
          <w:tcPr>
            <w:tcW w:w="1605" w:type="dxa"/>
            <w:shd w:val="clear" w:color="auto" w:fill="auto"/>
          </w:tcPr>
          <w:p w14:paraId="4D54D84F" w14:textId="77777777" w:rsidR="00043944" w:rsidRPr="00293828" w:rsidRDefault="00043944" w:rsidP="00043944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4A2FF948" w14:textId="5C837CA1" w:rsidR="00BB65C1" w:rsidRPr="00293828" w:rsidRDefault="00CF25D0" w:rsidP="00C51BD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02</w:t>
            </w:r>
            <w:r w:rsidR="00C51BD2" w:rsidRPr="00293828">
              <w:rPr>
                <w:rFonts w:ascii="Times New Roman" w:hAnsi="Times New Roman"/>
                <w:sz w:val="14"/>
                <w:szCs w:val="14"/>
              </w:rPr>
              <w:t>.11.2026</w:t>
            </w:r>
          </w:p>
        </w:tc>
        <w:tc>
          <w:tcPr>
            <w:tcW w:w="1891" w:type="dxa"/>
            <w:shd w:val="clear" w:color="auto" w:fill="F2DBDB" w:themeFill="accent2" w:themeFillTint="33"/>
          </w:tcPr>
          <w:p w14:paraId="2D7B20A4" w14:textId="29297ABC" w:rsidR="00BB65C1" w:rsidRPr="00293828" w:rsidRDefault="0031023E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Tıp Eğitimi 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>AD.</w:t>
            </w:r>
          </w:p>
        </w:tc>
        <w:tc>
          <w:tcPr>
            <w:tcW w:w="2268" w:type="dxa"/>
            <w:shd w:val="clear" w:color="auto" w:fill="F2DBDB" w:themeFill="accent2" w:themeFillTint="33"/>
          </w:tcPr>
          <w:p w14:paraId="7D38C684" w14:textId="02AC146A" w:rsidR="006C4CF2" w:rsidRPr="00293828" w:rsidRDefault="0031023E" w:rsidP="00030588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Prof. Dr. Enver Duran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  <w:t>Prof. Dr. Köksal Öner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>Dr. Öğr. Üy. Nilgün Sahip</w:t>
            </w:r>
          </w:p>
          <w:p w14:paraId="383E6263" w14:textId="7CE601DA" w:rsidR="00A9489A" w:rsidRPr="00293828" w:rsidRDefault="00A9489A" w:rsidP="00030588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Dr. Öğr. Üy. Hayati Beka</w:t>
            </w:r>
          </w:p>
          <w:p w14:paraId="679FF31D" w14:textId="582421FD" w:rsidR="00B511A5" w:rsidRPr="00293828" w:rsidRDefault="00B511A5" w:rsidP="00F01622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F2DBDB" w:themeFill="accent2" w:themeFillTint="33"/>
          </w:tcPr>
          <w:p w14:paraId="7E3EA0EF" w14:textId="5FA1D224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FB00EE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3B0E543" w14:textId="20B74C91" w:rsidR="00BB65C1" w:rsidRPr="00293828" w:rsidRDefault="004D5213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14:paraId="74581FAA" w14:textId="5C1033A3" w:rsidR="00BB65C1" w:rsidRPr="00293828" w:rsidRDefault="00FB00EE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</w:tr>
      <w:tr w:rsidR="0031023E" w:rsidRPr="00293828" w14:paraId="0095E8B3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1319" w:type="dxa"/>
            <w:shd w:val="clear" w:color="auto" w:fill="auto"/>
          </w:tcPr>
          <w:p w14:paraId="38740CD6" w14:textId="24A92B88" w:rsidR="00BB65C1" w:rsidRPr="00293828" w:rsidRDefault="0001268F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Teorik Sınav</w:t>
            </w:r>
            <w:r w:rsidR="00BB65C1" w:rsidRPr="00293828">
              <w:rPr>
                <w:rFonts w:ascii="Times New Roman" w:hAnsi="Times New Roman"/>
                <w:sz w:val="14"/>
                <w:szCs w:val="14"/>
              </w:rPr>
              <w:t xml:space="preserve"> Tarihi</w:t>
            </w:r>
          </w:p>
        </w:tc>
        <w:tc>
          <w:tcPr>
            <w:tcW w:w="1605" w:type="dxa"/>
            <w:shd w:val="clear" w:color="auto" w:fill="auto"/>
          </w:tcPr>
          <w:p w14:paraId="1F6850EC" w14:textId="77777777" w:rsidR="00A15035" w:rsidRPr="00293828" w:rsidRDefault="00A15035" w:rsidP="00A150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07.11.2024</w:t>
            </w:r>
          </w:p>
          <w:p w14:paraId="571D31B3" w14:textId="62B49127" w:rsidR="00BB65C1" w:rsidRPr="00293828" w:rsidRDefault="00633D38" w:rsidP="00C51BD2">
            <w:pPr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03</w:t>
            </w:r>
            <w:r w:rsidR="00340024" w:rsidRPr="00293828">
              <w:rPr>
                <w:rFonts w:ascii="Times New Roman" w:hAnsi="Times New Roman"/>
                <w:sz w:val="14"/>
                <w:szCs w:val="14"/>
              </w:rPr>
              <w:t>.11</w:t>
            </w:r>
            <w:r w:rsidR="00C51BD2" w:rsidRPr="00293828">
              <w:rPr>
                <w:rFonts w:ascii="Times New Roman" w:hAnsi="Times New Roman"/>
                <w:sz w:val="14"/>
                <w:szCs w:val="14"/>
              </w:rPr>
              <w:t>.2026</w:t>
            </w:r>
          </w:p>
        </w:tc>
        <w:tc>
          <w:tcPr>
            <w:tcW w:w="1891" w:type="dxa"/>
            <w:shd w:val="clear" w:color="auto" w:fill="FF0000"/>
          </w:tcPr>
          <w:p w14:paraId="16089691" w14:textId="4D22922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</w:t>
            </w:r>
            <w:r w:rsidR="0031023E" w:rsidRPr="00293828">
              <w:rPr>
                <w:rFonts w:ascii="Times New Roman" w:hAnsi="Times New Roman"/>
                <w:sz w:val="14"/>
                <w:szCs w:val="14"/>
              </w:rPr>
              <w:t>bbi Beceri</w:t>
            </w:r>
          </w:p>
        </w:tc>
        <w:tc>
          <w:tcPr>
            <w:tcW w:w="2268" w:type="dxa"/>
            <w:shd w:val="clear" w:color="auto" w:fill="FF0000"/>
          </w:tcPr>
          <w:p w14:paraId="6284F9C9" w14:textId="7E6753F7" w:rsidR="00BB65C1" w:rsidRPr="00293828" w:rsidRDefault="0031023E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Prof. Dr. Köksal Öner</w:t>
            </w:r>
          </w:p>
        </w:tc>
        <w:tc>
          <w:tcPr>
            <w:tcW w:w="709" w:type="dxa"/>
            <w:shd w:val="clear" w:color="auto" w:fill="FF0000"/>
          </w:tcPr>
          <w:p w14:paraId="226F8E4E" w14:textId="0B90AB25" w:rsidR="00BB65C1" w:rsidRPr="00293828" w:rsidRDefault="00AE3476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FF0000"/>
          </w:tcPr>
          <w:p w14:paraId="5D7BCAC7" w14:textId="22AD237A" w:rsidR="00BB65C1" w:rsidRPr="00293828" w:rsidRDefault="00707FB7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</w:t>
            </w:r>
            <w:r w:rsidR="004D5213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</w:t>
            </w:r>
            <w:r w:rsidR="00AE3476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  <w:p w14:paraId="2CB30A99" w14:textId="33015590" w:rsidR="001812D7" w:rsidRPr="00293828" w:rsidRDefault="001812D7" w:rsidP="00BB65C1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FF0000"/>
          </w:tcPr>
          <w:p w14:paraId="6BAA5543" w14:textId="7EFFCC4F" w:rsidR="001812D7" w:rsidRPr="00293828" w:rsidRDefault="00FB00EE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</w:tr>
      <w:tr w:rsidR="00BB65C1" w:rsidRPr="00293828" w14:paraId="029E9CFE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2924" w:type="dxa"/>
            <w:gridSpan w:val="2"/>
            <w:vMerge w:val="restart"/>
            <w:shd w:val="clear" w:color="auto" w:fill="auto"/>
          </w:tcPr>
          <w:p w14:paraId="120CCA29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E36C0A" w:themeFill="accent6" w:themeFillShade="BF"/>
          </w:tcPr>
          <w:p w14:paraId="0FB4440A" w14:textId="738FC1B5" w:rsidR="00BB65C1" w:rsidRPr="00293828" w:rsidRDefault="004D5213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Tıp Tarihi ve Etik AD.</w:t>
            </w:r>
          </w:p>
        </w:tc>
        <w:tc>
          <w:tcPr>
            <w:tcW w:w="2268" w:type="dxa"/>
            <w:shd w:val="clear" w:color="auto" w:fill="E36C0A" w:themeFill="accent6" w:themeFillShade="BF"/>
          </w:tcPr>
          <w:p w14:paraId="11A2FB01" w14:textId="78D603A7" w:rsidR="00BB65C1" w:rsidRPr="00293828" w:rsidRDefault="004D5213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Prof. Dr. Enver Duran</w:t>
            </w:r>
          </w:p>
        </w:tc>
        <w:tc>
          <w:tcPr>
            <w:tcW w:w="709" w:type="dxa"/>
            <w:shd w:val="clear" w:color="auto" w:fill="E36C0A" w:themeFill="accent6" w:themeFillShade="BF"/>
          </w:tcPr>
          <w:p w14:paraId="34841C82" w14:textId="020E824B" w:rsidR="00BB65C1" w:rsidRPr="00293828" w:rsidRDefault="00957AA0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14:paraId="4B467FD4" w14:textId="77777777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E36C0A" w:themeFill="accent6" w:themeFillShade="BF"/>
          </w:tcPr>
          <w:p w14:paraId="6AA2CCFB" w14:textId="505A7E15" w:rsidR="00BB65C1" w:rsidRPr="00293828" w:rsidRDefault="00957AA0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BB65C1" w:rsidRPr="00293828" w14:paraId="56CE3152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2924" w:type="dxa"/>
            <w:gridSpan w:val="2"/>
            <w:vMerge/>
            <w:shd w:val="clear" w:color="auto" w:fill="auto"/>
          </w:tcPr>
          <w:p w14:paraId="2360A4AF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auto"/>
          </w:tcPr>
          <w:p w14:paraId="4D9A80D3" w14:textId="55C394DD" w:rsidR="00BB65C1" w:rsidRPr="00293828" w:rsidRDefault="004975C8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Seçmeli Ders</w:t>
            </w:r>
          </w:p>
        </w:tc>
        <w:tc>
          <w:tcPr>
            <w:tcW w:w="2268" w:type="dxa"/>
            <w:shd w:val="clear" w:color="auto" w:fill="auto"/>
          </w:tcPr>
          <w:p w14:paraId="3B4D01C8" w14:textId="5261D02E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14:paraId="144A3B69" w14:textId="600D3FB2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ED5F83E" w14:textId="0D646898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14:paraId="71A15F34" w14:textId="6EC16C4B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BB65C1" w:rsidRPr="00293828" w14:paraId="5443BE4B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2924" w:type="dxa"/>
            <w:gridSpan w:val="2"/>
            <w:vMerge/>
            <w:shd w:val="clear" w:color="auto" w:fill="auto"/>
          </w:tcPr>
          <w:p w14:paraId="65BD1C13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auto"/>
          </w:tcPr>
          <w:p w14:paraId="22EAE5A3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İngilizce</w:t>
            </w:r>
          </w:p>
        </w:tc>
        <w:tc>
          <w:tcPr>
            <w:tcW w:w="2268" w:type="dxa"/>
            <w:shd w:val="clear" w:color="auto" w:fill="auto"/>
          </w:tcPr>
          <w:p w14:paraId="287864CD" w14:textId="757C61C7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14:paraId="2DBFC3FF" w14:textId="6F1671D5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  <w:tc>
          <w:tcPr>
            <w:tcW w:w="850" w:type="dxa"/>
            <w:shd w:val="clear" w:color="auto" w:fill="auto"/>
          </w:tcPr>
          <w:p w14:paraId="30CED7F8" w14:textId="77777777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  <w:tc>
          <w:tcPr>
            <w:tcW w:w="709" w:type="dxa"/>
            <w:shd w:val="clear" w:color="auto" w:fill="auto"/>
          </w:tcPr>
          <w:p w14:paraId="0A3FFFC4" w14:textId="321DC025" w:rsidR="00BB65C1" w:rsidRPr="00293828" w:rsidRDefault="00BB65C1" w:rsidP="00BB65C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</w:tr>
      <w:tr w:rsidR="00BB65C1" w:rsidRPr="00293828" w14:paraId="18E5D081" w14:textId="77777777" w:rsidTr="00B5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2924" w:type="dxa"/>
            <w:gridSpan w:val="2"/>
            <w:vMerge/>
            <w:shd w:val="clear" w:color="auto" w:fill="auto"/>
          </w:tcPr>
          <w:p w14:paraId="45E83703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auto"/>
          </w:tcPr>
          <w:p w14:paraId="789339EA" w14:textId="77777777" w:rsidR="00BB65C1" w:rsidRPr="00293828" w:rsidRDefault="00BB65C1" w:rsidP="00BB65C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4321BF51" w14:textId="44A3FEFB" w:rsidR="00BB65C1" w:rsidRPr="00293828" w:rsidRDefault="004975C8" w:rsidP="00BB65C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Kurul </w:t>
            </w:r>
            <w:r w:rsidR="00BB65C1"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Toplam 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Ders </w:t>
            </w:r>
            <w:r w:rsidR="00BB65C1" w:rsidRPr="00293828">
              <w:rPr>
                <w:rFonts w:ascii="Times New Roman" w:hAnsi="Times New Roman"/>
                <w:b/>
                <w:sz w:val="14"/>
                <w:szCs w:val="14"/>
              </w:rPr>
              <w:t>Saat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i</w:t>
            </w:r>
            <w:r w:rsidR="00BB65C1"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: </w:t>
            </w:r>
          </w:p>
        </w:tc>
        <w:tc>
          <w:tcPr>
            <w:tcW w:w="709" w:type="dxa"/>
            <w:shd w:val="clear" w:color="auto" w:fill="auto"/>
          </w:tcPr>
          <w:p w14:paraId="00B56344" w14:textId="6ED6415A" w:rsidR="00BB65C1" w:rsidRPr="00293828" w:rsidRDefault="00FB00EE" w:rsidP="00BB65C1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850" w:type="dxa"/>
            <w:shd w:val="clear" w:color="auto" w:fill="auto"/>
          </w:tcPr>
          <w:p w14:paraId="49ADDD34" w14:textId="793A57D9" w:rsidR="00BB65C1" w:rsidRPr="00293828" w:rsidRDefault="00DB6F30" w:rsidP="00BB65C1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2E0BE1E5" w14:textId="69F01ED7" w:rsidR="00BB65C1" w:rsidRPr="00293828" w:rsidRDefault="00FB00EE" w:rsidP="00BB65C1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91</w:t>
            </w:r>
          </w:p>
        </w:tc>
      </w:tr>
    </w:tbl>
    <w:p w14:paraId="437CB530" w14:textId="77777777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223FC17D" w14:textId="77777777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02EEA417" w14:textId="4ACD6335" w:rsidR="001F66BB" w:rsidRPr="00293828" w:rsidRDefault="001F66BB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2071"/>
        <w:gridCol w:w="2167"/>
        <w:gridCol w:w="1592"/>
        <w:gridCol w:w="1933"/>
        <w:gridCol w:w="1807"/>
        <w:gridCol w:w="10"/>
        <w:gridCol w:w="9560"/>
      </w:tblGrid>
      <w:tr w:rsidR="004E4053" w:rsidRPr="00293828" w14:paraId="27C2B18A" w14:textId="77777777" w:rsidTr="730BBA4A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6780E6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1. HAFTA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71438B" w14:textId="26215315" w:rsidR="004E4053" w:rsidRPr="00293828" w:rsidRDefault="008211E9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6"/>
              </w:rPr>
              <w:t>21</w:t>
            </w:r>
            <w:r w:rsidR="004E4053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6"/>
              </w:rPr>
              <w:t>6</w:t>
            </w:r>
          </w:p>
          <w:p w14:paraId="0E973B8C" w14:textId="682259ED" w:rsidR="004E4053" w:rsidRPr="00293828" w:rsidRDefault="008211E9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DED6C9" w14:textId="52D87642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22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175953B3" w14:textId="13E2A09C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382E00" w14:textId="5D0C5D21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23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0DABBE4D" w14:textId="1E49B215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41A1AE" w14:textId="218A9CF8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24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5748EB3B" w14:textId="4CE43FB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6D2F76" w14:textId="625ECD9C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25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5D3A7C62" w14:textId="56C2B5DB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CUMA</w:t>
            </w:r>
          </w:p>
        </w:tc>
      </w:tr>
      <w:tr w:rsidR="0094682C" w:rsidRPr="00293828" w14:paraId="43A3EA9B" w14:textId="77777777" w:rsidTr="0094682C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21D139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646C98" w14:textId="1D928449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AÇILIŞ TÖRENİ</w:t>
            </w:r>
          </w:p>
        </w:tc>
        <w:tc>
          <w:tcPr>
            <w:tcW w:w="21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A6EAD8" w14:textId="70F20643" w:rsidR="0094682C" w:rsidRPr="00293828" w:rsidRDefault="0094682C" w:rsidP="004E4053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Üniversite Oryantasyon Programı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8C4267" w14:textId="6A57F100" w:rsidR="0094682C" w:rsidRPr="00293828" w:rsidRDefault="0094682C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DC2C7A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0A333F7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0D56EE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CCDE3F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0770569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1173DA0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94682C" w:rsidRPr="00293828" w14:paraId="1DDA3871" w14:textId="77777777" w:rsidTr="0094682C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6C2117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3E2E99" w14:textId="5341C795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8E62C0" w14:textId="3E918D99" w:rsidR="0094682C" w:rsidRPr="00293828" w:rsidRDefault="0094682C" w:rsidP="004E4053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6F2EF1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A1A5D7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B28030C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FDFD381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7D889E7" w14:textId="402FABD5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57949C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BF074AB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E6AB53A" w14:textId="6E688CDA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Hastane Gezisi</w:t>
            </w:r>
          </w:p>
          <w:p w14:paraId="7EB73DBF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6C8B3C2" w14:textId="77777777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A655E29" w14:textId="392F468D" w:rsidR="0094682C" w:rsidRPr="00293828" w:rsidRDefault="0094682C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E4053" w:rsidRPr="00293828" w14:paraId="072F52FB" w14:textId="77777777" w:rsidTr="00932586">
        <w:trPr>
          <w:gridAfter w:val="1"/>
          <w:wAfter w:w="9560" w:type="dxa"/>
          <w:trHeight w:val="1099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B4101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DAB978" w14:textId="63360383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Tıp Eğitimi ve Dönem 1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Ders Programının Tanıtımı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0A0C62" w14:textId="284AC19C" w:rsidR="004E4053" w:rsidRPr="00293828" w:rsidRDefault="004E4053" w:rsidP="004E4053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Üniversite Oryantasyon Programı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9D2A3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vMerge/>
            <w:tcBorders>
              <w:top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6F5BEA" w14:textId="4966BE85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12D982" w14:textId="2D1F2211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E4053" w:rsidRPr="00293828" w14:paraId="00BA2541" w14:textId="77777777" w:rsidTr="730BBA4A">
        <w:trPr>
          <w:trHeight w:val="480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8F1950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35CAD965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4202CE89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4E4053" w:rsidRPr="00293828" w14:paraId="42A45403" w14:textId="77777777" w:rsidTr="730BBA4A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33ED08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13:30-14:20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190B25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2CD7B78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00683AF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F6A94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C95820" w14:textId="7777777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4667BE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06ACA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B1976B3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EBA58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D3A8A5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9DA9C20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4E4053" w:rsidRPr="00293828" w14:paraId="2CB4C15F" w14:textId="77777777" w:rsidTr="730BBA4A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37CF82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14:30-15:20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206E97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C3F71D2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8FE4C66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C5A6FD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A4321F" w14:textId="7777777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CCD7BC" w14:textId="77777777" w:rsidR="009F6D22" w:rsidRPr="00293828" w:rsidRDefault="009F6D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28D55D7" w14:textId="5B16CD3F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22CC2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8FE0293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3B5B385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4E4053" w:rsidRPr="00293828" w14:paraId="3964B3F4" w14:textId="77777777" w:rsidTr="730BBA4A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6B1B00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15:30-16:20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F79F67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6AAE213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4AFBA76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9111B6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6172F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2C5292"/>
                <w:sz w:val="14"/>
                <w:szCs w:val="14"/>
              </w:rPr>
              <w:t>Fakülte Oryantasyon Programı</w:t>
            </w:r>
          </w:p>
        </w:tc>
        <w:tc>
          <w:tcPr>
            <w:tcW w:w="1933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4F509E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3E1AB2F" w14:textId="77777777" w:rsidR="004E4053" w:rsidRPr="00293828" w:rsidRDefault="004E4053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2799952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6D4AED8" w14:textId="00A51AE0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44483E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E94601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D365B98" w14:textId="7777777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4E4053" w:rsidRPr="00293828" w14:paraId="62B5CFF3" w14:textId="77777777" w:rsidTr="730BBA4A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587A65" w14:textId="77777777" w:rsidR="004E4053" w:rsidRPr="00293828" w:rsidRDefault="004E4053" w:rsidP="004E405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16:30-17:20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5C5DF7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A8DAE7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869D322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D58E07" w14:textId="77777777" w:rsidR="004E4053" w:rsidRPr="00293828" w:rsidRDefault="004E4053" w:rsidP="004E40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1B671BF" w14:textId="77777777" w:rsidR="004E4053" w:rsidRPr="00293828" w:rsidRDefault="004E4053" w:rsidP="004E4053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365FA3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3FFD358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85BD3BA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E6D005" w14:textId="6B6692DF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C74AED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C922A5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E6FD11B" w14:textId="7777777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4463C41E" w14:textId="7394855C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020BC0EF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3513C920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4C837975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60BD6DF8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0C34B527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3B256C03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0B59FBEF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4ADB32F0" w14:textId="77777777" w:rsidR="00661AE6" w:rsidRPr="00293828" w:rsidRDefault="00661AE6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23CD1861" w14:textId="0E2D01C1" w:rsidR="001D65A0" w:rsidRPr="00293828" w:rsidRDefault="001D65A0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2071"/>
        <w:gridCol w:w="1823"/>
        <w:gridCol w:w="1843"/>
        <w:gridCol w:w="1843"/>
        <w:gridCol w:w="1843"/>
        <w:gridCol w:w="9717"/>
      </w:tblGrid>
      <w:tr w:rsidR="004E4053" w:rsidRPr="00293828" w14:paraId="0C2CA5EF" w14:textId="77777777" w:rsidTr="00A7016D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30C488" w14:textId="04B3DAF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2. HAFTA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4EABC4" w14:textId="1E936427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28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6532FB2D" w14:textId="19204EC1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PAZARTESİ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79FFB5" w14:textId="6960DA2E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29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.09.202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37858932" w14:textId="6E538211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SALI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B1B2AD" w14:textId="6BF3FD13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30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09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5AF4873E" w14:textId="00204AED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ÇARŞAMBA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722C9" w14:textId="31F5225F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01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66FB8AE3" w14:textId="4B2E7E2B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PERŞEMBE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AB174E" w14:textId="6AF2E9F7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02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76ADFF6B" w14:textId="2BA9E374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CUMA</w:t>
            </w:r>
          </w:p>
        </w:tc>
      </w:tr>
      <w:tr w:rsidR="004E4053" w:rsidRPr="00293828" w14:paraId="6764B816" w14:textId="77777777" w:rsidTr="00131BE3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E6714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93A3A1" w14:textId="120ECAD8" w:rsidR="004E4053" w:rsidRPr="00293828" w:rsidRDefault="00230C36" w:rsidP="00645C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D143D6" w14:textId="78DB990F" w:rsidR="00230C36" w:rsidRPr="00293828" w:rsidRDefault="00645C1E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  <w:r w:rsidR="00230C36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192411F5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0F9293D" w14:textId="576A6D86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20165F" w14:textId="77777777" w:rsidR="00A7016D" w:rsidRPr="00293828" w:rsidRDefault="00A7016D" w:rsidP="0027221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3F2916B" w14:textId="77777777" w:rsidR="00272212" w:rsidRPr="00293828" w:rsidRDefault="00272212" w:rsidP="0027221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41AFC328" w14:textId="3ADBF762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3AE34A2" w14:textId="2F981979" w:rsidR="004E4053" w:rsidRPr="00293828" w:rsidRDefault="004E4053" w:rsidP="00272212">
            <w:pPr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D8B719" w14:textId="77777777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41D79DF" w14:textId="77777777" w:rsidR="00A7016D" w:rsidRPr="00293828" w:rsidRDefault="00A7016D" w:rsidP="0027221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06B9D96" w14:textId="1BAEB738" w:rsidR="00A7016D" w:rsidRPr="00293828" w:rsidRDefault="00A7016D" w:rsidP="0027221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2743846D" w14:textId="05A8CD1B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635DB9" w14:textId="77777777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EEDB134" w14:textId="77777777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9BBBC44" w14:textId="77777777" w:rsidR="004E4053" w:rsidRPr="00293828" w:rsidRDefault="004E405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37EAD59" w14:textId="18B78E7A" w:rsidR="00272212" w:rsidRPr="00293828" w:rsidRDefault="00272212" w:rsidP="0027221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17FD319B" w14:textId="202B5F51" w:rsidR="008C74C4" w:rsidRPr="00293828" w:rsidRDefault="008C74C4" w:rsidP="00272212">
            <w:pPr>
              <w:spacing w:after="0" w:line="240" w:lineRule="auto"/>
              <w:ind w:left="285" w:right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230C36" w:rsidRPr="00293828" w14:paraId="00E87E23" w14:textId="77777777" w:rsidTr="00131BE3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F70759" w14:textId="77777777" w:rsidR="00230C36" w:rsidRPr="00293828" w:rsidRDefault="00230C36" w:rsidP="00EF5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D25E24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D53A648" w14:textId="77777777" w:rsidR="00230C36" w:rsidRPr="00293828" w:rsidRDefault="00230C36" w:rsidP="00230C36">
            <w:pPr>
              <w:shd w:val="clear" w:color="auto" w:fill="D99594" w:themeFill="accent2" w:themeFillTint="99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Biyokimya’ya giriş: Genel Bilgiler</w:t>
            </w:r>
          </w:p>
          <w:p w14:paraId="5D1ED4B2" w14:textId="77777777" w:rsidR="00230C36" w:rsidRPr="00293828" w:rsidRDefault="00230C36" w:rsidP="00230C36">
            <w:pPr>
              <w:shd w:val="clear" w:color="auto" w:fill="D99594" w:themeFill="accent2" w:themeFillTint="99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</w:t>
            </w:r>
          </w:p>
          <w:p w14:paraId="28E1B5A1" w14:textId="02D2A7E1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17BDEA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A3C3066" w14:textId="3963BFE4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SERBEST ÇALIŞMA </w:t>
            </w:r>
          </w:p>
          <w:p w14:paraId="6219943E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601A239" w14:textId="284610D1" w:rsidR="00230C36" w:rsidRPr="00293828" w:rsidRDefault="00230C36" w:rsidP="00EA6F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3457AD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membranın işlevleri (Taşınma, endositoz, ekzositoz)</w:t>
            </w:r>
          </w:p>
          <w:p w14:paraId="211434A8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1F34DC56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37B96283" w14:textId="1E0E59F2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AAF75E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A7E0E4E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5F1E63C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9FEBB73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41536F3" w14:textId="6F4D5C64" w:rsidR="00230C36" w:rsidRPr="00293828" w:rsidRDefault="00131BE3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İlk Çağda Tıp</w:t>
            </w:r>
          </w:p>
          <w:p w14:paraId="6CEA0ED9" w14:textId="77777777" w:rsidR="00230C36" w:rsidRPr="00293828" w:rsidRDefault="00230C36" w:rsidP="00272212">
            <w:pPr>
              <w:spacing w:after="0" w:line="240" w:lineRule="auto"/>
              <w:ind w:left="285" w:right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Enver DURAN</w:t>
            </w:r>
          </w:p>
          <w:p w14:paraId="6A487D5C" w14:textId="4642A58D" w:rsidR="00230C36" w:rsidRPr="00293828" w:rsidRDefault="00230C36" w:rsidP="00272212">
            <w:pPr>
              <w:spacing w:after="0" w:line="240" w:lineRule="auto"/>
              <w:ind w:left="285" w:right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A5C70EA" w14:textId="533070A3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2869F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iskeleti (mikrotübüller,mikrofilamentler ve ara çaplı filamentler)</w:t>
            </w:r>
          </w:p>
          <w:p w14:paraId="33438603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</w:t>
            </w:r>
          </w:p>
          <w:p w14:paraId="4078EB7E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  <w:p w14:paraId="79EF28C5" w14:textId="22FEF839" w:rsidR="00230C36" w:rsidRPr="00293828" w:rsidRDefault="00230C36" w:rsidP="002722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DC670F7" w14:textId="1512B623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230C36" w:rsidRPr="00293828" w14:paraId="3C26EA21" w14:textId="77777777" w:rsidTr="00131BE3">
        <w:trPr>
          <w:gridAfter w:val="1"/>
          <w:wAfter w:w="9717" w:type="dxa"/>
          <w:trHeight w:val="1099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3BC659" w14:textId="77777777" w:rsidR="00230C36" w:rsidRPr="00293828" w:rsidRDefault="00230C36" w:rsidP="00EF5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B50E76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Biyokimya’nın Temelleri</w:t>
            </w:r>
          </w:p>
          <w:p w14:paraId="49F8B855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</w:t>
            </w:r>
          </w:p>
          <w:p w14:paraId="7A354907" w14:textId="65C46B45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F5CF5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yapısı ve tipleri</w:t>
            </w:r>
          </w:p>
          <w:p w14:paraId="0D9DE04C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(Prokaryot. ökaryot)</w:t>
            </w:r>
          </w:p>
          <w:p w14:paraId="7CB28D69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68E7F21F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693F914B" w14:textId="6A73085A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B5DEE9" w14:textId="6B9BEF4B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5EC18A" w14:textId="77777777" w:rsidR="00131BE3" w:rsidRPr="00293828" w:rsidRDefault="00131BE3" w:rsidP="00131BE3">
            <w:pPr>
              <w:spacing w:after="0" w:line="240" w:lineRule="auto"/>
              <w:ind w:left="285" w:right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Tıp Etiği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(Tıp Tarihi)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Enver DURAN</w:t>
            </w:r>
          </w:p>
          <w:p w14:paraId="7BC5689E" w14:textId="219DDFB1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E77958" w14:textId="262816DE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F5BDC" w:rsidRPr="00293828" w14:paraId="70A76CD9" w14:textId="77777777" w:rsidTr="00272212">
        <w:trPr>
          <w:trHeight w:val="480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F0C091" w14:textId="77777777" w:rsidR="00EF5BDC" w:rsidRPr="00293828" w:rsidRDefault="00EF5BDC" w:rsidP="00EF5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423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E184695" w14:textId="4C748D6D" w:rsidR="00EF5BDC" w:rsidRPr="00293828" w:rsidRDefault="00272212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717" w:type="dxa"/>
            <w:vAlign w:val="center"/>
          </w:tcPr>
          <w:p w14:paraId="245875AE" w14:textId="759FFE91" w:rsidR="00EF5BDC" w:rsidRPr="00293828" w:rsidRDefault="00EF5BDC" w:rsidP="00EF5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30C36" w:rsidRPr="00293828" w14:paraId="382235CC" w14:textId="77777777" w:rsidTr="00230C36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07BC76" w14:textId="7BE8113A" w:rsidR="00230C36" w:rsidRPr="00293828" w:rsidRDefault="00230C36" w:rsidP="00EF5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E07583" w14:textId="77777777" w:rsidR="00230C36" w:rsidRPr="00293828" w:rsidRDefault="00230C36" w:rsidP="002722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99B8C02" w14:textId="77777777" w:rsidR="00230C36" w:rsidRPr="00293828" w:rsidRDefault="00230C36" w:rsidP="002722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EDCE90D" w14:textId="77777777" w:rsidR="00230C36" w:rsidRPr="00293828" w:rsidRDefault="00230C36" w:rsidP="002722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D1E55F3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Nabız ve solunum saymak, kan basıncı ölçmek</w:t>
            </w:r>
          </w:p>
          <w:p w14:paraId="1FD41DDA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68EBC030" w14:textId="2789EE1E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7AE4CD" w14:textId="77777777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(B)</w:t>
            </w:r>
          </w:p>
          <w:p w14:paraId="72A87FDC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Nabız ve solunum saymak</w:t>
            </w:r>
          </w:p>
          <w:p w14:paraId="453E10A2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7910FE79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738D505" w14:textId="3594F96E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0E3A8" w14:textId="16E1B27B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F3D33F" w14:textId="3C459C44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FA4E997" w14:textId="15D144EF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F68E536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01232BC" w14:textId="77777777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Tıpta profesyonel değerler ve iletişim</w:t>
            </w:r>
          </w:p>
          <w:p w14:paraId="5530F4A4" w14:textId="77777777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(Tıp Eğitimi)</w:t>
            </w:r>
          </w:p>
          <w:p w14:paraId="52262712" w14:textId="77777777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Prof. Dr. Ayşe Ferdane OĞUZÖNCÜL</w:t>
            </w:r>
          </w:p>
          <w:p w14:paraId="218932A2" w14:textId="7EF0B83E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9EBD0F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4DC7F072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10930992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8C9933D" w14:textId="1C1FF1FC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30C36" w:rsidRPr="00293828" w14:paraId="7750D8A0" w14:textId="77777777" w:rsidTr="00230C36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769426" w14:textId="01F6BCD6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8122F3" w14:textId="77777777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526C1EF" w14:textId="77777777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5AEAB8D3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Nabız ve solunum saymak</w:t>
            </w:r>
          </w:p>
          <w:p w14:paraId="79C17008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1B39C13C" w14:textId="648E1819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6CF06" w14:textId="31D4F5E8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56156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membranı yapı ve fonksiyonları</w:t>
            </w:r>
          </w:p>
          <w:p w14:paraId="31A3E69A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77D26AEC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2D30E3CF" w14:textId="5623F22C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2E7C8F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25751B4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F991CA3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086CDD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0450380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A3F53A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703A6F6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228FB05" w14:textId="52EC30A0" w:rsidR="00230C36" w:rsidRPr="00293828" w:rsidRDefault="006A0020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</w:t>
            </w:r>
            <w:r w:rsidR="00230C36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)</w:t>
            </w:r>
          </w:p>
          <w:p w14:paraId="7932A583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 basıncı ölçmek</w:t>
            </w:r>
          </w:p>
          <w:p w14:paraId="2704835C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7330390F" w14:textId="77777777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  <w:p w14:paraId="61994989" w14:textId="15FC4254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ED125D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yüzey farklılaşmaları (Mikrovillus, silya, flagella)</w:t>
            </w:r>
          </w:p>
          <w:p w14:paraId="15E633C8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B5D49C3" w14:textId="77777777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6D79DE44" w14:textId="7016F5E2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230C36" w:rsidRPr="00293828" w14:paraId="44AB2E30" w14:textId="77777777" w:rsidTr="00E319E6">
        <w:trPr>
          <w:gridAfter w:val="1"/>
          <w:wAfter w:w="9717" w:type="dxa"/>
          <w:trHeight w:val="1131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937120" w14:textId="1A04897A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205DD6" w14:textId="0DF7EBF3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A43E6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198B7E36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 basıncı ölçmek</w:t>
            </w:r>
          </w:p>
          <w:p w14:paraId="1775A52D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174E74BC" w14:textId="77777777" w:rsidR="00230C36" w:rsidRPr="00293828" w:rsidRDefault="00230C36" w:rsidP="00230C3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  <w:p w14:paraId="2ABC956A" w14:textId="5B10F638" w:rsidR="00230C36" w:rsidRPr="00293828" w:rsidRDefault="00230C36" w:rsidP="00230C36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CE5E0F" w14:textId="50F01069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İyi hekimlik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Pratik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ları</w:t>
            </w:r>
          </w:p>
          <w:p w14:paraId="1CE79B07" w14:textId="23FB377F" w:rsidR="00230C36" w:rsidRPr="00293828" w:rsidRDefault="00230C36" w:rsidP="002722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1FBCBF9A" w14:textId="1E646E21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CDB5D8" w14:textId="1A36DEE9" w:rsidR="00230C36" w:rsidRPr="00293828" w:rsidRDefault="00230C36" w:rsidP="00277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2C043B" w14:textId="75DD862A" w:rsidR="00230C36" w:rsidRPr="00293828" w:rsidRDefault="00230C36" w:rsidP="00272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  <w:shd w:val="clear" w:color="auto" w:fill="FFFF00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230C36" w:rsidRPr="00293828" w14:paraId="11D2D063" w14:textId="77777777" w:rsidTr="00230C36">
        <w:trPr>
          <w:gridAfter w:val="1"/>
          <w:wAfter w:w="9717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17D0B5" w14:textId="3C73D996" w:rsidR="00230C36" w:rsidRPr="00293828" w:rsidRDefault="00230C36" w:rsidP="00230C36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E3386C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E497EB1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C9103C1" w14:textId="0AA4C5EB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DB9E47" w14:textId="04ABD7CD" w:rsidR="00230C36" w:rsidRPr="00293828" w:rsidRDefault="00230C36" w:rsidP="00230C36">
            <w:pPr>
              <w:spacing w:before="240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15DCF0" w14:textId="77777777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40D235F" w14:textId="7D1F8A9E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0AA11F" w14:textId="19810093" w:rsidR="00230C36" w:rsidRPr="00293828" w:rsidRDefault="00230C36" w:rsidP="00230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EB2A49" w14:textId="77777777" w:rsidR="00230C36" w:rsidRPr="00293828" w:rsidRDefault="00230C36" w:rsidP="00230C3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079C4A16" w14:textId="4D57E442" w:rsidR="00230C36" w:rsidRPr="00293828" w:rsidRDefault="00230C36" w:rsidP="00230C3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6FA90BA6" w14:textId="77777777" w:rsidR="001D65A0" w:rsidRPr="00293828" w:rsidRDefault="001D65A0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1819CB5E" w14:textId="77777777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309B93CB" w14:textId="77777777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5B819787" w14:textId="5A68810D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762BA3DD" w14:textId="033A54D1" w:rsidR="008F5727" w:rsidRPr="00293828" w:rsidRDefault="008F5727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6FD48F65" w14:textId="77777777" w:rsidR="008F5727" w:rsidRPr="00293828" w:rsidRDefault="008F5727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159F0C82" w14:textId="77777777" w:rsidR="007C5F0C" w:rsidRPr="00293828" w:rsidRDefault="007C5F0C" w:rsidP="007C5F0C">
      <w:pPr>
        <w:spacing w:line="360" w:lineRule="auto"/>
        <w:jc w:val="both"/>
        <w:rPr>
          <w:rFonts w:ascii="Times New Roman" w:hAnsi="Times New Roman"/>
          <w:sz w:val="14"/>
          <w:szCs w:val="14"/>
        </w:rPr>
      </w:pPr>
    </w:p>
    <w:p w14:paraId="382AAF2A" w14:textId="04C0AC24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</w:p>
    <w:p w14:paraId="74D9DCCF" w14:textId="77777777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2071"/>
        <w:gridCol w:w="2167"/>
        <w:gridCol w:w="796"/>
        <w:gridCol w:w="796"/>
        <w:gridCol w:w="1933"/>
        <w:gridCol w:w="908"/>
        <w:gridCol w:w="899"/>
        <w:gridCol w:w="10"/>
        <w:gridCol w:w="9560"/>
      </w:tblGrid>
      <w:tr w:rsidR="004E4053" w:rsidRPr="00293828" w14:paraId="7F9B48FD" w14:textId="77777777" w:rsidTr="00514089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1D09EE" w14:textId="6EE435A9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3.  HAFTA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932BB" w14:textId="0862891E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05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55267EA6" w14:textId="55EBECED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ED1464" w14:textId="25F4DC12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</w:t>
            </w:r>
            <w:r w:rsidR="00666E5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="00666E5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591DA310" w14:textId="6034276E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SALI</w:t>
            </w:r>
          </w:p>
        </w:tc>
        <w:tc>
          <w:tcPr>
            <w:tcW w:w="15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97E67" w14:textId="21830AC9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07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293E3AFF" w14:textId="71D30E48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D7CA54" w14:textId="39776FD2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08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28E4BD90" w14:textId="1979E131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PERŞEMBE</w:t>
            </w:r>
          </w:p>
        </w:tc>
        <w:tc>
          <w:tcPr>
            <w:tcW w:w="18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C0E51F" w14:textId="6A973F92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09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6</w:t>
            </w:r>
          </w:p>
          <w:p w14:paraId="10AE08FB" w14:textId="4A22CBAD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6"/>
              </w:rPr>
              <w:t>CUMA</w:t>
            </w:r>
          </w:p>
        </w:tc>
      </w:tr>
      <w:tr w:rsidR="00F16FE8" w:rsidRPr="00293828" w14:paraId="69263CDD" w14:textId="77777777" w:rsidTr="00A43695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6F4EC" w14:textId="4AF761B6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BBFFF6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15EB31E" w14:textId="285772EF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04A55A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90A2DE9" w14:textId="6C94CDC6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ÇALIŞMA 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903457" w14:textId="61BC2730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9E8293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75A2AFB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534A846" w14:textId="4C20B43F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3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1696F1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9A96C7A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Hücreler arası matriks ve </w:t>
            </w:r>
          </w:p>
          <w:p w14:paraId="63B33E63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bileşenleri </w:t>
            </w:r>
          </w:p>
          <w:p w14:paraId="6E6D5366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402867E3" w14:textId="73255E6C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 </w:t>
            </w:r>
          </w:p>
        </w:tc>
      </w:tr>
      <w:tr w:rsidR="00131BE3" w:rsidRPr="00293828" w14:paraId="4A29F8F0" w14:textId="77777777" w:rsidTr="00A43695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F9DC79" w14:textId="49C9E51A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C9DD37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6E38562D" w14:textId="7F853EA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35C1957D" w14:textId="42AFFAE8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74397FB4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474FA2B1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Hücre yan yüzey farklılaşmaları (hücre bağlantı kompleksleri) </w:t>
            </w:r>
          </w:p>
          <w:p w14:paraId="552139C4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5E8C0744" w14:textId="76B20066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CDC0EF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46F7C59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Laboratuvar Güvenliği </w:t>
            </w:r>
          </w:p>
          <w:p w14:paraId="14022EFD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32D14C6B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3CFF988A" w14:textId="2825D06D" w:rsidR="00131BE3" w:rsidRPr="00293828" w:rsidRDefault="00131BE3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9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4662C6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C5FB49C" w14:textId="7CAE06C3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 ve Asit Baz </w:t>
            </w:r>
          </w:p>
          <w:p w14:paraId="6EA08ED9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2095144B" w14:textId="77777777" w:rsidR="00131BE3" w:rsidRPr="00293828" w:rsidRDefault="00131BE3" w:rsidP="00F16FE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123845A9" w14:textId="17D90E97" w:rsidR="00131BE3" w:rsidRPr="00293828" w:rsidRDefault="00131BE3" w:rsidP="00F16FE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48BC1FF" w14:textId="6D730813" w:rsidR="00131BE3" w:rsidRPr="00293828" w:rsidRDefault="00131BE3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86823C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C1AF566" w14:textId="1DB0D275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Hastane enfeksiyonları ve korunma  </w:t>
            </w:r>
          </w:p>
          <w:p w14:paraId="5144FDC1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  </w:t>
            </w:r>
          </w:p>
          <w:p w14:paraId="5EC7BBB0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  </w:t>
            </w:r>
          </w:p>
          <w:p w14:paraId="709E21A2" w14:textId="2D1B0266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5C6C64" w14:textId="77777777" w:rsidR="00131BE3" w:rsidRPr="00293828" w:rsidRDefault="00131BE3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8ED19A7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D5B03C7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39E7154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5A1BC13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14F0CEF" w14:textId="726DB410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Hekim ve Tıpta Yöntemler</w:t>
            </w:r>
          </w:p>
          <w:p w14:paraId="70AFDE6D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 </w:t>
            </w:r>
          </w:p>
          <w:p w14:paraId="7D7D476C" w14:textId="25F4DEE1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 </w:t>
            </w:r>
          </w:p>
        </w:tc>
      </w:tr>
      <w:tr w:rsidR="00131BE3" w:rsidRPr="00293828" w14:paraId="1B184062" w14:textId="77777777" w:rsidTr="00A43695">
        <w:trPr>
          <w:gridAfter w:val="1"/>
          <w:wAfter w:w="9560" w:type="dxa"/>
          <w:trHeight w:val="1099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3FEF05" w14:textId="42FDAAA2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C178DE" w14:textId="466A25DB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6D7AAB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 ve Asit Baz</w:t>
            </w:r>
          </w:p>
          <w:p w14:paraId="6B46C59F" w14:textId="5D07A4C5" w:rsidR="00131BE3" w:rsidRPr="00293828" w:rsidRDefault="00131BE3" w:rsidP="00F16F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185109" w14:textId="3260AA25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37FDE3" w14:textId="77777777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E98BE0" w14:textId="4232AF32" w:rsidR="00131BE3" w:rsidRPr="00293828" w:rsidRDefault="00131BE3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  <w:shd w:val="clear" w:color="auto" w:fill="FFFF00"/>
              </w:rPr>
              <w:t>SEÇMELİ DERS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A339BC" w14:textId="77777777" w:rsidR="00A43695" w:rsidRPr="00293828" w:rsidRDefault="00A43695" w:rsidP="00A436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Mısır Medeniyeti ve Tıbbı</w:t>
            </w:r>
          </w:p>
          <w:p w14:paraId="7AA806C2" w14:textId="75EAB7D6" w:rsidR="00131BE3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Enver DURAN</w:t>
            </w:r>
          </w:p>
        </w:tc>
      </w:tr>
      <w:tr w:rsidR="00F16FE8" w:rsidRPr="00293828" w14:paraId="26B0118E" w14:textId="77777777" w:rsidTr="60C1B9AE">
        <w:trPr>
          <w:trHeight w:val="480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AA57A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7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725B03CC" w14:textId="7AD539F3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28AD9814" w14:textId="54D831C5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16FE8" w:rsidRPr="00293828" w14:paraId="7E86F728" w14:textId="77777777" w:rsidTr="00F16FE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9E49B4" w14:textId="12A7F813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E929CB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69EAB70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8D2DC0F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C511432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Kavramsal açıdan hastalık ve sağlık</w:t>
            </w:r>
          </w:p>
          <w:p w14:paraId="4D80BFD1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</w:p>
          <w:p w14:paraId="25B1A03B" w14:textId="5F4BA64A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</w:t>
            </w:r>
          </w:p>
          <w:p w14:paraId="633B579D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54166BC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27E656C" w14:textId="01F24BB9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cyan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B9BEB0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adezyon molekülleri (Tıbbi Biyoloji)</w:t>
            </w:r>
          </w:p>
          <w:p w14:paraId="781C6E11" w14:textId="69D53EA6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592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992EF4" w14:textId="7CEFD154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AB3071" w14:textId="72BBA53D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  <w:shd w:val="clear" w:color="auto" w:fill="FFFF00"/>
              </w:rPr>
              <w:t>SEÇMELİ DERS</w:t>
            </w:r>
          </w:p>
        </w:tc>
        <w:tc>
          <w:tcPr>
            <w:tcW w:w="1817" w:type="dxa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D7947F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768BBA1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C85E798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D13A59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A6E24CF" w14:textId="16DC7C68" w:rsidR="00F16FE8" w:rsidRPr="00293828" w:rsidRDefault="00B1423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DÖNEM 3 SINAV</w:t>
            </w:r>
          </w:p>
        </w:tc>
      </w:tr>
      <w:tr w:rsidR="00F16FE8" w:rsidRPr="00293828" w14:paraId="67C69CE7" w14:textId="77777777" w:rsidTr="00F16FE8">
        <w:trPr>
          <w:gridAfter w:val="1"/>
          <w:wAfter w:w="9560" w:type="dxa"/>
          <w:trHeight w:val="129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C4B132" w14:textId="6CEDA125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BC81D7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Hijyenik el yıkama. Steril eldiven giymek ve çıkartmak. Hijyenik maske takma- bone giymek</w:t>
            </w:r>
          </w:p>
          <w:p w14:paraId="4ECDBE3E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06CE81CA" w14:textId="2F54AF3F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40D1CC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7BFF3D0" w14:textId="77777777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5FACDF1" w14:textId="77777777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9BD83A8" w14:textId="0D8F8555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Ribozom biyogenezi ve işlevleri </w:t>
            </w:r>
          </w:p>
          <w:p w14:paraId="2670AA4F" w14:textId="77777777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4B427037" w14:textId="77777777" w:rsidR="00F16FE8" w:rsidRPr="00293828" w:rsidRDefault="00F16FE8" w:rsidP="00F16F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3BB362FE" w14:textId="47A59011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862E95" w14:textId="01D0E748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(A)</w:t>
            </w:r>
          </w:p>
          <w:p w14:paraId="22B5E864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Hijyenik el yıkama</w:t>
            </w:r>
          </w:p>
          <w:p w14:paraId="4ACCB148" w14:textId="41C8526C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 Prof. Dr. Köksal ÖNER</w:t>
            </w:r>
          </w:p>
          <w:p w14:paraId="3C0E1156" w14:textId="469242B5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01167CE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(B) Mikroskop eğitimi, hücre ve nükleus morfolojisinin incelenmesi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Biyoloji)</w:t>
            </w:r>
          </w:p>
          <w:p w14:paraId="695E6F0C" w14:textId="76C81270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93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30D4D0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B611CE2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</w:p>
          <w:p w14:paraId="679DE48A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Steril eldiven giymek ve çıkartmak</w:t>
            </w:r>
          </w:p>
          <w:p w14:paraId="2F556530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(Tıbbi Beceri)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 </w:t>
            </w:r>
          </w:p>
          <w:p w14:paraId="66D6FD51" w14:textId="0CD40CAC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6" w:space="0" w:color="000000" w:themeColor="text1"/>
              <w:left w:val="single" w:sz="4" w:space="0" w:color="auto"/>
              <w:bottom w:val="nil"/>
              <w:right w:val="single" w:sz="6" w:space="0" w:color="000000" w:themeColor="text1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290511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63B46BFD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Steril eldiven giymek ve çıkartmak </w:t>
            </w:r>
          </w:p>
          <w:p w14:paraId="78D68918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 </w:t>
            </w:r>
          </w:p>
        </w:tc>
        <w:tc>
          <w:tcPr>
            <w:tcW w:w="909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auto"/>
              <w:bottom w:val="nil"/>
              <w:right w:val="single" w:sz="6" w:space="0" w:color="000000" w:themeColor="text1"/>
            </w:tcBorders>
            <w:shd w:val="clear" w:color="auto" w:fill="EAF1DD" w:themeFill="accent3" w:themeFillTint="33"/>
            <w:vAlign w:val="center"/>
          </w:tcPr>
          <w:p w14:paraId="25682499" w14:textId="0D529258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2750C6BE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Mikroskop eğitimi, hücre ve nükleus morfolojisinin incelenmesi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Biyoloji)</w:t>
            </w:r>
          </w:p>
          <w:p w14:paraId="60E53399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cyan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5AD97BE1" w14:textId="747648DF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  </w:t>
            </w:r>
          </w:p>
          <w:p w14:paraId="60C10416" w14:textId="43E5BE4C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16FE8" w:rsidRPr="00293828" w14:paraId="33B91899" w14:textId="77777777" w:rsidTr="00F16FE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7E2CC0" w14:textId="41FB0CE8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878BA2" w14:textId="4818571D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0D834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1D9E187" w14:textId="750C65CB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(B)</w:t>
            </w:r>
          </w:p>
          <w:p w14:paraId="7EADF000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Hijyenik el yıkama</w:t>
            </w:r>
          </w:p>
          <w:p w14:paraId="71DD28C8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4C72795E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Köksal ÖNER </w:t>
            </w:r>
          </w:p>
          <w:p w14:paraId="1872EDBA" w14:textId="6776A60B" w:rsidR="00F16FE8" w:rsidRPr="00293828" w:rsidRDefault="00F16FE8" w:rsidP="00F16FE8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3AA244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3F16B8" w14:textId="6AE938F3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7825D" w14:textId="22D20CFF" w:rsidR="00F16FE8" w:rsidRPr="00293828" w:rsidRDefault="00F16FE8" w:rsidP="00F16F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689059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vAlign w:val="center"/>
          </w:tcPr>
          <w:p w14:paraId="0930E475" w14:textId="705EF84D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16FE8" w:rsidRPr="00293828" w14:paraId="1FE3F05C" w14:textId="77777777" w:rsidTr="00F16FE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172FB" w14:textId="245D64DF" w:rsidR="00F16FE8" w:rsidRPr="00293828" w:rsidRDefault="00F16FE8" w:rsidP="00F16FE8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D12CE8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567C029" w14:textId="77777777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FD4F95F" w14:textId="74E80DD6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024182" w14:textId="72931D5F" w:rsidR="00F16FE8" w:rsidRPr="00293828" w:rsidRDefault="00F16FE8" w:rsidP="00F16FE8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6080A3" w14:textId="43257776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</w:p>
          <w:p w14:paraId="4EF91720" w14:textId="12CB4DF9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F9027D" w14:textId="15BCE196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E1436A" w14:textId="7B81087F" w:rsidR="00F16FE8" w:rsidRPr="00293828" w:rsidRDefault="00F16FE8" w:rsidP="00F16F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7C93269F" w14:textId="4B3AC19C" w:rsidR="00460767" w:rsidRPr="00293828" w:rsidRDefault="007C5F0C" w:rsidP="007C5F0C">
      <w:pPr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880"/>
        <w:gridCol w:w="1842"/>
        <w:gridCol w:w="1134"/>
        <w:gridCol w:w="1134"/>
        <w:gridCol w:w="1701"/>
        <w:gridCol w:w="2168"/>
        <w:gridCol w:w="908"/>
        <w:gridCol w:w="899"/>
        <w:gridCol w:w="10"/>
        <w:gridCol w:w="9560"/>
      </w:tblGrid>
      <w:tr w:rsidR="004E4053" w:rsidRPr="00293828" w14:paraId="08456E38" w14:textId="77777777" w:rsidTr="00DC0376">
        <w:trPr>
          <w:gridAfter w:val="1"/>
          <w:wAfter w:w="9560" w:type="dxa"/>
          <w:trHeight w:val="918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504E26" w14:textId="53EE37B2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4. HAFTA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530C28" w14:textId="52AE78C4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12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05F438FC" w14:textId="72062036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0EB4F8" w14:textId="064FE3FB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13</w:t>
            </w:r>
            <w:r w:rsidR="004E4053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6</w:t>
            </w:r>
          </w:p>
          <w:p w14:paraId="3D165FFD" w14:textId="7F4189F2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5612DC" w14:textId="4D045369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14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610C47BF" w14:textId="511E44D5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438117" w14:textId="1D0B21B2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6277F9B3" w14:textId="65BBFD6F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F6805C" w14:textId="51998911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16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07CAC071" w14:textId="46A73EFC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4E4053" w:rsidRPr="00293828" w14:paraId="345F37BD" w14:textId="77777777" w:rsidTr="00DC0376">
        <w:trPr>
          <w:gridAfter w:val="1"/>
          <w:wAfter w:w="9560" w:type="dxa"/>
          <w:trHeight w:val="918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AABCA" w14:textId="5DA6D7A8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721BF0" w14:textId="77777777" w:rsidR="00EF2EE2" w:rsidRPr="00293828" w:rsidRDefault="00EF2EE2" w:rsidP="00113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47D32C1" w14:textId="77F387B8" w:rsidR="004E4053" w:rsidRPr="00293828" w:rsidRDefault="00947A09" w:rsidP="00C11AD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29B32" w14:textId="77777777" w:rsidR="005D60A2" w:rsidRPr="00293828" w:rsidRDefault="005D60A2" w:rsidP="005D6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0211162B" w14:textId="0F1F328A" w:rsidR="00C74A69" w:rsidRPr="00293828" w:rsidRDefault="00C74A69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8C336E" w14:textId="415F1ED5" w:rsidR="004E4053" w:rsidRPr="00293828" w:rsidRDefault="00947A09" w:rsidP="004E4053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9DEB8F" w14:textId="064BE04A" w:rsidR="004E4053" w:rsidRPr="00293828" w:rsidRDefault="005D60A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  <w:r w:rsidR="004E4053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62D3AB" w14:textId="75D7C7E1" w:rsidR="004E4053" w:rsidRPr="00293828" w:rsidRDefault="00275482" w:rsidP="00E31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8A0AB2" w:rsidRPr="00293828" w14:paraId="04872436" w14:textId="77777777" w:rsidTr="00EF5752">
        <w:trPr>
          <w:gridAfter w:val="1"/>
          <w:wAfter w:w="9560" w:type="dxa"/>
          <w:trHeight w:val="918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A27B9" w14:textId="3CB5C180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888155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91C0679" w14:textId="77777777" w:rsidR="008A0AB2" w:rsidRPr="00293828" w:rsidRDefault="008A0AB2" w:rsidP="00EF2E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D057756" w14:textId="77777777" w:rsidR="008A0AB2" w:rsidRPr="00293828" w:rsidRDefault="008A0AB2" w:rsidP="00EF2E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6D2A58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Asepsi-Antisepsi </w:t>
            </w:r>
          </w:p>
          <w:p w14:paraId="56FE56BF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</w:p>
          <w:p w14:paraId="7652C2FD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  <w:p w14:paraId="600F4970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 </w:t>
            </w:r>
          </w:p>
          <w:p w14:paraId="0902CACA" w14:textId="6747949F" w:rsidR="008A0AB2" w:rsidRPr="00293828" w:rsidRDefault="008A0AB2" w:rsidP="00EF2EE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376049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055FDAC6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Laboratuvar araç ve gereçlerin tanıtımı, çözelti hazırlama </w:t>
            </w:r>
          </w:p>
          <w:p w14:paraId="1075A318" w14:textId="19D7C2FB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2BA21D45" w14:textId="0BFE89A4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15B58504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(B)</w:t>
            </w:r>
          </w:p>
          <w:p w14:paraId="6FBCA558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Hijyenik maske takmak- bone giymek</w:t>
            </w:r>
          </w:p>
          <w:p w14:paraId="33201855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715235FD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  <w:p w14:paraId="0F7785DE" w14:textId="46D67061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C2BA2E" w14:textId="77777777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(B)</w:t>
            </w:r>
          </w:p>
          <w:p w14:paraId="426D4277" w14:textId="77777777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Laboratuvar araç ve gereçlerin tanıtımı, çözelti hazırlama (Tıbbi Biyokimya) </w:t>
            </w:r>
          </w:p>
          <w:p w14:paraId="749B9B34" w14:textId="77777777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00F842D6" w14:textId="109E2124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68AC15" w14:textId="77777777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 ve Asit Baz </w:t>
            </w:r>
          </w:p>
          <w:p w14:paraId="169E69CA" w14:textId="77777777" w:rsidR="008A0AB2" w:rsidRPr="00293828" w:rsidRDefault="008A0AB2" w:rsidP="001F0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0C45944F" w14:textId="78CF973F" w:rsidR="008A0AB2" w:rsidRPr="00293828" w:rsidRDefault="008A0AB2" w:rsidP="00DC03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098E04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içi makromoleküllerin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sindirimi; lizozom, otofaji ve proteozom </w:t>
            </w:r>
          </w:p>
          <w:p w14:paraId="169A1A74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30F5964E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  <w:p w14:paraId="5293B96D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  <w:p w14:paraId="64574F39" w14:textId="3E86C080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A0AB2" w:rsidRPr="00293828" w14:paraId="28A277E5" w14:textId="77777777" w:rsidTr="00EF5752">
        <w:trPr>
          <w:gridAfter w:val="1"/>
          <w:wAfter w:w="9560" w:type="dxa"/>
          <w:trHeight w:val="1099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84F1AD" w14:textId="0F8BB2E0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63CC0B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Dezenfeksiyon- dekontaminasyon </w:t>
            </w:r>
          </w:p>
          <w:p w14:paraId="1097AB6C" w14:textId="7777777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 </w:t>
            </w:r>
          </w:p>
          <w:p w14:paraId="3A384D52" w14:textId="25981797" w:rsidR="008A0AB2" w:rsidRPr="00293828" w:rsidRDefault="008A0AB2" w:rsidP="00C37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 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4FC8C8" w14:textId="77777777" w:rsidR="008A0AB2" w:rsidRPr="00293828" w:rsidRDefault="008A0AB2" w:rsidP="00EF2EE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59DE9E82" w14:textId="42E34160" w:rsidR="008A0AB2" w:rsidRPr="00293828" w:rsidRDefault="008A0AB2" w:rsidP="00EF2EE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D648F1" w14:textId="0D38F344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61BCCE" w14:textId="69FFBFA0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28739F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ve hücre inceleme yöntemleri</w:t>
            </w:r>
          </w:p>
          <w:p w14:paraId="4D0A06B2" w14:textId="4E78D8F8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(Hücre kültürü)  </w:t>
            </w:r>
          </w:p>
          <w:p w14:paraId="14AFABAA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Tıbbi Biyoloji) </w:t>
            </w:r>
          </w:p>
          <w:p w14:paraId="325959CC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  <w:p w14:paraId="6C94EF05" w14:textId="37B28C61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F2EE2" w:rsidRPr="00293828" w14:paraId="35311D68" w14:textId="77777777" w:rsidTr="00BA2083">
        <w:trPr>
          <w:trHeight w:val="480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DE6760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786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E30D041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51B20330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ÖĞLE YEMEĞİ</w:t>
            </w:r>
          </w:p>
        </w:tc>
      </w:tr>
      <w:tr w:rsidR="00EF2EE2" w:rsidRPr="00293828" w14:paraId="55C8CA71" w14:textId="77777777" w:rsidTr="00DC0376">
        <w:trPr>
          <w:gridAfter w:val="1"/>
          <w:wAfter w:w="9560" w:type="dxa"/>
          <w:trHeight w:val="1233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1F7DF" w14:textId="640C6D1D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CD37A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Endoplazmik retikulum yapısı ve</w:t>
            </w:r>
          </w:p>
          <w:p w14:paraId="08D9EF74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Çeşitleri</w:t>
            </w:r>
          </w:p>
          <w:p w14:paraId="2BC3D9A2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2C388BE8" w14:textId="1380E0F0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F3940" w14:textId="77777777" w:rsidR="003263DB" w:rsidRPr="00293828" w:rsidRDefault="003263DB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Golgi aygıtı yapısı ve görevleri</w:t>
            </w:r>
          </w:p>
          <w:p w14:paraId="7F33F575" w14:textId="77777777" w:rsidR="003263DB" w:rsidRPr="00293828" w:rsidRDefault="003263DB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075C85F7" w14:textId="77777777" w:rsidR="003263DB" w:rsidRPr="00293828" w:rsidRDefault="003263DB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Tuba MUTLU </w:t>
            </w:r>
          </w:p>
          <w:p w14:paraId="010F01D0" w14:textId="7CE6356D" w:rsidR="00EF2EE2" w:rsidRPr="00293828" w:rsidRDefault="00EF2EE2" w:rsidP="00AF5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C52CAE" w14:textId="50C3A475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37630C" w14:textId="5C30C529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F00F5B5" w14:textId="77777777" w:rsidR="001427CB" w:rsidRPr="00293828" w:rsidRDefault="001427CB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230BF4D1" w14:textId="77777777" w:rsidR="001427CB" w:rsidRPr="00293828" w:rsidRDefault="001427CB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5B41C828" w14:textId="456DDEDF" w:rsidR="00EF2EE2" w:rsidRPr="00293828" w:rsidRDefault="001427CB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SEÇMELİ DERS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695D25" w14:textId="02463A93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3C272BD9" w14:textId="77777777" w:rsidR="00EF2EE2" w:rsidRPr="00293828" w:rsidRDefault="00EF2EE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C17529A" w14:textId="198EFCFA" w:rsidR="00EF2EE2" w:rsidRPr="00293828" w:rsidRDefault="00B14238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DÖNEM 2 TEORİK SINAV</w:t>
            </w:r>
          </w:p>
        </w:tc>
      </w:tr>
      <w:tr w:rsidR="008A0AB2" w:rsidRPr="00293828" w14:paraId="6BDD79BF" w14:textId="77777777" w:rsidTr="008A0AB2">
        <w:trPr>
          <w:gridAfter w:val="1"/>
          <w:wAfter w:w="9560" w:type="dxa"/>
          <w:trHeight w:val="1196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B2B7E" w14:textId="0F95BEC9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96E35A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B6B1022" w14:textId="1A9497F9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Endoplazmik retikulumda protein sentezi ve moleküler temeli</w:t>
            </w:r>
          </w:p>
          <w:p w14:paraId="0556E171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(Tıbbi Biyoloji)</w:t>
            </w:r>
          </w:p>
          <w:p w14:paraId="71134D8B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Tuba MUTLU </w:t>
            </w:r>
          </w:p>
          <w:p w14:paraId="78F5AB23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54BB647" w14:textId="3F1F5035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F3E553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BB18E9F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EAC49D1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69CA3FD" w14:textId="77777777" w:rsidR="008A0AB2" w:rsidRPr="00293828" w:rsidRDefault="008A0AB2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Protein tasnifi ve taşınımı</w:t>
            </w:r>
          </w:p>
          <w:p w14:paraId="624BF175" w14:textId="77777777" w:rsidR="008A0AB2" w:rsidRPr="00293828" w:rsidRDefault="008A0AB2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6E92DD03" w14:textId="167AF976" w:rsidR="008A0AB2" w:rsidRPr="00293828" w:rsidRDefault="008A0AB2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55325A" w14:textId="4725844E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497999DC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Mikroskop eğitimi, hücre ve nükleus morfolojisinin incelenmesi</w:t>
            </w:r>
          </w:p>
          <w:p w14:paraId="381E21F4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59106DCE" w14:textId="2DF5572D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Tuba MUTLU</w:t>
            </w:r>
          </w:p>
          <w:p w14:paraId="1335B3AE" w14:textId="7CAC4150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8FDEF0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2686BDC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C6A83AF" w14:textId="4A97B0A7" w:rsidR="008A0AB2" w:rsidRPr="00293828" w:rsidRDefault="001739EF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Atomlar ve moleküller arası etkileşimler-2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="008A0AB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  </w:t>
            </w:r>
          </w:p>
          <w:p w14:paraId="7D4AA8D6" w14:textId="74575467" w:rsidR="008A0AB2" w:rsidRPr="00293828" w:rsidRDefault="00513CA4" w:rsidP="008B70F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  <w:r w:rsidR="008A0AB2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494F4CE8" w14:textId="423BAAAE" w:rsidR="008A0AB2" w:rsidRPr="00293828" w:rsidRDefault="008A0AB2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F02747" w14:textId="0AFA8EF1" w:rsidR="008A0AB2" w:rsidRPr="00293828" w:rsidRDefault="008A0AB2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7D1F89AF" w14:textId="77777777" w:rsidR="008A0AB2" w:rsidRPr="00293828" w:rsidRDefault="008A0AB2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Mikroskop eğitimi, hücre ve nükleus morfolojisinin incelenmesi</w:t>
            </w:r>
          </w:p>
          <w:p w14:paraId="528B149C" w14:textId="3CA2971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 Dr. Öğr. Üyesi Tuba MUTLU</w:t>
            </w:r>
          </w:p>
          <w:p w14:paraId="5AB4F6E8" w14:textId="77777777" w:rsidR="008A0AB2" w:rsidRPr="00293828" w:rsidRDefault="008A0AB2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0000"/>
            <w:vAlign w:val="center"/>
          </w:tcPr>
          <w:p w14:paraId="66DB8646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0EBB093E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Hijyenik maske takmak- bone giymek</w:t>
            </w:r>
          </w:p>
          <w:p w14:paraId="385E52E3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005C3157" w14:textId="159E8D42" w:rsidR="008A0AB2" w:rsidRPr="00293828" w:rsidRDefault="008A0AB2" w:rsidP="008A0AB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</w:tr>
      <w:tr w:rsidR="008A0AB2" w:rsidRPr="00293828" w14:paraId="5991E901" w14:textId="77777777" w:rsidTr="008A0AB2">
        <w:trPr>
          <w:gridAfter w:val="1"/>
          <w:wAfter w:w="9560" w:type="dxa"/>
          <w:trHeight w:val="1270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94757F" w14:textId="619E0734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ECA39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Sterilizasyon-1 </w:t>
            </w:r>
          </w:p>
          <w:p w14:paraId="1C900A26" w14:textId="401092B2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 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Hayati Beka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FDADDD" w14:textId="77777777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E6E7BFE" w14:textId="34770830" w:rsidR="008A0AB2" w:rsidRPr="00293828" w:rsidRDefault="008A0AB2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Biyofiziğe giriş</w:t>
            </w:r>
            <w:r w:rsidR="001739EF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(Biyofizik)  </w:t>
            </w:r>
          </w:p>
          <w:p w14:paraId="6F97B13D" w14:textId="291DBCCE" w:rsidR="008A0AB2" w:rsidRPr="00293828" w:rsidRDefault="00513CA4" w:rsidP="003263DB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  <w:r w:rsidR="008A0AB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cyan"/>
              </w:rPr>
              <w:t xml:space="preserve"> </w:t>
            </w:r>
          </w:p>
          <w:p w14:paraId="297755A4" w14:textId="77777777" w:rsidR="008A0AB2" w:rsidRPr="00293828" w:rsidRDefault="008A0AB2" w:rsidP="003263DB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3DBF0FB" w14:textId="5D4A446B" w:rsidR="008A0AB2" w:rsidRPr="00293828" w:rsidRDefault="008A0AB2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B88169" w14:textId="1723DB33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76A215" w14:textId="06094AAD" w:rsidR="008A0AB2" w:rsidRPr="00293828" w:rsidRDefault="001739EF" w:rsidP="008B70F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T</w:t>
            </w:r>
            <w:r w:rsidR="008A0AB2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ermodinamiğin 1.yasası</w:t>
            </w:r>
          </w:p>
          <w:p w14:paraId="6434ECCC" w14:textId="77777777" w:rsidR="008A0AB2" w:rsidRPr="00293828" w:rsidRDefault="008A0AB2" w:rsidP="008B70F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(Biyofizik)  </w:t>
            </w:r>
          </w:p>
          <w:p w14:paraId="5D6D40E6" w14:textId="75CB260B" w:rsidR="008A0AB2" w:rsidRPr="00293828" w:rsidRDefault="00513CA4" w:rsidP="008B7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6C4963C5" w14:textId="3630045E" w:rsidR="008A0AB2" w:rsidRPr="00293828" w:rsidRDefault="008A0AB2" w:rsidP="00EF2E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1FF7B8" w14:textId="77777777" w:rsidR="008A0AB2" w:rsidRPr="00293828" w:rsidRDefault="008A0AB2" w:rsidP="00EF2EE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0000"/>
            <w:vAlign w:val="center"/>
          </w:tcPr>
          <w:p w14:paraId="56857979" w14:textId="7274F676" w:rsidR="008A0AB2" w:rsidRPr="00293828" w:rsidRDefault="008A0AB2" w:rsidP="00EF2EE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3263DB" w:rsidRPr="00293828" w14:paraId="4FD9A223" w14:textId="77777777" w:rsidTr="00A640F0">
        <w:trPr>
          <w:gridAfter w:val="1"/>
          <w:wAfter w:w="9560" w:type="dxa"/>
          <w:trHeight w:val="991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4A13B" w14:textId="0C475EB6" w:rsidR="003263DB" w:rsidRPr="00293828" w:rsidRDefault="003263DB" w:rsidP="00DC0376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77ACF2" w14:textId="77777777" w:rsidR="00A640F0" w:rsidRPr="00293828" w:rsidRDefault="00A640F0" w:rsidP="00A640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Sterilizasyon-2</w:t>
            </w:r>
          </w:p>
          <w:p w14:paraId="0D32B302" w14:textId="77777777" w:rsidR="00A640F0" w:rsidRPr="00293828" w:rsidRDefault="00A640F0" w:rsidP="00A640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</w:p>
          <w:p w14:paraId="1D0D351E" w14:textId="6D0A0733" w:rsidR="003263DB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D33FD2" w14:textId="77777777" w:rsidR="003263DB" w:rsidRPr="00293828" w:rsidRDefault="003263DB" w:rsidP="00DC0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18B34A1" w14:textId="0456CD49" w:rsidR="003263DB" w:rsidRPr="00293828" w:rsidRDefault="001739EF" w:rsidP="003263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Biyofiziğe giriş II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</w:t>
            </w:r>
            <w:r w:rsidR="003263DB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Atomlar ve moleküller arası etkileşimler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-1)</w:t>
            </w:r>
          </w:p>
          <w:p w14:paraId="246EC2C1" w14:textId="77777777" w:rsidR="003263DB" w:rsidRPr="00293828" w:rsidRDefault="003263DB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  </w:t>
            </w:r>
          </w:p>
          <w:p w14:paraId="48323DC7" w14:textId="6ED00C4E" w:rsidR="003263DB" w:rsidRPr="00293828" w:rsidRDefault="00513CA4" w:rsidP="003263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4B49BA7F" w14:textId="36B379B0" w:rsidR="003263DB" w:rsidRPr="00293828" w:rsidRDefault="003263DB" w:rsidP="00DC0376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847ADE" w14:textId="4EEA20A4" w:rsidR="003263DB" w:rsidRPr="00293828" w:rsidRDefault="003263DB" w:rsidP="00DC0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B5200A" w14:textId="77777777" w:rsidR="003263DB" w:rsidRPr="00293828" w:rsidRDefault="003263DB" w:rsidP="00DC0376">
            <w:pPr>
              <w:shd w:val="clear" w:color="auto" w:fill="C6D9F1" w:themeFill="text2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24F0365E" w14:textId="6266A2ED" w:rsidR="003263DB" w:rsidRPr="00293828" w:rsidRDefault="001739EF" w:rsidP="00DC0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Termodinamik 2.yasası </w:t>
            </w:r>
            <w:r w:rsidR="003263DB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Biyoenerjetik-serbest enerji</w:t>
            </w:r>
          </w:p>
          <w:p w14:paraId="2E626CA5" w14:textId="77777777" w:rsidR="003263DB" w:rsidRPr="00293828" w:rsidRDefault="003263DB" w:rsidP="00DC0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  </w:t>
            </w:r>
          </w:p>
          <w:p w14:paraId="10EECE23" w14:textId="28F3988A" w:rsidR="003263DB" w:rsidRPr="00293828" w:rsidRDefault="00513CA4" w:rsidP="00DC0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  <w:r w:rsidR="003263DB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036A8399" w14:textId="64C5CBC4" w:rsidR="003263DB" w:rsidRPr="00293828" w:rsidRDefault="003263DB" w:rsidP="00DC0376">
            <w:pPr>
              <w:shd w:val="clear" w:color="auto" w:fill="C6D9F1" w:themeFill="text2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473C1B" w14:textId="0814741E" w:rsidR="003263DB" w:rsidRPr="00293828" w:rsidRDefault="003263DB" w:rsidP="00DC037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3D620618" w14:textId="77777777" w:rsidR="007C5F0C" w:rsidRPr="00293828" w:rsidRDefault="007C5F0C" w:rsidP="007C5F0C">
      <w:pPr>
        <w:spacing w:before="240" w:after="0"/>
        <w:jc w:val="center"/>
        <w:rPr>
          <w:rFonts w:ascii="Times New Roman" w:hAnsi="Times New Roman"/>
          <w:sz w:val="14"/>
          <w:szCs w:val="14"/>
        </w:rPr>
      </w:pPr>
    </w:p>
    <w:p w14:paraId="3BB4CFE4" w14:textId="77777777" w:rsidR="00460767" w:rsidRPr="00293828" w:rsidRDefault="00460767" w:rsidP="007C5F0C">
      <w:pPr>
        <w:spacing w:before="240" w:after="0"/>
        <w:jc w:val="center"/>
        <w:rPr>
          <w:rFonts w:ascii="Times New Roman" w:hAnsi="Times New Roman"/>
          <w:sz w:val="14"/>
          <w:szCs w:val="14"/>
        </w:rPr>
      </w:pPr>
    </w:p>
    <w:p w14:paraId="44BC0B5F" w14:textId="77777777" w:rsidR="00460767" w:rsidRPr="00293828" w:rsidRDefault="00460767" w:rsidP="007C5F0C">
      <w:pPr>
        <w:spacing w:before="240" w:after="0"/>
        <w:jc w:val="center"/>
        <w:rPr>
          <w:rFonts w:ascii="Times New Roman" w:hAnsi="Times New Roman"/>
          <w:sz w:val="14"/>
          <w:szCs w:val="14"/>
        </w:rPr>
      </w:pPr>
    </w:p>
    <w:p w14:paraId="7490AE0B" w14:textId="77777777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2335"/>
        <w:gridCol w:w="1903"/>
        <w:gridCol w:w="1592"/>
        <w:gridCol w:w="1933"/>
        <w:gridCol w:w="1807"/>
        <w:gridCol w:w="10"/>
        <w:gridCol w:w="9560"/>
      </w:tblGrid>
      <w:tr w:rsidR="004E4053" w:rsidRPr="00293828" w14:paraId="3B5D52D9" w14:textId="77777777" w:rsidTr="008A0AB2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4548AB" w14:textId="6599A2E5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5.  HAFTA</w:t>
            </w:r>
          </w:p>
        </w:tc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7A8262" w14:textId="1DCD0DD6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19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26CFFB30" w14:textId="21E8BD73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B8A211" w14:textId="3B490C40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20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340FD950" w14:textId="5E2E5658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344A9" w14:textId="05BB3822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21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1C8B9B02" w14:textId="225DE74E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7F61FF" w14:textId="03359968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7E93FBA5" w14:textId="3CDF3221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92E232" w14:textId="1A05935E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75B1A6EA" w14:textId="72FC7991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8A0AB2" w:rsidRPr="00293828" w14:paraId="47803865" w14:textId="77777777" w:rsidTr="008A0AB2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64DC7C" w14:textId="43B02FDA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6B3366" w14:textId="764BEECA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2E8C40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53BE99A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39FAC4C" w14:textId="11F2A8A1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BC153A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1E50C45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FA1921D" w14:textId="17B2654D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66718C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B66389B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D77FFB9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562A4A4" w14:textId="1E24CAC3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146F2659" w14:textId="6A506CC0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1EE693" w14:textId="5E01552B" w:rsidR="008A0AB2" w:rsidRPr="00293828" w:rsidRDefault="008A0AB2" w:rsidP="00A640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8A0AB2" w:rsidRPr="00293828" w14:paraId="45FAFBC8" w14:textId="77777777" w:rsidTr="00EF5752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004DDD" w14:textId="0779CAA2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2E147C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Hücrenin yapısı</w:t>
            </w:r>
          </w:p>
          <w:p w14:paraId="4FD49C1B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(Tıbbi Biyokimya) </w:t>
            </w:r>
          </w:p>
          <w:p w14:paraId="2FB7E297" w14:textId="2A75A774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Üyesi. Fatma Tutku AKSOY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330F6F" w14:textId="77777777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Lipit Yapı </w:t>
            </w:r>
          </w:p>
          <w:p w14:paraId="3C7C8363" w14:textId="4CE3C7FA" w:rsidR="008A0AB2" w:rsidRPr="00293828" w:rsidRDefault="008A0AB2" w:rsidP="004E4053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961BE4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2BB8D9AA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pH ve tampon çözeltiler </w:t>
            </w:r>
          </w:p>
          <w:p w14:paraId="6D830E72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0FC94037" w14:textId="57CE1463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047DFE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0B62226A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pH ve tampon çözeltiler </w:t>
            </w:r>
          </w:p>
          <w:p w14:paraId="4ECEE545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723E5AB6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D2ADF5E" w14:textId="77777777" w:rsidR="008A0AB2" w:rsidRPr="00293828" w:rsidRDefault="008A0AB2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6B129E4" w14:textId="66C54FDF" w:rsidR="008A0AB2" w:rsidRPr="00293828" w:rsidRDefault="008A0AB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A867A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4CF619" w14:textId="77777777" w:rsidR="008A0AB2" w:rsidRPr="00293828" w:rsidRDefault="008A0AB2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Nüklear taşınmanın moleküler mekanizmaları  </w:t>
            </w:r>
          </w:p>
          <w:p w14:paraId="3F8A0AED" w14:textId="77777777" w:rsidR="008A0AB2" w:rsidRPr="00293828" w:rsidRDefault="008A0AB2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2DD20AE1" w14:textId="77777777" w:rsidR="008A0AB2" w:rsidRPr="00293828" w:rsidRDefault="008A0AB2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Doç. Dr. Demet Akdeniz Ödemiş  </w:t>
            </w:r>
          </w:p>
          <w:p w14:paraId="45A0D43D" w14:textId="4BD0B736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A0AB2" w:rsidRPr="00293828" w14:paraId="371046CA" w14:textId="77777777" w:rsidTr="00EF5752">
        <w:trPr>
          <w:gridAfter w:val="1"/>
          <w:wAfter w:w="9560" w:type="dxa"/>
          <w:trHeight w:val="1099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99F668" w14:textId="723521E5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8EC9F3" w14:textId="77777777" w:rsidR="008A0AB2" w:rsidRPr="00293828" w:rsidRDefault="008A0AB2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E644C5" w14:textId="5D5AC615" w:rsidR="008A0AB2" w:rsidRPr="00293828" w:rsidRDefault="008A0AB2" w:rsidP="004E405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91D12" w14:textId="4147182F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0D1DC5" w14:textId="1FE36403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CB36FB" w14:textId="77777777" w:rsidR="008A0AB2" w:rsidRPr="00293828" w:rsidRDefault="008A0AB2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Nükleus yapısı ve kromatin organizasyonu, nükleolus  </w:t>
            </w:r>
          </w:p>
          <w:p w14:paraId="5F08F27B" w14:textId="77777777" w:rsidR="008A0AB2" w:rsidRPr="00293828" w:rsidRDefault="008A0AB2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754B3478" w14:textId="77777777" w:rsidR="008A0AB2" w:rsidRPr="00293828" w:rsidRDefault="008A0AB2" w:rsidP="00C74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Doç. Dr. Demet Akdeniz Ödemiş  </w:t>
            </w:r>
          </w:p>
          <w:p w14:paraId="153BED6E" w14:textId="07CDF3E5" w:rsidR="008A0AB2" w:rsidRPr="00293828" w:rsidRDefault="008A0AB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4E4053" w:rsidRPr="00293828" w14:paraId="55F20004" w14:textId="77777777" w:rsidTr="001D65A0">
        <w:trPr>
          <w:trHeight w:val="480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788535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589B0337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4DD74154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4E4053" w:rsidRPr="00293828" w14:paraId="28841E8F" w14:textId="77777777" w:rsidTr="00CA4C8E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F784C0" w14:textId="00F690D1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BF1A49" w14:textId="77777777" w:rsidR="00CA4C8E" w:rsidRPr="00293828" w:rsidRDefault="00CA4C8E" w:rsidP="00CA4C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Kanıta dayalı tıp</w:t>
            </w:r>
          </w:p>
          <w:p w14:paraId="22603DDC" w14:textId="77777777" w:rsidR="00CA4C8E" w:rsidRPr="00293828" w:rsidRDefault="00CA4C8E" w:rsidP="00CA4C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</w:p>
          <w:p w14:paraId="634EAE6C" w14:textId="6131E481" w:rsidR="004E4053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Ayşe Ferdane OĞUZÖNCÜL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3F13BF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570B751" w14:textId="32B6C848" w:rsidR="00CA4C8E" w:rsidRPr="00293828" w:rsidRDefault="001739EF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Suyun Özellikleri ve Biyoenerjetik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="00CA4C8E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(Biyofizik)</w:t>
            </w:r>
          </w:p>
          <w:p w14:paraId="555AD77D" w14:textId="51ABE144" w:rsidR="004E4053" w:rsidRPr="00293828" w:rsidRDefault="00513CA4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5B134F" w14:textId="2E08F803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62059A" w14:textId="7AA7EDA5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754D23F" w14:textId="18A51609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04B1816" w14:textId="77777777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438DEEC" w14:textId="0D7DBFF2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</w:p>
          <w:p w14:paraId="252C470D" w14:textId="77777777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EAE7CD0" w14:textId="77777777" w:rsidR="00A640F0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61E315C" w14:textId="6D9EFA2D" w:rsidR="004E4053" w:rsidRPr="00293828" w:rsidRDefault="004E4053" w:rsidP="00A640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DF9785" w14:textId="2C4E624F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9EBD087" w14:textId="77777777" w:rsidR="00A640F0" w:rsidRPr="00293828" w:rsidRDefault="00A640F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6F5C1D9" w14:textId="77777777" w:rsidR="00A640F0" w:rsidRPr="00293828" w:rsidRDefault="00A640F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B29AAA4" w14:textId="112797C3" w:rsidR="004E4053" w:rsidRPr="00293828" w:rsidRDefault="00A640F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CA4C8E" w:rsidRPr="00293828" w14:paraId="57231A7C" w14:textId="77777777" w:rsidTr="00EF5752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952AA4" w14:textId="3E740E6F" w:rsidR="00CA4C8E" w:rsidRPr="00293828" w:rsidRDefault="00CA4C8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D0041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Bilgi okuryazarlığı</w:t>
            </w:r>
          </w:p>
          <w:p w14:paraId="457FA457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</w:t>
            </w:r>
          </w:p>
          <w:p w14:paraId="33B390DD" w14:textId="4CD07891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Ayşe Ferdane OĞUZÖNCÜL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2521F4" w14:textId="77777777" w:rsidR="00CA4C8E" w:rsidRPr="00293828" w:rsidRDefault="00CA4C8E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AC2065B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06C03C1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CD1CD3A" w14:textId="1C0900AF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LAB 1 </w:t>
            </w:r>
          </w:p>
          <w:p w14:paraId="77BB0601" w14:textId="216F969F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(A)</w:t>
            </w:r>
            <w:r w:rsidR="00292EEE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+(B)</w:t>
            </w:r>
          </w:p>
          <w:p w14:paraId="5CE24FB2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Yüzey geriliminin belirlenmesi</w:t>
            </w:r>
          </w:p>
          <w:p w14:paraId="711838E7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1C7B1F57" w14:textId="41B3D52D" w:rsidR="00CA4C8E" w:rsidRPr="00293828" w:rsidRDefault="00513CA4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0772E437" w14:textId="3A6E1968" w:rsidR="00CA4C8E" w:rsidRPr="00293828" w:rsidRDefault="00CA4C8E" w:rsidP="00C74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E0AC6D" w14:textId="77777777" w:rsidR="00CA4C8E" w:rsidRPr="00293828" w:rsidRDefault="00CA4C8E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Hücreyi inceleme yöntemlerinde görüntülemenin yeri</w:t>
            </w:r>
          </w:p>
          <w:p w14:paraId="1E43B362" w14:textId="77777777" w:rsidR="00CA4C8E" w:rsidRPr="00293828" w:rsidRDefault="00CA4C8E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AD5C808" w14:textId="26456BA7" w:rsidR="00CA4C8E" w:rsidRPr="00293828" w:rsidRDefault="00CA4C8E" w:rsidP="00C74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EF7D5F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Ölçme değerlendirme yöntemleri </w:t>
            </w:r>
          </w:p>
          <w:p w14:paraId="3BA99215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Eğitimi) </w:t>
            </w:r>
          </w:p>
          <w:p w14:paraId="73561108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Ayşe Ferdane OĞUZÖNCÜL </w:t>
            </w:r>
          </w:p>
          <w:p w14:paraId="7B7AAD11" w14:textId="4D1E8D0C" w:rsidR="00CA4C8E" w:rsidRPr="00293828" w:rsidRDefault="00CA4C8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67B6A8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(B)</w:t>
            </w:r>
          </w:p>
          <w:p w14:paraId="5FD6F97C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Mikroskop eğitimi, hücre ve nükleus morfolojisinin incelenmes</w:t>
            </w:r>
          </w:p>
          <w:p w14:paraId="552DFB91" w14:textId="77777777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409CB6F1" w14:textId="6018BB45" w:rsidR="00CA4C8E" w:rsidRPr="00293828" w:rsidRDefault="00CA4C8E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 MUTLU</w:t>
            </w:r>
          </w:p>
        </w:tc>
      </w:tr>
      <w:tr w:rsidR="00CA4C8E" w:rsidRPr="00293828" w14:paraId="003590C1" w14:textId="77777777" w:rsidTr="00EF5752">
        <w:trPr>
          <w:gridAfter w:val="1"/>
          <w:wAfter w:w="9560" w:type="dxa"/>
          <w:trHeight w:val="1069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BBE634" w14:textId="7E6B399D" w:rsidR="00CA4C8E" w:rsidRPr="00293828" w:rsidRDefault="00CA4C8E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8C2D23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Mitokondri </w:t>
            </w:r>
          </w:p>
          <w:p w14:paraId="29AC94C6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 </w:t>
            </w:r>
          </w:p>
          <w:p w14:paraId="5CD4298C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Tuba MUTLU  </w:t>
            </w:r>
          </w:p>
          <w:p w14:paraId="3B918D1F" w14:textId="16B1BBC4" w:rsidR="00CA4C8E" w:rsidRPr="00293828" w:rsidRDefault="00CA4C8E" w:rsidP="008A0A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23C6CA" w14:textId="3861D6D3" w:rsidR="00CA4C8E" w:rsidRPr="00293828" w:rsidRDefault="00CA4C8E" w:rsidP="00C74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777554" w14:textId="77777777" w:rsidR="00CA4C8E" w:rsidRPr="00293828" w:rsidRDefault="00CA4C8E" w:rsidP="00C7413B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Hücreyi inceleme yöntemlerinde görüntülemenin yeri</w:t>
            </w:r>
          </w:p>
          <w:p w14:paraId="37DCE597" w14:textId="77777777" w:rsidR="00CA4C8E" w:rsidRPr="00293828" w:rsidRDefault="00CA4C8E" w:rsidP="00C7413B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060B609" w14:textId="77777777" w:rsidR="00CA4C8E" w:rsidRPr="00293828" w:rsidRDefault="00CA4C8E" w:rsidP="00C7413B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62D0164D" w14:textId="45F25ED1" w:rsidR="00CA4C8E" w:rsidRPr="00293828" w:rsidRDefault="00CA4C8E" w:rsidP="00C74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A9C6FA" w14:textId="77777777" w:rsidR="00CA4C8E" w:rsidRPr="00293828" w:rsidRDefault="00CA4C8E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D08F472" w14:textId="77777777" w:rsidR="00CA4C8E" w:rsidRPr="00293828" w:rsidRDefault="00CA4C8E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CD1A416" w14:textId="77777777" w:rsidR="00CA4C8E" w:rsidRPr="00293828" w:rsidRDefault="00CA4C8E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5C9B965" w14:textId="77777777" w:rsidR="00CA4C8E" w:rsidRPr="00293828" w:rsidRDefault="00CA4C8E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(A)</w:t>
            </w:r>
          </w:p>
          <w:p w14:paraId="56DA48FB" w14:textId="77777777" w:rsidR="00CA4C8E" w:rsidRPr="00293828" w:rsidRDefault="00CA4C8E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Mikroskop eğitimi, hücre ve nükleus morfolojisinin incelenmes</w:t>
            </w:r>
          </w:p>
          <w:p w14:paraId="0F2EB79A" w14:textId="77777777" w:rsidR="00CA4C8E" w:rsidRPr="00293828" w:rsidRDefault="00CA4C8E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0E465070" w14:textId="77777777" w:rsidR="00CA4C8E" w:rsidRPr="00293828" w:rsidRDefault="00CA4C8E" w:rsidP="008A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63F4621C" w14:textId="69BF91C3" w:rsidR="00CA4C8E" w:rsidRPr="00293828" w:rsidRDefault="00CA4C8E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64B9B8" w14:textId="6691C67C" w:rsidR="00CA4C8E" w:rsidRPr="00293828" w:rsidRDefault="00CA4C8E" w:rsidP="008B70F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C7413B" w:rsidRPr="00293828" w14:paraId="7E864FFC" w14:textId="77777777" w:rsidTr="00CA4C8E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EE57A" w14:textId="5747AF48" w:rsidR="00C7413B" w:rsidRPr="00293828" w:rsidRDefault="00C7413B" w:rsidP="0027548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DF2F7C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Sentriol, peroksizom, eksozom (Tıbbi Biyoloji)</w:t>
            </w:r>
          </w:p>
          <w:p w14:paraId="452D77B2" w14:textId="77777777" w:rsidR="00CA4C8E" w:rsidRPr="00293828" w:rsidRDefault="00CA4C8E" w:rsidP="00CA4C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4C3C2A7C" w14:textId="41A6EE88" w:rsidR="00C7413B" w:rsidRPr="00293828" w:rsidRDefault="00C7413B" w:rsidP="00CA4C8E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EDCDC7" w14:textId="5B06C2F9" w:rsidR="00C7413B" w:rsidRPr="00293828" w:rsidRDefault="00CA4C8E" w:rsidP="00C7413B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B47D58" w14:textId="5A683216" w:rsidR="00C7413B" w:rsidRPr="00293828" w:rsidRDefault="00A640F0" w:rsidP="00A64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39822C" w14:textId="7AE6C1E6" w:rsidR="00C7413B" w:rsidRPr="00293828" w:rsidRDefault="00C7413B" w:rsidP="00275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1BDFEC" w14:textId="77777777" w:rsidR="00A640F0" w:rsidRPr="00293828" w:rsidRDefault="00A640F0" w:rsidP="0027548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943865D" w14:textId="5B8AFD14" w:rsidR="00C7413B" w:rsidRPr="00293828" w:rsidRDefault="00A640F0" w:rsidP="0027548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30F9F59A" w14:textId="77777777" w:rsidR="007C5F0C" w:rsidRPr="00293828" w:rsidRDefault="007C5F0C" w:rsidP="007C5F0C">
      <w:pPr>
        <w:spacing w:before="240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955"/>
        <w:gridCol w:w="955"/>
        <w:gridCol w:w="992"/>
        <w:gridCol w:w="851"/>
        <w:gridCol w:w="2126"/>
        <w:gridCol w:w="1884"/>
        <w:gridCol w:w="1807"/>
        <w:gridCol w:w="10"/>
        <w:gridCol w:w="9560"/>
      </w:tblGrid>
      <w:tr w:rsidR="004E4053" w:rsidRPr="00293828" w14:paraId="27888DE2" w14:textId="77777777" w:rsidTr="009B7E6C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204E5" w14:textId="3E07FC21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6. HAFTA</w:t>
            </w:r>
          </w:p>
        </w:tc>
        <w:tc>
          <w:tcPr>
            <w:tcW w:w="19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44CA72" w14:textId="6DC9C686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66DBAC9F" w14:textId="7217504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6F9DF8" w14:textId="67902903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27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2EA05EDA" w14:textId="6C0BF567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D2671B" w14:textId="1D95A700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28.10.2026</w:t>
            </w:r>
          </w:p>
          <w:p w14:paraId="5B1EDE0F" w14:textId="1FCA45DC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6D49A" w14:textId="23C2DA77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29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26075910" w14:textId="0B76DCF5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0761A4" w14:textId="4DC2C645" w:rsidR="004E4053" w:rsidRPr="00293828" w:rsidRDefault="00666E50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30</w:t>
            </w:r>
            <w:r w:rsidR="004E4053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.10.202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605E950A" w14:textId="3839CB16" w:rsidR="004E4053" w:rsidRPr="00293828" w:rsidRDefault="004E4053" w:rsidP="004E405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220DF6" w:rsidRPr="00293828" w14:paraId="54BEC4DF" w14:textId="77777777" w:rsidTr="00633D3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9DBE7E" w14:textId="4422B251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91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A1CA02" w14:textId="77C569F5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F6739" w14:textId="5BA1022B" w:rsidR="00220DF6" w:rsidRPr="00293828" w:rsidRDefault="00220DF6" w:rsidP="00666E5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26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B7CDE6" w14:textId="6FF7F586" w:rsidR="00220DF6" w:rsidRPr="00293828" w:rsidRDefault="00220DF6" w:rsidP="00666E5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62C260" w14:textId="2419432E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C7C433" w14:textId="54780C7D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530BF953" w14:textId="77777777" w:rsidTr="00633D3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9391E1" w14:textId="1318D09C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5B552D" w14:textId="77777777" w:rsidR="00220DF6" w:rsidRPr="00293828" w:rsidRDefault="00220DF6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Mikroskop eğitimi, hücre ve nükleus morfolojisinin incelenmesi</w:t>
            </w:r>
          </w:p>
          <w:p w14:paraId="7BDF8240" w14:textId="77777777" w:rsidR="00220DF6" w:rsidRPr="00293828" w:rsidRDefault="00220DF6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795029AB" w14:textId="4894C876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4489AA" w14:textId="77777777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Lipit Yapı </w:t>
            </w:r>
          </w:p>
          <w:p w14:paraId="3F622662" w14:textId="77777777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</w:t>
            </w:r>
          </w:p>
          <w:p w14:paraId="135B8986" w14:textId="33675F89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278D83" w14:textId="786B3EDE" w:rsidR="00220DF6" w:rsidRPr="00293828" w:rsidRDefault="00220DF6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758BCA" w14:textId="46362567" w:rsidR="00220DF6" w:rsidRPr="00293828" w:rsidRDefault="00220DF6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80A378" w14:textId="1A1D9AF9" w:rsidR="00220DF6" w:rsidRPr="00293828" w:rsidRDefault="00220DF6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20DF6" w:rsidRPr="00293828" w14:paraId="1BA6341F" w14:textId="77777777" w:rsidTr="00633D38">
        <w:trPr>
          <w:gridAfter w:val="1"/>
          <w:wAfter w:w="9560" w:type="dxa"/>
          <w:trHeight w:val="1099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68D0FA" w14:textId="5610E1DC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91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25C8E9" w14:textId="77777777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994E11" w14:textId="7ECB6E71" w:rsidR="00220DF6" w:rsidRPr="00293828" w:rsidRDefault="00220DF6" w:rsidP="00666E5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FAD67B" w14:textId="6BCB3F97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3A56A0" w14:textId="652FAAD4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1A07B2" w14:textId="27D9FA4C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66E50" w:rsidRPr="00293828" w14:paraId="02D82C7F" w14:textId="77777777" w:rsidTr="001D65A0">
        <w:trPr>
          <w:trHeight w:val="480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A57C9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3D76A1A5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0B2418CD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666E50" w:rsidRPr="00293828" w14:paraId="0D2064DC" w14:textId="77777777" w:rsidTr="009B7E6C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2FA435" w14:textId="12DBEE08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475013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Mikroskop eğitimi, hücre ve nükleus morfolojisinin incelenmesi</w:t>
            </w:r>
          </w:p>
          <w:p w14:paraId="01D7B0FD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20CE91D8" w14:textId="4AAD8358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D55E75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3DC09577" w14:textId="6365118B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32CD73" w14:textId="3750CCA4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EC25BF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7CE8D0E2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6E154399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6AEA1AD4" w14:textId="65A4A909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78F5A930" w14:textId="04B64006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5EC2D203" w14:textId="42A1A3E9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4E19FACF" w14:textId="4199953A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3BFE9D00" w14:textId="7CEC6277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138A5F67" w14:textId="58DF286F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041F0F42" w14:textId="1D4B319C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68BAE484" w14:textId="77777777" w:rsidR="009B7E6C" w:rsidRPr="00293828" w:rsidRDefault="009B7E6C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580078BC" w14:textId="1A5EBF6F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D297AB" w14:textId="77777777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B115A94" w14:textId="77777777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3CCC957" w14:textId="77777777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254E5D3" w14:textId="77777777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524BAD6" w14:textId="2E01939D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666E50" w:rsidRPr="00293828" w14:paraId="59A68D01" w14:textId="77777777" w:rsidTr="009B7E6C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C9F97B" w14:textId="410E71FC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91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44FEF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E81DB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Vücut ısısı ölçmek </w:t>
            </w:r>
          </w:p>
          <w:p w14:paraId="091883E8" w14:textId="77777777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 </w:t>
            </w:r>
          </w:p>
          <w:p w14:paraId="375BB499" w14:textId="0C890A7D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05944" w14:textId="4AEF1CB5" w:rsidR="00666E50" w:rsidRPr="00293828" w:rsidRDefault="00666E50" w:rsidP="00666E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1D64D2" w14:textId="1268F8EB" w:rsidR="00666E50" w:rsidRPr="00293828" w:rsidRDefault="00666E50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1A8D4" w14:textId="4FC940C4" w:rsidR="00666E50" w:rsidRPr="00293828" w:rsidRDefault="00666E50" w:rsidP="00666E5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7A7967E6" w14:textId="77777777" w:rsidTr="00633D3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7C3DD9" w14:textId="0E6AB44D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9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427419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LAB 5 (B)</w:t>
            </w:r>
          </w:p>
          <w:p w14:paraId="1B6C895F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Mikroskop eğitimi, hücre ve nükleus morfolojisinin</w:t>
            </w:r>
          </w:p>
          <w:p w14:paraId="2DDED462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Incelenmesi</w:t>
            </w:r>
          </w:p>
          <w:p w14:paraId="58868965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(Tıbbi Biyoloji)</w:t>
            </w:r>
          </w:p>
          <w:p w14:paraId="3C51C0B5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Dr. Öğr. Üyesi Tuba MUTLU</w:t>
            </w:r>
          </w:p>
          <w:p w14:paraId="0E9EBC4E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75AB181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LAB 6 (A)</w:t>
            </w:r>
          </w:p>
          <w:p w14:paraId="5D585BDB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Vücut ısısı ölçmek </w:t>
            </w:r>
          </w:p>
          <w:p w14:paraId="21C8D107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(Tıbbi Beceri)  </w:t>
            </w:r>
          </w:p>
          <w:p w14:paraId="3007C5AC" w14:textId="77777777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20DF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Köksal ÖNER </w:t>
            </w:r>
          </w:p>
          <w:p w14:paraId="37E1540A" w14:textId="178CC643" w:rsidR="00220DF6" w:rsidRPr="00220DF6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127CC9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LAB 5 (A)</w:t>
            </w:r>
          </w:p>
          <w:p w14:paraId="2549DFC5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Mikroskop eğitimi, hücre ve nükleus morfolojisinin</w:t>
            </w:r>
          </w:p>
          <w:p w14:paraId="1E1A5D9D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Incelenmesi</w:t>
            </w:r>
          </w:p>
          <w:p w14:paraId="748609BA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(Tıbbi Biyoloji)</w:t>
            </w:r>
          </w:p>
          <w:p w14:paraId="53849B43" w14:textId="55301F8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2365ABB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(B)</w:t>
            </w:r>
          </w:p>
          <w:p w14:paraId="6A4385DB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Vücut ısısı ölçmek </w:t>
            </w:r>
          </w:p>
          <w:p w14:paraId="3B731F2A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(Tıbbi Beceri)  </w:t>
            </w:r>
          </w:p>
          <w:p w14:paraId="4A7F6AB8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Köksal ÖNER </w:t>
            </w:r>
          </w:p>
          <w:p w14:paraId="21727FED" w14:textId="085F852C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04C6AC" w14:textId="50979D1C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371708" w14:textId="3AF07DC4" w:rsidR="00220DF6" w:rsidRPr="00293828" w:rsidRDefault="00220DF6" w:rsidP="00220DF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7B4E59" w14:textId="754E16AF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20DF6" w:rsidRPr="00293828" w14:paraId="245F63E5" w14:textId="77777777" w:rsidTr="00633D38">
        <w:trPr>
          <w:gridAfter w:val="1"/>
          <w:wAfter w:w="956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93CBE8" w14:textId="722998FD" w:rsidR="00220DF6" w:rsidRPr="00293828" w:rsidRDefault="00220DF6" w:rsidP="00666E50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95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774487" w14:textId="77777777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4C5AA0" w14:textId="20C1AF85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160236" w14:textId="77777777" w:rsidR="00220DF6" w:rsidRPr="00293828" w:rsidRDefault="00220DF6" w:rsidP="00666E50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D3A6849" w14:textId="43404EA6" w:rsidR="00220DF6" w:rsidRPr="00293828" w:rsidRDefault="00220DF6" w:rsidP="00666E50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BF7F53" w14:textId="742A0A80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8485F2" w14:textId="781B89B3" w:rsidR="00220DF6" w:rsidRPr="00293828" w:rsidRDefault="00220DF6" w:rsidP="00666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1352E0" w14:textId="4DC440D4" w:rsidR="00220DF6" w:rsidRPr="00293828" w:rsidRDefault="00220DF6" w:rsidP="00666E5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7A75DF95" w14:textId="15B279CF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71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2096"/>
        <w:gridCol w:w="2167"/>
        <w:gridCol w:w="1592"/>
        <w:gridCol w:w="1933"/>
        <w:gridCol w:w="1817"/>
        <w:gridCol w:w="9570"/>
      </w:tblGrid>
      <w:tr w:rsidR="00A038F4" w:rsidRPr="00293828" w14:paraId="2E638AAD" w14:textId="77777777" w:rsidTr="00E018B4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6EE9FC" w14:textId="27A48CBC" w:rsidR="00A038F4" w:rsidRPr="00293828" w:rsidRDefault="00B66B6A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7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  <w:p w14:paraId="291346CF" w14:textId="243DB9F0" w:rsidR="00A038F4" w:rsidRPr="00293828" w:rsidRDefault="00A038F4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 xml:space="preserve">(1. </w:t>
            </w:r>
            <w:r w:rsidR="0001268F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TEORİK SINAV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 xml:space="preserve"> HAFTASI)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903A01" w14:textId="56F919F1" w:rsidR="00A038F4" w:rsidRPr="00293828" w:rsidRDefault="005C6500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02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2F0E2B28" w14:textId="77777777" w:rsidR="00A038F4" w:rsidRPr="00293828" w:rsidRDefault="00A038F4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9A5B7F" w14:textId="301CD7E4" w:rsidR="00A038F4" w:rsidRPr="00293828" w:rsidRDefault="005C6500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03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35B4F94B" w14:textId="77777777" w:rsidR="00A038F4" w:rsidRPr="00293828" w:rsidRDefault="00A038F4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CC8A22" w14:textId="2A871946" w:rsidR="00A038F4" w:rsidRPr="00293828" w:rsidRDefault="005C6500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04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13DC3D08" w14:textId="77777777" w:rsidR="00A038F4" w:rsidRPr="00293828" w:rsidRDefault="00A038F4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E06FE" w14:textId="5DE41A0C" w:rsidR="00A038F4" w:rsidRPr="00293828" w:rsidRDefault="005C6500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05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31FF02C2" w14:textId="77777777" w:rsidR="00A038F4" w:rsidRPr="00293828" w:rsidRDefault="00A038F4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9A712" w14:textId="68AA48BB" w:rsidR="00A038F4" w:rsidRPr="00293828" w:rsidRDefault="005C6500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06</w:t>
            </w:r>
            <w:r w:rsidR="00A038F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362B18CF" w14:textId="77777777" w:rsidR="00A038F4" w:rsidRPr="00293828" w:rsidRDefault="00A038F4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220DF6" w:rsidRPr="00293828" w14:paraId="7BB25DEC" w14:textId="77777777" w:rsidTr="007310AD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CBE1A5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9191D5" w14:textId="77777777" w:rsidR="00220DF6" w:rsidRPr="00293828" w:rsidRDefault="00220DF6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09:00 DA BAŞLAYACAKTIR.</w:t>
            </w:r>
          </w:p>
          <w:p w14:paraId="24943F6B" w14:textId="77777777" w:rsidR="00220DF6" w:rsidRPr="00293828" w:rsidRDefault="00220DF6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TIBBİ BECERİ PRATİK SINAVI</w:t>
            </w:r>
          </w:p>
          <w:p w14:paraId="179C45C5" w14:textId="70B5E7FC" w:rsidR="00220DF6" w:rsidRPr="00293828" w:rsidRDefault="00220DF6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145432" w14:textId="77777777" w:rsidR="00220DF6" w:rsidRPr="00293828" w:rsidRDefault="00220DF6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KURUL SONU TEORİK SINAVI</w:t>
            </w:r>
            <w:r w:rsidRPr="00293828">
              <w:rPr>
                <w:rFonts w:ascii="Times New Roman" w:eastAsia="Times New Roman" w:hAnsi="Times New Roman"/>
                <w:color w:val="FF0000"/>
                <w:sz w:val="14"/>
                <w:szCs w:val="14"/>
              </w:rPr>
              <w:t> </w:t>
            </w:r>
          </w:p>
          <w:p w14:paraId="21FCD3FB" w14:textId="51EEC4D9" w:rsidR="00220DF6" w:rsidRPr="00293828" w:rsidRDefault="00220DF6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KURUL SONU TEORİK SINAVI</w:t>
            </w:r>
            <w:r w:rsidRPr="00293828">
              <w:rPr>
                <w:rFonts w:ascii="Times New Roman" w:eastAsia="Times New Roman" w:hAnsi="Times New Roman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9D32EB" w14:textId="65D0E393" w:rsidR="00220DF6" w:rsidRPr="00293828" w:rsidRDefault="00D40CC5" w:rsidP="00220DF6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B71513" w14:textId="3B0F98A8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B03A1D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56F102F7" w14:textId="77777777" w:rsidTr="007310AD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CA1C73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B2290A" w14:textId="61DA9DB8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DD467D" w14:textId="77777777" w:rsidR="00220DF6" w:rsidRPr="00293828" w:rsidRDefault="00220DF6" w:rsidP="00220DF6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E60BCA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5F312E" w14:textId="73B41295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EE81AA" w14:textId="161FAC79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20DF6" w:rsidRPr="00293828" w14:paraId="26EE02CA" w14:textId="77777777" w:rsidTr="007310AD">
        <w:trPr>
          <w:gridAfter w:val="1"/>
          <w:wAfter w:w="9570" w:type="dxa"/>
          <w:trHeight w:val="1099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0B9E03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B9C298" w14:textId="63C88FE4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6AEB1A" w14:textId="77777777" w:rsidR="00220DF6" w:rsidRPr="00293828" w:rsidRDefault="00220DF6" w:rsidP="00220DF6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CA32E4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0F24A1" w14:textId="69FD575B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FCF91E" w14:textId="58285AA6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20DF6" w:rsidRPr="00293828" w14:paraId="3C804273" w14:textId="77777777" w:rsidTr="00E018B4">
        <w:trPr>
          <w:trHeight w:val="480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DC1D9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05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33259BB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vAlign w:val="center"/>
          </w:tcPr>
          <w:p w14:paraId="5DA921BD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220DF6" w:rsidRPr="00293828" w14:paraId="3BFFC89A" w14:textId="77777777" w:rsidTr="00E018B4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21A1C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1B168" w14:textId="1CE11462" w:rsidR="00220DF6" w:rsidRPr="00293828" w:rsidRDefault="00220DF6" w:rsidP="00220DF6">
            <w:pPr>
              <w:spacing w:before="100" w:after="100" w:line="240" w:lineRule="auto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 xml:space="preserve"> TIBBİ BECERİ PRATİK SINAVI</w:t>
            </w:r>
          </w:p>
          <w:p w14:paraId="5D305FF7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58EC68" w14:textId="77777777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23DE5EA0" w14:textId="1D89F7EA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816859" w14:textId="50F89B82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8D092E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A6044D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6F644247" w14:textId="77777777" w:rsidTr="007310AD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BF927C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39761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B35980" w14:textId="3653D57A" w:rsidR="00220DF6" w:rsidRPr="00293828" w:rsidRDefault="00220DF6" w:rsidP="00220DF6">
            <w:pPr>
              <w:spacing w:before="240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7D67AE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FF526E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0A2619" w14:textId="40C99AA6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29053DA5" w14:textId="77777777" w:rsidTr="007310AD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4F9CA5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3953B6" w14:textId="77777777" w:rsidR="00220DF6" w:rsidRPr="00293828" w:rsidRDefault="00220DF6" w:rsidP="00220D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4D4B02" w14:textId="52C8DBF9" w:rsidR="00220DF6" w:rsidRPr="00293828" w:rsidRDefault="00220DF6" w:rsidP="00220DF6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432FB2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897A55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26F156" w14:textId="77777777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220DF6" w:rsidRPr="00293828" w14:paraId="30F2F110" w14:textId="77777777" w:rsidTr="007310AD">
        <w:trPr>
          <w:gridAfter w:val="1"/>
          <w:wAfter w:w="9570" w:type="dxa"/>
          <w:trHeight w:val="918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AAEC5" w14:textId="77777777" w:rsidR="00220DF6" w:rsidRPr="00293828" w:rsidRDefault="00220DF6" w:rsidP="00220DF6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AF8E84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FB145A" w14:textId="74AFDC72" w:rsidR="00220DF6" w:rsidRPr="00293828" w:rsidRDefault="00220DF6" w:rsidP="00220DF6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489597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F93F9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FCBAA8" w14:textId="77777777" w:rsidR="00220DF6" w:rsidRPr="00293828" w:rsidRDefault="00220DF6" w:rsidP="00220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14919AF9" w14:textId="77777777" w:rsidR="00220DF6" w:rsidRPr="00293828" w:rsidRDefault="00220DF6" w:rsidP="00220DF6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3CE8C786" w14:textId="6ABC3DC7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529AED55" w14:textId="3EE28627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13414F60" w14:textId="061C9523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11921C2F" w14:textId="3B087415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4E5A1CF3" w14:textId="387C78CA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1A32A983" w14:textId="2E8CE614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6E63612F" w14:textId="4AE6B36A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0F7DCAEB" w14:textId="3237E498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2549792E" w14:textId="5CBEDA50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20CA2886" w14:textId="67F84B39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3B6AB228" w14:textId="1499795B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5ED15366" w14:textId="3463EB46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78459A8B" w14:textId="30293BB4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38E447B3" w14:textId="4C305E43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769D0B86" w14:textId="0B7498F9" w:rsidR="0094682C" w:rsidRPr="00293828" w:rsidRDefault="0094682C" w:rsidP="007C5F0C">
      <w:pPr>
        <w:jc w:val="center"/>
        <w:rPr>
          <w:rFonts w:ascii="Times New Roman" w:hAnsi="Times New Roman"/>
          <w:sz w:val="14"/>
          <w:szCs w:val="14"/>
        </w:rPr>
      </w:pPr>
    </w:p>
    <w:p w14:paraId="2440AA67" w14:textId="1F7F3AE1" w:rsidR="00D523FD" w:rsidRPr="00293828" w:rsidRDefault="00D523FD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Style w:val="TabloKlavuzu"/>
        <w:tblpPr w:leftFromText="141" w:rightFromText="141" w:vertAnchor="page" w:horzAnchor="margin" w:tblpY="1549"/>
        <w:tblW w:w="945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1800"/>
        <w:gridCol w:w="1960"/>
        <w:gridCol w:w="2342"/>
        <w:gridCol w:w="621"/>
        <w:gridCol w:w="796"/>
        <w:gridCol w:w="683"/>
      </w:tblGrid>
      <w:tr w:rsidR="00D523FD" w:rsidRPr="00293828" w14:paraId="5BFE257E" w14:textId="77777777" w:rsidTr="00C63EC8">
        <w:trPr>
          <w:trHeight w:val="623"/>
        </w:trPr>
        <w:tc>
          <w:tcPr>
            <w:tcW w:w="9452" w:type="dxa"/>
            <w:gridSpan w:val="7"/>
            <w:shd w:val="clear" w:color="auto" w:fill="0070C0"/>
          </w:tcPr>
          <w:p w14:paraId="4E6D8E6F" w14:textId="33970FF8" w:rsidR="00D523FD" w:rsidRPr="00293828" w:rsidRDefault="00D523FD" w:rsidP="004E2E91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FFFFFF" w:themeColor="background1"/>
                <w:sz w:val="14"/>
                <w:szCs w:val="16"/>
              </w:rPr>
              <w:lastRenderedPageBreak/>
              <w:t xml:space="preserve">DÖNEM 1/ 2. DERS KURULU: TIP-102 </w:t>
            </w:r>
            <w:r w:rsidR="006E68D5" w:rsidRPr="00293828">
              <w:rPr>
                <w:rFonts w:ascii="Times New Roman" w:hAnsi="Times New Roman"/>
                <w:b/>
                <w:color w:val="FFFFFF" w:themeColor="background1"/>
                <w:sz w:val="14"/>
                <w:szCs w:val="16"/>
              </w:rPr>
              <w:t xml:space="preserve">MOLEKÜLER HÜCRE ORGANİZASYONU </w:t>
            </w:r>
          </w:p>
        </w:tc>
      </w:tr>
      <w:tr w:rsidR="00D523FD" w:rsidRPr="00293828" w14:paraId="09209633" w14:textId="77777777" w:rsidTr="00C6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0" w:type="auto"/>
            <w:vMerge w:val="restart"/>
            <w:shd w:val="clear" w:color="auto" w:fill="auto"/>
          </w:tcPr>
          <w:p w14:paraId="3FF14590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Dersin Adı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260689A5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Tıbbi Bilimlere Giriş Kurulu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63DB3ABB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Dersleri Bulunan Anabilim Dalları</w:t>
            </w:r>
          </w:p>
        </w:tc>
        <w:tc>
          <w:tcPr>
            <w:tcW w:w="2342" w:type="dxa"/>
            <w:vMerge w:val="restart"/>
            <w:shd w:val="clear" w:color="auto" w:fill="auto"/>
          </w:tcPr>
          <w:p w14:paraId="6C69162F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Öğretim Üyeleri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6850BC1" w14:textId="77777777" w:rsidR="00D523FD" w:rsidRPr="00293828" w:rsidRDefault="00D523FD" w:rsidP="004E2E91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 Saatleri</w:t>
            </w:r>
          </w:p>
        </w:tc>
      </w:tr>
      <w:tr w:rsidR="00D523FD" w:rsidRPr="00293828" w14:paraId="74386008" w14:textId="77777777" w:rsidTr="00C6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0" w:type="auto"/>
            <w:vMerge/>
            <w:shd w:val="clear" w:color="auto" w:fill="auto"/>
          </w:tcPr>
          <w:p w14:paraId="422EE703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C6138AE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58C835D7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342" w:type="dxa"/>
            <w:vMerge/>
            <w:shd w:val="clear" w:color="auto" w:fill="auto"/>
          </w:tcPr>
          <w:p w14:paraId="13C64FA7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39EA6547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Teorik</w:t>
            </w:r>
          </w:p>
        </w:tc>
        <w:tc>
          <w:tcPr>
            <w:tcW w:w="0" w:type="auto"/>
            <w:shd w:val="clear" w:color="auto" w:fill="auto"/>
          </w:tcPr>
          <w:p w14:paraId="703C23B1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Uyg.</w:t>
            </w:r>
          </w:p>
        </w:tc>
        <w:tc>
          <w:tcPr>
            <w:tcW w:w="0" w:type="auto"/>
            <w:shd w:val="clear" w:color="auto" w:fill="auto"/>
          </w:tcPr>
          <w:p w14:paraId="4E322168" w14:textId="77777777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Toplam</w:t>
            </w:r>
          </w:p>
        </w:tc>
      </w:tr>
      <w:tr w:rsidR="001B6D83" w:rsidRPr="00293828" w14:paraId="36FA7C48" w14:textId="77777777" w:rsidTr="00EE1F5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0" w:type="auto"/>
            <w:shd w:val="clear" w:color="auto" w:fill="auto"/>
          </w:tcPr>
          <w:p w14:paraId="31C8F729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Dersin Kodu</w:t>
            </w:r>
          </w:p>
        </w:tc>
        <w:tc>
          <w:tcPr>
            <w:tcW w:w="0" w:type="auto"/>
            <w:shd w:val="clear" w:color="auto" w:fill="auto"/>
          </w:tcPr>
          <w:p w14:paraId="05BEBB3C" w14:textId="54A7C4BD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TIP-102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14:paraId="0121B063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Biyofizik AD.</w:t>
            </w:r>
          </w:p>
        </w:tc>
        <w:tc>
          <w:tcPr>
            <w:tcW w:w="2342" w:type="dxa"/>
            <w:shd w:val="clear" w:color="auto" w:fill="C6D9F1" w:themeFill="text2" w:themeFillTint="33"/>
          </w:tcPr>
          <w:p w14:paraId="4C6DE7AA" w14:textId="210A0308" w:rsidR="00D523FD" w:rsidRPr="00293828" w:rsidRDefault="00513CA4" w:rsidP="004E2E91">
            <w:pPr>
              <w:rPr>
                <w:rFonts w:ascii="Times New Roman" w:hAnsi="Times New Roman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Dr. Zehra Kanlı</w:t>
            </w:r>
          </w:p>
          <w:p w14:paraId="0478734D" w14:textId="6F0BB7A0" w:rsidR="00163F75" w:rsidRPr="00293828" w:rsidRDefault="00163F75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21" w:type="dxa"/>
            <w:shd w:val="clear" w:color="auto" w:fill="C6D9F1" w:themeFill="text2" w:themeFillTint="33"/>
          </w:tcPr>
          <w:p w14:paraId="1BEC0055" w14:textId="244F4C5E" w:rsidR="00D523FD" w:rsidRPr="00293828" w:rsidRDefault="00C63EC8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796" w:type="dxa"/>
            <w:shd w:val="clear" w:color="auto" w:fill="C6D9F1" w:themeFill="text2" w:themeFillTint="33"/>
          </w:tcPr>
          <w:p w14:paraId="47D5740F" w14:textId="6E1CCB9D" w:rsidR="00D523FD" w:rsidRPr="00293828" w:rsidRDefault="00C63EC8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2 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(2X2)</w:t>
            </w:r>
          </w:p>
        </w:tc>
        <w:tc>
          <w:tcPr>
            <w:tcW w:w="0" w:type="auto"/>
            <w:shd w:val="clear" w:color="auto" w:fill="C6D9F1" w:themeFill="text2" w:themeFillTint="33"/>
          </w:tcPr>
          <w:p w14:paraId="62D24052" w14:textId="449E8042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C63EC8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</w:p>
        </w:tc>
      </w:tr>
      <w:tr w:rsidR="00C44CED" w:rsidRPr="00293828" w14:paraId="36EF982A" w14:textId="77777777" w:rsidTr="001B6D8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0" w:type="auto"/>
            <w:shd w:val="clear" w:color="auto" w:fill="auto"/>
          </w:tcPr>
          <w:p w14:paraId="427E9E9D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Süresi</w:t>
            </w:r>
          </w:p>
        </w:tc>
        <w:tc>
          <w:tcPr>
            <w:tcW w:w="0" w:type="auto"/>
            <w:shd w:val="clear" w:color="auto" w:fill="auto"/>
          </w:tcPr>
          <w:p w14:paraId="0E97B951" w14:textId="03F90979" w:rsidR="00D523FD" w:rsidRPr="00293828" w:rsidRDefault="00C854E9" w:rsidP="00054150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5,5</w:t>
            </w:r>
            <w:r w:rsidR="00054150" w:rsidRPr="00293828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>Hafta</w:t>
            </w:r>
          </w:p>
        </w:tc>
        <w:tc>
          <w:tcPr>
            <w:tcW w:w="1960" w:type="dxa"/>
            <w:shd w:val="clear" w:color="auto" w:fill="EAF1DD" w:themeFill="accent3" w:themeFillTint="33"/>
          </w:tcPr>
          <w:p w14:paraId="6DAD0874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Biyoloji AD.</w:t>
            </w:r>
          </w:p>
        </w:tc>
        <w:tc>
          <w:tcPr>
            <w:tcW w:w="2342" w:type="dxa"/>
            <w:shd w:val="clear" w:color="auto" w:fill="EAF1DD" w:themeFill="accent3" w:themeFillTint="33"/>
          </w:tcPr>
          <w:p w14:paraId="222A348A" w14:textId="5CDFC73D" w:rsidR="00D523FD" w:rsidRPr="00293828" w:rsidRDefault="00D32D44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Doç. Dr. Demet Akdeniz Ödemiş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br/>
              <w:t xml:space="preserve">Dr. Öğr. Üy. </w:t>
            </w:r>
            <w:r w:rsidR="00404611" w:rsidRPr="00293828">
              <w:rPr>
                <w:rFonts w:ascii="Times New Roman" w:hAnsi="Times New Roman"/>
                <w:sz w:val="14"/>
                <w:szCs w:val="14"/>
              </w:rPr>
              <w:t>Tuba Mutlu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14:paraId="482E6946" w14:textId="6AAE3644" w:rsidR="00D523FD" w:rsidRPr="00293828" w:rsidRDefault="00414787" w:rsidP="007056D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14:paraId="378985C9" w14:textId="2CC91707" w:rsidR="00D523FD" w:rsidRPr="00293828" w:rsidRDefault="00131690" w:rsidP="002C0F9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  <w:r w:rsidR="003154CF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14:paraId="31DE4451" w14:textId="12D13CF4" w:rsidR="00D523FD" w:rsidRPr="00293828" w:rsidRDefault="00414787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39</w:t>
            </w:r>
          </w:p>
        </w:tc>
      </w:tr>
      <w:tr w:rsidR="00C44CED" w:rsidRPr="00293828" w14:paraId="336DE9EB" w14:textId="77777777" w:rsidTr="001408F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0" w:type="auto"/>
            <w:shd w:val="clear" w:color="auto" w:fill="auto"/>
          </w:tcPr>
          <w:p w14:paraId="20AD5AB4" w14:textId="28FC30F0" w:rsidR="00D523FD" w:rsidRPr="00293828" w:rsidRDefault="00E34A97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 xml:space="preserve"> Başlangıç</w:t>
            </w:r>
            <w:r w:rsidRPr="00293828">
              <w:rPr>
                <w:rFonts w:ascii="Times New Roman" w:hAnsi="Times New Roman"/>
                <w:sz w:val="14"/>
                <w:szCs w:val="14"/>
              </w:rPr>
              <w:t xml:space="preserve">- 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  <w:t xml:space="preserve">Bitiş 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>Tarihi</w:t>
            </w:r>
          </w:p>
        </w:tc>
        <w:tc>
          <w:tcPr>
            <w:tcW w:w="0" w:type="auto"/>
            <w:shd w:val="clear" w:color="auto" w:fill="auto"/>
          </w:tcPr>
          <w:p w14:paraId="357D5DE5" w14:textId="642BCC3D" w:rsidR="00D523FD" w:rsidRPr="00293828" w:rsidRDefault="000B4865" w:rsidP="00C854E9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="00C854E9">
              <w:rPr>
                <w:rFonts w:ascii="Times New Roman" w:hAnsi="Times New Roman"/>
                <w:sz w:val="14"/>
                <w:szCs w:val="14"/>
              </w:rPr>
              <w:t>4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>.</w:t>
            </w:r>
            <w:r w:rsidR="00DB7EE2" w:rsidRPr="00293828">
              <w:rPr>
                <w:rFonts w:ascii="Times New Roman" w:hAnsi="Times New Roman"/>
                <w:sz w:val="14"/>
                <w:szCs w:val="14"/>
              </w:rPr>
              <w:t>1</w:t>
            </w:r>
            <w:r w:rsidR="00513139" w:rsidRPr="00293828">
              <w:rPr>
                <w:rFonts w:ascii="Times New Roman" w:hAnsi="Times New Roman"/>
                <w:sz w:val="14"/>
                <w:szCs w:val="14"/>
              </w:rPr>
              <w:t>1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>.202</w:t>
            </w:r>
            <w:r w:rsidR="00357DA0" w:rsidRPr="00293828">
              <w:rPr>
                <w:rFonts w:ascii="Times New Roman" w:hAnsi="Times New Roman"/>
                <w:sz w:val="14"/>
                <w:szCs w:val="14"/>
              </w:rPr>
              <w:t>6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t>-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C854E9">
              <w:rPr>
                <w:rFonts w:ascii="Times New Roman" w:hAnsi="Times New Roman"/>
                <w:sz w:val="14"/>
                <w:szCs w:val="14"/>
              </w:rPr>
              <w:t>1</w:t>
            </w:r>
            <w:r w:rsidR="00E34A97" w:rsidRPr="00293828">
              <w:rPr>
                <w:rFonts w:ascii="Times New Roman" w:hAnsi="Times New Roman"/>
                <w:sz w:val="14"/>
                <w:szCs w:val="14"/>
              </w:rPr>
              <w:t>.</w:t>
            </w:r>
            <w:r>
              <w:rPr>
                <w:rFonts w:ascii="Times New Roman" w:hAnsi="Times New Roman"/>
                <w:sz w:val="14"/>
                <w:szCs w:val="14"/>
              </w:rPr>
              <w:t>12.2026</w:t>
            </w:r>
          </w:p>
        </w:tc>
        <w:tc>
          <w:tcPr>
            <w:tcW w:w="1960" w:type="dxa"/>
            <w:shd w:val="clear" w:color="auto" w:fill="D99594" w:themeFill="accent2" w:themeFillTint="99"/>
          </w:tcPr>
          <w:p w14:paraId="2587DE01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Biyokimya AD.</w:t>
            </w:r>
          </w:p>
        </w:tc>
        <w:tc>
          <w:tcPr>
            <w:tcW w:w="2342" w:type="dxa"/>
            <w:shd w:val="clear" w:color="auto" w:fill="D99594" w:themeFill="accent2" w:themeFillTint="99"/>
          </w:tcPr>
          <w:p w14:paraId="685C8E99" w14:textId="7E02FC77" w:rsidR="00D523FD" w:rsidRPr="00293828" w:rsidRDefault="003C4477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 Dr. Öğr. Üy. Fatma Tutku Aksoy</w:t>
            </w:r>
          </w:p>
        </w:tc>
        <w:tc>
          <w:tcPr>
            <w:tcW w:w="0" w:type="auto"/>
            <w:shd w:val="clear" w:color="auto" w:fill="D99594" w:themeFill="accent2" w:themeFillTint="99"/>
          </w:tcPr>
          <w:p w14:paraId="41D7734D" w14:textId="10378239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3154CF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shd w:val="clear" w:color="auto" w:fill="D99594" w:themeFill="accent2" w:themeFillTint="99"/>
          </w:tcPr>
          <w:p w14:paraId="016F2426" w14:textId="728786A4" w:rsidR="00D523FD" w:rsidRPr="00293828" w:rsidRDefault="00131690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2 </w:t>
            </w:r>
            <w:r w:rsidR="002C0F92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  <w:r w:rsidR="00D510C3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0" w:type="auto"/>
            <w:shd w:val="clear" w:color="auto" w:fill="D99594" w:themeFill="accent2" w:themeFillTint="99"/>
          </w:tcPr>
          <w:p w14:paraId="1FCA6ABF" w14:textId="48D2203F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3154CF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C44CED" w:rsidRPr="00293828" w14:paraId="3F5CCB5A" w14:textId="77777777" w:rsidTr="005A15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0" w:type="auto"/>
            <w:shd w:val="clear" w:color="auto" w:fill="auto"/>
          </w:tcPr>
          <w:p w14:paraId="1AB3BB1F" w14:textId="69951683" w:rsidR="00D523FD" w:rsidRPr="00293828" w:rsidRDefault="001E0D52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Pratik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 xml:space="preserve"> Sınav Tarihi</w:t>
            </w:r>
          </w:p>
        </w:tc>
        <w:tc>
          <w:tcPr>
            <w:tcW w:w="0" w:type="auto"/>
            <w:shd w:val="clear" w:color="auto" w:fill="auto"/>
          </w:tcPr>
          <w:p w14:paraId="441A49BA" w14:textId="77777777" w:rsidR="00D523FD" w:rsidRPr="00293828" w:rsidRDefault="00043944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7C1E4ED1" w14:textId="522CFFA0" w:rsidR="00043944" w:rsidRPr="00293828" w:rsidRDefault="00C854E9" w:rsidP="00282BA8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  <w:r w:rsidR="00357DA0" w:rsidRPr="00293828">
              <w:rPr>
                <w:rFonts w:ascii="Times New Roman" w:hAnsi="Times New Roman"/>
                <w:sz w:val="14"/>
                <w:szCs w:val="14"/>
              </w:rPr>
              <w:t>.</w:t>
            </w:r>
            <w:r w:rsidR="00282BA8">
              <w:rPr>
                <w:rFonts w:ascii="Times New Roman" w:hAnsi="Times New Roman"/>
                <w:sz w:val="14"/>
                <w:szCs w:val="14"/>
              </w:rPr>
              <w:t>12.2026</w:t>
            </w:r>
          </w:p>
        </w:tc>
        <w:tc>
          <w:tcPr>
            <w:tcW w:w="1960" w:type="dxa"/>
            <w:shd w:val="clear" w:color="auto" w:fill="E36C0A" w:themeFill="accent6" w:themeFillShade="BF"/>
          </w:tcPr>
          <w:p w14:paraId="31C2931D" w14:textId="719AEEE3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Tıp </w:t>
            </w:r>
            <w:r w:rsidR="007F17EA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Tarihi ve Etik 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AD.</w:t>
            </w:r>
          </w:p>
        </w:tc>
        <w:tc>
          <w:tcPr>
            <w:tcW w:w="2342" w:type="dxa"/>
            <w:shd w:val="clear" w:color="auto" w:fill="E36C0A" w:themeFill="accent6" w:themeFillShade="BF"/>
          </w:tcPr>
          <w:p w14:paraId="1092800D" w14:textId="1BFA0633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Enver Duran</w:t>
            </w:r>
          </w:p>
        </w:tc>
        <w:tc>
          <w:tcPr>
            <w:tcW w:w="0" w:type="auto"/>
            <w:shd w:val="clear" w:color="auto" w:fill="E36C0A" w:themeFill="accent6" w:themeFillShade="BF"/>
          </w:tcPr>
          <w:p w14:paraId="5F473542" w14:textId="38539FAB" w:rsidR="00D523FD" w:rsidRPr="00293828" w:rsidRDefault="00D72EB6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0" w:type="auto"/>
            <w:shd w:val="clear" w:color="auto" w:fill="E36C0A" w:themeFill="accent6" w:themeFillShade="BF"/>
          </w:tcPr>
          <w:p w14:paraId="49D30A34" w14:textId="77777777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0" w:type="auto"/>
            <w:shd w:val="clear" w:color="auto" w:fill="E36C0A" w:themeFill="accent6" w:themeFillShade="BF"/>
          </w:tcPr>
          <w:p w14:paraId="403B55F1" w14:textId="42FBF442" w:rsidR="00D523FD" w:rsidRPr="00293828" w:rsidRDefault="00D72EB6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C44CED" w:rsidRPr="00293828" w14:paraId="65A5EA5D" w14:textId="77777777" w:rsidTr="001B6D8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0" w:type="auto"/>
            <w:shd w:val="clear" w:color="auto" w:fill="auto"/>
          </w:tcPr>
          <w:p w14:paraId="65F21C80" w14:textId="424C2C3B" w:rsidR="00D523FD" w:rsidRPr="00293828" w:rsidRDefault="0001268F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Teorik Sınav</w:t>
            </w:r>
            <w:r w:rsidR="00D523FD" w:rsidRPr="00293828">
              <w:rPr>
                <w:rFonts w:ascii="Times New Roman" w:hAnsi="Times New Roman"/>
                <w:sz w:val="14"/>
                <w:szCs w:val="14"/>
              </w:rPr>
              <w:t xml:space="preserve"> Tarihi</w:t>
            </w:r>
          </w:p>
        </w:tc>
        <w:tc>
          <w:tcPr>
            <w:tcW w:w="0" w:type="auto"/>
            <w:shd w:val="clear" w:color="auto" w:fill="auto"/>
          </w:tcPr>
          <w:p w14:paraId="2264A6B2" w14:textId="77777777" w:rsidR="00043944" w:rsidRPr="00293828" w:rsidRDefault="00043944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143C4E6B" w14:textId="2CBC6B6E" w:rsidR="00D523FD" w:rsidRPr="00293828" w:rsidRDefault="00C854E9" w:rsidP="00282BA8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  <w:r w:rsidR="00357DA0" w:rsidRPr="00293828">
              <w:rPr>
                <w:rFonts w:ascii="Times New Roman" w:hAnsi="Times New Roman"/>
                <w:sz w:val="14"/>
                <w:szCs w:val="14"/>
              </w:rPr>
              <w:t>.</w:t>
            </w:r>
            <w:r w:rsidR="00282BA8">
              <w:rPr>
                <w:rFonts w:ascii="Times New Roman" w:hAnsi="Times New Roman"/>
                <w:sz w:val="14"/>
                <w:szCs w:val="14"/>
              </w:rPr>
              <w:t>12.2026</w:t>
            </w:r>
          </w:p>
        </w:tc>
        <w:tc>
          <w:tcPr>
            <w:tcW w:w="1960" w:type="dxa"/>
            <w:shd w:val="clear" w:color="auto" w:fill="FF0000"/>
          </w:tcPr>
          <w:p w14:paraId="68991245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Beceri</w:t>
            </w:r>
          </w:p>
        </w:tc>
        <w:tc>
          <w:tcPr>
            <w:tcW w:w="2342" w:type="dxa"/>
            <w:shd w:val="clear" w:color="auto" w:fill="FF0000"/>
          </w:tcPr>
          <w:p w14:paraId="535ED222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Prof. Dr. Köksal Öner</w:t>
            </w:r>
          </w:p>
        </w:tc>
        <w:tc>
          <w:tcPr>
            <w:tcW w:w="0" w:type="auto"/>
            <w:shd w:val="clear" w:color="auto" w:fill="FF0000"/>
          </w:tcPr>
          <w:p w14:paraId="77B03FDC" w14:textId="1CD2302A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7F17EA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0" w:type="auto"/>
            <w:shd w:val="clear" w:color="auto" w:fill="FF0000"/>
          </w:tcPr>
          <w:p w14:paraId="3F8ECF23" w14:textId="526B0EAA" w:rsidR="00D523FD" w:rsidRPr="00293828" w:rsidRDefault="00131690" w:rsidP="0013169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10 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0" w:type="auto"/>
            <w:shd w:val="clear" w:color="auto" w:fill="FF0000"/>
          </w:tcPr>
          <w:p w14:paraId="64AD4110" w14:textId="3D173320" w:rsidR="00D523FD" w:rsidRPr="00293828" w:rsidRDefault="007F17EA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20</w:t>
            </w:r>
          </w:p>
        </w:tc>
      </w:tr>
      <w:tr w:rsidR="00D523FD" w:rsidRPr="00293828" w14:paraId="76E440D0" w14:textId="77777777" w:rsidTr="0035322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0" w:type="auto"/>
            <w:gridSpan w:val="2"/>
            <w:vMerge w:val="restart"/>
            <w:shd w:val="clear" w:color="auto" w:fill="auto"/>
          </w:tcPr>
          <w:p w14:paraId="291CCCAD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60" w:type="dxa"/>
            <w:shd w:val="clear" w:color="auto" w:fill="FFFF00"/>
          </w:tcPr>
          <w:p w14:paraId="50E4C8FC" w14:textId="326CB101" w:rsidR="00D523FD" w:rsidRPr="00293828" w:rsidRDefault="007F17EA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Anatomi AD. 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  <w:t>Tıbbi Terminoloji</w:t>
            </w:r>
          </w:p>
        </w:tc>
        <w:tc>
          <w:tcPr>
            <w:tcW w:w="2342" w:type="dxa"/>
            <w:shd w:val="clear" w:color="auto" w:fill="FFFF00"/>
          </w:tcPr>
          <w:p w14:paraId="73FF57F7" w14:textId="06C74A53" w:rsidR="00D523FD" w:rsidRPr="00293828" w:rsidRDefault="00E55687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Dr. Öğr. Üyesi Hasan Bagheri</w:t>
            </w:r>
          </w:p>
        </w:tc>
        <w:tc>
          <w:tcPr>
            <w:tcW w:w="0" w:type="auto"/>
            <w:shd w:val="clear" w:color="auto" w:fill="FFFF00"/>
          </w:tcPr>
          <w:p w14:paraId="25DE9891" w14:textId="3E8A3B53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7F17EA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14:paraId="678FB3A3" w14:textId="77777777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0" w:type="auto"/>
            <w:shd w:val="clear" w:color="auto" w:fill="FFFF00"/>
          </w:tcPr>
          <w:p w14:paraId="0EEB6091" w14:textId="635AE268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7F17EA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</w:tr>
      <w:tr w:rsidR="00D523FD" w:rsidRPr="00293828" w14:paraId="49D05420" w14:textId="77777777" w:rsidTr="000049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3B1AC508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60" w:type="dxa"/>
            <w:shd w:val="clear" w:color="auto" w:fill="BFBFBF" w:themeFill="background1" w:themeFillShade="BF"/>
          </w:tcPr>
          <w:p w14:paraId="0D05A0AC" w14:textId="27AC9CA4" w:rsidR="00D523FD" w:rsidRPr="00293828" w:rsidRDefault="007F17EA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Biyoistatistik AD. </w:t>
            </w:r>
          </w:p>
        </w:tc>
        <w:tc>
          <w:tcPr>
            <w:tcW w:w="2342" w:type="dxa"/>
            <w:shd w:val="clear" w:color="auto" w:fill="BFBFBF" w:themeFill="background1" w:themeFillShade="BF"/>
          </w:tcPr>
          <w:p w14:paraId="2BF19504" w14:textId="1E1CAA68" w:rsidR="00D523FD" w:rsidRPr="00293828" w:rsidRDefault="00C83A4B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Prof. Dr. Penbe</w:t>
            </w:r>
            <w:r w:rsidR="007F17EA" w:rsidRPr="00293828">
              <w:rPr>
                <w:rFonts w:ascii="Times New Roman" w:hAnsi="Times New Roman"/>
                <w:sz w:val="14"/>
                <w:szCs w:val="14"/>
              </w:rPr>
              <w:t xml:space="preserve"> Çağatay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DEE8C92" w14:textId="2CEC772A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7F17EA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393C03C" w14:textId="0BF4586E" w:rsidR="00D523FD" w:rsidRPr="00293828" w:rsidRDefault="00131690" w:rsidP="002C0F9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2 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  <w:r w:rsidR="00EE1F5D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X2)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642C01A" w14:textId="7AF33AE3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  <w:r w:rsidR="00C64D33"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</w:tr>
      <w:tr w:rsidR="00D523FD" w:rsidRPr="00293828" w14:paraId="318D11C3" w14:textId="77777777" w:rsidTr="001B6D8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0" w:type="auto"/>
            <w:gridSpan w:val="2"/>
            <w:vMerge/>
            <w:shd w:val="clear" w:color="auto" w:fill="auto"/>
          </w:tcPr>
          <w:p w14:paraId="58382FAF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60" w:type="dxa"/>
            <w:shd w:val="clear" w:color="auto" w:fill="auto"/>
          </w:tcPr>
          <w:p w14:paraId="7E8A212A" w14:textId="2F6E7C19" w:rsidR="00D523FD" w:rsidRPr="00293828" w:rsidRDefault="00C64D33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Seçmeli Ders</w:t>
            </w:r>
          </w:p>
        </w:tc>
        <w:tc>
          <w:tcPr>
            <w:tcW w:w="2342" w:type="dxa"/>
            <w:shd w:val="clear" w:color="auto" w:fill="auto"/>
          </w:tcPr>
          <w:p w14:paraId="14274B3C" w14:textId="77777777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427E03C1" w14:textId="6B252EBB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7762DD79" w14:textId="4FB1981B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26D76D69" w14:textId="29E4F5AC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D523FD" w:rsidRPr="00293828" w14:paraId="02BBFC7A" w14:textId="77777777" w:rsidTr="001B6D8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0" w:type="auto"/>
            <w:gridSpan w:val="2"/>
            <w:vMerge/>
            <w:shd w:val="clear" w:color="auto" w:fill="auto"/>
          </w:tcPr>
          <w:p w14:paraId="0BEF3DA9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60" w:type="dxa"/>
            <w:shd w:val="clear" w:color="auto" w:fill="auto"/>
          </w:tcPr>
          <w:p w14:paraId="741D2B5F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İngilizce</w:t>
            </w:r>
          </w:p>
        </w:tc>
        <w:tc>
          <w:tcPr>
            <w:tcW w:w="2342" w:type="dxa"/>
            <w:shd w:val="clear" w:color="auto" w:fill="auto"/>
          </w:tcPr>
          <w:p w14:paraId="1E15D772" w14:textId="77777777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46F6F4AC" w14:textId="706CB16E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  <w:tc>
          <w:tcPr>
            <w:tcW w:w="0" w:type="auto"/>
            <w:shd w:val="clear" w:color="auto" w:fill="auto"/>
          </w:tcPr>
          <w:p w14:paraId="0B155689" w14:textId="77777777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  <w:tc>
          <w:tcPr>
            <w:tcW w:w="0" w:type="auto"/>
            <w:shd w:val="clear" w:color="auto" w:fill="auto"/>
          </w:tcPr>
          <w:p w14:paraId="4CA57666" w14:textId="0C7E9D7E" w:rsidR="00D523FD" w:rsidRPr="00293828" w:rsidRDefault="00D523FD" w:rsidP="004E2E9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cyan"/>
              </w:rPr>
            </w:pPr>
          </w:p>
        </w:tc>
      </w:tr>
      <w:tr w:rsidR="00D523FD" w:rsidRPr="00293828" w14:paraId="34F38E58" w14:textId="77777777" w:rsidTr="00C6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0" w:type="auto"/>
            <w:gridSpan w:val="2"/>
            <w:vMerge/>
            <w:shd w:val="clear" w:color="auto" w:fill="auto"/>
          </w:tcPr>
          <w:p w14:paraId="00D18A7F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60" w:type="dxa"/>
            <w:shd w:val="clear" w:color="auto" w:fill="auto"/>
          </w:tcPr>
          <w:p w14:paraId="01BAEA22" w14:textId="77777777" w:rsidR="00D523FD" w:rsidRPr="00293828" w:rsidRDefault="00D523FD" w:rsidP="004E2E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342" w:type="dxa"/>
            <w:shd w:val="clear" w:color="auto" w:fill="auto"/>
          </w:tcPr>
          <w:p w14:paraId="7AB4C31A" w14:textId="467793C1" w:rsidR="00D523FD" w:rsidRPr="00293828" w:rsidRDefault="00D523FD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Toplam </w:t>
            </w:r>
            <w:r w:rsidR="001B6D83"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Kurul Ders 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Saat</w:t>
            </w:r>
            <w:r w:rsidR="001B6D83" w:rsidRPr="00293828">
              <w:rPr>
                <w:rFonts w:ascii="Times New Roman" w:hAnsi="Times New Roman"/>
                <w:b/>
                <w:sz w:val="14"/>
                <w:szCs w:val="14"/>
              </w:rPr>
              <w:t>i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: </w:t>
            </w:r>
          </w:p>
        </w:tc>
        <w:tc>
          <w:tcPr>
            <w:tcW w:w="0" w:type="auto"/>
            <w:shd w:val="clear" w:color="auto" w:fill="auto"/>
          </w:tcPr>
          <w:p w14:paraId="03ADC8B3" w14:textId="0645C96F" w:rsidR="00D523FD" w:rsidRPr="00293828" w:rsidRDefault="00414787" w:rsidP="00EC1F76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14:paraId="3CF92836" w14:textId="4A41C17F" w:rsidR="00D523FD" w:rsidRPr="00293828" w:rsidRDefault="00131690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14:paraId="3D886766" w14:textId="46641AC6" w:rsidR="00D523FD" w:rsidRPr="00293828" w:rsidRDefault="00414787" w:rsidP="004E2E91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111</w:t>
            </w:r>
          </w:p>
        </w:tc>
      </w:tr>
    </w:tbl>
    <w:p w14:paraId="6F028321" w14:textId="61DEC7B3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</w:p>
    <w:p w14:paraId="3A9FFA44" w14:textId="53B51FF3" w:rsidR="00A038F4" w:rsidRPr="00293828" w:rsidRDefault="00A038F4" w:rsidP="007C5F0C">
      <w:pPr>
        <w:rPr>
          <w:rFonts w:ascii="Times New Roman" w:hAnsi="Times New Roman"/>
          <w:sz w:val="14"/>
          <w:szCs w:val="14"/>
        </w:rPr>
      </w:pPr>
    </w:p>
    <w:p w14:paraId="6697A0BD" w14:textId="17A9D135" w:rsidR="00A038F4" w:rsidRPr="00293828" w:rsidRDefault="00A038F4" w:rsidP="007C5F0C">
      <w:pPr>
        <w:rPr>
          <w:rFonts w:ascii="Times New Roman" w:hAnsi="Times New Roman"/>
          <w:sz w:val="14"/>
          <w:szCs w:val="14"/>
        </w:rPr>
      </w:pPr>
    </w:p>
    <w:p w14:paraId="68CB9AA5" w14:textId="652D74EA" w:rsidR="00A038F4" w:rsidRPr="00293828" w:rsidRDefault="00A038F4" w:rsidP="007C5F0C">
      <w:pPr>
        <w:rPr>
          <w:rFonts w:ascii="Times New Roman" w:hAnsi="Times New Roman"/>
          <w:sz w:val="14"/>
          <w:szCs w:val="14"/>
        </w:rPr>
      </w:pPr>
    </w:p>
    <w:p w14:paraId="1BEB1106" w14:textId="4D4B0F19" w:rsidR="00A038F4" w:rsidRPr="00293828" w:rsidRDefault="00A038F4" w:rsidP="007C5F0C">
      <w:pPr>
        <w:rPr>
          <w:rFonts w:ascii="Times New Roman" w:hAnsi="Times New Roman"/>
          <w:sz w:val="14"/>
          <w:szCs w:val="14"/>
        </w:rPr>
      </w:pPr>
    </w:p>
    <w:p w14:paraId="538F1476" w14:textId="77777777" w:rsidR="00A038F4" w:rsidRPr="00293828" w:rsidRDefault="00A038F4" w:rsidP="007C5F0C">
      <w:pPr>
        <w:rPr>
          <w:rFonts w:ascii="Times New Roman" w:hAnsi="Times New Roman"/>
          <w:sz w:val="14"/>
          <w:szCs w:val="14"/>
        </w:rPr>
      </w:pPr>
    </w:p>
    <w:p w14:paraId="5FD5EDBC" w14:textId="77777777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</w:p>
    <w:p w14:paraId="2D0E279B" w14:textId="2AFDDE65" w:rsidR="007C5F0C" w:rsidRPr="00293828" w:rsidRDefault="007C5F0C" w:rsidP="007C5F0C">
      <w:pPr>
        <w:rPr>
          <w:rFonts w:ascii="Times New Roman" w:hAnsi="Times New Roman"/>
          <w:sz w:val="14"/>
          <w:szCs w:val="14"/>
        </w:rPr>
      </w:pPr>
    </w:p>
    <w:p w14:paraId="6849908C" w14:textId="50F4BFC9" w:rsidR="008F5727" w:rsidRPr="00293828" w:rsidRDefault="008F5727" w:rsidP="007C5F0C">
      <w:pPr>
        <w:rPr>
          <w:rFonts w:ascii="Times New Roman" w:hAnsi="Times New Roman"/>
          <w:sz w:val="14"/>
          <w:szCs w:val="14"/>
        </w:rPr>
      </w:pPr>
    </w:p>
    <w:p w14:paraId="586E684C" w14:textId="1EA40321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1518C276" w14:textId="71E8E88E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0F2E7890" w14:textId="04D3F239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52003A3D" w14:textId="6DC72593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0BF97C6E" w14:textId="7D273D88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1249A068" w14:textId="77777777" w:rsidR="001D4036" w:rsidRPr="00293828" w:rsidRDefault="001D4036" w:rsidP="007C5F0C">
      <w:pPr>
        <w:rPr>
          <w:rFonts w:ascii="Times New Roman" w:hAnsi="Times New Roman"/>
          <w:sz w:val="14"/>
          <w:szCs w:val="14"/>
        </w:rPr>
      </w:pPr>
    </w:p>
    <w:p w14:paraId="40104468" w14:textId="77777777" w:rsidR="001D4036" w:rsidRPr="00293828" w:rsidRDefault="001D4036" w:rsidP="007C5F0C">
      <w:pPr>
        <w:rPr>
          <w:rFonts w:ascii="Times New Roman" w:hAnsi="Times New Roman"/>
          <w:sz w:val="14"/>
          <w:szCs w:val="14"/>
        </w:rPr>
      </w:pPr>
    </w:p>
    <w:p w14:paraId="657085BC" w14:textId="28C77CE7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p w14:paraId="23E0359D" w14:textId="45E6B7D2" w:rsidR="231D50C3" w:rsidRPr="00293828" w:rsidRDefault="231D50C3" w:rsidP="231D50C3">
      <w:pPr>
        <w:rPr>
          <w:rFonts w:ascii="Times New Roman" w:hAnsi="Times New Roman"/>
          <w:sz w:val="14"/>
          <w:szCs w:val="14"/>
        </w:rPr>
      </w:pPr>
    </w:p>
    <w:p w14:paraId="6C829652" w14:textId="05395A3D" w:rsidR="231D50C3" w:rsidRPr="00293828" w:rsidRDefault="231D50C3" w:rsidP="231D50C3">
      <w:pPr>
        <w:rPr>
          <w:rFonts w:ascii="Times New Roman" w:hAnsi="Times New Roman"/>
          <w:sz w:val="14"/>
          <w:szCs w:val="14"/>
        </w:rPr>
      </w:pPr>
    </w:p>
    <w:p w14:paraId="1EFC4B85" w14:textId="4375429E" w:rsidR="231D50C3" w:rsidRPr="00293828" w:rsidRDefault="231D50C3" w:rsidP="231D50C3">
      <w:pPr>
        <w:rPr>
          <w:rFonts w:ascii="Times New Roman" w:hAnsi="Times New Roman"/>
          <w:sz w:val="14"/>
          <w:szCs w:val="14"/>
        </w:rPr>
      </w:pPr>
    </w:p>
    <w:p w14:paraId="080F6A36" w14:textId="526A473F" w:rsidR="00D523FD" w:rsidRPr="00293828" w:rsidRDefault="00D523FD" w:rsidP="007C5F0C">
      <w:pPr>
        <w:rPr>
          <w:rFonts w:ascii="Times New Roman" w:hAnsi="Times New Roman"/>
          <w:sz w:val="14"/>
          <w:szCs w:val="14"/>
        </w:rPr>
      </w:pPr>
    </w:p>
    <w:tbl>
      <w:tblPr>
        <w:tblW w:w="20055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880"/>
        <w:gridCol w:w="20"/>
        <w:gridCol w:w="1964"/>
        <w:gridCol w:w="1843"/>
        <w:gridCol w:w="1843"/>
        <w:gridCol w:w="1984"/>
        <w:gridCol w:w="2036"/>
        <w:gridCol w:w="9485"/>
      </w:tblGrid>
      <w:tr w:rsidR="00CD6099" w:rsidRPr="00293828" w14:paraId="40B84EBD" w14:textId="77777777" w:rsidTr="00513139">
        <w:trPr>
          <w:gridAfter w:val="1"/>
          <w:wAfter w:w="9485" w:type="dxa"/>
          <w:trHeight w:val="918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CAA091" w14:textId="56EA02C1" w:rsidR="00CD6099" w:rsidRPr="00293828" w:rsidRDefault="00B66B6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8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9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871A9E" w14:textId="6A155B11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09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3D2805E7" w14:textId="3B14F99D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8CA30" w14:textId="59624B05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10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5165D533" w14:textId="0231583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252CE" w14:textId="5DEB994E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01614933" w14:textId="6BFF8958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44E403" w14:textId="1E8C3D69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12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561E7D28" w14:textId="7EEC286B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20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D78F33" w14:textId="2A51F7D4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13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209CF6E4" w14:textId="1C9D7AF6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206C4E" w:rsidRPr="00293828" w14:paraId="5795B470" w14:textId="77777777" w:rsidTr="00EE7EF6">
        <w:trPr>
          <w:gridAfter w:val="1"/>
          <w:wAfter w:w="9485" w:type="dxa"/>
          <w:trHeight w:val="918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A008B" w14:textId="1C464276" w:rsidR="00206C4E" w:rsidRPr="00293828" w:rsidRDefault="00206C4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5383E3" w14:textId="77777777" w:rsidR="00206C4E" w:rsidRPr="00293828" w:rsidRDefault="00206C4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70F791C6" w14:textId="77777777" w:rsidR="00206C4E" w:rsidRPr="00293828" w:rsidRDefault="00206C4E" w:rsidP="00206C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4F53A412" w14:textId="4F2220F9" w:rsidR="00206C4E" w:rsidRPr="00293828" w:rsidRDefault="00206C4E" w:rsidP="00206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2F7C3B" w14:textId="77777777" w:rsidR="00206C4E" w:rsidRPr="00293828" w:rsidRDefault="00206C4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9F55D9D" w14:textId="77777777" w:rsidR="00206C4E" w:rsidRPr="00293828" w:rsidRDefault="00206C4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56CA1CA1" w14:textId="7D53FBF2" w:rsidR="00206C4E" w:rsidRPr="00293828" w:rsidRDefault="00206C4E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94161" w14:textId="4E9BEDC0" w:rsidR="00206C4E" w:rsidRPr="00293828" w:rsidRDefault="00206C4E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0DE780" w14:textId="067BDFB0" w:rsidR="00206C4E" w:rsidRPr="00293828" w:rsidRDefault="00206C4E" w:rsidP="004E4053">
            <w:pPr>
              <w:spacing w:after="0" w:line="240" w:lineRule="auto"/>
              <w:ind w:left="135" w:right="10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036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6FB5C" w14:textId="42D15735" w:rsidR="00206C4E" w:rsidRPr="00293828" w:rsidRDefault="0031426B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1A69FD" w:rsidRPr="00293828" w14:paraId="75D6E2E9" w14:textId="77777777" w:rsidTr="00EE7EF6">
        <w:trPr>
          <w:gridAfter w:val="1"/>
          <w:wAfter w:w="9485" w:type="dxa"/>
          <w:trHeight w:val="918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38197C" w14:textId="4B1FC4C6" w:rsidR="001A69FD" w:rsidRPr="00293828" w:rsidRDefault="001A69FD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679FE" w14:textId="509CC008" w:rsidR="001A69FD" w:rsidRPr="00293828" w:rsidRDefault="001A69FD" w:rsidP="00206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015301" w14:textId="77777777" w:rsidR="001A69FD" w:rsidRPr="00293828" w:rsidRDefault="001A69FD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477ED11" w14:textId="77777777" w:rsidR="001A69FD" w:rsidRPr="00293828" w:rsidRDefault="001A69FD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29129B4" w14:textId="77777777" w:rsidR="002F5D69" w:rsidRPr="00293828" w:rsidRDefault="002F5D6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75F9D659" w14:textId="77777777" w:rsidR="002F5D69" w:rsidRPr="00293828" w:rsidRDefault="002F5D6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Gen yapısı</w:t>
            </w:r>
          </w:p>
          <w:p w14:paraId="0CA10D1F" w14:textId="77777777" w:rsidR="002F5D69" w:rsidRPr="00293828" w:rsidRDefault="002F5D6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</w:t>
            </w:r>
          </w:p>
          <w:p w14:paraId="19810A3F" w14:textId="77777777" w:rsidR="002F5D69" w:rsidRPr="00293828" w:rsidRDefault="002F5D6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Tuba MUTLU</w:t>
            </w:r>
          </w:p>
          <w:p w14:paraId="38DEF3CE" w14:textId="77777777" w:rsidR="001A69FD" w:rsidRPr="00293828" w:rsidRDefault="001A69FD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8F2FE35" w14:textId="77DB1911" w:rsidR="001A69FD" w:rsidRPr="00293828" w:rsidRDefault="001A69FD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0F17B0" w14:textId="18A1C2B3" w:rsidR="001A69FD" w:rsidRPr="00293828" w:rsidRDefault="00A43695" w:rsidP="005131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Hastalık ve Sağlık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Enver DURAN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BBA95C" w14:textId="77777777" w:rsidR="001A69FD" w:rsidRPr="00293828" w:rsidRDefault="001A69FD" w:rsidP="00FA6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4F07D134" w14:textId="77777777" w:rsidR="001A69FD" w:rsidRPr="00293828" w:rsidRDefault="001A69FD" w:rsidP="00FA6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3DD2F791" w14:textId="77777777" w:rsidR="001A69FD" w:rsidRPr="00293828" w:rsidRDefault="001A69FD" w:rsidP="00B5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LAB 1 (B)</w:t>
            </w:r>
          </w:p>
          <w:p w14:paraId="617056DB" w14:textId="77777777" w:rsidR="001A69FD" w:rsidRPr="00293828" w:rsidRDefault="001A69FD" w:rsidP="00B5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Bitkiden DNA izolasyonu, Nükleik asit ölçümü</w:t>
            </w:r>
          </w:p>
          <w:p w14:paraId="2DC0FFF4" w14:textId="77777777" w:rsidR="001A69FD" w:rsidRPr="00293828" w:rsidRDefault="001A69FD" w:rsidP="00B5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</w:t>
            </w:r>
          </w:p>
          <w:p w14:paraId="6027F8CC" w14:textId="77777777" w:rsidR="001A69FD" w:rsidRPr="00293828" w:rsidRDefault="001A69FD" w:rsidP="00B5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Tuba MUTLU</w:t>
            </w:r>
          </w:p>
          <w:p w14:paraId="570C8C02" w14:textId="24867823" w:rsidR="001A69FD" w:rsidRPr="00293828" w:rsidRDefault="001A69FD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D7DC6" w14:textId="77777777" w:rsidR="00367199" w:rsidRPr="00293828" w:rsidRDefault="003671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1 (A)</w:t>
            </w:r>
          </w:p>
          <w:p w14:paraId="288EEB40" w14:textId="77777777" w:rsidR="00367199" w:rsidRPr="00293828" w:rsidRDefault="003671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Bitkiden DNA izolasyonu, Nükleik asit ölçümü</w:t>
            </w:r>
          </w:p>
          <w:p w14:paraId="0DE3B352" w14:textId="77777777" w:rsidR="00367199" w:rsidRPr="00293828" w:rsidRDefault="003671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(Tıbbi Biyoloji)</w:t>
            </w:r>
          </w:p>
          <w:p w14:paraId="736305B0" w14:textId="77777777" w:rsidR="00367199" w:rsidRPr="00293828" w:rsidRDefault="003671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38DE13EB" w14:textId="77777777" w:rsidR="00367199" w:rsidRPr="00293828" w:rsidRDefault="003671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Dr. Öğr. Üyesi Tuba Mutlu </w:t>
            </w:r>
          </w:p>
          <w:p w14:paraId="17641719" w14:textId="4DC9909C" w:rsidR="001A69FD" w:rsidRPr="00293828" w:rsidRDefault="001A69FD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</w:tc>
      </w:tr>
      <w:tr w:rsidR="001A69FD" w:rsidRPr="00293828" w14:paraId="5557F120" w14:textId="77777777" w:rsidTr="00EE7EF6">
        <w:trPr>
          <w:gridAfter w:val="1"/>
          <w:wAfter w:w="9485" w:type="dxa"/>
          <w:trHeight w:val="1099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CBF3C3" w14:textId="753EC964" w:rsidR="001A69FD" w:rsidRPr="00293828" w:rsidRDefault="001A69FD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536810" w14:textId="29BDAA33" w:rsidR="001A69FD" w:rsidRPr="00293828" w:rsidRDefault="001A69FD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8C6EB" w14:textId="77777777" w:rsidR="001A69FD" w:rsidRPr="00293828" w:rsidRDefault="001A69FD" w:rsidP="000012B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Genetik şifre</w:t>
            </w:r>
          </w:p>
          <w:p w14:paraId="70E3CDD4" w14:textId="77777777" w:rsidR="001A69FD" w:rsidRPr="00293828" w:rsidRDefault="001A69FD" w:rsidP="000012B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40CC210D" w14:textId="6E5C4183" w:rsidR="001A69FD" w:rsidRPr="00293828" w:rsidRDefault="001A69FD" w:rsidP="000012B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040394" w14:textId="77777777" w:rsidR="00A43695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Çin Tıbbı</w:t>
            </w:r>
          </w:p>
          <w:p w14:paraId="6109FFF5" w14:textId="77777777" w:rsidR="00A43695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 </w:t>
            </w:r>
          </w:p>
          <w:p w14:paraId="721CD77F" w14:textId="57AD46E0" w:rsidR="001A69FD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412EE" w14:textId="23B658AD" w:rsidR="001A69FD" w:rsidRPr="00293828" w:rsidRDefault="001A69FD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D70E9B" w14:textId="60EBAC6A" w:rsidR="001A69FD" w:rsidRPr="00293828" w:rsidRDefault="001A69FD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14BDE" w:rsidRPr="00293828" w14:paraId="61F9132F" w14:textId="77777777" w:rsidTr="730BBA4A">
        <w:trPr>
          <w:trHeight w:val="48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CA47E5" w14:textId="77777777" w:rsidR="00314BDE" w:rsidRPr="00293828" w:rsidRDefault="00314BDE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90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5034F761" w14:textId="77777777" w:rsidR="00314BDE" w:rsidRPr="00293828" w:rsidRDefault="00314BDE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485" w:type="dxa"/>
            <w:vAlign w:val="center"/>
          </w:tcPr>
          <w:p w14:paraId="1B032041" w14:textId="77777777" w:rsidR="00314BDE" w:rsidRPr="00293828" w:rsidRDefault="00314BDE" w:rsidP="00314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012BB" w:rsidRPr="00293828" w14:paraId="2FDB9724" w14:textId="77777777" w:rsidTr="0031426B">
        <w:trPr>
          <w:gridAfter w:val="1"/>
          <w:wAfter w:w="9485" w:type="dxa"/>
          <w:trHeight w:val="300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1ED68" w14:textId="02B37AC8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22D845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60E5FE8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BF0343C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8798A3E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912F95E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6DD87DE" w14:textId="0C33C4D6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02736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Genetik materyaller</w:t>
            </w:r>
          </w:p>
          <w:p w14:paraId="694D03E1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(DNA)</w:t>
            </w:r>
          </w:p>
          <w:p w14:paraId="4A9AB098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(Tıbbi Biyoloji)</w:t>
            </w:r>
          </w:p>
          <w:p w14:paraId="2B75999A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Doç. Dr. Demet Akdeniz Ödemiş </w:t>
            </w:r>
          </w:p>
          <w:p w14:paraId="5BB24EBA" w14:textId="51CB9C0A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311CE" w14:textId="32702727" w:rsidR="000012BB" w:rsidRPr="00293828" w:rsidRDefault="000012BB" w:rsidP="000012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6ECC56" w14:textId="77777777" w:rsidR="001A69FD" w:rsidRPr="00293828" w:rsidRDefault="001A69FD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Diftong ve latince Genus, Numerus ve Casus</w:t>
            </w:r>
          </w:p>
          <w:p w14:paraId="24A1E0BA" w14:textId="77777777" w:rsidR="001A69FD" w:rsidRPr="00293828" w:rsidRDefault="001A69FD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594EFCAD" w14:textId="7136FF1B" w:rsidR="000012BB" w:rsidRPr="00293828" w:rsidRDefault="001A69FD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CA0D55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46E1A73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FC84637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DCBA513" w14:textId="77777777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64067D1" w14:textId="2B240F0F" w:rsidR="000012BB" w:rsidRPr="00293828" w:rsidRDefault="000012BB" w:rsidP="00001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CD6099" w:rsidRPr="00293828" w14:paraId="4B14B84D" w14:textId="77777777" w:rsidTr="00E018B4">
        <w:trPr>
          <w:gridAfter w:val="1"/>
          <w:wAfter w:w="9485" w:type="dxa"/>
          <w:trHeight w:val="300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420E3B" w14:textId="72654F10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28B237" w14:textId="2E64ABF8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657F09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DNA replikasyonu</w:t>
            </w:r>
          </w:p>
          <w:p w14:paraId="1CC741F5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233A04A2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 </w:t>
            </w:r>
          </w:p>
          <w:p w14:paraId="280C20B3" w14:textId="2AA1F0EB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BAD6E4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CA9F824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25A7A4C8" w14:textId="77777777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27204BA3" w14:textId="0D66390F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Genom yapısı</w:t>
            </w:r>
          </w:p>
          <w:p w14:paraId="1D0286F5" w14:textId="77777777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</w:t>
            </w:r>
          </w:p>
          <w:p w14:paraId="05001736" w14:textId="77777777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Tuba MUTLU</w:t>
            </w:r>
          </w:p>
          <w:p w14:paraId="4E408F8C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1DCFBEA2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45D11F59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7E775A2" w14:textId="348FE28B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F3AB51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Sayılar, Önek ve son ekler</w:t>
            </w:r>
          </w:p>
          <w:p w14:paraId="7900040F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1598A6DD" w14:textId="10A8B82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2036" w:type="dxa"/>
            <w:vMerge w:val="restart"/>
            <w:tcBorders>
              <w:left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222C24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30FE7EF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4504FAE" w14:textId="77777777" w:rsidR="00CD6099" w:rsidRPr="00293828" w:rsidRDefault="00CD60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80DCAFC" w14:textId="77777777" w:rsidR="00CD6099" w:rsidRPr="00293828" w:rsidRDefault="00CD60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430FA4A" w14:textId="77777777" w:rsidR="00CD6099" w:rsidRPr="00293828" w:rsidRDefault="00CD60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C462C0D" w14:textId="75FED36E" w:rsidR="00CD6099" w:rsidRPr="00293828" w:rsidRDefault="00CD60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CD6099" w:rsidRPr="00293828" w14:paraId="243F7CE8" w14:textId="77777777" w:rsidTr="00E018B4">
        <w:trPr>
          <w:gridAfter w:val="1"/>
          <w:wAfter w:w="9485" w:type="dxa"/>
          <w:trHeight w:val="918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EF4A0C" w14:textId="430709E6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EC1213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9AD5794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B1B8179" w14:textId="54E6EA0A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F2C45E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Tıbbi pozisyon, düzlem ve bölge terimleri </w:t>
            </w:r>
          </w:p>
          <w:p w14:paraId="126403C5" w14:textId="77777777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  </w:t>
            </w:r>
          </w:p>
          <w:p w14:paraId="4D45AA69" w14:textId="21F16A32" w:rsidR="00CD6099" w:rsidRPr="00293828" w:rsidRDefault="00CD6099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A76D31" w14:textId="07111F79" w:rsidR="00CD6099" w:rsidRPr="00293828" w:rsidRDefault="00CD6099" w:rsidP="002F5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15"/>
                <w:szCs w:val="15"/>
                <w:highlight w:val="darkGree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D3838E" w14:textId="7F51A38C" w:rsidR="00CD6099" w:rsidRPr="00293828" w:rsidRDefault="00232236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Radyoaktivite</w:t>
            </w:r>
            <w:r w:rsidR="00CD6099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ve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Radyasyon K</w:t>
            </w:r>
            <w:r w:rsidR="00CD6099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aynakları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="00CD6099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(Biyofizik)</w:t>
            </w:r>
          </w:p>
          <w:p w14:paraId="2614AB9F" w14:textId="332B52FD" w:rsidR="00CD6099" w:rsidRPr="00293828" w:rsidRDefault="007517FB" w:rsidP="003671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08BCCC" w14:textId="1EFD3E6B" w:rsidR="00CD6099" w:rsidRPr="00293828" w:rsidRDefault="00CD6099" w:rsidP="003671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CD6099" w:rsidRPr="00293828" w14:paraId="27D31615" w14:textId="77777777" w:rsidTr="00E018B4">
        <w:trPr>
          <w:gridAfter w:val="1"/>
          <w:wAfter w:w="9485" w:type="dxa"/>
          <w:trHeight w:val="918"/>
        </w:trPr>
        <w:tc>
          <w:tcPr>
            <w:tcW w:w="9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A79CDD" w14:textId="08AEA730" w:rsidR="00CD6099" w:rsidRPr="00293828" w:rsidRDefault="00CD6099" w:rsidP="001A69F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640831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00A6340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E23E412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055A764" w14:textId="747B6D7A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710345AC" w14:textId="77777777" w:rsidR="00CD6099" w:rsidRPr="00293828" w:rsidRDefault="00CD6099" w:rsidP="001A69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306A1C15" w14:textId="0FEF094E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8E6100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Tıbbi terminolojiye giriş ve Tıbbi Terminolojinin tarihçesi</w:t>
            </w:r>
          </w:p>
          <w:p w14:paraId="242C23F4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(Anatomi-Tıbbi Terminoloji)</w:t>
            </w:r>
          </w:p>
          <w:p w14:paraId="4C6C1125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Hasan BAGHERİ</w:t>
            </w:r>
          </w:p>
          <w:p w14:paraId="7716AB21" w14:textId="6FD8668C" w:rsidR="00CD6099" w:rsidRPr="00293828" w:rsidRDefault="00CD6099" w:rsidP="001A69FD">
            <w:pPr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344BEF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D6CE2BB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F8BCB81" w14:textId="77777777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964EBF" w14:textId="5D0C6501" w:rsidR="00CD6099" w:rsidRPr="00293828" w:rsidRDefault="00CD6099" w:rsidP="001A69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C3A201" w14:textId="5549D7AB" w:rsidR="00CD6099" w:rsidRPr="00293828" w:rsidRDefault="00CD6099" w:rsidP="001A69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Radyasyonun </w:t>
            </w:r>
            <w:r w:rsidR="00232236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Dosimetresi ve Birimleri</w:t>
            </w:r>
            <w:r w:rsidR="00232236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(Biyofizik)</w:t>
            </w:r>
          </w:p>
          <w:p w14:paraId="0B57F0F2" w14:textId="1BC0DB7C" w:rsidR="00CD6099" w:rsidRPr="00293828" w:rsidRDefault="007517FB" w:rsidP="001A69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C33B9F" w14:textId="1DD37E7E" w:rsidR="00CD6099" w:rsidRPr="00293828" w:rsidRDefault="00CD6099" w:rsidP="001A69F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3A199400" w14:textId="4B583BAC" w:rsidR="00B956A1" w:rsidRPr="00293828" w:rsidRDefault="00B956A1" w:rsidP="007C5F0C">
      <w:pPr>
        <w:rPr>
          <w:rFonts w:ascii="Times New Roman" w:hAnsi="Times New Roman"/>
          <w:sz w:val="14"/>
          <w:szCs w:val="14"/>
        </w:rPr>
      </w:pPr>
    </w:p>
    <w:p w14:paraId="12F619F7" w14:textId="77777777" w:rsidR="00B956A1" w:rsidRPr="00293828" w:rsidRDefault="00B956A1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1579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880"/>
        <w:gridCol w:w="921"/>
        <w:gridCol w:w="921"/>
        <w:gridCol w:w="2127"/>
        <w:gridCol w:w="1559"/>
        <w:gridCol w:w="1275"/>
        <w:gridCol w:w="1276"/>
        <w:gridCol w:w="1525"/>
        <w:gridCol w:w="9570"/>
        <w:gridCol w:w="1525"/>
      </w:tblGrid>
      <w:tr w:rsidR="00CD6099" w:rsidRPr="00293828" w14:paraId="3076DD72" w14:textId="77777777" w:rsidTr="00CB6E46">
        <w:trPr>
          <w:gridAfter w:val="2"/>
          <w:wAfter w:w="11095" w:type="dxa"/>
          <w:trHeight w:val="30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B92783" w14:textId="6307C4F1" w:rsidR="00CD6099" w:rsidRPr="00293828" w:rsidRDefault="00B66B6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9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  <w:p w14:paraId="064EE277" w14:textId="725B94A2" w:rsidR="00CD6099" w:rsidRPr="00293828" w:rsidRDefault="00CD6099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C6F8A" w14:textId="06AF7F02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16.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11.2026</w:t>
            </w:r>
          </w:p>
          <w:p w14:paraId="4AB1DD04" w14:textId="493FEB02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277874" w14:textId="181D6387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17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448C358F" w14:textId="6944D3F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8515DC" w14:textId="569F7A3A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6E0BF74B" w14:textId="5CA44BF2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55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27781" w14:textId="7D88636F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19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0F1983CA" w14:textId="47AF5B9E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A8861" w14:textId="0ACD9E73" w:rsidR="00CD6099" w:rsidRPr="00293828" w:rsidRDefault="00CD6099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5C650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4A1C084A" w14:textId="052EABC3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EE7E22" w:rsidRPr="00293828" w14:paraId="7B7C3ED1" w14:textId="77777777" w:rsidTr="000503ED">
        <w:trPr>
          <w:gridAfter w:val="2"/>
          <w:wAfter w:w="11095" w:type="dxa"/>
          <w:trHeight w:val="30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191FED" w14:textId="2A15BD07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84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5EE61B" w14:textId="77777777" w:rsidR="00CE1E07" w:rsidRPr="00293828" w:rsidRDefault="00CE1E07" w:rsidP="00CE1E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4AEAA13C" w14:textId="53369686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8B1667" w14:textId="77777777" w:rsidR="00EE7E22" w:rsidRPr="00293828" w:rsidRDefault="00EE7E2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289E598F" w14:textId="14D61C43" w:rsidR="00EE7E22" w:rsidRPr="00293828" w:rsidRDefault="00EE7E2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26386858" w14:textId="04023F13" w:rsidR="00EE7E22" w:rsidRPr="00293828" w:rsidRDefault="00EE7E2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603BEF" w14:textId="77777777" w:rsidR="00EE7E22" w:rsidRPr="00293828" w:rsidRDefault="00EE7E2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008CD99E" w14:textId="40C5E49A" w:rsidR="00EE7E22" w:rsidRPr="00293828" w:rsidRDefault="00EE7E22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5D07C0DF" w14:textId="7970961A" w:rsidR="00EE7E22" w:rsidRPr="00293828" w:rsidRDefault="00EE7E22" w:rsidP="00E14237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AFD13" w14:textId="77777777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506D10C5" w14:textId="15D9D896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0D7F211A" w14:textId="49F4C4E9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525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DB94DE" w14:textId="77777777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4737C99D" w14:textId="27606026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4646A55F" w14:textId="52F521D1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125A01C" w14:textId="03A089EB" w:rsidR="00EE7E22" w:rsidRPr="00293828" w:rsidRDefault="00EE7E22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F27C9" w:rsidRPr="00293828" w14:paraId="29F98542" w14:textId="77777777" w:rsidTr="000503ED">
        <w:trPr>
          <w:gridAfter w:val="2"/>
          <w:wAfter w:w="11095" w:type="dxa"/>
          <w:trHeight w:val="30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82C04C" w14:textId="15D30339" w:rsidR="00BF27C9" w:rsidRPr="00293828" w:rsidRDefault="00BF27C9" w:rsidP="00E1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DA746B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0D0CAD44" w14:textId="3CBB0C7A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İsim tamlamaları ve hastalıklar ile ilgili sonekler </w:t>
            </w:r>
          </w:p>
          <w:p w14:paraId="3A5FB3AA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(Anatomi-Tıbbi Terminoloji)</w:t>
            </w:r>
          </w:p>
          <w:p w14:paraId="047C4FD0" w14:textId="77777777" w:rsidR="000503ED" w:rsidRPr="00293828" w:rsidRDefault="000503ED" w:rsidP="000503ED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Hasan BAGHERİ</w:t>
            </w:r>
          </w:p>
          <w:p w14:paraId="300E83E1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23D63971" w14:textId="62FFC286" w:rsidR="00BF27C9" w:rsidRPr="00293828" w:rsidRDefault="00BF27C9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98202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849953F" w14:textId="4AA3C641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Biyoistatistiğe Giriş, Tarihçe, Amaç ve Temel Kavramlar</w:t>
            </w:r>
          </w:p>
          <w:p w14:paraId="49EF74DE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02634078" w14:textId="77777777" w:rsidR="00BF27C9" w:rsidRPr="00293828" w:rsidRDefault="00BF27C9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684AF26C" w14:textId="2285994A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952EE" w14:textId="77777777" w:rsidR="00BF27C9" w:rsidRPr="00293828" w:rsidRDefault="00BF27C9" w:rsidP="00CB6E46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(A)</w:t>
            </w:r>
          </w:p>
          <w:p w14:paraId="4A3F5831" w14:textId="2C7A9FFA" w:rsidR="00BF27C9" w:rsidRPr="00293828" w:rsidRDefault="00BF27C9" w:rsidP="00CB6E46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Polimeraz zincir reaksiyon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Pratik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sı </w:t>
            </w:r>
          </w:p>
          <w:p w14:paraId="7B272092" w14:textId="77777777" w:rsidR="00BF27C9" w:rsidRPr="00293828" w:rsidRDefault="00BF27C9" w:rsidP="00CB6E46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271979E6" w14:textId="77777777" w:rsidR="00BF27C9" w:rsidRPr="00293828" w:rsidRDefault="00BF27C9" w:rsidP="00CB6E46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 </w:t>
            </w:r>
          </w:p>
          <w:p w14:paraId="1E4305A8" w14:textId="57F9C4B9" w:rsidR="00BF27C9" w:rsidRPr="00293828" w:rsidRDefault="00BF27C9" w:rsidP="00E14237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29E0D6" w14:textId="26DD70EB" w:rsidR="00BF27C9" w:rsidRPr="00293828" w:rsidRDefault="00BF27C9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58A99730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Karbonhidrat Yapı</w:t>
            </w:r>
          </w:p>
          <w:p w14:paraId="7D1A042B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</w:t>
            </w:r>
            <w:r w:rsidRPr="00293828">
              <w:rPr>
                <w:rFonts w:ascii="Times New Roman" w:hAnsi="Times New Roman"/>
              </w:rPr>
              <w:br/>
            </w: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0C3CD181" w14:textId="5F427469" w:rsidR="00BF27C9" w:rsidRPr="00293828" w:rsidRDefault="00BF27C9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B3306" w14:textId="77777777" w:rsidR="00BF27C9" w:rsidRPr="00293828" w:rsidRDefault="00BF27C9" w:rsidP="00045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B5F23E2" w14:textId="00172B77" w:rsidR="00BF27C9" w:rsidRPr="00293828" w:rsidRDefault="00BF27C9" w:rsidP="00045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Genetik materyaller (RNA)</w:t>
            </w:r>
          </w:p>
          <w:p w14:paraId="3BF07622" w14:textId="77777777" w:rsidR="00BF27C9" w:rsidRPr="00293828" w:rsidRDefault="00BF27C9" w:rsidP="00045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12F0D8E3" w14:textId="77777777" w:rsidR="00BF27C9" w:rsidRPr="00293828" w:rsidRDefault="00BF27C9" w:rsidP="00045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Doç. Dr. Demet Akdeniz Ödemiş </w:t>
            </w:r>
          </w:p>
          <w:p w14:paraId="143E02AE" w14:textId="4880328F" w:rsidR="00BF27C9" w:rsidRPr="00293828" w:rsidRDefault="00BF27C9" w:rsidP="00E142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BF27C9" w:rsidRPr="00293828" w14:paraId="34DA4027" w14:textId="77777777" w:rsidTr="000503ED">
        <w:trPr>
          <w:gridAfter w:val="2"/>
          <w:wAfter w:w="11095" w:type="dxa"/>
          <w:trHeight w:val="1529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7A09B8" w14:textId="41C9DEE9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69732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İsimlerde küçültme ve ilaç terimleri dolaşım sistemi kelimler</w:t>
            </w:r>
          </w:p>
          <w:p w14:paraId="04732718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(Anatomi-Tıbbi Terminoloji)</w:t>
            </w:r>
          </w:p>
          <w:p w14:paraId="50AF7399" w14:textId="77777777" w:rsidR="000503ED" w:rsidRPr="00293828" w:rsidRDefault="000503ED" w:rsidP="000503E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Hasan BAGHERİ</w:t>
            </w:r>
          </w:p>
          <w:p w14:paraId="38D3C264" w14:textId="29056EE9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C78AE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Değişken, Ölçüm Tipleri, Veri (toplama, sınıflama</w:t>
            </w:r>
          </w:p>
          <w:p w14:paraId="6F1E8652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(Biyoistatistik)</w:t>
            </w:r>
          </w:p>
          <w:p w14:paraId="0113F333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Prof. Dr. Penbe ÇAĞATAY</w:t>
            </w:r>
          </w:p>
          <w:p w14:paraId="7565A54B" w14:textId="77777777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2ED55B68" w14:textId="0E390BC5" w:rsidR="00BF27C9" w:rsidRPr="00293828" w:rsidRDefault="00BF27C9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207FE5" w14:textId="56A9DBE2" w:rsidR="00BF27C9" w:rsidRPr="00293828" w:rsidRDefault="00BF27C9" w:rsidP="00427B3A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D7493C" w14:textId="459B0017" w:rsidR="00BF27C9" w:rsidRPr="00293828" w:rsidRDefault="00BF27C9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837699" w14:textId="77777777" w:rsidR="00BF27C9" w:rsidRPr="00293828" w:rsidRDefault="00BF27C9" w:rsidP="0004535D">
            <w:pPr>
              <w:spacing w:after="0" w:line="240" w:lineRule="auto"/>
              <w:ind w:left="420" w:right="90" w:hanging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Transkripsiyon</w:t>
            </w:r>
          </w:p>
          <w:p w14:paraId="1D6981E8" w14:textId="77777777" w:rsidR="00BF27C9" w:rsidRPr="00293828" w:rsidRDefault="00BF27C9" w:rsidP="0004535D">
            <w:pPr>
              <w:spacing w:after="0" w:line="240" w:lineRule="auto"/>
              <w:ind w:left="420" w:right="90" w:hanging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6D2162DA" w14:textId="73A96F34" w:rsidR="00BF27C9" w:rsidRPr="00293828" w:rsidRDefault="00BF27C9" w:rsidP="00045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</w:tc>
      </w:tr>
      <w:tr w:rsidR="00427B3A" w:rsidRPr="00293828" w14:paraId="3B846D58" w14:textId="738C6429" w:rsidTr="00C70A53">
        <w:trPr>
          <w:trHeight w:val="622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DBF4DB" w14:textId="77777777" w:rsidR="00427B3A" w:rsidRPr="00293828" w:rsidRDefault="00427B3A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04" w:type="dxa"/>
            <w:gridSpan w:val="7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79C18D71" w14:textId="77777777" w:rsidR="00427B3A" w:rsidRPr="00293828" w:rsidRDefault="00427B3A" w:rsidP="00427B3A">
            <w:pPr>
              <w:rPr>
                <w:rFonts w:ascii="Times New Roman" w:hAnsi="Times New Roman"/>
              </w:rPr>
            </w:pPr>
          </w:p>
        </w:tc>
        <w:tc>
          <w:tcPr>
            <w:tcW w:w="9570" w:type="dxa"/>
            <w:vAlign w:val="center"/>
          </w:tcPr>
          <w:p w14:paraId="6722C24A" w14:textId="77777777" w:rsidR="00427B3A" w:rsidRPr="00293828" w:rsidRDefault="00427B3A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  <w:tc>
          <w:tcPr>
            <w:tcW w:w="1525" w:type="dxa"/>
            <w:vAlign w:val="center"/>
          </w:tcPr>
          <w:p w14:paraId="414A0002" w14:textId="77777777" w:rsidR="00427B3A" w:rsidRPr="00293828" w:rsidRDefault="00427B3A" w:rsidP="00427B3A">
            <w:pPr>
              <w:shd w:val="clear" w:color="auto" w:fill="FFFF0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SEÇMELİ DERS</w:t>
            </w:r>
          </w:p>
          <w:p w14:paraId="4EEF1EC6" w14:textId="77777777" w:rsidR="00427B3A" w:rsidRPr="00293828" w:rsidRDefault="00427B3A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6BEB69E2" w14:textId="77777777" w:rsidR="00427B3A" w:rsidRPr="00293828" w:rsidRDefault="00427B3A" w:rsidP="00427B3A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C70A53" w:rsidRPr="00293828" w14:paraId="596389C2" w14:textId="77777777" w:rsidTr="001E2B08">
        <w:trPr>
          <w:gridAfter w:val="2"/>
          <w:wAfter w:w="11095" w:type="dxa"/>
          <w:trHeight w:val="126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63A85A" w14:textId="68C72D05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B4E450" w14:textId="0D6B731B" w:rsidR="00C70A53" w:rsidRPr="00293828" w:rsidRDefault="00C70A53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Enjeksiyonluk ilaç hazırlamak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5E2841" w14:textId="77777777" w:rsidR="00C70A53" w:rsidRPr="00293828" w:rsidRDefault="00C70A53" w:rsidP="00874540">
            <w:pPr>
              <w:spacing w:after="0" w:line="240" w:lineRule="auto"/>
              <w:ind w:left="165" w:right="120" w:firstLine="4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LAB 2 </w:t>
            </w:r>
            <w:r w:rsidRPr="00293828">
              <w:rPr>
                <w:rFonts w:ascii="Times New Roman" w:hAnsi="Times New Roman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(B)</w:t>
            </w:r>
          </w:p>
          <w:p w14:paraId="5F3B1EA0" w14:textId="77777777" w:rsidR="00C70A53" w:rsidRPr="00293828" w:rsidRDefault="00C70A53" w:rsidP="00874540">
            <w:pPr>
              <w:spacing w:after="0" w:line="240" w:lineRule="auto"/>
              <w:ind w:left="165" w:right="120" w:firstLine="4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Kandan DNA izolasyonu, Nükleik asit ölçümü </w:t>
            </w:r>
          </w:p>
          <w:p w14:paraId="7A12D83B" w14:textId="77777777" w:rsidR="00C70A53" w:rsidRPr="00293828" w:rsidRDefault="00C70A53" w:rsidP="00CE1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 Dr. Öğr. Üyesi Tuba MUTLU</w:t>
            </w:r>
          </w:p>
          <w:p w14:paraId="4D804536" w14:textId="792FDC84" w:rsidR="00C70A53" w:rsidRPr="00293828" w:rsidRDefault="00C70A53" w:rsidP="00CE1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FD50A5" w14:textId="37BE6028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15"/>
                <w:szCs w:val="15"/>
                <w:highlight w:val="darkBlue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1AF01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Subkutan enjeksiyon yapmak</w:t>
            </w:r>
          </w:p>
          <w:p w14:paraId="2AE385B8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500B912F" w14:textId="758D9AD7" w:rsidR="00C70A53" w:rsidRPr="00293828" w:rsidRDefault="00C70A53" w:rsidP="00C70A53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Köksal ÖNER   </w:t>
            </w:r>
          </w:p>
          <w:p w14:paraId="43CFD7B3" w14:textId="1663E94E" w:rsidR="00C70A53" w:rsidRPr="00293828" w:rsidRDefault="00C70A53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4FE6D5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1D268809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26178C86" w14:textId="60B50FA8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446B09CB" w14:textId="12F8FD20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C70A53" w:rsidRPr="00293828" w14:paraId="7E32678E" w14:textId="77777777" w:rsidTr="001E2B08">
        <w:trPr>
          <w:gridAfter w:val="2"/>
          <w:wAfter w:w="11095" w:type="dxa"/>
          <w:trHeight w:val="1086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A8CF96" w14:textId="58425EE0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1FB728" w14:textId="77777777" w:rsidR="00C70A53" w:rsidRPr="00293828" w:rsidRDefault="00C70A53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795BCC" w14:textId="3EA9387F" w:rsidR="00C70A53" w:rsidRPr="00293828" w:rsidRDefault="00C70A53" w:rsidP="00427B3A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 w:themeColor="text1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CD5BDB" w14:textId="77777777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Karbonhidrat Yapı</w:t>
            </w:r>
          </w:p>
          <w:p w14:paraId="3549CD6E" w14:textId="77777777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</w:t>
            </w:r>
            <w:r w:rsidRPr="00293828">
              <w:rPr>
                <w:rFonts w:ascii="Times New Roman" w:hAnsi="Times New Roman"/>
              </w:rPr>
              <w:br/>
            </w: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5D92F380" w14:textId="7A36772C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D70249" w14:textId="765E79A8" w:rsidR="00C70A53" w:rsidRPr="00293828" w:rsidRDefault="00C70A53" w:rsidP="00427B3A">
            <w:pPr>
              <w:rPr>
                <w:rFonts w:ascii="Times New Roman" w:hAnsi="Times New Roman"/>
              </w:rPr>
            </w:pPr>
          </w:p>
        </w:tc>
        <w:tc>
          <w:tcPr>
            <w:tcW w:w="152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1FC9D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C24D592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6C222744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Subkutan enjeksiyon yapmak</w:t>
            </w:r>
          </w:p>
          <w:p w14:paraId="754944C0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16DF6D11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  <w:p w14:paraId="1467EDA2" w14:textId="77777777" w:rsidR="00C70A53" w:rsidRPr="00293828" w:rsidRDefault="00C70A53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2D5C3EC" w14:textId="77777777" w:rsidR="00C70A53" w:rsidRPr="00293828" w:rsidRDefault="00C70A53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38FEBCA" w14:textId="091FF49E" w:rsidR="00C70A53" w:rsidRPr="00293828" w:rsidRDefault="00C70A53" w:rsidP="00CB6E46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503ED" w:rsidRPr="00293828" w14:paraId="76680864" w14:textId="77777777" w:rsidTr="000503ED">
        <w:trPr>
          <w:gridAfter w:val="2"/>
          <w:wAfter w:w="11095" w:type="dxa"/>
          <w:trHeight w:val="1041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BB9CFB" w14:textId="4B53084B" w:rsidR="000503ED" w:rsidRPr="00293828" w:rsidRDefault="000503ED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DD423F" w14:textId="77777777" w:rsidR="000503ED" w:rsidRPr="00293828" w:rsidRDefault="000503ED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LAB 1 (B)</w:t>
            </w:r>
          </w:p>
          <w:p w14:paraId="3E2B3E78" w14:textId="77777777" w:rsidR="000503ED" w:rsidRPr="00293828" w:rsidRDefault="000503ED" w:rsidP="00CE1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Enjeksiyonluk ilaç hazırlamak(Tıbbi Beceri) Prof. Dr. Köksal ÖNER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4DE026C" w14:textId="77777777" w:rsidR="000503ED" w:rsidRPr="00293828" w:rsidRDefault="000503ED" w:rsidP="000503ED">
            <w:pPr>
              <w:spacing w:after="0" w:line="240" w:lineRule="auto"/>
              <w:ind w:left="165" w:right="120" w:firstLine="4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LAB 2 </w:t>
            </w:r>
            <w:r w:rsidRPr="00293828">
              <w:rPr>
                <w:rFonts w:ascii="Times New Roman" w:hAnsi="Times New Roman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(A)</w:t>
            </w:r>
          </w:p>
          <w:p w14:paraId="440FBBCE" w14:textId="77777777" w:rsidR="000503ED" w:rsidRPr="00293828" w:rsidRDefault="000503ED" w:rsidP="000503ED">
            <w:pPr>
              <w:spacing w:after="0" w:line="240" w:lineRule="auto"/>
              <w:ind w:left="165" w:right="120" w:firstLine="4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Kandan DNA izolasyonu, Nükleik asit ölçümü </w:t>
            </w:r>
          </w:p>
          <w:p w14:paraId="2AA4AE1F" w14:textId="77777777" w:rsidR="000503ED" w:rsidRPr="00293828" w:rsidRDefault="000503ED" w:rsidP="000503ED">
            <w:pPr>
              <w:spacing w:after="0" w:line="240" w:lineRule="auto"/>
              <w:ind w:left="165" w:right="120" w:firstLine="45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 </w:t>
            </w:r>
          </w:p>
          <w:p w14:paraId="0AB89E67" w14:textId="77777777" w:rsidR="000503ED" w:rsidRPr="00293828" w:rsidRDefault="000503ED" w:rsidP="0005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Tuba MUTLU</w:t>
            </w:r>
          </w:p>
          <w:p w14:paraId="49A68D0C" w14:textId="7C32A685" w:rsidR="000503ED" w:rsidRPr="00293828" w:rsidRDefault="000503ED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B06059" w14:textId="7BCE31D4" w:rsidR="000503ED" w:rsidRPr="00293828" w:rsidRDefault="000503ED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1B6D0336" w14:textId="77777777" w:rsidR="000503ED" w:rsidRPr="00293828" w:rsidRDefault="000503ED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Enjeksiyonluk ilaç hazırlamak</w:t>
            </w:r>
          </w:p>
          <w:p w14:paraId="4020F008" w14:textId="77777777" w:rsidR="000503ED" w:rsidRPr="00293828" w:rsidRDefault="000503ED" w:rsidP="00BF27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56DEB15E" w14:textId="4AA52C56" w:rsidR="000503ED" w:rsidRPr="00293828" w:rsidRDefault="000503ED" w:rsidP="00BF27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73E69" w14:textId="3E625BEC" w:rsidR="000503ED" w:rsidRPr="00293828" w:rsidRDefault="000503ED" w:rsidP="00427B3A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6" w:space="0" w:color="000000" w:themeColor="text1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41B580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D24966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0856B54F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Subkutan enjeksiyon yapmak</w:t>
            </w:r>
          </w:p>
          <w:p w14:paraId="017656DE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33EF3AD9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  <w:p w14:paraId="61945D08" w14:textId="77777777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0E7315F" w14:textId="77777777" w:rsidR="000503ED" w:rsidRPr="00293828" w:rsidRDefault="000503ED" w:rsidP="00C70A53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(B)</w:t>
            </w:r>
          </w:p>
          <w:p w14:paraId="505DEAD8" w14:textId="045C8118" w:rsidR="000503ED" w:rsidRPr="00293828" w:rsidRDefault="000503ED" w:rsidP="00C70A53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Polimeraz zincir reaksiyon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Pratik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sı</w:t>
            </w:r>
          </w:p>
          <w:p w14:paraId="3E07386F" w14:textId="77777777" w:rsidR="000503ED" w:rsidRPr="00293828" w:rsidRDefault="000503ED" w:rsidP="00C70A53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(Tıbbi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Biyoloji) </w:t>
            </w:r>
          </w:p>
          <w:p w14:paraId="20322521" w14:textId="360CDD9B" w:rsidR="000503ED" w:rsidRPr="00293828" w:rsidRDefault="000503ED" w:rsidP="00C70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 </w:t>
            </w: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71471" w14:textId="1F72D95E" w:rsidR="000503ED" w:rsidRPr="00293828" w:rsidRDefault="000503ED" w:rsidP="00CB6E46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503ED" w:rsidRPr="00293828" w14:paraId="09DA006E" w14:textId="77777777" w:rsidTr="000503ED">
        <w:trPr>
          <w:gridAfter w:val="2"/>
          <w:wAfter w:w="11095" w:type="dxa"/>
          <w:trHeight w:val="1360"/>
        </w:trPr>
        <w:tc>
          <w:tcPr>
            <w:tcW w:w="8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16E043" w14:textId="6D59D76C" w:rsidR="000503ED" w:rsidRPr="00293828" w:rsidRDefault="000503ED" w:rsidP="00427B3A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CD0481" w14:textId="77777777" w:rsidR="000503ED" w:rsidRPr="00293828" w:rsidRDefault="000503ED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7E20FA" w14:textId="455E2C0F" w:rsidR="000503ED" w:rsidRPr="00293828" w:rsidRDefault="000503ED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568FA0" w14:textId="12399606" w:rsidR="000503ED" w:rsidRPr="00293828" w:rsidRDefault="000503ED" w:rsidP="00427B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D0EA7A" w14:textId="2255B5D9" w:rsidR="000503ED" w:rsidRPr="00293828" w:rsidRDefault="000503ED" w:rsidP="00427B3A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275" w:type="dxa"/>
            <w:vMerge/>
            <w:tcBorders>
              <w:left w:val="single" w:sz="6" w:space="0" w:color="000000" w:themeColor="text1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16324D" w14:textId="77777777" w:rsidR="000503ED" w:rsidRPr="00293828" w:rsidRDefault="000503ED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AC0462E" w14:textId="2D396CF8" w:rsidR="000503ED" w:rsidRPr="00293828" w:rsidRDefault="000503ED" w:rsidP="00427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51F373" w14:textId="77777777" w:rsidR="000503ED" w:rsidRPr="00293828" w:rsidRDefault="000503ED" w:rsidP="00427B3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634F04A" w14:textId="023FD16D" w:rsidR="000503ED" w:rsidRPr="00293828" w:rsidRDefault="000503ED" w:rsidP="00427B3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</w:p>
          <w:p w14:paraId="5D510FDA" w14:textId="64386FAF" w:rsidR="000503ED" w:rsidRPr="00293828" w:rsidRDefault="000503ED" w:rsidP="00427B3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VİZE SINAVI</w:t>
            </w:r>
          </w:p>
        </w:tc>
      </w:tr>
    </w:tbl>
    <w:p w14:paraId="50EDBC28" w14:textId="2BE54178" w:rsidR="00B956A1" w:rsidRPr="00293828" w:rsidRDefault="00B956A1" w:rsidP="007C5F0C">
      <w:pPr>
        <w:rPr>
          <w:rFonts w:ascii="Times New Roman" w:hAnsi="Times New Roman"/>
          <w:sz w:val="14"/>
          <w:szCs w:val="14"/>
        </w:rPr>
      </w:pPr>
    </w:p>
    <w:p w14:paraId="150D6F11" w14:textId="77777777" w:rsidR="00B956A1" w:rsidRPr="00293828" w:rsidRDefault="00B956A1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475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96"/>
        <w:gridCol w:w="1768"/>
        <w:gridCol w:w="992"/>
        <w:gridCol w:w="993"/>
        <w:gridCol w:w="1842"/>
        <w:gridCol w:w="1701"/>
        <w:gridCol w:w="850"/>
        <w:gridCol w:w="851"/>
        <w:gridCol w:w="3377"/>
        <w:gridCol w:w="7005"/>
      </w:tblGrid>
      <w:tr w:rsidR="00CD6099" w:rsidRPr="00293828" w14:paraId="6CEFF2B0" w14:textId="77777777" w:rsidTr="00E4564D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6A9AD2" w14:textId="3595B5FC" w:rsidR="00CD6099" w:rsidRPr="00293828" w:rsidRDefault="00CD6099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7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464256" w14:textId="5C42ED33" w:rsidR="00CD6099" w:rsidRPr="00293828" w:rsidRDefault="00E4778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.11.2026</w:t>
            </w:r>
          </w:p>
          <w:p w14:paraId="705B1313" w14:textId="206BA985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8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5329B5" w14:textId="5AB02D9E" w:rsidR="00CD6099" w:rsidRPr="00293828" w:rsidRDefault="00E4778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24.11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.2026</w:t>
            </w:r>
          </w:p>
          <w:p w14:paraId="6A38AD12" w14:textId="5A73EF27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AA8250" w14:textId="700CD48A" w:rsidR="00CD6099" w:rsidRPr="00293828" w:rsidRDefault="00E4778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25.11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.2026</w:t>
            </w:r>
          </w:p>
          <w:p w14:paraId="15DDC58F" w14:textId="2455F40E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809162" w14:textId="5BBE98BB" w:rsidR="00CD6099" w:rsidRPr="00293828" w:rsidRDefault="00E4778A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26.11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.2026</w:t>
            </w:r>
          </w:p>
          <w:p w14:paraId="6B246CCC" w14:textId="2F561D57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70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B06A0D" w14:textId="2DBE54DA" w:rsidR="00CD6099" w:rsidRPr="00293828" w:rsidRDefault="005C6500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27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.2026</w:t>
            </w:r>
          </w:p>
          <w:p w14:paraId="072D38FD" w14:textId="2BE1273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4E4053" w:rsidRPr="00293828" w14:paraId="22CA2E10" w14:textId="77777777" w:rsidTr="00604598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83CF46" w14:textId="6E5AE72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B14FDB" w14:textId="77777777" w:rsidR="00081DF0" w:rsidRPr="00293828" w:rsidRDefault="00081DF0" w:rsidP="00081DF0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04B386C0" w14:textId="7B043B18" w:rsidR="004E4053" w:rsidRPr="00293828" w:rsidRDefault="004E4053" w:rsidP="00E1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10D306" w14:textId="77777777" w:rsidR="004E4053" w:rsidRPr="00293828" w:rsidRDefault="004E4053" w:rsidP="004E4053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764530D0" w14:textId="62CACD2A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55700" w14:textId="77777777" w:rsidR="00293CC0" w:rsidRPr="00293828" w:rsidRDefault="00293CC0" w:rsidP="00293CC0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576E9D30" w14:textId="7D32DA24" w:rsidR="004E4053" w:rsidRPr="00293828" w:rsidRDefault="004E4053" w:rsidP="00081DF0">
            <w:pPr>
              <w:spacing w:after="0" w:line="240" w:lineRule="auto"/>
              <w:ind w:left="420" w:right="90" w:hanging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529FB" w14:textId="77777777" w:rsidR="00081DF0" w:rsidRPr="00293828" w:rsidRDefault="00081DF0" w:rsidP="00081DF0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49911D91" w14:textId="00124572" w:rsidR="004E4053" w:rsidRPr="00293828" w:rsidRDefault="004E4053" w:rsidP="00E1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1896E" w14:textId="77777777" w:rsidR="00E14237" w:rsidRPr="00293828" w:rsidRDefault="00E14237" w:rsidP="00E1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Post-transkripsiyonel modifikasyonlar</w:t>
            </w:r>
          </w:p>
          <w:p w14:paraId="1B81F50A" w14:textId="77777777" w:rsidR="00E14237" w:rsidRPr="00293828" w:rsidRDefault="00E14237" w:rsidP="00E14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5F28296D" w14:textId="63A23D53" w:rsidR="004E4053" w:rsidRPr="00293828" w:rsidRDefault="00E14237" w:rsidP="00E14237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</w:tc>
      </w:tr>
      <w:tr w:rsidR="00E4564D" w:rsidRPr="00293828" w14:paraId="7FC36E4B" w14:textId="72B1DC2E" w:rsidTr="00604598">
        <w:trPr>
          <w:gridAfter w:val="1"/>
          <w:wAfter w:w="7005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55F221" w14:textId="57BFE754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C134F" w14:textId="2E34A7FF" w:rsidR="00E4564D" w:rsidRPr="00293828" w:rsidRDefault="00E4564D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Bilimsel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PROJE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Tasarımı ve Yöntemleri</w:t>
            </w:r>
          </w:p>
          <w:p w14:paraId="235DA6D3" w14:textId="77777777" w:rsidR="00E4564D" w:rsidRPr="00293828" w:rsidRDefault="00E4564D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1936BF6C" w14:textId="5AD5C07F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FB082B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Sıfatlar ve Cerrahide kullanılan terimler</w:t>
            </w:r>
          </w:p>
          <w:p w14:paraId="0E754F90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645A4722" w14:textId="4579F70B" w:rsidR="00E4564D" w:rsidRPr="00293828" w:rsidRDefault="00E4564D" w:rsidP="00E4564D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2B1970" w14:textId="77777777" w:rsidR="00E4564D" w:rsidRPr="00293828" w:rsidRDefault="00E4564D" w:rsidP="00E4564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687B9ECC" w14:textId="77777777" w:rsidR="00E4564D" w:rsidRPr="00293828" w:rsidRDefault="00E4564D" w:rsidP="00E4564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FDEE653" w14:textId="77777777" w:rsidR="00E4564D" w:rsidRPr="00293828" w:rsidRDefault="00E4564D" w:rsidP="00E4564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0536D526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Nükleik Asitler,  DNA ve RNA Yapısı</w:t>
            </w:r>
          </w:p>
          <w:p w14:paraId="239BC1DD" w14:textId="77777777" w:rsidR="00E4564D" w:rsidRPr="00293828" w:rsidRDefault="00E4564D" w:rsidP="00E4564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</w:t>
            </w:r>
          </w:p>
          <w:p w14:paraId="2968F176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7667C654" w14:textId="7CA6CCC0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98FEFD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İntravenöz enjeksiyon yapmak</w:t>
            </w:r>
          </w:p>
          <w:p w14:paraId="107B00B0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063082B3" w14:textId="59D60C12" w:rsidR="00E4564D" w:rsidRPr="00293828" w:rsidRDefault="000A5608" w:rsidP="000A56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707C77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Translasyon ve posttranslasyonel modifikasyonlar</w:t>
            </w:r>
          </w:p>
          <w:p w14:paraId="2C63B201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0E12BC03" w14:textId="07B0A2DD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</w:tc>
        <w:tc>
          <w:tcPr>
            <w:tcW w:w="3377" w:type="dxa"/>
            <w:vAlign w:val="center"/>
          </w:tcPr>
          <w:p w14:paraId="2C58BDF5" w14:textId="7A6FE327" w:rsidR="00E4564D" w:rsidRPr="00293828" w:rsidRDefault="00E4564D" w:rsidP="00E4564D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E4564D" w:rsidRPr="00293828" w14:paraId="38BC1497" w14:textId="77777777" w:rsidTr="00604598">
        <w:trPr>
          <w:gridAfter w:val="2"/>
          <w:wAfter w:w="10382" w:type="dxa"/>
          <w:trHeight w:val="1099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6B1DB9" w14:textId="258BAB1B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9391D1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Tablo ve Grafik Yöntemleri</w:t>
            </w:r>
          </w:p>
          <w:p w14:paraId="324DDFA9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335FFA08" w14:textId="708A1CF9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744F6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Dolaşım ve solunum sistemi kelimler</w:t>
            </w:r>
          </w:p>
          <w:p w14:paraId="2C0D2F1E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0407C4C0" w14:textId="10D549A6" w:rsidR="00E4564D" w:rsidRPr="00293828" w:rsidRDefault="00E4564D" w:rsidP="00E4564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3A3EF" w14:textId="17ECE6BE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84EBC7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616F9" w14:textId="17191939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4564D" w:rsidRPr="00293828" w14:paraId="266A86B3" w14:textId="77777777" w:rsidTr="63546016">
        <w:trPr>
          <w:trHeight w:val="480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6EBF4C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997" w:type="dxa"/>
            <w:gridSpan w:val="7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0DAD834E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10382" w:type="dxa"/>
            <w:gridSpan w:val="2"/>
            <w:vAlign w:val="center"/>
          </w:tcPr>
          <w:p w14:paraId="5492FFC2" w14:textId="77777777" w:rsidR="00E4564D" w:rsidRPr="00293828" w:rsidRDefault="00E4564D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EE7EF6" w:rsidRPr="00293828" w14:paraId="4C5D3FE5" w14:textId="77777777" w:rsidTr="00A43695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BE56F8" w14:textId="34DBD91D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F544B" w14:textId="3EA9668D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Nükleik Asitler, DNA ve RNA Yapısı</w:t>
            </w:r>
          </w:p>
          <w:p w14:paraId="4B20BCE8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 </w:t>
            </w:r>
          </w:p>
          <w:p w14:paraId="26AC52DA" w14:textId="1AE9B7E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7AC8A878" w14:textId="6B5FB65D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14:paraId="241B4F0C" w14:textId="6934E208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3C161C" w14:textId="2E24419F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(A)</w:t>
            </w:r>
          </w:p>
          <w:p w14:paraId="515FB7E4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İntramuskuler enjeksiyon yapmak(Tıbbi Beceri)</w:t>
            </w:r>
          </w:p>
          <w:p w14:paraId="25D93405" w14:textId="601E7CD1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679BA01" w14:textId="58E63CA1" w:rsidR="00EE7EF6" w:rsidRPr="00293828" w:rsidRDefault="00EE7EF6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16E19880" w14:textId="77777777" w:rsidR="00EE7EF6" w:rsidRPr="00293828" w:rsidRDefault="00EE7EF6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Elektroforez ve görüntüleme</w:t>
            </w:r>
          </w:p>
          <w:p w14:paraId="67A432B3" w14:textId="77777777" w:rsidR="00EE7EF6" w:rsidRPr="00293828" w:rsidRDefault="00EE7EF6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7903A366" w14:textId="2139F2D1" w:rsidR="00EE7EF6" w:rsidRPr="00293828" w:rsidRDefault="00EE7EF6" w:rsidP="00E4564D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Tuba MUTLU  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5C2765" w14:textId="4DC2AA9E" w:rsidR="00EE7EF6" w:rsidRPr="00293828" w:rsidRDefault="00EE7EF6" w:rsidP="00E4564D">
            <w:pPr>
              <w:spacing w:after="0" w:line="240" w:lineRule="auto"/>
              <w:ind w:left="19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E17AFD" w14:textId="77777777" w:rsidR="00EE7EF6" w:rsidRPr="00293828" w:rsidRDefault="00EE7EF6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902264E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585F562" w14:textId="77777777" w:rsidR="00A43695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Hint ve Japon Tııbbı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</w:t>
            </w:r>
          </w:p>
          <w:p w14:paraId="5F239E38" w14:textId="77777777" w:rsidR="00A43695" w:rsidRPr="00293828" w:rsidRDefault="00A43695" w:rsidP="00A436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 </w:t>
            </w:r>
          </w:p>
          <w:p w14:paraId="236010C1" w14:textId="0CD57233" w:rsidR="00EE7EF6" w:rsidRPr="00293828" w:rsidRDefault="00EE7EF6" w:rsidP="00E4564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F1D591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79ADCB6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76F8565" w14:textId="0B12256F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EE7EF6" w:rsidRPr="00293828" w14:paraId="175F9D06" w14:textId="77777777" w:rsidTr="00A43695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69039E" w14:textId="34A71EE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BC8C8E" w14:textId="461DC41B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FC7FFE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93C20A6" w14:textId="2A9FEAB9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2C4BB3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60A3271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5A8D8F6" w14:textId="510BD95F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1631BB9B" w14:textId="0F446C21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1593593" w14:textId="16000309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690AF0" w14:textId="18B9684F" w:rsidR="00EE7EF6" w:rsidRPr="00293828" w:rsidRDefault="004D4454" w:rsidP="00E4564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Hipokrat Öncesi ve Sonrası Tıp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Prof. Dr. Enver DURAN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871102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62D493" w14:textId="32605419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54820E14" w14:textId="77777777" w:rsidR="00EE7EF6" w:rsidRPr="00293828" w:rsidRDefault="00EE7EF6" w:rsidP="00E4564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İntravenöz enjeksiyon yapmak</w:t>
            </w:r>
          </w:p>
          <w:p w14:paraId="1C62E6B7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1939BEF8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 ÖNER</w:t>
            </w:r>
          </w:p>
          <w:p w14:paraId="10887A21" w14:textId="77777777" w:rsidR="00EE7EF6" w:rsidRPr="00293828" w:rsidRDefault="00EE7EF6" w:rsidP="00E4564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94E900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1EFEBDF" w14:textId="74BE369F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</w:p>
          <w:p w14:paraId="0C3890E6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Elektroforez ve görüntüleme</w:t>
            </w:r>
          </w:p>
          <w:p w14:paraId="711B7495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45547EB3" w14:textId="77777777" w:rsidR="00EE7EF6" w:rsidRPr="00293828" w:rsidRDefault="00EE7EF6" w:rsidP="00E456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  </w:t>
            </w:r>
          </w:p>
          <w:p w14:paraId="558D7B8F" w14:textId="77777777" w:rsidR="00EE7EF6" w:rsidRPr="00293828" w:rsidRDefault="00EE7EF6" w:rsidP="00E45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7681AC3C" w14:textId="64A7B2EF" w:rsidR="00EE7EF6" w:rsidRPr="00293828" w:rsidRDefault="00EE7EF6" w:rsidP="00E4564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A5608" w:rsidRPr="00293828" w14:paraId="0D4BCE56" w14:textId="77777777" w:rsidTr="003D5438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17B3F7" w14:textId="1E49D15D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1D3807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719E6AB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0B4AD57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955928B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BCA9D8D" w14:textId="5C4DA23B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Intramuskuler enjeksiyon yapmak</w:t>
            </w:r>
          </w:p>
          <w:p w14:paraId="0A5FDAD5" w14:textId="070B07E3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5D0AE6" w14:textId="30E05FA8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(B)</w:t>
            </w:r>
          </w:p>
          <w:p w14:paraId="01780F92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İntramuskuler enjeksiyon yapmak</w:t>
            </w:r>
          </w:p>
          <w:p w14:paraId="75FA0ACF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147D9EF0" w14:textId="77777777" w:rsidR="000A5608" w:rsidRPr="00293828" w:rsidRDefault="000A5608" w:rsidP="000A5608">
            <w:pPr>
              <w:spacing w:after="0" w:line="240" w:lineRule="auto"/>
              <w:ind w:left="420" w:right="90" w:hanging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Köksal ÖNER </w:t>
            </w:r>
          </w:p>
          <w:p w14:paraId="0F7E19E7" w14:textId="6C8714F6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319AE" w14:textId="109B51DF" w:rsidR="000A5608" w:rsidRPr="00293828" w:rsidRDefault="00232236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 X-Işınları ve Madde Etkileşimi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 w:rsidR="000A5608"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(Biyofizik) </w:t>
            </w:r>
          </w:p>
          <w:p w14:paraId="2A0B07B9" w14:textId="141FAA97" w:rsidR="000A5608" w:rsidRPr="00293828" w:rsidRDefault="00513CA4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CE501F" w14:textId="77777777" w:rsidR="000A5608" w:rsidRPr="00293828" w:rsidRDefault="000A5608" w:rsidP="000A56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CAF7F87" w14:textId="77777777" w:rsidR="000A5608" w:rsidRPr="00293828" w:rsidRDefault="000A5608" w:rsidP="000A56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C595FF5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794C60B" w14:textId="77777777" w:rsidR="000A5608" w:rsidRPr="00293828" w:rsidRDefault="000A5608" w:rsidP="000A5608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865464B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</w:p>
          <w:p w14:paraId="30466B89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İntravenöz enjeksiyon yapmak</w:t>
            </w:r>
          </w:p>
          <w:p w14:paraId="18983AC4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23133C6F" w14:textId="77777777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 ÖNER</w:t>
            </w:r>
          </w:p>
          <w:p w14:paraId="04340819" w14:textId="02A6E59D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79A47A" w14:textId="77777777" w:rsidR="000A5608" w:rsidRPr="00293828" w:rsidRDefault="000A5608" w:rsidP="000A560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186D98A" w14:textId="161FC29C" w:rsidR="000A5608" w:rsidRPr="00293828" w:rsidRDefault="000A5608" w:rsidP="000A560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A5608" w:rsidRPr="00293828" w14:paraId="225B193E" w14:textId="77777777" w:rsidTr="000A5608">
        <w:trPr>
          <w:gridAfter w:val="2"/>
          <w:wAfter w:w="10382" w:type="dxa"/>
          <w:trHeight w:val="918"/>
        </w:trPr>
        <w:tc>
          <w:tcPr>
            <w:tcW w:w="10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37666D" w14:textId="1E99E79E" w:rsidR="000A5608" w:rsidRPr="00293828" w:rsidRDefault="000A5608" w:rsidP="000A5608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612B61" w14:textId="46BD008B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B2F8AB" w14:textId="77777777" w:rsidR="000A5608" w:rsidRPr="00293828" w:rsidRDefault="000A5608" w:rsidP="000A5608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1DC644" w14:textId="0714AF5F" w:rsidR="000A5608" w:rsidRPr="00293828" w:rsidRDefault="00232236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Radyasyonun Biyolojik Etkileri ve Korunma</w:t>
            </w:r>
            <w:r w:rsidR="000A5608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(Biyofizik)</w:t>
            </w:r>
          </w:p>
          <w:p w14:paraId="3ACFCA2A" w14:textId="3C9F8031" w:rsidR="000A5608" w:rsidRPr="00293828" w:rsidRDefault="00513CA4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Zehra Kanlı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8B6DEC" w14:textId="55D2B2D4" w:rsidR="000A5608" w:rsidRPr="00293828" w:rsidRDefault="000A5608" w:rsidP="000A5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46D78E" w14:textId="77777777" w:rsidR="000A5608" w:rsidRPr="00293828" w:rsidRDefault="000A5608" w:rsidP="000A5608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CAD4D3C" w14:textId="1038F620" w:rsidR="000A5608" w:rsidRPr="00293828" w:rsidRDefault="000A5608" w:rsidP="000A5608">
            <w:pPr>
              <w:spacing w:after="0" w:line="240" w:lineRule="auto"/>
              <w:ind w:left="255" w:right="2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02C2FE30" w14:textId="0BF36C47" w:rsidR="000A5608" w:rsidRPr="00293828" w:rsidRDefault="000A5608" w:rsidP="000A56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004C736" w14:textId="4EA5913C" w:rsidR="000A5608" w:rsidRPr="00293828" w:rsidRDefault="000A5608" w:rsidP="000A560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28E65D5" w14:textId="0B0AAEFE" w:rsidR="00B956A1" w:rsidRPr="00293828" w:rsidRDefault="00B956A1" w:rsidP="007C5F0C">
      <w:pPr>
        <w:rPr>
          <w:rFonts w:ascii="Times New Roman" w:hAnsi="Times New Roman"/>
          <w:sz w:val="14"/>
          <w:szCs w:val="14"/>
        </w:rPr>
      </w:pPr>
    </w:p>
    <w:p w14:paraId="33E80789" w14:textId="77777777" w:rsidR="00B956A1" w:rsidRPr="00293828" w:rsidRDefault="00B956A1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235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88"/>
        <w:gridCol w:w="2054"/>
        <w:gridCol w:w="2149"/>
        <w:gridCol w:w="1580"/>
        <w:gridCol w:w="1917"/>
        <w:gridCol w:w="1979"/>
        <w:gridCol w:w="35"/>
        <w:gridCol w:w="9433"/>
      </w:tblGrid>
      <w:tr w:rsidR="00CD6099" w:rsidRPr="00293828" w14:paraId="525F96D8" w14:textId="77777777" w:rsidTr="008E1154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75F4A0" w14:textId="1449AFE4" w:rsidR="00CD6099" w:rsidRPr="00293828" w:rsidRDefault="00CD6099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DEC5FB" w14:textId="77777777" w:rsidR="00CD6099" w:rsidRPr="00293828" w:rsidRDefault="00CD6099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</w:p>
          <w:p w14:paraId="5D5E101D" w14:textId="13254F0B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30.11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.2026</w:t>
            </w:r>
          </w:p>
          <w:p w14:paraId="4CECC1A9" w14:textId="7C9D11E2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C3F3C7" w14:textId="6DF0882A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5087428A" w14:textId="686BE9B0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F10152" w14:textId="2D1CFA97" w:rsidR="00CD6099" w:rsidRPr="00293828" w:rsidRDefault="00CD6099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="007262C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454E3402" w14:textId="4ECC6E58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B211B8" w14:textId="6E5D4401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03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53E83EE7" w14:textId="315E7AF7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A01546" w14:textId="133A157C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04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1EAF9E7B" w14:textId="685CD31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E011A6" w:rsidRPr="00293828" w14:paraId="04C1583E" w14:textId="77777777" w:rsidTr="008E1154">
        <w:trPr>
          <w:gridAfter w:val="2"/>
          <w:wAfter w:w="9468" w:type="dxa"/>
          <w:trHeight w:val="749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62EE95" w14:textId="28B3832A" w:rsidR="00E011A6" w:rsidRPr="00293828" w:rsidRDefault="00E011A6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67B5E1" w14:textId="182FE5C9" w:rsidR="00E011A6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B933DA" w14:textId="141FE951" w:rsidR="00E011A6" w:rsidRPr="00293828" w:rsidRDefault="00E011A6" w:rsidP="00604598">
            <w:pPr>
              <w:shd w:val="clear" w:color="auto" w:fill="FFFF00"/>
              <w:spacing w:before="10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73E77" w14:textId="22A92977" w:rsidR="00E011A6" w:rsidRPr="00293828" w:rsidRDefault="00E011A6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F40FE9" w14:textId="510FDEA8" w:rsidR="00E011A6" w:rsidRPr="00293828" w:rsidRDefault="00E011A6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79" w:type="dxa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61878" w14:textId="77777777" w:rsidR="00E011A6" w:rsidRPr="00293828" w:rsidRDefault="00E011A6" w:rsidP="00604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Genetik kontrol mekanizmaları </w:t>
            </w:r>
          </w:p>
          <w:p w14:paraId="7ED58CD4" w14:textId="77777777" w:rsidR="00E011A6" w:rsidRPr="00293828" w:rsidRDefault="00E011A6" w:rsidP="00604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6188AE07" w14:textId="77777777" w:rsidR="00E011A6" w:rsidRPr="00293828" w:rsidRDefault="00E011A6" w:rsidP="00604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  <w:p w14:paraId="5013055B" w14:textId="73A477F2" w:rsidR="00E011A6" w:rsidRPr="00293828" w:rsidRDefault="00E011A6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E1154" w:rsidRPr="00293828" w14:paraId="2448C2AA" w14:textId="77777777" w:rsidTr="008E1154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2F062" w14:textId="7EAB051A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E93585" w14:textId="77777777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3B7397C" w14:textId="77777777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Genom varyasyonları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Biyoloji)</w:t>
            </w:r>
          </w:p>
          <w:p w14:paraId="372521CA" w14:textId="77777777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56AC995F" w14:textId="4D111B16" w:rsidR="008E1154" w:rsidRPr="00293828" w:rsidRDefault="008E1154" w:rsidP="00E011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F2C8CD" w14:textId="77777777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bölünmesi</w:t>
            </w:r>
          </w:p>
          <w:p w14:paraId="040E337F" w14:textId="77777777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684AD13" w14:textId="2FDA4C81" w:rsidR="008E1154" w:rsidRPr="00293828" w:rsidRDefault="008E1154" w:rsidP="008E1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65B229" w14:textId="77777777" w:rsidR="008E1154" w:rsidRPr="00293828" w:rsidRDefault="008E1154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90672B4" w14:textId="77777777" w:rsidR="008E1154" w:rsidRPr="00293828" w:rsidRDefault="008E1154" w:rsidP="004E40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1AF08A65" w14:textId="63AC0A67" w:rsidR="008E1154" w:rsidRPr="00293828" w:rsidRDefault="008E1154" w:rsidP="00376E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2AF03C" w14:textId="77777777" w:rsidR="008E1154" w:rsidRPr="00293828" w:rsidRDefault="008E1154" w:rsidP="00E011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ETZ ve Oksidatif Fosforilasyon</w:t>
            </w:r>
          </w:p>
          <w:p w14:paraId="004F1DAB" w14:textId="77777777" w:rsidR="008E1154" w:rsidRPr="00293828" w:rsidRDefault="008E1154" w:rsidP="00E011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 </w:t>
            </w:r>
          </w:p>
          <w:p w14:paraId="7631E3F0" w14:textId="77777777" w:rsidR="008E1154" w:rsidRPr="00293828" w:rsidRDefault="008E1154" w:rsidP="00E011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18FA0C07" w14:textId="6BA472CA" w:rsidR="008E1154" w:rsidRPr="00293828" w:rsidRDefault="008E1154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AC1905" w14:textId="742CD1D8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E1154" w:rsidRPr="00293828" w14:paraId="4725B3A8" w14:textId="77777777" w:rsidTr="008E1154">
        <w:trPr>
          <w:gridAfter w:val="2"/>
          <w:wAfter w:w="9468" w:type="dxa"/>
          <w:trHeight w:val="1099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60B22D" w14:textId="6164B0E6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A02797" w14:textId="52A93369" w:rsidR="008E1154" w:rsidRPr="00293828" w:rsidRDefault="008E1154" w:rsidP="002724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</w:tc>
        <w:tc>
          <w:tcPr>
            <w:tcW w:w="2149" w:type="dxa"/>
            <w:vMerge/>
            <w:tcBorders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1B8B06" w14:textId="1BAB01C7" w:rsidR="008E1154" w:rsidRPr="00293828" w:rsidRDefault="008E1154" w:rsidP="004E405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B3F867" w14:textId="77777777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50B11D60" w14:textId="4DCB9F88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TIP 101 KURUL SONU DEĞERLENDİREM TOPLANTISI</w:t>
            </w:r>
          </w:p>
        </w:tc>
        <w:tc>
          <w:tcPr>
            <w:tcW w:w="1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C0CE8E" w14:textId="43B4C342" w:rsidR="008E1154" w:rsidRPr="00293828" w:rsidRDefault="008E1154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C0FFE4" w14:textId="2F286EF2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4E4053" w:rsidRPr="00293828" w14:paraId="53EE9957" w14:textId="77777777" w:rsidTr="00604598">
        <w:trPr>
          <w:trHeight w:val="480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A081B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714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5AC59FA4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433" w:type="dxa"/>
            <w:vAlign w:val="center"/>
          </w:tcPr>
          <w:p w14:paraId="6A8A3A61" w14:textId="77777777" w:rsidR="004E4053" w:rsidRPr="00293828" w:rsidRDefault="004E4053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773367" w:rsidRPr="00293828" w14:paraId="688A4CB8" w14:textId="77777777" w:rsidTr="00773367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7D9359" w14:textId="1DDAA74A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B450C8" w14:textId="77777777" w:rsidR="00773367" w:rsidRPr="00293828" w:rsidRDefault="00773367" w:rsidP="007733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ETZ ve Oksidatif Fosforilasyon</w:t>
            </w:r>
          </w:p>
          <w:p w14:paraId="778BEE2E" w14:textId="77777777" w:rsidR="00773367" w:rsidRPr="00293828" w:rsidRDefault="00773367" w:rsidP="007733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 </w:t>
            </w:r>
          </w:p>
          <w:p w14:paraId="4E3D5FA2" w14:textId="77777777" w:rsidR="00773367" w:rsidRPr="00293828" w:rsidRDefault="00773367" w:rsidP="007733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6B6731B0" w14:textId="2EFA942C" w:rsidR="00773367" w:rsidRPr="00293828" w:rsidRDefault="00773367" w:rsidP="00293C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49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B4B647" w14:textId="77777777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Merkezi eğilim ölçütleri</w:t>
            </w:r>
          </w:p>
          <w:p w14:paraId="7A2B32A5" w14:textId="5C38603C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(Biyoistatistik)</w:t>
            </w:r>
          </w:p>
          <w:p w14:paraId="7110C721" w14:textId="736A181F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58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41E9F" w14:textId="5E1328EF" w:rsidR="00773367" w:rsidRPr="00293828" w:rsidRDefault="00773367" w:rsidP="007733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4AA8E7" w14:textId="77777777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Güven aralıkları</w:t>
            </w:r>
          </w:p>
          <w:p w14:paraId="54C506F5" w14:textId="5E0385C7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(Biyoistatistik)</w:t>
            </w:r>
          </w:p>
          <w:p w14:paraId="38078750" w14:textId="6769A2CD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 </w:t>
            </w:r>
          </w:p>
        </w:tc>
        <w:tc>
          <w:tcPr>
            <w:tcW w:w="19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DB2A81" w14:textId="77777777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14A97FA" w14:textId="77777777" w:rsidR="008E1154" w:rsidRPr="00293828" w:rsidRDefault="008E1154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3DEE1D4" w14:textId="73230382" w:rsidR="00773367" w:rsidRPr="00293828" w:rsidRDefault="00773367" w:rsidP="004E4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773367" w:rsidRPr="00293828" w14:paraId="65C3D8E7" w14:textId="77777777" w:rsidTr="00C854E9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AE0C5B" w14:textId="750BB58D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8B41B" w14:textId="41C8AB71" w:rsidR="00773367" w:rsidRPr="00293828" w:rsidRDefault="00773367" w:rsidP="00AF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E75674" w14:textId="77777777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Dağılım ölçütleri</w:t>
            </w:r>
          </w:p>
          <w:p w14:paraId="3C725583" w14:textId="44B79851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(Biyoistatistik)</w:t>
            </w:r>
          </w:p>
          <w:p w14:paraId="57EDD5EB" w14:textId="03786D4F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2480F1" w14:textId="7CD99EBC" w:rsidR="00773367" w:rsidRPr="00293828" w:rsidRDefault="00E86A27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Membran yapı ve fonksiyonların fiziksel karakterizasyonu-Santrifüj</w:t>
            </w:r>
          </w:p>
          <w:p w14:paraId="21738794" w14:textId="77777777" w:rsidR="00773367" w:rsidRPr="00293828" w:rsidRDefault="00773367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5A3478F4" w14:textId="7437DC5D" w:rsidR="00773367" w:rsidRPr="00293828" w:rsidRDefault="000B693D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C552D4" w14:textId="77777777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Olasılık ve kuramsal olasılık dağılımları</w:t>
            </w:r>
          </w:p>
          <w:p w14:paraId="2A83E237" w14:textId="719D7426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(Biyoistatistik)</w:t>
            </w:r>
          </w:p>
          <w:p w14:paraId="2A1107A7" w14:textId="0C49A97B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97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978B66" w14:textId="77777777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B243A6" w14:textId="77777777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26A9229" w14:textId="77777777" w:rsidR="00773367" w:rsidRPr="00293828" w:rsidRDefault="00773367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8A308A2" w14:textId="77777777" w:rsidR="008E1154" w:rsidRPr="00293828" w:rsidRDefault="008E1154" w:rsidP="005A22A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543893D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LAB 1 (A)+ LAB 1 (B)</w:t>
            </w:r>
          </w:p>
          <w:p w14:paraId="5AF4A39A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76353EDB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Prof. Dr. Penbe ÇAĞATAY</w:t>
            </w:r>
          </w:p>
          <w:p w14:paraId="6A5F516E" w14:textId="519D293A" w:rsidR="00773367" w:rsidRPr="00293828" w:rsidRDefault="00773367" w:rsidP="005A22A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highlight w:val="yellow"/>
              </w:rPr>
            </w:pPr>
          </w:p>
        </w:tc>
      </w:tr>
      <w:tr w:rsidR="00C854E9" w:rsidRPr="00293828" w14:paraId="56ACAF89" w14:textId="77777777" w:rsidTr="00C854E9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4FDFF" w14:textId="1D18C2E6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2CB824" w14:textId="77777777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F0F87AA" w14:textId="67F1E0BF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0C0E287" w14:textId="77777777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Hareket sistemi tıbbi terimleri</w:t>
            </w:r>
          </w:p>
          <w:p w14:paraId="32BF485C" w14:textId="77777777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0DD5A755" w14:textId="6F47B9E0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1EF73DF5" w14:textId="262645CE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E96162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LAB 1 (B)</w:t>
            </w:r>
          </w:p>
          <w:p w14:paraId="3149B2A9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</w:t>
            </w:r>
          </w:p>
          <w:p w14:paraId="7357D0DD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Kalitatif Karbonhidrat Tayini</w:t>
            </w: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</w:p>
          <w:p w14:paraId="0AF49577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3B179D6C" w14:textId="6433F190" w:rsidR="00C854E9" w:rsidRPr="00293828" w:rsidRDefault="00C854E9" w:rsidP="00C854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C83E3" w14:textId="04450227" w:rsidR="00C854E9" w:rsidRPr="00293828" w:rsidRDefault="00C854E9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Membran proteinleri –jel elektroforezi ve protein analizi</w:t>
            </w:r>
          </w:p>
          <w:p w14:paraId="2D2C8677" w14:textId="77777777" w:rsidR="00C854E9" w:rsidRPr="00293828" w:rsidRDefault="00C854E9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13FF00EB" w14:textId="3A23D2CA" w:rsidR="00C854E9" w:rsidRPr="00293828" w:rsidRDefault="00C854E9" w:rsidP="0077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 w:themeColor="text1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D3BC66" w14:textId="2690DD39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br/>
            </w:r>
          </w:p>
          <w:p w14:paraId="2AEF7D82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LAB 1 (A)</w:t>
            </w:r>
          </w:p>
          <w:p w14:paraId="40AE9FA5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Biyokimya)</w:t>
            </w:r>
          </w:p>
          <w:p w14:paraId="062F585C" w14:textId="77777777" w:rsidR="00C854E9" w:rsidRPr="00293828" w:rsidRDefault="00C854E9" w:rsidP="00C854E9">
            <w:pPr>
              <w:spacing w:after="0" w:line="240" w:lineRule="auto"/>
              <w:ind w:left="210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Kalitatif Karbonhidrat Tayini</w:t>
            </w: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</w:p>
          <w:p w14:paraId="615D659C" w14:textId="77777777" w:rsidR="00C854E9" w:rsidRPr="00293828" w:rsidRDefault="00C854E9" w:rsidP="00C854E9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Dr. Öğr. Üyesi. Fatma Tutku AKSOY</w:t>
            </w:r>
          </w:p>
          <w:p w14:paraId="5710079C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8D2F231" w14:textId="44A778D5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79" w:type="dxa"/>
            <w:vMerge/>
            <w:tcBorders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A20BD5" w14:textId="1C2079FE" w:rsidR="00C854E9" w:rsidRPr="00293828" w:rsidRDefault="00C854E9" w:rsidP="005A22A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</w:tr>
      <w:tr w:rsidR="00C854E9" w:rsidRPr="00293828" w14:paraId="6DC31F39" w14:textId="77777777" w:rsidTr="00C854E9">
        <w:trPr>
          <w:gridAfter w:val="2"/>
          <w:wAfter w:w="9468" w:type="dxa"/>
          <w:trHeight w:val="918"/>
        </w:trPr>
        <w:tc>
          <w:tcPr>
            <w:tcW w:w="10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D70DB6" w14:textId="5BE0772F" w:rsidR="00C854E9" w:rsidRPr="00293828" w:rsidRDefault="00C854E9" w:rsidP="005A22A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62AB74" w14:textId="77777777" w:rsidR="00C854E9" w:rsidRPr="00293828" w:rsidRDefault="00C854E9" w:rsidP="005A22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381B26F" w14:textId="77777777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Sindirim ve üriner sistem sistemi tıbbi terimleri</w:t>
            </w:r>
          </w:p>
          <w:p w14:paraId="71A71108" w14:textId="77777777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31454F67" w14:textId="77777777" w:rsidR="00C854E9" w:rsidRPr="00293828" w:rsidRDefault="00C854E9" w:rsidP="00E011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45470298" w14:textId="76CFDDEB" w:rsidR="00C854E9" w:rsidRPr="00293828" w:rsidRDefault="00C854E9" w:rsidP="005A22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BA58BB" w14:textId="4C1F7DDE" w:rsidR="00C854E9" w:rsidRPr="00293828" w:rsidRDefault="00C854E9" w:rsidP="005A22A4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AD693" w14:textId="47E14999" w:rsidR="00C854E9" w:rsidRPr="00293828" w:rsidRDefault="00C854E9" w:rsidP="00AF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1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369AAD" w14:textId="5B0FBC06" w:rsidR="00C854E9" w:rsidRPr="00293828" w:rsidRDefault="00C854E9" w:rsidP="005A2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C31B23" w14:textId="77777777" w:rsidR="00C854E9" w:rsidRPr="00293828" w:rsidRDefault="00C854E9" w:rsidP="005A22A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D88715" w14:textId="667D5217" w:rsidR="00C854E9" w:rsidRPr="00293828" w:rsidRDefault="00C854E9" w:rsidP="005A22A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7001AB04" w14:textId="0AEA3CF7" w:rsidR="00B956A1" w:rsidRPr="00293828" w:rsidRDefault="00B956A1" w:rsidP="007C5F0C">
      <w:pPr>
        <w:rPr>
          <w:rFonts w:ascii="Times New Roman" w:hAnsi="Times New Roman"/>
          <w:sz w:val="14"/>
          <w:szCs w:val="14"/>
        </w:rPr>
      </w:pPr>
    </w:p>
    <w:p w14:paraId="57317F3C" w14:textId="77777777" w:rsidR="00B956A1" w:rsidRPr="00293828" w:rsidRDefault="00B956A1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1443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5"/>
        <w:gridCol w:w="939"/>
        <w:gridCol w:w="940"/>
        <w:gridCol w:w="992"/>
        <w:gridCol w:w="991"/>
        <w:gridCol w:w="2126"/>
        <w:gridCol w:w="2410"/>
        <w:gridCol w:w="1706"/>
        <w:gridCol w:w="10354"/>
      </w:tblGrid>
      <w:tr w:rsidR="00CD6099" w:rsidRPr="00293828" w14:paraId="110C67BA" w14:textId="77777777" w:rsidTr="005A22A4">
        <w:trPr>
          <w:gridAfter w:val="1"/>
          <w:wAfter w:w="10354" w:type="dxa"/>
          <w:trHeight w:val="300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EB00C8" w14:textId="44F71492" w:rsidR="00CD6099" w:rsidRPr="00293828" w:rsidRDefault="00CD6099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87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794119" w14:textId="34F9214E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07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2A8898E4" w14:textId="66C3213D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8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F1419" w14:textId="7B58951C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08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186A5EE7" w14:textId="1712F55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5B313F" w14:textId="26749566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09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590ACF08" w14:textId="3E7D1687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D60E4F" w14:textId="0829120E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10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5B1ECB43" w14:textId="31EFE1AA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7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B0FEFD" w14:textId="003A94F0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11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1837001F" w14:textId="53330DA5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5F1B09" w:rsidRPr="00293828" w14:paraId="0AB2501A" w14:textId="77777777" w:rsidTr="005C5295">
        <w:trPr>
          <w:gridAfter w:val="1"/>
          <w:wAfter w:w="10354" w:type="dxa"/>
          <w:trHeight w:val="852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F692DA" w14:textId="5FF97778" w:rsidR="005F1B09" w:rsidRPr="00293828" w:rsidRDefault="005F1B09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CA00B" w14:textId="46DFD355" w:rsidR="005F1B09" w:rsidRPr="00293828" w:rsidRDefault="00784ADA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83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44A095" w14:textId="6F4B06FF" w:rsidR="005F1B09" w:rsidRPr="00293828" w:rsidRDefault="005F1B09" w:rsidP="002456E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1651F" w14:textId="165C858B" w:rsidR="005F1B09" w:rsidRPr="00293828" w:rsidRDefault="005F1B09" w:rsidP="002456EC">
            <w:pPr>
              <w:spacing w:after="0" w:line="240" w:lineRule="auto"/>
              <w:ind w:left="330" w:right="2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251EAA" w14:textId="77777777" w:rsidR="005F1B09" w:rsidRPr="00293828" w:rsidRDefault="005F1B09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4DB6FB7" w14:textId="77777777" w:rsidR="005F1B09" w:rsidRPr="00293828" w:rsidRDefault="005F1B09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1212CCD" w14:textId="3A4C86C8" w:rsidR="005F1B09" w:rsidRPr="00293828" w:rsidRDefault="005F1B09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06" w:type="dxa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0E2B40" w14:textId="77777777" w:rsidR="005F1B09" w:rsidRPr="00293828" w:rsidRDefault="005F1B09" w:rsidP="002456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39DFBC8" w14:textId="77777777" w:rsidR="005F1B09" w:rsidRPr="00293828" w:rsidRDefault="005F1B09" w:rsidP="002456EC">
            <w:pPr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Hücre regülasyonu </w:t>
            </w:r>
          </w:p>
          <w:p w14:paraId="3ED11713" w14:textId="77777777" w:rsidR="005F1B09" w:rsidRPr="00293828" w:rsidRDefault="005F1B09" w:rsidP="002456EC">
            <w:pPr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(Ligand-reseptör ilişkisi-Reseptör sentezi</w:t>
            </w:r>
          </w:p>
          <w:p w14:paraId="766F118F" w14:textId="77777777" w:rsidR="005F1B09" w:rsidRPr="00293828" w:rsidRDefault="005F1B09" w:rsidP="002456EC">
            <w:pPr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50C0ACCF" w14:textId="1E019D1A" w:rsidR="005F1B09" w:rsidRPr="00293828" w:rsidRDefault="005F1B09" w:rsidP="00245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</w:tc>
      </w:tr>
      <w:tr w:rsidR="005C5295" w:rsidRPr="00293828" w14:paraId="1ECC6C1F" w14:textId="77777777" w:rsidTr="00E96C93">
        <w:trPr>
          <w:gridAfter w:val="1"/>
          <w:wAfter w:w="10354" w:type="dxa"/>
          <w:trHeight w:val="300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7B32F" w14:textId="5D7C77E5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4002BD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0CF0C41B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3A1ECFDD" w14:textId="525432C4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İntravenöz sıvı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Pratik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sı</w:t>
            </w:r>
          </w:p>
          <w:p w14:paraId="4B191E29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Beceri)</w:t>
            </w:r>
          </w:p>
          <w:p w14:paraId="1DA6F2AC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Prof. Dr. Köksal ÖNER</w:t>
            </w:r>
          </w:p>
          <w:p w14:paraId="28B879EA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0D5DE310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36205B1" w14:textId="4ECD1B9E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BE9D86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6CADF066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Bölünmesi</w:t>
            </w:r>
          </w:p>
          <w:p w14:paraId="67EC6746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7342C9C2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 </w:t>
            </w:r>
          </w:p>
          <w:p w14:paraId="37C88930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1" w:type="dxa"/>
            <w:vMerge w:val="restart"/>
            <w:tcBorders>
              <w:top w:val="single" w:sz="6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2AF67AA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(B)</w:t>
            </w:r>
          </w:p>
          <w:p w14:paraId="1E28A739" w14:textId="5A72DC90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İntravenöz sıvı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Pratik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sı</w:t>
            </w:r>
          </w:p>
          <w:p w14:paraId="18A3ED9C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63DF311E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02811545" w14:textId="25A14B0A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482FE0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Örnekleme dağılımı, örnekleme yöntemleri</w:t>
            </w:r>
          </w:p>
          <w:p w14:paraId="02614FEA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7FDBB28B" w14:textId="6A436593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14496A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yaşlanması</w:t>
            </w:r>
          </w:p>
          <w:p w14:paraId="3B511F2E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225FFFA" w14:textId="77777777" w:rsidR="00E96C93" w:rsidRPr="00293828" w:rsidRDefault="00E96C93" w:rsidP="00E96C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Tuba MUTLU </w:t>
            </w:r>
          </w:p>
          <w:p w14:paraId="4E15D6D1" w14:textId="79992E44" w:rsidR="005C5295" w:rsidRPr="00293828" w:rsidRDefault="005C5295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6" w:type="dxa"/>
            <w:vMerge/>
            <w:tcBorders>
              <w:left w:val="single" w:sz="4" w:space="0" w:color="000000" w:themeColor="text1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DEDCE1" w14:textId="65D7D951" w:rsidR="005C5295" w:rsidRPr="00293828" w:rsidRDefault="005C5295" w:rsidP="005C52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5C5295" w:rsidRPr="00293828" w14:paraId="2832C377" w14:textId="77777777" w:rsidTr="00E96C93">
        <w:trPr>
          <w:gridAfter w:val="1"/>
          <w:wAfter w:w="10354" w:type="dxa"/>
          <w:trHeight w:val="300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CA693" w14:textId="1135294D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8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6F098E" w14:textId="14905AD5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0BF420" w14:textId="77777777" w:rsidR="005C5295" w:rsidRPr="00293828" w:rsidRDefault="005C5295" w:rsidP="005C52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2CE5040" w14:textId="424A8638" w:rsidR="005C5295" w:rsidRPr="00293828" w:rsidRDefault="005C5295" w:rsidP="005C52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9CA0A1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Güç analizi, örneklem büyüklüğü</w:t>
            </w:r>
          </w:p>
          <w:p w14:paraId="31CB245E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005E8A8D" w14:textId="593F08DB" w:rsidR="005C5295" w:rsidRPr="00293828" w:rsidRDefault="005C5295" w:rsidP="005C5295">
            <w:pPr>
              <w:rPr>
                <w:rFonts w:ascii="Times New Roman" w:hAnsi="Times New Roman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6A01D3" w14:textId="0490D740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6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D4A7B5" w14:textId="43AEE06A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5C5295" w:rsidRPr="00293828" w14:paraId="1F0CC306" w14:textId="77777777" w:rsidTr="002456EC">
        <w:trPr>
          <w:trHeight w:val="300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8177AF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0104" w:type="dxa"/>
            <w:gridSpan w:val="7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DE9D9" w:themeFill="accent6" w:themeFillTint="33"/>
            <w:vAlign w:val="center"/>
          </w:tcPr>
          <w:p w14:paraId="6B4B7FD5" w14:textId="77777777" w:rsidR="005C5295" w:rsidRPr="00293828" w:rsidRDefault="005C5295" w:rsidP="005C5295">
            <w:pPr>
              <w:rPr>
                <w:rFonts w:ascii="Times New Roman" w:hAnsi="Times New Roman"/>
              </w:rPr>
            </w:pPr>
          </w:p>
        </w:tc>
        <w:tc>
          <w:tcPr>
            <w:tcW w:w="10354" w:type="dxa"/>
            <w:vAlign w:val="center"/>
          </w:tcPr>
          <w:p w14:paraId="3620B000" w14:textId="77777777" w:rsidR="005C5295" w:rsidRPr="00293828" w:rsidRDefault="005C5295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A96806" w:rsidRPr="00293828" w14:paraId="04339D0B" w14:textId="77777777" w:rsidTr="00C854E9">
        <w:trPr>
          <w:gridAfter w:val="1"/>
          <w:wAfter w:w="10354" w:type="dxa"/>
          <w:trHeight w:val="1155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A27A8C" w14:textId="78BBF77D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90DD36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4C83306A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FE53D81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8756663" w14:textId="63B4306B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</w:p>
          <w:p w14:paraId="2EDF6AC4" w14:textId="77777777" w:rsidR="00A96806" w:rsidRPr="00293828" w:rsidRDefault="00A96806" w:rsidP="005C52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6D6FA03" w14:textId="77777777" w:rsidR="00A96806" w:rsidRPr="00293828" w:rsidRDefault="00A96806" w:rsidP="005C52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E6CAAF6" w14:textId="77777777" w:rsidR="00A96806" w:rsidRPr="00293828" w:rsidRDefault="00A96806" w:rsidP="005C52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F441DA2" w14:textId="7524760A" w:rsidR="00A96806" w:rsidRPr="00293828" w:rsidRDefault="00A96806" w:rsidP="003F6F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FF46BF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Reproduktif sistem terimleri sinir sistemi tıbbi terimleri</w:t>
            </w:r>
          </w:p>
          <w:p w14:paraId="0E49F1CB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(Anatomi-Tıbbi Terminoloji)</w:t>
            </w:r>
          </w:p>
          <w:p w14:paraId="45CDBB82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7A1FB7B0" w14:textId="205D6600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EA014B" w14:textId="7E45C043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 w:rsidR="001E0D52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BF5F12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38EA0A53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59ADEA8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(A+B)</w:t>
            </w:r>
          </w:p>
          <w:p w14:paraId="215C97F8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SDS Page jel elektroforezi</w:t>
            </w:r>
          </w:p>
          <w:p w14:paraId="783EBCC3" w14:textId="77777777" w:rsidR="00E96C93" w:rsidRPr="00293828" w:rsidRDefault="00E96C93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19DC8379" w14:textId="4C4E88CF" w:rsidR="00E96C93" w:rsidRPr="00293828" w:rsidRDefault="00513CA4" w:rsidP="00E96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  <w:r w:rsidR="00E96C93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72BB90A7" w14:textId="33EFF82B" w:rsidR="00A96806" w:rsidRPr="00293828" w:rsidRDefault="00A96806" w:rsidP="003F6F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D52BA7" w14:textId="08EFCDEC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0F8899F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99C40CD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A6E07AF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974F3EE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C9B2FC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DE4BEBC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5E56744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68C5036" w14:textId="77777777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FC32193" w14:textId="355DB242" w:rsidR="00A96806" w:rsidRPr="00293828" w:rsidRDefault="00A96806" w:rsidP="005C52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0BEBECEE" w14:textId="77777777" w:rsidR="00A96806" w:rsidRPr="00293828" w:rsidRDefault="00A96806" w:rsidP="003F6F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4ED28D8" w14:textId="77777777" w:rsidR="00A96806" w:rsidRPr="00293828" w:rsidRDefault="00A96806" w:rsidP="003F6F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8642031" w14:textId="4944E420" w:rsidR="00A96806" w:rsidRPr="00293828" w:rsidRDefault="00A96806" w:rsidP="003F6F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C854E9" w:rsidRPr="00293828" w14:paraId="70E5CBD6" w14:textId="77777777" w:rsidTr="00C854E9">
        <w:trPr>
          <w:gridAfter w:val="1"/>
          <w:wAfter w:w="10354" w:type="dxa"/>
          <w:trHeight w:val="822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1C6D09" w14:textId="06574B9C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054FDC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(B)</w:t>
            </w:r>
          </w:p>
          <w:p w14:paraId="25D58E47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Bölünmesi</w:t>
            </w:r>
          </w:p>
          <w:p w14:paraId="01D622C5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Dr. Öğr. Üyesi Tuba MUTLU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 </w:t>
            </w:r>
          </w:p>
          <w:p w14:paraId="0F008BB4" w14:textId="77777777" w:rsidR="00C854E9" w:rsidRPr="00293828" w:rsidRDefault="00C854E9" w:rsidP="00C854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CA0FEAF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B08C3DB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7A4E9846" w14:textId="0738B636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İntravenöz sıvı Pratiksı</w:t>
            </w:r>
          </w:p>
          <w:p w14:paraId="3434AEF7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</w:t>
            </w:r>
          </w:p>
          <w:p w14:paraId="1C8FDB65" w14:textId="269AA4D3" w:rsidR="00C854E9" w:rsidRPr="00293828" w:rsidRDefault="00C854E9" w:rsidP="00C854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DB73C8" w14:textId="50514FAB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87529D" w14:textId="77777777" w:rsidR="00C854E9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10790DCE" w14:textId="77777777" w:rsidR="00C854E9" w:rsidRPr="00C854E9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854E9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Hücre Döngüsü ve Kontrolü</w:t>
            </w:r>
          </w:p>
          <w:p w14:paraId="0F13573B" w14:textId="77777777" w:rsidR="00C854E9" w:rsidRPr="00C854E9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854E9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(Tıbbi Biyoloji)</w:t>
            </w:r>
          </w:p>
          <w:p w14:paraId="7048C142" w14:textId="7406192B" w:rsidR="00C854E9" w:rsidRPr="00293828" w:rsidRDefault="00C854E9" w:rsidP="00C854E9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C854E9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Dr. Öğr. Üyesi Tuba MUTLU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75F4CD" w14:textId="34DF425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B9688D" w14:textId="77777777" w:rsidR="00C854E9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658961BC" w14:textId="77777777" w:rsidR="00C854E9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DAF8917" w14:textId="77777777" w:rsidR="00C854E9" w:rsidRPr="00293828" w:rsidRDefault="00C854E9" w:rsidP="00C854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Hücre ölüm mekanizmaları</w:t>
            </w:r>
          </w:p>
          <w:p w14:paraId="322B1AF0" w14:textId="77777777" w:rsidR="00C854E9" w:rsidRPr="00293828" w:rsidRDefault="00C854E9" w:rsidP="00C854E9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Doç. Dr. Demet Akdeniz Ödemiş</w:t>
            </w:r>
          </w:p>
          <w:p w14:paraId="4684D4D5" w14:textId="1BC8EF0C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C854E9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C854E9" w:rsidRPr="00293828" w14:paraId="13B3481C" w14:textId="77777777" w:rsidTr="00C854E9">
        <w:trPr>
          <w:gridAfter w:val="1"/>
          <w:wAfter w:w="10354" w:type="dxa"/>
          <w:trHeight w:val="746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9D67D" w14:textId="34174A1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6C2DB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C365C17" w14:textId="23D73AC8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E6D41B" w14:textId="77777777" w:rsidR="00C854E9" w:rsidRPr="00293828" w:rsidRDefault="00C854E9" w:rsidP="00C854E9">
            <w:pPr>
              <w:spacing w:after="0" w:line="240" w:lineRule="auto"/>
              <w:ind w:left="330" w:right="2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Esneklik ve Viskoelastite</w:t>
            </w:r>
          </w:p>
          <w:p w14:paraId="4363F82F" w14:textId="77777777" w:rsidR="00C854E9" w:rsidRPr="00293828" w:rsidRDefault="00C854E9" w:rsidP="00C854E9">
            <w:pPr>
              <w:spacing w:after="0" w:line="240" w:lineRule="auto"/>
              <w:ind w:left="330" w:right="2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36F0F9B1" w14:textId="6D34FDE3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7C9E22" w14:textId="70F03A44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94BE91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880D35F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1C21E76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</w:p>
          <w:p w14:paraId="0733D3DB" w14:textId="6233A15C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532B5C" w14:textId="7868D209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C854E9" w:rsidRPr="00293828" w14:paraId="0AF69A50" w14:textId="77777777" w:rsidTr="00C854E9">
        <w:trPr>
          <w:gridAfter w:val="1"/>
          <w:wAfter w:w="10354" w:type="dxa"/>
          <w:trHeight w:val="969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E20BEC" w14:textId="27477BF4" w:rsidR="00C854E9" w:rsidRPr="00293828" w:rsidRDefault="00C854E9" w:rsidP="00C854E9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04DF3" w14:textId="0AD41105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8D8D8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28395EF" w14:textId="77777777" w:rsidR="00C854E9" w:rsidRPr="00293828" w:rsidRDefault="00C854E9" w:rsidP="00C854E9">
            <w:pPr>
              <w:spacing w:after="0" w:line="240" w:lineRule="auto"/>
              <w:ind w:left="330" w:right="2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Kemiğin Biyomekaniği ve Statik</w:t>
            </w:r>
          </w:p>
          <w:p w14:paraId="2D1BC5E5" w14:textId="77777777" w:rsidR="00C854E9" w:rsidRPr="00293828" w:rsidRDefault="00C854E9" w:rsidP="00C854E9">
            <w:pPr>
              <w:spacing w:after="0" w:line="240" w:lineRule="auto"/>
              <w:ind w:left="330" w:right="2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19A45ACC" w14:textId="1D83B464" w:rsidR="00C854E9" w:rsidRPr="00293828" w:rsidRDefault="00C854E9" w:rsidP="00C854E9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53B11" w14:textId="3EE2FDED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3EBC4C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1633831" w14:textId="77777777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AB1A379" w14:textId="2CB689CA" w:rsidR="00C854E9" w:rsidRPr="00293828" w:rsidRDefault="00C854E9" w:rsidP="00C85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D9509D" w14:textId="0FAB9666" w:rsidR="00C854E9" w:rsidRPr="00293828" w:rsidRDefault="00C854E9" w:rsidP="00C854E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9DD53F3" w14:textId="758AA1CA" w:rsidR="00B956A1" w:rsidRPr="00293828" w:rsidRDefault="00B956A1" w:rsidP="007C5F0C">
      <w:pPr>
        <w:rPr>
          <w:rFonts w:ascii="Times New Roman" w:hAnsi="Times New Roman"/>
          <w:sz w:val="14"/>
          <w:szCs w:val="14"/>
        </w:rPr>
      </w:pPr>
    </w:p>
    <w:p w14:paraId="626DC25C" w14:textId="77777777" w:rsidR="00B956A1" w:rsidRPr="00293828" w:rsidRDefault="00B956A1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613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5"/>
        <w:gridCol w:w="2021"/>
        <w:gridCol w:w="2268"/>
        <w:gridCol w:w="1843"/>
        <w:gridCol w:w="1559"/>
        <w:gridCol w:w="1701"/>
        <w:gridCol w:w="10236"/>
      </w:tblGrid>
      <w:tr w:rsidR="00CD6099" w:rsidRPr="00293828" w14:paraId="2FBD000C" w14:textId="77777777" w:rsidTr="002C0F92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6268E" w14:textId="663E9516" w:rsidR="00CD6099" w:rsidRPr="00293828" w:rsidRDefault="00CD6099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</w:r>
            <w:r w:rsidR="00B66B6A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(2. TEORİK SINAV HAFTASI)</w:t>
            </w:r>
          </w:p>
        </w:tc>
        <w:tc>
          <w:tcPr>
            <w:tcW w:w="20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8B594" w14:textId="42552AD4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14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621447EB" w14:textId="058A9F8C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177ADA" w14:textId="285A4193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16A35907" w14:textId="49D0D17D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018F82" w14:textId="679295EC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16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3F1AB725" w14:textId="35EB6C08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9C47D9" w14:textId="2D5A241B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17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79044565" w14:textId="3D7D1A9C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72B728" w14:textId="544D13C9" w:rsidR="00CD6099" w:rsidRPr="00293828" w:rsidRDefault="007262C8" w:rsidP="00CD6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</w:t>
            </w:r>
            <w:r w:rsidR="00CD609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4762AE14" w14:textId="62E91CE5" w:rsidR="00CD6099" w:rsidRPr="00293828" w:rsidRDefault="00CD6099" w:rsidP="00CD6099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D93C4A" w:rsidRPr="00293828" w14:paraId="160B0C28" w14:textId="77777777" w:rsidTr="0045193C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D6104" w14:textId="158C9E85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FD8727" w14:textId="77777777" w:rsidR="00D93C4A" w:rsidRPr="00293828" w:rsidRDefault="00D93C4A" w:rsidP="00A968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427FC7BF" w14:textId="63E2A53F" w:rsidR="00D93C4A" w:rsidRPr="00293828" w:rsidRDefault="00D93C4A" w:rsidP="004F05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8693E" w14:textId="77777777" w:rsidR="00D93C4A" w:rsidRPr="00293828" w:rsidRDefault="00D93C4A" w:rsidP="0032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3B1EB671" w14:textId="233309C9" w:rsidR="00D93C4A" w:rsidRPr="00293828" w:rsidRDefault="00D93C4A" w:rsidP="0032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08BB6D" w14:textId="5BDD9129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B61E39">
              <w:rPr>
                <w:rFonts w:ascii="Times New Roman" w:eastAsia="Times New Roman" w:hAnsi="Times New Roman"/>
                <w:b/>
                <w:color w:val="FF0000"/>
                <w:sz w:val="40"/>
                <w:szCs w:val="40"/>
              </w:rPr>
              <w:t>ARA TATİL</w:t>
            </w:r>
          </w:p>
        </w:tc>
      </w:tr>
      <w:tr w:rsidR="00D93C4A" w:rsidRPr="00293828" w14:paraId="344D6B5B" w14:textId="77777777" w:rsidTr="0045193C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DE1FEA" w14:textId="6D24BAF7" w:rsidR="00D93C4A" w:rsidRPr="00293828" w:rsidRDefault="00D93C4A" w:rsidP="00520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5FE82" w14:textId="77777777" w:rsidR="00D93C4A" w:rsidRPr="00293828" w:rsidRDefault="00D93C4A" w:rsidP="00520A57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09:00 DA BAŞLAYACAKTIR.</w:t>
            </w:r>
          </w:p>
          <w:p w14:paraId="111185B7" w14:textId="77777777" w:rsidR="00D93C4A" w:rsidRPr="00293828" w:rsidRDefault="00D93C4A" w:rsidP="00520A57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TIBBİ BECERİ PRATİK SINAVI</w:t>
            </w:r>
          </w:p>
          <w:p w14:paraId="247B357E" w14:textId="59260A88" w:rsidR="00D93C4A" w:rsidRPr="00293828" w:rsidRDefault="00D93C4A" w:rsidP="00520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4371B4" w14:textId="77777777" w:rsidR="00D93C4A" w:rsidRPr="00293828" w:rsidRDefault="00D93C4A" w:rsidP="00520A57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KURUL SONU TEORİK SINAVI</w:t>
            </w:r>
            <w:r w:rsidRPr="00293828">
              <w:rPr>
                <w:rFonts w:ascii="Times New Roman" w:eastAsia="Times New Roman" w:hAnsi="Times New Roman"/>
                <w:color w:val="FF0000"/>
                <w:sz w:val="14"/>
                <w:szCs w:val="14"/>
              </w:rPr>
              <w:t> </w:t>
            </w:r>
          </w:p>
          <w:p w14:paraId="25BFE251" w14:textId="7E6DF761" w:rsidR="00D93C4A" w:rsidRPr="00293828" w:rsidRDefault="00D93C4A" w:rsidP="00520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KURUL SONU TEORİK SINAVI</w:t>
            </w:r>
            <w:r w:rsidRPr="00293828">
              <w:rPr>
                <w:rFonts w:ascii="Times New Roman" w:eastAsia="Times New Roman" w:hAnsi="Times New Roman"/>
                <w:color w:val="FF0000"/>
                <w:sz w:val="14"/>
                <w:szCs w:val="14"/>
              </w:rPr>
              <w:t> </w:t>
            </w:r>
          </w:p>
        </w:tc>
        <w:tc>
          <w:tcPr>
            <w:tcW w:w="51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A7CC4F" w14:textId="77777777" w:rsidR="00D93C4A" w:rsidRPr="00293828" w:rsidRDefault="00D93C4A" w:rsidP="00520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</w:tr>
      <w:tr w:rsidR="00D93C4A" w:rsidRPr="00293828" w14:paraId="16DC3EE3" w14:textId="77777777" w:rsidTr="0045193C">
        <w:trPr>
          <w:gridAfter w:val="1"/>
          <w:wAfter w:w="10236" w:type="dxa"/>
          <w:trHeight w:val="1099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1C6232" w14:textId="7CE78FB9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EFCD5C" w14:textId="0B3E81F2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A64147" w14:textId="110E05DE" w:rsidR="00D93C4A" w:rsidRPr="00293828" w:rsidRDefault="00D93C4A" w:rsidP="00843C68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424EF6" w14:textId="6A4C5369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843C68" w:rsidRPr="00293828" w14:paraId="3D91D004" w14:textId="77777777" w:rsidTr="00520A57">
        <w:trPr>
          <w:trHeight w:val="480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54656" w14:textId="77777777" w:rsidR="00843C68" w:rsidRPr="00293828" w:rsidRDefault="00843C68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392" w:type="dxa"/>
            <w:gridSpan w:val="5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A4809BD" w14:textId="77777777" w:rsidR="00843C68" w:rsidRPr="00293828" w:rsidRDefault="00843C68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10236" w:type="dxa"/>
            <w:vAlign w:val="center"/>
          </w:tcPr>
          <w:p w14:paraId="78AA6FD9" w14:textId="77777777" w:rsidR="00843C68" w:rsidRPr="00293828" w:rsidRDefault="00843C68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D93C4A" w:rsidRPr="00293828" w14:paraId="7E84665E" w14:textId="77777777" w:rsidTr="007807C7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610C8" w14:textId="0365C70C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074B6" w14:textId="77777777" w:rsidR="00D93C4A" w:rsidRPr="00293828" w:rsidRDefault="00D93C4A" w:rsidP="00520A57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TIBBİ BECERİ PRATİK SINAVI</w:t>
            </w:r>
          </w:p>
          <w:p w14:paraId="5695DBF3" w14:textId="1AB0CCE0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EAC66A" w14:textId="77777777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4CA8D92" w14:textId="77777777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9A61BAB" w14:textId="77777777" w:rsidR="00D93C4A" w:rsidRPr="00293828" w:rsidRDefault="00D93C4A" w:rsidP="00843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D8A2F7D" w14:textId="77777777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94CAE3E" w14:textId="77777777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193C853" w14:textId="2FCD6467" w:rsidR="00D93C4A" w:rsidRPr="00293828" w:rsidRDefault="00D93C4A" w:rsidP="009F41BC">
            <w:pPr>
              <w:spacing w:before="240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617C2140" w14:textId="28A0829D" w:rsidR="00D93C4A" w:rsidRPr="00293828" w:rsidRDefault="00D93C4A" w:rsidP="009F41BC">
            <w:pPr>
              <w:spacing w:before="240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92099" w14:textId="6BC8437B" w:rsidR="00D93C4A" w:rsidRPr="00293828" w:rsidRDefault="00D93C4A" w:rsidP="009F41B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61E39">
              <w:rPr>
                <w:rFonts w:ascii="Times New Roman" w:eastAsia="Times New Roman" w:hAnsi="Times New Roman"/>
                <w:b/>
                <w:color w:val="FF0000"/>
                <w:sz w:val="40"/>
                <w:szCs w:val="40"/>
              </w:rPr>
              <w:t>ARA TATİL</w:t>
            </w:r>
            <w:r w:rsidRPr="00B61E39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D93C4A" w:rsidRPr="00293828" w14:paraId="7DDB886A" w14:textId="77777777" w:rsidTr="007807C7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582DB8" w14:textId="5F139A6B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A43E8" w14:textId="546BF3F3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1F78DF" w14:textId="0F54C199" w:rsidR="00D93C4A" w:rsidRPr="00293828" w:rsidRDefault="00D93C4A" w:rsidP="009F41BC">
            <w:pPr>
              <w:spacing w:before="240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C25FA2" w14:textId="7488B366" w:rsidR="00D93C4A" w:rsidRPr="00293828" w:rsidRDefault="00D93C4A" w:rsidP="009F41B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</w:tr>
      <w:tr w:rsidR="00D93C4A" w:rsidRPr="00293828" w14:paraId="7C7ADFCD" w14:textId="77777777" w:rsidTr="007807C7">
        <w:trPr>
          <w:gridAfter w:val="1"/>
          <w:wAfter w:w="10236" w:type="dxa"/>
          <w:trHeight w:val="918"/>
        </w:trPr>
        <w:tc>
          <w:tcPr>
            <w:tcW w:w="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0D3E0C" w14:textId="4838E2E3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CEC1A0" w14:textId="0E8D1E8A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ED5BEA" w14:textId="61A83431" w:rsidR="00D93C4A" w:rsidRPr="00293828" w:rsidRDefault="00D93C4A" w:rsidP="009F41BC">
            <w:pPr>
              <w:spacing w:before="240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FB4B0D" w14:textId="71BF6B58" w:rsidR="00D93C4A" w:rsidRPr="00293828" w:rsidRDefault="00D93C4A" w:rsidP="009F41B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35A39AF1" w14:textId="77777777" w:rsidTr="007807C7">
        <w:trPr>
          <w:gridAfter w:val="1"/>
          <w:wAfter w:w="10236" w:type="dxa"/>
          <w:trHeight w:val="13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E8B084" w14:textId="3FFE6C5F" w:rsidR="00D93C4A" w:rsidRPr="00293828" w:rsidRDefault="00D93C4A" w:rsidP="009F41BC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AC4B4F" w14:textId="5927CF26" w:rsidR="00D93C4A" w:rsidRPr="00293828" w:rsidRDefault="00D93C4A" w:rsidP="009F4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530ED0" w14:textId="4CE9922E" w:rsidR="00D93C4A" w:rsidRPr="00293828" w:rsidRDefault="00D93C4A" w:rsidP="009F41BC">
            <w:pPr>
              <w:spacing w:before="240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77DD8" w14:textId="2410A233" w:rsidR="00D93C4A" w:rsidRPr="00293828" w:rsidRDefault="00D93C4A" w:rsidP="009F41B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18CFC378" w14:textId="69939E4F" w:rsidR="000B4004" w:rsidRPr="00293828" w:rsidRDefault="000B4004" w:rsidP="007C5F0C">
      <w:pPr>
        <w:rPr>
          <w:rFonts w:ascii="Times New Roman" w:hAnsi="Times New Roman"/>
          <w:sz w:val="14"/>
          <w:szCs w:val="14"/>
        </w:rPr>
      </w:pPr>
    </w:p>
    <w:p w14:paraId="5F2D303D" w14:textId="77777777" w:rsidR="000B4004" w:rsidRPr="00293828" w:rsidRDefault="000B4004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1933"/>
        <w:gridCol w:w="2268"/>
        <w:gridCol w:w="1491"/>
        <w:gridCol w:w="1807"/>
        <w:gridCol w:w="10"/>
        <w:gridCol w:w="9560"/>
      </w:tblGrid>
      <w:tr w:rsidR="005B04BA" w:rsidRPr="00293828" w14:paraId="25E37424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00FCB6" w14:textId="63D5947A" w:rsidR="005B04BA" w:rsidRPr="00293828" w:rsidRDefault="005B04BA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4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5300C" w14:textId="128B403C" w:rsidR="005B04BA" w:rsidRPr="00293828" w:rsidRDefault="0006071A" w:rsidP="005B04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21.12.2026</w:t>
            </w:r>
          </w:p>
          <w:p w14:paraId="4900A36D" w14:textId="1330F0D0" w:rsidR="005B04BA" w:rsidRPr="00293828" w:rsidRDefault="005B04BA" w:rsidP="005B04B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9314BB" w14:textId="13BC1763" w:rsidR="005B04BA" w:rsidRPr="00293828" w:rsidRDefault="0006071A" w:rsidP="005B04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22.12.2026</w:t>
            </w:r>
          </w:p>
          <w:p w14:paraId="2E5541B5" w14:textId="408F3A7A" w:rsidR="005B04BA" w:rsidRPr="00293828" w:rsidRDefault="005B04BA" w:rsidP="005B04B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C32D6A" w14:textId="48A1E5B8" w:rsidR="005B04BA" w:rsidRPr="00293828" w:rsidRDefault="0006071A" w:rsidP="005B04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23.12.2026</w:t>
            </w:r>
          </w:p>
          <w:p w14:paraId="38CB540C" w14:textId="47B22635" w:rsidR="005B04BA" w:rsidRPr="00293828" w:rsidRDefault="005B04BA" w:rsidP="005B04B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708BE9" w14:textId="358B3FE4" w:rsidR="005B04BA" w:rsidRPr="00293828" w:rsidRDefault="0006071A" w:rsidP="005B04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24.12</w:t>
            </w:r>
            <w:r w:rsidR="005B04BA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7A8BD107" w14:textId="30B41627" w:rsidR="005B04BA" w:rsidRPr="00293828" w:rsidRDefault="005B04BA" w:rsidP="005B04B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C2ABF7" w14:textId="78D48A2D" w:rsidR="005B04BA" w:rsidRPr="00293828" w:rsidRDefault="0006071A" w:rsidP="005B04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</w:t>
            </w:r>
            <w:r w:rsidR="005B04BA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12</w:t>
            </w:r>
            <w:r w:rsidR="005B04BA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</w:p>
          <w:p w14:paraId="62EC7F7B" w14:textId="524BD562" w:rsidR="005B04BA" w:rsidRPr="00293828" w:rsidRDefault="005B04BA" w:rsidP="005B04B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D93C4A" w:rsidRPr="00293828" w14:paraId="02503735" w14:textId="77777777" w:rsidTr="00E817D7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B567B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9580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BE56B7" w14:textId="77777777" w:rsidR="00D93C4A" w:rsidRPr="00293828" w:rsidRDefault="00D93C4A" w:rsidP="005900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B61E39">
              <w:rPr>
                <w:rFonts w:ascii="Times New Roman" w:eastAsia="Times New Roman" w:hAnsi="Times New Roman"/>
                <w:b/>
                <w:color w:val="FF0000"/>
                <w:sz w:val="40"/>
                <w:szCs w:val="40"/>
              </w:rPr>
              <w:t>ARA TATİL</w:t>
            </w:r>
          </w:p>
          <w:p w14:paraId="039B9282" w14:textId="55E02BC9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17E671B8" w14:textId="77777777" w:rsidTr="00E817D7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2A5A6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9580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C197B9" w14:textId="4729C236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6A8D7B39" w14:textId="77777777" w:rsidTr="00E817D7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A56DB1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9580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AF34E7" w14:textId="280C74AD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82BA8" w:rsidRPr="00293828" w14:paraId="66C89D0F" w14:textId="77777777" w:rsidTr="00E018B4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BD3CD5" w14:textId="77777777" w:rsidR="00282BA8" w:rsidRPr="00293828" w:rsidRDefault="00282BA8" w:rsidP="00282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06D38C47" w14:textId="77777777" w:rsidR="00282BA8" w:rsidRPr="00293828" w:rsidRDefault="00282BA8" w:rsidP="00282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7CB92B8C" w14:textId="77777777" w:rsidR="00282BA8" w:rsidRPr="00293828" w:rsidRDefault="00282BA8" w:rsidP="00282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D93C4A" w:rsidRPr="00293828" w14:paraId="7687B9DB" w14:textId="77777777" w:rsidTr="0073537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E2463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9580" w:type="dxa"/>
            <w:gridSpan w:val="6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0289E7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B61E39">
              <w:rPr>
                <w:rFonts w:ascii="Times New Roman" w:eastAsia="Times New Roman" w:hAnsi="Times New Roman"/>
                <w:b/>
                <w:color w:val="FF0000"/>
                <w:sz w:val="40"/>
                <w:szCs w:val="40"/>
              </w:rPr>
              <w:t>ARA TATİL</w:t>
            </w:r>
          </w:p>
          <w:p w14:paraId="40D99722" w14:textId="0DE2D892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235EF32A" w14:textId="77777777" w:rsidTr="00735373">
        <w:trPr>
          <w:gridAfter w:val="1"/>
          <w:wAfter w:w="9560" w:type="dxa"/>
          <w:trHeight w:val="1082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F203D7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9580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489A94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0A0E1C9A" w14:textId="77777777" w:rsidTr="0073537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34C1B" w14:textId="77777777" w:rsidR="00D93C4A" w:rsidRPr="00293828" w:rsidRDefault="00D93C4A" w:rsidP="0059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9580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7AC617" w14:textId="77777777" w:rsidR="00D93C4A" w:rsidRPr="00293828" w:rsidRDefault="00D93C4A" w:rsidP="005900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48410A13" w14:textId="77777777" w:rsidTr="0073537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BF4EB" w14:textId="77777777" w:rsidR="00D93C4A" w:rsidRPr="00293828" w:rsidRDefault="00D93C4A" w:rsidP="00590037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9580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863236" w14:textId="77777777" w:rsidR="00D93C4A" w:rsidRPr="00293828" w:rsidRDefault="00D93C4A" w:rsidP="005900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5E9F5E31" w14:textId="77777777" w:rsidR="008853CB" w:rsidRDefault="008853CB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8E85066" w14:textId="77777777" w:rsidR="008853CB" w:rsidRDefault="008853CB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09542E6" w14:textId="77777777" w:rsidR="008853CB" w:rsidRDefault="008853CB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Style w:val="TabloKlavuzu"/>
        <w:tblpPr w:leftFromText="141" w:rightFromText="141" w:vertAnchor="page" w:horzAnchor="margin" w:tblpY="1549"/>
        <w:tblW w:w="92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7"/>
        <w:gridCol w:w="1579"/>
        <w:gridCol w:w="1769"/>
        <w:gridCol w:w="2230"/>
        <w:gridCol w:w="621"/>
        <w:gridCol w:w="834"/>
        <w:gridCol w:w="683"/>
      </w:tblGrid>
      <w:tr w:rsidR="008853CB" w:rsidRPr="00293828" w14:paraId="73CA18EF" w14:textId="77777777" w:rsidTr="00803872">
        <w:trPr>
          <w:trHeight w:val="623"/>
        </w:trPr>
        <w:tc>
          <w:tcPr>
            <w:tcW w:w="0" w:type="auto"/>
            <w:gridSpan w:val="7"/>
            <w:shd w:val="clear" w:color="auto" w:fill="0070C0"/>
          </w:tcPr>
          <w:p w14:paraId="653D17E2" w14:textId="77777777" w:rsidR="008853CB" w:rsidRPr="00293828" w:rsidRDefault="008853CB" w:rsidP="00803872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lastRenderedPageBreak/>
              <w:t xml:space="preserve">DÖNEM 1/ 3. DERS KURULU: TIP-105 HÜCRE VE DOKU SİSTEMLERİ-I </w:t>
            </w:r>
          </w:p>
        </w:tc>
      </w:tr>
      <w:tr w:rsidR="008853CB" w:rsidRPr="00293828" w14:paraId="10E56CE1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0" w:type="auto"/>
            <w:vMerge w:val="restart"/>
            <w:shd w:val="clear" w:color="auto" w:fill="auto"/>
          </w:tcPr>
          <w:p w14:paraId="2B2B6EE1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Dersin Adı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3C497080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Tıbbi Bilimlere Giriş Kurulu</w:t>
            </w:r>
          </w:p>
        </w:tc>
        <w:tc>
          <w:tcPr>
            <w:tcW w:w="1769" w:type="dxa"/>
            <w:vMerge w:val="restart"/>
            <w:shd w:val="clear" w:color="auto" w:fill="auto"/>
          </w:tcPr>
          <w:p w14:paraId="686DB245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Dersleri Bulunan Anabilim Dalları</w:t>
            </w:r>
          </w:p>
        </w:tc>
        <w:tc>
          <w:tcPr>
            <w:tcW w:w="2230" w:type="dxa"/>
            <w:vMerge w:val="restart"/>
            <w:shd w:val="clear" w:color="auto" w:fill="auto"/>
          </w:tcPr>
          <w:p w14:paraId="535CDDC0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Öğretim Üyeleri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CB4030A" w14:textId="77777777" w:rsidR="008853CB" w:rsidRPr="00293828" w:rsidRDefault="008853CB" w:rsidP="00803872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 Saatleri</w:t>
            </w:r>
          </w:p>
        </w:tc>
      </w:tr>
      <w:tr w:rsidR="008853CB" w:rsidRPr="00293828" w14:paraId="54E2823A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0" w:type="auto"/>
            <w:vMerge/>
            <w:shd w:val="clear" w:color="auto" w:fill="auto"/>
          </w:tcPr>
          <w:p w14:paraId="4C8EA9D6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8165621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14:paraId="2BF2EC3B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30" w:type="dxa"/>
            <w:vMerge/>
            <w:shd w:val="clear" w:color="auto" w:fill="auto"/>
          </w:tcPr>
          <w:p w14:paraId="215D6EC6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186F6585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Teorik</w:t>
            </w:r>
          </w:p>
        </w:tc>
        <w:tc>
          <w:tcPr>
            <w:tcW w:w="834" w:type="dxa"/>
            <w:shd w:val="clear" w:color="auto" w:fill="auto"/>
          </w:tcPr>
          <w:p w14:paraId="04964CA7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Uyg.</w:t>
            </w:r>
          </w:p>
        </w:tc>
        <w:tc>
          <w:tcPr>
            <w:tcW w:w="571" w:type="dxa"/>
            <w:shd w:val="clear" w:color="auto" w:fill="auto"/>
          </w:tcPr>
          <w:p w14:paraId="15075207" w14:textId="77777777" w:rsidR="008853CB" w:rsidRPr="00293828" w:rsidRDefault="008853CB" w:rsidP="00803872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Toplam</w:t>
            </w:r>
          </w:p>
        </w:tc>
      </w:tr>
      <w:tr w:rsidR="008853CB" w:rsidRPr="00293828" w14:paraId="1A7B9CD9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0" w:type="auto"/>
            <w:shd w:val="clear" w:color="auto" w:fill="auto"/>
          </w:tcPr>
          <w:p w14:paraId="10AAC0F1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Dersin Kodu</w:t>
            </w:r>
          </w:p>
        </w:tc>
        <w:tc>
          <w:tcPr>
            <w:tcW w:w="0" w:type="auto"/>
            <w:shd w:val="clear" w:color="auto" w:fill="auto"/>
          </w:tcPr>
          <w:p w14:paraId="01B8972D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TIP-105</w:t>
            </w:r>
          </w:p>
        </w:tc>
        <w:tc>
          <w:tcPr>
            <w:tcW w:w="1769" w:type="dxa"/>
            <w:shd w:val="clear" w:color="auto" w:fill="C6D9F1" w:themeFill="text2" w:themeFillTint="33"/>
          </w:tcPr>
          <w:p w14:paraId="218C409D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Biyofizik AD.</w:t>
            </w:r>
          </w:p>
        </w:tc>
        <w:tc>
          <w:tcPr>
            <w:tcW w:w="2230" w:type="dxa"/>
            <w:shd w:val="clear" w:color="auto" w:fill="C6D9F1" w:themeFill="text2" w:themeFillTint="33"/>
          </w:tcPr>
          <w:p w14:paraId="1C978169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0" w:type="auto"/>
            <w:shd w:val="clear" w:color="auto" w:fill="C6D9F1" w:themeFill="text2" w:themeFillTint="33"/>
          </w:tcPr>
          <w:p w14:paraId="7B4C505D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4" w:type="dxa"/>
            <w:shd w:val="clear" w:color="auto" w:fill="C6D9F1" w:themeFill="text2" w:themeFillTint="33"/>
          </w:tcPr>
          <w:p w14:paraId="39B3FAF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 (2X2)</w:t>
            </w:r>
          </w:p>
        </w:tc>
        <w:tc>
          <w:tcPr>
            <w:tcW w:w="571" w:type="dxa"/>
            <w:shd w:val="clear" w:color="auto" w:fill="C6D9F1" w:themeFill="text2" w:themeFillTint="33"/>
          </w:tcPr>
          <w:p w14:paraId="48AFC73F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</w:tr>
      <w:tr w:rsidR="008853CB" w:rsidRPr="00293828" w14:paraId="68829CB8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0" w:type="auto"/>
            <w:shd w:val="clear" w:color="auto" w:fill="auto"/>
          </w:tcPr>
          <w:p w14:paraId="133CE5F6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Süresi</w:t>
            </w:r>
          </w:p>
        </w:tc>
        <w:tc>
          <w:tcPr>
            <w:tcW w:w="0" w:type="auto"/>
            <w:shd w:val="clear" w:color="auto" w:fill="auto"/>
          </w:tcPr>
          <w:p w14:paraId="224EB987" w14:textId="51302988" w:rsidR="008853CB" w:rsidRPr="00293828" w:rsidRDefault="00D40CC5" w:rsidP="0080387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 xml:space="preserve"> Hafta</w:t>
            </w:r>
          </w:p>
        </w:tc>
        <w:tc>
          <w:tcPr>
            <w:tcW w:w="1769" w:type="dxa"/>
            <w:shd w:val="clear" w:color="auto" w:fill="EAF1DD" w:themeFill="accent3" w:themeFillTint="33"/>
          </w:tcPr>
          <w:p w14:paraId="41303B7F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Biyoloji AD.</w:t>
            </w:r>
          </w:p>
        </w:tc>
        <w:tc>
          <w:tcPr>
            <w:tcW w:w="2230" w:type="dxa"/>
            <w:shd w:val="clear" w:color="auto" w:fill="EAF1DD" w:themeFill="accent3" w:themeFillTint="33"/>
          </w:tcPr>
          <w:p w14:paraId="72674D9A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Doç. Dr. Demet Akdeniz Ödemiş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  <w:t>Dr. Öğr. Üy. Tuba Mutlu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14:paraId="0018FE51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834" w:type="dxa"/>
            <w:shd w:val="clear" w:color="auto" w:fill="EAF1DD" w:themeFill="accent3" w:themeFillTint="33"/>
          </w:tcPr>
          <w:p w14:paraId="59E1162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 (4X2)</w:t>
            </w:r>
          </w:p>
        </w:tc>
        <w:tc>
          <w:tcPr>
            <w:tcW w:w="571" w:type="dxa"/>
            <w:shd w:val="clear" w:color="auto" w:fill="EAF1DD" w:themeFill="accent3" w:themeFillTint="33"/>
          </w:tcPr>
          <w:p w14:paraId="2B1BE73B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23</w:t>
            </w:r>
          </w:p>
        </w:tc>
      </w:tr>
      <w:tr w:rsidR="008853CB" w:rsidRPr="00293828" w14:paraId="04F3C225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0" w:type="auto"/>
            <w:shd w:val="clear" w:color="auto" w:fill="auto"/>
          </w:tcPr>
          <w:p w14:paraId="75C33A53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Başlangıç - Bitiş Tarihi</w:t>
            </w:r>
          </w:p>
        </w:tc>
        <w:tc>
          <w:tcPr>
            <w:tcW w:w="0" w:type="auto"/>
            <w:shd w:val="clear" w:color="auto" w:fill="auto"/>
          </w:tcPr>
          <w:p w14:paraId="5DA1692D" w14:textId="646F1703" w:rsidR="008853CB" w:rsidRPr="00293828" w:rsidRDefault="00D40CC5" w:rsidP="00D40CC5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28.12.2026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>-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14"/>
                <w:szCs w:val="14"/>
              </w:rPr>
              <w:t>12</w:t>
            </w:r>
            <w:r w:rsidR="008853CB">
              <w:rPr>
                <w:rFonts w:ascii="Times New Roman" w:hAnsi="Times New Roman"/>
                <w:sz w:val="14"/>
                <w:szCs w:val="14"/>
              </w:rPr>
              <w:t>.02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</w:tc>
        <w:tc>
          <w:tcPr>
            <w:tcW w:w="1769" w:type="dxa"/>
            <w:shd w:val="clear" w:color="auto" w:fill="D99594" w:themeFill="accent2" w:themeFillTint="99"/>
          </w:tcPr>
          <w:p w14:paraId="144CDA43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Biyokimya AD.</w:t>
            </w:r>
          </w:p>
        </w:tc>
        <w:tc>
          <w:tcPr>
            <w:tcW w:w="2230" w:type="dxa"/>
            <w:shd w:val="clear" w:color="auto" w:fill="D99594" w:themeFill="accent2" w:themeFillTint="99"/>
          </w:tcPr>
          <w:p w14:paraId="635DF9E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 Dr. Öğr. Üy. Fatma Tutku Aksoy</w:t>
            </w:r>
          </w:p>
        </w:tc>
        <w:tc>
          <w:tcPr>
            <w:tcW w:w="0" w:type="auto"/>
            <w:shd w:val="clear" w:color="auto" w:fill="D99594" w:themeFill="accent2" w:themeFillTint="99"/>
          </w:tcPr>
          <w:p w14:paraId="274A0524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834" w:type="dxa"/>
            <w:shd w:val="clear" w:color="auto" w:fill="D99594" w:themeFill="accent2" w:themeFillTint="99"/>
          </w:tcPr>
          <w:p w14:paraId="5DB3FC36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 (4X2)</w:t>
            </w:r>
          </w:p>
        </w:tc>
        <w:tc>
          <w:tcPr>
            <w:tcW w:w="571" w:type="dxa"/>
            <w:shd w:val="clear" w:color="auto" w:fill="D99594" w:themeFill="accent2" w:themeFillTint="99"/>
          </w:tcPr>
          <w:p w14:paraId="5CDF7E0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20</w:t>
            </w:r>
          </w:p>
        </w:tc>
      </w:tr>
      <w:tr w:rsidR="008853CB" w:rsidRPr="00293828" w14:paraId="7FB8459C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0" w:type="auto"/>
            <w:shd w:val="clear" w:color="auto" w:fill="auto"/>
          </w:tcPr>
          <w:p w14:paraId="166BBDDE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Pratik Sınav Tarihi</w:t>
            </w:r>
          </w:p>
        </w:tc>
        <w:tc>
          <w:tcPr>
            <w:tcW w:w="0" w:type="auto"/>
            <w:shd w:val="clear" w:color="auto" w:fill="auto"/>
          </w:tcPr>
          <w:p w14:paraId="3E5F9882" w14:textId="2981AFF7" w:rsidR="008853CB" w:rsidRPr="00293828" w:rsidRDefault="00D40CC5" w:rsidP="0080387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15.02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  <w:p w14:paraId="746A892B" w14:textId="456DE2C8" w:rsidR="008853CB" w:rsidRPr="00293828" w:rsidRDefault="00D40CC5" w:rsidP="0080387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16.02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</w:tc>
        <w:tc>
          <w:tcPr>
            <w:tcW w:w="1769" w:type="dxa"/>
            <w:shd w:val="clear" w:color="auto" w:fill="FFFF00"/>
          </w:tcPr>
          <w:p w14:paraId="361D1D93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Anatomi AD.</w:t>
            </w:r>
          </w:p>
        </w:tc>
        <w:tc>
          <w:tcPr>
            <w:tcW w:w="2230" w:type="dxa"/>
            <w:shd w:val="clear" w:color="auto" w:fill="FFFF00"/>
          </w:tcPr>
          <w:p w14:paraId="16045A0F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Dr. Öğr. Üyesi Hasan Bagheri</w:t>
            </w:r>
          </w:p>
        </w:tc>
        <w:tc>
          <w:tcPr>
            <w:tcW w:w="0" w:type="auto"/>
            <w:shd w:val="clear" w:color="auto" w:fill="FFFF00"/>
          </w:tcPr>
          <w:p w14:paraId="3FFFBA21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834" w:type="dxa"/>
            <w:shd w:val="clear" w:color="auto" w:fill="FFFF00"/>
          </w:tcPr>
          <w:p w14:paraId="5094652B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 (14X2)</w:t>
            </w:r>
          </w:p>
        </w:tc>
        <w:tc>
          <w:tcPr>
            <w:tcW w:w="571" w:type="dxa"/>
            <w:shd w:val="clear" w:color="auto" w:fill="FFFF00"/>
          </w:tcPr>
          <w:p w14:paraId="67FA1303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33</w:t>
            </w:r>
          </w:p>
        </w:tc>
      </w:tr>
      <w:tr w:rsidR="008853CB" w:rsidRPr="00293828" w14:paraId="783F95D9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0" w:type="auto"/>
            <w:shd w:val="clear" w:color="auto" w:fill="auto"/>
          </w:tcPr>
          <w:p w14:paraId="5B53649C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Teorik Sınav Tarihi</w:t>
            </w:r>
          </w:p>
        </w:tc>
        <w:tc>
          <w:tcPr>
            <w:tcW w:w="0" w:type="auto"/>
            <w:shd w:val="clear" w:color="auto" w:fill="auto"/>
          </w:tcPr>
          <w:p w14:paraId="2947A717" w14:textId="006CF93C" w:rsidR="008853CB" w:rsidRPr="00293828" w:rsidRDefault="00D40CC5" w:rsidP="00803872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17.02</w:t>
            </w:r>
            <w:r w:rsidR="008853CB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</w:tc>
        <w:tc>
          <w:tcPr>
            <w:tcW w:w="1769" w:type="dxa"/>
            <w:shd w:val="clear" w:color="auto" w:fill="FF0000"/>
          </w:tcPr>
          <w:p w14:paraId="3CE1DED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Beceri</w:t>
            </w:r>
          </w:p>
        </w:tc>
        <w:tc>
          <w:tcPr>
            <w:tcW w:w="2230" w:type="dxa"/>
            <w:shd w:val="clear" w:color="auto" w:fill="FF0000"/>
          </w:tcPr>
          <w:p w14:paraId="402ED4D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Köksal Öner</w:t>
            </w:r>
          </w:p>
        </w:tc>
        <w:tc>
          <w:tcPr>
            <w:tcW w:w="0" w:type="auto"/>
            <w:shd w:val="clear" w:color="auto" w:fill="FF0000"/>
          </w:tcPr>
          <w:p w14:paraId="5FA91EAA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834" w:type="dxa"/>
            <w:shd w:val="clear" w:color="auto" w:fill="FF0000"/>
          </w:tcPr>
          <w:p w14:paraId="760A4DAD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 (12X2)</w:t>
            </w:r>
          </w:p>
        </w:tc>
        <w:tc>
          <w:tcPr>
            <w:tcW w:w="571" w:type="dxa"/>
            <w:shd w:val="clear" w:color="auto" w:fill="FF0000"/>
          </w:tcPr>
          <w:p w14:paraId="0452D199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23</w:t>
            </w:r>
          </w:p>
        </w:tc>
      </w:tr>
      <w:tr w:rsidR="008853CB" w:rsidRPr="00293828" w14:paraId="3FEEA558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0" w:type="auto"/>
            <w:gridSpan w:val="2"/>
            <w:vMerge w:val="restart"/>
            <w:shd w:val="clear" w:color="auto" w:fill="auto"/>
          </w:tcPr>
          <w:p w14:paraId="3A6499AC" w14:textId="77777777" w:rsidR="008853CB" w:rsidRPr="00293828" w:rsidRDefault="008853CB" w:rsidP="00803872">
            <w:pPr>
              <w:rPr>
                <w:rFonts w:ascii="Times New Roman" w:hAnsi="Times New Roman"/>
                <w:sz w:val="32"/>
                <w:szCs w:val="14"/>
              </w:rPr>
            </w:pPr>
          </w:p>
        </w:tc>
        <w:tc>
          <w:tcPr>
            <w:tcW w:w="1769" w:type="dxa"/>
            <w:shd w:val="clear" w:color="auto" w:fill="00B0F0"/>
          </w:tcPr>
          <w:p w14:paraId="40682E6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Histoloji ve Embriyoloji AD.</w:t>
            </w:r>
          </w:p>
        </w:tc>
        <w:tc>
          <w:tcPr>
            <w:tcW w:w="2230" w:type="dxa"/>
            <w:shd w:val="clear" w:color="auto" w:fill="00B0F0"/>
          </w:tcPr>
          <w:p w14:paraId="77CA0EB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Meryem Çam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0" w:type="auto"/>
            <w:shd w:val="clear" w:color="auto" w:fill="00B0F0"/>
          </w:tcPr>
          <w:p w14:paraId="1DA3A41A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834" w:type="dxa"/>
            <w:shd w:val="clear" w:color="auto" w:fill="00B0F0"/>
          </w:tcPr>
          <w:p w14:paraId="29DB4BA5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 (10X2)</w:t>
            </w:r>
          </w:p>
        </w:tc>
        <w:tc>
          <w:tcPr>
            <w:tcW w:w="571" w:type="dxa"/>
            <w:shd w:val="clear" w:color="auto" w:fill="00B0F0"/>
          </w:tcPr>
          <w:p w14:paraId="5CF1B662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25</w:t>
            </w:r>
          </w:p>
        </w:tc>
      </w:tr>
      <w:tr w:rsidR="008853CB" w:rsidRPr="00293828" w14:paraId="483F48B8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9"/>
        </w:trPr>
        <w:tc>
          <w:tcPr>
            <w:tcW w:w="0" w:type="auto"/>
            <w:gridSpan w:val="2"/>
            <w:vMerge/>
            <w:shd w:val="clear" w:color="auto" w:fill="auto"/>
          </w:tcPr>
          <w:p w14:paraId="4149EF58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B2A1C7" w:themeFill="accent4" w:themeFillTint="99"/>
          </w:tcPr>
          <w:p w14:paraId="4C6FDCA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Becerileri</w:t>
            </w:r>
          </w:p>
        </w:tc>
        <w:tc>
          <w:tcPr>
            <w:tcW w:w="2230" w:type="dxa"/>
            <w:shd w:val="clear" w:color="auto" w:fill="B2A1C7" w:themeFill="accent4" w:themeFillTint="99"/>
          </w:tcPr>
          <w:p w14:paraId="7A710320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Ercan Abay</w:t>
            </w:r>
          </w:p>
        </w:tc>
        <w:tc>
          <w:tcPr>
            <w:tcW w:w="0" w:type="auto"/>
            <w:shd w:val="clear" w:color="auto" w:fill="B2A1C7" w:themeFill="accent4" w:themeFillTint="99"/>
          </w:tcPr>
          <w:p w14:paraId="5C91EA9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834" w:type="dxa"/>
            <w:shd w:val="clear" w:color="auto" w:fill="B2A1C7" w:themeFill="accent4" w:themeFillTint="99"/>
          </w:tcPr>
          <w:p w14:paraId="64E2A350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571" w:type="dxa"/>
            <w:shd w:val="clear" w:color="auto" w:fill="B2A1C7" w:themeFill="accent4" w:themeFillTint="99"/>
          </w:tcPr>
          <w:p w14:paraId="65A00DD3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</w:tr>
      <w:tr w:rsidR="008853CB" w:rsidRPr="00293828" w14:paraId="196084FB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3ED5985B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E36C0A" w:themeFill="accent6" w:themeFillShade="BF"/>
          </w:tcPr>
          <w:p w14:paraId="2342A8E9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Tıp Tarihi ve Etik AD.</w:t>
            </w:r>
          </w:p>
        </w:tc>
        <w:tc>
          <w:tcPr>
            <w:tcW w:w="2230" w:type="dxa"/>
            <w:shd w:val="clear" w:color="auto" w:fill="E36C0A" w:themeFill="accent6" w:themeFillShade="BF"/>
          </w:tcPr>
          <w:p w14:paraId="4F56C1EB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Enver Duran</w:t>
            </w:r>
          </w:p>
        </w:tc>
        <w:tc>
          <w:tcPr>
            <w:tcW w:w="0" w:type="auto"/>
            <w:shd w:val="clear" w:color="auto" w:fill="E36C0A" w:themeFill="accent6" w:themeFillShade="BF"/>
          </w:tcPr>
          <w:p w14:paraId="4E5A34F4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4" w:type="dxa"/>
            <w:shd w:val="clear" w:color="auto" w:fill="E36C0A" w:themeFill="accent6" w:themeFillShade="BF"/>
          </w:tcPr>
          <w:p w14:paraId="75AE53A6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571" w:type="dxa"/>
            <w:shd w:val="clear" w:color="auto" w:fill="E36C0A" w:themeFill="accent6" w:themeFillShade="BF"/>
          </w:tcPr>
          <w:p w14:paraId="3BCBED6F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</w:tr>
      <w:tr w:rsidR="008853CB" w:rsidRPr="00293828" w14:paraId="24F0E25A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26DA59DE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13F54E"/>
          </w:tcPr>
          <w:p w14:paraId="21B65478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Fizyoloji AD. </w:t>
            </w:r>
          </w:p>
        </w:tc>
        <w:tc>
          <w:tcPr>
            <w:tcW w:w="2230" w:type="dxa"/>
            <w:shd w:val="clear" w:color="auto" w:fill="13F54E"/>
          </w:tcPr>
          <w:p w14:paraId="6AD3499F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Üy. Türkan Koyuncuoğlu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Prof. Dr. Nuran Darıyerli</w:t>
            </w:r>
          </w:p>
        </w:tc>
        <w:tc>
          <w:tcPr>
            <w:tcW w:w="0" w:type="auto"/>
            <w:shd w:val="clear" w:color="auto" w:fill="13F54E"/>
          </w:tcPr>
          <w:p w14:paraId="46BC4449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834" w:type="dxa"/>
            <w:shd w:val="clear" w:color="auto" w:fill="13F54E"/>
          </w:tcPr>
          <w:p w14:paraId="3F94712C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 (4X2)</w:t>
            </w:r>
          </w:p>
        </w:tc>
        <w:tc>
          <w:tcPr>
            <w:tcW w:w="571" w:type="dxa"/>
            <w:shd w:val="clear" w:color="auto" w:fill="13F54E"/>
          </w:tcPr>
          <w:p w14:paraId="3CC677DB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</w:t>
            </w:r>
          </w:p>
        </w:tc>
      </w:tr>
      <w:tr w:rsidR="008853CB" w:rsidRPr="00293828" w14:paraId="191042E3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48286FB6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FF40FF"/>
          </w:tcPr>
          <w:p w14:paraId="52526ADD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Mikrobiyoloji</w:t>
            </w:r>
          </w:p>
        </w:tc>
        <w:tc>
          <w:tcPr>
            <w:tcW w:w="2230" w:type="dxa"/>
            <w:shd w:val="clear" w:color="auto" w:fill="FF40FF"/>
          </w:tcPr>
          <w:p w14:paraId="3EDA80A5" w14:textId="77777777" w:rsidR="008853CB" w:rsidRPr="00293828" w:rsidRDefault="008853CB" w:rsidP="00803872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Üy. Nilgün Sahip</w:t>
            </w:r>
          </w:p>
          <w:p w14:paraId="5F86040B" w14:textId="77777777" w:rsidR="008853CB" w:rsidRPr="00293828" w:rsidRDefault="008853CB" w:rsidP="00803872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 Hayati Beka</w:t>
            </w:r>
          </w:p>
          <w:p w14:paraId="33560C7D" w14:textId="77777777" w:rsidR="008853CB" w:rsidRPr="00293828" w:rsidRDefault="008853CB" w:rsidP="00803872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Üy. Aylin Dağ Güzel</w:t>
            </w:r>
          </w:p>
        </w:tc>
        <w:tc>
          <w:tcPr>
            <w:tcW w:w="0" w:type="auto"/>
            <w:shd w:val="clear" w:color="auto" w:fill="FF40FF"/>
          </w:tcPr>
          <w:p w14:paraId="0729DFDF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834" w:type="dxa"/>
            <w:shd w:val="clear" w:color="auto" w:fill="FF40FF"/>
          </w:tcPr>
          <w:p w14:paraId="6C7E13EC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571" w:type="dxa"/>
            <w:shd w:val="clear" w:color="auto" w:fill="FF40FF"/>
          </w:tcPr>
          <w:p w14:paraId="3BCF417E" w14:textId="77777777" w:rsidR="008853CB" w:rsidRPr="00293828" w:rsidRDefault="008853CB" w:rsidP="0080387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8853CB" w:rsidRPr="00293828" w14:paraId="5F5E0195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0" w:type="auto"/>
            <w:gridSpan w:val="2"/>
            <w:vMerge/>
            <w:shd w:val="clear" w:color="auto" w:fill="auto"/>
          </w:tcPr>
          <w:p w14:paraId="1FE2B637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577514DA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Seçmeli Ders</w:t>
            </w:r>
          </w:p>
        </w:tc>
        <w:tc>
          <w:tcPr>
            <w:tcW w:w="2230" w:type="dxa"/>
            <w:shd w:val="clear" w:color="auto" w:fill="auto"/>
          </w:tcPr>
          <w:p w14:paraId="41ADC3DD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423FD8DD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4" w:type="dxa"/>
            <w:shd w:val="clear" w:color="auto" w:fill="auto"/>
          </w:tcPr>
          <w:p w14:paraId="266F7F7D" w14:textId="77777777" w:rsidR="008853CB" w:rsidRPr="00293828" w:rsidRDefault="008853CB" w:rsidP="00803872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571" w:type="dxa"/>
            <w:shd w:val="clear" w:color="auto" w:fill="auto"/>
          </w:tcPr>
          <w:p w14:paraId="1E7A92CA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853CB" w:rsidRPr="00293828" w14:paraId="5D7DD1C2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0" w:type="auto"/>
            <w:gridSpan w:val="2"/>
            <w:vMerge/>
            <w:shd w:val="clear" w:color="auto" w:fill="auto"/>
          </w:tcPr>
          <w:p w14:paraId="346FA5CB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3A382F78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İngilizce</w:t>
            </w:r>
          </w:p>
        </w:tc>
        <w:tc>
          <w:tcPr>
            <w:tcW w:w="2230" w:type="dxa"/>
            <w:shd w:val="clear" w:color="auto" w:fill="auto"/>
          </w:tcPr>
          <w:p w14:paraId="1881D674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480CDB09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4" w:type="dxa"/>
            <w:shd w:val="clear" w:color="auto" w:fill="auto"/>
          </w:tcPr>
          <w:p w14:paraId="303BB945" w14:textId="77777777" w:rsidR="008853CB" w:rsidRPr="00293828" w:rsidRDefault="008853CB" w:rsidP="00803872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571" w:type="dxa"/>
            <w:shd w:val="clear" w:color="auto" w:fill="auto"/>
          </w:tcPr>
          <w:p w14:paraId="7E3F4D1A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853CB" w:rsidRPr="00293828" w14:paraId="578958D2" w14:textId="77777777" w:rsidTr="0080387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0" w:type="auto"/>
            <w:gridSpan w:val="2"/>
            <w:vMerge/>
            <w:shd w:val="clear" w:color="auto" w:fill="auto"/>
          </w:tcPr>
          <w:p w14:paraId="3EE4EE4C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6F96A5E2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30" w:type="dxa"/>
            <w:shd w:val="clear" w:color="auto" w:fill="auto"/>
          </w:tcPr>
          <w:p w14:paraId="0166CBDC" w14:textId="77777777" w:rsidR="008853CB" w:rsidRPr="00293828" w:rsidRDefault="008853CB" w:rsidP="00803872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Toplam Kurul Ders Saati: </w:t>
            </w:r>
          </w:p>
        </w:tc>
        <w:tc>
          <w:tcPr>
            <w:tcW w:w="0" w:type="auto"/>
            <w:shd w:val="clear" w:color="auto" w:fill="auto"/>
          </w:tcPr>
          <w:p w14:paraId="5FA77B08" w14:textId="77777777" w:rsidR="008853CB" w:rsidRPr="00293828" w:rsidRDefault="008853CB" w:rsidP="00803872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125</w:t>
            </w:r>
          </w:p>
        </w:tc>
        <w:tc>
          <w:tcPr>
            <w:tcW w:w="834" w:type="dxa"/>
            <w:shd w:val="clear" w:color="auto" w:fill="auto"/>
          </w:tcPr>
          <w:p w14:paraId="3727C005" w14:textId="77777777" w:rsidR="008853CB" w:rsidRPr="00293828" w:rsidRDefault="008853CB" w:rsidP="00803872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571" w:type="dxa"/>
            <w:shd w:val="clear" w:color="auto" w:fill="auto"/>
          </w:tcPr>
          <w:p w14:paraId="0AFE4428" w14:textId="77777777" w:rsidR="008853CB" w:rsidRPr="00293828" w:rsidRDefault="008853CB" w:rsidP="00803872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175</w:t>
            </w:r>
          </w:p>
        </w:tc>
      </w:tr>
    </w:tbl>
    <w:p w14:paraId="66DEFA8F" w14:textId="4B214329" w:rsidR="000B4004" w:rsidRPr="00293828" w:rsidRDefault="008853CB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t xml:space="preserve"> </w:t>
      </w:r>
      <w:r w:rsidR="000B4004"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9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056"/>
        <w:gridCol w:w="2071"/>
        <w:gridCol w:w="21"/>
        <w:gridCol w:w="2126"/>
        <w:gridCol w:w="1701"/>
        <w:gridCol w:w="1844"/>
        <w:gridCol w:w="1562"/>
        <w:gridCol w:w="9815"/>
      </w:tblGrid>
      <w:tr w:rsidR="008F26D8" w:rsidRPr="00293828" w14:paraId="71A5F5F6" w14:textId="77777777" w:rsidTr="00D93C4A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3F2674" w14:textId="35DB20AC" w:rsidR="008F26D8" w:rsidRPr="00293828" w:rsidRDefault="008F26D8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5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D808D" w14:textId="153FF57B" w:rsidR="008F26D8" w:rsidRPr="00293828" w:rsidRDefault="00A41D9C" w:rsidP="008F2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28.12</w:t>
            </w:r>
            <w:r w:rsidR="008F26D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2026</w:t>
            </w:r>
          </w:p>
          <w:p w14:paraId="049BD600" w14:textId="4A69A027" w:rsidR="008F26D8" w:rsidRPr="00293828" w:rsidRDefault="008F26D8" w:rsidP="008F26D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31C69E" w14:textId="20C39163" w:rsidR="008F26D8" w:rsidRPr="00293828" w:rsidRDefault="00A41D9C" w:rsidP="008F2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29.12.2026</w:t>
            </w:r>
          </w:p>
          <w:p w14:paraId="28AC8FB7" w14:textId="7D9D7C0D" w:rsidR="008F26D8" w:rsidRPr="00293828" w:rsidRDefault="008F26D8" w:rsidP="008F26D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AD0B11" w14:textId="028C14EA" w:rsidR="008F26D8" w:rsidRPr="00293828" w:rsidRDefault="00A41D9C" w:rsidP="008F2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30.12.2026</w:t>
            </w:r>
          </w:p>
          <w:p w14:paraId="772E277A" w14:textId="128E46E6" w:rsidR="008F26D8" w:rsidRPr="00293828" w:rsidRDefault="008F26D8" w:rsidP="008F26D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42901C" w14:textId="41C36240" w:rsidR="008F26D8" w:rsidRPr="00293828" w:rsidRDefault="00A41D9C" w:rsidP="008F2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31.12.2026</w:t>
            </w:r>
          </w:p>
          <w:p w14:paraId="59D6A62F" w14:textId="4F9F88F8" w:rsidR="008F26D8" w:rsidRPr="00293828" w:rsidRDefault="008F26D8" w:rsidP="008F26D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56633E" w14:textId="1A9426CD" w:rsidR="008F26D8" w:rsidRPr="00293828" w:rsidRDefault="00A41D9C" w:rsidP="008F2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01</w:t>
            </w:r>
            <w:r w:rsidR="008F26D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423B2277" w14:textId="2B2A1080" w:rsidR="008F26D8" w:rsidRPr="00293828" w:rsidRDefault="008F26D8" w:rsidP="008F26D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D93C4A" w:rsidRPr="00293828" w14:paraId="02A6E02A" w14:textId="77777777" w:rsidTr="00D93C4A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D3132" w14:textId="785DFA4B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784F2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Hastanın/yaralının 1.değerlendirilmesi ve 2.değerlendirilmesi</w:t>
            </w:r>
          </w:p>
          <w:p w14:paraId="785421C9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4EA10F1C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  <w:p w14:paraId="13CD7F04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D69A3DD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vAlign w:val="center"/>
          </w:tcPr>
          <w:p w14:paraId="5B4D15F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Sternum, kaburgalar, thorax iskeleti</w:t>
            </w:r>
          </w:p>
          <w:p w14:paraId="18C02383" w14:textId="375115C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7DFFC28" w14:textId="21F330E5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CC0D9" w:themeFill="accent4" w:themeFillTint="66"/>
            <w:vAlign w:val="center"/>
          </w:tcPr>
          <w:p w14:paraId="77FBB9A9" w14:textId="77777777" w:rsidR="00D93C4A" w:rsidRPr="00293828" w:rsidRDefault="00D93C4A" w:rsidP="00D93C4A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Psikolojide Tanımlar, Psikoloji Tarihi ve                                   Psikolojide Yaklaşımlar (Akımlar)</w:t>
            </w:r>
          </w:p>
          <w:p w14:paraId="0F0E933D" w14:textId="77777777" w:rsidR="00D93C4A" w:rsidRPr="00293828" w:rsidRDefault="00D93C4A" w:rsidP="00D93C4A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(İletişim Becerileri)</w:t>
            </w:r>
          </w:p>
          <w:p w14:paraId="3D3354F7" w14:textId="77777777" w:rsidR="00D93C4A" w:rsidRPr="00293828" w:rsidRDefault="00D93C4A" w:rsidP="00D93C4A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76D95D79" w14:textId="61AB7C82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314EBF" w14:textId="0F6FE5A9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YILBAŞI GÜNÜ</w:t>
            </w:r>
          </w:p>
        </w:tc>
      </w:tr>
      <w:tr w:rsidR="00D93C4A" w:rsidRPr="00293828" w14:paraId="294B0212" w14:textId="77777777" w:rsidTr="00D93C4A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F25883" w14:textId="73E59113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92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8C6EEA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72"/>
                <w:szCs w:val="7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787CF77" w14:textId="5AC64A13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72"/>
                <w:szCs w:val="72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Yunan Tıbbı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Prof. Dr. Enver DURAN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1CCE9B4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Genetik kavramlar ve Mendel kalıtımı</w:t>
            </w:r>
          </w:p>
          <w:p w14:paraId="3D2E88F0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502ED482" w14:textId="3D484444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72"/>
                <w:szCs w:val="72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MUTLU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CCC0D9" w:themeFill="accent4" w:themeFillTint="66"/>
            <w:vAlign w:val="center"/>
          </w:tcPr>
          <w:p w14:paraId="754F5E58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Psikoloji Alt Dalları,</w:t>
            </w:r>
          </w:p>
          <w:p w14:paraId="00E35547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 Psikolojinin Diğer Bilimlerle İlişkisi ve</w:t>
            </w:r>
          </w:p>
          <w:p w14:paraId="2C4B2949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Biyopsikososyal Yaklaşım Modeli (İletişim Becerileri)</w:t>
            </w:r>
          </w:p>
          <w:p w14:paraId="5A7B9A9A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2F9B559F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72"/>
                <w:szCs w:val="72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743610" w14:textId="79574F5C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72"/>
                <w:szCs w:val="72"/>
              </w:rPr>
            </w:pPr>
          </w:p>
        </w:tc>
      </w:tr>
      <w:tr w:rsidR="00D93C4A" w:rsidRPr="00293828" w14:paraId="64D1EDE3" w14:textId="77777777" w:rsidTr="00D93C4A">
        <w:trPr>
          <w:gridAfter w:val="1"/>
          <w:wAfter w:w="9815" w:type="dxa"/>
          <w:trHeight w:val="1099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B2290" w14:textId="73DEB0EE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8E67C3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İlk yardım ile ilgili temel kavramlar</w:t>
            </w:r>
          </w:p>
          <w:p w14:paraId="6B2F7D3A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03D9CCFA" w14:textId="17E40EA9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295CC1E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Orta Asya ve Tıp</w:t>
            </w:r>
          </w:p>
          <w:p w14:paraId="77C48FEF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(Tıp tarihi)</w:t>
            </w:r>
          </w:p>
          <w:p w14:paraId="5599361C" w14:textId="4AD2B989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1BDBF37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0066"/>
            <w:vAlign w:val="center"/>
          </w:tcPr>
          <w:p w14:paraId="52E6FD6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Tıbbi Mikrobiyolojini Gelişmesi, Mikroorganizmaların Canlılar Aleminde Yeri, Bulaşıcı Hastalıklar Hakkında İlk Kavramlar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(T. Mikrobiyoloji)</w:t>
            </w:r>
          </w:p>
          <w:p w14:paraId="0294D096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Nilgün SAHİP</w:t>
            </w:r>
          </w:p>
          <w:p w14:paraId="175D822A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5C86B87" w14:textId="780F73C9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608A5" w:rsidRPr="00293828" w14:paraId="73D90AAF" w14:textId="77777777" w:rsidTr="00D93C4A">
        <w:trPr>
          <w:trHeight w:val="480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A0011E" w14:textId="77777777" w:rsidR="00F608A5" w:rsidRPr="00293828" w:rsidRDefault="00F608A5" w:rsidP="00F6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6957CC10" w14:textId="77777777" w:rsidR="00F608A5" w:rsidRPr="00293828" w:rsidRDefault="00F608A5" w:rsidP="00F6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815" w:type="dxa"/>
            <w:vAlign w:val="center"/>
          </w:tcPr>
          <w:p w14:paraId="683C7ECA" w14:textId="77777777" w:rsidR="00F608A5" w:rsidRPr="00293828" w:rsidRDefault="00F608A5" w:rsidP="00F6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D93C4A" w:rsidRPr="00293828" w14:paraId="38FA75DA" w14:textId="77777777" w:rsidTr="00396B5F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7BCCB7" w14:textId="6A2D5DE0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E134C5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İnsan fizyolojisine giriş ve homeostaz</w:t>
            </w:r>
          </w:p>
          <w:p w14:paraId="4CB2340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(Fizyoloji)</w:t>
            </w:r>
          </w:p>
          <w:p w14:paraId="38AAFA4F" w14:textId="6B8378F6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Üy. Türkan Koyuncuoğlu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6532A5D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Histolojiye giriş ve tarihçe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(Histoloji)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Prof. Dr. Meryem ÇAM</w:t>
            </w:r>
          </w:p>
          <w:p w14:paraId="12516E03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1D3D" w14:textId="16CC757C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vAlign w:val="center"/>
          </w:tcPr>
          <w:p w14:paraId="0FF2A4B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Mikroorganizmaların Yapısı ve Sınıflandırılması</w:t>
            </w:r>
          </w:p>
          <w:p w14:paraId="74CC972E" w14:textId="6AA64C22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(T.Mikrobiyoloji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Dr. Öğr. Üyesi Hayati Beka 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8A90" w14:textId="70C81FCE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YILBAŞI GÜNÜ</w:t>
            </w:r>
          </w:p>
        </w:tc>
      </w:tr>
      <w:tr w:rsidR="00D93C4A" w:rsidRPr="00293828" w14:paraId="4E3DA055" w14:textId="77777777" w:rsidTr="00396B5F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88073B" w14:textId="1E4026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6E7BA1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F8D289F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Çalışma yöntemleri ve histolojik teknikler</w:t>
            </w:r>
          </w:p>
          <w:p w14:paraId="755C38BF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0E899F97" w14:textId="6DF9E12F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CC3D6DC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</w:p>
          <w:p w14:paraId="40169455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Yetişkinlerde temel yaşam desteği</w:t>
            </w:r>
          </w:p>
          <w:p w14:paraId="3D4555A0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Prof. Dr. Köksal ÖNER</w:t>
            </w:r>
          </w:p>
          <w:p w14:paraId="27F29F50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0BC1E00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BE7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6"/>
                <w:szCs w:val="14"/>
              </w:rPr>
            </w:pPr>
          </w:p>
          <w:p w14:paraId="1694617B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  <w:highlight w:val="yellow"/>
              </w:rPr>
              <w:t>14.30’da BAŞLAYACAKTIR.</w:t>
            </w:r>
          </w:p>
          <w:p w14:paraId="556C7BA2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  <w:highlight w:val="yellow"/>
              </w:rPr>
            </w:pPr>
          </w:p>
          <w:p w14:paraId="3DCFC86C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  <w:highlight w:val="yellow"/>
              </w:rPr>
              <w:t>SEÇMELİ SINAV</w:t>
            </w:r>
          </w:p>
          <w:p w14:paraId="6748B784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4"/>
              </w:rPr>
            </w:pPr>
          </w:p>
          <w:p w14:paraId="5BD7BE0A" w14:textId="77777777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F640" w14:textId="562375E3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1C34C347" w14:textId="77777777" w:rsidTr="00396B5F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3CC7BA" w14:textId="74092D5B" w:rsidR="00D93C4A" w:rsidRPr="00293828" w:rsidRDefault="00D93C4A" w:rsidP="00D93C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C475F2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64ED9310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Yetişkinlerde temel yaşam desteği </w:t>
            </w:r>
          </w:p>
          <w:p w14:paraId="092FB7F7" w14:textId="77777777" w:rsidR="00D93C4A" w:rsidRPr="00293828" w:rsidRDefault="00D93C4A" w:rsidP="00D93C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1C39D5F8" w14:textId="06B12878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1D24503" w14:textId="77777777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AE6D97" w14:textId="77777777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0A1C" w14:textId="77777777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D911C" w14:textId="36C770A9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93C4A" w:rsidRPr="00293828" w14:paraId="173ED245" w14:textId="77777777" w:rsidTr="00396B5F">
        <w:trPr>
          <w:gridAfter w:val="1"/>
          <w:wAfter w:w="9815" w:type="dxa"/>
          <w:trHeight w:val="918"/>
        </w:trPr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34480C" w14:textId="58305874" w:rsidR="00D93C4A" w:rsidRPr="00293828" w:rsidRDefault="00D93C4A" w:rsidP="00D93C4A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92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3973F1" w14:textId="77777777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1C535" w14:textId="2A6D80BA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841251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584BF06" w14:textId="45F03331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841251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A0F7A3" w14:textId="60FA4115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F55EB4" w14:textId="08D36428" w:rsidR="00D93C4A" w:rsidRPr="00293828" w:rsidRDefault="00D93C4A" w:rsidP="00D93C4A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35D0355C" w14:textId="2AC07482" w:rsidR="000B4004" w:rsidRPr="00293828" w:rsidRDefault="000B4004" w:rsidP="007C5F0C">
      <w:pPr>
        <w:rPr>
          <w:rFonts w:ascii="Times New Roman" w:hAnsi="Times New Roman"/>
          <w:sz w:val="14"/>
          <w:szCs w:val="14"/>
        </w:rPr>
      </w:pPr>
    </w:p>
    <w:p w14:paraId="34427984" w14:textId="77777777" w:rsidR="000B4004" w:rsidRPr="00293828" w:rsidRDefault="000B4004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1108"/>
        <w:gridCol w:w="1109"/>
        <w:gridCol w:w="1701"/>
        <w:gridCol w:w="887"/>
        <w:gridCol w:w="887"/>
        <w:gridCol w:w="1807"/>
        <w:gridCol w:w="10"/>
        <w:gridCol w:w="9560"/>
      </w:tblGrid>
      <w:tr w:rsidR="00FA5454" w:rsidRPr="00293828" w14:paraId="593E640F" w14:textId="77777777" w:rsidTr="00060F4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F9843" w14:textId="72E020C2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6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  <w:p w14:paraId="75B088F6" w14:textId="36783BEC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525141" w14:textId="20AA00B7" w:rsidR="00FA5454" w:rsidRPr="00293828" w:rsidRDefault="00A41D9C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04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16AF0830" w14:textId="3E03EFD9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152B61" w14:textId="1610A9A1" w:rsidR="00FA5454" w:rsidRPr="00293828" w:rsidRDefault="00A41D9C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05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64916A72" w14:textId="1F2DF006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DCA1B" w14:textId="475DD721" w:rsidR="00FA5454" w:rsidRPr="00293828" w:rsidRDefault="00A41D9C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06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524289B8" w14:textId="691F42ED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57651F" w14:textId="299B6A62" w:rsidR="00FA5454" w:rsidRPr="00293828" w:rsidRDefault="00A41D9C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07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652CB926" w14:textId="06CF4D1A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CD9537" w14:textId="469AD4A4" w:rsidR="00FA5454" w:rsidRPr="00293828" w:rsidRDefault="00A41D9C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08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3177BA9A" w14:textId="3EE256B7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060F42" w:rsidRPr="00293828" w14:paraId="3EE45448" w14:textId="77777777" w:rsidTr="00060F42">
        <w:trPr>
          <w:gridAfter w:val="1"/>
          <w:wAfter w:w="9560" w:type="dxa"/>
          <w:trHeight w:val="1453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094760" w14:textId="7CD1385D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BAB0D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Kemikler genel bilgiler, kemik sayıları</w:t>
            </w:r>
          </w:p>
          <w:p w14:paraId="33BDC5CD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30040FBC" w14:textId="125A062B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221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FF9B66" w14:textId="77777777" w:rsidR="00060F42" w:rsidRPr="00293828" w:rsidRDefault="00060F42" w:rsidP="00060F42">
            <w:pPr>
              <w:spacing w:after="0" w:line="240" w:lineRule="auto"/>
              <w:ind w:left="210"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6DC5B51" w14:textId="05D74B36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A7F8DB" w14:textId="5645F264" w:rsidR="00060F42" w:rsidRPr="00293828" w:rsidRDefault="00060F42" w:rsidP="00060F4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02DFDF" w14:textId="5C2920D6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60067" w14:textId="77777777" w:rsidR="00060F42" w:rsidRPr="00293828" w:rsidRDefault="00060F42" w:rsidP="00060F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Roma Tıbbı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</w:t>
            </w:r>
          </w:p>
          <w:p w14:paraId="325340A9" w14:textId="443A5313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</w:t>
            </w:r>
          </w:p>
        </w:tc>
      </w:tr>
      <w:tr w:rsidR="00060F42" w:rsidRPr="00293828" w14:paraId="16FEB7F0" w14:textId="77777777" w:rsidTr="00060F4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823388" w14:textId="3382761B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2AB580B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25D6F38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Columna vertebralis</w:t>
            </w:r>
          </w:p>
          <w:p w14:paraId="75808D49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15FFDF65" w14:textId="5FB91078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2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431E23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Çocuklarda temel yaşam desteği </w:t>
            </w:r>
          </w:p>
          <w:p w14:paraId="3FE7DC76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 </w:t>
            </w:r>
          </w:p>
          <w:p w14:paraId="3D017A1A" w14:textId="77777777" w:rsidR="00060F42" w:rsidRPr="00293828" w:rsidRDefault="00060F42" w:rsidP="00060F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 </w:t>
            </w:r>
          </w:p>
          <w:p w14:paraId="1429EA41" w14:textId="400155BE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7DF40B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Üst taraf kemikl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shd w:val="clear" w:color="auto" w:fill="FFFF00"/>
              </w:rPr>
              <w:t>e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ri</w:t>
            </w:r>
          </w:p>
          <w:p w14:paraId="010829AF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3133D054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Hasan BAGHERİ</w:t>
            </w:r>
          </w:p>
          <w:p w14:paraId="270C7ACF" w14:textId="0A8D2E41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F36664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(A)</w:t>
            </w:r>
          </w:p>
          <w:p w14:paraId="76ABE07E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Üst taraf kemikleri (Anatomi)</w:t>
            </w:r>
          </w:p>
          <w:p w14:paraId="52F46A26" w14:textId="3AD03DA1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1D92D11" w14:textId="77777777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</w:p>
          <w:p w14:paraId="63A2CE60" w14:textId="77777777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Rutin histoloik tekniker</w:t>
            </w:r>
          </w:p>
          <w:p w14:paraId="77D4139C" w14:textId="77777777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24D01DB5" w14:textId="1E01469A" w:rsidR="00060F42" w:rsidRPr="00293828" w:rsidRDefault="00060F42" w:rsidP="00060F4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18281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Kromozomların yapısı</w:t>
            </w:r>
          </w:p>
          <w:p w14:paraId="11C867BB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5F107FAB" w14:textId="504034BE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Doç. Dr. Demet Akdeniz Ödemiş</w:t>
            </w:r>
          </w:p>
        </w:tc>
      </w:tr>
      <w:tr w:rsidR="00060F42" w:rsidRPr="00293828" w14:paraId="3E4E23E7" w14:textId="77777777" w:rsidTr="00060F42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E32C7B" w14:textId="3B7DDAE3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EB00E" w14:textId="77777777" w:rsidR="00060F42" w:rsidRPr="00293828" w:rsidRDefault="00060F42" w:rsidP="00060F4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Bakterilerin Morfolojisi ve Yapısı </w:t>
            </w:r>
          </w:p>
          <w:p w14:paraId="33A4F309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5A0C73F7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 </w:t>
            </w:r>
          </w:p>
          <w:p w14:paraId="5A2E50A9" w14:textId="3C7662AC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D94567" w14:textId="477C3F58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484A5F" w14:textId="06ABD210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B4D4B6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75A0311" w14:textId="2CEAF48F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B65DC1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Mikroorganizmaların Mikroskobik İnceleme Yöntemleri</w:t>
            </w:r>
          </w:p>
          <w:p w14:paraId="30378716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733473DF" w14:textId="5D4625E4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 </w:t>
            </w:r>
          </w:p>
        </w:tc>
      </w:tr>
      <w:tr w:rsidR="00FA5454" w:rsidRPr="00293828" w14:paraId="0CBEBF20" w14:textId="77777777" w:rsidTr="00D93C4A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4325A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14:paraId="3FCC93F1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shd w:val="clear" w:color="auto" w:fill="auto"/>
            <w:vAlign w:val="center"/>
          </w:tcPr>
          <w:p w14:paraId="265457F3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60F42" w:rsidRPr="00293828" w14:paraId="78068ACF" w14:textId="77777777" w:rsidTr="00060F42">
        <w:trPr>
          <w:gridAfter w:val="1"/>
          <w:wAfter w:w="9560" w:type="dxa"/>
          <w:trHeight w:val="1422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B6EACC" w14:textId="5A327100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8CE6C7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Çalışma yöntemleri ve histolojik teknikler</w:t>
            </w:r>
          </w:p>
          <w:p w14:paraId="6D7E2A05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605A421D" w14:textId="1C1EF7D5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025909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6A1E9B4A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Çocuklarda temel </w:t>
            </w:r>
          </w:p>
          <w:p w14:paraId="33384AD0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yaşam desteği(Tıbbi Beceri) </w:t>
            </w:r>
          </w:p>
          <w:p w14:paraId="53ACA891" w14:textId="119ADABE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C661F1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</w:p>
          <w:p w14:paraId="61A86039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Columna vertebralis ve thorax </w:t>
            </w:r>
          </w:p>
          <w:p w14:paraId="13804659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İskeleti (Anatomi)</w:t>
            </w:r>
          </w:p>
          <w:p w14:paraId="01A7409C" w14:textId="3B177D6E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68D61" w14:textId="77777777" w:rsidR="00060F42" w:rsidRPr="00293828" w:rsidRDefault="00060F42" w:rsidP="00060F4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FFAC2E4" w14:textId="77777777" w:rsidR="00060F42" w:rsidRPr="00293828" w:rsidRDefault="00060F42" w:rsidP="00060F4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08664DA2" w14:textId="0AA69885" w:rsidR="00060F42" w:rsidRPr="00293828" w:rsidRDefault="00060F42" w:rsidP="00060F4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C427CD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2379E84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AC90CE3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(B)</w:t>
            </w:r>
          </w:p>
          <w:p w14:paraId="3E003FA0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Üst taraf kemikleri</w:t>
            </w:r>
          </w:p>
          <w:p w14:paraId="2A95AAFA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3CB7BECC" w14:textId="4ACD0818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Hasan BAGHERİ</w:t>
            </w:r>
          </w:p>
        </w:tc>
        <w:tc>
          <w:tcPr>
            <w:tcW w:w="88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36BC614D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73EDA5FB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Rutin histolojik teknikler</w:t>
            </w:r>
          </w:p>
          <w:p w14:paraId="7F05744F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57BCF2BA" w14:textId="0F4BEAB8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8E28F3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0C5E4B1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761DE86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0110A53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845DBCE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6B8BBBA" w14:textId="4DB372BF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060F42" w:rsidRPr="00293828" w14:paraId="3D2AD74D" w14:textId="77777777" w:rsidTr="00060F4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0828E7" w14:textId="35775362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15E995" w14:textId="41D12572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4F64FB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AEAD6F" w14:textId="0CDAE351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1379F2" w14:textId="77777777" w:rsidR="00060F42" w:rsidRPr="00293828" w:rsidRDefault="00060F42" w:rsidP="00060F4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Selçuklu Tıbbı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</w:t>
            </w:r>
          </w:p>
          <w:p w14:paraId="1940268F" w14:textId="203A1FF1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</w:t>
            </w:r>
          </w:p>
        </w:tc>
        <w:tc>
          <w:tcPr>
            <w:tcW w:w="88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A7AD7E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8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D140E5F" w14:textId="57C32D24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49F87A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Kromozomal Düzensizliklerin Oluşum Mekanizmaları</w:t>
            </w:r>
          </w:p>
          <w:p w14:paraId="5ECE1C30" w14:textId="77777777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(Tıbbi Biyoloji)</w:t>
            </w:r>
          </w:p>
          <w:p w14:paraId="157824DC" w14:textId="241C3C4C" w:rsidR="00060F42" w:rsidRPr="00293828" w:rsidRDefault="00060F42" w:rsidP="00060F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 Tuba Mutlu</w:t>
            </w:r>
          </w:p>
        </w:tc>
      </w:tr>
      <w:tr w:rsidR="00A708ED" w:rsidRPr="00293828" w14:paraId="210AD53F" w14:textId="77777777" w:rsidTr="00060F4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927479" w14:textId="069A5CB2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2C49CF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Vücut sıvı bölümleri ve ölçümleri</w:t>
            </w:r>
          </w:p>
          <w:p w14:paraId="208B1515" w14:textId="47183F06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(Fizyoloji)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br/>
              <w:t>Dr. Öğr. Üy. Türkan Koyuncuoğlu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A87D0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53E8FE58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Çocuklarda temel </w:t>
            </w:r>
          </w:p>
          <w:p w14:paraId="2C725042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yaşam desteği (Tıbbi Beceri) </w:t>
            </w:r>
          </w:p>
          <w:p w14:paraId="68E723BE" w14:textId="387DC919" w:rsidR="00A708ED" w:rsidRPr="00293828" w:rsidRDefault="00A708ED" w:rsidP="00A708ED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9884BF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122963DD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Columna vertebralis ve thorax iskeleti(Anatomi)</w:t>
            </w:r>
          </w:p>
          <w:p w14:paraId="12B49947" w14:textId="58E8CBE8" w:rsidR="00A708ED" w:rsidRPr="00293828" w:rsidRDefault="00A708ED" w:rsidP="00A708ED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AD902B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B808522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C803614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DA7771B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C91187B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Mendel dışı kalıtım </w:t>
            </w:r>
          </w:p>
          <w:p w14:paraId="55650012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(poligenik, multifaktöriyel, mitokondriyal kalıtım)</w:t>
            </w:r>
          </w:p>
          <w:p w14:paraId="1EC0A721" w14:textId="77777777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3568F9AF" w14:textId="5FD868BD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MUTLU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3F6D97" w14:textId="444283F8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C503C1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5C0A7A" w14:textId="3E581BC0" w:rsidR="00A708ED" w:rsidRPr="00293828" w:rsidRDefault="00A708ED" w:rsidP="00A708E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A708ED" w:rsidRPr="00293828" w14:paraId="5CE5AE64" w14:textId="77777777" w:rsidTr="00060F4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38D28" w14:textId="1CAF70DE" w:rsidR="00A708ED" w:rsidRPr="00293828" w:rsidRDefault="00A708ED" w:rsidP="00A708E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6B0503" w14:textId="727D596B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146CC7" w14:textId="77777777" w:rsidR="00A708ED" w:rsidRPr="00293828" w:rsidRDefault="00A708ED" w:rsidP="00A708ED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ABF085" w14:textId="3DB54492" w:rsidR="00A708ED" w:rsidRPr="00293828" w:rsidRDefault="00A708ED" w:rsidP="00A708ED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371381" w14:textId="12AEF410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F41900" w14:textId="46CD8DF8" w:rsidR="00A708ED" w:rsidRPr="00293828" w:rsidRDefault="00A708ED" w:rsidP="00A70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C503C1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6FE660" w14:textId="697A11F5" w:rsidR="00A708ED" w:rsidRPr="00293828" w:rsidRDefault="00A708ED" w:rsidP="00A708E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253ECFA4" w14:textId="5492AF2A" w:rsidR="000B4004" w:rsidRDefault="000B4004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A56B5DA" w14:textId="0ED8B34E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A638051" w14:textId="0A635F4B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14B7260" w14:textId="35B0B21F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6AE1A6A" w14:textId="4F72736B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4C2BF36" w14:textId="78AA7ECB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FCF17CC" w14:textId="48C08F9C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E521F80" w14:textId="7AD4521E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E5F3159" w14:textId="08EC0DAD" w:rsidR="00A708ED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2D56AEE" w14:textId="77777777" w:rsidR="00A708ED" w:rsidRPr="00293828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4F43033" w14:textId="77777777" w:rsidR="000B4004" w:rsidRPr="00293828" w:rsidRDefault="000B4004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31680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78"/>
        <w:gridCol w:w="1999"/>
        <w:gridCol w:w="1544"/>
        <w:gridCol w:w="2104"/>
        <w:gridCol w:w="1052"/>
        <w:gridCol w:w="1053"/>
        <w:gridCol w:w="1826"/>
        <w:gridCol w:w="9358"/>
        <w:gridCol w:w="5883"/>
        <w:gridCol w:w="5883"/>
      </w:tblGrid>
      <w:tr w:rsidR="00A708ED" w:rsidRPr="00293828" w14:paraId="0066675D" w14:textId="77777777" w:rsidTr="00803872">
        <w:trPr>
          <w:gridAfter w:val="3"/>
          <w:wAfter w:w="21124" w:type="dxa"/>
          <w:trHeight w:val="1118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CD7FEA" w14:textId="3EA225A7" w:rsidR="00A708ED" w:rsidRPr="00293828" w:rsidRDefault="00B66B6A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17</w:t>
            </w:r>
            <w:r w:rsidR="00A708ED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B0F8B7" w14:textId="2EBCF34B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174273FA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67FC15" w14:textId="7E80CE1F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0F3EAFA9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5ADF3" w14:textId="3FA5E5F6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13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704F2F06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BDAD0" w14:textId="16FBC2AB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14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2F962B1D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00D14D" w14:textId="67A5052E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4D6A41AD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A708ED" w:rsidRPr="00293828" w14:paraId="3CAB9E7F" w14:textId="77777777" w:rsidTr="00803872">
        <w:trPr>
          <w:gridAfter w:val="3"/>
          <w:wAfter w:w="21124" w:type="dxa"/>
          <w:trHeight w:val="918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980245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9C06B5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A165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AF8A1A3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  <w:p w14:paraId="6F5DB85D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976B2EE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9BB4B12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BE010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0F7637" w14:textId="77777777" w:rsidR="00A708ED" w:rsidRPr="00293828" w:rsidRDefault="00A708ED" w:rsidP="00803872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Psikanalitik Kuramlar ve Ego Savunma Mekanizmaları</w:t>
            </w:r>
          </w:p>
          <w:p w14:paraId="793702DB" w14:textId="77777777" w:rsidR="00A708ED" w:rsidRPr="00293828" w:rsidRDefault="00A708ED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4E758012" w14:textId="77777777" w:rsidR="00A708ED" w:rsidRPr="00293828" w:rsidRDefault="00A708ED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0CBF1DC4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E598E9" w14:textId="77777777" w:rsidR="00A708ED" w:rsidRPr="00293828" w:rsidRDefault="00A708ED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İslam Tııbı</w:t>
            </w:r>
          </w:p>
          <w:p w14:paraId="7527D8AA" w14:textId="77777777" w:rsidR="00A708ED" w:rsidRPr="00293828" w:rsidRDefault="00A708ED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(Tıp tarihi)</w:t>
            </w:r>
          </w:p>
          <w:p w14:paraId="14AFF08A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 </w:t>
            </w:r>
          </w:p>
        </w:tc>
      </w:tr>
      <w:tr w:rsidR="00A708ED" w:rsidRPr="00293828" w14:paraId="4869E55D" w14:textId="77777777" w:rsidTr="00803872">
        <w:trPr>
          <w:gridAfter w:val="3"/>
          <w:wAfter w:w="21124" w:type="dxa"/>
          <w:trHeight w:val="1110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EC491A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BD318D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Protein Yapı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1A22D687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CA686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FDD4656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Protein Yapı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26E01B0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E7A71F9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A735CC3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A6FB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Protein Yapı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695BC4B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97BF83" w14:textId="77777777" w:rsidR="00A708ED" w:rsidRPr="00293828" w:rsidRDefault="00A708ED" w:rsidP="00803872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Homeostaz Ve Motivasyon</w:t>
            </w:r>
          </w:p>
          <w:p w14:paraId="589ABC2F" w14:textId="77777777" w:rsidR="00A708ED" w:rsidRPr="00293828" w:rsidRDefault="00A708ED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43324EBC" w14:textId="77777777" w:rsidR="00A708ED" w:rsidRPr="00293828" w:rsidRDefault="00A708ED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7C036AAB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20234D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2DF6FA25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76E7279E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CE7D1D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46AA956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Kromozom hastalıkları</w:t>
            </w:r>
          </w:p>
          <w:p w14:paraId="0AEEF58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(Tıbbi Biyoloji)</w:t>
            </w:r>
          </w:p>
          <w:p w14:paraId="0C4CFE4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Doç. Dr. Demet Akdeniz Ödemiş </w:t>
            </w:r>
          </w:p>
          <w:p w14:paraId="00C2B36C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</w:tr>
      <w:tr w:rsidR="00A708ED" w:rsidRPr="00293828" w14:paraId="027D8835" w14:textId="77777777" w:rsidTr="00803872">
        <w:trPr>
          <w:gridAfter w:val="3"/>
          <w:wAfter w:w="21124" w:type="dxa"/>
          <w:trHeight w:val="1099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91044B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E7894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49C9B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38D427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2FC0F2" w14:textId="77777777" w:rsidR="00A708ED" w:rsidRPr="00293828" w:rsidRDefault="00A708ED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Orta Çağda Tıp</w:t>
            </w:r>
          </w:p>
          <w:p w14:paraId="5309E984" w14:textId="77777777" w:rsidR="00A708ED" w:rsidRPr="00293828" w:rsidRDefault="00A708ED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(Tıp tarihi)</w:t>
            </w:r>
          </w:p>
          <w:p w14:paraId="3E50527B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 </w:t>
            </w: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79173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A708ED" w:rsidRPr="00293828" w14:paraId="58F5C8CD" w14:textId="77777777" w:rsidTr="00803872">
        <w:trPr>
          <w:trHeight w:val="480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DF1533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14:paraId="1D3D04F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358" w:type="dxa"/>
            <w:vAlign w:val="center"/>
          </w:tcPr>
          <w:p w14:paraId="48F56F59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  <w:tc>
          <w:tcPr>
            <w:tcW w:w="5883" w:type="dxa"/>
          </w:tcPr>
          <w:p w14:paraId="0ABD7277" w14:textId="77777777" w:rsidR="00A708ED" w:rsidRPr="00293828" w:rsidRDefault="00A708ED" w:rsidP="00803872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5883" w:type="dxa"/>
          </w:tcPr>
          <w:p w14:paraId="20DCFD80" w14:textId="77777777" w:rsidR="00A708ED" w:rsidRPr="00293828" w:rsidRDefault="00A708ED" w:rsidP="00803872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A708ED" w:rsidRPr="00293828" w14:paraId="48124CD9" w14:textId="77777777" w:rsidTr="00803872">
        <w:trPr>
          <w:gridAfter w:val="3"/>
          <w:wAfter w:w="21124" w:type="dxa"/>
          <w:trHeight w:val="1467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254E3E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377E55" w14:textId="77777777" w:rsidR="00A708ED" w:rsidRPr="00293828" w:rsidRDefault="00A708ED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 </w:t>
            </w:r>
          </w:p>
          <w:p w14:paraId="3DF66C9A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  </w:t>
            </w:r>
          </w:p>
          <w:p w14:paraId="31B1352D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  <w:p w14:paraId="7651C208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</w:p>
          <w:p w14:paraId="398DA012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942B36D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EA0AC0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3AB63C1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</w:rPr>
              <w:t xml:space="preserve">TIP 102  </w:t>
            </w:r>
            <w:r w:rsidRPr="00293828"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  <w:t>KURUL      SONU DEĞERLENDİRMESİ</w:t>
            </w:r>
          </w:p>
          <w:p w14:paraId="711ED48D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6CD2593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2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275816" w14:textId="77777777" w:rsidR="00A708ED" w:rsidRPr="00293828" w:rsidRDefault="00A708ED" w:rsidP="0080387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B6B1C1C" w14:textId="77777777" w:rsidR="00A708ED" w:rsidRPr="00293828" w:rsidRDefault="00A708ED" w:rsidP="0080387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67222906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8CB6A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45470419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5075031B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404FC59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E51BE7F" w14:textId="77777777" w:rsidR="00A708ED" w:rsidRPr="00293828" w:rsidRDefault="00A708ED" w:rsidP="008038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(B)</w:t>
            </w:r>
          </w:p>
          <w:p w14:paraId="6105D1A5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Alt taraf kemikleri(Anatomi) Dr. Öğr. Üyesi Hasan BAGHERİ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7489A08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749FEBE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6CBEB70E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Kromozom Analizi </w:t>
            </w:r>
          </w:p>
          <w:p w14:paraId="6B8193F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 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Dr. Öğr. Üyesi Tuba 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MUTLU</w:t>
            </w:r>
          </w:p>
          <w:p w14:paraId="65172D25" w14:textId="77777777" w:rsidR="00A708ED" w:rsidRPr="00293828" w:rsidRDefault="00A708ED" w:rsidP="00803872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2BD55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DA4F9F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D1781BA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9D8B176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91CBD2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3E907CD8" w14:textId="77777777" w:rsidR="00A708ED" w:rsidRPr="00293828" w:rsidRDefault="00A708ED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A708ED" w:rsidRPr="00293828" w14:paraId="6719503A" w14:textId="77777777" w:rsidTr="00803872">
        <w:trPr>
          <w:gridAfter w:val="3"/>
          <w:wAfter w:w="21124" w:type="dxa"/>
          <w:trHeight w:val="883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1B0DA2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E6A97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4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FF0042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DB9CFC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C640FBB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Alt taraf kemikleri</w:t>
            </w:r>
          </w:p>
          <w:p w14:paraId="65BC52F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 </w:t>
            </w:r>
          </w:p>
          <w:p w14:paraId="04C8E738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2A5AF602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4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9C7A12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4041274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</w:p>
          <w:p w14:paraId="3B44C72E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Kromozom Analizi </w:t>
            </w:r>
          </w:p>
          <w:p w14:paraId="5899FDC9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 </w:t>
            </w:r>
          </w:p>
          <w:p w14:paraId="26A9EC33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Dr. Öğr. Üyesi Tuba 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MUTLU</w:t>
            </w:r>
          </w:p>
        </w:tc>
        <w:tc>
          <w:tcPr>
            <w:tcW w:w="1052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D734BF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E0F6385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9C0E2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A708ED" w:rsidRPr="00293828" w14:paraId="58CE9CDF" w14:textId="77777777" w:rsidTr="00803872">
        <w:trPr>
          <w:gridAfter w:val="3"/>
          <w:wAfter w:w="21124" w:type="dxa"/>
          <w:trHeight w:val="918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27AEC4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686C0B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305CFD8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1035008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7223672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68F90B3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AF0256" w14:textId="77777777" w:rsidR="00A708ED" w:rsidRPr="00293828" w:rsidRDefault="00A708ED" w:rsidP="00803872">
            <w:pPr>
              <w:spacing w:before="240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F978E1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9F2F33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EE27ABE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18B7BE0" w14:textId="77777777" w:rsidR="00A708ED" w:rsidRPr="00293828" w:rsidRDefault="00A708ED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Alt taraf kemikleri</w:t>
            </w:r>
          </w:p>
          <w:p w14:paraId="0F1C2AB4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Hasan BAGHERİ</w:t>
            </w: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9EE547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708ED" w:rsidRPr="00293828" w14:paraId="5FF6F41C" w14:textId="77777777" w:rsidTr="00803872">
        <w:trPr>
          <w:gridAfter w:val="3"/>
          <w:wAfter w:w="21124" w:type="dxa"/>
          <w:trHeight w:val="1189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650D2D" w14:textId="77777777" w:rsidR="00A708ED" w:rsidRPr="00293828" w:rsidRDefault="00A708ED" w:rsidP="0080387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B73BFC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84F4B6" w14:textId="77777777" w:rsidR="00A708ED" w:rsidRPr="00293828" w:rsidRDefault="00A708ED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BACAC80" w14:textId="77777777" w:rsidR="00A708ED" w:rsidRPr="00293828" w:rsidRDefault="00A708ED" w:rsidP="00803872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2A828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05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D9D189" w14:textId="77777777" w:rsidR="00A708ED" w:rsidRPr="00293828" w:rsidRDefault="00A708ED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4847CB" w14:textId="77777777" w:rsidR="00A708ED" w:rsidRPr="00293828" w:rsidRDefault="00A708ED" w:rsidP="00803872">
            <w:pPr>
              <w:spacing w:before="100" w:after="10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70D46BC5" w14:textId="77777777" w:rsidR="00071BE5" w:rsidRDefault="00A708ED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t xml:space="preserve"> </w:t>
      </w:r>
    </w:p>
    <w:p w14:paraId="1F650ACF" w14:textId="1017A3D9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5F578E5" w14:textId="4C021A02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7AC8BFB" w14:textId="2E114609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7B899FD" w14:textId="6039C153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2BA6499" w14:textId="4A1E5F51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A3B8477" w14:textId="390F975C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62E83E2" w14:textId="45B1EA75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57C6757" w14:textId="2C85F31D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9CC6765" w14:textId="50FEAFA1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5A48994" w14:textId="77777777" w:rsidR="00071BE5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20161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96"/>
        <w:gridCol w:w="2167"/>
        <w:gridCol w:w="796"/>
        <w:gridCol w:w="796"/>
        <w:gridCol w:w="1933"/>
        <w:gridCol w:w="1817"/>
        <w:gridCol w:w="9570"/>
      </w:tblGrid>
      <w:tr w:rsidR="00071BE5" w:rsidRPr="00293828" w14:paraId="3E9B3DCF" w14:textId="77777777" w:rsidTr="00803872">
        <w:trPr>
          <w:gridAfter w:val="1"/>
          <w:wAfter w:w="957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65963C" w14:textId="7D7BB44D" w:rsidR="00071BE5" w:rsidRPr="00293828" w:rsidRDefault="00B66B6A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18</w:t>
            </w:r>
            <w:r w:rsidR="00071BE5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13C2A" w14:textId="1B23DC6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3BADCBDC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727E08" w14:textId="172A0066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19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6459BAD7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61C450" w14:textId="270EDCA4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20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7EB514B7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E8A0A7" w14:textId="3D0E93BD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0E67D700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AFD48C" w14:textId="20101738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3479C585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071BE5" w:rsidRPr="00293828" w14:paraId="5E09AB6E" w14:textId="77777777" w:rsidTr="00803872">
        <w:trPr>
          <w:gridAfter w:val="1"/>
          <w:wAfter w:w="957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9EF46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31B3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6DF60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3B41EAC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097A2F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6A144C7" w14:textId="77777777" w:rsidR="00071BE5" w:rsidRPr="00293828" w:rsidRDefault="00071BE5" w:rsidP="0080387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D848C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Bilinç, Yönelim, Dikkat ve Duygulanım</w:t>
            </w:r>
          </w:p>
          <w:p w14:paraId="7B6BF25F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773E13AE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2385ED1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E4DD46" w14:textId="77777777" w:rsidR="00071BE5" w:rsidRPr="00293828" w:rsidRDefault="00071BE5" w:rsidP="0080387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071BE5" w:rsidRPr="00293828" w14:paraId="6F032E0B" w14:textId="77777777" w:rsidTr="00803872">
        <w:trPr>
          <w:gridAfter w:val="1"/>
          <w:wAfter w:w="957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02957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2CF5C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1DCF32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469440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Kafatası kemikleri</w:t>
            </w:r>
          </w:p>
          <w:p w14:paraId="1562F1F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(neuorcranium)</w:t>
            </w:r>
          </w:p>
          <w:p w14:paraId="0FE8960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68CF439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726187B1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9F913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Kafatası bütünü</w:t>
            </w:r>
          </w:p>
          <w:p w14:paraId="5E92542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2EB2407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60043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98DF2B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5A6312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73B95021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(A) Hücre</w:t>
            </w:r>
          </w:p>
          <w:p w14:paraId="2743F874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759F345B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7A88C6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8203E1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7FAC20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(S)</w:t>
            </w:r>
          </w:p>
          <w:p w14:paraId="59F1B5C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Bebeklerde temel yaşam desteği</w:t>
            </w:r>
          </w:p>
          <w:p w14:paraId="28D727C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611CBAC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364FD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Algılama</w:t>
            </w:r>
          </w:p>
          <w:p w14:paraId="0CA0D182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10920DC5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4E26F21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23418A" w14:textId="77777777" w:rsidR="00071BE5" w:rsidRPr="00293828" w:rsidRDefault="00071BE5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Rönesans Tıbbı</w:t>
            </w:r>
          </w:p>
          <w:p w14:paraId="2E962067" w14:textId="77777777" w:rsidR="00071BE5" w:rsidRPr="00293828" w:rsidRDefault="00071BE5" w:rsidP="00803872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(Tıp tarihi)</w:t>
            </w:r>
          </w:p>
          <w:p w14:paraId="5065DE0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 </w:t>
            </w:r>
          </w:p>
        </w:tc>
      </w:tr>
      <w:tr w:rsidR="00071BE5" w:rsidRPr="00293828" w14:paraId="033DBE92" w14:textId="77777777" w:rsidTr="00803872">
        <w:trPr>
          <w:gridAfter w:val="1"/>
          <w:wAfter w:w="957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0A601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55B8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65FA1A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38952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FBFE87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4606A9" w14:textId="77777777" w:rsidR="00071BE5" w:rsidRPr="00293828" w:rsidRDefault="00071BE5" w:rsidP="00803872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Protein Yapı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</w:p>
          <w:p w14:paraId="197A246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D2BD22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Osmanlı Tıbbı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(Tıp tarihi)</w:t>
            </w:r>
          </w:p>
          <w:p w14:paraId="18AEC16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Enver DURAN</w:t>
            </w:r>
          </w:p>
        </w:tc>
      </w:tr>
      <w:tr w:rsidR="00071BE5" w:rsidRPr="00293828" w14:paraId="0C020525" w14:textId="77777777" w:rsidTr="00803872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C4A51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05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7CFDD96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vAlign w:val="center"/>
          </w:tcPr>
          <w:p w14:paraId="3189BC1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71BE5" w:rsidRPr="00293828" w14:paraId="12D9D536" w14:textId="77777777" w:rsidTr="00803872">
        <w:trPr>
          <w:gridAfter w:val="1"/>
          <w:wAfter w:w="9570" w:type="dxa"/>
          <w:trHeight w:val="138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8C0BC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AD632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Bebeklerde temel yaşam desteği </w:t>
            </w:r>
          </w:p>
          <w:p w14:paraId="55C1CB6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06A4E80B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Köksal ÖNER </w:t>
            </w:r>
          </w:p>
          <w:p w14:paraId="7F66954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br/>
            </w: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78E5B6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2113DC6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A7BB9C9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 </w:t>
            </w:r>
          </w:p>
          <w:p w14:paraId="67931A3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  </w:t>
            </w:r>
          </w:p>
          <w:p w14:paraId="1162047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  <w:p w14:paraId="78529B40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141AEBC6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C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D3D8C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8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8"/>
                <w:szCs w:val="14"/>
              </w:rPr>
              <w:t>SOSYAL SORUMLULUK PROJESİ</w:t>
            </w:r>
          </w:p>
          <w:p w14:paraId="45303FE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116E0B" w14:textId="77777777" w:rsidR="00071BE5" w:rsidRPr="00293828" w:rsidRDefault="00071BE5" w:rsidP="00803872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Protein Yapı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</w:p>
          <w:p w14:paraId="22B77B02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F6BB7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B839A5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2C556E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7A4689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94E107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071BE5" w:rsidRPr="00293828" w14:paraId="02E45431" w14:textId="77777777" w:rsidTr="00803872">
        <w:trPr>
          <w:gridAfter w:val="1"/>
          <w:wAfter w:w="9570" w:type="dxa"/>
          <w:trHeight w:val="158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D52C6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14E5E0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C38B4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C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318E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9E53C5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60072D9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A42D73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Kolaylaştırımış Difüzyon ve Osmos</w:t>
            </w:r>
          </w:p>
          <w:p w14:paraId="4146E72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(Biyofizik)</w:t>
            </w:r>
          </w:p>
          <w:p w14:paraId="581E369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20B831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(B)</w:t>
            </w:r>
          </w:p>
          <w:p w14:paraId="7446DCE8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</w:t>
            </w:r>
          </w:p>
          <w:p w14:paraId="5D959775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4EE041FD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Prof. Dr. Meryem ÇAM </w:t>
            </w:r>
          </w:p>
          <w:p w14:paraId="0C5062A0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71BE5" w:rsidRPr="00293828" w14:paraId="37CDFA26" w14:textId="77777777" w:rsidTr="00803872">
        <w:trPr>
          <w:gridAfter w:val="1"/>
          <w:wAfter w:w="9570" w:type="dxa"/>
          <w:trHeight w:val="1057"/>
        </w:trPr>
        <w:tc>
          <w:tcPr>
            <w:tcW w:w="9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7E9AE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08F46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(A)</w:t>
            </w:r>
          </w:p>
          <w:p w14:paraId="2295AAA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Bebeklerde temel yaşam desteği</w:t>
            </w:r>
          </w:p>
          <w:p w14:paraId="62C12BC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27B939FA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1E6A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İyo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shd w:val="clear" w:color="auto" w:fill="DAEEF3" w:themeFill="accent5" w:themeFillTint="33"/>
              </w:rPr>
              <w:t>n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kanalları</w:t>
            </w:r>
          </w:p>
          <w:p w14:paraId="6629EB9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(Biyofizik)</w:t>
            </w:r>
          </w:p>
          <w:p w14:paraId="714084D4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5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34ABF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B5A20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Aktif taşıma ve İyon pompaları</w:t>
            </w:r>
          </w:p>
          <w:p w14:paraId="2116DAF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(Biyofizik)</w:t>
            </w:r>
          </w:p>
          <w:p w14:paraId="04D9F99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8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8C58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71BE5" w:rsidRPr="00293828" w14:paraId="545D2A8F" w14:textId="77777777" w:rsidTr="00803872">
        <w:trPr>
          <w:gridAfter w:val="1"/>
          <w:wAfter w:w="9570" w:type="dxa"/>
          <w:trHeight w:val="503"/>
        </w:trPr>
        <w:tc>
          <w:tcPr>
            <w:tcW w:w="98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02492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E97E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D6F85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2505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D0E39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6C98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71BE5" w:rsidRPr="00293828" w14:paraId="516647BF" w14:textId="77777777" w:rsidTr="00803872">
        <w:trPr>
          <w:gridAfter w:val="1"/>
          <w:wAfter w:w="9570" w:type="dxa"/>
          <w:trHeight w:val="139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36A1D8" w14:textId="77777777" w:rsidR="00071BE5" w:rsidRPr="00293828" w:rsidRDefault="00071BE5" w:rsidP="0080387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EB928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61A56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8124DC9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Pasif Taşıma ve  Fick I.Yasası (Biyofizik)</w:t>
            </w:r>
          </w:p>
          <w:p w14:paraId="413EDFCD" w14:textId="77777777" w:rsidR="00071BE5" w:rsidRPr="00293828" w:rsidRDefault="00071BE5" w:rsidP="00803872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592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C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1C95C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AA2EF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6D8540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41C877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5855119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Sitogenetik teknikler</w:t>
            </w:r>
          </w:p>
          <w:p w14:paraId="3684EB66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24476E3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 </w:t>
            </w:r>
          </w:p>
        </w:tc>
        <w:tc>
          <w:tcPr>
            <w:tcW w:w="1817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00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5B01E0" w14:textId="77777777" w:rsidR="00071BE5" w:rsidRPr="00293828" w:rsidRDefault="00071BE5" w:rsidP="00803872">
            <w:pPr>
              <w:spacing w:after="0" w:line="240" w:lineRule="auto"/>
              <w:ind w:left="195" w:right="13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Bakteri metabolizması. Bakteri genleri ve ekspresyonu</w:t>
            </w:r>
          </w:p>
          <w:p w14:paraId="3563D16E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 </w:t>
            </w:r>
          </w:p>
        </w:tc>
      </w:tr>
    </w:tbl>
    <w:p w14:paraId="7453D9BC" w14:textId="5BDB3B9C" w:rsidR="000B4004" w:rsidRPr="00293828" w:rsidRDefault="00071BE5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t xml:space="preserve"> </w:t>
      </w:r>
      <w:r w:rsidR="000B4004"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1595"/>
        <w:gridCol w:w="1842"/>
        <w:gridCol w:w="1843"/>
        <w:gridCol w:w="1134"/>
        <w:gridCol w:w="992"/>
        <w:gridCol w:w="1134"/>
        <w:gridCol w:w="1134"/>
        <w:gridCol w:w="9466"/>
      </w:tblGrid>
      <w:tr w:rsidR="00071BE5" w:rsidRPr="00293828" w14:paraId="6821B6E1" w14:textId="77777777" w:rsidTr="00803872">
        <w:trPr>
          <w:gridAfter w:val="1"/>
          <w:wAfter w:w="9466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AA20B1" w14:textId="04CEBE93" w:rsidR="00071BE5" w:rsidRPr="00293828" w:rsidRDefault="00B66B6A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19</w:t>
            </w:r>
            <w:r w:rsidR="00071BE5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4D461" w14:textId="755F050C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2448248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46B887" w14:textId="4CE6234D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26.01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592211F8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184BC3" w14:textId="3687636B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27.01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3E1F2433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BC8062" w14:textId="68BB63E1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28.01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99610DC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1198EC" w14:textId="69FA6DBC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29.01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72456C6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071BE5" w:rsidRPr="00293828" w14:paraId="52C8207E" w14:textId="77777777" w:rsidTr="00803872">
        <w:trPr>
          <w:gridAfter w:val="1"/>
          <w:wAfter w:w="9466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71C47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B8E5B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E113A6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8BB91F0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EDA545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E36C1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7B7B04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CF3B8B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D03160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A7115E9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F625FC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C01A18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59F578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CEE479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C3E1CE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Enzimler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Dr. Öğr. Üyesi. Fatma Tutku AKSOY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71BE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Uyku ve Rüyalar&amp; Zeka ve Öğrenme</w:t>
            </w:r>
          </w:p>
          <w:p w14:paraId="5E26A59D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0BAC6E6D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7114FEC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7ECE1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4B5326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65A8DE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B02A88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1007A26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FED0F39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46DC916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</w:p>
        </w:tc>
      </w:tr>
      <w:tr w:rsidR="00071BE5" w:rsidRPr="00293828" w14:paraId="52143756" w14:textId="77777777" w:rsidTr="00803872">
        <w:trPr>
          <w:gridAfter w:val="1"/>
          <w:wAfter w:w="9466" w:type="dxa"/>
          <w:trHeight w:val="1171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9350E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935A3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Enzimler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Dr. Öğr. Üyesi. Fatma Tutku AKSOY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83DC7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66E0A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C5F71C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Bellek ve Kişilik </w:t>
            </w:r>
          </w:p>
          <w:p w14:paraId="07A5B1BC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7AA0347D" w14:textId="77777777" w:rsidR="00071BE5" w:rsidRPr="00293828" w:rsidRDefault="00071BE5" w:rsidP="00803872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6F0A8C4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B47D2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(A)</w:t>
            </w:r>
          </w:p>
          <w:p w14:paraId="6131F04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Örtü Epiteli</w:t>
            </w:r>
          </w:p>
          <w:p w14:paraId="53DC771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4BD28CC5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76F375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30AB9D7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Aile ağacı Pratikları </w:t>
            </w:r>
          </w:p>
          <w:p w14:paraId="42C3A36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(Pedigri çalışması) </w:t>
            </w:r>
          </w:p>
          <w:p w14:paraId="6661B9A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4E1D38A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 </w:t>
            </w:r>
          </w:p>
        </w:tc>
      </w:tr>
      <w:tr w:rsidR="00071BE5" w:rsidRPr="00293828" w14:paraId="57606A68" w14:textId="77777777" w:rsidTr="00803872">
        <w:trPr>
          <w:gridAfter w:val="1"/>
          <w:wAfter w:w="9466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9BCD0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16AB1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Bakterilerin Üretilmesinde, Besinsel (Kimyasal) ve Fiziksel Gereksinimleri, Örnek Besiyerleri Çeşitleri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70AE67E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D4B48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Mikroorganizmalar arasındaki ilişkiler, mikroorganizma-İnsan İlişkileri Ve İnsanda Normal ve Patojen Mikrobiyal Flora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Nilgün SAHİP</w:t>
            </w:r>
          </w:p>
          <w:p w14:paraId="141E6E18" w14:textId="77777777" w:rsidR="00071BE5" w:rsidRPr="00293828" w:rsidRDefault="00071BE5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725A7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059FEF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Eklem genel bilgiler</w:t>
            </w:r>
          </w:p>
          <w:p w14:paraId="56D574D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55F0D80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139BDED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C1436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A42FFE9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71BE5" w:rsidRPr="00293828" w14:paraId="0FAC7E54" w14:textId="77777777" w:rsidTr="00803872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DEECA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74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0B2A7AF9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466" w:type="dxa"/>
            <w:vAlign w:val="center"/>
          </w:tcPr>
          <w:p w14:paraId="77BC58E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71BE5" w:rsidRPr="00293828" w14:paraId="00A28CC3" w14:textId="77777777" w:rsidTr="00803872">
        <w:trPr>
          <w:gridAfter w:val="1"/>
          <w:wAfter w:w="9466" w:type="dxa"/>
          <w:trHeight w:val="1274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77044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CE91E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Epitel Dokusu I</w:t>
            </w:r>
          </w:p>
          <w:p w14:paraId="2AB81A5D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73D81BE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B4518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Epitel Dokusu II</w:t>
            </w:r>
          </w:p>
          <w:p w14:paraId="54A785D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39C5BFD4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725CE92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86AE8" w14:textId="77777777" w:rsidR="00071BE5" w:rsidRPr="00293828" w:rsidRDefault="00071BE5" w:rsidP="0080387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DDA30E7" w14:textId="77777777" w:rsidR="00071BE5" w:rsidRPr="00293828" w:rsidRDefault="00071BE5" w:rsidP="0080387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4692FA0A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8F2F99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0321AB85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 Fizyolojisi Laboratuvarı</w:t>
            </w:r>
          </w:p>
          <w:p w14:paraId="3DBDC3DD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(Fizyoloji)</w:t>
            </w:r>
          </w:p>
          <w:p w14:paraId="340FD81E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Dr. Öğr. Üy. Türkan Koyuncuoğlu </w:t>
            </w:r>
          </w:p>
          <w:p w14:paraId="5EE2D7C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3F7CE82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4 (B)</w:t>
            </w:r>
          </w:p>
          <w:p w14:paraId="35E3DBF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Yetişkeinlerde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havayolu tıkanmalarında ilkyardım</w:t>
            </w:r>
          </w:p>
          <w:p w14:paraId="017B6A5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(Tıbbi Beceri) Prof. Dr. Köksal ÖNER</w:t>
            </w:r>
          </w:p>
          <w:p w14:paraId="76ABD8A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A4912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96294C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5F1CAC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7FC977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04ACCD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DMNEM 2 TEORİK SINAV</w:t>
            </w:r>
          </w:p>
        </w:tc>
      </w:tr>
      <w:tr w:rsidR="00071BE5" w:rsidRPr="00293828" w14:paraId="5F373F27" w14:textId="77777777" w:rsidTr="00803872">
        <w:trPr>
          <w:gridAfter w:val="1"/>
          <w:wAfter w:w="9466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FED12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59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AACDD7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A77C1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11132" w14:textId="77777777" w:rsidR="00071BE5" w:rsidRPr="00293828" w:rsidRDefault="00071BE5" w:rsidP="0080387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sz w:val="16"/>
                <w:szCs w:val="16"/>
              </w:rPr>
              <w:t>Yetişkeinlerde havayolu tıkanmalarında ilkyardım</w:t>
            </w:r>
          </w:p>
          <w:p w14:paraId="780D6887" w14:textId="77777777" w:rsidR="00071BE5" w:rsidRPr="00293828" w:rsidRDefault="00071BE5" w:rsidP="0080387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sz w:val="16"/>
                <w:szCs w:val="16"/>
              </w:rPr>
              <w:t>(Tıbbi Beceri)</w:t>
            </w:r>
          </w:p>
          <w:p w14:paraId="356FFA2E" w14:textId="77777777" w:rsidR="00071BE5" w:rsidRPr="00293828" w:rsidRDefault="00071BE5" w:rsidP="0080387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Prof. Dr. Köksal ÖNER </w:t>
            </w:r>
          </w:p>
          <w:p w14:paraId="23DD895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EB4F50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14:paraId="524E6F1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822E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4 (B)</w:t>
            </w:r>
          </w:p>
          <w:p w14:paraId="212F496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Neurocranium</w:t>
            </w:r>
          </w:p>
          <w:p w14:paraId="2E1F3C8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7F61A72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Dr. Öğr. Üyesi Hasan BAGHERİ </w:t>
            </w:r>
          </w:p>
          <w:p w14:paraId="6057B35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88788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5183F3E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Aile ağacı Pratikları </w:t>
            </w:r>
          </w:p>
          <w:p w14:paraId="4E300B1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(Pedigri çalışması) </w:t>
            </w:r>
          </w:p>
          <w:p w14:paraId="2425E04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 </w:t>
            </w:r>
          </w:p>
          <w:p w14:paraId="5C19A76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 </w:t>
            </w:r>
          </w:p>
        </w:tc>
      </w:tr>
      <w:tr w:rsidR="00071BE5" w:rsidRPr="00293828" w14:paraId="4D05D505" w14:textId="77777777" w:rsidTr="00803872">
        <w:trPr>
          <w:gridAfter w:val="1"/>
          <w:wAfter w:w="9466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7EB23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84CF6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Hücre fizyolojisi </w:t>
            </w:r>
          </w:p>
          <w:p w14:paraId="2FFD56C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(Fizyoloji)</w:t>
            </w:r>
          </w:p>
          <w:p w14:paraId="24F7E3B8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Dr. Öğr. Üy. Türkan Koyuncuoğlu </w:t>
            </w:r>
          </w:p>
          <w:p w14:paraId="54E7DD3D" w14:textId="77777777" w:rsidR="00071BE5" w:rsidRPr="00293828" w:rsidRDefault="00071BE5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1F4D5E" w14:textId="77777777" w:rsidR="00071BE5" w:rsidRPr="00293828" w:rsidRDefault="00071BE5" w:rsidP="00803872">
            <w:pPr>
              <w:pStyle w:val="paragraph"/>
              <w:spacing w:after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Zar dinlenim potansiyeli (Biyofizik)</w:t>
            </w:r>
          </w:p>
          <w:p w14:paraId="71E7F1A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2F749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983FFC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0DB87CE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0F5BAD6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E0D64C9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 Hücre Fizyolojisi Laboratuvarı</w:t>
            </w:r>
          </w:p>
          <w:p w14:paraId="32E0199C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(Fizyoloji) Dr. Öğr. Üy. Türkan Koyuncuoğlu </w:t>
            </w:r>
          </w:p>
          <w:p w14:paraId="5A433E0D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0B06465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0000"/>
          </w:tcPr>
          <w:p w14:paraId="6A08513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4 (A)</w:t>
            </w:r>
          </w:p>
          <w:p w14:paraId="5C2021EA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Yetişkeinlerde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havayolu tıkanmalarında ilkyardım</w:t>
            </w:r>
          </w:p>
          <w:p w14:paraId="57C1E8A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(Tıbbi Beceri)</w:t>
            </w:r>
          </w:p>
          <w:p w14:paraId="4507E01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Prof. Dr. Köksal ÖNER</w:t>
            </w:r>
          </w:p>
          <w:p w14:paraId="5A2C580C" w14:textId="77777777" w:rsidR="00071BE5" w:rsidRPr="00293828" w:rsidRDefault="00071BE5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3ABD11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27426E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71BE5" w:rsidRPr="00293828" w14:paraId="341384A9" w14:textId="77777777" w:rsidTr="00803872">
        <w:trPr>
          <w:gridAfter w:val="1"/>
          <w:wAfter w:w="9466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C9FDE0" w14:textId="77777777" w:rsidR="00071BE5" w:rsidRPr="00293828" w:rsidRDefault="00071BE5" w:rsidP="0080387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1D6B2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A42C2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İyonik denge-Nenst Denklemi (Biyofizik)</w:t>
            </w:r>
          </w:p>
          <w:p w14:paraId="6B3EB978" w14:textId="77777777" w:rsidR="00071BE5" w:rsidRPr="00293828" w:rsidRDefault="00071BE5" w:rsidP="00803872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5E209C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Mayoz bölünme ve genetik rekombinasyon</w:t>
            </w:r>
          </w:p>
          <w:p w14:paraId="1615EFCB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629D008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 MUTLU</w:t>
            </w:r>
          </w:p>
          <w:p w14:paraId="3C2A4DAE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F2D1BF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14:paraId="27655572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8BADB5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93FAE8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A0D5D6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DC4874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Mayoz bölünme ve genetik rekombinasyon</w:t>
            </w:r>
          </w:p>
          <w:p w14:paraId="17860F8D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0D0F5184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 MUTLU</w:t>
            </w:r>
          </w:p>
          <w:p w14:paraId="1FB6FEC3" w14:textId="77777777" w:rsidR="00071BE5" w:rsidRPr="00293828" w:rsidRDefault="00071BE5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A582F18" w14:textId="77777777" w:rsidR="00071BE5" w:rsidRPr="00293828" w:rsidRDefault="00071BE5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20C1382" w14:textId="4F5694DC" w:rsidR="000B4004" w:rsidRPr="00293828" w:rsidRDefault="000B4004" w:rsidP="00A342AB">
      <w:pPr>
        <w:rPr>
          <w:rFonts w:ascii="Times New Roman" w:hAnsi="Times New Roman"/>
          <w:sz w:val="14"/>
          <w:szCs w:val="14"/>
        </w:rPr>
      </w:pPr>
    </w:p>
    <w:p w14:paraId="47999995" w14:textId="77777777" w:rsidR="000B4004" w:rsidRPr="00293828" w:rsidRDefault="000B4004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1035"/>
        <w:gridCol w:w="1036"/>
        <w:gridCol w:w="1792"/>
        <w:gridCol w:w="1967"/>
        <w:gridCol w:w="966"/>
        <w:gridCol w:w="967"/>
        <w:gridCol w:w="908"/>
        <w:gridCol w:w="899"/>
        <w:gridCol w:w="10"/>
        <w:gridCol w:w="9560"/>
      </w:tblGrid>
      <w:tr w:rsidR="00FA5454" w:rsidRPr="00293828" w14:paraId="0C6E3CFE" w14:textId="77777777" w:rsidTr="00D339BB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A935F" w14:textId="35DC7004" w:rsidR="00FA5454" w:rsidRPr="00293828" w:rsidRDefault="00B66B6A" w:rsidP="00B1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20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CCB352" w14:textId="7DE2FA0B" w:rsidR="00FA5454" w:rsidRPr="00293828" w:rsidRDefault="00307170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="00071BE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02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524A03FC" w14:textId="2A083352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A5A529" w14:textId="438CB98B" w:rsidR="00FA5454" w:rsidRPr="00293828" w:rsidRDefault="00071BE5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02</w:t>
            </w:r>
            <w:r w:rsidR="0030717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02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7D67E866" w14:textId="48BDDD9A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EB3044" w14:textId="27AFFBFA" w:rsidR="00FA5454" w:rsidRPr="00293828" w:rsidRDefault="00071BE5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03</w:t>
            </w:r>
            <w:r w:rsidR="0030717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6DD0CE8C" w14:textId="77A779F1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FDF933" w14:textId="147EC2B5" w:rsidR="00FA5454" w:rsidRPr="00293828" w:rsidRDefault="00071BE5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04</w:t>
            </w:r>
            <w:r w:rsidR="0030717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14FEB91" w14:textId="204E140A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637682" w14:textId="6D64FC9C" w:rsidR="00FA5454" w:rsidRPr="00293828" w:rsidRDefault="00071BE5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05</w:t>
            </w:r>
            <w:r w:rsidR="0030717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</w:t>
            </w:r>
            <w:r w:rsidR="00FA545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7E5B3787" w14:textId="78C63FE0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FA5454" w:rsidRPr="00293828" w14:paraId="0F60B8A1" w14:textId="77777777" w:rsidTr="008555A6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ACA859" w14:textId="078B315B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7DF4B0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ECDFE4F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Vitaminler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3DC31C4C" w14:textId="295FB071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5CFDE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C546D0F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Vitaminler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012171C5" w14:textId="445EBA76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64417" w14:textId="7021BCB6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B4EA2F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Hasta Duyguları Ve Psikolojisi</w:t>
            </w:r>
          </w:p>
          <w:p w14:paraId="3C88DEE5" w14:textId="77777777" w:rsidR="00FA5454" w:rsidRPr="00293828" w:rsidRDefault="00FA5454" w:rsidP="00FA5454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69DBDE84" w14:textId="77777777" w:rsidR="00FA5454" w:rsidRPr="00293828" w:rsidRDefault="00FA5454" w:rsidP="00FA5454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  <w:p w14:paraId="203F2909" w14:textId="689F7E15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BAD31F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</w:p>
          <w:p w14:paraId="2AF171C1" w14:textId="68C7A96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Kanser genetiği</w:t>
            </w:r>
          </w:p>
          <w:p w14:paraId="0BA5C8B1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(Tıbbi Biyoloji)</w:t>
            </w:r>
          </w:p>
          <w:p w14:paraId="7210DE07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Doç. Dr. Demet Akdeniz Ödemiş</w:t>
            </w:r>
          </w:p>
          <w:p w14:paraId="3215F4E5" w14:textId="43E4723A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A5454" w:rsidRPr="00293828" w14:paraId="1D75A90E" w14:textId="77777777" w:rsidTr="00E762F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97BE40" w14:textId="193DE3D8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E7EDD4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E9BA379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Hücreler arası haberleşme ve ikincil haberci sistemi</w:t>
            </w:r>
          </w:p>
          <w:p w14:paraId="43DB4168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(Fizyoloji)</w:t>
            </w:r>
          </w:p>
          <w:p w14:paraId="5346B3B9" w14:textId="3C4F6EAA" w:rsidR="00FA5454" w:rsidRPr="00293828" w:rsidRDefault="00B64DB5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Prof. Dr. Nuran Darıyerli </w:t>
            </w:r>
          </w:p>
          <w:p w14:paraId="346A54D9" w14:textId="167DD7DF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14"/>
                <w:szCs w:val="14"/>
              </w:rPr>
            </w:pPr>
          </w:p>
        </w:tc>
        <w:tc>
          <w:tcPr>
            <w:tcW w:w="17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294C0B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B5731DC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E45DA20" w14:textId="5B20CC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Üst ekstremite eklemleri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FAA07C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519A695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63BD186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4 (A) Neurocranium</w:t>
            </w:r>
          </w:p>
          <w:p w14:paraId="0FE1BB3A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61D866BA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08CE00E7" w14:textId="7C5185C5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EA2198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Sağlık Psikolojisi,Kişinin Hastalığa Tepkileri ve Zor Hasta</w:t>
            </w:r>
          </w:p>
          <w:p w14:paraId="0517A242" w14:textId="77777777" w:rsidR="00FA5454" w:rsidRPr="00293828" w:rsidRDefault="00FA5454" w:rsidP="00FA5454">
            <w:pPr>
              <w:spacing w:after="0" w:line="240" w:lineRule="auto"/>
              <w:ind w:right="195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(İletişim Becerileri)</w:t>
            </w:r>
          </w:p>
          <w:p w14:paraId="62055A62" w14:textId="76B86FE0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Prof. Dr. Ercan Abay</w:t>
            </w:r>
          </w:p>
        </w:tc>
        <w:tc>
          <w:tcPr>
            <w:tcW w:w="1817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F35931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Kanser genetiği</w:t>
            </w:r>
          </w:p>
          <w:p w14:paraId="6EB154CF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(Tıbbi Biyoloji)</w:t>
            </w:r>
          </w:p>
          <w:p w14:paraId="240F8941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Doç. Dr. Demet Akdeniz Ödemiş</w:t>
            </w:r>
          </w:p>
          <w:p w14:paraId="026951D9" w14:textId="54AFFDE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A5454" w:rsidRPr="00293828" w14:paraId="5CCC2051" w14:textId="77777777" w:rsidTr="00E762F3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E352E8" w14:textId="0ADA0DDE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F07070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92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165093" w14:textId="3A76F6F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1E1A14" w14:textId="320D6D05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F6CEFA" w14:textId="6CC90A09" w:rsidR="00FA5454" w:rsidRPr="00293828" w:rsidRDefault="00FA5454" w:rsidP="00FA5454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(SEÇMELİ DERS)</w:t>
            </w:r>
          </w:p>
          <w:p w14:paraId="3D3B84BD" w14:textId="2928038C" w:rsidR="00FA5454" w:rsidRPr="00293828" w:rsidRDefault="00FA5454" w:rsidP="00FA5454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Beyin Fonksiyonları</w:t>
            </w:r>
          </w:p>
          <w:p w14:paraId="0BDB42B7" w14:textId="216CEA37" w:rsidR="00FA5454" w:rsidRPr="00293828" w:rsidRDefault="00FA5454" w:rsidP="00FA5454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Hatice YENİGÜL</w:t>
            </w:r>
          </w:p>
        </w:tc>
        <w:tc>
          <w:tcPr>
            <w:tcW w:w="1817" w:type="dxa"/>
            <w:gridSpan w:val="3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9B2AF6" w14:textId="4989F65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A5454" w:rsidRPr="00293828" w14:paraId="34828CC9" w14:textId="77777777" w:rsidTr="00133BC4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00B47F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C192349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0B6B7560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FA5454" w:rsidRPr="00293828" w14:paraId="380B2F93" w14:textId="77777777" w:rsidTr="00D838CB">
        <w:trPr>
          <w:gridAfter w:val="1"/>
          <w:wAfter w:w="9560" w:type="dxa"/>
          <w:trHeight w:val="93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5FDB9B" w14:textId="5F74DEF0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A99303" w14:textId="55154916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</w:p>
          <w:p w14:paraId="6879A79A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Spektrofotometre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  <w:p w14:paraId="1E1FA869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7D9CF4A9" w14:textId="36393B02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22735250" w14:textId="15FF92A3" w:rsidR="00FA5454" w:rsidRPr="00293828" w:rsidRDefault="00FA5454" w:rsidP="00FA5454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  LAB 3 (B)</w:t>
            </w:r>
          </w:p>
          <w:p w14:paraId="3D297A3D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Örtü Epiteli (Histoloji)</w:t>
            </w:r>
          </w:p>
          <w:p w14:paraId="5D83079C" w14:textId="7B435252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06DED" w14:textId="77777777" w:rsidR="00FA5454" w:rsidRPr="00293828" w:rsidRDefault="00FA5454" w:rsidP="00FA5454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Preimplantasyon genetik tanı ve genetik danışmanlık</w:t>
            </w:r>
          </w:p>
          <w:p w14:paraId="51060F4A" w14:textId="77777777" w:rsidR="00FA5454" w:rsidRPr="00293828" w:rsidRDefault="00FA5454" w:rsidP="00FA5454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7CF5ADF6" w14:textId="70855CD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 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3FC70E" w14:textId="77777777" w:rsidR="00FA5454" w:rsidRPr="00293828" w:rsidRDefault="00FA5454" w:rsidP="00FA54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2770056A" w14:textId="22462EA4" w:rsidR="00FA5454" w:rsidRPr="00293828" w:rsidRDefault="00FA5454" w:rsidP="00FA545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6B807638" w14:textId="5B8917CE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E23F17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  <w:p w14:paraId="36541B37" w14:textId="3EA901F0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</w:p>
          <w:p w14:paraId="53A4D104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Spektrofotometre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  <w:p w14:paraId="74F35D98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3000BC4D" w14:textId="02F25782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019A2737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  <w:p w14:paraId="457EE166" w14:textId="4A17796D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LAB 4 (A)</w:t>
            </w:r>
          </w:p>
          <w:p w14:paraId="2F99DD0C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Salgı Epiteli</w:t>
            </w:r>
          </w:p>
          <w:p w14:paraId="3CC1EAC7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(Histoloji)</w:t>
            </w:r>
          </w:p>
          <w:p w14:paraId="7658B0D4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3A443163" w14:textId="12D0C135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27844B" w14:textId="0BD81B94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FA5454" w:rsidRPr="00293828" w14:paraId="3C8A0D22" w14:textId="77777777" w:rsidTr="00176838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CFDAF" w14:textId="17F0D3C9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035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07B22B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036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1986BFC" w14:textId="065AB61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30EB3" w14:textId="77777777" w:rsidR="00FA5454" w:rsidRPr="00293828" w:rsidRDefault="00FA5454" w:rsidP="00FA5454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Preimplantasyon genetik tanı ve genetik danışmanlık</w:t>
            </w:r>
          </w:p>
          <w:p w14:paraId="33A7D440" w14:textId="77777777" w:rsidR="00FA5454" w:rsidRPr="00293828" w:rsidRDefault="00FA5454" w:rsidP="00FA5454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0B9B83F5" w14:textId="48867251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33D5B3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Çocuklarda havayolu </w:t>
            </w:r>
          </w:p>
          <w:p w14:paraId="599A0D91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tıkanmalarında ilkyardım </w:t>
            </w:r>
          </w:p>
          <w:p w14:paraId="06074FD7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 </w:t>
            </w:r>
          </w:p>
          <w:p w14:paraId="618EAE9D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 </w:t>
            </w:r>
          </w:p>
          <w:p w14:paraId="37895533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31AB719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C87EA6F" w14:textId="2AA3CBAE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7210F1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53987AE" w14:textId="7FE57979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CD576F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LAB 4 (B)</w:t>
            </w:r>
          </w:p>
          <w:p w14:paraId="087501A4" w14:textId="3D401F0A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Salgı Epiteli</w:t>
            </w:r>
            <w:r w:rsidRPr="00293828">
              <w:rPr>
                <w:b/>
                <w:sz w:val="14"/>
                <w:szCs w:val="14"/>
              </w:rPr>
              <w:br/>
              <w:t>(Histoloji )</w:t>
            </w:r>
            <w:r w:rsidRPr="00293828">
              <w:rPr>
                <w:b/>
                <w:sz w:val="14"/>
                <w:szCs w:val="14"/>
              </w:rPr>
              <w:br/>
              <w:t xml:space="preserve">Prof. Dr. Meryem ÇAM </w:t>
            </w:r>
          </w:p>
          <w:p w14:paraId="5205484C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64D2B0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7F3A5A5" w14:textId="3D41658E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LAB 5 (A)</w:t>
            </w:r>
          </w:p>
          <w:p w14:paraId="19268096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Viscerocranium</w:t>
            </w:r>
          </w:p>
          <w:p w14:paraId="751FC591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(Anatomi)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Hasan BAGHERİ</w:t>
            </w: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 xml:space="preserve"> </w:t>
            </w:r>
          </w:p>
          <w:p w14:paraId="7B1700E3" w14:textId="0DDC21E5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</w:tr>
      <w:tr w:rsidR="00FA5454" w:rsidRPr="00293828" w14:paraId="4321889D" w14:textId="77777777" w:rsidTr="007E68D1">
        <w:trPr>
          <w:gridAfter w:val="1"/>
          <w:wAfter w:w="9560" w:type="dxa"/>
          <w:trHeight w:val="109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26B72F" w14:textId="5C742F40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8AEC63" w14:textId="77777777" w:rsidR="00FA5454" w:rsidRPr="00293828" w:rsidRDefault="00FA5454" w:rsidP="00FA545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Vitaminler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419B844E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C43F502" w14:textId="01D263CF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90BAA" w14:textId="6DF36190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Aksiyon potansiyeli</w:t>
            </w:r>
            <w:r w:rsidR="00A06849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ve iletim</w:t>
            </w:r>
          </w:p>
          <w:p w14:paraId="06614962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(Biyofizik)</w:t>
            </w:r>
          </w:p>
          <w:p w14:paraId="41563C95" w14:textId="63ED5A61" w:rsidR="00FA5454" w:rsidRPr="00293828" w:rsidRDefault="00513CA4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Zehra Kanlı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3380B0" w14:textId="77777777" w:rsidR="00FA5454" w:rsidRPr="00293828" w:rsidRDefault="00FA5454" w:rsidP="00FA5454">
            <w:pPr>
              <w:pStyle w:val="paragraph"/>
              <w:spacing w:before="0" w:beforeAutospacing="0" w:after="0" w:afterAutospacing="0" w:line="276" w:lineRule="auto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LAB 5 (B)</w:t>
            </w:r>
          </w:p>
          <w:p w14:paraId="28DCAE17" w14:textId="77777777" w:rsidR="00FA5454" w:rsidRPr="00293828" w:rsidRDefault="00FA5454" w:rsidP="00FA5454">
            <w:pPr>
              <w:pStyle w:val="paragraph"/>
              <w:spacing w:before="0" w:beforeAutospacing="0" w:after="0" w:afterAutospacing="0" w:line="276" w:lineRule="auto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Viscerocranium</w:t>
            </w:r>
          </w:p>
          <w:p w14:paraId="350F6D24" w14:textId="77777777" w:rsidR="00FA5454" w:rsidRPr="00293828" w:rsidRDefault="00FA5454" w:rsidP="00FA5454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Hasan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BAGHERİ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74C1FBFF" w14:textId="58597850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555944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A4E4F81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94D04D8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ABFAB68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61FA5ED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F404D7B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2C6162DC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Hücre dinlenim zar potansiyeli ve aksiyon potansiyeli </w:t>
            </w:r>
          </w:p>
          <w:p w14:paraId="2F1A5B6E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(Fizyoloji)</w:t>
            </w:r>
          </w:p>
          <w:p w14:paraId="50ED63BE" w14:textId="08F68206" w:rsidR="00FA5454" w:rsidRPr="00293828" w:rsidRDefault="00B64DB5" w:rsidP="00FA54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Prof. Dr. Nuran Darıyerli </w:t>
            </w: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2BC6B8" w14:textId="77777777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183E79" w14:textId="7FB573E3" w:rsidR="00FA5454" w:rsidRPr="00293828" w:rsidRDefault="00FA5454" w:rsidP="00FA545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A5454" w:rsidRPr="00293828" w14:paraId="73503F24" w14:textId="77777777" w:rsidTr="000F2D69">
        <w:trPr>
          <w:gridAfter w:val="1"/>
          <w:wAfter w:w="9560" w:type="dxa"/>
          <w:trHeight w:val="16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82D502" w14:textId="3A61448E" w:rsidR="00FA5454" w:rsidRPr="00293828" w:rsidRDefault="00FA5454" w:rsidP="00FA545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DC087" w14:textId="2E129993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44CBAD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  <w:p w14:paraId="451AEFDB" w14:textId="25331361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Gibbs-Donnan dengesi-</w:t>
            </w:r>
            <w:r w:rsidR="00A06849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Eşdeğer devre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(Biyofizik)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br/>
            </w:r>
            <w:r w:rsidR="000B693D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298B5D71" w14:textId="31A980D8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94E8D4" w14:textId="251A5DAD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B4B759" w14:textId="215BCAA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B8DBC9" w14:textId="77777777" w:rsidR="00FA5454" w:rsidRPr="00293828" w:rsidRDefault="00FA5454" w:rsidP="00FA5454">
            <w:pPr>
              <w:pStyle w:val="paragraph"/>
              <w:spacing w:before="0" w:beforeAutospacing="0" w:after="0" w:afterAutospacing="0"/>
              <w:jc w:val="center"/>
              <w:rPr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Eklem genel bilgiler</w:t>
            </w:r>
          </w:p>
          <w:p w14:paraId="70D476C6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21DD7215" w14:textId="77777777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32EAC339" w14:textId="307EC784" w:rsidR="00FA5454" w:rsidRPr="00293828" w:rsidRDefault="00FA5454" w:rsidP="00FA5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4EB0DE84" w14:textId="7DB17EF4" w:rsidR="00A723B9" w:rsidRPr="00293828" w:rsidRDefault="00A723B9" w:rsidP="00B024E8">
      <w:pPr>
        <w:rPr>
          <w:rFonts w:ascii="Times New Roman" w:hAnsi="Times New Roman"/>
          <w:sz w:val="14"/>
          <w:szCs w:val="14"/>
        </w:rPr>
      </w:pPr>
    </w:p>
    <w:p w14:paraId="1D604011" w14:textId="3744A8D3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600D709B" w14:textId="1D7F5E48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3A50C14E" w14:textId="66E94920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1EA72C44" w14:textId="153E49AE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119D5A73" w14:textId="184587A7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3E71D853" w14:textId="629CA2DA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2E206255" w14:textId="442CDA2F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07BB066F" w14:textId="1C24B72A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47938DE4" w14:textId="582FD8BF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3E9AF6D9" w14:textId="61899DC0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7775BCE4" w14:textId="77777777" w:rsidR="004428B4" w:rsidRPr="00293828" w:rsidRDefault="004428B4" w:rsidP="00B024E8">
      <w:pPr>
        <w:rPr>
          <w:rFonts w:ascii="Times New Roman" w:hAnsi="Times New Roman"/>
          <w:sz w:val="14"/>
          <w:szCs w:val="14"/>
        </w:rPr>
      </w:pPr>
    </w:p>
    <w:p w14:paraId="4725A987" w14:textId="660A91E0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tbl>
      <w:tblPr>
        <w:tblW w:w="20287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217"/>
        <w:gridCol w:w="992"/>
        <w:gridCol w:w="992"/>
        <w:gridCol w:w="921"/>
        <w:gridCol w:w="921"/>
        <w:gridCol w:w="803"/>
        <w:gridCol w:w="804"/>
        <w:gridCol w:w="10"/>
        <w:gridCol w:w="982"/>
        <w:gridCol w:w="8588"/>
      </w:tblGrid>
      <w:tr w:rsidR="00533726" w:rsidRPr="00293828" w14:paraId="1C4D0C30" w14:textId="77777777" w:rsidTr="004B34E3">
        <w:trPr>
          <w:gridAfter w:val="3"/>
          <w:wAfter w:w="958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40110" w14:textId="65A4CA88" w:rsidR="00533726" w:rsidRPr="00293828" w:rsidRDefault="00533726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698EA4" w14:textId="2FF99B86" w:rsidR="00533726" w:rsidRPr="00293828" w:rsidRDefault="00071BE5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08</w:t>
            </w:r>
            <w:r w:rsidR="00533726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3B91FC86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917D70" w14:textId="16E044D7" w:rsidR="00533726" w:rsidRPr="00293828" w:rsidRDefault="00071BE5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09</w:t>
            </w:r>
            <w:r w:rsidR="00533726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6A862CF1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771209" w14:textId="0FBE3D85" w:rsidR="00533726" w:rsidRPr="00293828" w:rsidRDefault="00071BE5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10</w:t>
            </w:r>
            <w:r w:rsidR="00533726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4AFBC01B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05A7AC" w14:textId="7D89D2B6" w:rsidR="00533726" w:rsidRPr="00293828" w:rsidRDefault="00071BE5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11</w:t>
            </w:r>
            <w:r w:rsidR="00533726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.02.2027</w:t>
            </w:r>
          </w:p>
          <w:p w14:paraId="6EFE3F7B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D65542" w14:textId="241F86C9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1</w:t>
            </w:r>
            <w:r w:rsidR="00071BE5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.02.2027</w:t>
            </w:r>
          </w:p>
          <w:p w14:paraId="7B919D50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533726" w:rsidRPr="00293828" w14:paraId="754231F8" w14:textId="77777777" w:rsidTr="004B34E3">
        <w:trPr>
          <w:gridAfter w:val="3"/>
          <w:wAfter w:w="958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D9464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B195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B90EB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576DED9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Bebeklerde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havayolu tıkanmalarında ilkyardım</w:t>
            </w:r>
          </w:p>
          <w:p w14:paraId="0C4FE62E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(Tıbbi Becer)i </w:t>
            </w:r>
          </w:p>
          <w:p w14:paraId="703E20CA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Prof. Dr. Köksal ÖNER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7CDA6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2D4309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158ABA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BF0D1A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</w:p>
          <w:p w14:paraId="39665E96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14"/>
                <w:szCs w:val="14"/>
              </w:rPr>
            </w:pPr>
          </w:p>
          <w:p w14:paraId="2747668D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93602B1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  <w:p w14:paraId="2812277B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60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8151C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B2C278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7F60C4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533726" w:rsidRPr="00293828" w14:paraId="538CB8CC" w14:textId="77777777" w:rsidTr="004B34E3">
        <w:trPr>
          <w:gridAfter w:val="3"/>
          <w:wAfter w:w="9580" w:type="dxa"/>
          <w:trHeight w:val="122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83F50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CB43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Bakterilerde genetik madde: Kromozom, Plazmid, Transpozon, Faj</w:t>
            </w:r>
          </w:p>
          <w:p w14:paraId="3B7B4AB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03ED73E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 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83DAE1" w14:textId="77777777" w:rsidR="00533726" w:rsidRPr="00293828" w:rsidRDefault="00533726" w:rsidP="004B34E3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870B68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717ACF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252671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Aksiyal iskelet eklemleri</w:t>
            </w:r>
          </w:p>
          <w:p w14:paraId="1E4A2A3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1E42245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Hatice YENİGÜL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783B4C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187C6D3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0E35BEC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D4A73A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(B)</w:t>
            </w:r>
          </w:p>
          <w:p w14:paraId="0C44B94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Biyokimya)</w:t>
            </w:r>
          </w:p>
          <w:p w14:paraId="43855F57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Kalitatif ve Kantitatif Protein Tayini</w:t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br/>
              <w:t>Dr. Öğr. Üyesi. Fatma Tutku AKSOY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6EA7786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9C3D60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8F76C4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7023C3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5 (A)</w:t>
            </w:r>
          </w:p>
          <w:p w14:paraId="1BCD8C1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Bağ Dokusu</w:t>
            </w:r>
          </w:p>
          <w:p w14:paraId="3784DE7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</w:t>
            </w:r>
          </w:p>
          <w:p w14:paraId="7F587D2F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Prof. Dr. Meryem ÇAM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C7661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(A) Kalitatif ve Kantitatif Protein Tayini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7CA5520E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D49D60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5 (B)</w:t>
            </w:r>
          </w:p>
          <w:p w14:paraId="44A4A1F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Bağ Dokusu</w:t>
            </w:r>
          </w:p>
          <w:p w14:paraId="7AE7197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</w:t>
            </w:r>
          </w:p>
          <w:p w14:paraId="0EC99B31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Prof. Dr. Meryem ÇAM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</w:p>
        </w:tc>
        <w:tc>
          <w:tcPr>
            <w:tcW w:w="16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6FF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536510" w14:textId="77777777" w:rsidR="00533726" w:rsidRPr="00293828" w:rsidRDefault="00533726" w:rsidP="004B34E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55914D9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LAB 2 (A)+(B)</w:t>
            </w:r>
          </w:p>
          <w:p w14:paraId="458169E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Membran ve aksiyon potansiyellerinin değerlendirilmesi (Fizyoloji)</w:t>
            </w:r>
          </w:p>
          <w:p w14:paraId="10C79430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DERSLİKTE YAPILACAKTIR</w:t>
            </w:r>
          </w:p>
        </w:tc>
      </w:tr>
      <w:tr w:rsidR="00533726" w:rsidRPr="00293828" w14:paraId="6A62B5B0" w14:textId="77777777" w:rsidTr="004B34E3">
        <w:trPr>
          <w:gridAfter w:val="3"/>
          <w:wAfter w:w="958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9A4F4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DF9F6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14:paraId="47F3C328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Bakterilerde Varyasyon: Fenotipik ve Genotipik (Transformasyon, Transdüksiyon, Konjugasyon, Mutasyon ve Rekombinasyon) Değişiklikler</w:t>
            </w:r>
          </w:p>
          <w:p w14:paraId="6D92B5F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Dr. Öğr. Üyesi Nilgün SAHİP</w:t>
            </w:r>
          </w:p>
          <w:p w14:paraId="305B95C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8EC7FE" w14:textId="77777777" w:rsidR="00533726" w:rsidRPr="00293828" w:rsidRDefault="00533726" w:rsidP="004B34E3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9B320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40DB908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43B42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A6214D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C6D83E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533726" w:rsidRPr="00293828" w14:paraId="5A3BBC58" w14:textId="77777777" w:rsidTr="004B34E3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101B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731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3E0CC9F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0BABD5F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533726" w:rsidRPr="00293828" w14:paraId="18D7CFDC" w14:textId="77777777" w:rsidTr="004B34E3">
        <w:trPr>
          <w:gridAfter w:val="3"/>
          <w:wAfter w:w="958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B5597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36918A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07A040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Tek gen hastalıkları</w:t>
            </w:r>
          </w:p>
          <w:p w14:paraId="53F9FA94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380EDEC7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Doç. Dr. Demet Akdeniz Ödemiş </w:t>
            </w:r>
          </w:p>
          <w:p w14:paraId="2D85380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C46107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ACB319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03B5FC7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0D625E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2796CE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754C817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A8D0E3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06666F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Bağ Dokusu </w:t>
            </w:r>
          </w:p>
          <w:p w14:paraId="0388BA3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 </w:t>
            </w:r>
          </w:p>
          <w:p w14:paraId="2F5BC6F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EBB68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3C76FD4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519F6C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01DE7B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64E6D9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9CFBA4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6 (A)</w:t>
            </w:r>
          </w:p>
          <w:p w14:paraId="11297437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Eklemler 1 (Anatomi)</w:t>
            </w:r>
          </w:p>
          <w:p w14:paraId="7E5C1FC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Dr. Öğr. Üyesi Hasan BAGHERİ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2F3CA95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538DBA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14F4AD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9F7FF2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A03CF69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0F38C5F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Çocuklarda havayolu tıkanmalarında ilkyardım </w:t>
            </w:r>
          </w:p>
          <w:p w14:paraId="1010426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</w:t>
            </w:r>
          </w:p>
          <w:p w14:paraId="5ACFDB1B" w14:textId="77777777" w:rsidR="00533726" w:rsidRPr="00293828" w:rsidRDefault="00533726" w:rsidP="004B34E3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158069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Alt ekstremite eklemleri</w:t>
            </w:r>
          </w:p>
          <w:p w14:paraId="1AEC21A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6FD4A21E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Dr Hatice YENİGÜL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5C428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D71D33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2BFF2F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</w:tr>
      <w:tr w:rsidR="00533726" w:rsidRPr="00293828" w14:paraId="4B447041" w14:textId="77777777" w:rsidTr="004B34E3">
        <w:trPr>
          <w:gridAfter w:val="3"/>
          <w:wAfter w:w="9580" w:type="dxa"/>
          <w:trHeight w:val="160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DE944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FAA4FB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Fertilizasyonun moleküler mekanizması</w:t>
            </w:r>
          </w:p>
          <w:p w14:paraId="6F97EB66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322EAD6E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Doç. Dr. Demet Akdeniz Ödemiş</w:t>
            </w:r>
          </w:p>
          <w:p w14:paraId="43C014B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7ED27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81B2E1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B8470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8A3AA7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F8E15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LAB 7 (B) </w:t>
            </w:r>
          </w:p>
          <w:p w14:paraId="4BE9FFFA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bCs/>
                <w:sz w:val="14"/>
                <w:szCs w:val="14"/>
              </w:rPr>
            </w:pPr>
            <w:r w:rsidRPr="00293828">
              <w:rPr>
                <w:b/>
                <w:bCs/>
                <w:sz w:val="14"/>
                <w:szCs w:val="14"/>
              </w:rPr>
              <w:t>Eklemler 2</w:t>
            </w:r>
          </w:p>
          <w:p w14:paraId="6B0E0231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(Anatomi)</w:t>
            </w:r>
          </w:p>
          <w:p w14:paraId="137712FB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Dr. Öğr. Üyesi Hasan BAGHERİ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A1FE05A" w14:textId="77777777" w:rsidR="00533726" w:rsidRPr="00293828" w:rsidRDefault="00533726" w:rsidP="004B34E3">
            <w:pPr>
              <w:spacing w:after="0" w:line="240" w:lineRule="auto"/>
              <w:ind w:left="146" w:right="105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6 (A)</w:t>
            </w:r>
          </w:p>
          <w:p w14:paraId="13EECD3E" w14:textId="77777777" w:rsidR="00533726" w:rsidRPr="00293828" w:rsidRDefault="00533726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Bebeklerde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havayolu tıkanmalarında ilkyardım (Tıbbi Becer)i Prof. Dr. Köksal ÖNER</w:t>
            </w:r>
          </w:p>
        </w:tc>
      </w:tr>
      <w:tr w:rsidR="00533726" w:rsidRPr="00293828" w14:paraId="70AA159F" w14:textId="77777777" w:rsidTr="004B34E3">
        <w:trPr>
          <w:gridAfter w:val="1"/>
          <w:wAfter w:w="8588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93585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AFC1B6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7A75C5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A8EBEA4" w14:textId="77777777" w:rsidR="00533726" w:rsidRPr="00293828" w:rsidRDefault="00533726" w:rsidP="004B34E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1345A2B" w14:textId="77777777" w:rsidR="00533726" w:rsidRPr="00293828" w:rsidRDefault="00533726" w:rsidP="004B34E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073ED21" w14:textId="77777777" w:rsidR="00533726" w:rsidRPr="00293828" w:rsidRDefault="00533726" w:rsidP="004B34E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Beyin Fonksiyonları</w:t>
            </w:r>
          </w:p>
          <w:p w14:paraId="4A5CC5BB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Hatice YENİGÜL</w:t>
            </w:r>
          </w:p>
          <w:p w14:paraId="641A805B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  <w:p w14:paraId="67BB12B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EC94F99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BFF49A4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B90718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45220DA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DC30BDC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EAAC765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(A+B)</w:t>
            </w:r>
          </w:p>
          <w:p w14:paraId="08B04AAE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Viskozimetre </w:t>
            </w:r>
          </w:p>
          <w:p w14:paraId="6E2DB8A5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(Biyofizik) </w:t>
            </w:r>
          </w:p>
          <w:p w14:paraId="6B117E1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Zehra Kanlı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1E09DA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6 (B)</w:t>
            </w:r>
          </w:p>
          <w:p w14:paraId="306CA22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Eklemler 1</w:t>
            </w:r>
          </w:p>
          <w:p w14:paraId="529651BE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(Anatomi)</w:t>
            </w:r>
          </w:p>
          <w:p w14:paraId="6BCAC51B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Dr. Öğr. Üyesi Hasan BAGHERİ </w:t>
            </w:r>
          </w:p>
          <w:p w14:paraId="5CF889E7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5CF4EB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5 (B)</w:t>
            </w:r>
          </w:p>
          <w:p w14:paraId="3D0C911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Çocuklarda havayolu tıkanmalarında ilkyardım </w:t>
            </w:r>
          </w:p>
          <w:p w14:paraId="2627C0F5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(Tıbbi Beceri) </w:t>
            </w:r>
          </w:p>
          <w:p w14:paraId="5E222C0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Prof. Dr. Köksal ÖNER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00DFA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LAB 7 (A) </w:t>
            </w:r>
          </w:p>
          <w:p w14:paraId="1C906628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bCs/>
                <w:sz w:val="14"/>
                <w:szCs w:val="14"/>
              </w:rPr>
            </w:pPr>
            <w:r w:rsidRPr="00293828">
              <w:rPr>
                <w:b/>
                <w:bCs/>
                <w:sz w:val="14"/>
                <w:szCs w:val="14"/>
              </w:rPr>
              <w:t>Eklemler 2</w:t>
            </w:r>
          </w:p>
          <w:p w14:paraId="6AABBC42" w14:textId="77777777" w:rsidR="00533726" w:rsidRPr="00293828" w:rsidRDefault="00533726" w:rsidP="004B34E3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(Anatomi)</w:t>
            </w:r>
          </w:p>
          <w:p w14:paraId="596224DD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Dr. Öğr. Üyesi Hasan BAGHERi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52D19EA" w14:textId="77777777" w:rsidR="00533726" w:rsidRPr="00293828" w:rsidRDefault="00533726" w:rsidP="004B34E3">
            <w:pPr>
              <w:spacing w:after="0" w:line="240" w:lineRule="auto"/>
              <w:ind w:left="146" w:right="105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LAB 6 (B)</w:t>
            </w:r>
          </w:p>
          <w:p w14:paraId="4E47E180" w14:textId="77777777" w:rsidR="00533726" w:rsidRPr="00293828" w:rsidRDefault="00533726" w:rsidP="004B34E3">
            <w:pPr>
              <w:spacing w:after="0" w:line="240" w:lineRule="auto"/>
              <w:ind w:left="146" w:right="105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Bebeklerde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havayolu tıkanmalarında ilkyardım (Tıbbi Beceri)</w:t>
            </w:r>
          </w:p>
          <w:p w14:paraId="36A2CDE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Prof. Dr. Köksal ÖNER</w:t>
            </w:r>
          </w:p>
          <w:p w14:paraId="1EC11D89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96E0B7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37C56A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9D53F1" w14:textId="77777777" w:rsidR="00533726" w:rsidRPr="00293828" w:rsidRDefault="00533726" w:rsidP="004B34E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33726" w:rsidRPr="00293828" w14:paraId="4287E5EE" w14:textId="77777777" w:rsidTr="004B34E3">
        <w:trPr>
          <w:gridAfter w:val="3"/>
          <w:wAfter w:w="958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0C6322" w14:textId="77777777" w:rsidR="00533726" w:rsidRPr="00293828" w:rsidRDefault="00533726" w:rsidP="004B34E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43D842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CC2BB4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B5560E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43BC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3A4550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81C283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0FFB1F" w14:textId="77777777" w:rsidR="00533726" w:rsidRPr="00293828" w:rsidRDefault="00533726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821C4CD" w14:textId="77777777" w:rsidR="00533726" w:rsidRPr="00293828" w:rsidRDefault="00533726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</w:tr>
    </w:tbl>
    <w:p w14:paraId="3E8B2268" w14:textId="6AAC0227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63DB89D4" w14:textId="67130B6C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60AA1196" w14:textId="2EA1076A" w:rsidR="00DE7124" w:rsidRPr="00293828" w:rsidRDefault="00DE7124" w:rsidP="00B024E8">
      <w:pPr>
        <w:rPr>
          <w:rFonts w:ascii="Times New Roman" w:hAnsi="Times New Roman"/>
          <w:sz w:val="14"/>
          <w:szCs w:val="14"/>
        </w:rPr>
      </w:pPr>
    </w:p>
    <w:p w14:paraId="72A63895" w14:textId="105A3CFC" w:rsidR="00DE7124" w:rsidRPr="00293828" w:rsidRDefault="00DE7124" w:rsidP="00B024E8">
      <w:pPr>
        <w:rPr>
          <w:rFonts w:ascii="Times New Roman" w:hAnsi="Times New Roman"/>
          <w:sz w:val="14"/>
          <w:szCs w:val="14"/>
        </w:rPr>
      </w:pPr>
    </w:p>
    <w:p w14:paraId="70E25826" w14:textId="0907C847" w:rsidR="00DE7124" w:rsidRPr="00293828" w:rsidRDefault="00DE7124" w:rsidP="00B024E8">
      <w:pPr>
        <w:rPr>
          <w:rFonts w:ascii="Times New Roman" w:hAnsi="Times New Roman"/>
          <w:sz w:val="14"/>
          <w:szCs w:val="14"/>
        </w:rPr>
      </w:pPr>
    </w:p>
    <w:p w14:paraId="0A9B0D6F" w14:textId="2DC20AF2" w:rsidR="00DE7124" w:rsidRPr="00293828" w:rsidRDefault="00DE7124" w:rsidP="00B024E8">
      <w:pPr>
        <w:rPr>
          <w:rFonts w:ascii="Times New Roman" w:hAnsi="Times New Roman"/>
          <w:sz w:val="14"/>
          <w:szCs w:val="14"/>
        </w:rPr>
      </w:pPr>
    </w:p>
    <w:p w14:paraId="082AA588" w14:textId="77777777" w:rsidR="00DE7124" w:rsidRPr="00293828" w:rsidRDefault="00DE7124" w:rsidP="00B024E8">
      <w:pPr>
        <w:rPr>
          <w:rFonts w:ascii="Times New Roman" w:hAnsi="Times New Roman"/>
          <w:sz w:val="14"/>
          <w:szCs w:val="14"/>
        </w:rPr>
      </w:pPr>
    </w:p>
    <w:p w14:paraId="2E6D47F1" w14:textId="5333F138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tbl>
      <w:tblPr>
        <w:tblW w:w="20372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1592"/>
        <w:gridCol w:w="1933"/>
        <w:gridCol w:w="1628"/>
        <w:gridCol w:w="9995"/>
      </w:tblGrid>
      <w:tr w:rsidR="00DE7124" w:rsidRPr="00293828" w14:paraId="4AA3040E" w14:textId="77777777" w:rsidTr="004B34E3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D36749" w14:textId="0C5DD7D3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  <w:p w14:paraId="602E1ECE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(3. TEORİK SINAV HAFTASI)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60A305" w14:textId="0F248B87" w:rsidR="00DE7124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</w:t>
            </w:r>
            <w:r w:rsidR="00DE712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6A5ADD04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DDD95D" w14:textId="4E778775" w:rsidR="00DE7124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16</w:t>
            </w:r>
            <w:r w:rsidR="00DE712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6BE8A8BD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9E4056" w14:textId="6AE9CBD3" w:rsidR="00DE7124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17</w:t>
            </w:r>
            <w:r w:rsidR="00DE712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6D170FD0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67FF9" w14:textId="44A47C8F" w:rsidR="00DE7124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</w:t>
            </w:r>
            <w:r w:rsidR="00DE712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62282C07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2DE7B4" w14:textId="371B60B0" w:rsidR="00DE7124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19</w:t>
            </w:r>
            <w:r w:rsidR="00DE7124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.02.2027</w:t>
            </w:r>
          </w:p>
          <w:p w14:paraId="0E1EB218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E64668" w:rsidRPr="00293828" w14:paraId="29E052E4" w14:textId="77777777" w:rsidTr="00985FC0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F75E9" w14:textId="77777777" w:rsidR="00E64668" w:rsidRPr="00293828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F4420C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C9673B2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2E12305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09.30 da BAŞLAYACAKTIR.</w:t>
            </w:r>
          </w:p>
          <w:p w14:paraId="220948DD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593D1C27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TIBBİ BECERİ PRATİK SINAVI</w:t>
            </w:r>
          </w:p>
          <w:p w14:paraId="186DE427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19BB49E8" w14:textId="218C06F9" w:rsidR="00E64668" w:rsidRPr="00293828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darkBlue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DBD244" w14:textId="77777777" w:rsidR="00E64668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571E5896" w14:textId="77777777" w:rsidR="00E64668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4239632F" w14:textId="77777777" w:rsidR="00E64668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2E9EE31C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ANATOMİ</w:t>
            </w: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 xml:space="preserve"> PRATİK SINAVI</w:t>
            </w:r>
          </w:p>
          <w:p w14:paraId="410F103D" w14:textId="210B417B" w:rsidR="00E64668" w:rsidRPr="00293828" w:rsidRDefault="00E64668" w:rsidP="00E6466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highlight w:val="darkBlue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E8AF1B" w14:textId="68D56E72" w:rsidR="00E64668" w:rsidRPr="00590037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  <w:r w:rsidRPr="00590037"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  <w:t>KURUL SONU</w:t>
            </w:r>
            <w:r w:rsidR="007C188F"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  <w:t xml:space="preserve"> TEORİK</w:t>
            </w:r>
            <w:r w:rsidRPr="00590037"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  <w:t xml:space="preserve"> SINAVI</w:t>
            </w:r>
          </w:p>
          <w:p w14:paraId="79EECE85" w14:textId="207B6544" w:rsidR="00E64668" w:rsidRPr="00293828" w:rsidRDefault="00E64668" w:rsidP="00E6466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  <w:highlight w:val="darkBlue"/>
              </w:rPr>
            </w:pP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75C6C4" w14:textId="77777777" w:rsidR="00E64668" w:rsidRPr="00293828" w:rsidRDefault="00E64668" w:rsidP="00E64668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573030" w14:textId="77777777" w:rsidR="00E64668" w:rsidRPr="00293828" w:rsidRDefault="00E64668" w:rsidP="00E64668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</w:tr>
      <w:tr w:rsidR="003B3A79" w:rsidRPr="00293828" w14:paraId="6B3A63C5" w14:textId="77777777" w:rsidTr="003B3A79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8CA2D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A95B29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41DAE" w14:textId="1D8E148C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darkBlue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722A18" w14:textId="77777777" w:rsidR="003B3A79" w:rsidRPr="00293828" w:rsidRDefault="003B3A79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darkBlue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C5D9A7" w14:textId="77777777" w:rsidR="003B3A79" w:rsidRPr="00293828" w:rsidRDefault="003B3A79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28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B83C2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3A79" w:rsidRPr="00293828" w14:paraId="2D61D455" w14:textId="77777777" w:rsidTr="004B34E3">
        <w:trPr>
          <w:gridAfter w:val="1"/>
          <w:wAfter w:w="9995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2628B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5B5093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darkBlue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2F0EB0" w14:textId="77777777" w:rsidR="003B3A79" w:rsidRPr="00293828" w:rsidRDefault="003B3A79" w:rsidP="004B34E3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darkBlue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53565E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darkBlue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254B95" w14:textId="77777777" w:rsidR="003B3A79" w:rsidRPr="00293828" w:rsidRDefault="003B3A79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28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D18180" w14:textId="77777777" w:rsidR="003B3A79" w:rsidRPr="00293828" w:rsidRDefault="003B3A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E7124" w:rsidRPr="00293828" w14:paraId="624C9045" w14:textId="77777777" w:rsidTr="004B34E3">
        <w:trPr>
          <w:trHeight w:val="480"/>
        </w:trPr>
        <w:tc>
          <w:tcPr>
            <w:tcW w:w="103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1B89A3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darkBlue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995" w:type="dxa"/>
            <w:vAlign w:val="center"/>
          </w:tcPr>
          <w:p w14:paraId="447BF400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</w:tr>
      <w:tr w:rsidR="00DE7124" w:rsidRPr="00293828" w14:paraId="0E2F20D7" w14:textId="77777777" w:rsidTr="004B34E3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4792F7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DDD6CA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7B85BAAD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545780FF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3BFCA41C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6630881B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4341609C" w14:textId="77777777" w:rsidR="00E64668" w:rsidRPr="003B3A79" w:rsidRDefault="00E64668" w:rsidP="00E64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TIBBİ BECERİ PRATİK SINAVI</w:t>
            </w:r>
          </w:p>
          <w:p w14:paraId="6EE26E04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7FA3731B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3C83C320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darkBlue"/>
              </w:rPr>
            </w:pPr>
          </w:p>
          <w:p w14:paraId="4427B190" w14:textId="77777777" w:rsidR="00DE7124" w:rsidRPr="00293828" w:rsidRDefault="00DE7124" w:rsidP="003B3A79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darkBlue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D3BF1F" w14:textId="55C02110" w:rsidR="00DE7124" w:rsidRPr="00293828" w:rsidRDefault="00E64668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darkBlue"/>
              </w:rPr>
            </w:pPr>
            <w:r w:rsidRPr="00E6466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HİSTOLOJİ PRATİK SINAVI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57F1FC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darkBlue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EB35B4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77F642" w14:textId="77777777" w:rsidR="00DE7124" w:rsidRPr="00293828" w:rsidRDefault="00DE7124" w:rsidP="004B34E3">
            <w:pPr>
              <w:spacing w:after="0" w:line="240" w:lineRule="auto"/>
              <w:ind w:left="300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SERBEST                     ÇALIŞMA  </w:t>
            </w:r>
            <w:r w:rsidRPr="00293828">
              <w:rPr>
                <w:rFonts w:ascii="Times New Roman" w:hAnsi="Times New Roman"/>
              </w:rPr>
              <w:t xml:space="preserve"> </w:t>
            </w:r>
          </w:p>
        </w:tc>
      </w:tr>
      <w:tr w:rsidR="00DE7124" w:rsidRPr="00293828" w14:paraId="62D2F6F6" w14:textId="77777777" w:rsidTr="004B34E3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0B89EF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B767A5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B3791F" w14:textId="77777777" w:rsidR="00DE7124" w:rsidRPr="00293828" w:rsidRDefault="00DE7124" w:rsidP="003B3A79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3A941A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504F5B" w14:textId="77777777" w:rsidR="00DE7124" w:rsidRPr="00293828" w:rsidRDefault="00DE7124" w:rsidP="004B34E3">
            <w:pPr>
              <w:spacing w:after="0" w:line="240" w:lineRule="auto"/>
              <w:ind w:left="30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0152D2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E7124" w:rsidRPr="00293828" w14:paraId="0610A142" w14:textId="77777777" w:rsidTr="004B34E3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592FCE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8BD604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9E2BAD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FE459F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C199F7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C4ADB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E7124" w:rsidRPr="00293828" w14:paraId="34749199" w14:textId="77777777" w:rsidTr="004B34E3">
        <w:trPr>
          <w:gridAfter w:val="1"/>
          <w:wAfter w:w="9995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71174" w14:textId="77777777" w:rsidR="00DE7124" w:rsidRPr="00293828" w:rsidRDefault="00DE7124" w:rsidP="004B34E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57CFC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08B454" w14:textId="77777777" w:rsidR="00DE7124" w:rsidRPr="00293828" w:rsidRDefault="00DE7124" w:rsidP="004B34E3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FAB9D5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B7E684" w14:textId="77777777" w:rsidR="00DE7124" w:rsidRPr="00293828" w:rsidRDefault="00DE7124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130A07" w14:textId="77777777" w:rsidR="00DE7124" w:rsidRPr="00293828" w:rsidRDefault="00DE7124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AB9DCB8" w14:textId="498ADB98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6F1722F1" w14:textId="3834B5F5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59354D67" w14:textId="1BBB831A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03A14D39" w14:textId="2AD0B962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tbl>
      <w:tblPr>
        <w:tblStyle w:val="TabloKlavuzu"/>
        <w:tblpPr w:leftFromText="141" w:rightFromText="141" w:vertAnchor="page" w:horzAnchor="margin" w:tblpY="1549"/>
        <w:tblW w:w="92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7"/>
        <w:gridCol w:w="1579"/>
        <w:gridCol w:w="1769"/>
        <w:gridCol w:w="2230"/>
        <w:gridCol w:w="621"/>
        <w:gridCol w:w="834"/>
        <w:gridCol w:w="683"/>
      </w:tblGrid>
      <w:tr w:rsidR="00400620" w:rsidRPr="00293828" w14:paraId="0DB0B276" w14:textId="77777777" w:rsidTr="004B34E3">
        <w:trPr>
          <w:trHeight w:val="623"/>
        </w:trPr>
        <w:tc>
          <w:tcPr>
            <w:tcW w:w="0" w:type="auto"/>
            <w:gridSpan w:val="7"/>
            <w:shd w:val="clear" w:color="auto" w:fill="0070C0"/>
          </w:tcPr>
          <w:p w14:paraId="26AB1E28" w14:textId="77777777" w:rsidR="00400620" w:rsidRPr="00293828" w:rsidRDefault="00400620" w:rsidP="004B34E3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lastRenderedPageBreak/>
              <w:t>DÖNEM 1/ 4. DERS KURULU: TIP-106 HÜCRE VE DOKU SİSTEMLERİ-II</w:t>
            </w:r>
          </w:p>
        </w:tc>
      </w:tr>
      <w:tr w:rsidR="00400620" w:rsidRPr="00293828" w14:paraId="3483C0BA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0" w:type="auto"/>
            <w:vMerge w:val="restart"/>
            <w:shd w:val="clear" w:color="auto" w:fill="auto"/>
          </w:tcPr>
          <w:p w14:paraId="4EBB08BF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Dersin Adı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784B63D8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Tıbbi Bilimlere Giriş Kurulu</w:t>
            </w:r>
          </w:p>
        </w:tc>
        <w:tc>
          <w:tcPr>
            <w:tcW w:w="1769" w:type="dxa"/>
            <w:vMerge w:val="restart"/>
            <w:shd w:val="clear" w:color="auto" w:fill="auto"/>
          </w:tcPr>
          <w:p w14:paraId="7F425B36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Dersleri Bulunan Anabilim Dalları</w:t>
            </w:r>
          </w:p>
        </w:tc>
        <w:tc>
          <w:tcPr>
            <w:tcW w:w="2230" w:type="dxa"/>
            <w:vMerge w:val="restart"/>
            <w:shd w:val="clear" w:color="auto" w:fill="auto"/>
          </w:tcPr>
          <w:p w14:paraId="2FB22FAA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Öğretim Üyeleri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1DB48C6" w14:textId="77777777" w:rsidR="00400620" w:rsidRPr="00293828" w:rsidRDefault="00400620" w:rsidP="004B34E3">
            <w:pPr>
              <w:spacing w:after="200" w:line="276" w:lineRule="auto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Ders Saatleri</w:t>
            </w:r>
          </w:p>
        </w:tc>
      </w:tr>
      <w:tr w:rsidR="00400620" w:rsidRPr="00293828" w14:paraId="67C5602B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0" w:type="auto"/>
            <w:vMerge/>
            <w:shd w:val="clear" w:color="auto" w:fill="auto"/>
          </w:tcPr>
          <w:p w14:paraId="3D856F85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31413E3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14:paraId="744BCBBF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30" w:type="dxa"/>
            <w:vMerge/>
            <w:shd w:val="clear" w:color="auto" w:fill="auto"/>
          </w:tcPr>
          <w:p w14:paraId="1AD447E3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5CD69FB6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Teorik</w:t>
            </w:r>
          </w:p>
        </w:tc>
        <w:tc>
          <w:tcPr>
            <w:tcW w:w="834" w:type="dxa"/>
            <w:shd w:val="clear" w:color="auto" w:fill="auto"/>
          </w:tcPr>
          <w:p w14:paraId="30B9F790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Uyg.</w:t>
            </w:r>
          </w:p>
        </w:tc>
        <w:tc>
          <w:tcPr>
            <w:tcW w:w="683" w:type="dxa"/>
            <w:shd w:val="clear" w:color="auto" w:fill="auto"/>
          </w:tcPr>
          <w:p w14:paraId="695B1F1C" w14:textId="77777777" w:rsidR="00400620" w:rsidRPr="00293828" w:rsidRDefault="00400620" w:rsidP="004B34E3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Toplam</w:t>
            </w:r>
          </w:p>
        </w:tc>
      </w:tr>
      <w:tr w:rsidR="00400620" w:rsidRPr="00293828" w14:paraId="4BF08D03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0" w:type="auto"/>
            <w:shd w:val="clear" w:color="auto" w:fill="auto"/>
          </w:tcPr>
          <w:p w14:paraId="1A073A26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Dersin Kodu</w:t>
            </w:r>
          </w:p>
        </w:tc>
        <w:tc>
          <w:tcPr>
            <w:tcW w:w="0" w:type="auto"/>
            <w:shd w:val="clear" w:color="auto" w:fill="auto"/>
          </w:tcPr>
          <w:p w14:paraId="224E8631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TIP-106</w:t>
            </w:r>
          </w:p>
        </w:tc>
        <w:tc>
          <w:tcPr>
            <w:tcW w:w="1769" w:type="dxa"/>
            <w:shd w:val="clear" w:color="auto" w:fill="C6D9F1" w:themeFill="text2" w:themeFillTint="33"/>
          </w:tcPr>
          <w:p w14:paraId="397EDD18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Biyofizik AD.</w:t>
            </w:r>
          </w:p>
        </w:tc>
        <w:tc>
          <w:tcPr>
            <w:tcW w:w="2230" w:type="dxa"/>
            <w:shd w:val="clear" w:color="auto" w:fill="C6D9F1" w:themeFill="text2" w:themeFillTint="33"/>
          </w:tcPr>
          <w:p w14:paraId="52F4ACA5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Zehra Kanlı</w:t>
            </w:r>
          </w:p>
        </w:tc>
        <w:tc>
          <w:tcPr>
            <w:tcW w:w="0" w:type="auto"/>
            <w:shd w:val="clear" w:color="auto" w:fill="C6D9F1" w:themeFill="text2" w:themeFillTint="33"/>
          </w:tcPr>
          <w:p w14:paraId="0F90285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834" w:type="dxa"/>
            <w:shd w:val="clear" w:color="auto" w:fill="C6D9F1" w:themeFill="text2" w:themeFillTint="33"/>
          </w:tcPr>
          <w:p w14:paraId="286912E9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683" w:type="dxa"/>
            <w:shd w:val="clear" w:color="auto" w:fill="C6D9F1" w:themeFill="text2" w:themeFillTint="33"/>
          </w:tcPr>
          <w:p w14:paraId="6207450A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400620" w:rsidRPr="00293828" w14:paraId="78815F93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0" w:type="auto"/>
            <w:shd w:val="clear" w:color="auto" w:fill="auto"/>
          </w:tcPr>
          <w:p w14:paraId="665E9A02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Süresi</w:t>
            </w:r>
          </w:p>
        </w:tc>
        <w:tc>
          <w:tcPr>
            <w:tcW w:w="0" w:type="auto"/>
            <w:shd w:val="clear" w:color="auto" w:fill="auto"/>
          </w:tcPr>
          <w:p w14:paraId="56472A79" w14:textId="5A9DCF5B" w:rsidR="00400620" w:rsidRPr="00293828" w:rsidRDefault="007C188F" w:rsidP="004B34E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 xml:space="preserve"> Hafta</w:t>
            </w:r>
          </w:p>
        </w:tc>
        <w:tc>
          <w:tcPr>
            <w:tcW w:w="1769" w:type="dxa"/>
            <w:shd w:val="clear" w:color="auto" w:fill="F347C2"/>
          </w:tcPr>
          <w:p w14:paraId="03354571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Tıbbi Mikrobiyoloji AD.</w:t>
            </w:r>
          </w:p>
        </w:tc>
        <w:tc>
          <w:tcPr>
            <w:tcW w:w="2230" w:type="dxa"/>
            <w:shd w:val="clear" w:color="auto" w:fill="F347C2"/>
          </w:tcPr>
          <w:p w14:paraId="2DB5BF97" w14:textId="77777777" w:rsidR="00400620" w:rsidRPr="00293828" w:rsidRDefault="00400620" w:rsidP="004B34E3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Üy. Nilgün Sahip</w:t>
            </w:r>
          </w:p>
          <w:p w14:paraId="3083DEE6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Öğretim Üy.Aylin DAĞ GÜZEL</w:t>
            </w:r>
          </w:p>
          <w:p w14:paraId="4E0ADC45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 Hayati Beka</w:t>
            </w:r>
          </w:p>
        </w:tc>
        <w:tc>
          <w:tcPr>
            <w:tcW w:w="0" w:type="auto"/>
            <w:shd w:val="clear" w:color="auto" w:fill="F347C2"/>
          </w:tcPr>
          <w:p w14:paraId="11B11E2F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834" w:type="dxa"/>
            <w:shd w:val="clear" w:color="auto" w:fill="F347C2"/>
          </w:tcPr>
          <w:p w14:paraId="52DF9FC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 (4X2)</w:t>
            </w:r>
          </w:p>
        </w:tc>
        <w:tc>
          <w:tcPr>
            <w:tcW w:w="683" w:type="dxa"/>
            <w:shd w:val="clear" w:color="auto" w:fill="F347C2"/>
          </w:tcPr>
          <w:p w14:paraId="68008F2B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15</w:t>
            </w:r>
          </w:p>
        </w:tc>
      </w:tr>
      <w:tr w:rsidR="00400620" w:rsidRPr="00293828" w14:paraId="55715F6D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0" w:type="auto"/>
            <w:shd w:val="clear" w:color="auto" w:fill="auto"/>
          </w:tcPr>
          <w:p w14:paraId="163C8D61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Kurul Başlangıç - Bitiş Tarihi</w:t>
            </w:r>
          </w:p>
        </w:tc>
        <w:tc>
          <w:tcPr>
            <w:tcW w:w="0" w:type="auto"/>
            <w:shd w:val="clear" w:color="auto" w:fill="auto"/>
          </w:tcPr>
          <w:p w14:paraId="2C088932" w14:textId="5950968E" w:rsidR="00400620" w:rsidRPr="00293828" w:rsidRDefault="007C188F" w:rsidP="007C188F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18.02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.2027-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14"/>
                <w:szCs w:val="14"/>
              </w:rPr>
              <w:t>20.04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br/>
            </w:r>
          </w:p>
        </w:tc>
        <w:tc>
          <w:tcPr>
            <w:tcW w:w="1769" w:type="dxa"/>
            <w:shd w:val="clear" w:color="auto" w:fill="D99594" w:themeFill="accent2" w:themeFillTint="99"/>
          </w:tcPr>
          <w:p w14:paraId="5E841D87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Biyokimya AD.</w:t>
            </w:r>
          </w:p>
        </w:tc>
        <w:tc>
          <w:tcPr>
            <w:tcW w:w="2230" w:type="dxa"/>
            <w:shd w:val="clear" w:color="auto" w:fill="D99594" w:themeFill="accent2" w:themeFillTint="99"/>
          </w:tcPr>
          <w:p w14:paraId="0D6DA022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 xml:space="preserve"> Dr. Öğr. Üy. Fatma Tutku Aksoy</w:t>
            </w:r>
          </w:p>
        </w:tc>
        <w:tc>
          <w:tcPr>
            <w:tcW w:w="0" w:type="auto"/>
            <w:shd w:val="clear" w:color="auto" w:fill="D99594" w:themeFill="accent2" w:themeFillTint="99"/>
          </w:tcPr>
          <w:p w14:paraId="41A4F4E5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834" w:type="dxa"/>
            <w:shd w:val="clear" w:color="auto" w:fill="D99594" w:themeFill="accent2" w:themeFillTint="99"/>
          </w:tcPr>
          <w:p w14:paraId="7053C609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 (2X2)</w:t>
            </w:r>
          </w:p>
        </w:tc>
        <w:tc>
          <w:tcPr>
            <w:tcW w:w="683" w:type="dxa"/>
            <w:shd w:val="clear" w:color="auto" w:fill="D99594" w:themeFill="accent2" w:themeFillTint="99"/>
          </w:tcPr>
          <w:p w14:paraId="58E14719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</w:t>
            </w:r>
          </w:p>
        </w:tc>
      </w:tr>
      <w:tr w:rsidR="00400620" w:rsidRPr="00293828" w14:paraId="2839DB58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0" w:type="auto"/>
            <w:shd w:val="clear" w:color="auto" w:fill="auto"/>
          </w:tcPr>
          <w:p w14:paraId="7966AE2A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Pratik Sınav Tarihi</w:t>
            </w:r>
          </w:p>
        </w:tc>
        <w:tc>
          <w:tcPr>
            <w:tcW w:w="0" w:type="auto"/>
            <w:shd w:val="clear" w:color="auto" w:fill="auto"/>
          </w:tcPr>
          <w:p w14:paraId="73346BBA" w14:textId="24729F2B" w:rsidR="00400620" w:rsidRPr="00293828" w:rsidRDefault="007C188F" w:rsidP="004B34E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sz w:val="14"/>
                <w:szCs w:val="14"/>
              </w:rPr>
              <w:t>4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  <w:p w14:paraId="3D15C31E" w14:textId="00B03FED" w:rsidR="00400620" w:rsidRPr="00293828" w:rsidRDefault="007C188F" w:rsidP="004B34E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27.04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</w:tc>
        <w:tc>
          <w:tcPr>
            <w:tcW w:w="1769" w:type="dxa"/>
            <w:shd w:val="clear" w:color="auto" w:fill="FFFF00"/>
          </w:tcPr>
          <w:p w14:paraId="06EB3C2E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Anatomi AD.</w:t>
            </w:r>
          </w:p>
        </w:tc>
        <w:tc>
          <w:tcPr>
            <w:tcW w:w="2230" w:type="dxa"/>
            <w:shd w:val="clear" w:color="auto" w:fill="FFFF00"/>
          </w:tcPr>
          <w:p w14:paraId="097061DE" w14:textId="77777777" w:rsidR="00400620" w:rsidRPr="00293828" w:rsidRDefault="00400620" w:rsidP="004B34E3">
            <w:pPr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Dr. Öğr. Üyesi Hasan BAGHERİ</w:t>
            </w:r>
          </w:p>
          <w:p w14:paraId="37673B1F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Dr. Öğr. Üyesi Hatice YENİGÜL</w:t>
            </w:r>
          </w:p>
        </w:tc>
        <w:tc>
          <w:tcPr>
            <w:tcW w:w="0" w:type="auto"/>
            <w:shd w:val="clear" w:color="auto" w:fill="FFFF00"/>
          </w:tcPr>
          <w:p w14:paraId="0E53D3F4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834" w:type="dxa"/>
            <w:shd w:val="clear" w:color="auto" w:fill="FFFF00"/>
          </w:tcPr>
          <w:p w14:paraId="40F6FA4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16 (16X2)</w:t>
            </w:r>
          </w:p>
        </w:tc>
        <w:tc>
          <w:tcPr>
            <w:tcW w:w="683" w:type="dxa"/>
            <w:shd w:val="clear" w:color="auto" w:fill="FFFF00"/>
          </w:tcPr>
          <w:p w14:paraId="5DEB5572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40</w:t>
            </w:r>
          </w:p>
        </w:tc>
      </w:tr>
      <w:tr w:rsidR="00400620" w:rsidRPr="00293828" w14:paraId="56AA762F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0" w:type="auto"/>
            <w:shd w:val="clear" w:color="auto" w:fill="auto"/>
          </w:tcPr>
          <w:p w14:paraId="4EA08C25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Teorik Sınav Tarihi</w:t>
            </w:r>
          </w:p>
        </w:tc>
        <w:tc>
          <w:tcPr>
            <w:tcW w:w="0" w:type="auto"/>
            <w:shd w:val="clear" w:color="auto" w:fill="auto"/>
          </w:tcPr>
          <w:p w14:paraId="002D44BB" w14:textId="0CDC7D2F" w:rsidR="00400620" w:rsidRPr="00293828" w:rsidRDefault="007C188F" w:rsidP="004B34E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28.04</w:t>
            </w:r>
            <w:r w:rsidR="00400620" w:rsidRPr="00293828">
              <w:rPr>
                <w:rFonts w:ascii="Times New Roman" w:hAnsi="Times New Roman"/>
                <w:sz w:val="14"/>
                <w:szCs w:val="14"/>
              </w:rPr>
              <w:t>.2027</w:t>
            </w:r>
          </w:p>
        </w:tc>
        <w:tc>
          <w:tcPr>
            <w:tcW w:w="1769" w:type="dxa"/>
            <w:shd w:val="clear" w:color="auto" w:fill="FF0000"/>
          </w:tcPr>
          <w:p w14:paraId="63B272E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Beceri</w:t>
            </w:r>
          </w:p>
        </w:tc>
        <w:tc>
          <w:tcPr>
            <w:tcW w:w="2230" w:type="dxa"/>
            <w:shd w:val="clear" w:color="auto" w:fill="FF0000"/>
          </w:tcPr>
          <w:p w14:paraId="4FEDFD60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Köksal Öner</w:t>
            </w:r>
          </w:p>
        </w:tc>
        <w:tc>
          <w:tcPr>
            <w:tcW w:w="0" w:type="auto"/>
            <w:shd w:val="clear" w:color="auto" w:fill="FF0000"/>
          </w:tcPr>
          <w:p w14:paraId="781E39B7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34" w:type="dxa"/>
            <w:shd w:val="clear" w:color="auto" w:fill="FF0000"/>
          </w:tcPr>
          <w:p w14:paraId="3A992C9F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 (12X2)</w:t>
            </w:r>
          </w:p>
        </w:tc>
        <w:tc>
          <w:tcPr>
            <w:tcW w:w="683" w:type="dxa"/>
            <w:shd w:val="clear" w:color="auto" w:fill="FF0000"/>
          </w:tcPr>
          <w:p w14:paraId="2151B57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18</w:t>
            </w:r>
          </w:p>
        </w:tc>
      </w:tr>
      <w:tr w:rsidR="00400620" w:rsidRPr="00293828" w14:paraId="6F603255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0" w:type="auto"/>
            <w:gridSpan w:val="2"/>
            <w:vMerge w:val="restart"/>
            <w:shd w:val="clear" w:color="auto" w:fill="auto"/>
          </w:tcPr>
          <w:p w14:paraId="6484C383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00B0F0"/>
          </w:tcPr>
          <w:p w14:paraId="544D5BA5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Histoloji ve Embriyoloji AD.</w:t>
            </w:r>
          </w:p>
        </w:tc>
        <w:tc>
          <w:tcPr>
            <w:tcW w:w="2230" w:type="dxa"/>
            <w:shd w:val="clear" w:color="auto" w:fill="00B0F0"/>
          </w:tcPr>
          <w:p w14:paraId="36C1A7BA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Meryem Çam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0" w:type="auto"/>
            <w:shd w:val="clear" w:color="auto" w:fill="00B0F0"/>
          </w:tcPr>
          <w:p w14:paraId="3E4C5BCB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834" w:type="dxa"/>
            <w:shd w:val="clear" w:color="auto" w:fill="00B0F0"/>
          </w:tcPr>
          <w:p w14:paraId="126A50B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 (10X2)</w:t>
            </w:r>
          </w:p>
        </w:tc>
        <w:tc>
          <w:tcPr>
            <w:tcW w:w="683" w:type="dxa"/>
            <w:shd w:val="clear" w:color="auto" w:fill="00B0F0"/>
          </w:tcPr>
          <w:p w14:paraId="13A656E4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22</w:t>
            </w:r>
          </w:p>
        </w:tc>
      </w:tr>
      <w:tr w:rsidR="00400620" w:rsidRPr="00293828" w14:paraId="7E8F2931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9"/>
        </w:trPr>
        <w:tc>
          <w:tcPr>
            <w:tcW w:w="0" w:type="auto"/>
            <w:gridSpan w:val="2"/>
            <w:vMerge/>
            <w:shd w:val="clear" w:color="auto" w:fill="auto"/>
          </w:tcPr>
          <w:p w14:paraId="5877C7FC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B2A1C7" w:themeFill="accent4" w:themeFillTint="99"/>
          </w:tcPr>
          <w:p w14:paraId="063FF7FA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Becerileri</w:t>
            </w:r>
          </w:p>
        </w:tc>
        <w:tc>
          <w:tcPr>
            <w:tcW w:w="2230" w:type="dxa"/>
            <w:shd w:val="clear" w:color="auto" w:fill="B2A1C7" w:themeFill="accent4" w:themeFillTint="99"/>
          </w:tcPr>
          <w:p w14:paraId="5F18D4B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Ercan ABAY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0" w:type="auto"/>
            <w:shd w:val="clear" w:color="auto" w:fill="B2A1C7" w:themeFill="accent4" w:themeFillTint="99"/>
          </w:tcPr>
          <w:p w14:paraId="56A622D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4" w:type="dxa"/>
            <w:shd w:val="clear" w:color="auto" w:fill="B2A1C7" w:themeFill="accent4" w:themeFillTint="99"/>
          </w:tcPr>
          <w:p w14:paraId="3E9447B6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683" w:type="dxa"/>
            <w:shd w:val="clear" w:color="auto" w:fill="B2A1C7" w:themeFill="accent4" w:themeFillTint="99"/>
          </w:tcPr>
          <w:p w14:paraId="598FD946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</w:tr>
      <w:tr w:rsidR="00400620" w:rsidRPr="00293828" w14:paraId="5CBBAB20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552C4A0A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E36C0A" w:themeFill="accent6" w:themeFillShade="BF"/>
          </w:tcPr>
          <w:p w14:paraId="1F214A9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Tıp Tarihi ve Etik AD.</w:t>
            </w:r>
          </w:p>
        </w:tc>
        <w:tc>
          <w:tcPr>
            <w:tcW w:w="2230" w:type="dxa"/>
            <w:shd w:val="clear" w:color="auto" w:fill="E36C0A" w:themeFill="accent6" w:themeFillShade="BF"/>
          </w:tcPr>
          <w:p w14:paraId="5B380881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Dr. Enver Duran</w:t>
            </w:r>
          </w:p>
        </w:tc>
        <w:tc>
          <w:tcPr>
            <w:tcW w:w="0" w:type="auto"/>
            <w:shd w:val="clear" w:color="auto" w:fill="E36C0A" w:themeFill="accent6" w:themeFillShade="BF"/>
          </w:tcPr>
          <w:p w14:paraId="0FAB21C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834" w:type="dxa"/>
            <w:shd w:val="clear" w:color="auto" w:fill="E36C0A" w:themeFill="accent6" w:themeFillShade="BF"/>
          </w:tcPr>
          <w:p w14:paraId="333C35E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683" w:type="dxa"/>
            <w:shd w:val="clear" w:color="auto" w:fill="E36C0A" w:themeFill="accent6" w:themeFillShade="BF"/>
          </w:tcPr>
          <w:p w14:paraId="27ED7C06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400620" w:rsidRPr="00293828" w14:paraId="202480C2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26A0C644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13F54E"/>
          </w:tcPr>
          <w:p w14:paraId="00E2D7CD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Fizyoloji AD. </w:t>
            </w:r>
          </w:p>
        </w:tc>
        <w:tc>
          <w:tcPr>
            <w:tcW w:w="2230" w:type="dxa"/>
            <w:shd w:val="clear" w:color="auto" w:fill="13F54E"/>
          </w:tcPr>
          <w:p w14:paraId="197D96B0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Dr. Öğr. Üy. Türkan Koyuncuoğlu</w:t>
            </w: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Prof. Dr. Nuran Darıyerli</w:t>
            </w:r>
          </w:p>
        </w:tc>
        <w:tc>
          <w:tcPr>
            <w:tcW w:w="0" w:type="auto"/>
            <w:shd w:val="clear" w:color="auto" w:fill="13F54E"/>
          </w:tcPr>
          <w:p w14:paraId="020A8EC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4" w:type="dxa"/>
            <w:shd w:val="clear" w:color="auto" w:fill="13F54E"/>
          </w:tcPr>
          <w:p w14:paraId="6A14D135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 (1X2)</w:t>
            </w:r>
          </w:p>
        </w:tc>
        <w:tc>
          <w:tcPr>
            <w:tcW w:w="683" w:type="dxa"/>
            <w:shd w:val="clear" w:color="auto" w:fill="13F54E"/>
          </w:tcPr>
          <w:p w14:paraId="3BAABD14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</w:tr>
      <w:tr w:rsidR="00400620" w:rsidRPr="00293828" w14:paraId="5A7B0601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336C59CF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EAF1DD" w:themeFill="accent3" w:themeFillTint="33"/>
          </w:tcPr>
          <w:p w14:paraId="5EBE310A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Tıbbi Biyoloji AD.</w:t>
            </w:r>
          </w:p>
        </w:tc>
        <w:tc>
          <w:tcPr>
            <w:tcW w:w="2230" w:type="dxa"/>
            <w:shd w:val="clear" w:color="auto" w:fill="EAF1DD" w:themeFill="accent3" w:themeFillTint="33"/>
          </w:tcPr>
          <w:p w14:paraId="416C3A7A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Doç. Dr. Demet Akdeniz Ödemiş</w:t>
            </w:r>
            <w:r w:rsidRPr="00293828">
              <w:rPr>
                <w:rFonts w:ascii="Times New Roman" w:hAnsi="Times New Roman"/>
                <w:sz w:val="14"/>
                <w:szCs w:val="14"/>
              </w:rPr>
              <w:br/>
              <w:t>Dr. Öğr. Üy. Tuba Mutlu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14:paraId="700C3F19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834" w:type="dxa"/>
            <w:shd w:val="clear" w:color="auto" w:fill="EAF1DD" w:themeFill="accent3" w:themeFillTint="33"/>
          </w:tcPr>
          <w:p w14:paraId="20DD87B0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 (4X2)</w:t>
            </w:r>
          </w:p>
        </w:tc>
        <w:tc>
          <w:tcPr>
            <w:tcW w:w="683" w:type="dxa"/>
            <w:shd w:val="clear" w:color="auto" w:fill="EAF1DD" w:themeFill="accent3" w:themeFillTint="33"/>
          </w:tcPr>
          <w:p w14:paraId="6DAB2A19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21</w:t>
            </w:r>
          </w:p>
        </w:tc>
      </w:tr>
      <w:tr w:rsidR="00400620" w:rsidRPr="00293828" w14:paraId="7FF1DDDB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0" w:type="auto"/>
            <w:gridSpan w:val="2"/>
            <w:vMerge/>
            <w:shd w:val="clear" w:color="auto" w:fill="auto"/>
          </w:tcPr>
          <w:p w14:paraId="3CA23732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BFBFBF" w:themeFill="background1" w:themeFillShade="BF"/>
          </w:tcPr>
          <w:p w14:paraId="362C430B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Biyoistatistik</w:t>
            </w:r>
          </w:p>
        </w:tc>
        <w:tc>
          <w:tcPr>
            <w:tcW w:w="2230" w:type="dxa"/>
            <w:shd w:val="clear" w:color="auto" w:fill="BFBFBF" w:themeFill="background1" w:themeFillShade="BF"/>
          </w:tcPr>
          <w:p w14:paraId="5B14DA95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A125AF3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34" w:type="dxa"/>
            <w:shd w:val="clear" w:color="auto" w:fill="BFBFBF" w:themeFill="background1" w:themeFillShade="BF"/>
          </w:tcPr>
          <w:p w14:paraId="3D37E76E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 (2X2)</w:t>
            </w:r>
          </w:p>
        </w:tc>
        <w:tc>
          <w:tcPr>
            <w:tcW w:w="683" w:type="dxa"/>
            <w:shd w:val="clear" w:color="auto" w:fill="BFBFBF" w:themeFill="background1" w:themeFillShade="BF"/>
          </w:tcPr>
          <w:p w14:paraId="24B647EC" w14:textId="77777777" w:rsidR="00400620" w:rsidRPr="00293828" w:rsidRDefault="00400620" w:rsidP="004B34E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8 </w:t>
            </w:r>
          </w:p>
        </w:tc>
      </w:tr>
      <w:tr w:rsidR="00400620" w:rsidRPr="00293828" w14:paraId="36B59B84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0" w:type="auto"/>
            <w:gridSpan w:val="2"/>
            <w:vMerge/>
            <w:shd w:val="clear" w:color="auto" w:fill="auto"/>
          </w:tcPr>
          <w:p w14:paraId="7CD91271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2EA56ADE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Seçmeli Ders</w:t>
            </w:r>
          </w:p>
        </w:tc>
        <w:tc>
          <w:tcPr>
            <w:tcW w:w="2230" w:type="dxa"/>
            <w:shd w:val="clear" w:color="auto" w:fill="auto"/>
          </w:tcPr>
          <w:p w14:paraId="1B019D31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14:paraId="27F832C6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4" w:type="dxa"/>
            <w:shd w:val="clear" w:color="auto" w:fill="auto"/>
          </w:tcPr>
          <w:p w14:paraId="77C0A4D3" w14:textId="77777777" w:rsidR="00400620" w:rsidRPr="00293828" w:rsidRDefault="00400620" w:rsidP="004B34E3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683" w:type="dxa"/>
            <w:shd w:val="clear" w:color="auto" w:fill="auto"/>
          </w:tcPr>
          <w:p w14:paraId="34803D1F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400620" w:rsidRPr="00293828" w14:paraId="52A113EB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0" w:type="auto"/>
            <w:gridSpan w:val="2"/>
            <w:vMerge/>
            <w:shd w:val="clear" w:color="auto" w:fill="auto"/>
          </w:tcPr>
          <w:p w14:paraId="701BD4D7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76C13DA7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t>İngilizce</w:t>
            </w:r>
          </w:p>
        </w:tc>
        <w:tc>
          <w:tcPr>
            <w:tcW w:w="2230" w:type="dxa"/>
            <w:shd w:val="clear" w:color="auto" w:fill="auto"/>
          </w:tcPr>
          <w:p w14:paraId="6E67321E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  <w:highlight w:val="cyan"/>
              </w:rPr>
            </w:pPr>
          </w:p>
        </w:tc>
        <w:tc>
          <w:tcPr>
            <w:tcW w:w="0" w:type="auto"/>
            <w:shd w:val="clear" w:color="auto" w:fill="auto"/>
          </w:tcPr>
          <w:p w14:paraId="07FA8BE2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  <w:highlight w:val="cyan"/>
              </w:rPr>
            </w:pPr>
          </w:p>
        </w:tc>
        <w:tc>
          <w:tcPr>
            <w:tcW w:w="834" w:type="dxa"/>
            <w:shd w:val="clear" w:color="auto" w:fill="auto"/>
          </w:tcPr>
          <w:p w14:paraId="31D50EA1" w14:textId="77777777" w:rsidR="00400620" w:rsidRPr="00293828" w:rsidRDefault="00400620" w:rsidP="004B34E3">
            <w:pPr>
              <w:rPr>
                <w:rFonts w:ascii="Times New Roman" w:hAnsi="Times New Roman"/>
                <w:color w:val="FF0000"/>
                <w:sz w:val="14"/>
                <w:szCs w:val="14"/>
                <w:highlight w:val="cyan"/>
              </w:rPr>
            </w:pPr>
          </w:p>
        </w:tc>
        <w:tc>
          <w:tcPr>
            <w:tcW w:w="683" w:type="dxa"/>
            <w:shd w:val="clear" w:color="auto" w:fill="auto"/>
          </w:tcPr>
          <w:p w14:paraId="559F12CD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  <w:highlight w:val="cyan"/>
              </w:rPr>
            </w:pPr>
          </w:p>
        </w:tc>
      </w:tr>
      <w:tr w:rsidR="00400620" w:rsidRPr="00293828" w14:paraId="684EF278" w14:textId="77777777" w:rsidTr="004B34E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0" w:type="auto"/>
            <w:gridSpan w:val="2"/>
            <w:vMerge/>
            <w:shd w:val="clear" w:color="auto" w:fill="auto"/>
          </w:tcPr>
          <w:p w14:paraId="08860939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191C83EF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30" w:type="dxa"/>
            <w:shd w:val="clear" w:color="auto" w:fill="auto"/>
          </w:tcPr>
          <w:p w14:paraId="75FE3273" w14:textId="77777777" w:rsidR="00400620" w:rsidRPr="00293828" w:rsidRDefault="00400620" w:rsidP="004B34E3">
            <w:pPr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Toplam Kurul Ders Saati: </w:t>
            </w:r>
          </w:p>
        </w:tc>
        <w:tc>
          <w:tcPr>
            <w:tcW w:w="0" w:type="auto"/>
            <w:shd w:val="clear" w:color="auto" w:fill="auto"/>
          </w:tcPr>
          <w:p w14:paraId="33E262AF" w14:textId="77777777" w:rsidR="00400620" w:rsidRPr="00293828" w:rsidRDefault="00400620" w:rsidP="004B34E3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120</w:t>
            </w:r>
          </w:p>
        </w:tc>
        <w:tc>
          <w:tcPr>
            <w:tcW w:w="834" w:type="dxa"/>
            <w:shd w:val="clear" w:color="auto" w:fill="auto"/>
          </w:tcPr>
          <w:p w14:paraId="0EF0A5A0" w14:textId="77777777" w:rsidR="00400620" w:rsidRPr="00293828" w:rsidRDefault="00400620" w:rsidP="004B34E3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683" w:type="dxa"/>
            <w:shd w:val="clear" w:color="auto" w:fill="auto"/>
          </w:tcPr>
          <w:p w14:paraId="410E9AA1" w14:textId="77777777" w:rsidR="00400620" w:rsidRPr="00293828" w:rsidRDefault="00400620" w:rsidP="004B34E3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sz w:val="14"/>
                <w:szCs w:val="14"/>
              </w:rPr>
              <w:t>172</w:t>
            </w:r>
          </w:p>
        </w:tc>
      </w:tr>
    </w:tbl>
    <w:p w14:paraId="24649EE6" w14:textId="27995D11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4194220D" w14:textId="40E1B072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2D3AC9C0" w14:textId="266DB94F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5A6AD4C1" w14:textId="12208660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04CFC867" w14:textId="5BACC76B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0E6B3A4D" w14:textId="1BE4D679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3504B2E7" w14:textId="4E8C2B44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7264A199" w14:textId="37542F0D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339DDB11" w14:textId="13B71305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71617543" w14:textId="77777777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18525DFE" w14:textId="618EF4AA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075"/>
        <w:gridCol w:w="1701"/>
        <w:gridCol w:w="1916"/>
        <w:gridCol w:w="908"/>
        <w:gridCol w:w="899"/>
        <w:gridCol w:w="10"/>
        <w:gridCol w:w="9560"/>
      </w:tblGrid>
      <w:tr w:rsidR="00400620" w:rsidRPr="00293828" w14:paraId="24DBAE65" w14:textId="77777777" w:rsidTr="003B3A79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890F41" w14:textId="29B42D21" w:rsidR="00400620" w:rsidRPr="00293828" w:rsidRDefault="00B66B6A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23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1B2B0C" w14:textId="248D0631" w:rsidR="00400620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0F4F3D8F" w14:textId="77777777" w:rsidR="00400620" w:rsidRPr="00293828" w:rsidRDefault="00400620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F95463" w14:textId="62C68C55" w:rsidR="00400620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1275813" w14:textId="77777777" w:rsidR="00400620" w:rsidRPr="00293828" w:rsidRDefault="00400620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6A78FE" w14:textId="233537E7" w:rsidR="00400620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24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68B06291" w14:textId="77777777" w:rsidR="00400620" w:rsidRPr="00293828" w:rsidRDefault="00400620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C23AA7" w14:textId="32EAB0C4" w:rsidR="00400620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2350FAAD" w14:textId="77777777" w:rsidR="00400620" w:rsidRPr="00293828" w:rsidRDefault="00400620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AD88CD" w14:textId="1EB8C4DE" w:rsidR="00400620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40660507" w14:textId="77777777" w:rsidR="00400620" w:rsidRPr="00293828" w:rsidRDefault="00400620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E64668" w:rsidRPr="00293828" w14:paraId="5771FFEF" w14:textId="77777777" w:rsidTr="00522410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BE0BCC" w14:textId="77777777" w:rsidR="00E64668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D73FF1" w14:textId="29306B19" w:rsidR="00E64668" w:rsidRPr="00293828" w:rsidRDefault="0019556C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9556C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BCC82E" w14:textId="2375D77A" w:rsidR="00E64668" w:rsidRPr="00293828" w:rsidRDefault="0019556C" w:rsidP="00D06504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9556C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777E47" w14:textId="45DBE10A" w:rsidR="00E64668" w:rsidRPr="00293828" w:rsidRDefault="0019556C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9556C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BED853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Vücut Sıvıları </w:t>
            </w:r>
          </w:p>
          <w:p w14:paraId="117DA1A0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Biyokimya) </w:t>
            </w:r>
          </w:p>
          <w:p w14:paraId="7E40803C" w14:textId="1BAE36D2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7FF5C6" w14:textId="77777777" w:rsidR="00E64668" w:rsidRPr="00293828" w:rsidRDefault="00E64668" w:rsidP="002E013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Beyin Fonksiyonları</w:t>
            </w:r>
          </w:p>
          <w:p w14:paraId="5F044F52" w14:textId="77777777" w:rsidR="00E64668" w:rsidRPr="00293828" w:rsidRDefault="00E64668" w:rsidP="002E01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Hatice YENİGÜL</w:t>
            </w:r>
          </w:p>
          <w:p w14:paraId="4363E4F1" w14:textId="77777777" w:rsidR="00E64668" w:rsidRPr="00293828" w:rsidRDefault="00E64668" w:rsidP="002E01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09031CBC" w14:textId="77777777" w:rsidR="00E64668" w:rsidRPr="00293828" w:rsidRDefault="00E64668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64668" w:rsidRPr="00293828" w14:paraId="517901F2" w14:textId="77777777" w:rsidTr="00522410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745109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559E9C" w14:textId="436725E5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B2A66F" w14:textId="6C593E8D" w:rsidR="00E64668" w:rsidRPr="00293828" w:rsidRDefault="00E64668" w:rsidP="00D0650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A7A90C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4084CB" w14:textId="6D0B4C6D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B027B6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EF0609D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6B7254D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B1ED2A4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LAB 1 (A) Kıkırdak dokusu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(Histoloji) </w:t>
            </w:r>
          </w:p>
          <w:p w14:paraId="5883A4FC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  <w:p w14:paraId="32483211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DA7B9A5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689C422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4E363A59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(B)</w:t>
            </w:r>
          </w:p>
          <w:p w14:paraId="116934B0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Kanamalarda ilkyardım </w:t>
            </w:r>
          </w:p>
          <w:p w14:paraId="0C16FAF0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</w:t>
            </w:r>
          </w:p>
          <w:p w14:paraId="68A58919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  <w:p w14:paraId="62257150" w14:textId="2742371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64668" w:rsidRPr="00293828" w14:paraId="5667FC39" w14:textId="77777777" w:rsidTr="00D366E1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C92BB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A5E666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84C86C" w14:textId="77777777" w:rsidR="00E64668" w:rsidRPr="00293828" w:rsidRDefault="00E64668" w:rsidP="002E013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3D0685" w14:textId="77777777" w:rsidR="00E64668" w:rsidRPr="00293828" w:rsidRDefault="00E64668" w:rsidP="002E013A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2FF5A2" w14:textId="77777777" w:rsidR="00E64668" w:rsidRPr="00293828" w:rsidRDefault="00E64668" w:rsidP="002E013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099DAE5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Kıkırdak dokusu</w:t>
            </w:r>
          </w:p>
          <w:p w14:paraId="596F8797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26B18433" w14:textId="77777777" w:rsidR="00E64668" w:rsidRPr="00293828" w:rsidRDefault="00E64668" w:rsidP="002E013A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0FEF0F1D" w14:textId="77777777" w:rsidR="00E64668" w:rsidRPr="00293828" w:rsidRDefault="00E64668" w:rsidP="002E013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3EC63B2" w14:textId="77777777" w:rsidR="00E64668" w:rsidRPr="00293828" w:rsidRDefault="00E64668" w:rsidP="002E013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7AACC1" w14:textId="77777777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EB95111" w14:textId="06F2FA58" w:rsidR="00E64668" w:rsidRPr="00293828" w:rsidRDefault="00E64668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2E013A" w:rsidRPr="00293828" w14:paraId="7459361C" w14:textId="77777777" w:rsidTr="004B34E3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440B11" w14:textId="77777777" w:rsidR="002E013A" w:rsidRPr="00293828" w:rsidRDefault="002E013A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43698EC0" w14:textId="77777777" w:rsidR="002E013A" w:rsidRPr="00293828" w:rsidRDefault="002E013A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43963417" w14:textId="77777777" w:rsidR="002E013A" w:rsidRPr="00293828" w:rsidRDefault="002E013A" w:rsidP="002E01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D06504" w:rsidRPr="00293828" w14:paraId="3796CC3E" w14:textId="77777777" w:rsidTr="005B29DB">
        <w:trPr>
          <w:gridAfter w:val="1"/>
          <w:wAfter w:w="9560" w:type="dxa"/>
          <w:trHeight w:val="115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7DD59F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57DC77" w14:textId="692C2D92" w:rsidR="00D06504" w:rsidRPr="00293828" w:rsidRDefault="0019556C" w:rsidP="00195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9556C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0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1A58F" w14:textId="5892C8B3" w:rsidR="00D06504" w:rsidRPr="00293828" w:rsidRDefault="0019556C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9556C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  <w:p w14:paraId="785D2F56" w14:textId="7363C665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DFC27F" w14:textId="10330CB5" w:rsidR="00D06504" w:rsidRPr="00293828" w:rsidRDefault="00D06504" w:rsidP="00D0650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114858">
              <w:rPr>
                <w:b/>
                <w:sz w:val="14"/>
                <w:szCs w:val="14"/>
              </w:rPr>
              <w:t>SERBEST ÇALIŞMA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5E4611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Kıkırdak dokusu</w:t>
            </w:r>
          </w:p>
          <w:p w14:paraId="74B2B990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03FB8527" w14:textId="0785BCC8" w:rsidR="00D06504" w:rsidRPr="00293828" w:rsidRDefault="00D06504" w:rsidP="00D06504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Prof. Dr. Meryem ÇAM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2FC9D6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B5EF813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55FC8DE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6A9CFEF" w14:textId="77777777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  <w:p w14:paraId="3B9AAACA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</w:p>
        </w:tc>
      </w:tr>
      <w:tr w:rsidR="00D06504" w:rsidRPr="00293828" w14:paraId="64848E91" w14:textId="77777777" w:rsidTr="005B29DB">
        <w:trPr>
          <w:gridAfter w:val="1"/>
          <w:wAfter w:w="9560" w:type="dxa"/>
          <w:trHeight w:val="813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63D97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15A63D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9770EF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7E39D3" w14:textId="117B439D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1485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5A6796" w14:textId="77777777" w:rsidR="00D06504" w:rsidRPr="00293828" w:rsidRDefault="00D06504" w:rsidP="00D0650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544AA0D" w14:textId="77777777" w:rsidR="00D06504" w:rsidRPr="00293828" w:rsidRDefault="00D06504" w:rsidP="00D0650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Kanamalarda ilkyardım</w:t>
            </w:r>
          </w:p>
          <w:p w14:paraId="463C9647" w14:textId="77777777" w:rsidR="00D06504" w:rsidRPr="00293828" w:rsidRDefault="00D06504" w:rsidP="00D0650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Beceri)</w:t>
            </w:r>
          </w:p>
          <w:p w14:paraId="1D5E0EAB" w14:textId="77777777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Köksal ÖNER</w:t>
            </w:r>
          </w:p>
          <w:p w14:paraId="4AB58BFE" w14:textId="77777777" w:rsidR="00D06504" w:rsidRPr="00293828" w:rsidRDefault="00D06504" w:rsidP="00D0650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EC14D6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BE83859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6C689AB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 (B)</w:t>
            </w:r>
          </w:p>
          <w:p w14:paraId="199C4F13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Kıkırdak dokusu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(Histoloji) </w:t>
            </w:r>
          </w:p>
          <w:p w14:paraId="2CA6BC03" w14:textId="1C92393D" w:rsidR="00D06504" w:rsidRPr="00293828" w:rsidRDefault="00D06504" w:rsidP="00D0650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>Prof. Dr. Meryem ÇAM</w:t>
            </w:r>
          </w:p>
        </w:tc>
        <w:tc>
          <w:tcPr>
            <w:tcW w:w="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73E05B1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16D28C0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23C1123D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Kanamalarda ilkyardım </w:t>
            </w:r>
          </w:p>
          <w:p w14:paraId="40E56263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</w:t>
            </w:r>
          </w:p>
          <w:p w14:paraId="3AFC3A98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  <w:p w14:paraId="668A58FB" w14:textId="0D486065" w:rsidR="00D06504" w:rsidRPr="00293828" w:rsidRDefault="00D06504" w:rsidP="00D06504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</w:tr>
      <w:tr w:rsidR="00D06504" w:rsidRPr="00293828" w14:paraId="11B2BF78" w14:textId="77777777" w:rsidTr="005B29DB">
        <w:trPr>
          <w:gridAfter w:val="1"/>
          <w:wAfter w:w="9560" w:type="dxa"/>
          <w:trHeight w:val="1235"/>
        </w:trPr>
        <w:tc>
          <w:tcPr>
            <w:tcW w:w="9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5E3468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0D4A8E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2075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F1FC14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34C0DB" w14:textId="40DD98EE" w:rsidR="00D06504" w:rsidRPr="00293828" w:rsidRDefault="00D06504" w:rsidP="00D06504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1485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4686B8" w14:textId="77777777" w:rsidR="00D06504" w:rsidRPr="00293828" w:rsidRDefault="00D06504" w:rsidP="00D06504">
            <w:pPr>
              <w:spacing w:after="0" w:line="240" w:lineRule="auto"/>
              <w:ind w:right="38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Yanık ve donuklarda ilkyardım</w:t>
            </w:r>
          </w:p>
          <w:p w14:paraId="76AB179C" w14:textId="77777777" w:rsidR="00D06504" w:rsidRPr="00293828" w:rsidRDefault="00D06504" w:rsidP="00D06504">
            <w:pPr>
              <w:spacing w:after="0" w:line="240" w:lineRule="auto"/>
              <w:ind w:right="38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 </w:t>
            </w:r>
          </w:p>
          <w:p w14:paraId="30F1EA20" w14:textId="1CB5A28D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AF7C82" w14:textId="77777777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99985E6" w14:textId="46C06A01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D06504" w:rsidRPr="00293828" w14:paraId="1AA5B674" w14:textId="77777777" w:rsidTr="005B29DB">
        <w:trPr>
          <w:gridAfter w:val="1"/>
          <w:wAfter w:w="9560" w:type="dxa"/>
          <w:trHeight w:val="161"/>
        </w:trPr>
        <w:tc>
          <w:tcPr>
            <w:tcW w:w="9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81C43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10FC9F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75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B84823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B44186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897305" w14:textId="2F0CCA81" w:rsidR="00D06504" w:rsidRPr="00293828" w:rsidRDefault="005B29DB" w:rsidP="00D0650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1485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0E60E2" w14:textId="77777777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  <w:p w14:paraId="1EA77E51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</w:p>
        </w:tc>
      </w:tr>
      <w:tr w:rsidR="00D06504" w:rsidRPr="00293828" w14:paraId="7B2239D4" w14:textId="77777777" w:rsidTr="005B29DB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54F7D" w14:textId="77777777" w:rsidR="00D06504" w:rsidRPr="00293828" w:rsidRDefault="00D06504" w:rsidP="00D0650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D755F5" w14:textId="77777777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7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099941" w14:textId="77777777" w:rsidR="00D06504" w:rsidRPr="00293828" w:rsidRDefault="00D06504" w:rsidP="00D06504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68695D" w14:textId="1D3176E8" w:rsidR="00D06504" w:rsidRPr="00293828" w:rsidRDefault="00D06504" w:rsidP="00D06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11485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434A21" w14:textId="77777777" w:rsidR="00D06504" w:rsidRPr="00293828" w:rsidRDefault="00D06504" w:rsidP="00D06504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7FBA7D" w14:textId="77777777" w:rsidR="00D06504" w:rsidRPr="00293828" w:rsidRDefault="00D06504" w:rsidP="00D0650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444D16B1" w14:textId="61639DD2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45AA6E4F" w14:textId="2399C3B7" w:rsidR="00400620" w:rsidRDefault="00400620" w:rsidP="00B024E8">
      <w:pPr>
        <w:rPr>
          <w:rFonts w:ascii="Times New Roman" w:hAnsi="Times New Roman"/>
          <w:sz w:val="14"/>
          <w:szCs w:val="14"/>
        </w:rPr>
      </w:pPr>
    </w:p>
    <w:p w14:paraId="5CF60D95" w14:textId="74979DBC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778B1DD2" w14:textId="7CAB6BA1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574CEBAF" w14:textId="56E44697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0E74F3A3" w14:textId="77777777" w:rsidR="000A3C46" w:rsidRPr="00293828" w:rsidRDefault="000A3C46" w:rsidP="00B024E8">
      <w:pPr>
        <w:rPr>
          <w:rFonts w:ascii="Times New Roman" w:hAnsi="Times New Roman"/>
          <w:sz w:val="14"/>
          <w:szCs w:val="14"/>
        </w:rPr>
      </w:pPr>
    </w:p>
    <w:p w14:paraId="2CE79306" w14:textId="62712045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28EFD21B" w14:textId="77777777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4D823192" w14:textId="7979C0CF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p w14:paraId="4EE6AE06" w14:textId="0FC63133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415A21A2" w14:textId="637C119A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29BC250D" w14:textId="77777777" w:rsidR="00400620" w:rsidRPr="00293828" w:rsidRDefault="00400620" w:rsidP="00B024E8">
      <w:pPr>
        <w:rPr>
          <w:rFonts w:ascii="Times New Roman" w:hAnsi="Times New Roman"/>
          <w:sz w:val="14"/>
          <w:szCs w:val="14"/>
        </w:rPr>
      </w:pPr>
    </w:p>
    <w:p w14:paraId="35E12EB6" w14:textId="75212043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1933"/>
        <w:gridCol w:w="921"/>
        <w:gridCol w:w="922"/>
        <w:gridCol w:w="958"/>
        <w:gridCol w:w="958"/>
        <w:gridCol w:w="1807"/>
        <w:gridCol w:w="10"/>
        <w:gridCol w:w="9560"/>
      </w:tblGrid>
      <w:tr w:rsidR="000A3C46" w:rsidRPr="00293828" w14:paraId="3DC13DF2" w14:textId="77777777" w:rsidTr="0080387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1AD51D" w14:textId="41CDE44A" w:rsidR="000A3C46" w:rsidRPr="00293828" w:rsidRDefault="00B66B6A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24</w:t>
            </w:r>
            <w:r w:rsidR="000A3C46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6E7913" w14:textId="51028A3D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01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.03.2027</w:t>
            </w:r>
          </w:p>
          <w:p w14:paraId="2F27A8F1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8F3A1" w14:textId="45DFF5B4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.03.2027</w:t>
            </w:r>
          </w:p>
          <w:p w14:paraId="63F7254D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EF58F" w14:textId="0F818FFA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03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.03.2027</w:t>
            </w:r>
          </w:p>
          <w:p w14:paraId="24FF28B9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C9F667" w14:textId="5C0768B4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04</w:t>
            </w: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.03.2027</w:t>
            </w:r>
          </w:p>
          <w:p w14:paraId="3DFECC46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F60D5" w14:textId="31FA9BDE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05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.03.2027</w:t>
            </w:r>
          </w:p>
          <w:p w14:paraId="6462CF8D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0A3C46" w:rsidRPr="00293828" w14:paraId="048EDA2B" w14:textId="77777777" w:rsidTr="0080387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725211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C33841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9520CE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Plazma Proteinleri </w:t>
            </w:r>
          </w:p>
          <w:p w14:paraId="0BC5B3FE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(Tıbbi Biyokimya) </w:t>
            </w:r>
          </w:p>
          <w:p w14:paraId="3A96C1FC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449CA88E" w14:textId="77777777" w:rsidR="000A3C46" w:rsidRPr="00293828" w:rsidRDefault="000A3C46" w:rsidP="0080387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FB186B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3E489A0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180A74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F9E14B3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Torakal spinal sinirler </w:t>
            </w:r>
          </w:p>
          <w:p w14:paraId="7E8D02EC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02B60728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1C3D40E8" w14:textId="77777777" w:rsidR="000A3C46" w:rsidRPr="00293828" w:rsidRDefault="000A3C46" w:rsidP="00803872">
            <w:pPr>
              <w:shd w:val="clear" w:color="auto" w:fill="FFFF0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EFC0AC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CBF86C3" w14:textId="77777777" w:rsidR="000A3C46" w:rsidRPr="00293828" w:rsidRDefault="000A3C46" w:rsidP="00803872">
            <w:pPr>
              <w:shd w:val="clear" w:color="auto" w:fill="FFFF0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Beyin Fonksiyonları</w:t>
            </w:r>
          </w:p>
          <w:p w14:paraId="4AA1BF7B" w14:textId="77777777" w:rsidR="000A3C46" w:rsidRPr="00293828" w:rsidRDefault="000A3C46" w:rsidP="00803872">
            <w:pPr>
              <w:shd w:val="clear" w:color="auto" w:fill="FFFF0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Hatice YENİGÜL</w:t>
            </w:r>
          </w:p>
          <w:p w14:paraId="3A3BA6F4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color w:val="222222"/>
                <w:sz w:val="14"/>
                <w:szCs w:val="14"/>
              </w:rPr>
            </w:pPr>
            <w:r w:rsidRPr="00293828">
              <w:rPr>
                <w:color w:val="222222"/>
                <w:sz w:val="14"/>
                <w:szCs w:val="14"/>
              </w:rPr>
              <w:t xml:space="preserve"> 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0AD3E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Parametrik Hipotez Testleri (tek örneklem, iki örneklem, bağımlı grup)-II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(Biyoistatistik) </w:t>
            </w:r>
          </w:p>
          <w:p w14:paraId="6C82EBC0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 Prof. Dr. Penbe ÇAĞATAY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9B28D8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C7AEFA9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34916B6" w14:textId="77777777" w:rsidR="000A3C46" w:rsidRPr="00293828" w:rsidRDefault="000A3C46" w:rsidP="00803872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Sözlü İletişim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293828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(İletişim Becerileri)</w:t>
            </w:r>
          </w:p>
          <w:p w14:paraId="55F928AC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  <w:p w14:paraId="529A1F55" w14:textId="77777777" w:rsidR="000A3C46" w:rsidRPr="00293828" w:rsidRDefault="000A3C46" w:rsidP="0080387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7DB0D957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A3C46" w:rsidRPr="00293828" w14:paraId="30993934" w14:textId="77777777" w:rsidTr="00803872">
        <w:trPr>
          <w:gridAfter w:val="1"/>
          <w:wAfter w:w="9560" w:type="dxa"/>
          <w:trHeight w:val="106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5444F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68B0C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Hipotez ve Hipotez Testleri’ne Giriş) (parametrik ve parametrik olmayan “nonparametrik” testler)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(Biyoistatistik)</w:t>
            </w:r>
          </w:p>
          <w:p w14:paraId="05714AF7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Penbe ÇAĞATAY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5A618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Çanakkale Harbinde Sağlık Hizmetleri</w:t>
            </w:r>
          </w:p>
          <w:p w14:paraId="7ED1C1AE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 </w:t>
            </w:r>
          </w:p>
          <w:p w14:paraId="50001DAE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Enver DURAN  </w:t>
            </w:r>
          </w:p>
          <w:p w14:paraId="2F7F849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0E494E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Kök hücre biyolojisi ve Pratik alanları </w:t>
            </w:r>
          </w:p>
          <w:p w14:paraId="211F14D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40707931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Dr. Öğr. Üyesi Tuba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MUTLU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61FE6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 (B) Medulla spinalis anatomisi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(Anatomi)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Dr. Öğr. Üyesi Hatice YENİGÜL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8627EE3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(A)</w:t>
            </w:r>
          </w:p>
          <w:p w14:paraId="55AABD7B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Kan hücrelerinin izolasyonu ve tanımlanması </w:t>
            </w:r>
          </w:p>
          <w:p w14:paraId="1233EA8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6CBA1F60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 xml:space="preserve">Dr. Öğr. Üyesi Tuba </w:t>
            </w: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MUTLU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CCC0D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52A541" w14:textId="77777777" w:rsidR="000A3C46" w:rsidRPr="00293828" w:rsidRDefault="000A3C46" w:rsidP="00803872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Sözsüz iletişim</w:t>
            </w:r>
          </w:p>
          <w:p w14:paraId="6C9A805C" w14:textId="77777777" w:rsidR="000A3C46" w:rsidRPr="00293828" w:rsidRDefault="000A3C46" w:rsidP="00803872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(İletişim Becerileri)</w:t>
            </w:r>
          </w:p>
          <w:p w14:paraId="7E3B29C7" w14:textId="77777777" w:rsidR="000A3C46" w:rsidRPr="00293828" w:rsidRDefault="000A3C46" w:rsidP="00803872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EBEA7E9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  <w:p w14:paraId="333C6FC9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A3C46" w:rsidRPr="00293828" w14:paraId="2A5F8775" w14:textId="77777777" w:rsidTr="00803872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448CD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D989D5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Tanımlayıcı Ölçütler- Normal Dağılıma Uygunluk Testleri (Biyoistatistik)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Penbe ÇAĞATAY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899469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İstiklal Harbinde Tıp</w:t>
            </w:r>
          </w:p>
          <w:p w14:paraId="120F51E5" w14:textId="77777777" w:rsidR="000A3C46" w:rsidRPr="00293828" w:rsidRDefault="000A3C46" w:rsidP="00803872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 </w:t>
            </w:r>
          </w:p>
          <w:p w14:paraId="70C5782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  <w:p w14:paraId="62A0938A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4907B3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B92D74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411834B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E6D161" w14:textId="77777777" w:rsidR="000A3C46" w:rsidRPr="00293828" w:rsidRDefault="000A3C46" w:rsidP="00803872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7FB36C0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Plexus lumbalis Plexus sacralis</w:t>
            </w:r>
          </w:p>
          <w:p w14:paraId="0B704CA7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6E396188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</w:tr>
      <w:tr w:rsidR="000A3C46" w:rsidRPr="00293828" w14:paraId="792A3B84" w14:textId="77777777" w:rsidTr="00803872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DC6075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7A6D30E2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49F939C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A3C46" w:rsidRPr="00293828" w14:paraId="27834DC5" w14:textId="77777777" w:rsidTr="0080387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3A27F1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1B4575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İletişimde temel kavramlar</w:t>
            </w:r>
          </w:p>
          <w:p w14:paraId="7F446B79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(İletişim Becerileri)</w:t>
            </w:r>
          </w:p>
          <w:p w14:paraId="7EDBF637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Prof. Dr. Ercan ABAY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1A686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Kemik dokusu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(Histoloji)</w:t>
            </w:r>
          </w:p>
          <w:p w14:paraId="23DE36FA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1EEFD590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0A663" w14:textId="77777777" w:rsidR="000A3C46" w:rsidRPr="00293828" w:rsidRDefault="000A3C46" w:rsidP="00803872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Kemikleşme ve Eklemler</w:t>
            </w:r>
          </w:p>
          <w:p w14:paraId="525C2331" w14:textId="77777777" w:rsidR="000A3C46" w:rsidRPr="00293828" w:rsidRDefault="000A3C46" w:rsidP="00803872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(Histoloji) </w:t>
            </w:r>
          </w:p>
          <w:p w14:paraId="33BEF920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406810CC" w14:textId="77777777" w:rsidR="000A3C46" w:rsidRPr="00293828" w:rsidRDefault="000A3C46" w:rsidP="00803872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594995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Sterilizasyon, Dezenfeksiyon ve Antisepsi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Dr. Öğr. Üyesi </w:t>
            </w:r>
            <w:r w:rsidRPr="00293828"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  <w:t>Hayati Beka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68D369" w14:textId="77777777" w:rsidR="000A3C46" w:rsidRPr="00293828" w:rsidRDefault="000A3C46" w:rsidP="00803872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0A3C46" w:rsidRPr="00293828" w14:paraId="0C188920" w14:textId="77777777" w:rsidTr="00803872">
        <w:trPr>
          <w:gridAfter w:val="1"/>
          <w:wAfter w:w="9560" w:type="dxa"/>
          <w:trHeight w:val="1273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4B443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86223E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9DC7A05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Hasta-Hekim İliişkisi (İletişim Becerileri)</w:t>
            </w:r>
          </w:p>
          <w:p w14:paraId="3A41CEF5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AD6F3D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912FA8" w14:textId="77777777" w:rsidR="000A3C46" w:rsidRPr="00293828" w:rsidRDefault="000A3C46" w:rsidP="00803872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DE1839" w14:textId="77777777" w:rsidR="000A3C46" w:rsidRPr="00293828" w:rsidRDefault="000A3C46" w:rsidP="00803872">
            <w:pPr>
              <w:shd w:val="clear" w:color="auto" w:fill="FFFF0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Plexus brachialis</w:t>
            </w:r>
          </w:p>
          <w:p w14:paraId="54541487" w14:textId="77777777" w:rsidR="000A3C46" w:rsidRPr="00293828" w:rsidRDefault="000A3C46" w:rsidP="00803872">
            <w:pPr>
              <w:shd w:val="clear" w:color="auto" w:fill="FFFF0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38A4665F" w14:textId="77777777" w:rsidR="000A3C46" w:rsidRPr="00293828" w:rsidRDefault="000A3C46" w:rsidP="00803872">
            <w:pPr>
              <w:pStyle w:val="paragraph"/>
              <w:shd w:val="clear" w:color="auto" w:fill="FFFF0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Dr. Öğr. Üyesi Hasan BAGERİ</w:t>
            </w:r>
          </w:p>
          <w:p w14:paraId="15F8107F" w14:textId="77777777" w:rsidR="000A3C46" w:rsidRPr="00293828" w:rsidRDefault="000A3C46" w:rsidP="00803872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89DA4A3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1EC84" w14:textId="77777777" w:rsidR="000A3C46" w:rsidRPr="00293828" w:rsidRDefault="000A3C46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Plexus pudendalis ve Dermatom sahaları</w:t>
            </w:r>
          </w:p>
          <w:p w14:paraId="649B3B9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</w:t>
            </w:r>
          </w:p>
          <w:p w14:paraId="324B4165" w14:textId="77777777" w:rsidR="000A3C46" w:rsidRPr="00293828" w:rsidRDefault="000A3C46" w:rsidP="00803872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0A3C46" w:rsidRPr="00293828" w14:paraId="0E4A82FC" w14:textId="77777777" w:rsidTr="0080387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514467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B9EA99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Medulla spinalisin anatomisi </w:t>
            </w:r>
          </w:p>
          <w:p w14:paraId="6369DED9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6F9720EB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  <w:p w14:paraId="13D6BB67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E024C7" w14:textId="77777777" w:rsidR="000A3C46" w:rsidRPr="00293828" w:rsidRDefault="000A3C46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  <w:t>Plexus cervicalis</w:t>
            </w:r>
          </w:p>
          <w:p w14:paraId="44EFAF46" w14:textId="77777777" w:rsidR="000A3C46" w:rsidRPr="00293828" w:rsidRDefault="000A3C46" w:rsidP="008038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  <w:t>(Anatomi)</w:t>
            </w:r>
          </w:p>
          <w:p w14:paraId="3A23E71F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  <w:highlight w:val="yellow"/>
              </w:rPr>
              <w:t>Dr. Öğr. Üyesi Ha</w:t>
            </w:r>
            <w:r w:rsidRPr="00293828">
              <w:rPr>
                <w:b/>
                <w:bCs/>
                <w:color w:val="000000"/>
                <w:sz w:val="14"/>
                <w:szCs w:val="14"/>
              </w:rPr>
              <w:t>san BAGERİ</w:t>
            </w:r>
          </w:p>
          <w:p w14:paraId="0E66702C" w14:textId="77777777" w:rsidR="000A3C46" w:rsidRPr="00293828" w:rsidRDefault="000A3C46" w:rsidP="00803872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EA0EA5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 (A)</w:t>
            </w:r>
          </w:p>
          <w:p w14:paraId="50408E6E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Medulla spinalis anatomisi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(Anatomi) Dr. Öğr. Üyesi Hatice YENİGÜL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7A4FE88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 (B)</w:t>
            </w:r>
          </w:p>
          <w:p w14:paraId="6FC588CF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Kan hücrelerinin izolasyonu ve tanımlanmas </w:t>
            </w:r>
          </w:p>
          <w:p w14:paraId="081E7280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131B5160" w14:textId="77777777" w:rsidR="000A3C46" w:rsidRPr="00293828" w:rsidRDefault="000A3C46" w:rsidP="00803872">
            <w:pPr>
              <w:pStyle w:val="paragraph"/>
              <w:spacing w:before="0" w:after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Dr. Öğr. Üyesi Tuba </w:t>
            </w:r>
            <w:r w:rsidRPr="00293828">
              <w:rPr>
                <w:b/>
                <w:bCs/>
                <w:color w:val="000000"/>
                <w:sz w:val="14"/>
                <w:szCs w:val="14"/>
              </w:rPr>
              <w:t>MUTLU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0D7E2F" w14:textId="77777777" w:rsidR="000A3C46" w:rsidRPr="00293828" w:rsidRDefault="000A3C46" w:rsidP="00803872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2AE8E4B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D959615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7EAB7E5D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Yanık ve donuklarda ilkyardım/ </w:t>
            </w:r>
          </w:p>
          <w:p w14:paraId="141BB4B7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05F09EEF" w14:textId="77777777" w:rsidR="000A3C46" w:rsidRPr="00293828" w:rsidRDefault="000A3C46" w:rsidP="00803872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0DF11D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E7F1E0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3D370075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Yanık ve donuklarda ilkyardım/ </w:t>
            </w:r>
          </w:p>
          <w:p w14:paraId="0219596E" w14:textId="77777777" w:rsidR="000A3C46" w:rsidRPr="00293828" w:rsidRDefault="000A3C46" w:rsidP="00803872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21888B08" w14:textId="77777777" w:rsidR="000A3C46" w:rsidRPr="00293828" w:rsidRDefault="000A3C46" w:rsidP="00803872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</w:tr>
      <w:tr w:rsidR="000A3C46" w:rsidRPr="00293828" w14:paraId="60BAD45B" w14:textId="77777777" w:rsidTr="00803872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8FB631" w14:textId="77777777" w:rsidR="000A3C46" w:rsidRPr="00293828" w:rsidRDefault="000A3C46" w:rsidP="0080387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4D5BEE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9CC830B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Spinal sinirler ve pleksuslara giriş</w:t>
            </w:r>
          </w:p>
          <w:p w14:paraId="75CBFEB5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</w:p>
          <w:p w14:paraId="2DF74B0F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07481C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Parametrik Hipotez Testleri (tek örneklem, iki örneklem, bağımlı grup)-I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(Biyoistatistik) </w:t>
            </w:r>
          </w:p>
          <w:p w14:paraId="4965FC7D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b/>
                <w:bCs/>
                <w:color w:val="000000"/>
                <w:sz w:val="14"/>
                <w:szCs w:val="14"/>
              </w:rPr>
              <w:t> Prof. Dr. Penbe ÇAĞATAY</w:t>
            </w: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42898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6E63041" w14:textId="77777777" w:rsidR="000A3C46" w:rsidRPr="00293828" w:rsidRDefault="000A3C46" w:rsidP="00803872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D5E9B5" w14:textId="77777777" w:rsidR="000A3C46" w:rsidRPr="00293828" w:rsidRDefault="000A3C46" w:rsidP="00803872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739229" w14:textId="77777777" w:rsidR="000A3C46" w:rsidRPr="00293828" w:rsidRDefault="000A3C46" w:rsidP="0080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12DFB2CA" w14:textId="58E97B16" w:rsidR="003B4D18" w:rsidRDefault="003B4D18" w:rsidP="00B024E8">
      <w:pPr>
        <w:rPr>
          <w:rFonts w:ascii="Times New Roman" w:hAnsi="Times New Roman"/>
          <w:sz w:val="14"/>
          <w:szCs w:val="14"/>
        </w:rPr>
      </w:pPr>
    </w:p>
    <w:p w14:paraId="1023EB03" w14:textId="5D0132D1" w:rsidR="009C076C" w:rsidRDefault="009C076C" w:rsidP="00B024E8">
      <w:pPr>
        <w:rPr>
          <w:rFonts w:ascii="Times New Roman" w:hAnsi="Times New Roman"/>
          <w:sz w:val="14"/>
          <w:szCs w:val="14"/>
        </w:rPr>
      </w:pPr>
    </w:p>
    <w:p w14:paraId="12075C10" w14:textId="50078C0A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4C943AF1" w14:textId="0B24CD96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1DEFAC5D" w14:textId="48C6D4B8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0EDB7448" w14:textId="47F83E44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197996FD" w14:textId="0C03C41D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07875418" w14:textId="70BBB36D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6BDF4B6A" w14:textId="444E376A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07B0C7C3" w14:textId="77777777" w:rsidR="000A3C46" w:rsidRDefault="000A3C46" w:rsidP="00B024E8">
      <w:pPr>
        <w:rPr>
          <w:rFonts w:ascii="Times New Roman" w:hAnsi="Times New Roman"/>
          <w:sz w:val="14"/>
          <w:szCs w:val="14"/>
        </w:rPr>
      </w:pPr>
    </w:p>
    <w:p w14:paraId="3E465532" w14:textId="77777777" w:rsidR="009C076C" w:rsidRPr="00293828" w:rsidRDefault="009C076C" w:rsidP="00B024E8">
      <w:pPr>
        <w:rPr>
          <w:rFonts w:ascii="Times New Roman" w:hAnsi="Times New Roman"/>
          <w:sz w:val="14"/>
          <w:szCs w:val="14"/>
        </w:rPr>
      </w:pPr>
    </w:p>
    <w:p w14:paraId="6540F0E1" w14:textId="77777777" w:rsidR="003B4D18" w:rsidRPr="00293828" w:rsidRDefault="003B4D18" w:rsidP="00B024E8">
      <w:pPr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1650"/>
        <w:gridCol w:w="1984"/>
        <w:gridCol w:w="1985"/>
        <w:gridCol w:w="1880"/>
        <w:gridCol w:w="10"/>
        <w:gridCol w:w="9560"/>
      </w:tblGrid>
      <w:tr w:rsidR="003B4D18" w:rsidRPr="00293828" w14:paraId="0312CB5B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1FC811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25. HAFTA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50A70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08.03.2027</w:t>
            </w:r>
          </w:p>
          <w:p w14:paraId="4FCC7A17" w14:textId="40251854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5D01E7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09.03.2027</w:t>
            </w:r>
          </w:p>
          <w:p w14:paraId="7DC362E5" w14:textId="481EDFB2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03373C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10.03.2027</w:t>
            </w:r>
          </w:p>
          <w:p w14:paraId="1C289E0C" w14:textId="2A6AB0FF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538CF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11.03.2027</w:t>
            </w:r>
          </w:p>
          <w:p w14:paraId="10B575D7" w14:textId="165305BF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6230C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12.03.2027</w:t>
            </w:r>
          </w:p>
          <w:p w14:paraId="072A768E" w14:textId="7CF66EB3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3B4D18" w:rsidRPr="00293828" w14:paraId="46EB85EF" w14:textId="77777777" w:rsidTr="00E018B4">
        <w:trPr>
          <w:gridAfter w:val="1"/>
          <w:wAfter w:w="9560" w:type="dxa"/>
          <w:trHeight w:val="118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00428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7C1873" w14:textId="6A7C0AB1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C2BACD" w14:textId="77777777" w:rsidR="003B4D18" w:rsidRPr="00293828" w:rsidRDefault="003B4D18" w:rsidP="00E018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854A8C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998E1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BAB62B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3B4D18" w:rsidRPr="00293828" w14:paraId="4B5656C2" w14:textId="77777777" w:rsidTr="00E018B4">
        <w:trPr>
          <w:gridAfter w:val="1"/>
          <w:wAfter w:w="9560" w:type="dxa"/>
          <w:trHeight w:val="123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7DF465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5A6F9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B387F4" w14:textId="77777777" w:rsidR="003B4D18" w:rsidRPr="00293828" w:rsidRDefault="003B4D18" w:rsidP="00E018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739241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BE8FC6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9E4F55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3B4D18" w:rsidRPr="00293828" w14:paraId="1B4DF9B1" w14:textId="77777777" w:rsidTr="00E018B4">
        <w:trPr>
          <w:gridAfter w:val="1"/>
          <w:wAfter w:w="9560" w:type="dxa"/>
          <w:trHeight w:val="586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4B2A04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7B79D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6BEBE9" w14:textId="77777777" w:rsidR="003B4D18" w:rsidRPr="00293828" w:rsidRDefault="003B4D18" w:rsidP="00E018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61660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51459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7A925F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4D18" w:rsidRPr="00293828" w14:paraId="262ED3C6" w14:textId="77777777" w:rsidTr="00E018B4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70B11A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346F5F5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245684BC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3B4D18" w:rsidRPr="00293828" w14:paraId="0EC27E05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7F2499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AC0156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AREFE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BC0E8A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86BD38" w14:textId="77777777" w:rsidR="003B4D18" w:rsidRPr="00293828" w:rsidRDefault="003B4D18" w:rsidP="00E018B4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15D533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  <w:t>RAMAZAN BAYRAMI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0E6C9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SERBEST ÇALIŞMA</w:t>
            </w:r>
          </w:p>
        </w:tc>
      </w:tr>
      <w:tr w:rsidR="003B4D18" w:rsidRPr="00293828" w14:paraId="28496C87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6946DA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D00C83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7CC5F9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C3A6C4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E187B8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206181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4D18" w:rsidRPr="00293828" w14:paraId="37DEFD54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D548A4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508E00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46858" w14:textId="77777777" w:rsidR="003B4D18" w:rsidRPr="00293828" w:rsidRDefault="003B4D18" w:rsidP="00E018B4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3E9B7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929BA9E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E90E85" w14:textId="77777777" w:rsidR="003B4D18" w:rsidRPr="00293828" w:rsidRDefault="003B4D18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4D18" w:rsidRPr="00293828" w14:paraId="25890E49" w14:textId="77777777" w:rsidTr="00E018B4">
        <w:trPr>
          <w:gridAfter w:val="1"/>
          <w:wAfter w:w="9560" w:type="dxa"/>
          <w:trHeight w:val="1156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9407C" w14:textId="77777777" w:rsidR="003B4D18" w:rsidRPr="00293828" w:rsidRDefault="003B4D18" w:rsidP="00E018B4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1B74AA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5790A0" w14:textId="77777777" w:rsidR="003B4D18" w:rsidRPr="00293828" w:rsidRDefault="003B4D18" w:rsidP="00E018B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541AAC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901C71" w14:textId="77777777" w:rsidR="003B4D18" w:rsidRPr="00293828" w:rsidRDefault="003B4D18" w:rsidP="00E01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9FDA5E" w14:textId="77777777" w:rsidR="003B4D18" w:rsidRPr="00293828" w:rsidRDefault="003B4D18" w:rsidP="00E018B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92E69BD" w14:textId="77777777" w:rsidR="00A723B9" w:rsidRPr="00293828" w:rsidRDefault="00A723B9" w:rsidP="00B024E8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5577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1035"/>
        <w:gridCol w:w="1036"/>
        <w:gridCol w:w="2217"/>
        <w:gridCol w:w="850"/>
        <w:gridCol w:w="851"/>
        <w:gridCol w:w="1774"/>
        <w:gridCol w:w="1807"/>
        <w:gridCol w:w="10"/>
        <w:gridCol w:w="9560"/>
        <w:gridCol w:w="1817"/>
        <w:gridCol w:w="1817"/>
        <w:gridCol w:w="1817"/>
      </w:tblGrid>
      <w:tr w:rsidR="003B4D18" w:rsidRPr="00293828" w14:paraId="79DA67E8" w14:textId="77777777" w:rsidTr="00C93455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C9DBE" w14:textId="29011EA6" w:rsidR="003B4D18" w:rsidRPr="00293828" w:rsidRDefault="00380D54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sz w:val="14"/>
                <w:szCs w:val="14"/>
              </w:rPr>
              <w:lastRenderedPageBreak/>
              <w:t xml:space="preserve"> 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2FD990" w14:textId="24577629" w:rsidR="003B4D18" w:rsidRPr="00293828" w:rsidRDefault="000A3C46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15.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297F3B5" w14:textId="14BA2170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17B09" w14:textId="11819479" w:rsidR="003B4D18" w:rsidRPr="00293828" w:rsidRDefault="000A3C46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16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79379CB6" w14:textId="24F9EEB3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47081E" w14:textId="27A89D58" w:rsidR="003B4D18" w:rsidRPr="00293828" w:rsidRDefault="000A3C46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17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07B7668" w14:textId="770F3E7D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DD2837" w14:textId="723AADEE" w:rsidR="003B4D18" w:rsidRPr="00293828" w:rsidRDefault="000A3C46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4899FCA4" w14:textId="255C818D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E2C135" w14:textId="3EDB02A1" w:rsidR="003B4D18" w:rsidRPr="00293828" w:rsidRDefault="000A3C46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19</w:t>
            </w:r>
            <w:r w:rsidR="00400620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  <w:p w14:paraId="37E2260C" w14:textId="5E1AF6ED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5B660D" w:rsidRPr="00293828" w14:paraId="694A5C46" w14:textId="77777777" w:rsidTr="006F3434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267A2A" w14:textId="5E8F287D" w:rsidR="005B660D" w:rsidRPr="00293828" w:rsidRDefault="005B660D" w:rsidP="00381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DF7B3A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Nöromüsküler kavşak (Fizyoloji) </w:t>
            </w:r>
          </w:p>
          <w:p w14:paraId="07D1B170" w14:textId="285BA2CF" w:rsidR="005B660D" w:rsidRPr="00293828" w:rsidRDefault="003760CD" w:rsidP="00D7337A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Prof. Dr. Nuran Darıyerli </w:t>
            </w:r>
          </w:p>
          <w:p w14:paraId="06298CFB" w14:textId="0A42E88C" w:rsidR="005B660D" w:rsidRPr="00293828" w:rsidRDefault="005B660D" w:rsidP="005B66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E3AA6" w14:textId="77777777" w:rsidR="006D456A" w:rsidRPr="00293828" w:rsidRDefault="006D456A" w:rsidP="006D4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Antibakteriyel Maddeler: Kavramlar, Sınıflandırma, Antibiyogram, Antibiyotiklere Direnç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6A1CC6E6" w14:textId="77777777" w:rsidR="006D456A" w:rsidRPr="00293828" w:rsidRDefault="006D456A" w:rsidP="006D4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</w:t>
            </w:r>
          </w:p>
          <w:p w14:paraId="031225FF" w14:textId="04E70D84" w:rsidR="005B660D" w:rsidRPr="00293828" w:rsidRDefault="005B660D" w:rsidP="005F4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84C93" w14:textId="62EBC814" w:rsidR="005B660D" w:rsidRPr="00293828" w:rsidRDefault="00C93455" w:rsidP="005F4DBB">
            <w:pPr>
              <w:spacing w:after="0" w:line="240" w:lineRule="auto"/>
              <w:ind w:left="420" w:right="40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  <w:r w:rsidR="005B660D"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6D78B6" w14:textId="77777777" w:rsidR="005B660D" w:rsidRPr="00293828" w:rsidRDefault="005B660D" w:rsidP="00822D2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Etkin Dinleme</w:t>
            </w:r>
          </w:p>
          <w:p w14:paraId="4BBCCA17" w14:textId="77777777" w:rsidR="005B660D" w:rsidRPr="00293828" w:rsidRDefault="005B660D" w:rsidP="00822D2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(İletişim Becerileri)</w:t>
            </w:r>
          </w:p>
          <w:p w14:paraId="72AE924C" w14:textId="24A1A462" w:rsidR="005B660D" w:rsidRPr="00293828" w:rsidRDefault="005B660D" w:rsidP="00822D2B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7E49A5" w14:textId="77777777" w:rsidR="00C93455" w:rsidRPr="00293828" w:rsidRDefault="00C93455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10DBFB30" w14:textId="77777777" w:rsidR="00C93455" w:rsidRPr="00293828" w:rsidRDefault="00C93455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Beyin Fonksiyonları</w:t>
            </w:r>
          </w:p>
          <w:p w14:paraId="2E2F57DC" w14:textId="62401569" w:rsidR="005B660D" w:rsidRPr="00293828" w:rsidRDefault="00C93455" w:rsidP="00C93455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</w:tc>
      </w:tr>
      <w:tr w:rsidR="00C00BAB" w:rsidRPr="00293828" w14:paraId="7DE91535" w14:textId="77777777" w:rsidTr="006F3434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C2E2F6" w14:textId="6D53E9A4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89E909" w14:textId="50D137F1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D9AA4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Cumhuriyette Tıp</w:t>
            </w:r>
          </w:p>
          <w:p w14:paraId="75F22951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</w:p>
          <w:p w14:paraId="7CBDC6CC" w14:textId="6627FAEA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0BAF0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Plexus cervicalis ve plexus brachialis anatomisi</w:t>
            </w:r>
          </w:p>
          <w:p w14:paraId="3065D9A8" w14:textId="21D0734A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 Dr. Öğr. Üyesi Hatice YENİGÜL/Hasan BAGERİ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3A773AA5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3 (A)</w:t>
            </w:r>
          </w:p>
          <w:p w14:paraId="0B119EBE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Kas dokusu </w:t>
            </w:r>
          </w:p>
          <w:p w14:paraId="3E03877C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(Histoloji)</w:t>
            </w:r>
          </w:p>
          <w:p w14:paraId="178079B9" w14:textId="28717D2F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Meryem ÇAM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15FF11" w14:textId="77777777" w:rsidR="00C00BAB" w:rsidRPr="00293828" w:rsidRDefault="00C00BAB" w:rsidP="00C00BA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İletişim Engelleri</w:t>
            </w:r>
          </w:p>
          <w:p w14:paraId="74E71347" w14:textId="77777777" w:rsidR="00C00BAB" w:rsidRPr="00293828" w:rsidRDefault="00C00BAB" w:rsidP="00C00BA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(İletişim Becerileri)</w:t>
            </w:r>
          </w:p>
          <w:p w14:paraId="5FDB7E68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28D401D" w14:textId="77777777" w:rsidR="00C00BAB" w:rsidRPr="00293828" w:rsidRDefault="00C00BAB" w:rsidP="00C00BAB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  <w:p w14:paraId="36CA5A31" w14:textId="57BD6A4A" w:rsidR="00C00BAB" w:rsidRPr="00293828" w:rsidRDefault="00C00BAB" w:rsidP="00C00BAB">
            <w:pPr>
              <w:spacing w:after="0" w:line="240" w:lineRule="auto"/>
              <w:ind w:left="135" w:right="75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B47521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ED57FBF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FADBB0E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A10DA0C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6203DF6" w14:textId="1067D2DB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Epigenetik</w:t>
            </w:r>
          </w:p>
          <w:p w14:paraId="6DF5D530" w14:textId="77777777" w:rsidR="00C00BAB" w:rsidRPr="00293828" w:rsidRDefault="00C00BAB" w:rsidP="00C00BAB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(Tıbbi Biyoloji) Dr. Öğr. Üyesi Tuba MUTLU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0BF2D52F" w14:textId="4718CE90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C00BAB" w:rsidRPr="00293828" w14:paraId="0A79E6F5" w14:textId="77777777" w:rsidTr="006F3434">
        <w:trPr>
          <w:gridAfter w:val="4"/>
          <w:wAfter w:w="15011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DF87BD" w14:textId="2D30DAE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0A2CCB" w14:textId="77777777" w:rsidR="00C00BAB" w:rsidRPr="00293828" w:rsidRDefault="00C00BAB" w:rsidP="00C00B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Kırık, çıkık ve burkulmalarda ilkyardım</w:t>
            </w:r>
          </w:p>
          <w:p w14:paraId="496531DA" w14:textId="77777777" w:rsidR="00C00BAB" w:rsidRPr="00293828" w:rsidRDefault="00C00BAB" w:rsidP="00C00B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276756AC" w14:textId="4A364452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D1D1D4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Pre-post Modern Tıp</w:t>
            </w:r>
          </w:p>
          <w:p w14:paraId="5A6B7E4B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</w:p>
          <w:p w14:paraId="68D8D9A3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  <w:p w14:paraId="62222C9C" w14:textId="77777777" w:rsidR="00C00BAB" w:rsidRPr="00293828" w:rsidRDefault="00C00BAB" w:rsidP="00C00BA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274C573" w14:textId="6F0A3C5E" w:rsidR="00C00BAB" w:rsidRPr="00293828" w:rsidRDefault="00C00BAB" w:rsidP="00C00BAB">
            <w:pPr>
              <w:spacing w:after="0" w:line="240" w:lineRule="auto"/>
              <w:ind w:left="240" w:right="18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002791" w14:textId="77777777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C792C3" w14:textId="344FFF41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CC80B" w14:textId="77777777" w:rsidR="00C00BAB" w:rsidRPr="00293828" w:rsidRDefault="00C00BAB" w:rsidP="00C00B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Kaslar, genel bilgiler </w:t>
            </w:r>
          </w:p>
          <w:p w14:paraId="4D8319C0" w14:textId="77777777" w:rsidR="00C00BAB" w:rsidRPr="00293828" w:rsidRDefault="00C00BAB" w:rsidP="00C00BAB">
            <w:pPr>
              <w:spacing w:after="0" w:line="240" w:lineRule="auto"/>
              <w:ind w:left="15" w:right="25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 </w:t>
            </w:r>
          </w:p>
          <w:p w14:paraId="47560F57" w14:textId="712C0E73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BAGERİ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9767E7" w14:textId="2757CDFA" w:rsidR="00C00BAB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81DCA" w:rsidRPr="00293828" w14:paraId="1481A540" w14:textId="23B616E3" w:rsidTr="007A120B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9DF6E9" w14:textId="77777777" w:rsidR="00381DCA" w:rsidRPr="00293828" w:rsidRDefault="00381DCA" w:rsidP="00381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7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2415FB13" w14:textId="77777777" w:rsidR="00381DCA" w:rsidRPr="00293828" w:rsidRDefault="00381DCA" w:rsidP="00381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7A4DC4BE" w14:textId="77777777" w:rsidR="00381DCA" w:rsidRPr="00293828" w:rsidRDefault="00381DCA" w:rsidP="00381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  <w:tc>
          <w:tcPr>
            <w:tcW w:w="1817" w:type="dxa"/>
          </w:tcPr>
          <w:p w14:paraId="1B98CEE5" w14:textId="77777777" w:rsidR="00381DCA" w:rsidRPr="00293828" w:rsidRDefault="00381DCA" w:rsidP="00381DCA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5045E528" w14:textId="77777777" w:rsidR="00381DCA" w:rsidRPr="00293828" w:rsidRDefault="00381DCA" w:rsidP="00381DCA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247511B0" w14:textId="77777777" w:rsidR="00381DCA" w:rsidRPr="00293828" w:rsidRDefault="00381DCA" w:rsidP="00381DCA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C93455" w:rsidRPr="00293828" w14:paraId="32A1F93C" w14:textId="77777777" w:rsidTr="00C93455">
        <w:trPr>
          <w:gridAfter w:val="4"/>
          <w:wAfter w:w="15011" w:type="dxa"/>
          <w:trHeight w:val="1516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AD39A1" w14:textId="1AFAB6DA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BA6145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 (A)</w:t>
            </w:r>
          </w:p>
          <w:p w14:paraId="21328DAD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Kemik dokusu ve kemikleşme (Histoloji)</w:t>
            </w:r>
          </w:p>
          <w:p w14:paraId="1DDDF3C6" w14:textId="2B71F832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Prof. Dr. Meryem ÇAM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CE9E0FF" w14:textId="77777777" w:rsidR="00C93455" w:rsidRPr="00293828" w:rsidRDefault="00C93455" w:rsidP="00C934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36965C2" w14:textId="77777777" w:rsidR="00C93455" w:rsidRPr="00293828" w:rsidRDefault="00C93455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LAB 3 (B) </w:t>
            </w:r>
          </w:p>
          <w:p w14:paraId="2D71BC7D" w14:textId="77777777" w:rsidR="00C93455" w:rsidRPr="00293828" w:rsidRDefault="00C93455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Kırık, çıkık ve burkulmalarda ilkyardım</w:t>
            </w:r>
          </w:p>
          <w:p w14:paraId="7F58C85F" w14:textId="77777777" w:rsidR="00C93455" w:rsidRPr="00293828" w:rsidRDefault="00C93455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0C0BD0DD" w14:textId="77777777" w:rsidR="00C93455" w:rsidRPr="00293828" w:rsidRDefault="00C93455" w:rsidP="00C9345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</w:p>
          <w:p w14:paraId="2D6725F5" w14:textId="4E4B618B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7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8C5102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20C9A50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888A7B6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D96B0E2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90CAEAF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6964EA9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Kas dokusu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(Histoloji)</w:t>
            </w:r>
          </w:p>
          <w:p w14:paraId="4F547020" w14:textId="77777777" w:rsidR="00C93455" w:rsidRPr="00293828" w:rsidRDefault="00C93455" w:rsidP="00C93455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755E6772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1B368DD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ACAC838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</w:p>
          <w:p w14:paraId="11032EFA" w14:textId="104274ED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640231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AB4EE2F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0A227FDB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88FB4EB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C1C9CB2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0B44623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 (B)</w:t>
            </w:r>
          </w:p>
          <w:p w14:paraId="3EF36EBA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Kas dokusu </w:t>
            </w:r>
          </w:p>
          <w:p w14:paraId="1BEBB063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</w:t>
            </w:r>
          </w:p>
          <w:p w14:paraId="3BDA7F23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Prof. Dr. Meryem ÇAM</w:t>
            </w:r>
          </w:p>
          <w:p w14:paraId="484C2BE5" w14:textId="77777777" w:rsidR="00C93455" w:rsidRPr="00293828" w:rsidRDefault="00C93455" w:rsidP="00C9345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22DF08E" w14:textId="2D00FE44" w:rsidR="00C93455" w:rsidRPr="00293828" w:rsidRDefault="00C93455" w:rsidP="00C9345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811746" w14:textId="77777777" w:rsidR="00C93455" w:rsidRPr="00293828" w:rsidRDefault="00C93455" w:rsidP="00C934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Baş kasları</w:t>
            </w:r>
          </w:p>
          <w:p w14:paraId="77725937" w14:textId="5266B75D" w:rsidR="00C93455" w:rsidRPr="00293828" w:rsidRDefault="00C93455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BAGERİ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D586D1" w14:textId="57D0DA6A" w:rsidR="00C93455" w:rsidRPr="00293828" w:rsidRDefault="00C93455" w:rsidP="00C9345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303890" w:rsidRPr="00293828" w14:paraId="5A39DA36" w14:textId="77777777" w:rsidTr="00303890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E34FA3" w14:textId="47486A1B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F2BEB7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DE0C344" w14:textId="4D2E2949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7D9B7B" w14:textId="76AC5F36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C3B07F" w14:textId="1E04ADC5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954A05" w14:textId="77777777" w:rsidR="00303890" w:rsidRPr="00293828" w:rsidRDefault="00303890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Regiotemporalis ve regio infartemporalis ve pterygopalatina</w:t>
            </w:r>
          </w:p>
          <w:p w14:paraId="7F45767B" w14:textId="77777777" w:rsidR="00303890" w:rsidRPr="00293828" w:rsidRDefault="00303890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(Anatomi) </w:t>
            </w:r>
          </w:p>
          <w:p w14:paraId="2EBD1B89" w14:textId="26DF56A1" w:rsidR="00303890" w:rsidRPr="00293828" w:rsidRDefault="00303890" w:rsidP="00C93455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Hasan BAGHERİ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023B1C" w14:textId="77777777" w:rsidR="00303890" w:rsidRPr="00293828" w:rsidRDefault="00303890" w:rsidP="0030389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9440353" w14:textId="373449DC" w:rsidR="00303890" w:rsidRPr="00293828" w:rsidRDefault="00303890" w:rsidP="0030389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İskelet Kası Fizyolojisi</w:t>
            </w:r>
          </w:p>
          <w:p w14:paraId="31404113" w14:textId="77777777" w:rsidR="00303890" w:rsidRPr="00293828" w:rsidRDefault="00303890" w:rsidP="0030389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(Fizyoloji)</w:t>
            </w:r>
          </w:p>
          <w:p w14:paraId="27D6103E" w14:textId="090D390B" w:rsidR="00303890" w:rsidRPr="00293828" w:rsidRDefault="00303890" w:rsidP="00303890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Prof. Dr. Nuran Darıyerli</w:t>
            </w:r>
          </w:p>
        </w:tc>
      </w:tr>
      <w:tr w:rsidR="00303890" w:rsidRPr="00293828" w14:paraId="623B2DDF" w14:textId="77777777" w:rsidTr="00303890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753297" w14:textId="75FCA1A1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B15E46" w14:textId="77777777" w:rsidR="00303890" w:rsidRPr="00293828" w:rsidRDefault="00303890" w:rsidP="00C934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67A7938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38958BA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 (B)</w:t>
            </w:r>
          </w:p>
          <w:p w14:paraId="471D82F4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Kemik dokusu ve kemikleşme</w:t>
            </w:r>
          </w:p>
          <w:p w14:paraId="5235AAFF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 Prof. Dr. Meryem ÇAM</w:t>
            </w:r>
          </w:p>
          <w:p w14:paraId="1A7B57E2" w14:textId="3C585493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5147CF0" w14:textId="77777777" w:rsidR="00303890" w:rsidRPr="00293828" w:rsidRDefault="00303890" w:rsidP="00C93455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E09CBA5" w14:textId="77777777" w:rsidR="00303890" w:rsidRPr="00293828" w:rsidRDefault="00303890" w:rsidP="00C93455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8D64537" w14:textId="77777777" w:rsidR="00303890" w:rsidRPr="00293828" w:rsidRDefault="00303890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 (A)</w:t>
            </w:r>
          </w:p>
          <w:p w14:paraId="7F2A4BBC" w14:textId="77777777" w:rsidR="00303890" w:rsidRPr="00293828" w:rsidRDefault="00303890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Kırık, çıkık ve burkulmalarda ilkyardım</w:t>
            </w:r>
          </w:p>
          <w:p w14:paraId="14A855B3" w14:textId="77777777" w:rsidR="00303890" w:rsidRPr="00293828" w:rsidRDefault="00303890" w:rsidP="00C93455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240F9128" w14:textId="18EC64CF" w:rsidR="00303890" w:rsidRPr="00293828" w:rsidRDefault="00303890" w:rsidP="00C93455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FCF54" w14:textId="77777777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Plexus cervicalis ve plexus brachialis anatomisi</w:t>
            </w:r>
          </w:p>
          <w:p w14:paraId="0C71B232" w14:textId="77777777" w:rsidR="00303890" w:rsidRPr="00293828" w:rsidRDefault="00303890" w:rsidP="00C93455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</w:t>
            </w:r>
          </w:p>
          <w:p w14:paraId="25D552A7" w14:textId="00CDD234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Hatice YENİGÜL/Hasan BAGERİ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199F4" w14:textId="77777777" w:rsidR="003C0454" w:rsidRPr="00293828" w:rsidRDefault="003C0454" w:rsidP="003C045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Kas kasılması</w:t>
            </w:r>
          </w:p>
          <w:p w14:paraId="051C08D9" w14:textId="77777777" w:rsidR="003C0454" w:rsidRPr="00293828" w:rsidRDefault="003C0454" w:rsidP="003C045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7583727A" w14:textId="1F8C3331" w:rsidR="00303890" w:rsidRPr="00293828" w:rsidRDefault="003C0454" w:rsidP="003C0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4444C0" w14:textId="4C6A06CC" w:rsidR="00303890" w:rsidRPr="00293828" w:rsidRDefault="00303890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0E7F6C" w14:textId="4F7A25FE" w:rsidR="00303890" w:rsidRPr="00293828" w:rsidRDefault="00303890" w:rsidP="00C9345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</w:tc>
      </w:tr>
      <w:tr w:rsidR="00C93455" w:rsidRPr="00293828" w14:paraId="4CCF566A" w14:textId="77777777" w:rsidTr="00C93455">
        <w:trPr>
          <w:gridAfter w:val="4"/>
          <w:wAfter w:w="15011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5BA379" w14:textId="3EC6AA9E" w:rsidR="00C93455" w:rsidRPr="00293828" w:rsidRDefault="00C93455" w:rsidP="00C93455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05B846" w14:textId="7777777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4E124C6" w14:textId="666962F1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17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9474D7" w14:textId="19479F30" w:rsidR="00C93455" w:rsidRPr="00293828" w:rsidRDefault="00C93455" w:rsidP="00C93455">
            <w:pPr>
              <w:spacing w:before="24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C793D6" w14:textId="6199A15A" w:rsidR="003C0454" w:rsidRPr="00293828" w:rsidRDefault="003C0454" w:rsidP="003C0454">
            <w:pPr>
              <w:spacing w:after="0" w:line="240" w:lineRule="auto"/>
              <w:ind w:left="120" w:right="10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Sinaptik iletim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(Biyofizik) </w:t>
            </w:r>
          </w:p>
          <w:p w14:paraId="14532012" w14:textId="7E7F4398" w:rsidR="00C93455" w:rsidRPr="00293828" w:rsidRDefault="003C0454" w:rsidP="003C0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01FC5A" w14:textId="31F75597" w:rsidR="00C93455" w:rsidRPr="00293828" w:rsidRDefault="00C93455" w:rsidP="00C93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3AE0CF" w14:textId="49218DF5" w:rsidR="00C93455" w:rsidRPr="00293828" w:rsidRDefault="00C93455" w:rsidP="00C9345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6EEDD0BF" w14:textId="030BFF41" w:rsidR="00B14EA0" w:rsidRPr="00293828" w:rsidRDefault="00B14EA0" w:rsidP="007C5F0C">
      <w:pPr>
        <w:rPr>
          <w:rFonts w:ascii="Times New Roman" w:hAnsi="Times New Roman"/>
          <w:sz w:val="14"/>
          <w:szCs w:val="14"/>
        </w:rPr>
      </w:pPr>
    </w:p>
    <w:p w14:paraId="7E4C01CE" w14:textId="77777777" w:rsidR="00B14EA0" w:rsidRPr="00293828" w:rsidRDefault="00B14EA0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303"/>
        <w:gridCol w:w="2268"/>
        <w:gridCol w:w="1560"/>
        <w:gridCol w:w="816"/>
        <w:gridCol w:w="816"/>
        <w:gridCol w:w="1807"/>
        <w:gridCol w:w="10"/>
        <w:gridCol w:w="9560"/>
      </w:tblGrid>
      <w:tr w:rsidR="003B4D18" w:rsidRPr="00293828" w14:paraId="205D0D47" w14:textId="77777777" w:rsidTr="00381DCA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EE2796" w14:textId="3B52EA70" w:rsidR="003B4D18" w:rsidRPr="00293828" w:rsidRDefault="00B66B6A" w:rsidP="00B1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27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42C85E" w14:textId="1B73643F" w:rsidR="003B4D18" w:rsidRPr="00293828" w:rsidRDefault="00C0718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3F097EBE" w14:textId="1D0D7539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56D298" w14:textId="76A43846" w:rsidR="003B4D18" w:rsidRPr="00293828" w:rsidRDefault="00C0718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1D862B95" w14:textId="25D9CCA4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C64A1" w14:textId="36004EB5" w:rsidR="003B4D18" w:rsidRPr="00293828" w:rsidRDefault="00C0718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24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7AF89A3C" w14:textId="37FD3F0B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685893" w14:textId="301C049D" w:rsidR="003B4D18" w:rsidRPr="00293828" w:rsidRDefault="00C0718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33CBF44C" w14:textId="031AAF23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D79E1" w14:textId="784E179A" w:rsidR="003B4D18" w:rsidRPr="00293828" w:rsidRDefault="00C0718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</w:t>
            </w:r>
            <w:r w:rsidR="0040062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563DEA94" w14:textId="4CF96E01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3B4D18" w:rsidRPr="00293828" w14:paraId="10C60C5C" w14:textId="77777777" w:rsidTr="00C93455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39314" w14:textId="249F7B82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9D11CB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Sinir Dokusu </w:t>
            </w:r>
          </w:p>
          <w:p w14:paraId="7BC06698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(Tıbbi Biyokimya) </w:t>
            </w:r>
          </w:p>
          <w:p w14:paraId="1F2CCADC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373E1087" w14:textId="77423FF8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0CCF9A" w14:textId="7E86FF60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BDF69D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Türkiyede Tıp Eğitiminde Gelişmeler</w:t>
            </w:r>
          </w:p>
          <w:p w14:paraId="79AA8ED8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</w:p>
          <w:p w14:paraId="7D852880" w14:textId="1F36DBF2" w:rsidR="003B4D18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FA35E" w14:textId="7E64F350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E37B27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İmmünobiyoloji 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(Tıbbi Biyoloji)</w:t>
            </w:r>
          </w:p>
          <w:p w14:paraId="5DF843A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Doç. Dr. Demet Akdeniz Ödemiş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14:paraId="6DDB4A80" w14:textId="45D6EA11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B4D18" w:rsidRPr="00293828" w14:paraId="00DEAACA" w14:textId="77777777" w:rsidTr="00B653CA">
        <w:trPr>
          <w:gridAfter w:val="1"/>
          <w:wAfter w:w="9560" w:type="dxa"/>
          <w:trHeight w:val="1045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D4E2A4" w14:textId="048D07B5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4D4288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Parametrik Olmayan (nonparametrik) Hipotez Testleri (tek örneklem, iki örneklem, bağımlı grup)-I</w:t>
            </w:r>
          </w:p>
          <w:p w14:paraId="40FE3685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 </w:t>
            </w:r>
          </w:p>
          <w:p w14:paraId="3A07706A" w14:textId="737E615B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Prof. Dr. Penbe ÇAĞATAY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AC2BF0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 Göğüs kasları </w:t>
            </w:r>
          </w:p>
          <w:p w14:paraId="521E9830" w14:textId="77777777" w:rsidR="003B4D18" w:rsidRPr="00293828" w:rsidRDefault="003B4D18" w:rsidP="003B4D18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 </w:t>
            </w:r>
          </w:p>
          <w:p w14:paraId="7AC148F8" w14:textId="77777777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4A706D3F" w14:textId="363E9601" w:rsidR="003B4D18" w:rsidRPr="00293828" w:rsidRDefault="003B4D18" w:rsidP="003B4D18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3F0C8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Türk Tıp Tarihinden Portreler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(Tıp tarihi)</w:t>
            </w:r>
          </w:p>
          <w:p w14:paraId="561BE273" w14:textId="75290736" w:rsidR="003B4D18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EE6E2A" w14:textId="77777777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755D5B3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Batı Tıbbından Portreler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(Tıp tarihi)</w:t>
            </w:r>
          </w:p>
          <w:p w14:paraId="06CB4A72" w14:textId="42F4027A" w:rsidR="003B4D18" w:rsidRPr="00293828" w:rsidRDefault="00C00BAB" w:rsidP="00C00BAB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7D1626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7A6518E4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1EC146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5273546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3C332E99" w14:textId="152DB28B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Hücre farklılaşması</w:t>
            </w:r>
          </w:p>
          <w:p w14:paraId="128F7AB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3FF3A3C6" w14:textId="2563EE90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Doç. Dr. Demet Akdeniz Ödemiş</w:t>
            </w:r>
          </w:p>
        </w:tc>
      </w:tr>
      <w:tr w:rsidR="003B4D18" w:rsidRPr="00293828" w14:paraId="3CA6BD37" w14:textId="77777777" w:rsidTr="00C93455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AC246" w14:textId="4C96A5AA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69E67B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Parametrik   Olmayan (nonparametrik) Hipotez Testleri (tek örneklem, iki örneklem, bağımlı grup)-II</w:t>
            </w:r>
          </w:p>
          <w:p w14:paraId="43BBD16D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 </w:t>
            </w:r>
          </w:p>
          <w:p w14:paraId="440BEECB" w14:textId="175E2D26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Prof. Dr. Penbe ÇAĞATAY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142E4" w14:textId="77777777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 Sırt kasları</w:t>
            </w:r>
          </w:p>
          <w:p w14:paraId="13CFF049" w14:textId="77777777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(Anatomi) </w:t>
            </w:r>
          </w:p>
          <w:p w14:paraId="18D4AE67" w14:textId="2B41D0A0" w:rsidR="003B4D18" w:rsidRPr="00293828" w:rsidRDefault="003B4D18" w:rsidP="003B4D1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FE505C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Bilim Kadınları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</w:p>
          <w:p w14:paraId="323351ED" w14:textId="015DC087" w:rsidR="003B4D18" w:rsidRPr="00293828" w:rsidRDefault="00C00BAB" w:rsidP="00C0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9B652C" w14:textId="5CF69783" w:rsidR="00B653CA" w:rsidRPr="00293828" w:rsidRDefault="00B653CA" w:rsidP="00B653CA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D432833" w14:textId="77777777" w:rsidR="003B4D18" w:rsidRPr="00293828" w:rsidRDefault="00C00BAB" w:rsidP="00B653CA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Altın Oran</w:t>
            </w:r>
          </w:p>
          <w:p w14:paraId="1315C43C" w14:textId="77777777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(Tıp tarihi)</w:t>
            </w:r>
          </w:p>
          <w:p w14:paraId="7B1F6DBA" w14:textId="4515F90E" w:rsidR="00C00BAB" w:rsidRPr="00293828" w:rsidRDefault="00C00BAB" w:rsidP="00C00BAB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Enver DURAN </w:t>
            </w: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0CF1D7" w14:textId="6DA31C5E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B4D18" w:rsidRPr="00293828" w14:paraId="2B635158" w14:textId="77777777" w:rsidTr="004863C5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B5C756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4FAD1EB5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3F7FF83F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3B4D18" w:rsidRPr="00293828" w14:paraId="23A06065" w14:textId="77777777" w:rsidTr="00C93455">
        <w:trPr>
          <w:gridAfter w:val="1"/>
          <w:wAfter w:w="9560" w:type="dxa"/>
          <w:trHeight w:val="911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46940" w14:textId="2044827F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5667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4B6216CE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Farmakogenetik ve polimorfizm</w:t>
            </w:r>
          </w:p>
          <w:p w14:paraId="0D11AD76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2E21F9EA" w14:textId="7A384C6C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 Tuba MUTLU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526D08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Genetik hastalıkların tedavisinde güncel yaklaşımlar, gen tedavisi</w:t>
            </w:r>
          </w:p>
          <w:p w14:paraId="6E64CA30" w14:textId="122DAA2B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Tuba MUTLU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74BAFA" w14:textId="77777777" w:rsidR="003B4D18" w:rsidRPr="00293828" w:rsidRDefault="003B4D18" w:rsidP="003B4D1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2BAD90F2" w14:textId="1F99D43A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 (A)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Baş boyun,Sırt, ense ve göğüs kasları (Anatomi)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BAGHERİ/Hatice YENİGÜL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2B57B3" w14:textId="77777777" w:rsidR="003B4D18" w:rsidRPr="00293828" w:rsidRDefault="003B4D18" w:rsidP="003B4D18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D041CD" w14:textId="77777777" w:rsidR="003B4D18" w:rsidRPr="00293828" w:rsidRDefault="003B4D18" w:rsidP="003B4D18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2790BCB" w14:textId="77777777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17F200D1" w14:textId="28C65F09" w:rsidR="003B4D18" w:rsidRPr="00293828" w:rsidRDefault="003B4D18" w:rsidP="003B4D18">
            <w:pPr>
              <w:spacing w:after="0" w:line="240" w:lineRule="auto"/>
              <w:ind w:left="-1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Vücut Sıvılarının İncelenmesi (Tıbbi Biyokimya) Dr. Öğr. Üyesi. Fatma Tutku AKSOY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D38B283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325280D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37E5A1C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3 (B)</w:t>
            </w:r>
          </w:p>
          <w:p w14:paraId="3C9E50FB" w14:textId="4153A06A" w:rsidR="003B4D18" w:rsidRPr="00293828" w:rsidRDefault="003B4D18" w:rsidP="003B4D18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Baş ,boyun,Sırt, ense ve göğüs kasları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 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 Dr. Öğr. Üyesi Hasan BAGHERİ/ Hatice YENİGÜL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8D5EB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561DE60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2D030E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9B0D080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0958873" w14:textId="2B97EF02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4D18" w:rsidRPr="00293828" w14:paraId="0FFCE45D" w14:textId="77777777" w:rsidTr="00C93455">
        <w:trPr>
          <w:gridAfter w:val="1"/>
          <w:wAfter w:w="9560" w:type="dxa"/>
          <w:trHeight w:val="108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9EDA82" w14:textId="1436EDF1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93B4EF" w14:textId="3AEAC0B0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E5FA6D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DC51A64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Genom bilimde yüksek ölçekli projeler insan genom projesi</w:t>
            </w:r>
          </w:p>
          <w:p w14:paraId="2D922C4C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5BBA1B67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  <w:p w14:paraId="556AF09B" w14:textId="161A844D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9D54C9" w14:textId="5972AE69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19871" w14:textId="77777777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CA5AC4" w14:textId="0A010035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475E95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3608F071" w14:textId="68044FD8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Beyin Fonksiyonları VİZE SINAVI</w:t>
            </w:r>
          </w:p>
        </w:tc>
      </w:tr>
      <w:tr w:rsidR="003B4D18" w:rsidRPr="00293828" w14:paraId="6058B68C" w14:textId="77777777" w:rsidTr="00C93455">
        <w:trPr>
          <w:gridAfter w:val="1"/>
          <w:wAfter w:w="9560" w:type="dxa"/>
          <w:trHeight w:val="1271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D177EF" w14:textId="7B2511FC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5D861A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0EE8BA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Boyun kasları ve boyundaki anatomik bölgeler</w:t>
            </w:r>
          </w:p>
          <w:p w14:paraId="7A6F86D0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(Anatomi) </w:t>
            </w:r>
          </w:p>
          <w:p w14:paraId="2393C5E9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Hatice YENİGÜL</w:t>
            </w:r>
          </w:p>
          <w:p w14:paraId="598E70CA" w14:textId="4E38C174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BA1650" w14:textId="2B64D91A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Mikrobiyoloji Laboratuvarında Biyogüvenlik; Önemi ve Pratiklar</w:t>
            </w:r>
          </w:p>
          <w:p w14:paraId="36F6B103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(T. Mikrobiyoloji) </w:t>
            </w:r>
          </w:p>
          <w:p w14:paraId="14CE6093" w14:textId="30F1918A" w:rsidR="003B4D18" w:rsidRPr="00293828" w:rsidRDefault="003B4D18" w:rsidP="003B4D18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9792B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Bakterilerin Virulans Faktörleri </w:t>
            </w:r>
          </w:p>
          <w:p w14:paraId="006A3FCA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 </w:t>
            </w:r>
          </w:p>
          <w:p w14:paraId="4C5B999B" w14:textId="1EF61CBE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09D554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449BEB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Virüslerin Genel Özellikleri ve Sınıflandırılması</w:t>
            </w:r>
          </w:p>
          <w:p w14:paraId="7C25A1EE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Hayati Beka</w:t>
            </w:r>
          </w:p>
          <w:p w14:paraId="71209D9B" w14:textId="3024D4F0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82E7BB" w14:textId="547F6BFC" w:rsidR="003B4D18" w:rsidRPr="00293828" w:rsidRDefault="00A262E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Ultrason- I</w:t>
            </w:r>
            <w:r w:rsidR="003B4D18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3B4D18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(Biyofizik)</w:t>
            </w:r>
          </w:p>
          <w:p w14:paraId="7200A41B" w14:textId="3EABF1D6" w:rsidR="003B4D18" w:rsidRPr="00293828" w:rsidRDefault="007517FB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0B4B3C65" w14:textId="2EAF1344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3B4D18" w:rsidRPr="00293828" w14:paraId="54687B04" w14:textId="77777777" w:rsidTr="00C93455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FFA1E" w14:textId="4330BC1E" w:rsidR="003B4D18" w:rsidRPr="00293828" w:rsidRDefault="003B4D18" w:rsidP="003B4D18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1C484B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130E5E7C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</w:p>
          <w:p w14:paraId="294B6AA1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  <w:t>Baş ve boynun beslenmesi (arter, ven ve sinirleri) </w:t>
            </w:r>
          </w:p>
          <w:p w14:paraId="4D466313" w14:textId="77777777" w:rsidR="003B4D18" w:rsidRPr="00293828" w:rsidRDefault="003B4D18" w:rsidP="003B4D18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  <w:t>(Anatomi) </w:t>
            </w:r>
          </w:p>
          <w:p w14:paraId="2D3C41B3" w14:textId="2053BFC6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Dr. Öğr. Üyesi Hatice YENİGÜL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  <w:highlight w:val="yellow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691F9E" w14:textId="77777777" w:rsidR="003B4D18" w:rsidRPr="00293828" w:rsidRDefault="003B4D18" w:rsidP="003B4D18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5203598" w14:textId="61EECAFC" w:rsidR="003B4D18" w:rsidRPr="00293828" w:rsidRDefault="003B4D18" w:rsidP="003B4D18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688E82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662FE794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56D412DC" w14:textId="77777777" w:rsidR="003B4D18" w:rsidRPr="00293828" w:rsidRDefault="003B4D18" w:rsidP="003B4D18">
            <w:pPr>
              <w:spacing w:after="0" w:line="240" w:lineRule="auto"/>
              <w:ind w:left="300" w:right="270"/>
              <w:jc w:val="center"/>
              <w:textAlignment w:val="baseline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Elektromiyografi (EMG)’nin temel ilkeleri (Biyofizik)</w:t>
            </w:r>
          </w:p>
          <w:p w14:paraId="20E46E45" w14:textId="723617B7" w:rsidR="003B4D18" w:rsidRPr="00293828" w:rsidRDefault="00513CA4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  <w:p w14:paraId="5FB4D52B" w14:textId="071DE1B5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F467E4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2425C1D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6D4868C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23A83AD" w14:textId="77777777" w:rsidR="003B4D18" w:rsidRPr="00293828" w:rsidRDefault="003B4D18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Virüslerin Yapısal Özellikleri; Virüs Konak İlişkisi</w:t>
            </w:r>
          </w:p>
          <w:p w14:paraId="19DA3D05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3762C15E" w14:textId="6463B2FF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Hayati Beka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F480E7" w14:textId="1AAA75CA" w:rsidR="003B4D18" w:rsidRPr="00293828" w:rsidRDefault="00A262E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Ultrason-II</w:t>
            </w:r>
            <w:r w:rsidR="003B4D18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3B4D18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(Biyofizik)</w:t>
            </w:r>
          </w:p>
          <w:p w14:paraId="62A0F875" w14:textId="3E59CA6C" w:rsidR="003B4D18" w:rsidRPr="00293828" w:rsidRDefault="00513CA4" w:rsidP="003B4D18">
            <w:pPr>
              <w:spacing w:before="100" w:after="100" w:line="240" w:lineRule="auto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</w:tr>
    </w:tbl>
    <w:p w14:paraId="2BA56477" w14:textId="4185F517" w:rsidR="00B14EA0" w:rsidRPr="00293828" w:rsidRDefault="00B14EA0" w:rsidP="007C5F0C">
      <w:pPr>
        <w:rPr>
          <w:rFonts w:ascii="Times New Roman" w:hAnsi="Times New Roman"/>
          <w:sz w:val="14"/>
          <w:szCs w:val="14"/>
        </w:rPr>
      </w:pPr>
    </w:p>
    <w:p w14:paraId="4B184C72" w14:textId="77777777" w:rsidR="00B14EA0" w:rsidRPr="00293828" w:rsidRDefault="00B14EA0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796"/>
        <w:gridCol w:w="796"/>
        <w:gridCol w:w="966"/>
        <w:gridCol w:w="967"/>
        <w:gridCol w:w="908"/>
        <w:gridCol w:w="899"/>
        <w:gridCol w:w="10"/>
        <w:gridCol w:w="9560"/>
      </w:tblGrid>
      <w:tr w:rsidR="003B4D18" w:rsidRPr="00293828" w14:paraId="55F08F4F" w14:textId="77777777" w:rsidTr="001B016F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398A20" w14:textId="24317666" w:rsidR="003B4D18" w:rsidRPr="00293828" w:rsidRDefault="00B66B6A" w:rsidP="00B1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28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BBE179" w14:textId="0B8979DA" w:rsidR="003B4D18" w:rsidRPr="00293828" w:rsidRDefault="00630807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29</w:t>
            </w:r>
            <w:r w:rsidR="00A84497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2130ABA0" w14:textId="3EC59E6C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5B694E" w14:textId="3A7B17EE" w:rsidR="003B4D18" w:rsidRPr="00293828" w:rsidRDefault="00630807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30.03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7FCFFC9E" w14:textId="53E3A788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9EF036" w14:textId="39C72E0C" w:rsidR="003B4D18" w:rsidRPr="00293828" w:rsidRDefault="00630807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31.03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54FEF4CC" w14:textId="6F721F5B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29DACD" w14:textId="33FE90A8" w:rsidR="003B4D18" w:rsidRPr="00293828" w:rsidRDefault="00630807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01.04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6F0DC4BB" w14:textId="48BB9DF3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81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A744F3" w14:textId="7E1DB6D5" w:rsidR="003B4D18" w:rsidRPr="00293828" w:rsidRDefault="00A84497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="00630807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.04</w:t>
            </w:r>
            <w:r w:rsidR="003B4D1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</w:p>
          <w:p w14:paraId="2483235E" w14:textId="0C0CF7AC" w:rsidR="003B4D18" w:rsidRPr="00293828" w:rsidRDefault="003B4D18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FF5FC3" w:rsidRPr="00293828" w14:paraId="360CF91A" w14:textId="77777777" w:rsidTr="00FF5FC3">
        <w:trPr>
          <w:gridAfter w:val="1"/>
          <w:wAfter w:w="9560" w:type="dxa"/>
          <w:trHeight w:val="117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DEE9A1" w14:textId="1FF56CA2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FDEC59" w14:textId="77777777" w:rsidR="00303890" w:rsidRPr="00293828" w:rsidRDefault="003760CD" w:rsidP="00303890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  <w:r w:rsidR="00303890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Düz kas fizyolojisi</w:t>
            </w:r>
            <w:r w:rsidR="00303890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(Fizyoloji) </w:t>
            </w:r>
          </w:p>
          <w:p w14:paraId="0AB5875B" w14:textId="6260D517" w:rsidR="00FF5FC3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Nuran Darıyerli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65492" w14:textId="008DC846" w:rsidR="00FF5FC3" w:rsidRPr="00293828" w:rsidRDefault="00FF5FC3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D1057D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00B74CD2" w14:textId="7FCC674B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Beyin Fonksiyonları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Hatice YENİGÜL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4EB74A" w14:textId="77777777" w:rsidR="00303890" w:rsidRPr="00293828" w:rsidRDefault="00303890" w:rsidP="00303890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Kalp kası fizyolojisi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(Fizyoloji) </w:t>
            </w:r>
          </w:p>
          <w:p w14:paraId="130AB76F" w14:textId="50DA8379" w:rsidR="00FF5FC3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Nuran Darıyerli</w:t>
            </w:r>
            <w:r w:rsidR="003760CD"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F94720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1F2A7BEE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 ve kemik iliği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(Histoloji)</w:t>
            </w:r>
          </w:p>
          <w:p w14:paraId="3BE1231E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Meryem ÇAM</w:t>
            </w:r>
          </w:p>
          <w:p w14:paraId="3011D6A7" w14:textId="77777777" w:rsidR="00FF5FC3" w:rsidRPr="00293828" w:rsidRDefault="00FF5FC3" w:rsidP="001B016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9CE547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5F1498AD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Omuz ve kol kaslar</w:t>
            </w:r>
          </w:p>
          <w:p w14:paraId="3432146B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 Dr. Öğr. Üyesi Hatice YENİGÜL</w:t>
            </w:r>
          </w:p>
          <w:p w14:paraId="1D2BD812" w14:textId="72B8A153" w:rsidR="00FF5FC3" w:rsidRPr="00293828" w:rsidRDefault="00FF5FC3" w:rsidP="001B016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FF5FC3" w:rsidRPr="00293828" w14:paraId="01F12DFD" w14:textId="77777777" w:rsidTr="00FF5FC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D3260" w14:textId="55F18E0F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425974" w14:textId="0C8789FA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14F4DF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Sinir dokusu </w:t>
            </w:r>
          </w:p>
          <w:p w14:paraId="6303168E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</w:t>
            </w:r>
          </w:p>
          <w:p w14:paraId="0885360F" w14:textId="77777777" w:rsidR="00FF5FC3" w:rsidRPr="00293828" w:rsidRDefault="00FF5FC3" w:rsidP="003B4D18">
            <w:pPr>
              <w:pStyle w:val="paragraph"/>
              <w:spacing w:before="0" w:beforeAutospacing="0" w:after="0" w:afterAutospacing="0"/>
              <w:jc w:val="center"/>
              <w:rPr>
                <w:b/>
                <w:sz w:val="14"/>
                <w:szCs w:val="14"/>
              </w:rPr>
            </w:pPr>
            <w:r w:rsidRPr="00293828">
              <w:rPr>
                <w:b/>
                <w:sz w:val="14"/>
                <w:szCs w:val="14"/>
              </w:rPr>
              <w:t xml:space="preserve">Prof. Dr. Meryem ÇAM </w:t>
            </w:r>
          </w:p>
          <w:p w14:paraId="79778336" w14:textId="77777777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76E830C" w14:textId="33C8C0B1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E44F3E" w14:textId="77777777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5C0C109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EBA4300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1 (B)</w:t>
            </w:r>
          </w:p>
          <w:p w14:paraId="6AA90A79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Vücut Sıvılarının İncelenmesi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  <w:t> (Tıbbi Biyokimya)</w:t>
            </w:r>
          </w:p>
          <w:p w14:paraId="15C4C1D2" w14:textId="7203BBFD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44FD8AA" w14:textId="77777777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5637C00F" w14:textId="77777777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  <w:p w14:paraId="33CFD22C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6BEA9D7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</w:p>
          <w:p w14:paraId="1B867E5D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Sinir dokusu</w:t>
            </w:r>
          </w:p>
          <w:p w14:paraId="11AA86C9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 Prof. Dr. Meryem ÇAM</w:t>
            </w:r>
          </w:p>
          <w:p w14:paraId="35A616E9" w14:textId="6BF6D0D9" w:rsidR="00FF5FC3" w:rsidRPr="00293828" w:rsidRDefault="00FF5FC3" w:rsidP="003B4D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C9C149" w14:textId="22AB701C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B13E87" w14:textId="77777777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08E2CA" w14:textId="10E2D27A" w:rsidR="00FF5FC3" w:rsidRPr="00293828" w:rsidRDefault="00FF5FC3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B4D18" w:rsidRPr="00293828" w14:paraId="28957570" w14:textId="77777777" w:rsidTr="00FF5FC3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DE4C8" w14:textId="71E4E33D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131B71" w14:textId="77777777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D5A4843" w14:textId="77777777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4BE8408" w14:textId="3878CCEC" w:rsidR="003B4D18" w:rsidRPr="00293828" w:rsidRDefault="003B4D18" w:rsidP="003B4D18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Bağ Dokusu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Biyokimya)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Fatma Tutku AKSOY</w:t>
            </w: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DBFA4D" w14:textId="379522FD" w:rsidR="003B4D18" w:rsidRPr="00293828" w:rsidRDefault="003B4D18" w:rsidP="003B4D1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25C35D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1E3C2F" w14:textId="07A5AE8B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74D074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Kas Dokusu </w:t>
            </w:r>
          </w:p>
          <w:p w14:paraId="7FF7933D" w14:textId="226DC3F7" w:rsidR="003B4D18" w:rsidRPr="00293828" w:rsidRDefault="001B016F" w:rsidP="001B016F">
            <w:pPr>
              <w:spacing w:after="0" w:line="240" w:lineRule="auto"/>
              <w:ind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Biyokimya)</w:t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br/>
            </w: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Prof. Dr. Seldağ BEKPINAR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443A54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</w:p>
          <w:p w14:paraId="517E6A60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Beyin Fonksiyonları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Hatice YENİGÜL</w:t>
            </w:r>
          </w:p>
          <w:p w14:paraId="79C3D81D" w14:textId="77777777" w:rsidR="00FF5FC3" w:rsidRPr="00293828" w:rsidRDefault="00FF5FC3" w:rsidP="00FF5FC3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14:paraId="57D885E5" w14:textId="6311C416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B4D18" w:rsidRPr="00293828" w14:paraId="64FBC0C1" w14:textId="77777777" w:rsidTr="004863C5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C71BF6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598870C7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625B55E9" w14:textId="77777777" w:rsidR="003B4D18" w:rsidRPr="00293828" w:rsidRDefault="003B4D18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1B016F" w:rsidRPr="00293828" w14:paraId="1EEFE497" w14:textId="77777777" w:rsidTr="001B016F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1EA8A5" w14:textId="4D14D6D8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A2CD1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Kompleks hastalıkların moleküler, hücresel ve genetiktemelleri</w:t>
            </w:r>
          </w:p>
          <w:p w14:paraId="26B606CC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18389770" w14:textId="302F94C8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17C6B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Fossa axillaris ve Üst eksremite damarları</w:t>
            </w:r>
          </w:p>
          <w:p w14:paraId="3A7ED6CF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</w:t>
            </w:r>
          </w:p>
          <w:p w14:paraId="63540300" w14:textId="2F03A282" w:rsidR="001B016F" w:rsidRPr="00293828" w:rsidRDefault="001B016F" w:rsidP="003B4D18">
            <w:pPr>
              <w:spacing w:after="0" w:line="240" w:lineRule="auto"/>
              <w:ind w:left="210" w:right="15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DC7F90" w14:textId="77777777" w:rsidR="001B016F" w:rsidRPr="00293828" w:rsidRDefault="001B016F" w:rsidP="003B4D1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6166685" w14:textId="1CF0FA68" w:rsidR="001B016F" w:rsidRPr="00293828" w:rsidRDefault="001B016F" w:rsidP="003B4D1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4B8D873F" w14:textId="250661A3" w:rsidR="001B016F" w:rsidRPr="00293828" w:rsidRDefault="001B016F" w:rsidP="003B4D18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CB4AF4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 dokusu ve Hematopoez</w:t>
            </w:r>
          </w:p>
          <w:p w14:paraId="610727FD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</w:t>
            </w:r>
          </w:p>
          <w:p w14:paraId="6A95FB56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Prof. Dr. Meryem ÇAM  </w:t>
            </w:r>
          </w:p>
          <w:p w14:paraId="0F8A5AC0" w14:textId="1F14D64E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E41A00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0C644A6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269D303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76D1EF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E359DC2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AB64ED4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8C23906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61CF358" w14:textId="3A7D5A22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  <w:p w14:paraId="7D6D0F95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14FDF42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A0FB9AE" w14:textId="77777777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9C82994" w14:textId="1F306794" w:rsidR="001B016F" w:rsidRPr="00293828" w:rsidRDefault="001B016F" w:rsidP="003B4D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1B016F" w:rsidRPr="00293828" w14:paraId="3BD6D316" w14:textId="77777777" w:rsidTr="00E018B4">
        <w:trPr>
          <w:gridAfter w:val="1"/>
          <w:wAfter w:w="9560" w:type="dxa"/>
          <w:trHeight w:val="1061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2135D1" w14:textId="409AB89B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A7F46" w14:textId="111B0EC3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7E30DD" w14:textId="77777777" w:rsidR="001B016F" w:rsidRPr="00293828" w:rsidRDefault="001B016F" w:rsidP="001B01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Kol ve Ön kol kasları</w:t>
            </w:r>
          </w:p>
          <w:p w14:paraId="39256DBF" w14:textId="77777777" w:rsidR="001B016F" w:rsidRPr="00293828" w:rsidRDefault="001B016F" w:rsidP="001B01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</w:t>
            </w:r>
          </w:p>
          <w:p w14:paraId="1FE32EDE" w14:textId="6BEFFB98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7882E7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3942C25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Sinir dokusu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(Histoloji) Prof. Dr. Meryem ÇAM</w:t>
            </w:r>
          </w:p>
          <w:p w14:paraId="07CD22E2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66"/>
            <w:vAlign w:val="center"/>
          </w:tcPr>
          <w:p w14:paraId="5125749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4F5C208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03218134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Boyama Yöntemleri</w:t>
            </w:r>
          </w:p>
          <w:p w14:paraId="376668A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(T. Mikrobiyoloji)</w:t>
            </w:r>
          </w:p>
          <w:p w14:paraId="6EC8BFEE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 ve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Aylin DAĞ GÜZEL</w:t>
            </w:r>
          </w:p>
          <w:p w14:paraId="0E129181" w14:textId="2677FD55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Dr. Öğr. Üyesi Hayati Beka</w:t>
            </w: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64B14A" w14:textId="4A613DA3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E2262A" w14:textId="77777777" w:rsidR="001B016F" w:rsidRPr="00293828" w:rsidRDefault="001B016F" w:rsidP="001B016F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CDEF965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1124CE4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61C9F52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6C1B3F2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(B)</w:t>
            </w:r>
          </w:p>
          <w:p w14:paraId="202111E0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Kan ve kemik iliği </w:t>
            </w:r>
          </w:p>
          <w:p w14:paraId="42BD48D3" w14:textId="2FB77260" w:rsidR="001B016F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(Histoloji) Prof. Dr. Meryem ÇAM</w:t>
            </w:r>
          </w:p>
        </w:tc>
        <w:tc>
          <w:tcPr>
            <w:tcW w:w="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DE922A9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3E39300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C8B262A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143F7D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8D1D55B" w14:textId="77777777" w:rsidR="001B016F" w:rsidRPr="00293828" w:rsidRDefault="001B016F" w:rsidP="001B016F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FA0AA9E" w14:textId="77777777" w:rsidR="00FF5FC3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 (A)</w:t>
            </w:r>
          </w:p>
          <w:p w14:paraId="26F26343" w14:textId="31BE5899" w:rsidR="001B016F" w:rsidRPr="00293828" w:rsidRDefault="00FF5FC3" w:rsidP="00FF5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Ön kol ve el kasları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 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 Dr. Öğr. Üyesi Hatice YENİGÜL</w:t>
            </w:r>
          </w:p>
        </w:tc>
      </w:tr>
      <w:tr w:rsidR="001B016F" w:rsidRPr="00293828" w14:paraId="5A9C2639" w14:textId="77777777" w:rsidTr="00E018B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6CD35A" w14:textId="0E3E968E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9F44D9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2213822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Üst taraf kasları, omuz kasları </w:t>
            </w:r>
          </w:p>
          <w:p w14:paraId="2F736192" w14:textId="77777777" w:rsidR="001B016F" w:rsidRPr="00293828" w:rsidRDefault="001B016F" w:rsidP="001B016F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(Anatomi) </w:t>
            </w:r>
          </w:p>
          <w:p w14:paraId="7872E31F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58F4EDCC" w14:textId="7D90915E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49FE34" w14:textId="6E7861A6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D3A77C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vAlign w:val="center"/>
          </w:tcPr>
          <w:p w14:paraId="6DD1E566" w14:textId="4553C5AF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1DB619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(B)</w:t>
            </w:r>
          </w:p>
          <w:p w14:paraId="3EDFD4D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Boyama Yöntemleri</w:t>
            </w:r>
          </w:p>
          <w:p w14:paraId="2BF439F5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(T. Mikrobiyoloji)</w:t>
            </w:r>
          </w:p>
          <w:p w14:paraId="53603249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 ve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Aylin DAĞ GÜZEL</w:t>
            </w:r>
          </w:p>
          <w:p w14:paraId="50E2D3B7" w14:textId="2C7602E5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Dr. Öğr. Üyesi Hayati Beka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59E601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(A)</w:t>
            </w:r>
          </w:p>
          <w:p w14:paraId="01D993E7" w14:textId="77777777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Omuz ve kol kaslar</w:t>
            </w:r>
          </w:p>
          <w:p w14:paraId="285A6CB2" w14:textId="130BA8BD" w:rsidR="001B016F" w:rsidRPr="00293828" w:rsidRDefault="001B016F" w:rsidP="001B01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 Dr. Öğr. Üyesi Hatice YENİGÜL</w:t>
            </w: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B9A2A8" w14:textId="77777777" w:rsidR="001B016F" w:rsidRPr="00293828" w:rsidRDefault="001B016F" w:rsidP="001B016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08BF35" w14:textId="68F7991B" w:rsidR="001B016F" w:rsidRPr="00293828" w:rsidRDefault="001B016F" w:rsidP="001B016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03890" w:rsidRPr="00293828" w14:paraId="158B7074" w14:textId="77777777" w:rsidTr="005C6500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734DF9" w14:textId="52DB2655" w:rsidR="00303890" w:rsidRPr="00293828" w:rsidRDefault="00303890" w:rsidP="00303890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80083B" w14:textId="77777777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Üst taraf kasları, omuz kasları </w:t>
            </w:r>
          </w:p>
          <w:p w14:paraId="4CC8B5E5" w14:textId="77777777" w:rsidR="00303890" w:rsidRPr="00293828" w:rsidRDefault="00303890" w:rsidP="00303890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AF6F2B3" w14:textId="77777777" w:rsidR="00303890" w:rsidRPr="00293828" w:rsidRDefault="00303890" w:rsidP="00303890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(Anatomi) </w:t>
            </w:r>
          </w:p>
          <w:p w14:paraId="7EC99511" w14:textId="77777777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1668976D" w14:textId="77777777" w:rsidR="00303890" w:rsidRPr="00293828" w:rsidRDefault="00303890" w:rsidP="003038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9830732" w14:textId="68A024BF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AE7258" w14:textId="42D1EA9A" w:rsidR="00303890" w:rsidRPr="00293828" w:rsidRDefault="00303890" w:rsidP="00303890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69428C" w14:textId="0A21DC4E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1DF5E9" w14:textId="77777777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AD00C" w14:textId="349FF8F1" w:rsidR="00303890" w:rsidRPr="00293828" w:rsidRDefault="00303890" w:rsidP="003038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7C3860" w14:textId="1EF350BB" w:rsidR="00303890" w:rsidRPr="00293828" w:rsidRDefault="00303890" w:rsidP="00303890">
            <w:pPr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2AE580AB" w14:textId="3C3BA39C" w:rsidR="00B14EA0" w:rsidRPr="00293828" w:rsidRDefault="00B14EA0" w:rsidP="007C5F0C">
      <w:pPr>
        <w:rPr>
          <w:rFonts w:ascii="Times New Roman" w:hAnsi="Times New Roman"/>
          <w:sz w:val="14"/>
          <w:szCs w:val="14"/>
        </w:rPr>
      </w:pPr>
    </w:p>
    <w:p w14:paraId="57007B53" w14:textId="5D2529CB" w:rsidR="00A84497" w:rsidRPr="00293828" w:rsidRDefault="00A84497" w:rsidP="007C5F0C">
      <w:pPr>
        <w:rPr>
          <w:rFonts w:ascii="Times New Roman" w:hAnsi="Times New Roman"/>
          <w:sz w:val="14"/>
          <w:szCs w:val="14"/>
        </w:rPr>
      </w:pPr>
    </w:p>
    <w:p w14:paraId="75C12723" w14:textId="572D970B" w:rsidR="00A84497" w:rsidRPr="00293828" w:rsidRDefault="00A84497" w:rsidP="007C5F0C">
      <w:pPr>
        <w:rPr>
          <w:rFonts w:ascii="Times New Roman" w:hAnsi="Times New Roman"/>
          <w:sz w:val="14"/>
          <w:szCs w:val="14"/>
        </w:rPr>
      </w:pPr>
    </w:p>
    <w:p w14:paraId="0B0861E2" w14:textId="77777777" w:rsidR="00A84497" w:rsidRPr="00293828" w:rsidRDefault="00A84497" w:rsidP="007C5F0C">
      <w:pPr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1736"/>
        <w:gridCol w:w="1985"/>
        <w:gridCol w:w="1701"/>
        <w:gridCol w:w="1134"/>
        <w:gridCol w:w="1134"/>
        <w:gridCol w:w="1880"/>
        <w:gridCol w:w="10"/>
        <w:gridCol w:w="9560"/>
      </w:tblGrid>
      <w:tr w:rsidR="00A84497" w:rsidRPr="00293828" w14:paraId="6DC303DF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37A15" w14:textId="4DB83299" w:rsidR="00A84497" w:rsidRPr="00293828" w:rsidRDefault="00B66B6A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29</w:t>
            </w:r>
            <w:r w:rsidR="00A84497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F3466" w14:textId="48CEA1F0" w:rsidR="00A84497" w:rsidRPr="00293828" w:rsidRDefault="00630807" w:rsidP="004B34E3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05</w:t>
            </w:r>
            <w:r w:rsidR="00A84497"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3869EC72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PAZARTESİ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A09E84" w14:textId="70081E8D" w:rsidR="00A84497" w:rsidRPr="00293828" w:rsidRDefault="00630807" w:rsidP="004B34E3">
            <w:pPr>
              <w:pStyle w:val="TableParagraph"/>
              <w:spacing w:line="178" w:lineRule="exact"/>
              <w:ind w:right="35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06</w:t>
            </w:r>
            <w:r w:rsidR="00A84497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76EE0444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26AE80" w14:textId="51D32436" w:rsidR="00A84497" w:rsidRPr="00293828" w:rsidRDefault="00630807" w:rsidP="004B34E3">
            <w:pPr>
              <w:pStyle w:val="TableParagraph"/>
              <w:spacing w:line="178" w:lineRule="exact"/>
              <w:ind w:right="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07</w:t>
            </w:r>
            <w:r w:rsidR="00A84497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.04.207</w:t>
            </w:r>
          </w:p>
          <w:p w14:paraId="7B011979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B20E7" w14:textId="578FB4DE" w:rsidR="00A84497" w:rsidRPr="00293828" w:rsidRDefault="00630807" w:rsidP="004B34E3">
            <w:pPr>
              <w:pStyle w:val="TableParagraph"/>
              <w:spacing w:line="178" w:lineRule="exact"/>
              <w:ind w:right="37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08</w:t>
            </w:r>
            <w:r w:rsidR="00A84497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1B6A3821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8075B" w14:textId="1417B081" w:rsidR="00A84497" w:rsidRPr="00293828" w:rsidRDefault="00630807" w:rsidP="004B34E3">
            <w:pPr>
              <w:pStyle w:val="TableParagraph"/>
              <w:spacing w:line="178" w:lineRule="exact"/>
              <w:ind w:right="38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</w:t>
            </w:r>
            <w:r w:rsidR="00A84497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4A3EFED5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A84497" w:rsidRPr="00293828" w14:paraId="35483541" w14:textId="77777777" w:rsidTr="004B34E3">
        <w:trPr>
          <w:gridAfter w:val="1"/>
          <w:wAfter w:w="9560" w:type="dxa"/>
          <w:trHeight w:val="117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7881B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42A8F" w14:textId="77777777" w:rsidR="00A84497" w:rsidRPr="00293828" w:rsidRDefault="00A84497" w:rsidP="004B34E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7B17FE5" w14:textId="77777777" w:rsidR="00A84497" w:rsidRPr="00293828" w:rsidRDefault="00A84497" w:rsidP="004B34E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Biyoelementler </w:t>
            </w:r>
          </w:p>
          <w:p w14:paraId="6F846D2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465B450F" w14:textId="77777777" w:rsidR="00A84497" w:rsidRPr="00293828" w:rsidRDefault="00A84497" w:rsidP="004B34E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36752199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96B98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F5967A9" w14:textId="77777777" w:rsidR="00A84497" w:rsidRPr="00293828" w:rsidRDefault="00A84497" w:rsidP="004B34E3">
            <w:pPr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EA8786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  <w:p w14:paraId="175E045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CD8225E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Alt taraf kasları Pelvis kasları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(Anatomi)</w:t>
            </w:r>
          </w:p>
          <w:p w14:paraId="5AAB378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7F206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  <w:p w14:paraId="290AAC6B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  <w:p w14:paraId="198543BD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</w:rPr>
              <w:t>SERBEST ÇALIŞMA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846C59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  <w:p w14:paraId="7B3D5F2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  <w:p w14:paraId="7C777C28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Beyin Fonksiyonları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Dr. Öğr. Üyesi Hatice YENİGÜL </w:t>
            </w:r>
          </w:p>
          <w:p w14:paraId="0EE2FE73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84497" w:rsidRPr="00293828" w14:paraId="0258CA2C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2FD049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659E8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40DD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E54EFC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Bilgisayarlı tomografi</w:t>
            </w:r>
          </w:p>
          <w:p w14:paraId="6B7EFE2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01EA0B99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CB9AD1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Kazanılmış Bağışıklık</w:t>
            </w:r>
          </w:p>
          <w:p w14:paraId="3FFEFA2D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33D06E4D" w14:textId="77777777" w:rsidR="00A84497" w:rsidRPr="00293828" w:rsidRDefault="00A84497" w:rsidP="004B34E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Aylin DAĞ GÜZEL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2441FC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Bacak ön ve yan bölgesi ve arka bölge kasları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043B5C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Omics ve omics teknolojileri</w:t>
            </w:r>
          </w:p>
          <w:p w14:paraId="2D6617F5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40B1DC2F" w14:textId="77777777" w:rsidR="00A84497" w:rsidRPr="00293828" w:rsidRDefault="00A84497" w:rsidP="004B34E3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Doç. Dr. Demet Akdeniz Ödemiş</w:t>
            </w:r>
          </w:p>
        </w:tc>
      </w:tr>
      <w:tr w:rsidR="00A84497" w:rsidRPr="00293828" w14:paraId="05739BF2" w14:textId="77777777" w:rsidTr="004B34E3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0BE5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A21C7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2A04ED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80BC4E5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Endoskopik görüntüleme-laparoskopi </w:t>
            </w:r>
          </w:p>
          <w:p w14:paraId="768D8C5C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</w:t>
            </w:r>
          </w:p>
          <w:p w14:paraId="2F4E9956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5D5214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Enfeksiyoz Etkenlere Karşı Doğal Bağışık Yanıt</w:t>
            </w:r>
          </w:p>
          <w:p w14:paraId="1822C14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(T. Mikrobiyoloji) </w:t>
            </w:r>
          </w:p>
          <w:p w14:paraId="085E8084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Aylin DAĞ GÜZEL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74FDC1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Ayak kasları ve Ayağın fonksiyonel anatomisi </w:t>
            </w:r>
          </w:p>
          <w:p w14:paraId="1F3798A0" w14:textId="77777777" w:rsidR="00A84497" w:rsidRPr="00293828" w:rsidRDefault="00A84497" w:rsidP="004B34E3">
            <w:pPr>
              <w:spacing w:after="0" w:line="240" w:lineRule="auto"/>
              <w:ind w:left="15" w:right="25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 </w:t>
            </w:r>
          </w:p>
          <w:p w14:paraId="32E6FEDA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Hasan BAGHERİ</w:t>
            </w:r>
          </w:p>
          <w:p w14:paraId="62CBCB08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38E9F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84497" w:rsidRPr="00293828" w14:paraId="0E5E2C21" w14:textId="77777777" w:rsidTr="004B34E3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323AC7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0505B00D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463F8856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A84497" w:rsidRPr="00293828" w14:paraId="7A4F4E84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CF9C2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A60D16" w14:textId="77777777" w:rsidR="00A84497" w:rsidRPr="00293828" w:rsidRDefault="00A84497" w:rsidP="004B34E3">
            <w:pPr>
              <w:pStyle w:val="paragraph"/>
              <w:spacing w:before="0" w:beforeAutospacing="0" w:after="0" w:afterAutospacing="0"/>
              <w:jc w:val="center"/>
              <w:rPr>
                <w:noProof/>
                <w:sz w:val="14"/>
                <w:szCs w:val="14"/>
              </w:rPr>
            </w:pPr>
          </w:p>
          <w:p w14:paraId="6D50D011" w14:textId="77777777" w:rsidR="00A84497" w:rsidRPr="00293828" w:rsidRDefault="00A84497" w:rsidP="004B34E3">
            <w:pPr>
              <w:pStyle w:val="paragraph"/>
              <w:spacing w:before="0" w:beforeAutospacing="0" w:after="0" w:afterAutospacing="0"/>
              <w:jc w:val="center"/>
              <w:rPr>
                <w:noProof/>
                <w:sz w:val="14"/>
                <w:szCs w:val="14"/>
              </w:rPr>
            </w:pPr>
          </w:p>
          <w:p w14:paraId="504B1C87" w14:textId="77777777" w:rsidR="00A84497" w:rsidRPr="00293828" w:rsidRDefault="00A84497" w:rsidP="004B34E3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Empati,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(İletişim Becerileri)</w:t>
            </w:r>
          </w:p>
          <w:p w14:paraId="6C9246B9" w14:textId="77777777" w:rsidR="00A84497" w:rsidRPr="00293828" w:rsidRDefault="00A84497" w:rsidP="004B34E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  <w:p w14:paraId="42B025B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AA29BCA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B3F7FD4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E17D423" w14:textId="77777777" w:rsidR="00A84497" w:rsidRPr="00293828" w:rsidRDefault="00A84497" w:rsidP="004B34E3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Tıpta kötü haber verme</w:t>
            </w:r>
          </w:p>
          <w:p w14:paraId="533220AD" w14:textId="77777777" w:rsidR="00A84497" w:rsidRPr="00293828" w:rsidRDefault="00A84497" w:rsidP="004B34E3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(İletişim Becerileri)</w:t>
            </w:r>
          </w:p>
          <w:p w14:paraId="451C5E2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C548E5A" w14:textId="77777777" w:rsidR="00A84497" w:rsidRPr="00293828" w:rsidRDefault="00A84497" w:rsidP="004B34E3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Ercan ABAY</w:t>
            </w:r>
          </w:p>
          <w:p w14:paraId="02E5F588" w14:textId="77777777" w:rsidR="00A84497" w:rsidRPr="00293828" w:rsidRDefault="00A84497" w:rsidP="004B34E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0905F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437EC3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İmmünoloji: Temel Kavramlar, Antijen ve Antikor, Konak Savunma Sisteminin Yapısı</w:t>
            </w:r>
          </w:p>
          <w:p w14:paraId="606CFB8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(T. Mikrobiyoloji) </w:t>
            </w:r>
          </w:p>
          <w:p w14:paraId="4FF94653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Aylin DAĞ GÜZEL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0BBC6A" w14:textId="77777777" w:rsidR="00A84497" w:rsidRPr="00293828" w:rsidRDefault="00A84497" w:rsidP="004B34E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247F551" w14:textId="77777777" w:rsidR="00A84497" w:rsidRPr="00293828" w:rsidRDefault="00A84497" w:rsidP="004B34E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5D9AF0DA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16BF87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(B)</w:t>
            </w:r>
          </w:p>
          <w:p w14:paraId="2FBE59D6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Pelvis ve uyluk kasları 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 Dr. Öğr. Üyesi Hasan BAGHERİ / Dr. Öğr. Üyesi Hatice YENİGÜL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33CC"/>
            <w:vAlign w:val="center"/>
          </w:tcPr>
          <w:p w14:paraId="34893EA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(A)</w:t>
            </w:r>
          </w:p>
          <w:p w14:paraId="1034A92B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Kültür yöntemleri </w:t>
            </w:r>
          </w:p>
          <w:p w14:paraId="4F4A81B4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(T. Mikrobiyoloji)</w:t>
            </w:r>
          </w:p>
          <w:p w14:paraId="785EC13C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</w:t>
            </w:r>
          </w:p>
          <w:p w14:paraId="66281BB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Hayati BEKA </w:t>
            </w:r>
          </w:p>
          <w:p w14:paraId="2BBD5F74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Aylin DAĞ GÜZEL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03C2A7" w14:textId="3FDD60A1" w:rsidR="00A84497" w:rsidRPr="00293828" w:rsidRDefault="006C553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A84497" w:rsidRPr="00293828" w14:paraId="7AFD43A2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841397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F06897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92F70" w14:textId="77777777" w:rsidR="00A84497" w:rsidRPr="00293828" w:rsidRDefault="00A84497" w:rsidP="004B34E3">
            <w:pPr>
              <w:shd w:val="clear" w:color="auto" w:fill="A6A6A6" w:themeFill="background1" w:themeFillShade="A6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 + (B)</w:t>
            </w:r>
          </w:p>
          <w:p w14:paraId="61CDB992" w14:textId="77777777" w:rsidR="00A84497" w:rsidRPr="00293828" w:rsidRDefault="00A84497" w:rsidP="004B34E3">
            <w:pPr>
              <w:shd w:val="clear" w:color="auto" w:fill="A6A6A6" w:themeFill="background1" w:themeFillShade="A6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(Biyoistatistik)</w:t>
            </w:r>
          </w:p>
          <w:p w14:paraId="2C5506BC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Penbe ÇAĞATAY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014F7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Mutajenler, Karsinojenler ve Teratojenler</w:t>
            </w:r>
          </w:p>
          <w:p w14:paraId="19612A3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3F9C40D7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7043E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33CC"/>
            <w:vAlign w:val="center"/>
          </w:tcPr>
          <w:p w14:paraId="35EAFAC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A3345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Biyolojik sinyal kaydı</w:t>
            </w:r>
          </w:p>
          <w:p w14:paraId="1A1B4F69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(Biyofizik) 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Zehra Kanlı</w:t>
            </w:r>
          </w:p>
          <w:p w14:paraId="24C24145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B4EAA8A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3F14BF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A84497" w:rsidRPr="00293828" w14:paraId="059E4ED6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18A16D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F5AAF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3AB98F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9175AF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 (B)</w:t>
            </w:r>
          </w:p>
          <w:p w14:paraId="100AD5BC" w14:textId="77777777" w:rsidR="00A84497" w:rsidRPr="00293828" w:rsidRDefault="00A84497" w:rsidP="004B34E3">
            <w:pPr>
              <w:spacing w:after="0" w:line="240" w:lineRule="auto"/>
              <w:ind w:left="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Ön kol ve el kasları 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</w:t>
            </w:r>
            <w:r w:rsidRPr="00293828">
              <w:rPr>
                <w:rFonts w:ascii="Times New Roman" w:hAnsi="Times New Roman"/>
              </w:rPr>
              <w:t xml:space="preserve">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  <w:p w14:paraId="0AB652C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919E9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7CDC18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146022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(A)</w:t>
            </w:r>
          </w:p>
          <w:p w14:paraId="75B8C2E7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Pelvis ve uyluk kasları (Anatomi)  Dr. Öğr. Üyesi Hasan BAGHERİ/ Dr. Öğr. Üyesi Hatice YENİGÜL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0066"/>
            <w:vAlign w:val="center"/>
          </w:tcPr>
          <w:p w14:paraId="4C1A0DDB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1E9260C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Kültür yöntemleri </w:t>
            </w:r>
          </w:p>
          <w:p w14:paraId="709874EE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(T. Mikrobiyoloji)</w:t>
            </w:r>
          </w:p>
          <w:p w14:paraId="23CAD436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</w:t>
            </w:r>
          </w:p>
          <w:p w14:paraId="373BD7EF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 Dr. Öğr. Üyesi Hayati BEKA </w:t>
            </w:r>
          </w:p>
          <w:p w14:paraId="0DD7CE22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Aylin DAĞ GÜZEL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0BADD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Elektrik akımının biyılojik etkileri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 (Biyofizik)</w:t>
            </w:r>
          </w:p>
          <w:p w14:paraId="7A17FEFE" w14:textId="77777777" w:rsidR="00A84497" w:rsidRPr="00293828" w:rsidRDefault="00A84497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Zehra Kanlı</w:t>
            </w:r>
          </w:p>
        </w:tc>
      </w:tr>
      <w:tr w:rsidR="00A84497" w:rsidRPr="00293828" w14:paraId="0A80E6CE" w14:textId="77777777" w:rsidTr="004B34E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432543" w14:textId="77777777" w:rsidR="00A84497" w:rsidRPr="00293828" w:rsidRDefault="00A84497" w:rsidP="004B34E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F933B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40B131" w14:textId="77777777" w:rsidR="00A84497" w:rsidRPr="00293828" w:rsidRDefault="00A84497" w:rsidP="004B34E3">
            <w:pPr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El kasları ve elin fonksiyonel anatomisi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Hatice YENİGÜL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DA7EDD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Trigonum femorale ve fossa poplitea ve Alt ekstremite damarları </w:t>
            </w:r>
          </w:p>
          <w:p w14:paraId="4741CADD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(Anatomi)  </w:t>
            </w:r>
          </w:p>
          <w:p w14:paraId="42104D50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72C56A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</w:tcPr>
          <w:p w14:paraId="7C0C34B1" w14:textId="77777777" w:rsidR="00A84497" w:rsidRPr="00293828" w:rsidRDefault="00A84497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4E6B8C" w14:textId="77777777" w:rsidR="00A84497" w:rsidRPr="00293828" w:rsidRDefault="00A84497" w:rsidP="004B34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</w:tbl>
    <w:p w14:paraId="46352535" w14:textId="77777777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1788AE4" w14:textId="77777777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13C3435" w14:textId="2F802B1E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302F26A" w14:textId="19B54124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990D27A" w14:textId="2D3DA8C6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1806D1A" w14:textId="7930C89F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F8D84A7" w14:textId="13B982A9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ED6393A" w14:textId="500261AC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669E1BF" w14:textId="1BC8A791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BD1267C" w14:textId="6D9227D0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B0E45E9" w14:textId="77777777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3371A71" w14:textId="77777777" w:rsidR="00310BB1" w:rsidRPr="00293828" w:rsidRDefault="00310BB1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28410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20"/>
        <w:gridCol w:w="1063"/>
        <w:gridCol w:w="1063"/>
        <w:gridCol w:w="1684"/>
        <w:gridCol w:w="1009"/>
        <w:gridCol w:w="993"/>
        <w:gridCol w:w="874"/>
        <w:gridCol w:w="864"/>
        <w:gridCol w:w="10"/>
        <w:gridCol w:w="9560"/>
        <w:gridCol w:w="2071"/>
        <w:gridCol w:w="2071"/>
        <w:gridCol w:w="2071"/>
        <w:gridCol w:w="2071"/>
      </w:tblGrid>
      <w:tr w:rsidR="00310BB1" w:rsidRPr="00293828" w14:paraId="313D94B4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B2DB57" w14:textId="15A07918" w:rsidR="00310BB1" w:rsidRPr="00293828" w:rsidRDefault="00310BB1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3</w:t>
            </w:r>
            <w:r w:rsidR="00B66B6A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957823" w14:textId="657632DD" w:rsidR="00310BB1" w:rsidRPr="00293828" w:rsidRDefault="006C5533" w:rsidP="004B34E3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12</w:t>
            </w:r>
            <w:r w:rsidR="00310BB1"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272EC755" w14:textId="77777777" w:rsidR="00310BB1" w:rsidRPr="00293828" w:rsidRDefault="00310BB1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PAZARTESİ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A1E1F1" w14:textId="57BA7EBC" w:rsidR="00310BB1" w:rsidRPr="00293828" w:rsidRDefault="006C5533" w:rsidP="004B34E3">
            <w:pPr>
              <w:pStyle w:val="TableParagraph"/>
              <w:spacing w:line="178" w:lineRule="exact"/>
              <w:ind w:right="35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</w:t>
            </w:r>
            <w:r w:rsidR="00310BB1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0565C122" w14:textId="77777777" w:rsidR="00310BB1" w:rsidRPr="00293828" w:rsidRDefault="00310BB1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              SALI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AEDC04" w14:textId="1C01716F" w:rsidR="00310BB1" w:rsidRPr="00293828" w:rsidRDefault="006C5533" w:rsidP="004B34E3">
            <w:pPr>
              <w:pStyle w:val="TableParagraph"/>
              <w:spacing w:line="178" w:lineRule="exact"/>
              <w:ind w:right="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</w:t>
            </w:r>
            <w:r w:rsidR="00310BB1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6E3B54CD" w14:textId="77777777" w:rsidR="00310BB1" w:rsidRPr="00293828" w:rsidRDefault="00310BB1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12405" w14:textId="59574CC6" w:rsidR="00310BB1" w:rsidRPr="00293828" w:rsidRDefault="006C5533" w:rsidP="004B34E3">
            <w:pPr>
              <w:pStyle w:val="TableParagraph"/>
              <w:spacing w:line="178" w:lineRule="exact"/>
              <w:ind w:right="37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</w:t>
            </w:r>
            <w:r w:rsidR="00310BB1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793FD537" w14:textId="77777777" w:rsidR="00310BB1" w:rsidRPr="00293828" w:rsidRDefault="00310BB1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    PERŞEMBE</w:t>
            </w:r>
          </w:p>
        </w:tc>
        <w:tc>
          <w:tcPr>
            <w:tcW w:w="174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E3937F" w14:textId="7935367C" w:rsidR="00310BB1" w:rsidRPr="004C2EF5" w:rsidRDefault="006C5533" w:rsidP="004B34E3">
            <w:pPr>
              <w:pStyle w:val="TableParagraph"/>
              <w:spacing w:line="178" w:lineRule="exact"/>
              <w:ind w:right="38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</w:t>
            </w:r>
            <w:r w:rsidR="00310BB1" w:rsidRPr="004C2EF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559E33FF" w14:textId="77777777" w:rsidR="00310BB1" w:rsidRPr="00293828" w:rsidRDefault="00310BB1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4C2EF5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   CUMA</w:t>
            </w:r>
          </w:p>
        </w:tc>
      </w:tr>
      <w:tr w:rsidR="006C5533" w:rsidRPr="00293828" w14:paraId="193EBED7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7E99C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DE3FB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EE97C" w14:textId="77777777" w:rsidR="006C5533" w:rsidRPr="00293828" w:rsidRDefault="006C5533" w:rsidP="006C553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28FEEB9" w14:textId="77777777" w:rsidR="006C5533" w:rsidRPr="00293828" w:rsidRDefault="006C5533" w:rsidP="006C553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Biyoelementler </w:t>
            </w:r>
          </w:p>
          <w:p w14:paraId="26C5FD49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Biyokimya) </w:t>
            </w:r>
          </w:p>
          <w:p w14:paraId="1492AE57" w14:textId="77777777" w:rsidR="006C5533" w:rsidRPr="00293828" w:rsidRDefault="006C5533" w:rsidP="006C5533">
            <w:pPr>
              <w:spacing w:after="0" w:line="240" w:lineRule="auto"/>
              <w:ind w:left="-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sz w:val="14"/>
                <w:szCs w:val="14"/>
              </w:rPr>
              <w:t>Dr. Öğr. Üyesi. Fatma Tutku AKSOY</w:t>
            </w:r>
          </w:p>
          <w:p w14:paraId="5A370AC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4957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shd w:val="clear" w:color="auto" w:fill="FFFF00"/>
              </w:rPr>
              <w:t>E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ÇMELİ DERS</w:t>
            </w:r>
          </w:p>
          <w:p w14:paraId="21059ED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Beyin Fonksiyonları</w:t>
            </w:r>
          </w:p>
          <w:p w14:paraId="6FAA631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Hatice YENİGÜL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A80E7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569F7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Zehirlenmelerde ve ısırıklarda ilkyardım</w:t>
            </w:r>
          </w:p>
          <w:p w14:paraId="6C319DDB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32985697" w14:textId="4681C8C7" w:rsidR="006C5533" w:rsidRPr="004C2EF5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</w:t>
            </w:r>
          </w:p>
        </w:tc>
      </w:tr>
      <w:tr w:rsidR="006C5533" w:rsidRPr="00293828" w14:paraId="367889BC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2C0BB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CAE5AB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SEÇMELİ DERS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Beyin Fonksiyonları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Dr. Öğr. Üyesi Hatice YENİGÜL </w:t>
            </w:r>
          </w:p>
          <w:p w14:paraId="75D997B3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DB247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CD1833" w14:textId="77777777" w:rsidR="006C5533" w:rsidRPr="00293828" w:rsidRDefault="006C5533" w:rsidP="006C55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61E2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 (A)</w:t>
            </w:r>
          </w:p>
          <w:p w14:paraId="1B600F9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Elektromiyogram ölçümü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(Fizyoloji)</w:t>
            </w:r>
          </w:p>
          <w:p w14:paraId="4F4307FE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Üy. Türkan Koyuncuoğlu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  <w:p w14:paraId="599689F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F36C74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C7E11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(B)</w:t>
            </w:r>
          </w:p>
          <w:p w14:paraId="731312C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Zehirlenmelerde ve ısırıklarda ilkyardım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Beceri)</w:t>
            </w:r>
          </w:p>
          <w:p w14:paraId="6A1556E6" w14:textId="3DC48448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  <w:tc>
          <w:tcPr>
            <w:tcW w:w="1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6D3C7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(B)</w:t>
            </w:r>
          </w:p>
          <w:p w14:paraId="25B5D429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Zehirlenmelerde ve ısırıklarda ilkyardım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Beceri)</w:t>
            </w:r>
          </w:p>
          <w:p w14:paraId="61DEABFA" w14:textId="4B98F971" w:rsidR="006C5533" w:rsidRPr="004C2EF5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</w:tr>
      <w:tr w:rsidR="006C5533" w:rsidRPr="00293828" w14:paraId="09D55282" w14:textId="77777777" w:rsidTr="006C5533">
        <w:trPr>
          <w:gridAfter w:val="5"/>
          <w:wAfter w:w="17844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48CB1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A2EF8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B7876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Yaralanmalarda ilkyardım</w:t>
            </w:r>
          </w:p>
          <w:p w14:paraId="31D93B1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75BC63F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  <w:p w14:paraId="5754555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5BF88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Bilinç bozukluklarında ilkyardım</w:t>
            </w:r>
          </w:p>
          <w:p w14:paraId="385B074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Beceri)</w:t>
            </w:r>
          </w:p>
          <w:p w14:paraId="1733D2CB" w14:textId="77777777" w:rsidR="006C5533" w:rsidRPr="00293828" w:rsidRDefault="006C5533" w:rsidP="006C55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Prof. Dr. Köksal ÖNER </w:t>
            </w: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2A639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73BEB1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B639D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6C5533" w:rsidRPr="00293828" w14:paraId="75CBBCD9" w14:textId="46A64801" w:rsidTr="006C5533">
        <w:trPr>
          <w:trHeight w:val="182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CB0C8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23ADA0CB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570" w:type="dxa"/>
            <w:gridSpan w:val="2"/>
            <w:vAlign w:val="center"/>
          </w:tcPr>
          <w:p w14:paraId="56FE533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  <w:tc>
          <w:tcPr>
            <w:tcW w:w="2071" w:type="dxa"/>
          </w:tcPr>
          <w:p w14:paraId="7425340A" w14:textId="77777777" w:rsidR="006C5533" w:rsidRPr="00293828" w:rsidRDefault="006C5533" w:rsidP="006C5533">
            <w:pPr>
              <w:spacing w:after="200" w:line="276" w:lineRule="auto"/>
            </w:pPr>
          </w:p>
        </w:tc>
        <w:tc>
          <w:tcPr>
            <w:tcW w:w="2071" w:type="dxa"/>
          </w:tcPr>
          <w:p w14:paraId="524A5021" w14:textId="77777777" w:rsidR="006C5533" w:rsidRPr="00293828" w:rsidRDefault="006C5533" w:rsidP="006C5533">
            <w:pPr>
              <w:spacing w:after="200" w:line="276" w:lineRule="auto"/>
            </w:pPr>
          </w:p>
        </w:tc>
        <w:tc>
          <w:tcPr>
            <w:tcW w:w="2071" w:type="dxa"/>
          </w:tcPr>
          <w:p w14:paraId="07F0DC6E" w14:textId="77777777" w:rsidR="006C5533" w:rsidRPr="00293828" w:rsidRDefault="006C5533" w:rsidP="006C5533">
            <w:pPr>
              <w:spacing w:after="200" w:line="276" w:lineRule="auto"/>
            </w:pPr>
          </w:p>
        </w:tc>
        <w:tc>
          <w:tcPr>
            <w:tcW w:w="2071" w:type="dxa"/>
            <w:vAlign w:val="center"/>
          </w:tcPr>
          <w:p w14:paraId="3E4524A7" w14:textId="77777777" w:rsidR="006C5533" w:rsidRPr="00293828" w:rsidRDefault="006C5533" w:rsidP="006C5533">
            <w:pPr>
              <w:spacing w:after="200" w:line="276" w:lineRule="auto"/>
            </w:pPr>
          </w:p>
        </w:tc>
      </w:tr>
      <w:tr w:rsidR="006C5533" w:rsidRPr="00293828" w14:paraId="6BB358C8" w14:textId="77777777" w:rsidTr="006C5533">
        <w:trPr>
          <w:gridAfter w:val="5"/>
          <w:wAfter w:w="17844" w:type="dxa"/>
          <w:trHeight w:val="1073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18B67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1BA5D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LAB 7 (B)</w:t>
            </w:r>
          </w:p>
          <w:p w14:paraId="36B67AC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Bacak ve ayak kasları 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 Dr. Öğr. Üyesi Hatice YENİGÜL</w:t>
            </w:r>
          </w:p>
        </w:tc>
        <w:tc>
          <w:tcPr>
            <w:tcW w:w="106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9020C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4 (B)</w:t>
            </w:r>
          </w:p>
          <w:p w14:paraId="6146EE0D" w14:textId="77777777" w:rsidR="006C5533" w:rsidRPr="00293828" w:rsidRDefault="006C5533" w:rsidP="006C55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Yaralanmalarda ilkyardım (Tıbbi Beceri) Prof. Dr. Köksal ÖNER </w:t>
            </w:r>
          </w:p>
        </w:tc>
        <w:tc>
          <w:tcPr>
            <w:tcW w:w="106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EAF1DD" w:themeFill="accent3" w:themeFillTint="33"/>
            <w:vAlign w:val="center"/>
          </w:tcPr>
          <w:p w14:paraId="79274E8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LAB 2 (A)</w:t>
            </w:r>
          </w:p>
          <w:p w14:paraId="73FD4B4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PCR-rflp</w:t>
            </w:r>
          </w:p>
          <w:p w14:paraId="573E4E97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(Tıbbi Biyoloji)</w:t>
            </w:r>
          </w:p>
          <w:p w14:paraId="0C59E8AD" w14:textId="77777777" w:rsidR="006C5533" w:rsidRPr="00293828" w:rsidRDefault="006C5533" w:rsidP="006C55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Üyesi Tuba Mutlu 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3FE4F3" w14:textId="77777777" w:rsidR="006C5533" w:rsidRPr="00293828" w:rsidRDefault="006C5533" w:rsidP="006C553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4"/>
              </w:rPr>
              <w:t>SEMİNER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3F2FA4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913A00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0EF63F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3ADAEDB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1 (B) Elektromiyogram ölçümü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 (Fizyoloji)</w:t>
            </w:r>
          </w:p>
          <w:p w14:paraId="7BDF8B4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Dr. Öğr. Üy. Türkan Koyuncuoğlu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  <w:p w14:paraId="49EE38C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shd w:val="clear" w:color="auto" w:fill="FFFF00"/>
          </w:tcPr>
          <w:p w14:paraId="5304B6A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8 (A)</w:t>
            </w:r>
          </w:p>
          <w:p w14:paraId="76E023BE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Fossa axillaris, trigonum femorale üst ve alt taraf beslenmesi (Anatomi)Prof. Dr. Öğr. Üyesi Hasan BAGHERİ/ Dr. Öğr. Üyesi </w:t>
            </w:r>
          </w:p>
          <w:p w14:paraId="0FC832A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Hatice YENİGÜL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2EE83C" w14:textId="77777777" w:rsidR="006C5533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78D604F6" w14:textId="77777777" w:rsidR="006C5533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985682A" w14:textId="77777777" w:rsidR="006C5533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24EECC2" w14:textId="77777777" w:rsidR="006C5533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54F4BE1" w14:textId="77777777" w:rsidR="006C5533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E4AEEAF" w14:textId="1C89BEF0" w:rsidR="006C5533" w:rsidRPr="004C2EF5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</w:pPr>
          </w:p>
        </w:tc>
      </w:tr>
      <w:tr w:rsidR="006C5533" w:rsidRPr="00293828" w14:paraId="2F9B538F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1ED1C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20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D2402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F346F3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14:paraId="3CF58FA6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94B61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5 (A)</w:t>
            </w:r>
          </w:p>
          <w:p w14:paraId="6B1946B9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Bilinç bozukluklarında ilkyardım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 xml:space="preserve">(Tıbbi Beceri)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Prof. Dr. Köksal ÖNER </w:t>
            </w:r>
          </w:p>
        </w:tc>
        <w:tc>
          <w:tcPr>
            <w:tcW w:w="100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BB08E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51CD73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1B71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6 (A)</w:t>
            </w:r>
          </w:p>
          <w:p w14:paraId="3E291A81" w14:textId="3B48F58C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Zehirlenmelerde ve ısırıklarda ilkyardım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(Tıbbi Beceri) Prof. Dr. Köksal ÖNER 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900C4B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2 (B)</w:t>
            </w:r>
          </w:p>
          <w:p w14:paraId="2D86830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PCR-rflp</w:t>
            </w:r>
          </w:p>
          <w:p w14:paraId="1C5E9850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(Tıbbi Biyoloji)</w:t>
            </w:r>
          </w:p>
          <w:p w14:paraId="6649930D" w14:textId="740601F0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Tuba Mutlu</w:t>
            </w:r>
          </w:p>
        </w:tc>
      </w:tr>
      <w:tr w:rsidR="006C5533" w:rsidRPr="00293828" w14:paraId="773F3BB5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E155C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A3F84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447783FE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7 (A)</w:t>
            </w:r>
          </w:p>
          <w:p w14:paraId="380F91D3" w14:textId="77777777" w:rsidR="006C5533" w:rsidRPr="00293828" w:rsidRDefault="006C5533" w:rsidP="006C553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Bacak ve ayak kasları (Anatomi)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Dr. Öğr. Üyesi Hasan BAGHERİ/ Dr. Öğr. Üyesi Hatice YENİGÜL</w:t>
            </w:r>
          </w:p>
          <w:p w14:paraId="485A0A5E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3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C9343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LAB 4 (A)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  <w:t>Yaralanmalarda ilkyardım (Tıbbi Beceri) Prof. Dr. Köksal ÖNER </w:t>
            </w:r>
          </w:p>
        </w:tc>
        <w:tc>
          <w:tcPr>
            <w:tcW w:w="1063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00"/>
            <w:vAlign w:val="center"/>
          </w:tcPr>
          <w:p w14:paraId="31BA466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LAB 8 (B)</w:t>
            </w:r>
          </w:p>
          <w:p w14:paraId="522AFDA9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Fossa axillaris, trigonum femorale üst ve alt taraf beslenmesi (Anatomi)Prof. Dr. Öğr. Üyesi Hasan BAGHERİ/ Dr. Öğr. Üyesi Hatice YENİGÜL</w:t>
            </w:r>
          </w:p>
        </w:tc>
        <w:tc>
          <w:tcPr>
            <w:tcW w:w="168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5210FD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629686" w14:textId="77777777" w:rsidR="006C5533" w:rsidRPr="00293828" w:rsidRDefault="006C5533" w:rsidP="006C5533">
            <w:pPr>
              <w:spacing w:after="0" w:line="240" w:lineRule="auto"/>
              <w:ind w:left="135" w:right="7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523559A3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3BC9C94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 xml:space="preserve">Mantarların Genel Özellikleri ve Sınıflandırılması 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 </w:t>
            </w:r>
          </w:p>
          <w:p w14:paraId="55CFB5D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</w:t>
            </w:r>
          </w:p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C49F48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67694C" w14:textId="24B8709B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6C5533" w:rsidRPr="00293828" w14:paraId="6D167240" w14:textId="77777777" w:rsidTr="006C5533">
        <w:trPr>
          <w:gridAfter w:val="5"/>
          <w:wAfter w:w="1784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E28A50" w14:textId="77777777" w:rsidR="006C5533" w:rsidRPr="00293828" w:rsidRDefault="006C5533" w:rsidP="006C553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E0F24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BC92F9" w14:textId="77777777" w:rsidR="006C5533" w:rsidRPr="00293828" w:rsidRDefault="006C5533" w:rsidP="006C5533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2D5F1EDE" w14:textId="77777777" w:rsidR="006C5533" w:rsidRPr="00293828" w:rsidRDefault="006C5533" w:rsidP="006C5533">
            <w:pPr>
              <w:spacing w:before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2FFE45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0D3A6BD2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15470719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0E7F936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66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50701F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2EEA377E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  <w:p w14:paraId="6A5FBBA1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Parazitlerin Genel Özellikleri ve Sınıflandırılması</w:t>
            </w: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br/>
            </w: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(T. Mikrobiyoloji)</w:t>
            </w:r>
          </w:p>
          <w:p w14:paraId="75AE0E0A" w14:textId="77777777" w:rsidR="006C5533" w:rsidRPr="00293828" w:rsidRDefault="006C5533" w:rsidP="006C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Dr. Öğr. Üyesi Nilgün SAHİP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5D8DD2" w14:textId="5A4F0350" w:rsidR="006C5533" w:rsidRPr="00293828" w:rsidRDefault="006C5533" w:rsidP="006C553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662559D5" w14:textId="777777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7B7EB30" w14:textId="409BC06D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231DE21" w14:textId="011D567F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D8BE9F3" w14:textId="1BDC37D2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A562A82" w14:textId="125653B9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4D69662" w14:textId="617E73D2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B2E31A1" w14:textId="5F64C302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79A2042" w14:textId="430B5EEC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6454A3E" w14:textId="56A9EA08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F841BC8" w14:textId="72DF9C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78280D6" w14:textId="10D55BF1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434F24F" w14:textId="777777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1592"/>
        <w:gridCol w:w="1933"/>
        <w:gridCol w:w="1807"/>
        <w:gridCol w:w="10"/>
        <w:gridCol w:w="9560"/>
      </w:tblGrid>
      <w:tr w:rsidR="006F1C79" w:rsidRPr="00293828" w14:paraId="4EE66429" w14:textId="77777777" w:rsidTr="004C2EF5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45424" w14:textId="6F3FA762" w:rsidR="006F1C79" w:rsidRPr="00293828" w:rsidRDefault="00B66B6A" w:rsidP="00B66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31</w:t>
            </w:r>
            <w:r w:rsidR="006F1C7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="006F1C7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4CDF2A" w14:textId="5DF0576A" w:rsidR="006F1C79" w:rsidRPr="00293828" w:rsidRDefault="00A04D03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19</w:t>
            </w:r>
            <w:r w:rsidR="006F1C79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.04.2027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1A3249" w14:textId="6946807E" w:rsidR="006F1C79" w:rsidRPr="00293828" w:rsidRDefault="00A04D03" w:rsidP="004B34E3">
            <w:pPr>
              <w:spacing w:before="100" w:after="100" w:line="240" w:lineRule="auto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20</w:t>
            </w:r>
            <w:r w:rsidR="006F1C79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.04.2027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8072A" w14:textId="34EC40A5" w:rsidR="006F1C79" w:rsidRPr="00293828" w:rsidRDefault="00A04D03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21</w:t>
            </w:r>
            <w:r w:rsidR="006F1C79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.04.2027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07BEA2" w14:textId="3DDDFB8B" w:rsidR="006F1C79" w:rsidRPr="00293828" w:rsidRDefault="00A04D03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22</w:t>
            </w:r>
            <w:r w:rsidR="006F1C79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.04.2027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2927BE" w14:textId="49DA2CEA" w:rsidR="006F1C79" w:rsidRPr="00293828" w:rsidRDefault="00A04D03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23</w:t>
            </w:r>
            <w:r w:rsidR="006F1C79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.04.2027</w:t>
            </w:r>
          </w:p>
        </w:tc>
      </w:tr>
      <w:tr w:rsidR="004C2EF5" w:rsidRPr="00293828" w14:paraId="45BD01DA" w14:textId="77777777" w:rsidTr="00A04D0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9D6550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44A7E5" w14:textId="1B61EE89" w:rsidR="004C2EF5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E9E385" w14:textId="77777777" w:rsidR="004C2EF5" w:rsidRPr="00293828" w:rsidRDefault="004C2EF5" w:rsidP="004C2EF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CA2B60" w14:textId="14C22CA4" w:rsidR="004C2EF5" w:rsidRPr="00293828" w:rsidRDefault="004C2EF5" w:rsidP="004C2EF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  <w:r w:rsidRPr="00021F1F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EED559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7B7825" w14:textId="3C3839CF" w:rsidR="004C2EF5" w:rsidRPr="00A04D03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</w:p>
        </w:tc>
      </w:tr>
      <w:tr w:rsidR="004C2EF5" w:rsidRPr="00293828" w14:paraId="6492162F" w14:textId="77777777" w:rsidTr="00A04D0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FCDCF0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B4CDBC" w14:textId="19864ED3" w:rsidR="004C2EF5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01FBB" w14:textId="7E14402B" w:rsidR="004C2EF5" w:rsidRPr="00293828" w:rsidRDefault="004C2EF5" w:rsidP="004C2EF5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2E15BC" w14:textId="78374F7D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021F1F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04AE1A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980F5D" w14:textId="540E9323" w:rsidR="004C2EF5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A04D03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RESMİ TATİL</w:t>
            </w:r>
          </w:p>
        </w:tc>
      </w:tr>
      <w:tr w:rsidR="004C2EF5" w:rsidRPr="00293828" w14:paraId="0558FDAB" w14:textId="77777777" w:rsidTr="00A04D03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69FA24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E200E" w14:textId="62071392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107EEB" w14:textId="77777777" w:rsidR="004C2EF5" w:rsidRPr="00293828" w:rsidRDefault="004C2EF5" w:rsidP="004C2EF5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E1E24D" w14:textId="7CF16C49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021F1F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B37127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089C18" w14:textId="77777777" w:rsidR="004C2EF5" w:rsidRPr="00293828" w:rsidRDefault="004C2EF5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7CF07774" w14:textId="77777777" w:rsidTr="004B34E3">
        <w:trPr>
          <w:trHeight w:val="3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083E65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514E8826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2"/>
            <w:vAlign w:val="center"/>
          </w:tcPr>
          <w:p w14:paraId="4CCA0361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A04D03" w:rsidRPr="00293828" w14:paraId="1297FBA6" w14:textId="77777777" w:rsidTr="00A04D03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38777" w14:textId="77777777" w:rsidR="00A04D03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10B07A" w14:textId="6143EA57" w:rsidR="00A04D03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4F26C4" w14:textId="77777777" w:rsidR="00A04D03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8EFD01" w14:textId="418F0F38" w:rsidR="00A04D03" w:rsidRPr="00293828" w:rsidRDefault="00A04D03" w:rsidP="004C2EF5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8CD3FF" w14:textId="77777777" w:rsidR="00A04D03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ADC629" w14:textId="77217423" w:rsidR="00A04D03" w:rsidRPr="00293828" w:rsidRDefault="00A04D03" w:rsidP="004C2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A04D03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RESMİ TATİL</w:t>
            </w:r>
          </w:p>
        </w:tc>
      </w:tr>
      <w:tr w:rsidR="00A04D03" w:rsidRPr="00293828" w14:paraId="15A40887" w14:textId="77777777" w:rsidTr="00A04D03">
        <w:trPr>
          <w:gridAfter w:val="1"/>
          <w:wAfter w:w="9560" w:type="dxa"/>
          <w:trHeight w:val="108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9DC03B" w14:textId="77777777" w:rsidR="00A04D03" w:rsidRPr="00293828" w:rsidRDefault="00A04D0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E488BA" w14:textId="32BD1003" w:rsidR="00A04D03" w:rsidRPr="00293828" w:rsidRDefault="00A04D0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5E139F" w14:textId="77777777" w:rsidR="00A04D03" w:rsidRPr="00293828" w:rsidRDefault="00A04D0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3A29D" w14:textId="77777777" w:rsidR="00A04D03" w:rsidRPr="00293828" w:rsidRDefault="00A04D03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223170" w14:textId="77777777" w:rsidR="00A04D03" w:rsidRPr="00293828" w:rsidRDefault="00A04D0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CF4557" w14:textId="77777777" w:rsidR="00A04D03" w:rsidRPr="00293828" w:rsidRDefault="00A04D03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483B7026" w14:textId="77777777" w:rsidTr="004B34E3">
        <w:trPr>
          <w:gridAfter w:val="1"/>
          <w:wAfter w:w="9560" w:type="dxa"/>
          <w:trHeight w:val="108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E7E86D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CC7F14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34082C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2A34A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33057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65B0C6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1210F856" w14:textId="77777777" w:rsidTr="004B34E3">
        <w:trPr>
          <w:gridAfter w:val="1"/>
          <w:wAfter w:w="9560" w:type="dxa"/>
          <w:trHeight w:val="90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4A41F0" w14:textId="77777777" w:rsidR="006F1C79" w:rsidRPr="00293828" w:rsidRDefault="006F1C79" w:rsidP="004B34E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D06FC0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5BF13E" w14:textId="77777777" w:rsidR="006F1C79" w:rsidRPr="00293828" w:rsidRDefault="006F1C79" w:rsidP="004B34E3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429EDB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D50E67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964CE7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6BFEA5FE" w14:textId="777777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CB476C5" w14:textId="2096D183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4F03F4B" w14:textId="58365864" w:rsidR="006F1C79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7E9E2EC" w14:textId="5AABC64D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AE35F61" w14:textId="2984967C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E8DCF36" w14:textId="4426DF5E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253F636" w14:textId="1C24E2D8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E1F2FB1" w14:textId="44BEB1B9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2B4D6D4" w14:textId="41BB5FF7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C5D59AD" w14:textId="48DB1DE0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915FB8F" w14:textId="35C2CCA9" w:rsidR="004C2EF5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D32336F" w14:textId="77777777" w:rsidR="004C2EF5" w:rsidRPr="00293828" w:rsidRDefault="004C2EF5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758B71F" w14:textId="3697189E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D982995" w14:textId="152D41FA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1592"/>
        <w:gridCol w:w="1933"/>
        <w:gridCol w:w="1807"/>
        <w:gridCol w:w="10"/>
        <w:gridCol w:w="9560"/>
      </w:tblGrid>
      <w:tr w:rsidR="004C2EF5" w:rsidRPr="00293828" w14:paraId="320DF7D5" w14:textId="77777777" w:rsidTr="007310AD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2FEFB0" w14:textId="50C0E86E" w:rsidR="004C2EF5" w:rsidRPr="00293828" w:rsidRDefault="00B66B6A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32</w:t>
            </w:r>
            <w:r w:rsidR="004C2EF5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 HAFTA</w:t>
            </w:r>
            <w:r w:rsidR="004C2EF5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  <w:t>(4. TEORİK SINAV HAFTASI)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0B26A0" w14:textId="62FEB7F2" w:rsidR="004C2EF5" w:rsidRPr="00293828" w:rsidRDefault="00DC4A6C" w:rsidP="00DC4A6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26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4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D5B35A" w14:textId="7A8EBE89" w:rsidR="004C2EF5" w:rsidRPr="00293828" w:rsidRDefault="00DC4A6C" w:rsidP="0075036E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27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4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4E3465" w14:textId="70A24DDB" w:rsidR="004C2EF5" w:rsidRPr="00293828" w:rsidRDefault="00DC4A6C" w:rsidP="00DC4A6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28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04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3D0972" w14:textId="7C33E9FE" w:rsidR="004C2EF5" w:rsidRPr="00293828" w:rsidRDefault="00DC4A6C" w:rsidP="00DC4A6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29.04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A00C8A" w14:textId="77415CC6" w:rsidR="004C2EF5" w:rsidRPr="00293828" w:rsidRDefault="00DC4A6C" w:rsidP="007310A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30.04</w:t>
            </w:r>
            <w:r w:rsidR="007310AD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</w:p>
        </w:tc>
      </w:tr>
      <w:tr w:rsidR="007C188F" w:rsidRPr="00293828" w14:paraId="277B244F" w14:textId="77777777" w:rsidTr="00996994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E96DDC" w14:textId="77777777" w:rsidR="007C188F" w:rsidRPr="00293828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20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3EC08B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2B6D6831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  <w:p w14:paraId="1F42F585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09.30 da BAŞLAYACAKTIR.</w:t>
            </w:r>
          </w:p>
          <w:p w14:paraId="66D1C15C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17F3E2A8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TIBBİ BECERİ PRATİK SINAVI</w:t>
            </w:r>
          </w:p>
          <w:p w14:paraId="024B00A8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022875B4" w14:textId="238B9779" w:rsidR="007C188F" w:rsidRPr="00293828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3121FB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14F177C6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0E8C9563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14"/>
                <w:highlight w:val="yellow"/>
              </w:rPr>
            </w:pPr>
          </w:p>
          <w:p w14:paraId="424BC21E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ANATOMİ</w:t>
            </w: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 xml:space="preserve"> PRATİK SINAVI</w:t>
            </w:r>
          </w:p>
          <w:p w14:paraId="653839A1" w14:textId="1264D44C" w:rsidR="007C188F" w:rsidRPr="00293828" w:rsidRDefault="007C188F" w:rsidP="007C188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07BB05" w14:textId="7A0E3727" w:rsidR="007C188F" w:rsidRPr="00293828" w:rsidRDefault="007C188F" w:rsidP="007C188F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9E7E03" w14:textId="77777777" w:rsidR="007C188F" w:rsidRPr="00293828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553911" w14:textId="77777777" w:rsidR="007C188F" w:rsidRPr="00293828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7A292E" w:rsidRPr="00293828" w14:paraId="19B51DCC" w14:textId="77777777" w:rsidTr="007310AD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2CAA2A" w14:textId="77777777" w:rsidR="007A292E" w:rsidRPr="00293828" w:rsidRDefault="007A292E" w:rsidP="007A29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88E153" w14:textId="4896F55D" w:rsidR="007A292E" w:rsidRPr="00293828" w:rsidRDefault="007A292E" w:rsidP="007A29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689AEC" w14:textId="3C7FC61E" w:rsidR="007A292E" w:rsidRPr="00293828" w:rsidRDefault="007A292E" w:rsidP="007A292E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EA1A35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5AB43D69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1FDF2F1C" w14:textId="77777777" w:rsidR="007C188F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</w:p>
          <w:p w14:paraId="4B0C277A" w14:textId="235C1D5D" w:rsidR="007A292E" w:rsidRPr="007C188F" w:rsidRDefault="00F32B01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7C188F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KURUL SONU TEORİK SINAVI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5341B2" w14:textId="77777777" w:rsidR="007A292E" w:rsidRPr="00293828" w:rsidRDefault="007A292E" w:rsidP="007A29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0C235B" w14:textId="77777777" w:rsidR="007A292E" w:rsidRPr="00293828" w:rsidRDefault="007A292E" w:rsidP="007A29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7310AD" w:rsidRPr="00293828" w14:paraId="2E0D753D" w14:textId="77777777" w:rsidTr="007310AD">
        <w:trPr>
          <w:gridAfter w:val="1"/>
          <w:wAfter w:w="9560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44D660" w14:textId="77777777" w:rsidR="007310AD" w:rsidRPr="00293828" w:rsidRDefault="007310AD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E114B6" w14:textId="7017C629" w:rsidR="007310AD" w:rsidRPr="00293828" w:rsidRDefault="007310AD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E48347" w14:textId="77777777" w:rsidR="007310AD" w:rsidRPr="00293828" w:rsidRDefault="007310AD" w:rsidP="007310AD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8D09B1" w14:textId="206FC0EF" w:rsidR="007310AD" w:rsidRPr="00293828" w:rsidRDefault="007310AD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B9AF67" w14:textId="77777777" w:rsidR="007310AD" w:rsidRPr="00293828" w:rsidRDefault="007310AD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8AF608" w14:textId="77777777" w:rsidR="007310AD" w:rsidRPr="00293828" w:rsidRDefault="007310AD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C2EF5" w:rsidRPr="00293828" w14:paraId="5E91154A" w14:textId="77777777" w:rsidTr="007310AD">
        <w:trPr>
          <w:trHeight w:val="3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5760F4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42F4889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2"/>
            <w:vAlign w:val="center"/>
          </w:tcPr>
          <w:p w14:paraId="74FE65B7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32B01" w:rsidRPr="00293828" w14:paraId="73FB6543" w14:textId="77777777" w:rsidTr="003028BF">
        <w:trPr>
          <w:gridAfter w:val="1"/>
          <w:wAfter w:w="9560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EAA2CD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A29730" w14:textId="77777777" w:rsidR="007C188F" w:rsidRPr="003B3A79" w:rsidRDefault="007C188F" w:rsidP="007C18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</w:pPr>
            <w:r w:rsidRPr="003B3A79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TIBBİ BECERİ PRATİK SINAVI</w:t>
            </w:r>
          </w:p>
          <w:p w14:paraId="0A749A65" w14:textId="2E559929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53DB5A" w14:textId="64133EA4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HİSTOLOJİ UUYGULAMA SINAVI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12CA2F" w14:textId="77777777" w:rsidR="00F32B01" w:rsidRPr="00293828" w:rsidRDefault="00F32B01" w:rsidP="007310A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E359A5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F2F05A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</w:tr>
      <w:tr w:rsidR="00F32B01" w:rsidRPr="00293828" w14:paraId="1333199A" w14:textId="77777777" w:rsidTr="003028BF">
        <w:trPr>
          <w:gridAfter w:val="1"/>
          <w:wAfter w:w="9560" w:type="dxa"/>
          <w:trHeight w:val="108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68C0DE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BBAC22" w14:textId="2A63CB0C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C789FD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058F7E" w14:textId="77777777" w:rsidR="00F32B01" w:rsidRPr="00293828" w:rsidRDefault="00F32B01" w:rsidP="007310A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5EB3C9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23E5CA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F32B01" w:rsidRPr="00293828" w14:paraId="1366286B" w14:textId="77777777" w:rsidTr="003028BF">
        <w:trPr>
          <w:gridAfter w:val="1"/>
          <w:wAfter w:w="9560" w:type="dxa"/>
          <w:trHeight w:val="1087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9EAA9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2071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5C2B56" w14:textId="1787B31B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F76932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8B6CAB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93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D4BD3B" w14:textId="77777777" w:rsidR="00F32B01" w:rsidRPr="00293828" w:rsidRDefault="00F32B01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6C437E" w14:textId="77777777" w:rsidR="00F32B01" w:rsidRPr="00293828" w:rsidRDefault="00F32B01" w:rsidP="007310A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C2EF5" w:rsidRPr="00293828" w14:paraId="376297C8" w14:textId="77777777" w:rsidTr="007310AD">
        <w:trPr>
          <w:gridAfter w:val="1"/>
          <w:wAfter w:w="9560" w:type="dxa"/>
          <w:trHeight w:val="90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295D13" w14:textId="77777777" w:rsidR="004C2EF5" w:rsidRPr="00293828" w:rsidRDefault="004C2EF5" w:rsidP="007310A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E47154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DC6BAB" w14:textId="77777777" w:rsidR="004C2EF5" w:rsidRPr="00293828" w:rsidRDefault="004C2EF5" w:rsidP="007310AD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SERBEST ÇALIŞMA</w:t>
            </w: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B7C40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7A8A21" w14:textId="77777777" w:rsidR="004C2EF5" w:rsidRPr="00293828" w:rsidRDefault="004C2EF5" w:rsidP="0073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11D69A" w14:textId="77777777" w:rsidR="004C2EF5" w:rsidRPr="00293828" w:rsidRDefault="004C2EF5" w:rsidP="007310AD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0448CF9E" w14:textId="1C212A44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F5F2701" w14:textId="4C1F4715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6F6C96B" w14:textId="7DAC9450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60C2BECA" w14:textId="02077CEC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74502B4B" w14:textId="2360091B" w:rsidR="006F1C79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64A20D5" w14:textId="27B28EF0" w:rsidR="007310AD" w:rsidRDefault="007310A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8225B1E" w14:textId="0CA565AE" w:rsidR="007310AD" w:rsidRDefault="007310A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03A8E04" w14:textId="24D01CE7" w:rsidR="007310AD" w:rsidRDefault="007310A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5EF17E71" w14:textId="1EDAAEFC" w:rsidR="007310AD" w:rsidRDefault="007310A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4677CDFE" w14:textId="77777777" w:rsidR="007310AD" w:rsidRPr="00293828" w:rsidRDefault="007310AD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2A6FAAC3" w14:textId="018FCB12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046E1176" w14:textId="17C8EA81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11D926BD" w14:textId="777777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p w14:paraId="3C3D67FE" w14:textId="77777777" w:rsidR="006F1C79" w:rsidRPr="00293828" w:rsidRDefault="006F1C79">
      <w:pPr>
        <w:spacing w:after="200" w:line="276" w:lineRule="auto"/>
        <w:rPr>
          <w:rFonts w:ascii="Times New Roman" w:hAnsi="Times New Roman"/>
          <w:sz w:val="14"/>
          <w:szCs w:val="14"/>
        </w:rPr>
      </w:pPr>
    </w:p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163"/>
        <w:gridCol w:w="1894"/>
        <w:gridCol w:w="2167"/>
        <w:gridCol w:w="1592"/>
        <w:gridCol w:w="1933"/>
        <w:gridCol w:w="1807"/>
        <w:gridCol w:w="10"/>
        <w:gridCol w:w="9560"/>
      </w:tblGrid>
      <w:tr w:rsidR="006F1C79" w:rsidRPr="00293828" w14:paraId="4653F9F8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AF7A05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FİNAL HAFTASI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E90D3A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10.05.2027</w:t>
            </w:r>
          </w:p>
          <w:p w14:paraId="4CAD23D7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44CAAB" w14:textId="77777777" w:rsidR="006F1C79" w:rsidRPr="00293828" w:rsidRDefault="006F1C79" w:rsidP="004B34E3">
            <w:pPr>
              <w:pStyle w:val="TableParagraph"/>
              <w:spacing w:line="178" w:lineRule="exact"/>
              <w:ind w:right="35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11.05.2027</w:t>
            </w:r>
          </w:p>
          <w:p w14:paraId="4F1FDA9C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              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2805F" w14:textId="77777777" w:rsidR="006F1C79" w:rsidRPr="00293828" w:rsidRDefault="006F1C79" w:rsidP="004B34E3">
            <w:pPr>
              <w:pStyle w:val="TableParagraph"/>
              <w:spacing w:line="178" w:lineRule="exact"/>
              <w:ind w:right="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12.05.2027</w:t>
            </w:r>
          </w:p>
          <w:p w14:paraId="24D36CFE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0913C1" w14:textId="77777777" w:rsidR="006F1C79" w:rsidRPr="00293828" w:rsidRDefault="006F1C79" w:rsidP="004B34E3">
            <w:pPr>
              <w:pStyle w:val="TableParagraph"/>
              <w:spacing w:line="178" w:lineRule="exact"/>
              <w:ind w:right="37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  13.05.2027</w:t>
            </w:r>
          </w:p>
          <w:p w14:paraId="1D47B7E5" w14:textId="77777777" w:rsidR="006F1C79" w:rsidRPr="00293828" w:rsidRDefault="006F1C79" w:rsidP="004B34E3">
            <w:pPr>
              <w:pStyle w:val="TableParagraph"/>
              <w:spacing w:line="168" w:lineRule="exact"/>
              <w:ind w:right="5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    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668B6E" w14:textId="77777777" w:rsidR="006F1C79" w:rsidRPr="00293828" w:rsidRDefault="006F1C79" w:rsidP="004B34E3">
            <w:pPr>
              <w:pStyle w:val="TableParagraph"/>
              <w:spacing w:line="178" w:lineRule="exact"/>
              <w:ind w:right="38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14.05.2027</w:t>
            </w:r>
          </w:p>
          <w:p w14:paraId="6FFFE07C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  <w:highlight w:val="green"/>
              </w:rPr>
            </w:pPr>
            <w:r w:rsidRPr="00293828">
              <w:rPr>
                <w:rFonts w:ascii="Times New Roman" w:hAnsi="Times New Roman"/>
                <w:b/>
                <w:bCs/>
                <w:color w:val="FFFFFF" w:themeColor="background1"/>
                <w:sz w:val="14"/>
                <w:szCs w:val="14"/>
              </w:rPr>
              <w:t xml:space="preserve">    CUMA</w:t>
            </w:r>
          </w:p>
        </w:tc>
      </w:tr>
      <w:tr w:rsidR="006F1C79" w:rsidRPr="00293828" w14:paraId="56871A45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A981ED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A2AFA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7F9668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B9E89A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D271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71CB0B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5A2B4B2B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07A887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D90640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D1C2D5" w14:textId="77777777" w:rsidR="006F1C79" w:rsidRPr="00293828" w:rsidRDefault="006F1C79" w:rsidP="004B34E3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2C2956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3ABEC7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ANATOMİ PRATİK SINAVI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B5BFC6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 xml:space="preserve">FİNAL </w:t>
            </w:r>
          </w:p>
          <w:p w14:paraId="4A8ABC7C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76DCBAB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TEORİK SINAVI</w:t>
            </w:r>
          </w:p>
        </w:tc>
      </w:tr>
      <w:tr w:rsidR="006F1C79" w:rsidRPr="00293828" w14:paraId="137DBBD5" w14:textId="77777777" w:rsidTr="004B34E3">
        <w:trPr>
          <w:gridAfter w:val="1"/>
          <w:wAfter w:w="9560" w:type="dxa"/>
          <w:trHeight w:val="1099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EF879D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326775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B7A9AD" w14:textId="77777777" w:rsidR="006F1C79" w:rsidRPr="00293828" w:rsidRDefault="006F1C79" w:rsidP="004B34E3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F53834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79DB2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D99D8C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522D100C" w14:textId="77777777" w:rsidTr="004B34E3">
        <w:trPr>
          <w:trHeight w:val="480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9BA827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39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438ECED6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2"/>
            <w:vAlign w:val="center"/>
          </w:tcPr>
          <w:p w14:paraId="58A1CC72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6F1C79" w:rsidRPr="00293828" w14:paraId="4B8663D1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CD8603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9AD8E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8048D9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777D62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11D631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HİSTOLOJİ PRATİK SINAVI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52FB7B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34015D5C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B0235C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4989D7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39DC0A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BB4ACA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311B72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F6CC1D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397A53E7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6770AF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5AB062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2D6C08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962CDF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44492B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B7CE83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6F1C79" w:rsidRPr="00293828" w14:paraId="521F17E4" w14:textId="77777777" w:rsidTr="004B34E3">
        <w:trPr>
          <w:gridAfter w:val="1"/>
          <w:wAfter w:w="9560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F1965E" w14:textId="77777777" w:rsidR="006F1C79" w:rsidRPr="00293828" w:rsidRDefault="006F1C79" w:rsidP="004B34E3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2258A2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AF1971" w14:textId="77777777" w:rsidR="006F1C79" w:rsidRPr="00293828" w:rsidRDefault="006F1C79" w:rsidP="004B34E3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6FCEAE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58BFC2" w14:textId="77777777" w:rsidR="006F1C79" w:rsidRPr="00293828" w:rsidRDefault="006F1C79" w:rsidP="004B34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C12115" w14:textId="77777777" w:rsidR="006F1C79" w:rsidRPr="00293828" w:rsidRDefault="006F1C79" w:rsidP="004B34E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57D752EE" w14:textId="407AA5F4" w:rsidR="00B14EA0" w:rsidRPr="00293828" w:rsidRDefault="00B14EA0">
      <w:pPr>
        <w:spacing w:after="200" w:line="276" w:lineRule="auto"/>
        <w:rPr>
          <w:rFonts w:ascii="Times New Roman" w:hAnsi="Times New Roman"/>
          <w:sz w:val="14"/>
          <w:szCs w:val="14"/>
        </w:rPr>
      </w:pPr>
      <w:r w:rsidRPr="00293828">
        <w:rPr>
          <w:rFonts w:ascii="Times New Roman" w:hAnsi="Times New Roman"/>
          <w:sz w:val="14"/>
          <w:szCs w:val="14"/>
        </w:rPr>
        <w:br w:type="page"/>
      </w:r>
    </w:p>
    <w:tbl>
      <w:tblPr>
        <w:tblW w:w="29519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1163"/>
        <w:gridCol w:w="1894"/>
        <w:gridCol w:w="2167"/>
        <w:gridCol w:w="1592"/>
        <w:gridCol w:w="1933"/>
        <w:gridCol w:w="1807"/>
        <w:gridCol w:w="10"/>
        <w:gridCol w:w="9560"/>
        <w:gridCol w:w="9393"/>
      </w:tblGrid>
      <w:tr w:rsidR="00BD6574" w:rsidRPr="00293828" w14:paraId="723EB16F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26FB00" w14:textId="77777777" w:rsidR="00BD6574" w:rsidRPr="00293828" w:rsidRDefault="00BD6574" w:rsidP="00043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lastRenderedPageBreak/>
              <w:t>BÜTÜNLEME HAFTASI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77F61B" w14:textId="44D05683" w:rsidR="00BD6574" w:rsidRPr="00293828" w:rsidRDefault="0079648E" w:rsidP="00FF5FC3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24.05</w:t>
            </w:r>
            <w:r w:rsidR="006265FF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t>.2027</w:t>
            </w:r>
            <w:r w:rsidR="000A5FE0" w:rsidRPr="00293828">
              <w:rPr>
                <w:rFonts w:ascii="Times New Roman" w:eastAsia="Times New Roman" w:hAnsi="Times New Roman"/>
                <w:b/>
                <w:color w:val="FFFFFF" w:themeColor="background1"/>
                <w:sz w:val="14"/>
                <w:szCs w:val="14"/>
              </w:rPr>
              <w:br/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29521D" w14:textId="4AD22BD4" w:rsidR="00BD6574" w:rsidRPr="00293828" w:rsidRDefault="0079648E" w:rsidP="0004394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25.05</w:t>
            </w:r>
            <w:r w:rsidR="00DF613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  <w:r w:rsidR="000A5FE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3FD004" w14:textId="2DBBAA11" w:rsidR="00BD6574" w:rsidRPr="00293828" w:rsidRDefault="0079648E" w:rsidP="009451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26.05</w:t>
            </w:r>
            <w:r w:rsidR="00DF6138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  <w:r w:rsidR="000A5FE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1C0D1C" w14:textId="338D8AC5" w:rsidR="00BD6574" w:rsidRPr="00293828" w:rsidRDefault="0079648E" w:rsidP="00043944">
            <w:pPr>
              <w:pStyle w:val="TableParagraph"/>
              <w:spacing w:line="168" w:lineRule="exact"/>
              <w:ind w:right="5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27.05</w:t>
            </w:r>
            <w:r w:rsidR="00DF6138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  <w:r w:rsidR="000A5FE0" w:rsidRPr="0029382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br/>
              <w:t>PERŞEMBE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2FB4F9" w14:textId="21C4B32F" w:rsidR="00BD6574" w:rsidRPr="00293828" w:rsidRDefault="0079648E" w:rsidP="0079648E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28</w:t>
            </w:r>
            <w:r w:rsidR="00945137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</w:t>
            </w:r>
            <w:r w:rsidR="008211E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</w:t>
            </w:r>
            <w:r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5</w:t>
            </w:r>
            <w:r w:rsidR="008211E9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.2027</w:t>
            </w:r>
            <w:r w:rsidR="000A5FE0" w:rsidRPr="00293828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br/>
              <w:t>CUMA</w:t>
            </w:r>
          </w:p>
        </w:tc>
      </w:tr>
      <w:tr w:rsidR="00BD6574" w:rsidRPr="00293828" w14:paraId="25195D7C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29EEA0" w14:textId="77777777" w:rsidR="00BD6574" w:rsidRPr="00293828" w:rsidRDefault="00BD6574" w:rsidP="00043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B46157" w14:textId="77777777" w:rsidR="00BD6574" w:rsidRPr="00293828" w:rsidRDefault="00BD6574" w:rsidP="00043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07320D" w14:textId="77777777" w:rsidR="00BD6574" w:rsidRPr="00293828" w:rsidRDefault="00BD6574" w:rsidP="0004394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808B2" w14:textId="77777777" w:rsidR="00BD6574" w:rsidRPr="00293828" w:rsidRDefault="00BD6574" w:rsidP="00043944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222222"/>
                <w:sz w:val="14"/>
                <w:szCs w:val="1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1264B0" w14:textId="77777777" w:rsidR="00BD6574" w:rsidRPr="00293828" w:rsidRDefault="00BD6574" w:rsidP="00043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AD8D7B" w14:textId="77777777" w:rsidR="00BD6574" w:rsidRPr="00293828" w:rsidRDefault="00BD6574" w:rsidP="00043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75237" w:rsidRPr="00293828" w14:paraId="748C3F62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24218E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2837AD" w14:textId="3542EFA4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CC1B0" w14:textId="60728173" w:rsidR="00475237" w:rsidRPr="00293828" w:rsidRDefault="00475237" w:rsidP="00475237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779CF2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  <w:p w14:paraId="3CCF4E9C" w14:textId="17CCCF60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07900F" w14:textId="23DCF384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ANATOMİ PRATİK SINAVI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E8409" w14:textId="19E97C43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FF0000"/>
                <w:sz w:val="14"/>
                <w:szCs w:val="14"/>
                <w:highlight w:val="yellow"/>
              </w:rPr>
              <w:t>BÜTÜNLEME TEORİK SINAVI</w:t>
            </w:r>
          </w:p>
        </w:tc>
      </w:tr>
      <w:tr w:rsidR="00475237" w:rsidRPr="00293828" w14:paraId="4424679A" w14:textId="77777777" w:rsidTr="00475237">
        <w:trPr>
          <w:gridAfter w:val="2"/>
          <w:wAfter w:w="18953" w:type="dxa"/>
          <w:trHeight w:val="1099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6884F1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C0F296" w14:textId="63F02FDB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272095" w14:textId="77777777" w:rsidR="00475237" w:rsidRPr="00293828" w:rsidRDefault="00475237" w:rsidP="00475237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19E7E4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9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E20806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A7AC3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75237" w:rsidRPr="00293828" w14:paraId="25CD5225" w14:textId="273C5916" w:rsidTr="00475237">
        <w:trPr>
          <w:trHeight w:val="480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753D7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39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0548313B" w14:textId="1068D721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570" w:type="dxa"/>
            <w:gridSpan w:val="2"/>
            <w:vAlign w:val="center"/>
          </w:tcPr>
          <w:p w14:paraId="3D955AE8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  <w:tc>
          <w:tcPr>
            <w:tcW w:w="9393" w:type="dxa"/>
            <w:vAlign w:val="center"/>
          </w:tcPr>
          <w:p w14:paraId="51327835" w14:textId="183A7394" w:rsidR="00475237" w:rsidRPr="00293828" w:rsidRDefault="00475237" w:rsidP="00475237">
            <w:pPr>
              <w:spacing w:after="200" w:line="276" w:lineRule="auto"/>
            </w:pPr>
            <w:r w:rsidRPr="00293828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</w:tr>
      <w:tr w:rsidR="00475237" w:rsidRPr="00293828" w14:paraId="40A88DDF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D52371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BD8344" w14:textId="2111B60D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6179AE" w14:textId="26B678AF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85E7F8" w14:textId="1570C4F1" w:rsidR="00475237" w:rsidRPr="00293828" w:rsidRDefault="00475237" w:rsidP="004752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20F42E" w14:textId="414086A0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HİSTOLOJİ PRATİK SINAVI</w:t>
            </w: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444F71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75237" w:rsidRPr="00293828" w14:paraId="75C490F5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578C8A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B74C85" w14:textId="3F81D8E1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FF619C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50689A" w14:textId="224012AA" w:rsidR="00475237" w:rsidRPr="00293828" w:rsidRDefault="00475237" w:rsidP="004752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C9A7FF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3EC97D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75237" w:rsidRPr="00293828" w14:paraId="43DF5801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F9EAF6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B79ED4" w14:textId="736A0681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552573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8A7EF9" w14:textId="0F18D7AE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35FA43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EB414" w14:textId="77777777" w:rsidR="00475237" w:rsidRPr="00293828" w:rsidRDefault="00475237" w:rsidP="004752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475237" w:rsidRPr="00293828" w14:paraId="68C08552" w14:textId="77777777" w:rsidTr="00475237">
        <w:trPr>
          <w:gridAfter w:val="2"/>
          <w:wAfter w:w="18953" w:type="dxa"/>
          <w:trHeight w:val="918"/>
        </w:trPr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3FF833" w14:textId="77777777" w:rsidR="00475237" w:rsidRPr="00293828" w:rsidRDefault="00475237" w:rsidP="00475237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21B490" w14:textId="458869BD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18D1B4" w14:textId="77777777" w:rsidR="00475237" w:rsidRPr="00293828" w:rsidRDefault="00475237" w:rsidP="00475237">
            <w:pPr>
              <w:spacing w:before="24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31B49D" w14:textId="4716F278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293828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</w:rPr>
              <w:t>TIBBİ BECERİ PRATİK SINAVI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EADD27" w14:textId="77777777" w:rsidR="00475237" w:rsidRPr="00293828" w:rsidRDefault="00475237" w:rsidP="00475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32ED26" w14:textId="77777777" w:rsidR="00475237" w:rsidRPr="00293828" w:rsidRDefault="00475237" w:rsidP="00475237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5D8F8B38" w14:textId="77777777" w:rsidR="00BD6574" w:rsidRPr="00293828" w:rsidRDefault="00BD6574" w:rsidP="007C5F0C">
      <w:pPr>
        <w:rPr>
          <w:rFonts w:ascii="Times New Roman" w:hAnsi="Times New Roman"/>
          <w:sz w:val="14"/>
          <w:szCs w:val="14"/>
        </w:rPr>
      </w:pPr>
    </w:p>
    <w:sectPr w:rsidR="00BD6574" w:rsidRPr="00293828" w:rsidSect="00932586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56008" w14:textId="77777777" w:rsidR="00AA6329" w:rsidRDefault="00AA6329" w:rsidP="00D13454">
      <w:pPr>
        <w:spacing w:after="0" w:line="240" w:lineRule="auto"/>
      </w:pPr>
      <w:r>
        <w:separator/>
      </w:r>
    </w:p>
  </w:endnote>
  <w:endnote w:type="continuationSeparator" w:id="0">
    <w:p w14:paraId="50664A15" w14:textId="77777777" w:rsidR="00AA6329" w:rsidRDefault="00AA6329" w:rsidP="00D13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771295"/>
      <w:docPartObj>
        <w:docPartGallery w:val="Page Numbers (Bottom of Page)"/>
        <w:docPartUnique/>
      </w:docPartObj>
    </w:sdtPr>
    <w:sdtEndPr/>
    <w:sdtContent>
      <w:p w14:paraId="5359C66B" w14:textId="104B838F" w:rsidR="00633D38" w:rsidRDefault="00633D3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C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D1D6" w14:textId="77777777" w:rsidR="00633D38" w:rsidRDefault="00633D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E9E51" w14:textId="77777777" w:rsidR="00AA6329" w:rsidRDefault="00AA6329" w:rsidP="00D13454">
      <w:pPr>
        <w:spacing w:after="0" w:line="240" w:lineRule="auto"/>
      </w:pPr>
      <w:r>
        <w:separator/>
      </w:r>
    </w:p>
  </w:footnote>
  <w:footnote w:type="continuationSeparator" w:id="0">
    <w:p w14:paraId="72050A1D" w14:textId="77777777" w:rsidR="00AA6329" w:rsidRDefault="00AA6329" w:rsidP="00D13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58BC"/>
    <w:multiLevelType w:val="hybridMultilevel"/>
    <w:tmpl w:val="7846B6DC"/>
    <w:lvl w:ilvl="0" w:tplc="912A6E5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00B1"/>
    <w:multiLevelType w:val="hybridMultilevel"/>
    <w:tmpl w:val="27624F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80AFB"/>
    <w:multiLevelType w:val="hybridMultilevel"/>
    <w:tmpl w:val="4E2C46C6"/>
    <w:lvl w:ilvl="0" w:tplc="67A6E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71658"/>
    <w:multiLevelType w:val="multilevel"/>
    <w:tmpl w:val="A6AEFA54"/>
    <w:styleLink w:val="WW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FF41AC0"/>
    <w:multiLevelType w:val="hybridMultilevel"/>
    <w:tmpl w:val="AE9C2A4A"/>
    <w:lvl w:ilvl="0" w:tplc="C55ABE9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801927"/>
    <w:multiLevelType w:val="hybridMultilevel"/>
    <w:tmpl w:val="BD66A7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A1440"/>
    <w:multiLevelType w:val="hybridMultilevel"/>
    <w:tmpl w:val="BD66A7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33363"/>
    <w:multiLevelType w:val="hybridMultilevel"/>
    <w:tmpl w:val="F5426B80"/>
    <w:lvl w:ilvl="0" w:tplc="A0BCF53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0C"/>
    <w:rsid w:val="000001B9"/>
    <w:rsid w:val="00000BDE"/>
    <w:rsid w:val="00000D15"/>
    <w:rsid w:val="000012BB"/>
    <w:rsid w:val="0000240E"/>
    <w:rsid w:val="0000417C"/>
    <w:rsid w:val="000049E1"/>
    <w:rsid w:val="00005F71"/>
    <w:rsid w:val="00007BFD"/>
    <w:rsid w:val="000103BA"/>
    <w:rsid w:val="000106B4"/>
    <w:rsid w:val="000106D8"/>
    <w:rsid w:val="00010912"/>
    <w:rsid w:val="0001268F"/>
    <w:rsid w:val="000137DD"/>
    <w:rsid w:val="00014E85"/>
    <w:rsid w:val="000157E3"/>
    <w:rsid w:val="0001667B"/>
    <w:rsid w:val="00016C25"/>
    <w:rsid w:val="000207C8"/>
    <w:rsid w:val="00020A08"/>
    <w:rsid w:val="00021862"/>
    <w:rsid w:val="000218B1"/>
    <w:rsid w:val="00022090"/>
    <w:rsid w:val="00023175"/>
    <w:rsid w:val="00023190"/>
    <w:rsid w:val="00025C04"/>
    <w:rsid w:val="00027689"/>
    <w:rsid w:val="00030588"/>
    <w:rsid w:val="0003204E"/>
    <w:rsid w:val="000331B3"/>
    <w:rsid w:val="000372B6"/>
    <w:rsid w:val="000402BA"/>
    <w:rsid w:val="0004093E"/>
    <w:rsid w:val="00041C24"/>
    <w:rsid w:val="0004385A"/>
    <w:rsid w:val="00043944"/>
    <w:rsid w:val="0004535D"/>
    <w:rsid w:val="00046E9E"/>
    <w:rsid w:val="000473CA"/>
    <w:rsid w:val="000503ED"/>
    <w:rsid w:val="000508BF"/>
    <w:rsid w:val="00050F4C"/>
    <w:rsid w:val="00050F76"/>
    <w:rsid w:val="000540F1"/>
    <w:rsid w:val="00054150"/>
    <w:rsid w:val="00055056"/>
    <w:rsid w:val="00055275"/>
    <w:rsid w:val="00057220"/>
    <w:rsid w:val="00057B91"/>
    <w:rsid w:val="0006071A"/>
    <w:rsid w:val="00060F42"/>
    <w:rsid w:val="000617D4"/>
    <w:rsid w:val="00061EB3"/>
    <w:rsid w:val="00064B1D"/>
    <w:rsid w:val="00067B76"/>
    <w:rsid w:val="00071941"/>
    <w:rsid w:val="00071A45"/>
    <w:rsid w:val="00071BE5"/>
    <w:rsid w:val="000723F9"/>
    <w:rsid w:val="00072738"/>
    <w:rsid w:val="000730F8"/>
    <w:rsid w:val="00074A23"/>
    <w:rsid w:val="00074C78"/>
    <w:rsid w:val="00075910"/>
    <w:rsid w:val="00081DF0"/>
    <w:rsid w:val="00083B77"/>
    <w:rsid w:val="00084081"/>
    <w:rsid w:val="00084AAB"/>
    <w:rsid w:val="00084B9C"/>
    <w:rsid w:val="00090686"/>
    <w:rsid w:val="00092535"/>
    <w:rsid w:val="00092554"/>
    <w:rsid w:val="00092CC4"/>
    <w:rsid w:val="0009398E"/>
    <w:rsid w:val="00094322"/>
    <w:rsid w:val="00094410"/>
    <w:rsid w:val="000954DD"/>
    <w:rsid w:val="000A0D45"/>
    <w:rsid w:val="000A239A"/>
    <w:rsid w:val="000A252F"/>
    <w:rsid w:val="000A3C46"/>
    <w:rsid w:val="000A5318"/>
    <w:rsid w:val="000A5608"/>
    <w:rsid w:val="000A57BD"/>
    <w:rsid w:val="000A5FE0"/>
    <w:rsid w:val="000A62FE"/>
    <w:rsid w:val="000A6F2C"/>
    <w:rsid w:val="000A7456"/>
    <w:rsid w:val="000B4004"/>
    <w:rsid w:val="000B4129"/>
    <w:rsid w:val="000B4734"/>
    <w:rsid w:val="000B4865"/>
    <w:rsid w:val="000B587A"/>
    <w:rsid w:val="000B693D"/>
    <w:rsid w:val="000B7539"/>
    <w:rsid w:val="000C2EE2"/>
    <w:rsid w:val="000C536C"/>
    <w:rsid w:val="000C5E53"/>
    <w:rsid w:val="000C6166"/>
    <w:rsid w:val="000C6E82"/>
    <w:rsid w:val="000C752C"/>
    <w:rsid w:val="000C78BC"/>
    <w:rsid w:val="000C7F0A"/>
    <w:rsid w:val="000D2A68"/>
    <w:rsid w:val="000D4DED"/>
    <w:rsid w:val="000D6A23"/>
    <w:rsid w:val="000E0C48"/>
    <w:rsid w:val="000E15A1"/>
    <w:rsid w:val="000E15B0"/>
    <w:rsid w:val="000E3149"/>
    <w:rsid w:val="000E37E1"/>
    <w:rsid w:val="000E3CB0"/>
    <w:rsid w:val="000E43EB"/>
    <w:rsid w:val="000E4509"/>
    <w:rsid w:val="000E4749"/>
    <w:rsid w:val="000E480D"/>
    <w:rsid w:val="000E4D0F"/>
    <w:rsid w:val="000E50BC"/>
    <w:rsid w:val="000E5C1B"/>
    <w:rsid w:val="000E73F8"/>
    <w:rsid w:val="000E7827"/>
    <w:rsid w:val="000F2517"/>
    <w:rsid w:val="000F27D6"/>
    <w:rsid w:val="000F2A38"/>
    <w:rsid w:val="000F2D69"/>
    <w:rsid w:val="000F3366"/>
    <w:rsid w:val="000F3C72"/>
    <w:rsid w:val="000F454C"/>
    <w:rsid w:val="000F5226"/>
    <w:rsid w:val="000F7C27"/>
    <w:rsid w:val="0010111E"/>
    <w:rsid w:val="00101226"/>
    <w:rsid w:val="00101A88"/>
    <w:rsid w:val="001033ED"/>
    <w:rsid w:val="00103425"/>
    <w:rsid w:val="00103D52"/>
    <w:rsid w:val="00110C69"/>
    <w:rsid w:val="001114AA"/>
    <w:rsid w:val="00112617"/>
    <w:rsid w:val="001130AE"/>
    <w:rsid w:val="001135C0"/>
    <w:rsid w:val="00113EF1"/>
    <w:rsid w:val="001144C1"/>
    <w:rsid w:val="001147DD"/>
    <w:rsid w:val="00114965"/>
    <w:rsid w:val="00115C18"/>
    <w:rsid w:val="001175BE"/>
    <w:rsid w:val="001178FE"/>
    <w:rsid w:val="001203A5"/>
    <w:rsid w:val="00121384"/>
    <w:rsid w:val="00122B3C"/>
    <w:rsid w:val="00123C84"/>
    <w:rsid w:val="00126E27"/>
    <w:rsid w:val="00131214"/>
    <w:rsid w:val="00131690"/>
    <w:rsid w:val="00131BE3"/>
    <w:rsid w:val="00133BC4"/>
    <w:rsid w:val="00134052"/>
    <w:rsid w:val="00134D66"/>
    <w:rsid w:val="00134F17"/>
    <w:rsid w:val="00136904"/>
    <w:rsid w:val="00136EDE"/>
    <w:rsid w:val="00137159"/>
    <w:rsid w:val="001378C5"/>
    <w:rsid w:val="00137B79"/>
    <w:rsid w:val="001408F5"/>
    <w:rsid w:val="00141362"/>
    <w:rsid w:val="00141FD6"/>
    <w:rsid w:val="001427CB"/>
    <w:rsid w:val="00142AED"/>
    <w:rsid w:val="00142D73"/>
    <w:rsid w:val="0014522B"/>
    <w:rsid w:val="00145C28"/>
    <w:rsid w:val="00147262"/>
    <w:rsid w:val="00147472"/>
    <w:rsid w:val="001503B4"/>
    <w:rsid w:val="0015063A"/>
    <w:rsid w:val="00151552"/>
    <w:rsid w:val="00152CFB"/>
    <w:rsid w:val="00152D18"/>
    <w:rsid w:val="00153688"/>
    <w:rsid w:val="001609D0"/>
    <w:rsid w:val="00161367"/>
    <w:rsid w:val="001623AC"/>
    <w:rsid w:val="00162987"/>
    <w:rsid w:val="00163F75"/>
    <w:rsid w:val="00166287"/>
    <w:rsid w:val="0016768D"/>
    <w:rsid w:val="00172AA9"/>
    <w:rsid w:val="001739EF"/>
    <w:rsid w:val="00173F2E"/>
    <w:rsid w:val="00174CAC"/>
    <w:rsid w:val="00175AFF"/>
    <w:rsid w:val="00175C42"/>
    <w:rsid w:val="0017631B"/>
    <w:rsid w:val="00176838"/>
    <w:rsid w:val="00176D1E"/>
    <w:rsid w:val="001812D7"/>
    <w:rsid w:val="001814CD"/>
    <w:rsid w:val="00183AC4"/>
    <w:rsid w:val="00185EBB"/>
    <w:rsid w:val="001864FA"/>
    <w:rsid w:val="00190B36"/>
    <w:rsid w:val="0019556C"/>
    <w:rsid w:val="00196448"/>
    <w:rsid w:val="00197679"/>
    <w:rsid w:val="001976BA"/>
    <w:rsid w:val="001A06A1"/>
    <w:rsid w:val="001A328C"/>
    <w:rsid w:val="001A3772"/>
    <w:rsid w:val="001A69FD"/>
    <w:rsid w:val="001A766B"/>
    <w:rsid w:val="001A76AC"/>
    <w:rsid w:val="001A7B52"/>
    <w:rsid w:val="001B016F"/>
    <w:rsid w:val="001B2971"/>
    <w:rsid w:val="001B3CED"/>
    <w:rsid w:val="001B510D"/>
    <w:rsid w:val="001B6592"/>
    <w:rsid w:val="001B6D83"/>
    <w:rsid w:val="001B7B85"/>
    <w:rsid w:val="001C4DD1"/>
    <w:rsid w:val="001C561F"/>
    <w:rsid w:val="001C76F0"/>
    <w:rsid w:val="001C78F5"/>
    <w:rsid w:val="001D1318"/>
    <w:rsid w:val="001D2E47"/>
    <w:rsid w:val="001D3F7A"/>
    <w:rsid w:val="001D4036"/>
    <w:rsid w:val="001D4B16"/>
    <w:rsid w:val="001D4B5E"/>
    <w:rsid w:val="001D59AE"/>
    <w:rsid w:val="001D65A0"/>
    <w:rsid w:val="001D6692"/>
    <w:rsid w:val="001D72E0"/>
    <w:rsid w:val="001E0065"/>
    <w:rsid w:val="001E0D52"/>
    <w:rsid w:val="001E2B08"/>
    <w:rsid w:val="001E5330"/>
    <w:rsid w:val="001F0B56"/>
    <w:rsid w:val="001F1546"/>
    <w:rsid w:val="001F292B"/>
    <w:rsid w:val="001F4DC6"/>
    <w:rsid w:val="001F66BB"/>
    <w:rsid w:val="002007DC"/>
    <w:rsid w:val="00200A83"/>
    <w:rsid w:val="00202051"/>
    <w:rsid w:val="00203CDA"/>
    <w:rsid w:val="00204908"/>
    <w:rsid w:val="00204C1E"/>
    <w:rsid w:val="00205C76"/>
    <w:rsid w:val="002067A9"/>
    <w:rsid w:val="00206C4E"/>
    <w:rsid w:val="0020731F"/>
    <w:rsid w:val="00211ED9"/>
    <w:rsid w:val="0021289C"/>
    <w:rsid w:val="0021325C"/>
    <w:rsid w:val="00213480"/>
    <w:rsid w:val="00213F8E"/>
    <w:rsid w:val="0021487B"/>
    <w:rsid w:val="0022000B"/>
    <w:rsid w:val="00220DF6"/>
    <w:rsid w:val="00227007"/>
    <w:rsid w:val="00230727"/>
    <w:rsid w:val="00230C36"/>
    <w:rsid w:val="00231113"/>
    <w:rsid w:val="00232236"/>
    <w:rsid w:val="00235422"/>
    <w:rsid w:val="00235C2A"/>
    <w:rsid w:val="00237FE5"/>
    <w:rsid w:val="002431DA"/>
    <w:rsid w:val="00244EA0"/>
    <w:rsid w:val="002452FF"/>
    <w:rsid w:val="002456EC"/>
    <w:rsid w:val="002466B3"/>
    <w:rsid w:val="00247746"/>
    <w:rsid w:val="002516FC"/>
    <w:rsid w:val="00251ACD"/>
    <w:rsid w:val="00252189"/>
    <w:rsid w:val="002523AF"/>
    <w:rsid w:val="002532D3"/>
    <w:rsid w:val="00256DC4"/>
    <w:rsid w:val="00257601"/>
    <w:rsid w:val="00263740"/>
    <w:rsid w:val="002638BC"/>
    <w:rsid w:val="00263B08"/>
    <w:rsid w:val="0026400B"/>
    <w:rsid w:val="002647DC"/>
    <w:rsid w:val="00264C4C"/>
    <w:rsid w:val="00264F65"/>
    <w:rsid w:val="0026503C"/>
    <w:rsid w:val="002653F8"/>
    <w:rsid w:val="00266C70"/>
    <w:rsid w:val="002678E9"/>
    <w:rsid w:val="00272212"/>
    <w:rsid w:val="0027246D"/>
    <w:rsid w:val="00273EFD"/>
    <w:rsid w:val="002746BF"/>
    <w:rsid w:val="00275482"/>
    <w:rsid w:val="00277E75"/>
    <w:rsid w:val="002809DD"/>
    <w:rsid w:val="002813A1"/>
    <w:rsid w:val="00281B97"/>
    <w:rsid w:val="0028256F"/>
    <w:rsid w:val="00282BA8"/>
    <w:rsid w:val="002857D9"/>
    <w:rsid w:val="00287250"/>
    <w:rsid w:val="00287964"/>
    <w:rsid w:val="00290DD8"/>
    <w:rsid w:val="002918DA"/>
    <w:rsid w:val="002924CF"/>
    <w:rsid w:val="00292EEE"/>
    <w:rsid w:val="00292F9D"/>
    <w:rsid w:val="002933BD"/>
    <w:rsid w:val="00293668"/>
    <w:rsid w:val="00293828"/>
    <w:rsid w:val="00293CC0"/>
    <w:rsid w:val="0029400C"/>
    <w:rsid w:val="002950AE"/>
    <w:rsid w:val="00296DB4"/>
    <w:rsid w:val="002A02FA"/>
    <w:rsid w:val="002A0C85"/>
    <w:rsid w:val="002A4242"/>
    <w:rsid w:val="002A4B43"/>
    <w:rsid w:val="002A653B"/>
    <w:rsid w:val="002B1F29"/>
    <w:rsid w:val="002B58A4"/>
    <w:rsid w:val="002C0F92"/>
    <w:rsid w:val="002C3485"/>
    <w:rsid w:val="002C35A4"/>
    <w:rsid w:val="002C3FB8"/>
    <w:rsid w:val="002C4382"/>
    <w:rsid w:val="002C62FC"/>
    <w:rsid w:val="002D0F51"/>
    <w:rsid w:val="002D15C2"/>
    <w:rsid w:val="002D1CBD"/>
    <w:rsid w:val="002D29E4"/>
    <w:rsid w:val="002D3566"/>
    <w:rsid w:val="002D4A66"/>
    <w:rsid w:val="002D4CE7"/>
    <w:rsid w:val="002D507D"/>
    <w:rsid w:val="002E013A"/>
    <w:rsid w:val="002E1C1C"/>
    <w:rsid w:val="002E1EB0"/>
    <w:rsid w:val="002E2C76"/>
    <w:rsid w:val="002E45E4"/>
    <w:rsid w:val="002E67F0"/>
    <w:rsid w:val="002E7E82"/>
    <w:rsid w:val="002F12EF"/>
    <w:rsid w:val="002F1908"/>
    <w:rsid w:val="002F2DC5"/>
    <w:rsid w:val="002F4298"/>
    <w:rsid w:val="002F4D2D"/>
    <w:rsid w:val="002F4EBB"/>
    <w:rsid w:val="002F5D69"/>
    <w:rsid w:val="002F6518"/>
    <w:rsid w:val="002F74CA"/>
    <w:rsid w:val="0030020F"/>
    <w:rsid w:val="00303890"/>
    <w:rsid w:val="003048AC"/>
    <w:rsid w:val="00306136"/>
    <w:rsid w:val="00307170"/>
    <w:rsid w:val="00307320"/>
    <w:rsid w:val="0031023E"/>
    <w:rsid w:val="00310BAA"/>
    <w:rsid w:val="00310BB1"/>
    <w:rsid w:val="00310DF2"/>
    <w:rsid w:val="00311FF1"/>
    <w:rsid w:val="00312DAE"/>
    <w:rsid w:val="00312DDD"/>
    <w:rsid w:val="00313C93"/>
    <w:rsid w:val="0031426B"/>
    <w:rsid w:val="00314BDE"/>
    <w:rsid w:val="003154CF"/>
    <w:rsid w:val="00317C1A"/>
    <w:rsid w:val="00321EBA"/>
    <w:rsid w:val="0032237D"/>
    <w:rsid w:val="003223C1"/>
    <w:rsid w:val="0032243B"/>
    <w:rsid w:val="00322E8F"/>
    <w:rsid w:val="00323DD5"/>
    <w:rsid w:val="0032413A"/>
    <w:rsid w:val="003243B9"/>
    <w:rsid w:val="003250DE"/>
    <w:rsid w:val="00326048"/>
    <w:rsid w:val="003263DB"/>
    <w:rsid w:val="0032775E"/>
    <w:rsid w:val="00330355"/>
    <w:rsid w:val="003315B7"/>
    <w:rsid w:val="00331B3B"/>
    <w:rsid w:val="00332672"/>
    <w:rsid w:val="00333FE0"/>
    <w:rsid w:val="00334280"/>
    <w:rsid w:val="00334C6C"/>
    <w:rsid w:val="00337506"/>
    <w:rsid w:val="00337642"/>
    <w:rsid w:val="00340024"/>
    <w:rsid w:val="00341592"/>
    <w:rsid w:val="003418B7"/>
    <w:rsid w:val="00342ED0"/>
    <w:rsid w:val="00343109"/>
    <w:rsid w:val="003441EC"/>
    <w:rsid w:val="00345090"/>
    <w:rsid w:val="00346832"/>
    <w:rsid w:val="00346C70"/>
    <w:rsid w:val="00350885"/>
    <w:rsid w:val="00351366"/>
    <w:rsid w:val="00353223"/>
    <w:rsid w:val="0035378E"/>
    <w:rsid w:val="00353F0B"/>
    <w:rsid w:val="003543F7"/>
    <w:rsid w:val="00354C11"/>
    <w:rsid w:val="00354FEF"/>
    <w:rsid w:val="0035715E"/>
    <w:rsid w:val="00357DA0"/>
    <w:rsid w:val="0036019A"/>
    <w:rsid w:val="00360652"/>
    <w:rsid w:val="00360B8F"/>
    <w:rsid w:val="00364B9E"/>
    <w:rsid w:val="00365444"/>
    <w:rsid w:val="0036603D"/>
    <w:rsid w:val="00367167"/>
    <w:rsid w:val="00367199"/>
    <w:rsid w:val="00372CB7"/>
    <w:rsid w:val="0037403E"/>
    <w:rsid w:val="00375B4D"/>
    <w:rsid w:val="003760CD"/>
    <w:rsid w:val="00376E4D"/>
    <w:rsid w:val="00380D54"/>
    <w:rsid w:val="00381B86"/>
    <w:rsid w:val="00381DCA"/>
    <w:rsid w:val="0038278E"/>
    <w:rsid w:val="00383514"/>
    <w:rsid w:val="00383CB6"/>
    <w:rsid w:val="00384DF8"/>
    <w:rsid w:val="00386E69"/>
    <w:rsid w:val="003877BB"/>
    <w:rsid w:val="00390604"/>
    <w:rsid w:val="0039168B"/>
    <w:rsid w:val="00391744"/>
    <w:rsid w:val="00391C6A"/>
    <w:rsid w:val="00392DE3"/>
    <w:rsid w:val="0039472D"/>
    <w:rsid w:val="00397A68"/>
    <w:rsid w:val="003A3E49"/>
    <w:rsid w:val="003A56DD"/>
    <w:rsid w:val="003A78D1"/>
    <w:rsid w:val="003B04CA"/>
    <w:rsid w:val="003B1432"/>
    <w:rsid w:val="003B3A79"/>
    <w:rsid w:val="003B4D18"/>
    <w:rsid w:val="003B78A7"/>
    <w:rsid w:val="003B7A09"/>
    <w:rsid w:val="003C0264"/>
    <w:rsid w:val="003C0454"/>
    <w:rsid w:val="003C3940"/>
    <w:rsid w:val="003C4477"/>
    <w:rsid w:val="003C491E"/>
    <w:rsid w:val="003C6362"/>
    <w:rsid w:val="003C7234"/>
    <w:rsid w:val="003C78C2"/>
    <w:rsid w:val="003C7A04"/>
    <w:rsid w:val="003C7D88"/>
    <w:rsid w:val="003D08B7"/>
    <w:rsid w:val="003D159F"/>
    <w:rsid w:val="003D18BB"/>
    <w:rsid w:val="003D360F"/>
    <w:rsid w:val="003D48D6"/>
    <w:rsid w:val="003D5438"/>
    <w:rsid w:val="003D5492"/>
    <w:rsid w:val="003D5D8D"/>
    <w:rsid w:val="003D7E8F"/>
    <w:rsid w:val="003E4013"/>
    <w:rsid w:val="003E44B3"/>
    <w:rsid w:val="003E5C70"/>
    <w:rsid w:val="003E6009"/>
    <w:rsid w:val="003E6060"/>
    <w:rsid w:val="003E7CBC"/>
    <w:rsid w:val="003F0BF9"/>
    <w:rsid w:val="003F0FE5"/>
    <w:rsid w:val="003F1827"/>
    <w:rsid w:val="003F263B"/>
    <w:rsid w:val="003F2A3C"/>
    <w:rsid w:val="003F32AE"/>
    <w:rsid w:val="003F3F34"/>
    <w:rsid w:val="003F6E23"/>
    <w:rsid w:val="003F6FD3"/>
    <w:rsid w:val="003F7A0E"/>
    <w:rsid w:val="003F7CF3"/>
    <w:rsid w:val="003F7FED"/>
    <w:rsid w:val="00400620"/>
    <w:rsid w:val="0040160B"/>
    <w:rsid w:val="004041CB"/>
    <w:rsid w:val="00404611"/>
    <w:rsid w:val="00404B2E"/>
    <w:rsid w:val="00405F90"/>
    <w:rsid w:val="00406D2B"/>
    <w:rsid w:val="00406DA3"/>
    <w:rsid w:val="00407558"/>
    <w:rsid w:val="00410FF4"/>
    <w:rsid w:val="00412126"/>
    <w:rsid w:val="00414787"/>
    <w:rsid w:val="00417D19"/>
    <w:rsid w:val="00420D81"/>
    <w:rsid w:val="004232B7"/>
    <w:rsid w:val="00427B3A"/>
    <w:rsid w:val="00431A03"/>
    <w:rsid w:val="00432BCA"/>
    <w:rsid w:val="0043377A"/>
    <w:rsid w:val="00435F50"/>
    <w:rsid w:val="00436CF8"/>
    <w:rsid w:val="004379E6"/>
    <w:rsid w:val="00440FDA"/>
    <w:rsid w:val="004428B4"/>
    <w:rsid w:val="0044305A"/>
    <w:rsid w:val="0044523A"/>
    <w:rsid w:val="004457B2"/>
    <w:rsid w:val="00445A95"/>
    <w:rsid w:val="004460BE"/>
    <w:rsid w:val="0044659F"/>
    <w:rsid w:val="004507E5"/>
    <w:rsid w:val="00451190"/>
    <w:rsid w:val="00456162"/>
    <w:rsid w:val="00457E33"/>
    <w:rsid w:val="004606B9"/>
    <w:rsid w:val="00460767"/>
    <w:rsid w:val="004629D5"/>
    <w:rsid w:val="00462D36"/>
    <w:rsid w:val="00463CBD"/>
    <w:rsid w:val="00465833"/>
    <w:rsid w:val="00465A0A"/>
    <w:rsid w:val="00467F64"/>
    <w:rsid w:val="00473753"/>
    <w:rsid w:val="0047376B"/>
    <w:rsid w:val="004745BD"/>
    <w:rsid w:val="00475237"/>
    <w:rsid w:val="004754EB"/>
    <w:rsid w:val="0047556B"/>
    <w:rsid w:val="00483BE7"/>
    <w:rsid w:val="00483E4A"/>
    <w:rsid w:val="00486394"/>
    <w:rsid w:val="004863C5"/>
    <w:rsid w:val="00492251"/>
    <w:rsid w:val="004930AB"/>
    <w:rsid w:val="004932E7"/>
    <w:rsid w:val="004947BB"/>
    <w:rsid w:val="004975C8"/>
    <w:rsid w:val="004978AE"/>
    <w:rsid w:val="004A1CEE"/>
    <w:rsid w:val="004A2604"/>
    <w:rsid w:val="004A37FF"/>
    <w:rsid w:val="004A3CD2"/>
    <w:rsid w:val="004A3DFD"/>
    <w:rsid w:val="004A4AFE"/>
    <w:rsid w:val="004A50CD"/>
    <w:rsid w:val="004A5B8A"/>
    <w:rsid w:val="004A63D3"/>
    <w:rsid w:val="004B041D"/>
    <w:rsid w:val="004B19CB"/>
    <w:rsid w:val="004B1D4F"/>
    <w:rsid w:val="004B2381"/>
    <w:rsid w:val="004B266C"/>
    <w:rsid w:val="004B34E3"/>
    <w:rsid w:val="004B3E33"/>
    <w:rsid w:val="004B41BE"/>
    <w:rsid w:val="004B4449"/>
    <w:rsid w:val="004B46A2"/>
    <w:rsid w:val="004B60C9"/>
    <w:rsid w:val="004B67B0"/>
    <w:rsid w:val="004B7060"/>
    <w:rsid w:val="004C1424"/>
    <w:rsid w:val="004C2B74"/>
    <w:rsid w:val="004C2EF5"/>
    <w:rsid w:val="004C39DF"/>
    <w:rsid w:val="004C4448"/>
    <w:rsid w:val="004C447E"/>
    <w:rsid w:val="004C7C20"/>
    <w:rsid w:val="004D0A86"/>
    <w:rsid w:val="004D1831"/>
    <w:rsid w:val="004D3F22"/>
    <w:rsid w:val="004D4454"/>
    <w:rsid w:val="004D5213"/>
    <w:rsid w:val="004D53DF"/>
    <w:rsid w:val="004D5DEC"/>
    <w:rsid w:val="004D5E0F"/>
    <w:rsid w:val="004E1043"/>
    <w:rsid w:val="004E20EC"/>
    <w:rsid w:val="004E2E91"/>
    <w:rsid w:val="004E3C45"/>
    <w:rsid w:val="004E4053"/>
    <w:rsid w:val="004E7500"/>
    <w:rsid w:val="004F05AA"/>
    <w:rsid w:val="004F137E"/>
    <w:rsid w:val="004F494C"/>
    <w:rsid w:val="004F4D2F"/>
    <w:rsid w:val="004F730E"/>
    <w:rsid w:val="004F753D"/>
    <w:rsid w:val="004F7D42"/>
    <w:rsid w:val="005017F1"/>
    <w:rsid w:val="00502148"/>
    <w:rsid w:val="00503067"/>
    <w:rsid w:val="005035A4"/>
    <w:rsid w:val="0050442A"/>
    <w:rsid w:val="005053E7"/>
    <w:rsid w:val="0050651C"/>
    <w:rsid w:val="0050753D"/>
    <w:rsid w:val="00510822"/>
    <w:rsid w:val="005113BF"/>
    <w:rsid w:val="0051145A"/>
    <w:rsid w:val="005128B7"/>
    <w:rsid w:val="00513139"/>
    <w:rsid w:val="00513CA4"/>
    <w:rsid w:val="00513CD5"/>
    <w:rsid w:val="00514089"/>
    <w:rsid w:val="005171BA"/>
    <w:rsid w:val="00520A57"/>
    <w:rsid w:val="00521259"/>
    <w:rsid w:val="00527D48"/>
    <w:rsid w:val="00530E7E"/>
    <w:rsid w:val="005311E1"/>
    <w:rsid w:val="0053166F"/>
    <w:rsid w:val="00531D6A"/>
    <w:rsid w:val="00533726"/>
    <w:rsid w:val="00534F51"/>
    <w:rsid w:val="00535A00"/>
    <w:rsid w:val="00536DBC"/>
    <w:rsid w:val="00537D0D"/>
    <w:rsid w:val="00540189"/>
    <w:rsid w:val="005431E0"/>
    <w:rsid w:val="005433DC"/>
    <w:rsid w:val="005455F7"/>
    <w:rsid w:val="005460AA"/>
    <w:rsid w:val="005467C8"/>
    <w:rsid w:val="00547B92"/>
    <w:rsid w:val="00550576"/>
    <w:rsid w:val="005530F4"/>
    <w:rsid w:val="00553CFB"/>
    <w:rsid w:val="00561937"/>
    <w:rsid w:val="00564393"/>
    <w:rsid w:val="00565071"/>
    <w:rsid w:val="00566A80"/>
    <w:rsid w:val="00570492"/>
    <w:rsid w:val="00572BA1"/>
    <w:rsid w:val="005733B3"/>
    <w:rsid w:val="00574AF5"/>
    <w:rsid w:val="0057553E"/>
    <w:rsid w:val="005801D3"/>
    <w:rsid w:val="00581FFD"/>
    <w:rsid w:val="005821C1"/>
    <w:rsid w:val="00582278"/>
    <w:rsid w:val="0058240E"/>
    <w:rsid w:val="00582EC7"/>
    <w:rsid w:val="00583BF5"/>
    <w:rsid w:val="00584154"/>
    <w:rsid w:val="005844AA"/>
    <w:rsid w:val="0058460A"/>
    <w:rsid w:val="005874B6"/>
    <w:rsid w:val="00590037"/>
    <w:rsid w:val="00590F5F"/>
    <w:rsid w:val="00595DFB"/>
    <w:rsid w:val="005961C7"/>
    <w:rsid w:val="005962F8"/>
    <w:rsid w:val="005A15A5"/>
    <w:rsid w:val="005A22A4"/>
    <w:rsid w:val="005A5250"/>
    <w:rsid w:val="005A5D15"/>
    <w:rsid w:val="005A6FC2"/>
    <w:rsid w:val="005A709E"/>
    <w:rsid w:val="005B036E"/>
    <w:rsid w:val="005B04BA"/>
    <w:rsid w:val="005B0ECC"/>
    <w:rsid w:val="005B29DB"/>
    <w:rsid w:val="005B2B24"/>
    <w:rsid w:val="005B35F0"/>
    <w:rsid w:val="005B395D"/>
    <w:rsid w:val="005B3C55"/>
    <w:rsid w:val="005B660D"/>
    <w:rsid w:val="005B6C6B"/>
    <w:rsid w:val="005B78A6"/>
    <w:rsid w:val="005C1442"/>
    <w:rsid w:val="005C1A30"/>
    <w:rsid w:val="005C47D6"/>
    <w:rsid w:val="005C5295"/>
    <w:rsid w:val="005C6364"/>
    <w:rsid w:val="005C6500"/>
    <w:rsid w:val="005C7D4F"/>
    <w:rsid w:val="005C7DC0"/>
    <w:rsid w:val="005D07D6"/>
    <w:rsid w:val="005D0D4C"/>
    <w:rsid w:val="005D181A"/>
    <w:rsid w:val="005D1B52"/>
    <w:rsid w:val="005D2FBB"/>
    <w:rsid w:val="005D328E"/>
    <w:rsid w:val="005D3310"/>
    <w:rsid w:val="005D3416"/>
    <w:rsid w:val="005D5392"/>
    <w:rsid w:val="005D5BF5"/>
    <w:rsid w:val="005D60A2"/>
    <w:rsid w:val="005D67DD"/>
    <w:rsid w:val="005E1352"/>
    <w:rsid w:val="005E3824"/>
    <w:rsid w:val="005E6A7A"/>
    <w:rsid w:val="005F0857"/>
    <w:rsid w:val="005F145C"/>
    <w:rsid w:val="005F1B09"/>
    <w:rsid w:val="005F2B9A"/>
    <w:rsid w:val="005F3B00"/>
    <w:rsid w:val="005F40FC"/>
    <w:rsid w:val="005F4257"/>
    <w:rsid w:val="005F4DBB"/>
    <w:rsid w:val="005F69DA"/>
    <w:rsid w:val="005F6D3A"/>
    <w:rsid w:val="005F73A5"/>
    <w:rsid w:val="00603CD7"/>
    <w:rsid w:val="00604598"/>
    <w:rsid w:val="0060462A"/>
    <w:rsid w:val="00604A6D"/>
    <w:rsid w:val="006061BB"/>
    <w:rsid w:val="00606C47"/>
    <w:rsid w:val="006106B6"/>
    <w:rsid w:val="006108FC"/>
    <w:rsid w:val="006130EB"/>
    <w:rsid w:val="00613C2C"/>
    <w:rsid w:val="0061518F"/>
    <w:rsid w:val="006157DD"/>
    <w:rsid w:val="0061617F"/>
    <w:rsid w:val="0061713A"/>
    <w:rsid w:val="00617BCA"/>
    <w:rsid w:val="00620D1C"/>
    <w:rsid w:val="0062217D"/>
    <w:rsid w:val="0062304D"/>
    <w:rsid w:val="00623858"/>
    <w:rsid w:val="006265FF"/>
    <w:rsid w:val="00630807"/>
    <w:rsid w:val="00633D38"/>
    <w:rsid w:val="00635C0F"/>
    <w:rsid w:val="006367EC"/>
    <w:rsid w:val="0064006B"/>
    <w:rsid w:val="006407B4"/>
    <w:rsid w:val="00642540"/>
    <w:rsid w:val="006429B9"/>
    <w:rsid w:val="00643554"/>
    <w:rsid w:val="00645C1E"/>
    <w:rsid w:val="006460BA"/>
    <w:rsid w:val="00647C89"/>
    <w:rsid w:val="0065010F"/>
    <w:rsid w:val="00650269"/>
    <w:rsid w:val="00650AC3"/>
    <w:rsid w:val="006543F1"/>
    <w:rsid w:val="00654427"/>
    <w:rsid w:val="00655CE6"/>
    <w:rsid w:val="0065600E"/>
    <w:rsid w:val="006562A5"/>
    <w:rsid w:val="0066190C"/>
    <w:rsid w:val="00661AE6"/>
    <w:rsid w:val="0066436A"/>
    <w:rsid w:val="006663D0"/>
    <w:rsid w:val="00666E50"/>
    <w:rsid w:val="00670CAF"/>
    <w:rsid w:val="006712CE"/>
    <w:rsid w:val="00671419"/>
    <w:rsid w:val="006741E8"/>
    <w:rsid w:val="006744D5"/>
    <w:rsid w:val="006814AE"/>
    <w:rsid w:val="00682B54"/>
    <w:rsid w:val="00684076"/>
    <w:rsid w:val="00686160"/>
    <w:rsid w:val="00686308"/>
    <w:rsid w:val="00687DE0"/>
    <w:rsid w:val="00693C80"/>
    <w:rsid w:val="006950B3"/>
    <w:rsid w:val="00696284"/>
    <w:rsid w:val="00697945"/>
    <w:rsid w:val="006A0020"/>
    <w:rsid w:val="006A0659"/>
    <w:rsid w:val="006A13C7"/>
    <w:rsid w:val="006A16D4"/>
    <w:rsid w:val="006A1BEB"/>
    <w:rsid w:val="006A225A"/>
    <w:rsid w:val="006B06DD"/>
    <w:rsid w:val="006B0792"/>
    <w:rsid w:val="006B27A2"/>
    <w:rsid w:val="006B31B0"/>
    <w:rsid w:val="006B3C2D"/>
    <w:rsid w:val="006B406D"/>
    <w:rsid w:val="006B5062"/>
    <w:rsid w:val="006B6490"/>
    <w:rsid w:val="006B687B"/>
    <w:rsid w:val="006C3E2C"/>
    <w:rsid w:val="006C4CF2"/>
    <w:rsid w:val="006C4F77"/>
    <w:rsid w:val="006C5533"/>
    <w:rsid w:val="006C6C89"/>
    <w:rsid w:val="006D0461"/>
    <w:rsid w:val="006D19B1"/>
    <w:rsid w:val="006D1E3C"/>
    <w:rsid w:val="006D33D6"/>
    <w:rsid w:val="006D36BB"/>
    <w:rsid w:val="006D456A"/>
    <w:rsid w:val="006D4619"/>
    <w:rsid w:val="006D59A1"/>
    <w:rsid w:val="006D7D13"/>
    <w:rsid w:val="006E2089"/>
    <w:rsid w:val="006E3E30"/>
    <w:rsid w:val="006E3F88"/>
    <w:rsid w:val="006E4645"/>
    <w:rsid w:val="006E68D5"/>
    <w:rsid w:val="006E7D9A"/>
    <w:rsid w:val="006F048F"/>
    <w:rsid w:val="006F1C79"/>
    <w:rsid w:val="006F2EDA"/>
    <w:rsid w:val="006F3434"/>
    <w:rsid w:val="006F4396"/>
    <w:rsid w:val="006F54F0"/>
    <w:rsid w:val="006F5C0C"/>
    <w:rsid w:val="006F6636"/>
    <w:rsid w:val="006F7EBE"/>
    <w:rsid w:val="006FCC71"/>
    <w:rsid w:val="007036A9"/>
    <w:rsid w:val="00704599"/>
    <w:rsid w:val="00705123"/>
    <w:rsid w:val="007056D3"/>
    <w:rsid w:val="00706D8A"/>
    <w:rsid w:val="00707931"/>
    <w:rsid w:val="00707FB7"/>
    <w:rsid w:val="0071017D"/>
    <w:rsid w:val="0071181C"/>
    <w:rsid w:val="0071330A"/>
    <w:rsid w:val="00715D7E"/>
    <w:rsid w:val="00715E56"/>
    <w:rsid w:val="00716574"/>
    <w:rsid w:val="0071730E"/>
    <w:rsid w:val="00720C02"/>
    <w:rsid w:val="0072146F"/>
    <w:rsid w:val="00722047"/>
    <w:rsid w:val="00723518"/>
    <w:rsid w:val="007262C8"/>
    <w:rsid w:val="0072675F"/>
    <w:rsid w:val="00726FDE"/>
    <w:rsid w:val="007310AD"/>
    <w:rsid w:val="007351D2"/>
    <w:rsid w:val="007352F1"/>
    <w:rsid w:val="007353A2"/>
    <w:rsid w:val="007400A9"/>
    <w:rsid w:val="00740C77"/>
    <w:rsid w:val="007441FD"/>
    <w:rsid w:val="00746FCA"/>
    <w:rsid w:val="007472D7"/>
    <w:rsid w:val="0075036E"/>
    <w:rsid w:val="007517FB"/>
    <w:rsid w:val="007526A1"/>
    <w:rsid w:val="0075380C"/>
    <w:rsid w:val="00753A55"/>
    <w:rsid w:val="00760C6A"/>
    <w:rsid w:val="00761A86"/>
    <w:rsid w:val="00763137"/>
    <w:rsid w:val="00763273"/>
    <w:rsid w:val="00765093"/>
    <w:rsid w:val="00765109"/>
    <w:rsid w:val="00765249"/>
    <w:rsid w:val="00766579"/>
    <w:rsid w:val="00767CC8"/>
    <w:rsid w:val="00770020"/>
    <w:rsid w:val="00772162"/>
    <w:rsid w:val="0077264A"/>
    <w:rsid w:val="00772E83"/>
    <w:rsid w:val="00773223"/>
    <w:rsid w:val="00773367"/>
    <w:rsid w:val="007734BD"/>
    <w:rsid w:val="007746FC"/>
    <w:rsid w:val="0077503C"/>
    <w:rsid w:val="007751E9"/>
    <w:rsid w:val="00775D49"/>
    <w:rsid w:val="00776566"/>
    <w:rsid w:val="007768B6"/>
    <w:rsid w:val="00777C6B"/>
    <w:rsid w:val="00777D19"/>
    <w:rsid w:val="00784ADA"/>
    <w:rsid w:val="00784E14"/>
    <w:rsid w:val="00785F09"/>
    <w:rsid w:val="00786606"/>
    <w:rsid w:val="007875DC"/>
    <w:rsid w:val="007878AC"/>
    <w:rsid w:val="00787AB4"/>
    <w:rsid w:val="00791FDE"/>
    <w:rsid w:val="007929F1"/>
    <w:rsid w:val="007945BE"/>
    <w:rsid w:val="00794712"/>
    <w:rsid w:val="00795338"/>
    <w:rsid w:val="0079586F"/>
    <w:rsid w:val="0079648E"/>
    <w:rsid w:val="00796654"/>
    <w:rsid w:val="007978CF"/>
    <w:rsid w:val="007A120B"/>
    <w:rsid w:val="007A13A7"/>
    <w:rsid w:val="007A292E"/>
    <w:rsid w:val="007A2D1C"/>
    <w:rsid w:val="007A58B0"/>
    <w:rsid w:val="007A59AB"/>
    <w:rsid w:val="007A5F3D"/>
    <w:rsid w:val="007A65E0"/>
    <w:rsid w:val="007B1A47"/>
    <w:rsid w:val="007B2136"/>
    <w:rsid w:val="007B2EF8"/>
    <w:rsid w:val="007B4996"/>
    <w:rsid w:val="007B508E"/>
    <w:rsid w:val="007B5817"/>
    <w:rsid w:val="007B690E"/>
    <w:rsid w:val="007B6E4F"/>
    <w:rsid w:val="007B72E2"/>
    <w:rsid w:val="007B7989"/>
    <w:rsid w:val="007B7F8B"/>
    <w:rsid w:val="007C00E2"/>
    <w:rsid w:val="007C037A"/>
    <w:rsid w:val="007C188F"/>
    <w:rsid w:val="007C1A73"/>
    <w:rsid w:val="007C367D"/>
    <w:rsid w:val="007C3F31"/>
    <w:rsid w:val="007C50C2"/>
    <w:rsid w:val="007C546A"/>
    <w:rsid w:val="007C5F0C"/>
    <w:rsid w:val="007C6FA0"/>
    <w:rsid w:val="007C7C39"/>
    <w:rsid w:val="007D05FA"/>
    <w:rsid w:val="007D657A"/>
    <w:rsid w:val="007D6F62"/>
    <w:rsid w:val="007D7B96"/>
    <w:rsid w:val="007E19E7"/>
    <w:rsid w:val="007E37CC"/>
    <w:rsid w:val="007E4B93"/>
    <w:rsid w:val="007E68D1"/>
    <w:rsid w:val="007E7079"/>
    <w:rsid w:val="007F0D88"/>
    <w:rsid w:val="007F0E39"/>
    <w:rsid w:val="007F17EA"/>
    <w:rsid w:val="007F2112"/>
    <w:rsid w:val="007F48AE"/>
    <w:rsid w:val="007F52DA"/>
    <w:rsid w:val="007F549A"/>
    <w:rsid w:val="007F5D2B"/>
    <w:rsid w:val="007F7CBF"/>
    <w:rsid w:val="0080042A"/>
    <w:rsid w:val="0080135D"/>
    <w:rsid w:val="00807253"/>
    <w:rsid w:val="00810BC1"/>
    <w:rsid w:val="00811BEB"/>
    <w:rsid w:val="00811EAE"/>
    <w:rsid w:val="0081363B"/>
    <w:rsid w:val="0081576D"/>
    <w:rsid w:val="00815AFB"/>
    <w:rsid w:val="00815BFB"/>
    <w:rsid w:val="00816574"/>
    <w:rsid w:val="00816927"/>
    <w:rsid w:val="008174B3"/>
    <w:rsid w:val="008177F4"/>
    <w:rsid w:val="00820B3D"/>
    <w:rsid w:val="008211E9"/>
    <w:rsid w:val="00821699"/>
    <w:rsid w:val="00822488"/>
    <w:rsid w:val="00822D2B"/>
    <w:rsid w:val="008243CA"/>
    <w:rsid w:val="00824830"/>
    <w:rsid w:val="008258CA"/>
    <w:rsid w:val="0082631A"/>
    <w:rsid w:val="00826E5B"/>
    <w:rsid w:val="0083028A"/>
    <w:rsid w:val="00831D42"/>
    <w:rsid w:val="00831F4D"/>
    <w:rsid w:val="008328DD"/>
    <w:rsid w:val="00836547"/>
    <w:rsid w:val="008367BC"/>
    <w:rsid w:val="0084129B"/>
    <w:rsid w:val="00843C68"/>
    <w:rsid w:val="00843F5C"/>
    <w:rsid w:val="0084418A"/>
    <w:rsid w:val="0084645A"/>
    <w:rsid w:val="00847EB1"/>
    <w:rsid w:val="0085136D"/>
    <w:rsid w:val="00853A34"/>
    <w:rsid w:val="00853B11"/>
    <w:rsid w:val="0085474D"/>
    <w:rsid w:val="008555A6"/>
    <w:rsid w:val="00856FCB"/>
    <w:rsid w:val="00860859"/>
    <w:rsid w:val="0086170F"/>
    <w:rsid w:val="00861E78"/>
    <w:rsid w:val="00864BE3"/>
    <w:rsid w:val="00865331"/>
    <w:rsid w:val="008662F1"/>
    <w:rsid w:val="00866E4F"/>
    <w:rsid w:val="00870513"/>
    <w:rsid w:val="008722AF"/>
    <w:rsid w:val="008723BD"/>
    <w:rsid w:val="008724EF"/>
    <w:rsid w:val="00872521"/>
    <w:rsid w:val="00873CB2"/>
    <w:rsid w:val="00874540"/>
    <w:rsid w:val="0087467D"/>
    <w:rsid w:val="00874C42"/>
    <w:rsid w:val="008752FC"/>
    <w:rsid w:val="008822E6"/>
    <w:rsid w:val="0088263A"/>
    <w:rsid w:val="00882A8E"/>
    <w:rsid w:val="00884102"/>
    <w:rsid w:val="008853CB"/>
    <w:rsid w:val="00885DE8"/>
    <w:rsid w:val="00886397"/>
    <w:rsid w:val="008868AD"/>
    <w:rsid w:val="00886C68"/>
    <w:rsid w:val="00886E37"/>
    <w:rsid w:val="00887467"/>
    <w:rsid w:val="00891B06"/>
    <w:rsid w:val="008932C6"/>
    <w:rsid w:val="00895AF2"/>
    <w:rsid w:val="00897E23"/>
    <w:rsid w:val="008A0AB2"/>
    <w:rsid w:val="008A117E"/>
    <w:rsid w:val="008A17EC"/>
    <w:rsid w:val="008A28DC"/>
    <w:rsid w:val="008A4029"/>
    <w:rsid w:val="008A4803"/>
    <w:rsid w:val="008A5DE8"/>
    <w:rsid w:val="008A6855"/>
    <w:rsid w:val="008B0B1F"/>
    <w:rsid w:val="008B441B"/>
    <w:rsid w:val="008B472C"/>
    <w:rsid w:val="008B4B6F"/>
    <w:rsid w:val="008B6284"/>
    <w:rsid w:val="008B70FF"/>
    <w:rsid w:val="008C2242"/>
    <w:rsid w:val="008C3533"/>
    <w:rsid w:val="008C3A2C"/>
    <w:rsid w:val="008C4B12"/>
    <w:rsid w:val="008C556F"/>
    <w:rsid w:val="008C63A5"/>
    <w:rsid w:val="008C74C4"/>
    <w:rsid w:val="008C78B6"/>
    <w:rsid w:val="008C7D1E"/>
    <w:rsid w:val="008D034A"/>
    <w:rsid w:val="008D1326"/>
    <w:rsid w:val="008D15C9"/>
    <w:rsid w:val="008D2DEF"/>
    <w:rsid w:val="008D5619"/>
    <w:rsid w:val="008D723C"/>
    <w:rsid w:val="008D7409"/>
    <w:rsid w:val="008D7444"/>
    <w:rsid w:val="008E1154"/>
    <w:rsid w:val="008E1448"/>
    <w:rsid w:val="008E27DA"/>
    <w:rsid w:val="008E2B8C"/>
    <w:rsid w:val="008E4C48"/>
    <w:rsid w:val="008E59AF"/>
    <w:rsid w:val="008E5B95"/>
    <w:rsid w:val="008E5FA7"/>
    <w:rsid w:val="008E62ED"/>
    <w:rsid w:val="008E7ECF"/>
    <w:rsid w:val="008E7FF4"/>
    <w:rsid w:val="008F0070"/>
    <w:rsid w:val="008F26D8"/>
    <w:rsid w:val="008F427E"/>
    <w:rsid w:val="008F4435"/>
    <w:rsid w:val="008F45FE"/>
    <w:rsid w:val="008F4DB8"/>
    <w:rsid w:val="008F5727"/>
    <w:rsid w:val="008F59F8"/>
    <w:rsid w:val="008F74CB"/>
    <w:rsid w:val="00901F11"/>
    <w:rsid w:val="009034D3"/>
    <w:rsid w:val="009116FF"/>
    <w:rsid w:val="00912839"/>
    <w:rsid w:val="009131EB"/>
    <w:rsid w:val="00913A28"/>
    <w:rsid w:val="00914219"/>
    <w:rsid w:val="00915D72"/>
    <w:rsid w:val="00915D7C"/>
    <w:rsid w:val="00915E54"/>
    <w:rsid w:val="00915ECE"/>
    <w:rsid w:val="009176F5"/>
    <w:rsid w:val="009202F7"/>
    <w:rsid w:val="00920AAA"/>
    <w:rsid w:val="00920F47"/>
    <w:rsid w:val="0092274E"/>
    <w:rsid w:val="00922D9B"/>
    <w:rsid w:val="00923836"/>
    <w:rsid w:val="00923CC0"/>
    <w:rsid w:val="009255C5"/>
    <w:rsid w:val="0092789F"/>
    <w:rsid w:val="009278AB"/>
    <w:rsid w:val="00931B04"/>
    <w:rsid w:val="00932586"/>
    <w:rsid w:val="00932B65"/>
    <w:rsid w:val="00934D90"/>
    <w:rsid w:val="009379C1"/>
    <w:rsid w:val="0094100A"/>
    <w:rsid w:val="00945101"/>
    <w:rsid w:val="00945137"/>
    <w:rsid w:val="0094682C"/>
    <w:rsid w:val="00947A09"/>
    <w:rsid w:val="009505DB"/>
    <w:rsid w:val="00950889"/>
    <w:rsid w:val="00950D16"/>
    <w:rsid w:val="00951966"/>
    <w:rsid w:val="00951A11"/>
    <w:rsid w:val="009553A9"/>
    <w:rsid w:val="009553FC"/>
    <w:rsid w:val="00955E36"/>
    <w:rsid w:val="00955ECB"/>
    <w:rsid w:val="00956061"/>
    <w:rsid w:val="00956663"/>
    <w:rsid w:val="00956B36"/>
    <w:rsid w:val="00957AA0"/>
    <w:rsid w:val="00960C45"/>
    <w:rsid w:val="0096120B"/>
    <w:rsid w:val="0096200D"/>
    <w:rsid w:val="00964ECF"/>
    <w:rsid w:val="009660C4"/>
    <w:rsid w:val="009669AC"/>
    <w:rsid w:val="00966C87"/>
    <w:rsid w:val="00971B4C"/>
    <w:rsid w:val="009720C0"/>
    <w:rsid w:val="00972D90"/>
    <w:rsid w:val="00974F61"/>
    <w:rsid w:val="0097570E"/>
    <w:rsid w:val="0098199C"/>
    <w:rsid w:val="00981A24"/>
    <w:rsid w:val="00983A79"/>
    <w:rsid w:val="0098469B"/>
    <w:rsid w:val="0098554F"/>
    <w:rsid w:val="00986549"/>
    <w:rsid w:val="00986756"/>
    <w:rsid w:val="009874F2"/>
    <w:rsid w:val="009905CB"/>
    <w:rsid w:val="00990D6F"/>
    <w:rsid w:val="00992C63"/>
    <w:rsid w:val="00992F26"/>
    <w:rsid w:val="00993D03"/>
    <w:rsid w:val="00995521"/>
    <w:rsid w:val="0099600E"/>
    <w:rsid w:val="009977C5"/>
    <w:rsid w:val="00997D13"/>
    <w:rsid w:val="009A0F6F"/>
    <w:rsid w:val="009A230B"/>
    <w:rsid w:val="009A2553"/>
    <w:rsid w:val="009A3183"/>
    <w:rsid w:val="009A37CE"/>
    <w:rsid w:val="009A6B60"/>
    <w:rsid w:val="009B0B2C"/>
    <w:rsid w:val="009B0EDF"/>
    <w:rsid w:val="009B2E96"/>
    <w:rsid w:val="009B3AF8"/>
    <w:rsid w:val="009B5D97"/>
    <w:rsid w:val="009B6C31"/>
    <w:rsid w:val="009B7E6C"/>
    <w:rsid w:val="009C04CB"/>
    <w:rsid w:val="009C076C"/>
    <w:rsid w:val="009C21B5"/>
    <w:rsid w:val="009C229B"/>
    <w:rsid w:val="009C2E56"/>
    <w:rsid w:val="009C7D2E"/>
    <w:rsid w:val="009D1205"/>
    <w:rsid w:val="009D1E88"/>
    <w:rsid w:val="009D3E7A"/>
    <w:rsid w:val="009D4291"/>
    <w:rsid w:val="009D5D3E"/>
    <w:rsid w:val="009D5DF9"/>
    <w:rsid w:val="009D612E"/>
    <w:rsid w:val="009D73BC"/>
    <w:rsid w:val="009E0177"/>
    <w:rsid w:val="009E08C8"/>
    <w:rsid w:val="009E090E"/>
    <w:rsid w:val="009E25DD"/>
    <w:rsid w:val="009E3C6B"/>
    <w:rsid w:val="009E4D91"/>
    <w:rsid w:val="009E5234"/>
    <w:rsid w:val="009E5610"/>
    <w:rsid w:val="009E7056"/>
    <w:rsid w:val="009F0A3D"/>
    <w:rsid w:val="009F3072"/>
    <w:rsid w:val="009F32B9"/>
    <w:rsid w:val="009F41BC"/>
    <w:rsid w:val="009F4731"/>
    <w:rsid w:val="009F4AFE"/>
    <w:rsid w:val="009F6D22"/>
    <w:rsid w:val="009F6EC0"/>
    <w:rsid w:val="009F745C"/>
    <w:rsid w:val="00A012CB"/>
    <w:rsid w:val="00A01710"/>
    <w:rsid w:val="00A01B43"/>
    <w:rsid w:val="00A02ED9"/>
    <w:rsid w:val="00A035C4"/>
    <w:rsid w:val="00A038AC"/>
    <w:rsid w:val="00A038F4"/>
    <w:rsid w:val="00A04D03"/>
    <w:rsid w:val="00A04F97"/>
    <w:rsid w:val="00A05CCE"/>
    <w:rsid w:val="00A06849"/>
    <w:rsid w:val="00A10F04"/>
    <w:rsid w:val="00A110D8"/>
    <w:rsid w:val="00A15035"/>
    <w:rsid w:val="00A167CA"/>
    <w:rsid w:val="00A17B4C"/>
    <w:rsid w:val="00A17F5C"/>
    <w:rsid w:val="00A20733"/>
    <w:rsid w:val="00A22AB0"/>
    <w:rsid w:val="00A22D37"/>
    <w:rsid w:val="00A24F95"/>
    <w:rsid w:val="00A25B20"/>
    <w:rsid w:val="00A262EF"/>
    <w:rsid w:val="00A27419"/>
    <w:rsid w:val="00A27EDF"/>
    <w:rsid w:val="00A3201B"/>
    <w:rsid w:val="00A342AB"/>
    <w:rsid w:val="00A35981"/>
    <w:rsid w:val="00A36742"/>
    <w:rsid w:val="00A41659"/>
    <w:rsid w:val="00A41D9C"/>
    <w:rsid w:val="00A41F5D"/>
    <w:rsid w:val="00A43695"/>
    <w:rsid w:val="00A4465C"/>
    <w:rsid w:val="00A50D12"/>
    <w:rsid w:val="00A52B18"/>
    <w:rsid w:val="00A52F30"/>
    <w:rsid w:val="00A53959"/>
    <w:rsid w:val="00A54FA7"/>
    <w:rsid w:val="00A56F2B"/>
    <w:rsid w:val="00A60A6C"/>
    <w:rsid w:val="00A60E86"/>
    <w:rsid w:val="00A640F0"/>
    <w:rsid w:val="00A6444C"/>
    <w:rsid w:val="00A6532A"/>
    <w:rsid w:val="00A653B3"/>
    <w:rsid w:val="00A7016D"/>
    <w:rsid w:val="00A708ED"/>
    <w:rsid w:val="00A71CEC"/>
    <w:rsid w:val="00A723B9"/>
    <w:rsid w:val="00A72554"/>
    <w:rsid w:val="00A7281D"/>
    <w:rsid w:val="00A72BAF"/>
    <w:rsid w:val="00A77206"/>
    <w:rsid w:val="00A77C65"/>
    <w:rsid w:val="00A805FB"/>
    <w:rsid w:val="00A80AF0"/>
    <w:rsid w:val="00A823AB"/>
    <w:rsid w:val="00A83110"/>
    <w:rsid w:val="00A83130"/>
    <w:rsid w:val="00A84497"/>
    <w:rsid w:val="00A8504D"/>
    <w:rsid w:val="00A90589"/>
    <w:rsid w:val="00A90822"/>
    <w:rsid w:val="00A909EE"/>
    <w:rsid w:val="00A9192E"/>
    <w:rsid w:val="00A9489A"/>
    <w:rsid w:val="00A950BE"/>
    <w:rsid w:val="00A95280"/>
    <w:rsid w:val="00A961D7"/>
    <w:rsid w:val="00A96788"/>
    <w:rsid w:val="00A96806"/>
    <w:rsid w:val="00AA257A"/>
    <w:rsid w:val="00AA4B23"/>
    <w:rsid w:val="00AA6329"/>
    <w:rsid w:val="00AA795B"/>
    <w:rsid w:val="00AB0340"/>
    <w:rsid w:val="00AB055E"/>
    <w:rsid w:val="00AB1731"/>
    <w:rsid w:val="00AB386E"/>
    <w:rsid w:val="00AB5999"/>
    <w:rsid w:val="00AB6E7D"/>
    <w:rsid w:val="00AC1009"/>
    <w:rsid w:val="00AC4802"/>
    <w:rsid w:val="00AC5A47"/>
    <w:rsid w:val="00AC675A"/>
    <w:rsid w:val="00AC7954"/>
    <w:rsid w:val="00AD040A"/>
    <w:rsid w:val="00AD2100"/>
    <w:rsid w:val="00AD2860"/>
    <w:rsid w:val="00AD2FEF"/>
    <w:rsid w:val="00AD30BC"/>
    <w:rsid w:val="00AD520B"/>
    <w:rsid w:val="00AD5B98"/>
    <w:rsid w:val="00AD5DC2"/>
    <w:rsid w:val="00AD6471"/>
    <w:rsid w:val="00AE0144"/>
    <w:rsid w:val="00AE0959"/>
    <w:rsid w:val="00AE3476"/>
    <w:rsid w:val="00AE664E"/>
    <w:rsid w:val="00AE78C6"/>
    <w:rsid w:val="00AE7EAE"/>
    <w:rsid w:val="00AF0C9B"/>
    <w:rsid w:val="00AF19BB"/>
    <w:rsid w:val="00AF1C10"/>
    <w:rsid w:val="00AF1E90"/>
    <w:rsid w:val="00AF232F"/>
    <w:rsid w:val="00AF284C"/>
    <w:rsid w:val="00AF2DC7"/>
    <w:rsid w:val="00AF3E90"/>
    <w:rsid w:val="00AF4A37"/>
    <w:rsid w:val="00AF4DA8"/>
    <w:rsid w:val="00AF5DEB"/>
    <w:rsid w:val="00AF6EB9"/>
    <w:rsid w:val="00B0011E"/>
    <w:rsid w:val="00B00B71"/>
    <w:rsid w:val="00B014B9"/>
    <w:rsid w:val="00B01FF4"/>
    <w:rsid w:val="00B0241C"/>
    <w:rsid w:val="00B024E8"/>
    <w:rsid w:val="00B02711"/>
    <w:rsid w:val="00B0299B"/>
    <w:rsid w:val="00B02F64"/>
    <w:rsid w:val="00B037C1"/>
    <w:rsid w:val="00B03878"/>
    <w:rsid w:val="00B0593B"/>
    <w:rsid w:val="00B07ACB"/>
    <w:rsid w:val="00B07E85"/>
    <w:rsid w:val="00B1151F"/>
    <w:rsid w:val="00B13FE5"/>
    <w:rsid w:val="00B14238"/>
    <w:rsid w:val="00B14EA0"/>
    <w:rsid w:val="00B16393"/>
    <w:rsid w:val="00B16505"/>
    <w:rsid w:val="00B17337"/>
    <w:rsid w:val="00B1769F"/>
    <w:rsid w:val="00B17781"/>
    <w:rsid w:val="00B214D0"/>
    <w:rsid w:val="00B230D0"/>
    <w:rsid w:val="00B231F3"/>
    <w:rsid w:val="00B256DC"/>
    <w:rsid w:val="00B271BB"/>
    <w:rsid w:val="00B27D46"/>
    <w:rsid w:val="00B31777"/>
    <w:rsid w:val="00B31789"/>
    <w:rsid w:val="00B31E24"/>
    <w:rsid w:val="00B341C4"/>
    <w:rsid w:val="00B3471B"/>
    <w:rsid w:val="00B35518"/>
    <w:rsid w:val="00B36714"/>
    <w:rsid w:val="00B371F5"/>
    <w:rsid w:val="00B37567"/>
    <w:rsid w:val="00B377DD"/>
    <w:rsid w:val="00B40E64"/>
    <w:rsid w:val="00B42E5B"/>
    <w:rsid w:val="00B4323C"/>
    <w:rsid w:val="00B43418"/>
    <w:rsid w:val="00B43BF0"/>
    <w:rsid w:val="00B442BE"/>
    <w:rsid w:val="00B45DA5"/>
    <w:rsid w:val="00B4738B"/>
    <w:rsid w:val="00B506E0"/>
    <w:rsid w:val="00B511A5"/>
    <w:rsid w:val="00B51897"/>
    <w:rsid w:val="00B521A7"/>
    <w:rsid w:val="00B521C8"/>
    <w:rsid w:val="00B5426E"/>
    <w:rsid w:val="00B5489B"/>
    <w:rsid w:val="00B5652F"/>
    <w:rsid w:val="00B619C2"/>
    <w:rsid w:val="00B6217C"/>
    <w:rsid w:val="00B629CB"/>
    <w:rsid w:val="00B62ECB"/>
    <w:rsid w:val="00B63A90"/>
    <w:rsid w:val="00B63B0B"/>
    <w:rsid w:val="00B63D4B"/>
    <w:rsid w:val="00B64DB5"/>
    <w:rsid w:val="00B653CA"/>
    <w:rsid w:val="00B65667"/>
    <w:rsid w:val="00B6586F"/>
    <w:rsid w:val="00B65E52"/>
    <w:rsid w:val="00B66B6A"/>
    <w:rsid w:val="00B67D08"/>
    <w:rsid w:val="00B70AAF"/>
    <w:rsid w:val="00B736B0"/>
    <w:rsid w:val="00B73D6A"/>
    <w:rsid w:val="00B742CC"/>
    <w:rsid w:val="00B770C8"/>
    <w:rsid w:val="00B77C8B"/>
    <w:rsid w:val="00B8135C"/>
    <w:rsid w:val="00B81478"/>
    <w:rsid w:val="00B8174D"/>
    <w:rsid w:val="00B852E7"/>
    <w:rsid w:val="00B8629B"/>
    <w:rsid w:val="00B87B92"/>
    <w:rsid w:val="00B904D9"/>
    <w:rsid w:val="00B9276A"/>
    <w:rsid w:val="00B92C24"/>
    <w:rsid w:val="00B935B4"/>
    <w:rsid w:val="00B956A1"/>
    <w:rsid w:val="00B9576D"/>
    <w:rsid w:val="00B95F31"/>
    <w:rsid w:val="00BA14CD"/>
    <w:rsid w:val="00BA2083"/>
    <w:rsid w:val="00BA3134"/>
    <w:rsid w:val="00BA3DC7"/>
    <w:rsid w:val="00BB101D"/>
    <w:rsid w:val="00BB5D6B"/>
    <w:rsid w:val="00BB65C1"/>
    <w:rsid w:val="00BB6AD3"/>
    <w:rsid w:val="00BC05BD"/>
    <w:rsid w:val="00BC0D1E"/>
    <w:rsid w:val="00BC14D8"/>
    <w:rsid w:val="00BC23F0"/>
    <w:rsid w:val="00BC45AF"/>
    <w:rsid w:val="00BC4F8A"/>
    <w:rsid w:val="00BC61DE"/>
    <w:rsid w:val="00BC787B"/>
    <w:rsid w:val="00BD062D"/>
    <w:rsid w:val="00BD1784"/>
    <w:rsid w:val="00BD1A54"/>
    <w:rsid w:val="00BD28EC"/>
    <w:rsid w:val="00BD6399"/>
    <w:rsid w:val="00BD6574"/>
    <w:rsid w:val="00BE055A"/>
    <w:rsid w:val="00BE145A"/>
    <w:rsid w:val="00BE3A73"/>
    <w:rsid w:val="00BE5E71"/>
    <w:rsid w:val="00BF0985"/>
    <w:rsid w:val="00BF1626"/>
    <w:rsid w:val="00BF1A5C"/>
    <w:rsid w:val="00BF27C9"/>
    <w:rsid w:val="00BF2923"/>
    <w:rsid w:val="00BF44EC"/>
    <w:rsid w:val="00BF52D0"/>
    <w:rsid w:val="00BF5D31"/>
    <w:rsid w:val="00BF7D28"/>
    <w:rsid w:val="00C00BAB"/>
    <w:rsid w:val="00C00F01"/>
    <w:rsid w:val="00C00F48"/>
    <w:rsid w:val="00C013B3"/>
    <w:rsid w:val="00C03EB8"/>
    <w:rsid w:val="00C06E89"/>
    <w:rsid w:val="00C07183"/>
    <w:rsid w:val="00C075E7"/>
    <w:rsid w:val="00C1014F"/>
    <w:rsid w:val="00C102AC"/>
    <w:rsid w:val="00C11815"/>
    <w:rsid w:val="00C11ADC"/>
    <w:rsid w:val="00C126F7"/>
    <w:rsid w:val="00C13855"/>
    <w:rsid w:val="00C141BB"/>
    <w:rsid w:val="00C16867"/>
    <w:rsid w:val="00C200FF"/>
    <w:rsid w:val="00C21CED"/>
    <w:rsid w:val="00C22E37"/>
    <w:rsid w:val="00C23D98"/>
    <w:rsid w:val="00C250BA"/>
    <w:rsid w:val="00C25817"/>
    <w:rsid w:val="00C25DB5"/>
    <w:rsid w:val="00C269D3"/>
    <w:rsid w:val="00C26D51"/>
    <w:rsid w:val="00C30A23"/>
    <w:rsid w:val="00C3175E"/>
    <w:rsid w:val="00C349F5"/>
    <w:rsid w:val="00C355E1"/>
    <w:rsid w:val="00C35821"/>
    <w:rsid w:val="00C37A85"/>
    <w:rsid w:val="00C403C0"/>
    <w:rsid w:val="00C42C06"/>
    <w:rsid w:val="00C42CB8"/>
    <w:rsid w:val="00C430ED"/>
    <w:rsid w:val="00C44CED"/>
    <w:rsid w:val="00C456D9"/>
    <w:rsid w:val="00C45DD7"/>
    <w:rsid w:val="00C45F0B"/>
    <w:rsid w:val="00C46B4F"/>
    <w:rsid w:val="00C471AC"/>
    <w:rsid w:val="00C5014B"/>
    <w:rsid w:val="00C50A33"/>
    <w:rsid w:val="00C5135D"/>
    <w:rsid w:val="00C513FA"/>
    <w:rsid w:val="00C51635"/>
    <w:rsid w:val="00C51BD2"/>
    <w:rsid w:val="00C52E0E"/>
    <w:rsid w:val="00C54E54"/>
    <w:rsid w:val="00C56D6B"/>
    <w:rsid w:val="00C56EE9"/>
    <w:rsid w:val="00C6122B"/>
    <w:rsid w:val="00C622D6"/>
    <w:rsid w:val="00C628CA"/>
    <w:rsid w:val="00C635A2"/>
    <w:rsid w:val="00C63EC8"/>
    <w:rsid w:val="00C64D33"/>
    <w:rsid w:val="00C65BC0"/>
    <w:rsid w:val="00C703E1"/>
    <w:rsid w:val="00C70A53"/>
    <w:rsid w:val="00C73682"/>
    <w:rsid w:val="00C73B4E"/>
    <w:rsid w:val="00C7413B"/>
    <w:rsid w:val="00C747BC"/>
    <w:rsid w:val="00C74A69"/>
    <w:rsid w:val="00C74F63"/>
    <w:rsid w:val="00C756DA"/>
    <w:rsid w:val="00C76715"/>
    <w:rsid w:val="00C77354"/>
    <w:rsid w:val="00C77B89"/>
    <w:rsid w:val="00C805A7"/>
    <w:rsid w:val="00C83A4B"/>
    <w:rsid w:val="00C854E9"/>
    <w:rsid w:val="00C856A4"/>
    <w:rsid w:val="00C85A30"/>
    <w:rsid w:val="00C85AF8"/>
    <w:rsid w:val="00C8658A"/>
    <w:rsid w:val="00C877AA"/>
    <w:rsid w:val="00C878D6"/>
    <w:rsid w:val="00C93455"/>
    <w:rsid w:val="00C94164"/>
    <w:rsid w:val="00C94867"/>
    <w:rsid w:val="00C9508E"/>
    <w:rsid w:val="00C95525"/>
    <w:rsid w:val="00C95916"/>
    <w:rsid w:val="00C95B82"/>
    <w:rsid w:val="00CA0095"/>
    <w:rsid w:val="00CA1FB2"/>
    <w:rsid w:val="00CA3980"/>
    <w:rsid w:val="00CA3F45"/>
    <w:rsid w:val="00CA4B6A"/>
    <w:rsid w:val="00CA4C8E"/>
    <w:rsid w:val="00CA4CDB"/>
    <w:rsid w:val="00CA6F8F"/>
    <w:rsid w:val="00CB0E7B"/>
    <w:rsid w:val="00CB3E0D"/>
    <w:rsid w:val="00CB48F8"/>
    <w:rsid w:val="00CB6E46"/>
    <w:rsid w:val="00CC1049"/>
    <w:rsid w:val="00CC12D9"/>
    <w:rsid w:val="00CC33C7"/>
    <w:rsid w:val="00CC4207"/>
    <w:rsid w:val="00CC45E3"/>
    <w:rsid w:val="00CC4687"/>
    <w:rsid w:val="00CC4B0E"/>
    <w:rsid w:val="00CC4F6B"/>
    <w:rsid w:val="00CC5199"/>
    <w:rsid w:val="00CC6DBA"/>
    <w:rsid w:val="00CC7782"/>
    <w:rsid w:val="00CD03CA"/>
    <w:rsid w:val="00CD13C7"/>
    <w:rsid w:val="00CD2027"/>
    <w:rsid w:val="00CD2F2C"/>
    <w:rsid w:val="00CD40CF"/>
    <w:rsid w:val="00CD606B"/>
    <w:rsid w:val="00CD6099"/>
    <w:rsid w:val="00CD61CF"/>
    <w:rsid w:val="00CD6EF7"/>
    <w:rsid w:val="00CD7126"/>
    <w:rsid w:val="00CE09A9"/>
    <w:rsid w:val="00CE0D0A"/>
    <w:rsid w:val="00CE0F7C"/>
    <w:rsid w:val="00CE1BE1"/>
    <w:rsid w:val="00CE1E07"/>
    <w:rsid w:val="00CE1F1F"/>
    <w:rsid w:val="00CE2287"/>
    <w:rsid w:val="00CE22E8"/>
    <w:rsid w:val="00CE2A86"/>
    <w:rsid w:val="00CE380D"/>
    <w:rsid w:val="00CE4A9F"/>
    <w:rsid w:val="00CE5CE4"/>
    <w:rsid w:val="00CE71EB"/>
    <w:rsid w:val="00CF0071"/>
    <w:rsid w:val="00CF1E33"/>
    <w:rsid w:val="00CF2499"/>
    <w:rsid w:val="00CF25D0"/>
    <w:rsid w:val="00CF38CA"/>
    <w:rsid w:val="00CF6B77"/>
    <w:rsid w:val="00D0071B"/>
    <w:rsid w:val="00D019AE"/>
    <w:rsid w:val="00D04820"/>
    <w:rsid w:val="00D06504"/>
    <w:rsid w:val="00D06706"/>
    <w:rsid w:val="00D075E7"/>
    <w:rsid w:val="00D10202"/>
    <w:rsid w:val="00D105D9"/>
    <w:rsid w:val="00D10B12"/>
    <w:rsid w:val="00D111CA"/>
    <w:rsid w:val="00D13454"/>
    <w:rsid w:val="00D14054"/>
    <w:rsid w:val="00D14DD0"/>
    <w:rsid w:val="00D15271"/>
    <w:rsid w:val="00D15CE2"/>
    <w:rsid w:val="00D17574"/>
    <w:rsid w:val="00D205B0"/>
    <w:rsid w:val="00D228A6"/>
    <w:rsid w:val="00D230E7"/>
    <w:rsid w:val="00D2326D"/>
    <w:rsid w:val="00D23707"/>
    <w:rsid w:val="00D24A0E"/>
    <w:rsid w:val="00D24D5E"/>
    <w:rsid w:val="00D24E86"/>
    <w:rsid w:val="00D25B84"/>
    <w:rsid w:val="00D3054D"/>
    <w:rsid w:val="00D31217"/>
    <w:rsid w:val="00D32812"/>
    <w:rsid w:val="00D32B5A"/>
    <w:rsid w:val="00D32D44"/>
    <w:rsid w:val="00D339BB"/>
    <w:rsid w:val="00D359B4"/>
    <w:rsid w:val="00D36CD9"/>
    <w:rsid w:val="00D36F9D"/>
    <w:rsid w:val="00D37AF7"/>
    <w:rsid w:val="00D37CC3"/>
    <w:rsid w:val="00D37DDD"/>
    <w:rsid w:val="00D37EEC"/>
    <w:rsid w:val="00D408E8"/>
    <w:rsid w:val="00D40CC5"/>
    <w:rsid w:val="00D423DF"/>
    <w:rsid w:val="00D42790"/>
    <w:rsid w:val="00D47661"/>
    <w:rsid w:val="00D47E0B"/>
    <w:rsid w:val="00D50E97"/>
    <w:rsid w:val="00D510C3"/>
    <w:rsid w:val="00D51988"/>
    <w:rsid w:val="00D51F6E"/>
    <w:rsid w:val="00D523FD"/>
    <w:rsid w:val="00D53062"/>
    <w:rsid w:val="00D5384F"/>
    <w:rsid w:val="00D54DB3"/>
    <w:rsid w:val="00D56DEA"/>
    <w:rsid w:val="00D56FC2"/>
    <w:rsid w:val="00D6012A"/>
    <w:rsid w:val="00D60240"/>
    <w:rsid w:val="00D62E70"/>
    <w:rsid w:val="00D67C98"/>
    <w:rsid w:val="00D705C3"/>
    <w:rsid w:val="00D715C5"/>
    <w:rsid w:val="00D71788"/>
    <w:rsid w:val="00D72178"/>
    <w:rsid w:val="00D72EB6"/>
    <w:rsid w:val="00D7337A"/>
    <w:rsid w:val="00D76B56"/>
    <w:rsid w:val="00D77BD0"/>
    <w:rsid w:val="00D81433"/>
    <w:rsid w:val="00D838CB"/>
    <w:rsid w:val="00D8622F"/>
    <w:rsid w:val="00D86FD3"/>
    <w:rsid w:val="00D87764"/>
    <w:rsid w:val="00D877C5"/>
    <w:rsid w:val="00D93C4A"/>
    <w:rsid w:val="00D95906"/>
    <w:rsid w:val="00D95DDB"/>
    <w:rsid w:val="00D95E86"/>
    <w:rsid w:val="00DA110D"/>
    <w:rsid w:val="00DA18E9"/>
    <w:rsid w:val="00DA1A7C"/>
    <w:rsid w:val="00DA33B0"/>
    <w:rsid w:val="00DA4423"/>
    <w:rsid w:val="00DA52C2"/>
    <w:rsid w:val="00DA5DAF"/>
    <w:rsid w:val="00DA6DB2"/>
    <w:rsid w:val="00DB302B"/>
    <w:rsid w:val="00DB42F9"/>
    <w:rsid w:val="00DB6F30"/>
    <w:rsid w:val="00DB7E51"/>
    <w:rsid w:val="00DB7EE2"/>
    <w:rsid w:val="00DC034B"/>
    <w:rsid w:val="00DC0376"/>
    <w:rsid w:val="00DC21E0"/>
    <w:rsid w:val="00DC3935"/>
    <w:rsid w:val="00DC3F7C"/>
    <w:rsid w:val="00DC4664"/>
    <w:rsid w:val="00DC4A6C"/>
    <w:rsid w:val="00DC595C"/>
    <w:rsid w:val="00DC6DFB"/>
    <w:rsid w:val="00DD07F1"/>
    <w:rsid w:val="00DD18A7"/>
    <w:rsid w:val="00DD2BD8"/>
    <w:rsid w:val="00DD2EB0"/>
    <w:rsid w:val="00DD4148"/>
    <w:rsid w:val="00DD5617"/>
    <w:rsid w:val="00DD746D"/>
    <w:rsid w:val="00DD776B"/>
    <w:rsid w:val="00DE0110"/>
    <w:rsid w:val="00DE0812"/>
    <w:rsid w:val="00DE27D0"/>
    <w:rsid w:val="00DE347E"/>
    <w:rsid w:val="00DE3F74"/>
    <w:rsid w:val="00DE62B1"/>
    <w:rsid w:val="00DE7124"/>
    <w:rsid w:val="00DE7A0A"/>
    <w:rsid w:val="00DF299F"/>
    <w:rsid w:val="00DF2AF0"/>
    <w:rsid w:val="00DF50AA"/>
    <w:rsid w:val="00DF6138"/>
    <w:rsid w:val="00DF65DD"/>
    <w:rsid w:val="00DF6743"/>
    <w:rsid w:val="00DF7BE2"/>
    <w:rsid w:val="00DF7D84"/>
    <w:rsid w:val="00DF7E79"/>
    <w:rsid w:val="00E005BE"/>
    <w:rsid w:val="00E006BD"/>
    <w:rsid w:val="00E011A6"/>
    <w:rsid w:val="00E01551"/>
    <w:rsid w:val="00E018B4"/>
    <w:rsid w:val="00E03303"/>
    <w:rsid w:val="00E06C0A"/>
    <w:rsid w:val="00E072B1"/>
    <w:rsid w:val="00E079ED"/>
    <w:rsid w:val="00E10DBF"/>
    <w:rsid w:val="00E11CBB"/>
    <w:rsid w:val="00E1287D"/>
    <w:rsid w:val="00E12965"/>
    <w:rsid w:val="00E133FD"/>
    <w:rsid w:val="00E14237"/>
    <w:rsid w:val="00E168A9"/>
    <w:rsid w:val="00E17C11"/>
    <w:rsid w:val="00E17C2B"/>
    <w:rsid w:val="00E17E68"/>
    <w:rsid w:val="00E202C2"/>
    <w:rsid w:val="00E20C8B"/>
    <w:rsid w:val="00E211CB"/>
    <w:rsid w:val="00E21618"/>
    <w:rsid w:val="00E21D69"/>
    <w:rsid w:val="00E21DD7"/>
    <w:rsid w:val="00E23BF5"/>
    <w:rsid w:val="00E23D35"/>
    <w:rsid w:val="00E24126"/>
    <w:rsid w:val="00E27E46"/>
    <w:rsid w:val="00E30440"/>
    <w:rsid w:val="00E306D9"/>
    <w:rsid w:val="00E30AA4"/>
    <w:rsid w:val="00E30DD0"/>
    <w:rsid w:val="00E319E6"/>
    <w:rsid w:val="00E31FB4"/>
    <w:rsid w:val="00E321E6"/>
    <w:rsid w:val="00E322E8"/>
    <w:rsid w:val="00E329ED"/>
    <w:rsid w:val="00E336FF"/>
    <w:rsid w:val="00E33E06"/>
    <w:rsid w:val="00E34A97"/>
    <w:rsid w:val="00E4363E"/>
    <w:rsid w:val="00E43BF7"/>
    <w:rsid w:val="00E43D5E"/>
    <w:rsid w:val="00E44705"/>
    <w:rsid w:val="00E44C3D"/>
    <w:rsid w:val="00E4564D"/>
    <w:rsid w:val="00E46106"/>
    <w:rsid w:val="00E4778A"/>
    <w:rsid w:val="00E4790A"/>
    <w:rsid w:val="00E5086B"/>
    <w:rsid w:val="00E51636"/>
    <w:rsid w:val="00E52464"/>
    <w:rsid w:val="00E54154"/>
    <w:rsid w:val="00E5462F"/>
    <w:rsid w:val="00E54EAB"/>
    <w:rsid w:val="00E551C8"/>
    <w:rsid w:val="00E55687"/>
    <w:rsid w:val="00E57FAA"/>
    <w:rsid w:val="00E60E66"/>
    <w:rsid w:val="00E61165"/>
    <w:rsid w:val="00E614FD"/>
    <w:rsid w:val="00E63F8E"/>
    <w:rsid w:val="00E64587"/>
    <w:rsid w:val="00E64668"/>
    <w:rsid w:val="00E64C09"/>
    <w:rsid w:val="00E70A62"/>
    <w:rsid w:val="00E71B3B"/>
    <w:rsid w:val="00E72010"/>
    <w:rsid w:val="00E75AC3"/>
    <w:rsid w:val="00E75F31"/>
    <w:rsid w:val="00E762F3"/>
    <w:rsid w:val="00E76F16"/>
    <w:rsid w:val="00E77123"/>
    <w:rsid w:val="00E8164A"/>
    <w:rsid w:val="00E82B05"/>
    <w:rsid w:val="00E82C17"/>
    <w:rsid w:val="00E837E3"/>
    <w:rsid w:val="00E839EE"/>
    <w:rsid w:val="00E851B9"/>
    <w:rsid w:val="00E86620"/>
    <w:rsid w:val="00E86A27"/>
    <w:rsid w:val="00E9494E"/>
    <w:rsid w:val="00E94B63"/>
    <w:rsid w:val="00E94D82"/>
    <w:rsid w:val="00E954CE"/>
    <w:rsid w:val="00E96C93"/>
    <w:rsid w:val="00E97B14"/>
    <w:rsid w:val="00EA21AC"/>
    <w:rsid w:val="00EA2DAB"/>
    <w:rsid w:val="00EA395F"/>
    <w:rsid w:val="00EA3E86"/>
    <w:rsid w:val="00EA40C3"/>
    <w:rsid w:val="00EA4678"/>
    <w:rsid w:val="00EA67BA"/>
    <w:rsid w:val="00EA6FB4"/>
    <w:rsid w:val="00EB0D63"/>
    <w:rsid w:val="00EB22F7"/>
    <w:rsid w:val="00EB2C0B"/>
    <w:rsid w:val="00EB36DF"/>
    <w:rsid w:val="00EB7571"/>
    <w:rsid w:val="00EC07A1"/>
    <w:rsid w:val="00EC1670"/>
    <w:rsid w:val="00EC1AF2"/>
    <w:rsid w:val="00EC1F76"/>
    <w:rsid w:val="00EC6250"/>
    <w:rsid w:val="00EC644F"/>
    <w:rsid w:val="00EC7087"/>
    <w:rsid w:val="00EC71EA"/>
    <w:rsid w:val="00ED0042"/>
    <w:rsid w:val="00ED055C"/>
    <w:rsid w:val="00ED11CE"/>
    <w:rsid w:val="00ED138C"/>
    <w:rsid w:val="00ED1C31"/>
    <w:rsid w:val="00EE0294"/>
    <w:rsid w:val="00EE1F5D"/>
    <w:rsid w:val="00EE22E6"/>
    <w:rsid w:val="00EE6114"/>
    <w:rsid w:val="00EE64EE"/>
    <w:rsid w:val="00EE674B"/>
    <w:rsid w:val="00EE7E22"/>
    <w:rsid w:val="00EE7EF6"/>
    <w:rsid w:val="00EE7FCF"/>
    <w:rsid w:val="00EF2EE2"/>
    <w:rsid w:val="00EF389F"/>
    <w:rsid w:val="00EF516C"/>
    <w:rsid w:val="00EF5752"/>
    <w:rsid w:val="00EF5BDC"/>
    <w:rsid w:val="00EF66CB"/>
    <w:rsid w:val="00F00EA3"/>
    <w:rsid w:val="00F0160B"/>
    <w:rsid w:val="00F01622"/>
    <w:rsid w:val="00F039CA"/>
    <w:rsid w:val="00F0557D"/>
    <w:rsid w:val="00F05C1D"/>
    <w:rsid w:val="00F07C9B"/>
    <w:rsid w:val="00F101EA"/>
    <w:rsid w:val="00F12AD4"/>
    <w:rsid w:val="00F13654"/>
    <w:rsid w:val="00F14FFF"/>
    <w:rsid w:val="00F15C61"/>
    <w:rsid w:val="00F16420"/>
    <w:rsid w:val="00F16D61"/>
    <w:rsid w:val="00F16FE8"/>
    <w:rsid w:val="00F173E8"/>
    <w:rsid w:val="00F17F3B"/>
    <w:rsid w:val="00F20BFF"/>
    <w:rsid w:val="00F22074"/>
    <w:rsid w:val="00F222AA"/>
    <w:rsid w:val="00F242F7"/>
    <w:rsid w:val="00F247D9"/>
    <w:rsid w:val="00F25371"/>
    <w:rsid w:val="00F25F7D"/>
    <w:rsid w:val="00F26F68"/>
    <w:rsid w:val="00F27D8D"/>
    <w:rsid w:val="00F30AE8"/>
    <w:rsid w:val="00F3212E"/>
    <w:rsid w:val="00F32B01"/>
    <w:rsid w:val="00F33FA9"/>
    <w:rsid w:val="00F34AB9"/>
    <w:rsid w:val="00F34F58"/>
    <w:rsid w:val="00F41613"/>
    <w:rsid w:val="00F42A27"/>
    <w:rsid w:val="00F43042"/>
    <w:rsid w:val="00F44696"/>
    <w:rsid w:val="00F50A00"/>
    <w:rsid w:val="00F5206B"/>
    <w:rsid w:val="00F52D02"/>
    <w:rsid w:val="00F53F0C"/>
    <w:rsid w:val="00F567E7"/>
    <w:rsid w:val="00F608A5"/>
    <w:rsid w:val="00F64727"/>
    <w:rsid w:val="00F6521E"/>
    <w:rsid w:val="00F66C38"/>
    <w:rsid w:val="00F672FD"/>
    <w:rsid w:val="00F71698"/>
    <w:rsid w:val="00F7198B"/>
    <w:rsid w:val="00F71ECE"/>
    <w:rsid w:val="00F728BA"/>
    <w:rsid w:val="00F7393E"/>
    <w:rsid w:val="00F74015"/>
    <w:rsid w:val="00F74119"/>
    <w:rsid w:val="00F7450D"/>
    <w:rsid w:val="00F752A7"/>
    <w:rsid w:val="00F75A0A"/>
    <w:rsid w:val="00F75AAB"/>
    <w:rsid w:val="00F7729E"/>
    <w:rsid w:val="00F7786E"/>
    <w:rsid w:val="00F77DB5"/>
    <w:rsid w:val="00F8001C"/>
    <w:rsid w:val="00F8198C"/>
    <w:rsid w:val="00F823BC"/>
    <w:rsid w:val="00F82440"/>
    <w:rsid w:val="00F8269D"/>
    <w:rsid w:val="00F84416"/>
    <w:rsid w:val="00F864D6"/>
    <w:rsid w:val="00F86795"/>
    <w:rsid w:val="00F91B8A"/>
    <w:rsid w:val="00F9241B"/>
    <w:rsid w:val="00F928EF"/>
    <w:rsid w:val="00F965F7"/>
    <w:rsid w:val="00F97B01"/>
    <w:rsid w:val="00F97F72"/>
    <w:rsid w:val="00FA025B"/>
    <w:rsid w:val="00FA18FF"/>
    <w:rsid w:val="00FA45C3"/>
    <w:rsid w:val="00FA4D70"/>
    <w:rsid w:val="00FA5454"/>
    <w:rsid w:val="00FA6AD4"/>
    <w:rsid w:val="00FB00EE"/>
    <w:rsid w:val="00FB239E"/>
    <w:rsid w:val="00FB2F34"/>
    <w:rsid w:val="00FB38F0"/>
    <w:rsid w:val="00FB43BD"/>
    <w:rsid w:val="00FB5592"/>
    <w:rsid w:val="00FB6321"/>
    <w:rsid w:val="00FB6974"/>
    <w:rsid w:val="00FB6C45"/>
    <w:rsid w:val="00FB7782"/>
    <w:rsid w:val="00FB7935"/>
    <w:rsid w:val="00FC0C82"/>
    <w:rsid w:val="00FC0CA5"/>
    <w:rsid w:val="00FC1620"/>
    <w:rsid w:val="00FC1FB6"/>
    <w:rsid w:val="00FC3270"/>
    <w:rsid w:val="00FC34F4"/>
    <w:rsid w:val="00FC399C"/>
    <w:rsid w:val="00FC5395"/>
    <w:rsid w:val="00FC6545"/>
    <w:rsid w:val="00FC7D11"/>
    <w:rsid w:val="00FD207A"/>
    <w:rsid w:val="00FD2172"/>
    <w:rsid w:val="00FD24BE"/>
    <w:rsid w:val="00FD2FA6"/>
    <w:rsid w:val="00FD36C2"/>
    <w:rsid w:val="00FD49B3"/>
    <w:rsid w:val="00FD6BA2"/>
    <w:rsid w:val="00FE0354"/>
    <w:rsid w:val="00FE0654"/>
    <w:rsid w:val="00FE5678"/>
    <w:rsid w:val="00FE603C"/>
    <w:rsid w:val="00FE6706"/>
    <w:rsid w:val="00FE687C"/>
    <w:rsid w:val="00FE778E"/>
    <w:rsid w:val="00FE7D28"/>
    <w:rsid w:val="00FF03BC"/>
    <w:rsid w:val="00FF3463"/>
    <w:rsid w:val="00FF434F"/>
    <w:rsid w:val="00FF4B96"/>
    <w:rsid w:val="00FF5C9B"/>
    <w:rsid w:val="00FF5FC3"/>
    <w:rsid w:val="00FF74D8"/>
    <w:rsid w:val="00FF7888"/>
    <w:rsid w:val="01CD5042"/>
    <w:rsid w:val="02FD0300"/>
    <w:rsid w:val="039CF00B"/>
    <w:rsid w:val="040FAB31"/>
    <w:rsid w:val="09666D8D"/>
    <w:rsid w:val="0A6BD7E8"/>
    <w:rsid w:val="0A725589"/>
    <w:rsid w:val="0AC04932"/>
    <w:rsid w:val="0DE15EFD"/>
    <w:rsid w:val="0E36F1C2"/>
    <w:rsid w:val="0EC990BB"/>
    <w:rsid w:val="10B7185D"/>
    <w:rsid w:val="10DB7935"/>
    <w:rsid w:val="11594317"/>
    <w:rsid w:val="11DAD952"/>
    <w:rsid w:val="158C5332"/>
    <w:rsid w:val="15B7B915"/>
    <w:rsid w:val="16707544"/>
    <w:rsid w:val="1711C530"/>
    <w:rsid w:val="17B47AAC"/>
    <w:rsid w:val="18387A28"/>
    <w:rsid w:val="19BAFACA"/>
    <w:rsid w:val="1AC14CBA"/>
    <w:rsid w:val="1CB4F0F2"/>
    <w:rsid w:val="1CFEA61B"/>
    <w:rsid w:val="1DB1C350"/>
    <w:rsid w:val="2147428A"/>
    <w:rsid w:val="216CBA46"/>
    <w:rsid w:val="229560B9"/>
    <w:rsid w:val="22E8F167"/>
    <w:rsid w:val="231D50C3"/>
    <w:rsid w:val="24435BEF"/>
    <w:rsid w:val="250BF4A0"/>
    <w:rsid w:val="2749F4BB"/>
    <w:rsid w:val="274D6939"/>
    <w:rsid w:val="27C672B2"/>
    <w:rsid w:val="2AD6C7D2"/>
    <w:rsid w:val="2BB2824F"/>
    <w:rsid w:val="2BF0C158"/>
    <w:rsid w:val="2DAF869A"/>
    <w:rsid w:val="2E39D183"/>
    <w:rsid w:val="34409485"/>
    <w:rsid w:val="3454F288"/>
    <w:rsid w:val="347508BC"/>
    <w:rsid w:val="3511F9A4"/>
    <w:rsid w:val="3553A7B0"/>
    <w:rsid w:val="35DC6F64"/>
    <w:rsid w:val="3707913A"/>
    <w:rsid w:val="3B605E04"/>
    <w:rsid w:val="3CDB2A40"/>
    <w:rsid w:val="3F161B90"/>
    <w:rsid w:val="4324AD07"/>
    <w:rsid w:val="441AEA02"/>
    <w:rsid w:val="45C0B1A7"/>
    <w:rsid w:val="46033195"/>
    <w:rsid w:val="47B65233"/>
    <w:rsid w:val="47DE8360"/>
    <w:rsid w:val="483344C2"/>
    <w:rsid w:val="4977873D"/>
    <w:rsid w:val="4978812E"/>
    <w:rsid w:val="49D52A02"/>
    <w:rsid w:val="49DA01E8"/>
    <w:rsid w:val="4A324567"/>
    <w:rsid w:val="4A3BC93D"/>
    <w:rsid w:val="4B78E5B3"/>
    <w:rsid w:val="4E060661"/>
    <w:rsid w:val="4E614862"/>
    <w:rsid w:val="4F8C8390"/>
    <w:rsid w:val="54623519"/>
    <w:rsid w:val="56A5D047"/>
    <w:rsid w:val="57719AEE"/>
    <w:rsid w:val="59857E8D"/>
    <w:rsid w:val="5C0393E2"/>
    <w:rsid w:val="5C9EFC92"/>
    <w:rsid w:val="5CFE95A8"/>
    <w:rsid w:val="5D153828"/>
    <w:rsid w:val="5D4855DF"/>
    <w:rsid w:val="5D8819EE"/>
    <w:rsid w:val="5E0C4C9D"/>
    <w:rsid w:val="5F1A4D01"/>
    <w:rsid w:val="6020446A"/>
    <w:rsid w:val="60C1B9AE"/>
    <w:rsid w:val="616924F9"/>
    <w:rsid w:val="61FB0825"/>
    <w:rsid w:val="63514C63"/>
    <w:rsid w:val="63546016"/>
    <w:rsid w:val="63676B10"/>
    <w:rsid w:val="659C3363"/>
    <w:rsid w:val="66AC7C7F"/>
    <w:rsid w:val="66F83B43"/>
    <w:rsid w:val="6C689AE0"/>
    <w:rsid w:val="6C8F469D"/>
    <w:rsid w:val="6C95E0E3"/>
    <w:rsid w:val="6CE8CB2C"/>
    <w:rsid w:val="6D3F4B96"/>
    <w:rsid w:val="6E59BF81"/>
    <w:rsid w:val="6E8B5314"/>
    <w:rsid w:val="6F0CA553"/>
    <w:rsid w:val="6F3213C5"/>
    <w:rsid w:val="6F5B1651"/>
    <w:rsid w:val="700944AF"/>
    <w:rsid w:val="70243BCD"/>
    <w:rsid w:val="730BBA4A"/>
    <w:rsid w:val="73722958"/>
    <w:rsid w:val="7379245A"/>
    <w:rsid w:val="738FCDF1"/>
    <w:rsid w:val="749BC5C5"/>
    <w:rsid w:val="77198626"/>
    <w:rsid w:val="772C9302"/>
    <w:rsid w:val="7B815EA7"/>
    <w:rsid w:val="7CCE2C36"/>
    <w:rsid w:val="7EB0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18BD2"/>
  <w15:docId w15:val="{A7AB8809-EEC2-BF4A-A879-AB7702FC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37"/>
    <w:pPr>
      <w:spacing w:after="160" w:line="256" w:lineRule="auto"/>
    </w:pPr>
    <w:rPr>
      <w:rFonts w:ascii="Calibri" w:eastAsia="Calibri" w:hAnsi="Calibri"/>
      <w:sz w:val="22"/>
      <w:szCs w:val="22"/>
      <w:lang w:eastAsia="tr-TR"/>
    </w:rPr>
  </w:style>
  <w:style w:type="paragraph" w:styleId="Balk1">
    <w:name w:val="heading 1"/>
    <w:basedOn w:val="Normal"/>
    <w:next w:val="Normal"/>
    <w:link w:val="Balk1Char"/>
    <w:qFormat/>
    <w:rsid w:val="007C5F0C"/>
    <w:pPr>
      <w:widowControl w:val="0"/>
      <w:adjustRightInd w:val="0"/>
      <w:spacing w:after="0" w:line="326" w:lineRule="atLeast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Balk2">
    <w:name w:val="heading 2"/>
    <w:basedOn w:val="Normal1"/>
    <w:next w:val="Normal1"/>
    <w:link w:val="Balk2Char"/>
    <w:rsid w:val="007C5F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1"/>
    <w:next w:val="Normal1"/>
    <w:link w:val="Balk3Char"/>
    <w:rsid w:val="007C5F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1"/>
    <w:next w:val="Normal1"/>
    <w:link w:val="Balk4Char"/>
    <w:rsid w:val="007C5F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1"/>
    <w:next w:val="Normal1"/>
    <w:link w:val="Balk5Char"/>
    <w:rsid w:val="007C5F0C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1"/>
    <w:next w:val="Normal1"/>
    <w:link w:val="Balk6Char"/>
    <w:rsid w:val="007C5F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C5F0C"/>
    <w:rPr>
      <w:rFonts w:eastAsia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7C5F0C"/>
    <w:rPr>
      <w:rFonts w:ascii="Calibri" w:eastAsia="Calibri" w:hAnsi="Calibri" w:cs="Calibri"/>
      <w:b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rsid w:val="007C5F0C"/>
    <w:rPr>
      <w:rFonts w:ascii="Calibri" w:eastAsia="Calibri" w:hAnsi="Calibri" w:cs="Calibri"/>
      <w:b/>
      <w:sz w:val="28"/>
      <w:szCs w:val="28"/>
      <w:lang w:eastAsia="tr-TR"/>
    </w:rPr>
  </w:style>
  <w:style w:type="character" w:customStyle="1" w:styleId="Balk4Char">
    <w:name w:val="Başlık 4 Char"/>
    <w:basedOn w:val="VarsaylanParagrafYazTipi"/>
    <w:link w:val="Balk4"/>
    <w:rsid w:val="007C5F0C"/>
    <w:rPr>
      <w:rFonts w:ascii="Calibri" w:eastAsia="Calibri" w:hAnsi="Calibri" w:cs="Calibri"/>
      <w:b/>
      <w:lang w:eastAsia="tr-TR"/>
    </w:rPr>
  </w:style>
  <w:style w:type="character" w:customStyle="1" w:styleId="Balk5Char">
    <w:name w:val="Başlık 5 Char"/>
    <w:basedOn w:val="VarsaylanParagrafYazTipi"/>
    <w:link w:val="Balk5"/>
    <w:rsid w:val="007C5F0C"/>
    <w:rPr>
      <w:rFonts w:ascii="Calibri" w:eastAsia="Calibri" w:hAnsi="Calibri" w:cs="Calibri"/>
      <w:b/>
      <w:sz w:val="22"/>
      <w:szCs w:val="22"/>
      <w:lang w:eastAsia="tr-TR"/>
    </w:rPr>
  </w:style>
  <w:style w:type="character" w:customStyle="1" w:styleId="Balk6Char">
    <w:name w:val="Başlık 6 Char"/>
    <w:basedOn w:val="VarsaylanParagrafYazTipi"/>
    <w:link w:val="Balk6"/>
    <w:rsid w:val="007C5F0C"/>
    <w:rPr>
      <w:rFonts w:ascii="Calibri" w:eastAsia="Calibri" w:hAnsi="Calibri" w:cs="Calibri"/>
      <w:b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7C5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C5F0C"/>
    <w:pPr>
      <w:spacing w:line="259" w:lineRule="auto"/>
      <w:ind w:left="720"/>
      <w:contextualSpacing/>
    </w:pPr>
    <w:rPr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7C5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5F0C"/>
    <w:rPr>
      <w:rFonts w:ascii="Calibri" w:eastAsia="Calibri" w:hAnsi="Calibri"/>
      <w:sz w:val="22"/>
      <w:szCs w:val="22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C5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5F0C"/>
    <w:rPr>
      <w:rFonts w:ascii="Calibri" w:eastAsia="Calibri" w:hAnsi="Calibri"/>
      <w:sz w:val="22"/>
      <w:szCs w:val="22"/>
      <w:lang w:eastAsia="tr-TR"/>
    </w:rPr>
  </w:style>
  <w:style w:type="character" w:styleId="Vurgu">
    <w:name w:val="Emphasis"/>
    <w:qFormat/>
    <w:rsid w:val="007C5F0C"/>
    <w:rPr>
      <w:i/>
      <w:iCs/>
    </w:rPr>
  </w:style>
  <w:style w:type="paragraph" w:customStyle="1" w:styleId="Normal1">
    <w:name w:val="Normal1"/>
    <w:rsid w:val="007C5F0C"/>
    <w:pPr>
      <w:spacing w:after="160" w:line="256" w:lineRule="auto"/>
    </w:pPr>
    <w:rPr>
      <w:rFonts w:ascii="Calibri" w:eastAsia="Calibri" w:hAnsi="Calibri" w:cs="Calibri"/>
      <w:sz w:val="22"/>
      <w:szCs w:val="22"/>
      <w:lang w:eastAsia="tr-TR"/>
    </w:rPr>
  </w:style>
  <w:style w:type="table" w:customStyle="1" w:styleId="NormalTable0">
    <w:name w:val="Normal Table0"/>
    <w:rsid w:val="007C5F0C"/>
    <w:pPr>
      <w:spacing w:after="160" w:line="256" w:lineRule="auto"/>
    </w:pPr>
    <w:rPr>
      <w:rFonts w:ascii="Calibri" w:eastAsia="Calibri" w:hAnsi="Calibri" w:cs="Calibri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1"/>
    <w:next w:val="Normal1"/>
    <w:link w:val="KonuBalChar"/>
    <w:rsid w:val="007C5F0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rsid w:val="007C5F0C"/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link w:val="AltyazChar"/>
    <w:rsid w:val="007C5F0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tyazChar">
    <w:name w:val="Altyazı Char"/>
    <w:basedOn w:val="VarsaylanParagrafYazTipi"/>
    <w:link w:val="Altyaz"/>
    <w:rsid w:val="007C5F0C"/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numbering" w:customStyle="1" w:styleId="WWNum1">
    <w:name w:val="WWNum1"/>
    <w:basedOn w:val="ListeYok"/>
    <w:rsid w:val="007C5F0C"/>
    <w:pPr>
      <w:numPr>
        <w:numId w:val="4"/>
      </w:numPr>
    </w:p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7C5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7C5F0C"/>
    <w:rPr>
      <w:rFonts w:ascii="Tahoma" w:eastAsia="Calibri" w:hAnsi="Tahoma" w:cs="Tahoma"/>
      <w:sz w:val="16"/>
      <w:szCs w:val="16"/>
      <w:lang w:eastAsia="tr-TR"/>
    </w:rPr>
  </w:style>
  <w:style w:type="paragraph" w:styleId="Dzeltme">
    <w:name w:val="Revision"/>
    <w:hidden/>
    <w:uiPriority w:val="99"/>
    <w:semiHidden/>
    <w:rsid w:val="007C5F0C"/>
    <w:pPr>
      <w:spacing w:after="0" w:line="240" w:lineRule="auto"/>
    </w:pPr>
    <w:rPr>
      <w:rFonts w:ascii="Calibri" w:eastAsia="Calibri" w:hAnsi="Calibri"/>
      <w:sz w:val="22"/>
      <w:szCs w:val="22"/>
      <w:lang w:eastAsia="tr-TR"/>
    </w:rPr>
  </w:style>
  <w:style w:type="character" w:customStyle="1" w:styleId="normaltextrun">
    <w:name w:val="normaltextrun"/>
    <w:basedOn w:val="VarsaylanParagrafYazTipi"/>
    <w:rsid w:val="00E75F31"/>
  </w:style>
  <w:style w:type="paragraph" w:customStyle="1" w:styleId="paragraph">
    <w:name w:val="paragraph"/>
    <w:basedOn w:val="Normal"/>
    <w:qFormat/>
    <w:rsid w:val="001213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pellingerror">
    <w:name w:val="spellingerror"/>
    <w:basedOn w:val="VarsaylanParagrafYazTipi"/>
    <w:rsid w:val="00121384"/>
  </w:style>
  <w:style w:type="character" w:customStyle="1" w:styleId="eop">
    <w:name w:val="eop"/>
    <w:basedOn w:val="VarsaylanParagrafYazTipi"/>
    <w:rsid w:val="00121384"/>
  </w:style>
  <w:style w:type="paragraph" w:styleId="GvdeMetni">
    <w:name w:val="Body Text"/>
    <w:basedOn w:val="Normal"/>
    <w:link w:val="GvdeMetniChar"/>
    <w:uiPriority w:val="1"/>
    <w:qFormat/>
    <w:rsid w:val="00E06C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06C0A"/>
    <w:rPr>
      <w:rFonts w:ascii="Arial" w:eastAsia="Arial" w:hAnsi="Arial" w:cs="Arial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105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63B0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63B0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63B0B"/>
    <w:rPr>
      <w:rFonts w:ascii="Calibri" w:eastAsia="Calibri" w:hAnsi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63B0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63B0B"/>
    <w:rPr>
      <w:rFonts w:ascii="Calibri" w:eastAsia="Calibri" w:hAnsi="Calibri"/>
      <w:b/>
      <w:bCs/>
      <w:sz w:val="20"/>
      <w:szCs w:val="20"/>
      <w:lang w:eastAsia="tr-TR"/>
    </w:rPr>
  </w:style>
  <w:style w:type="character" w:customStyle="1" w:styleId="scxw35354522">
    <w:name w:val="scxw35354522"/>
    <w:basedOn w:val="VarsaylanParagrafYazTipi"/>
    <w:rsid w:val="00FF7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4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8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6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560B9F82F891F4FAAF580BB327B1D29" ma:contentTypeVersion="12" ma:contentTypeDescription="Yeni belge oluşturun." ma:contentTypeScope="" ma:versionID="cb9de64470250738bb94850b6cb85e64">
  <xsd:schema xmlns:xsd="http://www.w3.org/2001/XMLSchema" xmlns:xs="http://www.w3.org/2001/XMLSchema" xmlns:p="http://schemas.microsoft.com/office/2006/metadata/properties" xmlns:ns3="247be934-a904-4649-addb-d3e8c65695b8" xmlns:ns4="da63ff09-0c4f-4a45-9f02-b1c6f0c8bdb4" targetNamespace="http://schemas.microsoft.com/office/2006/metadata/properties" ma:root="true" ma:fieldsID="e63c861d57df2111c9e9527ab6053dd0" ns3:_="" ns4:_="">
    <xsd:import namespace="247be934-a904-4649-addb-d3e8c65695b8"/>
    <xsd:import namespace="da63ff09-0c4f-4a45-9f02-b1c6f0c8bd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be934-a904-4649-addb-d3e8c656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3ff09-0c4f-4a45-9f02-b1c6f0c8b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7be934-a904-4649-addb-d3e8c65695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884E06D-7124-4873-ACEA-0F94B5132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be934-a904-4649-addb-d3e8c65695b8"/>
    <ds:schemaRef ds:uri="da63ff09-0c4f-4a45-9f02-b1c6f0c8b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4D2552-2E3F-4954-BF1A-44AC584249F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da63ff09-0c4f-4a45-9f02-b1c6f0c8bdb4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247be934-a904-4649-addb-d3e8c65695b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6653FB6-D3CB-40A9-9D9A-891D840271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8B7F60-138F-4123-B5E0-BC32AB112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8341</Words>
  <Characters>47549</Characters>
  <Application>Microsoft Office Word</Application>
  <DocSecurity>0</DocSecurity>
  <Lines>396</Lines>
  <Paragraphs>111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Zeliha YAZICI</cp:lastModifiedBy>
  <cp:revision>3</cp:revision>
  <dcterms:created xsi:type="dcterms:W3CDTF">2026-09-21T05:41:00Z</dcterms:created>
  <dcterms:modified xsi:type="dcterms:W3CDTF">2026-09-21T05:50:00Z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0x0101006560B9F82F891F4FAAF580BB327B1D29</vt:lpwstr>
  </property>
</Properties>
</file>