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867310" w14:textId="242E9EB4" w:rsidR="008D3A21" w:rsidRPr="00BE4370" w:rsidRDefault="008D3A21" w:rsidP="008D3A21">
      <w:pPr>
        <w:pStyle w:val="GvdeMetni"/>
        <w:ind w:left="2777"/>
        <w:rPr>
          <w:rFonts w:asciiTheme="minorHAnsi" w:hAnsiTheme="minorHAnsi" w:cstheme="minorHAnsi"/>
          <w:b w:val="0"/>
          <w:sz w:val="22"/>
          <w:szCs w:val="22"/>
        </w:rPr>
      </w:pPr>
      <w:r w:rsidRPr="00BE4370">
        <w:rPr>
          <w:rFonts w:asciiTheme="minorHAnsi" w:hAnsiTheme="minorHAnsi" w:cstheme="minorHAnsi"/>
          <w:b w:val="0"/>
          <w:noProof/>
          <w:sz w:val="22"/>
          <w:szCs w:val="22"/>
          <w:lang w:eastAsia="tr-TR"/>
        </w:rPr>
        <w:drawing>
          <wp:inline distT="0" distB="0" distL="0" distR="0" wp14:anchorId="46135333" wp14:editId="0F92590B">
            <wp:extent cx="2007219" cy="2007219"/>
            <wp:effectExtent l="0" t="0" r="0" b="0"/>
            <wp:docPr id="1" name="image1.png" descr="C:\Users\yildiziyidogan\Desktop\İstanbul Arel Üniversitesi Tıp Fakültesi 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09664" cy="20096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F8E337" w14:textId="2B8B1A49" w:rsidR="008D3A21" w:rsidRPr="00BE4370" w:rsidRDefault="00A06525" w:rsidP="008D3A21">
      <w:pPr>
        <w:pStyle w:val="GvdeMetni"/>
        <w:spacing w:before="3"/>
        <w:rPr>
          <w:rFonts w:asciiTheme="minorHAnsi" w:hAnsiTheme="minorHAnsi" w:cstheme="minorHAnsi"/>
          <w:b w:val="0"/>
          <w:sz w:val="22"/>
          <w:szCs w:val="22"/>
        </w:rPr>
      </w:pPr>
      <w:r w:rsidRPr="00BE4370">
        <w:rPr>
          <w:rFonts w:asciiTheme="minorHAnsi" w:hAnsiTheme="minorHAnsi" w:cstheme="minorHAnsi"/>
          <w:noProof/>
          <w:sz w:val="22"/>
          <w:szCs w:val="22"/>
          <w:lang w:eastAsia="tr-TR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2B427296" wp14:editId="6A69C5FF">
                <wp:simplePos x="0" y="0"/>
                <wp:positionH relativeFrom="page">
                  <wp:posOffset>701040</wp:posOffset>
                </wp:positionH>
                <wp:positionV relativeFrom="page">
                  <wp:posOffset>3245485</wp:posOffset>
                </wp:positionV>
                <wp:extent cx="6607810" cy="55245"/>
                <wp:effectExtent l="0" t="0" r="0" b="0"/>
                <wp:wrapNone/>
                <wp:docPr id="331" name="AutoShape 2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607810" cy="55245"/>
                        </a:xfrm>
                        <a:custGeom>
                          <a:avLst/>
                          <a:gdLst>
                            <a:gd name="T0" fmla="+- 0 11510 1104"/>
                            <a:gd name="T1" fmla="*/ T0 w 10406"/>
                            <a:gd name="T2" fmla="+- 0 5888 5831"/>
                            <a:gd name="T3" fmla="*/ 5888 h 87"/>
                            <a:gd name="T4" fmla="+- 0 1104 1104"/>
                            <a:gd name="T5" fmla="*/ T4 w 10406"/>
                            <a:gd name="T6" fmla="+- 0 5888 5831"/>
                            <a:gd name="T7" fmla="*/ 5888 h 87"/>
                            <a:gd name="T8" fmla="+- 0 1104 1104"/>
                            <a:gd name="T9" fmla="*/ T8 w 10406"/>
                            <a:gd name="T10" fmla="+- 0 5917 5831"/>
                            <a:gd name="T11" fmla="*/ 5917 h 87"/>
                            <a:gd name="T12" fmla="+- 0 11510 1104"/>
                            <a:gd name="T13" fmla="*/ T12 w 10406"/>
                            <a:gd name="T14" fmla="+- 0 5917 5831"/>
                            <a:gd name="T15" fmla="*/ 5917 h 87"/>
                            <a:gd name="T16" fmla="+- 0 11510 1104"/>
                            <a:gd name="T17" fmla="*/ T16 w 10406"/>
                            <a:gd name="T18" fmla="+- 0 5888 5831"/>
                            <a:gd name="T19" fmla="*/ 5888 h 87"/>
                            <a:gd name="T20" fmla="+- 0 11510 1104"/>
                            <a:gd name="T21" fmla="*/ T20 w 10406"/>
                            <a:gd name="T22" fmla="+- 0 5831 5831"/>
                            <a:gd name="T23" fmla="*/ 5831 h 87"/>
                            <a:gd name="T24" fmla="+- 0 1104 1104"/>
                            <a:gd name="T25" fmla="*/ T24 w 10406"/>
                            <a:gd name="T26" fmla="+- 0 5831 5831"/>
                            <a:gd name="T27" fmla="*/ 5831 h 87"/>
                            <a:gd name="T28" fmla="+- 0 1104 1104"/>
                            <a:gd name="T29" fmla="*/ T28 w 10406"/>
                            <a:gd name="T30" fmla="+- 0 5859 5831"/>
                            <a:gd name="T31" fmla="*/ 5859 h 87"/>
                            <a:gd name="T32" fmla="+- 0 11510 1104"/>
                            <a:gd name="T33" fmla="*/ T32 w 10406"/>
                            <a:gd name="T34" fmla="+- 0 5859 5831"/>
                            <a:gd name="T35" fmla="*/ 5859 h 87"/>
                            <a:gd name="T36" fmla="+- 0 11510 1104"/>
                            <a:gd name="T37" fmla="*/ T36 w 10406"/>
                            <a:gd name="T38" fmla="+- 0 5831 5831"/>
                            <a:gd name="T39" fmla="*/ 5831 h 8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10406" h="87">
                              <a:moveTo>
                                <a:pt x="10406" y="57"/>
                              </a:moveTo>
                              <a:lnTo>
                                <a:pt x="0" y="57"/>
                              </a:lnTo>
                              <a:lnTo>
                                <a:pt x="0" y="86"/>
                              </a:lnTo>
                              <a:lnTo>
                                <a:pt x="10406" y="86"/>
                              </a:lnTo>
                              <a:lnTo>
                                <a:pt x="10406" y="57"/>
                              </a:lnTo>
                              <a:close/>
                              <a:moveTo>
                                <a:pt x="10406" y="0"/>
                              </a:moveTo>
                              <a:lnTo>
                                <a:pt x="0" y="0"/>
                              </a:lnTo>
                              <a:lnTo>
                                <a:pt x="0" y="28"/>
                              </a:lnTo>
                              <a:lnTo>
                                <a:pt x="10406" y="28"/>
                              </a:lnTo>
                              <a:lnTo>
                                <a:pt x="1040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1F5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4DB549B0" id="AutoShape 229" o:spid="_x0000_s1026" style="position:absolute;margin-left:55.2pt;margin-top:255.55pt;width:520.3pt;height:4.3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406,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" path="m10406,57l,57,,86r10406,l10406,57xm10406,l,,,28r10406,l10406,xe" fillcolor="#001f5f" stroked="f">
                <v:path arrowok="t" o:connecttype="custom" o:connectlocs="6607810,3738880;0,3738880;0,3757295;6607810,3757295;6607810,3738880;6607810,3702685;0,3702685;0,3720465;6607810,3720465;6607810,3702685" o:connectangles="0,0,0,0,0,0,0,0,0,0"/>
                <w10:wrap anchorx="page" anchory="page"/>
              </v:shape>
            </w:pict>
          </mc:Fallback>
        </mc:AlternateContent>
      </w:r>
    </w:p>
    <w:p w14:paraId="38316383" w14:textId="23CD4E0F" w:rsidR="00B756FB" w:rsidRPr="00BE4370" w:rsidRDefault="00B756FB" w:rsidP="008D3A21">
      <w:pPr>
        <w:pStyle w:val="GvdeMetni"/>
        <w:spacing w:before="3"/>
        <w:rPr>
          <w:rFonts w:asciiTheme="minorHAnsi" w:hAnsiTheme="minorHAnsi" w:cstheme="minorHAnsi"/>
          <w:b w:val="0"/>
          <w:sz w:val="22"/>
          <w:szCs w:val="22"/>
        </w:rPr>
      </w:pPr>
    </w:p>
    <w:p w14:paraId="59C36AB6" w14:textId="5B247C63" w:rsidR="00B756FB" w:rsidRPr="00BE4370" w:rsidRDefault="00B756FB" w:rsidP="008D3A21">
      <w:pPr>
        <w:pStyle w:val="GvdeMetni"/>
        <w:spacing w:before="3"/>
        <w:rPr>
          <w:rFonts w:asciiTheme="minorHAnsi" w:hAnsiTheme="minorHAnsi" w:cstheme="minorHAnsi"/>
          <w:b w:val="0"/>
          <w:sz w:val="22"/>
          <w:szCs w:val="22"/>
        </w:rPr>
      </w:pPr>
    </w:p>
    <w:p w14:paraId="1CAEF0AE" w14:textId="2566FEAF" w:rsidR="00A75374" w:rsidRPr="00B83320" w:rsidRDefault="00BB1631" w:rsidP="00A75374">
      <w:pPr>
        <w:spacing w:before="101"/>
        <w:ind w:left="396"/>
        <w:jc w:val="center"/>
        <w:rPr>
          <w:rFonts w:ascii="Caladea" w:hAnsi="Caladea"/>
          <w:b/>
          <w:bCs/>
          <w:sz w:val="28"/>
        </w:rPr>
      </w:pPr>
      <w:r>
        <w:rPr>
          <w:rFonts w:ascii="Caladea" w:hAnsi="Caladea"/>
          <w:b/>
          <w:bCs/>
          <w:color w:val="001F5F"/>
          <w:sz w:val="28"/>
        </w:rPr>
        <w:t>202</w:t>
      </w:r>
      <w:r w:rsidR="00051A13">
        <w:rPr>
          <w:rFonts w:ascii="Caladea" w:hAnsi="Caladea"/>
          <w:b/>
          <w:bCs/>
          <w:color w:val="001F5F"/>
          <w:sz w:val="28"/>
        </w:rPr>
        <w:t>6</w:t>
      </w:r>
      <w:r w:rsidR="00A75374" w:rsidRPr="00B83320">
        <w:rPr>
          <w:rFonts w:ascii="Caladea" w:hAnsi="Caladea"/>
          <w:b/>
          <w:bCs/>
          <w:color w:val="001F5F"/>
          <w:sz w:val="28"/>
        </w:rPr>
        <w:t>-202</w:t>
      </w:r>
      <w:r w:rsidR="00051A13">
        <w:rPr>
          <w:rFonts w:ascii="Caladea" w:hAnsi="Caladea"/>
          <w:b/>
          <w:bCs/>
          <w:color w:val="001F5F"/>
          <w:sz w:val="28"/>
        </w:rPr>
        <w:t>7</w:t>
      </w:r>
      <w:r w:rsidR="00A75374" w:rsidRPr="00B83320">
        <w:rPr>
          <w:rFonts w:ascii="Caladea" w:hAnsi="Caladea"/>
          <w:b/>
          <w:bCs/>
          <w:color w:val="001F5F"/>
          <w:sz w:val="28"/>
        </w:rPr>
        <w:t xml:space="preserve"> EĞİTİM ÖĞRETİM YILI DÖNEM </w:t>
      </w:r>
      <w:r w:rsidR="000C6A1C" w:rsidRPr="00B83320">
        <w:rPr>
          <w:rFonts w:ascii="Caladea" w:hAnsi="Caladea"/>
          <w:b/>
          <w:bCs/>
          <w:color w:val="001F5F"/>
          <w:sz w:val="28"/>
        </w:rPr>
        <w:t>2</w:t>
      </w:r>
      <w:r w:rsidR="00A75374" w:rsidRPr="00B83320">
        <w:rPr>
          <w:rFonts w:ascii="Caladea" w:hAnsi="Caladea"/>
          <w:b/>
          <w:bCs/>
          <w:color w:val="001F5F"/>
          <w:sz w:val="28"/>
        </w:rPr>
        <w:t xml:space="preserve"> DERS PROGRAMI</w:t>
      </w:r>
    </w:p>
    <w:p w14:paraId="43820081" w14:textId="77777777" w:rsidR="008D3A21" w:rsidRPr="00BE4370" w:rsidRDefault="008D3A21" w:rsidP="008D3A21">
      <w:pPr>
        <w:pStyle w:val="GvdeMetni"/>
        <w:rPr>
          <w:rFonts w:asciiTheme="minorHAnsi" w:hAnsiTheme="minorHAnsi" w:cstheme="minorHAnsi"/>
          <w:b w:val="0"/>
          <w:sz w:val="22"/>
          <w:szCs w:val="22"/>
        </w:rPr>
      </w:pPr>
    </w:p>
    <w:p w14:paraId="6D5A22DC" w14:textId="77777777" w:rsidR="008D3A21" w:rsidRPr="00BE4370" w:rsidRDefault="008D3A21" w:rsidP="008D3A21">
      <w:pPr>
        <w:pStyle w:val="GvdeMetni"/>
        <w:spacing w:before="3"/>
        <w:rPr>
          <w:rFonts w:asciiTheme="minorHAnsi" w:hAnsiTheme="minorHAnsi" w:cstheme="minorHAnsi"/>
          <w:b w:val="0"/>
          <w:sz w:val="22"/>
          <w:szCs w:val="22"/>
        </w:rPr>
      </w:pPr>
    </w:p>
    <w:p w14:paraId="61C3678B" w14:textId="77777777" w:rsidR="00AD56BC" w:rsidRPr="00723826" w:rsidRDefault="00AD56BC" w:rsidP="00AD56BC">
      <w:pPr>
        <w:pStyle w:val="GvdeMetni"/>
        <w:spacing w:before="3"/>
        <w:jc w:val="center"/>
        <w:rPr>
          <w:rFonts w:ascii="Times New Roman" w:hAnsi="Times New Roman" w:cs="Times New Roman"/>
          <w:sz w:val="28"/>
          <w:szCs w:val="28"/>
        </w:rPr>
      </w:pPr>
      <w:r w:rsidRPr="00723826">
        <w:rPr>
          <w:rFonts w:ascii="Times New Roman" w:hAnsi="Times New Roman" w:cs="Times New Roman"/>
          <w:sz w:val="28"/>
          <w:szCs w:val="28"/>
        </w:rPr>
        <w:t>Dekan</w:t>
      </w:r>
    </w:p>
    <w:p w14:paraId="20681A29" w14:textId="77777777" w:rsidR="00AD56BC" w:rsidRPr="00723826" w:rsidRDefault="00AD56BC" w:rsidP="00AD56BC">
      <w:pPr>
        <w:pStyle w:val="GvdeMetni"/>
        <w:spacing w:before="3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723826">
        <w:rPr>
          <w:rFonts w:ascii="Times New Roman" w:hAnsi="Times New Roman" w:cs="Times New Roman"/>
          <w:b w:val="0"/>
          <w:sz w:val="28"/>
          <w:szCs w:val="28"/>
        </w:rPr>
        <w:t>Prof. Dr. Ahmet İlvan</w:t>
      </w:r>
    </w:p>
    <w:p w14:paraId="54C0687E" w14:textId="77777777" w:rsidR="00AD56BC" w:rsidRPr="00723826" w:rsidRDefault="00AD56BC" w:rsidP="00AD56BC">
      <w:pPr>
        <w:spacing w:before="92" w:line="322" w:lineRule="exact"/>
        <w:ind w:left="6"/>
        <w:jc w:val="center"/>
        <w:rPr>
          <w:rFonts w:ascii="Times New Roman" w:eastAsia="Calibri" w:hAnsi="Times New Roman" w:cs="Times New Roman"/>
          <w:b/>
          <w:sz w:val="28"/>
          <w:szCs w:val="28"/>
          <w:lang w:eastAsia="tr-TR"/>
        </w:rPr>
      </w:pPr>
    </w:p>
    <w:p w14:paraId="74757C31" w14:textId="77777777" w:rsidR="00AD56BC" w:rsidRPr="00723826" w:rsidRDefault="00AD56BC" w:rsidP="00AD56BC">
      <w:pPr>
        <w:spacing w:before="92" w:line="322" w:lineRule="exact"/>
        <w:ind w:left="6"/>
        <w:jc w:val="center"/>
        <w:rPr>
          <w:rFonts w:ascii="Times New Roman" w:eastAsia="Calibri" w:hAnsi="Times New Roman" w:cs="Times New Roman"/>
          <w:b/>
          <w:sz w:val="28"/>
          <w:szCs w:val="28"/>
          <w:lang w:eastAsia="tr-TR"/>
        </w:rPr>
      </w:pPr>
      <w:r w:rsidRPr="00723826">
        <w:rPr>
          <w:rFonts w:ascii="Times New Roman" w:eastAsia="Calibri" w:hAnsi="Times New Roman" w:cs="Times New Roman"/>
          <w:b/>
          <w:sz w:val="28"/>
          <w:szCs w:val="28"/>
          <w:lang w:eastAsia="tr-TR"/>
        </w:rPr>
        <w:t>Baş koordinatör</w:t>
      </w:r>
    </w:p>
    <w:p w14:paraId="5A2A5C82" w14:textId="5FE20501" w:rsidR="00AD56BC" w:rsidRPr="00723826" w:rsidRDefault="00AD56BC" w:rsidP="00AD56BC">
      <w:pPr>
        <w:spacing w:before="92" w:line="322" w:lineRule="exact"/>
        <w:ind w:left="6"/>
        <w:jc w:val="center"/>
        <w:rPr>
          <w:rFonts w:ascii="Times New Roman" w:eastAsia="Calibri" w:hAnsi="Times New Roman" w:cs="Times New Roman"/>
          <w:sz w:val="28"/>
          <w:szCs w:val="28"/>
          <w:lang w:eastAsia="tr-TR"/>
        </w:rPr>
      </w:pPr>
      <w:r w:rsidRPr="00723826">
        <w:rPr>
          <w:rFonts w:ascii="Times New Roman" w:eastAsia="Calibri" w:hAnsi="Times New Roman" w:cs="Times New Roman"/>
          <w:sz w:val="28"/>
          <w:szCs w:val="28"/>
          <w:lang w:eastAsia="tr-TR"/>
        </w:rPr>
        <w:t>Prof. Dr. Zeliha Yazıcı</w:t>
      </w:r>
    </w:p>
    <w:p w14:paraId="262BD90B" w14:textId="77777777" w:rsidR="00AD56BC" w:rsidRPr="00723826" w:rsidRDefault="00AD56BC" w:rsidP="00AD56BC">
      <w:pPr>
        <w:spacing w:before="92" w:line="322" w:lineRule="exact"/>
        <w:ind w:left="6"/>
        <w:jc w:val="center"/>
        <w:rPr>
          <w:rFonts w:ascii="Times New Roman" w:eastAsia="Calibri" w:hAnsi="Times New Roman" w:cs="Times New Roman"/>
          <w:b/>
          <w:sz w:val="28"/>
          <w:szCs w:val="28"/>
          <w:lang w:eastAsia="tr-TR"/>
        </w:rPr>
      </w:pPr>
    </w:p>
    <w:p w14:paraId="7B325176" w14:textId="7EB95A76" w:rsidR="00AD56BC" w:rsidRPr="00723826" w:rsidRDefault="00AD56BC" w:rsidP="00AD56BC">
      <w:pPr>
        <w:spacing w:before="92" w:line="322" w:lineRule="exact"/>
        <w:ind w:left="6"/>
        <w:jc w:val="center"/>
        <w:rPr>
          <w:rFonts w:ascii="Times New Roman" w:eastAsia="Calibri" w:hAnsi="Times New Roman" w:cs="Times New Roman"/>
          <w:b/>
          <w:sz w:val="28"/>
          <w:szCs w:val="28"/>
          <w:lang w:eastAsia="tr-TR"/>
        </w:rPr>
      </w:pPr>
      <w:r w:rsidRPr="00723826">
        <w:rPr>
          <w:rFonts w:ascii="Times New Roman" w:eastAsia="Calibri" w:hAnsi="Times New Roman" w:cs="Times New Roman"/>
          <w:b/>
          <w:sz w:val="28"/>
          <w:szCs w:val="28"/>
          <w:lang w:eastAsia="tr-TR"/>
        </w:rPr>
        <w:t>Dönem II Koordinatörü</w:t>
      </w:r>
    </w:p>
    <w:p w14:paraId="17D72170" w14:textId="7DB5CF03" w:rsidR="00AD56BC" w:rsidRPr="00723826" w:rsidRDefault="004B4239" w:rsidP="00AD56BC">
      <w:pPr>
        <w:ind w:left="1560" w:right="2283" w:firstLine="331"/>
        <w:jc w:val="center"/>
        <w:rPr>
          <w:rFonts w:ascii="Times New Roman" w:hAnsi="Times New Roman" w:cs="Times New Roman"/>
          <w:spacing w:val="-7"/>
          <w:sz w:val="28"/>
          <w:szCs w:val="28"/>
        </w:rPr>
      </w:pPr>
      <w:r>
        <w:rPr>
          <w:rFonts w:ascii="Times New Roman" w:hAnsi="Times New Roman" w:cs="Times New Roman"/>
          <w:spacing w:val="-7"/>
          <w:sz w:val="28"/>
          <w:szCs w:val="28"/>
        </w:rPr>
        <w:t>Dr. Öğr. Üyesi Zehra Kanlı</w:t>
      </w:r>
    </w:p>
    <w:p w14:paraId="504489E4" w14:textId="77777777" w:rsidR="00AD56BC" w:rsidRPr="00723826" w:rsidRDefault="00AD56BC" w:rsidP="00AD56BC">
      <w:pPr>
        <w:spacing w:before="92" w:line="322" w:lineRule="exact"/>
        <w:ind w:left="6"/>
        <w:jc w:val="center"/>
        <w:rPr>
          <w:rFonts w:ascii="Times New Roman" w:eastAsia="Calibri" w:hAnsi="Times New Roman" w:cs="Times New Roman"/>
          <w:b/>
          <w:sz w:val="28"/>
          <w:szCs w:val="28"/>
          <w:lang w:eastAsia="tr-TR"/>
        </w:rPr>
      </w:pPr>
    </w:p>
    <w:p w14:paraId="706ADA86" w14:textId="009BBC1E" w:rsidR="00AD56BC" w:rsidRPr="00723826" w:rsidRDefault="00AD56BC" w:rsidP="00AD56BC">
      <w:pPr>
        <w:spacing w:before="92" w:line="322" w:lineRule="exact"/>
        <w:ind w:left="6"/>
        <w:jc w:val="center"/>
        <w:rPr>
          <w:rFonts w:ascii="Times New Roman" w:eastAsia="Calibri" w:hAnsi="Times New Roman" w:cs="Times New Roman"/>
          <w:b/>
          <w:sz w:val="28"/>
          <w:szCs w:val="28"/>
          <w:lang w:eastAsia="tr-TR"/>
        </w:rPr>
      </w:pPr>
      <w:r w:rsidRPr="00723826">
        <w:rPr>
          <w:rFonts w:ascii="Times New Roman" w:eastAsia="Calibri" w:hAnsi="Times New Roman" w:cs="Times New Roman"/>
          <w:b/>
          <w:sz w:val="28"/>
          <w:szCs w:val="28"/>
          <w:lang w:eastAsia="tr-TR"/>
        </w:rPr>
        <w:t>Dönem II Koordinatör Yardımcısı</w:t>
      </w:r>
    </w:p>
    <w:p w14:paraId="42ECDFF6" w14:textId="77777777" w:rsidR="00AD56BC" w:rsidRPr="00723826" w:rsidRDefault="00AD56BC" w:rsidP="00AD56BC">
      <w:pPr>
        <w:widowControl/>
        <w:autoSpaceDE/>
        <w:autoSpaceDN/>
        <w:spacing w:before="92" w:after="160" w:line="322" w:lineRule="exact"/>
        <w:ind w:left="6"/>
        <w:jc w:val="center"/>
        <w:rPr>
          <w:rFonts w:ascii="Times New Roman" w:eastAsia="Calibri" w:hAnsi="Times New Roman" w:cs="Times New Roman"/>
          <w:sz w:val="28"/>
          <w:szCs w:val="28"/>
          <w:lang w:eastAsia="tr-TR"/>
        </w:rPr>
      </w:pPr>
      <w:r w:rsidRPr="00723826">
        <w:rPr>
          <w:rFonts w:ascii="Times New Roman" w:eastAsia="Calibri" w:hAnsi="Times New Roman" w:cs="Times New Roman"/>
          <w:sz w:val="28"/>
          <w:szCs w:val="28"/>
          <w:lang w:eastAsia="tr-TR"/>
        </w:rPr>
        <w:t>Arş. Görevlisi Öykü Deniz Kanat</w:t>
      </w:r>
    </w:p>
    <w:p w14:paraId="35F8557F" w14:textId="24526564" w:rsidR="008D3A21" w:rsidRDefault="008D3A21" w:rsidP="008D3A21">
      <w:pPr>
        <w:pStyle w:val="GvdeMetni"/>
        <w:spacing w:before="3"/>
        <w:rPr>
          <w:rFonts w:asciiTheme="minorHAnsi" w:hAnsiTheme="minorHAnsi" w:cstheme="minorHAnsi"/>
          <w:b w:val="0"/>
          <w:sz w:val="22"/>
          <w:szCs w:val="22"/>
        </w:rPr>
      </w:pPr>
    </w:p>
    <w:p w14:paraId="13A9E2BB" w14:textId="77777777" w:rsidR="00D663ED" w:rsidRDefault="00D663ED" w:rsidP="00D663ED">
      <w:pPr>
        <w:pStyle w:val="GvdeMetni"/>
        <w:spacing w:before="8"/>
        <w:rPr>
          <w:rFonts w:asciiTheme="minorHAnsi" w:hAnsiTheme="minorHAnsi" w:cstheme="minorHAnsi"/>
          <w:sz w:val="28"/>
          <w:szCs w:val="28"/>
        </w:rPr>
      </w:pPr>
    </w:p>
    <w:p w14:paraId="3EA911BF" w14:textId="660D390C" w:rsidR="00A75374" w:rsidRPr="002279CD" w:rsidRDefault="00A75374" w:rsidP="002279CD">
      <w:pPr>
        <w:tabs>
          <w:tab w:val="left" w:pos="2494"/>
        </w:tabs>
        <w:spacing w:line="242" w:lineRule="auto"/>
        <w:ind w:right="1595"/>
        <w:jc w:val="center"/>
        <w:rPr>
          <w:rFonts w:asciiTheme="majorBidi" w:hAnsiTheme="majorBidi" w:cstheme="majorBidi"/>
          <w:b/>
          <w:spacing w:val="-4"/>
          <w:sz w:val="28"/>
          <w:szCs w:val="28"/>
        </w:rPr>
      </w:pPr>
    </w:p>
    <w:p w14:paraId="725BDC51" w14:textId="537FE1FD" w:rsidR="00034385" w:rsidRPr="00A75374" w:rsidRDefault="00034385" w:rsidP="008D3A21">
      <w:pPr>
        <w:jc w:val="center"/>
        <w:rPr>
          <w:rFonts w:asciiTheme="minorHAnsi" w:hAnsiTheme="minorHAnsi" w:cstheme="minorHAnsi"/>
          <w:b/>
          <w:spacing w:val="-4"/>
          <w:sz w:val="28"/>
          <w:szCs w:val="28"/>
        </w:rPr>
      </w:pPr>
    </w:p>
    <w:p w14:paraId="4920097C" w14:textId="77777777" w:rsidR="008D3A21" w:rsidRPr="00BE4370" w:rsidRDefault="008D3A21" w:rsidP="008D3A21">
      <w:pPr>
        <w:jc w:val="center"/>
        <w:rPr>
          <w:rFonts w:asciiTheme="minorHAnsi" w:hAnsiTheme="minorHAnsi" w:cstheme="minorHAnsi"/>
          <w:b/>
          <w:spacing w:val="-4"/>
        </w:rPr>
      </w:pPr>
    </w:p>
    <w:p w14:paraId="6D18AFD6" w14:textId="77777777" w:rsidR="008D3A21" w:rsidRPr="00BE4370" w:rsidRDefault="008D3A21" w:rsidP="008D3A21">
      <w:pPr>
        <w:jc w:val="center"/>
        <w:rPr>
          <w:rFonts w:asciiTheme="minorHAnsi" w:hAnsiTheme="minorHAnsi" w:cstheme="minorHAnsi"/>
          <w:b/>
          <w:spacing w:val="-4"/>
        </w:rPr>
      </w:pPr>
    </w:p>
    <w:p w14:paraId="671EA41E" w14:textId="2A55012C" w:rsidR="008D3A21" w:rsidRDefault="008D3A21" w:rsidP="008D3A21">
      <w:pPr>
        <w:jc w:val="center"/>
        <w:rPr>
          <w:rFonts w:asciiTheme="minorHAnsi" w:hAnsiTheme="minorHAnsi" w:cstheme="minorHAnsi"/>
          <w:b/>
          <w:spacing w:val="-4"/>
        </w:rPr>
      </w:pPr>
    </w:p>
    <w:p w14:paraId="1A1AC2B0" w14:textId="77777777" w:rsidR="00B83320" w:rsidRPr="00BE4370" w:rsidRDefault="00B83320" w:rsidP="008D3A21">
      <w:pPr>
        <w:jc w:val="center"/>
        <w:rPr>
          <w:rFonts w:asciiTheme="minorHAnsi" w:hAnsiTheme="minorHAnsi" w:cstheme="minorHAnsi"/>
          <w:b/>
          <w:spacing w:val="-4"/>
        </w:rPr>
      </w:pPr>
    </w:p>
    <w:p w14:paraId="1D8B0B03" w14:textId="77777777" w:rsidR="008D3A21" w:rsidRPr="00BE4370" w:rsidRDefault="008D3A21" w:rsidP="008D3A21">
      <w:pPr>
        <w:jc w:val="center"/>
        <w:rPr>
          <w:rFonts w:asciiTheme="minorHAnsi" w:hAnsiTheme="minorHAnsi" w:cstheme="minorHAnsi"/>
          <w:b/>
          <w:spacing w:val="-4"/>
        </w:rPr>
      </w:pPr>
    </w:p>
    <w:p w14:paraId="7A322C15" w14:textId="77777777" w:rsidR="008D3A21" w:rsidRPr="00BE4370" w:rsidRDefault="008D3A21" w:rsidP="008D3A21">
      <w:pPr>
        <w:jc w:val="center"/>
        <w:rPr>
          <w:rFonts w:asciiTheme="minorHAnsi" w:hAnsiTheme="minorHAnsi" w:cstheme="minorHAnsi"/>
          <w:b/>
          <w:spacing w:val="-4"/>
        </w:rPr>
      </w:pPr>
    </w:p>
    <w:p w14:paraId="41D1365B" w14:textId="781EF9F7" w:rsidR="00A06525" w:rsidRDefault="00A06525" w:rsidP="008D3A21">
      <w:pPr>
        <w:jc w:val="center"/>
        <w:rPr>
          <w:rFonts w:asciiTheme="minorHAnsi" w:hAnsiTheme="minorHAnsi" w:cstheme="minorHAnsi"/>
          <w:b/>
          <w:spacing w:val="-4"/>
        </w:rPr>
      </w:pPr>
    </w:p>
    <w:p w14:paraId="66BCBDCC" w14:textId="08A69510" w:rsidR="004D70E0" w:rsidRPr="00475043" w:rsidRDefault="0059682D" w:rsidP="00475043">
      <w:pPr>
        <w:pStyle w:val="AralkYok"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cstheme="minorHAnsi"/>
          <w:b/>
          <w:spacing w:val="-4"/>
        </w:rPr>
        <w:br w:type="page"/>
      </w:r>
    </w:p>
    <w:p w14:paraId="2A7E62A2" w14:textId="090D4E30" w:rsidR="00545EF7" w:rsidRPr="00554809" w:rsidRDefault="00545EF7" w:rsidP="00554809">
      <w:pPr>
        <w:jc w:val="center"/>
        <w:rPr>
          <w:rFonts w:ascii="Times New Roman" w:hAnsi="Times New Roman" w:cs="Times New Roman"/>
          <w:b/>
          <w:spacing w:val="-4"/>
          <w:sz w:val="32"/>
          <w:szCs w:val="32"/>
        </w:rPr>
      </w:pPr>
      <w:r w:rsidRPr="00554809">
        <w:rPr>
          <w:rFonts w:ascii="Times New Roman" w:hAnsi="Times New Roman" w:cs="Times New Roman"/>
          <w:b/>
          <w:spacing w:val="-4"/>
          <w:sz w:val="32"/>
          <w:szCs w:val="32"/>
        </w:rPr>
        <w:lastRenderedPageBreak/>
        <w:t>I. DERS KURULU</w:t>
      </w:r>
    </w:p>
    <w:p w14:paraId="4D9A99F2" w14:textId="77777777" w:rsidR="00545EF7" w:rsidRPr="00545EF7" w:rsidRDefault="00545EF7" w:rsidP="00545EF7">
      <w:pPr>
        <w:jc w:val="center"/>
        <w:rPr>
          <w:rFonts w:ascii="Times New Roman" w:hAnsi="Times New Roman" w:cs="Times New Roman"/>
          <w:b/>
          <w:spacing w:val="-4"/>
        </w:rPr>
      </w:pPr>
    </w:p>
    <w:p w14:paraId="3F10C27D" w14:textId="77777777" w:rsidR="00545EF7" w:rsidRPr="00554809" w:rsidRDefault="00545EF7" w:rsidP="00545EF7">
      <w:pPr>
        <w:jc w:val="center"/>
        <w:rPr>
          <w:rFonts w:ascii="Times New Roman" w:hAnsi="Times New Roman" w:cs="Times New Roman"/>
          <w:b/>
          <w:spacing w:val="-4"/>
          <w:sz w:val="24"/>
          <w:szCs w:val="24"/>
        </w:rPr>
      </w:pPr>
      <w:r w:rsidRPr="00554809">
        <w:rPr>
          <w:rFonts w:ascii="Times New Roman" w:hAnsi="Times New Roman" w:cs="Times New Roman"/>
          <w:b/>
          <w:spacing w:val="-4"/>
          <w:sz w:val="24"/>
          <w:szCs w:val="24"/>
        </w:rPr>
        <w:t>GENEL EMBRİYOLOJİ, DOLAŞIM VE HEMATOPOETİK SİSTEM DERS KURULU</w:t>
      </w:r>
    </w:p>
    <w:p w14:paraId="1F02349C" w14:textId="77777777" w:rsidR="004D70E0" w:rsidRPr="00554809" w:rsidRDefault="004D70E0" w:rsidP="00554809">
      <w:pPr>
        <w:rPr>
          <w:rFonts w:ascii="Times New Roman" w:hAnsi="Times New Roman" w:cs="Times New Roman"/>
          <w:b/>
          <w:spacing w:val="-4"/>
          <w:sz w:val="24"/>
          <w:szCs w:val="24"/>
        </w:rPr>
      </w:pPr>
    </w:p>
    <w:p w14:paraId="3F841BE1" w14:textId="683694F8" w:rsidR="00545EF7" w:rsidRPr="00554809" w:rsidRDefault="00C97C5F" w:rsidP="00704E23">
      <w:pPr>
        <w:jc w:val="center"/>
        <w:rPr>
          <w:rFonts w:ascii="Times New Roman" w:hAnsi="Times New Roman" w:cs="Times New Roman"/>
          <w:b/>
          <w:spacing w:val="-4"/>
          <w:sz w:val="24"/>
          <w:szCs w:val="24"/>
        </w:rPr>
      </w:pPr>
      <w:r w:rsidRPr="00554809">
        <w:rPr>
          <w:rFonts w:ascii="Times New Roman" w:hAnsi="Times New Roman" w:cs="Times New Roman"/>
          <w:b/>
          <w:spacing w:val="-4"/>
          <w:sz w:val="24"/>
          <w:szCs w:val="24"/>
        </w:rPr>
        <w:t>07</w:t>
      </w:r>
      <w:r w:rsidR="00704E23" w:rsidRPr="00554809">
        <w:rPr>
          <w:rFonts w:ascii="Times New Roman" w:hAnsi="Times New Roman" w:cs="Times New Roman"/>
          <w:b/>
          <w:spacing w:val="-4"/>
          <w:sz w:val="24"/>
          <w:szCs w:val="24"/>
        </w:rPr>
        <w:t xml:space="preserve"> EYLÜL </w:t>
      </w:r>
      <w:r w:rsidR="00051A13" w:rsidRPr="00554809">
        <w:rPr>
          <w:rFonts w:ascii="Times New Roman" w:hAnsi="Times New Roman" w:cs="Times New Roman"/>
          <w:b/>
          <w:spacing w:val="-4"/>
          <w:sz w:val="24"/>
          <w:szCs w:val="24"/>
        </w:rPr>
        <w:t>2026</w:t>
      </w:r>
      <w:r w:rsidR="00F80636">
        <w:rPr>
          <w:rFonts w:ascii="Times New Roman" w:hAnsi="Times New Roman" w:cs="Times New Roman"/>
          <w:b/>
          <w:spacing w:val="-4"/>
          <w:sz w:val="24"/>
          <w:szCs w:val="24"/>
        </w:rPr>
        <w:t xml:space="preserve"> – </w:t>
      </w:r>
      <w:r w:rsidR="002B227E">
        <w:rPr>
          <w:rFonts w:ascii="Times New Roman" w:hAnsi="Times New Roman" w:cs="Times New Roman"/>
          <w:b/>
          <w:spacing w:val="-4"/>
          <w:sz w:val="24"/>
          <w:szCs w:val="24"/>
        </w:rPr>
        <w:t>09</w:t>
      </w:r>
      <w:r w:rsidR="00704E23" w:rsidRPr="00554809">
        <w:rPr>
          <w:rFonts w:ascii="Times New Roman" w:hAnsi="Times New Roman" w:cs="Times New Roman"/>
          <w:b/>
          <w:spacing w:val="-4"/>
          <w:sz w:val="24"/>
          <w:szCs w:val="24"/>
        </w:rPr>
        <w:t xml:space="preserve"> EKİM </w:t>
      </w:r>
      <w:r w:rsidRPr="00554809">
        <w:rPr>
          <w:rFonts w:ascii="Times New Roman" w:hAnsi="Times New Roman" w:cs="Times New Roman"/>
          <w:b/>
          <w:spacing w:val="-4"/>
          <w:sz w:val="24"/>
          <w:szCs w:val="24"/>
        </w:rPr>
        <w:t>2026</w:t>
      </w:r>
    </w:p>
    <w:p w14:paraId="1AB4285D" w14:textId="77777777" w:rsidR="00554809" w:rsidRPr="00554809" w:rsidRDefault="00554809" w:rsidP="00704E23">
      <w:pPr>
        <w:jc w:val="center"/>
        <w:rPr>
          <w:rFonts w:ascii="Times New Roman" w:hAnsi="Times New Roman" w:cs="Times New Roman"/>
          <w:b/>
          <w:spacing w:val="-4"/>
          <w:sz w:val="24"/>
          <w:szCs w:val="24"/>
        </w:rPr>
      </w:pPr>
    </w:p>
    <w:p w14:paraId="16F13F3B" w14:textId="766145A9" w:rsidR="004D70E0" w:rsidRPr="00554809" w:rsidRDefault="00EB220F" w:rsidP="008D3A21">
      <w:pPr>
        <w:jc w:val="center"/>
        <w:rPr>
          <w:rFonts w:asciiTheme="minorHAnsi" w:hAnsiTheme="minorHAnsi" w:cstheme="minorHAnsi"/>
          <w:b/>
          <w:spacing w:val="-4"/>
          <w:sz w:val="24"/>
          <w:szCs w:val="24"/>
        </w:rPr>
      </w:pPr>
      <w:r>
        <w:rPr>
          <w:rFonts w:ascii="Times New Roman" w:hAnsi="Times New Roman" w:cs="Times New Roman"/>
          <w:b/>
          <w:spacing w:val="-4"/>
          <w:sz w:val="24"/>
          <w:szCs w:val="24"/>
        </w:rPr>
        <w:t>(</w:t>
      </w:r>
      <w:r w:rsidR="002B227E">
        <w:rPr>
          <w:rFonts w:ascii="Times New Roman" w:hAnsi="Times New Roman" w:cs="Times New Roman"/>
          <w:b/>
          <w:spacing w:val="-4"/>
          <w:sz w:val="24"/>
          <w:szCs w:val="24"/>
        </w:rPr>
        <w:t>5</w:t>
      </w:r>
      <w:r w:rsidR="00554809" w:rsidRPr="00554809">
        <w:rPr>
          <w:rFonts w:ascii="Times New Roman" w:hAnsi="Times New Roman" w:cs="Times New Roman"/>
          <w:b/>
          <w:spacing w:val="-4"/>
          <w:sz w:val="24"/>
          <w:szCs w:val="24"/>
        </w:rPr>
        <w:t xml:space="preserve"> HAFTA)</w:t>
      </w:r>
    </w:p>
    <w:p w14:paraId="51F4CBF1" w14:textId="77777777" w:rsidR="008D3A21" w:rsidRPr="00BE4370" w:rsidRDefault="008D3A21" w:rsidP="008D3A21">
      <w:pPr>
        <w:pStyle w:val="GvdeMetni"/>
        <w:rPr>
          <w:rFonts w:asciiTheme="minorHAnsi" w:hAnsiTheme="minorHAnsi" w:cstheme="minorHAnsi"/>
          <w:sz w:val="22"/>
          <w:szCs w:val="22"/>
        </w:rPr>
      </w:pPr>
    </w:p>
    <w:p w14:paraId="6A8EB84E" w14:textId="6D7FBC8B" w:rsidR="007327A8" w:rsidRDefault="007327A8" w:rsidP="005273D5">
      <w:pPr>
        <w:tabs>
          <w:tab w:val="left" w:pos="3480"/>
        </w:tabs>
        <w:rPr>
          <w:rFonts w:asciiTheme="minorHAnsi" w:hAnsiTheme="minorHAnsi" w:cstheme="minorHAnsi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Spec="center" w:tblpY="63"/>
        <w:tblW w:w="974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824"/>
        <w:gridCol w:w="4538"/>
        <w:gridCol w:w="1097"/>
        <w:gridCol w:w="1171"/>
        <w:gridCol w:w="1117"/>
      </w:tblGrid>
      <w:tr w:rsidR="007327A8" w:rsidRPr="001A4109" w14:paraId="5BA29250" w14:textId="77777777" w:rsidTr="00DF266B">
        <w:trPr>
          <w:trHeight w:val="417"/>
        </w:trPr>
        <w:tc>
          <w:tcPr>
            <w:tcW w:w="1824" w:type="dxa"/>
          </w:tcPr>
          <w:p w14:paraId="7282ED3A" w14:textId="77777777" w:rsidR="007327A8" w:rsidRPr="006D066A" w:rsidRDefault="007327A8" w:rsidP="00DF266B">
            <w:pPr>
              <w:widowControl/>
              <w:autoSpaceDE/>
              <w:autoSpaceDN/>
              <w:spacing w:line="254" w:lineRule="auto"/>
              <w:jc w:val="center"/>
              <w:rPr>
                <w:rFonts w:ascii="Times New Roman" w:eastAsiaTheme="minorHAnsi" w:hAnsi="Times New Roman" w:cs="Times New Roman"/>
                <w:b/>
                <w:sz w:val="20"/>
                <w:szCs w:val="20"/>
              </w:rPr>
            </w:pPr>
            <w:r w:rsidRPr="006D066A">
              <w:rPr>
                <w:rFonts w:ascii="Times New Roman" w:eastAsiaTheme="minorHAnsi" w:hAnsi="Times New Roman" w:cs="Times New Roman"/>
                <w:b/>
                <w:sz w:val="20"/>
                <w:szCs w:val="20"/>
              </w:rPr>
              <w:t>Dersin Kodu</w:t>
            </w:r>
          </w:p>
        </w:tc>
        <w:tc>
          <w:tcPr>
            <w:tcW w:w="4538" w:type="dxa"/>
            <w:hideMark/>
          </w:tcPr>
          <w:p w14:paraId="23D3C3D5" w14:textId="77777777" w:rsidR="007327A8" w:rsidRPr="006D066A" w:rsidRDefault="007327A8" w:rsidP="00DF266B">
            <w:pPr>
              <w:widowControl/>
              <w:autoSpaceDE/>
              <w:autoSpaceDN/>
              <w:spacing w:line="254" w:lineRule="auto"/>
              <w:jc w:val="center"/>
              <w:rPr>
                <w:rFonts w:ascii="Times New Roman" w:eastAsiaTheme="minorHAnsi" w:hAnsi="Times New Roman" w:cs="Times New Roman"/>
                <w:b/>
                <w:sz w:val="20"/>
                <w:szCs w:val="20"/>
              </w:rPr>
            </w:pPr>
            <w:r w:rsidRPr="006D066A">
              <w:rPr>
                <w:rFonts w:ascii="Times New Roman" w:eastAsiaTheme="minorHAnsi" w:hAnsi="Times New Roman" w:cs="Times New Roman"/>
                <w:b/>
                <w:sz w:val="20"/>
                <w:szCs w:val="20"/>
              </w:rPr>
              <w:t>Dersin Adı</w:t>
            </w:r>
          </w:p>
        </w:tc>
        <w:tc>
          <w:tcPr>
            <w:tcW w:w="1097" w:type="dxa"/>
            <w:hideMark/>
          </w:tcPr>
          <w:p w14:paraId="0E0C7C4D" w14:textId="77777777" w:rsidR="007327A8" w:rsidRPr="006D066A" w:rsidRDefault="007327A8" w:rsidP="00DF266B">
            <w:pPr>
              <w:widowControl/>
              <w:autoSpaceDE/>
              <w:autoSpaceDN/>
              <w:spacing w:line="254" w:lineRule="auto"/>
              <w:jc w:val="center"/>
              <w:rPr>
                <w:rFonts w:ascii="Times New Roman" w:eastAsiaTheme="minorHAnsi" w:hAnsi="Times New Roman" w:cs="Times New Roman"/>
                <w:b/>
                <w:sz w:val="20"/>
                <w:szCs w:val="20"/>
              </w:rPr>
            </w:pPr>
            <w:r w:rsidRPr="006D066A">
              <w:rPr>
                <w:rFonts w:ascii="Times New Roman" w:eastAsiaTheme="minorHAnsi" w:hAnsi="Times New Roman" w:cs="Times New Roman"/>
                <w:b/>
                <w:sz w:val="20"/>
                <w:szCs w:val="20"/>
              </w:rPr>
              <w:t>Teorik</w:t>
            </w:r>
          </w:p>
        </w:tc>
        <w:tc>
          <w:tcPr>
            <w:tcW w:w="1171" w:type="dxa"/>
            <w:hideMark/>
          </w:tcPr>
          <w:p w14:paraId="1009591D" w14:textId="77777777" w:rsidR="007327A8" w:rsidRPr="006D066A" w:rsidRDefault="007327A8" w:rsidP="00DF266B">
            <w:pPr>
              <w:widowControl/>
              <w:autoSpaceDE/>
              <w:autoSpaceDN/>
              <w:spacing w:line="254" w:lineRule="auto"/>
              <w:jc w:val="center"/>
              <w:rPr>
                <w:rFonts w:ascii="Times New Roman" w:eastAsiaTheme="minorHAnsi" w:hAnsi="Times New Roman" w:cs="Times New Roman"/>
                <w:b/>
                <w:sz w:val="20"/>
                <w:szCs w:val="20"/>
              </w:rPr>
            </w:pPr>
            <w:r w:rsidRPr="006D066A">
              <w:rPr>
                <w:rFonts w:ascii="Times New Roman" w:eastAsiaTheme="minorHAnsi" w:hAnsi="Times New Roman" w:cs="Times New Roman"/>
                <w:b/>
                <w:sz w:val="20"/>
                <w:szCs w:val="20"/>
              </w:rPr>
              <w:t>Pratik</w:t>
            </w:r>
          </w:p>
        </w:tc>
        <w:tc>
          <w:tcPr>
            <w:tcW w:w="1117" w:type="dxa"/>
            <w:hideMark/>
          </w:tcPr>
          <w:p w14:paraId="51AC576B" w14:textId="77777777" w:rsidR="007327A8" w:rsidRPr="006D066A" w:rsidRDefault="007327A8" w:rsidP="00DF266B">
            <w:pPr>
              <w:widowControl/>
              <w:autoSpaceDE/>
              <w:autoSpaceDN/>
              <w:spacing w:line="254" w:lineRule="auto"/>
              <w:jc w:val="center"/>
              <w:rPr>
                <w:rFonts w:ascii="Times New Roman" w:eastAsiaTheme="minorHAnsi" w:hAnsi="Times New Roman" w:cs="Times New Roman"/>
                <w:b/>
                <w:sz w:val="20"/>
                <w:szCs w:val="20"/>
              </w:rPr>
            </w:pPr>
            <w:r w:rsidRPr="006D066A">
              <w:rPr>
                <w:rFonts w:ascii="Times New Roman" w:eastAsiaTheme="minorHAnsi" w:hAnsi="Times New Roman" w:cs="Times New Roman"/>
                <w:b/>
                <w:sz w:val="20"/>
                <w:szCs w:val="20"/>
              </w:rPr>
              <w:t>Toplam</w:t>
            </w:r>
          </w:p>
        </w:tc>
      </w:tr>
      <w:tr w:rsidR="007327A8" w:rsidRPr="001A4109" w14:paraId="01839BAB" w14:textId="77777777" w:rsidTr="00DF266B">
        <w:trPr>
          <w:trHeight w:val="365"/>
        </w:trPr>
        <w:tc>
          <w:tcPr>
            <w:tcW w:w="1824" w:type="dxa"/>
            <w:vMerge w:val="restart"/>
            <w:shd w:val="clear" w:color="auto" w:fill="FFFFFF" w:themeFill="background1"/>
          </w:tcPr>
          <w:p w14:paraId="06D3FD3A" w14:textId="77777777" w:rsidR="007327A8" w:rsidRPr="006D066A" w:rsidRDefault="007327A8" w:rsidP="00DF266B">
            <w:pPr>
              <w:widowControl/>
              <w:autoSpaceDE/>
              <w:autoSpaceDN/>
              <w:spacing w:line="254" w:lineRule="auto"/>
              <w:jc w:val="center"/>
              <w:rPr>
                <w:rFonts w:ascii="Times New Roman" w:eastAsiaTheme="minorHAnsi" w:hAnsi="Times New Roman" w:cs="Times New Roman"/>
                <w:b/>
                <w:sz w:val="20"/>
                <w:szCs w:val="20"/>
              </w:rPr>
            </w:pPr>
          </w:p>
          <w:p w14:paraId="0DA65EB5" w14:textId="77777777" w:rsidR="007327A8" w:rsidRPr="006D066A" w:rsidRDefault="007327A8" w:rsidP="00DF266B">
            <w:pPr>
              <w:widowControl/>
              <w:autoSpaceDE/>
              <w:autoSpaceDN/>
              <w:spacing w:line="254" w:lineRule="auto"/>
              <w:jc w:val="center"/>
              <w:rPr>
                <w:rFonts w:ascii="Times New Roman" w:eastAsiaTheme="minorHAnsi" w:hAnsi="Times New Roman" w:cs="Times New Roman"/>
                <w:b/>
                <w:sz w:val="20"/>
                <w:szCs w:val="20"/>
              </w:rPr>
            </w:pPr>
          </w:p>
          <w:p w14:paraId="428C07EA" w14:textId="77777777" w:rsidR="007327A8" w:rsidRPr="006D066A" w:rsidRDefault="007327A8" w:rsidP="00DF266B">
            <w:pPr>
              <w:widowControl/>
              <w:autoSpaceDE/>
              <w:autoSpaceDN/>
              <w:spacing w:line="254" w:lineRule="auto"/>
              <w:jc w:val="center"/>
              <w:rPr>
                <w:rFonts w:ascii="Times New Roman" w:eastAsiaTheme="minorHAnsi" w:hAnsi="Times New Roman" w:cs="Times New Roman"/>
                <w:b/>
                <w:sz w:val="20"/>
                <w:szCs w:val="20"/>
              </w:rPr>
            </w:pPr>
          </w:p>
          <w:p w14:paraId="111884C3" w14:textId="77777777" w:rsidR="007327A8" w:rsidRPr="006D066A" w:rsidRDefault="007327A8" w:rsidP="00DF266B">
            <w:pPr>
              <w:widowControl/>
              <w:autoSpaceDE/>
              <w:autoSpaceDN/>
              <w:spacing w:line="254" w:lineRule="auto"/>
              <w:jc w:val="center"/>
              <w:rPr>
                <w:rFonts w:ascii="Times New Roman" w:eastAsiaTheme="minorHAnsi" w:hAnsi="Times New Roman" w:cs="Times New Roman"/>
                <w:b/>
                <w:sz w:val="20"/>
                <w:szCs w:val="20"/>
              </w:rPr>
            </w:pPr>
          </w:p>
          <w:p w14:paraId="74A9DDC4" w14:textId="77777777" w:rsidR="007327A8" w:rsidRPr="006D066A" w:rsidRDefault="007327A8" w:rsidP="00DF266B">
            <w:pPr>
              <w:widowControl/>
              <w:autoSpaceDE/>
              <w:autoSpaceDN/>
              <w:spacing w:line="254" w:lineRule="auto"/>
              <w:jc w:val="center"/>
              <w:rPr>
                <w:rFonts w:ascii="Times New Roman" w:eastAsiaTheme="minorHAnsi" w:hAnsi="Times New Roman" w:cs="Times New Roman"/>
                <w:b/>
                <w:sz w:val="20"/>
                <w:szCs w:val="20"/>
              </w:rPr>
            </w:pPr>
          </w:p>
          <w:p w14:paraId="33AD997F" w14:textId="77777777" w:rsidR="007327A8" w:rsidRPr="006D066A" w:rsidRDefault="007327A8" w:rsidP="00DF266B">
            <w:pPr>
              <w:widowControl/>
              <w:autoSpaceDE/>
              <w:autoSpaceDN/>
              <w:spacing w:line="254" w:lineRule="auto"/>
              <w:jc w:val="center"/>
              <w:rPr>
                <w:rFonts w:ascii="Times New Roman" w:eastAsiaTheme="minorHAnsi" w:hAnsi="Times New Roman" w:cs="Times New Roman"/>
                <w:b/>
                <w:sz w:val="20"/>
                <w:szCs w:val="20"/>
              </w:rPr>
            </w:pPr>
          </w:p>
          <w:p w14:paraId="25E66931" w14:textId="77777777" w:rsidR="007327A8" w:rsidRPr="006D066A" w:rsidRDefault="007327A8" w:rsidP="00DF266B">
            <w:pPr>
              <w:widowControl/>
              <w:autoSpaceDE/>
              <w:autoSpaceDN/>
              <w:spacing w:line="254" w:lineRule="auto"/>
              <w:jc w:val="center"/>
              <w:rPr>
                <w:rFonts w:ascii="Times New Roman" w:eastAsiaTheme="minorHAnsi" w:hAnsi="Times New Roman" w:cs="Times New Roman"/>
                <w:b/>
                <w:sz w:val="20"/>
                <w:szCs w:val="20"/>
              </w:rPr>
            </w:pPr>
            <w:r w:rsidRPr="006D066A">
              <w:rPr>
                <w:rFonts w:ascii="Times New Roman" w:eastAsiaTheme="minorHAnsi" w:hAnsi="Times New Roman" w:cs="Times New Roman"/>
                <w:b/>
                <w:sz w:val="20"/>
                <w:szCs w:val="20"/>
              </w:rPr>
              <w:t>TIP201</w:t>
            </w:r>
          </w:p>
        </w:tc>
        <w:tc>
          <w:tcPr>
            <w:tcW w:w="4538" w:type="dxa"/>
            <w:shd w:val="clear" w:color="auto" w:fill="BDD6EE" w:themeFill="accent1" w:themeFillTint="66"/>
          </w:tcPr>
          <w:p w14:paraId="135E3E4B" w14:textId="77777777" w:rsidR="007327A8" w:rsidRPr="006D066A" w:rsidRDefault="007327A8" w:rsidP="00DF266B">
            <w:pPr>
              <w:widowControl/>
              <w:autoSpaceDE/>
              <w:autoSpaceDN/>
              <w:spacing w:line="254" w:lineRule="auto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6D066A">
              <w:rPr>
                <w:rFonts w:ascii="Times New Roman" w:hAnsi="Times New Roman" w:cs="Times New Roman"/>
                <w:sz w:val="20"/>
                <w:szCs w:val="20"/>
              </w:rPr>
              <w:t>Biyofizik AD.</w:t>
            </w:r>
          </w:p>
        </w:tc>
        <w:tc>
          <w:tcPr>
            <w:tcW w:w="1097" w:type="dxa"/>
            <w:shd w:val="clear" w:color="auto" w:fill="BDD6EE" w:themeFill="accent1" w:themeFillTint="66"/>
          </w:tcPr>
          <w:p w14:paraId="21886D48" w14:textId="77777777" w:rsidR="007327A8" w:rsidRPr="006D066A" w:rsidRDefault="007327A8" w:rsidP="00DF266B">
            <w:pPr>
              <w:widowControl/>
              <w:autoSpaceDE/>
              <w:autoSpaceDN/>
              <w:spacing w:line="254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6D066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71" w:type="dxa"/>
            <w:shd w:val="clear" w:color="auto" w:fill="BDD6EE" w:themeFill="accent1" w:themeFillTint="66"/>
          </w:tcPr>
          <w:p w14:paraId="09D5392D" w14:textId="77777777" w:rsidR="007327A8" w:rsidRPr="006D066A" w:rsidRDefault="007327A8" w:rsidP="00DF266B">
            <w:pPr>
              <w:widowControl/>
              <w:autoSpaceDE/>
              <w:autoSpaceDN/>
              <w:spacing w:line="254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6D066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117" w:type="dxa"/>
            <w:shd w:val="clear" w:color="auto" w:fill="BDD6EE" w:themeFill="accent1" w:themeFillTint="66"/>
          </w:tcPr>
          <w:p w14:paraId="53FF3AE7" w14:textId="77777777" w:rsidR="007327A8" w:rsidRPr="006D066A" w:rsidRDefault="007327A8" w:rsidP="00DF266B">
            <w:pPr>
              <w:widowControl/>
              <w:autoSpaceDE/>
              <w:autoSpaceDN/>
              <w:spacing w:line="254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6D066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7327A8" w:rsidRPr="001A4109" w14:paraId="7E03284B" w14:textId="77777777" w:rsidTr="00DF266B">
        <w:trPr>
          <w:trHeight w:val="339"/>
        </w:trPr>
        <w:tc>
          <w:tcPr>
            <w:tcW w:w="1824" w:type="dxa"/>
            <w:vMerge/>
            <w:shd w:val="clear" w:color="auto" w:fill="FFFFFF" w:themeFill="background1"/>
          </w:tcPr>
          <w:p w14:paraId="30F7AA3E" w14:textId="77777777" w:rsidR="007327A8" w:rsidRPr="006D066A" w:rsidRDefault="007327A8" w:rsidP="00DF266B">
            <w:pPr>
              <w:widowControl/>
              <w:autoSpaceDE/>
              <w:autoSpaceDN/>
              <w:spacing w:line="254" w:lineRule="auto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4538" w:type="dxa"/>
            <w:shd w:val="clear" w:color="auto" w:fill="F347C2"/>
          </w:tcPr>
          <w:p w14:paraId="284ACC11" w14:textId="77777777" w:rsidR="007327A8" w:rsidRPr="006D066A" w:rsidRDefault="007327A8" w:rsidP="00DF266B">
            <w:pPr>
              <w:widowControl/>
              <w:autoSpaceDE/>
              <w:autoSpaceDN/>
              <w:spacing w:line="254" w:lineRule="auto"/>
              <w:jc w:val="both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6D066A">
              <w:rPr>
                <w:rFonts w:ascii="Times New Roman" w:hAnsi="Times New Roman" w:cs="Times New Roman"/>
                <w:sz w:val="20"/>
                <w:szCs w:val="20"/>
              </w:rPr>
              <w:t>Tıbbi Mikrobiyoloji AD.</w:t>
            </w:r>
          </w:p>
        </w:tc>
        <w:tc>
          <w:tcPr>
            <w:tcW w:w="1097" w:type="dxa"/>
            <w:shd w:val="clear" w:color="auto" w:fill="F347C2"/>
          </w:tcPr>
          <w:p w14:paraId="5883685A" w14:textId="77777777" w:rsidR="007327A8" w:rsidRPr="006D066A" w:rsidRDefault="007327A8" w:rsidP="00DF266B">
            <w:pPr>
              <w:widowControl/>
              <w:autoSpaceDE/>
              <w:autoSpaceDN/>
              <w:spacing w:line="254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6D066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12</w:t>
            </w:r>
          </w:p>
        </w:tc>
        <w:tc>
          <w:tcPr>
            <w:tcW w:w="1171" w:type="dxa"/>
            <w:shd w:val="clear" w:color="auto" w:fill="F347C2"/>
          </w:tcPr>
          <w:p w14:paraId="4447216B" w14:textId="77777777" w:rsidR="007327A8" w:rsidRPr="006D066A" w:rsidRDefault="007327A8" w:rsidP="00DF266B">
            <w:pPr>
              <w:widowControl/>
              <w:autoSpaceDE/>
              <w:autoSpaceDN/>
              <w:spacing w:line="254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6D066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 (4x2)</w:t>
            </w:r>
          </w:p>
        </w:tc>
        <w:tc>
          <w:tcPr>
            <w:tcW w:w="1117" w:type="dxa"/>
            <w:shd w:val="clear" w:color="auto" w:fill="F347C2"/>
          </w:tcPr>
          <w:p w14:paraId="77D9EA6C" w14:textId="77777777" w:rsidR="007327A8" w:rsidRPr="006D066A" w:rsidRDefault="007327A8" w:rsidP="00DF266B">
            <w:pPr>
              <w:widowControl/>
              <w:autoSpaceDE/>
              <w:autoSpaceDN/>
              <w:spacing w:line="254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6D066A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</w:tr>
      <w:tr w:rsidR="007327A8" w:rsidRPr="001A4109" w14:paraId="28A163C4" w14:textId="77777777" w:rsidTr="00DF266B">
        <w:trPr>
          <w:trHeight w:val="339"/>
        </w:trPr>
        <w:tc>
          <w:tcPr>
            <w:tcW w:w="1824" w:type="dxa"/>
            <w:vMerge/>
            <w:shd w:val="clear" w:color="auto" w:fill="FFFFFF" w:themeFill="background1"/>
          </w:tcPr>
          <w:p w14:paraId="5A2DB736" w14:textId="77777777" w:rsidR="007327A8" w:rsidRPr="006D066A" w:rsidRDefault="007327A8" w:rsidP="00DF266B">
            <w:pPr>
              <w:widowControl/>
              <w:autoSpaceDE/>
              <w:autoSpaceDN/>
              <w:spacing w:line="254" w:lineRule="auto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4538" w:type="dxa"/>
            <w:shd w:val="clear" w:color="auto" w:fill="FA867A"/>
          </w:tcPr>
          <w:p w14:paraId="26DA7719" w14:textId="77777777" w:rsidR="007327A8" w:rsidRPr="006D066A" w:rsidRDefault="007327A8" w:rsidP="00DF266B">
            <w:pPr>
              <w:widowControl/>
              <w:autoSpaceDE/>
              <w:autoSpaceDN/>
              <w:spacing w:line="254" w:lineRule="auto"/>
              <w:jc w:val="both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6D066A">
              <w:rPr>
                <w:rFonts w:ascii="Times New Roman" w:hAnsi="Times New Roman" w:cs="Times New Roman"/>
                <w:sz w:val="20"/>
                <w:szCs w:val="20"/>
              </w:rPr>
              <w:t>Tıbbi Biyokimya AD.</w:t>
            </w:r>
          </w:p>
        </w:tc>
        <w:tc>
          <w:tcPr>
            <w:tcW w:w="1097" w:type="dxa"/>
            <w:shd w:val="clear" w:color="auto" w:fill="FA867A"/>
          </w:tcPr>
          <w:p w14:paraId="2617C3D0" w14:textId="77777777" w:rsidR="007327A8" w:rsidRPr="006D066A" w:rsidRDefault="007327A8" w:rsidP="00DF266B">
            <w:pPr>
              <w:widowControl/>
              <w:autoSpaceDE/>
              <w:autoSpaceDN/>
              <w:spacing w:line="254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6D066A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171" w:type="dxa"/>
            <w:shd w:val="clear" w:color="auto" w:fill="FA867A"/>
          </w:tcPr>
          <w:p w14:paraId="78BFD235" w14:textId="77777777" w:rsidR="007327A8" w:rsidRPr="006D066A" w:rsidRDefault="007327A8" w:rsidP="00DF266B">
            <w:pPr>
              <w:widowControl/>
              <w:autoSpaceDE/>
              <w:autoSpaceDN/>
              <w:spacing w:line="254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6D066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2(2x2)</w:t>
            </w:r>
          </w:p>
        </w:tc>
        <w:tc>
          <w:tcPr>
            <w:tcW w:w="1117" w:type="dxa"/>
            <w:shd w:val="clear" w:color="auto" w:fill="FA867A"/>
          </w:tcPr>
          <w:p w14:paraId="71F03EAD" w14:textId="77777777" w:rsidR="007327A8" w:rsidRPr="006D066A" w:rsidRDefault="007327A8" w:rsidP="00DF266B">
            <w:pPr>
              <w:widowControl/>
              <w:autoSpaceDE/>
              <w:autoSpaceDN/>
              <w:spacing w:line="254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6D066A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</w:tr>
      <w:tr w:rsidR="007327A8" w:rsidRPr="001A4109" w14:paraId="26B0064D" w14:textId="77777777" w:rsidTr="00DF266B">
        <w:trPr>
          <w:trHeight w:val="339"/>
        </w:trPr>
        <w:tc>
          <w:tcPr>
            <w:tcW w:w="1824" w:type="dxa"/>
            <w:vMerge/>
            <w:shd w:val="clear" w:color="auto" w:fill="FFFFFF" w:themeFill="background1"/>
          </w:tcPr>
          <w:p w14:paraId="527D25DA" w14:textId="77777777" w:rsidR="007327A8" w:rsidRPr="006D066A" w:rsidRDefault="007327A8" w:rsidP="00DF266B">
            <w:pPr>
              <w:widowControl/>
              <w:autoSpaceDE/>
              <w:autoSpaceDN/>
              <w:spacing w:line="254" w:lineRule="auto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4538" w:type="dxa"/>
            <w:shd w:val="clear" w:color="auto" w:fill="FFFF00"/>
          </w:tcPr>
          <w:p w14:paraId="2621F942" w14:textId="77777777" w:rsidR="007327A8" w:rsidRPr="006D066A" w:rsidRDefault="007327A8" w:rsidP="00DF266B">
            <w:pPr>
              <w:widowControl/>
              <w:autoSpaceDE/>
              <w:autoSpaceDN/>
              <w:spacing w:line="254" w:lineRule="auto"/>
              <w:jc w:val="both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6D066A">
              <w:rPr>
                <w:rFonts w:ascii="Times New Roman" w:hAnsi="Times New Roman" w:cs="Times New Roman"/>
                <w:sz w:val="20"/>
                <w:szCs w:val="20"/>
              </w:rPr>
              <w:t>Anatomi AD.</w:t>
            </w:r>
          </w:p>
        </w:tc>
        <w:tc>
          <w:tcPr>
            <w:tcW w:w="1097" w:type="dxa"/>
            <w:shd w:val="clear" w:color="auto" w:fill="FFFF00"/>
          </w:tcPr>
          <w:p w14:paraId="00642362" w14:textId="77777777" w:rsidR="007327A8" w:rsidRPr="006D066A" w:rsidRDefault="007327A8" w:rsidP="00DF266B">
            <w:pPr>
              <w:widowControl/>
              <w:autoSpaceDE/>
              <w:autoSpaceDN/>
              <w:spacing w:line="254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6D066A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171" w:type="dxa"/>
            <w:shd w:val="clear" w:color="auto" w:fill="FFFF00"/>
          </w:tcPr>
          <w:p w14:paraId="1CAE283E" w14:textId="77777777" w:rsidR="007327A8" w:rsidRPr="006D066A" w:rsidRDefault="007327A8" w:rsidP="00DF266B">
            <w:pPr>
              <w:widowControl/>
              <w:autoSpaceDE/>
              <w:autoSpaceDN/>
              <w:spacing w:line="254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6D066A">
              <w:rPr>
                <w:rFonts w:ascii="Times New Roman" w:hAnsi="Times New Roman" w:cs="Times New Roman"/>
                <w:sz w:val="20"/>
                <w:szCs w:val="20"/>
              </w:rPr>
              <w:t>8(8x2)</w:t>
            </w:r>
          </w:p>
        </w:tc>
        <w:tc>
          <w:tcPr>
            <w:tcW w:w="1117" w:type="dxa"/>
            <w:shd w:val="clear" w:color="auto" w:fill="FFFF00"/>
          </w:tcPr>
          <w:p w14:paraId="604A8A7F" w14:textId="77777777" w:rsidR="007327A8" w:rsidRPr="006D066A" w:rsidRDefault="007327A8" w:rsidP="00DF266B">
            <w:pPr>
              <w:widowControl/>
              <w:autoSpaceDE/>
              <w:autoSpaceDN/>
              <w:spacing w:line="254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6D066A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</w:tr>
      <w:tr w:rsidR="007327A8" w:rsidRPr="001A4109" w14:paraId="26A3DE50" w14:textId="77777777" w:rsidTr="00DF266B">
        <w:trPr>
          <w:trHeight w:val="365"/>
        </w:trPr>
        <w:tc>
          <w:tcPr>
            <w:tcW w:w="1824" w:type="dxa"/>
            <w:vMerge/>
            <w:shd w:val="clear" w:color="auto" w:fill="FFFFFF" w:themeFill="background1"/>
          </w:tcPr>
          <w:p w14:paraId="49EE7B7C" w14:textId="77777777" w:rsidR="007327A8" w:rsidRPr="006D066A" w:rsidRDefault="007327A8" w:rsidP="00DF266B">
            <w:pPr>
              <w:widowControl/>
              <w:autoSpaceDE/>
              <w:autoSpaceDN/>
              <w:spacing w:line="254" w:lineRule="auto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4538" w:type="dxa"/>
            <w:shd w:val="clear" w:color="auto" w:fill="00B0F0"/>
          </w:tcPr>
          <w:p w14:paraId="5D0410C6" w14:textId="77777777" w:rsidR="007327A8" w:rsidRPr="006D066A" w:rsidRDefault="007327A8" w:rsidP="00DF266B">
            <w:pPr>
              <w:widowControl/>
              <w:autoSpaceDE/>
              <w:autoSpaceDN/>
              <w:spacing w:line="254" w:lineRule="auto"/>
              <w:jc w:val="both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6D066A">
              <w:rPr>
                <w:rFonts w:ascii="Times New Roman" w:hAnsi="Times New Roman" w:cs="Times New Roman"/>
                <w:sz w:val="20"/>
                <w:szCs w:val="20"/>
              </w:rPr>
              <w:t>Histoloji ve Embriyoloji AD.</w:t>
            </w:r>
          </w:p>
        </w:tc>
        <w:tc>
          <w:tcPr>
            <w:tcW w:w="1097" w:type="dxa"/>
            <w:shd w:val="clear" w:color="auto" w:fill="00B0F0"/>
          </w:tcPr>
          <w:p w14:paraId="000455C6" w14:textId="77777777" w:rsidR="007327A8" w:rsidRPr="006D066A" w:rsidRDefault="007327A8" w:rsidP="00DF266B">
            <w:pPr>
              <w:widowControl/>
              <w:autoSpaceDE/>
              <w:autoSpaceDN/>
              <w:spacing w:line="254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6D066A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1171" w:type="dxa"/>
            <w:shd w:val="clear" w:color="auto" w:fill="00B0F0"/>
          </w:tcPr>
          <w:p w14:paraId="415B383D" w14:textId="77777777" w:rsidR="007327A8" w:rsidRPr="006D066A" w:rsidRDefault="007327A8" w:rsidP="00DF266B">
            <w:pPr>
              <w:widowControl/>
              <w:autoSpaceDE/>
              <w:autoSpaceDN/>
              <w:spacing w:line="254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6D066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2(2x2)</w:t>
            </w:r>
          </w:p>
        </w:tc>
        <w:tc>
          <w:tcPr>
            <w:tcW w:w="1117" w:type="dxa"/>
            <w:shd w:val="clear" w:color="auto" w:fill="00B0F0"/>
          </w:tcPr>
          <w:p w14:paraId="6389558D" w14:textId="77777777" w:rsidR="007327A8" w:rsidRPr="006D066A" w:rsidRDefault="007327A8" w:rsidP="00DF266B">
            <w:pPr>
              <w:widowControl/>
              <w:autoSpaceDE/>
              <w:autoSpaceDN/>
              <w:spacing w:line="254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6D066A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</w:tr>
      <w:tr w:rsidR="007327A8" w:rsidRPr="001A4109" w14:paraId="18AB5AA6" w14:textId="77777777" w:rsidTr="00DF266B">
        <w:trPr>
          <w:trHeight w:val="339"/>
        </w:trPr>
        <w:tc>
          <w:tcPr>
            <w:tcW w:w="1824" w:type="dxa"/>
            <w:vMerge/>
            <w:shd w:val="clear" w:color="auto" w:fill="FFFFFF" w:themeFill="background1"/>
          </w:tcPr>
          <w:p w14:paraId="77945F9A" w14:textId="77777777" w:rsidR="007327A8" w:rsidRPr="006D066A" w:rsidRDefault="007327A8" w:rsidP="00DF266B">
            <w:pPr>
              <w:widowControl/>
              <w:autoSpaceDE/>
              <w:autoSpaceDN/>
              <w:spacing w:line="254" w:lineRule="auto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4538" w:type="dxa"/>
            <w:shd w:val="clear" w:color="auto" w:fill="00FF00"/>
          </w:tcPr>
          <w:p w14:paraId="12248E29" w14:textId="77777777" w:rsidR="007327A8" w:rsidRPr="006D066A" w:rsidRDefault="007327A8" w:rsidP="00DF266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D066A">
              <w:rPr>
                <w:rFonts w:ascii="Times New Roman" w:hAnsi="Times New Roman" w:cs="Times New Roman"/>
                <w:sz w:val="20"/>
                <w:szCs w:val="20"/>
              </w:rPr>
              <w:t>Fizyoloji AD.</w:t>
            </w:r>
          </w:p>
        </w:tc>
        <w:tc>
          <w:tcPr>
            <w:tcW w:w="1097" w:type="dxa"/>
            <w:shd w:val="clear" w:color="auto" w:fill="00FF00"/>
          </w:tcPr>
          <w:p w14:paraId="1F6E6E13" w14:textId="77777777" w:rsidR="007327A8" w:rsidRPr="006D066A" w:rsidRDefault="007327A8" w:rsidP="00DF266B">
            <w:pPr>
              <w:widowControl/>
              <w:autoSpaceDE/>
              <w:autoSpaceDN/>
              <w:spacing w:line="254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6D066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26</w:t>
            </w:r>
          </w:p>
        </w:tc>
        <w:tc>
          <w:tcPr>
            <w:tcW w:w="1171" w:type="dxa"/>
            <w:shd w:val="clear" w:color="auto" w:fill="00FF00"/>
          </w:tcPr>
          <w:p w14:paraId="6A8184B3" w14:textId="77777777" w:rsidR="007327A8" w:rsidRPr="006D066A" w:rsidRDefault="007327A8" w:rsidP="00DF266B">
            <w:pPr>
              <w:widowControl/>
              <w:autoSpaceDE/>
              <w:autoSpaceDN/>
              <w:spacing w:line="254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6D066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8(8x2)</w:t>
            </w:r>
          </w:p>
        </w:tc>
        <w:tc>
          <w:tcPr>
            <w:tcW w:w="1117" w:type="dxa"/>
            <w:shd w:val="clear" w:color="auto" w:fill="00FF00"/>
          </w:tcPr>
          <w:p w14:paraId="05CCB0E8" w14:textId="77777777" w:rsidR="007327A8" w:rsidRPr="006D066A" w:rsidRDefault="007327A8" w:rsidP="00DF266B">
            <w:pPr>
              <w:widowControl/>
              <w:autoSpaceDE/>
              <w:autoSpaceDN/>
              <w:spacing w:line="254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6D066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34</w:t>
            </w:r>
          </w:p>
        </w:tc>
      </w:tr>
      <w:tr w:rsidR="007327A8" w:rsidRPr="001A4109" w14:paraId="54B0ED6A" w14:textId="77777777" w:rsidTr="00DF266B">
        <w:trPr>
          <w:trHeight w:val="339"/>
        </w:trPr>
        <w:tc>
          <w:tcPr>
            <w:tcW w:w="1824" w:type="dxa"/>
            <w:vMerge/>
            <w:shd w:val="clear" w:color="auto" w:fill="FFFFFF" w:themeFill="background1"/>
          </w:tcPr>
          <w:p w14:paraId="00C145C9" w14:textId="77777777" w:rsidR="007327A8" w:rsidRPr="006D066A" w:rsidRDefault="007327A8" w:rsidP="00DF266B">
            <w:pPr>
              <w:widowControl/>
              <w:autoSpaceDE/>
              <w:autoSpaceDN/>
              <w:spacing w:line="254" w:lineRule="auto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4538" w:type="dxa"/>
            <w:shd w:val="clear" w:color="auto" w:fill="92D050"/>
          </w:tcPr>
          <w:p w14:paraId="119EDB55" w14:textId="77777777" w:rsidR="007327A8" w:rsidRPr="006D066A" w:rsidRDefault="007327A8" w:rsidP="00DF266B">
            <w:pPr>
              <w:widowControl/>
              <w:autoSpaceDE/>
              <w:autoSpaceDN/>
              <w:spacing w:line="254" w:lineRule="auto"/>
              <w:jc w:val="both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6D066A">
              <w:rPr>
                <w:rFonts w:ascii="Times New Roman" w:hAnsi="Times New Roman" w:cs="Times New Roman"/>
                <w:sz w:val="20"/>
                <w:szCs w:val="20"/>
              </w:rPr>
              <w:t>Panel Ders</w:t>
            </w:r>
          </w:p>
        </w:tc>
        <w:tc>
          <w:tcPr>
            <w:tcW w:w="1097" w:type="dxa"/>
            <w:shd w:val="clear" w:color="auto" w:fill="92D050"/>
          </w:tcPr>
          <w:p w14:paraId="1650FEE9" w14:textId="77777777" w:rsidR="007327A8" w:rsidRPr="006D066A" w:rsidRDefault="007327A8" w:rsidP="00DF266B">
            <w:pPr>
              <w:widowControl/>
              <w:autoSpaceDE/>
              <w:autoSpaceDN/>
              <w:spacing w:line="254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6D066A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171" w:type="dxa"/>
            <w:shd w:val="clear" w:color="auto" w:fill="92D050"/>
          </w:tcPr>
          <w:p w14:paraId="3C4FE402" w14:textId="77777777" w:rsidR="007327A8" w:rsidRPr="006D066A" w:rsidRDefault="007327A8" w:rsidP="00DF266B">
            <w:pPr>
              <w:widowControl/>
              <w:autoSpaceDE/>
              <w:autoSpaceDN/>
              <w:spacing w:line="254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6D066A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117" w:type="dxa"/>
            <w:shd w:val="clear" w:color="auto" w:fill="92D050"/>
          </w:tcPr>
          <w:p w14:paraId="5FEAFB20" w14:textId="77777777" w:rsidR="007327A8" w:rsidRPr="006D066A" w:rsidRDefault="007327A8" w:rsidP="00DF266B">
            <w:pPr>
              <w:widowControl/>
              <w:autoSpaceDE/>
              <w:autoSpaceDN/>
              <w:spacing w:line="254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6D066A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2</w:t>
            </w:r>
          </w:p>
        </w:tc>
      </w:tr>
      <w:tr w:rsidR="007327A8" w:rsidRPr="001A4109" w14:paraId="6D896B60" w14:textId="77777777" w:rsidTr="00DF266B">
        <w:trPr>
          <w:trHeight w:val="365"/>
        </w:trPr>
        <w:tc>
          <w:tcPr>
            <w:tcW w:w="1824" w:type="dxa"/>
            <w:vMerge/>
            <w:shd w:val="clear" w:color="auto" w:fill="FFFFFF" w:themeFill="background1"/>
          </w:tcPr>
          <w:p w14:paraId="2290DFD7" w14:textId="77777777" w:rsidR="007327A8" w:rsidRPr="006D066A" w:rsidRDefault="007327A8" w:rsidP="00DF266B">
            <w:pPr>
              <w:widowControl/>
              <w:autoSpaceDE/>
              <w:autoSpaceDN/>
              <w:spacing w:line="254" w:lineRule="auto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4538" w:type="dxa"/>
            <w:shd w:val="clear" w:color="auto" w:fill="FA867A"/>
          </w:tcPr>
          <w:p w14:paraId="2AE7F6E6" w14:textId="77777777" w:rsidR="007327A8" w:rsidRPr="006D066A" w:rsidRDefault="007327A8" w:rsidP="00DF266B">
            <w:pPr>
              <w:widowControl/>
              <w:autoSpaceDE/>
              <w:autoSpaceDN/>
              <w:spacing w:line="254" w:lineRule="auto"/>
              <w:jc w:val="both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6D066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PDÖ</w:t>
            </w:r>
          </w:p>
        </w:tc>
        <w:tc>
          <w:tcPr>
            <w:tcW w:w="1097" w:type="dxa"/>
            <w:shd w:val="clear" w:color="auto" w:fill="FA867A"/>
          </w:tcPr>
          <w:p w14:paraId="1FF7AD73" w14:textId="77777777" w:rsidR="007327A8" w:rsidRPr="006D066A" w:rsidRDefault="007327A8" w:rsidP="00DF266B">
            <w:pPr>
              <w:widowControl/>
              <w:autoSpaceDE/>
              <w:autoSpaceDN/>
              <w:spacing w:line="254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6D066A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1171" w:type="dxa"/>
            <w:shd w:val="clear" w:color="auto" w:fill="FA867A"/>
          </w:tcPr>
          <w:p w14:paraId="7BC5CAB9" w14:textId="77777777" w:rsidR="007327A8" w:rsidRPr="006D066A" w:rsidRDefault="007327A8" w:rsidP="00DF266B">
            <w:pPr>
              <w:widowControl/>
              <w:autoSpaceDE/>
              <w:autoSpaceDN/>
              <w:spacing w:line="254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6D066A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117" w:type="dxa"/>
            <w:shd w:val="clear" w:color="auto" w:fill="FA867A"/>
          </w:tcPr>
          <w:p w14:paraId="6DFF1304" w14:textId="77777777" w:rsidR="007327A8" w:rsidRPr="006D066A" w:rsidRDefault="007327A8" w:rsidP="00DF266B">
            <w:pPr>
              <w:widowControl/>
              <w:autoSpaceDE/>
              <w:autoSpaceDN/>
              <w:spacing w:line="254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6D066A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4</w:t>
            </w:r>
          </w:p>
        </w:tc>
      </w:tr>
      <w:tr w:rsidR="007327A8" w:rsidRPr="001A4109" w14:paraId="12130711" w14:textId="77777777" w:rsidTr="00DF266B">
        <w:trPr>
          <w:trHeight w:val="175"/>
        </w:trPr>
        <w:tc>
          <w:tcPr>
            <w:tcW w:w="1824" w:type="dxa"/>
            <w:vMerge/>
            <w:shd w:val="clear" w:color="auto" w:fill="FFFFFF" w:themeFill="background1"/>
          </w:tcPr>
          <w:p w14:paraId="4BE92382" w14:textId="77777777" w:rsidR="007327A8" w:rsidRPr="006D066A" w:rsidRDefault="007327A8" w:rsidP="00DF266B">
            <w:pPr>
              <w:widowControl/>
              <w:autoSpaceDE/>
              <w:autoSpaceDN/>
              <w:spacing w:line="254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538" w:type="dxa"/>
            <w:hideMark/>
          </w:tcPr>
          <w:p w14:paraId="4A03FFC7" w14:textId="77777777" w:rsidR="007327A8" w:rsidRPr="006D066A" w:rsidRDefault="007327A8" w:rsidP="00DF266B">
            <w:pPr>
              <w:widowControl/>
              <w:autoSpaceDE/>
              <w:autoSpaceDN/>
              <w:spacing w:line="254" w:lineRule="auto"/>
              <w:jc w:val="right"/>
              <w:rPr>
                <w:rFonts w:ascii="Times New Roman" w:eastAsiaTheme="minorHAnsi" w:hAnsi="Times New Roman" w:cs="Times New Roman"/>
                <w:b/>
                <w:bCs/>
                <w:sz w:val="20"/>
                <w:szCs w:val="20"/>
              </w:rPr>
            </w:pPr>
            <w:r w:rsidRPr="006D066A">
              <w:rPr>
                <w:rFonts w:ascii="Times New Roman" w:eastAsiaTheme="minorHAnsi" w:hAnsi="Times New Roman" w:cs="Times New Roman"/>
                <w:b/>
                <w:bCs/>
                <w:sz w:val="20"/>
                <w:szCs w:val="20"/>
              </w:rPr>
              <w:t xml:space="preserve">TOPLAM </w:t>
            </w:r>
          </w:p>
        </w:tc>
        <w:tc>
          <w:tcPr>
            <w:tcW w:w="1097" w:type="dxa"/>
          </w:tcPr>
          <w:p w14:paraId="16784F0F" w14:textId="77777777" w:rsidR="007327A8" w:rsidRPr="006D066A" w:rsidRDefault="007327A8" w:rsidP="00DF266B">
            <w:pPr>
              <w:widowControl/>
              <w:autoSpaceDE/>
              <w:autoSpaceDN/>
              <w:spacing w:line="254" w:lineRule="auto"/>
              <w:jc w:val="center"/>
              <w:rPr>
                <w:rFonts w:ascii="Times New Roman" w:eastAsiaTheme="minorHAnsi" w:hAnsi="Times New Roman" w:cs="Times New Roman"/>
                <w:b/>
                <w:color w:val="000000"/>
                <w:sz w:val="20"/>
                <w:szCs w:val="20"/>
              </w:rPr>
            </w:pPr>
            <w:r w:rsidRPr="006D066A">
              <w:rPr>
                <w:rFonts w:ascii="Times New Roman" w:hAnsi="Times New Roman" w:cs="Times New Roman"/>
                <w:b/>
                <w:sz w:val="20"/>
                <w:szCs w:val="20"/>
              </w:rPr>
              <w:t>95</w:t>
            </w:r>
          </w:p>
        </w:tc>
        <w:tc>
          <w:tcPr>
            <w:tcW w:w="1171" w:type="dxa"/>
          </w:tcPr>
          <w:p w14:paraId="207DBD28" w14:textId="77777777" w:rsidR="007327A8" w:rsidRPr="006D066A" w:rsidRDefault="007327A8" w:rsidP="00DF266B">
            <w:pPr>
              <w:widowControl/>
              <w:autoSpaceDE/>
              <w:autoSpaceDN/>
              <w:spacing w:line="254" w:lineRule="auto"/>
              <w:jc w:val="center"/>
              <w:rPr>
                <w:rFonts w:ascii="Times New Roman" w:eastAsiaTheme="minorHAnsi" w:hAnsi="Times New Roman" w:cs="Times New Roman"/>
                <w:b/>
                <w:color w:val="000000"/>
                <w:sz w:val="20"/>
                <w:szCs w:val="20"/>
              </w:rPr>
            </w:pPr>
            <w:r w:rsidRPr="006D066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24</w:t>
            </w:r>
          </w:p>
        </w:tc>
        <w:tc>
          <w:tcPr>
            <w:tcW w:w="1117" w:type="dxa"/>
          </w:tcPr>
          <w:p w14:paraId="12CE5EAE" w14:textId="77777777" w:rsidR="007327A8" w:rsidRPr="006D066A" w:rsidRDefault="007327A8" w:rsidP="00DF266B">
            <w:pPr>
              <w:widowControl/>
              <w:autoSpaceDE/>
              <w:autoSpaceDN/>
              <w:spacing w:line="254" w:lineRule="auto"/>
              <w:jc w:val="center"/>
              <w:rPr>
                <w:rFonts w:ascii="Times New Roman" w:eastAsiaTheme="minorHAnsi" w:hAnsi="Times New Roman" w:cs="Times New Roman"/>
                <w:b/>
                <w:color w:val="000000"/>
                <w:sz w:val="20"/>
                <w:szCs w:val="20"/>
              </w:rPr>
            </w:pPr>
            <w:r w:rsidRPr="006D066A">
              <w:rPr>
                <w:rFonts w:ascii="Times New Roman" w:hAnsi="Times New Roman" w:cs="Times New Roman"/>
                <w:b/>
                <w:sz w:val="20"/>
                <w:szCs w:val="20"/>
              </w:rPr>
              <w:t>119</w:t>
            </w:r>
          </w:p>
        </w:tc>
      </w:tr>
    </w:tbl>
    <w:p w14:paraId="53A505FC" w14:textId="748CF992" w:rsidR="007327A8" w:rsidRDefault="007327A8" w:rsidP="005273D5">
      <w:pPr>
        <w:tabs>
          <w:tab w:val="left" w:pos="3480"/>
        </w:tabs>
        <w:rPr>
          <w:rFonts w:asciiTheme="minorHAnsi" w:hAnsiTheme="minorHAnsi" w:cstheme="minorHAnsi"/>
          <w:sz w:val="18"/>
          <w:szCs w:val="18"/>
        </w:rPr>
      </w:pPr>
    </w:p>
    <w:p w14:paraId="6F609C21" w14:textId="3E9DB000" w:rsidR="007327A8" w:rsidRDefault="007327A8" w:rsidP="005273D5">
      <w:pPr>
        <w:tabs>
          <w:tab w:val="left" w:pos="3480"/>
        </w:tabs>
        <w:rPr>
          <w:rFonts w:asciiTheme="minorHAnsi" w:hAnsiTheme="minorHAnsi" w:cstheme="minorHAnsi"/>
          <w:sz w:val="18"/>
          <w:szCs w:val="18"/>
        </w:rPr>
      </w:pPr>
    </w:p>
    <w:p w14:paraId="4266882D" w14:textId="77777777" w:rsidR="007327A8" w:rsidRDefault="007327A8" w:rsidP="005273D5">
      <w:pPr>
        <w:tabs>
          <w:tab w:val="left" w:pos="3480"/>
        </w:tabs>
        <w:rPr>
          <w:rFonts w:asciiTheme="minorHAnsi" w:hAnsiTheme="minorHAnsi" w:cstheme="minorHAnsi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Spec="center" w:tblpY="-32"/>
        <w:tblW w:w="995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3740"/>
        <w:gridCol w:w="6215"/>
      </w:tblGrid>
      <w:tr w:rsidR="00F95D92" w:rsidRPr="00F95D92" w14:paraId="15B98EDD" w14:textId="77777777" w:rsidTr="00F95D92">
        <w:trPr>
          <w:trHeight w:val="327"/>
        </w:trPr>
        <w:tc>
          <w:tcPr>
            <w:tcW w:w="3740" w:type="dxa"/>
            <w:hideMark/>
          </w:tcPr>
          <w:p w14:paraId="3C0C40AA" w14:textId="77777777" w:rsidR="00F95D92" w:rsidRPr="00F95D92" w:rsidRDefault="00F95D92" w:rsidP="00F95D92">
            <w:pPr>
              <w:widowControl/>
              <w:autoSpaceDE/>
              <w:autoSpaceDN/>
              <w:spacing w:line="254" w:lineRule="auto"/>
              <w:jc w:val="center"/>
              <w:rPr>
                <w:rFonts w:ascii="Times New Roman" w:eastAsiaTheme="minorHAnsi" w:hAnsi="Times New Roman" w:cs="Times New Roman"/>
                <w:b/>
                <w:sz w:val="20"/>
                <w:szCs w:val="20"/>
              </w:rPr>
            </w:pPr>
            <w:r w:rsidRPr="00F95D92">
              <w:rPr>
                <w:rFonts w:ascii="Times New Roman" w:eastAsiaTheme="minorHAnsi" w:hAnsi="Times New Roman" w:cs="Times New Roman"/>
                <w:b/>
                <w:sz w:val="20"/>
                <w:szCs w:val="20"/>
              </w:rPr>
              <w:t>Dersin Adı</w:t>
            </w:r>
          </w:p>
        </w:tc>
        <w:tc>
          <w:tcPr>
            <w:tcW w:w="6215" w:type="dxa"/>
            <w:hideMark/>
          </w:tcPr>
          <w:p w14:paraId="3D197C12" w14:textId="77777777" w:rsidR="00F95D92" w:rsidRPr="00F95D92" w:rsidRDefault="00F95D92" w:rsidP="00F95D92">
            <w:pPr>
              <w:widowControl/>
              <w:autoSpaceDE/>
              <w:autoSpaceDN/>
              <w:spacing w:line="254" w:lineRule="auto"/>
              <w:jc w:val="center"/>
              <w:rPr>
                <w:rFonts w:ascii="Times New Roman" w:eastAsiaTheme="minorHAnsi" w:hAnsi="Times New Roman" w:cs="Times New Roman"/>
                <w:b/>
                <w:sz w:val="20"/>
                <w:szCs w:val="20"/>
              </w:rPr>
            </w:pPr>
            <w:r w:rsidRPr="00F95D92">
              <w:rPr>
                <w:rFonts w:ascii="Times New Roman" w:eastAsiaTheme="minorHAnsi" w:hAnsi="Times New Roman" w:cs="Times New Roman"/>
                <w:b/>
                <w:sz w:val="20"/>
                <w:szCs w:val="20"/>
              </w:rPr>
              <w:t>Öğretim Üyesi</w:t>
            </w:r>
          </w:p>
        </w:tc>
      </w:tr>
      <w:tr w:rsidR="00F95D92" w:rsidRPr="00F95D92" w14:paraId="42F033BE" w14:textId="77777777" w:rsidTr="00F95D92">
        <w:trPr>
          <w:trHeight w:val="286"/>
        </w:trPr>
        <w:tc>
          <w:tcPr>
            <w:tcW w:w="3740" w:type="dxa"/>
            <w:shd w:val="clear" w:color="auto" w:fill="BDD6EE" w:themeFill="accent1" w:themeFillTint="66"/>
          </w:tcPr>
          <w:p w14:paraId="0AAA8357" w14:textId="46732CD7" w:rsidR="00F95D92" w:rsidRPr="00F95D92" w:rsidRDefault="00F95D92" w:rsidP="00F95D92">
            <w:pPr>
              <w:widowControl/>
              <w:autoSpaceDE/>
              <w:autoSpaceDN/>
              <w:spacing w:line="254" w:lineRule="auto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322A29">
              <w:rPr>
                <w:rFonts w:ascii="Times New Roman" w:hAnsi="Times New Roman" w:cs="Times New Roman"/>
                <w:sz w:val="20"/>
                <w:szCs w:val="20"/>
              </w:rPr>
              <w:t>Biyofizik AD.</w:t>
            </w:r>
          </w:p>
        </w:tc>
        <w:tc>
          <w:tcPr>
            <w:tcW w:w="6215" w:type="dxa"/>
            <w:shd w:val="clear" w:color="auto" w:fill="BDD6EE" w:themeFill="accent1" w:themeFillTint="66"/>
          </w:tcPr>
          <w:p w14:paraId="4A7D45EB" w14:textId="561B852D" w:rsidR="00F95D92" w:rsidRPr="00F95D92" w:rsidRDefault="00F95D92" w:rsidP="00F95D92">
            <w:pPr>
              <w:widowControl/>
              <w:autoSpaceDE/>
              <w:autoSpaceDN/>
              <w:spacing w:line="254" w:lineRule="auto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322A29">
              <w:rPr>
                <w:rFonts w:ascii="Times New Roman" w:hAnsi="Times New Roman" w:cs="Times New Roman"/>
                <w:sz w:val="20"/>
                <w:szCs w:val="20"/>
              </w:rPr>
              <w:t>Dr. Öğr. Üyesi Zehra KANLI</w:t>
            </w:r>
          </w:p>
        </w:tc>
      </w:tr>
      <w:tr w:rsidR="00F95D92" w:rsidRPr="00F95D92" w14:paraId="64E8D320" w14:textId="77777777" w:rsidTr="00F95D92">
        <w:trPr>
          <w:trHeight w:val="757"/>
        </w:trPr>
        <w:tc>
          <w:tcPr>
            <w:tcW w:w="3740" w:type="dxa"/>
            <w:shd w:val="clear" w:color="auto" w:fill="F347C2"/>
          </w:tcPr>
          <w:p w14:paraId="13FDE508" w14:textId="4B8BFBA9" w:rsidR="00F95D92" w:rsidRPr="00F95D92" w:rsidRDefault="00F95D92" w:rsidP="00F95D92">
            <w:pPr>
              <w:widowControl/>
              <w:autoSpaceDE/>
              <w:autoSpaceDN/>
              <w:spacing w:line="254" w:lineRule="auto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322A29">
              <w:rPr>
                <w:rFonts w:ascii="Times New Roman" w:hAnsi="Times New Roman" w:cs="Times New Roman"/>
                <w:sz w:val="20"/>
                <w:szCs w:val="20"/>
              </w:rPr>
              <w:t>Tıbbi Mikrobiyoloji AD.</w:t>
            </w:r>
          </w:p>
        </w:tc>
        <w:tc>
          <w:tcPr>
            <w:tcW w:w="6215" w:type="dxa"/>
            <w:shd w:val="clear" w:color="auto" w:fill="F347C2"/>
          </w:tcPr>
          <w:p w14:paraId="78D0F0D4" w14:textId="77777777" w:rsidR="00F95D92" w:rsidRPr="00322A29" w:rsidRDefault="00F95D92" w:rsidP="00F95D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22A29">
              <w:rPr>
                <w:rFonts w:ascii="Times New Roman" w:hAnsi="Times New Roman" w:cs="Times New Roman"/>
                <w:sz w:val="20"/>
                <w:szCs w:val="20"/>
              </w:rPr>
              <w:t>Dr. Öğr. Üyesi Hayati BEKA</w:t>
            </w:r>
          </w:p>
          <w:p w14:paraId="02B3DAEC" w14:textId="77777777" w:rsidR="00F95D92" w:rsidRPr="00322A29" w:rsidRDefault="00F95D92" w:rsidP="00F95D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22A29">
              <w:rPr>
                <w:rFonts w:ascii="Times New Roman" w:hAnsi="Times New Roman" w:cs="Times New Roman"/>
                <w:sz w:val="20"/>
                <w:szCs w:val="20"/>
              </w:rPr>
              <w:t>Dr. Öğr. Üyesi Nilgün SAHİP</w:t>
            </w:r>
          </w:p>
          <w:p w14:paraId="7DDB6619" w14:textId="48E24469" w:rsidR="00F95D92" w:rsidRPr="00F95D92" w:rsidRDefault="00F95D92" w:rsidP="00F95D92">
            <w:pPr>
              <w:widowControl/>
              <w:autoSpaceDE/>
              <w:autoSpaceDN/>
              <w:spacing w:line="254" w:lineRule="auto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322A29">
              <w:rPr>
                <w:rFonts w:ascii="Times New Roman" w:hAnsi="Times New Roman" w:cs="Times New Roman"/>
                <w:sz w:val="20"/>
                <w:szCs w:val="20"/>
              </w:rPr>
              <w:t>Dr. Öğr. Üyesi Aylin DAĞ GÜZEL</w:t>
            </w:r>
          </w:p>
        </w:tc>
      </w:tr>
      <w:tr w:rsidR="00F95D92" w:rsidRPr="00F95D92" w14:paraId="3DCC1FBC" w14:textId="77777777" w:rsidTr="00F95D92">
        <w:trPr>
          <w:trHeight w:val="532"/>
        </w:trPr>
        <w:tc>
          <w:tcPr>
            <w:tcW w:w="3740" w:type="dxa"/>
            <w:shd w:val="clear" w:color="auto" w:fill="FA867A"/>
          </w:tcPr>
          <w:p w14:paraId="52F8712E" w14:textId="54426E24" w:rsidR="00F95D92" w:rsidRPr="00F95D92" w:rsidRDefault="00F95D92" w:rsidP="00F95D92">
            <w:pPr>
              <w:widowControl/>
              <w:autoSpaceDE/>
              <w:autoSpaceDN/>
              <w:spacing w:line="254" w:lineRule="auto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322A29">
              <w:rPr>
                <w:rFonts w:ascii="Times New Roman" w:hAnsi="Times New Roman" w:cs="Times New Roman"/>
                <w:sz w:val="20"/>
                <w:szCs w:val="20"/>
              </w:rPr>
              <w:t>Tıbbi Biyokimya AD.</w:t>
            </w:r>
          </w:p>
        </w:tc>
        <w:tc>
          <w:tcPr>
            <w:tcW w:w="6215" w:type="dxa"/>
            <w:shd w:val="clear" w:color="auto" w:fill="FA867A"/>
          </w:tcPr>
          <w:p w14:paraId="2B673E39" w14:textId="77777777" w:rsidR="00F95D92" w:rsidRPr="00322A29" w:rsidRDefault="00F95D92" w:rsidP="00F95D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22A29">
              <w:rPr>
                <w:rFonts w:ascii="Times New Roman" w:hAnsi="Times New Roman" w:cs="Times New Roman"/>
                <w:sz w:val="20"/>
                <w:szCs w:val="20"/>
              </w:rPr>
              <w:t>Prof. Dr. Seldağ BEKPINAR</w:t>
            </w:r>
          </w:p>
          <w:p w14:paraId="201AC389" w14:textId="32CAE587" w:rsidR="00F95D92" w:rsidRPr="00F95D92" w:rsidRDefault="00F95D92" w:rsidP="00F95D92">
            <w:pPr>
              <w:widowControl/>
              <w:autoSpaceDE/>
              <w:autoSpaceDN/>
              <w:spacing w:line="254" w:lineRule="auto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322A29">
              <w:rPr>
                <w:rFonts w:ascii="Times New Roman" w:hAnsi="Times New Roman" w:cs="Times New Roman"/>
                <w:sz w:val="20"/>
                <w:szCs w:val="20"/>
              </w:rPr>
              <w:t>Dr. Öğr. Üyesi Fatma Tutku AKSOY</w:t>
            </w:r>
          </w:p>
        </w:tc>
      </w:tr>
      <w:tr w:rsidR="00F95D92" w:rsidRPr="00F95D92" w14:paraId="49003354" w14:textId="77777777" w:rsidTr="00F95D92">
        <w:trPr>
          <w:trHeight w:val="532"/>
        </w:trPr>
        <w:tc>
          <w:tcPr>
            <w:tcW w:w="3740" w:type="dxa"/>
            <w:shd w:val="clear" w:color="auto" w:fill="FFFF00"/>
          </w:tcPr>
          <w:p w14:paraId="5AEA3547" w14:textId="13883C90" w:rsidR="00F95D92" w:rsidRPr="00F95D92" w:rsidRDefault="00F95D92" w:rsidP="00F95D92">
            <w:pPr>
              <w:widowControl/>
              <w:autoSpaceDE/>
              <w:autoSpaceDN/>
              <w:spacing w:line="254" w:lineRule="auto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322A29">
              <w:rPr>
                <w:rFonts w:ascii="Times New Roman" w:hAnsi="Times New Roman" w:cs="Times New Roman"/>
                <w:sz w:val="20"/>
                <w:szCs w:val="20"/>
              </w:rPr>
              <w:t>Anatomi AD.</w:t>
            </w:r>
          </w:p>
        </w:tc>
        <w:tc>
          <w:tcPr>
            <w:tcW w:w="6215" w:type="dxa"/>
            <w:shd w:val="clear" w:color="auto" w:fill="FFFF00"/>
          </w:tcPr>
          <w:p w14:paraId="2CD43733" w14:textId="77777777" w:rsidR="00F95D92" w:rsidRPr="00322A29" w:rsidRDefault="00F95D92" w:rsidP="00F95D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22A29">
              <w:rPr>
                <w:rFonts w:ascii="Times New Roman" w:hAnsi="Times New Roman" w:cs="Times New Roman"/>
                <w:sz w:val="20"/>
                <w:szCs w:val="20"/>
              </w:rPr>
              <w:t>Dr. Öğr. Üyesi Hassan BAGERİ</w:t>
            </w:r>
          </w:p>
          <w:p w14:paraId="660AD7A8" w14:textId="64565A1F" w:rsidR="00F95D92" w:rsidRPr="00F95D92" w:rsidRDefault="00F95D92" w:rsidP="00F95D92">
            <w:pPr>
              <w:widowControl/>
              <w:autoSpaceDE/>
              <w:autoSpaceDN/>
              <w:spacing w:line="254" w:lineRule="auto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322A29">
              <w:rPr>
                <w:rFonts w:ascii="Times New Roman" w:hAnsi="Times New Roman" w:cs="Times New Roman"/>
                <w:sz w:val="20"/>
                <w:szCs w:val="20"/>
              </w:rPr>
              <w:t>Dr. Öğr. Üyesi Hatice YENİGÜL</w:t>
            </w:r>
          </w:p>
        </w:tc>
      </w:tr>
      <w:tr w:rsidR="00F95D92" w:rsidRPr="00F95D92" w14:paraId="3CE61C33" w14:textId="77777777" w:rsidTr="00F95D92">
        <w:trPr>
          <w:trHeight w:val="266"/>
        </w:trPr>
        <w:tc>
          <w:tcPr>
            <w:tcW w:w="3740" w:type="dxa"/>
            <w:shd w:val="clear" w:color="auto" w:fill="00B0F0"/>
          </w:tcPr>
          <w:p w14:paraId="27BDFB8D" w14:textId="6C881FD9" w:rsidR="00F95D92" w:rsidRPr="00F95D92" w:rsidRDefault="00F95D92" w:rsidP="00F95D92">
            <w:pPr>
              <w:widowControl/>
              <w:autoSpaceDE/>
              <w:autoSpaceDN/>
              <w:spacing w:line="254" w:lineRule="auto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322A29">
              <w:rPr>
                <w:rFonts w:ascii="Times New Roman" w:hAnsi="Times New Roman" w:cs="Times New Roman"/>
                <w:sz w:val="20"/>
                <w:szCs w:val="20"/>
              </w:rPr>
              <w:t>Histoloji ve Embriyoloji AD.</w:t>
            </w:r>
          </w:p>
        </w:tc>
        <w:tc>
          <w:tcPr>
            <w:tcW w:w="6215" w:type="dxa"/>
            <w:shd w:val="clear" w:color="auto" w:fill="00B0F0"/>
          </w:tcPr>
          <w:p w14:paraId="54FA21CA" w14:textId="77777777" w:rsidR="00F95D92" w:rsidRDefault="00F95D92" w:rsidP="00F95D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22A29">
              <w:rPr>
                <w:rFonts w:ascii="Times New Roman" w:hAnsi="Times New Roman" w:cs="Times New Roman"/>
                <w:sz w:val="20"/>
                <w:szCs w:val="20"/>
              </w:rPr>
              <w:t>Prof. Dr. Meryem ÇAM</w:t>
            </w:r>
          </w:p>
          <w:p w14:paraId="3E68287D" w14:textId="121A3BD8" w:rsidR="00271706" w:rsidRPr="00F95D92" w:rsidRDefault="00271706" w:rsidP="00F95D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Dr. Öğretim Üyesi Pınar SUNA</w:t>
            </w:r>
          </w:p>
        </w:tc>
      </w:tr>
      <w:tr w:rsidR="00F95D92" w:rsidRPr="00F95D92" w14:paraId="3B196B03" w14:textId="77777777" w:rsidTr="00F95D92">
        <w:trPr>
          <w:trHeight w:val="777"/>
        </w:trPr>
        <w:tc>
          <w:tcPr>
            <w:tcW w:w="3740" w:type="dxa"/>
            <w:shd w:val="clear" w:color="auto" w:fill="00FF00"/>
          </w:tcPr>
          <w:p w14:paraId="62D4B3BB" w14:textId="690BF97D" w:rsidR="00F95D92" w:rsidRPr="00F95D92" w:rsidRDefault="00F95D92" w:rsidP="00F95D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22A29">
              <w:rPr>
                <w:rFonts w:ascii="Times New Roman" w:hAnsi="Times New Roman" w:cs="Times New Roman"/>
                <w:sz w:val="20"/>
                <w:szCs w:val="20"/>
              </w:rPr>
              <w:t>Fizyoloji AD</w:t>
            </w:r>
          </w:p>
        </w:tc>
        <w:tc>
          <w:tcPr>
            <w:tcW w:w="6215" w:type="dxa"/>
            <w:shd w:val="clear" w:color="auto" w:fill="00FF00"/>
          </w:tcPr>
          <w:p w14:paraId="37C3C146" w14:textId="77777777" w:rsidR="00F95D92" w:rsidRPr="00322A29" w:rsidRDefault="00F95D92" w:rsidP="00F95D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22A29">
              <w:rPr>
                <w:rFonts w:ascii="Times New Roman" w:hAnsi="Times New Roman" w:cs="Times New Roman"/>
                <w:sz w:val="20"/>
                <w:szCs w:val="20"/>
              </w:rPr>
              <w:t>Prof. Dr. Nuran DARIYERLİ</w:t>
            </w:r>
          </w:p>
          <w:p w14:paraId="6BDA65E1" w14:textId="77777777" w:rsidR="00F95D92" w:rsidRPr="00322A29" w:rsidRDefault="00F95D92" w:rsidP="00F95D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22A29">
              <w:rPr>
                <w:rFonts w:ascii="Times New Roman" w:hAnsi="Times New Roman" w:cs="Times New Roman"/>
                <w:sz w:val="20"/>
                <w:szCs w:val="20"/>
              </w:rPr>
              <w:t>Dr. Öğr. Üyesi Türkan KOYUNCUOĞLU</w:t>
            </w:r>
          </w:p>
          <w:p w14:paraId="14FFF9A8" w14:textId="34836592" w:rsidR="00F95D92" w:rsidRPr="00F95D92" w:rsidRDefault="00F95D92" w:rsidP="00F95D92">
            <w:pPr>
              <w:widowControl/>
              <w:autoSpaceDE/>
              <w:autoSpaceDN/>
              <w:spacing w:line="254" w:lineRule="auto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322A29">
              <w:rPr>
                <w:rFonts w:ascii="Times New Roman" w:hAnsi="Times New Roman" w:cs="Times New Roman"/>
                <w:sz w:val="20"/>
                <w:szCs w:val="20"/>
              </w:rPr>
              <w:t>Dr. Öğr. Üyesi Sevinç MİS</w:t>
            </w:r>
          </w:p>
        </w:tc>
      </w:tr>
      <w:tr w:rsidR="00F95D92" w:rsidRPr="00F95D92" w14:paraId="799C9880" w14:textId="77777777" w:rsidTr="00F95D92">
        <w:trPr>
          <w:trHeight w:val="327"/>
        </w:trPr>
        <w:tc>
          <w:tcPr>
            <w:tcW w:w="3740" w:type="dxa"/>
            <w:shd w:val="clear" w:color="auto" w:fill="92D050"/>
          </w:tcPr>
          <w:p w14:paraId="592B28C8" w14:textId="0B6F1F02" w:rsidR="00F95D92" w:rsidRPr="00F95D92" w:rsidRDefault="00F95D92" w:rsidP="00F95D92">
            <w:pPr>
              <w:widowControl/>
              <w:autoSpaceDE/>
              <w:autoSpaceDN/>
              <w:spacing w:line="254" w:lineRule="auto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322A29">
              <w:rPr>
                <w:rFonts w:ascii="Times New Roman" w:hAnsi="Times New Roman" w:cs="Times New Roman"/>
                <w:sz w:val="20"/>
                <w:szCs w:val="20"/>
              </w:rPr>
              <w:t>Panel Ders</w:t>
            </w:r>
          </w:p>
        </w:tc>
        <w:tc>
          <w:tcPr>
            <w:tcW w:w="6215" w:type="dxa"/>
            <w:shd w:val="clear" w:color="auto" w:fill="92D050"/>
          </w:tcPr>
          <w:p w14:paraId="20FBDEBC" w14:textId="7D615E6E" w:rsidR="00F95D92" w:rsidRPr="00F95D92" w:rsidRDefault="00F95D92" w:rsidP="00F95D92">
            <w:pPr>
              <w:widowControl/>
              <w:autoSpaceDE/>
              <w:autoSpaceDN/>
              <w:spacing w:line="254" w:lineRule="auto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</w:tr>
      <w:tr w:rsidR="00F95D92" w:rsidRPr="00F95D92" w14:paraId="4176DB29" w14:textId="77777777" w:rsidTr="00F95D92">
        <w:trPr>
          <w:trHeight w:val="532"/>
        </w:trPr>
        <w:tc>
          <w:tcPr>
            <w:tcW w:w="3740" w:type="dxa"/>
            <w:shd w:val="clear" w:color="auto" w:fill="FA867A"/>
          </w:tcPr>
          <w:p w14:paraId="07936E46" w14:textId="41054719" w:rsidR="00F95D92" w:rsidRPr="00F95D92" w:rsidRDefault="00F95D92" w:rsidP="00F95D92">
            <w:pPr>
              <w:widowControl/>
              <w:autoSpaceDE/>
              <w:autoSpaceDN/>
              <w:spacing w:line="254" w:lineRule="auto"/>
              <w:rPr>
                <w:rFonts w:ascii="Times New Roman" w:eastAsiaTheme="minorHAnsi" w:hAnsi="Times New Roman" w:cs="Times New Roman"/>
                <w:sz w:val="20"/>
                <w:szCs w:val="20"/>
                <w:highlight w:val="red"/>
              </w:rPr>
            </w:pPr>
            <w:r w:rsidRPr="00322A2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PDÖ</w:t>
            </w:r>
          </w:p>
        </w:tc>
        <w:tc>
          <w:tcPr>
            <w:tcW w:w="6215" w:type="dxa"/>
            <w:shd w:val="clear" w:color="auto" w:fill="FA867A"/>
          </w:tcPr>
          <w:p w14:paraId="2FDC5D32" w14:textId="77777777" w:rsidR="00F95D92" w:rsidRPr="00322A29" w:rsidRDefault="00F95D92" w:rsidP="00F95D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22A29">
              <w:rPr>
                <w:rFonts w:ascii="Times New Roman" w:hAnsi="Times New Roman" w:cs="Times New Roman"/>
                <w:sz w:val="20"/>
                <w:szCs w:val="20"/>
              </w:rPr>
              <w:t>Prof. Dr. Seldağ BEKPINAR</w:t>
            </w:r>
          </w:p>
          <w:p w14:paraId="3DFA2C00" w14:textId="33F001C2" w:rsidR="00F95D92" w:rsidRPr="00F95D92" w:rsidRDefault="00F95D92" w:rsidP="00F95D92">
            <w:pPr>
              <w:widowControl/>
              <w:autoSpaceDE/>
              <w:autoSpaceDN/>
              <w:spacing w:line="254" w:lineRule="auto"/>
              <w:rPr>
                <w:rFonts w:ascii="Times New Roman" w:eastAsiaTheme="minorHAnsi" w:hAnsi="Times New Roman" w:cs="Times New Roman"/>
                <w:sz w:val="20"/>
                <w:szCs w:val="20"/>
                <w:highlight w:val="red"/>
              </w:rPr>
            </w:pPr>
            <w:r w:rsidRPr="00322A29">
              <w:rPr>
                <w:rFonts w:ascii="Times New Roman" w:hAnsi="Times New Roman" w:cs="Times New Roman"/>
                <w:sz w:val="20"/>
                <w:szCs w:val="20"/>
              </w:rPr>
              <w:t>Dr. Öğr. Üyesi Fatma Tutku AKSOY</w:t>
            </w:r>
          </w:p>
        </w:tc>
      </w:tr>
    </w:tbl>
    <w:p w14:paraId="45F1932A" w14:textId="2E1291C2" w:rsidR="007327A8" w:rsidRDefault="007327A8" w:rsidP="005273D5">
      <w:pPr>
        <w:tabs>
          <w:tab w:val="left" w:pos="3480"/>
        </w:tabs>
        <w:rPr>
          <w:rFonts w:asciiTheme="minorHAnsi" w:hAnsiTheme="minorHAnsi" w:cstheme="minorHAnsi"/>
          <w:sz w:val="18"/>
          <w:szCs w:val="18"/>
        </w:rPr>
      </w:pPr>
    </w:p>
    <w:p w14:paraId="5ECF7A7F" w14:textId="3865F6EF" w:rsidR="00F95D92" w:rsidRDefault="00F95D92" w:rsidP="005273D5">
      <w:pPr>
        <w:tabs>
          <w:tab w:val="left" w:pos="3480"/>
        </w:tabs>
        <w:rPr>
          <w:rFonts w:ascii="Times New Roman" w:hAnsi="Times New Roman" w:cs="Times New Roman"/>
          <w:b/>
          <w:sz w:val="18"/>
          <w:szCs w:val="18"/>
        </w:rPr>
      </w:pPr>
      <w:r w:rsidRPr="00F95D92">
        <w:rPr>
          <w:rFonts w:ascii="Times New Roman" w:hAnsi="Times New Roman" w:cs="Times New Roman"/>
          <w:b/>
          <w:sz w:val="18"/>
          <w:szCs w:val="18"/>
        </w:rPr>
        <w:t>PRATİK SINAV TARİHİ:14.10.2026</w:t>
      </w:r>
    </w:p>
    <w:p w14:paraId="3ABEFA21" w14:textId="77777777" w:rsidR="00F95D92" w:rsidRPr="00F95D92" w:rsidRDefault="00F95D92" w:rsidP="005273D5">
      <w:pPr>
        <w:tabs>
          <w:tab w:val="left" w:pos="3480"/>
        </w:tabs>
        <w:rPr>
          <w:rFonts w:ascii="Times New Roman" w:hAnsi="Times New Roman" w:cs="Times New Roman"/>
          <w:b/>
          <w:sz w:val="18"/>
          <w:szCs w:val="18"/>
        </w:rPr>
      </w:pPr>
    </w:p>
    <w:p w14:paraId="714F61A7" w14:textId="089C6775" w:rsidR="00F95D92" w:rsidRPr="00F95D92" w:rsidRDefault="00F95D92" w:rsidP="005273D5">
      <w:pPr>
        <w:tabs>
          <w:tab w:val="left" w:pos="3480"/>
        </w:tabs>
        <w:rPr>
          <w:rFonts w:ascii="Times New Roman" w:hAnsi="Times New Roman" w:cs="Times New Roman"/>
          <w:b/>
          <w:sz w:val="18"/>
          <w:szCs w:val="18"/>
        </w:rPr>
      </w:pPr>
      <w:r w:rsidRPr="00F95D92">
        <w:rPr>
          <w:rFonts w:ascii="Times New Roman" w:hAnsi="Times New Roman" w:cs="Times New Roman"/>
          <w:b/>
          <w:sz w:val="18"/>
          <w:szCs w:val="18"/>
        </w:rPr>
        <w:t>TEORİK SINAV TARİHİ: 16.10.2026</w:t>
      </w:r>
    </w:p>
    <w:p w14:paraId="4FAB200E" w14:textId="77777777" w:rsidR="00F95D92" w:rsidRPr="00BE4370" w:rsidRDefault="00F95D92" w:rsidP="005273D5">
      <w:pPr>
        <w:tabs>
          <w:tab w:val="left" w:pos="3480"/>
        </w:tabs>
        <w:rPr>
          <w:rFonts w:asciiTheme="minorHAnsi" w:hAnsiTheme="minorHAnsi" w:cstheme="minorHAnsi"/>
          <w:sz w:val="18"/>
          <w:szCs w:val="18"/>
        </w:rPr>
        <w:sectPr w:rsidR="00F95D92" w:rsidRPr="00BE4370" w:rsidSect="000777D4">
          <w:pgSz w:w="11910" w:h="16840"/>
          <w:pgMar w:top="1580" w:right="980" w:bottom="280" w:left="1680" w:header="708" w:footer="708" w:gutter="0"/>
          <w:cols w:space="708"/>
        </w:sectPr>
      </w:pPr>
    </w:p>
    <w:p w14:paraId="4CC47EDA" w14:textId="04ECA925" w:rsidR="00725735" w:rsidRPr="00256236" w:rsidRDefault="00284CF8" w:rsidP="00AD7549">
      <w:pPr>
        <w:rPr>
          <w:rFonts w:ascii="Times New Roman" w:hAnsi="Times New Roman" w:cs="Times New Roman"/>
          <w:b/>
          <w:sz w:val="16"/>
          <w:szCs w:val="16"/>
        </w:rPr>
      </w:pPr>
      <w:r w:rsidRPr="00256236">
        <w:rPr>
          <w:rFonts w:ascii="Times New Roman" w:hAnsi="Times New Roman" w:cs="Times New Roman"/>
          <w:b/>
          <w:sz w:val="16"/>
          <w:szCs w:val="16"/>
        </w:rPr>
        <w:lastRenderedPageBreak/>
        <w:t xml:space="preserve">1. Eğitim Haftası/1.Kurul </w:t>
      </w:r>
      <w:r w:rsidR="00BB1631" w:rsidRPr="00256236">
        <w:rPr>
          <w:rFonts w:ascii="Times New Roman" w:hAnsi="Times New Roman" w:cs="Times New Roman"/>
          <w:b/>
          <w:sz w:val="16"/>
          <w:szCs w:val="16"/>
        </w:rPr>
        <w:t>(0</w:t>
      </w:r>
      <w:r w:rsidR="00654107" w:rsidRPr="00256236">
        <w:rPr>
          <w:rFonts w:ascii="Times New Roman" w:hAnsi="Times New Roman" w:cs="Times New Roman"/>
          <w:b/>
          <w:sz w:val="16"/>
          <w:szCs w:val="16"/>
        </w:rPr>
        <w:t>7</w:t>
      </w:r>
      <w:r w:rsidR="00BB1631" w:rsidRPr="00256236">
        <w:rPr>
          <w:rFonts w:ascii="Times New Roman" w:hAnsi="Times New Roman" w:cs="Times New Roman"/>
          <w:b/>
          <w:sz w:val="16"/>
          <w:szCs w:val="16"/>
        </w:rPr>
        <w:t xml:space="preserve"> Eylül 202</w:t>
      </w:r>
      <w:r w:rsidR="00654107" w:rsidRPr="00256236">
        <w:rPr>
          <w:rFonts w:ascii="Times New Roman" w:hAnsi="Times New Roman" w:cs="Times New Roman"/>
          <w:b/>
          <w:sz w:val="16"/>
          <w:szCs w:val="16"/>
        </w:rPr>
        <w:t>6 – 11 Eylül 2026</w:t>
      </w:r>
      <w:r w:rsidRPr="00256236">
        <w:rPr>
          <w:rFonts w:ascii="Times New Roman" w:hAnsi="Times New Roman" w:cs="Times New Roman"/>
          <w:b/>
          <w:sz w:val="16"/>
          <w:szCs w:val="16"/>
        </w:rPr>
        <w:t>) GENEL EMBRİYOLOJİ, DOLAŞIM VE HEMATOPOETİK SİSTEMLER DERS KURULU</w:t>
      </w:r>
    </w:p>
    <w:p w14:paraId="13ED7D9A" w14:textId="77777777" w:rsidR="00725735" w:rsidRPr="00212084" w:rsidRDefault="00725735" w:rsidP="00AD7549">
      <w:pPr>
        <w:rPr>
          <w:rFonts w:ascii="Times New Roman" w:hAnsi="Times New Roman" w:cs="Times New Roman"/>
          <w:sz w:val="14"/>
          <w:szCs w:val="14"/>
        </w:rPr>
      </w:pP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731"/>
        <w:gridCol w:w="1268"/>
        <w:gridCol w:w="2128"/>
        <w:gridCol w:w="1451"/>
        <w:gridCol w:w="1856"/>
        <w:gridCol w:w="1806"/>
      </w:tblGrid>
      <w:tr w:rsidR="00A75374" w:rsidRPr="00BE4370" w14:paraId="468F9CEA" w14:textId="77777777" w:rsidTr="009B2DA5">
        <w:trPr>
          <w:trHeight w:val="800"/>
          <w:jc w:val="center"/>
        </w:trPr>
        <w:tc>
          <w:tcPr>
            <w:tcW w:w="771" w:type="dxa"/>
            <w:shd w:val="clear" w:color="auto" w:fill="2E74B5" w:themeFill="accent1" w:themeFillShade="BF"/>
          </w:tcPr>
          <w:p w14:paraId="250B6A8B" w14:textId="77777777" w:rsidR="00A75374" w:rsidRPr="00C45095" w:rsidRDefault="00A75374" w:rsidP="00220EA3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</w:p>
          <w:p w14:paraId="78A626E3" w14:textId="77777777" w:rsidR="00FF6546" w:rsidRPr="00C45095" w:rsidRDefault="00FF6546" w:rsidP="00220EA3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</w:p>
          <w:p w14:paraId="77B7D8DA" w14:textId="42F97FBC" w:rsidR="00A75374" w:rsidRPr="00C45095" w:rsidRDefault="00A75374" w:rsidP="00220EA3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 w:rsidRPr="00C45095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1. HAFTA</w:t>
            </w:r>
          </w:p>
        </w:tc>
        <w:tc>
          <w:tcPr>
            <w:tcW w:w="1436" w:type="dxa"/>
            <w:shd w:val="clear" w:color="auto" w:fill="2E74B5" w:themeFill="accent1" w:themeFillShade="BF"/>
          </w:tcPr>
          <w:p w14:paraId="6728D960" w14:textId="77777777" w:rsidR="00AD7549" w:rsidRPr="00C45095" w:rsidRDefault="00AD7549" w:rsidP="00841B02">
            <w:pPr>
              <w:pStyle w:val="TableParagraph"/>
              <w:spacing w:line="276" w:lineRule="auto"/>
              <w:ind w:left="11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</w:p>
          <w:p w14:paraId="0AC77AE5" w14:textId="4A43A535" w:rsidR="00A75374" w:rsidRPr="00C45095" w:rsidRDefault="00704E23" w:rsidP="00841B02">
            <w:pPr>
              <w:pStyle w:val="TableParagraph"/>
              <w:spacing w:line="276" w:lineRule="auto"/>
              <w:ind w:left="11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 w:rsidRPr="00C45095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0</w:t>
            </w:r>
            <w:r w:rsidR="000727D0" w:rsidRPr="00C45095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7</w:t>
            </w:r>
            <w:r w:rsidRPr="00C45095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.09.</w:t>
            </w:r>
            <w:r w:rsidR="000727D0" w:rsidRPr="00C45095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2026</w:t>
            </w:r>
          </w:p>
          <w:p w14:paraId="63071DB4" w14:textId="18C4BABF" w:rsidR="00A75374" w:rsidRPr="00C45095" w:rsidRDefault="00AD7549" w:rsidP="00841B02">
            <w:pPr>
              <w:pStyle w:val="TableParagraph"/>
              <w:spacing w:line="276" w:lineRule="auto"/>
              <w:ind w:left="7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 w:rsidRPr="00C45095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PAZARTESİ</w:t>
            </w:r>
          </w:p>
        </w:tc>
        <w:tc>
          <w:tcPr>
            <w:tcW w:w="2182" w:type="dxa"/>
            <w:shd w:val="clear" w:color="auto" w:fill="2E74B5" w:themeFill="accent1" w:themeFillShade="BF"/>
          </w:tcPr>
          <w:p w14:paraId="0DFA229F" w14:textId="77777777" w:rsidR="00AD7549" w:rsidRPr="00C45095" w:rsidRDefault="00AD7549" w:rsidP="00841B02">
            <w:pPr>
              <w:pStyle w:val="TableParagraph"/>
              <w:spacing w:line="276" w:lineRule="auto"/>
              <w:ind w:left="354" w:right="345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</w:p>
          <w:p w14:paraId="5199234E" w14:textId="3728F035" w:rsidR="00A75374" w:rsidRPr="00C45095" w:rsidRDefault="00704E23" w:rsidP="00841B02">
            <w:pPr>
              <w:pStyle w:val="TableParagraph"/>
              <w:spacing w:line="276" w:lineRule="auto"/>
              <w:ind w:left="354" w:right="345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 w:rsidRPr="00C45095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0</w:t>
            </w:r>
            <w:r w:rsidR="000727D0" w:rsidRPr="00C45095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8</w:t>
            </w:r>
            <w:r w:rsidRPr="00C45095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.09.</w:t>
            </w:r>
            <w:r w:rsidR="000727D0" w:rsidRPr="00C45095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2026</w:t>
            </w:r>
          </w:p>
          <w:p w14:paraId="230B5BA2" w14:textId="28553463" w:rsidR="00A75374" w:rsidRPr="00C45095" w:rsidRDefault="00410671" w:rsidP="00841B02">
            <w:pPr>
              <w:pStyle w:val="TableParagraph"/>
              <w:spacing w:line="276" w:lineRule="auto"/>
              <w:ind w:left="353" w:right="346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 w:rsidRPr="00C45095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SALI</w:t>
            </w:r>
          </w:p>
        </w:tc>
        <w:tc>
          <w:tcPr>
            <w:tcW w:w="1742" w:type="dxa"/>
            <w:shd w:val="clear" w:color="auto" w:fill="2E74B5" w:themeFill="accent1" w:themeFillShade="BF"/>
          </w:tcPr>
          <w:p w14:paraId="654E398E" w14:textId="77777777" w:rsidR="00AD7549" w:rsidRPr="00C45095" w:rsidRDefault="00AD7549" w:rsidP="00405CEF">
            <w:pPr>
              <w:pStyle w:val="TableParagraph"/>
              <w:spacing w:line="276" w:lineRule="auto"/>
              <w:ind w:left="9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</w:p>
          <w:p w14:paraId="4FF0EDAE" w14:textId="617D7415" w:rsidR="00A75374" w:rsidRPr="00C45095" w:rsidRDefault="000727D0" w:rsidP="00405CEF">
            <w:pPr>
              <w:pStyle w:val="TableParagraph"/>
              <w:spacing w:line="276" w:lineRule="auto"/>
              <w:ind w:left="9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 w:rsidRPr="00C45095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09</w:t>
            </w:r>
            <w:r w:rsidR="00704E23" w:rsidRPr="00C45095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.09.</w:t>
            </w:r>
            <w:r w:rsidRPr="00C45095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2026</w:t>
            </w:r>
          </w:p>
          <w:p w14:paraId="05C71625" w14:textId="028A7879" w:rsidR="00A75374" w:rsidRPr="00C45095" w:rsidRDefault="00410671" w:rsidP="00841B02">
            <w:pPr>
              <w:pStyle w:val="TableParagraph"/>
              <w:spacing w:line="276" w:lineRule="auto"/>
              <w:ind w:left="6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 w:rsidRPr="00C45095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ÇARŞAMBA</w:t>
            </w:r>
          </w:p>
        </w:tc>
        <w:tc>
          <w:tcPr>
            <w:tcW w:w="2505" w:type="dxa"/>
            <w:shd w:val="clear" w:color="auto" w:fill="2E74B5" w:themeFill="accent1" w:themeFillShade="BF"/>
          </w:tcPr>
          <w:p w14:paraId="5C35FF3F" w14:textId="77777777" w:rsidR="00AD7549" w:rsidRPr="00C45095" w:rsidRDefault="00AD7549" w:rsidP="00405CEF">
            <w:pPr>
              <w:pStyle w:val="TableParagraph"/>
              <w:spacing w:line="276" w:lineRule="auto"/>
              <w:ind w:left="254" w:right="246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</w:p>
          <w:p w14:paraId="70B6993A" w14:textId="106467EF" w:rsidR="00A75374" w:rsidRPr="00C45095" w:rsidRDefault="000727D0" w:rsidP="00405CEF">
            <w:pPr>
              <w:pStyle w:val="TableParagraph"/>
              <w:spacing w:line="276" w:lineRule="auto"/>
              <w:ind w:left="254" w:right="246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 w:rsidRPr="00C45095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10</w:t>
            </w:r>
            <w:r w:rsidR="00704E23" w:rsidRPr="00C45095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.09.</w:t>
            </w:r>
            <w:r w:rsidRPr="00C45095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2026</w:t>
            </w:r>
          </w:p>
          <w:p w14:paraId="41A93713" w14:textId="695D5D0F" w:rsidR="00A75374" w:rsidRPr="00C45095" w:rsidRDefault="00410671" w:rsidP="00841B02">
            <w:pPr>
              <w:pStyle w:val="TableParagraph"/>
              <w:spacing w:line="276" w:lineRule="auto"/>
              <w:ind w:left="254" w:right="246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 w:rsidRPr="00C45095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PERŞEMBE</w:t>
            </w:r>
          </w:p>
        </w:tc>
        <w:tc>
          <w:tcPr>
            <w:tcW w:w="1806" w:type="dxa"/>
            <w:shd w:val="clear" w:color="auto" w:fill="2E74B5" w:themeFill="accent1" w:themeFillShade="BF"/>
          </w:tcPr>
          <w:p w14:paraId="483BAF58" w14:textId="77777777" w:rsidR="00AD7549" w:rsidRPr="00C45095" w:rsidRDefault="00AD7549" w:rsidP="00841B02">
            <w:pPr>
              <w:pStyle w:val="TableParagraph"/>
              <w:spacing w:line="276" w:lineRule="auto"/>
              <w:ind w:left="482" w:right="477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</w:p>
          <w:p w14:paraId="4111A09D" w14:textId="7E1FAD6B" w:rsidR="00A75374" w:rsidRPr="00C45095" w:rsidRDefault="000727D0" w:rsidP="00841B02">
            <w:pPr>
              <w:pStyle w:val="TableParagraph"/>
              <w:spacing w:line="276" w:lineRule="auto"/>
              <w:ind w:left="482" w:right="477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 w:rsidRPr="00C45095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11</w:t>
            </w:r>
            <w:r w:rsidR="00704E23" w:rsidRPr="00C45095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.09.</w:t>
            </w:r>
            <w:r w:rsidRPr="00C45095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2026</w:t>
            </w:r>
          </w:p>
          <w:p w14:paraId="13B29F22" w14:textId="5DEB31A6" w:rsidR="00A75374" w:rsidRPr="00C45095" w:rsidRDefault="00410671" w:rsidP="00841B02">
            <w:pPr>
              <w:pStyle w:val="TableParagraph"/>
              <w:spacing w:line="276" w:lineRule="auto"/>
              <w:ind w:left="482" w:right="477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 w:rsidRPr="00C45095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CUMA</w:t>
            </w:r>
          </w:p>
        </w:tc>
      </w:tr>
      <w:tr w:rsidR="00FE62A6" w:rsidRPr="00212084" w14:paraId="7AC2E349" w14:textId="77777777" w:rsidTr="00F8372A">
        <w:trPr>
          <w:trHeight w:val="851"/>
          <w:jc w:val="center"/>
        </w:trPr>
        <w:tc>
          <w:tcPr>
            <w:tcW w:w="771" w:type="dxa"/>
            <w:shd w:val="clear" w:color="auto" w:fill="FBE4D5" w:themeFill="accent2" w:themeFillTint="33"/>
          </w:tcPr>
          <w:p w14:paraId="06FE104B" w14:textId="77777777" w:rsidR="00FE62A6" w:rsidRPr="00212084" w:rsidRDefault="00FE62A6" w:rsidP="00FE62A6">
            <w:pPr>
              <w:pStyle w:val="TableParagraph"/>
              <w:spacing w:before="32"/>
              <w:ind w:left="127" w:right="116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7D1EE965" w14:textId="77777777" w:rsidR="00FE62A6" w:rsidRPr="00212084" w:rsidRDefault="00FE62A6" w:rsidP="00FE62A6">
            <w:pPr>
              <w:pStyle w:val="TableParagraph"/>
              <w:spacing w:before="32"/>
              <w:ind w:left="127" w:right="116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2BC8C622" w14:textId="2A94D72B" w:rsidR="00FE62A6" w:rsidRPr="00212084" w:rsidRDefault="00FE62A6" w:rsidP="00FE62A6">
            <w:pPr>
              <w:pStyle w:val="TableParagraph"/>
              <w:spacing w:before="32"/>
              <w:ind w:right="116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sz w:val="14"/>
                <w:szCs w:val="14"/>
              </w:rPr>
              <w:t>09.00-09.50</w:t>
            </w:r>
          </w:p>
        </w:tc>
        <w:tc>
          <w:tcPr>
            <w:tcW w:w="1436" w:type="dxa"/>
          </w:tcPr>
          <w:p w14:paraId="6774A229" w14:textId="77777777" w:rsidR="00FE62A6" w:rsidRPr="00212084" w:rsidRDefault="00FE62A6" w:rsidP="00FE62A6">
            <w:pPr>
              <w:pStyle w:val="TableParagraph"/>
              <w:spacing w:line="166" w:lineRule="exact"/>
              <w:ind w:left="7"/>
              <w:jc w:val="center"/>
              <w:rPr>
                <w:rFonts w:ascii="Times New Roman" w:hAnsi="Times New Roman" w:cs="Times New Roman"/>
                <w:b/>
                <w:sz w:val="14"/>
                <w:szCs w:val="14"/>
                <w:shd w:val="clear" w:color="auto" w:fill="FFFF00"/>
              </w:rPr>
            </w:pPr>
          </w:p>
          <w:p w14:paraId="007DFFB3" w14:textId="77777777" w:rsidR="00FE62A6" w:rsidRPr="00212084" w:rsidRDefault="00FE62A6" w:rsidP="00FE62A6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1131B70A" w14:textId="7CC732B7" w:rsidR="00FE62A6" w:rsidRPr="00212084" w:rsidRDefault="00FE62A6" w:rsidP="00FE62A6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sz w:val="14"/>
                <w:szCs w:val="14"/>
              </w:rPr>
              <w:t>SERBEST ÇALIŞMA</w:t>
            </w:r>
          </w:p>
        </w:tc>
        <w:tc>
          <w:tcPr>
            <w:tcW w:w="2182" w:type="dxa"/>
            <w:shd w:val="clear" w:color="auto" w:fill="66FF33"/>
          </w:tcPr>
          <w:p w14:paraId="7B197979" w14:textId="77777777" w:rsidR="00FE62A6" w:rsidRPr="007F7A34" w:rsidRDefault="00FE62A6" w:rsidP="00FE62A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7F7A34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Fizyoloji</w:t>
            </w:r>
          </w:p>
          <w:p w14:paraId="1B561B6F" w14:textId="77777777" w:rsidR="00FE62A6" w:rsidRPr="007F7A34" w:rsidRDefault="00FE62A6" w:rsidP="00FE62A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51672A32" w14:textId="77777777" w:rsidR="00FE62A6" w:rsidRPr="007F7A34" w:rsidRDefault="00FE62A6" w:rsidP="00FE62A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7F7A34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Kanın bileşimi ve görevleri</w:t>
            </w:r>
          </w:p>
          <w:p w14:paraId="7DCA94D4" w14:textId="77777777" w:rsidR="00FE62A6" w:rsidRPr="007F7A34" w:rsidRDefault="00FE62A6" w:rsidP="00FE62A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41B00B23" w14:textId="5FBC92F5" w:rsidR="00FE62A6" w:rsidRPr="00212084" w:rsidRDefault="00FE62A6" w:rsidP="00FE62A6">
            <w:pPr>
              <w:pStyle w:val="TableParagraph"/>
              <w:ind w:left="354" w:right="344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5B2284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(Dr. Türkan KOYUNCUOĞLU)</w:t>
            </w:r>
          </w:p>
        </w:tc>
        <w:tc>
          <w:tcPr>
            <w:tcW w:w="1742" w:type="dxa"/>
            <w:shd w:val="clear" w:color="auto" w:fill="FFFFFF" w:themeFill="background1"/>
          </w:tcPr>
          <w:p w14:paraId="69FD53AB" w14:textId="77777777" w:rsidR="00FE62A6" w:rsidRPr="00212084" w:rsidRDefault="00FE62A6" w:rsidP="00FE62A6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367FC2FA" w14:textId="77777777" w:rsidR="00FE62A6" w:rsidRPr="00212084" w:rsidRDefault="00FE62A6" w:rsidP="00FE62A6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401023B9" w14:textId="5E67D453" w:rsidR="00FE62A6" w:rsidRPr="00212084" w:rsidRDefault="00FE62A6" w:rsidP="00FE62A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sz w:val="14"/>
                <w:szCs w:val="14"/>
              </w:rPr>
              <w:t>SERBEST ÇALIŞMA</w:t>
            </w:r>
          </w:p>
        </w:tc>
        <w:tc>
          <w:tcPr>
            <w:tcW w:w="2505" w:type="dxa"/>
            <w:shd w:val="clear" w:color="auto" w:fill="66FF33"/>
          </w:tcPr>
          <w:p w14:paraId="20280B9B" w14:textId="77777777" w:rsidR="00FE62A6" w:rsidRDefault="00FE62A6" w:rsidP="00FE62A6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7F7A34">
              <w:rPr>
                <w:rFonts w:ascii="Times New Roman" w:hAnsi="Times New Roman" w:cs="Times New Roman"/>
                <w:b/>
                <w:sz w:val="14"/>
                <w:szCs w:val="14"/>
              </w:rPr>
              <w:t>Fizyoloji</w:t>
            </w:r>
          </w:p>
          <w:p w14:paraId="3B51F34E" w14:textId="77777777" w:rsidR="00FE62A6" w:rsidRPr="007F7A34" w:rsidRDefault="00FE62A6" w:rsidP="00FE62A6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51EFC170" w14:textId="77777777" w:rsidR="00FE62A6" w:rsidRPr="007F7A34" w:rsidRDefault="00FE62A6" w:rsidP="00FE62A6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7F7A34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 Eritrositler</w:t>
            </w:r>
          </w:p>
          <w:p w14:paraId="75DCD82D" w14:textId="77777777" w:rsidR="00FE62A6" w:rsidRPr="007F7A34" w:rsidRDefault="00FE62A6" w:rsidP="00FE62A6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2AA6830A" w14:textId="345E252B" w:rsidR="00FE62A6" w:rsidRPr="00212084" w:rsidRDefault="00FE62A6" w:rsidP="00FE62A6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F7A34">
              <w:rPr>
                <w:rFonts w:ascii="Times New Roman" w:hAnsi="Times New Roman" w:cs="Times New Roman"/>
                <w:b/>
                <w:sz w:val="14"/>
                <w:szCs w:val="14"/>
              </w:rPr>
              <w:t>(</w:t>
            </w:r>
            <w:r w:rsidRPr="005B2284">
              <w:rPr>
                <w:rFonts w:ascii="Times New Roman" w:hAnsi="Times New Roman" w:cs="Times New Roman"/>
                <w:b/>
                <w:sz w:val="14"/>
                <w:szCs w:val="14"/>
              </w:rPr>
              <w:t>Dr. Türkan KOYUNCUOĞLU)</w:t>
            </w:r>
          </w:p>
        </w:tc>
        <w:tc>
          <w:tcPr>
            <w:tcW w:w="1806" w:type="dxa"/>
            <w:shd w:val="clear" w:color="auto" w:fill="66FF33"/>
          </w:tcPr>
          <w:p w14:paraId="493AEE15" w14:textId="77777777" w:rsidR="00FE62A6" w:rsidRPr="007F7A34" w:rsidRDefault="00FE62A6" w:rsidP="00FE62A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7F7A34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Fizyoloji</w:t>
            </w:r>
          </w:p>
          <w:p w14:paraId="74CC70D2" w14:textId="77777777" w:rsidR="00FE62A6" w:rsidRPr="007F7A34" w:rsidRDefault="00FE62A6" w:rsidP="00FE62A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62111648" w14:textId="77777777" w:rsidR="00FE62A6" w:rsidRPr="007F7A34" w:rsidRDefault="00FE62A6" w:rsidP="00FE62A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7F7A34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 İnflamasyon</w:t>
            </w:r>
          </w:p>
          <w:p w14:paraId="4490BADF" w14:textId="77777777" w:rsidR="00FE62A6" w:rsidRPr="005B2284" w:rsidRDefault="00FE62A6" w:rsidP="00FE62A6">
            <w:pP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5B2284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 </w:t>
            </w:r>
          </w:p>
          <w:p w14:paraId="05FDF594" w14:textId="7F5DDA5E" w:rsidR="00FE62A6" w:rsidRPr="00212084" w:rsidRDefault="00FE62A6" w:rsidP="00FE62A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</w:t>
            </w:r>
            <w:r w:rsidRPr="005B2284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Dr. Sevinç MİS)</w:t>
            </w:r>
          </w:p>
        </w:tc>
      </w:tr>
      <w:tr w:rsidR="001173A0" w:rsidRPr="00212084" w14:paraId="1460866F" w14:textId="77777777" w:rsidTr="000C71E7">
        <w:trPr>
          <w:trHeight w:val="1132"/>
          <w:jc w:val="center"/>
        </w:trPr>
        <w:tc>
          <w:tcPr>
            <w:tcW w:w="771" w:type="dxa"/>
            <w:shd w:val="clear" w:color="auto" w:fill="FBE4D5" w:themeFill="accent2" w:themeFillTint="33"/>
          </w:tcPr>
          <w:p w14:paraId="21967463" w14:textId="77777777" w:rsidR="001173A0" w:rsidRPr="00212084" w:rsidRDefault="001173A0" w:rsidP="001173A0">
            <w:pPr>
              <w:pStyle w:val="TableParagraph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23FBC006" w14:textId="77777777" w:rsidR="001173A0" w:rsidRPr="00212084" w:rsidRDefault="001173A0" w:rsidP="001173A0">
            <w:pPr>
              <w:pStyle w:val="TableParagraph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0C0279A7" w14:textId="77777777" w:rsidR="001173A0" w:rsidRPr="00212084" w:rsidRDefault="001173A0" w:rsidP="001173A0">
            <w:pPr>
              <w:pStyle w:val="TableParagraph"/>
              <w:spacing w:before="8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5601BC7B" w14:textId="0F3FC9A1" w:rsidR="001173A0" w:rsidRPr="00212084" w:rsidRDefault="001173A0" w:rsidP="001173A0">
            <w:pPr>
              <w:pStyle w:val="TableParagraph"/>
              <w:spacing w:before="1"/>
              <w:ind w:right="116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sz w:val="14"/>
                <w:szCs w:val="14"/>
              </w:rPr>
              <w:t>10.00-10.50</w:t>
            </w:r>
          </w:p>
        </w:tc>
        <w:tc>
          <w:tcPr>
            <w:tcW w:w="1436" w:type="dxa"/>
          </w:tcPr>
          <w:p w14:paraId="374AFB7F" w14:textId="77777777" w:rsidR="001173A0" w:rsidRPr="00212084" w:rsidRDefault="001173A0" w:rsidP="001173A0">
            <w:pPr>
              <w:pStyle w:val="TableParagraph"/>
              <w:spacing w:line="166" w:lineRule="exact"/>
              <w:ind w:left="7"/>
              <w:jc w:val="center"/>
              <w:rPr>
                <w:rFonts w:ascii="Times New Roman" w:hAnsi="Times New Roman" w:cs="Times New Roman"/>
                <w:b/>
                <w:sz w:val="14"/>
                <w:szCs w:val="14"/>
                <w:shd w:val="clear" w:color="auto" w:fill="FFFF00"/>
              </w:rPr>
            </w:pPr>
          </w:p>
          <w:p w14:paraId="529F0A3B" w14:textId="77777777" w:rsidR="001173A0" w:rsidRPr="00212084" w:rsidRDefault="001173A0" w:rsidP="001173A0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7EF1CE59" w14:textId="3A586422" w:rsidR="001173A0" w:rsidRPr="00212084" w:rsidRDefault="001173A0" w:rsidP="001173A0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sz w:val="14"/>
                <w:szCs w:val="14"/>
              </w:rPr>
              <w:t>SERBEST ÇALIŞMA</w:t>
            </w:r>
          </w:p>
        </w:tc>
        <w:tc>
          <w:tcPr>
            <w:tcW w:w="2182" w:type="dxa"/>
            <w:shd w:val="clear" w:color="auto" w:fill="66FF33"/>
          </w:tcPr>
          <w:p w14:paraId="605EAA47" w14:textId="77777777" w:rsidR="001173A0" w:rsidRDefault="001173A0" w:rsidP="001173A0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7F7A34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Fizyoloji</w:t>
            </w:r>
          </w:p>
          <w:p w14:paraId="2AB74780" w14:textId="77777777" w:rsidR="001173A0" w:rsidRPr="007F7A34" w:rsidRDefault="001173A0" w:rsidP="001173A0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543ECDF1" w14:textId="77777777" w:rsidR="001173A0" w:rsidRPr="007F7A34" w:rsidRDefault="001173A0" w:rsidP="001173A0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7F7A34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Kanın bileşimi ve görevleri</w:t>
            </w:r>
          </w:p>
          <w:p w14:paraId="086F8B98" w14:textId="77777777" w:rsidR="001173A0" w:rsidRPr="007F7A34" w:rsidRDefault="001173A0" w:rsidP="001173A0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3CD4AA73" w14:textId="3A4AEF0E" w:rsidR="001173A0" w:rsidRPr="00212084" w:rsidRDefault="001173A0" w:rsidP="001173A0">
            <w:pPr>
              <w:pStyle w:val="TableParagraph"/>
              <w:spacing w:before="92"/>
              <w:ind w:left="354" w:right="345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5B2284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(Dr. Türkan KOYUNCUOĞLU)</w:t>
            </w:r>
          </w:p>
        </w:tc>
        <w:tc>
          <w:tcPr>
            <w:tcW w:w="1742" w:type="dxa"/>
            <w:shd w:val="clear" w:color="auto" w:fill="00B0F0"/>
          </w:tcPr>
          <w:p w14:paraId="53FE30F7" w14:textId="77777777" w:rsidR="001173A0" w:rsidRPr="00212084" w:rsidRDefault="001173A0" w:rsidP="001173A0">
            <w:pPr>
              <w:pStyle w:val="TableParagraph"/>
              <w:spacing w:before="32"/>
              <w:ind w:right="346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sz w:val="14"/>
                <w:szCs w:val="14"/>
              </w:rPr>
              <w:t>Histoloji ve Embriyoloji</w:t>
            </w:r>
          </w:p>
          <w:p w14:paraId="59A958CF" w14:textId="77777777" w:rsidR="001173A0" w:rsidRPr="00212084" w:rsidRDefault="001173A0" w:rsidP="001173A0">
            <w:pPr>
              <w:pStyle w:val="TableParagraph"/>
              <w:spacing w:before="32"/>
              <w:ind w:right="346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50C0D850" w14:textId="77777777" w:rsidR="001173A0" w:rsidRPr="00212084" w:rsidRDefault="001173A0" w:rsidP="001173A0">
            <w:pPr>
              <w:pStyle w:val="TableParagraph"/>
              <w:spacing w:before="32"/>
              <w:ind w:right="346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sz w:val="14"/>
                <w:szCs w:val="14"/>
              </w:rPr>
              <w:t>Genital siklus</w:t>
            </w:r>
          </w:p>
          <w:p w14:paraId="11374A1C" w14:textId="77777777" w:rsidR="001173A0" w:rsidRPr="00212084" w:rsidRDefault="001173A0" w:rsidP="001173A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3F4F0BE6" w14:textId="1122CDDF" w:rsidR="001173A0" w:rsidRPr="00A14CA3" w:rsidRDefault="001173A0" w:rsidP="001173A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(Dr. M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eryem </w:t>
            </w:r>
            <w:r w:rsidRPr="00212084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ÇAM)</w:t>
            </w:r>
            <w:r w:rsidRPr="00212084">
              <w:rPr>
                <w:rFonts w:ascii="Times New Roman" w:hAnsi="Times New Roman" w:cs="Times New Roman"/>
                <w:b/>
                <w:sz w:val="14"/>
                <w:szCs w:val="14"/>
              </w:rPr>
              <w:t>)</w:t>
            </w:r>
          </w:p>
        </w:tc>
        <w:tc>
          <w:tcPr>
            <w:tcW w:w="2505" w:type="dxa"/>
            <w:shd w:val="clear" w:color="auto" w:fill="66FF33"/>
          </w:tcPr>
          <w:p w14:paraId="1AC4AEFA" w14:textId="77777777" w:rsidR="001173A0" w:rsidRDefault="001173A0" w:rsidP="001173A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7F7A34">
              <w:rPr>
                <w:rFonts w:ascii="Times New Roman" w:hAnsi="Times New Roman" w:cs="Times New Roman"/>
                <w:b/>
                <w:sz w:val="14"/>
                <w:szCs w:val="14"/>
              </w:rPr>
              <w:t>Fizyoloji</w:t>
            </w:r>
          </w:p>
          <w:p w14:paraId="067963D2" w14:textId="77777777" w:rsidR="001173A0" w:rsidRPr="007F7A34" w:rsidRDefault="001173A0" w:rsidP="001173A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79F72F33" w14:textId="77777777" w:rsidR="001173A0" w:rsidRDefault="001173A0" w:rsidP="001173A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7F7A34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Eritrositler </w:t>
            </w:r>
          </w:p>
          <w:p w14:paraId="1ADAB569" w14:textId="77777777" w:rsidR="001173A0" w:rsidRPr="007F7A34" w:rsidRDefault="001173A0" w:rsidP="001173A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43C0C40C" w14:textId="536E369D" w:rsidR="001173A0" w:rsidRPr="007F7A34" w:rsidRDefault="001173A0" w:rsidP="001173A0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5B2284">
              <w:rPr>
                <w:rFonts w:ascii="Times New Roman" w:hAnsi="Times New Roman" w:cs="Times New Roman"/>
                <w:b/>
                <w:sz w:val="14"/>
                <w:szCs w:val="14"/>
              </w:rPr>
              <w:t>(Dr. Türkan KOYUNCUOĞLU)</w:t>
            </w:r>
          </w:p>
        </w:tc>
        <w:tc>
          <w:tcPr>
            <w:tcW w:w="1806" w:type="dxa"/>
          </w:tcPr>
          <w:p w14:paraId="6A3D8E98" w14:textId="77777777" w:rsidR="001173A0" w:rsidRDefault="001173A0" w:rsidP="001173A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56944A77" w14:textId="77777777" w:rsidR="001173A0" w:rsidRDefault="001173A0" w:rsidP="001173A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395B32FB" w14:textId="77777777" w:rsidR="001173A0" w:rsidRDefault="001173A0" w:rsidP="001173A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7D2876BF" w14:textId="21865442" w:rsidR="001173A0" w:rsidRPr="00212084" w:rsidRDefault="001173A0" w:rsidP="001173A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2527D">
              <w:rPr>
                <w:rFonts w:ascii="Times New Roman" w:hAnsi="Times New Roman" w:cs="Times New Roman"/>
                <w:b/>
                <w:sz w:val="14"/>
                <w:szCs w:val="14"/>
              </w:rPr>
              <w:t>SERBEST ÇALIŞMA</w:t>
            </w:r>
          </w:p>
        </w:tc>
      </w:tr>
      <w:tr w:rsidR="001173A0" w:rsidRPr="00212084" w14:paraId="26760411" w14:textId="77777777" w:rsidTr="000C71E7">
        <w:trPr>
          <w:trHeight w:val="1224"/>
          <w:jc w:val="center"/>
        </w:trPr>
        <w:tc>
          <w:tcPr>
            <w:tcW w:w="771" w:type="dxa"/>
            <w:shd w:val="clear" w:color="auto" w:fill="FBE4D5" w:themeFill="accent2" w:themeFillTint="33"/>
          </w:tcPr>
          <w:p w14:paraId="56120C57" w14:textId="77777777" w:rsidR="001173A0" w:rsidRPr="00212084" w:rsidRDefault="001173A0" w:rsidP="001173A0">
            <w:pPr>
              <w:pStyle w:val="TableParagraph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0D705268" w14:textId="77777777" w:rsidR="001173A0" w:rsidRPr="00212084" w:rsidRDefault="001173A0" w:rsidP="001173A0">
            <w:pPr>
              <w:pStyle w:val="TableParagraph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2916095E" w14:textId="77777777" w:rsidR="001173A0" w:rsidRPr="00212084" w:rsidRDefault="001173A0" w:rsidP="001173A0">
            <w:pPr>
              <w:pStyle w:val="TableParagraph"/>
              <w:spacing w:before="2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4D722DB8" w14:textId="3F76532E" w:rsidR="001173A0" w:rsidRPr="00212084" w:rsidRDefault="001173A0" w:rsidP="001173A0">
            <w:pPr>
              <w:pStyle w:val="TableParagraph"/>
              <w:ind w:right="116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sz w:val="14"/>
                <w:szCs w:val="14"/>
              </w:rPr>
              <w:t>11.00-11.50</w:t>
            </w:r>
          </w:p>
        </w:tc>
        <w:tc>
          <w:tcPr>
            <w:tcW w:w="1436" w:type="dxa"/>
            <w:shd w:val="clear" w:color="auto" w:fill="00B0F0"/>
          </w:tcPr>
          <w:p w14:paraId="1E3230AA" w14:textId="77777777" w:rsidR="001173A0" w:rsidRPr="00212084" w:rsidRDefault="001173A0" w:rsidP="001173A0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Histoloji ve Embriyoloji</w:t>
            </w:r>
          </w:p>
          <w:p w14:paraId="0681BBA9" w14:textId="77777777" w:rsidR="001173A0" w:rsidRPr="00212084" w:rsidRDefault="001173A0" w:rsidP="001173A0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3A08E3F7" w14:textId="77777777" w:rsidR="001173A0" w:rsidRPr="00212084" w:rsidRDefault="001173A0" w:rsidP="001173A0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 w:rsidRPr="00212084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İnsan Embriyolojisine Giriş</w:t>
            </w:r>
          </w:p>
          <w:p w14:paraId="021E3C99" w14:textId="77777777" w:rsidR="001173A0" w:rsidRPr="00212084" w:rsidRDefault="001173A0" w:rsidP="001173A0">
            <w:pPr>
              <w:ind w:left="708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5D076018" w14:textId="77777777" w:rsidR="001173A0" w:rsidRPr="00212084" w:rsidRDefault="001173A0" w:rsidP="001173A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 w:rsidRPr="00212084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(Dr. M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eryem </w:t>
            </w:r>
            <w:r w:rsidRPr="00212084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ÇAM)</w:t>
            </w:r>
          </w:p>
          <w:p w14:paraId="4137754E" w14:textId="0F599F6B" w:rsidR="001173A0" w:rsidRPr="00212084" w:rsidRDefault="001173A0" w:rsidP="001173A0">
            <w:pPr>
              <w:jc w:val="center"/>
              <w:rPr>
                <w:rFonts w:ascii="Times New Roman" w:hAnsi="Times New Roman" w:cs="Times New Roman"/>
                <w:b/>
                <w:bCs/>
                <w:color w:val="7030A0"/>
                <w:sz w:val="14"/>
                <w:szCs w:val="14"/>
              </w:rPr>
            </w:pPr>
          </w:p>
        </w:tc>
        <w:tc>
          <w:tcPr>
            <w:tcW w:w="2182" w:type="dxa"/>
            <w:shd w:val="clear" w:color="auto" w:fill="00B0F0"/>
          </w:tcPr>
          <w:p w14:paraId="20BE9926" w14:textId="77777777" w:rsidR="001173A0" w:rsidRPr="00212084" w:rsidRDefault="001173A0" w:rsidP="001173A0">
            <w:pPr>
              <w:pStyle w:val="TableParagraph"/>
              <w:spacing w:before="32"/>
              <w:ind w:right="346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sz w:val="14"/>
                <w:szCs w:val="14"/>
              </w:rPr>
              <w:t>Histoloji ve Embriyoloji</w:t>
            </w:r>
          </w:p>
          <w:p w14:paraId="4B06116F" w14:textId="77777777" w:rsidR="001173A0" w:rsidRPr="00212084" w:rsidRDefault="001173A0" w:rsidP="001173A0">
            <w:pPr>
              <w:pStyle w:val="TableParagraph"/>
              <w:spacing w:before="32"/>
              <w:ind w:right="346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42D7A5DE" w14:textId="77777777" w:rsidR="001173A0" w:rsidRPr="00212084" w:rsidRDefault="001173A0" w:rsidP="001173A0">
            <w:pPr>
              <w:pStyle w:val="TableParagraph"/>
              <w:spacing w:before="32"/>
              <w:ind w:right="346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sz w:val="14"/>
                <w:szCs w:val="14"/>
              </w:rPr>
              <w:t>Ovum Morfolojisi ve Gelişimi</w:t>
            </w:r>
          </w:p>
          <w:p w14:paraId="6603079E" w14:textId="77777777" w:rsidR="001173A0" w:rsidRPr="00212084" w:rsidRDefault="001173A0" w:rsidP="001173A0">
            <w:pPr>
              <w:pStyle w:val="TableParagraph"/>
              <w:spacing w:before="32"/>
              <w:ind w:right="346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11AEF219" w14:textId="1D482DAA" w:rsidR="001173A0" w:rsidRPr="00212084" w:rsidRDefault="001173A0" w:rsidP="001173A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56236">
              <w:rPr>
                <w:rFonts w:ascii="Times New Roman" w:hAnsi="Times New Roman" w:cs="Times New Roman"/>
                <w:b/>
                <w:sz w:val="14"/>
                <w:szCs w:val="14"/>
              </w:rPr>
              <w:t>(Dr. Meryem ÇAM)</w:t>
            </w:r>
          </w:p>
        </w:tc>
        <w:tc>
          <w:tcPr>
            <w:tcW w:w="1742" w:type="dxa"/>
            <w:shd w:val="clear" w:color="auto" w:fill="00B0F0"/>
          </w:tcPr>
          <w:p w14:paraId="6B373122" w14:textId="77777777" w:rsidR="001173A0" w:rsidRPr="00212084" w:rsidRDefault="001173A0" w:rsidP="001173A0">
            <w:pPr>
              <w:pStyle w:val="TableParagraph"/>
              <w:spacing w:before="32"/>
              <w:ind w:right="346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sz w:val="14"/>
                <w:szCs w:val="14"/>
              </w:rPr>
              <w:t>Histoloji ve Embriyoloji</w:t>
            </w:r>
          </w:p>
          <w:p w14:paraId="3F64D2AC" w14:textId="77777777" w:rsidR="001173A0" w:rsidRPr="00212084" w:rsidRDefault="001173A0" w:rsidP="001173A0">
            <w:pPr>
              <w:pStyle w:val="TableParagraph"/>
              <w:spacing w:before="32"/>
              <w:ind w:right="346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19F2EAED" w14:textId="77777777" w:rsidR="001173A0" w:rsidRPr="00212084" w:rsidRDefault="001173A0" w:rsidP="001173A0">
            <w:pPr>
              <w:pStyle w:val="TableParagraph"/>
              <w:spacing w:before="32"/>
              <w:ind w:right="346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sz w:val="14"/>
                <w:szCs w:val="14"/>
              </w:rPr>
              <w:t>Genital siklus</w:t>
            </w:r>
          </w:p>
          <w:p w14:paraId="172B42CB" w14:textId="77777777" w:rsidR="001173A0" w:rsidRPr="00212084" w:rsidRDefault="001173A0" w:rsidP="001173A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35D804B4" w14:textId="71AE1E2A" w:rsidR="001173A0" w:rsidRPr="00212084" w:rsidRDefault="001173A0" w:rsidP="001173A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(Dr. M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eryem </w:t>
            </w:r>
            <w:r w:rsidRPr="00212084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ÇAM)</w:t>
            </w:r>
          </w:p>
        </w:tc>
        <w:tc>
          <w:tcPr>
            <w:tcW w:w="2505" w:type="dxa"/>
            <w:shd w:val="clear" w:color="auto" w:fill="66FF33"/>
          </w:tcPr>
          <w:p w14:paraId="0ECA8819" w14:textId="77777777" w:rsidR="001173A0" w:rsidRDefault="001173A0" w:rsidP="001173A0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7F7A34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Fizyoloji</w:t>
            </w:r>
          </w:p>
          <w:p w14:paraId="0AD3D4B8" w14:textId="77777777" w:rsidR="001173A0" w:rsidRPr="007F7A34" w:rsidRDefault="001173A0" w:rsidP="001173A0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7B944A13" w14:textId="77777777" w:rsidR="001173A0" w:rsidRPr="007F7A34" w:rsidRDefault="001173A0" w:rsidP="001173A0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7F7A34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 Lökositler ve fonksiyonları</w:t>
            </w:r>
          </w:p>
          <w:p w14:paraId="02EAA5E3" w14:textId="77777777" w:rsidR="001173A0" w:rsidRPr="007F7A34" w:rsidRDefault="001173A0" w:rsidP="001173A0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23184120" w14:textId="7EEA9934" w:rsidR="001173A0" w:rsidRPr="00212084" w:rsidRDefault="001173A0" w:rsidP="001173A0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5B2284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(Dr. Türkan KOYUNCUOĞLU)</w:t>
            </w:r>
          </w:p>
        </w:tc>
        <w:tc>
          <w:tcPr>
            <w:tcW w:w="1806" w:type="dxa"/>
          </w:tcPr>
          <w:p w14:paraId="2D47FC56" w14:textId="77777777" w:rsidR="001173A0" w:rsidRDefault="001173A0" w:rsidP="001173A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3DA82B69" w14:textId="77777777" w:rsidR="001173A0" w:rsidRDefault="001173A0" w:rsidP="001173A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7D3CD362" w14:textId="77777777" w:rsidR="001173A0" w:rsidRDefault="001173A0" w:rsidP="001173A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43837D98" w14:textId="67AD44FF" w:rsidR="001173A0" w:rsidRPr="00212084" w:rsidRDefault="001173A0" w:rsidP="001173A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2527D">
              <w:rPr>
                <w:rFonts w:ascii="Times New Roman" w:hAnsi="Times New Roman" w:cs="Times New Roman"/>
                <w:b/>
                <w:sz w:val="14"/>
                <w:szCs w:val="14"/>
              </w:rPr>
              <w:t>SERBEST ÇALIŞMA</w:t>
            </w:r>
          </w:p>
        </w:tc>
      </w:tr>
      <w:tr w:rsidR="0062689D" w:rsidRPr="00212084" w14:paraId="44DB15AC" w14:textId="77777777" w:rsidTr="009B2DA5">
        <w:trPr>
          <w:trHeight w:val="475"/>
          <w:jc w:val="center"/>
        </w:trPr>
        <w:tc>
          <w:tcPr>
            <w:tcW w:w="771" w:type="dxa"/>
            <w:shd w:val="clear" w:color="auto" w:fill="FBE4D5" w:themeFill="accent2" w:themeFillTint="33"/>
          </w:tcPr>
          <w:p w14:paraId="1886BD78" w14:textId="77777777" w:rsidR="0062689D" w:rsidRPr="00212084" w:rsidRDefault="0062689D" w:rsidP="0062689D">
            <w:pPr>
              <w:pStyle w:val="TableParagraph"/>
              <w:spacing w:before="68"/>
              <w:ind w:right="116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sz w:val="14"/>
                <w:szCs w:val="14"/>
              </w:rPr>
              <w:t>12.00-13.00</w:t>
            </w:r>
          </w:p>
        </w:tc>
        <w:tc>
          <w:tcPr>
            <w:tcW w:w="9671" w:type="dxa"/>
            <w:gridSpan w:val="5"/>
            <w:shd w:val="clear" w:color="auto" w:fill="FBE4D5" w:themeFill="accent2" w:themeFillTint="33"/>
          </w:tcPr>
          <w:p w14:paraId="041F6E67" w14:textId="1B710A1D" w:rsidR="0062689D" w:rsidRPr="00212084" w:rsidRDefault="0062689D" w:rsidP="0062689D">
            <w:pPr>
              <w:spacing w:line="36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sz w:val="14"/>
                <w:szCs w:val="14"/>
              </w:rPr>
              <w:t>ÖĞLE TATİLİ</w:t>
            </w:r>
          </w:p>
        </w:tc>
      </w:tr>
      <w:tr w:rsidR="0062689D" w:rsidRPr="00212084" w14:paraId="49DC3976" w14:textId="77777777" w:rsidTr="00F8372A">
        <w:trPr>
          <w:trHeight w:val="1114"/>
          <w:jc w:val="center"/>
        </w:trPr>
        <w:tc>
          <w:tcPr>
            <w:tcW w:w="771" w:type="dxa"/>
            <w:shd w:val="clear" w:color="auto" w:fill="FBE4D5" w:themeFill="accent2" w:themeFillTint="33"/>
          </w:tcPr>
          <w:p w14:paraId="23DB406D" w14:textId="77777777" w:rsidR="0062689D" w:rsidRPr="00212084" w:rsidRDefault="0062689D" w:rsidP="0062689D">
            <w:pPr>
              <w:pStyle w:val="TableParagraph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2D436061" w14:textId="77777777" w:rsidR="0062689D" w:rsidRPr="00212084" w:rsidRDefault="0062689D" w:rsidP="0062689D">
            <w:pPr>
              <w:pStyle w:val="TableParagraph"/>
              <w:spacing w:before="5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0CD5275B" w14:textId="315CEF79" w:rsidR="0062689D" w:rsidRPr="00212084" w:rsidRDefault="0062689D" w:rsidP="0062689D">
            <w:pPr>
              <w:pStyle w:val="TableParagraph"/>
              <w:ind w:right="116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sz w:val="14"/>
                <w:szCs w:val="14"/>
              </w:rPr>
              <w:t>13.00-13.50</w:t>
            </w:r>
          </w:p>
        </w:tc>
        <w:tc>
          <w:tcPr>
            <w:tcW w:w="1436" w:type="dxa"/>
            <w:shd w:val="clear" w:color="auto" w:fill="00B0F0"/>
          </w:tcPr>
          <w:p w14:paraId="04D1E3F7" w14:textId="77777777" w:rsidR="0062689D" w:rsidRPr="00212084" w:rsidRDefault="0062689D" w:rsidP="0062689D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Histoloji ve Embriyoloji</w:t>
            </w:r>
          </w:p>
          <w:p w14:paraId="03232106" w14:textId="77777777" w:rsidR="0062689D" w:rsidRPr="00212084" w:rsidRDefault="0062689D" w:rsidP="0062689D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75B68FAF" w14:textId="77777777" w:rsidR="0062689D" w:rsidRPr="00212084" w:rsidRDefault="0062689D" w:rsidP="0062689D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 w:rsidRPr="00212084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Sperm Morfolojisi ve Gelişimi </w:t>
            </w:r>
          </w:p>
          <w:p w14:paraId="77B328BB" w14:textId="77777777" w:rsidR="0062689D" w:rsidRPr="00212084" w:rsidRDefault="0062689D" w:rsidP="0062689D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63D90B23" w14:textId="2F2E7DF4" w:rsidR="0062689D" w:rsidRPr="00212084" w:rsidRDefault="0062689D" w:rsidP="0062689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56236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(Dr. Meryem ÇAM)</w:t>
            </w:r>
          </w:p>
        </w:tc>
        <w:tc>
          <w:tcPr>
            <w:tcW w:w="2182" w:type="dxa"/>
            <w:shd w:val="clear" w:color="auto" w:fill="FFFF00"/>
          </w:tcPr>
          <w:p w14:paraId="3F380C7B" w14:textId="75746BB8" w:rsidR="0062689D" w:rsidRPr="00212084" w:rsidRDefault="0062689D" w:rsidP="0062689D">
            <w:pPr>
              <w:pStyle w:val="TableParagraph"/>
              <w:ind w:right="344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sz w:val="14"/>
                <w:szCs w:val="14"/>
                <w:shd w:val="clear" w:color="auto" w:fill="FFFF00"/>
              </w:rPr>
              <w:t>Anatomi</w:t>
            </w:r>
          </w:p>
          <w:p w14:paraId="64439742" w14:textId="77777777" w:rsidR="0062689D" w:rsidRPr="00212084" w:rsidRDefault="0062689D" w:rsidP="0062689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100EB13F" w14:textId="04B461A5" w:rsidR="0062689D" w:rsidRPr="00212084" w:rsidRDefault="0062689D" w:rsidP="0062689D">
            <w:pPr>
              <w:pStyle w:val="TableParagraph"/>
              <w:spacing w:before="32"/>
              <w:ind w:right="346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sz w:val="14"/>
                <w:szCs w:val="14"/>
                <w:shd w:val="clear" w:color="auto" w:fill="FFFF00"/>
              </w:rPr>
              <w:t>Kalp anatomisi, Perikard</w:t>
            </w:r>
          </w:p>
          <w:p w14:paraId="380E836D" w14:textId="77777777" w:rsidR="0062689D" w:rsidRPr="00212084" w:rsidRDefault="0062689D" w:rsidP="0062689D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  <w:shd w:val="clear" w:color="auto" w:fill="FFFF00"/>
              </w:rPr>
            </w:pPr>
          </w:p>
          <w:p w14:paraId="7872B2CD" w14:textId="06C3FB2D" w:rsidR="0062689D" w:rsidRPr="00212084" w:rsidRDefault="001C57BE" w:rsidP="0062689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sz w:val="14"/>
                <w:szCs w:val="14"/>
                <w:shd w:val="clear" w:color="auto" w:fill="FFFF00"/>
              </w:rPr>
              <w:t>(Dr. Hatice YENİGÜL)</w:t>
            </w:r>
          </w:p>
        </w:tc>
        <w:tc>
          <w:tcPr>
            <w:tcW w:w="1742" w:type="dxa"/>
            <w:vMerge w:val="restart"/>
            <w:shd w:val="clear" w:color="auto" w:fill="FFFF00"/>
          </w:tcPr>
          <w:p w14:paraId="16AF5E0D" w14:textId="77777777" w:rsidR="0062689D" w:rsidRPr="00212084" w:rsidRDefault="0062689D" w:rsidP="0062689D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sz w:val="14"/>
                <w:szCs w:val="14"/>
              </w:rPr>
              <w:t>Anatomi</w:t>
            </w:r>
          </w:p>
          <w:p w14:paraId="60B7CAA0" w14:textId="77777777" w:rsidR="0062689D" w:rsidRPr="00212084" w:rsidRDefault="0062689D" w:rsidP="0062689D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05E534EB" w14:textId="77777777" w:rsidR="0062689D" w:rsidRPr="00212084" w:rsidRDefault="0062689D" w:rsidP="0062689D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sz w:val="14"/>
                <w:szCs w:val="14"/>
              </w:rPr>
              <w:t>LAB 1: Kalbin projeksiyonu ve</w:t>
            </w:r>
          </w:p>
          <w:p w14:paraId="452BD836" w14:textId="77777777" w:rsidR="0062689D" w:rsidRPr="00212084" w:rsidRDefault="0062689D" w:rsidP="0062689D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sz w:val="14"/>
                <w:szCs w:val="14"/>
              </w:rPr>
              <w:t>dinleme odakları</w:t>
            </w:r>
          </w:p>
          <w:p w14:paraId="3E127C57" w14:textId="77777777" w:rsidR="0062689D" w:rsidRPr="00212084" w:rsidRDefault="0062689D" w:rsidP="0062689D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  <w:shd w:val="clear" w:color="auto" w:fill="FFFF00"/>
              </w:rPr>
            </w:pPr>
          </w:p>
          <w:p w14:paraId="6638DE95" w14:textId="77777777" w:rsidR="0062689D" w:rsidRPr="00212084" w:rsidRDefault="0062689D" w:rsidP="0062689D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D52BAB">
              <w:rPr>
                <w:rFonts w:ascii="Times New Roman" w:hAnsi="Times New Roman" w:cs="Times New Roman"/>
                <w:b/>
                <w:sz w:val="14"/>
                <w:szCs w:val="14"/>
                <w:shd w:val="clear" w:color="auto" w:fill="FFFF00"/>
              </w:rPr>
              <w:t>(Dr. Hassan BAGHERİ</w:t>
            </w:r>
            <w:r>
              <w:rPr>
                <w:rFonts w:ascii="Times New Roman" w:hAnsi="Times New Roman" w:cs="Times New Roman"/>
                <w:b/>
                <w:sz w:val="14"/>
                <w:szCs w:val="14"/>
                <w:shd w:val="clear" w:color="auto" w:fill="FFFF00"/>
              </w:rPr>
              <w:t xml:space="preserve"> </w:t>
            </w:r>
            <w:r w:rsidRPr="00212084">
              <w:rPr>
                <w:rFonts w:ascii="Times New Roman" w:hAnsi="Times New Roman" w:cs="Times New Roman"/>
                <w:b/>
                <w:sz w:val="14"/>
                <w:szCs w:val="14"/>
                <w:shd w:val="clear" w:color="auto" w:fill="FFFF00"/>
              </w:rPr>
              <w:t>Dr. Hatice YENİGÜL)</w:t>
            </w:r>
          </w:p>
          <w:p w14:paraId="2EBFF730" w14:textId="77777777" w:rsidR="0062689D" w:rsidRPr="00212084" w:rsidRDefault="0062689D" w:rsidP="0062689D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493C47BF" w14:textId="77777777" w:rsidR="0062689D" w:rsidRPr="00212084" w:rsidRDefault="0062689D" w:rsidP="0062689D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sz w:val="14"/>
                <w:szCs w:val="14"/>
              </w:rPr>
              <w:t>(GRUP A)</w:t>
            </w:r>
          </w:p>
          <w:p w14:paraId="28994906" w14:textId="77777777" w:rsidR="0062689D" w:rsidRPr="00212084" w:rsidRDefault="0062689D" w:rsidP="0062689D">
            <w:pPr>
              <w:pStyle w:val="TableParagraph"/>
              <w:ind w:left="153" w:right="142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1B932E78" w14:textId="77777777" w:rsidR="0062689D" w:rsidRPr="00212084" w:rsidRDefault="0062689D" w:rsidP="0062689D">
            <w:pPr>
              <w:pStyle w:val="TableParagraph"/>
              <w:ind w:left="153" w:right="142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067405B7" w14:textId="2C5E2FAB" w:rsidR="0062689D" w:rsidRPr="00212084" w:rsidRDefault="0062689D" w:rsidP="0062689D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2505" w:type="dxa"/>
            <w:shd w:val="clear" w:color="auto" w:fill="FFFF00"/>
          </w:tcPr>
          <w:p w14:paraId="6B6A923E" w14:textId="77777777" w:rsidR="0062689D" w:rsidRPr="00212084" w:rsidRDefault="0062689D" w:rsidP="0062689D">
            <w:pPr>
              <w:pStyle w:val="TableParagraph"/>
              <w:spacing w:before="104"/>
              <w:ind w:left="153" w:right="142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sz w:val="14"/>
                <w:szCs w:val="14"/>
                <w:shd w:val="clear" w:color="auto" w:fill="FFFF00"/>
              </w:rPr>
              <w:t>Anatomi</w:t>
            </w:r>
          </w:p>
          <w:p w14:paraId="72795027" w14:textId="77777777" w:rsidR="0062689D" w:rsidRPr="00212084" w:rsidRDefault="0062689D" w:rsidP="0062689D">
            <w:pPr>
              <w:pStyle w:val="TableParagraph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3304DD48" w14:textId="77777777" w:rsidR="0062689D" w:rsidRPr="00212084" w:rsidRDefault="0062689D" w:rsidP="0062689D">
            <w:pPr>
              <w:pStyle w:val="TableParagraph"/>
              <w:ind w:left="153" w:right="143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sz w:val="14"/>
                <w:szCs w:val="14"/>
                <w:shd w:val="clear" w:color="auto" w:fill="FFFF00"/>
              </w:rPr>
              <w:t xml:space="preserve"> </w:t>
            </w:r>
            <w:r w:rsidRPr="00212084">
              <w:rPr>
                <w:rFonts w:ascii="Times New Roman" w:hAnsi="Times New Roman" w:cs="Times New Roman"/>
                <w:b/>
                <w:sz w:val="14"/>
                <w:szCs w:val="14"/>
                <w:shd w:val="clear" w:color="auto" w:fill="FFFF00"/>
              </w:rPr>
              <w:t>Kalbin uyarı ve ileti sisteminin</w:t>
            </w:r>
            <w:r w:rsidRPr="00212084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 </w:t>
            </w:r>
            <w:r w:rsidRPr="00212084">
              <w:rPr>
                <w:rFonts w:ascii="Times New Roman" w:hAnsi="Times New Roman" w:cs="Times New Roman"/>
                <w:b/>
                <w:sz w:val="14"/>
                <w:szCs w:val="14"/>
                <w:shd w:val="clear" w:color="auto" w:fill="FFFF00"/>
              </w:rPr>
              <w:t>anatomisi</w:t>
            </w:r>
          </w:p>
          <w:p w14:paraId="5CA9E966" w14:textId="77777777" w:rsidR="0062689D" w:rsidRPr="00212084" w:rsidRDefault="0062689D" w:rsidP="0062689D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12840AED" w14:textId="77777777" w:rsidR="0062689D" w:rsidRPr="00212084" w:rsidRDefault="0062689D" w:rsidP="0062689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64A6C">
              <w:rPr>
                <w:rFonts w:ascii="Times New Roman" w:hAnsi="Times New Roman" w:cs="Times New Roman"/>
                <w:b/>
                <w:bCs/>
                <w:sz w:val="14"/>
                <w:szCs w:val="14"/>
                <w:shd w:val="clear" w:color="auto" w:fill="FFFF00"/>
              </w:rPr>
              <w:t>(Dr. H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  <w:shd w:val="clear" w:color="auto" w:fill="FFFF00"/>
              </w:rPr>
              <w:t>assan</w:t>
            </w:r>
            <w:r w:rsidRPr="00864A6C">
              <w:rPr>
                <w:rFonts w:ascii="Times New Roman" w:hAnsi="Times New Roman" w:cs="Times New Roman"/>
                <w:b/>
                <w:bCs/>
                <w:sz w:val="14"/>
                <w:szCs w:val="14"/>
                <w:shd w:val="clear" w:color="auto" w:fill="FFFF00"/>
              </w:rPr>
              <w:t xml:space="preserve"> BAGHERİ)</w:t>
            </w:r>
          </w:p>
          <w:p w14:paraId="4CBF5143" w14:textId="7FE672D3" w:rsidR="0062689D" w:rsidRPr="00212084" w:rsidRDefault="0062689D" w:rsidP="0062689D">
            <w:pPr>
              <w:pStyle w:val="TableParagraph"/>
              <w:ind w:left="153" w:right="142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06" w:type="dxa"/>
          </w:tcPr>
          <w:p w14:paraId="1D2C1100" w14:textId="77777777" w:rsidR="0062689D" w:rsidRDefault="0062689D" w:rsidP="0062689D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3E94FCF3" w14:textId="77777777" w:rsidR="0062689D" w:rsidRDefault="0062689D" w:rsidP="0062689D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438469D0" w14:textId="0049FB1D" w:rsidR="0062689D" w:rsidRPr="00212084" w:rsidRDefault="0062689D" w:rsidP="0062689D">
            <w:pPr>
              <w:pStyle w:val="TableParagraph"/>
              <w:spacing w:before="104"/>
              <w:ind w:right="142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C2527D">
              <w:rPr>
                <w:rFonts w:ascii="Times New Roman" w:hAnsi="Times New Roman" w:cs="Times New Roman"/>
                <w:b/>
                <w:sz w:val="14"/>
                <w:szCs w:val="14"/>
              </w:rPr>
              <w:t>SERBEST ÇALIŞMA</w:t>
            </w:r>
          </w:p>
        </w:tc>
      </w:tr>
      <w:tr w:rsidR="0062689D" w:rsidRPr="00212084" w14:paraId="2AB819CC" w14:textId="77777777" w:rsidTr="00F8372A">
        <w:trPr>
          <w:trHeight w:val="1348"/>
          <w:jc w:val="center"/>
        </w:trPr>
        <w:tc>
          <w:tcPr>
            <w:tcW w:w="771" w:type="dxa"/>
            <w:shd w:val="clear" w:color="auto" w:fill="FBE4D5" w:themeFill="accent2" w:themeFillTint="33"/>
          </w:tcPr>
          <w:p w14:paraId="20954919" w14:textId="77777777" w:rsidR="0062689D" w:rsidRPr="00212084" w:rsidRDefault="0062689D" w:rsidP="0062689D">
            <w:pPr>
              <w:pStyle w:val="TableParagraph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1A2206C5" w14:textId="77777777" w:rsidR="0062689D" w:rsidRPr="00212084" w:rsidRDefault="0062689D" w:rsidP="0062689D">
            <w:pPr>
              <w:pStyle w:val="TableParagraph"/>
              <w:spacing w:before="7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266A805F" w14:textId="21A75A6A" w:rsidR="0062689D" w:rsidRPr="00212084" w:rsidRDefault="0062689D" w:rsidP="0062689D">
            <w:pPr>
              <w:pStyle w:val="TableParagraph"/>
              <w:ind w:right="116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sz w:val="14"/>
                <w:szCs w:val="14"/>
              </w:rPr>
              <w:t>14.00-14.50</w:t>
            </w:r>
          </w:p>
        </w:tc>
        <w:tc>
          <w:tcPr>
            <w:tcW w:w="1436" w:type="dxa"/>
            <w:shd w:val="clear" w:color="auto" w:fill="FFFF00"/>
          </w:tcPr>
          <w:p w14:paraId="1C7FD21F" w14:textId="77777777" w:rsidR="0062689D" w:rsidRPr="00212084" w:rsidRDefault="0062689D" w:rsidP="0062689D">
            <w:pPr>
              <w:pStyle w:val="TableParagraph"/>
              <w:spacing w:line="166" w:lineRule="exact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sz w:val="14"/>
                <w:szCs w:val="14"/>
                <w:shd w:val="clear" w:color="auto" w:fill="FFFF00"/>
              </w:rPr>
              <w:t>Anatomi</w:t>
            </w:r>
          </w:p>
          <w:p w14:paraId="6EACB7F1" w14:textId="77777777" w:rsidR="0062689D" w:rsidRPr="00212084" w:rsidRDefault="0062689D" w:rsidP="0062689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731979BB" w14:textId="77777777" w:rsidR="0062689D" w:rsidRPr="00212084" w:rsidRDefault="0062689D" w:rsidP="0062689D">
            <w:pPr>
              <w:pStyle w:val="TableParagraph"/>
              <w:ind w:left="6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sz w:val="14"/>
                <w:szCs w:val="14"/>
                <w:shd w:val="clear" w:color="auto" w:fill="FFFF00"/>
              </w:rPr>
              <w:t>Dolaşım sistemi anatomisine</w:t>
            </w:r>
          </w:p>
          <w:p w14:paraId="335FEB67" w14:textId="77777777" w:rsidR="0062689D" w:rsidRPr="00212084" w:rsidRDefault="0062689D" w:rsidP="0062689D">
            <w:pPr>
              <w:pStyle w:val="TableParagraph"/>
              <w:spacing w:before="15"/>
              <w:ind w:left="6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sz w:val="14"/>
                <w:szCs w:val="14"/>
                <w:shd w:val="clear" w:color="auto" w:fill="FFFF00"/>
              </w:rPr>
              <w:t>giriş, göğüs içi organlara</w:t>
            </w:r>
          </w:p>
          <w:p w14:paraId="01D69AA0" w14:textId="77777777" w:rsidR="0062689D" w:rsidRDefault="0062689D" w:rsidP="0062689D">
            <w:pPr>
              <w:pStyle w:val="TableParagraph"/>
              <w:spacing w:before="15"/>
              <w:ind w:left="8"/>
              <w:jc w:val="center"/>
              <w:rPr>
                <w:rFonts w:ascii="Times New Roman" w:hAnsi="Times New Roman" w:cs="Times New Roman"/>
                <w:b/>
                <w:sz w:val="14"/>
                <w:szCs w:val="14"/>
                <w:shd w:val="clear" w:color="auto" w:fill="FFFF00"/>
              </w:rPr>
            </w:pPr>
            <w:r w:rsidRPr="00212084">
              <w:rPr>
                <w:rFonts w:ascii="Times New Roman" w:hAnsi="Times New Roman" w:cs="Times New Roman"/>
                <w:b/>
                <w:sz w:val="14"/>
                <w:szCs w:val="14"/>
                <w:shd w:val="clear" w:color="auto" w:fill="FFFF00"/>
              </w:rPr>
              <w:t>genel bakış, thorax anatomisi</w:t>
            </w:r>
          </w:p>
          <w:p w14:paraId="20F69530" w14:textId="77777777" w:rsidR="0062689D" w:rsidRPr="00212084" w:rsidRDefault="0062689D" w:rsidP="0062689D">
            <w:pPr>
              <w:pStyle w:val="TableParagraph"/>
              <w:spacing w:before="15"/>
              <w:ind w:left="8"/>
              <w:jc w:val="center"/>
              <w:rPr>
                <w:rFonts w:ascii="Times New Roman" w:hAnsi="Times New Roman" w:cs="Times New Roman"/>
                <w:b/>
                <w:sz w:val="14"/>
                <w:szCs w:val="14"/>
                <w:shd w:val="clear" w:color="auto" w:fill="FFFF00"/>
              </w:rPr>
            </w:pPr>
          </w:p>
          <w:p w14:paraId="7D07C490" w14:textId="78504A7F" w:rsidR="0062689D" w:rsidRPr="00212084" w:rsidRDefault="00F8372A" w:rsidP="0062689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sz w:val="14"/>
                <w:szCs w:val="14"/>
                <w:shd w:val="clear" w:color="auto" w:fill="FFFF00"/>
              </w:rPr>
              <w:t>(Dr. Hatice YENİGÜL)</w:t>
            </w:r>
          </w:p>
        </w:tc>
        <w:tc>
          <w:tcPr>
            <w:tcW w:w="2182" w:type="dxa"/>
            <w:shd w:val="clear" w:color="auto" w:fill="FFFF00"/>
          </w:tcPr>
          <w:p w14:paraId="2CFAEA68" w14:textId="77777777" w:rsidR="0062689D" w:rsidRPr="00212084" w:rsidRDefault="0062689D" w:rsidP="0062689D">
            <w:pPr>
              <w:pStyle w:val="TableParagraph"/>
              <w:ind w:right="345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sz w:val="14"/>
                <w:szCs w:val="14"/>
                <w:shd w:val="clear" w:color="auto" w:fill="FFFF00"/>
              </w:rPr>
              <w:t>Anatomi</w:t>
            </w:r>
          </w:p>
          <w:p w14:paraId="30FF5766" w14:textId="77777777" w:rsidR="0062689D" w:rsidRPr="00212084" w:rsidRDefault="0062689D" w:rsidP="0062689D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4310975C" w14:textId="1712AE64" w:rsidR="0062689D" w:rsidRPr="00212084" w:rsidRDefault="0062689D" w:rsidP="0062689D">
            <w:pPr>
              <w:pStyle w:val="TableParagraph"/>
              <w:spacing w:before="1"/>
              <w:ind w:right="344"/>
              <w:jc w:val="center"/>
              <w:rPr>
                <w:rFonts w:ascii="Times New Roman" w:hAnsi="Times New Roman" w:cs="Times New Roman"/>
                <w:b/>
                <w:sz w:val="14"/>
                <w:szCs w:val="14"/>
                <w:shd w:val="clear" w:color="auto" w:fill="FFFF00"/>
              </w:rPr>
            </w:pPr>
            <w:r w:rsidRPr="00212084">
              <w:rPr>
                <w:rFonts w:ascii="Times New Roman" w:hAnsi="Times New Roman" w:cs="Times New Roman"/>
                <w:b/>
                <w:sz w:val="14"/>
                <w:szCs w:val="14"/>
                <w:shd w:val="clear" w:color="auto" w:fill="FFFF00"/>
              </w:rPr>
              <w:t>Kalbin iç yapısı ve beslenmesi</w:t>
            </w:r>
          </w:p>
          <w:p w14:paraId="4EC89FB2" w14:textId="42B8F5B0" w:rsidR="0062689D" w:rsidRPr="00212084" w:rsidRDefault="0062689D" w:rsidP="0062689D">
            <w:pPr>
              <w:pStyle w:val="TableParagraph"/>
              <w:spacing w:before="1"/>
              <w:ind w:right="344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306421E1" w14:textId="2787B08F" w:rsidR="0062689D" w:rsidRPr="00212084" w:rsidRDefault="001C57BE" w:rsidP="0062689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sz w:val="14"/>
                <w:szCs w:val="14"/>
                <w:shd w:val="clear" w:color="auto" w:fill="FFFF00"/>
              </w:rPr>
              <w:t>(Dr. Hatice YENİGÜL)</w:t>
            </w:r>
          </w:p>
        </w:tc>
        <w:tc>
          <w:tcPr>
            <w:tcW w:w="1742" w:type="dxa"/>
            <w:vMerge/>
          </w:tcPr>
          <w:p w14:paraId="46000768" w14:textId="733166A9" w:rsidR="0062689D" w:rsidRPr="00212084" w:rsidRDefault="0062689D" w:rsidP="0062689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505" w:type="dxa"/>
            <w:shd w:val="clear" w:color="auto" w:fill="FFFF00"/>
          </w:tcPr>
          <w:p w14:paraId="6494EFEC" w14:textId="373DFC4E" w:rsidR="0062689D" w:rsidRDefault="0062689D" w:rsidP="0062689D">
            <w:pPr>
              <w:pStyle w:val="TableParagraph"/>
              <w:ind w:left="259" w:right="248"/>
              <w:jc w:val="center"/>
              <w:rPr>
                <w:rFonts w:ascii="Times New Roman" w:hAnsi="Times New Roman" w:cs="Times New Roman"/>
                <w:b/>
                <w:sz w:val="14"/>
                <w:szCs w:val="14"/>
                <w:shd w:val="clear" w:color="auto" w:fill="FFFF00"/>
              </w:rPr>
            </w:pPr>
            <w:r w:rsidRPr="00212084">
              <w:rPr>
                <w:rFonts w:ascii="Times New Roman" w:hAnsi="Times New Roman" w:cs="Times New Roman"/>
                <w:spacing w:val="-38"/>
                <w:sz w:val="14"/>
                <w:szCs w:val="14"/>
                <w:shd w:val="clear" w:color="auto" w:fill="FFFF00"/>
              </w:rPr>
              <w:t xml:space="preserve"> </w:t>
            </w:r>
            <w:r w:rsidRPr="00212084">
              <w:rPr>
                <w:rFonts w:ascii="Times New Roman" w:hAnsi="Times New Roman" w:cs="Times New Roman"/>
                <w:b/>
                <w:sz w:val="14"/>
                <w:szCs w:val="14"/>
                <w:shd w:val="clear" w:color="auto" w:fill="FFFF00"/>
              </w:rPr>
              <w:t>Anatomi</w:t>
            </w:r>
          </w:p>
          <w:p w14:paraId="60050B02" w14:textId="77777777" w:rsidR="0062689D" w:rsidRDefault="0062689D" w:rsidP="0062689D">
            <w:pPr>
              <w:pStyle w:val="TableParagraph"/>
              <w:ind w:left="259" w:right="248"/>
              <w:jc w:val="center"/>
              <w:rPr>
                <w:rFonts w:ascii="Times New Roman" w:hAnsi="Times New Roman" w:cs="Times New Roman"/>
                <w:spacing w:val="-38"/>
                <w:sz w:val="14"/>
                <w:szCs w:val="14"/>
                <w:shd w:val="clear" w:color="auto" w:fill="FFFF00"/>
              </w:rPr>
            </w:pPr>
          </w:p>
          <w:p w14:paraId="40C51AC2" w14:textId="77777777" w:rsidR="0062689D" w:rsidRPr="00212084" w:rsidRDefault="0062689D" w:rsidP="0062689D">
            <w:pPr>
              <w:pStyle w:val="TableParagraph"/>
              <w:ind w:left="259" w:right="248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sz w:val="14"/>
                <w:szCs w:val="14"/>
                <w:shd w:val="clear" w:color="auto" w:fill="FFFF00"/>
              </w:rPr>
              <w:t>Arterler I (Baş, boyun ve</w:t>
            </w:r>
            <w:r w:rsidRPr="00212084">
              <w:rPr>
                <w:rFonts w:ascii="Times New Roman" w:hAnsi="Times New Roman" w:cs="Times New Roman"/>
                <w:b/>
                <w:spacing w:val="-12"/>
                <w:sz w:val="14"/>
                <w:szCs w:val="14"/>
                <w:shd w:val="clear" w:color="auto" w:fill="FFFF00"/>
              </w:rPr>
              <w:t xml:space="preserve"> </w:t>
            </w:r>
            <w:r w:rsidRPr="00212084">
              <w:rPr>
                <w:rFonts w:ascii="Times New Roman" w:hAnsi="Times New Roman" w:cs="Times New Roman"/>
                <w:b/>
                <w:sz w:val="14"/>
                <w:szCs w:val="14"/>
                <w:shd w:val="clear" w:color="auto" w:fill="FFFF00"/>
              </w:rPr>
              <w:t>üst</w:t>
            </w:r>
            <w:r w:rsidRPr="00212084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 </w:t>
            </w:r>
            <w:r w:rsidRPr="00212084">
              <w:rPr>
                <w:rFonts w:ascii="Times New Roman" w:hAnsi="Times New Roman" w:cs="Times New Roman"/>
                <w:b/>
                <w:sz w:val="14"/>
                <w:szCs w:val="14"/>
                <w:shd w:val="clear" w:color="auto" w:fill="FFFF00"/>
              </w:rPr>
              <w:t>taraf arterleri</w:t>
            </w:r>
            <w:r w:rsidRPr="00212084">
              <w:rPr>
                <w:rFonts w:ascii="Times New Roman" w:hAnsi="Times New Roman" w:cs="Times New Roman"/>
                <w:b/>
                <w:sz w:val="14"/>
                <w:szCs w:val="14"/>
              </w:rPr>
              <w:t>)</w:t>
            </w:r>
          </w:p>
          <w:p w14:paraId="64A05F23" w14:textId="77777777" w:rsidR="0062689D" w:rsidRPr="00212084" w:rsidRDefault="0062689D" w:rsidP="0062689D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5E719678" w14:textId="776EB9AC" w:rsidR="0062689D" w:rsidRPr="00212084" w:rsidRDefault="0062689D" w:rsidP="0062689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64A6C">
              <w:rPr>
                <w:rFonts w:ascii="Times New Roman" w:hAnsi="Times New Roman" w:cs="Times New Roman"/>
                <w:b/>
                <w:bCs/>
                <w:sz w:val="14"/>
                <w:szCs w:val="14"/>
                <w:shd w:val="clear" w:color="auto" w:fill="FFFF00"/>
              </w:rPr>
              <w:t>(Dr. H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  <w:shd w:val="clear" w:color="auto" w:fill="FFFF00"/>
              </w:rPr>
              <w:t>assan</w:t>
            </w:r>
            <w:r w:rsidRPr="00864A6C">
              <w:rPr>
                <w:rFonts w:ascii="Times New Roman" w:hAnsi="Times New Roman" w:cs="Times New Roman"/>
                <w:b/>
                <w:bCs/>
                <w:sz w:val="14"/>
                <w:szCs w:val="14"/>
                <w:shd w:val="clear" w:color="auto" w:fill="FFFF00"/>
              </w:rPr>
              <w:t xml:space="preserve"> BAGHERİ)</w:t>
            </w:r>
          </w:p>
        </w:tc>
        <w:tc>
          <w:tcPr>
            <w:tcW w:w="1806" w:type="dxa"/>
            <w:shd w:val="clear" w:color="auto" w:fill="FFFFFF" w:themeFill="background1"/>
          </w:tcPr>
          <w:p w14:paraId="31333877" w14:textId="77777777" w:rsidR="0062689D" w:rsidRPr="00212084" w:rsidRDefault="0062689D" w:rsidP="0062689D">
            <w:pPr>
              <w:pStyle w:val="TableParagraph"/>
              <w:ind w:left="153" w:right="142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1509F82A" w14:textId="77777777" w:rsidR="0062689D" w:rsidRPr="00212084" w:rsidRDefault="0062689D" w:rsidP="0062689D">
            <w:pPr>
              <w:pStyle w:val="TableParagraph"/>
              <w:ind w:left="153" w:right="142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7A9E6C92" w14:textId="3A821755" w:rsidR="0062689D" w:rsidRPr="00212084" w:rsidRDefault="0062689D" w:rsidP="0062689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sz w:val="14"/>
                <w:szCs w:val="14"/>
              </w:rPr>
              <w:t>SERBEST ÇALIŞMA</w:t>
            </w:r>
          </w:p>
        </w:tc>
      </w:tr>
      <w:tr w:rsidR="001173A0" w:rsidRPr="00212084" w14:paraId="39E0C8D0" w14:textId="77777777" w:rsidTr="000C71E7">
        <w:trPr>
          <w:trHeight w:val="1268"/>
          <w:jc w:val="center"/>
        </w:trPr>
        <w:tc>
          <w:tcPr>
            <w:tcW w:w="771" w:type="dxa"/>
            <w:shd w:val="clear" w:color="auto" w:fill="FBE4D5" w:themeFill="accent2" w:themeFillTint="33"/>
          </w:tcPr>
          <w:p w14:paraId="5B483E60" w14:textId="77777777" w:rsidR="001173A0" w:rsidRPr="00212084" w:rsidRDefault="001173A0" w:rsidP="001173A0">
            <w:pPr>
              <w:pStyle w:val="TableParagraph"/>
              <w:spacing w:before="9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7D8DBD8A" w14:textId="0BE0BD7A" w:rsidR="001173A0" w:rsidRPr="00212084" w:rsidRDefault="001173A0" w:rsidP="001173A0">
            <w:pPr>
              <w:pStyle w:val="TableParagraph"/>
              <w:spacing w:before="1"/>
              <w:ind w:right="116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sz w:val="14"/>
                <w:szCs w:val="14"/>
              </w:rPr>
              <w:t>15.00-15.50</w:t>
            </w:r>
          </w:p>
        </w:tc>
        <w:tc>
          <w:tcPr>
            <w:tcW w:w="1436" w:type="dxa"/>
            <w:shd w:val="clear" w:color="auto" w:fill="FFFF00"/>
          </w:tcPr>
          <w:p w14:paraId="00F726FE" w14:textId="77777777" w:rsidR="001173A0" w:rsidRPr="00212084" w:rsidRDefault="001173A0" w:rsidP="001173A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sz w:val="14"/>
                <w:szCs w:val="14"/>
                <w:shd w:val="clear" w:color="auto" w:fill="FFFF00"/>
              </w:rPr>
              <w:t>Anatomi</w:t>
            </w:r>
          </w:p>
          <w:p w14:paraId="249F95B9" w14:textId="77777777" w:rsidR="001173A0" w:rsidRPr="00212084" w:rsidRDefault="001173A0" w:rsidP="001173A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193F9D92" w14:textId="77777777" w:rsidR="001173A0" w:rsidRDefault="001173A0" w:rsidP="001173A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  <w:shd w:val="clear" w:color="auto" w:fill="FFFF00"/>
              </w:rPr>
            </w:pPr>
            <w:r w:rsidRPr="00212084">
              <w:rPr>
                <w:rFonts w:ascii="Times New Roman" w:hAnsi="Times New Roman" w:cs="Times New Roman"/>
                <w:b/>
                <w:sz w:val="14"/>
                <w:szCs w:val="14"/>
                <w:shd w:val="clear" w:color="auto" w:fill="FFFF00"/>
              </w:rPr>
              <w:t>Kalp anatomisi, Perikard</w:t>
            </w:r>
          </w:p>
          <w:p w14:paraId="388CB455" w14:textId="77777777" w:rsidR="001173A0" w:rsidRPr="00212084" w:rsidRDefault="001173A0" w:rsidP="001173A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3757430E" w14:textId="518F0F71" w:rsidR="001173A0" w:rsidRPr="00A14CA3" w:rsidRDefault="001173A0" w:rsidP="001173A0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sz w:val="14"/>
                <w:szCs w:val="14"/>
                <w:shd w:val="clear" w:color="auto" w:fill="FFFF00"/>
              </w:rPr>
              <w:t>(Dr. Hatice YENİGÜL)</w:t>
            </w:r>
          </w:p>
        </w:tc>
        <w:tc>
          <w:tcPr>
            <w:tcW w:w="2182" w:type="dxa"/>
            <w:shd w:val="clear" w:color="auto" w:fill="FF8181"/>
          </w:tcPr>
          <w:p w14:paraId="36593230" w14:textId="77777777" w:rsidR="001173A0" w:rsidRPr="00212084" w:rsidRDefault="001173A0" w:rsidP="001173A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sz w:val="14"/>
                <w:szCs w:val="14"/>
              </w:rPr>
              <w:t>Tıbbi Biyokimya</w:t>
            </w:r>
          </w:p>
          <w:p w14:paraId="16E73594" w14:textId="77777777" w:rsidR="001173A0" w:rsidRPr="00212084" w:rsidRDefault="001173A0" w:rsidP="001173A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3EFF35F3" w14:textId="77777777" w:rsidR="001173A0" w:rsidRPr="00212084" w:rsidRDefault="001173A0" w:rsidP="001173A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sz w:val="14"/>
                <w:szCs w:val="14"/>
              </w:rPr>
              <w:t>Hemoproteinler</w:t>
            </w:r>
          </w:p>
          <w:p w14:paraId="5FC5742E" w14:textId="77777777" w:rsidR="001173A0" w:rsidRPr="00212084" w:rsidRDefault="001173A0" w:rsidP="001173A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73FBC8D3" w14:textId="3506FECD" w:rsidR="001173A0" w:rsidRPr="00212084" w:rsidRDefault="001173A0" w:rsidP="001173A0">
            <w:pPr>
              <w:pStyle w:val="TableParagraph"/>
              <w:spacing w:before="92"/>
              <w:ind w:right="345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9166A4">
              <w:rPr>
                <w:rFonts w:ascii="Times New Roman" w:hAnsi="Times New Roman" w:cs="Times New Roman"/>
                <w:b/>
                <w:sz w:val="14"/>
                <w:szCs w:val="14"/>
              </w:rPr>
              <w:t>(Dr. Seldağ BEKPINAR</w:t>
            </w: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)</w:t>
            </w:r>
          </w:p>
        </w:tc>
        <w:tc>
          <w:tcPr>
            <w:tcW w:w="1742" w:type="dxa"/>
            <w:vMerge w:val="restart"/>
            <w:shd w:val="clear" w:color="auto" w:fill="FFFF00"/>
          </w:tcPr>
          <w:p w14:paraId="01095EC0" w14:textId="77777777" w:rsidR="001173A0" w:rsidRPr="00212084" w:rsidRDefault="001173A0" w:rsidP="001173A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sz w:val="14"/>
                <w:szCs w:val="14"/>
              </w:rPr>
              <w:t>Anatomi</w:t>
            </w:r>
          </w:p>
          <w:p w14:paraId="5F848B98" w14:textId="77777777" w:rsidR="001173A0" w:rsidRPr="00212084" w:rsidRDefault="001173A0" w:rsidP="001173A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7AEC27A0" w14:textId="77777777" w:rsidR="001173A0" w:rsidRPr="00212084" w:rsidRDefault="001173A0" w:rsidP="001173A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sz w:val="14"/>
                <w:szCs w:val="14"/>
              </w:rPr>
              <w:t>LAB 1: Kalbin projeksiyonu ve</w:t>
            </w:r>
          </w:p>
          <w:p w14:paraId="50B90F86" w14:textId="77777777" w:rsidR="001173A0" w:rsidRPr="00212084" w:rsidRDefault="001173A0" w:rsidP="001173A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sz w:val="14"/>
                <w:szCs w:val="14"/>
              </w:rPr>
              <w:t>dinleme odakları</w:t>
            </w:r>
          </w:p>
          <w:p w14:paraId="66955ED2" w14:textId="77777777" w:rsidR="001173A0" w:rsidRPr="00212084" w:rsidRDefault="001173A0" w:rsidP="001173A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  <w:shd w:val="clear" w:color="auto" w:fill="FFFF00"/>
              </w:rPr>
            </w:pPr>
          </w:p>
          <w:p w14:paraId="0B6381A6" w14:textId="77777777" w:rsidR="001173A0" w:rsidRPr="00D52BAB" w:rsidRDefault="001173A0" w:rsidP="001173A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  <w:shd w:val="clear" w:color="auto" w:fill="FFFF00"/>
              </w:rPr>
            </w:pPr>
          </w:p>
          <w:p w14:paraId="03716B3D" w14:textId="77777777" w:rsidR="001173A0" w:rsidRDefault="001173A0" w:rsidP="001173A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  <w:shd w:val="clear" w:color="auto" w:fill="FFFF00"/>
              </w:rPr>
            </w:pPr>
            <w:r w:rsidRPr="00D52BAB">
              <w:rPr>
                <w:rFonts w:ascii="Times New Roman" w:hAnsi="Times New Roman" w:cs="Times New Roman"/>
                <w:b/>
                <w:sz w:val="14"/>
                <w:szCs w:val="14"/>
                <w:shd w:val="clear" w:color="auto" w:fill="FFFF00"/>
              </w:rPr>
              <w:t>(Dr. Hassan BAGHERİ Dr. Hatice YENİGÜL)</w:t>
            </w:r>
          </w:p>
          <w:p w14:paraId="312BC3E6" w14:textId="77777777" w:rsidR="001173A0" w:rsidRPr="00212084" w:rsidRDefault="001173A0" w:rsidP="001173A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  <w:shd w:val="clear" w:color="auto" w:fill="FFFF00"/>
              </w:rPr>
            </w:pPr>
          </w:p>
          <w:p w14:paraId="1107FB3F" w14:textId="77777777" w:rsidR="001173A0" w:rsidRPr="00212084" w:rsidRDefault="001173A0" w:rsidP="001173A0">
            <w:pPr>
              <w:spacing w:line="276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sz w:val="14"/>
                <w:szCs w:val="14"/>
              </w:rPr>
              <w:t>(GRUP B)</w:t>
            </w:r>
          </w:p>
          <w:p w14:paraId="7A3E69C4" w14:textId="77777777" w:rsidR="001173A0" w:rsidRDefault="001173A0" w:rsidP="001173A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4526719E" w14:textId="706809E9" w:rsidR="001173A0" w:rsidRPr="00212084" w:rsidRDefault="001173A0" w:rsidP="001173A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505" w:type="dxa"/>
            <w:vMerge w:val="restart"/>
          </w:tcPr>
          <w:p w14:paraId="0AD6C80D" w14:textId="77777777" w:rsidR="001173A0" w:rsidRDefault="001173A0" w:rsidP="001173A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6CC563C6" w14:textId="77777777" w:rsidR="001173A0" w:rsidRDefault="001173A0" w:rsidP="001173A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6B91A6F3" w14:textId="77777777" w:rsidR="001173A0" w:rsidRDefault="001173A0" w:rsidP="001173A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4DBEBA94" w14:textId="77777777" w:rsidR="001173A0" w:rsidRDefault="001173A0" w:rsidP="001173A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75C6EC44" w14:textId="77777777" w:rsidR="001173A0" w:rsidRDefault="001173A0" w:rsidP="001173A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2793EC95" w14:textId="45D41F70" w:rsidR="001173A0" w:rsidRPr="00212084" w:rsidRDefault="001173A0" w:rsidP="001173A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2527D">
              <w:rPr>
                <w:rFonts w:ascii="Times New Roman" w:hAnsi="Times New Roman" w:cs="Times New Roman"/>
                <w:b/>
                <w:sz w:val="14"/>
                <w:szCs w:val="14"/>
              </w:rPr>
              <w:t>SERBEST ÇALIŞMA</w:t>
            </w:r>
          </w:p>
        </w:tc>
        <w:tc>
          <w:tcPr>
            <w:tcW w:w="1806" w:type="dxa"/>
          </w:tcPr>
          <w:p w14:paraId="78E4FD22" w14:textId="77777777" w:rsidR="001173A0" w:rsidRDefault="001173A0" w:rsidP="001173A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5D3D3D51" w14:textId="77777777" w:rsidR="001173A0" w:rsidRDefault="001173A0" w:rsidP="001173A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16ABB251" w14:textId="77777777" w:rsidR="001173A0" w:rsidRDefault="001173A0" w:rsidP="001173A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03A467E4" w14:textId="77777777" w:rsidR="001173A0" w:rsidRDefault="001173A0" w:rsidP="001173A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55FF2FFC" w14:textId="53E497E7" w:rsidR="001173A0" w:rsidRPr="00212084" w:rsidRDefault="001173A0" w:rsidP="001173A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2527D">
              <w:rPr>
                <w:rFonts w:ascii="Times New Roman" w:hAnsi="Times New Roman" w:cs="Times New Roman"/>
                <w:b/>
                <w:sz w:val="14"/>
                <w:szCs w:val="14"/>
              </w:rPr>
              <w:t>SERBEST ÇALIŞMA</w:t>
            </w:r>
          </w:p>
        </w:tc>
      </w:tr>
      <w:tr w:rsidR="001173A0" w:rsidRPr="00212084" w14:paraId="5F24E07D" w14:textId="77777777" w:rsidTr="000C71E7">
        <w:trPr>
          <w:trHeight w:val="1037"/>
          <w:jc w:val="center"/>
        </w:trPr>
        <w:tc>
          <w:tcPr>
            <w:tcW w:w="771" w:type="dxa"/>
            <w:shd w:val="clear" w:color="auto" w:fill="FBE4D5" w:themeFill="accent2" w:themeFillTint="33"/>
          </w:tcPr>
          <w:p w14:paraId="7F84AD79" w14:textId="77777777" w:rsidR="001173A0" w:rsidRPr="00212084" w:rsidRDefault="001173A0" w:rsidP="001173A0">
            <w:pPr>
              <w:pStyle w:val="TableParagraph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1FFFF9F6" w14:textId="77777777" w:rsidR="001173A0" w:rsidRPr="00212084" w:rsidRDefault="001173A0" w:rsidP="001173A0">
            <w:pPr>
              <w:pStyle w:val="TableParagraph"/>
              <w:spacing w:before="2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3A2527B6" w14:textId="2F178310" w:rsidR="001173A0" w:rsidRPr="00212084" w:rsidRDefault="001173A0" w:rsidP="001173A0">
            <w:pPr>
              <w:pStyle w:val="TableParagraph"/>
              <w:ind w:right="116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sz w:val="14"/>
                <w:szCs w:val="14"/>
              </w:rPr>
              <w:t>16.00-16.50</w:t>
            </w:r>
          </w:p>
        </w:tc>
        <w:tc>
          <w:tcPr>
            <w:tcW w:w="1436" w:type="dxa"/>
          </w:tcPr>
          <w:p w14:paraId="1BB1936E" w14:textId="77777777" w:rsidR="001173A0" w:rsidRPr="00212084" w:rsidRDefault="001173A0" w:rsidP="001173A0">
            <w:pPr>
              <w:pStyle w:val="TableParagraph"/>
              <w:spacing w:line="166" w:lineRule="exact"/>
              <w:ind w:left="7"/>
              <w:jc w:val="center"/>
              <w:rPr>
                <w:rFonts w:ascii="Times New Roman" w:hAnsi="Times New Roman" w:cs="Times New Roman"/>
                <w:b/>
                <w:sz w:val="14"/>
                <w:szCs w:val="14"/>
                <w:shd w:val="clear" w:color="auto" w:fill="FFFF00"/>
              </w:rPr>
            </w:pPr>
          </w:p>
          <w:p w14:paraId="0671B6BC" w14:textId="77777777" w:rsidR="001173A0" w:rsidRPr="00212084" w:rsidRDefault="001173A0" w:rsidP="001173A0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18E43ED5" w14:textId="537C009E" w:rsidR="001173A0" w:rsidRPr="00A14CA3" w:rsidRDefault="001173A0" w:rsidP="001173A0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sz w:val="14"/>
                <w:szCs w:val="14"/>
              </w:rPr>
              <w:t>SERBEST ÇALIŞMA</w:t>
            </w:r>
          </w:p>
        </w:tc>
        <w:tc>
          <w:tcPr>
            <w:tcW w:w="2182" w:type="dxa"/>
            <w:shd w:val="clear" w:color="auto" w:fill="FF8181"/>
          </w:tcPr>
          <w:p w14:paraId="3B63775D" w14:textId="77777777" w:rsidR="001173A0" w:rsidRPr="00212084" w:rsidRDefault="001173A0" w:rsidP="001173A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sz w:val="14"/>
                <w:szCs w:val="14"/>
              </w:rPr>
              <w:t>Tıbbi Biyokimya</w:t>
            </w:r>
          </w:p>
          <w:p w14:paraId="71E6ECCB" w14:textId="77777777" w:rsidR="001173A0" w:rsidRPr="00212084" w:rsidRDefault="001173A0" w:rsidP="001173A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431728EC" w14:textId="77777777" w:rsidR="001173A0" w:rsidRPr="00212084" w:rsidRDefault="001173A0" w:rsidP="001173A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sz w:val="14"/>
                <w:szCs w:val="14"/>
              </w:rPr>
              <w:t>Hem sentezi-Porfiriyalar</w:t>
            </w:r>
          </w:p>
          <w:p w14:paraId="6A89C544" w14:textId="77777777" w:rsidR="001173A0" w:rsidRPr="00212084" w:rsidRDefault="001173A0" w:rsidP="001173A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705F6DE2" w14:textId="4261B23F" w:rsidR="001173A0" w:rsidRPr="009166A4" w:rsidRDefault="001173A0" w:rsidP="001173A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9166A4">
              <w:rPr>
                <w:rFonts w:ascii="Times New Roman" w:hAnsi="Times New Roman" w:cs="Times New Roman"/>
                <w:b/>
                <w:sz w:val="14"/>
                <w:szCs w:val="14"/>
              </w:rPr>
              <w:t>(Dr. Seldağ BEKPINAR</w:t>
            </w: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)</w:t>
            </w:r>
          </w:p>
        </w:tc>
        <w:tc>
          <w:tcPr>
            <w:tcW w:w="1742" w:type="dxa"/>
            <w:vMerge/>
          </w:tcPr>
          <w:p w14:paraId="454D009C" w14:textId="008BDF73" w:rsidR="001173A0" w:rsidRPr="00212084" w:rsidRDefault="001173A0" w:rsidP="001173A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505" w:type="dxa"/>
            <w:vMerge/>
          </w:tcPr>
          <w:p w14:paraId="17EDA133" w14:textId="77777777" w:rsidR="001173A0" w:rsidRPr="00212084" w:rsidRDefault="001173A0" w:rsidP="001173A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06" w:type="dxa"/>
            <w:shd w:val="clear" w:color="auto" w:fill="FFFFFF" w:themeFill="background1"/>
          </w:tcPr>
          <w:p w14:paraId="056D63FC" w14:textId="77777777" w:rsidR="001173A0" w:rsidRPr="00212084" w:rsidRDefault="001173A0" w:rsidP="001173A0">
            <w:pPr>
              <w:pStyle w:val="TableParagraph"/>
              <w:ind w:left="153" w:right="142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5A4EE1A3" w14:textId="77777777" w:rsidR="001173A0" w:rsidRPr="00212084" w:rsidRDefault="001173A0" w:rsidP="001173A0">
            <w:pPr>
              <w:pStyle w:val="TableParagraph"/>
              <w:ind w:left="153" w:right="142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52E610F1" w14:textId="4502D424" w:rsidR="001173A0" w:rsidRPr="00212084" w:rsidRDefault="001173A0" w:rsidP="001173A0">
            <w:pPr>
              <w:pStyle w:val="TableParagraph"/>
              <w:ind w:left="153" w:right="142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sz w:val="14"/>
                <w:szCs w:val="14"/>
              </w:rPr>
              <w:t>SERBEST ÇALIŞMA</w:t>
            </w:r>
          </w:p>
        </w:tc>
      </w:tr>
    </w:tbl>
    <w:p w14:paraId="24C50DAE" w14:textId="77777777" w:rsidR="008D3A21" w:rsidRPr="00212084" w:rsidRDefault="008D3A21" w:rsidP="008D3A21">
      <w:pPr>
        <w:jc w:val="center"/>
        <w:rPr>
          <w:rFonts w:asciiTheme="minorHAnsi" w:hAnsiTheme="minorHAnsi" w:cstheme="minorHAnsi"/>
          <w:sz w:val="14"/>
          <w:szCs w:val="14"/>
        </w:rPr>
      </w:pPr>
    </w:p>
    <w:p w14:paraId="2F8734C1" w14:textId="77777777" w:rsidR="007F4DD9" w:rsidRDefault="007F4DD9" w:rsidP="00AE294D">
      <w:pPr>
        <w:rPr>
          <w:rFonts w:asciiTheme="minorHAnsi" w:hAnsiTheme="minorHAnsi" w:cstheme="minorHAnsi"/>
          <w:sz w:val="18"/>
          <w:szCs w:val="18"/>
        </w:rPr>
      </w:pPr>
    </w:p>
    <w:p w14:paraId="03E17123" w14:textId="77777777" w:rsidR="005E4C43" w:rsidRDefault="005E4C43" w:rsidP="00AE294D">
      <w:pPr>
        <w:rPr>
          <w:rFonts w:asciiTheme="minorHAnsi" w:hAnsiTheme="minorHAnsi" w:cstheme="minorHAnsi"/>
          <w:sz w:val="18"/>
          <w:szCs w:val="18"/>
        </w:rPr>
      </w:pPr>
    </w:p>
    <w:p w14:paraId="668945BF" w14:textId="77777777" w:rsidR="005E4C43" w:rsidRDefault="005E4C43" w:rsidP="00AE294D">
      <w:pPr>
        <w:rPr>
          <w:rFonts w:asciiTheme="minorHAnsi" w:hAnsiTheme="minorHAnsi" w:cstheme="minorHAnsi"/>
          <w:sz w:val="18"/>
          <w:szCs w:val="18"/>
        </w:rPr>
      </w:pPr>
    </w:p>
    <w:p w14:paraId="782A89D7" w14:textId="77777777" w:rsidR="005E4C43" w:rsidRDefault="005E4C43" w:rsidP="00AE294D">
      <w:pPr>
        <w:rPr>
          <w:rFonts w:asciiTheme="minorHAnsi" w:hAnsiTheme="minorHAnsi" w:cstheme="minorHAnsi"/>
          <w:sz w:val="18"/>
          <w:szCs w:val="18"/>
        </w:rPr>
      </w:pPr>
    </w:p>
    <w:p w14:paraId="265568FC" w14:textId="77777777" w:rsidR="005E4C43" w:rsidRPr="00441E3C" w:rsidRDefault="005E4C43" w:rsidP="00AE294D">
      <w:pPr>
        <w:rPr>
          <w:rFonts w:asciiTheme="minorHAnsi" w:hAnsiTheme="minorHAnsi" w:cstheme="minorHAnsi"/>
          <w:b/>
          <w:bCs/>
          <w:sz w:val="24"/>
          <w:szCs w:val="24"/>
        </w:rPr>
      </w:pPr>
    </w:p>
    <w:p w14:paraId="16A9C18A" w14:textId="6C063900" w:rsidR="005E4C43" w:rsidRDefault="005E4C43" w:rsidP="00AE294D">
      <w:pPr>
        <w:rPr>
          <w:rFonts w:asciiTheme="minorHAnsi" w:hAnsiTheme="minorHAnsi" w:cstheme="minorHAnsi"/>
          <w:b/>
          <w:bCs/>
          <w:sz w:val="24"/>
          <w:szCs w:val="24"/>
        </w:rPr>
      </w:pPr>
    </w:p>
    <w:p w14:paraId="45C5AE3C" w14:textId="4BBA09BD" w:rsidR="00C4037C" w:rsidRDefault="00C4037C" w:rsidP="00AE294D">
      <w:pPr>
        <w:rPr>
          <w:rFonts w:asciiTheme="minorHAnsi" w:hAnsiTheme="minorHAnsi" w:cstheme="minorHAnsi"/>
          <w:b/>
          <w:bCs/>
          <w:sz w:val="24"/>
          <w:szCs w:val="24"/>
        </w:rPr>
      </w:pPr>
    </w:p>
    <w:p w14:paraId="3B147E9D" w14:textId="77777777" w:rsidR="00C4037C" w:rsidRPr="00441E3C" w:rsidRDefault="00C4037C" w:rsidP="00AE294D">
      <w:pPr>
        <w:rPr>
          <w:rFonts w:asciiTheme="minorHAnsi" w:hAnsiTheme="minorHAnsi" w:cstheme="minorHAnsi"/>
          <w:b/>
          <w:bCs/>
          <w:sz w:val="24"/>
          <w:szCs w:val="24"/>
        </w:rPr>
      </w:pPr>
    </w:p>
    <w:p w14:paraId="0CCE3D0B" w14:textId="7E19D4B4" w:rsidR="005E4C43" w:rsidRDefault="005E4C43" w:rsidP="00AE294D">
      <w:pPr>
        <w:rPr>
          <w:rFonts w:asciiTheme="minorHAnsi" w:hAnsiTheme="minorHAnsi" w:cstheme="minorHAnsi"/>
          <w:b/>
          <w:bCs/>
          <w:sz w:val="24"/>
          <w:szCs w:val="24"/>
        </w:rPr>
      </w:pPr>
    </w:p>
    <w:p w14:paraId="154F6A21" w14:textId="77777777" w:rsidR="0036243C" w:rsidRDefault="0036243C" w:rsidP="00804DE9">
      <w:pPr>
        <w:rPr>
          <w:rFonts w:asciiTheme="minorHAnsi" w:hAnsiTheme="minorHAnsi" w:cstheme="minorHAnsi"/>
          <w:b/>
          <w:bCs/>
          <w:sz w:val="24"/>
          <w:szCs w:val="24"/>
        </w:rPr>
      </w:pPr>
    </w:p>
    <w:p w14:paraId="05452801" w14:textId="77777777" w:rsidR="0036243C" w:rsidRDefault="0036243C" w:rsidP="00804DE9">
      <w:pPr>
        <w:rPr>
          <w:rFonts w:asciiTheme="minorHAnsi" w:hAnsiTheme="minorHAnsi" w:cstheme="minorHAnsi"/>
          <w:b/>
          <w:bCs/>
          <w:sz w:val="24"/>
          <w:szCs w:val="24"/>
        </w:rPr>
      </w:pPr>
    </w:p>
    <w:p w14:paraId="61F07A9E" w14:textId="77777777" w:rsidR="0036243C" w:rsidRDefault="0036243C" w:rsidP="00804DE9">
      <w:pPr>
        <w:rPr>
          <w:rFonts w:asciiTheme="minorHAnsi" w:hAnsiTheme="minorHAnsi" w:cstheme="minorHAnsi"/>
          <w:b/>
          <w:bCs/>
          <w:sz w:val="24"/>
          <w:szCs w:val="24"/>
        </w:rPr>
      </w:pPr>
    </w:p>
    <w:p w14:paraId="5E658FDC" w14:textId="77777777" w:rsidR="0036243C" w:rsidRDefault="0036243C" w:rsidP="00804DE9">
      <w:pPr>
        <w:rPr>
          <w:rFonts w:asciiTheme="minorHAnsi" w:hAnsiTheme="minorHAnsi" w:cstheme="minorHAnsi"/>
          <w:b/>
          <w:bCs/>
          <w:sz w:val="24"/>
          <w:szCs w:val="24"/>
        </w:rPr>
      </w:pPr>
    </w:p>
    <w:p w14:paraId="62D700BB" w14:textId="619CFB67" w:rsidR="00804DE9" w:rsidRPr="00256236" w:rsidRDefault="00980292" w:rsidP="00804DE9">
      <w:pPr>
        <w:rPr>
          <w:rFonts w:ascii="Times New Roman" w:hAnsi="Times New Roman" w:cs="Times New Roman"/>
          <w:b/>
          <w:sz w:val="16"/>
          <w:szCs w:val="16"/>
        </w:rPr>
      </w:pPr>
      <w:r w:rsidRPr="00256236">
        <w:rPr>
          <w:rFonts w:ascii="Times New Roman" w:hAnsi="Times New Roman" w:cs="Times New Roman"/>
          <w:b/>
          <w:sz w:val="16"/>
          <w:szCs w:val="16"/>
        </w:rPr>
        <w:lastRenderedPageBreak/>
        <w:t>2</w:t>
      </w:r>
      <w:r w:rsidR="00804DE9" w:rsidRPr="00256236">
        <w:rPr>
          <w:rFonts w:ascii="Times New Roman" w:hAnsi="Times New Roman" w:cs="Times New Roman"/>
          <w:b/>
          <w:sz w:val="16"/>
          <w:szCs w:val="16"/>
        </w:rPr>
        <w:t>. Eğitim Haftası/</w:t>
      </w:r>
      <w:r w:rsidR="006700FD">
        <w:rPr>
          <w:rFonts w:ascii="Times New Roman" w:hAnsi="Times New Roman" w:cs="Times New Roman"/>
          <w:b/>
          <w:sz w:val="16"/>
          <w:szCs w:val="16"/>
        </w:rPr>
        <w:t>1</w:t>
      </w:r>
      <w:r w:rsidR="00804DE9" w:rsidRPr="00256236">
        <w:rPr>
          <w:rFonts w:ascii="Times New Roman" w:hAnsi="Times New Roman" w:cs="Times New Roman"/>
          <w:b/>
          <w:sz w:val="16"/>
          <w:szCs w:val="16"/>
        </w:rPr>
        <w:t xml:space="preserve">. Kurul </w:t>
      </w:r>
      <w:r w:rsidR="00EE5DD3" w:rsidRPr="00256236">
        <w:rPr>
          <w:rFonts w:ascii="Times New Roman" w:hAnsi="Times New Roman" w:cs="Times New Roman"/>
          <w:b/>
          <w:sz w:val="16"/>
          <w:szCs w:val="16"/>
        </w:rPr>
        <w:t>(14 Eylül 2026-1</w:t>
      </w:r>
      <w:r w:rsidR="005D59C0" w:rsidRPr="00256236">
        <w:rPr>
          <w:rFonts w:ascii="Times New Roman" w:hAnsi="Times New Roman" w:cs="Times New Roman"/>
          <w:b/>
          <w:sz w:val="16"/>
          <w:szCs w:val="16"/>
        </w:rPr>
        <w:t>8</w:t>
      </w:r>
      <w:r w:rsidR="00EE5DD3" w:rsidRPr="00256236">
        <w:rPr>
          <w:rFonts w:ascii="Times New Roman" w:hAnsi="Times New Roman" w:cs="Times New Roman"/>
          <w:b/>
          <w:sz w:val="16"/>
          <w:szCs w:val="16"/>
        </w:rPr>
        <w:t xml:space="preserve"> Eylül 2026</w:t>
      </w:r>
      <w:r w:rsidR="00804DE9" w:rsidRPr="00256236">
        <w:rPr>
          <w:rFonts w:ascii="Times New Roman" w:hAnsi="Times New Roman" w:cs="Times New Roman"/>
          <w:b/>
          <w:sz w:val="16"/>
          <w:szCs w:val="16"/>
        </w:rPr>
        <w:t>) GENEL EMBRİYOLOJİ, DOLAŞIM VE HEMATOPOETİK SİSTEMLER DERS KURULU</w:t>
      </w:r>
    </w:p>
    <w:p w14:paraId="484D2C21" w14:textId="6D43FF3D" w:rsidR="00FF6546" w:rsidRPr="00212084" w:rsidRDefault="00FF6546" w:rsidP="00AE294D">
      <w:pPr>
        <w:rPr>
          <w:rFonts w:ascii="Times New Roman" w:hAnsi="Times New Roman" w:cs="Times New Roman"/>
          <w:sz w:val="14"/>
          <w:szCs w:val="14"/>
        </w:rPr>
      </w:pPr>
    </w:p>
    <w:tbl>
      <w:tblPr>
        <w:tblStyle w:val="TabloKlavuzu"/>
        <w:tblW w:w="9493" w:type="dxa"/>
        <w:jc w:val="center"/>
        <w:tblLook w:val="04A0" w:firstRow="1" w:lastRow="0" w:firstColumn="1" w:lastColumn="0" w:noHBand="0" w:noVBand="1"/>
      </w:tblPr>
      <w:tblGrid>
        <w:gridCol w:w="706"/>
        <w:gridCol w:w="1535"/>
        <w:gridCol w:w="1410"/>
        <w:gridCol w:w="1879"/>
        <w:gridCol w:w="1399"/>
        <w:gridCol w:w="917"/>
        <w:gridCol w:w="1647"/>
      </w:tblGrid>
      <w:tr w:rsidR="00A75374" w:rsidRPr="009A49B7" w14:paraId="382077B7" w14:textId="77777777" w:rsidTr="00261640">
        <w:trPr>
          <w:trHeight w:val="685"/>
          <w:jc w:val="center"/>
        </w:trPr>
        <w:tc>
          <w:tcPr>
            <w:tcW w:w="692" w:type="dxa"/>
            <w:shd w:val="clear" w:color="auto" w:fill="2E74B5" w:themeFill="accent1" w:themeFillShade="BF"/>
          </w:tcPr>
          <w:p w14:paraId="246BFDA0" w14:textId="77777777" w:rsidR="00A75374" w:rsidRPr="0010463B" w:rsidRDefault="00A75374" w:rsidP="0010463B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</w:p>
          <w:p w14:paraId="42204B14" w14:textId="77777777" w:rsidR="00FF6546" w:rsidRPr="0010463B" w:rsidRDefault="00FF6546" w:rsidP="0010463B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</w:p>
          <w:p w14:paraId="70FFADD9" w14:textId="52C4126F" w:rsidR="00FF6546" w:rsidRPr="0010463B" w:rsidRDefault="00FF6546" w:rsidP="0010463B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 w:rsidRPr="0010463B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2. HAFTA</w:t>
            </w:r>
          </w:p>
        </w:tc>
        <w:tc>
          <w:tcPr>
            <w:tcW w:w="1499" w:type="dxa"/>
            <w:shd w:val="clear" w:color="auto" w:fill="2E74B5" w:themeFill="accent1" w:themeFillShade="BF"/>
          </w:tcPr>
          <w:p w14:paraId="71D9E6CD" w14:textId="77777777" w:rsidR="00FF6546" w:rsidRPr="0010463B" w:rsidRDefault="00FF6546" w:rsidP="0010463B">
            <w:pPr>
              <w:pStyle w:val="TableParagraph"/>
              <w:spacing w:line="360" w:lineRule="auto"/>
              <w:ind w:left="153" w:right="143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</w:p>
          <w:p w14:paraId="2E56F16C" w14:textId="2ABB144A" w:rsidR="00A75374" w:rsidRPr="0010463B" w:rsidRDefault="00253176" w:rsidP="0010463B">
            <w:pPr>
              <w:pStyle w:val="TableParagraph"/>
              <w:spacing w:line="360" w:lineRule="auto"/>
              <w:ind w:left="153" w:right="143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 w:rsidRPr="0010463B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14</w:t>
            </w:r>
            <w:r w:rsidR="00704E23" w:rsidRPr="0010463B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.09.</w:t>
            </w:r>
            <w:r w:rsidRPr="0010463B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2026</w:t>
            </w:r>
          </w:p>
          <w:p w14:paraId="1BBD4097" w14:textId="389BAF66" w:rsidR="00A75374" w:rsidRPr="0010463B" w:rsidRDefault="00410671" w:rsidP="0010463B">
            <w:pPr>
              <w:pStyle w:val="TableParagraph"/>
              <w:spacing w:line="360" w:lineRule="auto"/>
              <w:ind w:left="7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 w:rsidRPr="0010463B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PAZARTESİ</w:t>
            </w:r>
          </w:p>
        </w:tc>
        <w:tc>
          <w:tcPr>
            <w:tcW w:w="1377" w:type="dxa"/>
            <w:shd w:val="clear" w:color="auto" w:fill="2E74B5" w:themeFill="accent1" w:themeFillShade="BF"/>
          </w:tcPr>
          <w:p w14:paraId="549268B7" w14:textId="77777777" w:rsidR="00FF6546" w:rsidRPr="0010463B" w:rsidRDefault="00FF6546" w:rsidP="0010463B">
            <w:pPr>
              <w:pStyle w:val="TableParagraph"/>
              <w:spacing w:line="360" w:lineRule="auto"/>
              <w:ind w:left="13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</w:p>
          <w:p w14:paraId="2B23F047" w14:textId="5EF710EE" w:rsidR="00A75374" w:rsidRPr="0010463B" w:rsidRDefault="00253176" w:rsidP="0010463B">
            <w:pPr>
              <w:pStyle w:val="TableParagraph"/>
              <w:spacing w:line="360" w:lineRule="auto"/>
              <w:ind w:left="13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 w:rsidRPr="0010463B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15</w:t>
            </w:r>
            <w:r w:rsidR="00704E23" w:rsidRPr="0010463B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.09.</w:t>
            </w:r>
            <w:r w:rsidRPr="0010463B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2026</w:t>
            </w:r>
          </w:p>
          <w:p w14:paraId="4663A3EB" w14:textId="69C3EDF4" w:rsidR="00A75374" w:rsidRPr="0010463B" w:rsidRDefault="00410671" w:rsidP="0010463B">
            <w:pPr>
              <w:pStyle w:val="TableParagraph"/>
              <w:spacing w:line="360" w:lineRule="auto"/>
              <w:ind w:left="353" w:right="346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 w:rsidRPr="0010463B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SALI</w:t>
            </w:r>
          </w:p>
        </w:tc>
        <w:tc>
          <w:tcPr>
            <w:tcW w:w="1834" w:type="dxa"/>
            <w:shd w:val="clear" w:color="auto" w:fill="2E74B5" w:themeFill="accent1" w:themeFillShade="BF"/>
          </w:tcPr>
          <w:p w14:paraId="088C94F5" w14:textId="77777777" w:rsidR="00FF6546" w:rsidRPr="0010463B" w:rsidRDefault="00FF6546" w:rsidP="0010463B">
            <w:pPr>
              <w:pStyle w:val="TableParagraph"/>
              <w:spacing w:line="360" w:lineRule="auto"/>
              <w:ind w:left="522" w:right="510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</w:p>
          <w:p w14:paraId="510A86EF" w14:textId="5390B5AC" w:rsidR="00A75374" w:rsidRPr="0010463B" w:rsidRDefault="00253176" w:rsidP="0010463B">
            <w:pPr>
              <w:pStyle w:val="TableParagraph"/>
              <w:spacing w:line="360" w:lineRule="auto"/>
              <w:ind w:left="522" w:right="510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 w:rsidRPr="0010463B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16</w:t>
            </w:r>
            <w:r w:rsidR="00704E23" w:rsidRPr="0010463B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.09.</w:t>
            </w:r>
            <w:r w:rsidRPr="0010463B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2026</w:t>
            </w:r>
          </w:p>
          <w:p w14:paraId="779437A6" w14:textId="4BF6D936" w:rsidR="00A75374" w:rsidRPr="0010463B" w:rsidRDefault="00410671" w:rsidP="0010463B">
            <w:pPr>
              <w:pStyle w:val="TableParagraph"/>
              <w:spacing w:line="360" w:lineRule="auto"/>
              <w:ind w:left="6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 w:rsidRPr="0010463B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ÇARŞAMBA</w:t>
            </w:r>
          </w:p>
        </w:tc>
        <w:tc>
          <w:tcPr>
            <w:tcW w:w="2265" w:type="dxa"/>
            <w:gridSpan w:val="2"/>
            <w:shd w:val="clear" w:color="auto" w:fill="2E74B5" w:themeFill="accent1" w:themeFillShade="BF"/>
          </w:tcPr>
          <w:p w14:paraId="3CCF1DBA" w14:textId="77777777" w:rsidR="00FF6546" w:rsidRPr="0010463B" w:rsidRDefault="00FF6546" w:rsidP="0010463B">
            <w:pPr>
              <w:pStyle w:val="TableParagraph"/>
              <w:spacing w:line="360" w:lineRule="auto"/>
              <w:ind w:left="415" w:right="405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</w:p>
          <w:p w14:paraId="4915C674" w14:textId="1D8665A2" w:rsidR="00A75374" w:rsidRPr="0010463B" w:rsidRDefault="00253176" w:rsidP="0010463B">
            <w:pPr>
              <w:pStyle w:val="TableParagraph"/>
              <w:spacing w:line="360" w:lineRule="auto"/>
              <w:ind w:left="415" w:right="405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 w:rsidRPr="0010463B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17</w:t>
            </w:r>
            <w:r w:rsidR="00704E23" w:rsidRPr="0010463B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.09.</w:t>
            </w:r>
            <w:r w:rsidRPr="0010463B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2026</w:t>
            </w:r>
          </w:p>
          <w:p w14:paraId="0C27CDE0" w14:textId="397494B8" w:rsidR="00A75374" w:rsidRPr="0010463B" w:rsidRDefault="00410671" w:rsidP="0010463B">
            <w:pPr>
              <w:pStyle w:val="TableParagraph"/>
              <w:spacing w:line="360" w:lineRule="auto"/>
              <w:ind w:left="254" w:right="246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 w:rsidRPr="0010463B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PERŞEMBE</w:t>
            </w:r>
          </w:p>
        </w:tc>
        <w:tc>
          <w:tcPr>
            <w:tcW w:w="1826" w:type="dxa"/>
            <w:shd w:val="clear" w:color="auto" w:fill="2E74B5" w:themeFill="accent1" w:themeFillShade="BF"/>
          </w:tcPr>
          <w:p w14:paraId="4F086072" w14:textId="77777777" w:rsidR="00FF6546" w:rsidRPr="0010463B" w:rsidRDefault="00FF6546" w:rsidP="0010463B">
            <w:pPr>
              <w:pStyle w:val="TableParagraph"/>
              <w:spacing w:line="360" w:lineRule="auto"/>
              <w:ind w:left="14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</w:p>
          <w:p w14:paraId="15C0CEBF" w14:textId="341F4EC3" w:rsidR="00A75374" w:rsidRPr="0010463B" w:rsidRDefault="00253176" w:rsidP="0010463B">
            <w:pPr>
              <w:pStyle w:val="TableParagraph"/>
              <w:spacing w:line="360" w:lineRule="auto"/>
              <w:ind w:left="14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 w:rsidRPr="0010463B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18.</w:t>
            </w:r>
            <w:r w:rsidR="00704E23" w:rsidRPr="0010463B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09.</w:t>
            </w:r>
            <w:r w:rsidRPr="0010463B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2026</w:t>
            </w:r>
          </w:p>
          <w:p w14:paraId="6E11B382" w14:textId="00D1ECC6" w:rsidR="00A75374" w:rsidRPr="0010463B" w:rsidRDefault="00410671" w:rsidP="0010463B">
            <w:pPr>
              <w:pStyle w:val="TableParagraph"/>
              <w:spacing w:line="360" w:lineRule="auto"/>
              <w:ind w:left="482" w:right="477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 w:rsidRPr="0010463B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CUMA</w:t>
            </w:r>
          </w:p>
        </w:tc>
      </w:tr>
      <w:tr w:rsidR="007B324B" w:rsidRPr="009A49B7" w14:paraId="4A039A23" w14:textId="77777777" w:rsidTr="00261640">
        <w:trPr>
          <w:trHeight w:val="821"/>
          <w:jc w:val="center"/>
        </w:trPr>
        <w:tc>
          <w:tcPr>
            <w:tcW w:w="692" w:type="dxa"/>
            <w:shd w:val="clear" w:color="auto" w:fill="FBE4D5" w:themeFill="accent2" w:themeFillTint="33"/>
          </w:tcPr>
          <w:p w14:paraId="29856F89" w14:textId="77777777" w:rsidR="007B324B" w:rsidRPr="00212084" w:rsidRDefault="007B324B" w:rsidP="007B324B">
            <w:pPr>
              <w:pStyle w:val="TableParagraph"/>
              <w:spacing w:before="32"/>
              <w:ind w:left="127" w:right="116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5841F7C4" w14:textId="77777777" w:rsidR="007B324B" w:rsidRPr="00212084" w:rsidRDefault="007B324B" w:rsidP="007B324B">
            <w:pPr>
              <w:pStyle w:val="TableParagraph"/>
              <w:spacing w:before="32"/>
              <w:ind w:left="127" w:right="116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36E33E84" w14:textId="12109B89" w:rsidR="007B324B" w:rsidRPr="00212084" w:rsidRDefault="007B324B" w:rsidP="007B324B">
            <w:pPr>
              <w:pStyle w:val="TableParagraph"/>
              <w:spacing w:before="32"/>
              <w:ind w:right="116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sz w:val="14"/>
                <w:szCs w:val="14"/>
              </w:rPr>
              <w:t>09.00-09.50</w:t>
            </w:r>
          </w:p>
        </w:tc>
        <w:tc>
          <w:tcPr>
            <w:tcW w:w="1499" w:type="dxa"/>
            <w:shd w:val="clear" w:color="auto" w:fill="FF8181"/>
          </w:tcPr>
          <w:p w14:paraId="31E8DC2A" w14:textId="77777777" w:rsidR="007B324B" w:rsidRPr="00212084" w:rsidRDefault="007B324B" w:rsidP="007B324B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sz w:val="14"/>
                <w:szCs w:val="14"/>
              </w:rPr>
              <w:t>Tıbbi Biyokimya</w:t>
            </w:r>
          </w:p>
          <w:p w14:paraId="4D52F60C" w14:textId="77777777" w:rsidR="007B324B" w:rsidRPr="00212084" w:rsidRDefault="007B324B" w:rsidP="007B324B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02B60C72" w14:textId="77777777" w:rsidR="007B324B" w:rsidRPr="00212084" w:rsidRDefault="007B324B" w:rsidP="007B324B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sz w:val="14"/>
                <w:szCs w:val="14"/>
              </w:rPr>
              <w:t>Hem yıkımı –Sarılıklar</w:t>
            </w:r>
          </w:p>
          <w:p w14:paraId="1D081BFA" w14:textId="77777777" w:rsidR="007B324B" w:rsidRPr="00212084" w:rsidRDefault="007B324B" w:rsidP="007B324B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226CCAE2" w14:textId="5B25FFE4" w:rsidR="007B324B" w:rsidRPr="00212084" w:rsidRDefault="007B324B" w:rsidP="007B324B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(Dr. Seldağ BEKPINAR)</w:t>
            </w:r>
          </w:p>
        </w:tc>
        <w:tc>
          <w:tcPr>
            <w:tcW w:w="1377" w:type="dxa"/>
            <w:tcBorders>
              <w:bottom w:val="single" w:sz="4" w:space="0" w:color="auto"/>
            </w:tcBorders>
            <w:shd w:val="clear" w:color="auto" w:fill="66FF33"/>
          </w:tcPr>
          <w:p w14:paraId="2DD85488" w14:textId="77777777" w:rsidR="007B324B" w:rsidRPr="00212084" w:rsidRDefault="007B324B" w:rsidP="007B324B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sz w:val="14"/>
                <w:szCs w:val="14"/>
              </w:rPr>
              <w:t>Fizyoloji</w:t>
            </w:r>
          </w:p>
          <w:p w14:paraId="5F2FB31B" w14:textId="77777777" w:rsidR="007B324B" w:rsidRPr="00212084" w:rsidRDefault="007B324B" w:rsidP="007B324B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43F6FA82" w14:textId="77777777" w:rsidR="007B324B" w:rsidRDefault="007B324B" w:rsidP="007B324B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sz w:val="14"/>
                <w:szCs w:val="14"/>
              </w:rPr>
              <w:t>Kan grupları ve kan transfüzyonu</w:t>
            </w:r>
          </w:p>
          <w:p w14:paraId="74F5360C" w14:textId="77777777" w:rsidR="007B324B" w:rsidRPr="00212084" w:rsidRDefault="007B324B" w:rsidP="007B324B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  <w:shd w:val="clear" w:color="auto" w:fill="00FF00"/>
              </w:rPr>
            </w:pPr>
          </w:p>
          <w:p w14:paraId="745C7835" w14:textId="7E276EFB" w:rsidR="007B324B" w:rsidRPr="00212084" w:rsidRDefault="007B324B" w:rsidP="007B324B">
            <w:pPr>
              <w:pStyle w:val="TableParagraph"/>
              <w:ind w:right="346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</w:t>
            </w:r>
            <w:r w:rsidRPr="005B2284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Dr.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 Nuran DARIYERLİ</w:t>
            </w:r>
            <w:r w:rsidRPr="005B2284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)</w:t>
            </w:r>
          </w:p>
        </w:tc>
        <w:tc>
          <w:tcPr>
            <w:tcW w:w="1834" w:type="dxa"/>
          </w:tcPr>
          <w:p w14:paraId="24F2BD67" w14:textId="77777777" w:rsidR="007B324B" w:rsidRDefault="007B324B" w:rsidP="007B324B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0F58E719" w14:textId="77777777" w:rsidR="007B324B" w:rsidRDefault="007B324B" w:rsidP="007B324B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37AF13DF" w14:textId="60A652EB" w:rsidR="007B324B" w:rsidRPr="00212084" w:rsidRDefault="007B324B" w:rsidP="007B324B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SERBEST ÇALIŞMA</w:t>
            </w:r>
          </w:p>
        </w:tc>
        <w:tc>
          <w:tcPr>
            <w:tcW w:w="2265" w:type="dxa"/>
            <w:gridSpan w:val="2"/>
            <w:shd w:val="clear" w:color="auto" w:fill="FFFFFF" w:themeFill="background1"/>
          </w:tcPr>
          <w:p w14:paraId="06FE8B22" w14:textId="77777777" w:rsidR="007B324B" w:rsidRPr="00212084" w:rsidRDefault="007B324B" w:rsidP="007B324B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6E2C4594" w14:textId="77777777" w:rsidR="007B324B" w:rsidRPr="00212084" w:rsidRDefault="007B324B" w:rsidP="007B324B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0704F2E5" w14:textId="4D5E638C" w:rsidR="007B324B" w:rsidRPr="00212084" w:rsidRDefault="007B324B" w:rsidP="007B324B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color w:val="6F2F9F"/>
                <w:sz w:val="14"/>
                <w:szCs w:val="14"/>
              </w:rPr>
              <w:t>SEÇMELİ DERS</w:t>
            </w:r>
          </w:p>
        </w:tc>
        <w:tc>
          <w:tcPr>
            <w:tcW w:w="1826" w:type="dxa"/>
            <w:tcBorders>
              <w:bottom w:val="nil"/>
            </w:tcBorders>
            <w:shd w:val="clear" w:color="auto" w:fill="FF8181"/>
          </w:tcPr>
          <w:p w14:paraId="0B9522C8" w14:textId="77777777" w:rsidR="007B324B" w:rsidRPr="00212084" w:rsidRDefault="007B324B" w:rsidP="007B324B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sz w:val="14"/>
                <w:szCs w:val="14"/>
              </w:rPr>
              <w:t>Tıbbi Biyokimya</w:t>
            </w:r>
          </w:p>
          <w:p w14:paraId="7364138B" w14:textId="77777777" w:rsidR="007B324B" w:rsidRPr="00212084" w:rsidRDefault="007B324B" w:rsidP="007B324B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614EA0DF" w14:textId="77777777" w:rsidR="007B324B" w:rsidRDefault="007B324B" w:rsidP="007B324B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  Hemostaz</w:t>
            </w:r>
          </w:p>
          <w:p w14:paraId="207E8213" w14:textId="77777777" w:rsidR="007B324B" w:rsidRPr="00212084" w:rsidRDefault="007B324B" w:rsidP="007B324B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348AC064" w14:textId="3050DE6E" w:rsidR="007B324B" w:rsidRPr="00212084" w:rsidRDefault="007B324B" w:rsidP="007B324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Dr. Seldağ BEKPINAR)</w:t>
            </w:r>
          </w:p>
        </w:tc>
      </w:tr>
      <w:tr w:rsidR="003F6F27" w:rsidRPr="009A49B7" w14:paraId="21C26A77" w14:textId="77777777" w:rsidTr="00261640">
        <w:trPr>
          <w:trHeight w:val="1012"/>
          <w:jc w:val="center"/>
        </w:trPr>
        <w:tc>
          <w:tcPr>
            <w:tcW w:w="692" w:type="dxa"/>
            <w:shd w:val="clear" w:color="auto" w:fill="FBE4D5" w:themeFill="accent2" w:themeFillTint="33"/>
          </w:tcPr>
          <w:p w14:paraId="073D1A71" w14:textId="77777777" w:rsidR="003F6F27" w:rsidRPr="00212084" w:rsidRDefault="003F6F27" w:rsidP="005A5C4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4E2C1FD7" w14:textId="77777777" w:rsidR="003F6F27" w:rsidRPr="00212084" w:rsidRDefault="003F6F27" w:rsidP="005A5C4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0DCE5D31" w14:textId="77777777" w:rsidR="003F6F27" w:rsidRPr="00212084" w:rsidRDefault="003F6F27" w:rsidP="005A5C45">
            <w:pPr>
              <w:pStyle w:val="TableParagraph"/>
              <w:spacing w:before="8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40D9CB5C" w14:textId="17A6A318" w:rsidR="003F6F27" w:rsidRPr="00212084" w:rsidRDefault="003F6F27" w:rsidP="005A5C45">
            <w:pPr>
              <w:pStyle w:val="TableParagraph"/>
              <w:spacing w:before="1"/>
              <w:ind w:right="116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sz w:val="14"/>
                <w:szCs w:val="14"/>
              </w:rPr>
              <w:t>10.00-10.50</w:t>
            </w:r>
          </w:p>
        </w:tc>
        <w:tc>
          <w:tcPr>
            <w:tcW w:w="1499" w:type="dxa"/>
            <w:shd w:val="clear" w:color="auto" w:fill="FF8181"/>
          </w:tcPr>
          <w:p w14:paraId="5BD6B5E7" w14:textId="77777777" w:rsidR="003F6F27" w:rsidRPr="00212084" w:rsidRDefault="003F6F27" w:rsidP="005A5C45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sz w:val="14"/>
                <w:szCs w:val="14"/>
              </w:rPr>
              <w:t>Tıbbi Biyokimya</w:t>
            </w:r>
          </w:p>
          <w:p w14:paraId="570D4438" w14:textId="77777777" w:rsidR="003F6F27" w:rsidRPr="00212084" w:rsidRDefault="003F6F27" w:rsidP="005A5C45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32FF085D" w14:textId="77777777" w:rsidR="003F6F27" w:rsidRPr="00212084" w:rsidRDefault="003F6F27" w:rsidP="005A5C45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sz w:val="14"/>
                <w:szCs w:val="14"/>
              </w:rPr>
              <w:t>Hemoglobin fonksiyonu- Talasemiler</w:t>
            </w:r>
          </w:p>
          <w:p w14:paraId="7CF0A076" w14:textId="77777777" w:rsidR="003F6F27" w:rsidRPr="00212084" w:rsidRDefault="003F6F27" w:rsidP="005A5C45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7634D07E" w14:textId="3648D66A" w:rsidR="003F6F27" w:rsidRPr="00053C50" w:rsidRDefault="003F6F27" w:rsidP="005A5C45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9166A4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(Dr. Seldağ BEKPINAR)</w:t>
            </w:r>
          </w:p>
        </w:tc>
        <w:tc>
          <w:tcPr>
            <w:tcW w:w="1377" w:type="dxa"/>
            <w:tcBorders>
              <w:bottom w:val="nil"/>
            </w:tcBorders>
            <w:shd w:val="clear" w:color="auto" w:fill="66FF33"/>
          </w:tcPr>
          <w:p w14:paraId="49D98081" w14:textId="77777777" w:rsidR="003F6F27" w:rsidRPr="00212084" w:rsidRDefault="003F6F27" w:rsidP="005A5C45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sz w:val="14"/>
                <w:szCs w:val="14"/>
              </w:rPr>
              <w:t>Fizyoloji</w:t>
            </w:r>
          </w:p>
          <w:p w14:paraId="3823AF4D" w14:textId="77777777" w:rsidR="003F6F27" w:rsidRPr="00212084" w:rsidRDefault="003F6F27" w:rsidP="005A5C45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4C090007" w14:textId="77777777" w:rsidR="003F6F27" w:rsidRPr="00212084" w:rsidRDefault="003F6F27" w:rsidP="005A5C45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  <w:shd w:val="clear" w:color="auto" w:fill="00FF00"/>
              </w:rPr>
            </w:pPr>
            <w:r w:rsidRPr="00212084">
              <w:rPr>
                <w:rFonts w:ascii="Times New Roman" w:hAnsi="Times New Roman" w:cs="Times New Roman"/>
                <w:b/>
                <w:sz w:val="14"/>
                <w:szCs w:val="14"/>
              </w:rPr>
              <w:t>Trombositler, hemostaz ve kanın pıhtılaşma mekanizmaları</w:t>
            </w:r>
          </w:p>
          <w:p w14:paraId="1052EB55" w14:textId="77777777" w:rsidR="003F6F27" w:rsidRDefault="003F6F27" w:rsidP="005A5C45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69849271" w14:textId="581AC6BD" w:rsidR="003F6F27" w:rsidRPr="00212084" w:rsidRDefault="003F6F27" w:rsidP="005A5C45">
            <w:pPr>
              <w:pStyle w:val="TableParagraph"/>
              <w:spacing w:before="1"/>
              <w:ind w:right="344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</w:t>
            </w:r>
            <w:r w:rsidRPr="005B2284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Dr.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 Nuran DARIYERLİ</w:t>
            </w:r>
            <w:r w:rsidRPr="005B2284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)</w:t>
            </w:r>
          </w:p>
        </w:tc>
        <w:tc>
          <w:tcPr>
            <w:tcW w:w="1834" w:type="dxa"/>
            <w:shd w:val="clear" w:color="auto" w:fill="FFFF00"/>
          </w:tcPr>
          <w:p w14:paraId="401DEEA5" w14:textId="77777777" w:rsidR="003F6F27" w:rsidRPr="00212084" w:rsidRDefault="003F6F27" w:rsidP="005A5C45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sz w:val="14"/>
                <w:szCs w:val="14"/>
              </w:rPr>
              <w:t>Anatomi</w:t>
            </w:r>
          </w:p>
          <w:p w14:paraId="57590DD3" w14:textId="77777777" w:rsidR="003F6F27" w:rsidRPr="00212084" w:rsidRDefault="003F6F27" w:rsidP="005A5C45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0E744859" w14:textId="77777777" w:rsidR="003F6F27" w:rsidRPr="00212084" w:rsidRDefault="003F6F27" w:rsidP="005A5C45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sz w:val="14"/>
                <w:szCs w:val="14"/>
              </w:rPr>
              <w:t>Arterler II (Göğüs ve karın arterleri)</w:t>
            </w:r>
          </w:p>
          <w:p w14:paraId="1E083901" w14:textId="77777777" w:rsidR="003F6F27" w:rsidRPr="00212084" w:rsidRDefault="003F6F27" w:rsidP="005A5C45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08631D10" w14:textId="3C7F9775" w:rsidR="003F6F27" w:rsidRPr="00212084" w:rsidRDefault="003F6F27" w:rsidP="005A5C45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sz w:val="14"/>
                <w:szCs w:val="14"/>
                <w:shd w:val="clear" w:color="auto" w:fill="FFFF00"/>
              </w:rPr>
              <w:t>(Dr. H</w:t>
            </w:r>
            <w:r>
              <w:rPr>
                <w:rFonts w:ascii="Times New Roman" w:hAnsi="Times New Roman" w:cs="Times New Roman"/>
                <w:b/>
                <w:sz w:val="14"/>
                <w:szCs w:val="14"/>
                <w:shd w:val="clear" w:color="auto" w:fill="FFFF00"/>
              </w:rPr>
              <w:t>assan</w:t>
            </w:r>
            <w:r w:rsidRPr="00212084">
              <w:rPr>
                <w:rFonts w:ascii="Times New Roman" w:hAnsi="Times New Roman" w:cs="Times New Roman"/>
                <w:b/>
                <w:sz w:val="14"/>
                <w:szCs w:val="14"/>
                <w:shd w:val="clear" w:color="auto" w:fill="FFFF00"/>
              </w:rPr>
              <w:t xml:space="preserve"> BAGHERİ)</w:t>
            </w:r>
          </w:p>
        </w:tc>
        <w:tc>
          <w:tcPr>
            <w:tcW w:w="2265" w:type="dxa"/>
            <w:gridSpan w:val="2"/>
            <w:vMerge w:val="restart"/>
            <w:shd w:val="clear" w:color="auto" w:fill="66FF33"/>
          </w:tcPr>
          <w:p w14:paraId="23BABE37" w14:textId="77777777" w:rsidR="003F6F27" w:rsidRPr="00212084" w:rsidRDefault="003F6F27" w:rsidP="005A5C45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sz w:val="14"/>
                <w:szCs w:val="14"/>
              </w:rPr>
              <w:t>Fizyoloji</w:t>
            </w:r>
          </w:p>
          <w:p w14:paraId="4E1FFE20" w14:textId="77777777" w:rsidR="003F6F27" w:rsidRPr="00212084" w:rsidRDefault="003F6F27" w:rsidP="005A5C45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3C64E9AB" w14:textId="77777777" w:rsidR="003F6F27" w:rsidRPr="00212084" w:rsidRDefault="003F6F27" w:rsidP="005A5C45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sz w:val="14"/>
                <w:szCs w:val="14"/>
              </w:rPr>
              <w:t>LAB1:</w:t>
            </w: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 </w:t>
            </w:r>
            <w:r w:rsidRPr="00212084">
              <w:rPr>
                <w:rFonts w:ascii="Times New Roman" w:hAnsi="Times New Roman" w:cs="Times New Roman"/>
                <w:b/>
                <w:sz w:val="14"/>
                <w:szCs w:val="14"/>
              </w:rPr>
              <w:t>Hemotokrit tayini, sedimentasyon ve kan grupları tayini</w:t>
            </w:r>
          </w:p>
          <w:p w14:paraId="06650903" w14:textId="77777777" w:rsidR="003F6F27" w:rsidRPr="007F7A34" w:rsidRDefault="003F6F27" w:rsidP="005A5C45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6D175AEE" w14:textId="77777777" w:rsidR="003F6F27" w:rsidRDefault="003F6F27" w:rsidP="005A5C45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5B2284">
              <w:rPr>
                <w:rFonts w:ascii="Times New Roman" w:hAnsi="Times New Roman" w:cs="Times New Roman"/>
                <w:b/>
                <w:sz w:val="14"/>
                <w:szCs w:val="14"/>
              </w:rPr>
              <w:t>(Dr. Türkan KOYUNCUOĞLU)</w:t>
            </w:r>
          </w:p>
          <w:p w14:paraId="3408480F" w14:textId="77777777" w:rsidR="003F6F27" w:rsidRPr="00212084" w:rsidRDefault="003F6F27" w:rsidP="005A5C45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26C0378D" w14:textId="3CC13AFF" w:rsidR="003F6F27" w:rsidRPr="00212084" w:rsidRDefault="003F6F27" w:rsidP="005A5C45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(GRUP A</w:t>
            </w:r>
            <w:r w:rsidRPr="00212084">
              <w:rPr>
                <w:rFonts w:ascii="Times New Roman" w:hAnsi="Times New Roman" w:cs="Times New Roman"/>
                <w:b/>
                <w:sz w:val="14"/>
                <w:szCs w:val="14"/>
              </w:rPr>
              <w:t>)</w:t>
            </w:r>
          </w:p>
        </w:tc>
        <w:tc>
          <w:tcPr>
            <w:tcW w:w="1826" w:type="dxa"/>
            <w:shd w:val="clear" w:color="auto" w:fill="00B0F0"/>
          </w:tcPr>
          <w:p w14:paraId="2971FF66" w14:textId="451737B0" w:rsidR="003F6F27" w:rsidRPr="00212084" w:rsidRDefault="003F6F27" w:rsidP="005A5C45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sz w:val="14"/>
                <w:szCs w:val="14"/>
              </w:rPr>
              <w:t>Histoloji ve Embriyoloji</w:t>
            </w:r>
          </w:p>
          <w:p w14:paraId="155FB2F1" w14:textId="77777777" w:rsidR="003F6F27" w:rsidRPr="00212084" w:rsidRDefault="003F6F27" w:rsidP="005A5C45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13607496" w14:textId="77777777" w:rsidR="003F6F27" w:rsidRPr="00212084" w:rsidRDefault="003F6F27" w:rsidP="005A5C45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sz w:val="14"/>
                <w:szCs w:val="14"/>
              </w:rPr>
              <w:t>Fetal Dönem</w:t>
            </w:r>
          </w:p>
          <w:p w14:paraId="76655855" w14:textId="77777777" w:rsidR="003F6F27" w:rsidRPr="00212084" w:rsidRDefault="003F6F27" w:rsidP="005A5C45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046E97CE" w14:textId="28FABDC6" w:rsidR="003F6F27" w:rsidRPr="00212084" w:rsidRDefault="003F6F27" w:rsidP="005A5C45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sz w:val="14"/>
                <w:szCs w:val="14"/>
              </w:rPr>
              <w:t>(Dr. Meryem ÇAM)</w:t>
            </w:r>
          </w:p>
        </w:tc>
      </w:tr>
      <w:tr w:rsidR="00F442A4" w:rsidRPr="009A49B7" w14:paraId="05554D1E" w14:textId="77777777" w:rsidTr="00261640">
        <w:trPr>
          <w:trHeight w:val="1012"/>
          <w:jc w:val="center"/>
        </w:trPr>
        <w:tc>
          <w:tcPr>
            <w:tcW w:w="692" w:type="dxa"/>
            <w:shd w:val="clear" w:color="auto" w:fill="FBE4D5" w:themeFill="accent2" w:themeFillTint="33"/>
          </w:tcPr>
          <w:p w14:paraId="3A7B2CA6" w14:textId="77777777" w:rsidR="00F442A4" w:rsidRPr="00212084" w:rsidRDefault="00F442A4" w:rsidP="00F442A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226CB8D8" w14:textId="77777777" w:rsidR="00F442A4" w:rsidRPr="00212084" w:rsidRDefault="00F442A4" w:rsidP="00F442A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3FFBF675" w14:textId="77777777" w:rsidR="00F442A4" w:rsidRPr="00212084" w:rsidRDefault="00F442A4" w:rsidP="00F442A4">
            <w:pPr>
              <w:pStyle w:val="TableParagraph"/>
              <w:spacing w:before="2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402AC4FD" w14:textId="198A8475" w:rsidR="00F442A4" w:rsidRPr="00212084" w:rsidRDefault="00F442A4" w:rsidP="00F442A4">
            <w:pPr>
              <w:pStyle w:val="TableParagraph"/>
              <w:ind w:right="116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sz w:val="14"/>
                <w:szCs w:val="14"/>
              </w:rPr>
              <w:t>11.00-11.50</w:t>
            </w:r>
          </w:p>
        </w:tc>
        <w:tc>
          <w:tcPr>
            <w:tcW w:w="1499" w:type="dxa"/>
          </w:tcPr>
          <w:p w14:paraId="1225BC09" w14:textId="77777777" w:rsidR="00F442A4" w:rsidRPr="00212084" w:rsidRDefault="00F442A4" w:rsidP="00F442A4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4CAB7299" w14:textId="77777777" w:rsidR="00F442A4" w:rsidRPr="00212084" w:rsidRDefault="00F442A4" w:rsidP="00F442A4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099231E6" w14:textId="68583371" w:rsidR="00F442A4" w:rsidRPr="00F442A4" w:rsidRDefault="00F442A4" w:rsidP="00F442A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SERBEST ÇALIŞMA</w:t>
            </w:r>
          </w:p>
        </w:tc>
        <w:tc>
          <w:tcPr>
            <w:tcW w:w="1377" w:type="dxa"/>
            <w:shd w:val="clear" w:color="auto" w:fill="00B0F0"/>
          </w:tcPr>
          <w:p w14:paraId="5227F3B7" w14:textId="77777777" w:rsidR="00F442A4" w:rsidRPr="00212084" w:rsidRDefault="00F442A4" w:rsidP="00F442A4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Histoloji ve Embriyoloji</w:t>
            </w:r>
          </w:p>
          <w:p w14:paraId="61BD92A3" w14:textId="77777777" w:rsidR="00F442A4" w:rsidRPr="00212084" w:rsidRDefault="00F442A4" w:rsidP="00F442A4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40AF6B47" w14:textId="77777777" w:rsidR="00F442A4" w:rsidRPr="00212084" w:rsidRDefault="00F442A4" w:rsidP="00F442A4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Bilaminar Germ Diski</w:t>
            </w:r>
          </w:p>
          <w:p w14:paraId="24B36A7F" w14:textId="77777777" w:rsidR="00F442A4" w:rsidRPr="00212084" w:rsidRDefault="00F442A4" w:rsidP="00F442A4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12094C9A" w14:textId="77777777" w:rsidR="00F442A4" w:rsidRPr="00212084" w:rsidRDefault="00F442A4" w:rsidP="00F442A4">
            <w:pPr>
              <w:pStyle w:val="TableParagraph"/>
              <w:spacing w:before="1"/>
              <w:ind w:right="344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2EDF67C0" w14:textId="09CC67D8" w:rsidR="00F442A4" w:rsidRPr="00212084" w:rsidRDefault="00F442A4" w:rsidP="00F442A4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D</w:t>
            </w:r>
            <w:r w:rsidRPr="00212084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r. Meryem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 </w:t>
            </w:r>
            <w:r w:rsidRPr="00212084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ÇAM)</w:t>
            </w:r>
          </w:p>
        </w:tc>
        <w:tc>
          <w:tcPr>
            <w:tcW w:w="1834" w:type="dxa"/>
            <w:shd w:val="clear" w:color="auto" w:fill="FFFF00"/>
          </w:tcPr>
          <w:p w14:paraId="05E230E9" w14:textId="77777777" w:rsidR="00F442A4" w:rsidRPr="00212084" w:rsidRDefault="00F442A4" w:rsidP="00F442A4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sz w:val="14"/>
                <w:szCs w:val="14"/>
              </w:rPr>
              <w:t>Anatomi</w:t>
            </w:r>
          </w:p>
          <w:p w14:paraId="517B001C" w14:textId="77777777" w:rsidR="00F442A4" w:rsidRPr="00212084" w:rsidRDefault="00F442A4" w:rsidP="00F442A4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76C0051D" w14:textId="77777777" w:rsidR="00F442A4" w:rsidRPr="00212084" w:rsidRDefault="00F442A4" w:rsidP="00F442A4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sz w:val="14"/>
                <w:szCs w:val="14"/>
              </w:rPr>
              <w:t>Arterler III (Pelvis ve alt taraf arterleri)</w:t>
            </w:r>
          </w:p>
          <w:p w14:paraId="3F912CA9" w14:textId="77777777" w:rsidR="00F442A4" w:rsidRPr="00212084" w:rsidRDefault="00F442A4" w:rsidP="00F442A4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1ACBE4B6" w14:textId="34BA3383" w:rsidR="00F442A4" w:rsidRPr="00212084" w:rsidRDefault="00F442A4" w:rsidP="00F442A4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sz w:val="14"/>
                <w:szCs w:val="14"/>
                <w:shd w:val="clear" w:color="auto" w:fill="FFFF00"/>
              </w:rPr>
              <w:t>(Dr. H</w:t>
            </w:r>
            <w:r>
              <w:rPr>
                <w:rFonts w:ascii="Times New Roman" w:hAnsi="Times New Roman" w:cs="Times New Roman"/>
                <w:b/>
                <w:sz w:val="14"/>
                <w:szCs w:val="14"/>
                <w:shd w:val="clear" w:color="auto" w:fill="FFFF00"/>
              </w:rPr>
              <w:t>assan</w:t>
            </w:r>
            <w:r w:rsidRPr="00212084">
              <w:rPr>
                <w:rFonts w:ascii="Times New Roman" w:hAnsi="Times New Roman" w:cs="Times New Roman"/>
                <w:b/>
                <w:sz w:val="14"/>
                <w:szCs w:val="14"/>
                <w:shd w:val="clear" w:color="auto" w:fill="FFFF00"/>
              </w:rPr>
              <w:t xml:space="preserve"> BAGHERİ)</w:t>
            </w:r>
          </w:p>
        </w:tc>
        <w:tc>
          <w:tcPr>
            <w:tcW w:w="2265" w:type="dxa"/>
            <w:gridSpan w:val="2"/>
            <w:vMerge/>
            <w:shd w:val="clear" w:color="auto" w:fill="66FF33"/>
          </w:tcPr>
          <w:p w14:paraId="13948DF9" w14:textId="228CF13A" w:rsidR="00F442A4" w:rsidRPr="00212084" w:rsidRDefault="00F442A4" w:rsidP="00F442A4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826" w:type="dxa"/>
            <w:shd w:val="clear" w:color="auto" w:fill="66FF33"/>
          </w:tcPr>
          <w:p w14:paraId="3F65AB89" w14:textId="5FC494FD" w:rsidR="00F442A4" w:rsidRPr="00212084" w:rsidRDefault="00F442A4" w:rsidP="00F442A4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sz w:val="14"/>
                <w:szCs w:val="14"/>
              </w:rPr>
              <w:t>Fizyoloji</w:t>
            </w:r>
          </w:p>
          <w:p w14:paraId="3A7272BF" w14:textId="77777777" w:rsidR="00F442A4" w:rsidRPr="00212084" w:rsidRDefault="00F442A4" w:rsidP="00F442A4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53A8EA45" w14:textId="77777777" w:rsidR="00F442A4" w:rsidRDefault="00F442A4" w:rsidP="00F442A4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sz w:val="14"/>
                <w:szCs w:val="14"/>
              </w:rPr>
              <w:t>Trombositler, hemostaz ve kanın pıhtılaşma mekanizmaları</w:t>
            </w:r>
          </w:p>
          <w:p w14:paraId="12302D97" w14:textId="77777777" w:rsidR="00F442A4" w:rsidRPr="00212084" w:rsidRDefault="00F442A4" w:rsidP="00F442A4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5D51A922" w14:textId="77777777" w:rsidR="00F442A4" w:rsidRDefault="00F442A4" w:rsidP="00F442A4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</w:t>
            </w:r>
            <w:r w:rsidRPr="005B2284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Dr.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 Nuran DARIYERLİ</w:t>
            </w:r>
            <w:r w:rsidRPr="005B2284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)</w:t>
            </w:r>
          </w:p>
          <w:p w14:paraId="12D80C1C" w14:textId="0905D269" w:rsidR="00F442A4" w:rsidRPr="00212084" w:rsidRDefault="00F442A4" w:rsidP="00F442A4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</w:tr>
      <w:tr w:rsidR="00F442A4" w:rsidRPr="009A49B7" w14:paraId="688F22DD" w14:textId="77777777" w:rsidTr="00261640">
        <w:trPr>
          <w:trHeight w:val="266"/>
          <w:jc w:val="center"/>
        </w:trPr>
        <w:tc>
          <w:tcPr>
            <w:tcW w:w="692" w:type="dxa"/>
            <w:shd w:val="clear" w:color="auto" w:fill="FBE4D5" w:themeFill="accent2" w:themeFillTint="33"/>
          </w:tcPr>
          <w:p w14:paraId="78C5510D" w14:textId="77777777" w:rsidR="00F442A4" w:rsidRPr="00212084" w:rsidRDefault="00F442A4" w:rsidP="00F442A4">
            <w:pPr>
              <w:pStyle w:val="TableParagraph"/>
              <w:spacing w:before="68"/>
              <w:ind w:right="116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sz w:val="14"/>
                <w:szCs w:val="14"/>
              </w:rPr>
              <w:t>12.00-13.00</w:t>
            </w:r>
          </w:p>
          <w:p w14:paraId="347C1B31" w14:textId="77777777" w:rsidR="00F442A4" w:rsidRPr="00212084" w:rsidRDefault="00F442A4" w:rsidP="00F442A4">
            <w:pPr>
              <w:pStyle w:val="TableParagraph"/>
              <w:spacing w:before="68"/>
              <w:ind w:left="127" w:right="116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8801" w:type="dxa"/>
            <w:gridSpan w:val="6"/>
            <w:shd w:val="clear" w:color="auto" w:fill="FBE4D5" w:themeFill="accent2" w:themeFillTint="33"/>
          </w:tcPr>
          <w:p w14:paraId="17D646BE" w14:textId="77777777" w:rsidR="00F442A4" w:rsidRPr="00212084" w:rsidRDefault="00F442A4" w:rsidP="00F442A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182BEF7C" w14:textId="44C36A6A" w:rsidR="00F442A4" w:rsidRPr="00212084" w:rsidRDefault="00F442A4" w:rsidP="00F442A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sz w:val="14"/>
                <w:szCs w:val="14"/>
              </w:rPr>
              <w:t>ÖĞLE TATİLİ</w:t>
            </w:r>
          </w:p>
        </w:tc>
      </w:tr>
      <w:tr w:rsidR="00F442A4" w:rsidRPr="009A49B7" w14:paraId="0E1DF7DA" w14:textId="77777777" w:rsidTr="00261640">
        <w:trPr>
          <w:trHeight w:val="1202"/>
          <w:jc w:val="center"/>
        </w:trPr>
        <w:tc>
          <w:tcPr>
            <w:tcW w:w="692" w:type="dxa"/>
            <w:shd w:val="clear" w:color="auto" w:fill="FBE4D5" w:themeFill="accent2" w:themeFillTint="33"/>
          </w:tcPr>
          <w:p w14:paraId="563968AD" w14:textId="77777777" w:rsidR="00F442A4" w:rsidRPr="00212084" w:rsidRDefault="00F442A4" w:rsidP="00F442A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7371A05E" w14:textId="77777777" w:rsidR="00F442A4" w:rsidRPr="00212084" w:rsidRDefault="00F442A4" w:rsidP="00F442A4">
            <w:pPr>
              <w:pStyle w:val="TableParagraph"/>
              <w:spacing w:before="5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69222916" w14:textId="6D56A199" w:rsidR="00F442A4" w:rsidRPr="00212084" w:rsidRDefault="00F442A4" w:rsidP="00F442A4">
            <w:pPr>
              <w:pStyle w:val="TableParagraph"/>
              <w:ind w:right="116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sz w:val="14"/>
                <w:szCs w:val="14"/>
              </w:rPr>
              <w:t>13.00-13.50</w:t>
            </w:r>
          </w:p>
        </w:tc>
        <w:tc>
          <w:tcPr>
            <w:tcW w:w="1499" w:type="dxa"/>
            <w:shd w:val="clear" w:color="auto" w:fill="FF00FF"/>
          </w:tcPr>
          <w:p w14:paraId="0F782E62" w14:textId="77777777" w:rsidR="00F442A4" w:rsidRPr="00212084" w:rsidRDefault="00F442A4" w:rsidP="00F442A4">
            <w:pPr>
              <w:pStyle w:val="TableParagraph"/>
              <w:spacing w:before="32"/>
              <w:ind w:right="346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sz w:val="14"/>
                <w:szCs w:val="14"/>
              </w:rPr>
              <w:t>Tıbbi    Mikrobiyoloji</w:t>
            </w:r>
          </w:p>
          <w:p w14:paraId="10981B41" w14:textId="77777777" w:rsidR="00F442A4" w:rsidRPr="00212084" w:rsidRDefault="00F442A4" w:rsidP="00F442A4">
            <w:pPr>
              <w:pStyle w:val="TableParagraph"/>
              <w:spacing w:before="32"/>
              <w:ind w:right="346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365A4230" w14:textId="77777777" w:rsidR="00F442A4" w:rsidRPr="00212084" w:rsidRDefault="00F442A4" w:rsidP="00F442A4">
            <w:pPr>
              <w:pStyle w:val="TableParagraph"/>
              <w:spacing w:before="32"/>
              <w:ind w:right="346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sz w:val="14"/>
                <w:szCs w:val="14"/>
              </w:rPr>
              <w:t>Mikrobiyolojide Kullanılan Araç</w:t>
            </w: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 </w:t>
            </w:r>
            <w:r w:rsidRPr="00212084">
              <w:rPr>
                <w:rFonts w:ascii="Times New Roman" w:hAnsi="Times New Roman" w:cs="Times New Roman"/>
                <w:b/>
                <w:sz w:val="14"/>
                <w:szCs w:val="14"/>
              </w:rPr>
              <w:t>ve Gereçler</w:t>
            </w:r>
          </w:p>
          <w:p w14:paraId="3FAA0068" w14:textId="77777777" w:rsidR="00F442A4" w:rsidRPr="00212084" w:rsidRDefault="00F442A4" w:rsidP="00F442A4">
            <w:pPr>
              <w:pStyle w:val="TableParagraph"/>
              <w:spacing w:before="32"/>
              <w:ind w:right="346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5D37BA11" w14:textId="77DE6EDE" w:rsidR="00F442A4" w:rsidRPr="00212084" w:rsidRDefault="00F442A4" w:rsidP="00F442A4">
            <w:pPr>
              <w:pStyle w:val="TableParagraph"/>
              <w:spacing w:before="32"/>
              <w:ind w:right="346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sz w:val="14"/>
                <w:szCs w:val="14"/>
              </w:rPr>
              <w:t>(Dr. H</w:t>
            </w: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ayati</w:t>
            </w:r>
            <w:r w:rsidRPr="00212084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 BEKA)</w:t>
            </w:r>
          </w:p>
        </w:tc>
        <w:tc>
          <w:tcPr>
            <w:tcW w:w="1377" w:type="dxa"/>
            <w:shd w:val="clear" w:color="auto" w:fill="00B0F0"/>
          </w:tcPr>
          <w:p w14:paraId="7BDCA075" w14:textId="77777777" w:rsidR="00F442A4" w:rsidRPr="00212084" w:rsidRDefault="00F442A4" w:rsidP="00F442A4">
            <w:pPr>
              <w:shd w:val="clear" w:color="auto" w:fill="00B0F0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Histoloji ve Embriyoloji</w:t>
            </w:r>
          </w:p>
          <w:p w14:paraId="5A04A4BC" w14:textId="77777777" w:rsidR="00F442A4" w:rsidRPr="00212084" w:rsidRDefault="00F442A4" w:rsidP="00F442A4">
            <w:pPr>
              <w:shd w:val="clear" w:color="auto" w:fill="00B0F0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7F30A06D" w14:textId="77777777" w:rsidR="00F442A4" w:rsidRPr="00212084" w:rsidRDefault="00F442A4" w:rsidP="00F442A4">
            <w:pPr>
              <w:shd w:val="clear" w:color="auto" w:fill="00B0F0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Trilaminar Germ Diski</w:t>
            </w:r>
          </w:p>
          <w:p w14:paraId="07877787" w14:textId="77777777" w:rsidR="00F442A4" w:rsidRPr="00212084" w:rsidRDefault="00F442A4" w:rsidP="00F442A4">
            <w:pPr>
              <w:shd w:val="clear" w:color="auto" w:fill="00B0F0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694CE553" w14:textId="73012851" w:rsidR="00F442A4" w:rsidRPr="00212084" w:rsidRDefault="00F442A4" w:rsidP="00F442A4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(Dr. Meryem ÇAM)</w:t>
            </w:r>
          </w:p>
        </w:tc>
        <w:tc>
          <w:tcPr>
            <w:tcW w:w="1834" w:type="dxa"/>
            <w:shd w:val="clear" w:color="auto" w:fill="00B0F0"/>
          </w:tcPr>
          <w:p w14:paraId="369ED707" w14:textId="77777777" w:rsidR="00F442A4" w:rsidRPr="00212084" w:rsidRDefault="00F442A4" w:rsidP="00F442A4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sz w:val="14"/>
                <w:szCs w:val="14"/>
              </w:rPr>
              <w:t>Histoloji ve Embriyoloji</w:t>
            </w:r>
          </w:p>
          <w:p w14:paraId="06AC061B" w14:textId="77777777" w:rsidR="00F442A4" w:rsidRPr="00212084" w:rsidRDefault="00F442A4" w:rsidP="00F442A4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1072F621" w14:textId="77777777" w:rsidR="00F442A4" w:rsidRPr="00212084" w:rsidRDefault="00F442A4" w:rsidP="00F442A4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sz w:val="14"/>
                <w:szCs w:val="14"/>
              </w:rPr>
              <w:t>Embriyonik Dönem</w:t>
            </w:r>
          </w:p>
          <w:p w14:paraId="25590BEF" w14:textId="77777777" w:rsidR="00F442A4" w:rsidRPr="00212084" w:rsidRDefault="00F442A4" w:rsidP="00F442A4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5E06AEF7" w14:textId="642B8F49" w:rsidR="00F442A4" w:rsidRPr="00212084" w:rsidRDefault="00F442A4" w:rsidP="00F442A4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sz w:val="14"/>
                <w:szCs w:val="14"/>
              </w:rPr>
              <w:t>(Dr. Meryem ÇAM)</w:t>
            </w:r>
          </w:p>
        </w:tc>
        <w:tc>
          <w:tcPr>
            <w:tcW w:w="1367" w:type="dxa"/>
            <w:vMerge w:val="restart"/>
            <w:shd w:val="clear" w:color="auto" w:fill="66FF33"/>
          </w:tcPr>
          <w:p w14:paraId="4B657AD7" w14:textId="77777777" w:rsidR="00F442A4" w:rsidRPr="00212084" w:rsidRDefault="00F442A4" w:rsidP="00F442A4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sz w:val="14"/>
                <w:szCs w:val="14"/>
              </w:rPr>
              <w:t>Fizyoloji</w:t>
            </w:r>
          </w:p>
          <w:p w14:paraId="0F2657D0" w14:textId="77777777" w:rsidR="00F442A4" w:rsidRPr="00212084" w:rsidRDefault="00F442A4" w:rsidP="00F442A4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4D036D00" w14:textId="77777777" w:rsidR="00F442A4" w:rsidRPr="00212084" w:rsidRDefault="00F442A4" w:rsidP="00F442A4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sz w:val="14"/>
                <w:szCs w:val="14"/>
              </w:rPr>
              <w:t>LAB1: Hemotokrit tayini, sedimentasyon ve kan grupları tayini</w:t>
            </w:r>
          </w:p>
          <w:p w14:paraId="177979CF" w14:textId="77777777" w:rsidR="00F442A4" w:rsidRPr="00212084" w:rsidRDefault="00F442A4" w:rsidP="00F442A4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2A42C7C0" w14:textId="77777777" w:rsidR="00F442A4" w:rsidRDefault="00F442A4" w:rsidP="00F442A4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5B2284">
              <w:rPr>
                <w:rFonts w:ascii="Times New Roman" w:hAnsi="Times New Roman" w:cs="Times New Roman"/>
                <w:b/>
                <w:sz w:val="14"/>
                <w:szCs w:val="14"/>
              </w:rPr>
              <w:t>(Dr. Türkan KOYUNCUOĞLU)</w:t>
            </w:r>
          </w:p>
          <w:p w14:paraId="5EF5EA83" w14:textId="77777777" w:rsidR="00F442A4" w:rsidRPr="00212084" w:rsidRDefault="00F442A4" w:rsidP="00F442A4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0DB5C296" w14:textId="1B3294A9" w:rsidR="00F442A4" w:rsidRPr="00212084" w:rsidRDefault="00F442A4" w:rsidP="00F442A4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(GRUP B</w:t>
            </w:r>
            <w:r w:rsidRPr="00212084">
              <w:rPr>
                <w:rFonts w:ascii="Times New Roman" w:hAnsi="Times New Roman" w:cs="Times New Roman"/>
                <w:b/>
                <w:sz w:val="14"/>
                <w:szCs w:val="14"/>
              </w:rPr>
              <w:t>)</w:t>
            </w:r>
          </w:p>
        </w:tc>
        <w:tc>
          <w:tcPr>
            <w:tcW w:w="898" w:type="dxa"/>
            <w:vMerge w:val="restart"/>
            <w:shd w:val="clear" w:color="auto" w:fill="FFFF00"/>
          </w:tcPr>
          <w:p w14:paraId="7E7DCE8A" w14:textId="77777777" w:rsidR="00F442A4" w:rsidRDefault="00F442A4" w:rsidP="00F442A4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sz w:val="14"/>
                <w:szCs w:val="14"/>
              </w:rPr>
              <w:t>Anatomi</w:t>
            </w:r>
          </w:p>
          <w:p w14:paraId="3B697859" w14:textId="77777777" w:rsidR="00F442A4" w:rsidRPr="00212084" w:rsidRDefault="00F442A4" w:rsidP="00F442A4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583ABDAE" w14:textId="77777777" w:rsidR="00F442A4" w:rsidRPr="00212084" w:rsidRDefault="00F442A4" w:rsidP="00F442A4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sz w:val="14"/>
                <w:szCs w:val="14"/>
              </w:rPr>
              <w:t>LAB 2: Kalp anatomisi</w:t>
            </w:r>
          </w:p>
          <w:p w14:paraId="608BA3C3" w14:textId="77777777" w:rsidR="00F442A4" w:rsidRPr="00D52BAB" w:rsidRDefault="00F442A4" w:rsidP="00F442A4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68164ABA" w14:textId="77777777" w:rsidR="00F442A4" w:rsidRPr="00212084" w:rsidRDefault="00F442A4" w:rsidP="00F442A4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  <w:shd w:val="clear" w:color="auto" w:fill="FFFF00"/>
              </w:rPr>
            </w:pPr>
            <w:r w:rsidRPr="00D52BAB">
              <w:rPr>
                <w:rFonts w:ascii="Times New Roman" w:hAnsi="Times New Roman" w:cs="Times New Roman"/>
                <w:b/>
                <w:sz w:val="14"/>
                <w:szCs w:val="14"/>
              </w:rPr>
              <w:t>(Dr. Hassan BAGHERİ Dr. Hatice YENİGÜL</w:t>
            </w:r>
            <w:r w:rsidRPr="00212084">
              <w:rPr>
                <w:rFonts w:ascii="Times New Roman" w:hAnsi="Times New Roman" w:cs="Times New Roman"/>
                <w:b/>
                <w:sz w:val="14"/>
                <w:szCs w:val="14"/>
                <w:shd w:val="clear" w:color="auto" w:fill="FFFF00"/>
              </w:rPr>
              <w:t>)</w:t>
            </w:r>
          </w:p>
          <w:p w14:paraId="3A3DA813" w14:textId="77777777" w:rsidR="00F442A4" w:rsidRPr="00212084" w:rsidRDefault="00F442A4" w:rsidP="00F442A4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7EE68AA6" w14:textId="6A65A6F5" w:rsidR="00F442A4" w:rsidRPr="00212084" w:rsidRDefault="00F442A4" w:rsidP="00F442A4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sz w:val="14"/>
                <w:szCs w:val="14"/>
              </w:rPr>
              <w:t>(GRUP A)</w:t>
            </w:r>
          </w:p>
        </w:tc>
        <w:tc>
          <w:tcPr>
            <w:tcW w:w="1826" w:type="dxa"/>
          </w:tcPr>
          <w:p w14:paraId="01222648" w14:textId="61B52F5A" w:rsidR="00F442A4" w:rsidRDefault="00F442A4" w:rsidP="00F442A4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16233CB9" w14:textId="77777777" w:rsidR="00F442A4" w:rsidRDefault="00F442A4" w:rsidP="00F442A4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3AB00789" w14:textId="60DD5142" w:rsidR="00F442A4" w:rsidRPr="00212084" w:rsidRDefault="00F442A4" w:rsidP="00F442A4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SERBEST ÇALIŞMA</w:t>
            </w:r>
          </w:p>
        </w:tc>
      </w:tr>
      <w:tr w:rsidR="00F442A4" w:rsidRPr="009A49B7" w14:paraId="1A78D069" w14:textId="77777777" w:rsidTr="00261640">
        <w:trPr>
          <w:trHeight w:val="1044"/>
          <w:jc w:val="center"/>
        </w:trPr>
        <w:tc>
          <w:tcPr>
            <w:tcW w:w="692" w:type="dxa"/>
            <w:shd w:val="clear" w:color="auto" w:fill="FBE4D5" w:themeFill="accent2" w:themeFillTint="33"/>
          </w:tcPr>
          <w:p w14:paraId="2EBA1AF2" w14:textId="77777777" w:rsidR="00F442A4" w:rsidRPr="00212084" w:rsidRDefault="00F442A4" w:rsidP="00F442A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34A88AF5" w14:textId="77777777" w:rsidR="00F442A4" w:rsidRPr="00212084" w:rsidRDefault="00F442A4" w:rsidP="00F442A4">
            <w:pPr>
              <w:pStyle w:val="TableParagraph"/>
              <w:spacing w:before="7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40E7B910" w14:textId="7F3CB969" w:rsidR="00F442A4" w:rsidRPr="00212084" w:rsidRDefault="00F442A4" w:rsidP="00F442A4">
            <w:pPr>
              <w:pStyle w:val="TableParagraph"/>
              <w:ind w:right="116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sz w:val="14"/>
                <w:szCs w:val="14"/>
              </w:rPr>
              <w:t>14.00-14.50</w:t>
            </w:r>
          </w:p>
        </w:tc>
        <w:tc>
          <w:tcPr>
            <w:tcW w:w="1499" w:type="dxa"/>
            <w:shd w:val="clear" w:color="auto" w:fill="FFFFFF" w:themeFill="background1"/>
          </w:tcPr>
          <w:p w14:paraId="0B248FD4" w14:textId="77777777" w:rsidR="00F442A4" w:rsidRPr="00212084" w:rsidRDefault="00F442A4" w:rsidP="00F442A4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14AE7922" w14:textId="77777777" w:rsidR="00F442A4" w:rsidRPr="00212084" w:rsidRDefault="00F442A4" w:rsidP="00F442A4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38327AA6" w14:textId="0469BAE9" w:rsidR="00F442A4" w:rsidRPr="00212084" w:rsidRDefault="00F442A4" w:rsidP="00F442A4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color w:val="6F2F9F"/>
                <w:sz w:val="14"/>
                <w:szCs w:val="14"/>
              </w:rPr>
              <w:t>SEÇMELİ DERS</w:t>
            </w:r>
          </w:p>
        </w:tc>
        <w:tc>
          <w:tcPr>
            <w:tcW w:w="1377" w:type="dxa"/>
            <w:shd w:val="clear" w:color="auto" w:fill="FF8181"/>
          </w:tcPr>
          <w:p w14:paraId="6C702703" w14:textId="77777777" w:rsidR="00F442A4" w:rsidRPr="00212084" w:rsidRDefault="00F442A4" w:rsidP="00F442A4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sz w:val="14"/>
                <w:szCs w:val="14"/>
              </w:rPr>
              <w:t>Tıbbi Biyokimya</w:t>
            </w:r>
          </w:p>
          <w:p w14:paraId="25958B90" w14:textId="77777777" w:rsidR="00F442A4" w:rsidRPr="00212084" w:rsidRDefault="00F442A4" w:rsidP="00F442A4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7517D552" w14:textId="77777777" w:rsidR="00F442A4" w:rsidRPr="00212084" w:rsidRDefault="00F442A4" w:rsidP="00F442A4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sz w:val="14"/>
                <w:szCs w:val="14"/>
              </w:rPr>
              <w:t>Eritrosit biyokimyası</w:t>
            </w:r>
          </w:p>
          <w:p w14:paraId="2E5FABF8" w14:textId="77777777" w:rsidR="00F442A4" w:rsidRPr="00212084" w:rsidRDefault="00F442A4" w:rsidP="00F442A4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  </w:t>
            </w:r>
          </w:p>
          <w:p w14:paraId="27550244" w14:textId="77777777" w:rsidR="00F442A4" w:rsidRPr="009166A4" w:rsidRDefault="00F442A4" w:rsidP="00F442A4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9166A4">
              <w:rPr>
                <w:rFonts w:ascii="Times New Roman" w:hAnsi="Times New Roman" w:cs="Times New Roman"/>
                <w:b/>
                <w:sz w:val="14"/>
                <w:szCs w:val="14"/>
              </w:rPr>
              <w:t>(Dr. Seldağ BEKPINAR)</w:t>
            </w:r>
          </w:p>
          <w:p w14:paraId="79DEFF7C" w14:textId="2B1C0171" w:rsidR="00F442A4" w:rsidRPr="00212084" w:rsidRDefault="00F442A4" w:rsidP="00F442A4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834" w:type="dxa"/>
            <w:shd w:val="clear" w:color="auto" w:fill="00B0F0"/>
          </w:tcPr>
          <w:p w14:paraId="6F5D8A62" w14:textId="77777777" w:rsidR="00F442A4" w:rsidRPr="00212084" w:rsidRDefault="00F442A4" w:rsidP="00F442A4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sz w:val="14"/>
                <w:szCs w:val="14"/>
              </w:rPr>
              <w:t>Histoloji ve Embriyoloji</w:t>
            </w:r>
          </w:p>
          <w:p w14:paraId="7292B45B" w14:textId="77777777" w:rsidR="00F442A4" w:rsidRPr="00212084" w:rsidRDefault="00F442A4" w:rsidP="00F442A4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011DF07D" w14:textId="77777777" w:rsidR="00F442A4" w:rsidRPr="00212084" w:rsidRDefault="00F442A4" w:rsidP="00F442A4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sz w:val="14"/>
                <w:szCs w:val="14"/>
              </w:rPr>
              <w:t>Embriyonik Dönem</w:t>
            </w:r>
          </w:p>
          <w:p w14:paraId="749F8E66" w14:textId="77777777" w:rsidR="00F442A4" w:rsidRPr="00212084" w:rsidRDefault="00F442A4" w:rsidP="00F442A4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017E8C2B" w14:textId="2826D897" w:rsidR="00F442A4" w:rsidRPr="00212084" w:rsidRDefault="00F442A4" w:rsidP="00F442A4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sz w:val="14"/>
                <w:szCs w:val="14"/>
              </w:rPr>
              <w:t>(Dr. Meryem ÇAM)</w:t>
            </w:r>
          </w:p>
        </w:tc>
        <w:tc>
          <w:tcPr>
            <w:tcW w:w="1367" w:type="dxa"/>
            <w:vMerge/>
          </w:tcPr>
          <w:p w14:paraId="55691732" w14:textId="77777777" w:rsidR="00F442A4" w:rsidRPr="00212084" w:rsidRDefault="00F442A4" w:rsidP="00F442A4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898" w:type="dxa"/>
            <w:vMerge/>
          </w:tcPr>
          <w:p w14:paraId="41547FBC" w14:textId="77777777" w:rsidR="00F442A4" w:rsidRPr="00212084" w:rsidRDefault="00F442A4" w:rsidP="00F442A4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826" w:type="dxa"/>
            <w:shd w:val="clear" w:color="auto" w:fill="66FF33"/>
          </w:tcPr>
          <w:p w14:paraId="4A0E695C" w14:textId="69822864" w:rsidR="00F442A4" w:rsidRPr="00212084" w:rsidRDefault="00F442A4" w:rsidP="00F442A4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sz w:val="14"/>
                <w:szCs w:val="14"/>
              </w:rPr>
              <w:t>Fizyoloji</w:t>
            </w:r>
          </w:p>
          <w:p w14:paraId="25ECB861" w14:textId="77777777" w:rsidR="00F442A4" w:rsidRPr="00212084" w:rsidRDefault="00F442A4" w:rsidP="00F442A4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056A1F6F" w14:textId="77777777" w:rsidR="00F442A4" w:rsidRPr="00212084" w:rsidRDefault="00F442A4" w:rsidP="00F442A4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sz w:val="14"/>
                <w:szCs w:val="14"/>
              </w:rPr>
              <w:t>Kalp kasının fizyolojik özellikleri</w:t>
            </w:r>
          </w:p>
          <w:p w14:paraId="53448FA8" w14:textId="77777777" w:rsidR="00F442A4" w:rsidRDefault="00F442A4" w:rsidP="00F442A4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5F0BEF15" w14:textId="084811ED" w:rsidR="00F442A4" w:rsidRPr="00212084" w:rsidRDefault="00F442A4" w:rsidP="00F442A4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</w:t>
            </w:r>
            <w:r w:rsidRPr="005B2284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Dr.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 Nuran DARIYERLİ</w:t>
            </w:r>
            <w:r w:rsidRPr="005B2284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)</w:t>
            </w:r>
          </w:p>
        </w:tc>
      </w:tr>
      <w:tr w:rsidR="00F442A4" w:rsidRPr="009A49B7" w14:paraId="48E7E498" w14:textId="77777777" w:rsidTr="00261640">
        <w:trPr>
          <w:trHeight w:val="1029"/>
          <w:jc w:val="center"/>
        </w:trPr>
        <w:tc>
          <w:tcPr>
            <w:tcW w:w="692" w:type="dxa"/>
            <w:shd w:val="clear" w:color="auto" w:fill="FBE4D5" w:themeFill="accent2" w:themeFillTint="33"/>
          </w:tcPr>
          <w:p w14:paraId="27E00E9C" w14:textId="77777777" w:rsidR="00F442A4" w:rsidRPr="00212084" w:rsidRDefault="00F442A4" w:rsidP="00F442A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7E105DD8" w14:textId="77777777" w:rsidR="00F442A4" w:rsidRPr="00212084" w:rsidRDefault="00F442A4" w:rsidP="00F442A4">
            <w:pPr>
              <w:pStyle w:val="TableParagraph"/>
              <w:spacing w:before="9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54ED1A42" w14:textId="12E79A06" w:rsidR="00F442A4" w:rsidRPr="00212084" w:rsidRDefault="00F442A4" w:rsidP="00F442A4">
            <w:pPr>
              <w:pStyle w:val="TableParagraph"/>
              <w:spacing w:before="1"/>
              <w:ind w:right="116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sz w:val="14"/>
                <w:szCs w:val="14"/>
              </w:rPr>
              <w:t>15.00-15.50</w:t>
            </w:r>
          </w:p>
        </w:tc>
        <w:tc>
          <w:tcPr>
            <w:tcW w:w="1499" w:type="dxa"/>
          </w:tcPr>
          <w:p w14:paraId="0A9411EA" w14:textId="77777777" w:rsidR="00F442A4" w:rsidRPr="00212084" w:rsidRDefault="00F442A4" w:rsidP="00F442A4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6D7FEE42" w14:textId="77777777" w:rsidR="00F442A4" w:rsidRPr="00212084" w:rsidRDefault="00F442A4" w:rsidP="00F442A4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746AA47D" w14:textId="5FE45947" w:rsidR="00F442A4" w:rsidRPr="00212084" w:rsidRDefault="00F442A4" w:rsidP="00F442A4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SERBEST ÇALIŞMA</w:t>
            </w:r>
          </w:p>
        </w:tc>
        <w:tc>
          <w:tcPr>
            <w:tcW w:w="1377" w:type="dxa"/>
            <w:shd w:val="clear" w:color="auto" w:fill="FF8181"/>
          </w:tcPr>
          <w:p w14:paraId="7DDC1532" w14:textId="77777777" w:rsidR="00F442A4" w:rsidRPr="00212084" w:rsidRDefault="00F442A4" w:rsidP="00F442A4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sz w:val="14"/>
                <w:szCs w:val="14"/>
              </w:rPr>
              <w:t>Tıbbi Biyokimya</w:t>
            </w:r>
          </w:p>
          <w:p w14:paraId="7F2609DC" w14:textId="77777777" w:rsidR="00F442A4" w:rsidRPr="00212084" w:rsidRDefault="00F442A4" w:rsidP="00F442A4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71554703" w14:textId="77777777" w:rsidR="00F442A4" w:rsidRPr="00212084" w:rsidRDefault="00F442A4" w:rsidP="00F442A4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Anemiler </w:t>
            </w:r>
          </w:p>
          <w:p w14:paraId="6F92354C" w14:textId="77777777" w:rsidR="00F442A4" w:rsidRPr="00212084" w:rsidRDefault="00F442A4" w:rsidP="00F442A4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5713A483" w14:textId="77777777" w:rsidR="00F442A4" w:rsidRPr="009166A4" w:rsidRDefault="00F442A4" w:rsidP="00F442A4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9166A4">
              <w:rPr>
                <w:rFonts w:ascii="Times New Roman" w:hAnsi="Times New Roman" w:cs="Times New Roman"/>
                <w:b/>
                <w:sz w:val="14"/>
                <w:szCs w:val="14"/>
              </w:rPr>
              <w:t>(Dr. Seldağ BEKPINAR</w:t>
            </w: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)</w:t>
            </w:r>
          </w:p>
          <w:p w14:paraId="297616DC" w14:textId="0344B4E3" w:rsidR="00F442A4" w:rsidRPr="00212084" w:rsidRDefault="00F442A4" w:rsidP="00F442A4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834" w:type="dxa"/>
          </w:tcPr>
          <w:p w14:paraId="3F5F361F" w14:textId="77777777" w:rsidR="00F442A4" w:rsidRDefault="00F442A4" w:rsidP="00F442A4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42AC1695" w14:textId="77777777" w:rsidR="00F442A4" w:rsidRDefault="00F442A4" w:rsidP="00F442A4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0D220128" w14:textId="5EEB2B5E" w:rsidR="00F442A4" w:rsidRPr="00212084" w:rsidRDefault="00F442A4" w:rsidP="00F442A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SERBEST ÇALIŞMA</w:t>
            </w:r>
          </w:p>
        </w:tc>
        <w:tc>
          <w:tcPr>
            <w:tcW w:w="2265" w:type="dxa"/>
            <w:gridSpan w:val="2"/>
            <w:vMerge w:val="restart"/>
            <w:shd w:val="clear" w:color="auto" w:fill="FFFF00"/>
          </w:tcPr>
          <w:p w14:paraId="503B44C6" w14:textId="77777777" w:rsidR="00F442A4" w:rsidRPr="00212084" w:rsidRDefault="00F442A4" w:rsidP="00F442A4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sz w:val="14"/>
                <w:szCs w:val="14"/>
              </w:rPr>
              <w:t>Anatomi</w:t>
            </w:r>
          </w:p>
          <w:p w14:paraId="0CCA2EFC" w14:textId="77777777" w:rsidR="00F442A4" w:rsidRPr="00212084" w:rsidRDefault="00F442A4" w:rsidP="00F442A4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43791EDC" w14:textId="77777777" w:rsidR="00F442A4" w:rsidRDefault="00F442A4" w:rsidP="00F442A4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sz w:val="14"/>
                <w:szCs w:val="14"/>
              </w:rPr>
              <w:t>LAB 2: Kalp anatomisi</w:t>
            </w:r>
          </w:p>
          <w:p w14:paraId="18A1C94C" w14:textId="77777777" w:rsidR="00F442A4" w:rsidRDefault="00F442A4" w:rsidP="00F442A4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11B42741" w14:textId="77777777" w:rsidR="00F442A4" w:rsidRPr="0078132A" w:rsidRDefault="00F442A4" w:rsidP="00F442A4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D52BAB">
              <w:rPr>
                <w:rFonts w:ascii="Times New Roman" w:hAnsi="Times New Roman" w:cs="Times New Roman"/>
                <w:b/>
                <w:sz w:val="14"/>
                <w:szCs w:val="14"/>
                <w:shd w:val="clear" w:color="auto" w:fill="FFFF00"/>
              </w:rPr>
              <w:t>(Dr. Hassan BAGHERİ Dr. Hatice YENİGÜL)</w:t>
            </w:r>
          </w:p>
          <w:p w14:paraId="47529665" w14:textId="77777777" w:rsidR="00F442A4" w:rsidRPr="00212084" w:rsidRDefault="00F442A4" w:rsidP="00F442A4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7E2FA63D" w14:textId="77777777" w:rsidR="00F442A4" w:rsidRPr="00212084" w:rsidRDefault="00F442A4" w:rsidP="00F442A4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sz w:val="14"/>
                <w:szCs w:val="14"/>
              </w:rPr>
              <w:t>(GRUP B)</w:t>
            </w:r>
          </w:p>
          <w:p w14:paraId="426FBC8C" w14:textId="466079DB" w:rsidR="00F442A4" w:rsidRDefault="00F442A4" w:rsidP="00F442A4">
            <w:pPr>
              <w:widowControl/>
              <w:autoSpaceDE/>
              <w:autoSpaceDN/>
              <w:spacing w:after="160" w:line="259" w:lineRule="auto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130BB01B" w14:textId="77777777" w:rsidR="00F442A4" w:rsidRPr="00212084" w:rsidRDefault="00F442A4" w:rsidP="00F442A4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826" w:type="dxa"/>
          </w:tcPr>
          <w:p w14:paraId="2C17A3A2" w14:textId="2899101B" w:rsidR="00F442A4" w:rsidRDefault="00F442A4" w:rsidP="00F442A4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21ED390C" w14:textId="77777777" w:rsidR="00F442A4" w:rsidRDefault="00F442A4" w:rsidP="00F442A4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6C63BA1D" w14:textId="24B247DE" w:rsidR="00F442A4" w:rsidRPr="00212084" w:rsidRDefault="00F442A4" w:rsidP="00F442A4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SERBEST ÇALIŞMA</w:t>
            </w:r>
          </w:p>
        </w:tc>
      </w:tr>
      <w:tr w:rsidR="00F442A4" w:rsidRPr="009A49B7" w14:paraId="665F31DE" w14:textId="77777777" w:rsidTr="00261640">
        <w:trPr>
          <w:trHeight w:val="1045"/>
          <w:jc w:val="center"/>
        </w:trPr>
        <w:tc>
          <w:tcPr>
            <w:tcW w:w="692" w:type="dxa"/>
            <w:shd w:val="clear" w:color="auto" w:fill="FBE4D5" w:themeFill="accent2" w:themeFillTint="33"/>
          </w:tcPr>
          <w:p w14:paraId="1DF7584C" w14:textId="77777777" w:rsidR="00F442A4" w:rsidRPr="00212084" w:rsidRDefault="00F442A4" w:rsidP="00F442A4">
            <w:pPr>
              <w:pStyle w:val="TableParagraph"/>
              <w:ind w:right="116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51EACAB7" w14:textId="77777777" w:rsidR="00F442A4" w:rsidRPr="00212084" w:rsidRDefault="00F442A4" w:rsidP="00F442A4">
            <w:pPr>
              <w:pStyle w:val="TableParagraph"/>
              <w:ind w:right="116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27B4328F" w14:textId="35031288" w:rsidR="00F442A4" w:rsidRPr="00212084" w:rsidRDefault="00F442A4" w:rsidP="00F442A4">
            <w:pPr>
              <w:pStyle w:val="TableParagraph"/>
              <w:ind w:right="116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sz w:val="14"/>
                <w:szCs w:val="14"/>
              </w:rPr>
              <w:t>16.00-16.50</w:t>
            </w:r>
          </w:p>
        </w:tc>
        <w:tc>
          <w:tcPr>
            <w:tcW w:w="1499" w:type="dxa"/>
          </w:tcPr>
          <w:p w14:paraId="470468F2" w14:textId="77777777" w:rsidR="00F442A4" w:rsidRPr="00212084" w:rsidRDefault="00F442A4" w:rsidP="00F442A4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0F3AF352" w14:textId="77777777" w:rsidR="00F442A4" w:rsidRPr="00212084" w:rsidRDefault="00F442A4" w:rsidP="00F442A4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63953760" w14:textId="6CC574D5" w:rsidR="00F442A4" w:rsidRPr="00212084" w:rsidRDefault="00F442A4" w:rsidP="00F442A4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SERBEST ÇALIŞMA</w:t>
            </w:r>
          </w:p>
        </w:tc>
        <w:tc>
          <w:tcPr>
            <w:tcW w:w="1377" w:type="dxa"/>
          </w:tcPr>
          <w:p w14:paraId="1A2B9F14" w14:textId="77777777" w:rsidR="00F442A4" w:rsidRDefault="00F442A4" w:rsidP="00F442A4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16827B10" w14:textId="77777777" w:rsidR="00F442A4" w:rsidRDefault="00F442A4" w:rsidP="00F442A4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2232CE21" w14:textId="26B7E284" w:rsidR="00F442A4" w:rsidRPr="00212084" w:rsidRDefault="00F442A4" w:rsidP="00F442A4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SERBEST ÇALIŞMA</w:t>
            </w:r>
          </w:p>
        </w:tc>
        <w:tc>
          <w:tcPr>
            <w:tcW w:w="1834" w:type="dxa"/>
          </w:tcPr>
          <w:p w14:paraId="7EEB9BCC" w14:textId="77777777" w:rsidR="00F442A4" w:rsidRDefault="00F442A4" w:rsidP="00F442A4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2FC4DB78" w14:textId="77777777" w:rsidR="00F442A4" w:rsidRDefault="00F442A4" w:rsidP="00F442A4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258D2886" w14:textId="2E2455E6" w:rsidR="00F442A4" w:rsidRPr="00212084" w:rsidRDefault="00F442A4" w:rsidP="00F442A4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SERBEST ÇALIŞMA</w:t>
            </w:r>
          </w:p>
        </w:tc>
        <w:tc>
          <w:tcPr>
            <w:tcW w:w="2265" w:type="dxa"/>
            <w:gridSpan w:val="2"/>
            <w:vMerge/>
          </w:tcPr>
          <w:p w14:paraId="0E8893C1" w14:textId="77777777" w:rsidR="00F442A4" w:rsidRPr="00212084" w:rsidRDefault="00F442A4" w:rsidP="00F442A4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826" w:type="dxa"/>
          </w:tcPr>
          <w:p w14:paraId="708CA75E" w14:textId="305A2D4C" w:rsidR="00F442A4" w:rsidRDefault="00F442A4" w:rsidP="00F442A4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5EFDA673" w14:textId="77777777" w:rsidR="00F442A4" w:rsidRDefault="00F442A4" w:rsidP="00F442A4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66A1C068" w14:textId="43E779CC" w:rsidR="00F442A4" w:rsidRPr="00212084" w:rsidRDefault="00F442A4" w:rsidP="00F442A4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SERBEST ÇALIŞMA</w:t>
            </w:r>
          </w:p>
        </w:tc>
      </w:tr>
    </w:tbl>
    <w:p w14:paraId="2362C6E2" w14:textId="34353EE4" w:rsidR="612F1019" w:rsidRDefault="612F1019"/>
    <w:p w14:paraId="3385BB69" w14:textId="77777777" w:rsidR="00FF6546" w:rsidRDefault="00FF6546"/>
    <w:p w14:paraId="6676CC94" w14:textId="77777777" w:rsidR="00FF6546" w:rsidRDefault="00FF6546"/>
    <w:p w14:paraId="0A478F41" w14:textId="77777777" w:rsidR="00FF6546" w:rsidRDefault="00FF6546"/>
    <w:p w14:paraId="5EE21679" w14:textId="794CC4E8" w:rsidR="00FF6546" w:rsidRDefault="00FF6546"/>
    <w:p w14:paraId="112AFE42" w14:textId="3968D4C3" w:rsidR="0036243C" w:rsidRDefault="0036243C"/>
    <w:p w14:paraId="05B70BD1" w14:textId="5A4D15A2" w:rsidR="0036243C" w:rsidRDefault="0036243C"/>
    <w:p w14:paraId="5A43D758" w14:textId="35D5BF2D" w:rsidR="0036243C" w:rsidRDefault="0036243C"/>
    <w:p w14:paraId="3093D840" w14:textId="7483923A" w:rsidR="0036243C" w:rsidRDefault="0036243C"/>
    <w:p w14:paraId="768DAE15" w14:textId="345C54F0" w:rsidR="00261640" w:rsidRDefault="00261640"/>
    <w:p w14:paraId="55335806" w14:textId="2DC4BA0B" w:rsidR="00261640" w:rsidRDefault="00261640"/>
    <w:p w14:paraId="6F2205FE" w14:textId="074CE4DA" w:rsidR="00261640" w:rsidRDefault="00261640"/>
    <w:p w14:paraId="2BF4312D" w14:textId="520F44BE" w:rsidR="00261640" w:rsidRDefault="00261640"/>
    <w:p w14:paraId="2ECD0C1C" w14:textId="77777777" w:rsidR="00261640" w:rsidRDefault="00261640"/>
    <w:p w14:paraId="44B88EA9" w14:textId="77777777" w:rsidR="00493A74" w:rsidRDefault="00493A74" w:rsidP="002B60F1"/>
    <w:p w14:paraId="04481CF6" w14:textId="4EE866B2" w:rsidR="002B60F1" w:rsidRPr="00256236" w:rsidRDefault="00980292" w:rsidP="002B60F1">
      <w:pPr>
        <w:rPr>
          <w:rFonts w:ascii="Times New Roman" w:hAnsi="Times New Roman" w:cs="Times New Roman"/>
          <w:b/>
          <w:sz w:val="16"/>
          <w:szCs w:val="16"/>
        </w:rPr>
      </w:pPr>
      <w:r w:rsidRPr="00256236">
        <w:rPr>
          <w:rFonts w:ascii="Times New Roman" w:hAnsi="Times New Roman" w:cs="Times New Roman"/>
          <w:b/>
          <w:sz w:val="16"/>
          <w:szCs w:val="16"/>
        </w:rPr>
        <w:lastRenderedPageBreak/>
        <w:t>3</w:t>
      </w:r>
      <w:r w:rsidR="002B60F1" w:rsidRPr="00256236">
        <w:rPr>
          <w:rFonts w:ascii="Times New Roman" w:hAnsi="Times New Roman" w:cs="Times New Roman"/>
          <w:b/>
          <w:sz w:val="16"/>
          <w:szCs w:val="16"/>
        </w:rPr>
        <w:t xml:space="preserve">. Eğitim Haftası / </w:t>
      </w:r>
      <w:r w:rsidR="006700FD">
        <w:rPr>
          <w:rFonts w:ascii="Times New Roman" w:hAnsi="Times New Roman" w:cs="Times New Roman"/>
          <w:b/>
          <w:sz w:val="16"/>
          <w:szCs w:val="16"/>
        </w:rPr>
        <w:t>1</w:t>
      </w:r>
      <w:r w:rsidR="002B60F1" w:rsidRPr="00256236">
        <w:rPr>
          <w:rFonts w:ascii="Times New Roman" w:hAnsi="Times New Roman" w:cs="Times New Roman"/>
          <w:b/>
          <w:sz w:val="16"/>
          <w:szCs w:val="16"/>
        </w:rPr>
        <w:t xml:space="preserve">. Kurul </w:t>
      </w:r>
      <w:r w:rsidR="00BB1631" w:rsidRPr="00256236">
        <w:rPr>
          <w:rFonts w:ascii="Times New Roman" w:hAnsi="Times New Roman" w:cs="Times New Roman"/>
          <w:b/>
          <w:sz w:val="16"/>
          <w:szCs w:val="16"/>
        </w:rPr>
        <w:t>(2</w:t>
      </w:r>
      <w:r w:rsidR="005D59C0" w:rsidRPr="00256236">
        <w:rPr>
          <w:rFonts w:ascii="Times New Roman" w:hAnsi="Times New Roman" w:cs="Times New Roman"/>
          <w:b/>
          <w:sz w:val="16"/>
          <w:szCs w:val="16"/>
        </w:rPr>
        <w:t>1</w:t>
      </w:r>
      <w:r w:rsidR="002B60F1" w:rsidRPr="00256236">
        <w:rPr>
          <w:rFonts w:ascii="Times New Roman" w:hAnsi="Times New Roman" w:cs="Times New Roman"/>
          <w:b/>
          <w:sz w:val="16"/>
          <w:szCs w:val="16"/>
        </w:rPr>
        <w:t xml:space="preserve"> Eylül </w:t>
      </w:r>
      <w:r w:rsidR="005D59C0" w:rsidRPr="00256236">
        <w:rPr>
          <w:rFonts w:ascii="Times New Roman" w:hAnsi="Times New Roman" w:cs="Times New Roman"/>
          <w:b/>
          <w:sz w:val="16"/>
          <w:szCs w:val="16"/>
        </w:rPr>
        <w:t>2026-25</w:t>
      </w:r>
      <w:r w:rsidR="002B60F1" w:rsidRPr="00256236">
        <w:rPr>
          <w:rFonts w:ascii="Times New Roman" w:hAnsi="Times New Roman" w:cs="Times New Roman"/>
          <w:b/>
          <w:sz w:val="16"/>
          <w:szCs w:val="16"/>
        </w:rPr>
        <w:t xml:space="preserve"> Eylül </w:t>
      </w:r>
      <w:r w:rsidR="005D59C0" w:rsidRPr="00256236">
        <w:rPr>
          <w:rFonts w:ascii="Times New Roman" w:hAnsi="Times New Roman" w:cs="Times New Roman"/>
          <w:b/>
          <w:sz w:val="16"/>
          <w:szCs w:val="16"/>
        </w:rPr>
        <w:t>2026</w:t>
      </w:r>
      <w:r w:rsidR="002B60F1" w:rsidRPr="00256236">
        <w:rPr>
          <w:rFonts w:ascii="Times New Roman" w:hAnsi="Times New Roman" w:cs="Times New Roman"/>
          <w:b/>
          <w:sz w:val="16"/>
          <w:szCs w:val="16"/>
        </w:rPr>
        <w:t>) GENEL EMBRİYOLOJİ, DOLAŞIM VE HEMATOPOETİK SİSTEMLER DERS KURULU</w:t>
      </w:r>
    </w:p>
    <w:p w14:paraId="31C8104A" w14:textId="55CFB104" w:rsidR="007F4DD9" w:rsidRPr="00BE4370" w:rsidRDefault="007F4DD9" w:rsidP="00010527">
      <w:pPr>
        <w:rPr>
          <w:rFonts w:asciiTheme="minorHAnsi" w:hAnsiTheme="minorHAnsi" w:cstheme="minorHAnsi"/>
          <w:sz w:val="18"/>
          <w:szCs w:val="18"/>
        </w:rPr>
      </w:pPr>
    </w:p>
    <w:tbl>
      <w:tblPr>
        <w:tblStyle w:val="TabloKlavuzu"/>
        <w:tblW w:w="10201" w:type="dxa"/>
        <w:jc w:val="center"/>
        <w:tblLook w:val="04A0" w:firstRow="1" w:lastRow="0" w:firstColumn="1" w:lastColumn="0" w:noHBand="0" w:noVBand="1"/>
      </w:tblPr>
      <w:tblGrid>
        <w:gridCol w:w="821"/>
        <w:gridCol w:w="1405"/>
        <w:gridCol w:w="1551"/>
        <w:gridCol w:w="1422"/>
        <w:gridCol w:w="3390"/>
        <w:gridCol w:w="1612"/>
      </w:tblGrid>
      <w:tr w:rsidR="00725735" w:rsidRPr="009A49B7" w14:paraId="6CD4CB95" w14:textId="77777777" w:rsidTr="003747EE">
        <w:trPr>
          <w:trHeight w:val="691"/>
          <w:jc w:val="center"/>
        </w:trPr>
        <w:tc>
          <w:tcPr>
            <w:tcW w:w="821" w:type="dxa"/>
            <w:shd w:val="clear" w:color="auto" w:fill="2E74B5" w:themeFill="accent1" w:themeFillShade="BF"/>
          </w:tcPr>
          <w:p w14:paraId="3EA2D18A" w14:textId="77777777" w:rsidR="00AD7549" w:rsidRPr="00212084" w:rsidRDefault="00AD7549" w:rsidP="00F6534F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</w:p>
          <w:p w14:paraId="346B851F" w14:textId="77777777" w:rsidR="009A49B7" w:rsidRPr="00212084" w:rsidRDefault="009A49B7" w:rsidP="00F6534F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</w:p>
          <w:p w14:paraId="6325B3AF" w14:textId="5478AC01" w:rsidR="00410671" w:rsidRPr="00212084" w:rsidRDefault="00410671" w:rsidP="00F6534F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3.HAFTA</w:t>
            </w:r>
          </w:p>
        </w:tc>
        <w:tc>
          <w:tcPr>
            <w:tcW w:w="1455" w:type="dxa"/>
            <w:shd w:val="clear" w:color="auto" w:fill="2E74B5" w:themeFill="accent1" w:themeFillShade="BF"/>
          </w:tcPr>
          <w:p w14:paraId="2D5A9A75" w14:textId="77777777" w:rsidR="00B0344A" w:rsidRPr="00212084" w:rsidRDefault="00B0344A" w:rsidP="00F6534F">
            <w:pPr>
              <w:pStyle w:val="TableParagraph"/>
              <w:spacing w:line="360" w:lineRule="auto"/>
              <w:ind w:left="243" w:right="234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</w:p>
          <w:p w14:paraId="399DD827" w14:textId="4B80E683" w:rsidR="00AD7549" w:rsidRPr="00212084" w:rsidRDefault="00BB1631" w:rsidP="00F6534F">
            <w:pPr>
              <w:pStyle w:val="TableParagraph"/>
              <w:spacing w:line="360" w:lineRule="auto"/>
              <w:ind w:left="243" w:right="234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2</w:t>
            </w:r>
            <w:r w:rsidR="005D59C0" w:rsidRPr="00212084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1</w:t>
            </w:r>
            <w:r w:rsidR="00AD7549" w:rsidRPr="00212084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.09.</w:t>
            </w:r>
            <w:r w:rsidR="0017647A" w:rsidRPr="00212084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2026</w:t>
            </w:r>
          </w:p>
          <w:p w14:paraId="386B2162" w14:textId="1BAA0BB6" w:rsidR="00AD7549" w:rsidRPr="00212084" w:rsidRDefault="00410671" w:rsidP="00F6534F">
            <w:pPr>
              <w:pStyle w:val="TableParagraph"/>
              <w:spacing w:line="360" w:lineRule="auto"/>
              <w:ind w:left="7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PAZARTESİ</w:t>
            </w:r>
          </w:p>
        </w:tc>
        <w:tc>
          <w:tcPr>
            <w:tcW w:w="1830" w:type="dxa"/>
            <w:shd w:val="clear" w:color="auto" w:fill="2E74B5" w:themeFill="accent1" w:themeFillShade="BF"/>
          </w:tcPr>
          <w:p w14:paraId="5D50C7F8" w14:textId="77777777" w:rsidR="00B0344A" w:rsidRPr="00212084" w:rsidRDefault="00B0344A" w:rsidP="00F6534F">
            <w:pPr>
              <w:pStyle w:val="TableParagraph"/>
              <w:spacing w:line="360" w:lineRule="auto"/>
              <w:ind w:left="9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</w:p>
          <w:p w14:paraId="76BE6F23" w14:textId="54A18D75" w:rsidR="00AD7549" w:rsidRPr="00212084" w:rsidRDefault="005D59C0" w:rsidP="00F6534F">
            <w:pPr>
              <w:pStyle w:val="TableParagraph"/>
              <w:spacing w:line="360" w:lineRule="auto"/>
              <w:ind w:left="9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22</w:t>
            </w:r>
            <w:r w:rsidR="00AD7549" w:rsidRPr="00212084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.09.</w:t>
            </w:r>
            <w:r w:rsidR="0017647A" w:rsidRPr="00212084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2026</w:t>
            </w:r>
          </w:p>
          <w:p w14:paraId="00EC7A28" w14:textId="1239A284" w:rsidR="00AD7549" w:rsidRPr="00212084" w:rsidRDefault="00410671" w:rsidP="00F6534F">
            <w:pPr>
              <w:pStyle w:val="TableParagraph"/>
              <w:spacing w:line="360" w:lineRule="auto"/>
              <w:ind w:left="353" w:right="346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SALI</w:t>
            </w:r>
          </w:p>
        </w:tc>
        <w:tc>
          <w:tcPr>
            <w:tcW w:w="1088" w:type="dxa"/>
            <w:shd w:val="clear" w:color="auto" w:fill="2E74B5" w:themeFill="accent1" w:themeFillShade="BF"/>
          </w:tcPr>
          <w:p w14:paraId="3207D5DB" w14:textId="77777777" w:rsidR="00B0344A" w:rsidRPr="00212084" w:rsidRDefault="00B0344A" w:rsidP="00F6534F">
            <w:pPr>
              <w:pStyle w:val="TableParagraph"/>
              <w:spacing w:line="360" w:lineRule="auto"/>
              <w:ind w:left="10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</w:p>
          <w:p w14:paraId="116E6260" w14:textId="6699E2DB" w:rsidR="00AD7549" w:rsidRPr="00212084" w:rsidRDefault="005D59C0" w:rsidP="00F6534F">
            <w:pPr>
              <w:pStyle w:val="TableParagraph"/>
              <w:spacing w:line="360" w:lineRule="auto"/>
              <w:ind w:left="10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23</w:t>
            </w:r>
            <w:r w:rsidR="00AD7549" w:rsidRPr="00212084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.09.</w:t>
            </w:r>
            <w:r w:rsidR="0017647A" w:rsidRPr="00212084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2026</w:t>
            </w:r>
          </w:p>
          <w:p w14:paraId="0B1703F0" w14:textId="56D62942" w:rsidR="00AD7549" w:rsidRPr="00212084" w:rsidRDefault="00410671" w:rsidP="00F6534F">
            <w:pPr>
              <w:pStyle w:val="TableParagraph"/>
              <w:spacing w:line="360" w:lineRule="auto"/>
              <w:ind w:left="6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ÇARŞAMBA</w:t>
            </w:r>
          </w:p>
        </w:tc>
        <w:tc>
          <w:tcPr>
            <w:tcW w:w="3390" w:type="dxa"/>
            <w:shd w:val="clear" w:color="auto" w:fill="2E74B5" w:themeFill="accent1" w:themeFillShade="BF"/>
          </w:tcPr>
          <w:p w14:paraId="3A157DEA" w14:textId="77777777" w:rsidR="00B0344A" w:rsidRPr="00212084" w:rsidRDefault="00B0344A" w:rsidP="00F6534F">
            <w:pPr>
              <w:pStyle w:val="TableParagraph"/>
              <w:spacing w:line="360" w:lineRule="auto"/>
              <w:ind w:left="1276" w:right="1267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</w:p>
          <w:p w14:paraId="28ED696B" w14:textId="1047EC1A" w:rsidR="00AD7549" w:rsidRPr="00212084" w:rsidRDefault="005D59C0" w:rsidP="00F6534F">
            <w:pPr>
              <w:pStyle w:val="TableParagraph"/>
              <w:spacing w:line="360" w:lineRule="auto"/>
              <w:ind w:left="1276" w:right="1267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24</w:t>
            </w:r>
            <w:r w:rsidR="00BB1631" w:rsidRPr="00212084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.09.</w:t>
            </w:r>
            <w:r w:rsidR="0017647A" w:rsidRPr="00212084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2026</w:t>
            </w:r>
          </w:p>
          <w:p w14:paraId="0CFEB288" w14:textId="58657E16" w:rsidR="00AD7549" w:rsidRPr="00212084" w:rsidRDefault="00410671" w:rsidP="00F6534F">
            <w:pPr>
              <w:pStyle w:val="TableParagraph"/>
              <w:spacing w:line="360" w:lineRule="auto"/>
              <w:ind w:left="254" w:right="246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PERŞEMBE</w:t>
            </w:r>
          </w:p>
        </w:tc>
        <w:tc>
          <w:tcPr>
            <w:tcW w:w="1617" w:type="dxa"/>
            <w:shd w:val="clear" w:color="auto" w:fill="2E74B5" w:themeFill="accent1" w:themeFillShade="BF"/>
          </w:tcPr>
          <w:p w14:paraId="50D31C06" w14:textId="77777777" w:rsidR="00B0344A" w:rsidRPr="00212084" w:rsidRDefault="00B0344A" w:rsidP="00F6534F">
            <w:pPr>
              <w:pStyle w:val="TableParagraph"/>
              <w:spacing w:line="360" w:lineRule="auto"/>
              <w:ind w:left="10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</w:p>
          <w:p w14:paraId="1115A817" w14:textId="37DF6A85" w:rsidR="00AD7549" w:rsidRPr="00212084" w:rsidRDefault="005D59C0" w:rsidP="00F6534F">
            <w:pPr>
              <w:pStyle w:val="TableParagraph"/>
              <w:spacing w:line="360" w:lineRule="auto"/>
              <w:ind w:left="10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25</w:t>
            </w:r>
            <w:r w:rsidR="0017647A" w:rsidRPr="00212084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.09.2026</w:t>
            </w:r>
          </w:p>
          <w:p w14:paraId="2213CE0F" w14:textId="0FC1FCBF" w:rsidR="00AD7549" w:rsidRPr="00212084" w:rsidRDefault="00410671" w:rsidP="00F6534F">
            <w:pPr>
              <w:pStyle w:val="TableParagraph"/>
              <w:spacing w:line="360" w:lineRule="auto"/>
              <w:ind w:left="482" w:right="477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CUMA</w:t>
            </w:r>
          </w:p>
        </w:tc>
      </w:tr>
      <w:tr w:rsidR="00707290" w:rsidRPr="009A49B7" w14:paraId="21B0F478" w14:textId="77777777" w:rsidTr="003747EE">
        <w:trPr>
          <w:trHeight w:val="1079"/>
          <w:jc w:val="center"/>
        </w:trPr>
        <w:tc>
          <w:tcPr>
            <w:tcW w:w="821" w:type="dxa"/>
            <w:shd w:val="clear" w:color="auto" w:fill="FBE4D5" w:themeFill="accent2" w:themeFillTint="33"/>
          </w:tcPr>
          <w:p w14:paraId="4B64C382" w14:textId="77777777" w:rsidR="00707290" w:rsidRPr="00212084" w:rsidRDefault="00707290" w:rsidP="00707290">
            <w:pPr>
              <w:pStyle w:val="TableParagraph"/>
              <w:spacing w:before="32"/>
              <w:ind w:left="127" w:right="116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79A31881" w14:textId="77777777" w:rsidR="00707290" w:rsidRPr="00212084" w:rsidRDefault="00707290" w:rsidP="00707290">
            <w:pPr>
              <w:pStyle w:val="TableParagraph"/>
              <w:spacing w:before="32"/>
              <w:ind w:left="127" w:right="116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15393740" w14:textId="3DC1B5B5" w:rsidR="00707290" w:rsidRPr="00212084" w:rsidRDefault="00707290" w:rsidP="00707290">
            <w:pPr>
              <w:pStyle w:val="TableParagraph"/>
              <w:spacing w:before="32"/>
              <w:ind w:left="127" w:right="116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sz w:val="14"/>
                <w:szCs w:val="14"/>
              </w:rPr>
              <w:t>09.00-09.50</w:t>
            </w:r>
          </w:p>
        </w:tc>
        <w:tc>
          <w:tcPr>
            <w:tcW w:w="1455" w:type="dxa"/>
            <w:shd w:val="clear" w:color="auto" w:fill="FF00FF"/>
          </w:tcPr>
          <w:p w14:paraId="39C6B53C" w14:textId="77777777" w:rsidR="00707290" w:rsidRPr="00212084" w:rsidRDefault="00707290" w:rsidP="00707290">
            <w:pPr>
              <w:pStyle w:val="TableParagraph"/>
              <w:spacing w:before="32"/>
              <w:ind w:right="346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sz w:val="14"/>
                <w:szCs w:val="14"/>
              </w:rPr>
              <w:t>Tıbbi Mikrobiyoloji</w:t>
            </w:r>
          </w:p>
          <w:p w14:paraId="172386E1" w14:textId="77777777" w:rsidR="00707290" w:rsidRPr="00212084" w:rsidRDefault="00707290" w:rsidP="00707290">
            <w:pPr>
              <w:pStyle w:val="TableParagraph"/>
              <w:spacing w:before="32"/>
              <w:ind w:right="346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48FA3589" w14:textId="77777777" w:rsidR="00707290" w:rsidRPr="00212084" w:rsidRDefault="00707290" w:rsidP="00707290">
            <w:pPr>
              <w:pStyle w:val="TableParagraph"/>
              <w:spacing w:before="32"/>
              <w:ind w:right="346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sz w:val="14"/>
                <w:szCs w:val="14"/>
              </w:rPr>
              <w:t>Konak Parazit İlişkisi I</w:t>
            </w:r>
          </w:p>
          <w:p w14:paraId="41E4B3C4" w14:textId="77777777" w:rsidR="00707290" w:rsidRPr="00212084" w:rsidRDefault="00707290" w:rsidP="00707290">
            <w:pPr>
              <w:pStyle w:val="TableParagraph"/>
              <w:spacing w:before="32"/>
              <w:ind w:right="346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7DD14EBA" w14:textId="77777777" w:rsidR="00707290" w:rsidRPr="00212084" w:rsidRDefault="00707290" w:rsidP="00707290">
            <w:pPr>
              <w:pStyle w:val="TableParagraph"/>
              <w:spacing w:before="15"/>
              <w:ind w:left="11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sz w:val="14"/>
                <w:szCs w:val="14"/>
                <w:highlight w:val="magenta"/>
                <w:shd w:val="clear" w:color="auto" w:fill="FF00FF"/>
              </w:rPr>
              <w:t>(Dr. N</w:t>
            </w:r>
            <w:r>
              <w:rPr>
                <w:rFonts w:ascii="Times New Roman" w:hAnsi="Times New Roman" w:cs="Times New Roman"/>
                <w:b/>
                <w:sz w:val="14"/>
                <w:szCs w:val="14"/>
                <w:highlight w:val="magenta"/>
                <w:shd w:val="clear" w:color="auto" w:fill="FF00FF"/>
              </w:rPr>
              <w:t xml:space="preserve">ilgün </w:t>
            </w:r>
            <w:r w:rsidRPr="00212084">
              <w:rPr>
                <w:rFonts w:ascii="Times New Roman" w:hAnsi="Times New Roman" w:cs="Times New Roman"/>
                <w:b/>
                <w:sz w:val="14"/>
                <w:szCs w:val="14"/>
                <w:highlight w:val="magenta"/>
                <w:shd w:val="clear" w:color="auto" w:fill="FF00FF"/>
              </w:rPr>
              <w:t>SAHİP)</w:t>
            </w:r>
          </w:p>
          <w:p w14:paraId="54A908F9" w14:textId="5811B12B" w:rsidR="00707290" w:rsidRPr="00212084" w:rsidRDefault="00707290" w:rsidP="0070729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830" w:type="dxa"/>
            <w:shd w:val="clear" w:color="auto" w:fill="FF00FF"/>
          </w:tcPr>
          <w:p w14:paraId="0936F08C" w14:textId="77777777" w:rsidR="00707290" w:rsidRPr="00212084" w:rsidRDefault="00707290" w:rsidP="0070729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sz w:val="14"/>
                <w:szCs w:val="14"/>
              </w:rPr>
              <w:t>Tıbbi Mikrobiyoloji</w:t>
            </w:r>
          </w:p>
          <w:p w14:paraId="1BB6DA4B" w14:textId="77777777" w:rsidR="00707290" w:rsidRPr="00212084" w:rsidRDefault="00707290" w:rsidP="0070729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sz w:val="14"/>
                <w:szCs w:val="14"/>
              </w:rPr>
              <w:t>Mikrobiyota II</w:t>
            </w:r>
          </w:p>
          <w:p w14:paraId="50E121E6" w14:textId="77777777" w:rsidR="00707290" w:rsidRPr="00212084" w:rsidRDefault="00707290" w:rsidP="0070729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67DE464D" w14:textId="77777777" w:rsidR="00707290" w:rsidRPr="00212084" w:rsidRDefault="00707290" w:rsidP="00707290">
            <w:pPr>
              <w:pStyle w:val="TableParagraph"/>
              <w:spacing w:before="15"/>
              <w:ind w:left="11"/>
              <w:jc w:val="center"/>
              <w:rPr>
                <w:rFonts w:ascii="Times New Roman" w:hAnsi="Times New Roman" w:cs="Times New Roman"/>
                <w:b/>
                <w:sz w:val="14"/>
                <w:szCs w:val="14"/>
                <w:highlight w:val="magenta"/>
                <w:shd w:val="clear" w:color="auto" w:fill="FF00FF"/>
              </w:rPr>
            </w:pPr>
            <w:r w:rsidRPr="00212084">
              <w:rPr>
                <w:rFonts w:ascii="Times New Roman" w:hAnsi="Times New Roman" w:cs="Times New Roman"/>
                <w:b/>
                <w:sz w:val="14"/>
                <w:szCs w:val="14"/>
                <w:highlight w:val="magenta"/>
                <w:shd w:val="clear" w:color="auto" w:fill="FF00FF"/>
              </w:rPr>
              <w:t>(Dr. N</w:t>
            </w:r>
            <w:r>
              <w:rPr>
                <w:rFonts w:ascii="Times New Roman" w:hAnsi="Times New Roman" w:cs="Times New Roman"/>
                <w:b/>
                <w:sz w:val="14"/>
                <w:szCs w:val="14"/>
                <w:highlight w:val="magenta"/>
                <w:shd w:val="clear" w:color="auto" w:fill="FF00FF"/>
              </w:rPr>
              <w:t xml:space="preserve">ilgün </w:t>
            </w:r>
            <w:r w:rsidRPr="00212084">
              <w:rPr>
                <w:rFonts w:ascii="Times New Roman" w:hAnsi="Times New Roman" w:cs="Times New Roman"/>
                <w:b/>
                <w:sz w:val="14"/>
                <w:szCs w:val="14"/>
                <w:highlight w:val="magenta"/>
                <w:shd w:val="clear" w:color="auto" w:fill="FF00FF"/>
              </w:rPr>
              <w:t>SAHİP)</w:t>
            </w:r>
          </w:p>
          <w:p w14:paraId="0B62C8E6" w14:textId="7EEDF0AC" w:rsidR="00707290" w:rsidRPr="00212084" w:rsidRDefault="00707290" w:rsidP="00707290">
            <w:pPr>
              <w:pStyle w:val="TableParagraph"/>
              <w:spacing w:before="32"/>
              <w:ind w:right="346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088" w:type="dxa"/>
            <w:shd w:val="clear" w:color="auto" w:fill="FF00FF"/>
          </w:tcPr>
          <w:p w14:paraId="44340437" w14:textId="77777777" w:rsidR="00707290" w:rsidRPr="00212084" w:rsidRDefault="00707290" w:rsidP="0070729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sz w:val="14"/>
                <w:szCs w:val="14"/>
              </w:rPr>
              <w:t>Tıbbi Mikrobiyoloji</w:t>
            </w:r>
          </w:p>
          <w:p w14:paraId="1A9282D5" w14:textId="77777777" w:rsidR="00707290" w:rsidRPr="00212084" w:rsidRDefault="00707290" w:rsidP="0070729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01B1D87C" w14:textId="77777777" w:rsidR="00707290" w:rsidRPr="00212084" w:rsidRDefault="00707290" w:rsidP="0070729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sz w:val="14"/>
                <w:szCs w:val="14"/>
              </w:rPr>
              <w:t>Corynebacterium</w:t>
            </w:r>
          </w:p>
          <w:p w14:paraId="1ECABBE1" w14:textId="77777777" w:rsidR="00707290" w:rsidRPr="00212084" w:rsidRDefault="00707290" w:rsidP="0070729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1281BC44" w14:textId="62966E5F" w:rsidR="00707290" w:rsidRPr="00212084" w:rsidRDefault="00707290" w:rsidP="0070729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(Dr. Nilgün</w:t>
            </w:r>
            <w:r w:rsidRPr="00212084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 SAHİP)</w:t>
            </w:r>
          </w:p>
        </w:tc>
        <w:tc>
          <w:tcPr>
            <w:tcW w:w="3390" w:type="dxa"/>
            <w:shd w:val="clear" w:color="auto" w:fill="66FF33"/>
          </w:tcPr>
          <w:p w14:paraId="040789B1" w14:textId="77777777" w:rsidR="00707290" w:rsidRPr="001421B2" w:rsidRDefault="00707290" w:rsidP="0070729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1421B2">
              <w:rPr>
                <w:rFonts w:ascii="Times New Roman" w:hAnsi="Times New Roman" w:cs="Times New Roman"/>
                <w:b/>
                <w:sz w:val="14"/>
                <w:szCs w:val="14"/>
              </w:rPr>
              <w:t>Fizyoloji</w:t>
            </w:r>
          </w:p>
          <w:p w14:paraId="3039EF1E" w14:textId="77777777" w:rsidR="00707290" w:rsidRPr="001421B2" w:rsidRDefault="00707290" w:rsidP="0070729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399724FF" w14:textId="77777777" w:rsidR="00707290" w:rsidRPr="001421B2" w:rsidRDefault="00707290" w:rsidP="0070729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1421B2">
              <w:rPr>
                <w:rFonts w:ascii="Times New Roman" w:hAnsi="Times New Roman" w:cs="Times New Roman"/>
                <w:b/>
                <w:sz w:val="14"/>
                <w:szCs w:val="14"/>
              </w:rPr>
              <w:t>Kardiyak döngü</w:t>
            </w:r>
          </w:p>
          <w:p w14:paraId="76730EF8" w14:textId="77777777" w:rsidR="00707290" w:rsidRPr="001421B2" w:rsidRDefault="00707290" w:rsidP="0070729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3712331C" w14:textId="77777777" w:rsidR="00707290" w:rsidRPr="001421B2" w:rsidRDefault="00707290" w:rsidP="0070729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1421B2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 </w:t>
            </w:r>
          </w:p>
          <w:p w14:paraId="503F8C1E" w14:textId="77777777" w:rsidR="00707290" w:rsidRPr="001421B2" w:rsidRDefault="00707290" w:rsidP="0070729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1421B2">
              <w:rPr>
                <w:rFonts w:ascii="Times New Roman" w:hAnsi="Times New Roman" w:cs="Times New Roman"/>
                <w:b/>
                <w:sz w:val="14"/>
                <w:szCs w:val="14"/>
              </w:rPr>
              <w:t>(Dr. Sevinç MİS)</w:t>
            </w:r>
          </w:p>
          <w:p w14:paraId="71CFF080" w14:textId="0E0F8254" w:rsidR="00707290" w:rsidRPr="00212084" w:rsidRDefault="00707290" w:rsidP="0070729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617" w:type="dxa"/>
            <w:shd w:val="clear" w:color="auto" w:fill="66FF33"/>
          </w:tcPr>
          <w:p w14:paraId="4B565A43" w14:textId="77777777" w:rsidR="00707290" w:rsidRPr="001421B2" w:rsidRDefault="00707290" w:rsidP="00707290">
            <w:pPr>
              <w:pStyle w:val="TableParagraph"/>
              <w:spacing w:before="32"/>
              <w:ind w:right="346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1421B2">
              <w:rPr>
                <w:rFonts w:ascii="Times New Roman" w:hAnsi="Times New Roman" w:cs="Times New Roman"/>
                <w:b/>
                <w:sz w:val="14"/>
                <w:szCs w:val="14"/>
              </w:rPr>
              <w:t>Fizyoloji</w:t>
            </w:r>
          </w:p>
          <w:p w14:paraId="4AD1A7C9" w14:textId="77777777" w:rsidR="00707290" w:rsidRPr="001421B2" w:rsidRDefault="00707290" w:rsidP="00707290">
            <w:pPr>
              <w:pStyle w:val="TableParagraph"/>
              <w:spacing w:before="32"/>
              <w:ind w:right="346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681EB5FD" w14:textId="77777777" w:rsidR="00707290" w:rsidRPr="001421B2" w:rsidRDefault="00707290" w:rsidP="00707290">
            <w:pPr>
              <w:pStyle w:val="TableParagraph"/>
              <w:spacing w:before="32"/>
              <w:ind w:right="346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1421B2">
              <w:rPr>
                <w:rFonts w:ascii="Times New Roman" w:hAnsi="Times New Roman" w:cs="Times New Roman"/>
                <w:b/>
                <w:sz w:val="14"/>
                <w:szCs w:val="14"/>
              </w:rPr>
              <w:t>Kardiyak döngü</w:t>
            </w:r>
          </w:p>
          <w:p w14:paraId="7D38A14B" w14:textId="77777777" w:rsidR="00707290" w:rsidRPr="001421B2" w:rsidRDefault="00707290" w:rsidP="00707290">
            <w:pPr>
              <w:pStyle w:val="TableParagraph"/>
              <w:spacing w:before="32"/>
              <w:ind w:right="346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4DED3FAF" w14:textId="0090BA27" w:rsidR="00707290" w:rsidRPr="00212084" w:rsidRDefault="00707290" w:rsidP="0070729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1421B2">
              <w:rPr>
                <w:rFonts w:ascii="Times New Roman" w:hAnsi="Times New Roman" w:cs="Times New Roman"/>
                <w:b/>
                <w:sz w:val="14"/>
                <w:szCs w:val="14"/>
              </w:rPr>
              <w:t>(Dr. Sevinç MİS)</w:t>
            </w:r>
          </w:p>
        </w:tc>
      </w:tr>
      <w:tr w:rsidR="00707290" w:rsidRPr="009A49B7" w14:paraId="37D832E4" w14:textId="77777777" w:rsidTr="003747EE">
        <w:trPr>
          <w:trHeight w:val="1057"/>
          <w:jc w:val="center"/>
        </w:trPr>
        <w:tc>
          <w:tcPr>
            <w:tcW w:w="821" w:type="dxa"/>
            <w:shd w:val="clear" w:color="auto" w:fill="FBE4D5" w:themeFill="accent2" w:themeFillTint="33"/>
          </w:tcPr>
          <w:p w14:paraId="1C9F558B" w14:textId="77777777" w:rsidR="00707290" w:rsidRPr="00212084" w:rsidRDefault="00707290" w:rsidP="0070729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27A186F2" w14:textId="77777777" w:rsidR="00707290" w:rsidRPr="00212084" w:rsidRDefault="00707290" w:rsidP="0070729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7AC2B665" w14:textId="77777777" w:rsidR="00707290" w:rsidRPr="00212084" w:rsidRDefault="00707290" w:rsidP="00707290">
            <w:pPr>
              <w:pStyle w:val="TableParagraph"/>
              <w:spacing w:before="8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1ADC41A5" w14:textId="7F1AD9C0" w:rsidR="00707290" w:rsidRPr="00212084" w:rsidRDefault="00707290" w:rsidP="00707290">
            <w:pPr>
              <w:pStyle w:val="TableParagraph"/>
              <w:spacing w:before="1"/>
              <w:ind w:left="127" w:right="116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sz w:val="14"/>
                <w:szCs w:val="14"/>
              </w:rPr>
              <w:t>10.00-10.50</w:t>
            </w:r>
          </w:p>
        </w:tc>
        <w:tc>
          <w:tcPr>
            <w:tcW w:w="1455" w:type="dxa"/>
            <w:vMerge w:val="restart"/>
            <w:shd w:val="clear" w:color="auto" w:fill="FF7C80"/>
          </w:tcPr>
          <w:p w14:paraId="1FB974CE" w14:textId="2BBDE0B4" w:rsidR="00707290" w:rsidRPr="00212084" w:rsidRDefault="00707290" w:rsidP="0070729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  <w:t>Tıbbi Biyokimya</w:t>
            </w:r>
          </w:p>
          <w:p w14:paraId="53543027" w14:textId="77777777" w:rsidR="00707290" w:rsidRPr="00212084" w:rsidRDefault="00707290" w:rsidP="0070729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</w:p>
          <w:p w14:paraId="1D4559D3" w14:textId="28C2C6DF" w:rsidR="00707290" w:rsidRPr="00212084" w:rsidRDefault="00707290" w:rsidP="0070729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  <w:t>LAB1:</w:t>
            </w:r>
          </w:p>
          <w:p w14:paraId="0893C0E8" w14:textId="77777777" w:rsidR="00707290" w:rsidRPr="00212084" w:rsidRDefault="00707290" w:rsidP="0070729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  <w:t>Hem</w:t>
            </w:r>
          </w:p>
          <w:p w14:paraId="275C422D" w14:textId="7DB9FD21" w:rsidR="00707290" w:rsidRDefault="00707290" w:rsidP="0070729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  <w:t>Yapım ve Yıkımı</w:t>
            </w:r>
          </w:p>
          <w:p w14:paraId="6330E634" w14:textId="77777777" w:rsidR="00707290" w:rsidRPr="00212084" w:rsidRDefault="00707290" w:rsidP="0070729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</w:p>
          <w:p w14:paraId="5913C8AD" w14:textId="5E90EEDC" w:rsidR="00707290" w:rsidRPr="00912FF6" w:rsidRDefault="00707290" w:rsidP="0070729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  <w:t>(</w:t>
            </w:r>
            <w:r w:rsidRPr="00912FF6"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  <w:t>Dr. Seldağ BEKPINAR</w:t>
            </w:r>
          </w:p>
          <w:p w14:paraId="4CAE5EE3" w14:textId="65FC459C" w:rsidR="00707290" w:rsidRDefault="00707290" w:rsidP="0070729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  <w:r w:rsidRPr="00912FF6"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  <w:t>Dr. Fatma Tutku AKSOY)</w:t>
            </w:r>
          </w:p>
          <w:p w14:paraId="1A076105" w14:textId="77777777" w:rsidR="00707290" w:rsidRDefault="00707290" w:rsidP="0070729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05C5B3F9" w14:textId="77777777" w:rsidR="00707290" w:rsidRDefault="00707290" w:rsidP="0070729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  <w:t xml:space="preserve"> (GRUP 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  <w:t>B</w:t>
            </w:r>
            <w:r w:rsidRPr="00212084"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  <w:t>)</w:t>
            </w:r>
          </w:p>
          <w:p w14:paraId="7087E304" w14:textId="77777777" w:rsidR="00707290" w:rsidRDefault="00707290" w:rsidP="00707290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</w:p>
          <w:p w14:paraId="7A493A7D" w14:textId="77777777" w:rsidR="00707290" w:rsidRDefault="00707290" w:rsidP="00707290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</w:p>
          <w:p w14:paraId="78F6268B" w14:textId="6797FC13" w:rsidR="00707290" w:rsidRPr="00BB7973" w:rsidRDefault="00707290" w:rsidP="0070729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30" w:type="dxa"/>
            <w:shd w:val="clear" w:color="auto" w:fill="66FF33"/>
          </w:tcPr>
          <w:p w14:paraId="79F390B9" w14:textId="77777777" w:rsidR="00707290" w:rsidRPr="00212084" w:rsidRDefault="00707290" w:rsidP="0070729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sz w:val="14"/>
                <w:szCs w:val="14"/>
              </w:rPr>
              <w:t>Fizyoloji</w:t>
            </w:r>
          </w:p>
          <w:p w14:paraId="1003F4F5" w14:textId="77777777" w:rsidR="00707290" w:rsidRPr="00212084" w:rsidRDefault="00707290" w:rsidP="0070729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02D91647" w14:textId="77777777" w:rsidR="00707290" w:rsidRPr="00212084" w:rsidRDefault="00707290" w:rsidP="00707290">
            <w:pPr>
              <w:pStyle w:val="TableParagraph"/>
              <w:spacing w:before="32"/>
              <w:ind w:right="346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sz w:val="14"/>
                <w:szCs w:val="14"/>
              </w:rPr>
              <w:t>Dolaşıma genel bakış: hemodinamiğin ilkeleri</w:t>
            </w:r>
          </w:p>
          <w:p w14:paraId="5D3848E7" w14:textId="77777777" w:rsidR="00707290" w:rsidRPr="00212084" w:rsidRDefault="00707290" w:rsidP="00707290">
            <w:pPr>
              <w:pStyle w:val="TableParagraph"/>
              <w:spacing w:before="32"/>
              <w:ind w:right="346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20E4DD3D" w14:textId="5351BF14" w:rsidR="00707290" w:rsidRPr="00212084" w:rsidRDefault="00707290" w:rsidP="00707290">
            <w:pPr>
              <w:pStyle w:val="TableParagraph"/>
              <w:spacing w:before="1"/>
              <w:ind w:right="344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810FA5">
              <w:rPr>
                <w:rFonts w:ascii="Times New Roman" w:hAnsi="Times New Roman" w:cs="Times New Roman"/>
                <w:b/>
                <w:sz w:val="14"/>
                <w:szCs w:val="14"/>
              </w:rPr>
              <w:t>(Dr. Nuran DARIYERLİ)</w:t>
            </w:r>
          </w:p>
        </w:tc>
        <w:tc>
          <w:tcPr>
            <w:tcW w:w="1088" w:type="dxa"/>
            <w:shd w:val="clear" w:color="auto" w:fill="00B0F0"/>
          </w:tcPr>
          <w:p w14:paraId="7C7106DC" w14:textId="77777777" w:rsidR="00707290" w:rsidRPr="00212084" w:rsidRDefault="00707290" w:rsidP="0070729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sz w:val="14"/>
                <w:szCs w:val="14"/>
              </w:rPr>
              <w:t>Histoloji ve Embriyoloji</w:t>
            </w:r>
          </w:p>
          <w:p w14:paraId="1721139F" w14:textId="77777777" w:rsidR="00707290" w:rsidRPr="00212084" w:rsidRDefault="00707290" w:rsidP="0070729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6AFA6B3D" w14:textId="77777777" w:rsidR="00707290" w:rsidRDefault="00707290" w:rsidP="0070729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sz w:val="14"/>
                <w:szCs w:val="14"/>
              </w:rPr>
              <w:t>Ekstraembriyolojik Oluşumlar</w:t>
            </w:r>
          </w:p>
          <w:p w14:paraId="23F0F102" w14:textId="77777777" w:rsidR="00707290" w:rsidRPr="00212084" w:rsidRDefault="00707290" w:rsidP="0070729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638E2C88" w14:textId="6D5A984A" w:rsidR="00707290" w:rsidRPr="00212084" w:rsidRDefault="00707290" w:rsidP="0070729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(Dr. M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eryem </w:t>
            </w:r>
            <w:r w:rsidRPr="00212084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ÇAM)</w:t>
            </w:r>
          </w:p>
        </w:tc>
        <w:tc>
          <w:tcPr>
            <w:tcW w:w="3390" w:type="dxa"/>
            <w:shd w:val="clear" w:color="auto" w:fill="00B0F0"/>
          </w:tcPr>
          <w:p w14:paraId="17803B47" w14:textId="77777777" w:rsidR="00707290" w:rsidRPr="00212084" w:rsidRDefault="00707290" w:rsidP="0070729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sz w:val="14"/>
                <w:szCs w:val="14"/>
              </w:rPr>
              <w:t>Histoloji ve Embriyoloji</w:t>
            </w:r>
          </w:p>
          <w:p w14:paraId="2D6ED2B5" w14:textId="77777777" w:rsidR="00707290" w:rsidRPr="00212084" w:rsidRDefault="00707290" w:rsidP="0070729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0F964146" w14:textId="77777777" w:rsidR="00707290" w:rsidRDefault="00707290" w:rsidP="0070729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sz w:val="14"/>
                <w:szCs w:val="14"/>
              </w:rPr>
              <w:t>Konjenital Anomali ve Malformasyonlar</w:t>
            </w:r>
          </w:p>
          <w:p w14:paraId="1252D3E7" w14:textId="77777777" w:rsidR="00707290" w:rsidRPr="00212084" w:rsidRDefault="00707290" w:rsidP="0070729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0FA00649" w14:textId="20DE3629" w:rsidR="00707290" w:rsidRPr="00212084" w:rsidRDefault="00707290" w:rsidP="007E7B23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(Dr. </w:t>
            </w:r>
            <w:r w:rsidR="007E7B23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Öğr. Ü. Pınar SUNA</w:t>
            </w:r>
            <w:r w:rsidRPr="00212084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)</w:t>
            </w:r>
          </w:p>
        </w:tc>
        <w:tc>
          <w:tcPr>
            <w:tcW w:w="1617" w:type="dxa"/>
            <w:shd w:val="clear" w:color="auto" w:fill="00B0F0"/>
          </w:tcPr>
          <w:p w14:paraId="40392634" w14:textId="77777777" w:rsidR="00707290" w:rsidRPr="00212084" w:rsidRDefault="00707290" w:rsidP="0070729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sz w:val="14"/>
                <w:szCs w:val="14"/>
              </w:rPr>
              <w:t>Histoloji ve Embriyoloji</w:t>
            </w:r>
          </w:p>
          <w:p w14:paraId="6B7B80D0" w14:textId="77777777" w:rsidR="00707290" w:rsidRPr="00212084" w:rsidRDefault="00707290" w:rsidP="0070729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7C09A94A" w14:textId="77777777" w:rsidR="00707290" w:rsidRDefault="00707290" w:rsidP="0070729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sz w:val="14"/>
                <w:szCs w:val="14"/>
              </w:rPr>
              <w:t>Maket İncelenmesi</w:t>
            </w:r>
          </w:p>
          <w:p w14:paraId="19B0744C" w14:textId="77777777" w:rsidR="00707290" w:rsidRPr="00212084" w:rsidRDefault="00707290" w:rsidP="0070729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6D24CCF8" w14:textId="216A3731" w:rsidR="00707290" w:rsidRPr="00212084" w:rsidRDefault="00707290" w:rsidP="0070729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(Dr. M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eryem </w:t>
            </w:r>
            <w:r w:rsidRPr="00212084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ÇAM)</w:t>
            </w:r>
          </w:p>
        </w:tc>
      </w:tr>
      <w:tr w:rsidR="00707290" w:rsidRPr="009A49B7" w14:paraId="0AD0B901" w14:textId="77777777" w:rsidTr="003747EE">
        <w:trPr>
          <w:trHeight w:val="946"/>
          <w:jc w:val="center"/>
        </w:trPr>
        <w:tc>
          <w:tcPr>
            <w:tcW w:w="821" w:type="dxa"/>
            <w:shd w:val="clear" w:color="auto" w:fill="FBE4D5" w:themeFill="accent2" w:themeFillTint="33"/>
          </w:tcPr>
          <w:p w14:paraId="7C2524C6" w14:textId="77777777" w:rsidR="00707290" w:rsidRPr="00212084" w:rsidRDefault="00707290" w:rsidP="0070729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3800B8DD" w14:textId="77777777" w:rsidR="00707290" w:rsidRPr="00212084" w:rsidRDefault="00707290" w:rsidP="0070729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0EC0D6B9" w14:textId="77777777" w:rsidR="00707290" w:rsidRPr="00212084" w:rsidRDefault="00707290" w:rsidP="00707290">
            <w:pPr>
              <w:pStyle w:val="TableParagraph"/>
              <w:spacing w:before="2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16FA21EB" w14:textId="139CA280" w:rsidR="00707290" w:rsidRPr="00212084" w:rsidRDefault="00707290" w:rsidP="00707290">
            <w:pPr>
              <w:pStyle w:val="TableParagraph"/>
              <w:ind w:left="127" w:right="116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sz w:val="14"/>
                <w:szCs w:val="14"/>
              </w:rPr>
              <w:t>11.00-11.50</w:t>
            </w:r>
          </w:p>
        </w:tc>
        <w:tc>
          <w:tcPr>
            <w:tcW w:w="1455" w:type="dxa"/>
            <w:vMerge/>
            <w:tcBorders>
              <w:bottom w:val="nil"/>
            </w:tcBorders>
          </w:tcPr>
          <w:p w14:paraId="179B2279" w14:textId="3A7019F7" w:rsidR="00707290" w:rsidRPr="00212084" w:rsidRDefault="00707290" w:rsidP="0070729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830" w:type="dxa"/>
            <w:tcBorders>
              <w:bottom w:val="single" w:sz="4" w:space="0" w:color="auto"/>
            </w:tcBorders>
            <w:shd w:val="clear" w:color="auto" w:fill="66FF33"/>
          </w:tcPr>
          <w:p w14:paraId="021C4819" w14:textId="77777777" w:rsidR="00707290" w:rsidRPr="00212084" w:rsidRDefault="00707290" w:rsidP="0070729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sz w:val="14"/>
                <w:szCs w:val="14"/>
              </w:rPr>
              <w:t>Fizyoloji</w:t>
            </w:r>
          </w:p>
          <w:p w14:paraId="120694CB" w14:textId="77777777" w:rsidR="00707290" w:rsidRPr="00212084" w:rsidRDefault="00707290" w:rsidP="0070729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2186DB95" w14:textId="77777777" w:rsidR="00707290" w:rsidRPr="00212084" w:rsidRDefault="00707290" w:rsidP="0070729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sz w:val="14"/>
                <w:szCs w:val="14"/>
              </w:rPr>
              <w:t>Dolaşıma genel bakış: hemodinamiğin ilkeleri</w:t>
            </w:r>
          </w:p>
          <w:p w14:paraId="4DA2B793" w14:textId="77777777" w:rsidR="00707290" w:rsidRPr="00212084" w:rsidRDefault="00707290" w:rsidP="00707290">
            <w:pPr>
              <w:pStyle w:val="TableParagraph"/>
              <w:spacing w:before="1"/>
              <w:ind w:right="344"/>
              <w:jc w:val="center"/>
              <w:rPr>
                <w:rFonts w:ascii="Times New Roman" w:hAnsi="Times New Roman" w:cs="Times New Roman"/>
                <w:b/>
                <w:sz w:val="14"/>
                <w:szCs w:val="14"/>
                <w:shd w:val="clear" w:color="auto" w:fill="00FF00"/>
              </w:rPr>
            </w:pPr>
          </w:p>
          <w:p w14:paraId="0343F6F7" w14:textId="76695113" w:rsidR="00707290" w:rsidRPr="00212084" w:rsidRDefault="00707290" w:rsidP="0070729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810FA5">
              <w:rPr>
                <w:rFonts w:ascii="Times New Roman" w:hAnsi="Times New Roman" w:cs="Times New Roman"/>
                <w:b/>
                <w:sz w:val="14"/>
                <w:szCs w:val="14"/>
              </w:rPr>
              <w:t>(Dr. Nuran DARIYERLİ)</w:t>
            </w:r>
          </w:p>
        </w:tc>
        <w:tc>
          <w:tcPr>
            <w:tcW w:w="1088" w:type="dxa"/>
            <w:shd w:val="clear" w:color="auto" w:fill="00B0F0"/>
          </w:tcPr>
          <w:p w14:paraId="2AAE06AC" w14:textId="77777777" w:rsidR="00707290" w:rsidRPr="00212084" w:rsidRDefault="00707290" w:rsidP="0070729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sz w:val="14"/>
                <w:szCs w:val="14"/>
              </w:rPr>
              <w:t>Histoloji ve Embriyoloji</w:t>
            </w:r>
          </w:p>
          <w:p w14:paraId="7142BB5D" w14:textId="77777777" w:rsidR="00707290" w:rsidRPr="00212084" w:rsidRDefault="00707290" w:rsidP="0070729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281AD88C" w14:textId="77777777" w:rsidR="00707290" w:rsidRPr="00212084" w:rsidRDefault="00707290" w:rsidP="0070729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sz w:val="14"/>
                <w:szCs w:val="14"/>
              </w:rPr>
              <w:t>Ekstraembriyolojik</w:t>
            </w:r>
          </w:p>
          <w:p w14:paraId="28F22CC8" w14:textId="77777777" w:rsidR="00707290" w:rsidRDefault="00707290" w:rsidP="0070729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sz w:val="14"/>
                <w:szCs w:val="14"/>
              </w:rPr>
              <w:t>Oluşumlar</w:t>
            </w:r>
          </w:p>
          <w:p w14:paraId="6DACB7CA" w14:textId="77777777" w:rsidR="00707290" w:rsidRPr="00212084" w:rsidRDefault="00707290" w:rsidP="0070729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4148130E" w14:textId="1613B6FF" w:rsidR="00707290" w:rsidRPr="00212084" w:rsidRDefault="00707290" w:rsidP="0070729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(Dr. M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eryem </w:t>
            </w:r>
            <w:r w:rsidRPr="00212084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ÇAM)</w:t>
            </w:r>
          </w:p>
        </w:tc>
        <w:tc>
          <w:tcPr>
            <w:tcW w:w="3390" w:type="dxa"/>
            <w:shd w:val="clear" w:color="auto" w:fill="00B0F0"/>
          </w:tcPr>
          <w:p w14:paraId="78F59748" w14:textId="77777777" w:rsidR="00707290" w:rsidRPr="00212084" w:rsidRDefault="00707290" w:rsidP="0070729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sz w:val="14"/>
                <w:szCs w:val="14"/>
              </w:rPr>
              <w:t>Histoloji ve Embriyoloji</w:t>
            </w:r>
          </w:p>
          <w:p w14:paraId="00B9915B" w14:textId="77777777" w:rsidR="00707290" w:rsidRPr="00212084" w:rsidRDefault="00707290" w:rsidP="0070729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6A0A0E9F" w14:textId="77777777" w:rsidR="00707290" w:rsidRDefault="00707290" w:rsidP="0070729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sz w:val="14"/>
                <w:szCs w:val="14"/>
              </w:rPr>
              <w:t>Konjenital Anomali ve Malformasyonlar</w:t>
            </w:r>
          </w:p>
          <w:p w14:paraId="1EDFDD4E" w14:textId="77777777" w:rsidR="00707290" w:rsidRPr="00212084" w:rsidRDefault="00707290" w:rsidP="0070729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7593BCF1" w14:textId="78C4C3D0" w:rsidR="00707290" w:rsidRPr="00212084" w:rsidRDefault="007E7B23" w:rsidP="0070729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(Dr. 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Öğr. Ü. Pınar SUNA</w:t>
            </w:r>
            <w:r w:rsidRPr="00212084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)</w:t>
            </w:r>
          </w:p>
        </w:tc>
        <w:tc>
          <w:tcPr>
            <w:tcW w:w="1617" w:type="dxa"/>
            <w:shd w:val="clear" w:color="auto" w:fill="00B0F0"/>
          </w:tcPr>
          <w:p w14:paraId="1556B51C" w14:textId="77777777" w:rsidR="00707290" w:rsidRDefault="00707290" w:rsidP="0070729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sz w:val="14"/>
                <w:szCs w:val="14"/>
              </w:rPr>
              <w:t>Histoloji ve Embriyoloji</w:t>
            </w:r>
          </w:p>
          <w:p w14:paraId="3A6EA18E" w14:textId="77777777" w:rsidR="00707290" w:rsidRPr="00212084" w:rsidRDefault="00707290" w:rsidP="0070729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413888C5" w14:textId="77777777" w:rsidR="00707290" w:rsidRPr="00212084" w:rsidRDefault="00707290" w:rsidP="0070729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sz w:val="14"/>
                <w:szCs w:val="14"/>
              </w:rPr>
              <w:t>Animasyon ve film</w:t>
            </w:r>
          </w:p>
          <w:p w14:paraId="30E3D2A5" w14:textId="77777777" w:rsidR="00707290" w:rsidRPr="00212084" w:rsidRDefault="00707290" w:rsidP="0070729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sz w:val="14"/>
                <w:szCs w:val="14"/>
              </w:rPr>
              <w:t>gösterimi</w:t>
            </w:r>
          </w:p>
          <w:p w14:paraId="2F14DF0E" w14:textId="77777777" w:rsidR="00707290" w:rsidRPr="00212084" w:rsidRDefault="00707290" w:rsidP="0070729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16E5D95E" w14:textId="4EBDF121" w:rsidR="00707290" w:rsidRPr="00212084" w:rsidRDefault="00707290" w:rsidP="0070729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(Dr. M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eryem </w:t>
            </w:r>
            <w:r w:rsidRPr="00212084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ÇAM)</w:t>
            </w:r>
          </w:p>
        </w:tc>
      </w:tr>
      <w:tr w:rsidR="00707290" w:rsidRPr="009A49B7" w14:paraId="4EFB9C19" w14:textId="77777777" w:rsidTr="007560F9">
        <w:trPr>
          <w:trHeight w:val="409"/>
          <w:jc w:val="center"/>
        </w:trPr>
        <w:tc>
          <w:tcPr>
            <w:tcW w:w="821" w:type="dxa"/>
            <w:shd w:val="clear" w:color="auto" w:fill="FBE4D5" w:themeFill="accent2" w:themeFillTint="33"/>
          </w:tcPr>
          <w:p w14:paraId="04560447" w14:textId="77777777" w:rsidR="00707290" w:rsidRPr="00212084" w:rsidRDefault="00707290" w:rsidP="00707290">
            <w:pPr>
              <w:pStyle w:val="TableParagraph"/>
              <w:spacing w:before="68"/>
              <w:ind w:left="127" w:right="116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sz w:val="14"/>
                <w:szCs w:val="14"/>
              </w:rPr>
              <w:t>12.00-13.00</w:t>
            </w:r>
          </w:p>
        </w:tc>
        <w:tc>
          <w:tcPr>
            <w:tcW w:w="9380" w:type="dxa"/>
            <w:gridSpan w:val="5"/>
            <w:shd w:val="clear" w:color="auto" w:fill="FBE4D5" w:themeFill="accent2" w:themeFillTint="33"/>
          </w:tcPr>
          <w:p w14:paraId="72EED202" w14:textId="77777777" w:rsidR="00707290" w:rsidRPr="00212084" w:rsidRDefault="00707290" w:rsidP="0070729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sz w:val="14"/>
                <w:szCs w:val="14"/>
              </w:rPr>
              <w:t>ÖĞLE TATİLİ</w:t>
            </w:r>
          </w:p>
        </w:tc>
      </w:tr>
      <w:tr w:rsidR="00707290" w:rsidRPr="009A49B7" w14:paraId="6CB10639" w14:textId="77777777" w:rsidTr="003747EE">
        <w:trPr>
          <w:trHeight w:val="1127"/>
          <w:jc w:val="center"/>
        </w:trPr>
        <w:tc>
          <w:tcPr>
            <w:tcW w:w="821" w:type="dxa"/>
            <w:shd w:val="clear" w:color="auto" w:fill="FBE4D5" w:themeFill="accent2" w:themeFillTint="33"/>
          </w:tcPr>
          <w:p w14:paraId="25A05136" w14:textId="77777777" w:rsidR="00707290" w:rsidRPr="00212084" w:rsidRDefault="00707290" w:rsidP="0070729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12584E33" w14:textId="77777777" w:rsidR="00707290" w:rsidRPr="00212084" w:rsidRDefault="00707290" w:rsidP="00707290">
            <w:pPr>
              <w:pStyle w:val="TableParagraph"/>
              <w:spacing w:before="5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60BCBC3D" w14:textId="426FBBF7" w:rsidR="00707290" w:rsidRPr="00212084" w:rsidRDefault="00707290" w:rsidP="00707290">
            <w:pPr>
              <w:pStyle w:val="TableParagraph"/>
              <w:ind w:left="127" w:right="116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sz w:val="14"/>
                <w:szCs w:val="14"/>
              </w:rPr>
              <w:t>13.00-13.50</w:t>
            </w:r>
          </w:p>
        </w:tc>
        <w:tc>
          <w:tcPr>
            <w:tcW w:w="1455" w:type="dxa"/>
            <w:shd w:val="clear" w:color="auto" w:fill="FFFF00"/>
          </w:tcPr>
          <w:p w14:paraId="7FE048D0" w14:textId="77777777" w:rsidR="00707290" w:rsidRPr="00BB7973" w:rsidRDefault="00707290" w:rsidP="0070729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BB7973">
              <w:rPr>
                <w:rFonts w:ascii="Times New Roman" w:hAnsi="Times New Roman" w:cs="Times New Roman"/>
                <w:b/>
                <w:sz w:val="14"/>
                <w:szCs w:val="14"/>
              </w:rPr>
              <w:t>Anatomi</w:t>
            </w:r>
          </w:p>
          <w:p w14:paraId="5A564501" w14:textId="77777777" w:rsidR="00707290" w:rsidRPr="00BB7973" w:rsidRDefault="00707290" w:rsidP="0070729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3AA21181" w14:textId="77777777" w:rsidR="00707290" w:rsidRPr="00BB7973" w:rsidRDefault="00707290" w:rsidP="0070729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BB7973">
              <w:rPr>
                <w:rFonts w:ascii="Times New Roman" w:hAnsi="Times New Roman" w:cs="Times New Roman"/>
                <w:b/>
                <w:sz w:val="14"/>
                <w:szCs w:val="14"/>
              </w:rPr>
              <w:t>Venler I (Baş-boyun venleri)</w:t>
            </w:r>
          </w:p>
          <w:p w14:paraId="7686490B" w14:textId="77777777" w:rsidR="00707290" w:rsidRPr="00BB7973" w:rsidRDefault="00707290" w:rsidP="0070729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18AD1A44" w14:textId="77777777" w:rsidR="00707290" w:rsidRPr="00BB7973" w:rsidRDefault="00707290" w:rsidP="0070729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BB7973">
              <w:rPr>
                <w:rFonts w:ascii="Times New Roman" w:hAnsi="Times New Roman" w:cs="Times New Roman"/>
                <w:b/>
                <w:sz w:val="14"/>
                <w:szCs w:val="14"/>
              </w:rPr>
              <w:t>(Dr. Hatice YENİGÜL)</w:t>
            </w:r>
          </w:p>
          <w:p w14:paraId="43D57280" w14:textId="77777777" w:rsidR="00707290" w:rsidRPr="00BB7973" w:rsidRDefault="00707290" w:rsidP="0070729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BB7973">
              <w:rPr>
                <w:rFonts w:ascii="Times New Roman" w:hAnsi="Times New Roman" w:cs="Times New Roman"/>
                <w:b/>
                <w:sz w:val="14"/>
                <w:szCs w:val="14"/>
              </w:rPr>
              <w:t>Anatomi</w:t>
            </w:r>
          </w:p>
          <w:p w14:paraId="48609CA0" w14:textId="0C244EF5" w:rsidR="00707290" w:rsidRPr="00212084" w:rsidRDefault="00707290" w:rsidP="0070729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830" w:type="dxa"/>
            <w:vMerge w:val="restart"/>
            <w:shd w:val="clear" w:color="auto" w:fill="FF00FF"/>
          </w:tcPr>
          <w:p w14:paraId="3D657028" w14:textId="54A2F42A" w:rsidR="00707290" w:rsidRPr="00212084" w:rsidRDefault="00707290" w:rsidP="0070729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sz w:val="14"/>
                <w:szCs w:val="14"/>
              </w:rPr>
              <w:t>Tıbbi Mikrobiyoloji</w:t>
            </w:r>
          </w:p>
          <w:p w14:paraId="778C73B0" w14:textId="77777777" w:rsidR="00707290" w:rsidRPr="00212084" w:rsidRDefault="00707290" w:rsidP="0070729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623F19E0" w14:textId="2B87D568" w:rsidR="00707290" w:rsidRPr="00212084" w:rsidRDefault="00707290" w:rsidP="0070729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sz w:val="14"/>
                <w:szCs w:val="14"/>
              </w:rPr>
              <w:t>LAB1: Mikrobiyota</w:t>
            </w:r>
          </w:p>
          <w:p w14:paraId="1512B4E6" w14:textId="77777777" w:rsidR="00707290" w:rsidRPr="00212084" w:rsidRDefault="00707290" w:rsidP="0070729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348D4B20" w14:textId="2219B944" w:rsidR="00707290" w:rsidRPr="00212084" w:rsidRDefault="00707290" w:rsidP="0070729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sz w:val="14"/>
                <w:szCs w:val="14"/>
              </w:rPr>
              <w:t>(Dr. H. BEKA, Dr. N. SAHİP ve Dr. A. DAĞ GÜZEL)</w:t>
            </w:r>
          </w:p>
          <w:p w14:paraId="06867730" w14:textId="77777777" w:rsidR="00707290" w:rsidRPr="00212084" w:rsidRDefault="00707290" w:rsidP="0070729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6F970DA1" w14:textId="77777777" w:rsidR="00707290" w:rsidRPr="00212084" w:rsidRDefault="00707290" w:rsidP="0070729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sz w:val="14"/>
                <w:szCs w:val="14"/>
              </w:rPr>
              <w:t>(GRUP A)</w:t>
            </w:r>
          </w:p>
        </w:tc>
        <w:tc>
          <w:tcPr>
            <w:tcW w:w="1088" w:type="dxa"/>
            <w:vMerge w:val="restart"/>
            <w:shd w:val="clear" w:color="auto" w:fill="FF7474"/>
          </w:tcPr>
          <w:p w14:paraId="0F3EF221" w14:textId="77777777" w:rsidR="00707290" w:rsidRPr="00BB7973" w:rsidRDefault="00707290" w:rsidP="0070729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BB7973">
              <w:rPr>
                <w:rFonts w:ascii="Times New Roman" w:hAnsi="Times New Roman" w:cs="Times New Roman"/>
                <w:b/>
                <w:sz w:val="14"/>
                <w:szCs w:val="14"/>
              </w:rPr>
              <w:t>Tıbbi Biyokimya</w:t>
            </w:r>
          </w:p>
          <w:p w14:paraId="7CDB9C33" w14:textId="77777777" w:rsidR="00707290" w:rsidRPr="00BB7973" w:rsidRDefault="00707290" w:rsidP="0070729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100443EC" w14:textId="77777777" w:rsidR="00707290" w:rsidRPr="00BB7973" w:rsidRDefault="00707290" w:rsidP="0070729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BB7973">
              <w:rPr>
                <w:rFonts w:ascii="Times New Roman" w:hAnsi="Times New Roman" w:cs="Times New Roman"/>
                <w:b/>
                <w:sz w:val="14"/>
                <w:szCs w:val="14"/>
              </w:rPr>
              <w:t>LAB1:</w:t>
            </w:r>
          </w:p>
          <w:p w14:paraId="0EAE5DB9" w14:textId="77777777" w:rsidR="00707290" w:rsidRPr="00BB7973" w:rsidRDefault="00707290" w:rsidP="0070729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524E4365" w14:textId="77777777" w:rsidR="00707290" w:rsidRPr="00BB7973" w:rsidRDefault="00707290" w:rsidP="0070729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BB7973">
              <w:rPr>
                <w:rFonts w:ascii="Times New Roman" w:hAnsi="Times New Roman" w:cs="Times New Roman"/>
                <w:b/>
                <w:sz w:val="14"/>
                <w:szCs w:val="14"/>
              </w:rPr>
              <w:t>Hem</w:t>
            </w:r>
          </w:p>
          <w:p w14:paraId="1F7C5495" w14:textId="77777777" w:rsidR="00707290" w:rsidRPr="00BB7973" w:rsidRDefault="00707290" w:rsidP="0070729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BB7973">
              <w:rPr>
                <w:rFonts w:ascii="Times New Roman" w:hAnsi="Times New Roman" w:cs="Times New Roman"/>
                <w:b/>
                <w:sz w:val="14"/>
                <w:szCs w:val="14"/>
              </w:rPr>
              <w:t>Yapım ve Yıkımı</w:t>
            </w:r>
          </w:p>
          <w:p w14:paraId="7FC59844" w14:textId="77777777" w:rsidR="00707290" w:rsidRPr="00BB7973" w:rsidRDefault="00707290" w:rsidP="0070729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5A6F5520" w14:textId="77777777" w:rsidR="00707290" w:rsidRPr="00BB7973" w:rsidRDefault="00707290" w:rsidP="0070729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7C21802B" w14:textId="77777777" w:rsidR="00707290" w:rsidRPr="00BB7973" w:rsidRDefault="00707290" w:rsidP="0070729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2C3EDFC4" w14:textId="77777777" w:rsidR="00707290" w:rsidRPr="00BB7973" w:rsidRDefault="00707290" w:rsidP="0070729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BB7973">
              <w:rPr>
                <w:rFonts w:ascii="Times New Roman" w:hAnsi="Times New Roman" w:cs="Times New Roman"/>
                <w:b/>
                <w:sz w:val="14"/>
                <w:szCs w:val="14"/>
              </w:rPr>
              <w:t>(Dr. Seldağ BEKPINAR</w:t>
            </w:r>
          </w:p>
          <w:p w14:paraId="031B3CA5" w14:textId="77777777" w:rsidR="00707290" w:rsidRPr="00BB7973" w:rsidRDefault="00707290" w:rsidP="0070729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BB7973">
              <w:rPr>
                <w:rFonts w:ascii="Times New Roman" w:hAnsi="Times New Roman" w:cs="Times New Roman"/>
                <w:b/>
                <w:sz w:val="14"/>
                <w:szCs w:val="14"/>
              </w:rPr>
              <w:t>Dr. Fatma Tutku AKSOY)</w:t>
            </w:r>
          </w:p>
          <w:p w14:paraId="46F242A2" w14:textId="77777777" w:rsidR="00707290" w:rsidRPr="00BB7973" w:rsidRDefault="00707290" w:rsidP="0070729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56F31FA3" w14:textId="77777777" w:rsidR="00707290" w:rsidRPr="00BB7973" w:rsidRDefault="00707290" w:rsidP="0070729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3636F970" w14:textId="48119871" w:rsidR="00707290" w:rsidRPr="00212084" w:rsidRDefault="00707290" w:rsidP="0070729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BB7973">
              <w:rPr>
                <w:rFonts w:ascii="Times New Roman" w:hAnsi="Times New Roman" w:cs="Times New Roman"/>
                <w:b/>
                <w:sz w:val="14"/>
                <w:szCs w:val="14"/>
              </w:rPr>
              <w:t>(GRUP A)</w:t>
            </w:r>
          </w:p>
        </w:tc>
        <w:tc>
          <w:tcPr>
            <w:tcW w:w="3390" w:type="dxa"/>
            <w:vMerge w:val="restart"/>
            <w:shd w:val="clear" w:color="auto" w:fill="FFFF00"/>
          </w:tcPr>
          <w:p w14:paraId="4CB4065E" w14:textId="77777777" w:rsidR="00707290" w:rsidRPr="00212084" w:rsidRDefault="00707290" w:rsidP="0070729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sz w:val="14"/>
                <w:szCs w:val="14"/>
              </w:rPr>
              <w:t>Anatomi</w:t>
            </w:r>
          </w:p>
          <w:p w14:paraId="31652628" w14:textId="77777777" w:rsidR="00707290" w:rsidRPr="00212084" w:rsidRDefault="00707290" w:rsidP="0070729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1075967D" w14:textId="77777777" w:rsidR="00707290" w:rsidRPr="00212084" w:rsidRDefault="00707290" w:rsidP="0070729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sz w:val="14"/>
                <w:szCs w:val="14"/>
              </w:rPr>
              <w:t>LAB 3:</w:t>
            </w: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 </w:t>
            </w:r>
            <w:r w:rsidRPr="00212084">
              <w:rPr>
                <w:rFonts w:ascii="Times New Roman" w:hAnsi="Times New Roman" w:cs="Times New Roman"/>
                <w:b/>
                <w:sz w:val="14"/>
                <w:szCs w:val="14"/>
              </w:rPr>
              <w:t>Arterler</w:t>
            </w:r>
          </w:p>
          <w:p w14:paraId="0A1AF79B" w14:textId="77777777" w:rsidR="00707290" w:rsidRPr="00212084" w:rsidRDefault="00707290" w:rsidP="0070729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47999FA5" w14:textId="77777777" w:rsidR="00707290" w:rsidRPr="00212084" w:rsidRDefault="00707290" w:rsidP="0070729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  <w:shd w:val="clear" w:color="auto" w:fill="FFFF00"/>
              </w:rPr>
            </w:pPr>
            <w:r w:rsidRPr="00212084">
              <w:rPr>
                <w:rFonts w:ascii="Times New Roman" w:hAnsi="Times New Roman" w:cs="Times New Roman"/>
                <w:b/>
                <w:sz w:val="14"/>
                <w:szCs w:val="14"/>
                <w:shd w:val="clear" w:color="auto" w:fill="FFFF00"/>
              </w:rPr>
              <w:t>(Dr</w:t>
            </w:r>
            <w:r>
              <w:rPr>
                <w:rFonts w:ascii="Times New Roman" w:hAnsi="Times New Roman" w:cs="Times New Roman"/>
                <w:b/>
                <w:sz w:val="14"/>
                <w:szCs w:val="14"/>
                <w:shd w:val="clear" w:color="auto" w:fill="FFFF00"/>
              </w:rPr>
              <w:t xml:space="preserve">. </w:t>
            </w:r>
            <w:r w:rsidRPr="00212084">
              <w:rPr>
                <w:rFonts w:ascii="Times New Roman" w:hAnsi="Times New Roman" w:cs="Times New Roman"/>
                <w:b/>
                <w:sz w:val="14"/>
                <w:szCs w:val="14"/>
                <w:shd w:val="clear" w:color="auto" w:fill="FFFF00"/>
              </w:rPr>
              <w:t>H</w:t>
            </w:r>
            <w:r>
              <w:rPr>
                <w:rFonts w:ascii="Times New Roman" w:hAnsi="Times New Roman" w:cs="Times New Roman"/>
                <w:b/>
                <w:sz w:val="14"/>
                <w:szCs w:val="14"/>
                <w:shd w:val="clear" w:color="auto" w:fill="FFFF00"/>
              </w:rPr>
              <w:t>assan</w:t>
            </w:r>
            <w:r w:rsidRPr="00212084">
              <w:rPr>
                <w:rFonts w:ascii="Times New Roman" w:hAnsi="Times New Roman" w:cs="Times New Roman"/>
                <w:b/>
                <w:sz w:val="14"/>
                <w:szCs w:val="14"/>
                <w:shd w:val="clear" w:color="auto" w:fill="FFFF00"/>
              </w:rPr>
              <w:t xml:space="preserve"> BAGERİ</w:t>
            </w:r>
          </w:p>
          <w:p w14:paraId="6B8E4877" w14:textId="77777777" w:rsidR="00707290" w:rsidRPr="00212084" w:rsidRDefault="00707290" w:rsidP="0070729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sz w:val="14"/>
                <w:szCs w:val="14"/>
                <w:shd w:val="clear" w:color="auto" w:fill="FFFF00"/>
              </w:rPr>
              <w:t>(Dr. Hatice YENİGÜL)</w:t>
            </w:r>
          </w:p>
          <w:p w14:paraId="4C7F0107" w14:textId="77777777" w:rsidR="00707290" w:rsidRPr="00212084" w:rsidRDefault="00707290" w:rsidP="0070729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0D312B5A" w14:textId="3F5756DD" w:rsidR="00707290" w:rsidRPr="00212084" w:rsidRDefault="00707290" w:rsidP="0070729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sz w:val="14"/>
                <w:szCs w:val="14"/>
              </w:rPr>
              <w:t>(GRUP A)</w:t>
            </w:r>
          </w:p>
        </w:tc>
        <w:tc>
          <w:tcPr>
            <w:tcW w:w="1617" w:type="dxa"/>
          </w:tcPr>
          <w:p w14:paraId="7D764616" w14:textId="77777777" w:rsidR="00707290" w:rsidRDefault="00707290" w:rsidP="0070729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3D6BB8D9" w14:textId="77777777" w:rsidR="00707290" w:rsidRDefault="00707290" w:rsidP="0070729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3EF589B7" w14:textId="689F243D" w:rsidR="00707290" w:rsidRPr="00212084" w:rsidRDefault="00707290" w:rsidP="0070729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SERBEST ÇALIŞMA</w:t>
            </w:r>
          </w:p>
        </w:tc>
      </w:tr>
      <w:tr w:rsidR="00707290" w:rsidRPr="009A49B7" w14:paraId="6BC7BDE2" w14:textId="77777777" w:rsidTr="003747EE">
        <w:trPr>
          <w:trHeight w:val="1183"/>
          <w:jc w:val="center"/>
        </w:trPr>
        <w:tc>
          <w:tcPr>
            <w:tcW w:w="821" w:type="dxa"/>
            <w:shd w:val="clear" w:color="auto" w:fill="FBE4D5" w:themeFill="accent2" w:themeFillTint="33"/>
          </w:tcPr>
          <w:p w14:paraId="5E48A341" w14:textId="77777777" w:rsidR="00707290" w:rsidRPr="00212084" w:rsidRDefault="00707290" w:rsidP="0070729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23ABD9D8" w14:textId="77777777" w:rsidR="00707290" w:rsidRPr="00212084" w:rsidRDefault="00707290" w:rsidP="00707290">
            <w:pPr>
              <w:pStyle w:val="TableParagraph"/>
              <w:spacing w:before="7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12D0F628" w14:textId="3986AFEC" w:rsidR="00707290" w:rsidRPr="00212084" w:rsidRDefault="00707290" w:rsidP="00707290">
            <w:pPr>
              <w:pStyle w:val="TableParagraph"/>
              <w:ind w:left="127" w:right="116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sz w:val="14"/>
                <w:szCs w:val="14"/>
              </w:rPr>
              <w:t>14.00-14.50</w:t>
            </w:r>
          </w:p>
        </w:tc>
        <w:tc>
          <w:tcPr>
            <w:tcW w:w="1455" w:type="dxa"/>
            <w:shd w:val="clear" w:color="auto" w:fill="FFFF00"/>
          </w:tcPr>
          <w:p w14:paraId="3CBCD8AD" w14:textId="0D098AA7" w:rsidR="00707290" w:rsidRDefault="00707290" w:rsidP="0070729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BB7973">
              <w:rPr>
                <w:rFonts w:ascii="Times New Roman" w:hAnsi="Times New Roman" w:cs="Times New Roman"/>
                <w:b/>
                <w:sz w:val="14"/>
                <w:szCs w:val="14"/>
              </w:rPr>
              <w:t>Anatomi</w:t>
            </w:r>
          </w:p>
          <w:p w14:paraId="4218D374" w14:textId="77777777" w:rsidR="00707290" w:rsidRPr="00212084" w:rsidRDefault="00707290" w:rsidP="0070729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33D12F7A" w14:textId="77777777" w:rsidR="00707290" w:rsidRPr="00BB7973" w:rsidRDefault="00707290" w:rsidP="0070729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BB7973">
              <w:rPr>
                <w:rFonts w:ascii="Times New Roman" w:hAnsi="Times New Roman" w:cs="Times New Roman"/>
                <w:b/>
                <w:sz w:val="14"/>
                <w:szCs w:val="14"/>
              </w:rPr>
              <w:t>Venler II (göğüs ve alt taraf venleri)</w:t>
            </w:r>
          </w:p>
          <w:p w14:paraId="7B1731DC" w14:textId="77777777" w:rsidR="00707290" w:rsidRPr="00BB7973" w:rsidRDefault="00707290" w:rsidP="0070729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43E0BD42" w14:textId="77777777" w:rsidR="00707290" w:rsidRDefault="00707290" w:rsidP="0070729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BB7973">
              <w:rPr>
                <w:rFonts w:ascii="Times New Roman" w:hAnsi="Times New Roman" w:cs="Times New Roman"/>
                <w:b/>
                <w:sz w:val="14"/>
                <w:szCs w:val="14"/>
              </w:rPr>
              <w:t>(Dr. Hatice YENİGÜL)</w:t>
            </w:r>
          </w:p>
          <w:p w14:paraId="05EE890E" w14:textId="35CBC2EC" w:rsidR="00707290" w:rsidRPr="00212084" w:rsidRDefault="00707290" w:rsidP="0070729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830" w:type="dxa"/>
            <w:vMerge/>
          </w:tcPr>
          <w:p w14:paraId="2B0C953C" w14:textId="77777777" w:rsidR="00707290" w:rsidRPr="00212084" w:rsidRDefault="00707290" w:rsidP="0070729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088" w:type="dxa"/>
            <w:vMerge/>
          </w:tcPr>
          <w:p w14:paraId="12F14E6B" w14:textId="0E1D124C" w:rsidR="00707290" w:rsidRPr="00212084" w:rsidRDefault="00707290" w:rsidP="0070729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3390" w:type="dxa"/>
            <w:vMerge/>
          </w:tcPr>
          <w:p w14:paraId="736170C4" w14:textId="77777777" w:rsidR="00707290" w:rsidRPr="00212084" w:rsidRDefault="00707290" w:rsidP="0070729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617" w:type="dxa"/>
          </w:tcPr>
          <w:p w14:paraId="4CF545D1" w14:textId="77777777" w:rsidR="00707290" w:rsidRDefault="00707290" w:rsidP="0070729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788453B1" w14:textId="77777777" w:rsidR="00707290" w:rsidRDefault="00707290" w:rsidP="0070729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7A7814ED" w14:textId="078B954E" w:rsidR="00707290" w:rsidRPr="00212084" w:rsidRDefault="00707290" w:rsidP="0070729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SERBEST ÇALIŞMA</w:t>
            </w:r>
          </w:p>
        </w:tc>
      </w:tr>
      <w:tr w:rsidR="00707290" w:rsidRPr="009A49B7" w14:paraId="1ED59B0E" w14:textId="77777777" w:rsidTr="003747EE">
        <w:trPr>
          <w:trHeight w:val="1209"/>
          <w:jc w:val="center"/>
        </w:trPr>
        <w:tc>
          <w:tcPr>
            <w:tcW w:w="821" w:type="dxa"/>
            <w:shd w:val="clear" w:color="auto" w:fill="FBE4D5" w:themeFill="accent2" w:themeFillTint="33"/>
          </w:tcPr>
          <w:p w14:paraId="68CC759E" w14:textId="77777777" w:rsidR="00707290" w:rsidRPr="00212084" w:rsidRDefault="00707290" w:rsidP="0070729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06C92B9C" w14:textId="77777777" w:rsidR="00707290" w:rsidRPr="00212084" w:rsidRDefault="00707290" w:rsidP="0070729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6E9AA0CA" w14:textId="77777777" w:rsidR="00707290" w:rsidRPr="00212084" w:rsidRDefault="00707290" w:rsidP="00707290">
            <w:pPr>
              <w:pStyle w:val="TableParagraph"/>
              <w:spacing w:before="9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3D174A29" w14:textId="78E30A07" w:rsidR="00707290" w:rsidRPr="00212084" w:rsidRDefault="00707290" w:rsidP="00707290">
            <w:pPr>
              <w:pStyle w:val="TableParagraph"/>
              <w:spacing w:before="1"/>
              <w:ind w:left="127" w:right="116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sz w:val="14"/>
                <w:szCs w:val="14"/>
              </w:rPr>
              <w:t>15.00-15.50</w:t>
            </w:r>
          </w:p>
        </w:tc>
        <w:tc>
          <w:tcPr>
            <w:tcW w:w="1455" w:type="dxa"/>
            <w:shd w:val="clear" w:color="auto" w:fill="FF00FF"/>
          </w:tcPr>
          <w:p w14:paraId="6F70F697" w14:textId="77777777" w:rsidR="00707290" w:rsidRPr="00212084" w:rsidRDefault="00707290" w:rsidP="00707290">
            <w:pPr>
              <w:pStyle w:val="TableParagraph"/>
              <w:spacing w:before="1"/>
              <w:ind w:right="344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sz w:val="14"/>
                <w:szCs w:val="14"/>
              </w:rPr>
              <w:t>Tıbbi Mikrobiyoloji</w:t>
            </w:r>
          </w:p>
          <w:p w14:paraId="5BB0E4C2" w14:textId="77777777" w:rsidR="00707290" w:rsidRPr="00212084" w:rsidRDefault="00707290" w:rsidP="00707290">
            <w:pPr>
              <w:pStyle w:val="TableParagraph"/>
              <w:spacing w:before="1"/>
              <w:ind w:right="344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2C44C184" w14:textId="77777777" w:rsidR="00707290" w:rsidRPr="00212084" w:rsidRDefault="00707290" w:rsidP="00707290">
            <w:pPr>
              <w:pStyle w:val="TableParagraph"/>
              <w:spacing w:before="1"/>
              <w:ind w:right="344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sz w:val="14"/>
                <w:szCs w:val="14"/>
              </w:rPr>
              <w:t>Konak Parazit İlişkisi II</w:t>
            </w:r>
          </w:p>
          <w:p w14:paraId="64C0B307" w14:textId="77777777" w:rsidR="00707290" w:rsidRPr="00212084" w:rsidRDefault="00707290" w:rsidP="00707290">
            <w:pPr>
              <w:pStyle w:val="TableParagraph"/>
              <w:spacing w:before="1"/>
              <w:ind w:right="344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4FA0F7B9" w14:textId="77777777" w:rsidR="00707290" w:rsidRPr="00212084" w:rsidRDefault="00707290" w:rsidP="00707290">
            <w:pPr>
              <w:pStyle w:val="TableParagraph"/>
              <w:spacing w:before="15"/>
              <w:ind w:left="11"/>
              <w:jc w:val="center"/>
              <w:rPr>
                <w:rFonts w:ascii="Times New Roman" w:hAnsi="Times New Roman" w:cs="Times New Roman"/>
                <w:b/>
                <w:sz w:val="14"/>
                <w:szCs w:val="14"/>
                <w:highlight w:val="magenta"/>
                <w:shd w:val="clear" w:color="auto" w:fill="FF00FF"/>
              </w:rPr>
            </w:pPr>
            <w:r w:rsidRPr="00212084">
              <w:rPr>
                <w:rFonts w:ascii="Times New Roman" w:hAnsi="Times New Roman" w:cs="Times New Roman"/>
                <w:b/>
                <w:sz w:val="14"/>
                <w:szCs w:val="14"/>
                <w:highlight w:val="magenta"/>
                <w:shd w:val="clear" w:color="auto" w:fill="FF00FF"/>
              </w:rPr>
              <w:t>(Dr. N</w:t>
            </w:r>
            <w:r>
              <w:rPr>
                <w:rFonts w:ascii="Times New Roman" w:hAnsi="Times New Roman" w:cs="Times New Roman"/>
                <w:b/>
                <w:sz w:val="14"/>
                <w:szCs w:val="14"/>
                <w:highlight w:val="magenta"/>
                <w:shd w:val="clear" w:color="auto" w:fill="FF00FF"/>
              </w:rPr>
              <w:t xml:space="preserve">ilgün </w:t>
            </w:r>
            <w:r w:rsidRPr="00212084">
              <w:rPr>
                <w:rFonts w:ascii="Times New Roman" w:hAnsi="Times New Roman" w:cs="Times New Roman"/>
                <w:b/>
                <w:sz w:val="14"/>
                <w:szCs w:val="14"/>
                <w:highlight w:val="magenta"/>
                <w:shd w:val="clear" w:color="auto" w:fill="FF00FF"/>
              </w:rPr>
              <w:t>SAHİP)</w:t>
            </w:r>
          </w:p>
          <w:p w14:paraId="2E0FD481" w14:textId="6770B4B7" w:rsidR="00707290" w:rsidRPr="00212084" w:rsidRDefault="00707290" w:rsidP="0070729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  <w:highlight w:val="yellow"/>
              </w:rPr>
            </w:pPr>
          </w:p>
        </w:tc>
        <w:tc>
          <w:tcPr>
            <w:tcW w:w="1830" w:type="dxa"/>
            <w:vMerge w:val="restart"/>
            <w:shd w:val="clear" w:color="auto" w:fill="FF00FF"/>
          </w:tcPr>
          <w:p w14:paraId="30581FAC" w14:textId="1A6FA987" w:rsidR="00707290" w:rsidRPr="00212084" w:rsidRDefault="00707290" w:rsidP="0070729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sz w:val="14"/>
                <w:szCs w:val="14"/>
              </w:rPr>
              <w:t>Tıbbi Mikrobiyoloji</w:t>
            </w:r>
          </w:p>
          <w:p w14:paraId="234BD670" w14:textId="77777777" w:rsidR="00707290" w:rsidRPr="00212084" w:rsidRDefault="00707290" w:rsidP="0070729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3FC3D5E9" w14:textId="48C75D1C" w:rsidR="00707290" w:rsidRPr="00212084" w:rsidRDefault="00707290" w:rsidP="0070729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sz w:val="14"/>
                <w:szCs w:val="14"/>
              </w:rPr>
              <w:t>LAB1:</w:t>
            </w:r>
          </w:p>
          <w:p w14:paraId="56F22FF9" w14:textId="1C2D7DBB" w:rsidR="00707290" w:rsidRPr="00212084" w:rsidRDefault="00707290" w:rsidP="0070729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sz w:val="14"/>
                <w:szCs w:val="14"/>
              </w:rPr>
              <w:t>Mikrobiyota</w:t>
            </w:r>
          </w:p>
          <w:p w14:paraId="3D39E598" w14:textId="77777777" w:rsidR="00707290" w:rsidRPr="00212084" w:rsidRDefault="00707290" w:rsidP="0070729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585737F5" w14:textId="251E9B8B" w:rsidR="00707290" w:rsidRDefault="00707290" w:rsidP="0070729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sz w:val="14"/>
                <w:szCs w:val="14"/>
              </w:rPr>
              <w:t>(Dr. H</w:t>
            </w: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ayati </w:t>
            </w:r>
            <w:r w:rsidRPr="00212084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BEKA </w:t>
            </w:r>
          </w:p>
          <w:p w14:paraId="11A66FEE" w14:textId="150412F0" w:rsidR="00707290" w:rsidRPr="00212084" w:rsidRDefault="00707290" w:rsidP="0070729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sz w:val="14"/>
                <w:szCs w:val="14"/>
              </w:rPr>
              <w:t>Dr. N</w:t>
            </w: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ilgün </w:t>
            </w:r>
            <w:r w:rsidRPr="00212084">
              <w:rPr>
                <w:rFonts w:ascii="Times New Roman" w:hAnsi="Times New Roman" w:cs="Times New Roman"/>
                <w:b/>
                <w:sz w:val="14"/>
                <w:szCs w:val="14"/>
              </w:rPr>
              <w:t>SAHİP ve Dr. A. DAĞ GÜZEL)</w:t>
            </w:r>
          </w:p>
          <w:p w14:paraId="148BE539" w14:textId="77777777" w:rsidR="00707290" w:rsidRPr="00212084" w:rsidRDefault="00707290" w:rsidP="0070729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3920B369" w14:textId="77777777" w:rsidR="00707290" w:rsidRPr="00212084" w:rsidRDefault="00707290" w:rsidP="0070729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sz w:val="14"/>
                <w:szCs w:val="14"/>
              </w:rPr>
              <w:t>(GRUP B)</w:t>
            </w:r>
          </w:p>
        </w:tc>
        <w:tc>
          <w:tcPr>
            <w:tcW w:w="1088" w:type="dxa"/>
            <w:shd w:val="clear" w:color="auto" w:fill="66FF33"/>
          </w:tcPr>
          <w:p w14:paraId="25986FAD" w14:textId="77777777" w:rsidR="00707290" w:rsidRDefault="00707290" w:rsidP="0070729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sz w:val="14"/>
                <w:szCs w:val="14"/>
              </w:rPr>
              <w:t>Fizyoloji</w:t>
            </w:r>
          </w:p>
          <w:p w14:paraId="640106BA" w14:textId="77777777" w:rsidR="00707290" w:rsidRPr="00212084" w:rsidRDefault="00707290" w:rsidP="0070729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166C0755" w14:textId="77777777" w:rsidR="00707290" w:rsidRDefault="00707290" w:rsidP="0070729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sz w:val="14"/>
                <w:szCs w:val="14"/>
              </w:rPr>
              <w:t>Elektrokardiyografi (EKG) prensipleri ve yorumlanması</w:t>
            </w:r>
          </w:p>
          <w:p w14:paraId="496201B9" w14:textId="77777777" w:rsidR="00707290" w:rsidRPr="00212084" w:rsidRDefault="00707290" w:rsidP="0070729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  <w:shd w:val="clear" w:color="auto" w:fill="00FF00"/>
              </w:rPr>
            </w:pPr>
          </w:p>
          <w:p w14:paraId="00B286FC" w14:textId="4FE8F8BD" w:rsidR="00707290" w:rsidRPr="00212084" w:rsidRDefault="00707290" w:rsidP="0070729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810FA5">
              <w:rPr>
                <w:rFonts w:ascii="Times New Roman" w:hAnsi="Times New Roman" w:cs="Times New Roman"/>
                <w:b/>
                <w:sz w:val="14"/>
                <w:szCs w:val="14"/>
              </w:rPr>
              <w:t>(Dr. Sevinç MİS)</w:t>
            </w:r>
          </w:p>
        </w:tc>
        <w:tc>
          <w:tcPr>
            <w:tcW w:w="3390" w:type="dxa"/>
            <w:vMerge w:val="restart"/>
            <w:shd w:val="clear" w:color="auto" w:fill="FFFF00"/>
          </w:tcPr>
          <w:p w14:paraId="4D194268" w14:textId="77777777" w:rsidR="00707290" w:rsidRDefault="00707290" w:rsidP="0070729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sz w:val="14"/>
                <w:szCs w:val="14"/>
              </w:rPr>
              <w:t>Anatomi</w:t>
            </w:r>
          </w:p>
          <w:p w14:paraId="5D156520" w14:textId="77777777" w:rsidR="00707290" w:rsidRPr="00212084" w:rsidRDefault="00707290" w:rsidP="0070729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18D55232" w14:textId="77777777" w:rsidR="00707290" w:rsidRPr="00212084" w:rsidRDefault="00707290" w:rsidP="0070729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sz w:val="14"/>
                <w:szCs w:val="14"/>
              </w:rPr>
              <w:t>LAB 3:Arterler</w:t>
            </w:r>
          </w:p>
          <w:p w14:paraId="4ABF0C46" w14:textId="77777777" w:rsidR="00707290" w:rsidRPr="00212084" w:rsidRDefault="00707290" w:rsidP="0070729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1E46B78B" w14:textId="77777777" w:rsidR="00707290" w:rsidRPr="00212084" w:rsidRDefault="00707290" w:rsidP="0070729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  <w:shd w:val="clear" w:color="auto" w:fill="FFFF00"/>
              </w:rPr>
            </w:pPr>
            <w:r w:rsidRPr="00212084">
              <w:rPr>
                <w:rFonts w:ascii="Times New Roman" w:hAnsi="Times New Roman" w:cs="Times New Roman"/>
                <w:b/>
                <w:sz w:val="14"/>
                <w:szCs w:val="14"/>
                <w:shd w:val="clear" w:color="auto" w:fill="FFFF00"/>
              </w:rPr>
              <w:t>(Dr</w:t>
            </w:r>
            <w:r>
              <w:rPr>
                <w:rFonts w:ascii="Times New Roman" w:hAnsi="Times New Roman" w:cs="Times New Roman"/>
                <w:b/>
                <w:sz w:val="14"/>
                <w:szCs w:val="14"/>
                <w:shd w:val="clear" w:color="auto" w:fill="FFFF00"/>
              </w:rPr>
              <w:t>.</w:t>
            </w:r>
            <w:r w:rsidRPr="00212084">
              <w:rPr>
                <w:rFonts w:ascii="Times New Roman" w:hAnsi="Times New Roman" w:cs="Times New Roman"/>
                <w:b/>
                <w:sz w:val="14"/>
                <w:szCs w:val="14"/>
                <w:shd w:val="clear" w:color="auto" w:fill="FFFF00"/>
              </w:rPr>
              <w:t xml:space="preserve"> H</w:t>
            </w:r>
            <w:r>
              <w:rPr>
                <w:rFonts w:ascii="Times New Roman" w:hAnsi="Times New Roman" w:cs="Times New Roman"/>
                <w:b/>
                <w:sz w:val="14"/>
                <w:szCs w:val="14"/>
                <w:shd w:val="clear" w:color="auto" w:fill="FFFF00"/>
              </w:rPr>
              <w:t xml:space="preserve">assan </w:t>
            </w:r>
            <w:r w:rsidRPr="00212084">
              <w:rPr>
                <w:rFonts w:ascii="Times New Roman" w:hAnsi="Times New Roman" w:cs="Times New Roman"/>
                <w:b/>
                <w:sz w:val="14"/>
                <w:szCs w:val="14"/>
                <w:shd w:val="clear" w:color="auto" w:fill="FFFF00"/>
              </w:rPr>
              <w:t>BAGERİ</w:t>
            </w:r>
          </w:p>
          <w:p w14:paraId="19FC085F" w14:textId="77777777" w:rsidR="00707290" w:rsidRPr="00212084" w:rsidRDefault="00707290" w:rsidP="00707290">
            <w:pPr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sz w:val="14"/>
                <w:szCs w:val="14"/>
                <w:shd w:val="clear" w:color="auto" w:fill="FFFF00"/>
              </w:rPr>
              <w:t>Dr. Hatice YENİGÜL)</w:t>
            </w:r>
          </w:p>
          <w:p w14:paraId="74D9D2D1" w14:textId="77777777" w:rsidR="00707290" w:rsidRPr="00212084" w:rsidRDefault="00707290" w:rsidP="0070729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7CCCAE62" w14:textId="63797F81" w:rsidR="00707290" w:rsidRPr="00212084" w:rsidRDefault="00707290" w:rsidP="0070729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sz w:val="14"/>
                <w:szCs w:val="14"/>
              </w:rPr>
              <w:t>(GRUP B)</w:t>
            </w:r>
          </w:p>
        </w:tc>
        <w:tc>
          <w:tcPr>
            <w:tcW w:w="1617" w:type="dxa"/>
          </w:tcPr>
          <w:p w14:paraId="10EB8950" w14:textId="77777777" w:rsidR="00707290" w:rsidRDefault="00707290" w:rsidP="0070729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36FF697A" w14:textId="77777777" w:rsidR="00707290" w:rsidRDefault="00707290" w:rsidP="0070729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718F3AF4" w14:textId="7F7E359F" w:rsidR="00707290" w:rsidRPr="00212084" w:rsidRDefault="00707290" w:rsidP="0070729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SERBEST ÇALIŞMA</w:t>
            </w:r>
          </w:p>
        </w:tc>
      </w:tr>
      <w:tr w:rsidR="00707290" w:rsidRPr="009A49B7" w14:paraId="63D57671" w14:textId="77777777" w:rsidTr="003747EE">
        <w:trPr>
          <w:trHeight w:val="841"/>
          <w:jc w:val="center"/>
        </w:trPr>
        <w:tc>
          <w:tcPr>
            <w:tcW w:w="821" w:type="dxa"/>
            <w:shd w:val="clear" w:color="auto" w:fill="FBE4D5" w:themeFill="accent2" w:themeFillTint="33"/>
          </w:tcPr>
          <w:p w14:paraId="03AA17AB" w14:textId="77777777" w:rsidR="00707290" w:rsidRPr="00212084" w:rsidRDefault="00707290" w:rsidP="0070729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2F5ABBB6" w14:textId="77777777" w:rsidR="00707290" w:rsidRPr="00212084" w:rsidRDefault="00707290" w:rsidP="00707290">
            <w:pPr>
              <w:pStyle w:val="TableParagraph"/>
              <w:spacing w:before="2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46DFFE9F" w14:textId="2CE68E42" w:rsidR="00707290" w:rsidRPr="00212084" w:rsidRDefault="00707290" w:rsidP="00707290">
            <w:pPr>
              <w:pStyle w:val="TableParagraph"/>
              <w:ind w:left="127" w:right="116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sz w:val="14"/>
                <w:szCs w:val="14"/>
              </w:rPr>
              <w:t>16.00-16.50</w:t>
            </w:r>
          </w:p>
        </w:tc>
        <w:tc>
          <w:tcPr>
            <w:tcW w:w="1455" w:type="dxa"/>
            <w:shd w:val="clear" w:color="auto" w:fill="FF00FF"/>
          </w:tcPr>
          <w:p w14:paraId="219765C2" w14:textId="77777777" w:rsidR="00707290" w:rsidRPr="00212084" w:rsidRDefault="00707290" w:rsidP="0070729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sz w:val="14"/>
                <w:szCs w:val="14"/>
              </w:rPr>
              <w:t>Tıbbi Mikrobiyoloji</w:t>
            </w:r>
          </w:p>
          <w:p w14:paraId="482780C5" w14:textId="77777777" w:rsidR="00707290" w:rsidRPr="00212084" w:rsidRDefault="00707290" w:rsidP="0070729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2E83CF5F" w14:textId="77777777" w:rsidR="00707290" w:rsidRPr="00212084" w:rsidRDefault="00707290" w:rsidP="0070729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sz w:val="14"/>
                <w:szCs w:val="14"/>
              </w:rPr>
              <w:t>Mikrobiyota I</w:t>
            </w:r>
          </w:p>
          <w:p w14:paraId="11B74622" w14:textId="77777777" w:rsidR="00707290" w:rsidRPr="00212084" w:rsidRDefault="00707290" w:rsidP="00707290">
            <w:pPr>
              <w:pStyle w:val="TableParagraph"/>
              <w:spacing w:before="15"/>
              <w:ind w:left="11"/>
              <w:jc w:val="center"/>
              <w:rPr>
                <w:rFonts w:ascii="Times New Roman" w:hAnsi="Times New Roman" w:cs="Times New Roman"/>
                <w:b/>
                <w:sz w:val="14"/>
                <w:szCs w:val="14"/>
                <w:highlight w:val="magenta"/>
                <w:shd w:val="clear" w:color="auto" w:fill="FF00FF"/>
              </w:rPr>
            </w:pPr>
            <w:r w:rsidRPr="00212084">
              <w:rPr>
                <w:rFonts w:ascii="Times New Roman" w:hAnsi="Times New Roman" w:cs="Times New Roman"/>
                <w:b/>
                <w:sz w:val="14"/>
                <w:szCs w:val="14"/>
                <w:highlight w:val="magenta"/>
                <w:shd w:val="clear" w:color="auto" w:fill="FF00FF"/>
              </w:rPr>
              <w:t>(Dr. N. SAHİP)</w:t>
            </w:r>
          </w:p>
          <w:p w14:paraId="1A37FADF" w14:textId="2FA76D9D" w:rsidR="00707290" w:rsidRPr="00212084" w:rsidRDefault="00707290" w:rsidP="0070729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830" w:type="dxa"/>
            <w:vMerge/>
          </w:tcPr>
          <w:p w14:paraId="70A00012" w14:textId="77777777" w:rsidR="00707290" w:rsidRPr="00212084" w:rsidRDefault="00707290" w:rsidP="0070729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088" w:type="dxa"/>
            <w:shd w:val="clear" w:color="auto" w:fill="66FF33"/>
          </w:tcPr>
          <w:p w14:paraId="379B3F08" w14:textId="77777777" w:rsidR="00707290" w:rsidRDefault="00707290" w:rsidP="0070729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sz w:val="14"/>
                <w:szCs w:val="14"/>
              </w:rPr>
              <w:t>Fizyoloji</w:t>
            </w:r>
          </w:p>
          <w:p w14:paraId="59CDDD9D" w14:textId="77777777" w:rsidR="00707290" w:rsidRPr="00212084" w:rsidRDefault="00707290" w:rsidP="0070729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49BBA35B" w14:textId="77777777" w:rsidR="00707290" w:rsidRDefault="00707290" w:rsidP="0070729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sz w:val="14"/>
                <w:szCs w:val="14"/>
              </w:rPr>
              <w:t>Elektrokardiyografi (EKG) prensipleri ve yorumlanması</w:t>
            </w:r>
          </w:p>
          <w:p w14:paraId="3E76B34C" w14:textId="77777777" w:rsidR="00707290" w:rsidRPr="00212084" w:rsidRDefault="00707290" w:rsidP="0070729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  <w:shd w:val="clear" w:color="auto" w:fill="00FF00"/>
              </w:rPr>
            </w:pPr>
          </w:p>
          <w:p w14:paraId="3E3C7FF5" w14:textId="6AC95142" w:rsidR="00707290" w:rsidRPr="00212084" w:rsidRDefault="00707290" w:rsidP="0070729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810FA5">
              <w:rPr>
                <w:rFonts w:ascii="Times New Roman" w:hAnsi="Times New Roman" w:cs="Times New Roman"/>
                <w:b/>
                <w:sz w:val="14"/>
                <w:szCs w:val="14"/>
              </w:rPr>
              <w:t>(Dr. Sevinç MİS)</w:t>
            </w:r>
          </w:p>
        </w:tc>
        <w:tc>
          <w:tcPr>
            <w:tcW w:w="3390" w:type="dxa"/>
            <w:vMerge/>
          </w:tcPr>
          <w:p w14:paraId="21AE61AD" w14:textId="77777777" w:rsidR="00707290" w:rsidRPr="00212084" w:rsidRDefault="00707290" w:rsidP="0070729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617" w:type="dxa"/>
          </w:tcPr>
          <w:p w14:paraId="46909F90" w14:textId="77777777" w:rsidR="00707290" w:rsidRDefault="00707290" w:rsidP="0070729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35462038" w14:textId="77777777" w:rsidR="00707290" w:rsidRDefault="00707290" w:rsidP="0070729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35A3B14C" w14:textId="5E4ED411" w:rsidR="00707290" w:rsidRPr="00212084" w:rsidRDefault="00707290" w:rsidP="0070729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SERBEST ÇALIŞMA</w:t>
            </w:r>
          </w:p>
        </w:tc>
      </w:tr>
    </w:tbl>
    <w:p w14:paraId="0E6496CE" w14:textId="77777777" w:rsidR="0036243C" w:rsidRDefault="0036243C" w:rsidP="009A49B7">
      <w:pPr>
        <w:rPr>
          <w:rFonts w:asciiTheme="minorHAnsi" w:hAnsiTheme="minorHAnsi" w:cstheme="minorBidi"/>
          <w:sz w:val="18"/>
          <w:szCs w:val="18"/>
        </w:rPr>
      </w:pPr>
    </w:p>
    <w:p w14:paraId="3549DE21" w14:textId="77777777" w:rsidR="0036243C" w:rsidRDefault="0036243C" w:rsidP="009A49B7">
      <w:pPr>
        <w:rPr>
          <w:rFonts w:ascii="Times New Roman" w:hAnsi="Times New Roman" w:cs="Times New Roman"/>
          <w:b/>
          <w:sz w:val="16"/>
          <w:szCs w:val="16"/>
        </w:rPr>
      </w:pPr>
    </w:p>
    <w:p w14:paraId="1277940F" w14:textId="77777777" w:rsidR="0036243C" w:rsidRDefault="0036243C" w:rsidP="009A49B7">
      <w:pPr>
        <w:rPr>
          <w:rFonts w:ascii="Times New Roman" w:hAnsi="Times New Roman" w:cs="Times New Roman"/>
          <w:b/>
          <w:sz w:val="16"/>
          <w:szCs w:val="16"/>
        </w:rPr>
      </w:pPr>
    </w:p>
    <w:p w14:paraId="5CA2E8E8" w14:textId="77777777" w:rsidR="0036243C" w:rsidRDefault="0036243C" w:rsidP="009A49B7">
      <w:pPr>
        <w:rPr>
          <w:rFonts w:ascii="Times New Roman" w:hAnsi="Times New Roman" w:cs="Times New Roman"/>
          <w:b/>
          <w:sz w:val="16"/>
          <w:szCs w:val="16"/>
        </w:rPr>
      </w:pPr>
    </w:p>
    <w:p w14:paraId="25CE4743" w14:textId="77777777" w:rsidR="0036243C" w:rsidRDefault="0036243C" w:rsidP="009A49B7">
      <w:pPr>
        <w:rPr>
          <w:rFonts w:ascii="Times New Roman" w:hAnsi="Times New Roman" w:cs="Times New Roman"/>
          <w:b/>
          <w:sz w:val="16"/>
          <w:szCs w:val="16"/>
        </w:rPr>
      </w:pPr>
    </w:p>
    <w:p w14:paraId="4A2A4E8E" w14:textId="77777777" w:rsidR="0036243C" w:rsidRDefault="0036243C" w:rsidP="009A49B7">
      <w:pPr>
        <w:rPr>
          <w:rFonts w:ascii="Times New Roman" w:hAnsi="Times New Roman" w:cs="Times New Roman"/>
          <w:b/>
          <w:sz w:val="16"/>
          <w:szCs w:val="16"/>
        </w:rPr>
      </w:pPr>
    </w:p>
    <w:p w14:paraId="31DFCF21" w14:textId="77777777" w:rsidR="0036243C" w:rsidRDefault="0036243C" w:rsidP="009A49B7">
      <w:pPr>
        <w:rPr>
          <w:rFonts w:ascii="Times New Roman" w:hAnsi="Times New Roman" w:cs="Times New Roman"/>
          <w:b/>
          <w:sz w:val="16"/>
          <w:szCs w:val="16"/>
        </w:rPr>
      </w:pPr>
    </w:p>
    <w:p w14:paraId="6AD616BC" w14:textId="77777777" w:rsidR="0036243C" w:rsidRDefault="0036243C" w:rsidP="009A49B7">
      <w:pPr>
        <w:rPr>
          <w:rFonts w:ascii="Times New Roman" w:hAnsi="Times New Roman" w:cs="Times New Roman"/>
          <w:b/>
          <w:sz w:val="16"/>
          <w:szCs w:val="16"/>
        </w:rPr>
      </w:pPr>
    </w:p>
    <w:p w14:paraId="70373F24" w14:textId="77777777" w:rsidR="0036243C" w:rsidRDefault="0036243C" w:rsidP="009A49B7">
      <w:pPr>
        <w:rPr>
          <w:rFonts w:ascii="Times New Roman" w:hAnsi="Times New Roman" w:cs="Times New Roman"/>
          <w:b/>
          <w:sz w:val="16"/>
          <w:szCs w:val="16"/>
        </w:rPr>
      </w:pPr>
    </w:p>
    <w:p w14:paraId="0F4EFF03" w14:textId="77777777" w:rsidR="0036243C" w:rsidRDefault="0036243C" w:rsidP="009A49B7">
      <w:pPr>
        <w:rPr>
          <w:rFonts w:ascii="Times New Roman" w:hAnsi="Times New Roman" w:cs="Times New Roman"/>
          <w:b/>
          <w:sz w:val="16"/>
          <w:szCs w:val="16"/>
        </w:rPr>
      </w:pPr>
    </w:p>
    <w:p w14:paraId="79B43E68" w14:textId="583B41F6" w:rsidR="0036243C" w:rsidRDefault="0036243C" w:rsidP="009A49B7">
      <w:pPr>
        <w:rPr>
          <w:rFonts w:ascii="Times New Roman" w:hAnsi="Times New Roman" w:cs="Times New Roman"/>
          <w:b/>
          <w:sz w:val="16"/>
          <w:szCs w:val="16"/>
        </w:rPr>
      </w:pPr>
    </w:p>
    <w:p w14:paraId="745E6F2D" w14:textId="77777777" w:rsidR="00085FFC" w:rsidRDefault="00085FFC" w:rsidP="009A49B7">
      <w:pPr>
        <w:rPr>
          <w:rFonts w:ascii="Times New Roman" w:hAnsi="Times New Roman" w:cs="Times New Roman"/>
          <w:b/>
          <w:sz w:val="16"/>
          <w:szCs w:val="16"/>
        </w:rPr>
      </w:pPr>
    </w:p>
    <w:p w14:paraId="140ECEF5" w14:textId="04E3EFDB" w:rsidR="0036243C" w:rsidRDefault="0036243C" w:rsidP="009A49B7">
      <w:pPr>
        <w:rPr>
          <w:rFonts w:ascii="Times New Roman" w:hAnsi="Times New Roman" w:cs="Times New Roman"/>
          <w:b/>
          <w:sz w:val="16"/>
          <w:szCs w:val="16"/>
        </w:rPr>
      </w:pPr>
    </w:p>
    <w:p w14:paraId="37754C0C" w14:textId="77777777" w:rsidR="00F54920" w:rsidRDefault="00F54920" w:rsidP="009A49B7">
      <w:pPr>
        <w:rPr>
          <w:rFonts w:ascii="Times New Roman" w:hAnsi="Times New Roman" w:cs="Times New Roman"/>
          <w:b/>
          <w:sz w:val="16"/>
          <w:szCs w:val="16"/>
        </w:rPr>
      </w:pPr>
    </w:p>
    <w:p w14:paraId="30F7A6B2" w14:textId="1EA47BB8" w:rsidR="0036243C" w:rsidRDefault="0036243C" w:rsidP="009A49B7">
      <w:pPr>
        <w:rPr>
          <w:rFonts w:ascii="Times New Roman" w:hAnsi="Times New Roman" w:cs="Times New Roman"/>
          <w:b/>
          <w:sz w:val="16"/>
          <w:szCs w:val="16"/>
        </w:rPr>
      </w:pPr>
    </w:p>
    <w:p w14:paraId="272AF3BF" w14:textId="77777777" w:rsidR="00484167" w:rsidRDefault="00484167" w:rsidP="009A49B7">
      <w:pPr>
        <w:rPr>
          <w:rFonts w:ascii="Times New Roman" w:hAnsi="Times New Roman" w:cs="Times New Roman"/>
          <w:b/>
          <w:sz w:val="16"/>
          <w:szCs w:val="16"/>
        </w:rPr>
      </w:pPr>
    </w:p>
    <w:p w14:paraId="5D6EF349" w14:textId="1961CE7D" w:rsidR="009A49B7" w:rsidRPr="00256236" w:rsidRDefault="00980292" w:rsidP="009A49B7">
      <w:pPr>
        <w:rPr>
          <w:rFonts w:ascii="Times New Roman" w:hAnsi="Times New Roman" w:cs="Times New Roman"/>
          <w:b/>
          <w:sz w:val="16"/>
          <w:szCs w:val="16"/>
        </w:rPr>
      </w:pPr>
      <w:r w:rsidRPr="00256236">
        <w:rPr>
          <w:rFonts w:ascii="Times New Roman" w:hAnsi="Times New Roman" w:cs="Times New Roman"/>
          <w:b/>
          <w:sz w:val="16"/>
          <w:szCs w:val="16"/>
        </w:rPr>
        <w:lastRenderedPageBreak/>
        <w:t>4</w:t>
      </w:r>
      <w:r w:rsidR="009A49B7" w:rsidRPr="00256236">
        <w:rPr>
          <w:rFonts w:ascii="Times New Roman" w:hAnsi="Times New Roman" w:cs="Times New Roman"/>
          <w:b/>
          <w:sz w:val="16"/>
          <w:szCs w:val="16"/>
        </w:rPr>
        <w:t>.Eğitim H</w:t>
      </w:r>
      <w:r w:rsidR="00D40211" w:rsidRPr="00256236">
        <w:rPr>
          <w:rFonts w:ascii="Times New Roman" w:hAnsi="Times New Roman" w:cs="Times New Roman"/>
          <w:b/>
          <w:sz w:val="16"/>
          <w:szCs w:val="16"/>
        </w:rPr>
        <w:t>aftası/</w:t>
      </w:r>
      <w:r w:rsidR="006700FD">
        <w:rPr>
          <w:rFonts w:ascii="Times New Roman" w:hAnsi="Times New Roman" w:cs="Times New Roman"/>
          <w:b/>
          <w:sz w:val="16"/>
          <w:szCs w:val="16"/>
        </w:rPr>
        <w:t>1</w:t>
      </w:r>
      <w:r w:rsidR="009A49B7" w:rsidRPr="00256236">
        <w:rPr>
          <w:rFonts w:ascii="Times New Roman" w:hAnsi="Times New Roman" w:cs="Times New Roman"/>
          <w:b/>
          <w:sz w:val="16"/>
          <w:szCs w:val="16"/>
        </w:rPr>
        <w:t xml:space="preserve">.Kurul </w:t>
      </w:r>
      <w:r w:rsidR="00BB1631" w:rsidRPr="00256236">
        <w:rPr>
          <w:rFonts w:ascii="Times New Roman" w:hAnsi="Times New Roman" w:cs="Times New Roman"/>
          <w:b/>
          <w:sz w:val="16"/>
          <w:szCs w:val="16"/>
        </w:rPr>
        <w:t>(2</w:t>
      </w:r>
      <w:r w:rsidR="005F2AD5" w:rsidRPr="00256236">
        <w:rPr>
          <w:rFonts w:ascii="Times New Roman" w:hAnsi="Times New Roman" w:cs="Times New Roman"/>
          <w:b/>
          <w:sz w:val="16"/>
          <w:szCs w:val="16"/>
        </w:rPr>
        <w:t>8</w:t>
      </w:r>
      <w:r w:rsidR="00D40211" w:rsidRPr="00256236">
        <w:rPr>
          <w:rFonts w:ascii="Times New Roman" w:hAnsi="Times New Roman" w:cs="Times New Roman"/>
          <w:b/>
          <w:sz w:val="16"/>
          <w:szCs w:val="16"/>
        </w:rPr>
        <w:t xml:space="preserve"> Eylül </w:t>
      </w:r>
      <w:r w:rsidR="005F2AD5" w:rsidRPr="00256236">
        <w:rPr>
          <w:rFonts w:ascii="Times New Roman" w:hAnsi="Times New Roman" w:cs="Times New Roman"/>
          <w:b/>
          <w:sz w:val="16"/>
          <w:szCs w:val="16"/>
        </w:rPr>
        <w:t>2026</w:t>
      </w:r>
      <w:r w:rsidR="00BB1631" w:rsidRPr="00256236">
        <w:rPr>
          <w:rFonts w:ascii="Times New Roman" w:hAnsi="Times New Roman" w:cs="Times New Roman"/>
          <w:b/>
          <w:sz w:val="16"/>
          <w:szCs w:val="16"/>
        </w:rPr>
        <w:t>–0</w:t>
      </w:r>
      <w:r w:rsidR="00B811EE" w:rsidRPr="00256236">
        <w:rPr>
          <w:rFonts w:ascii="Times New Roman" w:hAnsi="Times New Roman" w:cs="Times New Roman"/>
          <w:b/>
          <w:sz w:val="16"/>
          <w:szCs w:val="16"/>
        </w:rPr>
        <w:t>2</w:t>
      </w:r>
      <w:r w:rsidR="00D40211" w:rsidRPr="00256236">
        <w:rPr>
          <w:rFonts w:ascii="Times New Roman" w:hAnsi="Times New Roman" w:cs="Times New Roman"/>
          <w:b/>
          <w:sz w:val="16"/>
          <w:szCs w:val="16"/>
        </w:rPr>
        <w:t xml:space="preserve"> Ekim</w:t>
      </w:r>
      <w:r w:rsidR="009A49B7" w:rsidRPr="00256236">
        <w:rPr>
          <w:rFonts w:ascii="Times New Roman" w:hAnsi="Times New Roman" w:cs="Times New Roman"/>
          <w:b/>
          <w:sz w:val="16"/>
          <w:szCs w:val="16"/>
        </w:rPr>
        <w:t xml:space="preserve"> </w:t>
      </w:r>
      <w:r w:rsidR="005F2AD5" w:rsidRPr="00256236">
        <w:rPr>
          <w:rFonts w:ascii="Times New Roman" w:hAnsi="Times New Roman" w:cs="Times New Roman"/>
          <w:b/>
          <w:sz w:val="16"/>
          <w:szCs w:val="16"/>
        </w:rPr>
        <w:t>2026</w:t>
      </w:r>
      <w:r w:rsidR="009A49B7" w:rsidRPr="00256236">
        <w:rPr>
          <w:rFonts w:ascii="Times New Roman" w:hAnsi="Times New Roman" w:cs="Times New Roman"/>
          <w:b/>
          <w:sz w:val="16"/>
          <w:szCs w:val="16"/>
        </w:rPr>
        <w:t>)</w:t>
      </w:r>
      <w:r w:rsidR="00256236">
        <w:rPr>
          <w:rFonts w:ascii="Times New Roman" w:hAnsi="Times New Roman" w:cs="Times New Roman"/>
          <w:b/>
          <w:sz w:val="16"/>
          <w:szCs w:val="16"/>
        </w:rPr>
        <w:t xml:space="preserve"> </w:t>
      </w:r>
      <w:r w:rsidR="009A49B7" w:rsidRPr="00256236">
        <w:rPr>
          <w:rFonts w:ascii="Times New Roman" w:hAnsi="Times New Roman" w:cs="Times New Roman"/>
          <w:b/>
          <w:sz w:val="16"/>
          <w:szCs w:val="16"/>
        </w:rPr>
        <w:t>GENEL EMBRİYOLOJİ, DOLAŞIM VE HEMATOPOETİK SİSTEMLER DERS KURULU</w:t>
      </w:r>
    </w:p>
    <w:p w14:paraId="09453AD1" w14:textId="27F9B331" w:rsidR="00410671" w:rsidRPr="00BE4370" w:rsidRDefault="00410671" w:rsidP="612F1019">
      <w:pPr>
        <w:rPr>
          <w:rFonts w:asciiTheme="minorHAnsi" w:hAnsiTheme="minorHAnsi" w:cstheme="minorBidi"/>
          <w:sz w:val="18"/>
          <w:szCs w:val="18"/>
        </w:rPr>
      </w:pPr>
    </w:p>
    <w:tbl>
      <w:tblPr>
        <w:tblStyle w:val="TabloKlavuzu"/>
        <w:tblW w:w="10627" w:type="dxa"/>
        <w:jc w:val="center"/>
        <w:tblLayout w:type="fixed"/>
        <w:tblLook w:val="04A0" w:firstRow="1" w:lastRow="0" w:firstColumn="1" w:lastColumn="0" w:noHBand="0" w:noVBand="1"/>
      </w:tblPr>
      <w:tblGrid>
        <w:gridCol w:w="1147"/>
        <w:gridCol w:w="1542"/>
        <w:gridCol w:w="1984"/>
        <w:gridCol w:w="1701"/>
        <w:gridCol w:w="1276"/>
        <w:gridCol w:w="1276"/>
        <w:gridCol w:w="1701"/>
      </w:tblGrid>
      <w:tr w:rsidR="00AD7549" w:rsidRPr="009A49B7" w14:paraId="7CE5804F" w14:textId="77777777" w:rsidTr="00667A2F">
        <w:trPr>
          <w:trHeight w:val="612"/>
          <w:jc w:val="center"/>
        </w:trPr>
        <w:tc>
          <w:tcPr>
            <w:tcW w:w="1147" w:type="dxa"/>
            <w:shd w:val="clear" w:color="auto" w:fill="2E74B5" w:themeFill="accent1" w:themeFillShade="BF"/>
          </w:tcPr>
          <w:p w14:paraId="298958AC" w14:textId="77777777" w:rsidR="00AD7549" w:rsidRPr="00212084" w:rsidRDefault="00AD7549" w:rsidP="00F6534F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</w:p>
          <w:p w14:paraId="0EFF3FBD" w14:textId="080ECAE8" w:rsidR="00410671" w:rsidRPr="00212084" w:rsidRDefault="00410671" w:rsidP="00F6534F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4. HAFTA</w:t>
            </w:r>
          </w:p>
        </w:tc>
        <w:tc>
          <w:tcPr>
            <w:tcW w:w="1542" w:type="dxa"/>
            <w:shd w:val="clear" w:color="auto" w:fill="2E74B5" w:themeFill="accent1" w:themeFillShade="BF"/>
          </w:tcPr>
          <w:p w14:paraId="2F34545F" w14:textId="321409B3" w:rsidR="00AD7549" w:rsidRPr="00212084" w:rsidRDefault="005F2AD5" w:rsidP="00F6534F">
            <w:pPr>
              <w:pStyle w:val="TableParagraph"/>
              <w:spacing w:before="63"/>
              <w:ind w:left="13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28</w:t>
            </w:r>
            <w:r w:rsidR="00AD7549" w:rsidRPr="00212084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.09.</w:t>
            </w:r>
            <w:r w:rsidRPr="00212084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2026</w:t>
            </w:r>
          </w:p>
          <w:p w14:paraId="713CE22A" w14:textId="631204EB" w:rsidR="00AD7549" w:rsidRPr="00212084" w:rsidRDefault="00410671" w:rsidP="00F6534F">
            <w:pPr>
              <w:pStyle w:val="TableParagraph"/>
              <w:spacing w:line="360" w:lineRule="auto"/>
              <w:ind w:left="7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PAZARTESİ</w:t>
            </w:r>
          </w:p>
        </w:tc>
        <w:tc>
          <w:tcPr>
            <w:tcW w:w="1984" w:type="dxa"/>
            <w:shd w:val="clear" w:color="auto" w:fill="2E74B5" w:themeFill="accent1" w:themeFillShade="BF"/>
          </w:tcPr>
          <w:p w14:paraId="043C617D" w14:textId="2D605BC4" w:rsidR="00AD7549" w:rsidRPr="00212084" w:rsidRDefault="005F2AD5" w:rsidP="00F6534F">
            <w:pPr>
              <w:pStyle w:val="TableParagraph"/>
              <w:spacing w:before="63"/>
              <w:ind w:left="14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29</w:t>
            </w:r>
            <w:r w:rsidR="00BB1631" w:rsidRPr="00212084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.</w:t>
            </w:r>
            <w:r w:rsidR="00AD7549" w:rsidRPr="00212084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0</w:t>
            </w:r>
            <w:r w:rsidR="00BB1631" w:rsidRPr="00212084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9</w:t>
            </w:r>
            <w:r w:rsidR="00AD7549" w:rsidRPr="00212084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.</w:t>
            </w:r>
            <w:r w:rsidRPr="00212084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2026</w:t>
            </w:r>
          </w:p>
          <w:p w14:paraId="47BD616A" w14:textId="04987105" w:rsidR="00AD7549" w:rsidRPr="00212084" w:rsidRDefault="00410671" w:rsidP="00F6534F">
            <w:pPr>
              <w:pStyle w:val="TableParagraph"/>
              <w:spacing w:line="360" w:lineRule="auto"/>
              <w:ind w:left="353" w:right="346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SALI</w:t>
            </w:r>
          </w:p>
        </w:tc>
        <w:tc>
          <w:tcPr>
            <w:tcW w:w="1701" w:type="dxa"/>
            <w:shd w:val="clear" w:color="auto" w:fill="2E74B5" w:themeFill="accent1" w:themeFillShade="BF"/>
          </w:tcPr>
          <w:p w14:paraId="7C549B59" w14:textId="629E2E9D" w:rsidR="00AD7549" w:rsidRPr="00212084" w:rsidRDefault="005F2AD5" w:rsidP="00F6534F">
            <w:pPr>
              <w:pStyle w:val="TableParagraph"/>
              <w:spacing w:before="63"/>
              <w:ind w:left="11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30.09</w:t>
            </w:r>
            <w:r w:rsidR="00AD7549" w:rsidRPr="00212084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.</w:t>
            </w:r>
            <w:r w:rsidRPr="00212084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2026</w:t>
            </w:r>
          </w:p>
          <w:p w14:paraId="474EF899" w14:textId="35830B1B" w:rsidR="00AD7549" w:rsidRPr="00212084" w:rsidRDefault="00410671" w:rsidP="00F6534F">
            <w:pPr>
              <w:pStyle w:val="TableParagraph"/>
              <w:spacing w:line="360" w:lineRule="auto"/>
              <w:ind w:left="6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ÇARŞAMBA</w:t>
            </w:r>
          </w:p>
        </w:tc>
        <w:tc>
          <w:tcPr>
            <w:tcW w:w="2552" w:type="dxa"/>
            <w:gridSpan w:val="2"/>
            <w:shd w:val="clear" w:color="auto" w:fill="2E74B5" w:themeFill="accent1" w:themeFillShade="BF"/>
          </w:tcPr>
          <w:p w14:paraId="33604908" w14:textId="5504AF56" w:rsidR="00AD7549" w:rsidRPr="00212084" w:rsidRDefault="00B811EE" w:rsidP="00F6534F">
            <w:pPr>
              <w:pStyle w:val="TableParagraph"/>
              <w:spacing w:before="63"/>
              <w:ind w:left="180" w:right="632" w:firstLine="141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01.10</w:t>
            </w:r>
            <w:r w:rsidR="00AD7549" w:rsidRPr="00212084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.</w:t>
            </w:r>
            <w:r w:rsidR="005F2AD5" w:rsidRPr="00212084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2026</w:t>
            </w:r>
          </w:p>
          <w:p w14:paraId="3BA3DE4C" w14:textId="1261AF00" w:rsidR="00AD7549" w:rsidRPr="00212084" w:rsidRDefault="00410671" w:rsidP="00F6534F">
            <w:pPr>
              <w:pStyle w:val="TableParagraph"/>
              <w:spacing w:line="360" w:lineRule="auto"/>
              <w:ind w:left="254" w:right="490" w:hanging="248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PERŞEMBE</w:t>
            </w:r>
          </w:p>
        </w:tc>
        <w:tc>
          <w:tcPr>
            <w:tcW w:w="1701" w:type="dxa"/>
            <w:shd w:val="clear" w:color="auto" w:fill="2E74B5" w:themeFill="accent1" w:themeFillShade="BF"/>
          </w:tcPr>
          <w:p w14:paraId="6474F57C" w14:textId="3B40F41C" w:rsidR="00AD7549" w:rsidRPr="00212084" w:rsidRDefault="00B811EE" w:rsidP="00F6534F">
            <w:pPr>
              <w:pStyle w:val="TableParagraph"/>
              <w:spacing w:before="63"/>
              <w:ind w:left="14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02</w:t>
            </w:r>
            <w:r w:rsidR="00AD7549" w:rsidRPr="00212084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.10.</w:t>
            </w:r>
            <w:r w:rsidR="005F2AD5" w:rsidRPr="00212084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2026</w:t>
            </w:r>
          </w:p>
          <w:p w14:paraId="1893E5D9" w14:textId="34A0C281" w:rsidR="00AD7549" w:rsidRPr="00212084" w:rsidRDefault="00410671" w:rsidP="00F6534F">
            <w:pPr>
              <w:pStyle w:val="TableParagraph"/>
              <w:spacing w:line="360" w:lineRule="auto"/>
              <w:ind w:left="482" w:right="477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CUMA</w:t>
            </w:r>
          </w:p>
        </w:tc>
      </w:tr>
      <w:tr w:rsidR="007B7B10" w:rsidRPr="009A49B7" w14:paraId="34427A0C" w14:textId="77777777" w:rsidTr="00F37D21">
        <w:trPr>
          <w:trHeight w:val="818"/>
          <w:jc w:val="center"/>
        </w:trPr>
        <w:tc>
          <w:tcPr>
            <w:tcW w:w="1147" w:type="dxa"/>
            <w:shd w:val="clear" w:color="auto" w:fill="FBE4D5" w:themeFill="accent2" w:themeFillTint="33"/>
          </w:tcPr>
          <w:p w14:paraId="1E36E269" w14:textId="77777777" w:rsidR="007B7B10" w:rsidRPr="00212084" w:rsidRDefault="007B7B10" w:rsidP="007B7B10">
            <w:pPr>
              <w:pStyle w:val="TableParagraph"/>
              <w:spacing w:before="32"/>
              <w:ind w:left="127" w:right="116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0B1AB0F6" w14:textId="77777777" w:rsidR="007B7B10" w:rsidRPr="00212084" w:rsidRDefault="007B7B10" w:rsidP="007B7B10">
            <w:pPr>
              <w:pStyle w:val="TableParagraph"/>
              <w:spacing w:before="32"/>
              <w:ind w:left="127" w:right="116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5CB59529" w14:textId="3A989862" w:rsidR="007B7B10" w:rsidRPr="00212084" w:rsidRDefault="007B7B10" w:rsidP="007B7B10">
            <w:pPr>
              <w:pStyle w:val="TableParagraph"/>
              <w:spacing w:before="32"/>
              <w:ind w:left="127" w:right="116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sz w:val="14"/>
                <w:szCs w:val="14"/>
              </w:rPr>
              <w:t>09.00-09.50</w:t>
            </w:r>
          </w:p>
        </w:tc>
        <w:tc>
          <w:tcPr>
            <w:tcW w:w="1542" w:type="dxa"/>
            <w:shd w:val="clear" w:color="auto" w:fill="FFFF00"/>
          </w:tcPr>
          <w:p w14:paraId="03CE52EF" w14:textId="77777777" w:rsidR="007B7B10" w:rsidRPr="00212084" w:rsidRDefault="007B7B10" w:rsidP="007B7B1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sz w:val="14"/>
                <w:szCs w:val="14"/>
              </w:rPr>
              <w:t>Anatomi</w:t>
            </w:r>
          </w:p>
          <w:p w14:paraId="1D5054AC" w14:textId="77777777" w:rsidR="007B7B10" w:rsidRPr="00212084" w:rsidRDefault="007B7B10" w:rsidP="007B7B1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2DCD06A7" w14:textId="77777777" w:rsidR="007B7B10" w:rsidRPr="00212084" w:rsidRDefault="007B7B10" w:rsidP="007B7B1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sz w:val="14"/>
                <w:szCs w:val="14"/>
              </w:rPr>
              <w:t>Venler III</w:t>
            </w:r>
          </w:p>
          <w:p w14:paraId="2D85090A" w14:textId="77777777" w:rsidR="007B7B10" w:rsidRPr="00212084" w:rsidRDefault="007B7B10" w:rsidP="007B7B1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  <w:shd w:val="clear" w:color="auto" w:fill="FFFF00"/>
              </w:rPr>
            </w:pPr>
          </w:p>
          <w:p w14:paraId="1F39346D" w14:textId="63B88C56" w:rsidR="007B7B10" w:rsidRPr="00212084" w:rsidRDefault="007B7B10" w:rsidP="007B7B1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sz w:val="14"/>
                <w:szCs w:val="14"/>
                <w:shd w:val="clear" w:color="auto" w:fill="FFFF00"/>
              </w:rPr>
              <w:t>(Dr. Hatice YENİGÜL)</w:t>
            </w:r>
          </w:p>
        </w:tc>
        <w:tc>
          <w:tcPr>
            <w:tcW w:w="1984" w:type="dxa"/>
            <w:shd w:val="clear" w:color="auto" w:fill="66FF33"/>
          </w:tcPr>
          <w:p w14:paraId="7D722922" w14:textId="77777777" w:rsidR="007B7B10" w:rsidRPr="00212084" w:rsidRDefault="007B7B10" w:rsidP="007B7B1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sz w:val="14"/>
                <w:szCs w:val="14"/>
              </w:rPr>
              <w:t>Fizyoloji</w:t>
            </w:r>
          </w:p>
          <w:p w14:paraId="1FA0F64A" w14:textId="77777777" w:rsidR="007B7B10" w:rsidRPr="00212084" w:rsidRDefault="007B7B10" w:rsidP="007B7B1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7D152EF3" w14:textId="77777777" w:rsidR="007B7B10" w:rsidRPr="00212084" w:rsidRDefault="007B7B10" w:rsidP="007B7B1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  <w:shd w:val="clear" w:color="auto" w:fill="00FF00"/>
              </w:rPr>
            </w:pPr>
            <w:r w:rsidRPr="00212084">
              <w:rPr>
                <w:rFonts w:ascii="Times New Roman" w:hAnsi="Times New Roman" w:cs="Times New Roman"/>
                <w:b/>
                <w:sz w:val="14"/>
                <w:szCs w:val="14"/>
              </w:rPr>
              <w:t>Mikrodolaşım ve lenfatik sistem</w:t>
            </w:r>
          </w:p>
          <w:p w14:paraId="30B717B7" w14:textId="77777777" w:rsidR="007B7B10" w:rsidRDefault="007B7B10" w:rsidP="007B7B10">
            <w:pPr>
              <w:rPr>
                <w:rFonts w:ascii="Times New Roman" w:hAnsi="Times New Roman" w:cs="Times New Roman"/>
                <w:b/>
                <w:sz w:val="14"/>
                <w:szCs w:val="14"/>
                <w:shd w:val="clear" w:color="auto" w:fill="00FF00"/>
              </w:rPr>
            </w:pPr>
          </w:p>
          <w:p w14:paraId="3CE8519E" w14:textId="7B158FA2" w:rsidR="007B7B10" w:rsidRPr="00212084" w:rsidRDefault="007B7B10" w:rsidP="007B7B10">
            <w:pPr>
              <w:pStyle w:val="TableParagraph"/>
              <w:ind w:right="346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4B1F0F">
              <w:rPr>
                <w:rFonts w:ascii="Times New Roman" w:hAnsi="Times New Roman" w:cs="Times New Roman"/>
                <w:b/>
                <w:sz w:val="14"/>
                <w:szCs w:val="14"/>
              </w:rPr>
              <w:t>(Dr. Nuran DARIYERLİ)</w:t>
            </w:r>
          </w:p>
        </w:tc>
        <w:tc>
          <w:tcPr>
            <w:tcW w:w="1701" w:type="dxa"/>
            <w:shd w:val="clear" w:color="auto" w:fill="FF00FF"/>
          </w:tcPr>
          <w:p w14:paraId="63BB18C2" w14:textId="77777777" w:rsidR="007B7B10" w:rsidRPr="00212084" w:rsidRDefault="007B7B10" w:rsidP="007B7B1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sz w:val="14"/>
                <w:szCs w:val="14"/>
              </w:rPr>
              <w:t>Tıbbi Mikrobiyoloji</w:t>
            </w:r>
          </w:p>
          <w:p w14:paraId="1BB1B866" w14:textId="77777777" w:rsidR="007B7B10" w:rsidRPr="00212084" w:rsidRDefault="007B7B10" w:rsidP="007B7B1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0BFBE671" w14:textId="77777777" w:rsidR="007B7B10" w:rsidRDefault="007B7B10" w:rsidP="007B7B1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sz w:val="14"/>
                <w:szCs w:val="14"/>
              </w:rPr>
              <w:t>Antimikrobiyaller ve Duyarlılık Testi I</w:t>
            </w:r>
          </w:p>
          <w:p w14:paraId="59C4382B" w14:textId="77777777" w:rsidR="007B7B10" w:rsidRPr="00212084" w:rsidRDefault="007B7B10" w:rsidP="007B7B1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4B60C033" w14:textId="57ABAF86" w:rsidR="007B7B10" w:rsidRPr="00212084" w:rsidRDefault="007B7B10" w:rsidP="007B7B1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sz w:val="14"/>
                <w:szCs w:val="14"/>
              </w:rPr>
              <w:t>(Dr.</w:t>
            </w: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 </w:t>
            </w:r>
            <w:r w:rsidRPr="00212084">
              <w:rPr>
                <w:rFonts w:ascii="Times New Roman" w:hAnsi="Times New Roman" w:cs="Times New Roman"/>
                <w:b/>
                <w:sz w:val="14"/>
                <w:szCs w:val="14"/>
              </w:rPr>
              <w:t>H</w:t>
            </w: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ayati </w:t>
            </w:r>
            <w:r w:rsidRPr="00212084">
              <w:rPr>
                <w:rFonts w:ascii="Times New Roman" w:hAnsi="Times New Roman" w:cs="Times New Roman"/>
                <w:b/>
                <w:sz w:val="14"/>
                <w:szCs w:val="14"/>
              </w:rPr>
              <w:t>BEKA)</w:t>
            </w:r>
          </w:p>
        </w:tc>
        <w:tc>
          <w:tcPr>
            <w:tcW w:w="2552" w:type="dxa"/>
            <w:gridSpan w:val="2"/>
            <w:shd w:val="clear" w:color="auto" w:fill="FF00FF"/>
          </w:tcPr>
          <w:p w14:paraId="18A64146" w14:textId="77777777" w:rsidR="007B7B10" w:rsidRPr="00212084" w:rsidRDefault="007B7B10" w:rsidP="007B7B1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sz w:val="14"/>
                <w:szCs w:val="14"/>
              </w:rPr>
              <w:t>Tıbbi Mikrobiyoloji</w:t>
            </w:r>
          </w:p>
          <w:p w14:paraId="3D22CC08" w14:textId="77777777" w:rsidR="007B7B10" w:rsidRPr="00212084" w:rsidRDefault="007B7B10" w:rsidP="007B7B1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7AFA322F" w14:textId="77777777" w:rsidR="007B7B10" w:rsidRPr="00212084" w:rsidRDefault="007B7B10" w:rsidP="007B7B1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sz w:val="14"/>
                <w:szCs w:val="14"/>
              </w:rPr>
              <w:t>Pnömokok ve enterokok</w:t>
            </w:r>
          </w:p>
          <w:p w14:paraId="6B6428C3" w14:textId="77777777" w:rsidR="007B7B10" w:rsidRPr="00212084" w:rsidRDefault="007B7B10" w:rsidP="007B7B1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0488DF90" w14:textId="7C7CAC0F" w:rsidR="007B7B10" w:rsidRPr="00212084" w:rsidRDefault="007B7B10" w:rsidP="007B7B1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(Dr.Hayati </w:t>
            </w:r>
            <w:r w:rsidRPr="00212084">
              <w:rPr>
                <w:rFonts w:ascii="Times New Roman" w:hAnsi="Times New Roman" w:cs="Times New Roman"/>
                <w:b/>
                <w:sz w:val="14"/>
                <w:szCs w:val="14"/>
              </w:rPr>
              <w:t>BEKA)</w:t>
            </w:r>
          </w:p>
        </w:tc>
        <w:tc>
          <w:tcPr>
            <w:tcW w:w="1701" w:type="dxa"/>
            <w:shd w:val="clear" w:color="auto" w:fill="66FF33"/>
          </w:tcPr>
          <w:p w14:paraId="22309AFF" w14:textId="77777777" w:rsidR="007B7B10" w:rsidRPr="00212084" w:rsidRDefault="007B7B10" w:rsidP="007B7B1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sz w:val="14"/>
                <w:szCs w:val="14"/>
              </w:rPr>
              <w:t>Fizyoloji</w:t>
            </w:r>
          </w:p>
          <w:p w14:paraId="3DB6FE94" w14:textId="77777777" w:rsidR="007B7B10" w:rsidRPr="00212084" w:rsidRDefault="007B7B10" w:rsidP="007B7B1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30515AB8" w14:textId="77777777" w:rsidR="007B7B10" w:rsidRPr="00212084" w:rsidRDefault="007B7B10" w:rsidP="007B7B1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sz w:val="14"/>
                <w:szCs w:val="14"/>
              </w:rPr>
              <w:t>Arter basıncının düzenlenmesi</w:t>
            </w:r>
          </w:p>
          <w:p w14:paraId="3C120E59" w14:textId="77777777" w:rsidR="007B7B10" w:rsidRPr="00212084" w:rsidRDefault="007B7B10" w:rsidP="007B7B1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  <w:shd w:val="clear" w:color="auto" w:fill="00FF00"/>
              </w:rPr>
            </w:pPr>
          </w:p>
          <w:p w14:paraId="0C765FB6" w14:textId="1BBD4D71" w:rsidR="007B7B10" w:rsidRPr="00212084" w:rsidRDefault="007B7B10" w:rsidP="007B7B1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4B1F0F">
              <w:rPr>
                <w:rFonts w:ascii="Times New Roman" w:hAnsi="Times New Roman" w:cs="Times New Roman"/>
                <w:b/>
                <w:sz w:val="14"/>
                <w:szCs w:val="14"/>
              </w:rPr>
              <w:t>(Dr. Nuran DARIYERLİ)</w:t>
            </w:r>
          </w:p>
        </w:tc>
      </w:tr>
      <w:tr w:rsidR="007B7B10" w:rsidRPr="009A49B7" w14:paraId="223252FD" w14:textId="77777777" w:rsidTr="00F37D21">
        <w:trPr>
          <w:trHeight w:val="1014"/>
          <w:jc w:val="center"/>
        </w:trPr>
        <w:tc>
          <w:tcPr>
            <w:tcW w:w="1147" w:type="dxa"/>
            <w:shd w:val="clear" w:color="auto" w:fill="FBE4D5" w:themeFill="accent2" w:themeFillTint="33"/>
          </w:tcPr>
          <w:p w14:paraId="3C1287F0" w14:textId="77777777" w:rsidR="007B7B10" w:rsidRPr="00212084" w:rsidRDefault="007B7B10" w:rsidP="007B7B1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2DF5C3C0" w14:textId="77777777" w:rsidR="007B7B10" w:rsidRPr="00212084" w:rsidRDefault="007B7B10" w:rsidP="007B7B10">
            <w:pPr>
              <w:pStyle w:val="TableParagraph"/>
              <w:spacing w:before="8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4863741E" w14:textId="2EA0D9F3" w:rsidR="007B7B10" w:rsidRPr="00212084" w:rsidRDefault="007B7B10" w:rsidP="007B7B10">
            <w:pPr>
              <w:pStyle w:val="TableParagraph"/>
              <w:spacing w:before="1"/>
              <w:ind w:left="127" w:right="116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sz w:val="14"/>
                <w:szCs w:val="14"/>
              </w:rPr>
              <w:t>10.00-10.50</w:t>
            </w:r>
          </w:p>
        </w:tc>
        <w:tc>
          <w:tcPr>
            <w:tcW w:w="1542" w:type="dxa"/>
            <w:shd w:val="clear" w:color="auto" w:fill="FFFF00"/>
          </w:tcPr>
          <w:p w14:paraId="5672E480" w14:textId="77777777" w:rsidR="007B7B10" w:rsidRPr="00212084" w:rsidRDefault="007B7B10" w:rsidP="007B7B1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sz w:val="14"/>
                <w:szCs w:val="14"/>
              </w:rPr>
              <w:t>Anatomi</w:t>
            </w:r>
          </w:p>
          <w:p w14:paraId="10B4DCA4" w14:textId="77777777" w:rsidR="007B7B10" w:rsidRPr="00212084" w:rsidRDefault="007B7B10" w:rsidP="007B7B1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058146C4" w14:textId="77777777" w:rsidR="007B7B10" w:rsidRPr="00212084" w:rsidRDefault="007B7B10" w:rsidP="007B7B1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sz w:val="14"/>
                <w:szCs w:val="14"/>
              </w:rPr>
              <w:t>Lenf istemine giriş lenf damarları</w:t>
            </w:r>
          </w:p>
          <w:p w14:paraId="4B846FBF" w14:textId="77777777" w:rsidR="007B7B10" w:rsidRPr="00212084" w:rsidRDefault="007B7B10" w:rsidP="007B7B1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  <w:shd w:val="clear" w:color="auto" w:fill="FFFF00"/>
              </w:rPr>
            </w:pPr>
          </w:p>
          <w:p w14:paraId="29E31DCD" w14:textId="32BFC21D" w:rsidR="007B7B10" w:rsidRPr="00212084" w:rsidRDefault="007B7B10" w:rsidP="007B7B1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sz w:val="14"/>
                <w:szCs w:val="14"/>
                <w:shd w:val="clear" w:color="auto" w:fill="FFFF00"/>
              </w:rPr>
              <w:t>(Dr. Hatice YENİGÜL)</w:t>
            </w:r>
          </w:p>
        </w:tc>
        <w:tc>
          <w:tcPr>
            <w:tcW w:w="1984" w:type="dxa"/>
            <w:shd w:val="clear" w:color="auto" w:fill="66FF33"/>
          </w:tcPr>
          <w:p w14:paraId="053436FC" w14:textId="77777777" w:rsidR="007B7B10" w:rsidRPr="00212084" w:rsidRDefault="007B7B10" w:rsidP="007B7B1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sz w:val="14"/>
                <w:szCs w:val="14"/>
              </w:rPr>
              <w:t>Fizyoloji</w:t>
            </w:r>
          </w:p>
          <w:p w14:paraId="3F2E2236" w14:textId="77777777" w:rsidR="007B7B10" w:rsidRPr="00212084" w:rsidRDefault="007B7B10" w:rsidP="007B7B1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67E34217" w14:textId="77777777" w:rsidR="007B7B10" w:rsidRPr="00212084" w:rsidRDefault="007B7B10" w:rsidP="007B7B1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sz w:val="14"/>
                <w:szCs w:val="14"/>
              </w:rPr>
              <w:t>Mikrodolaşım ve lenfatik sistem</w:t>
            </w:r>
          </w:p>
          <w:p w14:paraId="146B4958" w14:textId="77777777" w:rsidR="007B7B10" w:rsidRPr="00212084" w:rsidRDefault="007B7B10" w:rsidP="007B7B1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  <w:shd w:val="clear" w:color="auto" w:fill="00FF00"/>
              </w:rPr>
            </w:pPr>
          </w:p>
          <w:p w14:paraId="20AA87E6" w14:textId="72E97867" w:rsidR="007B7B10" w:rsidRPr="00212084" w:rsidRDefault="007B7B10" w:rsidP="007B7B10">
            <w:pPr>
              <w:pStyle w:val="TableParagraph"/>
              <w:spacing w:before="1"/>
              <w:ind w:right="344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4B1F0F">
              <w:rPr>
                <w:rFonts w:ascii="Times New Roman" w:hAnsi="Times New Roman" w:cs="Times New Roman"/>
                <w:b/>
                <w:sz w:val="14"/>
                <w:szCs w:val="14"/>
              </w:rPr>
              <w:t>(Dr. Nuran DARIYERLİ)</w:t>
            </w:r>
          </w:p>
        </w:tc>
        <w:tc>
          <w:tcPr>
            <w:tcW w:w="1701" w:type="dxa"/>
            <w:shd w:val="clear" w:color="auto" w:fill="00B0F0"/>
          </w:tcPr>
          <w:p w14:paraId="3C08211F" w14:textId="77777777" w:rsidR="007B7B10" w:rsidRPr="00212084" w:rsidRDefault="007B7B10" w:rsidP="007B7B1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sz w:val="14"/>
                <w:szCs w:val="14"/>
              </w:rPr>
              <w:t>Histoloji ve Embriyoloji</w:t>
            </w:r>
          </w:p>
          <w:p w14:paraId="1EEB6D91" w14:textId="77777777" w:rsidR="007B7B10" w:rsidRPr="00212084" w:rsidRDefault="007B7B10" w:rsidP="007B7B1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48D71C35" w14:textId="77777777" w:rsidR="007B7B10" w:rsidRPr="00212084" w:rsidRDefault="007B7B10" w:rsidP="007B7B1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sz w:val="14"/>
                <w:szCs w:val="14"/>
              </w:rPr>
              <w:t>Kalp ve damarların histolojisi</w:t>
            </w:r>
          </w:p>
          <w:p w14:paraId="7F61F07F" w14:textId="77777777" w:rsidR="007B7B10" w:rsidRPr="00212084" w:rsidRDefault="007B7B10" w:rsidP="007B7B1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4409CA91" w14:textId="67AA66BF" w:rsidR="007B7B10" w:rsidRPr="00212084" w:rsidRDefault="007B7B10" w:rsidP="007B7B1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(Dr. 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Öğr. Ü. Pınar SUNA</w:t>
            </w:r>
            <w:r w:rsidRPr="00212084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)</w:t>
            </w:r>
          </w:p>
        </w:tc>
        <w:tc>
          <w:tcPr>
            <w:tcW w:w="2552" w:type="dxa"/>
            <w:gridSpan w:val="2"/>
            <w:shd w:val="clear" w:color="auto" w:fill="FF8181"/>
          </w:tcPr>
          <w:p w14:paraId="08B17276" w14:textId="77777777" w:rsidR="007B7B10" w:rsidRPr="00212084" w:rsidRDefault="007B7B10" w:rsidP="007B7B1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sz w:val="14"/>
                <w:szCs w:val="14"/>
              </w:rPr>
              <w:t>Tıbbi Biyokimya</w:t>
            </w:r>
          </w:p>
          <w:p w14:paraId="1A80DFFA" w14:textId="77777777" w:rsidR="007B7B10" w:rsidRPr="00212084" w:rsidRDefault="007B7B10" w:rsidP="007B7B1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5D1D3BC1" w14:textId="77777777" w:rsidR="007B7B10" w:rsidRPr="00212084" w:rsidRDefault="007B7B10" w:rsidP="007B7B1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sz w:val="14"/>
                <w:szCs w:val="14"/>
              </w:rPr>
              <w:t>Endotel biyokimyası</w:t>
            </w:r>
          </w:p>
          <w:p w14:paraId="458A5552" w14:textId="77777777" w:rsidR="007B7B10" w:rsidRPr="00212084" w:rsidRDefault="007B7B10" w:rsidP="007B7B1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777BC7D4" w14:textId="66F80E71" w:rsidR="007B7B10" w:rsidRPr="00212084" w:rsidRDefault="007B7B10" w:rsidP="007B7B1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(Dr. Seldağ BEKPINAR)</w:t>
            </w:r>
          </w:p>
        </w:tc>
        <w:tc>
          <w:tcPr>
            <w:tcW w:w="1701" w:type="dxa"/>
            <w:shd w:val="clear" w:color="auto" w:fill="66FF33"/>
          </w:tcPr>
          <w:p w14:paraId="4850AB1D" w14:textId="77777777" w:rsidR="007B7B10" w:rsidRDefault="007B7B10" w:rsidP="007B7B1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sz w:val="14"/>
                <w:szCs w:val="14"/>
              </w:rPr>
              <w:t>Fizyoloji</w:t>
            </w:r>
          </w:p>
          <w:p w14:paraId="59C140D0" w14:textId="77777777" w:rsidR="007B7B10" w:rsidRPr="00212084" w:rsidRDefault="007B7B10" w:rsidP="007B7B1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65E05E20" w14:textId="77777777" w:rsidR="007B7B10" w:rsidRPr="00212084" w:rsidRDefault="007B7B10" w:rsidP="007B7B1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  <w:shd w:val="clear" w:color="auto" w:fill="00FF00"/>
              </w:rPr>
            </w:pPr>
            <w:r w:rsidRPr="00212084">
              <w:rPr>
                <w:rFonts w:ascii="Times New Roman" w:hAnsi="Times New Roman" w:cs="Times New Roman"/>
                <w:b/>
                <w:sz w:val="14"/>
                <w:szCs w:val="14"/>
              </w:rPr>
              <w:t>Arter basıncının düzenlenmesi</w:t>
            </w:r>
          </w:p>
          <w:p w14:paraId="6B87E769" w14:textId="77777777" w:rsidR="007B7B10" w:rsidRDefault="007B7B10" w:rsidP="007B7B1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57C595AA" w14:textId="77777777" w:rsidR="007B7B10" w:rsidRDefault="007B7B10" w:rsidP="007B7B1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4B1F0F">
              <w:rPr>
                <w:rFonts w:ascii="Times New Roman" w:hAnsi="Times New Roman" w:cs="Times New Roman"/>
                <w:b/>
                <w:sz w:val="14"/>
                <w:szCs w:val="14"/>
              </w:rPr>
              <w:t>(Dr. Nuran DARIYERLİ)</w:t>
            </w:r>
          </w:p>
          <w:p w14:paraId="2B381960" w14:textId="142E1F5D" w:rsidR="007B7B10" w:rsidRPr="00212084" w:rsidRDefault="007B7B10" w:rsidP="007B7B1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  <w:highlight w:val="yellow"/>
              </w:rPr>
            </w:pPr>
          </w:p>
        </w:tc>
      </w:tr>
      <w:tr w:rsidR="007B7B10" w:rsidRPr="009A49B7" w14:paraId="32AF9B0A" w14:textId="77777777" w:rsidTr="00BA08B5">
        <w:trPr>
          <w:trHeight w:val="1163"/>
          <w:jc w:val="center"/>
        </w:trPr>
        <w:tc>
          <w:tcPr>
            <w:tcW w:w="1147" w:type="dxa"/>
            <w:shd w:val="clear" w:color="auto" w:fill="FBE4D5" w:themeFill="accent2" w:themeFillTint="33"/>
          </w:tcPr>
          <w:p w14:paraId="7FA688F3" w14:textId="77777777" w:rsidR="007B7B10" w:rsidRPr="00212084" w:rsidRDefault="007B7B10" w:rsidP="007B7B1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76E61FC5" w14:textId="77777777" w:rsidR="007B7B10" w:rsidRPr="00212084" w:rsidRDefault="007B7B10" w:rsidP="007B7B10">
            <w:pPr>
              <w:pStyle w:val="TableParagraph"/>
              <w:spacing w:before="2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755DB31D" w14:textId="17A2C46D" w:rsidR="007B7B10" w:rsidRPr="00212084" w:rsidRDefault="007B7B10" w:rsidP="007B7B10">
            <w:pPr>
              <w:pStyle w:val="TableParagraph"/>
              <w:ind w:left="127" w:right="116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sz w:val="14"/>
                <w:szCs w:val="14"/>
              </w:rPr>
              <w:t>11.00-11.50</w:t>
            </w:r>
          </w:p>
        </w:tc>
        <w:tc>
          <w:tcPr>
            <w:tcW w:w="1542" w:type="dxa"/>
          </w:tcPr>
          <w:p w14:paraId="246CF67D" w14:textId="77777777" w:rsidR="007B7B10" w:rsidRDefault="007B7B10" w:rsidP="007B7B1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0338D6C8" w14:textId="77777777" w:rsidR="007B7B10" w:rsidRDefault="007B7B10" w:rsidP="007B7B1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1A186330" w14:textId="36946111" w:rsidR="007B7B10" w:rsidRPr="00212084" w:rsidRDefault="007B7B10" w:rsidP="007B7B1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SERBEST ÇALIŞMA</w:t>
            </w:r>
          </w:p>
        </w:tc>
        <w:tc>
          <w:tcPr>
            <w:tcW w:w="1984" w:type="dxa"/>
            <w:shd w:val="clear" w:color="auto" w:fill="00B0F0"/>
          </w:tcPr>
          <w:p w14:paraId="6748118E" w14:textId="77777777" w:rsidR="007B7B10" w:rsidRPr="00212084" w:rsidRDefault="007B7B10" w:rsidP="007B7B1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sz w:val="14"/>
                <w:szCs w:val="14"/>
              </w:rPr>
              <w:t>Histoloji ve Embriyoloji</w:t>
            </w:r>
          </w:p>
          <w:p w14:paraId="52D65205" w14:textId="77777777" w:rsidR="007B7B10" w:rsidRPr="00212084" w:rsidRDefault="007B7B10" w:rsidP="007B7B1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03157711" w14:textId="77777777" w:rsidR="007B7B10" w:rsidRPr="00212084" w:rsidRDefault="007B7B10" w:rsidP="007B7B1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sz w:val="14"/>
                <w:szCs w:val="14"/>
              </w:rPr>
              <w:t>Animasyon ve film gösterimi</w:t>
            </w:r>
          </w:p>
          <w:p w14:paraId="69857435" w14:textId="77777777" w:rsidR="007B7B10" w:rsidRPr="00212084" w:rsidRDefault="007B7B10" w:rsidP="007B7B1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3FC7F577" w14:textId="77777777" w:rsidR="007B7B10" w:rsidRPr="00212084" w:rsidRDefault="007B7B10" w:rsidP="007B7B1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(Dr. M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eryem </w:t>
            </w:r>
            <w:r w:rsidRPr="00212084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ÇAM)</w:t>
            </w:r>
          </w:p>
          <w:p w14:paraId="5CF3FD01" w14:textId="71550FB2" w:rsidR="007B7B10" w:rsidRPr="00212084" w:rsidRDefault="007B7B10" w:rsidP="007B7B1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701" w:type="dxa"/>
            <w:shd w:val="clear" w:color="auto" w:fill="00B0F0"/>
          </w:tcPr>
          <w:p w14:paraId="17DFE07E" w14:textId="77777777" w:rsidR="007B7B10" w:rsidRPr="00212084" w:rsidRDefault="007B7B10" w:rsidP="007B7B1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sz w:val="14"/>
                <w:szCs w:val="14"/>
              </w:rPr>
              <w:t>Histoloji ve Embriyoloji</w:t>
            </w:r>
          </w:p>
          <w:p w14:paraId="02B3FD0C" w14:textId="77777777" w:rsidR="007B7B10" w:rsidRPr="00212084" w:rsidRDefault="007B7B10" w:rsidP="007B7B1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4DFF5C79" w14:textId="77777777" w:rsidR="007B7B10" w:rsidRPr="00212084" w:rsidRDefault="007B7B10" w:rsidP="007B7B1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sz w:val="14"/>
                <w:szCs w:val="14"/>
              </w:rPr>
              <w:t>Kalp ve damarların histolojisi</w:t>
            </w:r>
          </w:p>
          <w:p w14:paraId="1CE922AB" w14:textId="0CA0C269" w:rsidR="007B7B10" w:rsidRPr="00212084" w:rsidRDefault="007B7B10" w:rsidP="007B7B1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(Dr. 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Öğr. Ü. Pınar SUNA</w:t>
            </w:r>
            <w:r w:rsidRPr="00212084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)</w:t>
            </w:r>
          </w:p>
        </w:tc>
        <w:tc>
          <w:tcPr>
            <w:tcW w:w="2552" w:type="dxa"/>
            <w:gridSpan w:val="2"/>
            <w:shd w:val="clear" w:color="auto" w:fill="FF8181"/>
          </w:tcPr>
          <w:p w14:paraId="554EF538" w14:textId="77777777" w:rsidR="007B7B10" w:rsidRPr="00212084" w:rsidRDefault="007B7B10" w:rsidP="007B7B1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sz w:val="14"/>
                <w:szCs w:val="14"/>
              </w:rPr>
              <w:t>Tıbbi Biyokimya</w:t>
            </w:r>
          </w:p>
          <w:p w14:paraId="51223BF6" w14:textId="77777777" w:rsidR="007B7B10" w:rsidRPr="00212084" w:rsidRDefault="007B7B10" w:rsidP="007B7B1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2963254F" w14:textId="77777777" w:rsidR="007B7B10" w:rsidRDefault="007B7B10" w:rsidP="007B7B1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sz w:val="14"/>
                <w:szCs w:val="14"/>
              </w:rPr>
              <w:t>Ateroskleroz</w:t>
            </w:r>
          </w:p>
          <w:p w14:paraId="5B9B127A" w14:textId="77777777" w:rsidR="007B7B10" w:rsidRPr="00212084" w:rsidRDefault="007B7B10" w:rsidP="007B7B1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6A5C99C0" w14:textId="6720B6CC" w:rsidR="007B7B10" w:rsidRPr="00212084" w:rsidRDefault="007B7B10" w:rsidP="007B7B1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(Dr. Seldağ BEKPINAR</w:t>
            </w:r>
            <w:r w:rsidRPr="009166A4">
              <w:rPr>
                <w:rFonts w:ascii="Times New Roman" w:hAnsi="Times New Roman" w:cs="Times New Roman"/>
                <w:b/>
                <w:sz w:val="14"/>
                <w:szCs w:val="14"/>
              </w:rPr>
              <w:t>)</w:t>
            </w:r>
          </w:p>
        </w:tc>
        <w:tc>
          <w:tcPr>
            <w:tcW w:w="1701" w:type="dxa"/>
            <w:shd w:val="clear" w:color="auto" w:fill="00B0F0"/>
          </w:tcPr>
          <w:p w14:paraId="63E2A883" w14:textId="77777777" w:rsidR="007B7B10" w:rsidRPr="00212084" w:rsidRDefault="007B7B10" w:rsidP="007B7B1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sz w:val="14"/>
                <w:szCs w:val="14"/>
              </w:rPr>
              <w:t>Histoloji ve Embriyoloji</w:t>
            </w:r>
          </w:p>
          <w:p w14:paraId="09679291" w14:textId="77777777" w:rsidR="007B7B10" w:rsidRPr="00212084" w:rsidRDefault="007B7B10" w:rsidP="007B7B1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656E8A82" w14:textId="77777777" w:rsidR="007B7B10" w:rsidRPr="00212084" w:rsidRDefault="007B7B10" w:rsidP="007B7B1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sz w:val="14"/>
                <w:szCs w:val="14"/>
              </w:rPr>
              <w:t>Kalbin gelişimi</w:t>
            </w:r>
          </w:p>
          <w:p w14:paraId="5CC48227" w14:textId="77777777" w:rsidR="007B7B10" w:rsidRPr="00212084" w:rsidRDefault="007B7B10" w:rsidP="007B7B1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7D83570D" w14:textId="79C205B4" w:rsidR="007B7B10" w:rsidRPr="00212084" w:rsidRDefault="007B7B10" w:rsidP="007B7B1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(Dr. M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eryem </w:t>
            </w:r>
            <w:r w:rsidRPr="00212084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ÇAM)</w:t>
            </w:r>
          </w:p>
        </w:tc>
      </w:tr>
      <w:tr w:rsidR="007B7B10" w:rsidRPr="009A49B7" w14:paraId="2E8AD07F" w14:textId="77777777" w:rsidTr="00AE5065">
        <w:trPr>
          <w:trHeight w:val="437"/>
          <w:jc w:val="center"/>
        </w:trPr>
        <w:tc>
          <w:tcPr>
            <w:tcW w:w="1147" w:type="dxa"/>
            <w:shd w:val="clear" w:color="auto" w:fill="FBE4D5" w:themeFill="accent2" w:themeFillTint="33"/>
          </w:tcPr>
          <w:p w14:paraId="15DB984A" w14:textId="77777777" w:rsidR="007B7B10" w:rsidRPr="00212084" w:rsidRDefault="007B7B10" w:rsidP="007B7B10">
            <w:pPr>
              <w:pStyle w:val="TableParagraph"/>
              <w:spacing w:before="68"/>
              <w:ind w:left="127" w:right="116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sz w:val="14"/>
                <w:szCs w:val="14"/>
              </w:rPr>
              <w:t>12.00-13.00</w:t>
            </w:r>
          </w:p>
        </w:tc>
        <w:tc>
          <w:tcPr>
            <w:tcW w:w="9480" w:type="dxa"/>
            <w:gridSpan w:val="6"/>
            <w:shd w:val="clear" w:color="auto" w:fill="FBE4D5" w:themeFill="accent2" w:themeFillTint="33"/>
          </w:tcPr>
          <w:p w14:paraId="246E1791" w14:textId="77777777" w:rsidR="007B7B10" w:rsidRPr="00212084" w:rsidRDefault="007B7B10" w:rsidP="007B7B1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sz w:val="14"/>
                <w:szCs w:val="14"/>
              </w:rPr>
              <w:t>ÖĞLE TATİLİ</w:t>
            </w:r>
          </w:p>
        </w:tc>
      </w:tr>
      <w:tr w:rsidR="007B7B10" w:rsidRPr="009A49B7" w14:paraId="08F356D7" w14:textId="77777777" w:rsidTr="00BA08B5">
        <w:trPr>
          <w:trHeight w:val="1380"/>
          <w:jc w:val="center"/>
        </w:trPr>
        <w:tc>
          <w:tcPr>
            <w:tcW w:w="1147" w:type="dxa"/>
            <w:vMerge w:val="restart"/>
            <w:shd w:val="clear" w:color="auto" w:fill="FBE4D5" w:themeFill="accent2" w:themeFillTint="33"/>
          </w:tcPr>
          <w:p w14:paraId="1E6D622B" w14:textId="77777777" w:rsidR="007B7B10" w:rsidRPr="00212084" w:rsidRDefault="007B7B10" w:rsidP="007B7B1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655BD0C7" w14:textId="77777777" w:rsidR="007B7B10" w:rsidRPr="00212084" w:rsidRDefault="007B7B10" w:rsidP="007B7B10">
            <w:pPr>
              <w:pStyle w:val="TableParagraph"/>
              <w:spacing w:before="5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0E65553C" w14:textId="0C0DEECA" w:rsidR="007B7B10" w:rsidRPr="00212084" w:rsidRDefault="007B7B10" w:rsidP="007B7B10">
            <w:pPr>
              <w:pStyle w:val="TableParagraph"/>
              <w:ind w:left="127" w:right="116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sz w:val="14"/>
                <w:szCs w:val="14"/>
              </w:rPr>
              <w:t>13.00-13.50</w:t>
            </w:r>
          </w:p>
        </w:tc>
        <w:tc>
          <w:tcPr>
            <w:tcW w:w="1542" w:type="dxa"/>
            <w:vMerge w:val="restart"/>
            <w:shd w:val="clear" w:color="auto" w:fill="FF00FF"/>
          </w:tcPr>
          <w:p w14:paraId="16B38BA4" w14:textId="77777777" w:rsidR="007B7B10" w:rsidRPr="00212084" w:rsidRDefault="007B7B10" w:rsidP="007B7B10">
            <w:pPr>
              <w:pStyle w:val="TableParagraph"/>
              <w:spacing w:before="32"/>
              <w:ind w:right="346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sz w:val="14"/>
                <w:szCs w:val="14"/>
              </w:rPr>
              <w:t>Tıbbi Mikrobiyoloji</w:t>
            </w:r>
          </w:p>
          <w:p w14:paraId="0100DB0A" w14:textId="77777777" w:rsidR="007B7B10" w:rsidRDefault="007B7B10" w:rsidP="007B7B10">
            <w:pPr>
              <w:pStyle w:val="TableParagraph"/>
              <w:spacing w:before="32"/>
              <w:ind w:right="346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18DFB48D" w14:textId="77777777" w:rsidR="007B7B10" w:rsidRPr="00212084" w:rsidRDefault="007B7B10" w:rsidP="007B7B10">
            <w:pPr>
              <w:pStyle w:val="TableParagraph"/>
              <w:spacing w:before="32"/>
              <w:ind w:right="346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sz w:val="14"/>
                <w:szCs w:val="14"/>
              </w:rPr>
              <w:t>Stafilokoklar</w:t>
            </w:r>
          </w:p>
          <w:p w14:paraId="591E3540" w14:textId="77777777" w:rsidR="007B7B10" w:rsidRPr="00212084" w:rsidRDefault="007B7B10" w:rsidP="007B7B10">
            <w:pPr>
              <w:pStyle w:val="TableParagraph"/>
              <w:spacing w:before="32"/>
              <w:ind w:right="346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482B2623" w14:textId="76EDCE26" w:rsidR="007B7B10" w:rsidRPr="00212084" w:rsidRDefault="007B7B10" w:rsidP="007B7B1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sz w:val="14"/>
                <w:szCs w:val="14"/>
              </w:rPr>
              <w:t>(Dr. H</w:t>
            </w: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ayati </w:t>
            </w:r>
            <w:r w:rsidRPr="00212084">
              <w:rPr>
                <w:rFonts w:ascii="Times New Roman" w:hAnsi="Times New Roman" w:cs="Times New Roman"/>
                <w:b/>
                <w:sz w:val="14"/>
                <w:szCs w:val="14"/>
              </w:rPr>
              <w:t>BEKA)</w:t>
            </w:r>
          </w:p>
        </w:tc>
        <w:tc>
          <w:tcPr>
            <w:tcW w:w="1984" w:type="dxa"/>
            <w:vMerge w:val="restart"/>
            <w:shd w:val="clear" w:color="auto" w:fill="00B0F0"/>
          </w:tcPr>
          <w:p w14:paraId="227E64E1" w14:textId="77777777" w:rsidR="007B7B10" w:rsidRPr="00212084" w:rsidRDefault="007B7B10" w:rsidP="007B7B1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sz w:val="14"/>
                <w:szCs w:val="14"/>
              </w:rPr>
              <w:t>Histoloji ve Embriyoloji</w:t>
            </w:r>
          </w:p>
          <w:p w14:paraId="65F0D910" w14:textId="77777777" w:rsidR="007B7B10" w:rsidRPr="00212084" w:rsidRDefault="007B7B10" w:rsidP="007B7B1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63C42608" w14:textId="77777777" w:rsidR="007B7B10" w:rsidRPr="00212084" w:rsidRDefault="007B7B10" w:rsidP="007B7B1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sz w:val="14"/>
                <w:szCs w:val="14"/>
              </w:rPr>
              <w:t>Hematopoez</w:t>
            </w:r>
          </w:p>
          <w:p w14:paraId="76F3FE55" w14:textId="77777777" w:rsidR="007B7B10" w:rsidRPr="00212084" w:rsidRDefault="007B7B10" w:rsidP="007B7B1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4DD4FC14" w14:textId="097105A2" w:rsidR="007B7B10" w:rsidRPr="00212084" w:rsidRDefault="007B7B10" w:rsidP="007B7B1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(Dr. M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eryem </w:t>
            </w:r>
            <w:r w:rsidRPr="00212084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ÇAM)</w:t>
            </w:r>
          </w:p>
        </w:tc>
        <w:tc>
          <w:tcPr>
            <w:tcW w:w="1701" w:type="dxa"/>
            <w:vMerge w:val="restart"/>
          </w:tcPr>
          <w:p w14:paraId="7ED7748A" w14:textId="77777777" w:rsidR="007B7B10" w:rsidRPr="00212084" w:rsidRDefault="007B7B10" w:rsidP="007B7B1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2A9ECAD8" w14:textId="77777777" w:rsidR="007B7B10" w:rsidRPr="00212084" w:rsidRDefault="007B7B10" w:rsidP="007B7B1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28D88BEC" w14:textId="60E98543" w:rsidR="007B7B10" w:rsidRPr="00212084" w:rsidRDefault="007B7B10" w:rsidP="007B7B1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872CA1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highlight w:val="yellow"/>
              </w:rPr>
              <w:t>SEMİNER/MAKALE/ PROJE</w:t>
            </w:r>
          </w:p>
        </w:tc>
        <w:tc>
          <w:tcPr>
            <w:tcW w:w="1276" w:type="dxa"/>
            <w:vMerge w:val="restart"/>
            <w:shd w:val="clear" w:color="auto" w:fill="FFFF00"/>
          </w:tcPr>
          <w:p w14:paraId="167CB334" w14:textId="737B10EE" w:rsidR="007B7B10" w:rsidRPr="00212084" w:rsidRDefault="007B7B10" w:rsidP="007B7B1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sz w:val="14"/>
                <w:szCs w:val="14"/>
              </w:rPr>
              <w:t>Anatomi</w:t>
            </w:r>
          </w:p>
          <w:p w14:paraId="48F39CE5" w14:textId="77777777" w:rsidR="007B7B10" w:rsidRPr="00212084" w:rsidRDefault="007B7B10" w:rsidP="007B7B1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44D6D036" w14:textId="77777777" w:rsidR="007B7B10" w:rsidRPr="00212084" w:rsidRDefault="007B7B10" w:rsidP="007B7B1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7FFE8B58" w14:textId="2D4C9AB9" w:rsidR="007B7B10" w:rsidRPr="00212084" w:rsidRDefault="007B7B10" w:rsidP="007B7B1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sz w:val="14"/>
                <w:szCs w:val="14"/>
              </w:rPr>
              <w:t>LAB 4: Venler</w:t>
            </w:r>
          </w:p>
          <w:p w14:paraId="44E88EB8" w14:textId="77777777" w:rsidR="007B7B10" w:rsidRPr="00212084" w:rsidRDefault="007B7B10" w:rsidP="007B7B1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  <w:shd w:val="clear" w:color="auto" w:fill="FFFF00"/>
              </w:rPr>
            </w:pPr>
          </w:p>
          <w:p w14:paraId="75D52C74" w14:textId="00DACB34" w:rsidR="007B7B10" w:rsidRPr="00212084" w:rsidRDefault="007B7B10" w:rsidP="007B7B1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sz w:val="14"/>
                <w:szCs w:val="14"/>
                <w:shd w:val="clear" w:color="auto" w:fill="FFFF00"/>
              </w:rPr>
              <w:t>(Dr</w:t>
            </w:r>
            <w:r>
              <w:rPr>
                <w:rFonts w:ascii="Times New Roman" w:hAnsi="Times New Roman" w:cs="Times New Roman"/>
                <w:b/>
                <w:sz w:val="14"/>
                <w:szCs w:val="14"/>
                <w:shd w:val="clear" w:color="auto" w:fill="FFFF00"/>
              </w:rPr>
              <w:t>.</w:t>
            </w:r>
            <w:r w:rsidRPr="00212084">
              <w:rPr>
                <w:rFonts w:ascii="Times New Roman" w:hAnsi="Times New Roman" w:cs="Times New Roman"/>
                <w:b/>
                <w:sz w:val="14"/>
                <w:szCs w:val="14"/>
                <w:shd w:val="clear" w:color="auto" w:fill="FFFF0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4"/>
                <w:szCs w:val="14"/>
                <w:shd w:val="clear" w:color="auto" w:fill="FFFF00"/>
              </w:rPr>
              <w:t>Hassan</w:t>
            </w:r>
            <w:r w:rsidRPr="00212084">
              <w:rPr>
                <w:rFonts w:ascii="Times New Roman" w:hAnsi="Times New Roman" w:cs="Times New Roman"/>
                <w:b/>
                <w:sz w:val="14"/>
                <w:szCs w:val="14"/>
                <w:shd w:val="clear" w:color="auto" w:fill="FFFF00"/>
              </w:rPr>
              <w:t xml:space="preserve"> BAGHERİ</w:t>
            </w:r>
            <w:r w:rsidRPr="00212084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  </w:t>
            </w:r>
            <w:r w:rsidRPr="00212084">
              <w:rPr>
                <w:rFonts w:ascii="Times New Roman" w:hAnsi="Times New Roman" w:cs="Times New Roman"/>
                <w:b/>
                <w:sz w:val="14"/>
                <w:szCs w:val="14"/>
                <w:shd w:val="clear" w:color="auto" w:fill="FFFF00"/>
              </w:rPr>
              <w:t>Dr. Hatice YENİGÜL)</w:t>
            </w:r>
          </w:p>
          <w:p w14:paraId="369F217F" w14:textId="77777777" w:rsidR="007B7B10" w:rsidRPr="00212084" w:rsidRDefault="007B7B10" w:rsidP="007B7B1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0E174565" w14:textId="49AAE8C0" w:rsidR="007B7B10" w:rsidRPr="00212084" w:rsidRDefault="007B7B10" w:rsidP="007B7B1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(GRUP B</w:t>
            </w:r>
            <w:r w:rsidRPr="00212084">
              <w:rPr>
                <w:rFonts w:ascii="Times New Roman" w:hAnsi="Times New Roman" w:cs="Times New Roman"/>
                <w:b/>
                <w:sz w:val="14"/>
                <w:szCs w:val="14"/>
              </w:rPr>
              <w:t>)</w:t>
            </w:r>
          </w:p>
        </w:tc>
        <w:tc>
          <w:tcPr>
            <w:tcW w:w="1276" w:type="dxa"/>
            <w:vMerge w:val="restart"/>
            <w:shd w:val="clear" w:color="auto" w:fill="66FF33"/>
          </w:tcPr>
          <w:p w14:paraId="00D426CD" w14:textId="77777777" w:rsidR="007B7B10" w:rsidRPr="00212084" w:rsidRDefault="007B7B10" w:rsidP="007B7B1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sz w:val="14"/>
                <w:szCs w:val="14"/>
              </w:rPr>
              <w:t>Fizyoloji</w:t>
            </w:r>
          </w:p>
          <w:p w14:paraId="65E13BF8" w14:textId="77777777" w:rsidR="007B7B10" w:rsidRPr="00212084" w:rsidRDefault="007B7B10" w:rsidP="007B7B1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0CC68D76" w14:textId="77777777" w:rsidR="007B7B10" w:rsidRPr="00212084" w:rsidRDefault="007B7B10" w:rsidP="007B7B1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sz w:val="14"/>
                <w:szCs w:val="14"/>
              </w:rPr>
              <w:t>LAB 2: Lökosit formülü, Kanama ve Pıhtılaşma zamanı tayini</w:t>
            </w:r>
          </w:p>
          <w:p w14:paraId="382DAA2E" w14:textId="77777777" w:rsidR="007B7B10" w:rsidRPr="00212084" w:rsidRDefault="007B7B10" w:rsidP="007B7B1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  <w:shd w:val="clear" w:color="auto" w:fill="00FF00"/>
              </w:rPr>
            </w:pPr>
          </w:p>
          <w:p w14:paraId="4AE67709" w14:textId="77777777" w:rsidR="007B7B10" w:rsidRDefault="007B7B10" w:rsidP="007B7B1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5B2284">
              <w:rPr>
                <w:rFonts w:ascii="Times New Roman" w:hAnsi="Times New Roman" w:cs="Times New Roman"/>
                <w:b/>
                <w:sz w:val="14"/>
                <w:szCs w:val="14"/>
              </w:rPr>
              <w:t>(Dr. Türkan KOYUNCUOĞLU)</w:t>
            </w:r>
          </w:p>
          <w:p w14:paraId="06716353" w14:textId="77777777" w:rsidR="007B7B10" w:rsidRPr="00212084" w:rsidRDefault="007B7B10" w:rsidP="007B7B1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23495138" w14:textId="14ADF95F" w:rsidR="007B7B10" w:rsidRPr="00212084" w:rsidRDefault="007B7B10" w:rsidP="007B7B1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(GRUP A</w:t>
            </w:r>
            <w:r w:rsidRPr="00212084">
              <w:rPr>
                <w:rFonts w:ascii="Times New Roman" w:hAnsi="Times New Roman" w:cs="Times New Roman"/>
                <w:b/>
                <w:sz w:val="14"/>
                <w:szCs w:val="14"/>
              </w:rPr>
              <w:t>)</w:t>
            </w:r>
          </w:p>
        </w:tc>
        <w:tc>
          <w:tcPr>
            <w:tcW w:w="1701" w:type="dxa"/>
          </w:tcPr>
          <w:p w14:paraId="23BEE967" w14:textId="77777777" w:rsidR="007B7B10" w:rsidRPr="00212084" w:rsidRDefault="007B7B10" w:rsidP="007B7B1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6E0CCC16" w14:textId="77777777" w:rsidR="007B7B10" w:rsidRPr="00212084" w:rsidRDefault="007B7B10" w:rsidP="007B7B1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144A93DD" w14:textId="7E1B7D7F" w:rsidR="007B7B10" w:rsidRPr="00212084" w:rsidRDefault="007B7B10" w:rsidP="007B7B1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sz w:val="14"/>
                <w:szCs w:val="14"/>
              </w:rPr>
              <w:t>SERBEST ÇALIŞMA</w:t>
            </w:r>
          </w:p>
          <w:p w14:paraId="0C174354" w14:textId="77777777" w:rsidR="007B7B10" w:rsidRPr="00212084" w:rsidRDefault="007B7B10" w:rsidP="007B7B1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737EB046" w14:textId="77777777" w:rsidR="007B7B10" w:rsidRDefault="007B7B10" w:rsidP="007B7B1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70F46345" w14:textId="77777777" w:rsidR="007B7B10" w:rsidRDefault="007B7B10" w:rsidP="007B7B1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604CC33A" w14:textId="77777777" w:rsidR="007B7B10" w:rsidRDefault="007B7B10" w:rsidP="007B7B1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6CD175C0" w14:textId="77777777" w:rsidR="007B7B10" w:rsidRDefault="007B7B10" w:rsidP="007B7B1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632476ED" w14:textId="57747B69" w:rsidR="007B7B10" w:rsidRPr="00212084" w:rsidRDefault="007B7B10" w:rsidP="007B7B1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</w:tr>
      <w:tr w:rsidR="007B7B10" w:rsidRPr="009A49B7" w14:paraId="5ECEFB4D" w14:textId="77777777" w:rsidTr="00511599">
        <w:trPr>
          <w:trHeight w:val="161"/>
          <w:jc w:val="center"/>
        </w:trPr>
        <w:tc>
          <w:tcPr>
            <w:tcW w:w="1147" w:type="dxa"/>
            <w:vMerge/>
            <w:shd w:val="clear" w:color="auto" w:fill="FBE4D5" w:themeFill="accent2" w:themeFillTint="33"/>
          </w:tcPr>
          <w:p w14:paraId="5774A9DC" w14:textId="77777777" w:rsidR="007B7B10" w:rsidRPr="00212084" w:rsidRDefault="007B7B10" w:rsidP="007B7B1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542" w:type="dxa"/>
            <w:vMerge/>
            <w:shd w:val="clear" w:color="auto" w:fill="BDD6EE" w:themeFill="accent1" w:themeFillTint="66"/>
          </w:tcPr>
          <w:p w14:paraId="31A54B25" w14:textId="77777777" w:rsidR="007B7B10" w:rsidRPr="00212084" w:rsidRDefault="007B7B10" w:rsidP="007B7B1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984" w:type="dxa"/>
            <w:vMerge/>
            <w:shd w:val="clear" w:color="auto" w:fill="00B0F0"/>
          </w:tcPr>
          <w:p w14:paraId="2D408556" w14:textId="77777777" w:rsidR="007B7B10" w:rsidRPr="00212084" w:rsidRDefault="007B7B10" w:rsidP="007B7B1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701" w:type="dxa"/>
            <w:vMerge/>
          </w:tcPr>
          <w:p w14:paraId="1F48053E" w14:textId="77777777" w:rsidR="007B7B10" w:rsidRPr="00212084" w:rsidRDefault="007B7B10" w:rsidP="007B7B1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276" w:type="dxa"/>
            <w:vMerge/>
            <w:shd w:val="clear" w:color="auto" w:fill="FFFF00"/>
          </w:tcPr>
          <w:p w14:paraId="28FDDC90" w14:textId="77777777" w:rsidR="007B7B10" w:rsidRPr="00212084" w:rsidRDefault="007B7B10" w:rsidP="007B7B1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276" w:type="dxa"/>
            <w:vMerge/>
            <w:shd w:val="clear" w:color="auto" w:fill="66FF33"/>
          </w:tcPr>
          <w:p w14:paraId="2E034D44" w14:textId="77777777" w:rsidR="007B7B10" w:rsidRPr="00212084" w:rsidRDefault="007B7B10" w:rsidP="007B7B1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701" w:type="dxa"/>
            <w:vMerge w:val="restart"/>
            <w:shd w:val="clear" w:color="auto" w:fill="00B0F0"/>
          </w:tcPr>
          <w:p w14:paraId="3164DC79" w14:textId="77777777" w:rsidR="007B7B10" w:rsidRPr="00212084" w:rsidRDefault="007B7B10" w:rsidP="007B7B1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sz w:val="14"/>
                <w:szCs w:val="14"/>
              </w:rPr>
              <w:t>Histoloji ve Embriyoloji</w:t>
            </w:r>
          </w:p>
          <w:p w14:paraId="056ADA3D" w14:textId="77777777" w:rsidR="007B7B10" w:rsidRPr="00212084" w:rsidRDefault="007B7B10" w:rsidP="007B7B1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6F430630" w14:textId="77777777" w:rsidR="007B7B10" w:rsidRPr="00212084" w:rsidRDefault="007B7B10" w:rsidP="007B7B1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sz w:val="14"/>
                <w:szCs w:val="14"/>
              </w:rPr>
              <w:t>Kalbin gelişimi</w:t>
            </w:r>
          </w:p>
          <w:p w14:paraId="795149D5" w14:textId="77777777" w:rsidR="007B7B10" w:rsidRPr="00212084" w:rsidRDefault="007B7B10" w:rsidP="007B7B1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4FB7F215" w14:textId="3E8A6DE2" w:rsidR="007B7B10" w:rsidRPr="00212084" w:rsidRDefault="007B7B10" w:rsidP="007B7B1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(Dr. M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eryem </w:t>
            </w:r>
            <w:r w:rsidRPr="00212084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ÇAM)</w:t>
            </w:r>
          </w:p>
        </w:tc>
      </w:tr>
      <w:tr w:rsidR="007B7B10" w:rsidRPr="009A49B7" w14:paraId="3B8A7557" w14:textId="77777777" w:rsidTr="00D80185">
        <w:trPr>
          <w:trHeight w:val="1301"/>
          <w:jc w:val="center"/>
        </w:trPr>
        <w:tc>
          <w:tcPr>
            <w:tcW w:w="1147" w:type="dxa"/>
            <w:shd w:val="clear" w:color="auto" w:fill="FBE4D5" w:themeFill="accent2" w:themeFillTint="33"/>
          </w:tcPr>
          <w:p w14:paraId="7A57296E" w14:textId="77777777" w:rsidR="007B7B10" w:rsidRPr="00212084" w:rsidRDefault="007B7B10" w:rsidP="007B7B1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7CDD4B0E" w14:textId="77777777" w:rsidR="007B7B10" w:rsidRPr="00212084" w:rsidRDefault="007B7B10" w:rsidP="007B7B10">
            <w:pPr>
              <w:pStyle w:val="TableParagraph"/>
              <w:spacing w:before="7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50956015" w14:textId="4DA6A7E0" w:rsidR="007B7B10" w:rsidRPr="00212084" w:rsidRDefault="007B7B10" w:rsidP="007B7B10">
            <w:pPr>
              <w:pStyle w:val="TableParagraph"/>
              <w:ind w:left="127" w:right="116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sz w:val="14"/>
                <w:szCs w:val="14"/>
              </w:rPr>
              <w:t>14.00-14.50</w:t>
            </w:r>
          </w:p>
        </w:tc>
        <w:tc>
          <w:tcPr>
            <w:tcW w:w="1542" w:type="dxa"/>
            <w:shd w:val="clear" w:color="auto" w:fill="FF00FF"/>
          </w:tcPr>
          <w:p w14:paraId="6DE889CB" w14:textId="77777777" w:rsidR="007B7B10" w:rsidRDefault="007B7B10" w:rsidP="007B7B10">
            <w:pPr>
              <w:pStyle w:val="TableParagraph"/>
              <w:spacing w:before="1"/>
              <w:ind w:right="344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Tıbbi Mikrobiyoloji </w:t>
            </w:r>
          </w:p>
          <w:p w14:paraId="0CFB2B1C" w14:textId="77777777" w:rsidR="007B7B10" w:rsidRDefault="007B7B10" w:rsidP="007B7B10">
            <w:pPr>
              <w:pStyle w:val="TableParagraph"/>
              <w:spacing w:before="1"/>
              <w:ind w:right="344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1AB1761D" w14:textId="77777777" w:rsidR="007B7B10" w:rsidRPr="00212084" w:rsidRDefault="007B7B10" w:rsidP="007B7B10">
            <w:pPr>
              <w:pStyle w:val="TableParagraph"/>
              <w:spacing w:before="1"/>
              <w:ind w:right="344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sz w:val="14"/>
                <w:szCs w:val="14"/>
              </w:rPr>
              <w:t>Streptokoklar</w:t>
            </w:r>
          </w:p>
          <w:p w14:paraId="250CFF11" w14:textId="77777777" w:rsidR="007B7B10" w:rsidRPr="00212084" w:rsidRDefault="007B7B10" w:rsidP="007B7B10">
            <w:pPr>
              <w:pStyle w:val="TableParagraph"/>
              <w:spacing w:before="1"/>
              <w:ind w:right="344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1856C407" w14:textId="7EA2026B" w:rsidR="007B7B10" w:rsidRPr="00212084" w:rsidRDefault="007B7B10" w:rsidP="007B7B1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110AA2">
              <w:rPr>
                <w:rFonts w:ascii="Times New Roman" w:hAnsi="Times New Roman" w:cs="Times New Roman"/>
                <w:b/>
                <w:sz w:val="14"/>
                <w:szCs w:val="14"/>
              </w:rPr>
              <w:t>(Dr. Hayati BEKA)</w:t>
            </w:r>
          </w:p>
        </w:tc>
        <w:tc>
          <w:tcPr>
            <w:tcW w:w="1984" w:type="dxa"/>
            <w:shd w:val="clear" w:color="auto" w:fill="FFFF00"/>
          </w:tcPr>
          <w:p w14:paraId="119B3E37" w14:textId="77777777" w:rsidR="007B7B10" w:rsidRPr="00212084" w:rsidRDefault="007B7B10" w:rsidP="007B7B1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sz w:val="14"/>
                <w:szCs w:val="14"/>
              </w:rPr>
              <w:t>Anatomi</w:t>
            </w:r>
          </w:p>
          <w:p w14:paraId="0BAE89AB" w14:textId="77777777" w:rsidR="007B7B10" w:rsidRPr="00212084" w:rsidRDefault="007B7B10" w:rsidP="007B7B1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41E415C0" w14:textId="77777777" w:rsidR="007B7B10" w:rsidRPr="00212084" w:rsidRDefault="007B7B10" w:rsidP="007B7B1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sz w:val="14"/>
                <w:szCs w:val="14"/>
              </w:rPr>
              <w:t>Lenf damarları II</w:t>
            </w:r>
          </w:p>
          <w:p w14:paraId="66233C2B" w14:textId="77777777" w:rsidR="007B7B10" w:rsidRPr="00212084" w:rsidRDefault="007B7B10" w:rsidP="007B7B1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7D9D9A60" w14:textId="70C81A28" w:rsidR="007B7B10" w:rsidRPr="00212084" w:rsidRDefault="007B7B10" w:rsidP="007B7B1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sz w:val="14"/>
                <w:szCs w:val="14"/>
                <w:shd w:val="clear" w:color="auto" w:fill="FFFF00"/>
              </w:rPr>
              <w:t>(Dr. H</w:t>
            </w:r>
            <w:r>
              <w:rPr>
                <w:rFonts w:ascii="Times New Roman" w:hAnsi="Times New Roman" w:cs="Times New Roman"/>
                <w:b/>
                <w:sz w:val="14"/>
                <w:szCs w:val="14"/>
                <w:shd w:val="clear" w:color="auto" w:fill="FFFF00"/>
              </w:rPr>
              <w:t>assan</w:t>
            </w:r>
            <w:r w:rsidRPr="00212084">
              <w:rPr>
                <w:rFonts w:ascii="Times New Roman" w:hAnsi="Times New Roman" w:cs="Times New Roman"/>
                <w:b/>
                <w:sz w:val="14"/>
                <w:szCs w:val="14"/>
                <w:shd w:val="clear" w:color="auto" w:fill="FFFF00"/>
              </w:rPr>
              <w:t xml:space="preserve"> BAGHERİ)</w:t>
            </w:r>
          </w:p>
        </w:tc>
        <w:tc>
          <w:tcPr>
            <w:tcW w:w="1701" w:type="dxa"/>
            <w:vMerge w:val="restart"/>
            <w:shd w:val="clear" w:color="auto" w:fill="FF8181"/>
          </w:tcPr>
          <w:p w14:paraId="34720331" w14:textId="77777777" w:rsidR="007B7B10" w:rsidRPr="002C2ADB" w:rsidRDefault="007B7B10" w:rsidP="007B7B1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C2ADB">
              <w:rPr>
                <w:rFonts w:ascii="Times New Roman" w:hAnsi="Times New Roman" w:cs="Times New Roman"/>
                <w:b/>
                <w:sz w:val="14"/>
                <w:szCs w:val="14"/>
              </w:rPr>
              <w:t>Tıbbi Biyokimya</w:t>
            </w: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 PDÖ</w:t>
            </w:r>
          </w:p>
          <w:p w14:paraId="14F13C81" w14:textId="77777777" w:rsidR="007B7B10" w:rsidRPr="002C2ADB" w:rsidRDefault="007B7B10" w:rsidP="007B7B1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05AAE234" w14:textId="77777777" w:rsidR="007B7B10" w:rsidRPr="002C2ADB" w:rsidRDefault="007B7B10" w:rsidP="007B7B10">
            <w:pPr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tr-TR"/>
              </w:rPr>
            </w:pPr>
            <w:r w:rsidRPr="002C2ADB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tr-TR"/>
              </w:rPr>
              <w:t>1.Oturum</w:t>
            </w:r>
          </w:p>
          <w:p w14:paraId="07B4A75B" w14:textId="77777777" w:rsidR="007B7B10" w:rsidRPr="002C2ADB" w:rsidRDefault="007B7B10" w:rsidP="007B7B10">
            <w:pPr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tr-TR"/>
              </w:rPr>
            </w:pPr>
          </w:p>
          <w:p w14:paraId="388505F5" w14:textId="77777777" w:rsidR="007B7B10" w:rsidRPr="002C2ADB" w:rsidRDefault="007B7B10" w:rsidP="007B7B1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C2ADB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tr-TR"/>
              </w:rPr>
              <w:t>(Dr. Seldağ Bekpınar, Dr. Fatma Tutku Aksoy)</w:t>
            </w:r>
          </w:p>
          <w:p w14:paraId="62424ECF" w14:textId="77777777" w:rsidR="007B7B10" w:rsidRDefault="007B7B10" w:rsidP="007B7B1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24D64DFE" w14:textId="77777777" w:rsidR="007B7B10" w:rsidRDefault="007B7B10" w:rsidP="007B7B1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6722D7FA" w14:textId="39DF322B" w:rsidR="007B7B10" w:rsidRPr="00212084" w:rsidRDefault="007B7B10" w:rsidP="007B7B1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276" w:type="dxa"/>
            <w:vMerge/>
          </w:tcPr>
          <w:p w14:paraId="3EC4892E" w14:textId="77777777" w:rsidR="007B7B10" w:rsidRPr="00212084" w:rsidRDefault="007B7B10" w:rsidP="007B7B1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276" w:type="dxa"/>
            <w:vMerge/>
          </w:tcPr>
          <w:p w14:paraId="14CF911D" w14:textId="77777777" w:rsidR="007B7B10" w:rsidRPr="00212084" w:rsidRDefault="007B7B10" w:rsidP="007B7B1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701" w:type="dxa"/>
            <w:vMerge/>
          </w:tcPr>
          <w:p w14:paraId="3B2CAA35" w14:textId="55919A4D" w:rsidR="007B7B10" w:rsidRPr="00212084" w:rsidRDefault="007B7B10" w:rsidP="007B7B1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</w:tr>
      <w:tr w:rsidR="007B7B10" w:rsidRPr="009A49B7" w14:paraId="3E9AF38D" w14:textId="77777777" w:rsidTr="00785DB1">
        <w:trPr>
          <w:trHeight w:val="1065"/>
          <w:jc w:val="center"/>
        </w:trPr>
        <w:tc>
          <w:tcPr>
            <w:tcW w:w="1147" w:type="dxa"/>
            <w:shd w:val="clear" w:color="auto" w:fill="FBE4D5" w:themeFill="accent2" w:themeFillTint="33"/>
          </w:tcPr>
          <w:p w14:paraId="49C46C63" w14:textId="77777777" w:rsidR="007B7B10" w:rsidRPr="00212084" w:rsidRDefault="007B7B10" w:rsidP="007B7B1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0F7EED61" w14:textId="77777777" w:rsidR="007B7B10" w:rsidRPr="00212084" w:rsidRDefault="007B7B10" w:rsidP="007B7B1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13656CCC" w14:textId="77777777" w:rsidR="007B7B10" w:rsidRPr="00212084" w:rsidRDefault="007B7B10" w:rsidP="007B7B10">
            <w:pPr>
              <w:pStyle w:val="TableParagraph"/>
              <w:spacing w:before="9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350B7752" w14:textId="013B2363" w:rsidR="007B7B10" w:rsidRPr="00212084" w:rsidRDefault="007B7B10" w:rsidP="007B7B10">
            <w:pPr>
              <w:pStyle w:val="TableParagraph"/>
              <w:spacing w:before="1"/>
              <w:ind w:left="127" w:right="116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sz w:val="14"/>
                <w:szCs w:val="14"/>
              </w:rPr>
              <w:t>15.00-15.50</w:t>
            </w:r>
          </w:p>
        </w:tc>
        <w:tc>
          <w:tcPr>
            <w:tcW w:w="1542" w:type="dxa"/>
            <w:shd w:val="clear" w:color="auto" w:fill="66FF33"/>
          </w:tcPr>
          <w:p w14:paraId="5B977ECF" w14:textId="77777777" w:rsidR="007B7B10" w:rsidRPr="00212084" w:rsidRDefault="007B7B10" w:rsidP="007B7B1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sz w:val="14"/>
                <w:szCs w:val="14"/>
              </w:rPr>
              <w:t>Fizyoloji</w:t>
            </w:r>
          </w:p>
          <w:p w14:paraId="5DE8C22F" w14:textId="77777777" w:rsidR="007B7B10" w:rsidRPr="00212084" w:rsidRDefault="007B7B10" w:rsidP="007B7B1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456E6FFF" w14:textId="77777777" w:rsidR="007B7B10" w:rsidRPr="00212084" w:rsidRDefault="007B7B10" w:rsidP="007B7B1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sz w:val="14"/>
                <w:szCs w:val="14"/>
              </w:rPr>
              <w:t>Kalp sesleri</w:t>
            </w:r>
          </w:p>
          <w:p w14:paraId="38CB6B32" w14:textId="77777777" w:rsidR="007B7B10" w:rsidRPr="00212084" w:rsidRDefault="007B7B10" w:rsidP="007B7B1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6F6F07C0" w14:textId="6EDC23AB" w:rsidR="007B7B10" w:rsidRPr="00212084" w:rsidRDefault="007B7B10" w:rsidP="007B7B1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810FA5">
              <w:rPr>
                <w:rFonts w:ascii="Times New Roman" w:hAnsi="Times New Roman" w:cs="Times New Roman"/>
                <w:b/>
                <w:sz w:val="14"/>
                <w:szCs w:val="14"/>
              </w:rPr>
              <w:t>(Dr. Nuran DARIYERLİ)</w:t>
            </w:r>
          </w:p>
        </w:tc>
        <w:tc>
          <w:tcPr>
            <w:tcW w:w="1984" w:type="dxa"/>
            <w:shd w:val="clear" w:color="auto" w:fill="FFFF00"/>
          </w:tcPr>
          <w:p w14:paraId="47A056E2" w14:textId="77777777" w:rsidR="007B7B10" w:rsidRPr="00212084" w:rsidRDefault="007B7B10" w:rsidP="007B7B1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sz w:val="14"/>
                <w:szCs w:val="14"/>
              </w:rPr>
              <w:t>Anatomi</w:t>
            </w:r>
          </w:p>
          <w:p w14:paraId="6D31FABC" w14:textId="77777777" w:rsidR="007B7B10" w:rsidRPr="00212084" w:rsidRDefault="007B7B10" w:rsidP="007B7B1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316CE7F2" w14:textId="77777777" w:rsidR="007B7B10" w:rsidRPr="00212084" w:rsidRDefault="007B7B10" w:rsidP="007B7B1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sz w:val="14"/>
                <w:szCs w:val="14"/>
              </w:rPr>
              <w:t>Lenf damarları II</w:t>
            </w:r>
          </w:p>
          <w:p w14:paraId="3A0B0D40" w14:textId="77777777" w:rsidR="007B7B10" w:rsidRPr="00212084" w:rsidRDefault="007B7B10" w:rsidP="007B7B1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43086207" w14:textId="55081E06" w:rsidR="007B7B10" w:rsidRPr="00212084" w:rsidRDefault="007B7B10" w:rsidP="007B7B1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sz w:val="14"/>
                <w:szCs w:val="14"/>
                <w:shd w:val="clear" w:color="auto" w:fill="FFFF00"/>
              </w:rPr>
              <w:t>(Dr. H</w:t>
            </w:r>
            <w:r>
              <w:rPr>
                <w:rFonts w:ascii="Times New Roman" w:hAnsi="Times New Roman" w:cs="Times New Roman"/>
                <w:b/>
                <w:sz w:val="14"/>
                <w:szCs w:val="14"/>
                <w:shd w:val="clear" w:color="auto" w:fill="FFFF00"/>
              </w:rPr>
              <w:t>assan</w:t>
            </w:r>
            <w:r w:rsidRPr="00212084">
              <w:rPr>
                <w:rFonts w:ascii="Times New Roman" w:hAnsi="Times New Roman" w:cs="Times New Roman"/>
                <w:b/>
                <w:sz w:val="14"/>
                <w:szCs w:val="14"/>
                <w:shd w:val="clear" w:color="auto" w:fill="FFFF00"/>
              </w:rPr>
              <w:t xml:space="preserve"> BAGHERİ)</w:t>
            </w:r>
          </w:p>
        </w:tc>
        <w:tc>
          <w:tcPr>
            <w:tcW w:w="1701" w:type="dxa"/>
            <w:vMerge/>
            <w:tcBorders>
              <w:bottom w:val="single" w:sz="4" w:space="0" w:color="auto"/>
            </w:tcBorders>
            <w:shd w:val="clear" w:color="auto" w:fill="FF8181"/>
          </w:tcPr>
          <w:p w14:paraId="6E40EC86" w14:textId="5C10EC94" w:rsidR="007B7B10" w:rsidRPr="00212084" w:rsidRDefault="007B7B10" w:rsidP="007B7B1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276" w:type="dxa"/>
            <w:vMerge w:val="restart"/>
            <w:shd w:val="clear" w:color="auto" w:fill="FFFF00"/>
          </w:tcPr>
          <w:p w14:paraId="4BBEB755" w14:textId="5A64CC3F" w:rsidR="007B7B10" w:rsidRPr="00212084" w:rsidRDefault="007B7B10" w:rsidP="007B7B1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sz w:val="14"/>
                <w:szCs w:val="14"/>
              </w:rPr>
              <w:t>Anatomi</w:t>
            </w:r>
          </w:p>
          <w:p w14:paraId="0DB61B59" w14:textId="599D4014" w:rsidR="007B7B10" w:rsidRPr="00212084" w:rsidRDefault="007B7B10" w:rsidP="007B7B1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1E43DECE" w14:textId="77777777" w:rsidR="007B7B10" w:rsidRPr="00212084" w:rsidRDefault="007B7B10" w:rsidP="007B7B1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2CC74487" w14:textId="77777777" w:rsidR="007B7B10" w:rsidRPr="00212084" w:rsidRDefault="007B7B10" w:rsidP="007B7B1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sz w:val="14"/>
                <w:szCs w:val="14"/>
              </w:rPr>
              <w:t>LAB 4: Venler</w:t>
            </w:r>
          </w:p>
          <w:p w14:paraId="2A2F0A20" w14:textId="77777777" w:rsidR="007B7B10" w:rsidRPr="00212084" w:rsidRDefault="007B7B10" w:rsidP="007B7B1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  <w:shd w:val="clear" w:color="auto" w:fill="FFFF00"/>
              </w:rPr>
            </w:pPr>
          </w:p>
          <w:p w14:paraId="55A6EBDF" w14:textId="77777777" w:rsidR="007B7B10" w:rsidRDefault="007B7B10" w:rsidP="007B7B1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  <w:shd w:val="clear" w:color="auto" w:fill="FFFF00"/>
              </w:rPr>
            </w:pPr>
            <w:r w:rsidRPr="00110AA2">
              <w:rPr>
                <w:rFonts w:ascii="Times New Roman" w:hAnsi="Times New Roman" w:cs="Times New Roman"/>
                <w:b/>
                <w:sz w:val="14"/>
                <w:szCs w:val="14"/>
                <w:shd w:val="clear" w:color="auto" w:fill="FFFF00"/>
              </w:rPr>
              <w:t>(Dr</w:t>
            </w:r>
            <w:r>
              <w:rPr>
                <w:rFonts w:ascii="Times New Roman" w:hAnsi="Times New Roman" w:cs="Times New Roman"/>
                <w:b/>
                <w:sz w:val="14"/>
                <w:szCs w:val="14"/>
                <w:shd w:val="clear" w:color="auto" w:fill="FFFF00"/>
              </w:rPr>
              <w:t>.</w:t>
            </w:r>
            <w:r w:rsidRPr="00110AA2">
              <w:rPr>
                <w:rFonts w:ascii="Times New Roman" w:hAnsi="Times New Roman" w:cs="Times New Roman"/>
                <w:b/>
                <w:sz w:val="14"/>
                <w:szCs w:val="14"/>
                <w:shd w:val="clear" w:color="auto" w:fill="FFFF00"/>
              </w:rPr>
              <w:t xml:space="preserve"> Hassan BAGHERİ </w:t>
            </w:r>
          </w:p>
          <w:p w14:paraId="5A1AC2A8" w14:textId="5C3418C4" w:rsidR="007B7B10" w:rsidRPr="00212084" w:rsidRDefault="007B7B10" w:rsidP="007B7B1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110AA2">
              <w:rPr>
                <w:rFonts w:ascii="Times New Roman" w:hAnsi="Times New Roman" w:cs="Times New Roman"/>
                <w:b/>
                <w:sz w:val="14"/>
                <w:szCs w:val="14"/>
                <w:shd w:val="clear" w:color="auto" w:fill="FFFF00"/>
              </w:rPr>
              <w:t>Dr. Hatice YENİGÜL)</w:t>
            </w:r>
          </w:p>
          <w:p w14:paraId="282ECC21" w14:textId="77777777" w:rsidR="007B7B10" w:rsidRPr="00212084" w:rsidRDefault="007B7B10" w:rsidP="007B7B1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5D583FDD" w14:textId="4B88D73E" w:rsidR="007B7B10" w:rsidRPr="00212084" w:rsidRDefault="007B7B10" w:rsidP="007B7B1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(GRUP A</w:t>
            </w:r>
            <w:r w:rsidRPr="00212084">
              <w:rPr>
                <w:rFonts w:ascii="Times New Roman" w:hAnsi="Times New Roman" w:cs="Times New Roman"/>
                <w:b/>
                <w:sz w:val="14"/>
                <w:szCs w:val="14"/>
              </w:rPr>
              <w:t>)</w:t>
            </w:r>
          </w:p>
        </w:tc>
        <w:tc>
          <w:tcPr>
            <w:tcW w:w="1276" w:type="dxa"/>
            <w:vMerge w:val="restart"/>
            <w:shd w:val="clear" w:color="auto" w:fill="66FF33"/>
          </w:tcPr>
          <w:p w14:paraId="67D2521C" w14:textId="77777777" w:rsidR="007B7B10" w:rsidRPr="00212084" w:rsidRDefault="007B7B10" w:rsidP="007B7B1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sz w:val="14"/>
                <w:szCs w:val="14"/>
              </w:rPr>
              <w:t>Fizyoloji</w:t>
            </w:r>
          </w:p>
          <w:p w14:paraId="0AA4F017" w14:textId="77777777" w:rsidR="007B7B10" w:rsidRPr="00212084" w:rsidRDefault="007B7B10" w:rsidP="007B7B1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749B55C1" w14:textId="77777777" w:rsidR="007B7B10" w:rsidRPr="00212084" w:rsidRDefault="007B7B10" w:rsidP="007B7B1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sz w:val="14"/>
                <w:szCs w:val="14"/>
              </w:rPr>
              <w:t>LAB 2: Lökosit formülü, Kanama ve Pıhtılaşma zamanı tayini</w:t>
            </w:r>
          </w:p>
          <w:p w14:paraId="0635BE2F" w14:textId="77777777" w:rsidR="007B7B10" w:rsidRDefault="007B7B10" w:rsidP="007B7B1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  <w:shd w:val="clear" w:color="auto" w:fill="00FF00"/>
              </w:rPr>
            </w:pPr>
          </w:p>
          <w:p w14:paraId="56CDC84C" w14:textId="77777777" w:rsidR="007B7B10" w:rsidRPr="00212084" w:rsidRDefault="007B7B10" w:rsidP="007B7B1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5B2284">
              <w:rPr>
                <w:rFonts w:ascii="Times New Roman" w:hAnsi="Times New Roman" w:cs="Times New Roman"/>
                <w:b/>
                <w:sz w:val="14"/>
                <w:szCs w:val="14"/>
              </w:rPr>
              <w:t>(Dr. Türkan KOYUNCUOĞLU)</w:t>
            </w:r>
          </w:p>
          <w:p w14:paraId="2F89E06E" w14:textId="77777777" w:rsidR="007B7B10" w:rsidRPr="00212084" w:rsidRDefault="007B7B10" w:rsidP="007B7B1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75CEFFC8" w14:textId="66CDD1DE" w:rsidR="007B7B10" w:rsidRPr="00212084" w:rsidRDefault="007B7B10" w:rsidP="007B7B1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(GRUP B</w:t>
            </w:r>
            <w:r w:rsidRPr="00212084">
              <w:rPr>
                <w:rFonts w:ascii="Times New Roman" w:hAnsi="Times New Roman" w:cs="Times New Roman"/>
                <w:b/>
                <w:sz w:val="14"/>
                <w:szCs w:val="14"/>
              </w:rPr>
              <w:t>)</w:t>
            </w:r>
          </w:p>
        </w:tc>
        <w:tc>
          <w:tcPr>
            <w:tcW w:w="1701" w:type="dxa"/>
            <w:vMerge w:val="restart"/>
          </w:tcPr>
          <w:p w14:paraId="2BF3063A" w14:textId="77777777" w:rsidR="007B7B10" w:rsidRPr="00212084" w:rsidRDefault="007B7B10" w:rsidP="007B7B1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2542AE7F" w14:textId="77777777" w:rsidR="007B7B10" w:rsidRPr="00212084" w:rsidRDefault="007B7B10" w:rsidP="007B7B1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0A2D064C" w14:textId="77777777" w:rsidR="007B7B10" w:rsidRPr="00212084" w:rsidRDefault="007B7B10" w:rsidP="007B7B1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sz w:val="14"/>
                <w:szCs w:val="14"/>
              </w:rPr>
              <w:t>SERBEST ÇALIŞMA</w:t>
            </w:r>
          </w:p>
          <w:p w14:paraId="7C574202" w14:textId="77777777" w:rsidR="007B7B10" w:rsidRPr="00212084" w:rsidRDefault="007B7B10" w:rsidP="007B7B1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3A8C53F8" w14:textId="77777777" w:rsidR="007B7B10" w:rsidRDefault="007B7B10" w:rsidP="007B7B1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347E13B5" w14:textId="77777777" w:rsidR="007B7B10" w:rsidRDefault="007B7B10" w:rsidP="007B7B1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63C6CC96" w14:textId="77777777" w:rsidR="007B7B10" w:rsidRDefault="007B7B10" w:rsidP="007B7B1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5CA37B6B" w14:textId="77777777" w:rsidR="007B7B10" w:rsidRDefault="007B7B10" w:rsidP="007B7B1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76A54D7F" w14:textId="57ADE9F3" w:rsidR="007B7B10" w:rsidRPr="00212084" w:rsidRDefault="007B7B10" w:rsidP="007B7B1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</w:tr>
      <w:tr w:rsidR="007B7B10" w:rsidRPr="009A49B7" w14:paraId="61D30E68" w14:textId="77777777" w:rsidTr="007B7B10">
        <w:trPr>
          <w:trHeight w:val="1265"/>
          <w:jc w:val="center"/>
        </w:trPr>
        <w:tc>
          <w:tcPr>
            <w:tcW w:w="1147" w:type="dxa"/>
            <w:shd w:val="clear" w:color="auto" w:fill="FBE4D5" w:themeFill="accent2" w:themeFillTint="33"/>
          </w:tcPr>
          <w:p w14:paraId="597E5026" w14:textId="77777777" w:rsidR="007B7B10" w:rsidRPr="00212084" w:rsidRDefault="007B7B10" w:rsidP="007B7B1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5DD5992B" w14:textId="77777777" w:rsidR="007B7B10" w:rsidRPr="00212084" w:rsidRDefault="007B7B10" w:rsidP="007B7B10">
            <w:pPr>
              <w:pStyle w:val="TableParagraph"/>
              <w:spacing w:before="2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6661FEE1" w14:textId="3AD71BEE" w:rsidR="007B7B10" w:rsidRPr="00212084" w:rsidRDefault="007B7B10" w:rsidP="007B7B10">
            <w:pPr>
              <w:pStyle w:val="TableParagraph"/>
              <w:ind w:left="127" w:right="116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sz w:val="14"/>
                <w:szCs w:val="14"/>
              </w:rPr>
              <w:t>16.00-16.50</w:t>
            </w:r>
          </w:p>
        </w:tc>
        <w:tc>
          <w:tcPr>
            <w:tcW w:w="1542" w:type="dxa"/>
            <w:shd w:val="clear" w:color="auto" w:fill="66FF33"/>
          </w:tcPr>
          <w:p w14:paraId="611FC1DE" w14:textId="77777777" w:rsidR="007B7B10" w:rsidRPr="00212084" w:rsidRDefault="007B7B10" w:rsidP="007B7B1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sz w:val="14"/>
                <w:szCs w:val="14"/>
              </w:rPr>
              <w:t>Fizyoloji</w:t>
            </w:r>
          </w:p>
          <w:p w14:paraId="1A5D424F" w14:textId="77777777" w:rsidR="007B7B10" w:rsidRPr="00212084" w:rsidRDefault="007B7B10" w:rsidP="007B7B1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06C59051" w14:textId="77777777" w:rsidR="007B7B10" w:rsidRPr="00212084" w:rsidRDefault="007B7B10" w:rsidP="007B7B1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sz w:val="14"/>
                <w:szCs w:val="14"/>
              </w:rPr>
              <w:t>Kardiyak output, venöz dönüş ve onların düzenlenmesi</w:t>
            </w:r>
          </w:p>
          <w:p w14:paraId="643E2F11" w14:textId="77777777" w:rsidR="007B7B10" w:rsidRPr="00212084" w:rsidRDefault="007B7B10" w:rsidP="007B7B1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11BC003B" w14:textId="40A08F7E" w:rsidR="007B7B10" w:rsidRPr="00212084" w:rsidRDefault="007B7B10" w:rsidP="007B7B1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4B1F0F">
              <w:rPr>
                <w:rFonts w:ascii="Times New Roman" w:hAnsi="Times New Roman" w:cs="Times New Roman"/>
                <w:b/>
                <w:sz w:val="14"/>
                <w:szCs w:val="14"/>
              </w:rPr>
              <w:t>(Dr. Nuran DARIYERLİ)</w:t>
            </w:r>
          </w:p>
        </w:tc>
        <w:tc>
          <w:tcPr>
            <w:tcW w:w="1984" w:type="dxa"/>
          </w:tcPr>
          <w:p w14:paraId="4588C80B" w14:textId="77777777" w:rsidR="007B7B10" w:rsidRPr="00212084" w:rsidRDefault="007B7B10" w:rsidP="007B7B1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2B6F2B0F" w14:textId="77777777" w:rsidR="007B7B10" w:rsidRPr="00212084" w:rsidRDefault="007B7B10" w:rsidP="007B7B1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62D3A8DA" w14:textId="77777777" w:rsidR="007B7B10" w:rsidRPr="00212084" w:rsidRDefault="007B7B10" w:rsidP="007B7B1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sz w:val="14"/>
                <w:szCs w:val="14"/>
              </w:rPr>
              <w:t>SERBEST ÇALIŞMA</w:t>
            </w:r>
          </w:p>
          <w:p w14:paraId="6D019B31" w14:textId="77777777" w:rsidR="007B7B10" w:rsidRPr="00212084" w:rsidRDefault="007B7B10" w:rsidP="007B7B1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71ABAB7F" w14:textId="77777777" w:rsidR="007B7B10" w:rsidRDefault="007B7B10" w:rsidP="007B7B1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61DF1B59" w14:textId="77777777" w:rsidR="007B7B10" w:rsidRDefault="007B7B10" w:rsidP="007B7B1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47291B0B" w14:textId="77777777" w:rsidR="007B7B10" w:rsidRDefault="007B7B10" w:rsidP="007B7B1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0EFF5C8D" w14:textId="77777777" w:rsidR="007B7B10" w:rsidRDefault="007B7B10" w:rsidP="007B7B1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09F8927B" w14:textId="14538B4B" w:rsidR="007B7B10" w:rsidRPr="00212084" w:rsidRDefault="007B7B10" w:rsidP="007B7B1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701" w:type="dxa"/>
          </w:tcPr>
          <w:p w14:paraId="7DB3A382" w14:textId="77777777" w:rsidR="007B7B10" w:rsidRPr="00212084" w:rsidRDefault="007B7B10" w:rsidP="007B7B1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6F94ACE2" w14:textId="77777777" w:rsidR="007B7B10" w:rsidRPr="00212084" w:rsidRDefault="007B7B10" w:rsidP="007B7B1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35B94147" w14:textId="77777777" w:rsidR="007B7B10" w:rsidRPr="00212084" w:rsidRDefault="007B7B10" w:rsidP="007B7B1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sz w:val="14"/>
                <w:szCs w:val="14"/>
              </w:rPr>
              <w:t>SERBEST ÇALIŞMA</w:t>
            </w:r>
          </w:p>
          <w:p w14:paraId="1F0A1F48" w14:textId="77777777" w:rsidR="007B7B10" w:rsidRPr="00212084" w:rsidRDefault="007B7B10" w:rsidP="007B7B1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625EC281" w14:textId="77777777" w:rsidR="007B7B10" w:rsidRDefault="007B7B10" w:rsidP="007B7B1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6858B54A" w14:textId="77777777" w:rsidR="007B7B10" w:rsidRDefault="007B7B10" w:rsidP="007B7B1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2E2FBD56" w14:textId="77777777" w:rsidR="007B7B10" w:rsidRDefault="007B7B10" w:rsidP="007B7B1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787F63D5" w14:textId="77777777" w:rsidR="007B7B10" w:rsidRDefault="007B7B10" w:rsidP="007B7B1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6B57474F" w14:textId="3C505F06" w:rsidR="007B7B10" w:rsidRPr="00212084" w:rsidRDefault="007B7B10" w:rsidP="007B7B1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276" w:type="dxa"/>
            <w:vMerge/>
          </w:tcPr>
          <w:p w14:paraId="0E5785BB" w14:textId="77777777" w:rsidR="007B7B10" w:rsidRPr="00212084" w:rsidRDefault="007B7B10" w:rsidP="007B7B1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276" w:type="dxa"/>
            <w:vMerge/>
          </w:tcPr>
          <w:p w14:paraId="4EB21D4A" w14:textId="77777777" w:rsidR="007B7B10" w:rsidRPr="00212084" w:rsidRDefault="007B7B10" w:rsidP="007B7B1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37736AC0" w14:textId="1501EB45" w:rsidR="007B7B10" w:rsidRPr="00212084" w:rsidRDefault="007B7B10" w:rsidP="007B7B1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</w:tr>
    </w:tbl>
    <w:p w14:paraId="7C45AC2B" w14:textId="77777777" w:rsidR="00A77DC5" w:rsidRDefault="00A77DC5"/>
    <w:p w14:paraId="4F1C6749" w14:textId="77777777" w:rsidR="00725735" w:rsidRDefault="00725735"/>
    <w:p w14:paraId="6883228F" w14:textId="77777777" w:rsidR="00725735" w:rsidRDefault="00725735"/>
    <w:p w14:paraId="4C497C42" w14:textId="77777777" w:rsidR="00725735" w:rsidRDefault="00725735"/>
    <w:p w14:paraId="7E02D9DA" w14:textId="77777777" w:rsidR="00725735" w:rsidRDefault="00725735"/>
    <w:p w14:paraId="270C5F50" w14:textId="77777777" w:rsidR="005B2284" w:rsidRDefault="005B2284" w:rsidP="00D40211"/>
    <w:p w14:paraId="36C26547" w14:textId="6EEB7C88" w:rsidR="007567C9" w:rsidRDefault="007567C9" w:rsidP="00D40211">
      <w:pPr>
        <w:rPr>
          <w:rFonts w:ascii="Times New Roman" w:hAnsi="Times New Roman" w:cs="Times New Roman"/>
          <w:b/>
          <w:sz w:val="14"/>
          <w:szCs w:val="14"/>
        </w:rPr>
      </w:pPr>
    </w:p>
    <w:p w14:paraId="5B154E36" w14:textId="5B666188" w:rsidR="0036243C" w:rsidRDefault="0036243C" w:rsidP="00D40211">
      <w:pPr>
        <w:rPr>
          <w:rFonts w:ascii="Times New Roman" w:hAnsi="Times New Roman" w:cs="Times New Roman"/>
          <w:b/>
          <w:sz w:val="14"/>
          <w:szCs w:val="14"/>
        </w:rPr>
      </w:pPr>
    </w:p>
    <w:p w14:paraId="01B8782D" w14:textId="1CE6FAB1" w:rsidR="0036243C" w:rsidRDefault="0036243C" w:rsidP="00D40211">
      <w:pPr>
        <w:rPr>
          <w:rFonts w:ascii="Times New Roman" w:hAnsi="Times New Roman" w:cs="Times New Roman"/>
          <w:b/>
          <w:sz w:val="14"/>
          <w:szCs w:val="14"/>
        </w:rPr>
      </w:pPr>
    </w:p>
    <w:p w14:paraId="642C0F73" w14:textId="095993A2" w:rsidR="0036243C" w:rsidRDefault="0036243C" w:rsidP="00D40211">
      <w:pPr>
        <w:rPr>
          <w:rFonts w:ascii="Times New Roman" w:hAnsi="Times New Roman" w:cs="Times New Roman"/>
          <w:b/>
          <w:sz w:val="14"/>
          <w:szCs w:val="14"/>
        </w:rPr>
      </w:pPr>
    </w:p>
    <w:p w14:paraId="4C81740F" w14:textId="1D4E44DC" w:rsidR="0036243C" w:rsidRDefault="0036243C" w:rsidP="00D40211">
      <w:pPr>
        <w:rPr>
          <w:rFonts w:ascii="Times New Roman" w:hAnsi="Times New Roman" w:cs="Times New Roman"/>
          <w:b/>
          <w:sz w:val="14"/>
          <w:szCs w:val="14"/>
        </w:rPr>
      </w:pPr>
    </w:p>
    <w:p w14:paraId="5EB4647E" w14:textId="498014EF" w:rsidR="0036243C" w:rsidRDefault="0036243C" w:rsidP="00D40211">
      <w:pPr>
        <w:rPr>
          <w:rFonts w:ascii="Times New Roman" w:hAnsi="Times New Roman" w:cs="Times New Roman"/>
          <w:b/>
          <w:sz w:val="14"/>
          <w:szCs w:val="14"/>
        </w:rPr>
      </w:pPr>
    </w:p>
    <w:p w14:paraId="51AFE286" w14:textId="63921661" w:rsidR="0036243C" w:rsidRDefault="0036243C" w:rsidP="00D40211">
      <w:pPr>
        <w:rPr>
          <w:rFonts w:ascii="Times New Roman" w:hAnsi="Times New Roman" w:cs="Times New Roman"/>
          <w:b/>
          <w:sz w:val="14"/>
          <w:szCs w:val="14"/>
        </w:rPr>
      </w:pPr>
    </w:p>
    <w:p w14:paraId="7671700F" w14:textId="78E4F412" w:rsidR="0036243C" w:rsidRDefault="0036243C" w:rsidP="00D40211">
      <w:pPr>
        <w:rPr>
          <w:rFonts w:ascii="Times New Roman" w:hAnsi="Times New Roman" w:cs="Times New Roman"/>
          <w:b/>
          <w:sz w:val="14"/>
          <w:szCs w:val="14"/>
        </w:rPr>
      </w:pPr>
    </w:p>
    <w:p w14:paraId="027443DD" w14:textId="415C295C" w:rsidR="0036243C" w:rsidRDefault="0036243C" w:rsidP="00D40211">
      <w:pPr>
        <w:rPr>
          <w:rFonts w:ascii="Times New Roman" w:hAnsi="Times New Roman" w:cs="Times New Roman"/>
          <w:b/>
          <w:sz w:val="14"/>
          <w:szCs w:val="14"/>
        </w:rPr>
      </w:pPr>
    </w:p>
    <w:p w14:paraId="07AB917C" w14:textId="5BF8EB1B" w:rsidR="0036243C" w:rsidRDefault="0036243C" w:rsidP="00D40211">
      <w:pPr>
        <w:rPr>
          <w:rFonts w:ascii="Times New Roman" w:hAnsi="Times New Roman" w:cs="Times New Roman"/>
          <w:b/>
          <w:sz w:val="14"/>
          <w:szCs w:val="14"/>
        </w:rPr>
      </w:pPr>
    </w:p>
    <w:p w14:paraId="77605953" w14:textId="464FC248" w:rsidR="0036243C" w:rsidRDefault="0036243C" w:rsidP="00D40211">
      <w:pPr>
        <w:rPr>
          <w:rFonts w:ascii="Times New Roman" w:hAnsi="Times New Roman" w:cs="Times New Roman"/>
          <w:b/>
          <w:sz w:val="14"/>
          <w:szCs w:val="14"/>
        </w:rPr>
      </w:pPr>
    </w:p>
    <w:p w14:paraId="7CDD2B2E" w14:textId="4BCE7A8C" w:rsidR="0036243C" w:rsidRDefault="0036243C" w:rsidP="00D40211">
      <w:pPr>
        <w:rPr>
          <w:rFonts w:ascii="Times New Roman" w:hAnsi="Times New Roman" w:cs="Times New Roman"/>
          <w:b/>
          <w:sz w:val="14"/>
          <w:szCs w:val="14"/>
        </w:rPr>
      </w:pPr>
    </w:p>
    <w:p w14:paraId="4B4029FF" w14:textId="7797ED01" w:rsidR="0036243C" w:rsidRDefault="0036243C" w:rsidP="00D40211">
      <w:pPr>
        <w:rPr>
          <w:rFonts w:ascii="Times New Roman" w:hAnsi="Times New Roman" w:cs="Times New Roman"/>
          <w:b/>
          <w:sz w:val="14"/>
          <w:szCs w:val="14"/>
        </w:rPr>
      </w:pPr>
    </w:p>
    <w:p w14:paraId="1A6C499C" w14:textId="77777777" w:rsidR="0036243C" w:rsidRDefault="0036243C" w:rsidP="00D40211">
      <w:pPr>
        <w:rPr>
          <w:rFonts w:ascii="Times New Roman" w:hAnsi="Times New Roman" w:cs="Times New Roman"/>
          <w:b/>
          <w:sz w:val="14"/>
          <w:szCs w:val="14"/>
        </w:rPr>
      </w:pPr>
    </w:p>
    <w:p w14:paraId="4EF4BCEF" w14:textId="53B985D1" w:rsidR="007567C9" w:rsidRDefault="007567C9" w:rsidP="00D40211">
      <w:pPr>
        <w:rPr>
          <w:rFonts w:ascii="Times New Roman" w:hAnsi="Times New Roman" w:cs="Times New Roman"/>
          <w:b/>
          <w:sz w:val="14"/>
          <w:szCs w:val="14"/>
        </w:rPr>
      </w:pPr>
    </w:p>
    <w:p w14:paraId="0F4F9319" w14:textId="7ACAD655" w:rsidR="0036243C" w:rsidRDefault="0036243C" w:rsidP="00D40211">
      <w:pPr>
        <w:rPr>
          <w:rFonts w:ascii="Times New Roman" w:hAnsi="Times New Roman" w:cs="Times New Roman"/>
          <w:b/>
          <w:sz w:val="14"/>
          <w:szCs w:val="14"/>
        </w:rPr>
      </w:pPr>
    </w:p>
    <w:p w14:paraId="528D7A2E" w14:textId="77777777" w:rsidR="0036243C" w:rsidRDefault="0036243C" w:rsidP="00D40211">
      <w:pPr>
        <w:rPr>
          <w:rFonts w:ascii="Times New Roman" w:hAnsi="Times New Roman" w:cs="Times New Roman"/>
          <w:b/>
          <w:sz w:val="14"/>
          <w:szCs w:val="14"/>
        </w:rPr>
      </w:pPr>
    </w:p>
    <w:p w14:paraId="7A3DF7A9" w14:textId="530988FF" w:rsidR="00D40211" w:rsidRPr="00256236" w:rsidRDefault="00980292" w:rsidP="00D40211">
      <w:pPr>
        <w:rPr>
          <w:rFonts w:ascii="Times New Roman" w:hAnsi="Times New Roman" w:cs="Times New Roman"/>
          <w:b/>
          <w:sz w:val="16"/>
          <w:szCs w:val="16"/>
        </w:rPr>
      </w:pPr>
      <w:r w:rsidRPr="00256236">
        <w:rPr>
          <w:rFonts w:ascii="Times New Roman" w:hAnsi="Times New Roman" w:cs="Times New Roman"/>
          <w:b/>
          <w:sz w:val="16"/>
          <w:szCs w:val="16"/>
        </w:rPr>
        <w:t>5</w:t>
      </w:r>
      <w:r w:rsidR="00D40211" w:rsidRPr="00256236">
        <w:rPr>
          <w:rFonts w:ascii="Times New Roman" w:hAnsi="Times New Roman" w:cs="Times New Roman"/>
          <w:b/>
          <w:sz w:val="16"/>
          <w:szCs w:val="16"/>
        </w:rPr>
        <w:t>. Eğitim Haftası/</w:t>
      </w:r>
      <w:r w:rsidR="006700FD">
        <w:rPr>
          <w:rFonts w:ascii="Times New Roman" w:hAnsi="Times New Roman" w:cs="Times New Roman"/>
          <w:b/>
          <w:sz w:val="16"/>
          <w:szCs w:val="16"/>
        </w:rPr>
        <w:t>1</w:t>
      </w:r>
      <w:r w:rsidR="00D40211" w:rsidRPr="00256236">
        <w:rPr>
          <w:rFonts w:ascii="Times New Roman" w:hAnsi="Times New Roman" w:cs="Times New Roman"/>
          <w:b/>
          <w:sz w:val="16"/>
          <w:szCs w:val="16"/>
        </w:rPr>
        <w:t>. Kurul</w:t>
      </w:r>
      <w:r w:rsidR="00212084" w:rsidRPr="00256236">
        <w:rPr>
          <w:rFonts w:ascii="Times New Roman" w:hAnsi="Times New Roman" w:cs="Times New Roman"/>
          <w:b/>
          <w:sz w:val="16"/>
          <w:szCs w:val="16"/>
        </w:rPr>
        <w:t xml:space="preserve"> </w:t>
      </w:r>
      <w:r w:rsidR="001056A1" w:rsidRPr="00256236">
        <w:rPr>
          <w:rFonts w:ascii="Times New Roman" w:hAnsi="Times New Roman" w:cs="Times New Roman"/>
          <w:b/>
          <w:sz w:val="16"/>
          <w:szCs w:val="16"/>
        </w:rPr>
        <w:t>(05</w:t>
      </w:r>
      <w:r w:rsidR="007D4B90" w:rsidRPr="00256236">
        <w:rPr>
          <w:rFonts w:ascii="Times New Roman" w:hAnsi="Times New Roman" w:cs="Times New Roman"/>
          <w:b/>
          <w:sz w:val="16"/>
          <w:szCs w:val="16"/>
        </w:rPr>
        <w:t xml:space="preserve"> Ekim </w:t>
      </w:r>
      <w:r w:rsidR="001056A1" w:rsidRPr="00256236">
        <w:rPr>
          <w:rFonts w:ascii="Times New Roman" w:hAnsi="Times New Roman" w:cs="Times New Roman"/>
          <w:b/>
          <w:sz w:val="16"/>
          <w:szCs w:val="16"/>
        </w:rPr>
        <w:t>2026-09</w:t>
      </w:r>
      <w:r w:rsidR="007D4B90" w:rsidRPr="00256236">
        <w:rPr>
          <w:rFonts w:ascii="Times New Roman" w:hAnsi="Times New Roman" w:cs="Times New Roman"/>
          <w:b/>
          <w:sz w:val="16"/>
          <w:szCs w:val="16"/>
        </w:rPr>
        <w:t xml:space="preserve"> Ekim</w:t>
      </w:r>
      <w:r w:rsidR="00D40211" w:rsidRPr="00256236">
        <w:rPr>
          <w:rFonts w:ascii="Times New Roman" w:hAnsi="Times New Roman" w:cs="Times New Roman"/>
          <w:b/>
          <w:sz w:val="16"/>
          <w:szCs w:val="16"/>
        </w:rPr>
        <w:t xml:space="preserve"> </w:t>
      </w:r>
      <w:r w:rsidR="001056A1" w:rsidRPr="00256236">
        <w:rPr>
          <w:rFonts w:ascii="Times New Roman" w:hAnsi="Times New Roman" w:cs="Times New Roman"/>
          <w:b/>
          <w:sz w:val="16"/>
          <w:szCs w:val="16"/>
        </w:rPr>
        <w:t>2026</w:t>
      </w:r>
      <w:r w:rsidR="00D40211" w:rsidRPr="00256236">
        <w:rPr>
          <w:rFonts w:ascii="Times New Roman" w:hAnsi="Times New Roman" w:cs="Times New Roman"/>
          <w:b/>
          <w:sz w:val="16"/>
          <w:szCs w:val="16"/>
        </w:rPr>
        <w:t>) GENEL EMBRİYOLOJİ, DOLAŞIM VE HEMATOPOETİK SİSTEMLER DERS KURULU</w:t>
      </w:r>
    </w:p>
    <w:p w14:paraId="53D290D0" w14:textId="5A2E1626" w:rsidR="612F1019" w:rsidRPr="00256236" w:rsidRDefault="612F1019" w:rsidP="612F1019">
      <w:pPr>
        <w:rPr>
          <w:sz w:val="16"/>
          <w:szCs w:val="16"/>
        </w:rPr>
      </w:pPr>
    </w:p>
    <w:tbl>
      <w:tblPr>
        <w:tblStyle w:val="TabloKlavuzu"/>
        <w:tblpPr w:leftFromText="141" w:rightFromText="141" w:vertAnchor="page" w:horzAnchor="margin" w:tblpXSpec="center" w:tblpY="585"/>
        <w:tblW w:w="157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24"/>
        <w:gridCol w:w="5240"/>
        <w:gridCol w:w="7371"/>
      </w:tblGrid>
      <w:tr w:rsidR="00237B61" w:rsidRPr="00256236" w14:paraId="68702D17" w14:textId="77777777" w:rsidTr="612F1019">
        <w:tc>
          <w:tcPr>
            <w:tcW w:w="3124" w:type="dxa"/>
          </w:tcPr>
          <w:p w14:paraId="2E2273A4" w14:textId="77777777" w:rsidR="00237B61" w:rsidRPr="00256236" w:rsidRDefault="00237B61" w:rsidP="00616952">
            <w:pPr>
              <w:pStyle w:val="GvdeMetni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240" w:type="dxa"/>
          </w:tcPr>
          <w:p w14:paraId="7ABB28BA" w14:textId="77777777" w:rsidR="00237B61" w:rsidRPr="00256236" w:rsidRDefault="00237B61" w:rsidP="00616952">
            <w:pPr>
              <w:pStyle w:val="GvdeMetni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371" w:type="dxa"/>
          </w:tcPr>
          <w:p w14:paraId="791652B7" w14:textId="77777777" w:rsidR="00237B61" w:rsidRPr="00256236" w:rsidRDefault="00237B61" w:rsidP="00616952">
            <w:pPr>
              <w:pStyle w:val="GvdeMetni"/>
              <w:spacing w:before="1" w:after="1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</w:tbl>
    <w:tbl>
      <w:tblPr>
        <w:tblStyle w:val="TabloKlavuzu"/>
        <w:tblW w:w="9852" w:type="dxa"/>
        <w:jc w:val="center"/>
        <w:tblLayout w:type="fixed"/>
        <w:tblLook w:val="04A0" w:firstRow="1" w:lastRow="0" w:firstColumn="1" w:lastColumn="0" w:noHBand="0" w:noVBand="1"/>
      </w:tblPr>
      <w:tblGrid>
        <w:gridCol w:w="1220"/>
        <w:gridCol w:w="1610"/>
        <w:gridCol w:w="1430"/>
        <w:gridCol w:w="980"/>
        <w:gridCol w:w="1080"/>
        <w:gridCol w:w="2059"/>
        <w:gridCol w:w="1473"/>
      </w:tblGrid>
      <w:tr w:rsidR="00352886" w:rsidRPr="00D40211" w14:paraId="5DC2F4C2" w14:textId="77777777" w:rsidTr="00200A66">
        <w:trPr>
          <w:trHeight w:val="870"/>
          <w:jc w:val="center"/>
        </w:trPr>
        <w:tc>
          <w:tcPr>
            <w:tcW w:w="1220" w:type="dxa"/>
            <w:shd w:val="clear" w:color="auto" w:fill="2E74B5" w:themeFill="accent1" w:themeFillShade="BF"/>
          </w:tcPr>
          <w:p w14:paraId="557141CB" w14:textId="77777777" w:rsidR="00352886" w:rsidRPr="008D0D09" w:rsidRDefault="00352886" w:rsidP="00540E57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</w:p>
          <w:p w14:paraId="7F65D35A" w14:textId="77777777" w:rsidR="00352886" w:rsidRPr="008D0D09" w:rsidRDefault="00352886" w:rsidP="00540E57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</w:p>
          <w:p w14:paraId="327EB9E0" w14:textId="4E96847F" w:rsidR="00352886" w:rsidRPr="008D0D09" w:rsidRDefault="00352886" w:rsidP="00540E57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 w:rsidRPr="008D0D09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5. HAFTA</w:t>
            </w:r>
          </w:p>
        </w:tc>
        <w:tc>
          <w:tcPr>
            <w:tcW w:w="1610" w:type="dxa"/>
            <w:shd w:val="clear" w:color="auto" w:fill="2E74B5" w:themeFill="accent1" w:themeFillShade="BF"/>
          </w:tcPr>
          <w:p w14:paraId="4233863F" w14:textId="77777777" w:rsidR="00352886" w:rsidRPr="008D0D09" w:rsidRDefault="00352886" w:rsidP="00540E57">
            <w:pPr>
              <w:pStyle w:val="TableParagraph"/>
              <w:spacing w:before="39"/>
              <w:ind w:left="11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</w:p>
          <w:p w14:paraId="53343A6A" w14:textId="3BC9A7B4" w:rsidR="00352886" w:rsidRPr="008D0D09" w:rsidRDefault="00352886" w:rsidP="00540E57">
            <w:pPr>
              <w:pStyle w:val="TableParagraph"/>
              <w:spacing w:before="39"/>
              <w:ind w:left="11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 w:rsidRPr="008D0D09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05.10.2026</w:t>
            </w:r>
          </w:p>
          <w:p w14:paraId="42AD9D24" w14:textId="6A6B1688" w:rsidR="00352886" w:rsidRPr="008D0D09" w:rsidRDefault="00352886" w:rsidP="00540E57">
            <w:pPr>
              <w:pStyle w:val="TableParagraph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 w:rsidRPr="008D0D09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PAZARTESİ</w:t>
            </w:r>
          </w:p>
        </w:tc>
        <w:tc>
          <w:tcPr>
            <w:tcW w:w="1430" w:type="dxa"/>
            <w:shd w:val="clear" w:color="auto" w:fill="2E74B5" w:themeFill="accent1" w:themeFillShade="BF"/>
          </w:tcPr>
          <w:p w14:paraId="40E77A80" w14:textId="77777777" w:rsidR="00352886" w:rsidRPr="008D0D09" w:rsidRDefault="00352886" w:rsidP="00540E57">
            <w:pPr>
              <w:pStyle w:val="TableParagraph"/>
              <w:spacing w:before="39"/>
              <w:ind w:left="11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</w:p>
          <w:p w14:paraId="434DE3FC" w14:textId="4DB20144" w:rsidR="00352886" w:rsidRPr="008D0D09" w:rsidRDefault="00352886" w:rsidP="00540E57">
            <w:pPr>
              <w:pStyle w:val="TableParagraph"/>
              <w:spacing w:before="39"/>
              <w:ind w:left="11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 w:rsidRPr="008D0D09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06.10.2026</w:t>
            </w:r>
          </w:p>
          <w:p w14:paraId="197254F5" w14:textId="6666952E" w:rsidR="00352886" w:rsidRPr="008D0D09" w:rsidRDefault="00352886" w:rsidP="00540E57">
            <w:pPr>
              <w:pStyle w:val="TableParagraph"/>
              <w:spacing w:line="360" w:lineRule="auto"/>
              <w:ind w:left="353" w:right="346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 w:rsidRPr="008D0D09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SALI</w:t>
            </w:r>
          </w:p>
        </w:tc>
        <w:tc>
          <w:tcPr>
            <w:tcW w:w="2060" w:type="dxa"/>
            <w:gridSpan w:val="2"/>
            <w:shd w:val="clear" w:color="auto" w:fill="2E74B5" w:themeFill="accent1" w:themeFillShade="BF"/>
          </w:tcPr>
          <w:p w14:paraId="16421E5A" w14:textId="77777777" w:rsidR="00352886" w:rsidRPr="008D0D09" w:rsidRDefault="00352886" w:rsidP="00540E57">
            <w:pPr>
              <w:pStyle w:val="TableParagraph"/>
              <w:spacing w:before="39"/>
              <w:ind w:left="353" w:right="346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</w:p>
          <w:p w14:paraId="161CE533" w14:textId="0B535074" w:rsidR="00352886" w:rsidRPr="008D0D09" w:rsidRDefault="00352886" w:rsidP="00540E57">
            <w:pPr>
              <w:pStyle w:val="TableParagraph"/>
              <w:spacing w:before="39"/>
              <w:ind w:left="353" w:right="346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 w:rsidRPr="008D0D09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07.10.2026</w:t>
            </w:r>
          </w:p>
          <w:p w14:paraId="5231FD8A" w14:textId="68275E8C" w:rsidR="00352886" w:rsidRPr="008D0D09" w:rsidRDefault="00352886" w:rsidP="00540E57">
            <w:pPr>
              <w:pStyle w:val="TableParagraph"/>
              <w:spacing w:line="360" w:lineRule="auto"/>
              <w:ind w:left="6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 w:rsidRPr="008D0D09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ÇARŞAMBA</w:t>
            </w:r>
          </w:p>
        </w:tc>
        <w:tc>
          <w:tcPr>
            <w:tcW w:w="2059" w:type="dxa"/>
            <w:shd w:val="clear" w:color="auto" w:fill="2E74B5" w:themeFill="accent1" w:themeFillShade="BF"/>
          </w:tcPr>
          <w:p w14:paraId="03BD9C8A" w14:textId="77777777" w:rsidR="00352886" w:rsidRPr="008D0D09" w:rsidRDefault="00352886" w:rsidP="00540E57">
            <w:pPr>
              <w:pStyle w:val="TableParagraph"/>
              <w:spacing w:before="39"/>
              <w:ind w:left="1028" w:right="572" w:hanging="425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</w:p>
          <w:p w14:paraId="43F06318" w14:textId="27FA2EB2" w:rsidR="00352886" w:rsidRPr="008D0D09" w:rsidRDefault="00352886" w:rsidP="00540E57">
            <w:pPr>
              <w:pStyle w:val="TableParagraph"/>
              <w:spacing w:before="39"/>
              <w:ind w:left="1028" w:right="572" w:hanging="425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 w:rsidRPr="008D0D09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08</w:t>
            </w:r>
            <w:r w:rsidR="00101413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.10.2026</w:t>
            </w:r>
          </w:p>
          <w:p w14:paraId="62D87C5C" w14:textId="6B2AFE05" w:rsidR="00352886" w:rsidRPr="008D0D09" w:rsidRDefault="00352886" w:rsidP="00540E57">
            <w:pPr>
              <w:pStyle w:val="TableParagraph"/>
              <w:spacing w:line="360" w:lineRule="auto"/>
              <w:ind w:left="254" w:right="246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 w:rsidRPr="008D0D09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PERŞEMBE</w:t>
            </w:r>
          </w:p>
        </w:tc>
        <w:tc>
          <w:tcPr>
            <w:tcW w:w="1473" w:type="dxa"/>
            <w:shd w:val="clear" w:color="auto" w:fill="2E74B5" w:themeFill="accent1" w:themeFillShade="BF"/>
          </w:tcPr>
          <w:p w14:paraId="39460765" w14:textId="77777777" w:rsidR="00352886" w:rsidRPr="008D0D09" w:rsidRDefault="00352886" w:rsidP="00540E57">
            <w:pPr>
              <w:pStyle w:val="TableParagraph"/>
              <w:spacing w:before="39"/>
              <w:ind w:left="3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</w:p>
          <w:p w14:paraId="6E6A3C70" w14:textId="1C2B0405" w:rsidR="00352886" w:rsidRPr="008D0D09" w:rsidRDefault="00352886" w:rsidP="00540E57">
            <w:pPr>
              <w:pStyle w:val="TableParagraph"/>
              <w:spacing w:before="39"/>
              <w:ind w:left="3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 w:rsidRPr="008D0D09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09.10.2026</w:t>
            </w:r>
          </w:p>
          <w:p w14:paraId="2627BE79" w14:textId="78B7DA3F" w:rsidR="00352886" w:rsidRPr="008D0D09" w:rsidRDefault="00352886" w:rsidP="00540E57">
            <w:pPr>
              <w:pStyle w:val="TableParagraph"/>
              <w:spacing w:line="360" w:lineRule="auto"/>
              <w:ind w:left="482" w:right="477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 w:rsidRPr="008D0D09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CUMA</w:t>
            </w:r>
          </w:p>
        </w:tc>
      </w:tr>
      <w:tr w:rsidR="00514C48" w:rsidRPr="00D40211" w14:paraId="1705FEAA" w14:textId="77777777" w:rsidTr="00200A66">
        <w:trPr>
          <w:trHeight w:val="929"/>
          <w:jc w:val="center"/>
        </w:trPr>
        <w:tc>
          <w:tcPr>
            <w:tcW w:w="1220" w:type="dxa"/>
            <w:shd w:val="clear" w:color="auto" w:fill="FBE4D5" w:themeFill="accent2" w:themeFillTint="33"/>
          </w:tcPr>
          <w:p w14:paraId="15A8B7F1" w14:textId="77777777" w:rsidR="00514C48" w:rsidRPr="00212084" w:rsidRDefault="00514C48" w:rsidP="00514C48">
            <w:pPr>
              <w:pStyle w:val="TableParagraph"/>
              <w:spacing w:before="32"/>
              <w:ind w:left="127" w:right="116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56B57F71" w14:textId="77777777" w:rsidR="00514C48" w:rsidRPr="00212084" w:rsidRDefault="00514C48" w:rsidP="00514C48">
            <w:pPr>
              <w:pStyle w:val="TableParagraph"/>
              <w:spacing w:before="32"/>
              <w:ind w:left="127" w:right="116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33FAD4E6" w14:textId="04A55B8A" w:rsidR="00514C48" w:rsidRPr="00212084" w:rsidRDefault="00514C48" w:rsidP="00514C48">
            <w:pPr>
              <w:pStyle w:val="TableParagraph"/>
              <w:spacing w:before="32"/>
              <w:ind w:left="127" w:right="116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sz w:val="14"/>
                <w:szCs w:val="14"/>
              </w:rPr>
              <w:t>09.00-09.50</w:t>
            </w:r>
          </w:p>
        </w:tc>
        <w:tc>
          <w:tcPr>
            <w:tcW w:w="1610" w:type="dxa"/>
            <w:tcBorders>
              <w:bottom w:val="nil"/>
            </w:tcBorders>
            <w:shd w:val="clear" w:color="auto" w:fill="BDD6EE" w:themeFill="accent1" w:themeFillTint="66"/>
          </w:tcPr>
          <w:p w14:paraId="6D987696" w14:textId="77777777" w:rsidR="00514C48" w:rsidRPr="00212084" w:rsidRDefault="00514C48" w:rsidP="00514C48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sz w:val="14"/>
                <w:szCs w:val="14"/>
              </w:rPr>
              <w:t>Biyofizik</w:t>
            </w:r>
          </w:p>
          <w:p w14:paraId="0D0A3C26" w14:textId="77777777" w:rsidR="00514C48" w:rsidRPr="00212084" w:rsidRDefault="00514C48" w:rsidP="00514C48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5CB247C2" w14:textId="77777777" w:rsidR="00514C48" w:rsidRPr="00212084" w:rsidRDefault="00514C48" w:rsidP="00514C48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sz w:val="14"/>
                <w:szCs w:val="14"/>
              </w:rPr>
              <w:t>Kalpteki biyoelektrik olaylar</w:t>
            </w:r>
          </w:p>
          <w:p w14:paraId="3E77C208" w14:textId="77777777" w:rsidR="00514C48" w:rsidRPr="00212084" w:rsidRDefault="00514C48" w:rsidP="00514C48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135B7D9B" w14:textId="77777777" w:rsidR="00514C48" w:rsidRPr="00212084" w:rsidRDefault="00514C48" w:rsidP="00514C48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sz w:val="14"/>
                <w:szCs w:val="14"/>
              </w:rPr>
              <w:t>(Dr. Zehra KANLI)</w:t>
            </w:r>
          </w:p>
          <w:p w14:paraId="3EEEB4A1" w14:textId="3C7485DD" w:rsidR="00514C48" w:rsidRPr="00212084" w:rsidRDefault="00514C48" w:rsidP="00514C48">
            <w:pPr>
              <w:pStyle w:val="TableParagraph"/>
              <w:spacing w:before="32"/>
              <w:ind w:right="346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430" w:type="dxa"/>
            <w:vMerge w:val="restart"/>
            <w:shd w:val="clear" w:color="auto" w:fill="FF0000"/>
          </w:tcPr>
          <w:p w14:paraId="3971253A" w14:textId="77777777" w:rsidR="00514C48" w:rsidRDefault="00514C48" w:rsidP="00514C48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44ADEF65" w14:textId="77777777" w:rsidR="00514C48" w:rsidRDefault="00514C48" w:rsidP="00514C48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5FC5E0EA" w14:textId="77777777" w:rsidR="00514C48" w:rsidRDefault="00514C48" w:rsidP="00514C48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5E15A256" w14:textId="77777777" w:rsidR="00514C48" w:rsidRDefault="00514C48" w:rsidP="00514C48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7CF22C78" w14:textId="77777777" w:rsidR="00514C48" w:rsidRDefault="00514C48" w:rsidP="00514C48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46242C4E" w14:textId="77777777" w:rsidR="00514C48" w:rsidRDefault="00514C48" w:rsidP="00514C48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34562742" w14:textId="77777777" w:rsidR="00514C48" w:rsidRDefault="00514C48" w:rsidP="00514C48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1E6AE5E9" w14:textId="77777777" w:rsidR="00514C48" w:rsidRDefault="00514C48" w:rsidP="00514C48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3651D89B" w14:textId="77777777" w:rsidR="00514C48" w:rsidRDefault="00514C48" w:rsidP="00514C48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0A8A7A61" w14:textId="77777777" w:rsidR="00514C48" w:rsidRDefault="00514C48" w:rsidP="00514C48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09AF3DE9" w14:textId="77777777" w:rsidR="00514C48" w:rsidRDefault="00514C48" w:rsidP="00514C48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6715B59D" w14:textId="7D859B99" w:rsidR="00514C48" w:rsidRPr="00212084" w:rsidRDefault="00514C48" w:rsidP="00514C48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DÖNEM 3 KURUL SINAVI</w:t>
            </w:r>
          </w:p>
        </w:tc>
        <w:tc>
          <w:tcPr>
            <w:tcW w:w="2060" w:type="dxa"/>
            <w:gridSpan w:val="2"/>
            <w:shd w:val="clear" w:color="auto" w:fill="BDD6EE" w:themeFill="accent1" w:themeFillTint="66"/>
          </w:tcPr>
          <w:p w14:paraId="3C140E25" w14:textId="77777777" w:rsidR="00514C48" w:rsidRPr="00212084" w:rsidRDefault="00514C48" w:rsidP="00514C48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sz w:val="14"/>
                <w:szCs w:val="14"/>
              </w:rPr>
              <w:t>Biyofizik</w:t>
            </w:r>
          </w:p>
          <w:p w14:paraId="686F7B0E" w14:textId="77777777" w:rsidR="00514C48" w:rsidRPr="00212084" w:rsidRDefault="00514C48" w:rsidP="00514C48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17D0AB38" w14:textId="77777777" w:rsidR="00514C48" w:rsidRPr="00212084" w:rsidRDefault="00514C48" w:rsidP="00514C48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sz w:val="14"/>
                <w:szCs w:val="14"/>
              </w:rPr>
              <w:t>Dolaşım dinamiği-I</w:t>
            </w:r>
          </w:p>
          <w:p w14:paraId="3B4542BC" w14:textId="77777777" w:rsidR="00514C48" w:rsidRPr="00212084" w:rsidRDefault="00514C48" w:rsidP="00514C48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5148F562" w14:textId="6B1DF365" w:rsidR="00514C48" w:rsidRPr="00212084" w:rsidRDefault="00514C48" w:rsidP="00514C48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sz w:val="14"/>
                <w:szCs w:val="14"/>
              </w:rPr>
              <w:t>(Dr. Zehra KANLI)</w:t>
            </w:r>
          </w:p>
        </w:tc>
        <w:tc>
          <w:tcPr>
            <w:tcW w:w="2059" w:type="dxa"/>
            <w:shd w:val="clear" w:color="auto" w:fill="FFFFFF" w:themeFill="background1"/>
          </w:tcPr>
          <w:p w14:paraId="6CF69987" w14:textId="77777777" w:rsidR="00514C48" w:rsidRDefault="00514C48" w:rsidP="00514C48">
            <w:pPr>
              <w:pStyle w:val="TableParagraph"/>
              <w:ind w:right="346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4B6CC2FC" w14:textId="77777777" w:rsidR="00514C48" w:rsidRDefault="00514C48" w:rsidP="00514C48">
            <w:pPr>
              <w:pStyle w:val="TableParagraph"/>
              <w:ind w:right="346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2681099A" w14:textId="77777777" w:rsidR="00514C48" w:rsidRDefault="00514C48" w:rsidP="00514C48">
            <w:pPr>
              <w:pStyle w:val="TableParagraph"/>
              <w:ind w:right="346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D0D09">
              <w:rPr>
                <w:rFonts w:ascii="Times New Roman" w:hAnsi="Times New Roman" w:cs="Times New Roman"/>
                <w:b/>
                <w:sz w:val="14"/>
                <w:szCs w:val="14"/>
              </w:rPr>
              <w:t>SERBEST ÇALIŞMA</w:t>
            </w:r>
          </w:p>
          <w:p w14:paraId="2D1A64B6" w14:textId="1DD6C35B" w:rsidR="00514C48" w:rsidRPr="00212084" w:rsidRDefault="00514C48" w:rsidP="00514C48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473" w:type="dxa"/>
            <w:shd w:val="clear" w:color="auto" w:fill="FFFFFF" w:themeFill="background1"/>
          </w:tcPr>
          <w:p w14:paraId="276FDAA1" w14:textId="77777777" w:rsidR="00514C48" w:rsidRDefault="00514C48" w:rsidP="00514C48">
            <w:pPr>
              <w:pStyle w:val="TableParagraph"/>
              <w:ind w:right="346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092318A0" w14:textId="77777777" w:rsidR="00514C48" w:rsidRDefault="00514C48" w:rsidP="00514C48">
            <w:pPr>
              <w:pStyle w:val="TableParagraph"/>
              <w:ind w:right="346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22746634" w14:textId="77777777" w:rsidR="00514C48" w:rsidRDefault="00514C48" w:rsidP="00514C48">
            <w:pPr>
              <w:pStyle w:val="TableParagraph"/>
              <w:ind w:right="346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D0D09">
              <w:rPr>
                <w:rFonts w:ascii="Times New Roman" w:hAnsi="Times New Roman" w:cs="Times New Roman"/>
                <w:b/>
                <w:sz w:val="14"/>
                <w:szCs w:val="14"/>
              </w:rPr>
              <w:t>SERBEST ÇALIŞMA</w:t>
            </w:r>
          </w:p>
          <w:p w14:paraId="488AFC83" w14:textId="4056F913" w:rsidR="00514C48" w:rsidRPr="00212084" w:rsidRDefault="00514C48" w:rsidP="00514C48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</w:tr>
      <w:tr w:rsidR="00514C48" w:rsidRPr="00D40211" w14:paraId="2215E8F3" w14:textId="77777777" w:rsidTr="00200A66">
        <w:trPr>
          <w:trHeight w:val="1215"/>
          <w:jc w:val="center"/>
        </w:trPr>
        <w:tc>
          <w:tcPr>
            <w:tcW w:w="1220" w:type="dxa"/>
            <w:shd w:val="clear" w:color="auto" w:fill="FBE4D5" w:themeFill="accent2" w:themeFillTint="33"/>
          </w:tcPr>
          <w:p w14:paraId="5C0787C3" w14:textId="77777777" w:rsidR="00514C48" w:rsidRPr="00212084" w:rsidRDefault="00514C48" w:rsidP="00514C4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44E2A906" w14:textId="77777777" w:rsidR="00514C48" w:rsidRPr="00212084" w:rsidRDefault="00514C48" w:rsidP="00514C48">
            <w:pPr>
              <w:pStyle w:val="TableParagraph"/>
              <w:spacing w:before="8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467B3354" w14:textId="0B3BB75D" w:rsidR="00514C48" w:rsidRPr="00212084" w:rsidRDefault="00514C48" w:rsidP="00514C48">
            <w:pPr>
              <w:pStyle w:val="TableParagraph"/>
              <w:spacing w:before="1"/>
              <w:ind w:left="127" w:right="116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sz w:val="14"/>
                <w:szCs w:val="14"/>
              </w:rPr>
              <w:t>10.00-10.50</w:t>
            </w:r>
          </w:p>
        </w:tc>
        <w:tc>
          <w:tcPr>
            <w:tcW w:w="1610" w:type="dxa"/>
            <w:shd w:val="clear" w:color="auto" w:fill="BDD6EE" w:themeFill="accent1" w:themeFillTint="66"/>
          </w:tcPr>
          <w:p w14:paraId="4787F201" w14:textId="77777777" w:rsidR="00514C48" w:rsidRPr="00212084" w:rsidRDefault="00514C48" w:rsidP="00514C48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sz w:val="14"/>
                <w:szCs w:val="14"/>
              </w:rPr>
              <w:t>Biyofizik</w:t>
            </w:r>
          </w:p>
          <w:p w14:paraId="455BDCA4" w14:textId="77777777" w:rsidR="00514C48" w:rsidRPr="00212084" w:rsidRDefault="00514C48" w:rsidP="00514C48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702C55F8" w14:textId="77777777" w:rsidR="00514C48" w:rsidRPr="00212084" w:rsidRDefault="00514C48" w:rsidP="00514C48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sz w:val="14"/>
                <w:szCs w:val="14"/>
              </w:rPr>
              <w:t>Elektrokardiyogram (EKG)’nın temel ilkeleri</w:t>
            </w:r>
          </w:p>
          <w:p w14:paraId="6FEAF57D" w14:textId="77777777" w:rsidR="00514C48" w:rsidRPr="00212084" w:rsidRDefault="00514C48" w:rsidP="00514C48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33E03150" w14:textId="23D8B9EB" w:rsidR="00514C48" w:rsidRPr="00212084" w:rsidRDefault="00514C48" w:rsidP="00514C48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sz w:val="14"/>
                <w:szCs w:val="14"/>
              </w:rPr>
              <w:t>(Dr. Zehra KANLI)</w:t>
            </w:r>
          </w:p>
        </w:tc>
        <w:tc>
          <w:tcPr>
            <w:tcW w:w="1430" w:type="dxa"/>
            <w:vMerge/>
            <w:shd w:val="clear" w:color="auto" w:fill="FF0000"/>
          </w:tcPr>
          <w:p w14:paraId="72A8C620" w14:textId="0E93069B" w:rsidR="00514C48" w:rsidRPr="002C355D" w:rsidRDefault="00514C48" w:rsidP="00514C4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060" w:type="dxa"/>
            <w:gridSpan w:val="2"/>
            <w:shd w:val="clear" w:color="auto" w:fill="BDD6EE" w:themeFill="accent1" w:themeFillTint="66"/>
          </w:tcPr>
          <w:p w14:paraId="770F665E" w14:textId="77777777" w:rsidR="00514C48" w:rsidRPr="00212084" w:rsidRDefault="00514C48" w:rsidP="00514C48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sz w:val="14"/>
                <w:szCs w:val="14"/>
              </w:rPr>
              <w:t>Biyofizik</w:t>
            </w:r>
          </w:p>
          <w:p w14:paraId="24D72DF2" w14:textId="77777777" w:rsidR="00514C48" w:rsidRPr="00212084" w:rsidRDefault="00514C48" w:rsidP="00514C48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6E0A51E3" w14:textId="77777777" w:rsidR="00514C48" w:rsidRPr="00212084" w:rsidRDefault="00514C48" w:rsidP="00514C48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sz w:val="14"/>
                <w:szCs w:val="14"/>
              </w:rPr>
              <w:t>Dolaşım dinamiği-II</w:t>
            </w:r>
          </w:p>
          <w:p w14:paraId="1CF45B6A" w14:textId="77777777" w:rsidR="00514C48" w:rsidRPr="00212084" w:rsidRDefault="00514C48" w:rsidP="00514C48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731D0192" w14:textId="6563C55A" w:rsidR="00514C48" w:rsidRPr="00212084" w:rsidRDefault="00514C48" w:rsidP="00514C48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sz w:val="14"/>
                <w:szCs w:val="14"/>
              </w:rPr>
              <w:t>(Dr. Zehra KANLI)</w:t>
            </w:r>
          </w:p>
        </w:tc>
        <w:tc>
          <w:tcPr>
            <w:tcW w:w="2059" w:type="dxa"/>
            <w:vMerge w:val="restart"/>
            <w:shd w:val="clear" w:color="auto" w:fill="66FF33"/>
          </w:tcPr>
          <w:p w14:paraId="271466B1" w14:textId="77777777" w:rsidR="00514C48" w:rsidRPr="00212084" w:rsidRDefault="00514C48" w:rsidP="00514C48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sz w:val="14"/>
                <w:szCs w:val="14"/>
              </w:rPr>
              <w:t>Fizyoloji</w:t>
            </w:r>
          </w:p>
          <w:p w14:paraId="54B460F4" w14:textId="77777777" w:rsidR="00514C48" w:rsidRPr="00212084" w:rsidRDefault="00514C48" w:rsidP="00514C48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26F84383" w14:textId="77777777" w:rsidR="00514C48" w:rsidRDefault="00514C48" w:rsidP="00514C48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sz w:val="14"/>
                <w:szCs w:val="14"/>
              </w:rPr>
              <w:t>LAB 3: Elektrokardiyografi (EKG) ölçümü</w:t>
            </w:r>
          </w:p>
          <w:p w14:paraId="1D42CE63" w14:textId="77777777" w:rsidR="00514C48" w:rsidRPr="00212084" w:rsidRDefault="00514C48" w:rsidP="00514C48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26F45E9E" w14:textId="77777777" w:rsidR="00514C48" w:rsidRDefault="00514C48" w:rsidP="00514C48">
            <w:pPr>
              <w:rPr>
                <w:rFonts w:ascii="Times New Roman" w:hAnsi="Times New Roman" w:cs="Times New Roman"/>
                <w:b/>
                <w:sz w:val="14"/>
                <w:szCs w:val="14"/>
                <w:shd w:val="clear" w:color="auto" w:fill="00FF00"/>
              </w:rPr>
            </w:pPr>
          </w:p>
          <w:p w14:paraId="07DEA526" w14:textId="77777777" w:rsidR="00514C48" w:rsidRPr="00212084" w:rsidRDefault="00514C48" w:rsidP="00514C48">
            <w:pPr>
              <w:rPr>
                <w:rFonts w:ascii="Times New Roman" w:hAnsi="Times New Roman" w:cs="Times New Roman"/>
                <w:b/>
                <w:sz w:val="14"/>
                <w:szCs w:val="14"/>
                <w:shd w:val="clear" w:color="auto" w:fill="00FF00"/>
              </w:rPr>
            </w:pPr>
          </w:p>
          <w:p w14:paraId="03725CCE" w14:textId="77777777" w:rsidR="00514C48" w:rsidRDefault="00514C48" w:rsidP="00514C48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5B2284">
              <w:rPr>
                <w:rFonts w:ascii="Times New Roman" w:hAnsi="Times New Roman" w:cs="Times New Roman"/>
                <w:b/>
                <w:sz w:val="14"/>
                <w:szCs w:val="14"/>
              </w:rPr>
              <w:t>(Dr. Türkan KOYUNCUOĞLU)</w:t>
            </w:r>
          </w:p>
          <w:p w14:paraId="555EEE93" w14:textId="77777777" w:rsidR="00514C48" w:rsidRPr="00212084" w:rsidRDefault="00514C48" w:rsidP="00514C48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5F86209F" w14:textId="4E5D0C18" w:rsidR="00514C48" w:rsidRPr="00212084" w:rsidRDefault="001831A4" w:rsidP="00514C48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(GRUP A</w:t>
            </w:r>
            <w:r w:rsidR="00514C48" w:rsidRPr="00212084">
              <w:rPr>
                <w:rFonts w:ascii="Times New Roman" w:hAnsi="Times New Roman" w:cs="Times New Roman"/>
                <w:b/>
                <w:sz w:val="14"/>
                <w:szCs w:val="14"/>
              </w:rPr>
              <w:t>)</w:t>
            </w:r>
          </w:p>
        </w:tc>
        <w:tc>
          <w:tcPr>
            <w:tcW w:w="1473" w:type="dxa"/>
            <w:vMerge w:val="restart"/>
            <w:shd w:val="clear" w:color="auto" w:fill="66FF33"/>
          </w:tcPr>
          <w:p w14:paraId="5928BE6F" w14:textId="77777777" w:rsidR="00514C48" w:rsidRPr="00212084" w:rsidRDefault="00514C48" w:rsidP="00514C48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sz w:val="14"/>
                <w:szCs w:val="14"/>
              </w:rPr>
              <w:t>Fizyoloji</w:t>
            </w:r>
          </w:p>
          <w:p w14:paraId="0B1E8277" w14:textId="77777777" w:rsidR="00514C48" w:rsidRPr="00212084" w:rsidRDefault="00514C48" w:rsidP="00514C48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2C7FD66A" w14:textId="77777777" w:rsidR="00514C48" w:rsidRPr="00212084" w:rsidRDefault="00514C48" w:rsidP="00514C48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3F51696A" w14:textId="77777777" w:rsidR="00514C48" w:rsidRPr="00212084" w:rsidRDefault="00514C48" w:rsidP="00514C48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sz w:val="14"/>
                <w:szCs w:val="14"/>
              </w:rPr>
              <w:t>LAB 4: Kan basıncı ölçümü, kalp seslerinin dinlenmesi ve nabız sayımı</w:t>
            </w:r>
          </w:p>
          <w:p w14:paraId="3145D73C" w14:textId="77777777" w:rsidR="00514C48" w:rsidRPr="00212084" w:rsidRDefault="00514C48" w:rsidP="00514C48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5F5ED676" w14:textId="77777777" w:rsidR="00514C48" w:rsidRDefault="00514C48" w:rsidP="00514C48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5B2284">
              <w:rPr>
                <w:rFonts w:ascii="Times New Roman" w:hAnsi="Times New Roman" w:cs="Times New Roman"/>
                <w:b/>
                <w:sz w:val="14"/>
                <w:szCs w:val="14"/>
              </w:rPr>
              <w:t>(Dr. Türkan KOYUNCUOĞLU)</w:t>
            </w:r>
          </w:p>
          <w:p w14:paraId="54565983" w14:textId="77777777" w:rsidR="00514C48" w:rsidRPr="00212084" w:rsidRDefault="00514C48" w:rsidP="00514C48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0FB4DEF8" w14:textId="5F28EDB6" w:rsidR="00514C48" w:rsidRPr="008D0D09" w:rsidRDefault="00514C48" w:rsidP="00514C4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(GRUP </w:t>
            </w:r>
            <w:r w:rsidR="001831A4">
              <w:rPr>
                <w:rFonts w:ascii="Times New Roman" w:hAnsi="Times New Roman" w:cs="Times New Roman"/>
                <w:b/>
                <w:sz w:val="14"/>
                <w:szCs w:val="14"/>
              </w:rPr>
              <w:t>B</w:t>
            </w:r>
            <w:r w:rsidRPr="00212084">
              <w:rPr>
                <w:rFonts w:ascii="Times New Roman" w:hAnsi="Times New Roman" w:cs="Times New Roman"/>
                <w:b/>
                <w:sz w:val="14"/>
                <w:szCs w:val="14"/>
              </w:rPr>
              <w:t>)</w:t>
            </w:r>
          </w:p>
          <w:p w14:paraId="1ED6660E" w14:textId="19472F89" w:rsidR="00514C48" w:rsidRPr="00212084" w:rsidRDefault="00514C48" w:rsidP="00514C48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</w:tr>
      <w:tr w:rsidR="00514C48" w:rsidRPr="00D40211" w14:paraId="7CBF87DE" w14:textId="77777777" w:rsidTr="00200A66">
        <w:trPr>
          <w:trHeight w:val="962"/>
          <w:jc w:val="center"/>
        </w:trPr>
        <w:tc>
          <w:tcPr>
            <w:tcW w:w="1220" w:type="dxa"/>
            <w:shd w:val="clear" w:color="auto" w:fill="FBE4D5" w:themeFill="accent2" w:themeFillTint="33"/>
          </w:tcPr>
          <w:p w14:paraId="3D967F27" w14:textId="77777777" w:rsidR="00514C48" w:rsidRPr="00212084" w:rsidRDefault="00514C48" w:rsidP="00514C4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5198E2F1" w14:textId="77777777" w:rsidR="00514C48" w:rsidRPr="00212084" w:rsidRDefault="00514C48" w:rsidP="00514C4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71472757" w14:textId="77777777" w:rsidR="00514C48" w:rsidRPr="00212084" w:rsidRDefault="00514C48" w:rsidP="00514C48">
            <w:pPr>
              <w:pStyle w:val="TableParagraph"/>
              <w:spacing w:before="2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51BD351B" w14:textId="3DAAA2F3" w:rsidR="00514C48" w:rsidRPr="00212084" w:rsidRDefault="00514C48" w:rsidP="00514C48">
            <w:pPr>
              <w:pStyle w:val="TableParagraph"/>
              <w:ind w:left="127" w:right="116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sz w:val="14"/>
                <w:szCs w:val="14"/>
              </w:rPr>
              <w:t>11.00-11.50</w:t>
            </w:r>
          </w:p>
        </w:tc>
        <w:tc>
          <w:tcPr>
            <w:tcW w:w="1610" w:type="dxa"/>
            <w:shd w:val="clear" w:color="auto" w:fill="92D050"/>
          </w:tcPr>
          <w:p w14:paraId="66039DCE" w14:textId="77777777" w:rsidR="00514C48" w:rsidRDefault="00514C48" w:rsidP="00514C48">
            <w:pPr>
              <w:pStyle w:val="TableParagraph"/>
              <w:spacing w:before="32"/>
              <w:ind w:right="346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D87E9A">
              <w:rPr>
                <w:rFonts w:ascii="Times New Roman" w:hAnsi="Times New Roman" w:cs="Times New Roman"/>
                <w:b/>
                <w:sz w:val="14"/>
                <w:szCs w:val="14"/>
              </w:rPr>
              <w:t>PANEL DERS</w:t>
            </w:r>
          </w:p>
          <w:p w14:paraId="001F725F" w14:textId="77777777" w:rsidR="00514C48" w:rsidRDefault="00514C48" w:rsidP="00514C48">
            <w:pPr>
              <w:pStyle w:val="TableParagraph"/>
              <w:spacing w:before="32"/>
              <w:ind w:right="346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ED6472">
              <w:rPr>
                <w:rFonts w:ascii="Times New Roman" w:hAnsi="Times New Roman" w:cs="Times New Roman"/>
                <w:b/>
                <w:sz w:val="14"/>
                <w:szCs w:val="14"/>
              </w:rPr>
              <w:t>Miyokard İnfarktüsü</w:t>
            </w:r>
          </w:p>
          <w:p w14:paraId="74BF4ABF" w14:textId="46568454" w:rsidR="00514C48" w:rsidRDefault="00514C48" w:rsidP="00514C48">
            <w:pPr>
              <w:pStyle w:val="TableParagraph"/>
              <w:spacing w:before="32"/>
              <w:ind w:right="346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(Dr. Hüseyin Sürücü)</w:t>
            </w:r>
          </w:p>
          <w:p w14:paraId="7635A658" w14:textId="5C743EF5" w:rsidR="00514C48" w:rsidRPr="00212084" w:rsidRDefault="00514C48" w:rsidP="00514C48">
            <w:pPr>
              <w:pStyle w:val="TableParagraph"/>
              <w:spacing w:before="32"/>
              <w:ind w:right="346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430" w:type="dxa"/>
            <w:vMerge/>
            <w:shd w:val="clear" w:color="auto" w:fill="FF0000"/>
          </w:tcPr>
          <w:p w14:paraId="17845F06" w14:textId="465025BF" w:rsidR="00514C48" w:rsidRPr="00212084" w:rsidRDefault="00514C48" w:rsidP="00514C48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2060" w:type="dxa"/>
            <w:gridSpan w:val="2"/>
            <w:shd w:val="clear" w:color="auto" w:fill="FF00FF"/>
          </w:tcPr>
          <w:p w14:paraId="0E3A0879" w14:textId="77777777" w:rsidR="00514C48" w:rsidRPr="00212084" w:rsidRDefault="00514C48" w:rsidP="00514C48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sz w:val="14"/>
                <w:szCs w:val="14"/>
              </w:rPr>
              <w:t>Tıbbi Mikrobiyoloji</w:t>
            </w:r>
          </w:p>
          <w:p w14:paraId="6363D5C8" w14:textId="77777777" w:rsidR="00514C48" w:rsidRPr="00212084" w:rsidRDefault="00514C48" w:rsidP="00514C48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080D52F8" w14:textId="77777777" w:rsidR="00514C48" w:rsidRPr="00212084" w:rsidRDefault="00514C48" w:rsidP="00514C48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sz w:val="14"/>
                <w:szCs w:val="14"/>
              </w:rPr>
              <w:t>Aerop sporlu basiller</w:t>
            </w:r>
          </w:p>
          <w:p w14:paraId="0234AA7F" w14:textId="77777777" w:rsidR="00514C48" w:rsidRPr="00212084" w:rsidRDefault="00514C48" w:rsidP="00514C48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0210F22A" w14:textId="397D78AB" w:rsidR="00514C48" w:rsidRPr="00212084" w:rsidRDefault="00514C48" w:rsidP="00514C48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sz w:val="14"/>
                <w:szCs w:val="14"/>
              </w:rPr>
              <w:t>(Dr. N</w:t>
            </w: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ilgün</w:t>
            </w:r>
            <w:r w:rsidRPr="00212084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 SAHİP)</w:t>
            </w:r>
          </w:p>
        </w:tc>
        <w:tc>
          <w:tcPr>
            <w:tcW w:w="2059" w:type="dxa"/>
            <w:vMerge/>
            <w:shd w:val="clear" w:color="auto" w:fill="FFFFFF" w:themeFill="background1"/>
          </w:tcPr>
          <w:p w14:paraId="01418315" w14:textId="77777777" w:rsidR="00514C48" w:rsidRPr="00212084" w:rsidRDefault="00514C48" w:rsidP="00514C48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473" w:type="dxa"/>
            <w:vMerge/>
            <w:shd w:val="clear" w:color="auto" w:fill="FFFFFF" w:themeFill="background1"/>
          </w:tcPr>
          <w:p w14:paraId="2029C035" w14:textId="5AF76014" w:rsidR="00514C48" w:rsidRPr="00212084" w:rsidRDefault="00514C48" w:rsidP="00514C48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</w:tr>
      <w:tr w:rsidR="00514C48" w:rsidRPr="00D40211" w14:paraId="218F1A39" w14:textId="2B5C69E0" w:rsidTr="00200A66">
        <w:trPr>
          <w:trHeight w:val="518"/>
          <w:jc w:val="center"/>
        </w:trPr>
        <w:tc>
          <w:tcPr>
            <w:tcW w:w="1220" w:type="dxa"/>
            <w:shd w:val="clear" w:color="auto" w:fill="FBE4D5" w:themeFill="accent2" w:themeFillTint="33"/>
          </w:tcPr>
          <w:p w14:paraId="707AFBC3" w14:textId="77777777" w:rsidR="00514C48" w:rsidRDefault="00514C48" w:rsidP="00514C48">
            <w:pPr>
              <w:pStyle w:val="TableParagraph"/>
              <w:spacing w:before="68"/>
              <w:ind w:left="127" w:right="116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5ACC4EF3" w14:textId="75DB1329" w:rsidR="00514C48" w:rsidRPr="00212084" w:rsidRDefault="00514C48" w:rsidP="00514C48">
            <w:pPr>
              <w:pStyle w:val="TableParagraph"/>
              <w:spacing w:before="68"/>
              <w:ind w:left="127" w:right="116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sz w:val="14"/>
                <w:szCs w:val="14"/>
              </w:rPr>
              <w:t>12.00-13.00</w:t>
            </w:r>
          </w:p>
        </w:tc>
        <w:tc>
          <w:tcPr>
            <w:tcW w:w="8632" w:type="dxa"/>
            <w:gridSpan w:val="6"/>
            <w:shd w:val="clear" w:color="auto" w:fill="FBE4D5"/>
          </w:tcPr>
          <w:p w14:paraId="135674DE" w14:textId="18464C3A" w:rsidR="00514C48" w:rsidRPr="00212084" w:rsidRDefault="00514C48" w:rsidP="00514C4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sz w:val="14"/>
                <w:szCs w:val="14"/>
              </w:rPr>
              <w:t>ÖĞLE TATİLİ</w:t>
            </w:r>
          </w:p>
        </w:tc>
      </w:tr>
      <w:tr w:rsidR="007B7B10" w:rsidRPr="00D40211" w14:paraId="7486BB23" w14:textId="5765B0E2" w:rsidTr="001831A4">
        <w:trPr>
          <w:trHeight w:val="1359"/>
          <w:jc w:val="center"/>
        </w:trPr>
        <w:tc>
          <w:tcPr>
            <w:tcW w:w="1220" w:type="dxa"/>
            <w:shd w:val="clear" w:color="auto" w:fill="FBE4D5" w:themeFill="accent2" w:themeFillTint="33"/>
          </w:tcPr>
          <w:p w14:paraId="09EDC278" w14:textId="77777777" w:rsidR="007B7B10" w:rsidRPr="00212084" w:rsidRDefault="007B7B10" w:rsidP="007B7B1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014A2D32" w14:textId="77777777" w:rsidR="007B7B10" w:rsidRPr="00212084" w:rsidRDefault="007B7B10" w:rsidP="007B7B10">
            <w:pPr>
              <w:pStyle w:val="TableParagraph"/>
              <w:spacing w:before="5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15B4821A" w14:textId="2A1D982B" w:rsidR="007B7B10" w:rsidRPr="00212084" w:rsidRDefault="007B7B10" w:rsidP="007B7B10">
            <w:pPr>
              <w:pStyle w:val="TableParagraph"/>
              <w:ind w:left="127" w:right="116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sz w:val="14"/>
                <w:szCs w:val="14"/>
              </w:rPr>
              <w:t>13.00-13.50</w:t>
            </w:r>
          </w:p>
        </w:tc>
        <w:tc>
          <w:tcPr>
            <w:tcW w:w="1610" w:type="dxa"/>
            <w:shd w:val="clear" w:color="auto" w:fill="66FF33"/>
          </w:tcPr>
          <w:p w14:paraId="3D7F9BC4" w14:textId="77777777" w:rsidR="007B7B10" w:rsidRDefault="007B7B10" w:rsidP="007B7B1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sz w:val="14"/>
                <w:szCs w:val="14"/>
              </w:rPr>
              <w:t>Fizyoloji</w:t>
            </w:r>
          </w:p>
          <w:p w14:paraId="63877289" w14:textId="77777777" w:rsidR="007B7B10" w:rsidRPr="00212084" w:rsidRDefault="007B7B10" w:rsidP="007B7B1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5E41E4C8" w14:textId="77777777" w:rsidR="007B7B10" w:rsidRPr="00212084" w:rsidRDefault="007B7B10" w:rsidP="007B7B1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  <w:shd w:val="clear" w:color="auto" w:fill="00FF00"/>
              </w:rPr>
            </w:pPr>
            <w:r w:rsidRPr="00212084">
              <w:rPr>
                <w:rFonts w:ascii="Times New Roman" w:hAnsi="Times New Roman" w:cs="Times New Roman"/>
                <w:b/>
                <w:sz w:val="14"/>
                <w:szCs w:val="14"/>
              </w:rPr>
              <w:t>Dolaşımın sinirsel düzenlenmesi</w:t>
            </w:r>
          </w:p>
          <w:p w14:paraId="20F2C5E4" w14:textId="77777777" w:rsidR="007B7B10" w:rsidRDefault="007B7B10" w:rsidP="007B7B10">
            <w:pPr>
              <w:pStyle w:val="TableParagraph"/>
              <w:spacing w:before="32"/>
              <w:ind w:right="346"/>
              <w:jc w:val="center"/>
              <w:rPr>
                <w:rFonts w:ascii="Times New Roman" w:hAnsi="Times New Roman" w:cs="Times New Roman"/>
                <w:b/>
                <w:sz w:val="14"/>
                <w:szCs w:val="14"/>
                <w:shd w:val="clear" w:color="auto" w:fill="00FF00"/>
              </w:rPr>
            </w:pPr>
          </w:p>
          <w:p w14:paraId="1C9E91A0" w14:textId="77777777" w:rsidR="007B7B10" w:rsidRDefault="007B7B10" w:rsidP="007B7B1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4B1F0F">
              <w:rPr>
                <w:rFonts w:ascii="Times New Roman" w:hAnsi="Times New Roman" w:cs="Times New Roman"/>
                <w:b/>
                <w:sz w:val="14"/>
                <w:szCs w:val="14"/>
              </w:rPr>
              <w:t>(Dr. Nuran DARIYERLİ)</w:t>
            </w:r>
          </w:p>
          <w:p w14:paraId="6E2EB172" w14:textId="0A4559C8" w:rsidR="007B7B10" w:rsidRPr="00212084" w:rsidRDefault="007B7B10" w:rsidP="007B7B10">
            <w:pPr>
              <w:pStyle w:val="TableParagraph"/>
              <w:spacing w:before="32"/>
              <w:ind w:right="346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ab/>
            </w:r>
          </w:p>
        </w:tc>
        <w:tc>
          <w:tcPr>
            <w:tcW w:w="1430" w:type="dxa"/>
            <w:shd w:val="clear" w:color="auto" w:fill="00B0F0"/>
          </w:tcPr>
          <w:p w14:paraId="70C9FF65" w14:textId="77777777" w:rsidR="007B7B10" w:rsidRPr="00212084" w:rsidRDefault="007B7B10" w:rsidP="007B7B1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sz w:val="14"/>
                <w:szCs w:val="14"/>
              </w:rPr>
              <w:t>Histoloji ve Embriyoloji</w:t>
            </w:r>
          </w:p>
          <w:p w14:paraId="1057AA53" w14:textId="77777777" w:rsidR="007B7B10" w:rsidRPr="00212084" w:rsidRDefault="007B7B10" w:rsidP="007B7B10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0E2DE389" w14:textId="77777777" w:rsidR="007B7B10" w:rsidRDefault="007B7B10" w:rsidP="007B7B1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sz w:val="14"/>
                <w:szCs w:val="14"/>
              </w:rPr>
              <w:t>Damarların Gelişimi</w:t>
            </w:r>
          </w:p>
          <w:p w14:paraId="117EA6C9" w14:textId="77777777" w:rsidR="007B7B10" w:rsidRPr="00212084" w:rsidRDefault="007B7B10" w:rsidP="007B7B1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5E500AA6" w14:textId="42D12058" w:rsidR="007B7B10" w:rsidRPr="00212084" w:rsidRDefault="007B7B10" w:rsidP="007B7B10">
            <w:pPr>
              <w:pStyle w:val="TableParagraph"/>
              <w:spacing w:before="1"/>
              <w:ind w:right="344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(Dr. M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eryem </w:t>
            </w:r>
            <w:r w:rsidRPr="00212084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ÇAM)</w:t>
            </w:r>
          </w:p>
        </w:tc>
        <w:tc>
          <w:tcPr>
            <w:tcW w:w="980" w:type="dxa"/>
            <w:vMerge w:val="restart"/>
            <w:shd w:val="clear" w:color="auto" w:fill="FF00FF"/>
          </w:tcPr>
          <w:p w14:paraId="6F989A7A" w14:textId="77777777" w:rsidR="007B7B10" w:rsidRDefault="007B7B10" w:rsidP="007B7B1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4C6B3055" w14:textId="77777777" w:rsidR="007B7B10" w:rsidRPr="00212084" w:rsidRDefault="007B7B10" w:rsidP="007B7B1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sz w:val="14"/>
                <w:szCs w:val="14"/>
              </w:rPr>
              <w:t>Tıbbi Mikrobiyoloji</w:t>
            </w:r>
          </w:p>
          <w:p w14:paraId="472A0A04" w14:textId="77777777" w:rsidR="007B7B10" w:rsidRPr="00212084" w:rsidRDefault="007B7B10" w:rsidP="007B7B1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32CF0CD4" w14:textId="77777777" w:rsidR="007B7B10" w:rsidRPr="00212084" w:rsidRDefault="007B7B10" w:rsidP="007B7B1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sz w:val="14"/>
                <w:szCs w:val="14"/>
              </w:rPr>
              <w:t>LAB 2:</w:t>
            </w: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 </w:t>
            </w:r>
            <w:r w:rsidRPr="00212084">
              <w:rPr>
                <w:rFonts w:ascii="Times New Roman" w:hAnsi="Times New Roman" w:cs="Times New Roman"/>
                <w:b/>
                <w:sz w:val="14"/>
                <w:szCs w:val="14"/>
              </w:rPr>
              <w:t>Gram Pozitif Koklar, Basiller ve antimikrobiyal</w:t>
            </w:r>
          </w:p>
          <w:p w14:paraId="4C2BDE88" w14:textId="77777777" w:rsidR="007B7B10" w:rsidRDefault="007B7B10" w:rsidP="007B7B1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sz w:val="14"/>
                <w:szCs w:val="14"/>
              </w:rPr>
              <w:t>Duyarlılık Testleri</w:t>
            </w:r>
          </w:p>
          <w:p w14:paraId="4A04E61E" w14:textId="77777777" w:rsidR="007B7B10" w:rsidRDefault="007B7B10" w:rsidP="007B7B1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38FCD727" w14:textId="77777777" w:rsidR="007B7B10" w:rsidRPr="00212084" w:rsidRDefault="007B7B10" w:rsidP="007B7B1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sz w:val="14"/>
                <w:szCs w:val="14"/>
              </w:rPr>
              <w:t>(Dr. H</w:t>
            </w: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ayati </w:t>
            </w:r>
            <w:r w:rsidRPr="00212084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BEKA, Dr. </w:t>
            </w: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Nilgün </w:t>
            </w:r>
            <w:r w:rsidRPr="00212084">
              <w:rPr>
                <w:rFonts w:ascii="Times New Roman" w:hAnsi="Times New Roman" w:cs="Times New Roman"/>
                <w:b/>
                <w:sz w:val="14"/>
                <w:szCs w:val="14"/>
              </w:rPr>
              <w:t>SAHİP ve Dr. A. DAĞ GÜZEL)</w:t>
            </w:r>
          </w:p>
          <w:p w14:paraId="56D6CD3B" w14:textId="77777777" w:rsidR="007B7B10" w:rsidRPr="00212084" w:rsidRDefault="007B7B10" w:rsidP="007B7B1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098C3704" w14:textId="718861E8" w:rsidR="007B7B10" w:rsidRPr="008D0D09" w:rsidRDefault="007B7B10" w:rsidP="007B7B1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(GRUP B</w:t>
            </w:r>
            <w:r w:rsidRPr="00212084">
              <w:rPr>
                <w:rFonts w:ascii="Times New Roman" w:hAnsi="Times New Roman" w:cs="Times New Roman"/>
                <w:b/>
                <w:sz w:val="14"/>
                <w:szCs w:val="14"/>
              </w:rPr>
              <w:t>)</w:t>
            </w:r>
          </w:p>
          <w:p w14:paraId="65B2BA5B" w14:textId="6787948E" w:rsidR="007B7B10" w:rsidRPr="00212084" w:rsidRDefault="007B7B10" w:rsidP="007B7B1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080" w:type="dxa"/>
            <w:vMerge w:val="restart"/>
            <w:shd w:val="clear" w:color="auto" w:fill="00B0F0"/>
          </w:tcPr>
          <w:p w14:paraId="63273B1D" w14:textId="77777777" w:rsidR="007B7B10" w:rsidRPr="00212084" w:rsidRDefault="007B7B10" w:rsidP="007B7B1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sz w:val="14"/>
                <w:szCs w:val="14"/>
              </w:rPr>
              <w:t>Histoloji ve Embriyoloji</w:t>
            </w:r>
          </w:p>
          <w:p w14:paraId="7313BD3F" w14:textId="77777777" w:rsidR="007B7B10" w:rsidRPr="00212084" w:rsidRDefault="007B7B10" w:rsidP="007B7B1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57500170" w14:textId="77777777" w:rsidR="007B7B10" w:rsidRPr="00212084" w:rsidRDefault="007B7B10" w:rsidP="007B7B1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sz w:val="14"/>
                <w:szCs w:val="14"/>
              </w:rPr>
              <w:t>LAB 1: Kalp ve damarlar ve kemik</w:t>
            </w:r>
          </w:p>
          <w:p w14:paraId="335400BA" w14:textId="77777777" w:rsidR="007B7B10" w:rsidRPr="00212084" w:rsidRDefault="007B7B10" w:rsidP="007B7B1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sz w:val="14"/>
                <w:szCs w:val="14"/>
              </w:rPr>
              <w:t>iliği</w:t>
            </w:r>
          </w:p>
          <w:p w14:paraId="38ACADA5" w14:textId="77777777" w:rsidR="007B7B10" w:rsidRPr="00212084" w:rsidRDefault="007B7B10" w:rsidP="007B7B1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538E771F" w14:textId="17EAB9D4" w:rsidR="007B7B10" w:rsidRDefault="007B7B10" w:rsidP="007B7B10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(Dr. M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eryem </w:t>
            </w:r>
            <w:r w:rsidRPr="00212084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ÇAM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,  Dr. Pınar SUNA</w:t>
            </w:r>
            <w:r w:rsidRPr="00212084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)</w:t>
            </w:r>
          </w:p>
          <w:p w14:paraId="1B7CB47C" w14:textId="77777777" w:rsidR="007B7B10" w:rsidRPr="00212084" w:rsidRDefault="007B7B10" w:rsidP="007B7B1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1A24B2D2" w14:textId="4A47F21D" w:rsidR="007B7B10" w:rsidRPr="008D0D09" w:rsidRDefault="007B7B10" w:rsidP="007B7B1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(GRUP </w:t>
            </w: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A</w:t>
            </w:r>
            <w:r w:rsidRPr="00212084">
              <w:rPr>
                <w:rFonts w:ascii="Times New Roman" w:hAnsi="Times New Roman" w:cs="Times New Roman"/>
                <w:b/>
                <w:sz w:val="14"/>
                <w:szCs w:val="14"/>
              </w:rPr>
              <w:t>)</w:t>
            </w:r>
          </w:p>
          <w:p w14:paraId="4E1BFD94" w14:textId="77777777" w:rsidR="007B7B10" w:rsidRPr="00212084" w:rsidRDefault="007B7B10" w:rsidP="007B7B1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2059" w:type="dxa"/>
            <w:vMerge w:val="restart"/>
            <w:shd w:val="clear" w:color="auto" w:fill="66FF33"/>
          </w:tcPr>
          <w:p w14:paraId="257794A2" w14:textId="4C615C3A" w:rsidR="007B7B10" w:rsidRPr="00212084" w:rsidRDefault="007B7B10" w:rsidP="007B7B1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sz w:val="14"/>
                <w:szCs w:val="14"/>
              </w:rPr>
              <w:t>Fizyoloji</w:t>
            </w:r>
          </w:p>
          <w:p w14:paraId="778DD819" w14:textId="77777777" w:rsidR="007B7B10" w:rsidRPr="00212084" w:rsidRDefault="007B7B10" w:rsidP="007B7B1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17A841B4" w14:textId="77777777" w:rsidR="007B7B10" w:rsidRDefault="007B7B10" w:rsidP="007B7B1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sz w:val="14"/>
                <w:szCs w:val="14"/>
              </w:rPr>
              <w:t>LAB 3: Elektrokardiyografi (EKG) ölçümü</w:t>
            </w:r>
          </w:p>
          <w:p w14:paraId="2CED4B5E" w14:textId="77777777" w:rsidR="007B7B10" w:rsidRPr="00212084" w:rsidRDefault="007B7B10" w:rsidP="007B7B1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267118BC" w14:textId="77777777" w:rsidR="007B7B10" w:rsidRDefault="007B7B10" w:rsidP="007B7B1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5B2284">
              <w:rPr>
                <w:rFonts w:ascii="Times New Roman" w:hAnsi="Times New Roman" w:cs="Times New Roman"/>
                <w:b/>
                <w:sz w:val="14"/>
                <w:szCs w:val="14"/>
              </w:rPr>
              <w:t>(Dr. Türkan KOYUNCUOĞLU)</w:t>
            </w:r>
          </w:p>
          <w:p w14:paraId="5BCEB7FE" w14:textId="77777777" w:rsidR="007B7B10" w:rsidRPr="00212084" w:rsidRDefault="007B7B10" w:rsidP="007B7B1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17D823E8" w14:textId="449A60C6" w:rsidR="007B7B10" w:rsidRPr="00212084" w:rsidRDefault="001831A4" w:rsidP="007B7B1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(GRUP B</w:t>
            </w:r>
            <w:r w:rsidR="007B7B10" w:rsidRPr="00212084">
              <w:rPr>
                <w:rFonts w:ascii="Times New Roman" w:hAnsi="Times New Roman" w:cs="Times New Roman"/>
                <w:b/>
                <w:sz w:val="14"/>
                <w:szCs w:val="14"/>
              </w:rPr>
              <w:t>)</w:t>
            </w:r>
          </w:p>
        </w:tc>
        <w:tc>
          <w:tcPr>
            <w:tcW w:w="1473" w:type="dxa"/>
            <w:vMerge w:val="restart"/>
            <w:shd w:val="clear" w:color="auto" w:fill="66FF33"/>
          </w:tcPr>
          <w:p w14:paraId="6D7C2A50" w14:textId="77777777" w:rsidR="007B7B10" w:rsidRDefault="007B7B10" w:rsidP="007B7B1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Fizyoloji</w:t>
            </w:r>
          </w:p>
          <w:p w14:paraId="4F7036B9" w14:textId="77777777" w:rsidR="007B7B10" w:rsidRDefault="007B7B10" w:rsidP="007B7B10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1EF03432" w14:textId="77777777" w:rsidR="007B7B10" w:rsidRDefault="007B7B10" w:rsidP="007B7B10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000F259B" w14:textId="77777777" w:rsidR="007B7B10" w:rsidRPr="00212084" w:rsidRDefault="007B7B10" w:rsidP="007B7B10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sz w:val="14"/>
                <w:szCs w:val="14"/>
              </w:rPr>
              <w:t>LAB 4: Kan basıncı ölçümü, kalp seslerinin dinlenmesi ve nabız sayımı</w:t>
            </w:r>
          </w:p>
          <w:p w14:paraId="60224AB4" w14:textId="77777777" w:rsidR="007B7B10" w:rsidRPr="00212084" w:rsidRDefault="007B7B10" w:rsidP="007B7B1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  <w:shd w:val="clear" w:color="auto" w:fill="00FF00"/>
              </w:rPr>
            </w:pPr>
          </w:p>
          <w:p w14:paraId="1E98B95B" w14:textId="77777777" w:rsidR="007B7B10" w:rsidRDefault="007B7B10" w:rsidP="007B7B1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5B2284">
              <w:rPr>
                <w:rFonts w:ascii="Times New Roman" w:hAnsi="Times New Roman" w:cs="Times New Roman"/>
                <w:b/>
                <w:sz w:val="14"/>
                <w:szCs w:val="14"/>
              </w:rPr>
              <w:t>(Dr. Türkan KOYUNCUOĞLU)</w:t>
            </w:r>
          </w:p>
          <w:p w14:paraId="640B90A1" w14:textId="77777777" w:rsidR="007B7B10" w:rsidRPr="00212084" w:rsidRDefault="007B7B10" w:rsidP="007B7B1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784119C6" w14:textId="2F34AB40" w:rsidR="007B7B10" w:rsidRPr="00212084" w:rsidRDefault="001831A4" w:rsidP="001831A4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(GRUP A)</w:t>
            </w:r>
            <w:bookmarkStart w:id="0" w:name="_GoBack"/>
            <w:bookmarkEnd w:id="0"/>
          </w:p>
        </w:tc>
      </w:tr>
      <w:tr w:rsidR="007B7B10" w:rsidRPr="00D40211" w14:paraId="0424FB5B" w14:textId="77777777" w:rsidTr="001831A4">
        <w:trPr>
          <w:trHeight w:val="1044"/>
          <w:jc w:val="center"/>
        </w:trPr>
        <w:tc>
          <w:tcPr>
            <w:tcW w:w="1220" w:type="dxa"/>
            <w:shd w:val="clear" w:color="auto" w:fill="FBE4D5" w:themeFill="accent2" w:themeFillTint="33"/>
          </w:tcPr>
          <w:p w14:paraId="6FC61171" w14:textId="77777777" w:rsidR="007B7B10" w:rsidRPr="00212084" w:rsidRDefault="007B7B10" w:rsidP="007B7B1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1C981344" w14:textId="77777777" w:rsidR="007B7B10" w:rsidRPr="00212084" w:rsidRDefault="007B7B10" w:rsidP="007B7B10">
            <w:pPr>
              <w:pStyle w:val="TableParagraph"/>
              <w:spacing w:before="7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1127CAE2" w14:textId="7C8FE444" w:rsidR="007B7B10" w:rsidRPr="00212084" w:rsidRDefault="007B7B10" w:rsidP="007B7B10">
            <w:pPr>
              <w:pStyle w:val="TableParagraph"/>
              <w:ind w:left="127" w:right="116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sz w:val="14"/>
                <w:szCs w:val="14"/>
              </w:rPr>
              <w:t>14.00-14.50</w:t>
            </w:r>
          </w:p>
        </w:tc>
        <w:tc>
          <w:tcPr>
            <w:tcW w:w="1610" w:type="dxa"/>
            <w:shd w:val="clear" w:color="auto" w:fill="66FF33"/>
          </w:tcPr>
          <w:p w14:paraId="2191F90B" w14:textId="77777777" w:rsidR="007B7B10" w:rsidRPr="00212084" w:rsidRDefault="007B7B10" w:rsidP="007B7B1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sz w:val="14"/>
                <w:szCs w:val="14"/>
              </w:rPr>
              <w:t>Fizyoloji</w:t>
            </w:r>
          </w:p>
          <w:p w14:paraId="780BD4FD" w14:textId="77777777" w:rsidR="007B7B10" w:rsidRPr="00212084" w:rsidRDefault="007B7B10" w:rsidP="007B7B1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78F6DE60" w14:textId="77777777" w:rsidR="007B7B10" w:rsidRDefault="007B7B10" w:rsidP="007B7B1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sz w:val="14"/>
                <w:szCs w:val="14"/>
              </w:rPr>
              <w:t>Dolaşımın sinirsel düzenlenmesi</w:t>
            </w:r>
          </w:p>
          <w:p w14:paraId="31BDFB71" w14:textId="77777777" w:rsidR="007B7B10" w:rsidRDefault="007B7B10" w:rsidP="007B7B1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3E9EF5E7" w14:textId="6063ED8C" w:rsidR="007B7B10" w:rsidRPr="00212084" w:rsidRDefault="007B7B10" w:rsidP="007B7B1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4B1F0F">
              <w:rPr>
                <w:rFonts w:ascii="Times New Roman" w:hAnsi="Times New Roman" w:cs="Times New Roman"/>
                <w:b/>
                <w:sz w:val="14"/>
                <w:szCs w:val="14"/>
              </w:rPr>
              <w:t>(Dr. Nuran DARIYERLİ)</w:t>
            </w:r>
          </w:p>
        </w:tc>
        <w:tc>
          <w:tcPr>
            <w:tcW w:w="1430" w:type="dxa"/>
            <w:shd w:val="clear" w:color="auto" w:fill="00B0F0"/>
          </w:tcPr>
          <w:p w14:paraId="54377849" w14:textId="77777777" w:rsidR="007B7B10" w:rsidRPr="00212084" w:rsidRDefault="007B7B10" w:rsidP="007B7B1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sz w:val="14"/>
                <w:szCs w:val="14"/>
              </w:rPr>
              <w:t>Histoloji ve Embriyoloji</w:t>
            </w:r>
          </w:p>
          <w:p w14:paraId="6F0E6FB1" w14:textId="77777777" w:rsidR="007B7B10" w:rsidRPr="00212084" w:rsidRDefault="007B7B10" w:rsidP="007B7B10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17DFDE14" w14:textId="77777777" w:rsidR="007B7B10" w:rsidRDefault="007B7B10" w:rsidP="007B7B1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sz w:val="14"/>
                <w:szCs w:val="14"/>
              </w:rPr>
              <w:t>Damarların Gelişimi</w:t>
            </w:r>
          </w:p>
          <w:p w14:paraId="025753A6" w14:textId="77777777" w:rsidR="007B7B10" w:rsidRPr="00212084" w:rsidRDefault="007B7B10" w:rsidP="007B7B1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1E13CAF8" w14:textId="6B30CB7D" w:rsidR="007B7B10" w:rsidRPr="00212084" w:rsidRDefault="007B7B10" w:rsidP="007B7B1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(Dr. M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eryem </w:t>
            </w:r>
            <w:r w:rsidRPr="00212084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ÇAM)</w:t>
            </w:r>
          </w:p>
        </w:tc>
        <w:tc>
          <w:tcPr>
            <w:tcW w:w="980" w:type="dxa"/>
            <w:vMerge/>
          </w:tcPr>
          <w:p w14:paraId="54CD3197" w14:textId="024BE853" w:rsidR="007B7B10" w:rsidRPr="00212084" w:rsidRDefault="007B7B10" w:rsidP="007B7B1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080" w:type="dxa"/>
            <w:vMerge/>
          </w:tcPr>
          <w:p w14:paraId="0EE39896" w14:textId="77777777" w:rsidR="007B7B10" w:rsidRPr="00212084" w:rsidRDefault="007B7B10" w:rsidP="007B7B1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2059" w:type="dxa"/>
            <w:vMerge/>
          </w:tcPr>
          <w:p w14:paraId="5285B8B0" w14:textId="7891DD4C" w:rsidR="007B7B10" w:rsidRPr="00212084" w:rsidRDefault="007B7B10" w:rsidP="007B7B1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473" w:type="dxa"/>
            <w:vMerge/>
            <w:shd w:val="clear" w:color="auto" w:fill="FFFFFF" w:themeFill="background1"/>
          </w:tcPr>
          <w:p w14:paraId="5FD4DCBC" w14:textId="3BDF2D6B" w:rsidR="007B7B10" w:rsidRPr="00212084" w:rsidRDefault="007B7B10" w:rsidP="007B7B1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</w:tr>
      <w:tr w:rsidR="007B7B10" w:rsidRPr="00D40211" w14:paraId="48B8A9D3" w14:textId="77777777" w:rsidTr="001831A4">
        <w:trPr>
          <w:trHeight w:val="1517"/>
          <w:jc w:val="center"/>
        </w:trPr>
        <w:tc>
          <w:tcPr>
            <w:tcW w:w="1220" w:type="dxa"/>
            <w:shd w:val="clear" w:color="auto" w:fill="FBE4D5" w:themeFill="accent2" w:themeFillTint="33"/>
          </w:tcPr>
          <w:p w14:paraId="19CB8A7B" w14:textId="77777777" w:rsidR="007B7B10" w:rsidRPr="00212084" w:rsidRDefault="007B7B10" w:rsidP="007B7B1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308C61E8" w14:textId="77777777" w:rsidR="007B7B10" w:rsidRPr="00212084" w:rsidRDefault="007B7B10" w:rsidP="007B7B1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1494D73A" w14:textId="77777777" w:rsidR="007B7B10" w:rsidRPr="00212084" w:rsidRDefault="007B7B10" w:rsidP="007B7B10">
            <w:pPr>
              <w:pStyle w:val="TableParagraph"/>
              <w:spacing w:before="9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2D118CA9" w14:textId="44EE40ED" w:rsidR="007B7B10" w:rsidRPr="00212084" w:rsidRDefault="007B7B10" w:rsidP="007B7B10">
            <w:pPr>
              <w:pStyle w:val="TableParagraph"/>
              <w:spacing w:before="1"/>
              <w:ind w:left="127" w:right="116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sz w:val="14"/>
                <w:szCs w:val="14"/>
              </w:rPr>
              <w:t>15.00-15.50</w:t>
            </w:r>
          </w:p>
        </w:tc>
        <w:tc>
          <w:tcPr>
            <w:tcW w:w="1610" w:type="dxa"/>
            <w:vMerge w:val="restart"/>
            <w:shd w:val="clear" w:color="auto" w:fill="FF8181"/>
          </w:tcPr>
          <w:p w14:paraId="1202B494" w14:textId="77777777" w:rsidR="007B7B10" w:rsidRPr="002C2ADB" w:rsidRDefault="007B7B10" w:rsidP="007B7B10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C2ADB">
              <w:rPr>
                <w:rFonts w:ascii="Times New Roman" w:hAnsi="Times New Roman" w:cs="Times New Roman"/>
                <w:b/>
                <w:sz w:val="14"/>
                <w:szCs w:val="14"/>
              </w:rPr>
              <w:t>Tıbbi Biyokimya</w:t>
            </w: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 PDÖ</w:t>
            </w:r>
          </w:p>
          <w:p w14:paraId="0CD64385" w14:textId="77777777" w:rsidR="007B7B10" w:rsidRPr="002C2ADB" w:rsidRDefault="007B7B10" w:rsidP="007B7B1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12E9102C" w14:textId="77777777" w:rsidR="007B7B10" w:rsidRPr="002C2ADB" w:rsidRDefault="007B7B10" w:rsidP="007B7B10">
            <w:pPr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tr-TR"/>
              </w:rPr>
              <w:t>2.</w:t>
            </w:r>
            <w:r w:rsidRPr="002C2ADB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tr-TR"/>
              </w:rPr>
              <w:t>Oturum</w:t>
            </w:r>
          </w:p>
          <w:p w14:paraId="121E2D12" w14:textId="77777777" w:rsidR="007B7B10" w:rsidRPr="002C2ADB" w:rsidRDefault="007B7B10" w:rsidP="007B7B10">
            <w:pPr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tr-TR"/>
              </w:rPr>
            </w:pPr>
          </w:p>
          <w:p w14:paraId="2AB3D126" w14:textId="77777777" w:rsidR="007B7B10" w:rsidRDefault="007B7B10" w:rsidP="007B7B1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C2ADB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tr-TR"/>
              </w:rPr>
              <w:t>(Dr. Seldağ Bekpınar, Dr. Fatma Tutku Aksoy)</w:t>
            </w:r>
          </w:p>
          <w:p w14:paraId="4F6B6ED4" w14:textId="77777777" w:rsidR="007B7B10" w:rsidRDefault="007B7B10" w:rsidP="007B7B1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54B8ECD1" w14:textId="7D011F6C" w:rsidR="007B7B10" w:rsidRPr="00212084" w:rsidRDefault="007B7B10" w:rsidP="007B7B1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430" w:type="dxa"/>
            <w:tcBorders>
              <w:bottom w:val="single" w:sz="4" w:space="0" w:color="auto"/>
            </w:tcBorders>
            <w:shd w:val="clear" w:color="auto" w:fill="66FF33"/>
          </w:tcPr>
          <w:p w14:paraId="0543ADE7" w14:textId="77777777" w:rsidR="007B7B10" w:rsidRDefault="007B7B10" w:rsidP="007B7B10">
            <w:pPr>
              <w:pStyle w:val="TableParagraph"/>
              <w:ind w:right="346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sz w:val="14"/>
                <w:szCs w:val="14"/>
              </w:rPr>
              <w:t>Fizyoloji</w:t>
            </w: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 </w:t>
            </w:r>
          </w:p>
          <w:p w14:paraId="10732B85" w14:textId="77777777" w:rsidR="007B7B10" w:rsidRDefault="007B7B10" w:rsidP="007B7B10">
            <w:pPr>
              <w:pStyle w:val="TableParagraph"/>
              <w:ind w:right="346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2D59546D" w14:textId="77777777" w:rsidR="007B7B10" w:rsidRDefault="007B7B10" w:rsidP="007B7B10">
            <w:pPr>
              <w:pStyle w:val="TableParagraph"/>
              <w:ind w:right="346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sz w:val="14"/>
                <w:szCs w:val="14"/>
              </w:rPr>
              <w:t>Özel organlarda</w:t>
            </w:r>
          </w:p>
          <w:p w14:paraId="57089B89" w14:textId="77777777" w:rsidR="007B7B10" w:rsidRDefault="007B7B10" w:rsidP="007B7B10">
            <w:pPr>
              <w:pStyle w:val="TableParagraph"/>
              <w:ind w:right="346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D</w:t>
            </w:r>
            <w:r w:rsidRPr="00212084">
              <w:rPr>
                <w:rFonts w:ascii="Times New Roman" w:hAnsi="Times New Roman" w:cs="Times New Roman"/>
                <w:b/>
                <w:sz w:val="14"/>
                <w:szCs w:val="14"/>
              </w:rPr>
              <w:t>olaşım</w:t>
            </w: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 </w:t>
            </w:r>
          </w:p>
          <w:p w14:paraId="0043AA9E" w14:textId="77777777" w:rsidR="007B7B10" w:rsidRDefault="007B7B10" w:rsidP="007B7B10">
            <w:pPr>
              <w:pStyle w:val="TableParagraph"/>
              <w:ind w:right="346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77BF5DA2" w14:textId="3EF52CB1" w:rsidR="007B7B10" w:rsidRPr="00212084" w:rsidRDefault="007B7B10" w:rsidP="007B7B10">
            <w:pPr>
              <w:pStyle w:val="TableParagraph"/>
              <w:ind w:right="346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705AFB">
              <w:rPr>
                <w:rFonts w:ascii="Times New Roman" w:hAnsi="Times New Roman" w:cs="Times New Roman"/>
                <w:b/>
                <w:sz w:val="14"/>
                <w:szCs w:val="14"/>
              </w:rPr>
              <w:t>(Dr. Nuran DARIYERLİ)</w:t>
            </w:r>
          </w:p>
        </w:tc>
        <w:tc>
          <w:tcPr>
            <w:tcW w:w="980" w:type="dxa"/>
            <w:vMerge w:val="restart"/>
            <w:shd w:val="clear" w:color="auto" w:fill="FF00FF"/>
          </w:tcPr>
          <w:p w14:paraId="01EB6803" w14:textId="3311EA91" w:rsidR="007B7B10" w:rsidRPr="00212084" w:rsidRDefault="007B7B10" w:rsidP="007B7B1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sz w:val="14"/>
                <w:szCs w:val="14"/>
              </w:rPr>
              <w:t>Tıbbi Mikrobiyoloji</w:t>
            </w:r>
          </w:p>
          <w:p w14:paraId="3F01DDB5" w14:textId="77777777" w:rsidR="007B7B10" w:rsidRPr="00212084" w:rsidRDefault="007B7B10" w:rsidP="007B7B1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45A33F73" w14:textId="77777777" w:rsidR="007B7B10" w:rsidRPr="00212084" w:rsidRDefault="007B7B10" w:rsidP="007B7B1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sz w:val="14"/>
                <w:szCs w:val="14"/>
              </w:rPr>
              <w:t>LAB 2:</w:t>
            </w: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 </w:t>
            </w:r>
            <w:r w:rsidRPr="00212084">
              <w:rPr>
                <w:rFonts w:ascii="Times New Roman" w:hAnsi="Times New Roman" w:cs="Times New Roman"/>
                <w:b/>
                <w:sz w:val="14"/>
                <w:szCs w:val="14"/>
              </w:rPr>
              <w:t>Gram Pozitif Koklar, Basiller ve Antimikrobiyal</w:t>
            </w:r>
          </w:p>
          <w:p w14:paraId="22C5EF54" w14:textId="77777777" w:rsidR="007B7B10" w:rsidRDefault="007B7B10" w:rsidP="007B7B1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sz w:val="14"/>
                <w:szCs w:val="14"/>
              </w:rPr>
              <w:t>Duyarlılık Testleri</w:t>
            </w:r>
          </w:p>
          <w:p w14:paraId="1E7B271C" w14:textId="77777777" w:rsidR="007B7B10" w:rsidRDefault="007B7B10" w:rsidP="007B7B1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75981C7C" w14:textId="77777777" w:rsidR="007B7B10" w:rsidRPr="00212084" w:rsidRDefault="007B7B10" w:rsidP="007B7B1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sz w:val="14"/>
                <w:szCs w:val="14"/>
              </w:rPr>
              <w:t>(Dr. H</w:t>
            </w: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ayati</w:t>
            </w:r>
            <w:r w:rsidRPr="00212084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 BEKA, Dr. N</w:t>
            </w: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ilgün </w:t>
            </w:r>
            <w:r w:rsidRPr="00212084">
              <w:rPr>
                <w:rFonts w:ascii="Times New Roman" w:hAnsi="Times New Roman" w:cs="Times New Roman"/>
                <w:b/>
                <w:sz w:val="14"/>
                <w:szCs w:val="14"/>
              </w:rPr>
              <w:t>SAHİP ve Dr. A. DAĞ GÜZEL)</w:t>
            </w:r>
          </w:p>
          <w:p w14:paraId="6789AD8A" w14:textId="77777777" w:rsidR="007B7B10" w:rsidRPr="00212084" w:rsidRDefault="007B7B10" w:rsidP="007B7B1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52D6CCA3" w14:textId="4F28A579" w:rsidR="007B7B10" w:rsidRPr="00212084" w:rsidRDefault="007B7B10" w:rsidP="007B7B1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(GRUP A</w:t>
            </w:r>
            <w:r w:rsidRPr="00212084">
              <w:rPr>
                <w:rFonts w:ascii="Times New Roman" w:hAnsi="Times New Roman" w:cs="Times New Roman"/>
                <w:b/>
                <w:sz w:val="14"/>
                <w:szCs w:val="14"/>
              </w:rPr>
              <w:t>)</w:t>
            </w:r>
          </w:p>
        </w:tc>
        <w:tc>
          <w:tcPr>
            <w:tcW w:w="1080" w:type="dxa"/>
            <w:vMerge w:val="restart"/>
            <w:shd w:val="clear" w:color="auto" w:fill="00B0F0"/>
          </w:tcPr>
          <w:p w14:paraId="177FE8C4" w14:textId="24EAD50C" w:rsidR="007B7B10" w:rsidRPr="00212084" w:rsidRDefault="007B7B10" w:rsidP="007B7B10">
            <w:pP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Histoloji ve Embriyoloji</w:t>
            </w:r>
          </w:p>
          <w:p w14:paraId="21117116" w14:textId="77777777" w:rsidR="007B7B10" w:rsidRPr="00212084" w:rsidRDefault="007B7B10" w:rsidP="007B7B10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352C1037" w14:textId="77777777" w:rsidR="007B7B10" w:rsidRPr="00212084" w:rsidRDefault="007B7B10" w:rsidP="007B7B10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LAB 1: Kalp ve damarlar ve kemik</w:t>
            </w:r>
          </w:p>
          <w:p w14:paraId="7676E2CC" w14:textId="77777777" w:rsidR="007B7B10" w:rsidRDefault="007B7B10" w:rsidP="007B7B10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İliği</w:t>
            </w:r>
          </w:p>
          <w:p w14:paraId="49E79DA0" w14:textId="77777777" w:rsidR="007B7B10" w:rsidRPr="00212084" w:rsidRDefault="007B7B10" w:rsidP="007B7B10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005E67EC" w14:textId="77777777" w:rsidR="007B7B10" w:rsidRDefault="007B7B10" w:rsidP="007B7B10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(Dr. M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eryem </w:t>
            </w:r>
            <w:r w:rsidRPr="00212084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ÇAM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,  Dr. Pınar SUNA</w:t>
            </w:r>
            <w:r w:rsidRPr="00212084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)</w:t>
            </w:r>
          </w:p>
          <w:p w14:paraId="40C586C6" w14:textId="77777777" w:rsidR="007B7B10" w:rsidRPr="00212084" w:rsidRDefault="007B7B10" w:rsidP="007B7B1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18BBB4FD" w14:textId="77777777" w:rsidR="007B7B10" w:rsidRPr="00212084" w:rsidRDefault="007B7B10" w:rsidP="007B7B10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2C4288F8" w14:textId="72CE53E3" w:rsidR="007B7B10" w:rsidRPr="00212084" w:rsidRDefault="007B7B10" w:rsidP="007B7B1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(GRUP 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B)</w:t>
            </w:r>
          </w:p>
        </w:tc>
        <w:tc>
          <w:tcPr>
            <w:tcW w:w="2059" w:type="dxa"/>
            <w:vMerge w:val="restart"/>
            <w:shd w:val="clear" w:color="auto" w:fill="FFFFFF" w:themeFill="background1"/>
          </w:tcPr>
          <w:p w14:paraId="542B87B5" w14:textId="416073AD" w:rsidR="007B7B10" w:rsidRDefault="007B7B10" w:rsidP="007B7B10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25021E25" w14:textId="77777777" w:rsidR="007B7B10" w:rsidRDefault="007B7B10" w:rsidP="007B7B10">
            <w:pPr>
              <w:pStyle w:val="TableParagraph"/>
              <w:ind w:right="346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5D4B40CA" w14:textId="77777777" w:rsidR="007B7B10" w:rsidRDefault="007B7B10" w:rsidP="007B7B10">
            <w:pPr>
              <w:pStyle w:val="TableParagraph"/>
              <w:ind w:right="346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2B016CEF" w14:textId="77777777" w:rsidR="007B7B10" w:rsidRDefault="007B7B10" w:rsidP="007B7B10">
            <w:pPr>
              <w:pStyle w:val="TableParagraph"/>
              <w:ind w:right="346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23CC527F" w14:textId="77777777" w:rsidR="007B7B10" w:rsidRDefault="007B7B10" w:rsidP="007B7B10">
            <w:pPr>
              <w:pStyle w:val="TableParagraph"/>
              <w:ind w:right="346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52D2EB1D" w14:textId="77777777" w:rsidR="007B7B10" w:rsidRDefault="007B7B10" w:rsidP="007B7B10">
            <w:pPr>
              <w:pStyle w:val="TableParagraph"/>
              <w:ind w:right="346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086AD2B2" w14:textId="77777777" w:rsidR="007B7B10" w:rsidRDefault="007B7B10" w:rsidP="007B7B10">
            <w:pPr>
              <w:pStyle w:val="TableParagraph"/>
              <w:ind w:right="346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08D429D0" w14:textId="539EA69E" w:rsidR="007B7B10" w:rsidRDefault="007B7B10" w:rsidP="007B7B10">
            <w:pPr>
              <w:pStyle w:val="TableParagraph"/>
              <w:ind w:right="346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D0D09">
              <w:rPr>
                <w:rFonts w:ascii="Times New Roman" w:hAnsi="Times New Roman" w:cs="Times New Roman"/>
                <w:b/>
                <w:sz w:val="14"/>
                <w:szCs w:val="14"/>
              </w:rPr>
              <w:t>SERBEST ÇALIŞMA</w:t>
            </w:r>
          </w:p>
          <w:p w14:paraId="265C59A4" w14:textId="6881B3AC" w:rsidR="007B7B10" w:rsidRPr="00212084" w:rsidRDefault="007B7B10" w:rsidP="007B7B10">
            <w:pPr>
              <w:pStyle w:val="TableParagraph"/>
              <w:ind w:right="346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473" w:type="dxa"/>
            <w:vMerge w:val="restart"/>
            <w:shd w:val="clear" w:color="auto" w:fill="FFFFFF" w:themeFill="background1"/>
          </w:tcPr>
          <w:p w14:paraId="2CBD1DFA" w14:textId="77777777" w:rsidR="007B7B10" w:rsidRDefault="007B7B10" w:rsidP="007B7B1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56461929" w14:textId="77777777" w:rsidR="007B7B10" w:rsidRPr="002E5200" w:rsidRDefault="007B7B10" w:rsidP="007B7B10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68A09530" w14:textId="77777777" w:rsidR="007B7B10" w:rsidRPr="002E5200" w:rsidRDefault="007B7B10" w:rsidP="007B7B10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4F2AB702" w14:textId="77777777" w:rsidR="007B7B10" w:rsidRPr="002E5200" w:rsidRDefault="007B7B10" w:rsidP="007B7B10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1FB5EC62" w14:textId="77777777" w:rsidR="007B7B10" w:rsidRPr="002E5200" w:rsidRDefault="007B7B10" w:rsidP="007B7B10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4D59D8DA" w14:textId="77777777" w:rsidR="007B7B10" w:rsidRDefault="007B7B10" w:rsidP="007B7B10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74BF8F48" w14:textId="77777777" w:rsidR="007B7B10" w:rsidRDefault="007B7B10" w:rsidP="007B7B10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73E8C200" w14:textId="77777777" w:rsidR="007B7B10" w:rsidRDefault="007B7B10" w:rsidP="007B7B10">
            <w:pPr>
              <w:pStyle w:val="TableParagraph"/>
              <w:ind w:right="346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D0D09">
              <w:rPr>
                <w:rFonts w:ascii="Times New Roman" w:hAnsi="Times New Roman" w:cs="Times New Roman"/>
                <w:b/>
                <w:sz w:val="14"/>
                <w:szCs w:val="14"/>
              </w:rPr>
              <w:t>SERBEST ÇALIŞMA</w:t>
            </w:r>
          </w:p>
          <w:p w14:paraId="3534E16C" w14:textId="227C9095" w:rsidR="007B7B10" w:rsidRPr="002E5200" w:rsidRDefault="007B7B10" w:rsidP="007B7B1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7B7B10" w:rsidRPr="00D40211" w14:paraId="2F80D55D" w14:textId="77777777" w:rsidTr="001831A4">
        <w:trPr>
          <w:trHeight w:val="662"/>
          <w:jc w:val="center"/>
        </w:trPr>
        <w:tc>
          <w:tcPr>
            <w:tcW w:w="1220" w:type="dxa"/>
            <w:shd w:val="clear" w:color="auto" w:fill="FBE4D5" w:themeFill="accent2" w:themeFillTint="33"/>
          </w:tcPr>
          <w:p w14:paraId="6F57E954" w14:textId="77777777" w:rsidR="007B7B10" w:rsidRPr="00212084" w:rsidRDefault="007B7B10" w:rsidP="007B7B1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1A9F2804" w14:textId="77777777" w:rsidR="007B7B10" w:rsidRPr="00212084" w:rsidRDefault="007B7B10" w:rsidP="007B7B10">
            <w:pPr>
              <w:pStyle w:val="TableParagraph"/>
              <w:spacing w:before="2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66CED587" w14:textId="52972B83" w:rsidR="007B7B10" w:rsidRPr="00212084" w:rsidRDefault="007B7B10" w:rsidP="007B7B10">
            <w:pPr>
              <w:pStyle w:val="TableParagraph"/>
              <w:ind w:left="127" w:right="116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sz w:val="14"/>
                <w:szCs w:val="14"/>
              </w:rPr>
              <w:t>16.00-16.50</w:t>
            </w:r>
          </w:p>
        </w:tc>
        <w:tc>
          <w:tcPr>
            <w:tcW w:w="1610" w:type="dxa"/>
            <w:vMerge/>
            <w:shd w:val="clear" w:color="auto" w:fill="auto"/>
          </w:tcPr>
          <w:p w14:paraId="311DD5DF" w14:textId="0247D3C6" w:rsidR="007B7B10" w:rsidRPr="00212084" w:rsidRDefault="007B7B10" w:rsidP="007B7B1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430" w:type="dxa"/>
            <w:tcBorders>
              <w:bottom w:val="single" w:sz="4" w:space="0" w:color="auto"/>
            </w:tcBorders>
            <w:shd w:val="clear" w:color="auto" w:fill="66FF33"/>
          </w:tcPr>
          <w:p w14:paraId="5EC04C1B" w14:textId="77777777" w:rsidR="007B7B10" w:rsidRDefault="007B7B10" w:rsidP="007B7B10">
            <w:pPr>
              <w:pStyle w:val="TableParagraph"/>
              <w:ind w:right="346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sz w:val="14"/>
                <w:szCs w:val="14"/>
              </w:rPr>
              <w:t>Fizyoloji</w:t>
            </w: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 </w:t>
            </w:r>
          </w:p>
          <w:p w14:paraId="12348CD1" w14:textId="77777777" w:rsidR="007B7B10" w:rsidRDefault="007B7B10" w:rsidP="007B7B10">
            <w:pPr>
              <w:pStyle w:val="TableParagraph"/>
              <w:ind w:right="346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050ADBB6" w14:textId="77777777" w:rsidR="007B7B10" w:rsidRDefault="007B7B10" w:rsidP="007B7B10">
            <w:pPr>
              <w:pStyle w:val="TableParagraph"/>
              <w:ind w:right="346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sz w:val="14"/>
                <w:szCs w:val="14"/>
              </w:rPr>
              <w:t>Özel organlarda</w:t>
            </w:r>
          </w:p>
          <w:p w14:paraId="0C9B87EC" w14:textId="77777777" w:rsidR="007B7B10" w:rsidRDefault="007B7B10" w:rsidP="007B7B10">
            <w:pPr>
              <w:pStyle w:val="TableParagraph"/>
              <w:ind w:right="346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D</w:t>
            </w:r>
            <w:r w:rsidRPr="00212084">
              <w:rPr>
                <w:rFonts w:ascii="Times New Roman" w:hAnsi="Times New Roman" w:cs="Times New Roman"/>
                <w:b/>
                <w:sz w:val="14"/>
                <w:szCs w:val="14"/>
              </w:rPr>
              <w:t>olaşım</w:t>
            </w: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 </w:t>
            </w:r>
          </w:p>
          <w:p w14:paraId="45BA220E" w14:textId="77777777" w:rsidR="007B7B10" w:rsidRDefault="007B7B10" w:rsidP="007B7B10">
            <w:pPr>
              <w:pStyle w:val="TableParagraph"/>
              <w:ind w:right="346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635334B9" w14:textId="10B94B34" w:rsidR="007B7B10" w:rsidRPr="00212084" w:rsidRDefault="007B7B10" w:rsidP="007B7B10">
            <w:pPr>
              <w:pStyle w:val="TableParagraph"/>
              <w:ind w:right="346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705AFB">
              <w:rPr>
                <w:rFonts w:ascii="Times New Roman" w:hAnsi="Times New Roman" w:cs="Times New Roman"/>
                <w:b/>
                <w:sz w:val="14"/>
                <w:szCs w:val="14"/>
              </w:rPr>
              <w:t>(Dr. Nuran DARIYERLİ)</w:t>
            </w:r>
          </w:p>
        </w:tc>
        <w:tc>
          <w:tcPr>
            <w:tcW w:w="980" w:type="dxa"/>
            <w:vMerge/>
          </w:tcPr>
          <w:p w14:paraId="252200B1" w14:textId="742EBEB4" w:rsidR="007B7B10" w:rsidRPr="00212084" w:rsidRDefault="007B7B10" w:rsidP="007B7B1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080" w:type="dxa"/>
            <w:vMerge/>
            <w:shd w:val="clear" w:color="auto" w:fill="FFFFFF" w:themeFill="background1"/>
          </w:tcPr>
          <w:p w14:paraId="426F42BF" w14:textId="77777777" w:rsidR="007B7B10" w:rsidRPr="00212084" w:rsidRDefault="007B7B10" w:rsidP="007B7B1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2059" w:type="dxa"/>
            <w:vMerge/>
            <w:shd w:val="clear" w:color="auto" w:fill="FFFFFF" w:themeFill="background1"/>
          </w:tcPr>
          <w:p w14:paraId="1046EE4A" w14:textId="5D7DE962" w:rsidR="007B7B10" w:rsidRPr="00212084" w:rsidRDefault="007B7B10" w:rsidP="007B7B1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473" w:type="dxa"/>
            <w:vMerge/>
            <w:shd w:val="clear" w:color="auto" w:fill="FFFFFF" w:themeFill="background1"/>
          </w:tcPr>
          <w:p w14:paraId="3BC92AEF" w14:textId="08CE7D8E" w:rsidR="007B7B10" w:rsidRPr="00212084" w:rsidRDefault="007B7B10" w:rsidP="007B7B1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</w:tr>
    </w:tbl>
    <w:p w14:paraId="73617244" w14:textId="77777777" w:rsidR="00220EA3" w:rsidRPr="00BE4370" w:rsidRDefault="00220EA3" w:rsidP="00360901">
      <w:pPr>
        <w:rPr>
          <w:rFonts w:asciiTheme="minorHAnsi" w:hAnsiTheme="minorHAnsi" w:cstheme="minorHAnsi"/>
          <w:sz w:val="18"/>
          <w:szCs w:val="18"/>
        </w:rPr>
      </w:pPr>
    </w:p>
    <w:p w14:paraId="7C698C37" w14:textId="440C354D" w:rsidR="00723014" w:rsidRDefault="00723014" w:rsidP="00360901">
      <w:pPr>
        <w:rPr>
          <w:rFonts w:asciiTheme="minorHAnsi" w:hAnsiTheme="minorHAnsi" w:cstheme="minorHAnsi"/>
          <w:sz w:val="18"/>
          <w:szCs w:val="18"/>
        </w:rPr>
      </w:pPr>
    </w:p>
    <w:p w14:paraId="576FEFC7" w14:textId="77777777" w:rsidR="00725735" w:rsidRDefault="00725735" w:rsidP="00360901">
      <w:pPr>
        <w:rPr>
          <w:rFonts w:asciiTheme="minorHAnsi" w:hAnsiTheme="minorHAnsi" w:cstheme="minorHAnsi"/>
          <w:sz w:val="18"/>
          <w:szCs w:val="18"/>
        </w:rPr>
      </w:pPr>
    </w:p>
    <w:p w14:paraId="6A984B36" w14:textId="77777777" w:rsidR="00725735" w:rsidRDefault="00725735" w:rsidP="00360901">
      <w:pPr>
        <w:rPr>
          <w:rFonts w:asciiTheme="minorHAnsi" w:hAnsiTheme="minorHAnsi" w:cstheme="minorHAnsi"/>
          <w:sz w:val="18"/>
          <w:szCs w:val="18"/>
        </w:rPr>
      </w:pPr>
    </w:p>
    <w:p w14:paraId="263AAA1B" w14:textId="3D2696A7" w:rsidR="00725735" w:rsidRDefault="00725735" w:rsidP="00360901">
      <w:pPr>
        <w:rPr>
          <w:rFonts w:asciiTheme="minorHAnsi" w:hAnsiTheme="minorHAnsi" w:cstheme="minorHAnsi"/>
          <w:sz w:val="18"/>
          <w:szCs w:val="18"/>
        </w:rPr>
      </w:pPr>
    </w:p>
    <w:p w14:paraId="0C6E66E7" w14:textId="026E646B" w:rsidR="00D418A6" w:rsidRDefault="00D418A6" w:rsidP="00360901">
      <w:pPr>
        <w:rPr>
          <w:rFonts w:asciiTheme="minorHAnsi" w:hAnsiTheme="minorHAnsi" w:cstheme="minorHAnsi"/>
          <w:sz w:val="18"/>
          <w:szCs w:val="18"/>
        </w:rPr>
      </w:pPr>
    </w:p>
    <w:p w14:paraId="0DAA0658" w14:textId="77777777" w:rsidR="002B227E" w:rsidRDefault="002B227E" w:rsidP="00360901">
      <w:pPr>
        <w:rPr>
          <w:rFonts w:asciiTheme="minorHAnsi" w:hAnsiTheme="minorHAnsi" w:cstheme="minorHAnsi"/>
          <w:sz w:val="18"/>
          <w:szCs w:val="18"/>
        </w:rPr>
      </w:pPr>
    </w:p>
    <w:p w14:paraId="67E66136" w14:textId="4BA4BBF2" w:rsidR="004A1934" w:rsidRDefault="004A1934" w:rsidP="00B52D05">
      <w:pPr>
        <w:rPr>
          <w:b/>
          <w:bCs/>
          <w:sz w:val="28"/>
          <w:szCs w:val="28"/>
        </w:rPr>
      </w:pPr>
    </w:p>
    <w:tbl>
      <w:tblPr>
        <w:tblStyle w:val="TabloKlavuzu"/>
        <w:tblW w:w="10710" w:type="dxa"/>
        <w:jc w:val="center"/>
        <w:tblLook w:val="04A0" w:firstRow="1" w:lastRow="0" w:firstColumn="1" w:lastColumn="0" w:noHBand="0" w:noVBand="1"/>
      </w:tblPr>
      <w:tblGrid>
        <w:gridCol w:w="918"/>
        <w:gridCol w:w="1758"/>
        <w:gridCol w:w="1800"/>
        <w:gridCol w:w="2620"/>
        <w:gridCol w:w="1643"/>
        <w:gridCol w:w="1971"/>
      </w:tblGrid>
      <w:tr w:rsidR="00656154" w:rsidRPr="00F60C31" w14:paraId="38790E2D" w14:textId="77777777" w:rsidTr="00355E67">
        <w:trPr>
          <w:trHeight w:val="709"/>
          <w:jc w:val="center"/>
        </w:trPr>
        <w:tc>
          <w:tcPr>
            <w:tcW w:w="918" w:type="dxa"/>
            <w:shd w:val="clear" w:color="auto" w:fill="2E74B5" w:themeFill="accent1" w:themeFillShade="BF"/>
          </w:tcPr>
          <w:p w14:paraId="14B09945" w14:textId="77777777" w:rsidR="00656154" w:rsidRPr="008D0D09" w:rsidRDefault="00656154" w:rsidP="00656154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</w:p>
          <w:p w14:paraId="09328739" w14:textId="55F4AEFA" w:rsidR="00656154" w:rsidRPr="008D0D09" w:rsidRDefault="00656154" w:rsidP="00656154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 w:rsidRPr="008D0D09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(1. KURUL SINAV HAFTASI)</w:t>
            </w:r>
          </w:p>
        </w:tc>
        <w:tc>
          <w:tcPr>
            <w:tcW w:w="1758" w:type="dxa"/>
            <w:shd w:val="clear" w:color="auto" w:fill="2E74B5" w:themeFill="accent1" w:themeFillShade="BF"/>
          </w:tcPr>
          <w:p w14:paraId="26E98E87" w14:textId="77777777" w:rsidR="00656154" w:rsidRPr="008D0D09" w:rsidRDefault="00656154" w:rsidP="00656154">
            <w:pPr>
              <w:pStyle w:val="TableParagraph"/>
              <w:spacing w:before="135"/>
              <w:ind w:left="336" w:right="330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 w:rsidRPr="008D0D09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12.10.2026</w:t>
            </w:r>
          </w:p>
          <w:p w14:paraId="571D0FD7" w14:textId="690DA57C" w:rsidR="00656154" w:rsidRPr="008D0D09" w:rsidRDefault="00656154" w:rsidP="00656154">
            <w:pPr>
              <w:pStyle w:val="TableParagraph"/>
              <w:spacing w:line="360" w:lineRule="auto"/>
              <w:ind w:left="7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 w:rsidRPr="008D0D09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PAZARTESİ</w:t>
            </w:r>
          </w:p>
        </w:tc>
        <w:tc>
          <w:tcPr>
            <w:tcW w:w="1800" w:type="dxa"/>
            <w:shd w:val="clear" w:color="auto" w:fill="2E74B5" w:themeFill="accent1" w:themeFillShade="BF"/>
          </w:tcPr>
          <w:p w14:paraId="4B927B16" w14:textId="77777777" w:rsidR="00656154" w:rsidRPr="008D0D09" w:rsidRDefault="00656154" w:rsidP="00656154">
            <w:pPr>
              <w:pStyle w:val="TableParagraph"/>
              <w:spacing w:before="135"/>
              <w:ind w:left="10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 w:rsidRPr="008D0D09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13.10.2026</w:t>
            </w:r>
          </w:p>
          <w:p w14:paraId="39FF1B4A" w14:textId="4D88CA31" w:rsidR="00656154" w:rsidRPr="008D0D09" w:rsidRDefault="00656154" w:rsidP="00656154">
            <w:pPr>
              <w:pStyle w:val="TableParagraph"/>
              <w:spacing w:line="360" w:lineRule="auto"/>
              <w:ind w:left="353" w:right="346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 w:rsidRPr="008D0D09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SALI</w:t>
            </w:r>
          </w:p>
        </w:tc>
        <w:tc>
          <w:tcPr>
            <w:tcW w:w="2620" w:type="dxa"/>
            <w:shd w:val="clear" w:color="auto" w:fill="2E74B5" w:themeFill="accent1" w:themeFillShade="BF"/>
          </w:tcPr>
          <w:p w14:paraId="0AC6ADBE" w14:textId="13C1936B" w:rsidR="00656154" w:rsidRPr="008D0D09" w:rsidRDefault="00656154" w:rsidP="00656154">
            <w:pPr>
              <w:pStyle w:val="TableParagraph"/>
              <w:spacing w:before="135"/>
              <w:ind w:left="708" w:right="887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 w:rsidRPr="008D0D09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14.10.2026 ÇARŞAMBA</w:t>
            </w:r>
          </w:p>
        </w:tc>
        <w:tc>
          <w:tcPr>
            <w:tcW w:w="1643" w:type="dxa"/>
            <w:shd w:val="clear" w:color="auto" w:fill="2E74B5" w:themeFill="accent1" w:themeFillShade="BF"/>
          </w:tcPr>
          <w:p w14:paraId="04412CA4" w14:textId="77777777" w:rsidR="00656154" w:rsidRPr="008D0D09" w:rsidRDefault="00656154" w:rsidP="00656154">
            <w:pPr>
              <w:pStyle w:val="TableParagraph"/>
              <w:spacing w:before="135"/>
              <w:ind w:left="9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 w:rsidRPr="008D0D09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15.10.2026</w:t>
            </w:r>
          </w:p>
          <w:p w14:paraId="4D70645E" w14:textId="535A4EF7" w:rsidR="00656154" w:rsidRPr="008D0D09" w:rsidRDefault="00656154" w:rsidP="00656154">
            <w:pPr>
              <w:pStyle w:val="TableParagraph"/>
              <w:spacing w:line="360" w:lineRule="auto"/>
              <w:ind w:left="254" w:right="246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 w:rsidRPr="008D0D09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PERŞEMBE</w:t>
            </w:r>
          </w:p>
        </w:tc>
        <w:tc>
          <w:tcPr>
            <w:tcW w:w="1971" w:type="dxa"/>
            <w:shd w:val="clear" w:color="auto" w:fill="2E74B5" w:themeFill="accent1" w:themeFillShade="BF"/>
          </w:tcPr>
          <w:p w14:paraId="4A944D32" w14:textId="77777777" w:rsidR="00656154" w:rsidRPr="008D0D09" w:rsidRDefault="00656154" w:rsidP="00656154">
            <w:pPr>
              <w:pStyle w:val="TableParagraph"/>
              <w:spacing w:before="135"/>
              <w:ind w:left="359" w:right="350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 w:rsidRPr="008D0D09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16.10.2026</w:t>
            </w:r>
          </w:p>
          <w:p w14:paraId="5890722D" w14:textId="36624D7B" w:rsidR="00656154" w:rsidRPr="008D0D09" w:rsidRDefault="00656154" w:rsidP="00656154">
            <w:pPr>
              <w:pStyle w:val="TableParagraph"/>
              <w:spacing w:line="360" w:lineRule="auto"/>
              <w:ind w:left="482" w:right="477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 w:rsidRPr="008D0D09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CUMA</w:t>
            </w:r>
          </w:p>
        </w:tc>
      </w:tr>
      <w:tr w:rsidR="00F54920" w:rsidRPr="00F60C31" w14:paraId="1AEF0A42" w14:textId="77777777" w:rsidTr="00F54920">
        <w:trPr>
          <w:trHeight w:val="1060"/>
          <w:jc w:val="center"/>
        </w:trPr>
        <w:tc>
          <w:tcPr>
            <w:tcW w:w="918" w:type="dxa"/>
            <w:shd w:val="clear" w:color="auto" w:fill="FBE4D5" w:themeFill="accent2" w:themeFillTint="33"/>
          </w:tcPr>
          <w:p w14:paraId="1721A86C" w14:textId="77777777" w:rsidR="00F54920" w:rsidRPr="008D0D09" w:rsidRDefault="00F54920" w:rsidP="00F54920">
            <w:pPr>
              <w:pStyle w:val="TableParagraph"/>
              <w:spacing w:before="32"/>
              <w:ind w:left="127" w:right="116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0146E312" w14:textId="77777777" w:rsidR="00F54920" w:rsidRPr="008D0D09" w:rsidRDefault="00F54920" w:rsidP="00F54920">
            <w:pPr>
              <w:pStyle w:val="TableParagraph"/>
              <w:spacing w:before="32"/>
              <w:ind w:left="127" w:right="116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1781E6FC" w14:textId="77777777" w:rsidR="00F54920" w:rsidRPr="008D0D09" w:rsidRDefault="00F54920" w:rsidP="00F54920">
            <w:pPr>
              <w:pStyle w:val="TableParagraph"/>
              <w:spacing w:before="32"/>
              <w:ind w:left="127" w:right="116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8D0D09">
              <w:rPr>
                <w:rFonts w:ascii="Times New Roman" w:hAnsi="Times New Roman" w:cs="Times New Roman"/>
                <w:b/>
                <w:sz w:val="14"/>
                <w:szCs w:val="14"/>
              </w:rPr>
              <w:t>09.00-09.50</w:t>
            </w:r>
          </w:p>
        </w:tc>
        <w:tc>
          <w:tcPr>
            <w:tcW w:w="1758" w:type="dxa"/>
          </w:tcPr>
          <w:p w14:paraId="3C32F61E" w14:textId="77777777" w:rsidR="00F54920" w:rsidRPr="008D0D09" w:rsidRDefault="00F54920" w:rsidP="00F5492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0A18A668" w14:textId="77777777" w:rsidR="00F54920" w:rsidRPr="008D0D09" w:rsidRDefault="00F54920" w:rsidP="00F5492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6EB49E86" w14:textId="77777777" w:rsidR="00F54920" w:rsidRPr="008D0D09" w:rsidRDefault="00F54920" w:rsidP="00F5492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2232641B" w14:textId="77777777" w:rsidR="00F54920" w:rsidRPr="008D0D09" w:rsidRDefault="00F54920" w:rsidP="00F5492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530C93D5" w14:textId="65DDC87E" w:rsidR="00F54920" w:rsidRPr="008D0D09" w:rsidRDefault="00F54920" w:rsidP="00F54920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8D0D09">
              <w:rPr>
                <w:rFonts w:ascii="Times New Roman" w:hAnsi="Times New Roman" w:cs="Times New Roman"/>
                <w:b/>
                <w:sz w:val="14"/>
                <w:szCs w:val="14"/>
              </w:rPr>
              <w:t>SERBEST ÇALIŞMA</w:t>
            </w:r>
          </w:p>
        </w:tc>
        <w:tc>
          <w:tcPr>
            <w:tcW w:w="1800" w:type="dxa"/>
            <w:vMerge w:val="restart"/>
            <w:shd w:val="clear" w:color="auto" w:fill="FFFFFF" w:themeFill="background1"/>
          </w:tcPr>
          <w:p w14:paraId="24902D45" w14:textId="77777777" w:rsidR="00F54920" w:rsidRPr="008D0D09" w:rsidRDefault="00F54920" w:rsidP="00F5492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4A257034" w14:textId="77777777" w:rsidR="00F54920" w:rsidRPr="008D0D09" w:rsidRDefault="00F54920" w:rsidP="00F54920">
            <w:pPr>
              <w:pStyle w:val="TableParagraph"/>
              <w:spacing w:before="32"/>
              <w:ind w:right="346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194E6751" w14:textId="77777777" w:rsidR="00F54920" w:rsidRDefault="00F54920" w:rsidP="00F54920">
            <w:pPr>
              <w:pStyle w:val="TableParagraph"/>
              <w:spacing w:before="32"/>
              <w:ind w:right="346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6FDE3B88" w14:textId="77777777" w:rsidR="00F54920" w:rsidRDefault="00F54920" w:rsidP="00F54920">
            <w:pPr>
              <w:pStyle w:val="TableParagraph"/>
              <w:spacing w:before="32"/>
              <w:ind w:right="346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508059BE" w14:textId="77777777" w:rsidR="00F54920" w:rsidRDefault="00F54920" w:rsidP="00F54920">
            <w:pPr>
              <w:pStyle w:val="TableParagraph"/>
              <w:spacing w:before="32"/>
              <w:ind w:right="346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779E490D" w14:textId="77777777" w:rsidR="00F54920" w:rsidRDefault="00F54920" w:rsidP="00F54920">
            <w:pPr>
              <w:pStyle w:val="TableParagraph"/>
              <w:spacing w:before="32"/>
              <w:ind w:right="346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21483247" w14:textId="633A91E7" w:rsidR="00F54920" w:rsidRPr="008D0D09" w:rsidRDefault="00F54920" w:rsidP="00F54920">
            <w:pPr>
              <w:pStyle w:val="TableParagraph"/>
              <w:spacing w:before="32"/>
              <w:ind w:right="346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8D0D09">
              <w:rPr>
                <w:rFonts w:ascii="Times New Roman" w:hAnsi="Times New Roman" w:cs="Times New Roman"/>
                <w:b/>
                <w:sz w:val="14"/>
                <w:szCs w:val="14"/>
              </w:rPr>
              <w:t>SERBEST ÇALIŞMA</w:t>
            </w:r>
          </w:p>
          <w:p w14:paraId="69BD98A5" w14:textId="77777777" w:rsidR="00F54920" w:rsidRPr="008D0D09" w:rsidRDefault="00F54920" w:rsidP="00F5492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2995DD64" w14:textId="77777777" w:rsidR="00F54920" w:rsidRPr="008D0D09" w:rsidRDefault="00F54920" w:rsidP="00F5492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1E7FE82D" w14:textId="77777777" w:rsidR="00F54920" w:rsidRDefault="00F54920" w:rsidP="00F5492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3B9EB795" w14:textId="0B42D8B2" w:rsidR="00F54920" w:rsidRPr="008D0D09" w:rsidRDefault="00F54920" w:rsidP="00F5492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2620" w:type="dxa"/>
            <w:vMerge w:val="restart"/>
          </w:tcPr>
          <w:p w14:paraId="1FA88FE9" w14:textId="77777777" w:rsidR="00F54920" w:rsidRDefault="00F54920" w:rsidP="00F5492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0F0CF247" w14:textId="77777777" w:rsidR="00F54920" w:rsidRDefault="00F54920" w:rsidP="00F5492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55CE9711" w14:textId="77777777" w:rsidR="00F54920" w:rsidRDefault="00F54920" w:rsidP="00F5492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48AC6EC7" w14:textId="77777777" w:rsidR="00F54920" w:rsidRDefault="00F54920" w:rsidP="00F5492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3D56C82A" w14:textId="77777777" w:rsidR="00F54920" w:rsidRDefault="00F54920" w:rsidP="00F5492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3800EFC7" w14:textId="77777777" w:rsidR="00F54920" w:rsidRDefault="00F54920" w:rsidP="00F5492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46D0A97A" w14:textId="77777777" w:rsidR="00F54920" w:rsidRDefault="00F54920" w:rsidP="00F5492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3FA20086" w14:textId="77777777" w:rsidR="00F54920" w:rsidRDefault="00F54920" w:rsidP="00F54920">
            <w:pPr>
              <w:jc w:val="center"/>
              <w:rPr>
                <w:rFonts w:ascii="Times New Roman" w:hAnsi="Times New Roman" w:cs="Times New Roman"/>
                <w:b/>
                <w:color w:val="FF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14"/>
                <w:szCs w:val="14"/>
              </w:rPr>
              <w:t xml:space="preserve">PRATİK </w:t>
            </w:r>
            <w:r w:rsidRPr="008D0D09">
              <w:rPr>
                <w:rFonts w:ascii="Times New Roman" w:hAnsi="Times New Roman" w:cs="Times New Roman"/>
                <w:b/>
                <w:color w:val="FF0000"/>
                <w:sz w:val="14"/>
                <w:szCs w:val="14"/>
              </w:rPr>
              <w:t>SINAVI</w:t>
            </w:r>
          </w:p>
          <w:p w14:paraId="44FAFB68" w14:textId="77777777" w:rsidR="00F54920" w:rsidRPr="008D0D09" w:rsidRDefault="00F54920" w:rsidP="00F54920">
            <w:pPr>
              <w:jc w:val="center"/>
              <w:rPr>
                <w:rFonts w:ascii="Times New Roman" w:hAnsi="Times New Roman" w:cs="Times New Roman"/>
                <w:b/>
                <w:color w:val="FF0000"/>
                <w:sz w:val="14"/>
                <w:szCs w:val="14"/>
              </w:rPr>
            </w:pPr>
          </w:p>
          <w:p w14:paraId="696D009F" w14:textId="667C297E" w:rsidR="00F54920" w:rsidRPr="00AA2D29" w:rsidRDefault="00F54920" w:rsidP="00F5492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D0D09">
              <w:rPr>
                <w:rFonts w:ascii="Times New Roman" w:hAnsi="Times New Roman" w:cs="Times New Roman"/>
                <w:b/>
                <w:color w:val="FF0000"/>
                <w:sz w:val="14"/>
                <w:szCs w:val="14"/>
                <w:highlight w:val="green"/>
              </w:rPr>
              <w:t>Fizyoloji lab sınavı</w:t>
            </w:r>
            <w:r w:rsidRPr="00AA2D29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</w:p>
          <w:p w14:paraId="6F5E6AD1" w14:textId="1D7EB7F8" w:rsidR="00F54920" w:rsidRPr="008D0D09" w:rsidRDefault="00F54920" w:rsidP="00F5492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643" w:type="dxa"/>
            <w:vMerge w:val="restart"/>
          </w:tcPr>
          <w:p w14:paraId="1434C957" w14:textId="77777777" w:rsidR="00F54920" w:rsidRPr="008D0D09" w:rsidRDefault="00F54920" w:rsidP="00F5492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481CDA5C" w14:textId="77777777" w:rsidR="00F54920" w:rsidRPr="008D0D09" w:rsidRDefault="00F54920" w:rsidP="00F5492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15F1C767" w14:textId="77777777" w:rsidR="00F54920" w:rsidRPr="008D0D09" w:rsidRDefault="00F54920" w:rsidP="00F5492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777B74EF" w14:textId="77777777" w:rsidR="00F54920" w:rsidRPr="008D0D09" w:rsidRDefault="00F54920" w:rsidP="00F5492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5641EFB5" w14:textId="77777777" w:rsidR="00F54920" w:rsidRPr="008D0D09" w:rsidRDefault="00F54920" w:rsidP="00F5492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3A95C866" w14:textId="77777777" w:rsidR="00F54920" w:rsidRPr="008D0D09" w:rsidRDefault="00F54920" w:rsidP="00F5492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1F35BC23" w14:textId="77777777" w:rsidR="00F54920" w:rsidRPr="008D0D09" w:rsidRDefault="00F54920" w:rsidP="00F5492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6B7F3E57" w14:textId="77777777" w:rsidR="00F54920" w:rsidRDefault="00F54920" w:rsidP="00F54920">
            <w:pPr>
              <w:jc w:val="center"/>
              <w:rPr>
                <w:rFonts w:ascii="Times New Roman" w:hAnsi="Times New Roman" w:cs="Times New Roman"/>
                <w:b/>
                <w:color w:val="FF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14"/>
                <w:szCs w:val="14"/>
              </w:rPr>
              <w:t>PRATİK</w:t>
            </w:r>
            <w:r w:rsidRPr="008D0D09">
              <w:rPr>
                <w:rFonts w:ascii="Times New Roman" w:hAnsi="Times New Roman" w:cs="Times New Roman"/>
                <w:b/>
                <w:color w:val="FF0000"/>
                <w:sz w:val="14"/>
                <w:szCs w:val="14"/>
              </w:rPr>
              <w:t xml:space="preserve"> SINAVI</w:t>
            </w:r>
          </w:p>
          <w:p w14:paraId="0B876F38" w14:textId="77777777" w:rsidR="00F54920" w:rsidRPr="008D0D09" w:rsidRDefault="00F54920" w:rsidP="00F54920">
            <w:pPr>
              <w:jc w:val="center"/>
              <w:rPr>
                <w:rFonts w:ascii="Times New Roman" w:hAnsi="Times New Roman" w:cs="Times New Roman"/>
                <w:b/>
                <w:color w:val="FF0000"/>
                <w:sz w:val="14"/>
                <w:szCs w:val="14"/>
              </w:rPr>
            </w:pPr>
          </w:p>
          <w:p w14:paraId="65C26220" w14:textId="77777777" w:rsidR="00F54920" w:rsidRPr="008D0D09" w:rsidRDefault="00F54920" w:rsidP="00F54920">
            <w:pPr>
              <w:jc w:val="center"/>
              <w:rPr>
                <w:rFonts w:ascii="Times New Roman" w:hAnsi="Times New Roman" w:cs="Times New Roman"/>
                <w:b/>
                <w:color w:val="FF0000"/>
                <w:sz w:val="14"/>
                <w:szCs w:val="14"/>
              </w:rPr>
            </w:pPr>
            <w:r w:rsidRPr="008D0D09">
              <w:rPr>
                <w:rFonts w:ascii="Times New Roman" w:hAnsi="Times New Roman" w:cs="Times New Roman"/>
                <w:b/>
                <w:color w:val="FF0000"/>
                <w:sz w:val="14"/>
                <w:szCs w:val="14"/>
                <w:highlight w:val="blue"/>
              </w:rPr>
              <w:t>Mikrobiyoloji lab sınavı</w:t>
            </w:r>
          </w:p>
          <w:p w14:paraId="6D3B5AF6" w14:textId="77777777" w:rsidR="00F54920" w:rsidRPr="008D0D09" w:rsidRDefault="00F54920" w:rsidP="00F5492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71" w:type="dxa"/>
            <w:vMerge w:val="restart"/>
          </w:tcPr>
          <w:p w14:paraId="7EC8C3FA" w14:textId="77777777" w:rsidR="00F54920" w:rsidRPr="008D0D09" w:rsidRDefault="00F54920" w:rsidP="00F5492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77134208" w14:textId="77777777" w:rsidR="00F54920" w:rsidRPr="008D0D09" w:rsidRDefault="00F54920" w:rsidP="00F5492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38D9229F" w14:textId="77777777" w:rsidR="00F54920" w:rsidRPr="008D0D09" w:rsidRDefault="00F54920" w:rsidP="00F5492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7D11EF05" w14:textId="77777777" w:rsidR="00F54920" w:rsidRPr="008D0D09" w:rsidRDefault="00F54920" w:rsidP="00F5492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0BD45C2E" w14:textId="77777777" w:rsidR="00F54920" w:rsidRDefault="00F54920" w:rsidP="00F54920">
            <w:pPr>
              <w:jc w:val="center"/>
              <w:rPr>
                <w:rFonts w:ascii="Times New Roman" w:hAnsi="Times New Roman" w:cs="Times New Roman"/>
                <w:b/>
                <w:color w:val="FF0000"/>
                <w:sz w:val="14"/>
                <w:szCs w:val="14"/>
              </w:rPr>
            </w:pPr>
          </w:p>
          <w:p w14:paraId="0E70625D" w14:textId="77777777" w:rsidR="00F54920" w:rsidRDefault="00F54920" w:rsidP="00F54920">
            <w:pPr>
              <w:jc w:val="center"/>
              <w:rPr>
                <w:rFonts w:ascii="Times New Roman" w:hAnsi="Times New Roman" w:cs="Times New Roman"/>
                <w:b/>
                <w:color w:val="FF0000"/>
                <w:sz w:val="14"/>
                <w:szCs w:val="14"/>
              </w:rPr>
            </w:pPr>
          </w:p>
          <w:p w14:paraId="567B6EC4" w14:textId="77777777" w:rsidR="00F54920" w:rsidRDefault="00F54920" w:rsidP="00F54920">
            <w:pPr>
              <w:jc w:val="center"/>
              <w:rPr>
                <w:rFonts w:ascii="Times New Roman" w:hAnsi="Times New Roman" w:cs="Times New Roman"/>
                <w:b/>
                <w:color w:val="FF0000"/>
                <w:sz w:val="14"/>
                <w:szCs w:val="14"/>
              </w:rPr>
            </w:pPr>
          </w:p>
          <w:p w14:paraId="59EBA8C9" w14:textId="77777777" w:rsidR="00F54920" w:rsidRDefault="00F54920" w:rsidP="00F54920">
            <w:pPr>
              <w:jc w:val="center"/>
              <w:rPr>
                <w:rFonts w:ascii="Times New Roman" w:hAnsi="Times New Roman" w:cs="Times New Roman"/>
                <w:b/>
                <w:color w:val="FF0000"/>
                <w:sz w:val="14"/>
                <w:szCs w:val="14"/>
              </w:rPr>
            </w:pPr>
          </w:p>
          <w:p w14:paraId="191D7A71" w14:textId="585542AC" w:rsidR="00F54920" w:rsidRPr="008D0D09" w:rsidRDefault="00F54920" w:rsidP="00F5492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D0D09">
              <w:rPr>
                <w:rFonts w:ascii="Times New Roman" w:hAnsi="Times New Roman" w:cs="Times New Roman"/>
                <w:b/>
                <w:color w:val="FF0000"/>
                <w:sz w:val="14"/>
                <w:szCs w:val="14"/>
              </w:rPr>
              <w:t>TEORİK SINAV</w:t>
            </w:r>
          </w:p>
        </w:tc>
      </w:tr>
      <w:tr w:rsidR="00F54920" w:rsidRPr="00F60C31" w14:paraId="190ABEBD" w14:textId="77777777" w:rsidTr="005B5C35">
        <w:trPr>
          <w:trHeight w:val="1085"/>
          <w:jc w:val="center"/>
        </w:trPr>
        <w:tc>
          <w:tcPr>
            <w:tcW w:w="918" w:type="dxa"/>
            <w:shd w:val="clear" w:color="auto" w:fill="FBE4D5" w:themeFill="accent2" w:themeFillTint="33"/>
          </w:tcPr>
          <w:p w14:paraId="5F694B35" w14:textId="77777777" w:rsidR="00F54920" w:rsidRPr="008D0D09" w:rsidRDefault="00F54920" w:rsidP="00F5492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65772A29" w14:textId="77777777" w:rsidR="00F54920" w:rsidRPr="008D0D09" w:rsidRDefault="00F54920" w:rsidP="00F5492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2799550A" w14:textId="77777777" w:rsidR="00F54920" w:rsidRPr="008D0D09" w:rsidRDefault="00F54920" w:rsidP="00F54920">
            <w:pPr>
              <w:pStyle w:val="TableParagraph"/>
              <w:spacing w:before="8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40603AEC" w14:textId="77777777" w:rsidR="00F54920" w:rsidRPr="008D0D09" w:rsidRDefault="00F54920" w:rsidP="00F54920">
            <w:pPr>
              <w:pStyle w:val="TableParagraph"/>
              <w:spacing w:before="1"/>
              <w:ind w:left="127" w:right="116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8D0D09">
              <w:rPr>
                <w:rFonts w:ascii="Times New Roman" w:hAnsi="Times New Roman" w:cs="Times New Roman"/>
                <w:b/>
                <w:sz w:val="14"/>
                <w:szCs w:val="14"/>
              </w:rPr>
              <w:t>10.00-10.50</w:t>
            </w:r>
          </w:p>
        </w:tc>
        <w:tc>
          <w:tcPr>
            <w:tcW w:w="1758" w:type="dxa"/>
          </w:tcPr>
          <w:p w14:paraId="1032704D" w14:textId="77777777" w:rsidR="00F54920" w:rsidRPr="008D0D09" w:rsidRDefault="00F54920" w:rsidP="00F5492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7A0AE9D9" w14:textId="77777777" w:rsidR="00F54920" w:rsidRPr="008D0D09" w:rsidRDefault="00F54920" w:rsidP="00F5492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34E5B75B" w14:textId="4839E41B" w:rsidR="00F54920" w:rsidRPr="00F54920" w:rsidRDefault="00F54920" w:rsidP="00F54920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8D0D09">
              <w:rPr>
                <w:rFonts w:ascii="Times New Roman" w:hAnsi="Times New Roman" w:cs="Times New Roman"/>
                <w:b/>
                <w:sz w:val="14"/>
                <w:szCs w:val="14"/>
              </w:rPr>
              <w:t>SERBEST ÇALIŞMA</w:t>
            </w:r>
          </w:p>
          <w:p w14:paraId="4B0C4434" w14:textId="38E7694A" w:rsidR="00F54920" w:rsidRPr="008D0D09" w:rsidRDefault="00F54920" w:rsidP="00F5492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00" w:type="dxa"/>
            <w:vMerge/>
          </w:tcPr>
          <w:p w14:paraId="30A162EC" w14:textId="7657CC5E" w:rsidR="00F54920" w:rsidRPr="008D0D09" w:rsidRDefault="00F54920" w:rsidP="00F5492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2620" w:type="dxa"/>
            <w:vMerge/>
          </w:tcPr>
          <w:p w14:paraId="3A5CBE05" w14:textId="77777777" w:rsidR="00F54920" w:rsidRPr="008D0D09" w:rsidRDefault="00F54920" w:rsidP="00F5492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643" w:type="dxa"/>
            <w:vMerge/>
          </w:tcPr>
          <w:p w14:paraId="12F287D5" w14:textId="77777777" w:rsidR="00F54920" w:rsidRPr="008D0D09" w:rsidRDefault="00F54920" w:rsidP="00F5492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71" w:type="dxa"/>
            <w:vMerge/>
          </w:tcPr>
          <w:p w14:paraId="40A8712E" w14:textId="204128D9" w:rsidR="00F54920" w:rsidRPr="008D0D09" w:rsidRDefault="00F54920" w:rsidP="00F5492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BA5442" w:rsidRPr="00F60C31" w14:paraId="04465A2F" w14:textId="77777777" w:rsidTr="00355E67">
        <w:trPr>
          <w:trHeight w:val="972"/>
          <w:jc w:val="center"/>
        </w:trPr>
        <w:tc>
          <w:tcPr>
            <w:tcW w:w="918" w:type="dxa"/>
            <w:shd w:val="clear" w:color="auto" w:fill="FBE4D5" w:themeFill="accent2" w:themeFillTint="33"/>
          </w:tcPr>
          <w:p w14:paraId="4C442802" w14:textId="77777777" w:rsidR="00BA5442" w:rsidRPr="008D0D09" w:rsidRDefault="00BA5442" w:rsidP="00BA544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6DBFBC46" w14:textId="77777777" w:rsidR="00BA5442" w:rsidRPr="008D0D09" w:rsidRDefault="00BA5442" w:rsidP="00BA544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6FA6CAAE" w14:textId="77777777" w:rsidR="00BA5442" w:rsidRPr="008D0D09" w:rsidRDefault="00BA5442" w:rsidP="00BA5442">
            <w:pPr>
              <w:pStyle w:val="TableParagraph"/>
              <w:spacing w:before="2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6CBA5BC9" w14:textId="77777777" w:rsidR="00BA5442" w:rsidRPr="008D0D09" w:rsidRDefault="00BA5442" w:rsidP="00BA5442">
            <w:pPr>
              <w:pStyle w:val="TableParagraph"/>
              <w:ind w:left="127" w:right="116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8D0D09">
              <w:rPr>
                <w:rFonts w:ascii="Times New Roman" w:hAnsi="Times New Roman" w:cs="Times New Roman"/>
                <w:b/>
                <w:sz w:val="14"/>
                <w:szCs w:val="14"/>
              </w:rPr>
              <w:t>11.00-11.50</w:t>
            </w:r>
          </w:p>
        </w:tc>
        <w:tc>
          <w:tcPr>
            <w:tcW w:w="1758" w:type="dxa"/>
          </w:tcPr>
          <w:p w14:paraId="70225BF7" w14:textId="77777777" w:rsidR="00BA5442" w:rsidRPr="008D0D09" w:rsidRDefault="00BA5442" w:rsidP="00BA544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712EFE06" w14:textId="77777777" w:rsidR="00BA5442" w:rsidRPr="008D0D09" w:rsidRDefault="00BA5442" w:rsidP="00BA544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32D43094" w14:textId="77777777" w:rsidR="00BA5442" w:rsidRPr="008D0D09" w:rsidRDefault="00BA5442" w:rsidP="00BA544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3B11C9DA" w14:textId="4FE7827B" w:rsidR="00BA5442" w:rsidRPr="00F54920" w:rsidRDefault="00BA5442" w:rsidP="00F54920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8D0D09">
              <w:rPr>
                <w:rFonts w:ascii="Times New Roman" w:hAnsi="Times New Roman" w:cs="Times New Roman"/>
                <w:b/>
                <w:sz w:val="14"/>
                <w:szCs w:val="14"/>
              </w:rPr>
              <w:t>SERBEST ÇALIŞMA</w:t>
            </w:r>
          </w:p>
          <w:p w14:paraId="4460217C" w14:textId="77777777" w:rsidR="00BA5442" w:rsidRPr="008D0D09" w:rsidRDefault="00BA5442" w:rsidP="00BA544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00" w:type="dxa"/>
            <w:vMerge/>
            <w:tcBorders>
              <w:bottom w:val="single" w:sz="4" w:space="0" w:color="auto"/>
            </w:tcBorders>
          </w:tcPr>
          <w:p w14:paraId="52BED222" w14:textId="767DF094" w:rsidR="00BA5442" w:rsidRPr="008D0D09" w:rsidRDefault="00BA5442" w:rsidP="00BA544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620" w:type="dxa"/>
            <w:vMerge/>
          </w:tcPr>
          <w:p w14:paraId="7D9045B4" w14:textId="77777777" w:rsidR="00BA5442" w:rsidRPr="008D0D09" w:rsidRDefault="00BA5442" w:rsidP="00BA544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643" w:type="dxa"/>
            <w:vMerge/>
          </w:tcPr>
          <w:p w14:paraId="22CF050D" w14:textId="77777777" w:rsidR="00BA5442" w:rsidRPr="008D0D09" w:rsidRDefault="00BA5442" w:rsidP="00BA544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71" w:type="dxa"/>
            <w:vMerge/>
          </w:tcPr>
          <w:p w14:paraId="7B018488" w14:textId="77777777" w:rsidR="00BA5442" w:rsidRPr="008D0D09" w:rsidRDefault="00BA5442" w:rsidP="00BA544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BA5442" w:rsidRPr="00F60C31" w14:paraId="0731E405" w14:textId="77777777" w:rsidTr="00355E67">
        <w:trPr>
          <w:trHeight w:val="421"/>
          <w:jc w:val="center"/>
        </w:trPr>
        <w:tc>
          <w:tcPr>
            <w:tcW w:w="918" w:type="dxa"/>
            <w:shd w:val="clear" w:color="auto" w:fill="FBE4D5" w:themeFill="accent2" w:themeFillTint="33"/>
          </w:tcPr>
          <w:p w14:paraId="19FE6B75" w14:textId="77777777" w:rsidR="00BA5442" w:rsidRPr="008D0D09" w:rsidRDefault="00BA5442" w:rsidP="00BA5442">
            <w:pPr>
              <w:pStyle w:val="TableParagraph"/>
              <w:spacing w:before="68"/>
              <w:ind w:left="127" w:right="116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8D0D09">
              <w:rPr>
                <w:rFonts w:ascii="Times New Roman" w:hAnsi="Times New Roman" w:cs="Times New Roman"/>
                <w:b/>
                <w:sz w:val="14"/>
                <w:szCs w:val="14"/>
              </w:rPr>
              <w:t>12.00-13.00</w:t>
            </w:r>
          </w:p>
        </w:tc>
        <w:tc>
          <w:tcPr>
            <w:tcW w:w="9792" w:type="dxa"/>
            <w:gridSpan w:val="5"/>
            <w:shd w:val="clear" w:color="auto" w:fill="FBE4D5" w:themeFill="accent2" w:themeFillTint="33"/>
          </w:tcPr>
          <w:p w14:paraId="506D2BB0" w14:textId="1D60A86E" w:rsidR="00BA5442" w:rsidRPr="006700FD" w:rsidRDefault="00BA5442" w:rsidP="00BA5442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700FD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ÖĞLE YEMEĞİ</w:t>
            </w:r>
          </w:p>
        </w:tc>
      </w:tr>
      <w:tr w:rsidR="00F54920" w:rsidRPr="008D0D09" w14:paraId="3C82A9F1" w14:textId="77777777" w:rsidTr="005B5C35">
        <w:trPr>
          <w:trHeight w:val="1351"/>
          <w:jc w:val="center"/>
        </w:trPr>
        <w:tc>
          <w:tcPr>
            <w:tcW w:w="918" w:type="dxa"/>
            <w:shd w:val="clear" w:color="auto" w:fill="FBE4D5" w:themeFill="accent2" w:themeFillTint="33"/>
          </w:tcPr>
          <w:p w14:paraId="20054891" w14:textId="77777777" w:rsidR="00F54920" w:rsidRPr="008D0D09" w:rsidRDefault="00F54920" w:rsidP="00F5492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05BDB7B9" w14:textId="77777777" w:rsidR="00F54920" w:rsidRPr="008D0D09" w:rsidRDefault="00F54920" w:rsidP="00F54920">
            <w:pPr>
              <w:pStyle w:val="TableParagraph"/>
              <w:spacing w:before="5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5A3DEDE7" w14:textId="77777777" w:rsidR="00F54920" w:rsidRPr="008D0D09" w:rsidRDefault="00F54920" w:rsidP="00F54920">
            <w:pPr>
              <w:pStyle w:val="TableParagraph"/>
              <w:ind w:left="127" w:right="116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8D0D09">
              <w:rPr>
                <w:rFonts w:ascii="Times New Roman" w:hAnsi="Times New Roman" w:cs="Times New Roman"/>
                <w:b/>
                <w:sz w:val="14"/>
                <w:szCs w:val="14"/>
              </w:rPr>
              <w:t>13.00-13.50</w:t>
            </w:r>
          </w:p>
        </w:tc>
        <w:tc>
          <w:tcPr>
            <w:tcW w:w="1758" w:type="dxa"/>
            <w:vMerge w:val="restart"/>
          </w:tcPr>
          <w:p w14:paraId="355996BF" w14:textId="77777777" w:rsidR="00F54920" w:rsidRPr="008D0D09" w:rsidRDefault="00F54920" w:rsidP="00F5492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48F8FF18" w14:textId="77777777" w:rsidR="00F54920" w:rsidRPr="008D0D09" w:rsidRDefault="00F54920" w:rsidP="00F5492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135F102A" w14:textId="77777777" w:rsidR="00F54920" w:rsidRPr="008D0D09" w:rsidRDefault="00F54920" w:rsidP="00F5492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27C67252" w14:textId="77777777" w:rsidR="00F54920" w:rsidRDefault="00F54920" w:rsidP="00F54920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7821DA4A" w14:textId="77777777" w:rsidR="00F54920" w:rsidRDefault="00F54920" w:rsidP="00F54920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7A343718" w14:textId="77777777" w:rsidR="00F54920" w:rsidRDefault="00F54920" w:rsidP="00F54920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71362179" w14:textId="77777777" w:rsidR="00F54920" w:rsidRDefault="00F54920" w:rsidP="00F54920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0C626432" w14:textId="77777777" w:rsidR="00F54920" w:rsidRDefault="00F54920" w:rsidP="00F54920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5A7B70AC" w14:textId="44AF1917" w:rsidR="00F54920" w:rsidRPr="008D0D09" w:rsidRDefault="00F54920" w:rsidP="00F54920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8D0D09">
              <w:rPr>
                <w:rFonts w:ascii="Times New Roman" w:hAnsi="Times New Roman" w:cs="Times New Roman"/>
                <w:b/>
                <w:sz w:val="14"/>
                <w:szCs w:val="14"/>
              </w:rPr>
              <w:t>SERBEST ÇALIŞMA</w:t>
            </w:r>
          </w:p>
          <w:p w14:paraId="4C9E59EA" w14:textId="77777777" w:rsidR="00F54920" w:rsidRPr="008D0D09" w:rsidRDefault="00F54920" w:rsidP="00F5492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71EC4145" w14:textId="77777777" w:rsidR="00F54920" w:rsidRPr="008D0D09" w:rsidRDefault="00F54920" w:rsidP="00F54920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0F90D70D" w14:textId="77777777" w:rsidR="00F54920" w:rsidRDefault="00F54920" w:rsidP="00F5492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1F33E01C" w14:textId="1EAAE935" w:rsidR="00F54920" w:rsidRPr="008D0D09" w:rsidRDefault="00F54920" w:rsidP="00F54920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800" w:type="dxa"/>
            <w:vMerge w:val="restart"/>
          </w:tcPr>
          <w:p w14:paraId="2429656B" w14:textId="77777777" w:rsidR="00F54920" w:rsidRPr="008D0D09" w:rsidRDefault="00F54920" w:rsidP="00F5492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63248C24" w14:textId="77777777" w:rsidR="00F54920" w:rsidRPr="008D0D09" w:rsidRDefault="00F54920" w:rsidP="00F5492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0C212BDB" w14:textId="77777777" w:rsidR="00F54920" w:rsidRPr="008D0D09" w:rsidRDefault="00F54920" w:rsidP="00F5492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6F9C1DD0" w14:textId="77777777" w:rsidR="00F54920" w:rsidRPr="008D0D09" w:rsidRDefault="00F54920" w:rsidP="00F5492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0DEA584C" w14:textId="77777777" w:rsidR="00F54920" w:rsidRDefault="00F54920" w:rsidP="00F5492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1EAA4B3C" w14:textId="77777777" w:rsidR="00F54920" w:rsidRDefault="00F54920" w:rsidP="00F5492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6F0FDF8B" w14:textId="77777777" w:rsidR="00F54920" w:rsidRDefault="00F54920" w:rsidP="00F5492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46BB0E84" w14:textId="77777777" w:rsidR="00F54920" w:rsidRDefault="00F54920" w:rsidP="00F5492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5B2FF36D" w14:textId="4EFFCF28" w:rsidR="00F54920" w:rsidRPr="008D0D09" w:rsidRDefault="00F54920" w:rsidP="00F5492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D0D09">
              <w:rPr>
                <w:rFonts w:ascii="Times New Roman" w:hAnsi="Times New Roman" w:cs="Times New Roman"/>
                <w:b/>
                <w:sz w:val="14"/>
                <w:szCs w:val="14"/>
              </w:rPr>
              <w:t>SERBEST ÇALIŞMA</w:t>
            </w:r>
          </w:p>
          <w:p w14:paraId="599A8C2A" w14:textId="77777777" w:rsidR="00F54920" w:rsidRPr="008D0D09" w:rsidRDefault="00F54920" w:rsidP="00F5492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190012DC" w14:textId="77777777" w:rsidR="00F54920" w:rsidRPr="008D0D09" w:rsidRDefault="00F54920" w:rsidP="00F5492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32E02F1B" w14:textId="77777777" w:rsidR="00F54920" w:rsidRPr="008D0D09" w:rsidRDefault="00F54920" w:rsidP="00F54920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344DA590" w14:textId="77777777" w:rsidR="00F54920" w:rsidRDefault="00F54920" w:rsidP="00F5492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5330A9AD" w14:textId="754A0924" w:rsidR="00F54920" w:rsidRPr="008D0D09" w:rsidRDefault="00F54920" w:rsidP="00F5492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620" w:type="dxa"/>
            <w:vMerge w:val="restart"/>
          </w:tcPr>
          <w:p w14:paraId="28C82011" w14:textId="77777777" w:rsidR="00F54920" w:rsidRDefault="00F54920" w:rsidP="00F54920">
            <w:pPr>
              <w:pStyle w:val="TableParagraph"/>
              <w:spacing w:before="32"/>
              <w:ind w:right="346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5A547E1C" w14:textId="77777777" w:rsidR="00F54920" w:rsidRDefault="00F54920" w:rsidP="00F54920">
            <w:pPr>
              <w:pStyle w:val="TableParagraph"/>
              <w:spacing w:before="32"/>
              <w:ind w:right="346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4B79DFB0" w14:textId="77777777" w:rsidR="00F54920" w:rsidRDefault="00F54920" w:rsidP="00F54920">
            <w:pPr>
              <w:pStyle w:val="TableParagraph"/>
              <w:spacing w:before="32"/>
              <w:ind w:right="346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67927734" w14:textId="77777777" w:rsidR="00F54920" w:rsidRDefault="00F54920" w:rsidP="00F54920">
            <w:pPr>
              <w:pStyle w:val="TableParagraph"/>
              <w:spacing w:before="32"/>
              <w:ind w:right="346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44A05822" w14:textId="77777777" w:rsidR="00F54920" w:rsidRDefault="00F54920" w:rsidP="00F54920">
            <w:pPr>
              <w:pStyle w:val="TableParagraph"/>
              <w:spacing w:before="32"/>
              <w:ind w:right="346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0414BA7A" w14:textId="77777777" w:rsidR="00F54920" w:rsidRDefault="00F54920" w:rsidP="00F54920">
            <w:pPr>
              <w:pStyle w:val="TableParagraph"/>
              <w:spacing w:before="32"/>
              <w:ind w:right="346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58DBBF09" w14:textId="77777777" w:rsidR="00F54920" w:rsidRDefault="00F54920" w:rsidP="00F54920">
            <w:pPr>
              <w:pStyle w:val="TableParagraph"/>
              <w:spacing w:before="32"/>
              <w:ind w:right="346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0DF56F39" w14:textId="77777777" w:rsidR="00F54920" w:rsidRDefault="00F54920" w:rsidP="00F54920">
            <w:pPr>
              <w:pStyle w:val="TableParagraph"/>
              <w:spacing w:before="32"/>
              <w:ind w:right="346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25EE45F8" w14:textId="77777777" w:rsidR="00F54920" w:rsidRDefault="00F54920" w:rsidP="00F54920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127FE145" w14:textId="77777777" w:rsidR="00F54920" w:rsidRDefault="00F54920" w:rsidP="00F5492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372E65F2" w14:textId="40FF056C" w:rsidR="00F54920" w:rsidRDefault="00F54920" w:rsidP="00F54920">
            <w:pPr>
              <w:jc w:val="center"/>
              <w:rPr>
                <w:rFonts w:ascii="Times New Roman" w:hAnsi="Times New Roman" w:cs="Times New Roman"/>
                <w:b/>
                <w:color w:val="FF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14"/>
                <w:szCs w:val="14"/>
              </w:rPr>
              <w:t>PRATİK</w:t>
            </w:r>
            <w:r w:rsidRPr="008D0D09">
              <w:rPr>
                <w:rFonts w:ascii="Times New Roman" w:hAnsi="Times New Roman" w:cs="Times New Roman"/>
                <w:b/>
                <w:color w:val="FF0000"/>
                <w:sz w:val="14"/>
                <w:szCs w:val="14"/>
              </w:rPr>
              <w:t xml:space="preserve"> SINAVI</w:t>
            </w:r>
          </w:p>
          <w:p w14:paraId="0A09B97A" w14:textId="77777777" w:rsidR="00F54920" w:rsidRPr="008D0D09" w:rsidRDefault="00F54920" w:rsidP="00F54920">
            <w:pPr>
              <w:jc w:val="center"/>
              <w:rPr>
                <w:rFonts w:ascii="Times New Roman" w:hAnsi="Times New Roman" w:cs="Times New Roman"/>
                <w:b/>
                <w:color w:val="FF0000"/>
                <w:sz w:val="14"/>
                <w:szCs w:val="14"/>
              </w:rPr>
            </w:pPr>
          </w:p>
          <w:p w14:paraId="321D3884" w14:textId="77777777" w:rsidR="00F54920" w:rsidRPr="008D0D09" w:rsidRDefault="00F54920" w:rsidP="00F54920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8D0D09">
              <w:rPr>
                <w:rFonts w:ascii="Times New Roman" w:hAnsi="Times New Roman" w:cs="Times New Roman"/>
                <w:b/>
                <w:color w:val="FF0000"/>
                <w:sz w:val="14"/>
                <w:szCs w:val="14"/>
                <w:highlight w:val="cyan"/>
              </w:rPr>
              <w:t>Histoloji lab sınavı</w:t>
            </w:r>
          </w:p>
          <w:p w14:paraId="260DE676" w14:textId="77777777" w:rsidR="00F54920" w:rsidRPr="008D0D09" w:rsidRDefault="00F54920" w:rsidP="00F5492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28587333" w14:textId="21646CF4" w:rsidR="00F54920" w:rsidRPr="008D0D09" w:rsidRDefault="00F54920" w:rsidP="00F5492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643" w:type="dxa"/>
            <w:vMerge w:val="restart"/>
          </w:tcPr>
          <w:p w14:paraId="64484477" w14:textId="77777777" w:rsidR="00F54920" w:rsidRPr="008D0D09" w:rsidRDefault="00F54920" w:rsidP="00F5492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43777A5F" w14:textId="77777777" w:rsidR="00F54920" w:rsidRPr="008D0D09" w:rsidRDefault="00F54920" w:rsidP="00F5492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599E72FD" w14:textId="77777777" w:rsidR="00F54920" w:rsidRPr="008D0D09" w:rsidRDefault="00F54920" w:rsidP="00F5492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2EAE4401" w14:textId="77777777" w:rsidR="00F54920" w:rsidRPr="008D0D09" w:rsidRDefault="00F54920" w:rsidP="00F5492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6E73AA02" w14:textId="77777777" w:rsidR="00F54920" w:rsidRPr="008D0D09" w:rsidRDefault="00F54920" w:rsidP="00F5492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664E1226" w14:textId="77777777" w:rsidR="00F54920" w:rsidRPr="008D0D09" w:rsidRDefault="00F54920" w:rsidP="00F5492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5C1B2CB8" w14:textId="77777777" w:rsidR="00F54920" w:rsidRDefault="00F54920" w:rsidP="00F54920">
            <w:pPr>
              <w:jc w:val="center"/>
              <w:rPr>
                <w:rFonts w:ascii="Times New Roman" w:hAnsi="Times New Roman" w:cs="Times New Roman"/>
                <w:color w:val="FF0000"/>
                <w:sz w:val="14"/>
                <w:szCs w:val="14"/>
              </w:rPr>
            </w:pPr>
          </w:p>
          <w:p w14:paraId="1ACEFEE5" w14:textId="77777777" w:rsidR="00F54920" w:rsidRDefault="00F54920" w:rsidP="00F54920">
            <w:pPr>
              <w:jc w:val="center"/>
              <w:rPr>
                <w:rFonts w:ascii="Times New Roman" w:hAnsi="Times New Roman" w:cs="Times New Roman"/>
                <w:color w:val="FF0000"/>
                <w:sz w:val="14"/>
                <w:szCs w:val="14"/>
              </w:rPr>
            </w:pPr>
          </w:p>
          <w:p w14:paraId="57AA3F1A" w14:textId="77777777" w:rsidR="00F54920" w:rsidRDefault="00F54920" w:rsidP="00F54920">
            <w:pPr>
              <w:jc w:val="center"/>
              <w:rPr>
                <w:rFonts w:ascii="Times New Roman" w:hAnsi="Times New Roman" w:cs="Times New Roman"/>
                <w:color w:val="FF0000"/>
                <w:sz w:val="14"/>
                <w:szCs w:val="14"/>
              </w:rPr>
            </w:pPr>
          </w:p>
          <w:p w14:paraId="71906961" w14:textId="77777777" w:rsidR="00F54920" w:rsidRDefault="00F54920" w:rsidP="00F54920">
            <w:pPr>
              <w:jc w:val="center"/>
              <w:rPr>
                <w:rFonts w:ascii="Times New Roman" w:hAnsi="Times New Roman" w:cs="Times New Roman"/>
                <w:color w:val="FF0000"/>
                <w:sz w:val="14"/>
                <w:szCs w:val="14"/>
              </w:rPr>
            </w:pPr>
          </w:p>
          <w:p w14:paraId="290B7A6C" w14:textId="77777777" w:rsidR="00F54920" w:rsidRDefault="00F54920" w:rsidP="00F54920">
            <w:pPr>
              <w:jc w:val="center"/>
              <w:rPr>
                <w:rFonts w:ascii="Times New Roman" w:hAnsi="Times New Roman" w:cs="Times New Roman"/>
                <w:color w:val="FF0000"/>
                <w:sz w:val="14"/>
                <w:szCs w:val="14"/>
              </w:rPr>
            </w:pPr>
          </w:p>
          <w:p w14:paraId="198F84C9" w14:textId="4C27AC58" w:rsidR="00F54920" w:rsidRPr="0032378B" w:rsidRDefault="00F54920" w:rsidP="00F54920">
            <w:pPr>
              <w:jc w:val="center"/>
              <w:rPr>
                <w:rFonts w:ascii="Times New Roman" w:hAnsi="Times New Roman" w:cs="Times New Roman"/>
                <w:b/>
                <w:color w:val="FF0000"/>
                <w:sz w:val="14"/>
                <w:szCs w:val="14"/>
              </w:rPr>
            </w:pPr>
            <w:r w:rsidRPr="0032378B">
              <w:rPr>
                <w:rFonts w:ascii="Times New Roman" w:hAnsi="Times New Roman" w:cs="Times New Roman"/>
                <w:color w:val="FF0000"/>
                <w:sz w:val="14"/>
                <w:szCs w:val="14"/>
              </w:rPr>
              <w:t>PRATİK</w:t>
            </w:r>
            <w:r w:rsidRPr="0032378B">
              <w:rPr>
                <w:rFonts w:ascii="Times New Roman" w:hAnsi="Times New Roman" w:cs="Times New Roman"/>
                <w:b/>
                <w:color w:val="FF0000"/>
                <w:sz w:val="14"/>
                <w:szCs w:val="14"/>
              </w:rPr>
              <w:t xml:space="preserve"> SINAVI</w:t>
            </w:r>
          </w:p>
          <w:p w14:paraId="31E5C2C0" w14:textId="77777777" w:rsidR="00F54920" w:rsidRPr="008D0D09" w:rsidRDefault="00F54920" w:rsidP="00F54920">
            <w:pPr>
              <w:jc w:val="center"/>
              <w:rPr>
                <w:rFonts w:ascii="Times New Roman" w:hAnsi="Times New Roman" w:cs="Times New Roman"/>
                <w:b/>
                <w:color w:val="FF0000"/>
                <w:sz w:val="14"/>
                <w:szCs w:val="14"/>
              </w:rPr>
            </w:pPr>
          </w:p>
          <w:p w14:paraId="566D0E46" w14:textId="77777777" w:rsidR="00F54920" w:rsidRPr="008D0D09" w:rsidRDefault="00F54920" w:rsidP="00F5492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D0D09">
              <w:rPr>
                <w:rFonts w:ascii="Times New Roman" w:hAnsi="Times New Roman" w:cs="Times New Roman"/>
                <w:b/>
                <w:color w:val="FF0000"/>
                <w:sz w:val="14"/>
                <w:szCs w:val="14"/>
                <w:highlight w:val="yellow"/>
              </w:rPr>
              <w:t>Anatomi lab sınavı</w:t>
            </w:r>
          </w:p>
        </w:tc>
        <w:tc>
          <w:tcPr>
            <w:tcW w:w="1971" w:type="dxa"/>
            <w:vMerge w:val="restart"/>
          </w:tcPr>
          <w:p w14:paraId="30C97B0F" w14:textId="77777777" w:rsidR="00F54920" w:rsidRPr="008D0D09" w:rsidRDefault="00F54920" w:rsidP="00F5492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F54920" w:rsidRPr="008D0D09" w14:paraId="1F748742" w14:textId="77777777" w:rsidTr="00F54920">
        <w:trPr>
          <w:trHeight w:val="1119"/>
          <w:jc w:val="center"/>
        </w:trPr>
        <w:tc>
          <w:tcPr>
            <w:tcW w:w="918" w:type="dxa"/>
            <w:shd w:val="clear" w:color="auto" w:fill="FBE4D5" w:themeFill="accent2" w:themeFillTint="33"/>
          </w:tcPr>
          <w:p w14:paraId="7BBE64EE" w14:textId="77777777" w:rsidR="00F54920" w:rsidRPr="008D0D09" w:rsidRDefault="00F54920" w:rsidP="00F5492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5232EB42" w14:textId="77777777" w:rsidR="00F54920" w:rsidRPr="008D0D09" w:rsidRDefault="00F54920" w:rsidP="00F54920">
            <w:pPr>
              <w:pStyle w:val="TableParagraph"/>
              <w:spacing w:before="7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067812EE" w14:textId="77777777" w:rsidR="00F54920" w:rsidRPr="008D0D09" w:rsidRDefault="00F54920" w:rsidP="00F54920">
            <w:pPr>
              <w:pStyle w:val="TableParagraph"/>
              <w:ind w:left="127" w:right="116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8D0D09">
              <w:rPr>
                <w:rFonts w:ascii="Times New Roman" w:hAnsi="Times New Roman" w:cs="Times New Roman"/>
                <w:b/>
                <w:sz w:val="14"/>
                <w:szCs w:val="14"/>
              </w:rPr>
              <w:t>14.00-14.50</w:t>
            </w:r>
          </w:p>
        </w:tc>
        <w:tc>
          <w:tcPr>
            <w:tcW w:w="1758" w:type="dxa"/>
            <w:vMerge/>
            <w:shd w:val="clear" w:color="auto" w:fill="auto"/>
          </w:tcPr>
          <w:p w14:paraId="6BACDF9E" w14:textId="77777777" w:rsidR="00F54920" w:rsidRPr="008D0D09" w:rsidRDefault="00F54920" w:rsidP="00F5492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00" w:type="dxa"/>
            <w:vMerge/>
          </w:tcPr>
          <w:p w14:paraId="13E4701F" w14:textId="77777777" w:rsidR="00F54920" w:rsidRPr="008D0D09" w:rsidRDefault="00F54920" w:rsidP="00F54920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2620" w:type="dxa"/>
            <w:vMerge/>
          </w:tcPr>
          <w:p w14:paraId="3DAE1D6B" w14:textId="77777777" w:rsidR="00F54920" w:rsidRPr="008D0D09" w:rsidRDefault="00F54920" w:rsidP="00F5492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643" w:type="dxa"/>
            <w:vMerge/>
          </w:tcPr>
          <w:p w14:paraId="5BAB68A3" w14:textId="77777777" w:rsidR="00F54920" w:rsidRPr="008D0D09" w:rsidRDefault="00F54920" w:rsidP="00F5492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71" w:type="dxa"/>
            <w:vMerge/>
          </w:tcPr>
          <w:p w14:paraId="59DA1C17" w14:textId="77777777" w:rsidR="00F54920" w:rsidRPr="008D0D09" w:rsidRDefault="00F54920" w:rsidP="00F5492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F54920" w:rsidRPr="00F60C31" w14:paraId="68A38C35" w14:textId="77777777" w:rsidTr="00BA08B5">
        <w:trPr>
          <w:trHeight w:val="881"/>
          <w:jc w:val="center"/>
        </w:trPr>
        <w:tc>
          <w:tcPr>
            <w:tcW w:w="918" w:type="dxa"/>
            <w:shd w:val="clear" w:color="auto" w:fill="FBE4D5" w:themeFill="accent2" w:themeFillTint="33"/>
          </w:tcPr>
          <w:p w14:paraId="5475ADD7" w14:textId="77777777" w:rsidR="00F54920" w:rsidRPr="008D0D09" w:rsidRDefault="00F54920" w:rsidP="00F5492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419AFA28" w14:textId="77777777" w:rsidR="00F54920" w:rsidRPr="008D0D09" w:rsidRDefault="00F54920" w:rsidP="00F5492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717B9D54" w14:textId="77777777" w:rsidR="00F54920" w:rsidRPr="008D0D09" w:rsidRDefault="00F54920" w:rsidP="00F54920">
            <w:pPr>
              <w:pStyle w:val="TableParagraph"/>
              <w:spacing w:before="9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2E4FA6B0" w14:textId="77777777" w:rsidR="00F54920" w:rsidRPr="008D0D09" w:rsidRDefault="00F54920" w:rsidP="00F54920">
            <w:pPr>
              <w:pStyle w:val="TableParagraph"/>
              <w:spacing w:before="1"/>
              <w:ind w:left="127" w:right="116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8D0D09">
              <w:rPr>
                <w:rFonts w:ascii="Times New Roman" w:hAnsi="Times New Roman" w:cs="Times New Roman"/>
                <w:b/>
                <w:sz w:val="14"/>
                <w:szCs w:val="14"/>
              </w:rPr>
              <w:t>15.00-15.50</w:t>
            </w:r>
          </w:p>
        </w:tc>
        <w:tc>
          <w:tcPr>
            <w:tcW w:w="1758" w:type="dxa"/>
            <w:vMerge w:val="restart"/>
            <w:shd w:val="clear" w:color="auto" w:fill="FFFFFF" w:themeFill="background1"/>
          </w:tcPr>
          <w:p w14:paraId="0E465E00" w14:textId="77777777" w:rsidR="00F54920" w:rsidRDefault="00F54920" w:rsidP="00F54920">
            <w:pPr>
              <w:pStyle w:val="TableParagraph"/>
              <w:ind w:right="346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1B9DB2E0" w14:textId="77777777" w:rsidR="00F54920" w:rsidRDefault="00F54920" w:rsidP="00F54920">
            <w:pPr>
              <w:pStyle w:val="TableParagraph"/>
              <w:ind w:right="346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438564E6" w14:textId="77777777" w:rsidR="00F54920" w:rsidRPr="00BA5442" w:rsidRDefault="00F54920" w:rsidP="00F54920">
            <w:pPr>
              <w:pStyle w:val="TableParagraph"/>
              <w:ind w:right="346"/>
              <w:jc w:val="center"/>
              <w:rPr>
                <w:rFonts w:ascii="Times New Roman" w:hAnsi="Times New Roman" w:cs="Times New Roman"/>
                <w:color w:val="0070C0"/>
                <w:sz w:val="14"/>
                <w:szCs w:val="14"/>
              </w:rPr>
            </w:pPr>
          </w:p>
          <w:p w14:paraId="2FA1E02F" w14:textId="0BE3F6F2" w:rsidR="00F54920" w:rsidRPr="00BA5442" w:rsidRDefault="00F54920" w:rsidP="00F54920">
            <w:pPr>
              <w:pStyle w:val="TableParagraph"/>
              <w:ind w:right="346"/>
              <w:jc w:val="center"/>
              <w:rPr>
                <w:rFonts w:ascii="Times New Roman" w:hAnsi="Times New Roman" w:cs="Times New Roman"/>
                <w:color w:val="0070C0"/>
                <w:sz w:val="14"/>
                <w:szCs w:val="14"/>
              </w:rPr>
            </w:pPr>
            <w:r w:rsidRPr="00BA5442">
              <w:rPr>
                <w:rFonts w:ascii="Times New Roman" w:hAnsi="Times New Roman" w:cs="Times New Roman"/>
                <w:color w:val="0070C0"/>
                <w:sz w:val="14"/>
                <w:szCs w:val="14"/>
              </w:rPr>
              <w:t>SEÇMELİ DERS</w:t>
            </w:r>
          </w:p>
          <w:p w14:paraId="3480EFA8" w14:textId="327990BE" w:rsidR="00F54920" w:rsidRPr="008D0D09" w:rsidRDefault="00F54920" w:rsidP="00F5492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00" w:type="dxa"/>
            <w:vMerge w:val="restart"/>
          </w:tcPr>
          <w:p w14:paraId="5176C138" w14:textId="77777777" w:rsidR="00F54920" w:rsidRPr="008D0D09" w:rsidRDefault="00F54920" w:rsidP="00F54920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53DF5C3B" w14:textId="77777777" w:rsidR="00F54920" w:rsidRDefault="00F54920" w:rsidP="00F5492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32D85382" w14:textId="77777777" w:rsidR="00F54920" w:rsidRDefault="00F54920" w:rsidP="00F5492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4CC6954D" w14:textId="77777777" w:rsidR="00F54920" w:rsidRDefault="00F54920" w:rsidP="00F5492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211EABCE" w14:textId="77777777" w:rsidR="00F54920" w:rsidRDefault="00F54920" w:rsidP="00F5492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41DE3FEC" w14:textId="795A87F5" w:rsidR="00F54920" w:rsidRPr="008D0D09" w:rsidRDefault="00F54920" w:rsidP="00F54920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8D0D09">
              <w:rPr>
                <w:rFonts w:ascii="Times New Roman" w:hAnsi="Times New Roman" w:cs="Times New Roman"/>
                <w:b/>
                <w:sz w:val="14"/>
                <w:szCs w:val="14"/>
              </w:rPr>
              <w:t>SERBEST ÇALIŞMA</w:t>
            </w:r>
          </w:p>
          <w:p w14:paraId="06470C44" w14:textId="77777777" w:rsidR="00F54920" w:rsidRPr="008D0D09" w:rsidRDefault="00F54920" w:rsidP="00F5492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6EAE43C6" w14:textId="77777777" w:rsidR="00F54920" w:rsidRDefault="00F54920" w:rsidP="00F5492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3AE229F0" w14:textId="4DF735F9" w:rsidR="00F54920" w:rsidRPr="008D0D09" w:rsidRDefault="00F54920" w:rsidP="00F54920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2620" w:type="dxa"/>
            <w:vMerge/>
          </w:tcPr>
          <w:p w14:paraId="116FA240" w14:textId="77777777" w:rsidR="00F54920" w:rsidRPr="008D0D09" w:rsidRDefault="00F54920" w:rsidP="00F54920">
            <w:pPr>
              <w:spacing w:line="276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643" w:type="dxa"/>
            <w:vMerge/>
          </w:tcPr>
          <w:p w14:paraId="02B01E5C" w14:textId="77777777" w:rsidR="00F54920" w:rsidRPr="008D0D09" w:rsidRDefault="00F54920" w:rsidP="00F5492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71" w:type="dxa"/>
            <w:vMerge/>
          </w:tcPr>
          <w:p w14:paraId="3989703C" w14:textId="77777777" w:rsidR="00F54920" w:rsidRPr="008D0D09" w:rsidRDefault="00F54920" w:rsidP="00F5492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F54920" w:rsidRPr="00F60C31" w14:paraId="7F3639F5" w14:textId="77777777" w:rsidTr="00355E67">
        <w:trPr>
          <w:trHeight w:val="1121"/>
          <w:jc w:val="center"/>
        </w:trPr>
        <w:tc>
          <w:tcPr>
            <w:tcW w:w="918" w:type="dxa"/>
            <w:shd w:val="clear" w:color="auto" w:fill="FBE4D5" w:themeFill="accent2" w:themeFillTint="33"/>
          </w:tcPr>
          <w:p w14:paraId="6546B900" w14:textId="77777777" w:rsidR="00F54920" w:rsidRPr="008D0D09" w:rsidRDefault="00F54920" w:rsidP="00F5492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6534167B" w14:textId="77777777" w:rsidR="00F54920" w:rsidRPr="008D0D09" w:rsidRDefault="00F54920" w:rsidP="00F54920">
            <w:pPr>
              <w:pStyle w:val="TableParagraph"/>
              <w:spacing w:before="2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1A4F5297" w14:textId="77777777" w:rsidR="00F54920" w:rsidRPr="008D0D09" w:rsidRDefault="00F54920" w:rsidP="00F54920">
            <w:pPr>
              <w:pStyle w:val="TableParagraph"/>
              <w:ind w:left="127" w:right="116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8D0D09">
              <w:rPr>
                <w:rFonts w:ascii="Times New Roman" w:hAnsi="Times New Roman" w:cs="Times New Roman"/>
                <w:b/>
                <w:sz w:val="14"/>
                <w:szCs w:val="14"/>
              </w:rPr>
              <w:t>16.00-16.50</w:t>
            </w:r>
          </w:p>
        </w:tc>
        <w:tc>
          <w:tcPr>
            <w:tcW w:w="1758" w:type="dxa"/>
            <w:vMerge/>
          </w:tcPr>
          <w:p w14:paraId="70201F87" w14:textId="77777777" w:rsidR="00F54920" w:rsidRPr="008D0D09" w:rsidRDefault="00F54920" w:rsidP="00F5492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00" w:type="dxa"/>
            <w:vMerge/>
          </w:tcPr>
          <w:p w14:paraId="4F59FE3F" w14:textId="2F8CA68D" w:rsidR="00F54920" w:rsidRPr="008D0D09" w:rsidRDefault="00F54920" w:rsidP="00F54920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2620" w:type="dxa"/>
            <w:vMerge/>
          </w:tcPr>
          <w:p w14:paraId="4A7B8EC7" w14:textId="77777777" w:rsidR="00F54920" w:rsidRPr="008D0D09" w:rsidRDefault="00F54920" w:rsidP="00F5492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643" w:type="dxa"/>
            <w:vMerge/>
          </w:tcPr>
          <w:p w14:paraId="0121449C" w14:textId="77777777" w:rsidR="00F54920" w:rsidRPr="008D0D09" w:rsidRDefault="00F54920" w:rsidP="00F5492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71" w:type="dxa"/>
            <w:vMerge/>
            <w:tcBorders>
              <w:bottom w:val="single" w:sz="4" w:space="0" w:color="auto"/>
            </w:tcBorders>
          </w:tcPr>
          <w:p w14:paraId="7451BFC1" w14:textId="77777777" w:rsidR="00F54920" w:rsidRPr="008D0D09" w:rsidRDefault="00F54920" w:rsidP="00F5492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</w:tbl>
    <w:p w14:paraId="1691A995" w14:textId="6D238029" w:rsidR="004A1934" w:rsidRDefault="004A1934" w:rsidP="612F1019">
      <w:pPr>
        <w:jc w:val="center"/>
        <w:rPr>
          <w:b/>
          <w:bCs/>
          <w:sz w:val="28"/>
          <w:szCs w:val="28"/>
        </w:rPr>
      </w:pPr>
    </w:p>
    <w:p w14:paraId="4DADD401" w14:textId="1E06CB74" w:rsidR="00DF37C5" w:rsidRDefault="00DF37C5" w:rsidP="612F1019">
      <w:pPr>
        <w:jc w:val="center"/>
        <w:rPr>
          <w:b/>
          <w:bCs/>
          <w:sz w:val="28"/>
          <w:szCs w:val="28"/>
        </w:rPr>
      </w:pPr>
    </w:p>
    <w:p w14:paraId="039B3DA5" w14:textId="75988E06" w:rsidR="008D0D09" w:rsidRDefault="008D0D09" w:rsidP="612F1019">
      <w:pPr>
        <w:jc w:val="center"/>
        <w:rPr>
          <w:b/>
          <w:bCs/>
          <w:sz w:val="28"/>
          <w:szCs w:val="28"/>
        </w:rPr>
      </w:pPr>
    </w:p>
    <w:p w14:paraId="59D04774" w14:textId="77777777" w:rsidR="00DF37C5" w:rsidRDefault="00DF37C5" w:rsidP="612F1019">
      <w:pPr>
        <w:jc w:val="center"/>
        <w:rPr>
          <w:b/>
          <w:bCs/>
          <w:sz w:val="28"/>
          <w:szCs w:val="28"/>
        </w:rPr>
      </w:pPr>
    </w:p>
    <w:p w14:paraId="7BAAC115" w14:textId="77777777" w:rsidR="00881939" w:rsidRPr="00881939" w:rsidRDefault="00881939" w:rsidP="00881939">
      <w:pPr>
        <w:tabs>
          <w:tab w:val="left" w:pos="3713"/>
        </w:tabs>
        <w:spacing w:before="75"/>
        <w:ind w:left="3649"/>
        <w:rPr>
          <w:rFonts w:ascii="Times New Roman" w:hAnsi="Times New Roman" w:cs="Times New Roman"/>
          <w:sz w:val="28"/>
        </w:rPr>
      </w:pPr>
    </w:p>
    <w:p w14:paraId="518B2774" w14:textId="77777777" w:rsidR="00881939" w:rsidRDefault="00881939" w:rsidP="612F1019">
      <w:pPr>
        <w:jc w:val="center"/>
        <w:rPr>
          <w:b/>
          <w:bCs/>
          <w:sz w:val="28"/>
          <w:szCs w:val="28"/>
        </w:rPr>
      </w:pPr>
    </w:p>
    <w:p w14:paraId="3368C6B5" w14:textId="77777777" w:rsidR="00DF37C5" w:rsidRDefault="00DF37C5" w:rsidP="612F1019">
      <w:pPr>
        <w:jc w:val="center"/>
        <w:rPr>
          <w:b/>
          <w:bCs/>
          <w:sz w:val="28"/>
          <w:szCs w:val="28"/>
        </w:rPr>
      </w:pPr>
    </w:p>
    <w:p w14:paraId="4A61E1EB" w14:textId="77777777" w:rsidR="00DF37C5" w:rsidRDefault="00DF37C5" w:rsidP="612F1019">
      <w:pPr>
        <w:jc w:val="center"/>
        <w:rPr>
          <w:b/>
          <w:bCs/>
          <w:sz w:val="28"/>
          <w:szCs w:val="28"/>
        </w:rPr>
      </w:pPr>
    </w:p>
    <w:p w14:paraId="283591B6" w14:textId="147149B5" w:rsidR="00DF37C5" w:rsidRDefault="00DF37C5" w:rsidP="612F1019">
      <w:pPr>
        <w:jc w:val="center"/>
        <w:rPr>
          <w:b/>
          <w:bCs/>
          <w:sz w:val="28"/>
          <w:szCs w:val="28"/>
        </w:rPr>
      </w:pPr>
    </w:p>
    <w:p w14:paraId="59255EBF" w14:textId="77777777" w:rsidR="00AD758E" w:rsidRDefault="00AD758E" w:rsidP="612F1019">
      <w:pPr>
        <w:jc w:val="center"/>
        <w:rPr>
          <w:b/>
          <w:bCs/>
          <w:sz w:val="28"/>
          <w:szCs w:val="28"/>
        </w:rPr>
      </w:pPr>
    </w:p>
    <w:p w14:paraId="38CE57F2" w14:textId="77777777" w:rsidR="00DF37C5" w:rsidRDefault="00DF37C5" w:rsidP="612F1019">
      <w:pPr>
        <w:jc w:val="center"/>
        <w:rPr>
          <w:b/>
          <w:bCs/>
          <w:sz w:val="28"/>
          <w:szCs w:val="28"/>
        </w:rPr>
      </w:pPr>
    </w:p>
    <w:p w14:paraId="1F83F62D" w14:textId="7CBC1DF0" w:rsidR="00DF37C5" w:rsidRDefault="00DF37C5" w:rsidP="612F1019">
      <w:pPr>
        <w:jc w:val="center"/>
        <w:rPr>
          <w:b/>
          <w:bCs/>
          <w:sz w:val="28"/>
          <w:szCs w:val="28"/>
        </w:rPr>
      </w:pPr>
    </w:p>
    <w:p w14:paraId="57D58808" w14:textId="2FDC307D" w:rsidR="00B52D05" w:rsidRDefault="00B52D05" w:rsidP="612F1019">
      <w:pPr>
        <w:jc w:val="center"/>
        <w:rPr>
          <w:b/>
          <w:bCs/>
          <w:sz w:val="28"/>
          <w:szCs w:val="28"/>
        </w:rPr>
      </w:pPr>
    </w:p>
    <w:p w14:paraId="2D3CF13F" w14:textId="15FFBC74" w:rsidR="00C4037C" w:rsidRDefault="00C4037C" w:rsidP="612F1019">
      <w:pPr>
        <w:jc w:val="center"/>
        <w:rPr>
          <w:b/>
          <w:bCs/>
          <w:sz w:val="28"/>
          <w:szCs w:val="28"/>
        </w:rPr>
      </w:pPr>
    </w:p>
    <w:p w14:paraId="0EED7B52" w14:textId="47A0AFB6" w:rsidR="00C4037C" w:rsidRDefault="00C4037C" w:rsidP="612F1019">
      <w:pPr>
        <w:jc w:val="center"/>
        <w:rPr>
          <w:b/>
          <w:bCs/>
          <w:sz w:val="28"/>
          <w:szCs w:val="28"/>
        </w:rPr>
      </w:pPr>
    </w:p>
    <w:p w14:paraId="7A81B86C" w14:textId="77777777" w:rsidR="00C4037C" w:rsidRDefault="00C4037C" w:rsidP="612F1019">
      <w:pPr>
        <w:jc w:val="center"/>
        <w:rPr>
          <w:b/>
          <w:bCs/>
          <w:sz w:val="28"/>
          <w:szCs w:val="28"/>
        </w:rPr>
      </w:pPr>
    </w:p>
    <w:p w14:paraId="1AED401C" w14:textId="77777777" w:rsidR="00B52D05" w:rsidRDefault="00B52D05" w:rsidP="612F1019">
      <w:pPr>
        <w:jc w:val="center"/>
        <w:rPr>
          <w:b/>
          <w:bCs/>
          <w:sz w:val="28"/>
          <w:szCs w:val="28"/>
        </w:rPr>
      </w:pPr>
    </w:p>
    <w:p w14:paraId="197E57C9" w14:textId="77777777" w:rsidR="006700FD" w:rsidRDefault="006700FD" w:rsidP="612F1019">
      <w:pPr>
        <w:jc w:val="center"/>
        <w:rPr>
          <w:b/>
          <w:bCs/>
          <w:sz w:val="28"/>
          <w:szCs w:val="28"/>
        </w:rPr>
      </w:pPr>
    </w:p>
    <w:p w14:paraId="087CB917" w14:textId="77777777" w:rsidR="00AD525D" w:rsidRPr="00554809" w:rsidRDefault="00AD525D" w:rsidP="00AD525D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54809">
        <w:rPr>
          <w:rFonts w:ascii="Times New Roman" w:hAnsi="Times New Roman" w:cs="Times New Roman"/>
          <w:b/>
          <w:sz w:val="32"/>
          <w:szCs w:val="32"/>
        </w:rPr>
        <w:lastRenderedPageBreak/>
        <w:t>II. DERS KURULU</w:t>
      </w:r>
    </w:p>
    <w:p w14:paraId="33D55F2E" w14:textId="77777777" w:rsidR="00AD525D" w:rsidRPr="001E06D2" w:rsidRDefault="00AD525D" w:rsidP="00AD525D">
      <w:pPr>
        <w:spacing w:before="208"/>
        <w:ind w:left="1660" w:right="1595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  <w:r w:rsidRPr="00554809">
        <w:rPr>
          <w:rFonts w:ascii="Times New Roman" w:hAnsi="Times New Roman" w:cs="Times New Roman"/>
          <w:b/>
          <w:bCs/>
          <w:color w:val="001F5F"/>
          <w:sz w:val="24"/>
          <w:szCs w:val="24"/>
        </w:rPr>
        <w:t>TIP 202: SOLUNUM VE BAĞIŞIKLIK SİSTEMİ DERS KURULU</w:t>
      </w:r>
    </w:p>
    <w:p w14:paraId="1BB1278D" w14:textId="77777777" w:rsidR="00AD525D" w:rsidRDefault="00AD525D" w:rsidP="00AD525D"/>
    <w:p w14:paraId="76471CC5" w14:textId="77777777" w:rsidR="00AD525D" w:rsidRPr="00554809" w:rsidRDefault="00AD525D" w:rsidP="00AD525D">
      <w:pPr>
        <w:spacing w:before="94"/>
        <w:ind w:left="1174" w:right="1595"/>
        <w:jc w:val="center"/>
        <w:outlineLvl w:val="2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1F5F"/>
          <w:sz w:val="24"/>
          <w:szCs w:val="24"/>
        </w:rPr>
        <w:t xml:space="preserve">19 EKİM 2026 </w:t>
      </w:r>
      <w:r w:rsidRPr="005D7D1B">
        <w:rPr>
          <w:rFonts w:ascii="Times New Roman" w:hAnsi="Times New Roman" w:cs="Times New Roman"/>
          <w:b/>
          <w:bCs/>
          <w:color w:val="001F5F"/>
          <w:sz w:val="24"/>
          <w:szCs w:val="24"/>
        </w:rPr>
        <w:t>– 06 KASIM 2026</w:t>
      </w:r>
    </w:p>
    <w:p w14:paraId="21279586" w14:textId="77777777" w:rsidR="00AD525D" w:rsidRDefault="00AD525D" w:rsidP="00AD525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69FF526" w14:textId="77777777" w:rsidR="00AD525D" w:rsidRPr="00554809" w:rsidRDefault="00AD525D" w:rsidP="00AD525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18C6083" w14:textId="77777777" w:rsidR="00AD525D" w:rsidRPr="00554809" w:rsidRDefault="00AD525D" w:rsidP="00AD525D">
      <w:pPr>
        <w:ind w:left="1658" w:right="1595"/>
        <w:jc w:val="center"/>
        <w:rPr>
          <w:rFonts w:ascii="Times New Roman" w:hAnsi="Times New Roman" w:cs="Times New Roman"/>
          <w:b/>
          <w:color w:val="001F5F"/>
          <w:sz w:val="24"/>
          <w:szCs w:val="24"/>
        </w:rPr>
      </w:pPr>
      <w:r w:rsidRPr="00554809">
        <w:rPr>
          <w:rFonts w:ascii="Times New Roman" w:hAnsi="Times New Roman" w:cs="Times New Roman"/>
          <w:b/>
          <w:color w:val="001F5F"/>
          <w:sz w:val="24"/>
          <w:szCs w:val="24"/>
        </w:rPr>
        <w:t>(</w:t>
      </w:r>
      <w:r>
        <w:rPr>
          <w:rFonts w:ascii="Times New Roman" w:hAnsi="Times New Roman" w:cs="Times New Roman"/>
          <w:b/>
          <w:color w:val="001F5F"/>
          <w:sz w:val="24"/>
          <w:szCs w:val="24"/>
        </w:rPr>
        <w:t>3</w:t>
      </w:r>
      <w:r w:rsidRPr="00554809">
        <w:rPr>
          <w:rFonts w:ascii="Times New Roman" w:hAnsi="Times New Roman" w:cs="Times New Roman"/>
          <w:b/>
          <w:color w:val="001F5F"/>
          <w:sz w:val="24"/>
          <w:szCs w:val="24"/>
        </w:rPr>
        <w:t xml:space="preserve"> HAFTA)</w:t>
      </w:r>
    </w:p>
    <w:p w14:paraId="415F53C9" w14:textId="77777777" w:rsidR="00AD525D" w:rsidRDefault="00AD525D" w:rsidP="00AD525D"/>
    <w:p w14:paraId="720EAF1F" w14:textId="52F41F5B" w:rsidR="0098558F" w:rsidRPr="00BE4370" w:rsidRDefault="0098558F" w:rsidP="0098558F">
      <w:pPr>
        <w:pStyle w:val="GvdeMetni"/>
        <w:rPr>
          <w:rFonts w:asciiTheme="minorHAnsi" w:hAnsiTheme="minorHAnsi" w:cstheme="minorHAnsi"/>
          <w:sz w:val="22"/>
          <w:szCs w:val="22"/>
        </w:rPr>
      </w:pPr>
    </w:p>
    <w:p w14:paraId="3861243C" w14:textId="77777777" w:rsidR="0098558F" w:rsidRPr="00BE4370" w:rsidRDefault="0098558F" w:rsidP="0098558F">
      <w:pPr>
        <w:tabs>
          <w:tab w:val="left" w:pos="3480"/>
        </w:tabs>
        <w:rPr>
          <w:rFonts w:asciiTheme="minorHAnsi" w:hAnsiTheme="minorHAnsi" w:cstheme="minorHAnsi"/>
        </w:rPr>
      </w:pPr>
    </w:p>
    <w:tbl>
      <w:tblPr>
        <w:tblStyle w:val="TabloKlavuzu"/>
        <w:tblpPr w:leftFromText="141" w:rightFromText="141" w:vertAnchor="text" w:horzAnchor="margin" w:tblpXSpec="center" w:tblpY="63"/>
        <w:tblW w:w="974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824"/>
        <w:gridCol w:w="4538"/>
        <w:gridCol w:w="1097"/>
        <w:gridCol w:w="1171"/>
        <w:gridCol w:w="1117"/>
      </w:tblGrid>
      <w:tr w:rsidR="0098558F" w:rsidRPr="006D066A" w14:paraId="7E32D02F" w14:textId="77777777" w:rsidTr="00DF266B">
        <w:trPr>
          <w:trHeight w:val="417"/>
        </w:trPr>
        <w:tc>
          <w:tcPr>
            <w:tcW w:w="1824" w:type="dxa"/>
          </w:tcPr>
          <w:p w14:paraId="01B7E1E6" w14:textId="77777777" w:rsidR="0098558F" w:rsidRPr="006D066A" w:rsidRDefault="0098558F" w:rsidP="00DF266B">
            <w:pPr>
              <w:widowControl/>
              <w:autoSpaceDE/>
              <w:autoSpaceDN/>
              <w:spacing w:line="254" w:lineRule="auto"/>
              <w:jc w:val="center"/>
              <w:rPr>
                <w:rFonts w:ascii="Times New Roman" w:eastAsiaTheme="minorHAnsi" w:hAnsi="Times New Roman" w:cs="Times New Roman"/>
                <w:b/>
                <w:sz w:val="20"/>
                <w:szCs w:val="20"/>
              </w:rPr>
            </w:pPr>
            <w:r w:rsidRPr="006D066A">
              <w:rPr>
                <w:rFonts w:ascii="Times New Roman" w:eastAsiaTheme="minorHAnsi" w:hAnsi="Times New Roman" w:cs="Times New Roman"/>
                <w:b/>
                <w:sz w:val="20"/>
                <w:szCs w:val="20"/>
              </w:rPr>
              <w:t>Dersin Kodu</w:t>
            </w:r>
          </w:p>
        </w:tc>
        <w:tc>
          <w:tcPr>
            <w:tcW w:w="4538" w:type="dxa"/>
            <w:hideMark/>
          </w:tcPr>
          <w:p w14:paraId="0661EEB4" w14:textId="77777777" w:rsidR="0098558F" w:rsidRPr="006D066A" w:rsidRDefault="0098558F" w:rsidP="00DF266B">
            <w:pPr>
              <w:widowControl/>
              <w:autoSpaceDE/>
              <w:autoSpaceDN/>
              <w:spacing w:line="254" w:lineRule="auto"/>
              <w:jc w:val="center"/>
              <w:rPr>
                <w:rFonts w:ascii="Times New Roman" w:eastAsiaTheme="minorHAnsi" w:hAnsi="Times New Roman" w:cs="Times New Roman"/>
                <w:b/>
                <w:sz w:val="20"/>
                <w:szCs w:val="20"/>
              </w:rPr>
            </w:pPr>
            <w:r w:rsidRPr="006D066A">
              <w:rPr>
                <w:rFonts w:ascii="Times New Roman" w:eastAsiaTheme="minorHAnsi" w:hAnsi="Times New Roman" w:cs="Times New Roman"/>
                <w:b/>
                <w:sz w:val="20"/>
                <w:szCs w:val="20"/>
              </w:rPr>
              <w:t>Dersin Adı</w:t>
            </w:r>
          </w:p>
        </w:tc>
        <w:tc>
          <w:tcPr>
            <w:tcW w:w="1097" w:type="dxa"/>
            <w:hideMark/>
          </w:tcPr>
          <w:p w14:paraId="760F2111" w14:textId="77777777" w:rsidR="0098558F" w:rsidRPr="006D066A" w:rsidRDefault="0098558F" w:rsidP="00DF266B">
            <w:pPr>
              <w:widowControl/>
              <w:autoSpaceDE/>
              <w:autoSpaceDN/>
              <w:spacing w:line="254" w:lineRule="auto"/>
              <w:jc w:val="center"/>
              <w:rPr>
                <w:rFonts w:ascii="Times New Roman" w:eastAsiaTheme="minorHAnsi" w:hAnsi="Times New Roman" w:cs="Times New Roman"/>
                <w:b/>
                <w:sz w:val="20"/>
                <w:szCs w:val="20"/>
              </w:rPr>
            </w:pPr>
            <w:r w:rsidRPr="006D066A">
              <w:rPr>
                <w:rFonts w:ascii="Times New Roman" w:eastAsiaTheme="minorHAnsi" w:hAnsi="Times New Roman" w:cs="Times New Roman"/>
                <w:b/>
                <w:sz w:val="20"/>
                <w:szCs w:val="20"/>
              </w:rPr>
              <w:t>Teorik</w:t>
            </w:r>
          </w:p>
        </w:tc>
        <w:tc>
          <w:tcPr>
            <w:tcW w:w="1171" w:type="dxa"/>
            <w:hideMark/>
          </w:tcPr>
          <w:p w14:paraId="3D748A6B" w14:textId="77777777" w:rsidR="0098558F" w:rsidRPr="006D066A" w:rsidRDefault="0098558F" w:rsidP="00DF266B">
            <w:pPr>
              <w:widowControl/>
              <w:autoSpaceDE/>
              <w:autoSpaceDN/>
              <w:spacing w:line="254" w:lineRule="auto"/>
              <w:jc w:val="center"/>
              <w:rPr>
                <w:rFonts w:ascii="Times New Roman" w:eastAsiaTheme="minorHAnsi" w:hAnsi="Times New Roman" w:cs="Times New Roman"/>
                <w:b/>
                <w:sz w:val="20"/>
                <w:szCs w:val="20"/>
              </w:rPr>
            </w:pPr>
            <w:r w:rsidRPr="006D066A">
              <w:rPr>
                <w:rFonts w:ascii="Times New Roman" w:eastAsiaTheme="minorHAnsi" w:hAnsi="Times New Roman" w:cs="Times New Roman"/>
                <w:b/>
                <w:sz w:val="20"/>
                <w:szCs w:val="20"/>
              </w:rPr>
              <w:t>Pratik</w:t>
            </w:r>
          </w:p>
        </w:tc>
        <w:tc>
          <w:tcPr>
            <w:tcW w:w="1117" w:type="dxa"/>
            <w:hideMark/>
          </w:tcPr>
          <w:p w14:paraId="3AEF022A" w14:textId="77777777" w:rsidR="0098558F" w:rsidRPr="006D066A" w:rsidRDefault="0098558F" w:rsidP="00DF266B">
            <w:pPr>
              <w:widowControl/>
              <w:autoSpaceDE/>
              <w:autoSpaceDN/>
              <w:spacing w:line="254" w:lineRule="auto"/>
              <w:jc w:val="center"/>
              <w:rPr>
                <w:rFonts w:ascii="Times New Roman" w:eastAsiaTheme="minorHAnsi" w:hAnsi="Times New Roman" w:cs="Times New Roman"/>
                <w:b/>
                <w:sz w:val="20"/>
                <w:szCs w:val="20"/>
              </w:rPr>
            </w:pPr>
            <w:r w:rsidRPr="006D066A">
              <w:rPr>
                <w:rFonts w:ascii="Times New Roman" w:eastAsiaTheme="minorHAnsi" w:hAnsi="Times New Roman" w:cs="Times New Roman"/>
                <w:b/>
                <w:sz w:val="20"/>
                <w:szCs w:val="20"/>
              </w:rPr>
              <w:t>Toplam</w:t>
            </w:r>
          </w:p>
        </w:tc>
      </w:tr>
      <w:tr w:rsidR="000C73AE" w:rsidRPr="006D066A" w14:paraId="4EBCCCB7" w14:textId="77777777" w:rsidTr="00DF266B">
        <w:trPr>
          <w:trHeight w:val="365"/>
        </w:trPr>
        <w:tc>
          <w:tcPr>
            <w:tcW w:w="1824" w:type="dxa"/>
            <w:vMerge w:val="restart"/>
            <w:shd w:val="clear" w:color="auto" w:fill="FFFFFF" w:themeFill="background1"/>
          </w:tcPr>
          <w:p w14:paraId="7E698D7C" w14:textId="77777777" w:rsidR="000C73AE" w:rsidRPr="006D066A" w:rsidRDefault="000C73AE" w:rsidP="000C73AE">
            <w:pPr>
              <w:widowControl/>
              <w:autoSpaceDE/>
              <w:autoSpaceDN/>
              <w:spacing w:line="254" w:lineRule="auto"/>
              <w:jc w:val="center"/>
              <w:rPr>
                <w:rFonts w:ascii="Times New Roman" w:eastAsiaTheme="minorHAnsi" w:hAnsi="Times New Roman" w:cs="Times New Roman"/>
                <w:b/>
                <w:sz w:val="20"/>
                <w:szCs w:val="20"/>
              </w:rPr>
            </w:pPr>
          </w:p>
          <w:p w14:paraId="3265DC56" w14:textId="77777777" w:rsidR="000C73AE" w:rsidRPr="006D066A" w:rsidRDefault="000C73AE" w:rsidP="000C73AE">
            <w:pPr>
              <w:widowControl/>
              <w:autoSpaceDE/>
              <w:autoSpaceDN/>
              <w:spacing w:line="254" w:lineRule="auto"/>
              <w:jc w:val="center"/>
              <w:rPr>
                <w:rFonts w:ascii="Times New Roman" w:eastAsiaTheme="minorHAnsi" w:hAnsi="Times New Roman" w:cs="Times New Roman"/>
                <w:b/>
                <w:sz w:val="20"/>
                <w:szCs w:val="20"/>
              </w:rPr>
            </w:pPr>
          </w:p>
          <w:p w14:paraId="08C2A6B0" w14:textId="77777777" w:rsidR="000C73AE" w:rsidRPr="006D066A" w:rsidRDefault="000C73AE" w:rsidP="000C73AE">
            <w:pPr>
              <w:widowControl/>
              <w:autoSpaceDE/>
              <w:autoSpaceDN/>
              <w:spacing w:line="254" w:lineRule="auto"/>
              <w:jc w:val="center"/>
              <w:rPr>
                <w:rFonts w:ascii="Times New Roman" w:eastAsiaTheme="minorHAnsi" w:hAnsi="Times New Roman" w:cs="Times New Roman"/>
                <w:b/>
                <w:sz w:val="20"/>
                <w:szCs w:val="20"/>
              </w:rPr>
            </w:pPr>
          </w:p>
          <w:p w14:paraId="2E816071" w14:textId="77777777" w:rsidR="000C73AE" w:rsidRPr="006D066A" w:rsidRDefault="000C73AE" w:rsidP="000C73AE">
            <w:pPr>
              <w:widowControl/>
              <w:autoSpaceDE/>
              <w:autoSpaceDN/>
              <w:spacing w:line="254" w:lineRule="auto"/>
              <w:jc w:val="center"/>
              <w:rPr>
                <w:rFonts w:ascii="Times New Roman" w:eastAsiaTheme="minorHAnsi" w:hAnsi="Times New Roman" w:cs="Times New Roman"/>
                <w:b/>
                <w:sz w:val="20"/>
                <w:szCs w:val="20"/>
              </w:rPr>
            </w:pPr>
          </w:p>
          <w:p w14:paraId="345D92DD" w14:textId="77777777" w:rsidR="000C73AE" w:rsidRPr="006D066A" w:rsidRDefault="000C73AE" w:rsidP="000C73AE">
            <w:pPr>
              <w:widowControl/>
              <w:autoSpaceDE/>
              <w:autoSpaceDN/>
              <w:spacing w:line="254" w:lineRule="auto"/>
              <w:jc w:val="center"/>
              <w:rPr>
                <w:rFonts w:ascii="Times New Roman" w:eastAsiaTheme="minorHAnsi" w:hAnsi="Times New Roman" w:cs="Times New Roman"/>
                <w:b/>
                <w:sz w:val="20"/>
                <w:szCs w:val="20"/>
              </w:rPr>
            </w:pPr>
          </w:p>
          <w:p w14:paraId="04D7EA87" w14:textId="77777777" w:rsidR="000C73AE" w:rsidRPr="006D066A" w:rsidRDefault="000C73AE" w:rsidP="000C73AE">
            <w:pPr>
              <w:widowControl/>
              <w:autoSpaceDE/>
              <w:autoSpaceDN/>
              <w:spacing w:line="254" w:lineRule="auto"/>
              <w:jc w:val="center"/>
              <w:rPr>
                <w:rFonts w:ascii="Times New Roman" w:eastAsiaTheme="minorHAnsi" w:hAnsi="Times New Roman" w:cs="Times New Roman"/>
                <w:b/>
                <w:sz w:val="20"/>
                <w:szCs w:val="20"/>
              </w:rPr>
            </w:pPr>
          </w:p>
          <w:p w14:paraId="6A4CE008" w14:textId="7F64DCD4" w:rsidR="000C73AE" w:rsidRPr="006D066A" w:rsidRDefault="00C33073" w:rsidP="000C73AE">
            <w:pPr>
              <w:widowControl/>
              <w:autoSpaceDE/>
              <w:autoSpaceDN/>
              <w:spacing w:line="254" w:lineRule="auto"/>
              <w:jc w:val="center"/>
              <w:rPr>
                <w:rFonts w:ascii="Times New Roman" w:eastAsiaTheme="minorHAnsi" w:hAnsi="Times New Roman" w:cs="Times New Roman"/>
                <w:b/>
                <w:sz w:val="20"/>
                <w:szCs w:val="20"/>
              </w:rPr>
            </w:pPr>
            <w:r w:rsidRPr="006D066A">
              <w:rPr>
                <w:rFonts w:ascii="Times New Roman" w:eastAsiaTheme="minorHAnsi" w:hAnsi="Times New Roman" w:cs="Times New Roman"/>
                <w:b/>
                <w:sz w:val="20"/>
                <w:szCs w:val="20"/>
              </w:rPr>
              <w:t>TIP202</w:t>
            </w:r>
          </w:p>
        </w:tc>
        <w:tc>
          <w:tcPr>
            <w:tcW w:w="4538" w:type="dxa"/>
            <w:shd w:val="clear" w:color="auto" w:fill="BDD6EE" w:themeFill="accent1" w:themeFillTint="66"/>
          </w:tcPr>
          <w:p w14:paraId="223B8C71" w14:textId="77777777" w:rsidR="000C73AE" w:rsidRPr="006D066A" w:rsidRDefault="000C73AE" w:rsidP="000C73AE">
            <w:pPr>
              <w:widowControl/>
              <w:autoSpaceDE/>
              <w:autoSpaceDN/>
              <w:spacing w:line="254" w:lineRule="auto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6D066A">
              <w:rPr>
                <w:rFonts w:ascii="Times New Roman" w:hAnsi="Times New Roman" w:cs="Times New Roman"/>
                <w:sz w:val="20"/>
                <w:szCs w:val="20"/>
              </w:rPr>
              <w:t>Biyofizik AD.</w:t>
            </w:r>
          </w:p>
        </w:tc>
        <w:tc>
          <w:tcPr>
            <w:tcW w:w="1097" w:type="dxa"/>
            <w:shd w:val="clear" w:color="auto" w:fill="BDD6EE" w:themeFill="accent1" w:themeFillTint="66"/>
          </w:tcPr>
          <w:p w14:paraId="6187965A" w14:textId="5094CCBC" w:rsidR="000C73AE" w:rsidRPr="006D066A" w:rsidRDefault="000C73AE" w:rsidP="000C73AE">
            <w:pPr>
              <w:widowControl/>
              <w:autoSpaceDE/>
              <w:autoSpaceDN/>
              <w:spacing w:line="254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6D066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71" w:type="dxa"/>
            <w:shd w:val="clear" w:color="auto" w:fill="BDD6EE" w:themeFill="accent1" w:themeFillTint="66"/>
          </w:tcPr>
          <w:p w14:paraId="299FE997" w14:textId="777F2654" w:rsidR="000C73AE" w:rsidRPr="006D066A" w:rsidRDefault="000C73AE" w:rsidP="000C73AE">
            <w:pPr>
              <w:widowControl/>
              <w:autoSpaceDE/>
              <w:autoSpaceDN/>
              <w:spacing w:line="254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6D066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117" w:type="dxa"/>
            <w:shd w:val="clear" w:color="auto" w:fill="BDD6EE" w:themeFill="accent1" w:themeFillTint="66"/>
          </w:tcPr>
          <w:p w14:paraId="76D11919" w14:textId="63EE6325" w:rsidR="000C73AE" w:rsidRPr="006D066A" w:rsidRDefault="000C73AE" w:rsidP="000C73AE">
            <w:pPr>
              <w:widowControl/>
              <w:autoSpaceDE/>
              <w:autoSpaceDN/>
              <w:spacing w:line="254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6D066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0C73AE" w:rsidRPr="006D066A" w14:paraId="4048C996" w14:textId="77777777" w:rsidTr="00DF266B">
        <w:trPr>
          <w:trHeight w:val="339"/>
        </w:trPr>
        <w:tc>
          <w:tcPr>
            <w:tcW w:w="1824" w:type="dxa"/>
            <w:vMerge/>
            <w:shd w:val="clear" w:color="auto" w:fill="FFFFFF" w:themeFill="background1"/>
          </w:tcPr>
          <w:p w14:paraId="3C067367" w14:textId="77777777" w:rsidR="000C73AE" w:rsidRPr="006D066A" w:rsidRDefault="000C73AE" w:rsidP="000C73AE">
            <w:pPr>
              <w:widowControl/>
              <w:autoSpaceDE/>
              <w:autoSpaceDN/>
              <w:spacing w:line="254" w:lineRule="auto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4538" w:type="dxa"/>
            <w:shd w:val="clear" w:color="auto" w:fill="F347C2"/>
          </w:tcPr>
          <w:p w14:paraId="5E8617F9" w14:textId="77777777" w:rsidR="000C73AE" w:rsidRPr="006D066A" w:rsidRDefault="000C73AE" w:rsidP="000C73AE">
            <w:pPr>
              <w:widowControl/>
              <w:autoSpaceDE/>
              <w:autoSpaceDN/>
              <w:spacing w:line="254" w:lineRule="auto"/>
              <w:jc w:val="both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6D066A">
              <w:rPr>
                <w:rFonts w:ascii="Times New Roman" w:hAnsi="Times New Roman" w:cs="Times New Roman"/>
                <w:sz w:val="20"/>
                <w:szCs w:val="20"/>
              </w:rPr>
              <w:t>Tıbbi Mikrobiyoloji AD.</w:t>
            </w:r>
          </w:p>
        </w:tc>
        <w:tc>
          <w:tcPr>
            <w:tcW w:w="1097" w:type="dxa"/>
            <w:shd w:val="clear" w:color="auto" w:fill="F347C2"/>
          </w:tcPr>
          <w:p w14:paraId="59529854" w14:textId="4B5E5B62" w:rsidR="000C73AE" w:rsidRPr="006D066A" w:rsidRDefault="000C73AE" w:rsidP="000C73AE">
            <w:pPr>
              <w:widowControl/>
              <w:autoSpaceDE/>
              <w:autoSpaceDN/>
              <w:spacing w:line="254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6D066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</w:t>
            </w:r>
          </w:p>
        </w:tc>
        <w:tc>
          <w:tcPr>
            <w:tcW w:w="1171" w:type="dxa"/>
            <w:shd w:val="clear" w:color="auto" w:fill="F347C2"/>
          </w:tcPr>
          <w:p w14:paraId="50AAA56F" w14:textId="7DE48960" w:rsidR="000C73AE" w:rsidRPr="006D066A" w:rsidRDefault="000C73AE" w:rsidP="000C73AE">
            <w:pPr>
              <w:widowControl/>
              <w:autoSpaceDE/>
              <w:autoSpaceDN/>
              <w:spacing w:line="254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6D066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 (2x2)</w:t>
            </w:r>
          </w:p>
        </w:tc>
        <w:tc>
          <w:tcPr>
            <w:tcW w:w="1117" w:type="dxa"/>
            <w:shd w:val="clear" w:color="auto" w:fill="F347C2"/>
          </w:tcPr>
          <w:p w14:paraId="3D9961C6" w14:textId="437732B8" w:rsidR="000C73AE" w:rsidRPr="006D066A" w:rsidRDefault="000C73AE" w:rsidP="000C73AE">
            <w:pPr>
              <w:widowControl/>
              <w:autoSpaceDE/>
              <w:autoSpaceDN/>
              <w:spacing w:line="254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6D066A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</w:tr>
      <w:tr w:rsidR="000C73AE" w:rsidRPr="006D066A" w14:paraId="7DE76B9C" w14:textId="77777777" w:rsidTr="00DF266B">
        <w:trPr>
          <w:trHeight w:val="339"/>
        </w:trPr>
        <w:tc>
          <w:tcPr>
            <w:tcW w:w="1824" w:type="dxa"/>
            <w:vMerge/>
            <w:shd w:val="clear" w:color="auto" w:fill="FFFFFF" w:themeFill="background1"/>
          </w:tcPr>
          <w:p w14:paraId="436A6578" w14:textId="77777777" w:rsidR="000C73AE" w:rsidRPr="006D066A" w:rsidRDefault="000C73AE" w:rsidP="000C73AE">
            <w:pPr>
              <w:widowControl/>
              <w:autoSpaceDE/>
              <w:autoSpaceDN/>
              <w:spacing w:line="254" w:lineRule="auto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4538" w:type="dxa"/>
            <w:shd w:val="clear" w:color="auto" w:fill="FA867A"/>
          </w:tcPr>
          <w:p w14:paraId="63C38E99" w14:textId="77777777" w:rsidR="000C73AE" w:rsidRPr="006D066A" w:rsidRDefault="000C73AE" w:rsidP="000C73AE">
            <w:pPr>
              <w:widowControl/>
              <w:autoSpaceDE/>
              <w:autoSpaceDN/>
              <w:spacing w:line="254" w:lineRule="auto"/>
              <w:jc w:val="both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6D066A">
              <w:rPr>
                <w:rFonts w:ascii="Times New Roman" w:hAnsi="Times New Roman" w:cs="Times New Roman"/>
                <w:sz w:val="20"/>
                <w:szCs w:val="20"/>
              </w:rPr>
              <w:t>Tıbbi Biyokimya AD.</w:t>
            </w:r>
          </w:p>
        </w:tc>
        <w:tc>
          <w:tcPr>
            <w:tcW w:w="1097" w:type="dxa"/>
            <w:shd w:val="clear" w:color="auto" w:fill="FA867A"/>
          </w:tcPr>
          <w:p w14:paraId="604273E6" w14:textId="4EE186A6" w:rsidR="000C73AE" w:rsidRPr="006D066A" w:rsidRDefault="000C73AE" w:rsidP="000C73AE">
            <w:pPr>
              <w:widowControl/>
              <w:autoSpaceDE/>
              <w:autoSpaceDN/>
              <w:spacing w:line="254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6D066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71" w:type="dxa"/>
            <w:shd w:val="clear" w:color="auto" w:fill="FA867A"/>
          </w:tcPr>
          <w:p w14:paraId="7065231B" w14:textId="3CF764EC" w:rsidR="000C73AE" w:rsidRPr="006D066A" w:rsidRDefault="000C73AE" w:rsidP="000C73AE">
            <w:pPr>
              <w:widowControl/>
              <w:autoSpaceDE/>
              <w:autoSpaceDN/>
              <w:spacing w:line="254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6D066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117" w:type="dxa"/>
            <w:shd w:val="clear" w:color="auto" w:fill="FA867A"/>
          </w:tcPr>
          <w:p w14:paraId="7300B9DE" w14:textId="79E78AAC" w:rsidR="000C73AE" w:rsidRPr="006D066A" w:rsidRDefault="000C73AE" w:rsidP="000C73AE">
            <w:pPr>
              <w:widowControl/>
              <w:autoSpaceDE/>
              <w:autoSpaceDN/>
              <w:spacing w:line="254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6D066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0C73AE" w:rsidRPr="006D066A" w14:paraId="06518B78" w14:textId="77777777" w:rsidTr="00DF266B">
        <w:trPr>
          <w:trHeight w:val="339"/>
        </w:trPr>
        <w:tc>
          <w:tcPr>
            <w:tcW w:w="1824" w:type="dxa"/>
            <w:vMerge/>
            <w:shd w:val="clear" w:color="auto" w:fill="FFFFFF" w:themeFill="background1"/>
          </w:tcPr>
          <w:p w14:paraId="32184A84" w14:textId="77777777" w:rsidR="000C73AE" w:rsidRPr="006D066A" w:rsidRDefault="000C73AE" w:rsidP="000C73AE">
            <w:pPr>
              <w:widowControl/>
              <w:autoSpaceDE/>
              <w:autoSpaceDN/>
              <w:spacing w:line="254" w:lineRule="auto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4538" w:type="dxa"/>
            <w:shd w:val="clear" w:color="auto" w:fill="FFFF00"/>
          </w:tcPr>
          <w:p w14:paraId="68EF73C1" w14:textId="77777777" w:rsidR="000C73AE" w:rsidRPr="006D066A" w:rsidRDefault="000C73AE" w:rsidP="000C73AE">
            <w:pPr>
              <w:widowControl/>
              <w:autoSpaceDE/>
              <w:autoSpaceDN/>
              <w:spacing w:line="254" w:lineRule="auto"/>
              <w:jc w:val="both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6D066A">
              <w:rPr>
                <w:rFonts w:ascii="Times New Roman" w:hAnsi="Times New Roman" w:cs="Times New Roman"/>
                <w:sz w:val="20"/>
                <w:szCs w:val="20"/>
              </w:rPr>
              <w:t>Anatomi AD.</w:t>
            </w:r>
          </w:p>
        </w:tc>
        <w:tc>
          <w:tcPr>
            <w:tcW w:w="1097" w:type="dxa"/>
            <w:shd w:val="clear" w:color="auto" w:fill="FFFF00"/>
          </w:tcPr>
          <w:p w14:paraId="4538B018" w14:textId="42BFD9A0" w:rsidR="000C73AE" w:rsidRPr="006D066A" w:rsidRDefault="000C73AE" w:rsidP="000C73AE">
            <w:pPr>
              <w:widowControl/>
              <w:autoSpaceDE/>
              <w:autoSpaceDN/>
              <w:spacing w:line="254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6D066A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171" w:type="dxa"/>
            <w:shd w:val="clear" w:color="auto" w:fill="FFFF00"/>
          </w:tcPr>
          <w:p w14:paraId="2AC861A9" w14:textId="550CB3C1" w:rsidR="000C73AE" w:rsidRPr="006D066A" w:rsidRDefault="000C73AE" w:rsidP="000C73AE">
            <w:pPr>
              <w:widowControl/>
              <w:autoSpaceDE/>
              <w:autoSpaceDN/>
              <w:spacing w:line="254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6D066A">
              <w:rPr>
                <w:rFonts w:ascii="Times New Roman" w:hAnsi="Times New Roman" w:cs="Times New Roman"/>
                <w:sz w:val="20"/>
                <w:szCs w:val="20"/>
              </w:rPr>
              <w:t>8(8x2)</w:t>
            </w:r>
          </w:p>
        </w:tc>
        <w:tc>
          <w:tcPr>
            <w:tcW w:w="1117" w:type="dxa"/>
            <w:shd w:val="clear" w:color="auto" w:fill="FFFF00"/>
          </w:tcPr>
          <w:p w14:paraId="64575B2C" w14:textId="6358CAC7" w:rsidR="000C73AE" w:rsidRPr="006D066A" w:rsidRDefault="000C73AE" w:rsidP="000C73AE">
            <w:pPr>
              <w:widowControl/>
              <w:autoSpaceDE/>
              <w:autoSpaceDN/>
              <w:spacing w:line="254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6D066A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</w:tr>
      <w:tr w:rsidR="000C73AE" w:rsidRPr="006D066A" w14:paraId="41AAEC0E" w14:textId="77777777" w:rsidTr="00DF266B">
        <w:trPr>
          <w:trHeight w:val="365"/>
        </w:trPr>
        <w:tc>
          <w:tcPr>
            <w:tcW w:w="1824" w:type="dxa"/>
            <w:vMerge/>
            <w:shd w:val="clear" w:color="auto" w:fill="FFFFFF" w:themeFill="background1"/>
          </w:tcPr>
          <w:p w14:paraId="01601DF7" w14:textId="77777777" w:rsidR="000C73AE" w:rsidRPr="006D066A" w:rsidRDefault="000C73AE" w:rsidP="000C73AE">
            <w:pPr>
              <w:widowControl/>
              <w:autoSpaceDE/>
              <w:autoSpaceDN/>
              <w:spacing w:line="254" w:lineRule="auto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4538" w:type="dxa"/>
            <w:shd w:val="clear" w:color="auto" w:fill="00B0F0"/>
          </w:tcPr>
          <w:p w14:paraId="5F6A3604" w14:textId="77777777" w:rsidR="000C73AE" w:rsidRPr="006D066A" w:rsidRDefault="000C73AE" w:rsidP="000C73AE">
            <w:pPr>
              <w:widowControl/>
              <w:autoSpaceDE/>
              <w:autoSpaceDN/>
              <w:spacing w:line="254" w:lineRule="auto"/>
              <w:jc w:val="both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6D066A">
              <w:rPr>
                <w:rFonts w:ascii="Times New Roman" w:hAnsi="Times New Roman" w:cs="Times New Roman"/>
                <w:sz w:val="20"/>
                <w:szCs w:val="20"/>
              </w:rPr>
              <w:t>Histoloji ve Embriyoloji AD.</w:t>
            </w:r>
          </w:p>
        </w:tc>
        <w:tc>
          <w:tcPr>
            <w:tcW w:w="1097" w:type="dxa"/>
            <w:shd w:val="clear" w:color="auto" w:fill="00B0F0"/>
          </w:tcPr>
          <w:p w14:paraId="08A71485" w14:textId="60682210" w:rsidR="000C73AE" w:rsidRPr="006D066A" w:rsidRDefault="000C73AE" w:rsidP="000C73AE">
            <w:pPr>
              <w:widowControl/>
              <w:autoSpaceDE/>
              <w:autoSpaceDN/>
              <w:spacing w:line="254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6D066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11</w:t>
            </w:r>
          </w:p>
        </w:tc>
        <w:tc>
          <w:tcPr>
            <w:tcW w:w="1171" w:type="dxa"/>
            <w:shd w:val="clear" w:color="auto" w:fill="00B0F0"/>
          </w:tcPr>
          <w:p w14:paraId="0CCAE1D3" w14:textId="15EF9DA0" w:rsidR="000C73AE" w:rsidRPr="006D066A" w:rsidRDefault="000C73AE" w:rsidP="000C73AE">
            <w:pPr>
              <w:widowControl/>
              <w:autoSpaceDE/>
              <w:autoSpaceDN/>
              <w:spacing w:line="254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6D066A">
              <w:rPr>
                <w:rFonts w:ascii="Times New Roman" w:hAnsi="Times New Roman" w:cs="Times New Roman"/>
                <w:sz w:val="20"/>
                <w:szCs w:val="20"/>
              </w:rPr>
              <w:t>4(4X2)</w:t>
            </w:r>
          </w:p>
        </w:tc>
        <w:tc>
          <w:tcPr>
            <w:tcW w:w="1117" w:type="dxa"/>
            <w:shd w:val="clear" w:color="auto" w:fill="00B0F0"/>
          </w:tcPr>
          <w:p w14:paraId="5E461545" w14:textId="247EC67D" w:rsidR="000C73AE" w:rsidRPr="006D066A" w:rsidRDefault="000C73AE" w:rsidP="000C73AE">
            <w:pPr>
              <w:widowControl/>
              <w:autoSpaceDE/>
              <w:autoSpaceDN/>
              <w:spacing w:line="254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6D066A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</w:tr>
      <w:tr w:rsidR="000C73AE" w:rsidRPr="006D066A" w14:paraId="072947A6" w14:textId="77777777" w:rsidTr="00DF266B">
        <w:trPr>
          <w:trHeight w:val="339"/>
        </w:trPr>
        <w:tc>
          <w:tcPr>
            <w:tcW w:w="1824" w:type="dxa"/>
            <w:vMerge/>
            <w:shd w:val="clear" w:color="auto" w:fill="FFFFFF" w:themeFill="background1"/>
          </w:tcPr>
          <w:p w14:paraId="552EB5D1" w14:textId="77777777" w:rsidR="000C73AE" w:rsidRPr="006D066A" w:rsidRDefault="000C73AE" w:rsidP="000C73AE">
            <w:pPr>
              <w:widowControl/>
              <w:autoSpaceDE/>
              <w:autoSpaceDN/>
              <w:spacing w:line="254" w:lineRule="auto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4538" w:type="dxa"/>
            <w:shd w:val="clear" w:color="auto" w:fill="00FF00"/>
          </w:tcPr>
          <w:p w14:paraId="7C01FFDE" w14:textId="77777777" w:rsidR="000C73AE" w:rsidRPr="006D066A" w:rsidRDefault="000C73AE" w:rsidP="000C73A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D066A">
              <w:rPr>
                <w:rFonts w:ascii="Times New Roman" w:hAnsi="Times New Roman" w:cs="Times New Roman"/>
                <w:sz w:val="20"/>
                <w:szCs w:val="20"/>
              </w:rPr>
              <w:t>Fizyoloji AD.</w:t>
            </w:r>
          </w:p>
        </w:tc>
        <w:tc>
          <w:tcPr>
            <w:tcW w:w="1097" w:type="dxa"/>
            <w:shd w:val="clear" w:color="auto" w:fill="8EFA00"/>
          </w:tcPr>
          <w:p w14:paraId="73C1EBE5" w14:textId="2E916834" w:rsidR="000C73AE" w:rsidRPr="006D066A" w:rsidRDefault="000C73AE" w:rsidP="000C73AE">
            <w:pPr>
              <w:widowControl/>
              <w:autoSpaceDE/>
              <w:autoSpaceDN/>
              <w:spacing w:line="254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6D066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1171" w:type="dxa"/>
            <w:shd w:val="clear" w:color="auto" w:fill="8EFA00"/>
          </w:tcPr>
          <w:p w14:paraId="7183A0F5" w14:textId="1B574E9C" w:rsidR="000C73AE" w:rsidRPr="006D066A" w:rsidRDefault="000C73AE" w:rsidP="000C73AE">
            <w:pPr>
              <w:widowControl/>
              <w:autoSpaceDE/>
              <w:autoSpaceDN/>
              <w:spacing w:line="254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6D066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2(2x2)</w:t>
            </w:r>
          </w:p>
        </w:tc>
        <w:tc>
          <w:tcPr>
            <w:tcW w:w="1117" w:type="dxa"/>
            <w:shd w:val="clear" w:color="auto" w:fill="8EFA00"/>
          </w:tcPr>
          <w:p w14:paraId="61C2BF14" w14:textId="7F6F8797" w:rsidR="000C73AE" w:rsidRPr="006D066A" w:rsidRDefault="000C73AE" w:rsidP="000C73AE">
            <w:pPr>
              <w:widowControl/>
              <w:autoSpaceDE/>
              <w:autoSpaceDN/>
              <w:spacing w:line="254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6D066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11</w:t>
            </w:r>
          </w:p>
        </w:tc>
      </w:tr>
      <w:tr w:rsidR="000C73AE" w:rsidRPr="006D066A" w14:paraId="28354E8B" w14:textId="77777777" w:rsidTr="00DF266B">
        <w:trPr>
          <w:trHeight w:val="339"/>
        </w:trPr>
        <w:tc>
          <w:tcPr>
            <w:tcW w:w="1824" w:type="dxa"/>
            <w:vMerge/>
            <w:shd w:val="clear" w:color="auto" w:fill="FFFFFF" w:themeFill="background1"/>
          </w:tcPr>
          <w:p w14:paraId="55AE5590" w14:textId="77777777" w:rsidR="000C73AE" w:rsidRPr="006D066A" w:rsidRDefault="000C73AE" w:rsidP="000C73AE">
            <w:pPr>
              <w:widowControl/>
              <w:autoSpaceDE/>
              <w:autoSpaceDN/>
              <w:spacing w:line="254" w:lineRule="auto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4538" w:type="dxa"/>
            <w:shd w:val="clear" w:color="auto" w:fill="92D050"/>
          </w:tcPr>
          <w:p w14:paraId="1C15603D" w14:textId="77777777" w:rsidR="000C73AE" w:rsidRPr="006D066A" w:rsidRDefault="000C73AE" w:rsidP="000C73AE">
            <w:pPr>
              <w:widowControl/>
              <w:autoSpaceDE/>
              <w:autoSpaceDN/>
              <w:spacing w:line="254" w:lineRule="auto"/>
              <w:jc w:val="both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6D066A">
              <w:rPr>
                <w:rFonts w:ascii="Times New Roman" w:hAnsi="Times New Roman" w:cs="Times New Roman"/>
                <w:sz w:val="20"/>
                <w:szCs w:val="20"/>
              </w:rPr>
              <w:t>Panel Ders</w:t>
            </w:r>
          </w:p>
        </w:tc>
        <w:tc>
          <w:tcPr>
            <w:tcW w:w="1097" w:type="dxa"/>
            <w:shd w:val="clear" w:color="auto" w:fill="92D050"/>
          </w:tcPr>
          <w:p w14:paraId="7B19BF5A" w14:textId="74B1B2A6" w:rsidR="000C73AE" w:rsidRPr="006D066A" w:rsidRDefault="000C73AE" w:rsidP="000C73AE">
            <w:pPr>
              <w:widowControl/>
              <w:autoSpaceDE/>
              <w:autoSpaceDN/>
              <w:spacing w:line="254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6D066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171" w:type="dxa"/>
            <w:shd w:val="clear" w:color="auto" w:fill="92D050"/>
          </w:tcPr>
          <w:p w14:paraId="25CECC91" w14:textId="601F81D0" w:rsidR="000C73AE" w:rsidRPr="006D066A" w:rsidRDefault="000C73AE" w:rsidP="000C73AE">
            <w:pPr>
              <w:widowControl/>
              <w:autoSpaceDE/>
              <w:autoSpaceDN/>
              <w:spacing w:line="254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6D066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117" w:type="dxa"/>
            <w:shd w:val="clear" w:color="auto" w:fill="92D050"/>
          </w:tcPr>
          <w:p w14:paraId="098AADAC" w14:textId="33C3FDFA" w:rsidR="000C73AE" w:rsidRPr="006D066A" w:rsidRDefault="000C73AE" w:rsidP="000C73AE">
            <w:pPr>
              <w:widowControl/>
              <w:autoSpaceDE/>
              <w:autoSpaceDN/>
              <w:spacing w:line="254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6D066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</w:tr>
      <w:tr w:rsidR="000C73AE" w:rsidRPr="006D066A" w14:paraId="771942C2" w14:textId="77777777" w:rsidTr="00DF266B">
        <w:trPr>
          <w:trHeight w:val="175"/>
        </w:trPr>
        <w:tc>
          <w:tcPr>
            <w:tcW w:w="1824" w:type="dxa"/>
            <w:vMerge/>
            <w:shd w:val="clear" w:color="auto" w:fill="FFFFFF" w:themeFill="background1"/>
          </w:tcPr>
          <w:p w14:paraId="2F4D0B20" w14:textId="77777777" w:rsidR="000C73AE" w:rsidRPr="006D066A" w:rsidRDefault="000C73AE" w:rsidP="000C73AE">
            <w:pPr>
              <w:widowControl/>
              <w:autoSpaceDE/>
              <w:autoSpaceDN/>
              <w:spacing w:line="254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538" w:type="dxa"/>
            <w:hideMark/>
          </w:tcPr>
          <w:p w14:paraId="39B08B10" w14:textId="77777777" w:rsidR="000C73AE" w:rsidRPr="006D066A" w:rsidRDefault="000C73AE" w:rsidP="000C73AE">
            <w:pPr>
              <w:widowControl/>
              <w:autoSpaceDE/>
              <w:autoSpaceDN/>
              <w:spacing w:line="254" w:lineRule="auto"/>
              <w:jc w:val="right"/>
              <w:rPr>
                <w:rFonts w:ascii="Times New Roman" w:eastAsiaTheme="minorHAnsi" w:hAnsi="Times New Roman" w:cs="Times New Roman"/>
                <w:b/>
                <w:bCs/>
                <w:sz w:val="20"/>
                <w:szCs w:val="20"/>
              </w:rPr>
            </w:pPr>
            <w:r w:rsidRPr="006D066A">
              <w:rPr>
                <w:rFonts w:ascii="Times New Roman" w:eastAsiaTheme="minorHAnsi" w:hAnsi="Times New Roman" w:cs="Times New Roman"/>
                <w:b/>
                <w:bCs/>
                <w:sz w:val="20"/>
                <w:szCs w:val="20"/>
              </w:rPr>
              <w:t xml:space="preserve">TOPLAM </w:t>
            </w:r>
          </w:p>
        </w:tc>
        <w:tc>
          <w:tcPr>
            <w:tcW w:w="1097" w:type="dxa"/>
          </w:tcPr>
          <w:p w14:paraId="44D3C6BE" w14:textId="397BAA5E" w:rsidR="000C73AE" w:rsidRPr="006D066A" w:rsidRDefault="000C73AE" w:rsidP="000C73AE">
            <w:pPr>
              <w:widowControl/>
              <w:autoSpaceDE/>
              <w:autoSpaceDN/>
              <w:spacing w:line="254" w:lineRule="auto"/>
              <w:jc w:val="center"/>
              <w:rPr>
                <w:rFonts w:ascii="Times New Roman" w:eastAsiaTheme="minorHAnsi" w:hAnsi="Times New Roman" w:cs="Times New Roman"/>
                <w:b/>
                <w:color w:val="000000"/>
                <w:sz w:val="20"/>
                <w:szCs w:val="20"/>
              </w:rPr>
            </w:pPr>
            <w:r w:rsidRPr="006D066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51</w:t>
            </w:r>
          </w:p>
        </w:tc>
        <w:tc>
          <w:tcPr>
            <w:tcW w:w="1171" w:type="dxa"/>
          </w:tcPr>
          <w:p w14:paraId="0B7C5060" w14:textId="5843B462" w:rsidR="000C73AE" w:rsidRPr="006D066A" w:rsidRDefault="000C73AE" w:rsidP="000C73AE">
            <w:pPr>
              <w:widowControl/>
              <w:autoSpaceDE/>
              <w:autoSpaceDN/>
              <w:spacing w:line="254" w:lineRule="auto"/>
              <w:jc w:val="center"/>
              <w:rPr>
                <w:rFonts w:ascii="Times New Roman" w:eastAsiaTheme="minorHAnsi" w:hAnsi="Times New Roman" w:cs="Times New Roman"/>
                <w:b/>
                <w:color w:val="000000"/>
                <w:sz w:val="20"/>
                <w:szCs w:val="20"/>
              </w:rPr>
            </w:pPr>
            <w:r w:rsidRPr="006D066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16</w:t>
            </w:r>
          </w:p>
        </w:tc>
        <w:tc>
          <w:tcPr>
            <w:tcW w:w="1117" w:type="dxa"/>
          </w:tcPr>
          <w:p w14:paraId="3B243530" w14:textId="386C0472" w:rsidR="000C73AE" w:rsidRPr="006D066A" w:rsidRDefault="000C73AE" w:rsidP="000C73AE">
            <w:pPr>
              <w:widowControl/>
              <w:autoSpaceDE/>
              <w:autoSpaceDN/>
              <w:spacing w:line="254" w:lineRule="auto"/>
              <w:jc w:val="center"/>
              <w:rPr>
                <w:rFonts w:ascii="Times New Roman" w:eastAsiaTheme="minorHAnsi" w:hAnsi="Times New Roman" w:cs="Times New Roman"/>
                <w:b/>
                <w:color w:val="000000"/>
                <w:sz w:val="20"/>
                <w:szCs w:val="20"/>
              </w:rPr>
            </w:pPr>
            <w:r w:rsidRPr="006D066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67</w:t>
            </w:r>
          </w:p>
        </w:tc>
      </w:tr>
    </w:tbl>
    <w:p w14:paraId="1F2301E4" w14:textId="77777777" w:rsidR="0098558F" w:rsidRPr="006D066A" w:rsidRDefault="0098558F" w:rsidP="0098558F">
      <w:pPr>
        <w:tabs>
          <w:tab w:val="left" w:pos="3480"/>
        </w:tabs>
        <w:rPr>
          <w:rFonts w:asciiTheme="minorHAnsi" w:hAnsiTheme="minorHAnsi" w:cstheme="minorHAnsi"/>
          <w:sz w:val="20"/>
          <w:szCs w:val="20"/>
        </w:rPr>
      </w:pPr>
    </w:p>
    <w:p w14:paraId="1D0C5395" w14:textId="77777777" w:rsidR="0098558F" w:rsidRPr="006D066A" w:rsidRDefault="0098558F" w:rsidP="0098558F">
      <w:pPr>
        <w:tabs>
          <w:tab w:val="left" w:pos="3480"/>
        </w:tabs>
        <w:rPr>
          <w:rFonts w:asciiTheme="minorHAnsi" w:hAnsiTheme="minorHAnsi" w:cstheme="minorHAnsi"/>
          <w:sz w:val="20"/>
          <w:szCs w:val="20"/>
        </w:rPr>
      </w:pPr>
    </w:p>
    <w:tbl>
      <w:tblPr>
        <w:tblStyle w:val="TabloKlavuzu"/>
        <w:tblpPr w:leftFromText="141" w:rightFromText="141" w:vertAnchor="text" w:horzAnchor="margin" w:tblpXSpec="center" w:tblpY="-32"/>
        <w:tblW w:w="995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3740"/>
        <w:gridCol w:w="6215"/>
      </w:tblGrid>
      <w:tr w:rsidR="0098558F" w:rsidRPr="006D066A" w14:paraId="2B9ED5E5" w14:textId="77777777" w:rsidTr="00DF266B">
        <w:trPr>
          <w:trHeight w:val="327"/>
        </w:trPr>
        <w:tc>
          <w:tcPr>
            <w:tcW w:w="3740" w:type="dxa"/>
            <w:hideMark/>
          </w:tcPr>
          <w:p w14:paraId="7CEF471A" w14:textId="77777777" w:rsidR="0098558F" w:rsidRPr="006D066A" w:rsidRDefault="0098558F" w:rsidP="00DF266B">
            <w:pPr>
              <w:widowControl/>
              <w:autoSpaceDE/>
              <w:autoSpaceDN/>
              <w:spacing w:line="254" w:lineRule="auto"/>
              <w:jc w:val="center"/>
              <w:rPr>
                <w:rFonts w:ascii="Times New Roman" w:eastAsiaTheme="minorHAnsi" w:hAnsi="Times New Roman" w:cs="Times New Roman"/>
                <w:b/>
                <w:sz w:val="20"/>
                <w:szCs w:val="20"/>
              </w:rPr>
            </w:pPr>
            <w:r w:rsidRPr="006D066A">
              <w:rPr>
                <w:rFonts w:ascii="Times New Roman" w:eastAsiaTheme="minorHAnsi" w:hAnsi="Times New Roman" w:cs="Times New Roman"/>
                <w:b/>
                <w:sz w:val="20"/>
                <w:szCs w:val="20"/>
              </w:rPr>
              <w:t>Dersin Adı</w:t>
            </w:r>
          </w:p>
        </w:tc>
        <w:tc>
          <w:tcPr>
            <w:tcW w:w="6215" w:type="dxa"/>
            <w:hideMark/>
          </w:tcPr>
          <w:p w14:paraId="0287B7B2" w14:textId="77777777" w:rsidR="0098558F" w:rsidRPr="006D066A" w:rsidRDefault="0098558F" w:rsidP="00DF266B">
            <w:pPr>
              <w:widowControl/>
              <w:autoSpaceDE/>
              <w:autoSpaceDN/>
              <w:spacing w:line="254" w:lineRule="auto"/>
              <w:jc w:val="center"/>
              <w:rPr>
                <w:rFonts w:ascii="Times New Roman" w:eastAsiaTheme="minorHAnsi" w:hAnsi="Times New Roman" w:cs="Times New Roman"/>
                <w:b/>
                <w:sz w:val="20"/>
                <w:szCs w:val="20"/>
              </w:rPr>
            </w:pPr>
            <w:r w:rsidRPr="006D066A">
              <w:rPr>
                <w:rFonts w:ascii="Times New Roman" w:eastAsiaTheme="minorHAnsi" w:hAnsi="Times New Roman" w:cs="Times New Roman"/>
                <w:b/>
                <w:sz w:val="20"/>
                <w:szCs w:val="20"/>
              </w:rPr>
              <w:t>Öğretim Üyesi</w:t>
            </w:r>
          </w:p>
        </w:tc>
      </w:tr>
      <w:tr w:rsidR="0098558F" w:rsidRPr="006D066A" w14:paraId="36BC2D68" w14:textId="77777777" w:rsidTr="00DF266B">
        <w:trPr>
          <w:trHeight w:val="286"/>
        </w:trPr>
        <w:tc>
          <w:tcPr>
            <w:tcW w:w="3740" w:type="dxa"/>
            <w:shd w:val="clear" w:color="auto" w:fill="BDD6EE" w:themeFill="accent1" w:themeFillTint="66"/>
          </w:tcPr>
          <w:p w14:paraId="07808ECF" w14:textId="77777777" w:rsidR="0098558F" w:rsidRPr="006D066A" w:rsidRDefault="0098558F" w:rsidP="00DF266B">
            <w:pPr>
              <w:widowControl/>
              <w:autoSpaceDE/>
              <w:autoSpaceDN/>
              <w:spacing w:line="254" w:lineRule="auto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6D066A">
              <w:rPr>
                <w:rFonts w:ascii="Times New Roman" w:hAnsi="Times New Roman" w:cs="Times New Roman"/>
                <w:sz w:val="20"/>
                <w:szCs w:val="20"/>
              </w:rPr>
              <w:t>Biyofizik AD.</w:t>
            </w:r>
          </w:p>
        </w:tc>
        <w:tc>
          <w:tcPr>
            <w:tcW w:w="6215" w:type="dxa"/>
            <w:shd w:val="clear" w:color="auto" w:fill="BDD6EE" w:themeFill="accent1" w:themeFillTint="66"/>
          </w:tcPr>
          <w:p w14:paraId="69F352CB" w14:textId="77777777" w:rsidR="0098558F" w:rsidRPr="006D066A" w:rsidRDefault="0098558F" w:rsidP="00DF266B">
            <w:pPr>
              <w:widowControl/>
              <w:autoSpaceDE/>
              <w:autoSpaceDN/>
              <w:spacing w:line="254" w:lineRule="auto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6D066A">
              <w:rPr>
                <w:rFonts w:ascii="Times New Roman" w:hAnsi="Times New Roman" w:cs="Times New Roman"/>
                <w:sz w:val="20"/>
                <w:szCs w:val="20"/>
              </w:rPr>
              <w:t>Dr. Öğr. Üyesi Zehra KANLI</w:t>
            </w:r>
          </w:p>
        </w:tc>
      </w:tr>
      <w:tr w:rsidR="0098558F" w:rsidRPr="006D066A" w14:paraId="501EF986" w14:textId="77777777" w:rsidTr="00DF266B">
        <w:trPr>
          <w:trHeight w:val="757"/>
        </w:trPr>
        <w:tc>
          <w:tcPr>
            <w:tcW w:w="3740" w:type="dxa"/>
            <w:shd w:val="clear" w:color="auto" w:fill="F347C2"/>
          </w:tcPr>
          <w:p w14:paraId="6C26CBB1" w14:textId="77777777" w:rsidR="0098558F" w:rsidRPr="006D066A" w:rsidRDefault="0098558F" w:rsidP="00DF266B">
            <w:pPr>
              <w:widowControl/>
              <w:autoSpaceDE/>
              <w:autoSpaceDN/>
              <w:spacing w:line="254" w:lineRule="auto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6D066A">
              <w:rPr>
                <w:rFonts w:ascii="Times New Roman" w:hAnsi="Times New Roman" w:cs="Times New Roman"/>
                <w:sz w:val="20"/>
                <w:szCs w:val="20"/>
              </w:rPr>
              <w:t>Tıbbi Mikrobiyoloji AD.</w:t>
            </w:r>
          </w:p>
        </w:tc>
        <w:tc>
          <w:tcPr>
            <w:tcW w:w="6215" w:type="dxa"/>
            <w:shd w:val="clear" w:color="auto" w:fill="F347C2"/>
          </w:tcPr>
          <w:p w14:paraId="27612822" w14:textId="77777777" w:rsidR="0098558F" w:rsidRPr="006D066A" w:rsidRDefault="0098558F" w:rsidP="00DF266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066A">
              <w:rPr>
                <w:rFonts w:ascii="Times New Roman" w:hAnsi="Times New Roman" w:cs="Times New Roman"/>
                <w:sz w:val="20"/>
                <w:szCs w:val="20"/>
              </w:rPr>
              <w:t>Dr. Öğr. Üyesi Hayati BEKA</w:t>
            </w:r>
          </w:p>
          <w:p w14:paraId="554D6A4E" w14:textId="77777777" w:rsidR="0098558F" w:rsidRPr="006D066A" w:rsidRDefault="0098558F" w:rsidP="00DF266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066A">
              <w:rPr>
                <w:rFonts w:ascii="Times New Roman" w:hAnsi="Times New Roman" w:cs="Times New Roman"/>
                <w:sz w:val="20"/>
                <w:szCs w:val="20"/>
              </w:rPr>
              <w:t>Dr. Öğr. Üyesi Nilgün SAHİP</w:t>
            </w:r>
          </w:p>
          <w:p w14:paraId="15F416E5" w14:textId="77777777" w:rsidR="0098558F" w:rsidRPr="006D066A" w:rsidRDefault="0098558F" w:rsidP="00DF266B">
            <w:pPr>
              <w:widowControl/>
              <w:autoSpaceDE/>
              <w:autoSpaceDN/>
              <w:spacing w:line="254" w:lineRule="auto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6D066A">
              <w:rPr>
                <w:rFonts w:ascii="Times New Roman" w:hAnsi="Times New Roman" w:cs="Times New Roman"/>
                <w:sz w:val="20"/>
                <w:szCs w:val="20"/>
              </w:rPr>
              <w:t>Dr. Öğr. Üyesi Aylin DAĞ GÜZEL</w:t>
            </w:r>
          </w:p>
        </w:tc>
      </w:tr>
      <w:tr w:rsidR="0098558F" w:rsidRPr="006D066A" w14:paraId="0DF1A64A" w14:textId="77777777" w:rsidTr="00DF266B">
        <w:trPr>
          <w:trHeight w:val="532"/>
        </w:trPr>
        <w:tc>
          <w:tcPr>
            <w:tcW w:w="3740" w:type="dxa"/>
            <w:shd w:val="clear" w:color="auto" w:fill="FA867A"/>
          </w:tcPr>
          <w:p w14:paraId="4F577B92" w14:textId="77777777" w:rsidR="0098558F" w:rsidRPr="006D066A" w:rsidRDefault="0098558F" w:rsidP="00DF266B">
            <w:pPr>
              <w:widowControl/>
              <w:autoSpaceDE/>
              <w:autoSpaceDN/>
              <w:spacing w:line="254" w:lineRule="auto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6D066A">
              <w:rPr>
                <w:rFonts w:ascii="Times New Roman" w:hAnsi="Times New Roman" w:cs="Times New Roman"/>
                <w:sz w:val="20"/>
                <w:szCs w:val="20"/>
              </w:rPr>
              <w:t>Tıbbi Biyokimya AD.</w:t>
            </w:r>
          </w:p>
        </w:tc>
        <w:tc>
          <w:tcPr>
            <w:tcW w:w="6215" w:type="dxa"/>
            <w:shd w:val="clear" w:color="auto" w:fill="FA867A"/>
          </w:tcPr>
          <w:p w14:paraId="6A2C6D79" w14:textId="77777777" w:rsidR="0098558F" w:rsidRPr="006D066A" w:rsidRDefault="0098558F" w:rsidP="00DF266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066A">
              <w:rPr>
                <w:rFonts w:ascii="Times New Roman" w:hAnsi="Times New Roman" w:cs="Times New Roman"/>
                <w:sz w:val="20"/>
                <w:szCs w:val="20"/>
              </w:rPr>
              <w:t>Prof. Dr. Seldağ BEKPINAR</w:t>
            </w:r>
          </w:p>
          <w:p w14:paraId="4570A834" w14:textId="77777777" w:rsidR="0098558F" w:rsidRPr="006D066A" w:rsidRDefault="0098558F" w:rsidP="00DF266B">
            <w:pPr>
              <w:widowControl/>
              <w:autoSpaceDE/>
              <w:autoSpaceDN/>
              <w:spacing w:line="254" w:lineRule="auto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6D066A">
              <w:rPr>
                <w:rFonts w:ascii="Times New Roman" w:hAnsi="Times New Roman" w:cs="Times New Roman"/>
                <w:sz w:val="20"/>
                <w:szCs w:val="20"/>
              </w:rPr>
              <w:t>Dr. Öğr. Üyesi Fatma Tutku AKSOY</w:t>
            </w:r>
          </w:p>
        </w:tc>
      </w:tr>
      <w:tr w:rsidR="0098558F" w:rsidRPr="006D066A" w14:paraId="01F936A3" w14:textId="77777777" w:rsidTr="00DF266B">
        <w:trPr>
          <w:trHeight w:val="532"/>
        </w:trPr>
        <w:tc>
          <w:tcPr>
            <w:tcW w:w="3740" w:type="dxa"/>
            <w:shd w:val="clear" w:color="auto" w:fill="FFFF00"/>
          </w:tcPr>
          <w:p w14:paraId="0A851EBB" w14:textId="77777777" w:rsidR="0098558F" w:rsidRPr="006D066A" w:rsidRDefault="0098558F" w:rsidP="00DF266B">
            <w:pPr>
              <w:widowControl/>
              <w:autoSpaceDE/>
              <w:autoSpaceDN/>
              <w:spacing w:line="254" w:lineRule="auto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6D066A">
              <w:rPr>
                <w:rFonts w:ascii="Times New Roman" w:hAnsi="Times New Roman" w:cs="Times New Roman"/>
                <w:sz w:val="20"/>
                <w:szCs w:val="20"/>
              </w:rPr>
              <w:t>Anatomi AD.</w:t>
            </w:r>
          </w:p>
        </w:tc>
        <w:tc>
          <w:tcPr>
            <w:tcW w:w="6215" w:type="dxa"/>
            <w:shd w:val="clear" w:color="auto" w:fill="FFFF00"/>
          </w:tcPr>
          <w:p w14:paraId="2FF8A81A" w14:textId="77777777" w:rsidR="0098558F" w:rsidRPr="006D066A" w:rsidRDefault="0098558F" w:rsidP="00DF266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066A">
              <w:rPr>
                <w:rFonts w:ascii="Times New Roman" w:hAnsi="Times New Roman" w:cs="Times New Roman"/>
                <w:sz w:val="20"/>
                <w:szCs w:val="20"/>
              </w:rPr>
              <w:t>Dr. Öğr. Üyesi Hassan BAGERİ</w:t>
            </w:r>
          </w:p>
          <w:p w14:paraId="7155C1D0" w14:textId="77777777" w:rsidR="0098558F" w:rsidRPr="006D066A" w:rsidRDefault="0098558F" w:rsidP="00DF266B">
            <w:pPr>
              <w:widowControl/>
              <w:autoSpaceDE/>
              <w:autoSpaceDN/>
              <w:spacing w:line="254" w:lineRule="auto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6D066A">
              <w:rPr>
                <w:rFonts w:ascii="Times New Roman" w:hAnsi="Times New Roman" w:cs="Times New Roman"/>
                <w:sz w:val="20"/>
                <w:szCs w:val="20"/>
              </w:rPr>
              <w:t>Dr. Öğr. Üyesi Hatice YENİGÜL</w:t>
            </w:r>
          </w:p>
        </w:tc>
      </w:tr>
      <w:tr w:rsidR="0098558F" w:rsidRPr="006D066A" w14:paraId="1A937741" w14:textId="77777777" w:rsidTr="00DF266B">
        <w:trPr>
          <w:trHeight w:val="266"/>
        </w:trPr>
        <w:tc>
          <w:tcPr>
            <w:tcW w:w="3740" w:type="dxa"/>
            <w:shd w:val="clear" w:color="auto" w:fill="00B0F0"/>
          </w:tcPr>
          <w:p w14:paraId="50B1B83F" w14:textId="77777777" w:rsidR="0098558F" w:rsidRPr="006D066A" w:rsidRDefault="0098558F" w:rsidP="00DF266B">
            <w:pPr>
              <w:widowControl/>
              <w:autoSpaceDE/>
              <w:autoSpaceDN/>
              <w:spacing w:line="254" w:lineRule="auto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6D066A">
              <w:rPr>
                <w:rFonts w:ascii="Times New Roman" w:hAnsi="Times New Roman" w:cs="Times New Roman"/>
                <w:sz w:val="20"/>
                <w:szCs w:val="20"/>
              </w:rPr>
              <w:t>Histoloji ve Embriyoloji AD.</w:t>
            </w:r>
          </w:p>
        </w:tc>
        <w:tc>
          <w:tcPr>
            <w:tcW w:w="6215" w:type="dxa"/>
            <w:shd w:val="clear" w:color="auto" w:fill="00B0F0"/>
          </w:tcPr>
          <w:p w14:paraId="6CF90B72" w14:textId="77777777" w:rsidR="0098558F" w:rsidRPr="006D066A" w:rsidRDefault="0098558F" w:rsidP="00DF266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066A">
              <w:rPr>
                <w:rFonts w:ascii="Times New Roman" w:hAnsi="Times New Roman" w:cs="Times New Roman"/>
                <w:sz w:val="20"/>
                <w:szCs w:val="20"/>
              </w:rPr>
              <w:t>Prof. Dr. Meryem ÇAM</w:t>
            </w:r>
          </w:p>
          <w:p w14:paraId="4CF62919" w14:textId="2C2A040E" w:rsidR="002864CE" w:rsidRPr="006D066A" w:rsidRDefault="002864CE" w:rsidP="00DF266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066A">
              <w:rPr>
                <w:rFonts w:ascii="Times New Roman" w:hAnsi="Times New Roman" w:cs="Times New Roman"/>
                <w:sz w:val="20"/>
                <w:szCs w:val="20"/>
              </w:rPr>
              <w:t>Dr. Öğr. Üyesi Pınar SUNA</w:t>
            </w:r>
          </w:p>
        </w:tc>
      </w:tr>
      <w:tr w:rsidR="0098558F" w:rsidRPr="006D066A" w14:paraId="1F3B95D1" w14:textId="77777777" w:rsidTr="00DF266B">
        <w:trPr>
          <w:trHeight w:val="777"/>
        </w:trPr>
        <w:tc>
          <w:tcPr>
            <w:tcW w:w="3740" w:type="dxa"/>
            <w:shd w:val="clear" w:color="auto" w:fill="00FF00"/>
          </w:tcPr>
          <w:p w14:paraId="2652C3EB" w14:textId="77777777" w:rsidR="0098558F" w:rsidRPr="006D066A" w:rsidRDefault="0098558F" w:rsidP="00DF266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066A">
              <w:rPr>
                <w:rFonts w:ascii="Times New Roman" w:hAnsi="Times New Roman" w:cs="Times New Roman"/>
                <w:sz w:val="20"/>
                <w:szCs w:val="20"/>
              </w:rPr>
              <w:t>Fizyoloji AD</w:t>
            </w:r>
          </w:p>
        </w:tc>
        <w:tc>
          <w:tcPr>
            <w:tcW w:w="6215" w:type="dxa"/>
            <w:shd w:val="clear" w:color="auto" w:fill="00FF00"/>
          </w:tcPr>
          <w:p w14:paraId="5032D6E7" w14:textId="77777777" w:rsidR="0098558F" w:rsidRPr="006D066A" w:rsidRDefault="0098558F" w:rsidP="00DF266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066A">
              <w:rPr>
                <w:rFonts w:ascii="Times New Roman" w:hAnsi="Times New Roman" w:cs="Times New Roman"/>
                <w:sz w:val="20"/>
                <w:szCs w:val="20"/>
              </w:rPr>
              <w:t>Prof. Dr. Nuran DARIYERLİ</w:t>
            </w:r>
          </w:p>
          <w:p w14:paraId="496B2F2A" w14:textId="77777777" w:rsidR="0098558F" w:rsidRPr="006D066A" w:rsidRDefault="0098558F" w:rsidP="00DF266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066A">
              <w:rPr>
                <w:rFonts w:ascii="Times New Roman" w:hAnsi="Times New Roman" w:cs="Times New Roman"/>
                <w:sz w:val="20"/>
                <w:szCs w:val="20"/>
              </w:rPr>
              <w:t>Dr. Öğr. Üyesi Türkan KOYUNCUOĞLU</w:t>
            </w:r>
          </w:p>
          <w:p w14:paraId="2FFD3088" w14:textId="77777777" w:rsidR="0098558F" w:rsidRPr="006D066A" w:rsidRDefault="0098558F" w:rsidP="00DF266B">
            <w:pPr>
              <w:widowControl/>
              <w:autoSpaceDE/>
              <w:autoSpaceDN/>
              <w:spacing w:line="254" w:lineRule="auto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6D066A">
              <w:rPr>
                <w:rFonts w:ascii="Times New Roman" w:hAnsi="Times New Roman" w:cs="Times New Roman"/>
                <w:sz w:val="20"/>
                <w:szCs w:val="20"/>
              </w:rPr>
              <w:t>Dr. Öğr. Üyesi Sevinç MİS</w:t>
            </w:r>
          </w:p>
        </w:tc>
      </w:tr>
      <w:tr w:rsidR="0098558F" w:rsidRPr="006D066A" w14:paraId="79CC31D6" w14:textId="77777777" w:rsidTr="00DF266B">
        <w:trPr>
          <w:trHeight w:val="327"/>
        </w:trPr>
        <w:tc>
          <w:tcPr>
            <w:tcW w:w="3740" w:type="dxa"/>
            <w:shd w:val="clear" w:color="auto" w:fill="92D050"/>
          </w:tcPr>
          <w:p w14:paraId="4BEF468C" w14:textId="77777777" w:rsidR="0098558F" w:rsidRPr="006D066A" w:rsidRDefault="0098558F" w:rsidP="00DF266B">
            <w:pPr>
              <w:widowControl/>
              <w:autoSpaceDE/>
              <w:autoSpaceDN/>
              <w:spacing w:line="254" w:lineRule="auto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6D066A">
              <w:rPr>
                <w:rFonts w:ascii="Times New Roman" w:hAnsi="Times New Roman" w:cs="Times New Roman"/>
                <w:sz w:val="20"/>
                <w:szCs w:val="20"/>
              </w:rPr>
              <w:t>Panel Ders</w:t>
            </w:r>
          </w:p>
        </w:tc>
        <w:tc>
          <w:tcPr>
            <w:tcW w:w="6215" w:type="dxa"/>
            <w:shd w:val="clear" w:color="auto" w:fill="92D050"/>
          </w:tcPr>
          <w:p w14:paraId="3572379C" w14:textId="77777777" w:rsidR="0098558F" w:rsidRPr="006D066A" w:rsidRDefault="0098558F" w:rsidP="00DF266B">
            <w:pPr>
              <w:widowControl/>
              <w:autoSpaceDE/>
              <w:autoSpaceDN/>
              <w:spacing w:line="254" w:lineRule="auto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</w:tr>
    </w:tbl>
    <w:p w14:paraId="43111D74" w14:textId="77777777" w:rsidR="0098558F" w:rsidRPr="006D066A" w:rsidRDefault="0098558F" w:rsidP="0098558F">
      <w:pPr>
        <w:tabs>
          <w:tab w:val="left" w:pos="3480"/>
        </w:tabs>
        <w:rPr>
          <w:rFonts w:asciiTheme="minorHAnsi" w:hAnsiTheme="minorHAnsi" w:cstheme="minorHAnsi"/>
          <w:sz w:val="20"/>
          <w:szCs w:val="20"/>
        </w:rPr>
      </w:pPr>
    </w:p>
    <w:p w14:paraId="02A3CFD9" w14:textId="1B57D188" w:rsidR="0098558F" w:rsidRPr="006D066A" w:rsidRDefault="003F1CAB" w:rsidP="0098558F">
      <w:pPr>
        <w:tabs>
          <w:tab w:val="left" w:pos="3480"/>
        </w:tabs>
        <w:rPr>
          <w:rFonts w:ascii="Times New Roman" w:hAnsi="Times New Roman" w:cs="Times New Roman"/>
          <w:b/>
          <w:sz w:val="20"/>
          <w:szCs w:val="20"/>
        </w:rPr>
      </w:pPr>
      <w:r w:rsidRPr="006D066A">
        <w:rPr>
          <w:rFonts w:ascii="Times New Roman" w:hAnsi="Times New Roman" w:cs="Times New Roman"/>
          <w:b/>
          <w:sz w:val="20"/>
          <w:szCs w:val="20"/>
        </w:rPr>
        <w:t>PRATİK SINAV TARİHİ:11.11</w:t>
      </w:r>
      <w:r w:rsidR="0098558F" w:rsidRPr="006D066A">
        <w:rPr>
          <w:rFonts w:ascii="Times New Roman" w:hAnsi="Times New Roman" w:cs="Times New Roman"/>
          <w:b/>
          <w:sz w:val="20"/>
          <w:szCs w:val="20"/>
        </w:rPr>
        <w:t>.2026</w:t>
      </w:r>
    </w:p>
    <w:p w14:paraId="6169701A" w14:textId="77777777" w:rsidR="0098558F" w:rsidRPr="006D066A" w:rsidRDefault="0098558F" w:rsidP="0098558F">
      <w:pPr>
        <w:tabs>
          <w:tab w:val="left" w:pos="3480"/>
        </w:tabs>
        <w:rPr>
          <w:rFonts w:ascii="Times New Roman" w:hAnsi="Times New Roman" w:cs="Times New Roman"/>
          <w:b/>
          <w:sz w:val="20"/>
          <w:szCs w:val="20"/>
        </w:rPr>
      </w:pPr>
    </w:p>
    <w:p w14:paraId="525EB0E8" w14:textId="0BDE57B7" w:rsidR="0098558F" w:rsidRPr="0098558F" w:rsidRDefault="0098558F" w:rsidP="0098558F">
      <w:pPr>
        <w:tabs>
          <w:tab w:val="left" w:pos="3480"/>
        </w:tabs>
        <w:rPr>
          <w:rFonts w:ascii="Times New Roman" w:hAnsi="Times New Roman" w:cs="Times New Roman"/>
          <w:b/>
          <w:sz w:val="18"/>
          <w:szCs w:val="18"/>
        </w:rPr>
        <w:sectPr w:rsidR="0098558F" w:rsidRPr="0098558F" w:rsidSect="000777D4">
          <w:pgSz w:w="11910" w:h="16840"/>
          <w:pgMar w:top="1580" w:right="980" w:bottom="280" w:left="1680" w:header="708" w:footer="708" w:gutter="0"/>
          <w:cols w:space="708"/>
        </w:sectPr>
      </w:pPr>
      <w:r w:rsidRPr="006D066A">
        <w:rPr>
          <w:rFonts w:ascii="Times New Roman" w:hAnsi="Times New Roman" w:cs="Times New Roman"/>
          <w:b/>
          <w:sz w:val="20"/>
          <w:szCs w:val="20"/>
        </w:rPr>
        <w:t>T</w:t>
      </w:r>
      <w:r w:rsidR="003F1CAB" w:rsidRPr="006D066A">
        <w:rPr>
          <w:rFonts w:ascii="Times New Roman" w:hAnsi="Times New Roman" w:cs="Times New Roman"/>
          <w:b/>
          <w:sz w:val="20"/>
          <w:szCs w:val="20"/>
        </w:rPr>
        <w:t>EORİK SINAV TARİHİ: 13.11</w:t>
      </w:r>
      <w:r w:rsidRPr="006D066A">
        <w:rPr>
          <w:rFonts w:ascii="Times New Roman" w:hAnsi="Times New Roman" w:cs="Times New Roman"/>
          <w:b/>
          <w:sz w:val="20"/>
          <w:szCs w:val="20"/>
        </w:rPr>
        <w:t>.2026</w:t>
      </w:r>
    </w:p>
    <w:p w14:paraId="0D9F9C01" w14:textId="2B29C529" w:rsidR="0098558F" w:rsidRPr="0098558F" w:rsidRDefault="0098558F" w:rsidP="006700FD"/>
    <w:p w14:paraId="18A447FD" w14:textId="443A3609" w:rsidR="006700FD" w:rsidRPr="00256236" w:rsidRDefault="006700FD" w:rsidP="006700FD">
      <w:pPr>
        <w:rPr>
          <w:rFonts w:ascii="Times New Roman" w:hAnsi="Times New Roman" w:cs="Times New Roman"/>
          <w:b/>
          <w:sz w:val="16"/>
          <w:szCs w:val="16"/>
        </w:rPr>
      </w:pPr>
      <w:r>
        <w:rPr>
          <w:rFonts w:ascii="Times New Roman" w:hAnsi="Times New Roman" w:cs="Times New Roman"/>
          <w:b/>
          <w:sz w:val="16"/>
          <w:szCs w:val="16"/>
        </w:rPr>
        <w:t>6</w:t>
      </w:r>
      <w:r w:rsidRPr="00256236">
        <w:rPr>
          <w:rFonts w:ascii="Times New Roman" w:hAnsi="Times New Roman" w:cs="Times New Roman"/>
          <w:b/>
          <w:sz w:val="16"/>
          <w:szCs w:val="16"/>
        </w:rPr>
        <w:t>. Eğitim Haftası/</w:t>
      </w:r>
      <w:r>
        <w:rPr>
          <w:rFonts w:ascii="Times New Roman" w:hAnsi="Times New Roman" w:cs="Times New Roman"/>
          <w:b/>
          <w:sz w:val="16"/>
          <w:szCs w:val="16"/>
        </w:rPr>
        <w:t>2</w:t>
      </w:r>
      <w:r w:rsidRPr="00256236">
        <w:rPr>
          <w:rFonts w:ascii="Times New Roman" w:hAnsi="Times New Roman" w:cs="Times New Roman"/>
          <w:b/>
          <w:sz w:val="16"/>
          <w:szCs w:val="16"/>
        </w:rPr>
        <w:t>. Kurul</w:t>
      </w:r>
      <w:r w:rsidR="008E122A">
        <w:rPr>
          <w:rFonts w:ascii="Times New Roman" w:hAnsi="Times New Roman" w:cs="Times New Roman"/>
          <w:b/>
          <w:sz w:val="16"/>
          <w:szCs w:val="16"/>
        </w:rPr>
        <w:t xml:space="preserve"> </w:t>
      </w:r>
      <w:r>
        <w:rPr>
          <w:rFonts w:ascii="Times New Roman" w:hAnsi="Times New Roman" w:cs="Times New Roman"/>
          <w:b/>
          <w:sz w:val="16"/>
          <w:szCs w:val="16"/>
        </w:rPr>
        <w:t>(</w:t>
      </w:r>
      <w:r w:rsidR="003944BD">
        <w:rPr>
          <w:rFonts w:ascii="Times New Roman" w:hAnsi="Times New Roman" w:cs="Times New Roman"/>
          <w:b/>
          <w:sz w:val="16"/>
          <w:szCs w:val="16"/>
        </w:rPr>
        <w:t>19</w:t>
      </w:r>
      <w:r w:rsidRPr="00256236">
        <w:rPr>
          <w:rFonts w:ascii="Times New Roman" w:hAnsi="Times New Roman" w:cs="Times New Roman"/>
          <w:b/>
          <w:sz w:val="16"/>
          <w:szCs w:val="16"/>
        </w:rPr>
        <w:t xml:space="preserve"> Ekim </w:t>
      </w:r>
      <w:r>
        <w:rPr>
          <w:rFonts w:ascii="Times New Roman" w:hAnsi="Times New Roman" w:cs="Times New Roman"/>
          <w:b/>
          <w:sz w:val="16"/>
          <w:szCs w:val="16"/>
        </w:rPr>
        <w:t>2026-</w:t>
      </w:r>
      <w:r w:rsidR="003944BD">
        <w:rPr>
          <w:rFonts w:ascii="Times New Roman" w:hAnsi="Times New Roman" w:cs="Times New Roman"/>
          <w:b/>
          <w:sz w:val="16"/>
          <w:szCs w:val="16"/>
        </w:rPr>
        <w:t>23</w:t>
      </w:r>
      <w:r w:rsidRPr="00256236">
        <w:rPr>
          <w:rFonts w:ascii="Times New Roman" w:hAnsi="Times New Roman" w:cs="Times New Roman"/>
          <w:b/>
          <w:sz w:val="16"/>
          <w:szCs w:val="16"/>
        </w:rPr>
        <w:t xml:space="preserve"> Ekim 2026)   SOLUNUM ve BAĞIŞIKLIK SİSTEMİ DERS KURULU</w:t>
      </w:r>
    </w:p>
    <w:p w14:paraId="7B03BA86" w14:textId="06A53A96" w:rsidR="612F1019" w:rsidRDefault="612F1019" w:rsidP="612F1019"/>
    <w:tbl>
      <w:tblPr>
        <w:tblStyle w:val="TabloKlavuzu"/>
        <w:tblW w:w="10898" w:type="dxa"/>
        <w:jc w:val="center"/>
        <w:tblLook w:val="04A0" w:firstRow="1" w:lastRow="0" w:firstColumn="1" w:lastColumn="0" w:noHBand="0" w:noVBand="1"/>
      </w:tblPr>
      <w:tblGrid>
        <w:gridCol w:w="1145"/>
        <w:gridCol w:w="1597"/>
        <w:gridCol w:w="1882"/>
        <w:gridCol w:w="1716"/>
        <w:gridCol w:w="1876"/>
        <w:gridCol w:w="2682"/>
      </w:tblGrid>
      <w:tr w:rsidR="00EB220F" w14:paraId="14BAFD15" w14:textId="77777777" w:rsidTr="00495418">
        <w:trPr>
          <w:trHeight w:val="826"/>
          <w:jc w:val="center"/>
        </w:trPr>
        <w:tc>
          <w:tcPr>
            <w:tcW w:w="1145" w:type="dxa"/>
            <w:shd w:val="clear" w:color="auto" w:fill="2E74B5" w:themeFill="accent1" w:themeFillShade="BF"/>
          </w:tcPr>
          <w:p w14:paraId="4DF8781A" w14:textId="77777777" w:rsidR="00EB220F" w:rsidRPr="006F5B03" w:rsidRDefault="00EB220F" w:rsidP="00EB220F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</w:p>
          <w:p w14:paraId="1E15931B" w14:textId="77777777" w:rsidR="00EB220F" w:rsidRPr="006F5B03" w:rsidRDefault="00EB220F" w:rsidP="00EB220F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</w:p>
          <w:p w14:paraId="4EB97887" w14:textId="61859591" w:rsidR="00EB220F" w:rsidRPr="006F5B03" w:rsidRDefault="00C63C84" w:rsidP="00EB220F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6</w:t>
            </w:r>
            <w:r w:rsidR="00EB220F" w:rsidRPr="006F5B03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. HAFTA</w:t>
            </w:r>
          </w:p>
        </w:tc>
        <w:tc>
          <w:tcPr>
            <w:tcW w:w="1597" w:type="dxa"/>
            <w:shd w:val="clear" w:color="auto" w:fill="2E74B5" w:themeFill="accent1" w:themeFillShade="BF"/>
          </w:tcPr>
          <w:p w14:paraId="33314593" w14:textId="77777777" w:rsidR="00EB220F" w:rsidRPr="006F5B03" w:rsidRDefault="00EB220F" w:rsidP="00EB220F">
            <w:pPr>
              <w:pStyle w:val="TableParagraph"/>
              <w:spacing w:before="36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</w:p>
          <w:p w14:paraId="0446D59F" w14:textId="510F1E21" w:rsidR="00EB220F" w:rsidRPr="006F5B03" w:rsidRDefault="00ED1D65" w:rsidP="00EB220F">
            <w:pPr>
              <w:pStyle w:val="TableParagraph"/>
              <w:spacing w:before="36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19</w:t>
            </w:r>
            <w:r w:rsidR="00EB220F" w:rsidRPr="006F5B03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.10.2026</w:t>
            </w:r>
          </w:p>
          <w:p w14:paraId="3C51AE9B" w14:textId="2C7DF799" w:rsidR="00EB220F" w:rsidRPr="006F5B03" w:rsidRDefault="00EB220F" w:rsidP="00EB220F">
            <w:pPr>
              <w:pStyle w:val="TableParagraph"/>
              <w:spacing w:line="360" w:lineRule="auto"/>
              <w:ind w:left="7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 w:rsidRPr="006F5B03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PAZARTESİ</w:t>
            </w:r>
          </w:p>
        </w:tc>
        <w:tc>
          <w:tcPr>
            <w:tcW w:w="1882" w:type="dxa"/>
            <w:shd w:val="clear" w:color="auto" w:fill="2E74B5" w:themeFill="accent1" w:themeFillShade="BF"/>
          </w:tcPr>
          <w:p w14:paraId="7E0AB95A" w14:textId="77777777" w:rsidR="00EB220F" w:rsidRPr="006F5B03" w:rsidRDefault="00EB220F" w:rsidP="00EB220F">
            <w:pPr>
              <w:pStyle w:val="TableParagraph"/>
              <w:spacing w:before="36"/>
              <w:ind w:left="861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</w:p>
          <w:p w14:paraId="7C75A681" w14:textId="44E0E2A7" w:rsidR="00EB220F" w:rsidRPr="006F5B03" w:rsidRDefault="00EB220F" w:rsidP="00EB220F">
            <w:pPr>
              <w:pStyle w:val="TableParagraph"/>
              <w:spacing w:before="36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 w:rsidRPr="006F5B03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2</w:t>
            </w:r>
            <w:r w:rsidR="00ED1D65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0</w:t>
            </w:r>
            <w:r w:rsidRPr="006F5B03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.10. 2026</w:t>
            </w:r>
          </w:p>
          <w:p w14:paraId="24A448CD" w14:textId="4881A9F5" w:rsidR="00EB220F" w:rsidRPr="006F5B03" w:rsidRDefault="00EB220F" w:rsidP="00EB220F">
            <w:pPr>
              <w:pStyle w:val="TableParagraph"/>
              <w:spacing w:line="360" w:lineRule="auto"/>
              <w:ind w:left="353" w:right="346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 w:rsidRPr="006F5B03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SALI</w:t>
            </w:r>
          </w:p>
        </w:tc>
        <w:tc>
          <w:tcPr>
            <w:tcW w:w="1716" w:type="dxa"/>
            <w:shd w:val="clear" w:color="auto" w:fill="2E74B5" w:themeFill="accent1" w:themeFillShade="BF"/>
          </w:tcPr>
          <w:p w14:paraId="19011009" w14:textId="77777777" w:rsidR="00EB220F" w:rsidRPr="006F5B03" w:rsidRDefault="00EB220F" w:rsidP="00EB220F">
            <w:pPr>
              <w:pStyle w:val="TableParagraph"/>
              <w:spacing w:before="36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</w:p>
          <w:p w14:paraId="58D0EF7A" w14:textId="514BD65D" w:rsidR="00EB220F" w:rsidRPr="006F5B03" w:rsidRDefault="00EB220F" w:rsidP="00EB220F">
            <w:pPr>
              <w:pStyle w:val="TableParagraph"/>
              <w:spacing w:before="36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 w:rsidRPr="006F5B03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2</w:t>
            </w:r>
            <w:r w:rsidR="00ED1D65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1</w:t>
            </w:r>
            <w:r w:rsidRPr="006F5B03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.10. 2026</w:t>
            </w:r>
          </w:p>
          <w:p w14:paraId="4D89A7CE" w14:textId="627FFCBA" w:rsidR="00EB220F" w:rsidRPr="006F5B03" w:rsidRDefault="00EB220F" w:rsidP="00EB220F">
            <w:pPr>
              <w:pStyle w:val="TableParagraph"/>
              <w:spacing w:line="360" w:lineRule="auto"/>
              <w:ind w:left="6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 w:rsidRPr="006F5B03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ÇARŞAMBA</w:t>
            </w:r>
          </w:p>
        </w:tc>
        <w:tc>
          <w:tcPr>
            <w:tcW w:w="1876" w:type="dxa"/>
            <w:shd w:val="clear" w:color="auto" w:fill="2E74B5" w:themeFill="accent1" w:themeFillShade="BF"/>
          </w:tcPr>
          <w:p w14:paraId="5CAA1605" w14:textId="77777777" w:rsidR="00EB220F" w:rsidRPr="006F5B03" w:rsidRDefault="00EB220F" w:rsidP="00EB220F">
            <w:pPr>
              <w:pStyle w:val="TableParagraph"/>
              <w:spacing w:before="36"/>
              <w:ind w:left="1084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</w:p>
          <w:p w14:paraId="041BB1E2" w14:textId="68A97486" w:rsidR="00EB220F" w:rsidRPr="006F5B03" w:rsidRDefault="00EB220F" w:rsidP="00EB220F">
            <w:pPr>
              <w:pStyle w:val="TableParagraph"/>
              <w:spacing w:before="36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 w:rsidRPr="006F5B03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2</w:t>
            </w:r>
            <w:r w:rsidR="00ED1D65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2</w:t>
            </w:r>
            <w:r w:rsidRPr="006F5B03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.10. 2026</w:t>
            </w:r>
          </w:p>
          <w:p w14:paraId="34F760AE" w14:textId="3583EC71" w:rsidR="00EB220F" w:rsidRPr="006F5B03" w:rsidRDefault="00EB220F" w:rsidP="00EB220F">
            <w:pPr>
              <w:pStyle w:val="TableParagraph"/>
              <w:spacing w:line="360" w:lineRule="auto"/>
              <w:ind w:left="254" w:right="246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 w:rsidRPr="006F5B03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PERŞEMBE</w:t>
            </w:r>
          </w:p>
        </w:tc>
        <w:tc>
          <w:tcPr>
            <w:tcW w:w="2682" w:type="dxa"/>
            <w:shd w:val="clear" w:color="auto" w:fill="2E74B5" w:themeFill="accent1" w:themeFillShade="BF"/>
          </w:tcPr>
          <w:p w14:paraId="5B0018D9" w14:textId="77777777" w:rsidR="00EB220F" w:rsidRPr="006F5B03" w:rsidRDefault="00EB220F" w:rsidP="00EB220F">
            <w:pPr>
              <w:pStyle w:val="TableParagraph"/>
              <w:spacing w:before="36"/>
              <w:ind w:left="486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</w:p>
          <w:p w14:paraId="2DC62A01" w14:textId="3C752355" w:rsidR="00EB220F" w:rsidRPr="006F5B03" w:rsidRDefault="00ED1D65" w:rsidP="00EB220F">
            <w:pPr>
              <w:pStyle w:val="TableParagraph"/>
              <w:spacing w:before="36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23.</w:t>
            </w:r>
            <w:r w:rsidR="00EB220F" w:rsidRPr="006F5B03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10. 2026</w:t>
            </w:r>
          </w:p>
          <w:p w14:paraId="1144BAB2" w14:textId="264634CB" w:rsidR="00EB220F" w:rsidRPr="006F5B03" w:rsidRDefault="00EB220F" w:rsidP="00EB220F">
            <w:pPr>
              <w:pStyle w:val="TableParagraph"/>
              <w:spacing w:line="360" w:lineRule="auto"/>
              <w:ind w:left="482" w:right="477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 w:rsidRPr="006F5B03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CUMA</w:t>
            </w:r>
          </w:p>
        </w:tc>
      </w:tr>
      <w:tr w:rsidR="00C63C84" w14:paraId="49EE4B75" w14:textId="77777777" w:rsidTr="001A4109">
        <w:trPr>
          <w:trHeight w:val="1288"/>
          <w:jc w:val="center"/>
        </w:trPr>
        <w:tc>
          <w:tcPr>
            <w:tcW w:w="1145" w:type="dxa"/>
            <w:shd w:val="clear" w:color="auto" w:fill="FBE4D5" w:themeFill="accent2" w:themeFillTint="33"/>
          </w:tcPr>
          <w:p w14:paraId="1968F406" w14:textId="77777777" w:rsidR="00C63C84" w:rsidRPr="006F5B03" w:rsidRDefault="00C63C84" w:rsidP="00C63C84">
            <w:pPr>
              <w:pStyle w:val="TableParagraph"/>
              <w:spacing w:before="32"/>
              <w:ind w:left="127" w:right="116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26B6CBC1" w14:textId="4805966F" w:rsidR="00C63C84" w:rsidRPr="006F5B03" w:rsidRDefault="00C63C84" w:rsidP="00C63C84">
            <w:pPr>
              <w:pStyle w:val="TableParagraph"/>
              <w:spacing w:before="32"/>
              <w:ind w:left="127" w:right="116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F5B03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09.00-09.50</w:t>
            </w:r>
          </w:p>
        </w:tc>
        <w:tc>
          <w:tcPr>
            <w:tcW w:w="1597" w:type="dxa"/>
          </w:tcPr>
          <w:p w14:paraId="4DB36508" w14:textId="77777777" w:rsidR="00C63C84" w:rsidRPr="006F5B03" w:rsidRDefault="00C63C84" w:rsidP="00C63C84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7637CD67" w14:textId="77777777" w:rsidR="00C63C84" w:rsidRPr="006F5B03" w:rsidRDefault="00C63C84" w:rsidP="00C63C84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29256E86" w14:textId="77777777" w:rsidR="00C63C84" w:rsidRDefault="00C63C84" w:rsidP="00C63C84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55CFDF07" w14:textId="5EB38C97" w:rsidR="00C63C84" w:rsidRPr="006F5B03" w:rsidRDefault="00C63C84" w:rsidP="00C63C84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F5B03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SERBEST ÇALIŞMA</w:t>
            </w:r>
          </w:p>
        </w:tc>
        <w:tc>
          <w:tcPr>
            <w:tcW w:w="1882" w:type="dxa"/>
            <w:shd w:val="clear" w:color="auto" w:fill="FF00FF"/>
          </w:tcPr>
          <w:p w14:paraId="7551A7B9" w14:textId="77777777" w:rsidR="00C63C84" w:rsidRPr="006F5B03" w:rsidRDefault="00C63C84" w:rsidP="00C63C84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F5B03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Tıbbi Mikrobiyoloji</w:t>
            </w:r>
          </w:p>
          <w:p w14:paraId="589C56E2" w14:textId="77777777" w:rsidR="00C63C84" w:rsidRPr="006F5B03" w:rsidRDefault="00C63C84" w:rsidP="00C63C84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00BE0947" w14:textId="77777777" w:rsidR="00C63C84" w:rsidRDefault="00C63C84" w:rsidP="00C63C84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F5B03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İmmünolojiye Giriş ve Antijen_I</w:t>
            </w:r>
          </w:p>
          <w:p w14:paraId="15768EDC" w14:textId="77777777" w:rsidR="00C63C84" w:rsidRPr="006F5B03" w:rsidRDefault="00C63C84" w:rsidP="00C63C84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53E9D27A" w14:textId="00534BE5" w:rsidR="00C63C84" w:rsidRPr="006F5B03" w:rsidRDefault="00C63C84" w:rsidP="00C63C84">
            <w:pPr>
              <w:pStyle w:val="TableParagraph"/>
              <w:ind w:right="346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F5B03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(Dr. A. DAĞ GÜZEL)</w:t>
            </w:r>
          </w:p>
        </w:tc>
        <w:tc>
          <w:tcPr>
            <w:tcW w:w="1716" w:type="dxa"/>
          </w:tcPr>
          <w:p w14:paraId="620663A6" w14:textId="77777777" w:rsidR="00C63C84" w:rsidRPr="006F5B03" w:rsidRDefault="00C63C84" w:rsidP="00C63C84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2A29B4BE" w14:textId="77777777" w:rsidR="00C63C84" w:rsidRPr="006F5B03" w:rsidRDefault="00C63C84" w:rsidP="00C63C84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1D07A3E8" w14:textId="77777777" w:rsidR="00C63C84" w:rsidRDefault="00C63C84" w:rsidP="00C63C84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0EF5FF3A" w14:textId="4927CEAD" w:rsidR="00C63C84" w:rsidRPr="006F5B03" w:rsidRDefault="00C63C84" w:rsidP="00C63C84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F5B03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SERBEST ÇALIŞMA</w:t>
            </w:r>
          </w:p>
        </w:tc>
        <w:tc>
          <w:tcPr>
            <w:tcW w:w="1876" w:type="dxa"/>
          </w:tcPr>
          <w:p w14:paraId="340F7579" w14:textId="77777777" w:rsidR="00C63C84" w:rsidRPr="006F5B03" w:rsidRDefault="00C63C84" w:rsidP="00C63C84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501A78C0" w14:textId="77777777" w:rsidR="00C63C84" w:rsidRPr="006F5B03" w:rsidRDefault="00C63C84" w:rsidP="00C63C84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229736C4" w14:textId="77777777" w:rsidR="00C63C84" w:rsidRDefault="00C63C84" w:rsidP="00C63C84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2739FFBB" w14:textId="1E1CCEF4" w:rsidR="00C63C84" w:rsidRPr="00020029" w:rsidRDefault="00C63C84" w:rsidP="00C63C84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4"/>
                <w:szCs w:val="14"/>
              </w:rPr>
            </w:pPr>
            <w:r w:rsidRPr="006F5B03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SERBEST ÇALIŞMA</w:t>
            </w:r>
          </w:p>
        </w:tc>
        <w:tc>
          <w:tcPr>
            <w:tcW w:w="2682" w:type="dxa"/>
            <w:shd w:val="clear" w:color="auto" w:fill="FFFF00"/>
          </w:tcPr>
          <w:p w14:paraId="10E69D24" w14:textId="77777777" w:rsidR="00C63C84" w:rsidRPr="006F5B03" w:rsidRDefault="00C63C84" w:rsidP="00C63C84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F5B03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Anatomi</w:t>
            </w:r>
          </w:p>
          <w:p w14:paraId="7A2718B6" w14:textId="77777777" w:rsidR="00C63C84" w:rsidRPr="006F5B03" w:rsidRDefault="00C63C84" w:rsidP="00C63C84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48EBE585" w14:textId="77777777" w:rsidR="00C63C84" w:rsidRPr="006F5B03" w:rsidRDefault="00C63C84" w:rsidP="00C63C84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F5B03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Trachea ve bronşların anatomisi</w:t>
            </w:r>
          </w:p>
          <w:p w14:paraId="1CD0EC45" w14:textId="77777777" w:rsidR="00C63C84" w:rsidRPr="006F5B03" w:rsidRDefault="00C63C84" w:rsidP="00C63C84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77DBE508" w14:textId="1604DB73" w:rsidR="00C63C84" w:rsidRPr="006F5B03" w:rsidRDefault="00C63C84" w:rsidP="00C63C84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F5B03">
              <w:rPr>
                <w:rFonts w:ascii="Times New Roman" w:hAnsi="Times New Roman" w:cs="Times New Roman"/>
                <w:b/>
                <w:bCs/>
                <w:sz w:val="14"/>
                <w:szCs w:val="14"/>
                <w:shd w:val="clear" w:color="auto" w:fill="FFFF00"/>
              </w:rPr>
              <w:t>(Dr. Hatice YENİGÜL)</w:t>
            </w:r>
          </w:p>
        </w:tc>
      </w:tr>
      <w:tr w:rsidR="00E301D6" w14:paraId="2FD64D90" w14:textId="77777777" w:rsidTr="001A4109">
        <w:trPr>
          <w:trHeight w:val="869"/>
          <w:jc w:val="center"/>
        </w:trPr>
        <w:tc>
          <w:tcPr>
            <w:tcW w:w="1145" w:type="dxa"/>
            <w:shd w:val="clear" w:color="auto" w:fill="FBE4D5" w:themeFill="accent2" w:themeFillTint="33"/>
          </w:tcPr>
          <w:p w14:paraId="55D1A28A" w14:textId="77777777" w:rsidR="00E301D6" w:rsidRPr="006F5B03" w:rsidRDefault="00E301D6" w:rsidP="00E301D6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66557C92" w14:textId="77777777" w:rsidR="00E301D6" w:rsidRPr="006F5B03" w:rsidRDefault="00E301D6" w:rsidP="00E301D6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7898D137" w14:textId="77777777" w:rsidR="00E301D6" w:rsidRPr="006F5B03" w:rsidRDefault="00E301D6" w:rsidP="00E301D6">
            <w:pPr>
              <w:pStyle w:val="TableParagraph"/>
              <w:spacing w:before="8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199F2591" w14:textId="3EE8EF00" w:rsidR="00E301D6" w:rsidRPr="006F5B03" w:rsidRDefault="00E301D6" w:rsidP="00E301D6">
            <w:pPr>
              <w:pStyle w:val="TableParagraph"/>
              <w:spacing w:before="1"/>
              <w:ind w:left="127" w:right="116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F5B03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10.00-10.50</w:t>
            </w:r>
          </w:p>
        </w:tc>
        <w:tc>
          <w:tcPr>
            <w:tcW w:w="1597" w:type="dxa"/>
            <w:tcBorders>
              <w:bottom w:val="single" w:sz="4" w:space="0" w:color="auto"/>
            </w:tcBorders>
            <w:shd w:val="clear" w:color="auto" w:fill="00B0F0"/>
          </w:tcPr>
          <w:p w14:paraId="6FE6B77E" w14:textId="77777777" w:rsidR="00E301D6" w:rsidRPr="006F5B03" w:rsidRDefault="00E301D6" w:rsidP="00E301D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F5B03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Histoloji ve Embriyoloji</w:t>
            </w:r>
          </w:p>
          <w:p w14:paraId="011A442E" w14:textId="77777777" w:rsidR="00E301D6" w:rsidRPr="006F5B03" w:rsidRDefault="00E301D6" w:rsidP="00E301D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67B63F4C" w14:textId="77777777" w:rsidR="00E301D6" w:rsidRDefault="00E301D6" w:rsidP="00E301D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F5B03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Üst solunum yolları histolojisi</w:t>
            </w:r>
          </w:p>
          <w:p w14:paraId="55A7355B" w14:textId="77777777" w:rsidR="00E301D6" w:rsidRPr="006F5B03" w:rsidRDefault="00E301D6" w:rsidP="00E301D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44E46AB4" w14:textId="37235D59" w:rsidR="00D34C89" w:rsidRDefault="00E301D6" w:rsidP="00D34C8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</w:t>
            </w:r>
            <w:r w:rsidR="00D34C89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Dr. Pınar SUNA</w:t>
            </w:r>
            <w:r w:rsidR="00D34C89" w:rsidRPr="00212084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)</w:t>
            </w:r>
          </w:p>
          <w:p w14:paraId="09DE5515" w14:textId="77777777" w:rsidR="00D34C89" w:rsidRPr="00212084" w:rsidRDefault="00D34C89" w:rsidP="00D34C89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0C69D989" w14:textId="4F212064" w:rsidR="00E301D6" w:rsidRPr="006F5B03" w:rsidRDefault="00E301D6" w:rsidP="00E301D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)</w:t>
            </w:r>
          </w:p>
        </w:tc>
        <w:tc>
          <w:tcPr>
            <w:tcW w:w="1882" w:type="dxa"/>
            <w:shd w:val="clear" w:color="auto" w:fill="FF00FF"/>
          </w:tcPr>
          <w:p w14:paraId="16933120" w14:textId="77777777" w:rsidR="00E301D6" w:rsidRPr="006F5B03" w:rsidRDefault="00E301D6" w:rsidP="00E301D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F5B03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Tıbbi Mikrobiyoloji</w:t>
            </w:r>
          </w:p>
          <w:p w14:paraId="27D058CE" w14:textId="77777777" w:rsidR="00E301D6" w:rsidRPr="006F5B03" w:rsidRDefault="00E301D6" w:rsidP="00E301D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7EEB9B8F" w14:textId="77777777" w:rsidR="00E301D6" w:rsidRPr="006F5B03" w:rsidRDefault="00E301D6" w:rsidP="00E301D6">
            <w:pPr>
              <w:pStyle w:val="TableParagraph"/>
              <w:spacing w:before="1"/>
              <w:ind w:left="10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F5B03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İmmünolojiye Giriş ve Antijen-II</w:t>
            </w:r>
          </w:p>
          <w:p w14:paraId="2FBBCAF1" w14:textId="77777777" w:rsidR="00E301D6" w:rsidRPr="006F5B03" w:rsidRDefault="00E301D6" w:rsidP="00E301D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665A6AF8" w14:textId="52653B1E" w:rsidR="00E301D6" w:rsidRPr="006F5B03" w:rsidRDefault="00E301D6" w:rsidP="00E301D6">
            <w:pPr>
              <w:pStyle w:val="TableParagraph"/>
              <w:spacing w:before="1"/>
              <w:ind w:right="344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F5B03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(Dr. A. DAĞ GÜZEL)</w:t>
            </w:r>
          </w:p>
        </w:tc>
        <w:tc>
          <w:tcPr>
            <w:tcW w:w="1716" w:type="dxa"/>
            <w:tcBorders>
              <w:bottom w:val="single" w:sz="4" w:space="0" w:color="auto"/>
            </w:tcBorders>
            <w:shd w:val="clear" w:color="auto" w:fill="FF00FF"/>
          </w:tcPr>
          <w:p w14:paraId="24B7AD01" w14:textId="77777777" w:rsidR="00E301D6" w:rsidRPr="006F5B03" w:rsidRDefault="00E301D6" w:rsidP="00E301D6">
            <w:pPr>
              <w:pStyle w:val="TableParagraph"/>
              <w:spacing w:line="482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F5B03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Tıbbi Mikrobiyoloji</w:t>
            </w:r>
          </w:p>
          <w:p w14:paraId="3574D0BD" w14:textId="77777777" w:rsidR="00E301D6" w:rsidRPr="006F5B03" w:rsidRDefault="00E301D6" w:rsidP="00E301D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F5B03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İmmunglobülinler</w:t>
            </w:r>
          </w:p>
          <w:p w14:paraId="5D78A02D" w14:textId="77777777" w:rsidR="00E301D6" w:rsidRPr="006F5B03" w:rsidRDefault="00E301D6" w:rsidP="00E301D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63754E0A" w14:textId="77A5BD0E" w:rsidR="00E301D6" w:rsidRPr="007567C9" w:rsidRDefault="00E301D6" w:rsidP="00E301D6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6F5B03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(Dr. A. DAĞ GÜZEL)</w:t>
            </w:r>
          </w:p>
        </w:tc>
        <w:tc>
          <w:tcPr>
            <w:tcW w:w="1876" w:type="dxa"/>
            <w:shd w:val="clear" w:color="auto" w:fill="FF00FF"/>
          </w:tcPr>
          <w:p w14:paraId="73EC5AC8" w14:textId="77777777" w:rsidR="00E301D6" w:rsidRPr="006F5B03" w:rsidRDefault="00E301D6" w:rsidP="00E301D6">
            <w:pPr>
              <w:pStyle w:val="TableParagraph"/>
              <w:spacing w:line="482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F5B03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Tıbbi Mikrobiyoloji</w:t>
            </w:r>
          </w:p>
          <w:p w14:paraId="4D63A6D0" w14:textId="77777777" w:rsidR="00E301D6" w:rsidRPr="006F5B03" w:rsidRDefault="00E301D6" w:rsidP="00E301D6">
            <w:pPr>
              <w:pStyle w:val="TableParagraph"/>
              <w:spacing w:before="32"/>
              <w:ind w:right="346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F5B03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Bağışık Yanıtta Rol Alan Organ</w:t>
            </w:r>
          </w:p>
          <w:p w14:paraId="030352A8" w14:textId="77777777" w:rsidR="00E301D6" w:rsidRPr="006F5B03" w:rsidRDefault="00E301D6" w:rsidP="00E301D6">
            <w:pPr>
              <w:pStyle w:val="TableParagraph"/>
              <w:spacing w:before="32"/>
              <w:ind w:right="346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F5B03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ve Hücreler- I</w:t>
            </w:r>
          </w:p>
          <w:p w14:paraId="3186A962" w14:textId="77777777" w:rsidR="00E301D6" w:rsidRPr="006F5B03" w:rsidRDefault="00E301D6" w:rsidP="00E301D6">
            <w:pPr>
              <w:pStyle w:val="TableParagraph"/>
              <w:spacing w:before="32"/>
              <w:ind w:right="346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3DE9792B" w14:textId="161CF0D8" w:rsidR="00E301D6" w:rsidRPr="007567C9" w:rsidRDefault="00E301D6" w:rsidP="00E301D6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6F5B03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(Dr. A. DAĞ GÜZEL</w:t>
            </w:r>
          </w:p>
        </w:tc>
        <w:tc>
          <w:tcPr>
            <w:tcW w:w="2682" w:type="dxa"/>
            <w:shd w:val="clear" w:color="auto" w:fill="FFFF00"/>
          </w:tcPr>
          <w:p w14:paraId="11B777FB" w14:textId="77777777" w:rsidR="00E301D6" w:rsidRDefault="00E301D6" w:rsidP="00E301D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F5B03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Anatomi</w:t>
            </w:r>
          </w:p>
          <w:p w14:paraId="46829613" w14:textId="77777777" w:rsidR="00E301D6" w:rsidRPr="006F5B03" w:rsidRDefault="00E301D6" w:rsidP="00E301D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1AC43218" w14:textId="77777777" w:rsidR="00E301D6" w:rsidRPr="006F5B03" w:rsidRDefault="00E301D6" w:rsidP="00E301D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F5B03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Akciğerlerin anatomisi</w:t>
            </w:r>
          </w:p>
          <w:p w14:paraId="73C2785D" w14:textId="77777777" w:rsidR="00E301D6" w:rsidRPr="006F5B03" w:rsidRDefault="00E301D6" w:rsidP="00E301D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4611B194" w14:textId="06908A17" w:rsidR="00E301D6" w:rsidRPr="00020029" w:rsidRDefault="00E301D6" w:rsidP="00E301D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F5B03">
              <w:rPr>
                <w:rFonts w:ascii="Times New Roman" w:hAnsi="Times New Roman" w:cs="Times New Roman"/>
                <w:b/>
                <w:bCs/>
                <w:sz w:val="14"/>
                <w:szCs w:val="14"/>
                <w:shd w:val="clear" w:color="auto" w:fill="FFFF00"/>
              </w:rPr>
              <w:t>(Dr. Hatice YENİGÜL)</w:t>
            </w:r>
          </w:p>
        </w:tc>
      </w:tr>
      <w:tr w:rsidR="00E301D6" w14:paraId="2C9E657B" w14:textId="77777777" w:rsidTr="001A4109">
        <w:trPr>
          <w:trHeight w:val="778"/>
          <w:jc w:val="center"/>
        </w:trPr>
        <w:tc>
          <w:tcPr>
            <w:tcW w:w="1145" w:type="dxa"/>
            <w:shd w:val="clear" w:color="auto" w:fill="FBE4D5" w:themeFill="accent2" w:themeFillTint="33"/>
          </w:tcPr>
          <w:p w14:paraId="4B6A5C23" w14:textId="77777777" w:rsidR="00E301D6" w:rsidRPr="006F5B03" w:rsidRDefault="00E301D6" w:rsidP="00E301D6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4A5D87DA" w14:textId="77777777" w:rsidR="00E301D6" w:rsidRPr="006F5B03" w:rsidRDefault="00E301D6" w:rsidP="00E301D6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01318792" w14:textId="77777777" w:rsidR="00E301D6" w:rsidRPr="006F5B03" w:rsidRDefault="00E301D6" w:rsidP="00E301D6">
            <w:pPr>
              <w:pStyle w:val="TableParagraph"/>
              <w:spacing w:before="2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642AA98E" w14:textId="0028B86C" w:rsidR="00E301D6" w:rsidRPr="006F5B03" w:rsidRDefault="00E301D6" w:rsidP="00E301D6">
            <w:pPr>
              <w:pStyle w:val="TableParagraph"/>
              <w:ind w:left="127" w:right="116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F5B03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11.00-11.50</w:t>
            </w:r>
          </w:p>
        </w:tc>
        <w:tc>
          <w:tcPr>
            <w:tcW w:w="1597" w:type="dxa"/>
            <w:shd w:val="clear" w:color="auto" w:fill="00B0F0"/>
          </w:tcPr>
          <w:p w14:paraId="1E4421E1" w14:textId="77777777" w:rsidR="00E301D6" w:rsidRPr="006F5B03" w:rsidRDefault="00E301D6" w:rsidP="00E301D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F5B03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Histoloji ve Embriyoloji</w:t>
            </w:r>
          </w:p>
          <w:p w14:paraId="36D467B1" w14:textId="77777777" w:rsidR="00E301D6" w:rsidRPr="006F5B03" w:rsidRDefault="00E301D6" w:rsidP="00E301D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0D9AB890" w14:textId="77777777" w:rsidR="00E301D6" w:rsidRDefault="00E301D6" w:rsidP="00E301D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F5B03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Üst solunum yolları histolojisi</w:t>
            </w:r>
          </w:p>
          <w:p w14:paraId="03A715D4" w14:textId="77777777" w:rsidR="00E301D6" w:rsidRPr="006F5B03" w:rsidRDefault="00E301D6" w:rsidP="00E301D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3FDB0666" w14:textId="77777777" w:rsidR="00D34C89" w:rsidRDefault="00D34C89" w:rsidP="00D34C8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Dr. Pınar SUNA</w:t>
            </w:r>
            <w:r w:rsidRPr="00212084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)</w:t>
            </w:r>
          </w:p>
          <w:p w14:paraId="50915AEF" w14:textId="77777777" w:rsidR="00D34C89" w:rsidRPr="00212084" w:rsidRDefault="00D34C89" w:rsidP="00D34C89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0A886109" w14:textId="1D46CAB3" w:rsidR="00E301D6" w:rsidRPr="006F5B03" w:rsidRDefault="00E301D6" w:rsidP="00E301D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882" w:type="dxa"/>
            <w:shd w:val="clear" w:color="auto" w:fill="FFFF00"/>
          </w:tcPr>
          <w:p w14:paraId="6992B977" w14:textId="77777777" w:rsidR="00E301D6" w:rsidRPr="006F5B03" w:rsidRDefault="00E301D6" w:rsidP="00E301D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F5B03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Anatomi</w:t>
            </w:r>
          </w:p>
          <w:p w14:paraId="3CE1F06F" w14:textId="77777777" w:rsidR="00E301D6" w:rsidRDefault="00E301D6" w:rsidP="00E301D6">
            <w:pPr>
              <w:pStyle w:val="TableParagraph"/>
              <w:spacing w:before="32"/>
              <w:ind w:right="346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F5B03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Paranasal sinüslarin anatomisi</w:t>
            </w:r>
          </w:p>
          <w:p w14:paraId="42D1A2DF" w14:textId="77777777" w:rsidR="00E301D6" w:rsidRPr="006F5B03" w:rsidRDefault="00E301D6" w:rsidP="00E301D6">
            <w:pPr>
              <w:pStyle w:val="TableParagraph"/>
              <w:spacing w:before="32"/>
              <w:ind w:right="346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7F6228F6" w14:textId="77777777" w:rsidR="00E301D6" w:rsidRPr="006F5B03" w:rsidRDefault="00E301D6" w:rsidP="00E301D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775C7C95" w14:textId="73CA7168" w:rsidR="00E301D6" w:rsidRPr="006F5B03" w:rsidRDefault="00E301D6" w:rsidP="00E301D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F5B03">
              <w:rPr>
                <w:rFonts w:ascii="Times New Roman" w:hAnsi="Times New Roman" w:cs="Times New Roman"/>
                <w:b/>
                <w:bCs/>
                <w:sz w:val="14"/>
                <w:szCs w:val="14"/>
                <w:shd w:val="clear" w:color="auto" w:fill="FFFF00"/>
              </w:rPr>
              <w:t>(Dr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  <w:shd w:val="clear" w:color="auto" w:fill="FFFF00"/>
              </w:rPr>
              <w:t>.</w:t>
            </w:r>
            <w:r w:rsidRPr="006F5B03">
              <w:rPr>
                <w:rFonts w:ascii="Times New Roman" w:hAnsi="Times New Roman" w:cs="Times New Roman"/>
                <w:b/>
                <w:bCs/>
                <w:sz w:val="14"/>
                <w:szCs w:val="14"/>
                <w:shd w:val="clear" w:color="auto" w:fill="FFFF00"/>
              </w:rPr>
              <w:t xml:space="preserve"> H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  <w:shd w:val="clear" w:color="auto" w:fill="FFFF00"/>
              </w:rPr>
              <w:t xml:space="preserve">assan </w:t>
            </w:r>
            <w:r w:rsidRPr="006F5B03">
              <w:rPr>
                <w:rFonts w:ascii="Times New Roman" w:hAnsi="Times New Roman" w:cs="Times New Roman"/>
                <w:b/>
                <w:bCs/>
                <w:sz w:val="14"/>
                <w:szCs w:val="14"/>
                <w:shd w:val="clear" w:color="auto" w:fill="FFFF00"/>
              </w:rPr>
              <w:t>BAGHERİ)</w:t>
            </w:r>
          </w:p>
        </w:tc>
        <w:tc>
          <w:tcPr>
            <w:tcW w:w="1716" w:type="dxa"/>
            <w:tcBorders>
              <w:bottom w:val="nil"/>
            </w:tcBorders>
            <w:shd w:val="clear" w:color="auto" w:fill="FF00FF"/>
          </w:tcPr>
          <w:p w14:paraId="2C52B2B4" w14:textId="77777777" w:rsidR="00E301D6" w:rsidRPr="006F5B03" w:rsidRDefault="00E301D6" w:rsidP="00E301D6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F5B03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Tıbbi Mikrobiyoloji</w:t>
            </w:r>
          </w:p>
          <w:p w14:paraId="7B9E7D87" w14:textId="77777777" w:rsidR="00E301D6" w:rsidRPr="006F5B03" w:rsidRDefault="00E301D6" w:rsidP="00E301D6">
            <w:pPr>
              <w:pStyle w:val="TableParagraph"/>
              <w:ind w:left="16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0A429197" w14:textId="77777777" w:rsidR="00E301D6" w:rsidRPr="006F5B03" w:rsidRDefault="00E301D6" w:rsidP="00E301D6">
            <w:pPr>
              <w:pStyle w:val="TableParagraph"/>
              <w:ind w:left="16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F5B03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Aşılar</w:t>
            </w:r>
          </w:p>
          <w:p w14:paraId="36D816E9" w14:textId="77777777" w:rsidR="00E301D6" w:rsidRPr="006F5B03" w:rsidRDefault="00E301D6" w:rsidP="00E301D6">
            <w:pPr>
              <w:pStyle w:val="TableParagraph"/>
              <w:ind w:left="16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1AF3C64F" w14:textId="77777777" w:rsidR="00E301D6" w:rsidRPr="006F5B03" w:rsidRDefault="00E301D6" w:rsidP="00E301D6">
            <w:pPr>
              <w:pStyle w:val="TableParagraph"/>
              <w:ind w:left="16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F5B03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(Dr. A. DAĞ GÜZEL)</w:t>
            </w:r>
          </w:p>
          <w:p w14:paraId="56B2A217" w14:textId="7C6F08B4" w:rsidR="00E301D6" w:rsidRPr="006F5B03" w:rsidRDefault="00E301D6" w:rsidP="00E301D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876" w:type="dxa"/>
            <w:tcBorders>
              <w:bottom w:val="single" w:sz="4" w:space="0" w:color="auto"/>
            </w:tcBorders>
            <w:shd w:val="clear" w:color="auto" w:fill="FF00FF"/>
          </w:tcPr>
          <w:p w14:paraId="6F504996" w14:textId="77777777" w:rsidR="00E301D6" w:rsidRPr="006F5B03" w:rsidRDefault="00E301D6" w:rsidP="00E301D6">
            <w:pPr>
              <w:pStyle w:val="TableParagraph"/>
              <w:spacing w:line="482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F5B03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Tıbbi Mikrobiyoloji</w:t>
            </w:r>
          </w:p>
          <w:p w14:paraId="7623E564" w14:textId="77777777" w:rsidR="00E301D6" w:rsidRPr="006F5B03" w:rsidRDefault="00E301D6" w:rsidP="00E301D6">
            <w:pPr>
              <w:pStyle w:val="TableParagraph"/>
              <w:spacing w:before="32"/>
              <w:ind w:right="346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F5B03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Bağışık Yanıtta Rol Alan Organ</w:t>
            </w:r>
          </w:p>
          <w:p w14:paraId="5A242EBA" w14:textId="77777777" w:rsidR="00E301D6" w:rsidRPr="006F5B03" w:rsidRDefault="00E301D6" w:rsidP="00E301D6">
            <w:pPr>
              <w:pStyle w:val="TableParagraph"/>
              <w:spacing w:before="32"/>
              <w:ind w:right="346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F5B03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ve Hücreler- II</w:t>
            </w:r>
          </w:p>
          <w:p w14:paraId="39218A16" w14:textId="77777777" w:rsidR="00E301D6" w:rsidRPr="006F5B03" w:rsidRDefault="00E301D6" w:rsidP="00E301D6">
            <w:pPr>
              <w:pStyle w:val="TableParagraph"/>
              <w:spacing w:before="32"/>
              <w:ind w:right="346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56BB32C6" w14:textId="77777777" w:rsidR="00E301D6" w:rsidRPr="006F5B03" w:rsidRDefault="00E301D6" w:rsidP="00E301D6">
            <w:pPr>
              <w:pStyle w:val="TableParagraph"/>
              <w:ind w:left="16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F5B03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(Dr. A. DAĞ GÜZEL)</w:t>
            </w:r>
          </w:p>
          <w:p w14:paraId="46F00912" w14:textId="146255FF" w:rsidR="00E301D6" w:rsidRPr="006F5B03" w:rsidRDefault="00E301D6" w:rsidP="00E301D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2682" w:type="dxa"/>
            <w:shd w:val="clear" w:color="auto" w:fill="00B0F0"/>
          </w:tcPr>
          <w:p w14:paraId="156D0442" w14:textId="77777777" w:rsidR="00E301D6" w:rsidRPr="006F5B03" w:rsidRDefault="00E301D6" w:rsidP="00E301D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F5B03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Histoloji ve Embriyoloji</w:t>
            </w:r>
          </w:p>
          <w:p w14:paraId="124907C9" w14:textId="77777777" w:rsidR="00E301D6" w:rsidRPr="006F5B03" w:rsidRDefault="00E301D6" w:rsidP="00E301D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16BC5927" w14:textId="77777777" w:rsidR="00E301D6" w:rsidRDefault="00E301D6" w:rsidP="00E301D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F5B03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Akciğer histolojisi</w:t>
            </w:r>
          </w:p>
          <w:p w14:paraId="52B4EA4F" w14:textId="77777777" w:rsidR="00E301D6" w:rsidRPr="006F5B03" w:rsidRDefault="00E301D6" w:rsidP="00E301D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7D407390" w14:textId="018DBAEF" w:rsidR="00E301D6" w:rsidRPr="00020029" w:rsidRDefault="00E301D6" w:rsidP="00E301D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(Dr. M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eryem </w:t>
            </w:r>
            <w:r w:rsidRPr="00212084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ÇAM)</w:t>
            </w:r>
          </w:p>
        </w:tc>
      </w:tr>
      <w:tr w:rsidR="00E301D6" w14:paraId="4135D025" w14:textId="77777777" w:rsidTr="00495418">
        <w:trPr>
          <w:trHeight w:val="336"/>
          <w:jc w:val="center"/>
        </w:trPr>
        <w:tc>
          <w:tcPr>
            <w:tcW w:w="1145" w:type="dxa"/>
            <w:shd w:val="clear" w:color="auto" w:fill="FBE4D5" w:themeFill="accent2" w:themeFillTint="33"/>
          </w:tcPr>
          <w:p w14:paraId="53A7F76C" w14:textId="77777777" w:rsidR="00E301D6" w:rsidRPr="006F5B03" w:rsidRDefault="00E301D6" w:rsidP="00E301D6">
            <w:pPr>
              <w:pStyle w:val="TableParagraph"/>
              <w:spacing w:before="68"/>
              <w:ind w:left="127" w:right="116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F5B03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12.00-13.00</w:t>
            </w:r>
          </w:p>
        </w:tc>
        <w:tc>
          <w:tcPr>
            <w:tcW w:w="9753" w:type="dxa"/>
            <w:gridSpan w:val="5"/>
            <w:shd w:val="clear" w:color="auto" w:fill="FBE4D5" w:themeFill="accent2" w:themeFillTint="33"/>
          </w:tcPr>
          <w:p w14:paraId="6DCBDEF8" w14:textId="77777777" w:rsidR="00E301D6" w:rsidRPr="006F5B03" w:rsidRDefault="00E301D6" w:rsidP="00E301D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F5B03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ÖĞLE TATİLİ</w:t>
            </w:r>
          </w:p>
        </w:tc>
      </w:tr>
      <w:tr w:rsidR="00E301D6" w14:paraId="4FE34263" w14:textId="771585C1" w:rsidTr="00E301D6">
        <w:trPr>
          <w:trHeight w:val="929"/>
          <w:jc w:val="center"/>
        </w:trPr>
        <w:tc>
          <w:tcPr>
            <w:tcW w:w="1145" w:type="dxa"/>
            <w:shd w:val="clear" w:color="auto" w:fill="FBE4D5" w:themeFill="accent2" w:themeFillTint="33"/>
          </w:tcPr>
          <w:p w14:paraId="487F059D" w14:textId="77777777" w:rsidR="00E301D6" w:rsidRPr="006F5B03" w:rsidRDefault="00E301D6" w:rsidP="00E301D6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4C0740A2" w14:textId="77777777" w:rsidR="00E301D6" w:rsidRPr="006F5B03" w:rsidRDefault="00E301D6" w:rsidP="00E301D6">
            <w:pPr>
              <w:pStyle w:val="TableParagraph"/>
              <w:spacing w:before="5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4D477692" w14:textId="7D447E73" w:rsidR="00E301D6" w:rsidRPr="006F5B03" w:rsidRDefault="00E301D6" w:rsidP="00E301D6">
            <w:pPr>
              <w:pStyle w:val="TableParagraph"/>
              <w:ind w:left="127" w:right="116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F5B03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13.00-13.50</w:t>
            </w:r>
          </w:p>
        </w:tc>
        <w:tc>
          <w:tcPr>
            <w:tcW w:w="1597" w:type="dxa"/>
            <w:tcBorders>
              <w:bottom w:val="single" w:sz="4" w:space="0" w:color="auto"/>
            </w:tcBorders>
            <w:shd w:val="clear" w:color="auto" w:fill="FFFF00"/>
          </w:tcPr>
          <w:p w14:paraId="66A57E12" w14:textId="77777777" w:rsidR="00E301D6" w:rsidRPr="006F5B03" w:rsidRDefault="00E301D6" w:rsidP="00E301D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F5B03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Anatomi</w:t>
            </w:r>
          </w:p>
          <w:p w14:paraId="75E25D2A" w14:textId="77777777" w:rsidR="00E301D6" w:rsidRPr="006F5B03" w:rsidRDefault="00E301D6" w:rsidP="00E301D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081D124A" w14:textId="77777777" w:rsidR="00E301D6" w:rsidRPr="006F5B03" w:rsidRDefault="00E301D6" w:rsidP="00E301D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F5B03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Burun ve burun ile ilgili</w:t>
            </w:r>
          </w:p>
          <w:p w14:paraId="5E536870" w14:textId="77777777" w:rsidR="00E301D6" w:rsidRPr="006F5B03" w:rsidRDefault="00E301D6" w:rsidP="00E301D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F5B03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yapıların anatomisi</w:t>
            </w:r>
          </w:p>
          <w:p w14:paraId="40DA7C6F" w14:textId="77777777" w:rsidR="00E301D6" w:rsidRPr="006F5B03" w:rsidRDefault="00E301D6" w:rsidP="00E301D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05971DF4" w14:textId="18E48FCF" w:rsidR="00E301D6" w:rsidRPr="006F5B03" w:rsidRDefault="00E301D6" w:rsidP="00E301D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F5B03">
              <w:rPr>
                <w:rFonts w:ascii="Times New Roman" w:hAnsi="Times New Roman" w:cs="Times New Roman"/>
                <w:b/>
                <w:bCs/>
                <w:sz w:val="14"/>
                <w:szCs w:val="14"/>
                <w:shd w:val="clear" w:color="auto" w:fill="FFFF00"/>
              </w:rPr>
              <w:t>(Dr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  <w:shd w:val="clear" w:color="auto" w:fill="FFFF00"/>
              </w:rPr>
              <w:t>.</w:t>
            </w:r>
            <w:r w:rsidRPr="006F5B03">
              <w:rPr>
                <w:rFonts w:ascii="Times New Roman" w:hAnsi="Times New Roman" w:cs="Times New Roman"/>
                <w:b/>
                <w:bCs/>
                <w:sz w:val="14"/>
                <w:szCs w:val="14"/>
                <w:shd w:val="clear" w:color="auto" w:fill="FFFF00"/>
              </w:rPr>
              <w:t xml:space="preserve"> H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  <w:shd w:val="clear" w:color="auto" w:fill="FFFF00"/>
              </w:rPr>
              <w:t xml:space="preserve">assan </w:t>
            </w:r>
            <w:r w:rsidRPr="006F5B03">
              <w:rPr>
                <w:rFonts w:ascii="Times New Roman" w:hAnsi="Times New Roman" w:cs="Times New Roman"/>
                <w:b/>
                <w:bCs/>
                <w:sz w:val="14"/>
                <w:szCs w:val="14"/>
                <w:shd w:val="clear" w:color="auto" w:fill="FFFF00"/>
              </w:rPr>
              <w:t>BAGHERİ)</w:t>
            </w:r>
          </w:p>
        </w:tc>
        <w:tc>
          <w:tcPr>
            <w:tcW w:w="1882" w:type="dxa"/>
            <w:tcBorders>
              <w:bottom w:val="single" w:sz="4" w:space="0" w:color="auto"/>
            </w:tcBorders>
            <w:shd w:val="clear" w:color="auto" w:fill="FFFF00"/>
          </w:tcPr>
          <w:p w14:paraId="192A8472" w14:textId="77777777" w:rsidR="00E301D6" w:rsidRPr="006F5B03" w:rsidRDefault="00E301D6" w:rsidP="00E301D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F5B03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Anatomi</w:t>
            </w:r>
          </w:p>
          <w:p w14:paraId="0F27C13D" w14:textId="77777777" w:rsidR="00E301D6" w:rsidRPr="006F5B03" w:rsidRDefault="00E301D6" w:rsidP="00E301D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032D0101" w14:textId="77777777" w:rsidR="00E301D6" w:rsidRPr="006F5B03" w:rsidRDefault="00E301D6" w:rsidP="00E301D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F5B03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Larinks anatomisi</w:t>
            </w:r>
          </w:p>
          <w:p w14:paraId="708C2D8C" w14:textId="77777777" w:rsidR="00E301D6" w:rsidRPr="006F5B03" w:rsidRDefault="00E301D6" w:rsidP="00E301D6">
            <w:pPr>
              <w:pStyle w:val="TableParagraph"/>
              <w:spacing w:before="1"/>
              <w:ind w:right="344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4CBC37D1" w14:textId="77777777" w:rsidR="00E301D6" w:rsidRPr="006F5B03" w:rsidRDefault="00E301D6" w:rsidP="00E301D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4771DDEC" w14:textId="6BB62351" w:rsidR="00E301D6" w:rsidRPr="006F5B03" w:rsidRDefault="00E301D6" w:rsidP="00E301D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F5B03">
              <w:rPr>
                <w:rFonts w:ascii="Times New Roman" w:hAnsi="Times New Roman" w:cs="Times New Roman"/>
                <w:b/>
                <w:bCs/>
                <w:sz w:val="14"/>
                <w:szCs w:val="14"/>
                <w:shd w:val="clear" w:color="auto" w:fill="FFFF00"/>
              </w:rPr>
              <w:t>(Dr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  <w:shd w:val="clear" w:color="auto" w:fill="FFFF00"/>
              </w:rPr>
              <w:t>.</w:t>
            </w:r>
            <w:r w:rsidRPr="006F5B03">
              <w:rPr>
                <w:rFonts w:ascii="Times New Roman" w:hAnsi="Times New Roman" w:cs="Times New Roman"/>
                <w:b/>
                <w:bCs/>
                <w:sz w:val="14"/>
                <w:szCs w:val="14"/>
                <w:shd w:val="clear" w:color="auto" w:fill="FFFF00"/>
              </w:rPr>
              <w:t xml:space="preserve"> H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  <w:shd w:val="clear" w:color="auto" w:fill="FFFF00"/>
              </w:rPr>
              <w:t xml:space="preserve">assan </w:t>
            </w:r>
            <w:r w:rsidRPr="006F5B03">
              <w:rPr>
                <w:rFonts w:ascii="Times New Roman" w:hAnsi="Times New Roman" w:cs="Times New Roman"/>
                <w:b/>
                <w:bCs/>
                <w:sz w:val="14"/>
                <w:szCs w:val="14"/>
                <w:shd w:val="clear" w:color="auto" w:fill="FFFF00"/>
              </w:rPr>
              <w:t>BAGHERİ)</w:t>
            </w:r>
          </w:p>
        </w:tc>
        <w:tc>
          <w:tcPr>
            <w:tcW w:w="1716" w:type="dxa"/>
          </w:tcPr>
          <w:p w14:paraId="4FE13866" w14:textId="77777777" w:rsidR="00E301D6" w:rsidRPr="00B27F05" w:rsidRDefault="00E301D6" w:rsidP="00E301D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0E3D8337" w14:textId="77777777" w:rsidR="00E301D6" w:rsidRPr="00B27F05" w:rsidRDefault="00E301D6" w:rsidP="00E301D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68DF8682" w14:textId="77777777" w:rsidR="00E301D6" w:rsidRDefault="00E301D6" w:rsidP="00E301D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highlight w:val="yellow"/>
              </w:rPr>
            </w:pPr>
          </w:p>
          <w:p w14:paraId="62380589" w14:textId="77777777" w:rsidR="00E301D6" w:rsidRDefault="00E301D6" w:rsidP="00E301D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highlight w:val="yellow"/>
              </w:rPr>
              <w:t>SEMİNER/MAKALE/ PROJE</w:t>
            </w:r>
          </w:p>
          <w:p w14:paraId="225209A3" w14:textId="5A22FA87" w:rsidR="00E301D6" w:rsidRPr="006F5B03" w:rsidRDefault="00E301D6" w:rsidP="00E301D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876" w:type="dxa"/>
            <w:vMerge w:val="restart"/>
            <w:shd w:val="clear" w:color="auto" w:fill="FFFF00"/>
          </w:tcPr>
          <w:p w14:paraId="0806ADEB" w14:textId="77777777" w:rsidR="00E301D6" w:rsidRPr="006F5B03" w:rsidRDefault="00E301D6" w:rsidP="00E301D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F5B03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Anatomi</w:t>
            </w:r>
          </w:p>
          <w:p w14:paraId="034AD3D0" w14:textId="77777777" w:rsidR="00E301D6" w:rsidRPr="006F5B03" w:rsidRDefault="00E301D6" w:rsidP="00E301D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68AC71F5" w14:textId="77777777" w:rsidR="00E301D6" w:rsidRPr="006F5B03" w:rsidRDefault="00E301D6" w:rsidP="00E301D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F5B03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LAB 1:Burun ile ilgili</w:t>
            </w:r>
          </w:p>
          <w:p w14:paraId="3A9CA1F8" w14:textId="77777777" w:rsidR="00E301D6" w:rsidRPr="006F5B03" w:rsidRDefault="00E301D6" w:rsidP="00E301D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F5B03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yapıların anatomisi</w:t>
            </w:r>
          </w:p>
          <w:p w14:paraId="25FE6908" w14:textId="77777777" w:rsidR="00E301D6" w:rsidRPr="006F5B03" w:rsidRDefault="00E301D6" w:rsidP="00E301D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2C102BC1" w14:textId="77777777" w:rsidR="00E301D6" w:rsidRPr="006F5B03" w:rsidRDefault="00E301D6" w:rsidP="00E301D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  <w:shd w:val="clear" w:color="auto" w:fill="FFFF00"/>
              </w:rPr>
            </w:pPr>
            <w:r w:rsidRPr="006F5B03">
              <w:rPr>
                <w:rFonts w:ascii="Times New Roman" w:hAnsi="Times New Roman" w:cs="Times New Roman"/>
                <w:b/>
                <w:bCs/>
                <w:sz w:val="14"/>
                <w:szCs w:val="14"/>
                <w:shd w:val="clear" w:color="auto" w:fill="FFFF00"/>
              </w:rPr>
              <w:t>(Dr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  <w:shd w:val="clear" w:color="auto" w:fill="FFFF00"/>
              </w:rPr>
              <w:t xml:space="preserve">. </w:t>
            </w:r>
            <w:r w:rsidRPr="006F5B03">
              <w:rPr>
                <w:rFonts w:ascii="Times New Roman" w:hAnsi="Times New Roman" w:cs="Times New Roman"/>
                <w:b/>
                <w:bCs/>
                <w:sz w:val="14"/>
                <w:szCs w:val="14"/>
                <w:shd w:val="clear" w:color="auto" w:fill="FFFF00"/>
              </w:rPr>
              <w:t>H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  <w:shd w:val="clear" w:color="auto" w:fill="FFFF00"/>
              </w:rPr>
              <w:t>assan</w:t>
            </w:r>
            <w:r w:rsidRPr="006F5B03">
              <w:rPr>
                <w:rFonts w:ascii="Times New Roman" w:hAnsi="Times New Roman" w:cs="Times New Roman"/>
                <w:b/>
                <w:bCs/>
                <w:sz w:val="14"/>
                <w:szCs w:val="14"/>
                <w:shd w:val="clear" w:color="auto" w:fill="FFFF00"/>
              </w:rPr>
              <w:t xml:space="preserve"> BAGHERİ</w:t>
            </w:r>
          </w:p>
          <w:p w14:paraId="036B4869" w14:textId="77777777" w:rsidR="00E301D6" w:rsidRPr="006F5B03" w:rsidRDefault="00E301D6" w:rsidP="00E301D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F5B03">
              <w:rPr>
                <w:rFonts w:ascii="Times New Roman" w:hAnsi="Times New Roman" w:cs="Times New Roman"/>
                <w:b/>
                <w:bCs/>
                <w:sz w:val="14"/>
                <w:szCs w:val="14"/>
                <w:shd w:val="clear" w:color="auto" w:fill="FFFF00"/>
              </w:rPr>
              <w:t>Dr. Hatice YENİGÜL</w:t>
            </w:r>
            <w:r w:rsidRPr="006F5B03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)</w:t>
            </w:r>
          </w:p>
          <w:p w14:paraId="45C58796" w14:textId="77777777" w:rsidR="00E301D6" w:rsidRPr="006F5B03" w:rsidRDefault="00E301D6" w:rsidP="00E301D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45EF5C1C" w14:textId="69633C67" w:rsidR="00E301D6" w:rsidRPr="006F5B03" w:rsidRDefault="007C4201" w:rsidP="00E301D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(GRUP B</w:t>
            </w:r>
            <w:r w:rsidR="00E301D6" w:rsidRPr="006F5B03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)</w:t>
            </w:r>
          </w:p>
          <w:p w14:paraId="0AAD771E" w14:textId="77777777" w:rsidR="00E301D6" w:rsidRPr="006F5B03" w:rsidRDefault="00E301D6" w:rsidP="00E301D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F5B03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Anatomi</w:t>
            </w:r>
          </w:p>
          <w:p w14:paraId="77414E1C" w14:textId="3AA2523B" w:rsidR="00E301D6" w:rsidRPr="006F5B03" w:rsidRDefault="00E301D6" w:rsidP="00E301D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2682" w:type="dxa"/>
            <w:shd w:val="clear" w:color="auto" w:fill="FFFFFF" w:themeFill="background1"/>
          </w:tcPr>
          <w:p w14:paraId="3334C8F8" w14:textId="77777777" w:rsidR="00E301D6" w:rsidRDefault="00E301D6" w:rsidP="00E301D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48D63050" w14:textId="77777777" w:rsidR="00E301D6" w:rsidRDefault="00E301D6" w:rsidP="00E301D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0FB942A4" w14:textId="0B0E90D0" w:rsidR="00E301D6" w:rsidRPr="006F5B03" w:rsidRDefault="00E301D6" w:rsidP="00E301D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SERBEST ÇALIŞMA</w:t>
            </w:r>
          </w:p>
        </w:tc>
      </w:tr>
      <w:tr w:rsidR="00E301D6" w14:paraId="3D266A9B" w14:textId="76D2EC43" w:rsidTr="001A4109">
        <w:trPr>
          <w:trHeight w:val="897"/>
          <w:jc w:val="center"/>
        </w:trPr>
        <w:tc>
          <w:tcPr>
            <w:tcW w:w="1145" w:type="dxa"/>
            <w:shd w:val="clear" w:color="auto" w:fill="FBE4D5" w:themeFill="accent2" w:themeFillTint="33"/>
          </w:tcPr>
          <w:p w14:paraId="5C76BDA9" w14:textId="77777777" w:rsidR="00E301D6" w:rsidRPr="006F5B03" w:rsidRDefault="00E301D6" w:rsidP="00E301D6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5256D33C" w14:textId="77777777" w:rsidR="00E301D6" w:rsidRPr="006F5B03" w:rsidRDefault="00E301D6" w:rsidP="00E301D6">
            <w:pPr>
              <w:pStyle w:val="TableParagraph"/>
              <w:spacing w:before="7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67F292A4" w14:textId="2283F5E0" w:rsidR="00E301D6" w:rsidRPr="006F5B03" w:rsidRDefault="00E301D6" w:rsidP="00E301D6">
            <w:pPr>
              <w:pStyle w:val="TableParagraph"/>
              <w:ind w:left="127" w:right="116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F5B03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14.00-14.50</w:t>
            </w:r>
          </w:p>
        </w:tc>
        <w:tc>
          <w:tcPr>
            <w:tcW w:w="1597" w:type="dxa"/>
            <w:tcBorders>
              <w:bottom w:val="single" w:sz="4" w:space="0" w:color="auto"/>
            </w:tcBorders>
            <w:shd w:val="clear" w:color="auto" w:fill="FFFF00"/>
          </w:tcPr>
          <w:p w14:paraId="136DB7BE" w14:textId="77777777" w:rsidR="00E301D6" w:rsidRPr="006F5B03" w:rsidRDefault="00E301D6" w:rsidP="00E301D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F5B03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Anatomi</w:t>
            </w:r>
          </w:p>
          <w:p w14:paraId="732EA8B2" w14:textId="77777777" w:rsidR="00E301D6" w:rsidRPr="006F5B03" w:rsidRDefault="00E301D6" w:rsidP="00E301D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600AA91A" w14:textId="77777777" w:rsidR="00E301D6" w:rsidRPr="006F5B03" w:rsidRDefault="00E301D6" w:rsidP="00E301D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F5B03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Burun ve burun ile ilgili</w:t>
            </w:r>
          </w:p>
          <w:p w14:paraId="14062EC7" w14:textId="77777777" w:rsidR="00E301D6" w:rsidRPr="006F5B03" w:rsidRDefault="00E301D6" w:rsidP="00E301D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F5B03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yapıların anatomisi</w:t>
            </w:r>
          </w:p>
          <w:p w14:paraId="4C3D4416" w14:textId="77777777" w:rsidR="00E301D6" w:rsidRPr="006F5B03" w:rsidRDefault="00E301D6" w:rsidP="00E301D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65E1E64B" w14:textId="6569D7E2" w:rsidR="00E301D6" w:rsidRPr="006F5B03" w:rsidRDefault="00E301D6" w:rsidP="00E301D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F5B03">
              <w:rPr>
                <w:rFonts w:ascii="Times New Roman" w:hAnsi="Times New Roman" w:cs="Times New Roman"/>
                <w:b/>
                <w:bCs/>
                <w:sz w:val="14"/>
                <w:szCs w:val="14"/>
                <w:shd w:val="clear" w:color="auto" w:fill="FFFF00"/>
              </w:rPr>
              <w:t>(Dr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  <w:shd w:val="clear" w:color="auto" w:fill="FFFF00"/>
              </w:rPr>
              <w:t>.</w:t>
            </w:r>
            <w:r w:rsidRPr="006F5B03">
              <w:rPr>
                <w:rFonts w:ascii="Times New Roman" w:hAnsi="Times New Roman" w:cs="Times New Roman"/>
                <w:b/>
                <w:bCs/>
                <w:sz w:val="14"/>
                <w:szCs w:val="14"/>
                <w:shd w:val="clear" w:color="auto" w:fill="FFFF00"/>
              </w:rPr>
              <w:t xml:space="preserve"> H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  <w:shd w:val="clear" w:color="auto" w:fill="FFFF00"/>
              </w:rPr>
              <w:t xml:space="preserve">assan </w:t>
            </w:r>
            <w:r w:rsidRPr="006F5B03">
              <w:rPr>
                <w:rFonts w:ascii="Times New Roman" w:hAnsi="Times New Roman" w:cs="Times New Roman"/>
                <w:b/>
                <w:bCs/>
                <w:sz w:val="14"/>
                <w:szCs w:val="14"/>
                <w:shd w:val="clear" w:color="auto" w:fill="FFFF00"/>
              </w:rPr>
              <w:t>BAGHERİ)</w:t>
            </w:r>
          </w:p>
        </w:tc>
        <w:tc>
          <w:tcPr>
            <w:tcW w:w="1882" w:type="dxa"/>
            <w:shd w:val="clear" w:color="auto" w:fill="FA867A"/>
          </w:tcPr>
          <w:p w14:paraId="513C4FA7" w14:textId="77777777" w:rsidR="00E301D6" w:rsidRPr="006F5B03" w:rsidRDefault="00E301D6" w:rsidP="00E301D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F5B03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Tıbbi Biyokimya</w:t>
            </w:r>
          </w:p>
          <w:p w14:paraId="11C89C20" w14:textId="77777777" w:rsidR="00E301D6" w:rsidRPr="006F5B03" w:rsidRDefault="00E301D6" w:rsidP="00E301D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581A4506" w14:textId="77777777" w:rsidR="00E301D6" w:rsidRPr="006F5B03" w:rsidRDefault="00E301D6" w:rsidP="00E301D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F5B03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Hücresel oksijen kullanımı</w:t>
            </w:r>
          </w:p>
          <w:p w14:paraId="02D6E960" w14:textId="77777777" w:rsidR="00E301D6" w:rsidRPr="006F5B03" w:rsidRDefault="00E301D6" w:rsidP="00E301D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14F49CF6" w14:textId="09C3B476" w:rsidR="00E301D6" w:rsidRPr="006F5B03" w:rsidRDefault="00E301D6" w:rsidP="00E301D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F5B03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(Dr. 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Seldağ BEKPINAR)</w:t>
            </w:r>
          </w:p>
        </w:tc>
        <w:tc>
          <w:tcPr>
            <w:tcW w:w="1716" w:type="dxa"/>
            <w:shd w:val="clear" w:color="auto" w:fill="2EF233"/>
          </w:tcPr>
          <w:p w14:paraId="4E37B4DD" w14:textId="77777777" w:rsidR="00E301D6" w:rsidRPr="006F5B03" w:rsidRDefault="00E301D6" w:rsidP="00E301D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F5B03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Fizyoloji</w:t>
            </w:r>
          </w:p>
          <w:p w14:paraId="4A225561" w14:textId="77777777" w:rsidR="00E301D6" w:rsidRPr="006F5B03" w:rsidRDefault="00E301D6" w:rsidP="00E301D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223254F0" w14:textId="77777777" w:rsidR="00E301D6" w:rsidRDefault="00E301D6" w:rsidP="00E301D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F5B03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Pulmoner dolaşım</w:t>
            </w:r>
          </w:p>
          <w:p w14:paraId="7FF147D6" w14:textId="77777777" w:rsidR="00E301D6" w:rsidRPr="006F5B03" w:rsidRDefault="00E301D6" w:rsidP="00E301D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  <w:shd w:val="clear" w:color="auto" w:fill="00FF00"/>
              </w:rPr>
            </w:pPr>
          </w:p>
          <w:p w14:paraId="13FC6D67" w14:textId="665DD5F9" w:rsidR="00E301D6" w:rsidRPr="006F5B03" w:rsidRDefault="00E301D6" w:rsidP="00E301D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7567C9">
              <w:rPr>
                <w:rFonts w:ascii="Times New Roman" w:hAnsi="Times New Roman" w:cs="Times New Roman"/>
                <w:b/>
                <w:sz w:val="14"/>
                <w:szCs w:val="14"/>
              </w:rPr>
              <w:t>(Dr. Türkan</w:t>
            </w:r>
            <w:r w:rsidRPr="007F7A34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 KOYUNCUOĞL</w:t>
            </w:r>
            <w:r w:rsidRPr="005B2284">
              <w:rPr>
                <w:rFonts w:ascii="Times New Roman" w:hAnsi="Times New Roman" w:cs="Times New Roman"/>
                <w:b/>
                <w:sz w:val="14"/>
                <w:szCs w:val="14"/>
              </w:rPr>
              <w:t>U</w:t>
            </w: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)</w:t>
            </w:r>
          </w:p>
        </w:tc>
        <w:tc>
          <w:tcPr>
            <w:tcW w:w="1876" w:type="dxa"/>
            <w:vMerge/>
          </w:tcPr>
          <w:p w14:paraId="0642C225" w14:textId="77777777" w:rsidR="00E301D6" w:rsidRPr="006F5B03" w:rsidRDefault="00E301D6" w:rsidP="00E301D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2682" w:type="dxa"/>
            <w:shd w:val="clear" w:color="auto" w:fill="00B0F0"/>
          </w:tcPr>
          <w:p w14:paraId="30ABBC7D" w14:textId="77777777" w:rsidR="00E301D6" w:rsidRPr="006F5B03" w:rsidRDefault="00E301D6" w:rsidP="00E301D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F5B03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Histoloji ve Embriyoloji</w:t>
            </w:r>
          </w:p>
          <w:p w14:paraId="476AE60B" w14:textId="77777777" w:rsidR="00E301D6" w:rsidRPr="006F5B03" w:rsidRDefault="00E301D6" w:rsidP="00E301D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6B081DA5" w14:textId="77777777" w:rsidR="00E301D6" w:rsidRPr="006F5B03" w:rsidRDefault="00E301D6" w:rsidP="00E301D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F5B03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Akciğer histolojisi</w:t>
            </w:r>
          </w:p>
          <w:p w14:paraId="14BECEF0" w14:textId="31662121" w:rsidR="00E301D6" w:rsidRPr="006F5B03" w:rsidRDefault="00E301D6" w:rsidP="00E301D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(Dr. M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eryem </w:t>
            </w:r>
            <w:r w:rsidRPr="00212084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ÇAM)</w:t>
            </w:r>
          </w:p>
        </w:tc>
      </w:tr>
      <w:tr w:rsidR="00E301D6" w14:paraId="3B32D4B8" w14:textId="4360B5A8" w:rsidTr="004C203F">
        <w:trPr>
          <w:trHeight w:val="1135"/>
          <w:jc w:val="center"/>
        </w:trPr>
        <w:tc>
          <w:tcPr>
            <w:tcW w:w="1145" w:type="dxa"/>
            <w:tcBorders>
              <w:bottom w:val="single" w:sz="4" w:space="0" w:color="auto"/>
            </w:tcBorders>
            <w:shd w:val="clear" w:color="auto" w:fill="FBE4D5" w:themeFill="accent2" w:themeFillTint="33"/>
          </w:tcPr>
          <w:p w14:paraId="05D482D2" w14:textId="77777777" w:rsidR="00E301D6" w:rsidRPr="006F5B03" w:rsidRDefault="00E301D6" w:rsidP="00E301D6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44AB62D8" w14:textId="77777777" w:rsidR="00E301D6" w:rsidRPr="006F5B03" w:rsidRDefault="00E301D6" w:rsidP="00E301D6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7DFBC6EA" w14:textId="77777777" w:rsidR="00E301D6" w:rsidRPr="006F5B03" w:rsidRDefault="00E301D6" w:rsidP="00E301D6">
            <w:pPr>
              <w:pStyle w:val="TableParagraph"/>
              <w:spacing w:before="9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3F0B0607" w14:textId="31F28BF1" w:rsidR="00E301D6" w:rsidRPr="006F5B03" w:rsidRDefault="00E301D6" w:rsidP="00E301D6">
            <w:pPr>
              <w:pStyle w:val="TableParagraph"/>
              <w:spacing w:before="1"/>
              <w:ind w:left="127" w:right="116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F5B03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15.00-15.50</w:t>
            </w:r>
          </w:p>
        </w:tc>
        <w:tc>
          <w:tcPr>
            <w:tcW w:w="1597" w:type="dxa"/>
            <w:tcBorders>
              <w:bottom w:val="single" w:sz="4" w:space="0" w:color="auto"/>
            </w:tcBorders>
            <w:shd w:val="clear" w:color="auto" w:fill="66FF33"/>
          </w:tcPr>
          <w:p w14:paraId="78F35EEA" w14:textId="77777777" w:rsidR="00E301D6" w:rsidRPr="00753AD8" w:rsidRDefault="00E301D6" w:rsidP="00E301D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753AD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Fizyoloji</w:t>
            </w:r>
          </w:p>
          <w:p w14:paraId="2B8D35CA" w14:textId="77777777" w:rsidR="00E301D6" w:rsidRPr="00753AD8" w:rsidRDefault="00E301D6" w:rsidP="00E301D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635546BF" w14:textId="77777777" w:rsidR="00E301D6" w:rsidRPr="00753AD8" w:rsidRDefault="00E301D6" w:rsidP="00E301D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753AD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Akciğer ventilasyonu</w:t>
            </w:r>
          </w:p>
          <w:p w14:paraId="5987E859" w14:textId="77777777" w:rsidR="00E301D6" w:rsidRPr="00753AD8" w:rsidRDefault="00E301D6" w:rsidP="00E301D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4DE98BCD" w14:textId="77777777" w:rsidR="00E301D6" w:rsidRPr="00753AD8" w:rsidRDefault="00E301D6" w:rsidP="00E301D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753AD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(Dr. Türkan KOYUNCUOĞLU)</w:t>
            </w:r>
          </w:p>
          <w:p w14:paraId="12F5BDE4" w14:textId="4BC66671" w:rsidR="00E301D6" w:rsidRPr="006F5B03" w:rsidRDefault="00E301D6" w:rsidP="00E301D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882" w:type="dxa"/>
            <w:tcBorders>
              <w:bottom w:val="single" w:sz="4" w:space="0" w:color="auto"/>
            </w:tcBorders>
            <w:shd w:val="clear" w:color="auto" w:fill="FA867A"/>
          </w:tcPr>
          <w:p w14:paraId="74F13FE7" w14:textId="77777777" w:rsidR="00E301D6" w:rsidRPr="006F5B03" w:rsidRDefault="00E301D6" w:rsidP="00E301D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F5B03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Tıbbi Biyokimya</w:t>
            </w:r>
          </w:p>
          <w:p w14:paraId="662D656F" w14:textId="77777777" w:rsidR="00E301D6" w:rsidRPr="006F5B03" w:rsidRDefault="00E301D6" w:rsidP="00E301D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769933C1" w14:textId="77777777" w:rsidR="00E301D6" w:rsidRPr="006F5B03" w:rsidRDefault="00E301D6" w:rsidP="00E301D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F5B03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Hücresel oksijen kullanımı</w:t>
            </w:r>
          </w:p>
          <w:p w14:paraId="6E636A8C" w14:textId="77777777" w:rsidR="00E301D6" w:rsidRPr="006F5B03" w:rsidRDefault="00E301D6" w:rsidP="00E301D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4C7C48B9" w14:textId="76FB6B60" w:rsidR="00E301D6" w:rsidRPr="006F5B03" w:rsidRDefault="00E301D6" w:rsidP="00E301D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7567C9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(Dr. Seldağ BEKPINAR)</w:t>
            </w:r>
          </w:p>
        </w:tc>
        <w:tc>
          <w:tcPr>
            <w:tcW w:w="1716" w:type="dxa"/>
            <w:tcBorders>
              <w:bottom w:val="single" w:sz="4" w:space="0" w:color="auto"/>
            </w:tcBorders>
            <w:shd w:val="clear" w:color="auto" w:fill="2EF233"/>
          </w:tcPr>
          <w:p w14:paraId="18D06CC5" w14:textId="77777777" w:rsidR="00E301D6" w:rsidRDefault="00E301D6" w:rsidP="00E301D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F5B03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Fizyoloji</w:t>
            </w:r>
          </w:p>
          <w:p w14:paraId="0EE98AB3" w14:textId="77777777" w:rsidR="00E301D6" w:rsidRPr="006F5B03" w:rsidRDefault="00E301D6" w:rsidP="00E301D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307AB34B" w14:textId="77777777" w:rsidR="00E301D6" w:rsidRDefault="00E301D6" w:rsidP="00E301D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F5B03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Solunum gazlarının difüzyonu</w:t>
            </w:r>
          </w:p>
          <w:p w14:paraId="6E3D1BE9" w14:textId="77777777" w:rsidR="00E301D6" w:rsidRPr="006F5B03" w:rsidRDefault="00E301D6" w:rsidP="00E301D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  <w:shd w:val="clear" w:color="auto" w:fill="00FF00"/>
              </w:rPr>
            </w:pPr>
          </w:p>
          <w:p w14:paraId="6103C3B3" w14:textId="3964A76A" w:rsidR="00E301D6" w:rsidRPr="006F5B03" w:rsidRDefault="00E301D6" w:rsidP="00E301D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(Dr. </w:t>
            </w:r>
            <w:r w:rsidRPr="006F5B03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Türkan KOYUNCUOĞLU</w:t>
            </w:r>
            <w:r w:rsidRPr="006F5B03">
              <w:rPr>
                <w:rFonts w:ascii="Times New Roman" w:hAnsi="Times New Roman" w:cs="Times New Roman"/>
                <w:b/>
                <w:bCs/>
                <w:sz w:val="14"/>
                <w:szCs w:val="14"/>
                <w:shd w:val="clear" w:color="auto" w:fill="00FF00"/>
              </w:rPr>
              <w:t>)</w:t>
            </w:r>
          </w:p>
        </w:tc>
        <w:tc>
          <w:tcPr>
            <w:tcW w:w="1876" w:type="dxa"/>
            <w:vMerge w:val="restart"/>
            <w:shd w:val="clear" w:color="auto" w:fill="FFFF00"/>
          </w:tcPr>
          <w:p w14:paraId="2D4D9C21" w14:textId="77777777" w:rsidR="00E301D6" w:rsidRPr="006F5B03" w:rsidRDefault="00E301D6" w:rsidP="00E301D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F5B03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LAB 1:Burun ile ilgili</w:t>
            </w:r>
          </w:p>
          <w:p w14:paraId="156B6BEB" w14:textId="77777777" w:rsidR="00E301D6" w:rsidRPr="006F5B03" w:rsidRDefault="00E301D6" w:rsidP="00E301D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F5B03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yapıların anatomisi</w:t>
            </w:r>
          </w:p>
          <w:p w14:paraId="5517C640" w14:textId="77777777" w:rsidR="00E301D6" w:rsidRPr="006F5B03" w:rsidRDefault="00E301D6" w:rsidP="00E301D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0C1D61B7" w14:textId="77777777" w:rsidR="00E301D6" w:rsidRPr="006F5B03" w:rsidRDefault="00E301D6" w:rsidP="00E301D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  <w:shd w:val="clear" w:color="auto" w:fill="FFFF00"/>
              </w:rPr>
            </w:pPr>
            <w:r w:rsidRPr="006F5B03">
              <w:rPr>
                <w:rFonts w:ascii="Times New Roman" w:hAnsi="Times New Roman" w:cs="Times New Roman"/>
                <w:b/>
                <w:bCs/>
                <w:sz w:val="14"/>
                <w:szCs w:val="14"/>
                <w:shd w:val="clear" w:color="auto" w:fill="FFFF00"/>
              </w:rPr>
              <w:t>(Dr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  <w:shd w:val="clear" w:color="auto" w:fill="FFFF00"/>
              </w:rPr>
              <w:t xml:space="preserve">. </w:t>
            </w:r>
            <w:r w:rsidRPr="006F5B03">
              <w:rPr>
                <w:rFonts w:ascii="Times New Roman" w:hAnsi="Times New Roman" w:cs="Times New Roman"/>
                <w:b/>
                <w:bCs/>
                <w:sz w:val="14"/>
                <w:szCs w:val="14"/>
                <w:shd w:val="clear" w:color="auto" w:fill="FFFF00"/>
              </w:rPr>
              <w:t>H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  <w:shd w:val="clear" w:color="auto" w:fill="FFFF00"/>
              </w:rPr>
              <w:t xml:space="preserve">assan </w:t>
            </w:r>
            <w:r w:rsidRPr="006F5B03">
              <w:rPr>
                <w:rFonts w:ascii="Times New Roman" w:hAnsi="Times New Roman" w:cs="Times New Roman"/>
                <w:b/>
                <w:bCs/>
                <w:sz w:val="14"/>
                <w:szCs w:val="14"/>
                <w:shd w:val="clear" w:color="auto" w:fill="FFFF00"/>
              </w:rPr>
              <w:t>BAGHERİ</w:t>
            </w:r>
          </w:p>
          <w:p w14:paraId="5E3A6280" w14:textId="77777777" w:rsidR="00E301D6" w:rsidRPr="006F5B03" w:rsidRDefault="00E301D6" w:rsidP="00E301D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  <w:shd w:val="clear" w:color="auto" w:fill="FFFF00"/>
              </w:rPr>
            </w:pPr>
            <w:r w:rsidRPr="006F5B03">
              <w:rPr>
                <w:rFonts w:ascii="Times New Roman" w:hAnsi="Times New Roman" w:cs="Times New Roman"/>
                <w:b/>
                <w:bCs/>
                <w:sz w:val="14"/>
                <w:szCs w:val="14"/>
                <w:shd w:val="clear" w:color="auto" w:fill="FFFF00"/>
              </w:rPr>
              <w:t>Dr. Hatice YENİGÜL</w:t>
            </w:r>
          </w:p>
          <w:p w14:paraId="00E1AB1C" w14:textId="77777777" w:rsidR="00E301D6" w:rsidRPr="006F5B03" w:rsidRDefault="00E301D6" w:rsidP="00E301D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239EB0DE" w14:textId="575772FC" w:rsidR="00E301D6" w:rsidRPr="006F5B03" w:rsidRDefault="00E301D6" w:rsidP="00E301D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F5B03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(GRU</w:t>
            </w:r>
            <w:r w:rsidR="007C420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P A</w:t>
            </w:r>
            <w:r w:rsidRPr="006F5B03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)</w:t>
            </w:r>
          </w:p>
        </w:tc>
        <w:tc>
          <w:tcPr>
            <w:tcW w:w="2682" w:type="dxa"/>
            <w:shd w:val="clear" w:color="auto" w:fill="auto"/>
          </w:tcPr>
          <w:p w14:paraId="7025D7C1" w14:textId="39F32627" w:rsidR="00E301D6" w:rsidRPr="00594C59" w:rsidRDefault="00E301D6" w:rsidP="00E301D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</w:tr>
      <w:tr w:rsidR="00E301D6" w14:paraId="2AFDA683" w14:textId="0FDF7309" w:rsidTr="004C203F">
        <w:trPr>
          <w:trHeight w:val="899"/>
          <w:jc w:val="center"/>
        </w:trPr>
        <w:tc>
          <w:tcPr>
            <w:tcW w:w="1145" w:type="dxa"/>
            <w:shd w:val="clear" w:color="auto" w:fill="FBE4D5" w:themeFill="accent2" w:themeFillTint="33"/>
          </w:tcPr>
          <w:p w14:paraId="28175B41" w14:textId="77777777" w:rsidR="00E301D6" w:rsidRPr="006F5B03" w:rsidRDefault="00E301D6" w:rsidP="00E301D6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2314A03C" w14:textId="77777777" w:rsidR="00E301D6" w:rsidRPr="006F5B03" w:rsidRDefault="00E301D6" w:rsidP="00E301D6">
            <w:pPr>
              <w:pStyle w:val="TableParagraph"/>
              <w:spacing w:before="2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6953EC8B" w14:textId="517C08DB" w:rsidR="00E301D6" w:rsidRPr="006F5B03" w:rsidRDefault="00E301D6" w:rsidP="00E301D6">
            <w:pPr>
              <w:pStyle w:val="TableParagraph"/>
              <w:ind w:left="127" w:right="116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F5B03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16.00-16.50</w:t>
            </w:r>
          </w:p>
        </w:tc>
        <w:tc>
          <w:tcPr>
            <w:tcW w:w="1597" w:type="dxa"/>
            <w:shd w:val="clear" w:color="auto" w:fill="66FF33"/>
          </w:tcPr>
          <w:p w14:paraId="6484C41D" w14:textId="77777777" w:rsidR="00E301D6" w:rsidRPr="00753AD8" w:rsidRDefault="00E301D6" w:rsidP="00E301D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753AD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Fizyoloji</w:t>
            </w:r>
          </w:p>
          <w:p w14:paraId="546479DB" w14:textId="77777777" w:rsidR="00E301D6" w:rsidRPr="00753AD8" w:rsidRDefault="00E301D6" w:rsidP="00E301D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2DA3A0EC" w14:textId="77777777" w:rsidR="00E301D6" w:rsidRPr="00753AD8" w:rsidRDefault="00E301D6" w:rsidP="00E301D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753AD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Akciğer ventilasyonu </w:t>
            </w:r>
          </w:p>
          <w:p w14:paraId="796159D1" w14:textId="77777777" w:rsidR="00E301D6" w:rsidRPr="00753AD8" w:rsidRDefault="00E301D6" w:rsidP="00E301D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55830BC6" w14:textId="26BFB032" w:rsidR="00E301D6" w:rsidRPr="006F5B03" w:rsidRDefault="00E301D6" w:rsidP="00E301D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753AD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(Dr. Türkan KOYUNCUOĞLU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)</w:t>
            </w:r>
          </w:p>
        </w:tc>
        <w:tc>
          <w:tcPr>
            <w:tcW w:w="1882" w:type="dxa"/>
          </w:tcPr>
          <w:p w14:paraId="6F6DD73D" w14:textId="77777777" w:rsidR="00E301D6" w:rsidRDefault="00E301D6" w:rsidP="00E301D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63E73279" w14:textId="77777777" w:rsidR="00E301D6" w:rsidRDefault="00E301D6" w:rsidP="00E301D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629F3CC1" w14:textId="7F992FDA" w:rsidR="00E301D6" w:rsidRPr="006F5B03" w:rsidRDefault="00E301D6" w:rsidP="00E301D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SERBEST ÇALIŞMA</w:t>
            </w:r>
          </w:p>
        </w:tc>
        <w:tc>
          <w:tcPr>
            <w:tcW w:w="1716" w:type="dxa"/>
            <w:shd w:val="clear" w:color="auto" w:fill="00FF00"/>
          </w:tcPr>
          <w:p w14:paraId="65776B64" w14:textId="77777777" w:rsidR="00E301D6" w:rsidRPr="006F5B03" w:rsidRDefault="00E301D6" w:rsidP="00E301D6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F5B03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Fizyoloji</w:t>
            </w:r>
          </w:p>
          <w:p w14:paraId="315FCC06" w14:textId="77777777" w:rsidR="00E301D6" w:rsidRPr="006F5B03" w:rsidRDefault="00E301D6" w:rsidP="00E301D6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4322BCD9" w14:textId="77777777" w:rsidR="00E301D6" w:rsidRDefault="00E301D6" w:rsidP="00E301D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F5B03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Solunum gazlarının difüzyonu</w:t>
            </w:r>
          </w:p>
          <w:p w14:paraId="26B3B34A" w14:textId="77777777" w:rsidR="00E301D6" w:rsidRPr="006F5B03" w:rsidRDefault="00E301D6" w:rsidP="00E301D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43C12FDC" w14:textId="56F1EB48" w:rsidR="00E301D6" w:rsidRPr="006F5B03" w:rsidRDefault="00E301D6" w:rsidP="00E301D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F5B03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(Dr. Türkan KOYUNCUOĞLU)</w:t>
            </w:r>
          </w:p>
        </w:tc>
        <w:tc>
          <w:tcPr>
            <w:tcW w:w="1876" w:type="dxa"/>
            <w:vMerge/>
            <w:tcBorders>
              <w:bottom w:val="single" w:sz="4" w:space="0" w:color="auto"/>
            </w:tcBorders>
            <w:shd w:val="clear" w:color="auto" w:fill="FF00FF"/>
          </w:tcPr>
          <w:p w14:paraId="283F00A8" w14:textId="77777777" w:rsidR="00E301D6" w:rsidRPr="006F5B03" w:rsidRDefault="00E301D6" w:rsidP="00E301D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2682" w:type="dxa"/>
            <w:shd w:val="clear" w:color="auto" w:fill="auto"/>
          </w:tcPr>
          <w:p w14:paraId="0A4CE7AE" w14:textId="474FEDF0" w:rsidR="00E301D6" w:rsidRPr="006F5B03" w:rsidRDefault="00E301D6" w:rsidP="00E301D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</w:tr>
    </w:tbl>
    <w:p w14:paraId="0ABD983E" w14:textId="13A853D8" w:rsidR="005E7E84" w:rsidRDefault="005E7E84" w:rsidP="612F1019"/>
    <w:p w14:paraId="06DA850F" w14:textId="77777777" w:rsidR="001A1527" w:rsidRDefault="001A1527" w:rsidP="612F1019"/>
    <w:p w14:paraId="15E96852" w14:textId="77777777" w:rsidR="001A1527" w:rsidRDefault="001A1527" w:rsidP="612F1019"/>
    <w:p w14:paraId="4602FC0A" w14:textId="77777777" w:rsidR="001A1527" w:rsidRDefault="001A1527" w:rsidP="612F1019"/>
    <w:p w14:paraId="42003858" w14:textId="77777777" w:rsidR="001A1527" w:rsidRDefault="001A1527" w:rsidP="612F1019"/>
    <w:p w14:paraId="133EE21A" w14:textId="77777777" w:rsidR="001A1527" w:rsidRDefault="001A1527" w:rsidP="612F1019"/>
    <w:p w14:paraId="0CE16658" w14:textId="77777777" w:rsidR="001A1527" w:rsidRDefault="001A1527" w:rsidP="612F1019"/>
    <w:p w14:paraId="68F785AC" w14:textId="77777777" w:rsidR="001A1527" w:rsidRDefault="001A1527" w:rsidP="612F1019"/>
    <w:p w14:paraId="19D96741" w14:textId="77777777" w:rsidR="001A1527" w:rsidRDefault="001A1527" w:rsidP="612F1019"/>
    <w:p w14:paraId="6D66A844" w14:textId="77777777" w:rsidR="001A1527" w:rsidRDefault="001A1527" w:rsidP="612F1019"/>
    <w:p w14:paraId="1D6104FF" w14:textId="74338B86" w:rsidR="001A1527" w:rsidRDefault="001A1527" w:rsidP="612F1019"/>
    <w:p w14:paraId="38F929DF" w14:textId="77777777" w:rsidR="001A1527" w:rsidRDefault="001A1527" w:rsidP="612F1019"/>
    <w:p w14:paraId="1D65141B" w14:textId="77777777" w:rsidR="001A1527" w:rsidRDefault="001A1527" w:rsidP="612F1019"/>
    <w:p w14:paraId="2817D08B" w14:textId="08130F52" w:rsidR="006F5B03" w:rsidRDefault="006F5B03" w:rsidP="612F1019"/>
    <w:p w14:paraId="5E3F6D31" w14:textId="77777777" w:rsidR="00EF0F4F" w:rsidRDefault="00EF0F4F" w:rsidP="612F1019"/>
    <w:p w14:paraId="31FCA27D" w14:textId="77777777" w:rsidR="006F5B03" w:rsidRDefault="006F5B03" w:rsidP="612F1019"/>
    <w:p w14:paraId="45D3C53C" w14:textId="06D103AB" w:rsidR="006F5B03" w:rsidRDefault="006F5B03" w:rsidP="612F1019"/>
    <w:p w14:paraId="730A0966" w14:textId="77777777" w:rsidR="006878BB" w:rsidRDefault="006878BB" w:rsidP="612F1019"/>
    <w:p w14:paraId="6E162C91" w14:textId="77777777" w:rsidR="005D7D1B" w:rsidRDefault="005D7D1B" w:rsidP="00ED1D65">
      <w:pPr>
        <w:rPr>
          <w:rFonts w:ascii="Times New Roman" w:hAnsi="Times New Roman" w:cs="Times New Roman"/>
          <w:b/>
          <w:sz w:val="16"/>
          <w:szCs w:val="16"/>
        </w:rPr>
      </w:pPr>
    </w:p>
    <w:p w14:paraId="3D89874D" w14:textId="77777777" w:rsidR="005D7D1B" w:rsidRDefault="005D7D1B" w:rsidP="00ED1D65">
      <w:pPr>
        <w:rPr>
          <w:rFonts w:ascii="Times New Roman" w:hAnsi="Times New Roman" w:cs="Times New Roman"/>
          <w:b/>
          <w:sz w:val="16"/>
          <w:szCs w:val="16"/>
        </w:rPr>
      </w:pPr>
    </w:p>
    <w:p w14:paraId="3F8E3ED8" w14:textId="63B8A472" w:rsidR="00ED1D65" w:rsidRDefault="00ED1D65" w:rsidP="00ED1D65">
      <w:pPr>
        <w:rPr>
          <w:rFonts w:ascii="Times New Roman" w:hAnsi="Times New Roman" w:cs="Times New Roman"/>
          <w:b/>
          <w:sz w:val="16"/>
          <w:szCs w:val="16"/>
        </w:rPr>
      </w:pPr>
      <w:r>
        <w:rPr>
          <w:rFonts w:ascii="Times New Roman" w:hAnsi="Times New Roman" w:cs="Times New Roman"/>
          <w:b/>
          <w:sz w:val="16"/>
          <w:szCs w:val="16"/>
        </w:rPr>
        <w:t>7</w:t>
      </w:r>
      <w:r w:rsidRPr="00256236">
        <w:rPr>
          <w:rFonts w:ascii="Times New Roman" w:hAnsi="Times New Roman" w:cs="Times New Roman"/>
          <w:b/>
          <w:sz w:val="16"/>
          <w:szCs w:val="16"/>
        </w:rPr>
        <w:t xml:space="preserve">. Eğitim Haftası / </w:t>
      </w:r>
      <w:r>
        <w:rPr>
          <w:rFonts w:ascii="Times New Roman" w:hAnsi="Times New Roman" w:cs="Times New Roman"/>
          <w:b/>
          <w:sz w:val="16"/>
          <w:szCs w:val="16"/>
        </w:rPr>
        <w:t>2</w:t>
      </w:r>
      <w:r w:rsidRPr="00256236">
        <w:rPr>
          <w:rFonts w:ascii="Times New Roman" w:hAnsi="Times New Roman" w:cs="Times New Roman"/>
          <w:b/>
          <w:sz w:val="16"/>
          <w:szCs w:val="16"/>
        </w:rPr>
        <w:t xml:space="preserve">. Kurul </w:t>
      </w:r>
      <w:r>
        <w:rPr>
          <w:rFonts w:ascii="Times New Roman" w:hAnsi="Times New Roman" w:cs="Times New Roman"/>
          <w:b/>
          <w:sz w:val="16"/>
          <w:szCs w:val="16"/>
        </w:rPr>
        <w:t>(26</w:t>
      </w:r>
      <w:r w:rsidRPr="00256236">
        <w:rPr>
          <w:rFonts w:ascii="Times New Roman" w:hAnsi="Times New Roman" w:cs="Times New Roman"/>
          <w:b/>
          <w:sz w:val="16"/>
          <w:szCs w:val="16"/>
        </w:rPr>
        <w:t xml:space="preserve"> Ekim 2026</w:t>
      </w:r>
      <w:r>
        <w:rPr>
          <w:rFonts w:ascii="Times New Roman" w:hAnsi="Times New Roman" w:cs="Times New Roman"/>
          <w:b/>
          <w:sz w:val="16"/>
          <w:szCs w:val="16"/>
        </w:rPr>
        <w:t>-30</w:t>
      </w:r>
      <w:r w:rsidRPr="00256236">
        <w:rPr>
          <w:rFonts w:ascii="Times New Roman" w:hAnsi="Times New Roman" w:cs="Times New Roman"/>
          <w:b/>
          <w:sz w:val="16"/>
          <w:szCs w:val="16"/>
        </w:rPr>
        <w:t xml:space="preserve"> Ekim 2026)   SOLUNUM ve BAĞIŞIKLIK SİSTEMİ DERS KURULU</w:t>
      </w:r>
    </w:p>
    <w:p w14:paraId="70EA9F08" w14:textId="35720190" w:rsidR="001A1527" w:rsidRPr="006F5B03" w:rsidRDefault="001A1527" w:rsidP="612F1019">
      <w:pPr>
        <w:rPr>
          <w:sz w:val="14"/>
          <w:szCs w:val="14"/>
        </w:rPr>
      </w:pPr>
    </w:p>
    <w:tbl>
      <w:tblPr>
        <w:tblStyle w:val="TabloKlavuzu"/>
        <w:tblW w:w="10589" w:type="dxa"/>
        <w:jc w:val="center"/>
        <w:tblLook w:val="04A0" w:firstRow="1" w:lastRow="0" w:firstColumn="1" w:lastColumn="0" w:noHBand="0" w:noVBand="1"/>
      </w:tblPr>
      <w:tblGrid>
        <w:gridCol w:w="850"/>
        <w:gridCol w:w="1540"/>
        <w:gridCol w:w="1007"/>
        <w:gridCol w:w="1062"/>
        <w:gridCol w:w="1578"/>
        <w:gridCol w:w="1935"/>
        <w:gridCol w:w="1165"/>
        <w:gridCol w:w="100"/>
        <w:gridCol w:w="1352"/>
      </w:tblGrid>
      <w:tr w:rsidR="00894FC7" w:rsidRPr="00C824DF" w14:paraId="78847292" w14:textId="77777777" w:rsidTr="00894FC7">
        <w:trPr>
          <w:trHeight w:val="712"/>
          <w:jc w:val="center"/>
        </w:trPr>
        <w:tc>
          <w:tcPr>
            <w:tcW w:w="850" w:type="dxa"/>
            <w:shd w:val="clear" w:color="auto" w:fill="2E74B5" w:themeFill="accent1" w:themeFillShade="BF"/>
          </w:tcPr>
          <w:p w14:paraId="450AF513" w14:textId="77777777" w:rsidR="007C7EB1" w:rsidRPr="006F5B03" w:rsidRDefault="007C7EB1" w:rsidP="007C7EB1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</w:p>
          <w:p w14:paraId="59548DC2" w14:textId="77777777" w:rsidR="007C7EB1" w:rsidRPr="006F5B03" w:rsidRDefault="007C7EB1" w:rsidP="007C7EB1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</w:p>
          <w:p w14:paraId="7E49891E" w14:textId="2A834795" w:rsidR="007C7EB1" w:rsidRPr="006F5B03" w:rsidRDefault="006A6007" w:rsidP="007C7EB1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7</w:t>
            </w:r>
            <w:r w:rsidR="00FA3E47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.</w:t>
            </w:r>
            <w:r w:rsidR="007C7EB1" w:rsidRPr="006F5B03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HAFTA</w:t>
            </w:r>
          </w:p>
        </w:tc>
        <w:tc>
          <w:tcPr>
            <w:tcW w:w="1540" w:type="dxa"/>
            <w:shd w:val="clear" w:color="auto" w:fill="2E74B5" w:themeFill="accent1" w:themeFillShade="BF"/>
          </w:tcPr>
          <w:p w14:paraId="4E840A50" w14:textId="77777777" w:rsidR="007C7EB1" w:rsidRPr="006F5B03" w:rsidRDefault="007C7EB1" w:rsidP="007C7EB1">
            <w:pPr>
              <w:pStyle w:val="TableParagraph"/>
              <w:spacing w:before="36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</w:p>
          <w:p w14:paraId="3A8C7083" w14:textId="77777777" w:rsidR="007C7EB1" w:rsidRPr="006F5B03" w:rsidRDefault="007C7EB1" w:rsidP="007C7EB1">
            <w:pPr>
              <w:pStyle w:val="TableParagraph"/>
              <w:spacing w:before="36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 w:rsidRPr="006F5B03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26.10.2026</w:t>
            </w:r>
          </w:p>
          <w:p w14:paraId="661E4081" w14:textId="38C51613" w:rsidR="007C7EB1" w:rsidRPr="006F5B03" w:rsidRDefault="007C7EB1" w:rsidP="007C7EB1">
            <w:pPr>
              <w:pStyle w:val="TableParagraph"/>
              <w:spacing w:line="360" w:lineRule="auto"/>
              <w:ind w:left="7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 w:rsidRPr="006F5B03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PAZARTESİ</w:t>
            </w:r>
          </w:p>
        </w:tc>
        <w:tc>
          <w:tcPr>
            <w:tcW w:w="2069" w:type="dxa"/>
            <w:gridSpan w:val="2"/>
            <w:shd w:val="clear" w:color="auto" w:fill="2E74B5" w:themeFill="accent1" w:themeFillShade="BF"/>
          </w:tcPr>
          <w:p w14:paraId="4261F967" w14:textId="77777777" w:rsidR="007C7EB1" w:rsidRPr="006F5B03" w:rsidRDefault="007C7EB1" w:rsidP="007C7EB1">
            <w:pPr>
              <w:pStyle w:val="TableParagraph"/>
              <w:spacing w:before="36"/>
              <w:ind w:left="861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</w:p>
          <w:p w14:paraId="43A9BAF6" w14:textId="77777777" w:rsidR="007C7EB1" w:rsidRPr="006F5B03" w:rsidRDefault="007C7EB1" w:rsidP="007C7EB1">
            <w:pPr>
              <w:pStyle w:val="TableParagraph"/>
              <w:spacing w:before="36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 w:rsidRPr="006F5B03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27.10. 2026</w:t>
            </w:r>
          </w:p>
          <w:p w14:paraId="319D7167" w14:textId="61764156" w:rsidR="007C7EB1" w:rsidRPr="006F5B03" w:rsidRDefault="007C7EB1" w:rsidP="007C7EB1">
            <w:pPr>
              <w:pStyle w:val="TableParagraph"/>
              <w:spacing w:line="360" w:lineRule="auto"/>
              <w:ind w:left="353" w:right="346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 w:rsidRPr="006F5B03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SALI</w:t>
            </w:r>
          </w:p>
        </w:tc>
        <w:tc>
          <w:tcPr>
            <w:tcW w:w="1578" w:type="dxa"/>
            <w:shd w:val="clear" w:color="auto" w:fill="2E74B5" w:themeFill="accent1" w:themeFillShade="BF"/>
          </w:tcPr>
          <w:p w14:paraId="1C69B9F8" w14:textId="77777777" w:rsidR="007C7EB1" w:rsidRPr="006F5B03" w:rsidRDefault="007C7EB1" w:rsidP="007C7EB1">
            <w:pPr>
              <w:pStyle w:val="TableParagraph"/>
              <w:spacing w:before="36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</w:p>
          <w:p w14:paraId="1F102C59" w14:textId="77777777" w:rsidR="007C7EB1" w:rsidRPr="006F5B03" w:rsidRDefault="007C7EB1" w:rsidP="007C7EB1">
            <w:pPr>
              <w:pStyle w:val="TableParagraph"/>
              <w:spacing w:before="36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 w:rsidRPr="006F5B03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28.10. 2026</w:t>
            </w:r>
          </w:p>
          <w:p w14:paraId="00143C69" w14:textId="4A821039" w:rsidR="007C7EB1" w:rsidRPr="006F5B03" w:rsidRDefault="007C7EB1" w:rsidP="007C7EB1">
            <w:pPr>
              <w:pStyle w:val="TableParagraph"/>
              <w:spacing w:line="360" w:lineRule="auto"/>
              <w:ind w:left="6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 w:rsidRPr="006F5B03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ÇARŞAMBA</w:t>
            </w:r>
          </w:p>
        </w:tc>
        <w:tc>
          <w:tcPr>
            <w:tcW w:w="1935" w:type="dxa"/>
            <w:shd w:val="clear" w:color="auto" w:fill="2E74B5" w:themeFill="accent1" w:themeFillShade="BF"/>
          </w:tcPr>
          <w:p w14:paraId="14E16E35" w14:textId="77777777" w:rsidR="007C7EB1" w:rsidRPr="006F5B03" w:rsidRDefault="007C7EB1" w:rsidP="007C7EB1">
            <w:pPr>
              <w:pStyle w:val="TableParagraph"/>
              <w:spacing w:before="36"/>
              <w:ind w:left="1084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</w:p>
          <w:p w14:paraId="274D9CD4" w14:textId="77777777" w:rsidR="007C7EB1" w:rsidRPr="006F5B03" w:rsidRDefault="007C7EB1" w:rsidP="007C7EB1">
            <w:pPr>
              <w:pStyle w:val="TableParagraph"/>
              <w:spacing w:before="36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 w:rsidRPr="006F5B03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29.10. 2026</w:t>
            </w:r>
          </w:p>
          <w:p w14:paraId="235E4045" w14:textId="678645FB" w:rsidR="007C7EB1" w:rsidRPr="006F5B03" w:rsidRDefault="007C7EB1" w:rsidP="007C7EB1">
            <w:pPr>
              <w:pStyle w:val="TableParagraph"/>
              <w:spacing w:line="360" w:lineRule="auto"/>
              <w:ind w:left="254" w:right="246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 w:rsidRPr="006F5B03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PERŞEMBE</w:t>
            </w:r>
          </w:p>
        </w:tc>
        <w:tc>
          <w:tcPr>
            <w:tcW w:w="2617" w:type="dxa"/>
            <w:gridSpan w:val="3"/>
            <w:shd w:val="clear" w:color="auto" w:fill="2E74B5" w:themeFill="accent1" w:themeFillShade="BF"/>
          </w:tcPr>
          <w:p w14:paraId="640D1EEE" w14:textId="77777777" w:rsidR="007C7EB1" w:rsidRPr="006F5B03" w:rsidRDefault="007C7EB1" w:rsidP="007C7EB1">
            <w:pPr>
              <w:pStyle w:val="TableParagraph"/>
              <w:spacing w:before="36"/>
              <w:ind w:left="486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</w:p>
          <w:p w14:paraId="66686CB2" w14:textId="77777777" w:rsidR="007C7EB1" w:rsidRPr="006F5B03" w:rsidRDefault="007C7EB1" w:rsidP="007C7EB1">
            <w:pPr>
              <w:pStyle w:val="TableParagraph"/>
              <w:spacing w:before="36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 w:rsidRPr="006F5B03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30.10. 2026</w:t>
            </w:r>
          </w:p>
          <w:p w14:paraId="71D44C6A" w14:textId="4F1ED981" w:rsidR="007C7EB1" w:rsidRPr="006F5B03" w:rsidRDefault="007C7EB1" w:rsidP="007C7EB1">
            <w:pPr>
              <w:pStyle w:val="TableParagraph"/>
              <w:spacing w:line="360" w:lineRule="auto"/>
              <w:ind w:left="482" w:right="477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 w:rsidRPr="006F5B03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CUMA</w:t>
            </w:r>
          </w:p>
        </w:tc>
      </w:tr>
      <w:tr w:rsidR="00CA0C4A" w:rsidRPr="00C824DF" w14:paraId="467ACE3D" w14:textId="77777777" w:rsidTr="005B5C35">
        <w:trPr>
          <w:trHeight w:val="836"/>
          <w:jc w:val="center"/>
        </w:trPr>
        <w:tc>
          <w:tcPr>
            <w:tcW w:w="850" w:type="dxa"/>
            <w:shd w:val="clear" w:color="auto" w:fill="FBE4D5" w:themeFill="accent2" w:themeFillTint="33"/>
          </w:tcPr>
          <w:p w14:paraId="43EE7FFB" w14:textId="77777777" w:rsidR="00CA0C4A" w:rsidRPr="006F5B03" w:rsidRDefault="00CA0C4A" w:rsidP="00CA0C4A">
            <w:pPr>
              <w:pStyle w:val="TableParagraph"/>
              <w:spacing w:before="32"/>
              <w:ind w:left="127" w:right="116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23FAD666" w14:textId="77777777" w:rsidR="00CA0C4A" w:rsidRPr="006F5B03" w:rsidRDefault="00CA0C4A" w:rsidP="00CA0C4A">
            <w:pPr>
              <w:pStyle w:val="TableParagraph"/>
              <w:spacing w:before="32"/>
              <w:ind w:left="127" w:right="116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37FC8A0D" w14:textId="77777777" w:rsidR="00CA0C4A" w:rsidRPr="006F5B03" w:rsidRDefault="00CA0C4A" w:rsidP="00CA0C4A">
            <w:pPr>
              <w:pStyle w:val="TableParagraph"/>
              <w:spacing w:before="32"/>
              <w:ind w:left="127" w:right="116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76E906B6" w14:textId="68FFCA30" w:rsidR="00CA0C4A" w:rsidRPr="006F5B03" w:rsidRDefault="00CA0C4A" w:rsidP="00CA0C4A">
            <w:pPr>
              <w:pStyle w:val="TableParagraph"/>
              <w:spacing w:before="32"/>
              <w:ind w:left="127" w:right="116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F5B03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09.00-09.50</w:t>
            </w:r>
          </w:p>
        </w:tc>
        <w:tc>
          <w:tcPr>
            <w:tcW w:w="1540" w:type="dxa"/>
            <w:shd w:val="clear" w:color="auto" w:fill="FFFF00"/>
          </w:tcPr>
          <w:p w14:paraId="0D45E43B" w14:textId="77777777" w:rsidR="00CA0C4A" w:rsidRPr="006F5B03" w:rsidRDefault="00CA0C4A" w:rsidP="00CA0C4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F5B03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Anatomi</w:t>
            </w:r>
          </w:p>
          <w:p w14:paraId="4D51656D" w14:textId="77777777" w:rsidR="00CA0C4A" w:rsidRPr="006F5B03" w:rsidRDefault="00CA0C4A" w:rsidP="00CA0C4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46ACF711" w14:textId="77777777" w:rsidR="00CA0C4A" w:rsidRPr="006F5B03" w:rsidRDefault="00CA0C4A" w:rsidP="00CA0C4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F5B03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Larinks anatomisi</w:t>
            </w:r>
          </w:p>
          <w:p w14:paraId="748F134D" w14:textId="77777777" w:rsidR="00CA0C4A" w:rsidRPr="006F5B03" w:rsidRDefault="00CA0C4A" w:rsidP="00CA0C4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0D788CAC" w14:textId="2FE45FCB" w:rsidR="00CA0C4A" w:rsidRPr="006F5B03" w:rsidRDefault="00CA0C4A" w:rsidP="00CA0C4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(Dr. Hassan </w:t>
            </w:r>
            <w:r w:rsidRPr="006F5B03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BAGHERİ)</w:t>
            </w:r>
          </w:p>
        </w:tc>
        <w:tc>
          <w:tcPr>
            <w:tcW w:w="2069" w:type="dxa"/>
            <w:gridSpan w:val="2"/>
            <w:vMerge w:val="restart"/>
            <w:shd w:val="clear" w:color="auto" w:fill="FF0000"/>
          </w:tcPr>
          <w:p w14:paraId="48E2E022" w14:textId="77777777" w:rsidR="00CA0C4A" w:rsidRDefault="00CA0C4A" w:rsidP="00CA0C4A">
            <w:pPr>
              <w:pStyle w:val="TableParagraph"/>
              <w:ind w:right="50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75D2DEC7" w14:textId="77777777" w:rsidR="00CA0C4A" w:rsidRDefault="00CA0C4A" w:rsidP="00CA0C4A">
            <w:pPr>
              <w:pStyle w:val="TableParagraph"/>
              <w:ind w:right="50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262B3F14" w14:textId="77777777" w:rsidR="00CA0C4A" w:rsidRDefault="00CA0C4A" w:rsidP="00CA0C4A">
            <w:pPr>
              <w:pStyle w:val="TableParagraph"/>
              <w:ind w:right="50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2B7B434A" w14:textId="77777777" w:rsidR="00CA0C4A" w:rsidRDefault="00CA0C4A" w:rsidP="00CA0C4A">
            <w:pPr>
              <w:pStyle w:val="TableParagraph"/>
              <w:ind w:right="50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21C1F57E" w14:textId="77777777" w:rsidR="00CA0C4A" w:rsidRDefault="00CA0C4A" w:rsidP="00CA0C4A">
            <w:pPr>
              <w:pStyle w:val="TableParagraph"/>
              <w:ind w:right="50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27AC1AD3" w14:textId="77777777" w:rsidR="00CA0C4A" w:rsidRDefault="00CA0C4A" w:rsidP="00CA0C4A">
            <w:pPr>
              <w:pStyle w:val="TableParagraph"/>
              <w:ind w:right="50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2BB7FFFF" w14:textId="77777777" w:rsidR="00CA0C4A" w:rsidRDefault="00CA0C4A" w:rsidP="00CA0C4A">
            <w:pPr>
              <w:pStyle w:val="TableParagraph"/>
              <w:ind w:right="50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78EC2D59" w14:textId="77777777" w:rsidR="00CA0C4A" w:rsidRDefault="00CA0C4A" w:rsidP="00CA0C4A">
            <w:pPr>
              <w:pStyle w:val="TableParagraph"/>
              <w:ind w:right="50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3D2A9796" w14:textId="77777777" w:rsidR="00CA0C4A" w:rsidRDefault="00CA0C4A" w:rsidP="00CA0C4A">
            <w:pPr>
              <w:pStyle w:val="TableParagraph"/>
              <w:ind w:right="50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5358E3D2" w14:textId="77777777" w:rsidR="00CA0C4A" w:rsidRDefault="00CA0C4A" w:rsidP="00CA0C4A">
            <w:pPr>
              <w:pStyle w:val="TableParagraph"/>
              <w:ind w:right="50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7E568A86" w14:textId="77777777" w:rsidR="00CA0C4A" w:rsidRDefault="00CA0C4A" w:rsidP="00CA0C4A">
            <w:pPr>
              <w:pStyle w:val="TableParagraph"/>
              <w:ind w:right="50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70EFC3BB" w14:textId="1428DA97" w:rsidR="00CA0C4A" w:rsidRPr="006F5B03" w:rsidRDefault="00CA0C4A" w:rsidP="00CA0C4A">
            <w:pPr>
              <w:pStyle w:val="TableParagraph"/>
              <w:ind w:right="50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DÖNEM 3 KURUL SINAVI</w:t>
            </w:r>
          </w:p>
        </w:tc>
        <w:tc>
          <w:tcPr>
            <w:tcW w:w="1578" w:type="dxa"/>
            <w:shd w:val="clear" w:color="auto" w:fill="00B0F0"/>
          </w:tcPr>
          <w:p w14:paraId="2E8743F6" w14:textId="77777777" w:rsidR="00CA0C4A" w:rsidRPr="006F5B03" w:rsidRDefault="00CA0C4A" w:rsidP="00CA0C4A">
            <w:pPr>
              <w:pStyle w:val="TableParagraph"/>
              <w:spacing w:before="1"/>
              <w:ind w:right="344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F5B03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Histoloji ve Embriyoloji</w:t>
            </w:r>
          </w:p>
          <w:p w14:paraId="1646EE5D" w14:textId="77777777" w:rsidR="00CA0C4A" w:rsidRPr="006F5B03" w:rsidRDefault="00CA0C4A" w:rsidP="00CA0C4A">
            <w:pPr>
              <w:pStyle w:val="TableParagraph"/>
              <w:ind w:right="344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3A332FE4" w14:textId="77777777" w:rsidR="00CA0C4A" w:rsidRDefault="00CA0C4A" w:rsidP="00CA0C4A">
            <w:pPr>
              <w:pStyle w:val="TableParagraph"/>
              <w:spacing w:before="1"/>
              <w:ind w:right="344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F5B03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Lenforetiküler sistem ve Timus histolojisi</w:t>
            </w:r>
          </w:p>
          <w:p w14:paraId="58C109F4" w14:textId="77777777" w:rsidR="00CA0C4A" w:rsidRPr="006F5B03" w:rsidRDefault="00CA0C4A" w:rsidP="00CA0C4A">
            <w:pPr>
              <w:pStyle w:val="TableParagraph"/>
              <w:spacing w:before="1"/>
              <w:ind w:right="344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00A7C477" w14:textId="77777777" w:rsidR="00CA0C4A" w:rsidRPr="006F5B03" w:rsidRDefault="00CA0C4A" w:rsidP="00CA0C4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(Dr. M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eryem </w:t>
            </w:r>
            <w:r w:rsidRPr="00212084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ÇAM)</w:t>
            </w:r>
          </w:p>
          <w:p w14:paraId="585DBCB0" w14:textId="08D8863D" w:rsidR="00CA0C4A" w:rsidRPr="006F5B03" w:rsidRDefault="00CA0C4A" w:rsidP="00CA0C4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935" w:type="dxa"/>
            <w:vMerge w:val="restart"/>
          </w:tcPr>
          <w:p w14:paraId="0CD9AB3C" w14:textId="77777777" w:rsidR="00CA0C4A" w:rsidRDefault="00CA0C4A" w:rsidP="00CA0C4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07B89260" w14:textId="77777777" w:rsidR="00CA0C4A" w:rsidRDefault="00CA0C4A" w:rsidP="00CA0C4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3AE14EC1" w14:textId="77777777" w:rsidR="00CA0C4A" w:rsidRDefault="00CA0C4A" w:rsidP="00CA0C4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71E13CBF" w14:textId="77777777" w:rsidR="00CA0C4A" w:rsidRDefault="00CA0C4A" w:rsidP="00CA0C4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1D7C178E" w14:textId="77777777" w:rsidR="00CA0C4A" w:rsidRDefault="00CA0C4A" w:rsidP="00CA0C4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6EB64E1C" w14:textId="77777777" w:rsidR="00CA0C4A" w:rsidRDefault="00CA0C4A" w:rsidP="00CA0C4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33B9459F" w14:textId="77777777" w:rsidR="00CA0C4A" w:rsidRDefault="00CA0C4A" w:rsidP="00CA0C4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47311B44" w14:textId="77777777" w:rsidR="00CA0C4A" w:rsidRDefault="00CA0C4A" w:rsidP="00CA0C4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29655C13" w14:textId="77777777" w:rsidR="00CA0C4A" w:rsidRDefault="00CA0C4A" w:rsidP="00CA0C4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3C4BE1E5" w14:textId="77777777" w:rsidR="00CA0C4A" w:rsidRDefault="00CA0C4A" w:rsidP="00CA0C4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38D89A58" w14:textId="77777777" w:rsidR="00CA0C4A" w:rsidRDefault="00CA0C4A" w:rsidP="00CA0C4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41D13059" w14:textId="77777777" w:rsidR="00CA0C4A" w:rsidRPr="0053392F" w:rsidRDefault="00CA0C4A" w:rsidP="00CA0C4A">
            <w:pPr>
              <w:jc w:val="center"/>
              <w:rPr>
                <w:rFonts w:ascii="Times New Roman" w:hAnsi="Times New Roman" w:cs="Times New Roman"/>
                <w:b/>
                <w:bCs/>
                <w:color w:val="EE0000"/>
                <w:sz w:val="14"/>
                <w:szCs w:val="14"/>
              </w:rPr>
            </w:pPr>
          </w:p>
          <w:p w14:paraId="1F936E72" w14:textId="68A5F5BD" w:rsidR="00CA0C4A" w:rsidRPr="006F5B03" w:rsidRDefault="00CA0C4A" w:rsidP="00CA0C4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53392F">
              <w:rPr>
                <w:rFonts w:ascii="Times New Roman" w:hAnsi="Times New Roman" w:cs="Times New Roman"/>
                <w:b/>
                <w:bCs/>
                <w:color w:val="EE0000"/>
                <w:sz w:val="14"/>
                <w:szCs w:val="14"/>
              </w:rPr>
              <w:t>29 EKİM CUMHURİYET BAYRAMI TATİLİ</w:t>
            </w:r>
          </w:p>
        </w:tc>
        <w:tc>
          <w:tcPr>
            <w:tcW w:w="2617" w:type="dxa"/>
            <w:gridSpan w:val="3"/>
            <w:tcBorders>
              <w:top w:val="single" w:sz="4" w:space="0" w:color="auto"/>
            </w:tcBorders>
            <w:shd w:val="clear" w:color="auto" w:fill="FFFF00"/>
          </w:tcPr>
          <w:p w14:paraId="3BE34A78" w14:textId="77777777" w:rsidR="00CA0C4A" w:rsidRPr="006F5B03" w:rsidRDefault="00CA0C4A" w:rsidP="00CA0C4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F5B03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Anatomi</w:t>
            </w:r>
          </w:p>
          <w:p w14:paraId="19ACB94F" w14:textId="77777777" w:rsidR="00CA0C4A" w:rsidRPr="006F5B03" w:rsidRDefault="00CA0C4A" w:rsidP="00CA0C4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124DCBC4" w14:textId="77777777" w:rsidR="00CA0C4A" w:rsidRPr="006F5B03" w:rsidRDefault="00CA0C4A" w:rsidP="00CA0C4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F5B03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Pleuranın ve Mediastinumun anatomisi</w:t>
            </w:r>
          </w:p>
          <w:p w14:paraId="4D8EDD4B" w14:textId="77777777" w:rsidR="00CA0C4A" w:rsidRPr="006F5B03" w:rsidRDefault="00CA0C4A" w:rsidP="00CA0C4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12BBB77C" w14:textId="7CCC5DD5" w:rsidR="00CA0C4A" w:rsidRPr="006F5B03" w:rsidRDefault="00CA0C4A" w:rsidP="00CA0C4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F5B03">
              <w:rPr>
                <w:rFonts w:ascii="Times New Roman" w:hAnsi="Times New Roman" w:cs="Times New Roman"/>
                <w:b/>
                <w:bCs/>
                <w:sz w:val="14"/>
                <w:szCs w:val="14"/>
                <w:shd w:val="clear" w:color="auto" w:fill="FFFF00"/>
              </w:rPr>
              <w:t>(Dr. Hatice YENİGÜL)</w:t>
            </w:r>
          </w:p>
        </w:tc>
      </w:tr>
      <w:tr w:rsidR="00CA0C4A" w:rsidRPr="00C824DF" w14:paraId="38AAF0CB" w14:textId="1DFC14AB" w:rsidTr="00D96AFA">
        <w:trPr>
          <w:trHeight w:val="1009"/>
          <w:jc w:val="center"/>
        </w:trPr>
        <w:tc>
          <w:tcPr>
            <w:tcW w:w="850" w:type="dxa"/>
            <w:shd w:val="clear" w:color="auto" w:fill="FBE4D5" w:themeFill="accent2" w:themeFillTint="33"/>
          </w:tcPr>
          <w:p w14:paraId="7046CADB" w14:textId="77777777" w:rsidR="00CA0C4A" w:rsidRPr="006F5B03" w:rsidRDefault="00CA0C4A" w:rsidP="00CA0C4A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66E12573" w14:textId="77777777" w:rsidR="00CA0C4A" w:rsidRPr="006F5B03" w:rsidRDefault="00CA0C4A" w:rsidP="00CA0C4A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66668A36" w14:textId="77777777" w:rsidR="00CA0C4A" w:rsidRPr="006F5B03" w:rsidRDefault="00CA0C4A" w:rsidP="00CA0C4A">
            <w:pPr>
              <w:pStyle w:val="TableParagraph"/>
              <w:spacing w:before="8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06D126DE" w14:textId="0713B262" w:rsidR="00CA0C4A" w:rsidRPr="006F5B03" w:rsidRDefault="00CA0C4A" w:rsidP="00CA0C4A">
            <w:pPr>
              <w:pStyle w:val="TableParagraph"/>
              <w:spacing w:before="1"/>
              <w:ind w:left="127" w:right="116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F5B03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10.00-10.50</w:t>
            </w:r>
          </w:p>
        </w:tc>
        <w:tc>
          <w:tcPr>
            <w:tcW w:w="1540" w:type="dxa"/>
            <w:tcBorders>
              <w:bottom w:val="single" w:sz="4" w:space="0" w:color="auto"/>
            </w:tcBorders>
            <w:shd w:val="clear" w:color="auto" w:fill="92D050"/>
          </w:tcPr>
          <w:p w14:paraId="14E2CF16" w14:textId="77777777" w:rsidR="00CA0C4A" w:rsidRPr="00B27F05" w:rsidRDefault="00CA0C4A" w:rsidP="00CA0C4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B27F0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Panel ders</w:t>
            </w:r>
          </w:p>
          <w:p w14:paraId="65309516" w14:textId="7D5DDC8C" w:rsidR="00CA0C4A" w:rsidRPr="006F5B03" w:rsidRDefault="00CA0C4A" w:rsidP="00CA0C4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2069" w:type="dxa"/>
            <w:gridSpan w:val="2"/>
            <w:vMerge/>
            <w:shd w:val="clear" w:color="auto" w:fill="FF0000"/>
          </w:tcPr>
          <w:p w14:paraId="08710770" w14:textId="49EF3B7C" w:rsidR="00CA0C4A" w:rsidRPr="006F5B03" w:rsidRDefault="00CA0C4A" w:rsidP="00CA0C4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578" w:type="dxa"/>
            <w:shd w:val="clear" w:color="auto" w:fill="00B0F0"/>
          </w:tcPr>
          <w:p w14:paraId="3F28AF25" w14:textId="77777777" w:rsidR="00CA0C4A" w:rsidRPr="006F5B03" w:rsidRDefault="00CA0C4A" w:rsidP="00CA0C4A">
            <w:pPr>
              <w:pStyle w:val="TableParagraph"/>
              <w:spacing w:before="1"/>
              <w:ind w:right="344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F5B03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Histoloji ve Embriyoloji</w:t>
            </w:r>
          </w:p>
          <w:p w14:paraId="16D3F4D6" w14:textId="77777777" w:rsidR="00CA0C4A" w:rsidRPr="006F5B03" w:rsidRDefault="00CA0C4A" w:rsidP="00CA0C4A">
            <w:pPr>
              <w:pStyle w:val="TableParagraph"/>
              <w:ind w:right="344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5C64853D" w14:textId="77777777" w:rsidR="00CA0C4A" w:rsidRDefault="00CA0C4A" w:rsidP="00CA0C4A">
            <w:pPr>
              <w:pStyle w:val="TableParagraph"/>
              <w:spacing w:before="1"/>
              <w:ind w:right="344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F5B03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Lenforetiküler sistem ve Timus histolojisi</w:t>
            </w:r>
          </w:p>
          <w:p w14:paraId="17586AA7" w14:textId="77777777" w:rsidR="00CA0C4A" w:rsidRPr="006F5B03" w:rsidRDefault="00CA0C4A" w:rsidP="00CA0C4A">
            <w:pPr>
              <w:pStyle w:val="TableParagraph"/>
              <w:spacing w:before="1"/>
              <w:ind w:right="344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360034F4" w14:textId="77777777" w:rsidR="00CA0C4A" w:rsidRPr="006F5B03" w:rsidRDefault="00CA0C4A" w:rsidP="00CA0C4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(Dr. M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eryem </w:t>
            </w:r>
            <w:r w:rsidRPr="00212084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ÇAM)</w:t>
            </w:r>
          </w:p>
          <w:p w14:paraId="4DDBF280" w14:textId="75A28209" w:rsidR="00CA0C4A" w:rsidRPr="006F5B03" w:rsidRDefault="00CA0C4A" w:rsidP="00CA0C4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935" w:type="dxa"/>
            <w:vMerge/>
          </w:tcPr>
          <w:p w14:paraId="4680A233" w14:textId="17BFF9FB" w:rsidR="00CA0C4A" w:rsidRPr="006F5B03" w:rsidRDefault="00CA0C4A" w:rsidP="00CA0C4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165" w:type="dxa"/>
            <w:vMerge w:val="restart"/>
            <w:shd w:val="clear" w:color="auto" w:fill="FFFF00"/>
          </w:tcPr>
          <w:p w14:paraId="5EC01FCB" w14:textId="77777777" w:rsidR="00CA0C4A" w:rsidRDefault="00CA0C4A" w:rsidP="00CA0C4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B27F0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Anatomi</w:t>
            </w:r>
          </w:p>
          <w:p w14:paraId="0B9099BF" w14:textId="77777777" w:rsidR="00CA0C4A" w:rsidRDefault="00CA0C4A" w:rsidP="00CA0C4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4566F68C" w14:textId="77777777" w:rsidR="00CA0C4A" w:rsidRPr="00B27F05" w:rsidRDefault="00CA0C4A" w:rsidP="00CA0C4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B27F0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LAB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-</w:t>
            </w:r>
            <w:r w:rsidRPr="00B27F0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3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: </w:t>
            </w:r>
            <w:r w:rsidRPr="00B27F0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Akciğerlerin anatomisi ve pleura</w:t>
            </w:r>
          </w:p>
          <w:p w14:paraId="1A0D419D" w14:textId="77777777" w:rsidR="00CA0C4A" w:rsidRPr="00B27F05" w:rsidRDefault="00CA0C4A" w:rsidP="00CA0C4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099AD4F8" w14:textId="77777777" w:rsidR="00CA0C4A" w:rsidRPr="00B27F05" w:rsidRDefault="00CA0C4A" w:rsidP="00CA0C4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  <w:shd w:val="clear" w:color="auto" w:fill="FFFF00"/>
              </w:rPr>
            </w:pPr>
            <w:r w:rsidRPr="00B27F05">
              <w:rPr>
                <w:rFonts w:ascii="Times New Roman" w:hAnsi="Times New Roman" w:cs="Times New Roman"/>
                <w:b/>
                <w:bCs/>
                <w:sz w:val="14"/>
                <w:szCs w:val="14"/>
                <w:shd w:val="clear" w:color="auto" w:fill="FFFF00"/>
              </w:rPr>
              <w:t>(Dr H. BAGHERİ</w:t>
            </w:r>
          </w:p>
          <w:p w14:paraId="13E8D2A9" w14:textId="77777777" w:rsidR="00CA0C4A" w:rsidRPr="00B27F05" w:rsidRDefault="00CA0C4A" w:rsidP="00CA0C4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  <w:shd w:val="clear" w:color="auto" w:fill="FFFF00"/>
              </w:rPr>
            </w:pPr>
            <w:r w:rsidRPr="00B27F05">
              <w:rPr>
                <w:rFonts w:ascii="Times New Roman" w:hAnsi="Times New Roman" w:cs="Times New Roman"/>
                <w:b/>
                <w:bCs/>
                <w:sz w:val="14"/>
                <w:szCs w:val="14"/>
                <w:shd w:val="clear" w:color="auto" w:fill="FFFF00"/>
              </w:rPr>
              <w:t>Dr. Hatice YENİGÜL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  <w:shd w:val="clear" w:color="auto" w:fill="FFFF00"/>
              </w:rPr>
              <w:t>)</w:t>
            </w:r>
          </w:p>
          <w:p w14:paraId="65E66972" w14:textId="77777777" w:rsidR="00CA0C4A" w:rsidRPr="00B27F05" w:rsidRDefault="00CA0C4A" w:rsidP="00CA0C4A">
            <w:pP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75629659" w14:textId="53682244" w:rsidR="00CA0C4A" w:rsidRPr="006F5B03" w:rsidRDefault="00CA0C4A" w:rsidP="00CA0C4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B27F0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(GRUP 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A</w:t>
            </w:r>
          </w:p>
        </w:tc>
        <w:tc>
          <w:tcPr>
            <w:tcW w:w="1452" w:type="dxa"/>
            <w:gridSpan w:val="2"/>
            <w:vMerge w:val="restart"/>
            <w:shd w:val="clear" w:color="auto" w:fill="66FF33"/>
          </w:tcPr>
          <w:p w14:paraId="5CF75B1A" w14:textId="77777777" w:rsidR="00CA0C4A" w:rsidRPr="006F5B03" w:rsidRDefault="00CA0C4A" w:rsidP="00CA0C4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F5B03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Fizyoloji</w:t>
            </w:r>
          </w:p>
          <w:p w14:paraId="186ECA77" w14:textId="77777777" w:rsidR="00CA0C4A" w:rsidRPr="006F5B03" w:rsidRDefault="00CA0C4A" w:rsidP="00CA0C4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6D59FEC9" w14:textId="77777777" w:rsidR="00CA0C4A" w:rsidRPr="006F5B03" w:rsidRDefault="00CA0C4A" w:rsidP="00CA0C4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F5B03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LAB 1: Solunum fonksiyon testleri</w:t>
            </w:r>
          </w:p>
          <w:p w14:paraId="309050C5" w14:textId="77777777" w:rsidR="00CA0C4A" w:rsidRPr="006F5B03" w:rsidRDefault="00CA0C4A" w:rsidP="00CA0C4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  <w:shd w:val="clear" w:color="auto" w:fill="00FF00"/>
              </w:rPr>
            </w:pPr>
          </w:p>
          <w:p w14:paraId="2B7750D6" w14:textId="77777777" w:rsidR="00CA0C4A" w:rsidRDefault="00CA0C4A" w:rsidP="00CA0C4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  <w:shd w:val="clear" w:color="auto" w:fill="00FF00"/>
              </w:rPr>
            </w:pP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(Dr. </w:t>
            </w:r>
            <w:r w:rsidRPr="006F5B03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Türkan KOYUNCUOĞLU</w:t>
            </w:r>
            <w:r w:rsidRPr="006F5B03">
              <w:rPr>
                <w:rFonts w:ascii="Times New Roman" w:hAnsi="Times New Roman" w:cs="Times New Roman"/>
                <w:b/>
                <w:bCs/>
                <w:sz w:val="14"/>
                <w:szCs w:val="14"/>
                <w:shd w:val="clear" w:color="auto" w:fill="00FF00"/>
              </w:rPr>
              <w:t>)</w:t>
            </w:r>
          </w:p>
          <w:p w14:paraId="1B64EF38" w14:textId="77777777" w:rsidR="00CA0C4A" w:rsidRPr="006F5B03" w:rsidRDefault="00CA0C4A" w:rsidP="00CA0C4A">
            <w:pP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0A3A0A25" w14:textId="77777777" w:rsidR="00CA0C4A" w:rsidRPr="006F5B03" w:rsidRDefault="00CA0C4A" w:rsidP="00CA0C4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F5B03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(GRUP B)</w:t>
            </w:r>
          </w:p>
          <w:p w14:paraId="6AB1A515" w14:textId="6FA3D5E6" w:rsidR="00CA0C4A" w:rsidRPr="006F5B03" w:rsidRDefault="00CA0C4A" w:rsidP="00CA0C4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7F7A34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 </w:t>
            </w:r>
          </w:p>
        </w:tc>
      </w:tr>
      <w:tr w:rsidR="00CA0C4A" w:rsidRPr="00C824DF" w14:paraId="4DE37E1A" w14:textId="77228838" w:rsidTr="00D96AFA">
        <w:trPr>
          <w:trHeight w:val="903"/>
          <w:jc w:val="center"/>
        </w:trPr>
        <w:tc>
          <w:tcPr>
            <w:tcW w:w="850" w:type="dxa"/>
            <w:shd w:val="clear" w:color="auto" w:fill="FBE4D5" w:themeFill="accent2" w:themeFillTint="33"/>
          </w:tcPr>
          <w:p w14:paraId="10E4621B" w14:textId="77777777" w:rsidR="00CA0C4A" w:rsidRPr="006F5B03" w:rsidRDefault="00CA0C4A" w:rsidP="00CA0C4A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24946ECA" w14:textId="77777777" w:rsidR="00CA0C4A" w:rsidRPr="006F5B03" w:rsidRDefault="00CA0C4A" w:rsidP="00CA0C4A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6D6B1213" w14:textId="77777777" w:rsidR="00CA0C4A" w:rsidRPr="006F5B03" w:rsidRDefault="00CA0C4A" w:rsidP="00CA0C4A">
            <w:pPr>
              <w:pStyle w:val="TableParagraph"/>
              <w:spacing w:before="2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3FA142D0" w14:textId="3362080E" w:rsidR="00CA0C4A" w:rsidRPr="006F5B03" w:rsidRDefault="00CA0C4A" w:rsidP="00CA0C4A">
            <w:pPr>
              <w:pStyle w:val="TableParagraph"/>
              <w:ind w:left="127" w:right="116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F5B03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11.00-11.50</w:t>
            </w:r>
          </w:p>
        </w:tc>
        <w:tc>
          <w:tcPr>
            <w:tcW w:w="1540" w:type="dxa"/>
            <w:tcBorders>
              <w:top w:val="single" w:sz="4" w:space="0" w:color="auto"/>
              <w:bottom w:val="single" w:sz="4" w:space="0" w:color="auto"/>
            </w:tcBorders>
            <w:shd w:val="clear" w:color="auto" w:fill="92D050"/>
          </w:tcPr>
          <w:p w14:paraId="5C2F4BF1" w14:textId="77777777" w:rsidR="00CA0C4A" w:rsidRPr="00B27F05" w:rsidRDefault="00CA0C4A" w:rsidP="00CA0C4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B27F0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Panel ders</w:t>
            </w:r>
          </w:p>
          <w:p w14:paraId="1D814B4C" w14:textId="77777777" w:rsidR="00CA0C4A" w:rsidRPr="00B27F05" w:rsidRDefault="00CA0C4A" w:rsidP="00CA0C4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414F0533" w14:textId="2C325E93" w:rsidR="00CA0C4A" w:rsidRPr="006F5B03" w:rsidRDefault="00CA0C4A" w:rsidP="00CA0C4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2069" w:type="dxa"/>
            <w:gridSpan w:val="2"/>
            <w:vMerge/>
            <w:shd w:val="clear" w:color="auto" w:fill="FF0000"/>
          </w:tcPr>
          <w:p w14:paraId="60DE81C3" w14:textId="1C9F222A" w:rsidR="00CA0C4A" w:rsidRPr="006F5B03" w:rsidRDefault="00CA0C4A" w:rsidP="00CA0C4A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578" w:type="dxa"/>
            <w:shd w:val="clear" w:color="auto" w:fill="FF00FF"/>
          </w:tcPr>
          <w:p w14:paraId="4573827A" w14:textId="77777777" w:rsidR="00CA0C4A" w:rsidRPr="006F5B03" w:rsidRDefault="00CA0C4A" w:rsidP="00CA0C4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F5B03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Tıbbi Mikrobiyoloji</w:t>
            </w:r>
          </w:p>
          <w:p w14:paraId="7B616A2B" w14:textId="77777777" w:rsidR="00CA0C4A" w:rsidRPr="006F5B03" w:rsidRDefault="00CA0C4A" w:rsidP="00CA0C4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6332EA61" w14:textId="77777777" w:rsidR="00CA0C4A" w:rsidRDefault="00CA0C4A" w:rsidP="00CA0C4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F5B03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Mycobacterium– I</w:t>
            </w:r>
          </w:p>
          <w:p w14:paraId="335687B2" w14:textId="77777777" w:rsidR="00CA0C4A" w:rsidRPr="006F5B03" w:rsidRDefault="00CA0C4A" w:rsidP="00CA0C4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19A08631" w14:textId="77777777" w:rsidR="00CA0C4A" w:rsidRPr="006F5B03" w:rsidRDefault="00CA0C4A" w:rsidP="00CA0C4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F5B03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(Dr. N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ilgün </w:t>
            </w:r>
            <w:r w:rsidRPr="006F5B03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SAHİP)</w:t>
            </w:r>
          </w:p>
          <w:p w14:paraId="3E48C710" w14:textId="77777777" w:rsidR="00CA0C4A" w:rsidRPr="006F5B03" w:rsidRDefault="00CA0C4A" w:rsidP="00CA0C4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67B5CF82" w14:textId="4083F381" w:rsidR="00CA0C4A" w:rsidRPr="006F5B03" w:rsidRDefault="00CA0C4A" w:rsidP="00CA0C4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935" w:type="dxa"/>
            <w:vMerge/>
            <w:tcBorders>
              <w:bottom w:val="single" w:sz="4" w:space="0" w:color="auto"/>
            </w:tcBorders>
          </w:tcPr>
          <w:p w14:paraId="6C4A5075" w14:textId="260E0866" w:rsidR="00CA0C4A" w:rsidRPr="006F5B03" w:rsidRDefault="00CA0C4A" w:rsidP="00CA0C4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165" w:type="dxa"/>
            <w:vMerge/>
          </w:tcPr>
          <w:p w14:paraId="34D822A8" w14:textId="77777777" w:rsidR="00CA0C4A" w:rsidRPr="006F5B03" w:rsidRDefault="00CA0C4A" w:rsidP="00CA0C4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452" w:type="dxa"/>
            <w:gridSpan w:val="2"/>
            <w:vMerge/>
          </w:tcPr>
          <w:p w14:paraId="02D0B27A" w14:textId="77777777" w:rsidR="00CA0C4A" w:rsidRPr="006F5B03" w:rsidRDefault="00CA0C4A" w:rsidP="00CA0C4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</w:tr>
      <w:tr w:rsidR="00CA0C4A" w:rsidRPr="00C824DF" w14:paraId="0806E877" w14:textId="77777777" w:rsidTr="00894FC7">
        <w:trPr>
          <w:trHeight w:val="391"/>
          <w:jc w:val="center"/>
        </w:trPr>
        <w:tc>
          <w:tcPr>
            <w:tcW w:w="850" w:type="dxa"/>
            <w:shd w:val="clear" w:color="auto" w:fill="FBE4D5" w:themeFill="accent2" w:themeFillTint="33"/>
          </w:tcPr>
          <w:p w14:paraId="2B698BF4" w14:textId="77777777" w:rsidR="00CA0C4A" w:rsidRPr="006F5B03" w:rsidRDefault="00CA0C4A" w:rsidP="00CA0C4A">
            <w:pPr>
              <w:pStyle w:val="TableParagraph"/>
              <w:spacing w:before="68"/>
              <w:ind w:left="127" w:right="116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F5B03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12.00-13.00</w:t>
            </w:r>
          </w:p>
        </w:tc>
        <w:tc>
          <w:tcPr>
            <w:tcW w:w="9739" w:type="dxa"/>
            <w:gridSpan w:val="8"/>
            <w:shd w:val="clear" w:color="auto" w:fill="FBE4D5" w:themeFill="accent2" w:themeFillTint="33"/>
          </w:tcPr>
          <w:p w14:paraId="6BB7B21F" w14:textId="77777777" w:rsidR="00CA0C4A" w:rsidRPr="006F5B03" w:rsidRDefault="00CA0C4A" w:rsidP="00CA0C4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0B2AE7AF" w14:textId="438F4E32" w:rsidR="00CA0C4A" w:rsidRPr="006F5B03" w:rsidRDefault="00CA0C4A" w:rsidP="00CA0C4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F5B03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ÖĞLE TATİLİ</w:t>
            </w:r>
          </w:p>
        </w:tc>
      </w:tr>
      <w:tr w:rsidR="00CA0C4A" w:rsidRPr="00C824DF" w14:paraId="001F7516" w14:textId="77777777" w:rsidTr="00894FC7">
        <w:trPr>
          <w:trHeight w:val="787"/>
          <w:jc w:val="center"/>
        </w:trPr>
        <w:tc>
          <w:tcPr>
            <w:tcW w:w="850" w:type="dxa"/>
            <w:shd w:val="clear" w:color="auto" w:fill="FBE4D5" w:themeFill="accent2" w:themeFillTint="33"/>
          </w:tcPr>
          <w:p w14:paraId="0C10C013" w14:textId="77777777" w:rsidR="00CA0C4A" w:rsidRPr="006F5B03" w:rsidRDefault="00CA0C4A" w:rsidP="00CA0C4A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79A55E22" w14:textId="77777777" w:rsidR="00CA0C4A" w:rsidRPr="006F5B03" w:rsidRDefault="00CA0C4A" w:rsidP="00CA0C4A">
            <w:pPr>
              <w:pStyle w:val="TableParagraph"/>
              <w:spacing w:before="5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58193842" w14:textId="5F32D223" w:rsidR="00CA0C4A" w:rsidRPr="006F5B03" w:rsidRDefault="00CA0C4A" w:rsidP="00CA0C4A">
            <w:pPr>
              <w:pStyle w:val="TableParagraph"/>
              <w:ind w:left="127" w:right="116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F5B03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13.00-13.50</w:t>
            </w:r>
          </w:p>
        </w:tc>
        <w:tc>
          <w:tcPr>
            <w:tcW w:w="1540" w:type="dxa"/>
            <w:shd w:val="clear" w:color="auto" w:fill="FF00FF"/>
          </w:tcPr>
          <w:p w14:paraId="3BF1050C" w14:textId="77777777" w:rsidR="00CA0C4A" w:rsidRPr="006F5B03" w:rsidRDefault="00CA0C4A" w:rsidP="00CA0C4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F5B03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Tıbbi Mikrobiyoloji</w:t>
            </w:r>
          </w:p>
          <w:p w14:paraId="285B6119" w14:textId="77777777" w:rsidR="00CA0C4A" w:rsidRPr="006F5B03" w:rsidRDefault="00CA0C4A" w:rsidP="00CA0C4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54A8B759" w14:textId="77777777" w:rsidR="00CA0C4A" w:rsidRPr="006F5B03" w:rsidRDefault="00CA0C4A" w:rsidP="00CA0C4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F5B03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Bağışık Yanıt Mekanizması</w:t>
            </w:r>
          </w:p>
          <w:p w14:paraId="678EC52B" w14:textId="77777777" w:rsidR="00CA0C4A" w:rsidRPr="006F5B03" w:rsidRDefault="00CA0C4A" w:rsidP="00CA0C4A">
            <w:pPr>
              <w:pStyle w:val="TableParagraph"/>
              <w:ind w:left="16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6B2EFBC7" w14:textId="77777777" w:rsidR="00CA0C4A" w:rsidRPr="006F5B03" w:rsidRDefault="00CA0C4A" w:rsidP="00CA0C4A">
            <w:pPr>
              <w:pStyle w:val="TableParagraph"/>
              <w:ind w:left="16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F5B03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(Dr. A. DAĞ GÜZEL)</w:t>
            </w:r>
          </w:p>
          <w:p w14:paraId="746127D5" w14:textId="251ACAD3" w:rsidR="00CA0C4A" w:rsidRPr="006F5B03" w:rsidRDefault="00CA0C4A" w:rsidP="00CA0C4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007" w:type="dxa"/>
            <w:vMerge w:val="restart"/>
            <w:shd w:val="clear" w:color="auto" w:fill="FFFF00"/>
          </w:tcPr>
          <w:p w14:paraId="30AC4019" w14:textId="77777777" w:rsidR="00CA0C4A" w:rsidRDefault="00CA0C4A" w:rsidP="00CA0C4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B27F0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Anatomi</w:t>
            </w:r>
          </w:p>
          <w:p w14:paraId="5B23CD3B" w14:textId="77777777" w:rsidR="00CA0C4A" w:rsidRDefault="00CA0C4A" w:rsidP="00CA0C4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07853B96" w14:textId="77777777" w:rsidR="00CA0C4A" w:rsidRPr="00B27F05" w:rsidRDefault="00CA0C4A" w:rsidP="00CA0C4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B27F0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LAB 2: Larynx</w:t>
            </w:r>
          </w:p>
          <w:p w14:paraId="1D4B933B" w14:textId="77777777" w:rsidR="00CA0C4A" w:rsidRPr="00B27F05" w:rsidRDefault="00CA0C4A" w:rsidP="00CA0C4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B27F0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ve trachea anatomisi</w:t>
            </w:r>
          </w:p>
          <w:p w14:paraId="775BF893" w14:textId="77777777" w:rsidR="00CA0C4A" w:rsidRPr="00B27F05" w:rsidRDefault="00CA0C4A" w:rsidP="00CA0C4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1E5C1DCF" w14:textId="77777777" w:rsidR="00CA0C4A" w:rsidRPr="00B27F05" w:rsidRDefault="00CA0C4A" w:rsidP="00CA0C4A">
            <w:pPr>
              <w:rPr>
                <w:rFonts w:ascii="Times New Roman" w:hAnsi="Times New Roman" w:cs="Times New Roman"/>
                <w:b/>
                <w:bCs/>
                <w:sz w:val="14"/>
                <w:szCs w:val="14"/>
                <w:shd w:val="clear" w:color="auto" w:fill="FFFF00"/>
              </w:rPr>
            </w:pPr>
          </w:p>
          <w:p w14:paraId="4EF05229" w14:textId="77777777" w:rsidR="00CA0C4A" w:rsidRDefault="00CA0C4A" w:rsidP="00CA0C4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  <w:shd w:val="clear" w:color="auto" w:fill="FFFF00"/>
              </w:rPr>
            </w:pPr>
          </w:p>
          <w:p w14:paraId="748CBF11" w14:textId="77777777" w:rsidR="00CA0C4A" w:rsidRPr="00B27F05" w:rsidRDefault="00CA0C4A" w:rsidP="00CA0C4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  <w:shd w:val="clear" w:color="auto" w:fill="FFFF00"/>
              </w:rPr>
            </w:pPr>
            <w:r w:rsidRPr="00B27F05">
              <w:rPr>
                <w:rFonts w:ascii="Times New Roman" w:hAnsi="Times New Roman" w:cs="Times New Roman"/>
                <w:b/>
                <w:bCs/>
                <w:sz w:val="14"/>
                <w:szCs w:val="14"/>
                <w:shd w:val="clear" w:color="auto" w:fill="FFFF00"/>
              </w:rPr>
              <w:t>(Dr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  <w:shd w:val="clear" w:color="auto" w:fill="FFFF00"/>
              </w:rPr>
              <w:t xml:space="preserve">. </w:t>
            </w:r>
            <w:r w:rsidRPr="00B27F05">
              <w:rPr>
                <w:rFonts w:ascii="Times New Roman" w:hAnsi="Times New Roman" w:cs="Times New Roman"/>
                <w:b/>
                <w:bCs/>
                <w:sz w:val="14"/>
                <w:szCs w:val="14"/>
                <w:shd w:val="clear" w:color="auto" w:fill="FFFF00"/>
              </w:rPr>
              <w:t>H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  <w:shd w:val="clear" w:color="auto" w:fill="FFFF00"/>
              </w:rPr>
              <w:t>assan</w:t>
            </w:r>
            <w:r w:rsidRPr="00B27F05">
              <w:rPr>
                <w:rFonts w:ascii="Times New Roman" w:hAnsi="Times New Roman" w:cs="Times New Roman"/>
                <w:b/>
                <w:bCs/>
                <w:sz w:val="14"/>
                <w:szCs w:val="14"/>
                <w:shd w:val="clear" w:color="auto" w:fill="FFFF00"/>
              </w:rPr>
              <w:t xml:space="preserve"> BAGHERİ</w:t>
            </w:r>
          </w:p>
          <w:p w14:paraId="568AD6A7" w14:textId="77777777" w:rsidR="00CA0C4A" w:rsidRPr="00B27F05" w:rsidRDefault="00CA0C4A" w:rsidP="00CA0C4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  <w:shd w:val="clear" w:color="auto" w:fill="FFFF00"/>
              </w:rPr>
            </w:pPr>
            <w:r w:rsidRPr="00B27F05">
              <w:rPr>
                <w:rFonts w:ascii="Times New Roman" w:hAnsi="Times New Roman" w:cs="Times New Roman"/>
                <w:b/>
                <w:bCs/>
                <w:sz w:val="14"/>
                <w:szCs w:val="14"/>
                <w:shd w:val="clear" w:color="auto" w:fill="FFFF00"/>
              </w:rPr>
              <w:t>Dr. Hatice YENİGÜL</w:t>
            </w:r>
          </w:p>
          <w:p w14:paraId="275998AA" w14:textId="77777777" w:rsidR="00CA0C4A" w:rsidRDefault="00CA0C4A" w:rsidP="00CA0C4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4EEB9B86" w14:textId="33427CFD" w:rsidR="00CA0C4A" w:rsidRPr="006F5B03" w:rsidRDefault="00CA0C4A" w:rsidP="00CA0C4A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4"/>
                <w:szCs w:val="14"/>
              </w:rPr>
            </w:pPr>
            <w:r w:rsidRPr="00B27F0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(GRUP 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A</w:t>
            </w:r>
            <w:r w:rsidRPr="00B27F0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)</w:t>
            </w:r>
          </w:p>
        </w:tc>
        <w:tc>
          <w:tcPr>
            <w:tcW w:w="1062" w:type="dxa"/>
            <w:vMerge w:val="restart"/>
            <w:shd w:val="clear" w:color="auto" w:fill="00B0F0"/>
          </w:tcPr>
          <w:p w14:paraId="18C1B77A" w14:textId="77777777" w:rsidR="00CA0C4A" w:rsidRPr="00B27F05" w:rsidRDefault="00CA0C4A" w:rsidP="00CA0C4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B27F0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Histoloji ve Embriyoloji</w:t>
            </w:r>
          </w:p>
          <w:p w14:paraId="5AA87452" w14:textId="77777777" w:rsidR="00CA0C4A" w:rsidRPr="00B27F05" w:rsidRDefault="00CA0C4A" w:rsidP="00CA0C4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0B83660D" w14:textId="77777777" w:rsidR="00CA0C4A" w:rsidRPr="00B27F05" w:rsidRDefault="00CA0C4A" w:rsidP="00CA0C4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B27F0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LAB 1:</w:t>
            </w:r>
          </w:p>
          <w:p w14:paraId="4AEEC8A7" w14:textId="77777777" w:rsidR="00CA0C4A" w:rsidRPr="00B27F05" w:rsidRDefault="00CA0C4A" w:rsidP="00CA0C4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B27F0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Solunum sistemi histolojisi</w:t>
            </w:r>
          </w:p>
          <w:p w14:paraId="459496E5" w14:textId="77777777" w:rsidR="00CA0C4A" w:rsidRPr="00B27F05" w:rsidRDefault="00CA0C4A" w:rsidP="00CA0C4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706D9C11" w14:textId="386CCD6F" w:rsidR="00CA0C4A" w:rsidRDefault="00CA0C4A" w:rsidP="00CA0C4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(Dr. M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eryem </w:t>
            </w:r>
            <w:r w:rsidRPr="00212084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ÇAM</w:t>
            </w:r>
            <w:r w:rsidR="00D34C89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, Dr. Pınar SUNA</w:t>
            </w:r>
            <w:r w:rsidRPr="00212084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)</w:t>
            </w:r>
          </w:p>
          <w:p w14:paraId="38091FF4" w14:textId="77777777" w:rsidR="00CA0C4A" w:rsidRPr="00B27F05" w:rsidRDefault="00CA0C4A" w:rsidP="00CA0C4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511B9D25" w14:textId="77777777" w:rsidR="00CA0C4A" w:rsidRDefault="00CA0C4A" w:rsidP="00CA0C4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2B68758D" w14:textId="77777777" w:rsidR="00CA0C4A" w:rsidRDefault="00CA0C4A" w:rsidP="00CA0C4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61726548" w14:textId="77777777" w:rsidR="00CA0C4A" w:rsidRDefault="00CA0C4A" w:rsidP="00CA0C4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48713656" w14:textId="7CA46ACC" w:rsidR="00CA0C4A" w:rsidRPr="006F5B03" w:rsidRDefault="00CA0C4A" w:rsidP="00CA0C4A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4"/>
                <w:szCs w:val="14"/>
              </w:rPr>
            </w:pPr>
            <w:r w:rsidRPr="00B27F0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(GRUP 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B</w:t>
            </w:r>
            <w:r w:rsidRPr="00B27F0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)</w:t>
            </w:r>
          </w:p>
        </w:tc>
        <w:tc>
          <w:tcPr>
            <w:tcW w:w="1578" w:type="dxa"/>
          </w:tcPr>
          <w:p w14:paraId="59459FFB" w14:textId="5F25CE89" w:rsidR="00CA0C4A" w:rsidRPr="00B27F05" w:rsidRDefault="00CA0C4A" w:rsidP="00CA0C4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5F173D9E" w14:textId="77777777" w:rsidR="00CA0C4A" w:rsidRPr="00B27F05" w:rsidRDefault="00CA0C4A" w:rsidP="00CA0C4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19A3C3A6" w14:textId="77777777" w:rsidR="00CA0C4A" w:rsidRDefault="00CA0C4A" w:rsidP="00CA0C4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highlight w:val="yellow"/>
              </w:rPr>
            </w:pPr>
          </w:p>
          <w:p w14:paraId="3A956456" w14:textId="77777777" w:rsidR="00CA0C4A" w:rsidRDefault="00CA0C4A" w:rsidP="00CA0C4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highlight w:val="yellow"/>
              </w:rPr>
              <w:t>SEMİNER/MAKALE/ PROJE</w:t>
            </w:r>
          </w:p>
          <w:p w14:paraId="107E7524" w14:textId="1C95E5E6" w:rsidR="00CA0C4A" w:rsidRPr="006F5B03" w:rsidRDefault="00CA0C4A" w:rsidP="00CA0C4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935" w:type="dxa"/>
            <w:vMerge w:val="restart"/>
          </w:tcPr>
          <w:p w14:paraId="08A306CF" w14:textId="77777777" w:rsidR="00CA0C4A" w:rsidRPr="0053392F" w:rsidRDefault="00CA0C4A" w:rsidP="00CA0C4A">
            <w:pPr>
              <w:jc w:val="center"/>
              <w:rPr>
                <w:rFonts w:ascii="Times New Roman" w:hAnsi="Times New Roman" w:cs="Times New Roman"/>
                <w:b/>
                <w:bCs/>
                <w:color w:val="EE0000"/>
                <w:sz w:val="14"/>
                <w:szCs w:val="14"/>
              </w:rPr>
            </w:pPr>
          </w:p>
          <w:p w14:paraId="76CCFF9D" w14:textId="77777777" w:rsidR="00CA0C4A" w:rsidRDefault="00CA0C4A" w:rsidP="00CA0C4A">
            <w:pPr>
              <w:jc w:val="center"/>
              <w:rPr>
                <w:rFonts w:ascii="Times New Roman" w:hAnsi="Times New Roman" w:cs="Times New Roman"/>
                <w:b/>
                <w:bCs/>
                <w:color w:val="EE0000"/>
                <w:sz w:val="14"/>
                <w:szCs w:val="14"/>
              </w:rPr>
            </w:pPr>
          </w:p>
          <w:p w14:paraId="40467E64" w14:textId="77777777" w:rsidR="00CA0C4A" w:rsidRDefault="00CA0C4A" w:rsidP="00CA0C4A">
            <w:pPr>
              <w:jc w:val="center"/>
              <w:rPr>
                <w:rFonts w:ascii="Times New Roman" w:hAnsi="Times New Roman" w:cs="Times New Roman"/>
                <w:b/>
                <w:bCs/>
                <w:color w:val="EE0000"/>
                <w:sz w:val="14"/>
                <w:szCs w:val="14"/>
              </w:rPr>
            </w:pPr>
          </w:p>
          <w:p w14:paraId="1BCB7E5B" w14:textId="77777777" w:rsidR="00CA0C4A" w:rsidRDefault="00CA0C4A" w:rsidP="00CA0C4A">
            <w:pPr>
              <w:jc w:val="center"/>
              <w:rPr>
                <w:rFonts w:ascii="Times New Roman" w:hAnsi="Times New Roman" w:cs="Times New Roman"/>
                <w:b/>
                <w:bCs/>
                <w:color w:val="EE0000"/>
                <w:sz w:val="14"/>
                <w:szCs w:val="14"/>
              </w:rPr>
            </w:pPr>
          </w:p>
          <w:p w14:paraId="6CC9CADF" w14:textId="77777777" w:rsidR="00CA0C4A" w:rsidRDefault="00CA0C4A" w:rsidP="00CA0C4A">
            <w:pPr>
              <w:jc w:val="center"/>
              <w:rPr>
                <w:rFonts w:ascii="Times New Roman" w:hAnsi="Times New Roman" w:cs="Times New Roman"/>
                <w:b/>
                <w:bCs/>
                <w:color w:val="EE0000"/>
                <w:sz w:val="14"/>
                <w:szCs w:val="14"/>
              </w:rPr>
            </w:pPr>
          </w:p>
          <w:p w14:paraId="7685A9D5" w14:textId="77777777" w:rsidR="00CA0C4A" w:rsidRDefault="00CA0C4A" w:rsidP="00CA0C4A">
            <w:pPr>
              <w:jc w:val="center"/>
              <w:rPr>
                <w:rFonts w:ascii="Times New Roman" w:hAnsi="Times New Roman" w:cs="Times New Roman"/>
                <w:b/>
                <w:bCs/>
                <w:color w:val="EE0000"/>
                <w:sz w:val="14"/>
                <w:szCs w:val="14"/>
              </w:rPr>
            </w:pPr>
          </w:p>
          <w:p w14:paraId="77276BCE" w14:textId="77777777" w:rsidR="00CA0C4A" w:rsidRDefault="00CA0C4A" w:rsidP="00CA0C4A">
            <w:pPr>
              <w:jc w:val="center"/>
              <w:rPr>
                <w:rFonts w:ascii="Times New Roman" w:hAnsi="Times New Roman" w:cs="Times New Roman"/>
                <w:b/>
                <w:bCs/>
                <w:color w:val="EE0000"/>
                <w:sz w:val="14"/>
                <w:szCs w:val="14"/>
              </w:rPr>
            </w:pPr>
          </w:p>
          <w:p w14:paraId="7733238F" w14:textId="77777777" w:rsidR="00CA0C4A" w:rsidRDefault="00CA0C4A" w:rsidP="00CA0C4A">
            <w:pPr>
              <w:jc w:val="center"/>
              <w:rPr>
                <w:rFonts w:ascii="Times New Roman" w:hAnsi="Times New Roman" w:cs="Times New Roman"/>
                <w:b/>
                <w:bCs/>
                <w:color w:val="EE0000"/>
                <w:sz w:val="14"/>
                <w:szCs w:val="14"/>
              </w:rPr>
            </w:pPr>
          </w:p>
          <w:p w14:paraId="08B231D0" w14:textId="77777777" w:rsidR="00CA0C4A" w:rsidRDefault="00CA0C4A" w:rsidP="00CA0C4A">
            <w:pPr>
              <w:jc w:val="center"/>
              <w:rPr>
                <w:rFonts w:ascii="Times New Roman" w:hAnsi="Times New Roman" w:cs="Times New Roman"/>
                <w:b/>
                <w:bCs/>
                <w:color w:val="EE0000"/>
                <w:sz w:val="14"/>
                <w:szCs w:val="14"/>
              </w:rPr>
            </w:pPr>
          </w:p>
          <w:p w14:paraId="6C9B5F68" w14:textId="77777777" w:rsidR="00CA0C4A" w:rsidRDefault="00CA0C4A" w:rsidP="00CA0C4A">
            <w:pPr>
              <w:jc w:val="center"/>
              <w:rPr>
                <w:rFonts w:ascii="Times New Roman" w:hAnsi="Times New Roman" w:cs="Times New Roman"/>
                <w:b/>
                <w:bCs/>
                <w:color w:val="EE0000"/>
                <w:sz w:val="14"/>
                <w:szCs w:val="14"/>
              </w:rPr>
            </w:pPr>
          </w:p>
          <w:p w14:paraId="0EFB8B7D" w14:textId="77777777" w:rsidR="00CA0C4A" w:rsidRDefault="00CA0C4A" w:rsidP="00CA0C4A">
            <w:pPr>
              <w:jc w:val="center"/>
              <w:rPr>
                <w:rFonts w:ascii="Times New Roman" w:hAnsi="Times New Roman" w:cs="Times New Roman"/>
                <w:b/>
                <w:bCs/>
                <w:color w:val="EE0000"/>
                <w:sz w:val="14"/>
                <w:szCs w:val="14"/>
              </w:rPr>
            </w:pPr>
          </w:p>
          <w:p w14:paraId="4C216540" w14:textId="77777777" w:rsidR="00CA0C4A" w:rsidRDefault="00CA0C4A" w:rsidP="00CA0C4A">
            <w:pPr>
              <w:jc w:val="center"/>
              <w:rPr>
                <w:rFonts w:ascii="Times New Roman" w:hAnsi="Times New Roman" w:cs="Times New Roman"/>
                <w:b/>
                <w:bCs/>
                <w:color w:val="EE0000"/>
                <w:sz w:val="14"/>
                <w:szCs w:val="14"/>
              </w:rPr>
            </w:pPr>
          </w:p>
          <w:p w14:paraId="11D4A65D" w14:textId="77777777" w:rsidR="00CA0C4A" w:rsidRDefault="00CA0C4A" w:rsidP="00CA0C4A">
            <w:pPr>
              <w:jc w:val="center"/>
              <w:rPr>
                <w:rFonts w:ascii="Times New Roman" w:hAnsi="Times New Roman" w:cs="Times New Roman"/>
                <w:b/>
                <w:bCs/>
                <w:color w:val="EE0000"/>
                <w:sz w:val="14"/>
                <w:szCs w:val="14"/>
              </w:rPr>
            </w:pPr>
          </w:p>
          <w:p w14:paraId="42603328" w14:textId="77777777" w:rsidR="00CA0C4A" w:rsidRDefault="00CA0C4A" w:rsidP="00CA0C4A">
            <w:pPr>
              <w:jc w:val="center"/>
              <w:rPr>
                <w:rFonts w:ascii="Times New Roman" w:hAnsi="Times New Roman" w:cs="Times New Roman"/>
                <w:b/>
                <w:bCs/>
                <w:color w:val="EE0000"/>
                <w:sz w:val="14"/>
                <w:szCs w:val="14"/>
              </w:rPr>
            </w:pPr>
          </w:p>
          <w:p w14:paraId="6C3E3C2D" w14:textId="77777777" w:rsidR="00CA0C4A" w:rsidRDefault="00CA0C4A" w:rsidP="00CA0C4A">
            <w:pPr>
              <w:jc w:val="center"/>
              <w:rPr>
                <w:rFonts w:ascii="Times New Roman" w:hAnsi="Times New Roman" w:cs="Times New Roman"/>
                <w:b/>
                <w:bCs/>
                <w:color w:val="EE0000"/>
                <w:sz w:val="14"/>
                <w:szCs w:val="14"/>
              </w:rPr>
            </w:pPr>
          </w:p>
          <w:p w14:paraId="0D9D8F2B" w14:textId="77777777" w:rsidR="00CA0C4A" w:rsidRDefault="00CA0C4A" w:rsidP="00CA0C4A">
            <w:pPr>
              <w:jc w:val="center"/>
              <w:rPr>
                <w:rFonts w:ascii="Times New Roman" w:hAnsi="Times New Roman" w:cs="Times New Roman"/>
                <w:b/>
                <w:bCs/>
                <w:color w:val="EE0000"/>
                <w:sz w:val="14"/>
                <w:szCs w:val="14"/>
              </w:rPr>
            </w:pPr>
          </w:p>
          <w:p w14:paraId="33821D9B" w14:textId="2A9768D5" w:rsidR="00CA0C4A" w:rsidRPr="006F5B03" w:rsidRDefault="00CA0C4A" w:rsidP="00CA0C4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53392F">
              <w:rPr>
                <w:rFonts w:ascii="Times New Roman" w:hAnsi="Times New Roman" w:cs="Times New Roman"/>
                <w:b/>
                <w:bCs/>
                <w:color w:val="EE0000"/>
                <w:sz w:val="14"/>
                <w:szCs w:val="14"/>
              </w:rPr>
              <w:t>29 EKİM CUMHURİYET BAYRAMI TATİLİ</w:t>
            </w:r>
          </w:p>
        </w:tc>
        <w:tc>
          <w:tcPr>
            <w:tcW w:w="2617" w:type="dxa"/>
            <w:gridSpan w:val="3"/>
          </w:tcPr>
          <w:p w14:paraId="1A9C0763" w14:textId="67AB58FF" w:rsidR="00CA0C4A" w:rsidRPr="006878BB" w:rsidRDefault="00CA0C4A" w:rsidP="00CA0C4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6ED421ED" w14:textId="77777777" w:rsidR="00CA0C4A" w:rsidRPr="006878BB" w:rsidRDefault="00CA0C4A" w:rsidP="00CA0C4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5B266D71" w14:textId="77777777" w:rsidR="00CA0C4A" w:rsidRPr="006878BB" w:rsidRDefault="00CA0C4A" w:rsidP="00CA0C4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57AC17F2" w14:textId="01B0BA27" w:rsidR="00CA0C4A" w:rsidRPr="006F5B03" w:rsidRDefault="00CA0C4A" w:rsidP="00CA0C4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878BB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SERBEST ÇALIŞMA</w:t>
            </w:r>
          </w:p>
        </w:tc>
      </w:tr>
      <w:tr w:rsidR="00CA0C4A" w:rsidRPr="00C824DF" w14:paraId="75991A2E" w14:textId="71012B01" w:rsidTr="005B5C35">
        <w:trPr>
          <w:trHeight w:val="810"/>
          <w:jc w:val="center"/>
        </w:trPr>
        <w:tc>
          <w:tcPr>
            <w:tcW w:w="850" w:type="dxa"/>
            <w:shd w:val="clear" w:color="auto" w:fill="FBE4D5" w:themeFill="accent2" w:themeFillTint="33"/>
          </w:tcPr>
          <w:p w14:paraId="51DB7C1F" w14:textId="77777777" w:rsidR="00CA0C4A" w:rsidRPr="006F5B03" w:rsidRDefault="00CA0C4A" w:rsidP="00CA0C4A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6C3594C4" w14:textId="77777777" w:rsidR="00CA0C4A" w:rsidRPr="006F5B03" w:rsidRDefault="00CA0C4A" w:rsidP="00CA0C4A">
            <w:pPr>
              <w:pStyle w:val="TableParagraph"/>
              <w:spacing w:before="7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5E9913D2" w14:textId="2E44F7AE" w:rsidR="00CA0C4A" w:rsidRPr="006F5B03" w:rsidRDefault="00CA0C4A" w:rsidP="00CA0C4A">
            <w:pPr>
              <w:pStyle w:val="TableParagraph"/>
              <w:ind w:left="127" w:right="116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F5B03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14.00-14.50</w:t>
            </w:r>
          </w:p>
        </w:tc>
        <w:tc>
          <w:tcPr>
            <w:tcW w:w="1540" w:type="dxa"/>
            <w:tcBorders>
              <w:bottom w:val="single" w:sz="4" w:space="0" w:color="auto"/>
            </w:tcBorders>
            <w:shd w:val="clear" w:color="auto" w:fill="FF00FF"/>
          </w:tcPr>
          <w:p w14:paraId="047DF67C" w14:textId="77777777" w:rsidR="00CA0C4A" w:rsidRPr="006F5B03" w:rsidRDefault="00CA0C4A" w:rsidP="00CA0C4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F5B03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Tıbbi Mikrobiyoloji</w:t>
            </w:r>
          </w:p>
          <w:p w14:paraId="6F65A9D1" w14:textId="77777777" w:rsidR="00CA0C4A" w:rsidRPr="006F5B03" w:rsidRDefault="00CA0C4A" w:rsidP="00CA0C4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2A30AEAA" w14:textId="77777777" w:rsidR="00CA0C4A" w:rsidRPr="006F5B03" w:rsidRDefault="00CA0C4A" w:rsidP="00CA0C4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F5B03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Doğal Direnç Mekanizmaları</w:t>
            </w:r>
          </w:p>
          <w:p w14:paraId="28A96D6D" w14:textId="77777777" w:rsidR="00CA0C4A" w:rsidRPr="006F5B03" w:rsidRDefault="00CA0C4A" w:rsidP="00CA0C4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621E2041" w14:textId="06D7B4E2" w:rsidR="00CA0C4A" w:rsidRPr="006F5B03" w:rsidRDefault="00CA0C4A" w:rsidP="00CA0C4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F5B03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(Dr. A. DAĞ GÜZEL)</w:t>
            </w:r>
          </w:p>
        </w:tc>
        <w:tc>
          <w:tcPr>
            <w:tcW w:w="1007" w:type="dxa"/>
            <w:vMerge/>
            <w:shd w:val="clear" w:color="auto" w:fill="FFFF00"/>
          </w:tcPr>
          <w:p w14:paraId="00EAB34F" w14:textId="6CB728EB" w:rsidR="00CA0C4A" w:rsidRPr="006F5B03" w:rsidRDefault="00CA0C4A" w:rsidP="00CA0C4A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4"/>
                <w:szCs w:val="14"/>
              </w:rPr>
            </w:pPr>
          </w:p>
        </w:tc>
        <w:tc>
          <w:tcPr>
            <w:tcW w:w="1062" w:type="dxa"/>
            <w:vMerge/>
            <w:shd w:val="clear" w:color="auto" w:fill="FFFF00"/>
          </w:tcPr>
          <w:p w14:paraId="504B9C9D" w14:textId="77777777" w:rsidR="00CA0C4A" w:rsidRPr="006F5B03" w:rsidRDefault="00CA0C4A" w:rsidP="00CA0C4A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4"/>
                <w:szCs w:val="14"/>
              </w:rPr>
            </w:pPr>
          </w:p>
        </w:tc>
        <w:tc>
          <w:tcPr>
            <w:tcW w:w="1578" w:type="dxa"/>
            <w:shd w:val="clear" w:color="auto" w:fill="00FF00"/>
          </w:tcPr>
          <w:p w14:paraId="77A12A74" w14:textId="77777777" w:rsidR="00CA0C4A" w:rsidRPr="00B27F05" w:rsidRDefault="00CA0C4A" w:rsidP="00CA0C4A">
            <w:pPr>
              <w:shd w:val="clear" w:color="auto" w:fill="00FF00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B27F0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Fizyoloji</w:t>
            </w:r>
          </w:p>
          <w:p w14:paraId="7CE69CD9" w14:textId="77777777" w:rsidR="00CA0C4A" w:rsidRPr="00B27F05" w:rsidRDefault="00CA0C4A" w:rsidP="00CA0C4A">
            <w:pPr>
              <w:shd w:val="clear" w:color="auto" w:fill="00FF00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361C22A6" w14:textId="77777777" w:rsidR="00CA0C4A" w:rsidRPr="00B27F05" w:rsidRDefault="00CA0C4A" w:rsidP="00CA0C4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  <w:shd w:val="clear" w:color="auto" w:fill="00FF00"/>
              </w:rPr>
            </w:pPr>
            <w:r w:rsidRPr="00B27F0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Solunumun düzenlenmesi</w:t>
            </w:r>
          </w:p>
          <w:p w14:paraId="706A10D8" w14:textId="77777777" w:rsidR="00CA0C4A" w:rsidRPr="00B27F05" w:rsidRDefault="00CA0C4A" w:rsidP="00CA0C4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  <w:shd w:val="clear" w:color="auto" w:fill="00FF00"/>
              </w:rPr>
            </w:pPr>
          </w:p>
          <w:p w14:paraId="61DE261D" w14:textId="301526CE" w:rsidR="00CA0C4A" w:rsidRPr="006F5B03" w:rsidRDefault="00CA0C4A" w:rsidP="00CA0C4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B27F05">
              <w:rPr>
                <w:rFonts w:ascii="Times New Roman" w:hAnsi="Times New Roman" w:cs="Times New Roman"/>
                <w:b/>
                <w:bCs/>
                <w:sz w:val="14"/>
                <w:szCs w:val="14"/>
                <w:shd w:val="clear" w:color="auto" w:fill="00FF00"/>
              </w:rPr>
              <w:t xml:space="preserve">(Dr. </w:t>
            </w:r>
            <w:r w:rsidRPr="00B27F0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Türkan KOYUNCUOĞLU</w:t>
            </w:r>
            <w:r w:rsidRPr="00B27F05">
              <w:rPr>
                <w:rFonts w:ascii="Times New Roman" w:hAnsi="Times New Roman" w:cs="Times New Roman"/>
                <w:b/>
                <w:bCs/>
                <w:sz w:val="14"/>
                <w:szCs w:val="14"/>
                <w:shd w:val="clear" w:color="auto" w:fill="00FF00"/>
              </w:rPr>
              <w:t>)</w:t>
            </w:r>
          </w:p>
        </w:tc>
        <w:tc>
          <w:tcPr>
            <w:tcW w:w="1935" w:type="dxa"/>
            <w:vMerge/>
          </w:tcPr>
          <w:p w14:paraId="08661CA8" w14:textId="01A62229" w:rsidR="00CA0C4A" w:rsidRPr="006F5B03" w:rsidRDefault="00CA0C4A" w:rsidP="00CA0C4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265" w:type="dxa"/>
            <w:gridSpan w:val="2"/>
            <w:vMerge w:val="restart"/>
            <w:shd w:val="clear" w:color="auto" w:fill="FFFF00"/>
          </w:tcPr>
          <w:p w14:paraId="0D5C3BB4" w14:textId="77777777" w:rsidR="00CA0C4A" w:rsidRPr="00B27F05" w:rsidRDefault="00CA0C4A" w:rsidP="00CA0C4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B27F0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Anatomi</w:t>
            </w:r>
          </w:p>
          <w:p w14:paraId="266B2F59" w14:textId="77777777" w:rsidR="00CA0C4A" w:rsidRPr="00B27F05" w:rsidRDefault="00CA0C4A" w:rsidP="00CA0C4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790443B1" w14:textId="77777777" w:rsidR="00CA0C4A" w:rsidRPr="00B27F05" w:rsidRDefault="00CA0C4A" w:rsidP="00CA0C4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B27F0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LAB3: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 </w:t>
            </w:r>
            <w:r w:rsidRPr="00B27F0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Akciğerlerin anatomisi ve pleura</w:t>
            </w:r>
          </w:p>
          <w:p w14:paraId="33A5DFC1" w14:textId="77777777" w:rsidR="00CA0C4A" w:rsidRPr="00B27F05" w:rsidRDefault="00CA0C4A" w:rsidP="00CA0C4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7D85ABBA" w14:textId="77777777" w:rsidR="00CA0C4A" w:rsidRPr="00110AA2" w:rsidRDefault="00CA0C4A" w:rsidP="00CA0C4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  <w:shd w:val="clear" w:color="auto" w:fill="FFFF00"/>
              </w:rPr>
            </w:pPr>
            <w:r w:rsidRPr="00110AA2">
              <w:rPr>
                <w:rFonts w:ascii="Times New Roman" w:hAnsi="Times New Roman" w:cs="Times New Roman"/>
                <w:b/>
                <w:bCs/>
                <w:sz w:val="14"/>
                <w:szCs w:val="14"/>
                <w:shd w:val="clear" w:color="auto" w:fill="FFFF00"/>
              </w:rPr>
              <w:t>(Dr. Hassan BAGHERİ</w:t>
            </w:r>
          </w:p>
          <w:p w14:paraId="0C19FCC1" w14:textId="77777777" w:rsidR="00CA0C4A" w:rsidRPr="00B27F05" w:rsidRDefault="00CA0C4A" w:rsidP="00CA0C4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  <w:shd w:val="clear" w:color="auto" w:fill="FFFF00"/>
              </w:rPr>
            </w:pPr>
            <w:r w:rsidRPr="00110AA2">
              <w:rPr>
                <w:rFonts w:ascii="Times New Roman" w:hAnsi="Times New Roman" w:cs="Times New Roman"/>
                <w:b/>
                <w:bCs/>
                <w:sz w:val="14"/>
                <w:szCs w:val="14"/>
                <w:shd w:val="clear" w:color="auto" w:fill="FFFF00"/>
              </w:rPr>
              <w:t xml:space="preserve">Dr. Hatice 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  <w:shd w:val="clear" w:color="auto" w:fill="FFFF00"/>
              </w:rPr>
              <w:t>YENİGÜL</w:t>
            </w:r>
          </w:p>
          <w:p w14:paraId="5C022718" w14:textId="77777777" w:rsidR="00CA0C4A" w:rsidRPr="00B27F05" w:rsidRDefault="00CA0C4A" w:rsidP="00CA0C4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1CDC2BF1" w14:textId="59A29949" w:rsidR="00CA0C4A" w:rsidRPr="006F5B03" w:rsidRDefault="00CA0C4A" w:rsidP="00CA0C4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B27F0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(GRUP 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B</w:t>
            </w:r>
            <w:r w:rsidRPr="00B27F0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)</w:t>
            </w:r>
          </w:p>
        </w:tc>
        <w:tc>
          <w:tcPr>
            <w:tcW w:w="1352" w:type="dxa"/>
            <w:vMerge w:val="restart"/>
            <w:shd w:val="clear" w:color="auto" w:fill="66FF33"/>
          </w:tcPr>
          <w:p w14:paraId="4DDF6FFE" w14:textId="77777777" w:rsidR="00CA0C4A" w:rsidRPr="006F5B03" w:rsidRDefault="00CA0C4A" w:rsidP="00CA0C4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F5B03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Fizyoloji</w:t>
            </w:r>
          </w:p>
          <w:p w14:paraId="0FD84163" w14:textId="77777777" w:rsidR="00CA0C4A" w:rsidRPr="006F5B03" w:rsidRDefault="00CA0C4A" w:rsidP="00CA0C4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76512BD5" w14:textId="77777777" w:rsidR="00CA0C4A" w:rsidRPr="006F5B03" w:rsidRDefault="00CA0C4A" w:rsidP="00CA0C4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F5B03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LAB 1: Solunum fonksiyon testleri</w:t>
            </w:r>
          </w:p>
          <w:p w14:paraId="230B856A" w14:textId="77777777" w:rsidR="00CA0C4A" w:rsidRPr="006F5B03" w:rsidRDefault="00CA0C4A" w:rsidP="00CA0C4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0C09F0E1" w14:textId="77777777" w:rsidR="00CA0C4A" w:rsidRDefault="00CA0C4A" w:rsidP="00CA0C4A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7F7A34">
              <w:rPr>
                <w:rFonts w:ascii="Times New Roman" w:hAnsi="Times New Roman" w:cs="Times New Roman"/>
                <w:b/>
                <w:sz w:val="14"/>
                <w:szCs w:val="14"/>
              </w:rPr>
              <w:t>(Dr. Türkan KOYUNCUOĞL</w:t>
            </w:r>
            <w:r w:rsidRPr="005B2284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U </w:t>
            </w:r>
          </w:p>
          <w:p w14:paraId="746A9225" w14:textId="77777777" w:rsidR="00CA0C4A" w:rsidRDefault="00CA0C4A" w:rsidP="00CA0C4A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54DBC8C9" w14:textId="37758E4D" w:rsidR="00CA0C4A" w:rsidRPr="006F5B03" w:rsidRDefault="00CA0C4A" w:rsidP="00CA0C4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F5B03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(GRUP A)</w:t>
            </w:r>
          </w:p>
        </w:tc>
      </w:tr>
      <w:tr w:rsidR="00CA0C4A" w:rsidRPr="00C824DF" w14:paraId="5006D78C" w14:textId="292BA447" w:rsidTr="00894FC7">
        <w:trPr>
          <w:trHeight w:val="977"/>
          <w:jc w:val="center"/>
        </w:trPr>
        <w:tc>
          <w:tcPr>
            <w:tcW w:w="850" w:type="dxa"/>
            <w:shd w:val="clear" w:color="auto" w:fill="FBE4D5" w:themeFill="accent2" w:themeFillTint="33"/>
          </w:tcPr>
          <w:p w14:paraId="0D8E520C" w14:textId="77777777" w:rsidR="00CA0C4A" w:rsidRPr="006F5B03" w:rsidRDefault="00CA0C4A" w:rsidP="00CA0C4A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27EE493D" w14:textId="77777777" w:rsidR="00CA0C4A" w:rsidRPr="006F5B03" w:rsidRDefault="00CA0C4A" w:rsidP="00CA0C4A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7B7C6972" w14:textId="77777777" w:rsidR="00CA0C4A" w:rsidRPr="006F5B03" w:rsidRDefault="00CA0C4A" w:rsidP="00CA0C4A">
            <w:pPr>
              <w:pStyle w:val="TableParagraph"/>
              <w:spacing w:before="9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6EE634C5" w14:textId="3C251CF1" w:rsidR="00CA0C4A" w:rsidRPr="006F5B03" w:rsidRDefault="00CA0C4A" w:rsidP="00CA0C4A">
            <w:pPr>
              <w:pStyle w:val="TableParagraph"/>
              <w:spacing w:before="1"/>
              <w:ind w:left="127" w:right="116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F5B03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15.00-15.50</w:t>
            </w:r>
          </w:p>
        </w:tc>
        <w:tc>
          <w:tcPr>
            <w:tcW w:w="1540" w:type="dxa"/>
            <w:shd w:val="clear" w:color="auto" w:fill="00FF00"/>
          </w:tcPr>
          <w:p w14:paraId="5B87BF1D" w14:textId="77777777" w:rsidR="00CA0C4A" w:rsidRPr="006F5B03" w:rsidRDefault="00CA0C4A" w:rsidP="00CA0C4A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F5B03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Fizyoloji</w:t>
            </w:r>
          </w:p>
          <w:p w14:paraId="01BBA99C" w14:textId="77777777" w:rsidR="00CA0C4A" w:rsidRPr="006F5B03" w:rsidRDefault="00CA0C4A" w:rsidP="00CA0C4A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176672A2" w14:textId="77777777" w:rsidR="00CA0C4A" w:rsidRPr="006F5B03" w:rsidRDefault="00CA0C4A" w:rsidP="00CA0C4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F5B03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Kanda ve dokularda oksijen ve karbondioksitin taşınması</w:t>
            </w:r>
          </w:p>
          <w:p w14:paraId="504863BB" w14:textId="77777777" w:rsidR="00CA0C4A" w:rsidRPr="006F5B03" w:rsidRDefault="00CA0C4A" w:rsidP="00CA0C4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03BAAAA3" w14:textId="0426D43B" w:rsidR="00CA0C4A" w:rsidRPr="006F5B03" w:rsidRDefault="00CA0C4A" w:rsidP="00CA0C4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F5B03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(Dr. Türkan KOYUNCUOĞLU)</w:t>
            </w:r>
          </w:p>
        </w:tc>
        <w:tc>
          <w:tcPr>
            <w:tcW w:w="1007" w:type="dxa"/>
            <w:vMerge w:val="restart"/>
            <w:shd w:val="clear" w:color="auto" w:fill="FFFF00"/>
          </w:tcPr>
          <w:p w14:paraId="4AA206AD" w14:textId="77777777" w:rsidR="00CA0C4A" w:rsidRPr="00B27F05" w:rsidRDefault="00CA0C4A" w:rsidP="00CA0C4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B27F0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Anatomi</w:t>
            </w:r>
          </w:p>
          <w:p w14:paraId="44E6EA59" w14:textId="77777777" w:rsidR="00CA0C4A" w:rsidRPr="00B27F05" w:rsidRDefault="00CA0C4A" w:rsidP="00CA0C4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69B92774" w14:textId="77777777" w:rsidR="00CA0C4A" w:rsidRPr="00B27F05" w:rsidRDefault="00CA0C4A" w:rsidP="00CA0C4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B27F0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LAB 2: Larynx</w:t>
            </w:r>
          </w:p>
          <w:p w14:paraId="7F2B8625" w14:textId="77777777" w:rsidR="00CA0C4A" w:rsidRPr="00B27F05" w:rsidRDefault="00CA0C4A" w:rsidP="00CA0C4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B27F0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ve trachea anatomisi</w:t>
            </w:r>
          </w:p>
          <w:p w14:paraId="43C6470E" w14:textId="77777777" w:rsidR="00CA0C4A" w:rsidRPr="00B27F05" w:rsidRDefault="00CA0C4A" w:rsidP="00CA0C4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28A0C99E" w14:textId="77777777" w:rsidR="00CA0C4A" w:rsidRPr="00B27F05" w:rsidRDefault="00CA0C4A" w:rsidP="00CA0C4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  <w:shd w:val="clear" w:color="auto" w:fill="FFFF00"/>
              </w:rPr>
            </w:pPr>
          </w:p>
          <w:p w14:paraId="3B636A98" w14:textId="77777777" w:rsidR="00CA0C4A" w:rsidRPr="00110AA2" w:rsidRDefault="00CA0C4A" w:rsidP="00CA0C4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  <w:shd w:val="clear" w:color="auto" w:fill="FFFF00"/>
              </w:rPr>
            </w:pPr>
            <w:r w:rsidRPr="00B27F05">
              <w:rPr>
                <w:rFonts w:ascii="Times New Roman" w:hAnsi="Times New Roman" w:cs="Times New Roman"/>
                <w:b/>
                <w:bCs/>
                <w:sz w:val="14"/>
                <w:szCs w:val="14"/>
                <w:shd w:val="clear" w:color="auto" w:fill="FFFF00"/>
              </w:rPr>
              <w:t>(</w:t>
            </w:r>
            <w:r w:rsidRPr="00110AA2">
              <w:rPr>
                <w:rFonts w:ascii="Times New Roman" w:hAnsi="Times New Roman" w:cs="Times New Roman"/>
                <w:b/>
                <w:bCs/>
                <w:sz w:val="14"/>
                <w:szCs w:val="14"/>
                <w:shd w:val="clear" w:color="auto" w:fill="FFFF00"/>
              </w:rPr>
              <w:t>Dr. Hassan BAGHERİ</w:t>
            </w:r>
          </w:p>
          <w:p w14:paraId="6FFD2BE6" w14:textId="77777777" w:rsidR="00CA0C4A" w:rsidRDefault="00CA0C4A" w:rsidP="00CA0C4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  <w:shd w:val="clear" w:color="auto" w:fill="FFFF00"/>
              </w:rPr>
            </w:pPr>
            <w:r w:rsidRPr="00110AA2">
              <w:rPr>
                <w:rFonts w:ascii="Times New Roman" w:hAnsi="Times New Roman" w:cs="Times New Roman"/>
                <w:b/>
                <w:bCs/>
                <w:sz w:val="14"/>
                <w:szCs w:val="14"/>
                <w:shd w:val="clear" w:color="auto" w:fill="FFFF00"/>
              </w:rPr>
              <w:t>Dr. Hatice YENİGÜL</w:t>
            </w:r>
          </w:p>
          <w:p w14:paraId="5E89F8DC" w14:textId="77777777" w:rsidR="00CA0C4A" w:rsidRPr="00B27F05" w:rsidRDefault="00CA0C4A" w:rsidP="00CA0C4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3AB9AFE7" w14:textId="6E1CF5BF" w:rsidR="00CA0C4A" w:rsidRPr="006F5B03" w:rsidRDefault="00CA0C4A" w:rsidP="00CA0C4A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4"/>
                <w:szCs w:val="14"/>
              </w:rPr>
            </w:pPr>
            <w:r w:rsidRPr="00B27F0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(GRUP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 B</w:t>
            </w:r>
            <w:r w:rsidRPr="00B27F0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)</w:t>
            </w:r>
          </w:p>
        </w:tc>
        <w:tc>
          <w:tcPr>
            <w:tcW w:w="1062" w:type="dxa"/>
            <w:vMerge w:val="restart"/>
            <w:shd w:val="clear" w:color="auto" w:fill="00B0F0"/>
          </w:tcPr>
          <w:p w14:paraId="680C9AD1" w14:textId="77777777" w:rsidR="00CA0C4A" w:rsidRPr="00B27F05" w:rsidRDefault="00CA0C4A" w:rsidP="00CA0C4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B27F0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Histoloji ve Embriyoloji</w:t>
            </w:r>
          </w:p>
          <w:p w14:paraId="469C3CA3" w14:textId="77777777" w:rsidR="00CA0C4A" w:rsidRPr="00B27F05" w:rsidRDefault="00CA0C4A" w:rsidP="00CA0C4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72CF0497" w14:textId="77777777" w:rsidR="00CA0C4A" w:rsidRPr="00B27F05" w:rsidRDefault="00CA0C4A" w:rsidP="00CA0C4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B27F0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LAB 1:</w:t>
            </w:r>
          </w:p>
          <w:p w14:paraId="0AF00AB9" w14:textId="77777777" w:rsidR="00CA0C4A" w:rsidRPr="00B27F05" w:rsidRDefault="00CA0C4A" w:rsidP="00CA0C4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B27F0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Solunum sistemi histolojisi</w:t>
            </w:r>
          </w:p>
          <w:p w14:paraId="35D8040B" w14:textId="77777777" w:rsidR="00CA0C4A" w:rsidRPr="00B27F05" w:rsidRDefault="00CA0C4A" w:rsidP="00CA0C4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3B1FF39C" w14:textId="77777777" w:rsidR="00CA0C4A" w:rsidRPr="00B27F05" w:rsidRDefault="00CA0C4A" w:rsidP="00CA0C4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28C6C03A" w14:textId="2B989E45" w:rsidR="00CA0C4A" w:rsidRPr="00B27F05" w:rsidRDefault="00D34C89" w:rsidP="00CA0C4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(Dr. M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eryem </w:t>
            </w:r>
            <w:r w:rsidRPr="00212084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ÇAM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, Dr. Pınar SUNA</w:t>
            </w:r>
            <w:r w:rsidRPr="00212084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)</w:t>
            </w:r>
          </w:p>
          <w:p w14:paraId="0FA5D01F" w14:textId="6BC93E2B" w:rsidR="00CA0C4A" w:rsidRPr="006F5B03" w:rsidRDefault="00CA0C4A" w:rsidP="00CA0C4A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4"/>
                <w:szCs w:val="14"/>
              </w:rPr>
            </w:pPr>
            <w:r w:rsidRPr="00B27F0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(GRUP 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A)</w:t>
            </w:r>
          </w:p>
        </w:tc>
        <w:tc>
          <w:tcPr>
            <w:tcW w:w="1578" w:type="dxa"/>
            <w:shd w:val="clear" w:color="auto" w:fill="00FF00"/>
          </w:tcPr>
          <w:p w14:paraId="367E7BE3" w14:textId="77777777" w:rsidR="00CA0C4A" w:rsidRPr="00B27F05" w:rsidRDefault="00CA0C4A" w:rsidP="00CA0C4A">
            <w:pPr>
              <w:shd w:val="clear" w:color="auto" w:fill="00FF00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B27F0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Fizyoloji</w:t>
            </w:r>
          </w:p>
          <w:p w14:paraId="2D637F25" w14:textId="77777777" w:rsidR="00CA0C4A" w:rsidRPr="00B27F05" w:rsidRDefault="00CA0C4A" w:rsidP="00CA0C4A">
            <w:pPr>
              <w:shd w:val="clear" w:color="auto" w:fill="00FF00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5D117373" w14:textId="77777777" w:rsidR="00CA0C4A" w:rsidRPr="00B27F05" w:rsidRDefault="00CA0C4A" w:rsidP="00CA0C4A">
            <w:pPr>
              <w:shd w:val="clear" w:color="auto" w:fill="00FF00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B27F0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Solunum fizyopatolojisi</w:t>
            </w:r>
          </w:p>
          <w:p w14:paraId="0186E7C9" w14:textId="77777777" w:rsidR="00CA0C4A" w:rsidRPr="00B27F05" w:rsidRDefault="00CA0C4A" w:rsidP="00CA0C4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  <w:shd w:val="clear" w:color="auto" w:fill="00FF00"/>
              </w:rPr>
            </w:pPr>
          </w:p>
          <w:p w14:paraId="27150977" w14:textId="2F76B7CD" w:rsidR="00CA0C4A" w:rsidRPr="006F5B03" w:rsidRDefault="00CA0C4A" w:rsidP="00CA0C4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B27F05">
              <w:rPr>
                <w:rFonts w:ascii="Times New Roman" w:hAnsi="Times New Roman" w:cs="Times New Roman"/>
                <w:b/>
                <w:bCs/>
                <w:sz w:val="14"/>
                <w:szCs w:val="14"/>
                <w:shd w:val="clear" w:color="auto" w:fill="00FF00"/>
              </w:rPr>
              <w:t xml:space="preserve">(Dr. </w:t>
            </w:r>
            <w:r w:rsidRPr="00B27F0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Türkan KOYUNCUOĞLU</w:t>
            </w:r>
            <w:r w:rsidRPr="00B27F05">
              <w:rPr>
                <w:rFonts w:ascii="Times New Roman" w:hAnsi="Times New Roman" w:cs="Times New Roman"/>
                <w:b/>
                <w:bCs/>
                <w:sz w:val="14"/>
                <w:szCs w:val="14"/>
                <w:shd w:val="clear" w:color="auto" w:fill="00FF00"/>
              </w:rPr>
              <w:t>)</w:t>
            </w:r>
          </w:p>
        </w:tc>
        <w:tc>
          <w:tcPr>
            <w:tcW w:w="1935" w:type="dxa"/>
            <w:vMerge/>
          </w:tcPr>
          <w:p w14:paraId="557834A0" w14:textId="15C99B8E" w:rsidR="00CA0C4A" w:rsidRPr="006F5B03" w:rsidRDefault="00CA0C4A" w:rsidP="00CA0C4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265" w:type="dxa"/>
            <w:gridSpan w:val="2"/>
            <w:vMerge/>
          </w:tcPr>
          <w:p w14:paraId="168C3758" w14:textId="77777777" w:rsidR="00CA0C4A" w:rsidRPr="006F5B03" w:rsidRDefault="00CA0C4A" w:rsidP="00CA0C4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352" w:type="dxa"/>
            <w:vMerge/>
          </w:tcPr>
          <w:p w14:paraId="0A4A0293" w14:textId="77777777" w:rsidR="00CA0C4A" w:rsidRPr="006F5B03" w:rsidRDefault="00CA0C4A" w:rsidP="00CA0C4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</w:tr>
      <w:tr w:rsidR="00CA0C4A" w:rsidRPr="00C824DF" w14:paraId="0BF81FFC" w14:textId="77777777" w:rsidTr="00CA0C4A">
        <w:trPr>
          <w:trHeight w:val="1042"/>
          <w:jc w:val="center"/>
        </w:trPr>
        <w:tc>
          <w:tcPr>
            <w:tcW w:w="850" w:type="dxa"/>
            <w:shd w:val="clear" w:color="auto" w:fill="FBE4D5" w:themeFill="accent2" w:themeFillTint="33"/>
          </w:tcPr>
          <w:p w14:paraId="31880833" w14:textId="77777777" w:rsidR="00CA0C4A" w:rsidRPr="006F5B03" w:rsidRDefault="00CA0C4A" w:rsidP="00CA0C4A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4AAF6D69" w14:textId="77777777" w:rsidR="00CA0C4A" w:rsidRPr="006F5B03" w:rsidRDefault="00CA0C4A" w:rsidP="00CA0C4A">
            <w:pPr>
              <w:pStyle w:val="TableParagraph"/>
              <w:spacing w:before="2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470529AA" w14:textId="44F55206" w:rsidR="00CA0C4A" w:rsidRPr="006F5B03" w:rsidRDefault="00CA0C4A" w:rsidP="00CA0C4A">
            <w:pPr>
              <w:pStyle w:val="TableParagraph"/>
              <w:ind w:left="127" w:right="116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F5B03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16.00-16.50</w:t>
            </w:r>
          </w:p>
        </w:tc>
        <w:tc>
          <w:tcPr>
            <w:tcW w:w="1540" w:type="dxa"/>
            <w:tcBorders>
              <w:bottom w:val="single" w:sz="4" w:space="0" w:color="auto"/>
            </w:tcBorders>
            <w:shd w:val="clear" w:color="auto" w:fill="00FF00"/>
          </w:tcPr>
          <w:p w14:paraId="60A87FFF" w14:textId="77777777" w:rsidR="00CA0C4A" w:rsidRPr="006F5B03" w:rsidRDefault="00CA0C4A" w:rsidP="00CA0C4A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F5B03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Fizyoloji</w:t>
            </w:r>
          </w:p>
          <w:p w14:paraId="3B434C0E" w14:textId="77777777" w:rsidR="00CA0C4A" w:rsidRPr="006F5B03" w:rsidRDefault="00CA0C4A" w:rsidP="00CA0C4A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1FC97693" w14:textId="77777777" w:rsidR="00CA0C4A" w:rsidRPr="006F5B03" w:rsidRDefault="00CA0C4A" w:rsidP="00CA0C4A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F5B03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Kanda ve dokularda oksijen ve karbondioksitin taşınması</w:t>
            </w:r>
          </w:p>
          <w:p w14:paraId="0ED6B5CE" w14:textId="77777777" w:rsidR="00CA0C4A" w:rsidRPr="006F5B03" w:rsidRDefault="00CA0C4A" w:rsidP="00CA0C4A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517CB12F" w14:textId="77777777" w:rsidR="00CA0C4A" w:rsidRDefault="00CA0C4A" w:rsidP="00CA0C4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F5B03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(Dr. Türkan KOYUNCUOĞLU)</w:t>
            </w:r>
          </w:p>
          <w:p w14:paraId="6585C820" w14:textId="11039520" w:rsidR="00CA0C4A" w:rsidRPr="006F5B03" w:rsidRDefault="00CA0C4A" w:rsidP="00CA0C4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007" w:type="dxa"/>
            <w:vMerge/>
            <w:shd w:val="clear" w:color="auto" w:fill="FFFF00"/>
          </w:tcPr>
          <w:p w14:paraId="67AC13E3" w14:textId="6A5DD69C" w:rsidR="00CA0C4A" w:rsidRPr="006F5B03" w:rsidRDefault="00CA0C4A" w:rsidP="00CA0C4A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4"/>
                <w:szCs w:val="14"/>
              </w:rPr>
            </w:pPr>
          </w:p>
        </w:tc>
        <w:tc>
          <w:tcPr>
            <w:tcW w:w="1062" w:type="dxa"/>
            <w:vMerge/>
            <w:shd w:val="clear" w:color="auto" w:fill="FFFF00"/>
          </w:tcPr>
          <w:p w14:paraId="7ADFD199" w14:textId="77777777" w:rsidR="00CA0C4A" w:rsidRPr="006F5B03" w:rsidRDefault="00CA0C4A" w:rsidP="00CA0C4A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4"/>
                <w:szCs w:val="14"/>
              </w:rPr>
            </w:pPr>
          </w:p>
        </w:tc>
        <w:tc>
          <w:tcPr>
            <w:tcW w:w="1578" w:type="dxa"/>
            <w:shd w:val="clear" w:color="auto" w:fill="auto"/>
          </w:tcPr>
          <w:p w14:paraId="1C104274" w14:textId="7064B98E" w:rsidR="00CA0C4A" w:rsidRPr="006F5B03" w:rsidRDefault="00CA0C4A" w:rsidP="00CA0C4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935" w:type="dxa"/>
            <w:vMerge/>
          </w:tcPr>
          <w:p w14:paraId="586805FF" w14:textId="3106A610" w:rsidR="00CA0C4A" w:rsidRPr="006F5B03" w:rsidRDefault="00CA0C4A" w:rsidP="00CA0C4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2617" w:type="dxa"/>
            <w:gridSpan w:val="3"/>
          </w:tcPr>
          <w:p w14:paraId="56CF1AEA" w14:textId="77777777" w:rsidR="00CA0C4A" w:rsidRPr="006878BB" w:rsidRDefault="00CA0C4A" w:rsidP="00CA0C4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6248616A" w14:textId="77777777" w:rsidR="00CA0C4A" w:rsidRPr="006878BB" w:rsidRDefault="00CA0C4A" w:rsidP="00CA0C4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0DCE1A9E" w14:textId="77777777" w:rsidR="00CA0C4A" w:rsidRPr="006878BB" w:rsidRDefault="00CA0C4A" w:rsidP="00CA0C4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1EB7CB1F" w14:textId="36DFE396" w:rsidR="00CA0C4A" w:rsidRPr="006F5B03" w:rsidRDefault="00CA0C4A" w:rsidP="00CA0C4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878BB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SERBEST ÇALIŞMA</w:t>
            </w:r>
          </w:p>
        </w:tc>
      </w:tr>
    </w:tbl>
    <w:p w14:paraId="1A2711CA" w14:textId="77777777" w:rsidR="003F4B0C" w:rsidRDefault="003F4B0C" w:rsidP="00360901"/>
    <w:p w14:paraId="62357C6F" w14:textId="77777777" w:rsidR="001B0FA2" w:rsidRDefault="001B0FA2" w:rsidP="00360901"/>
    <w:p w14:paraId="724B3E76" w14:textId="77777777" w:rsidR="001B0FA2" w:rsidRDefault="001B0FA2" w:rsidP="00360901"/>
    <w:p w14:paraId="0CD55EA3" w14:textId="77777777" w:rsidR="001B0FA2" w:rsidRDefault="001B0FA2" w:rsidP="00360901"/>
    <w:p w14:paraId="379B571A" w14:textId="77777777" w:rsidR="001B0FA2" w:rsidRDefault="001B0FA2" w:rsidP="00360901"/>
    <w:p w14:paraId="2BA2CC3F" w14:textId="77777777" w:rsidR="001B0FA2" w:rsidRDefault="001B0FA2" w:rsidP="00360901"/>
    <w:p w14:paraId="687DC14F" w14:textId="4F7DCB13" w:rsidR="001B0FA2" w:rsidRDefault="001B0FA2" w:rsidP="00360901"/>
    <w:p w14:paraId="27E48620" w14:textId="77777777" w:rsidR="00907F7E" w:rsidRDefault="00907F7E" w:rsidP="00360901"/>
    <w:p w14:paraId="028389FE" w14:textId="697E06C4" w:rsidR="001B0FA2" w:rsidRDefault="001B0FA2" w:rsidP="00360901"/>
    <w:p w14:paraId="47752BB1" w14:textId="77777777" w:rsidR="00B27F05" w:rsidRDefault="00B27F05" w:rsidP="00360901"/>
    <w:p w14:paraId="7EB77844" w14:textId="77777777" w:rsidR="00B27F05" w:rsidRDefault="00B27F05" w:rsidP="00360901"/>
    <w:p w14:paraId="5F5B2744" w14:textId="77777777" w:rsidR="00B27F05" w:rsidRDefault="00B27F05" w:rsidP="00360901"/>
    <w:p w14:paraId="22DCF5B6" w14:textId="77777777" w:rsidR="00B27F05" w:rsidRDefault="00B27F05" w:rsidP="00360901"/>
    <w:p w14:paraId="35C82AB0" w14:textId="4D8718F7" w:rsidR="00B27F05" w:rsidRDefault="00B27F05" w:rsidP="00360901"/>
    <w:p w14:paraId="52D5921F" w14:textId="77777777" w:rsidR="00912FF6" w:rsidRDefault="00912FF6" w:rsidP="00360901"/>
    <w:p w14:paraId="22FF32DA" w14:textId="085414DA" w:rsidR="004C18FA" w:rsidRDefault="004C18FA" w:rsidP="00360901"/>
    <w:p w14:paraId="6195CA21" w14:textId="65137ED1" w:rsidR="00472A29" w:rsidRPr="005D7D1B" w:rsidRDefault="007C7EB1" w:rsidP="00360901">
      <w:pPr>
        <w:rPr>
          <w:rFonts w:ascii="Times New Roman" w:hAnsi="Times New Roman" w:cs="Times New Roman"/>
          <w:b/>
          <w:sz w:val="16"/>
          <w:szCs w:val="16"/>
        </w:rPr>
      </w:pPr>
      <w:r>
        <w:rPr>
          <w:rFonts w:ascii="Times New Roman" w:hAnsi="Times New Roman" w:cs="Times New Roman"/>
          <w:b/>
          <w:sz w:val="16"/>
          <w:szCs w:val="16"/>
        </w:rPr>
        <w:t>8</w:t>
      </w:r>
      <w:r w:rsidRPr="00256236">
        <w:rPr>
          <w:rFonts w:ascii="Times New Roman" w:hAnsi="Times New Roman" w:cs="Times New Roman"/>
          <w:b/>
          <w:sz w:val="16"/>
          <w:szCs w:val="16"/>
        </w:rPr>
        <w:t>. Eğitim Haftası / 2. Kurul</w:t>
      </w:r>
      <w:r w:rsidR="008E122A">
        <w:rPr>
          <w:rFonts w:ascii="Times New Roman" w:hAnsi="Times New Roman" w:cs="Times New Roman"/>
          <w:b/>
          <w:sz w:val="16"/>
          <w:szCs w:val="16"/>
        </w:rPr>
        <w:t xml:space="preserve"> </w:t>
      </w:r>
      <w:r>
        <w:rPr>
          <w:rFonts w:ascii="Times New Roman" w:hAnsi="Times New Roman" w:cs="Times New Roman"/>
          <w:b/>
          <w:sz w:val="16"/>
          <w:szCs w:val="16"/>
        </w:rPr>
        <w:t>(02 Kasım</w:t>
      </w:r>
      <w:r w:rsidRPr="00256236">
        <w:rPr>
          <w:rFonts w:ascii="Times New Roman" w:hAnsi="Times New Roman" w:cs="Times New Roman"/>
          <w:b/>
          <w:sz w:val="16"/>
          <w:szCs w:val="16"/>
        </w:rPr>
        <w:t xml:space="preserve"> </w:t>
      </w:r>
      <w:r>
        <w:rPr>
          <w:rFonts w:ascii="Times New Roman" w:hAnsi="Times New Roman" w:cs="Times New Roman"/>
          <w:b/>
          <w:sz w:val="16"/>
          <w:szCs w:val="16"/>
        </w:rPr>
        <w:t>2026 – 06 Kasım</w:t>
      </w:r>
      <w:r w:rsidRPr="00256236">
        <w:rPr>
          <w:rFonts w:ascii="Times New Roman" w:hAnsi="Times New Roman" w:cs="Times New Roman"/>
          <w:b/>
          <w:sz w:val="16"/>
          <w:szCs w:val="16"/>
        </w:rPr>
        <w:t xml:space="preserve"> 2026)</w:t>
      </w:r>
      <w:r w:rsidRPr="00256236">
        <w:rPr>
          <w:rFonts w:ascii="Times New Roman" w:hAnsi="Times New Roman" w:cs="Times New Roman"/>
          <w:b/>
          <w:sz w:val="16"/>
          <w:szCs w:val="16"/>
        </w:rPr>
        <w:tab/>
        <w:t xml:space="preserve"> SOLUNUM ve BAĞIŞIKLIK SİSTEMİ DERS KURULU</w:t>
      </w:r>
    </w:p>
    <w:tbl>
      <w:tblPr>
        <w:tblStyle w:val="TabloKlavuzu"/>
        <w:tblW w:w="11015" w:type="dxa"/>
        <w:jc w:val="center"/>
        <w:tblLayout w:type="fixed"/>
        <w:tblLook w:val="04A0" w:firstRow="1" w:lastRow="0" w:firstColumn="1" w:lastColumn="0" w:noHBand="0" w:noVBand="1"/>
      </w:tblPr>
      <w:tblGrid>
        <w:gridCol w:w="872"/>
        <w:gridCol w:w="1533"/>
        <w:gridCol w:w="1418"/>
        <w:gridCol w:w="1841"/>
        <w:gridCol w:w="1701"/>
        <w:gridCol w:w="1986"/>
        <w:gridCol w:w="1664"/>
      </w:tblGrid>
      <w:tr w:rsidR="008E122A" w:rsidRPr="002C110A" w14:paraId="6A7C3B76" w14:textId="77777777" w:rsidTr="009A4D19">
        <w:trPr>
          <w:trHeight w:val="790"/>
          <w:jc w:val="center"/>
        </w:trPr>
        <w:tc>
          <w:tcPr>
            <w:tcW w:w="872" w:type="dxa"/>
            <w:shd w:val="clear" w:color="auto" w:fill="2E74B5" w:themeFill="accent1" w:themeFillShade="BF"/>
          </w:tcPr>
          <w:p w14:paraId="7D1F0850" w14:textId="2DD82543" w:rsidR="008E122A" w:rsidRPr="00B27F05" w:rsidRDefault="008E122A" w:rsidP="008E122A">
            <w:pPr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</w:p>
          <w:p w14:paraId="0ABDE061" w14:textId="77777777" w:rsidR="008E122A" w:rsidRDefault="008E122A" w:rsidP="008E122A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</w:p>
          <w:p w14:paraId="3E727AB1" w14:textId="73FEA2F1" w:rsidR="008E122A" w:rsidRPr="00B27F05" w:rsidRDefault="008E122A" w:rsidP="008E122A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8.</w:t>
            </w:r>
            <w:r w:rsidRPr="00B27F05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 xml:space="preserve"> HAFTA</w:t>
            </w:r>
          </w:p>
        </w:tc>
        <w:tc>
          <w:tcPr>
            <w:tcW w:w="2951" w:type="dxa"/>
            <w:gridSpan w:val="2"/>
            <w:shd w:val="clear" w:color="auto" w:fill="2E74B5" w:themeFill="accent1" w:themeFillShade="BF"/>
          </w:tcPr>
          <w:p w14:paraId="1831188D" w14:textId="77777777" w:rsidR="008E122A" w:rsidRPr="00B27F05" w:rsidRDefault="008E122A" w:rsidP="008E122A">
            <w:pPr>
              <w:pStyle w:val="TableParagraph"/>
              <w:spacing w:line="360" w:lineRule="auto"/>
              <w:ind w:left="8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</w:p>
          <w:p w14:paraId="2E878EB9" w14:textId="77777777" w:rsidR="008E122A" w:rsidRPr="00B27F05" w:rsidRDefault="008E122A" w:rsidP="008E122A">
            <w:pPr>
              <w:pStyle w:val="TableParagraph"/>
              <w:spacing w:line="360" w:lineRule="auto"/>
              <w:ind w:left="8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 w:rsidRPr="00B27F05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02.11.2026</w:t>
            </w:r>
          </w:p>
          <w:p w14:paraId="48D9C073" w14:textId="217B1D36" w:rsidR="008E122A" w:rsidRPr="00B27F05" w:rsidRDefault="008E122A" w:rsidP="008E122A">
            <w:pPr>
              <w:pStyle w:val="TableParagraph"/>
              <w:spacing w:before="32"/>
              <w:ind w:right="-138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 w:rsidRPr="00B27F05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PAZARTESİ</w:t>
            </w:r>
          </w:p>
        </w:tc>
        <w:tc>
          <w:tcPr>
            <w:tcW w:w="1841" w:type="dxa"/>
            <w:shd w:val="clear" w:color="auto" w:fill="2E74B5" w:themeFill="accent1" w:themeFillShade="BF"/>
          </w:tcPr>
          <w:p w14:paraId="59544892" w14:textId="77777777" w:rsidR="008E122A" w:rsidRPr="00B27F05" w:rsidRDefault="008E122A" w:rsidP="008E122A">
            <w:pPr>
              <w:pStyle w:val="TableParagraph"/>
              <w:spacing w:line="360" w:lineRule="auto"/>
              <w:ind w:left="11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</w:p>
          <w:p w14:paraId="1170E8CD" w14:textId="77777777" w:rsidR="008E122A" w:rsidRPr="00B27F05" w:rsidRDefault="008E122A" w:rsidP="008E122A">
            <w:pPr>
              <w:pStyle w:val="TableParagraph"/>
              <w:spacing w:line="360" w:lineRule="auto"/>
              <w:ind w:left="11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 w:rsidRPr="00B27F05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03.11.2026</w:t>
            </w:r>
          </w:p>
          <w:p w14:paraId="64B8E80C" w14:textId="339FB932" w:rsidR="008E122A" w:rsidRPr="00B27F05" w:rsidRDefault="008E122A" w:rsidP="008E122A">
            <w:pPr>
              <w:pStyle w:val="TableParagraph"/>
              <w:spacing w:before="32"/>
              <w:ind w:right="-138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 w:rsidRPr="00B27F05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SALI</w:t>
            </w:r>
          </w:p>
        </w:tc>
        <w:tc>
          <w:tcPr>
            <w:tcW w:w="1701" w:type="dxa"/>
            <w:shd w:val="clear" w:color="auto" w:fill="2E74B5" w:themeFill="accent1" w:themeFillShade="BF"/>
          </w:tcPr>
          <w:p w14:paraId="6EA13203" w14:textId="77777777" w:rsidR="008E122A" w:rsidRPr="00B27F05" w:rsidRDefault="008E122A" w:rsidP="008E122A">
            <w:pPr>
              <w:pStyle w:val="TableParagraph"/>
              <w:spacing w:line="360" w:lineRule="auto"/>
              <w:ind w:left="7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</w:p>
          <w:p w14:paraId="3908858A" w14:textId="77777777" w:rsidR="008E122A" w:rsidRPr="00B27F05" w:rsidRDefault="008E122A" w:rsidP="008E122A">
            <w:pPr>
              <w:pStyle w:val="TableParagraph"/>
              <w:spacing w:line="360" w:lineRule="auto"/>
              <w:ind w:left="7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 w:rsidRPr="00B27F05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04.11.2026</w:t>
            </w:r>
          </w:p>
          <w:p w14:paraId="24AB0042" w14:textId="16F7E111" w:rsidR="008E122A" w:rsidRPr="00B27F05" w:rsidRDefault="008E122A" w:rsidP="008E122A">
            <w:pPr>
              <w:pStyle w:val="TableParagraph"/>
              <w:spacing w:before="32"/>
              <w:ind w:right="-138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 w:rsidRPr="00B27F05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ÇARŞAMBA</w:t>
            </w:r>
          </w:p>
        </w:tc>
        <w:tc>
          <w:tcPr>
            <w:tcW w:w="1986" w:type="dxa"/>
            <w:shd w:val="clear" w:color="auto" w:fill="2E74B5" w:themeFill="accent1" w:themeFillShade="BF"/>
          </w:tcPr>
          <w:p w14:paraId="1E196992" w14:textId="77777777" w:rsidR="008E122A" w:rsidRPr="00B27F05" w:rsidRDefault="008E122A" w:rsidP="008E122A">
            <w:pPr>
              <w:pStyle w:val="TableParagraph"/>
              <w:spacing w:line="360" w:lineRule="auto"/>
              <w:ind w:left="11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</w:p>
          <w:p w14:paraId="4FF3D65D" w14:textId="77777777" w:rsidR="008E122A" w:rsidRPr="00B27F05" w:rsidRDefault="008E122A" w:rsidP="008E122A">
            <w:pPr>
              <w:pStyle w:val="TableParagraph"/>
              <w:spacing w:line="360" w:lineRule="auto"/>
              <w:ind w:left="11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 w:rsidRPr="00B27F05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05.11.2026</w:t>
            </w:r>
          </w:p>
          <w:p w14:paraId="4F35AD08" w14:textId="58737CD5" w:rsidR="008E122A" w:rsidRPr="00B27F05" w:rsidRDefault="008E122A" w:rsidP="008E122A">
            <w:pPr>
              <w:pStyle w:val="TableParagraph"/>
              <w:spacing w:before="32"/>
              <w:ind w:right="-138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 w:rsidRPr="00B27F05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PERŞEMBE</w:t>
            </w:r>
          </w:p>
        </w:tc>
        <w:tc>
          <w:tcPr>
            <w:tcW w:w="1664" w:type="dxa"/>
            <w:shd w:val="clear" w:color="auto" w:fill="2E74B5" w:themeFill="accent1" w:themeFillShade="BF"/>
          </w:tcPr>
          <w:p w14:paraId="5C6F993E" w14:textId="77777777" w:rsidR="008E122A" w:rsidRPr="00B27F05" w:rsidRDefault="008E122A" w:rsidP="008E122A">
            <w:pPr>
              <w:pStyle w:val="TableParagraph"/>
              <w:spacing w:line="360" w:lineRule="auto"/>
              <w:ind w:left="11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</w:p>
          <w:p w14:paraId="4056C487" w14:textId="77777777" w:rsidR="008E122A" w:rsidRPr="00B27F05" w:rsidRDefault="008E122A" w:rsidP="008E122A">
            <w:pPr>
              <w:pStyle w:val="TableParagraph"/>
              <w:spacing w:line="360" w:lineRule="auto"/>
              <w:ind w:left="11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 w:rsidRPr="00B27F05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06.11.2026</w:t>
            </w:r>
          </w:p>
          <w:p w14:paraId="593BE991" w14:textId="5BBE4330" w:rsidR="008E122A" w:rsidRPr="00B27F05" w:rsidRDefault="008E122A" w:rsidP="008E122A">
            <w:pPr>
              <w:pStyle w:val="TableParagraph"/>
              <w:spacing w:before="32"/>
              <w:ind w:right="-138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 w:rsidRPr="00B27F05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CUMA</w:t>
            </w:r>
          </w:p>
        </w:tc>
      </w:tr>
      <w:tr w:rsidR="00863FE8" w:rsidRPr="002C110A" w14:paraId="37DE9014" w14:textId="77777777" w:rsidTr="007A7117">
        <w:trPr>
          <w:trHeight w:val="847"/>
          <w:jc w:val="center"/>
        </w:trPr>
        <w:tc>
          <w:tcPr>
            <w:tcW w:w="872" w:type="dxa"/>
            <w:shd w:val="clear" w:color="auto" w:fill="FBE4D5" w:themeFill="accent2" w:themeFillTint="33"/>
          </w:tcPr>
          <w:p w14:paraId="1DC32474" w14:textId="77777777" w:rsidR="00863FE8" w:rsidRPr="00B27F05" w:rsidRDefault="00863FE8" w:rsidP="00863FE8">
            <w:pPr>
              <w:pStyle w:val="TableParagraph"/>
              <w:spacing w:before="32"/>
              <w:ind w:left="127" w:right="116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385FFF8B" w14:textId="77777777" w:rsidR="00863FE8" w:rsidRPr="00B27F05" w:rsidRDefault="00863FE8" w:rsidP="00863FE8">
            <w:pPr>
              <w:pStyle w:val="TableParagraph"/>
              <w:spacing w:before="32"/>
              <w:ind w:left="127" w:right="116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2B05A72F" w14:textId="625A2C3D" w:rsidR="00863FE8" w:rsidRPr="00B27F05" w:rsidRDefault="00863FE8" w:rsidP="00863FE8">
            <w:pPr>
              <w:pStyle w:val="TableParagraph"/>
              <w:spacing w:before="32"/>
              <w:ind w:left="127" w:right="116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B27F0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09.00-09.50</w:t>
            </w:r>
          </w:p>
        </w:tc>
        <w:tc>
          <w:tcPr>
            <w:tcW w:w="2951" w:type="dxa"/>
            <w:gridSpan w:val="2"/>
          </w:tcPr>
          <w:p w14:paraId="51B54680" w14:textId="77777777" w:rsidR="00863FE8" w:rsidRDefault="00863FE8" w:rsidP="00863FE8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325E7A50" w14:textId="77777777" w:rsidR="00863FE8" w:rsidRDefault="00863FE8" w:rsidP="00863FE8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17B63799" w14:textId="6D87126C" w:rsidR="00863FE8" w:rsidRPr="00B27F05" w:rsidRDefault="00863FE8" w:rsidP="00863FE8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B27F0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SERBEST ÇALIŞMA</w:t>
            </w:r>
          </w:p>
        </w:tc>
        <w:tc>
          <w:tcPr>
            <w:tcW w:w="1841" w:type="dxa"/>
          </w:tcPr>
          <w:p w14:paraId="05F07BD7" w14:textId="77777777" w:rsidR="00863FE8" w:rsidRDefault="00863FE8" w:rsidP="00863FE8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75CBA7C5" w14:textId="77777777" w:rsidR="00863FE8" w:rsidRDefault="00863FE8" w:rsidP="00863FE8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4732E05B" w14:textId="20F01809" w:rsidR="00863FE8" w:rsidRPr="00B27F05" w:rsidRDefault="00863FE8" w:rsidP="00863FE8">
            <w:pPr>
              <w:pStyle w:val="TableParagraph"/>
              <w:ind w:right="346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B27F0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SERBEST ÇALIŞMA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BDD6EE"/>
          </w:tcPr>
          <w:p w14:paraId="2FCC29A6" w14:textId="77777777" w:rsidR="00863FE8" w:rsidRDefault="00863FE8" w:rsidP="00863FE8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4666A4C3" w14:textId="77777777" w:rsidR="00863FE8" w:rsidRPr="008C06A8" w:rsidRDefault="00863FE8" w:rsidP="00863FE8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8C06A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Biyofizik</w:t>
            </w:r>
          </w:p>
          <w:p w14:paraId="6ACBB669" w14:textId="77777777" w:rsidR="00863FE8" w:rsidRPr="008C06A8" w:rsidRDefault="00863FE8" w:rsidP="00863FE8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2421D7BA" w14:textId="77777777" w:rsidR="00863FE8" w:rsidRPr="008C06A8" w:rsidRDefault="00863FE8" w:rsidP="00863FE8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8C06A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Solunum dinamiği-I</w:t>
            </w:r>
          </w:p>
          <w:p w14:paraId="415DBE88" w14:textId="77777777" w:rsidR="00863FE8" w:rsidRPr="008C06A8" w:rsidRDefault="00863FE8" w:rsidP="00863FE8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76C50088" w14:textId="44633794" w:rsidR="00863FE8" w:rsidRPr="00B27F05" w:rsidRDefault="00863FE8" w:rsidP="00863FE8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Dr. Zehra KANLI</w:t>
            </w:r>
          </w:p>
        </w:tc>
        <w:tc>
          <w:tcPr>
            <w:tcW w:w="1986" w:type="dxa"/>
            <w:shd w:val="clear" w:color="auto" w:fill="E24AC9"/>
          </w:tcPr>
          <w:p w14:paraId="59570541" w14:textId="77777777" w:rsidR="00863FE8" w:rsidRPr="00B27F05" w:rsidRDefault="00863FE8" w:rsidP="00863FE8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B27F0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Tıbbi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 </w:t>
            </w:r>
            <w:r w:rsidRPr="00B27F0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Mikrobiyoloji</w:t>
            </w:r>
          </w:p>
          <w:p w14:paraId="7A718512" w14:textId="77777777" w:rsidR="00863FE8" w:rsidRPr="00B27F05" w:rsidRDefault="00863FE8" w:rsidP="00863FE8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700B0A68" w14:textId="77777777" w:rsidR="00863FE8" w:rsidRPr="00B27F05" w:rsidRDefault="00863FE8" w:rsidP="00863FE8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B27F0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Aşırı Duyarlılık Reaksiyonları- II</w:t>
            </w:r>
          </w:p>
          <w:p w14:paraId="729B362F" w14:textId="77777777" w:rsidR="00863FE8" w:rsidRPr="00B27F05" w:rsidRDefault="00863FE8" w:rsidP="00863FE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575AE5AA" w14:textId="477A9366" w:rsidR="00863FE8" w:rsidRPr="00B27F05" w:rsidRDefault="00863FE8" w:rsidP="00863FE8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B27F0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(Dr. A. DAĞ GÜZEL)</w:t>
            </w:r>
          </w:p>
        </w:tc>
        <w:tc>
          <w:tcPr>
            <w:tcW w:w="1664" w:type="dxa"/>
          </w:tcPr>
          <w:p w14:paraId="0022BA79" w14:textId="77777777" w:rsidR="00863FE8" w:rsidRPr="00001F35" w:rsidRDefault="00863FE8" w:rsidP="00863FE8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4F586AA7" w14:textId="77777777" w:rsidR="00863FE8" w:rsidRPr="00001F35" w:rsidRDefault="00863FE8" w:rsidP="00863FE8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0E007971" w14:textId="77777777" w:rsidR="00863FE8" w:rsidRPr="00001F35" w:rsidRDefault="00863FE8" w:rsidP="00863FE8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552998FA" w14:textId="433F8DB6" w:rsidR="00863FE8" w:rsidRPr="00B27F05" w:rsidRDefault="00863FE8" w:rsidP="00863FE8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001F3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SERBEST ÇALIŞMA</w:t>
            </w:r>
          </w:p>
        </w:tc>
      </w:tr>
      <w:tr w:rsidR="00863FE8" w:rsidRPr="002C110A" w14:paraId="44B259F4" w14:textId="77777777" w:rsidTr="007A7117">
        <w:trPr>
          <w:trHeight w:val="1105"/>
          <w:jc w:val="center"/>
        </w:trPr>
        <w:tc>
          <w:tcPr>
            <w:tcW w:w="872" w:type="dxa"/>
            <w:shd w:val="clear" w:color="auto" w:fill="FBE4D5" w:themeFill="accent2" w:themeFillTint="33"/>
          </w:tcPr>
          <w:p w14:paraId="704A2043" w14:textId="77777777" w:rsidR="00863FE8" w:rsidRPr="00B27F05" w:rsidRDefault="00863FE8" w:rsidP="00863FE8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66C491BD" w14:textId="77777777" w:rsidR="00863FE8" w:rsidRPr="00B27F05" w:rsidRDefault="00863FE8" w:rsidP="00863FE8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1E17F2FA" w14:textId="77777777" w:rsidR="00863FE8" w:rsidRPr="00B27F05" w:rsidRDefault="00863FE8" w:rsidP="00863FE8">
            <w:pPr>
              <w:pStyle w:val="TableParagraph"/>
              <w:spacing w:before="8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17D12934" w14:textId="6ADD9236" w:rsidR="00863FE8" w:rsidRPr="00B27F05" w:rsidRDefault="00863FE8" w:rsidP="00863FE8">
            <w:pPr>
              <w:pStyle w:val="TableParagraph"/>
              <w:spacing w:before="1"/>
              <w:ind w:left="127" w:right="116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B27F0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10.00-10.50</w:t>
            </w:r>
          </w:p>
        </w:tc>
        <w:tc>
          <w:tcPr>
            <w:tcW w:w="2951" w:type="dxa"/>
            <w:gridSpan w:val="2"/>
            <w:shd w:val="clear" w:color="auto" w:fill="00B0F0"/>
          </w:tcPr>
          <w:p w14:paraId="159835AD" w14:textId="77777777" w:rsidR="00863FE8" w:rsidRPr="006F5B03" w:rsidRDefault="00863FE8" w:rsidP="00863FE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F5B03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Histoloji ve Embriyoloji</w:t>
            </w:r>
          </w:p>
          <w:p w14:paraId="0B4FE6B9" w14:textId="77777777" w:rsidR="00863FE8" w:rsidRPr="006F5B03" w:rsidRDefault="00863FE8" w:rsidP="00863FE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1352F584" w14:textId="77777777" w:rsidR="00863FE8" w:rsidRPr="006F5B03" w:rsidRDefault="00863FE8" w:rsidP="00863FE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F5B03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Dalak, Lenf düğümü ve Tonsilla palatina histolojisi</w:t>
            </w:r>
          </w:p>
          <w:p w14:paraId="70A1862B" w14:textId="77777777" w:rsidR="00863FE8" w:rsidRPr="006F5B03" w:rsidRDefault="00863FE8" w:rsidP="00863FE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39FB2CB2" w14:textId="2192297B" w:rsidR="00863FE8" w:rsidRPr="00B27F05" w:rsidRDefault="00863FE8" w:rsidP="00D34C8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(Dr. </w:t>
            </w:r>
            <w:r w:rsidR="00D34C89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Pınar SUNA</w:t>
            </w:r>
            <w:r w:rsidRPr="00212084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)</w:t>
            </w:r>
          </w:p>
        </w:tc>
        <w:tc>
          <w:tcPr>
            <w:tcW w:w="1841" w:type="dxa"/>
            <w:tcBorders>
              <w:bottom w:val="single" w:sz="4" w:space="0" w:color="auto"/>
            </w:tcBorders>
            <w:shd w:val="clear" w:color="auto" w:fill="FF0000"/>
          </w:tcPr>
          <w:p w14:paraId="5B63E3DC" w14:textId="77777777" w:rsidR="00863FE8" w:rsidRDefault="00863FE8" w:rsidP="00863FE8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007B5F24" w14:textId="2B4D9BEF" w:rsidR="00863FE8" w:rsidRPr="00B27F05" w:rsidRDefault="00863FE8" w:rsidP="00863FE8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DÖNEM 1 TEORİK SINAV</w:t>
            </w:r>
          </w:p>
        </w:tc>
        <w:tc>
          <w:tcPr>
            <w:tcW w:w="1701" w:type="dxa"/>
            <w:shd w:val="clear" w:color="auto" w:fill="BDD6EE"/>
          </w:tcPr>
          <w:p w14:paraId="2D58103E" w14:textId="77777777" w:rsidR="00863FE8" w:rsidRPr="008C06A8" w:rsidRDefault="00863FE8" w:rsidP="00863FE8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8C06A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Biyofizik</w:t>
            </w:r>
          </w:p>
          <w:p w14:paraId="2673EE72" w14:textId="77777777" w:rsidR="00863FE8" w:rsidRPr="008C06A8" w:rsidRDefault="00863FE8" w:rsidP="00863FE8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488F4FAC" w14:textId="77777777" w:rsidR="00863FE8" w:rsidRPr="008C06A8" w:rsidRDefault="00863FE8" w:rsidP="00863FE8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8C06A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Solunum dinamiği-II</w:t>
            </w:r>
          </w:p>
          <w:p w14:paraId="3CF06588" w14:textId="77777777" w:rsidR="00863FE8" w:rsidRPr="008C06A8" w:rsidRDefault="00863FE8" w:rsidP="00863FE8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5ACDD9A2" w14:textId="6D73E965" w:rsidR="00863FE8" w:rsidRPr="00B27F05" w:rsidRDefault="00863FE8" w:rsidP="00863FE8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8C06A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Dr. Zehra KANLI</w:t>
            </w:r>
          </w:p>
        </w:tc>
        <w:tc>
          <w:tcPr>
            <w:tcW w:w="1986" w:type="dxa"/>
            <w:shd w:val="clear" w:color="auto" w:fill="E24AC9"/>
          </w:tcPr>
          <w:p w14:paraId="4475804E" w14:textId="77777777" w:rsidR="00863FE8" w:rsidRPr="00B27F05" w:rsidRDefault="00863FE8" w:rsidP="00863FE8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B27F0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Tıbbi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 </w:t>
            </w:r>
            <w:r w:rsidRPr="00B27F0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Mikrobiyoloji</w:t>
            </w:r>
          </w:p>
          <w:p w14:paraId="6AC7F86A" w14:textId="77777777" w:rsidR="00863FE8" w:rsidRPr="00B27F05" w:rsidRDefault="00863FE8" w:rsidP="00863FE8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1491F0AC" w14:textId="77777777" w:rsidR="00863FE8" w:rsidRPr="00B27F05" w:rsidRDefault="00863FE8" w:rsidP="00863FE8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B27F0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Aşırı Duyarlılık Reaksiyonları- II</w:t>
            </w:r>
          </w:p>
          <w:p w14:paraId="3DCABB32" w14:textId="77777777" w:rsidR="00863FE8" w:rsidRPr="00B27F05" w:rsidRDefault="00863FE8" w:rsidP="00863FE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44B64F2F" w14:textId="257C364C" w:rsidR="00863FE8" w:rsidRPr="00B27F05" w:rsidRDefault="00863FE8" w:rsidP="00863FE8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B27F0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(Dr. A. DAĞ GÜZEL)</w:t>
            </w:r>
          </w:p>
        </w:tc>
        <w:tc>
          <w:tcPr>
            <w:tcW w:w="1664" w:type="dxa"/>
            <w:vMerge w:val="restart"/>
            <w:shd w:val="clear" w:color="auto" w:fill="00B0F0"/>
          </w:tcPr>
          <w:p w14:paraId="5229A2EE" w14:textId="77777777" w:rsidR="00863FE8" w:rsidRPr="00073217" w:rsidRDefault="00863FE8" w:rsidP="00863FE8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073217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Histoloji ve Embriyoloji</w:t>
            </w:r>
          </w:p>
          <w:p w14:paraId="225C6F3C" w14:textId="77777777" w:rsidR="00863FE8" w:rsidRPr="00073217" w:rsidRDefault="00863FE8" w:rsidP="00863FE8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4F24246B" w14:textId="77777777" w:rsidR="00863FE8" w:rsidRPr="00073217" w:rsidRDefault="00863FE8" w:rsidP="00863FE8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073217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LAB 2: Timus, Dalak, Lenf</w:t>
            </w:r>
          </w:p>
          <w:p w14:paraId="3895EB9F" w14:textId="77777777" w:rsidR="00863FE8" w:rsidRPr="00073217" w:rsidRDefault="00863FE8" w:rsidP="00863FE8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073217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düğümü, tonsilla palatina</w:t>
            </w:r>
          </w:p>
          <w:p w14:paraId="6A7D08ED" w14:textId="77777777" w:rsidR="00863FE8" w:rsidRPr="00073217" w:rsidRDefault="00863FE8" w:rsidP="00863FE8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59CC67F4" w14:textId="7421ED98" w:rsidR="00863FE8" w:rsidRPr="00073217" w:rsidRDefault="00863FE8" w:rsidP="00863FE8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073217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(Dr. Meryem ÇAM</w:t>
            </w:r>
            <w:r w:rsidR="00D34C89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, Dr. Pınar SUNA</w:t>
            </w:r>
            <w:r w:rsidRPr="00073217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)</w:t>
            </w:r>
          </w:p>
          <w:p w14:paraId="11BCDF26" w14:textId="77777777" w:rsidR="00863FE8" w:rsidRPr="00073217" w:rsidRDefault="00863FE8" w:rsidP="00863FE8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15C970AD" w14:textId="77777777" w:rsidR="00863FE8" w:rsidRPr="00073217" w:rsidRDefault="00863FE8" w:rsidP="00863FE8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6BF45557" w14:textId="1F65D172" w:rsidR="00863FE8" w:rsidRPr="00073217" w:rsidRDefault="007C4201" w:rsidP="00863FE8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(GRUP A</w:t>
            </w:r>
            <w:r w:rsidR="00863FE8" w:rsidRPr="00073217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)</w:t>
            </w:r>
          </w:p>
          <w:p w14:paraId="177AE92A" w14:textId="77777777" w:rsidR="00863FE8" w:rsidRPr="00073217" w:rsidRDefault="00863FE8" w:rsidP="00863FE8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614F9BCA" w14:textId="77777777" w:rsidR="00863FE8" w:rsidRPr="00073217" w:rsidRDefault="00863FE8" w:rsidP="00863FE8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461882AD" w14:textId="77777777" w:rsidR="00863FE8" w:rsidRPr="00073217" w:rsidRDefault="00863FE8" w:rsidP="00863FE8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355A0F13" w14:textId="77777777" w:rsidR="00863FE8" w:rsidRDefault="00863FE8" w:rsidP="00863FE8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3F734888" w14:textId="4E3E96BD" w:rsidR="00863FE8" w:rsidRPr="00B27F05" w:rsidRDefault="00863FE8" w:rsidP="00863FE8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</w:tr>
      <w:tr w:rsidR="00863FE8" w:rsidRPr="002C110A" w14:paraId="71299308" w14:textId="77777777" w:rsidTr="00863FE8">
        <w:trPr>
          <w:trHeight w:val="877"/>
          <w:jc w:val="center"/>
        </w:trPr>
        <w:tc>
          <w:tcPr>
            <w:tcW w:w="872" w:type="dxa"/>
            <w:shd w:val="clear" w:color="auto" w:fill="FBE4D5" w:themeFill="accent2" w:themeFillTint="33"/>
          </w:tcPr>
          <w:p w14:paraId="0931C999" w14:textId="77777777" w:rsidR="00863FE8" w:rsidRPr="00B27F05" w:rsidRDefault="00863FE8" w:rsidP="00863FE8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560FB1E5" w14:textId="77777777" w:rsidR="00863FE8" w:rsidRPr="00B27F05" w:rsidRDefault="00863FE8" w:rsidP="00863FE8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33288AB0" w14:textId="77777777" w:rsidR="00863FE8" w:rsidRPr="00B27F05" w:rsidRDefault="00863FE8" w:rsidP="00863FE8">
            <w:pPr>
              <w:pStyle w:val="TableParagraph"/>
              <w:spacing w:before="2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355D5C60" w14:textId="548AA8E0" w:rsidR="00863FE8" w:rsidRPr="00B27F05" w:rsidRDefault="00863FE8" w:rsidP="00863FE8">
            <w:pPr>
              <w:pStyle w:val="TableParagraph"/>
              <w:ind w:left="127" w:right="116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B27F0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11.00-11.50</w:t>
            </w:r>
          </w:p>
        </w:tc>
        <w:tc>
          <w:tcPr>
            <w:tcW w:w="2951" w:type="dxa"/>
            <w:gridSpan w:val="2"/>
            <w:tcBorders>
              <w:bottom w:val="single" w:sz="4" w:space="0" w:color="auto"/>
            </w:tcBorders>
            <w:shd w:val="clear" w:color="auto" w:fill="00B0F0"/>
          </w:tcPr>
          <w:p w14:paraId="79503B06" w14:textId="77777777" w:rsidR="00863FE8" w:rsidRPr="006F5B03" w:rsidRDefault="00863FE8" w:rsidP="00863FE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F5B03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Histoloji ve Embriyoloji</w:t>
            </w:r>
          </w:p>
          <w:p w14:paraId="15F55430" w14:textId="77777777" w:rsidR="00863FE8" w:rsidRPr="006F5B03" w:rsidRDefault="00863FE8" w:rsidP="00863FE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7FAB646A" w14:textId="77777777" w:rsidR="00863FE8" w:rsidRPr="006F5B03" w:rsidRDefault="00863FE8" w:rsidP="00863FE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F5B03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Dalak, Lenf düğümü ve Tonsilla palatina histolojisi</w:t>
            </w:r>
          </w:p>
          <w:p w14:paraId="6D383270" w14:textId="77777777" w:rsidR="00863FE8" w:rsidRPr="006F5B03" w:rsidRDefault="00863FE8" w:rsidP="00863FE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641B001B" w14:textId="4F12DA05" w:rsidR="00863FE8" w:rsidRPr="00B27F05" w:rsidRDefault="00D34C89" w:rsidP="00863FE8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(Dr. 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Pınar SUNA</w:t>
            </w:r>
            <w:r w:rsidRPr="00212084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)</w:t>
            </w:r>
          </w:p>
        </w:tc>
        <w:tc>
          <w:tcPr>
            <w:tcW w:w="1841" w:type="dxa"/>
            <w:shd w:val="clear" w:color="auto" w:fill="FF0000"/>
          </w:tcPr>
          <w:p w14:paraId="67D1B81B" w14:textId="77777777" w:rsidR="00863FE8" w:rsidRDefault="00863FE8" w:rsidP="00863FE8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182C1CE7" w14:textId="77777777" w:rsidR="00863FE8" w:rsidRDefault="00863FE8" w:rsidP="00863FE8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0975FC90" w14:textId="7390E19C" w:rsidR="00863FE8" w:rsidRPr="00B27F05" w:rsidRDefault="00863FE8" w:rsidP="00863FE8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DÖNEM 1 TEORİK SINAV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00B0F0"/>
          </w:tcPr>
          <w:p w14:paraId="62D9B735" w14:textId="77777777" w:rsidR="00863FE8" w:rsidRPr="00B27F05" w:rsidRDefault="00863FE8" w:rsidP="00863FE8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B27F0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Histoloji ve Embriyoloji</w:t>
            </w:r>
          </w:p>
          <w:p w14:paraId="55564B0A" w14:textId="77777777" w:rsidR="00863FE8" w:rsidRPr="00B27F05" w:rsidRDefault="00863FE8" w:rsidP="00863FE8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6A898FDA" w14:textId="77777777" w:rsidR="00863FE8" w:rsidRDefault="00863FE8" w:rsidP="00863FE8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B27F0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Lenforetiküler sistemin gelişimi</w:t>
            </w:r>
          </w:p>
          <w:p w14:paraId="3A609A81" w14:textId="77777777" w:rsidR="00863FE8" w:rsidRPr="00B27F05" w:rsidRDefault="00863FE8" w:rsidP="00863FE8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675C9B72" w14:textId="27140774" w:rsidR="00863FE8" w:rsidRPr="00B27F05" w:rsidRDefault="00863FE8" w:rsidP="00863FE8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(Dr. M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eryem </w:t>
            </w:r>
            <w:r w:rsidRPr="00212084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ÇAM)</w:t>
            </w:r>
          </w:p>
        </w:tc>
        <w:tc>
          <w:tcPr>
            <w:tcW w:w="1986" w:type="dxa"/>
            <w:shd w:val="clear" w:color="auto" w:fill="00B0F0"/>
          </w:tcPr>
          <w:p w14:paraId="0516903E" w14:textId="77777777" w:rsidR="00863FE8" w:rsidRPr="00B27F05" w:rsidRDefault="00863FE8" w:rsidP="00863FE8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B27F0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Histoloji ve Embriyoloji</w:t>
            </w:r>
          </w:p>
          <w:p w14:paraId="4DA85019" w14:textId="77777777" w:rsidR="00863FE8" w:rsidRPr="00B27F05" w:rsidRDefault="00863FE8" w:rsidP="00863FE8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4D15A40D" w14:textId="77777777" w:rsidR="00863FE8" w:rsidRPr="00B27F05" w:rsidRDefault="00863FE8" w:rsidP="00863FE8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B27F0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Faringeal kompleks ve Solunum</w:t>
            </w:r>
          </w:p>
          <w:p w14:paraId="52435FD0" w14:textId="77777777" w:rsidR="00863FE8" w:rsidRPr="00B27F05" w:rsidRDefault="00863FE8" w:rsidP="00863FE8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B27F0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Sisteminin gelişimi</w:t>
            </w:r>
          </w:p>
          <w:p w14:paraId="7DBF8746" w14:textId="77777777" w:rsidR="00863FE8" w:rsidRPr="00B27F05" w:rsidRDefault="00863FE8" w:rsidP="00863FE8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2E958B6C" w14:textId="37B58B08" w:rsidR="00863FE8" w:rsidRPr="00B27F05" w:rsidRDefault="00863FE8" w:rsidP="00863FE8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(Dr. M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eryem </w:t>
            </w:r>
            <w:r w:rsidRPr="00212084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ÇAM)</w:t>
            </w:r>
          </w:p>
        </w:tc>
        <w:tc>
          <w:tcPr>
            <w:tcW w:w="1664" w:type="dxa"/>
            <w:vMerge/>
          </w:tcPr>
          <w:p w14:paraId="3A127544" w14:textId="27FEE7EF" w:rsidR="00863FE8" w:rsidRPr="00B27F05" w:rsidRDefault="00863FE8" w:rsidP="00863FE8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</w:tr>
      <w:tr w:rsidR="00863FE8" w:rsidRPr="002C110A" w14:paraId="5267A155" w14:textId="77777777" w:rsidTr="00845A65">
        <w:trPr>
          <w:trHeight w:val="506"/>
          <w:jc w:val="center"/>
        </w:trPr>
        <w:tc>
          <w:tcPr>
            <w:tcW w:w="872" w:type="dxa"/>
            <w:shd w:val="clear" w:color="auto" w:fill="FBE4D5" w:themeFill="accent2" w:themeFillTint="33"/>
          </w:tcPr>
          <w:p w14:paraId="6EC3AA00" w14:textId="77777777" w:rsidR="00863FE8" w:rsidRPr="00B27F05" w:rsidRDefault="00863FE8" w:rsidP="00863FE8">
            <w:pPr>
              <w:pStyle w:val="TableParagraph"/>
              <w:spacing w:before="68"/>
              <w:ind w:left="127" w:right="116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62FA983C" w14:textId="5BDB3DD7" w:rsidR="00863FE8" w:rsidRPr="00B27F05" w:rsidRDefault="00863FE8" w:rsidP="00863FE8">
            <w:pPr>
              <w:pStyle w:val="TableParagraph"/>
              <w:spacing w:before="68"/>
              <w:ind w:left="127" w:right="116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B27F0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12.00-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1</w:t>
            </w:r>
            <w:r w:rsidRPr="00B27F0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3.00</w:t>
            </w:r>
          </w:p>
        </w:tc>
        <w:tc>
          <w:tcPr>
            <w:tcW w:w="10143" w:type="dxa"/>
            <w:gridSpan w:val="6"/>
            <w:shd w:val="clear" w:color="auto" w:fill="FBE4D5" w:themeFill="accent2" w:themeFillTint="33"/>
          </w:tcPr>
          <w:p w14:paraId="5B1C72C8" w14:textId="77777777" w:rsidR="00863FE8" w:rsidRPr="00B27F05" w:rsidRDefault="00863FE8" w:rsidP="00863FE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42AF193A" w14:textId="55DB5A1A" w:rsidR="00863FE8" w:rsidRPr="00B27F05" w:rsidRDefault="00863FE8" w:rsidP="00863FE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B27F0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ÖĞLE TATİLİ</w:t>
            </w:r>
          </w:p>
        </w:tc>
      </w:tr>
      <w:tr w:rsidR="00863FE8" w:rsidRPr="002C110A" w14:paraId="4C73B205" w14:textId="77777777" w:rsidTr="007A7117">
        <w:trPr>
          <w:trHeight w:val="961"/>
          <w:jc w:val="center"/>
        </w:trPr>
        <w:tc>
          <w:tcPr>
            <w:tcW w:w="872" w:type="dxa"/>
            <w:shd w:val="clear" w:color="auto" w:fill="FBE4D5" w:themeFill="accent2" w:themeFillTint="33"/>
          </w:tcPr>
          <w:p w14:paraId="6CA51CDB" w14:textId="77777777" w:rsidR="00863FE8" w:rsidRPr="00B27F05" w:rsidRDefault="00863FE8" w:rsidP="00863FE8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1550FBBE" w14:textId="77777777" w:rsidR="00863FE8" w:rsidRPr="00B27F05" w:rsidRDefault="00863FE8" w:rsidP="00863FE8">
            <w:pPr>
              <w:pStyle w:val="TableParagraph"/>
              <w:spacing w:before="5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5ED65700" w14:textId="1415BDAA" w:rsidR="00863FE8" w:rsidRPr="00001F35" w:rsidRDefault="00863FE8" w:rsidP="00863FE8">
            <w:pPr>
              <w:pStyle w:val="TableParagraph"/>
              <w:ind w:left="127" w:right="116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001F3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13.00-13.50</w:t>
            </w:r>
          </w:p>
        </w:tc>
        <w:tc>
          <w:tcPr>
            <w:tcW w:w="1533" w:type="dxa"/>
            <w:vMerge w:val="restart"/>
            <w:shd w:val="clear" w:color="auto" w:fill="FFFF00"/>
          </w:tcPr>
          <w:p w14:paraId="56F654A1" w14:textId="77777777" w:rsidR="00863FE8" w:rsidRPr="00001F35" w:rsidRDefault="00863FE8" w:rsidP="00863FE8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001F3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Anatomi</w:t>
            </w:r>
          </w:p>
          <w:p w14:paraId="43198FA3" w14:textId="77777777" w:rsidR="00863FE8" w:rsidRPr="00001F35" w:rsidRDefault="00863FE8" w:rsidP="00863FE8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46A84751" w14:textId="77777777" w:rsidR="00863FE8" w:rsidRPr="00001F35" w:rsidRDefault="00863FE8" w:rsidP="00863FE8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001F3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LAB- 4</w:t>
            </w:r>
          </w:p>
          <w:p w14:paraId="40C4C5DE" w14:textId="77777777" w:rsidR="00863FE8" w:rsidRPr="00001F35" w:rsidRDefault="00863FE8" w:rsidP="00863FE8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001F3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GÖĞÜS ARKA DUVARI </w:t>
            </w:r>
          </w:p>
          <w:p w14:paraId="57E7AE83" w14:textId="77777777" w:rsidR="00863FE8" w:rsidRPr="00001F35" w:rsidRDefault="00863FE8" w:rsidP="00863FE8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6E1EC1C3" w14:textId="77777777" w:rsidR="00863FE8" w:rsidRPr="00001F35" w:rsidRDefault="00863FE8" w:rsidP="00863FE8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2CFC3E71" w14:textId="77777777" w:rsidR="00863FE8" w:rsidRPr="00001F35" w:rsidRDefault="00863FE8" w:rsidP="00863FE8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001F3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(Dr H. BAGHERİ</w:t>
            </w:r>
          </w:p>
          <w:p w14:paraId="63F43E67" w14:textId="77777777" w:rsidR="00863FE8" w:rsidRPr="00001F35" w:rsidRDefault="00863FE8" w:rsidP="00863FE8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001F3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Dr. Hatice YENİGÜL)</w:t>
            </w:r>
          </w:p>
          <w:p w14:paraId="2C0AEEF4" w14:textId="77777777" w:rsidR="00863FE8" w:rsidRPr="00001F35" w:rsidRDefault="00863FE8" w:rsidP="00863FE8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3A7DD1F2" w14:textId="77777777" w:rsidR="00863FE8" w:rsidRPr="00001F35" w:rsidRDefault="00863FE8" w:rsidP="00863FE8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07EBF973" w14:textId="77777777" w:rsidR="00863FE8" w:rsidRPr="00001F35" w:rsidRDefault="00863FE8" w:rsidP="00863FE8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001F3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(GURUP A)</w:t>
            </w:r>
          </w:p>
          <w:p w14:paraId="4C7638EF" w14:textId="2BD742D3" w:rsidR="00863FE8" w:rsidRPr="00001F35" w:rsidRDefault="00863FE8" w:rsidP="00863FE8">
            <w:pP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418" w:type="dxa"/>
            <w:vMerge w:val="restart"/>
            <w:tcBorders>
              <w:bottom w:val="single" w:sz="4" w:space="0" w:color="auto"/>
            </w:tcBorders>
            <w:shd w:val="clear" w:color="auto" w:fill="F347C2"/>
          </w:tcPr>
          <w:p w14:paraId="43D5DD42" w14:textId="77777777" w:rsidR="00863FE8" w:rsidRPr="00B27F05" w:rsidRDefault="00863FE8" w:rsidP="00863FE8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B27F0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Tıbbi Mikrobiyoloji</w:t>
            </w:r>
          </w:p>
          <w:p w14:paraId="7E96041D" w14:textId="77777777" w:rsidR="00863FE8" w:rsidRPr="00B27F05" w:rsidRDefault="00863FE8" w:rsidP="00863FE8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5C28D641" w14:textId="77777777" w:rsidR="00863FE8" w:rsidRPr="00B27F05" w:rsidRDefault="00863FE8" w:rsidP="00863FE8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B27F0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LAB: İmmünolojik Tanı Yöntemleri</w:t>
            </w:r>
          </w:p>
          <w:p w14:paraId="25B0500F" w14:textId="77777777" w:rsidR="00863FE8" w:rsidRPr="00B27F05" w:rsidRDefault="00863FE8" w:rsidP="00863FE8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77FC1E1F" w14:textId="77777777" w:rsidR="00863FE8" w:rsidRDefault="00863FE8" w:rsidP="00863FE8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B27F0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(Dr. H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ayati </w:t>
            </w:r>
            <w:r w:rsidRPr="00B27F0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BEKA, Dr. N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ilgün </w:t>
            </w:r>
            <w:r w:rsidRPr="00B27F0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SAHİP ve Dr. A. DAĞ GÜZEL)</w:t>
            </w:r>
          </w:p>
          <w:p w14:paraId="1E1C80D4" w14:textId="77777777" w:rsidR="00863FE8" w:rsidRPr="00B27F05" w:rsidRDefault="00863FE8" w:rsidP="00863FE8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6CAAB599" w14:textId="4686F857" w:rsidR="00863FE8" w:rsidRPr="00001F35" w:rsidRDefault="00863FE8" w:rsidP="00863FE8">
            <w:pP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B27F0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(GRUP 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B)</w:t>
            </w:r>
          </w:p>
        </w:tc>
        <w:tc>
          <w:tcPr>
            <w:tcW w:w="1841" w:type="dxa"/>
            <w:shd w:val="clear" w:color="auto" w:fill="FF00FF"/>
          </w:tcPr>
          <w:p w14:paraId="79D95F32" w14:textId="77777777" w:rsidR="00863FE8" w:rsidRPr="006F5B03" w:rsidRDefault="00863FE8" w:rsidP="00863FE8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F5B03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Tıbbi Mikrobiyoloji</w:t>
            </w:r>
          </w:p>
          <w:p w14:paraId="23260ACF" w14:textId="77777777" w:rsidR="00863FE8" w:rsidRPr="006F5B03" w:rsidRDefault="00863FE8" w:rsidP="00863FE8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0579749B" w14:textId="77777777" w:rsidR="00863FE8" w:rsidRPr="006F5B03" w:rsidRDefault="00863FE8" w:rsidP="00863FE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F5B03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Kompleman</w:t>
            </w:r>
          </w:p>
          <w:p w14:paraId="1F7B03C6" w14:textId="77777777" w:rsidR="00863FE8" w:rsidRPr="006F5B03" w:rsidRDefault="00863FE8" w:rsidP="00863FE8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1601F88C" w14:textId="4D4C95E0" w:rsidR="00863FE8" w:rsidRPr="00001F35" w:rsidRDefault="00863FE8" w:rsidP="00863FE8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F5B03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(Dr. A. DAĞ GÜZEL)</w:t>
            </w:r>
          </w:p>
        </w:tc>
        <w:tc>
          <w:tcPr>
            <w:tcW w:w="1701" w:type="dxa"/>
          </w:tcPr>
          <w:p w14:paraId="1B1653A7" w14:textId="1FD6FF04" w:rsidR="00863FE8" w:rsidRPr="00001F35" w:rsidRDefault="00863FE8" w:rsidP="00863FE8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4293F79F" w14:textId="77777777" w:rsidR="00863FE8" w:rsidRPr="00001F35" w:rsidRDefault="00863FE8" w:rsidP="00863FE8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0DD56FAE" w14:textId="77777777" w:rsidR="00863FE8" w:rsidRPr="00001F35" w:rsidRDefault="00863FE8" w:rsidP="00863FE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</w:p>
          <w:p w14:paraId="787ED9BF" w14:textId="659CDB77" w:rsidR="00863FE8" w:rsidRPr="00001F35" w:rsidRDefault="00863FE8" w:rsidP="00863FE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001F35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SEMİNER/MAKALE/ PROJE</w:t>
            </w:r>
          </w:p>
          <w:p w14:paraId="418F7351" w14:textId="31D9876F" w:rsidR="00863FE8" w:rsidRPr="00001F35" w:rsidRDefault="00863FE8" w:rsidP="00863FE8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986" w:type="dxa"/>
            <w:shd w:val="clear" w:color="auto" w:fill="00B0F0"/>
          </w:tcPr>
          <w:p w14:paraId="1304D580" w14:textId="77777777" w:rsidR="00863FE8" w:rsidRPr="00B27F05" w:rsidRDefault="00863FE8" w:rsidP="00863FE8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B27F0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Histoloji ve Embriyoloji</w:t>
            </w:r>
          </w:p>
          <w:p w14:paraId="3B7F5782" w14:textId="77777777" w:rsidR="00863FE8" w:rsidRPr="00B27F05" w:rsidRDefault="00863FE8" w:rsidP="00863FE8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1F4CDF0F" w14:textId="77777777" w:rsidR="00863FE8" w:rsidRPr="00B27F05" w:rsidRDefault="00863FE8" w:rsidP="00863FE8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B27F0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Faringeal kompleks ve Solunum</w:t>
            </w:r>
          </w:p>
          <w:p w14:paraId="63160B34" w14:textId="77777777" w:rsidR="00863FE8" w:rsidRDefault="00863FE8" w:rsidP="00863FE8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B27F0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Sisteminin gelişimi</w:t>
            </w:r>
          </w:p>
          <w:p w14:paraId="5FB8B20A" w14:textId="77777777" w:rsidR="00863FE8" w:rsidRPr="00B27F05" w:rsidRDefault="00863FE8" w:rsidP="00863FE8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71B491D1" w14:textId="4B9315E7" w:rsidR="00863FE8" w:rsidRPr="00001F35" w:rsidRDefault="00863FE8" w:rsidP="00863FE8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(Dr. M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eryem </w:t>
            </w:r>
            <w:r w:rsidRPr="00212084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ÇAM)</w:t>
            </w:r>
          </w:p>
        </w:tc>
        <w:tc>
          <w:tcPr>
            <w:tcW w:w="1664" w:type="dxa"/>
          </w:tcPr>
          <w:p w14:paraId="6D611E37" w14:textId="77777777" w:rsidR="00863FE8" w:rsidRPr="00001F35" w:rsidRDefault="00863FE8" w:rsidP="00863FE8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41D12814" w14:textId="77777777" w:rsidR="00863FE8" w:rsidRPr="00001F35" w:rsidRDefault="00863FE8" w:rsidP="00863FE8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0FFB6A19" w14:textId="77777777" w:rsidR="00863FE8" w:rsidRPr="00001F35" w:rsidRDefault="00863FE8" w:rsidP="00863FE8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0158F320" w14:textId="240B5CF4" w:rsidR="00863FE8" w:rsidRPr="00001F35" w:rsidRDefault="00863FE8" w:rsidP="00863FE8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001F3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SERBEST ÇALIŞMA</w:t>
            </w:r>
          </w:p>
        </w:tc>
      </w:tr>
      <w:tr w:rsidR="00863FE8" w:rsidRPr="002C110A" w14:paraId="43064306" w14:textId="77777777" w:rsidTr="007A7117">
        <w:trPr>
          <w:trHeight w:val="542"/>
          <w:jc w:val="center"/>
        </w:trPr>
        <w:tc>
          <w:tcPr>
            <w:tcW w:w="872" w:type="dxa"/>
            <w:tcBorders>
              <w:bottom w:val="single" w:sz="4" w:space="0" w:color="auto"/>
            </w:tcBorders>
            <w:shd w:val="clear" w:color="auto" w:fill="FBE4D5" w:themeFill="accent2" w:themeFillTint="33"/>
          </w:tcPr>
          <w:p w14:paraId="0D8147C8" w14:textId="77777777" w:rsidR="00863FE8" w:rsidRPr="00B27F05" w:rsidRDefault="00863FE8" w:rsidP="00863FE8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33AB7A0E" w14:textId="77777777" w:rsidR="00863FE8" w:rsidRPr="00B27F05" w:rsidRDefault="00863FE8" w:rsidP="00863FE8">
            <w:pPr>
              <w:pStyle w:val="TableParagraph"/>
              <w:spacing w:before="7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54763FFB" w14:textId="46C22DD1" w:rsidR="00863FE8" w:rsidRPr="00B27F05" w:rsidRDefault="00863FE8" w:rsidP="00863FE8">
            <w:pPr>
              <w:pStyle w:val="TableParagraph"/>
              <w:ind w:left="127" w:right="116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B27F0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14.00-14.50</w:t>
            </w:r>
          </w:p>
        </w:tc>
        <w:tc>
          <w:tcPr>
            <w:tcW w:w="1533" w:type="dxa"/>
            <w:vMerge/>
            <w:tcBorders>
              <w:bottom w:val="single" w:sz="4" w:space="0" w:color="auto"/>
            </w:tcBorders>
            <w:shd w:val="clear" w:color="auto" w:fill="FFFF00"/>
          </w:tcPr>
          <w:p w14:paraId="74000ED8" w14:textId="103BD075" w:rsidR="00863FE8" w:rsidRPr="00B27F05" w:rsidRDefault="00863FE8" w:rsidP="00863FE8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418" w:type="dxa"/>
            <w:vMerge/>
            <w:tcBorders>
              <w:bottom w:val="single" w:sz="4" w:space="0" w:color="auto"/>
            </w:tcBorders>
            <w:shd w:val="clear" w:color="auto" w:fill="FFFF00"/>
          </w:tcPr>
          <w:p w14:paraId="32F07DEB" w14:textId="77777777" w:rsidR="00863FE8" w:rsidRPr="00B27F05" w:rsidRDefault="00863FE8" w:rsidP="00863FE8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841" w:type="dxa"/>
            <w:shd w:val="clear" w:color="auto" w:fill="FF00FF"/>
          </w:tcPr>
          <w:p w14:paraId="1F07332C" w14:textId="77777777" w:rsidR="00863FE8" w:rsidRPr="006F5B03" w:rsidRDefault="00863FE8" w:rsidP="00863FE8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F5B03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Tıbbi Mikrobiyoloji</w:t>
            </w:r>
          </w:p>
          <w:p w14:paraId="7242D142" w14:textId="77777777" w:rsidR="00863FE8" w:rsidRPr="006F5B03" w:rsidRDefault="00863FE8" w:rsidP="00863FE8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0862CC9D" w14:textId="77777777" w:rsidR="00863FE8" w:rsidRPr="006F5B03" w:rsidRDefault="00863FE8" w:rsidP="00863FE8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F5B03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Sitokinler</w:t>
            </w:r>
          </w:p>
          <w:p w14:paraId="51504B6C" w14:textId="77777777" w:rsidR="00863FE8" w:rsidRPr="006F5B03" w:rsidRDefault="00863FE8" w:rsidP="00863FE8">
            <w:pPr>
              <w:pStyle w:val="TableParagraph"/>
              <w:ind w:left="16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106A4468" w14:textId="77777777" w:rsidR="00863FE8" w:rsidRPr="006F5B03" w:rsidRDefault="00863FE8" w:rsidP="00863FE8">
            <w:pPr>
              <w:pStyle w:val="TableParagraph"/>
              <w:ind w:left="16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F5B03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(Dr. A. DAĞ GÜZEL)</w:t>
            </w:r>
          </w:p>
          <w:p w14:paraId="2C48B020" w14:textId="6BDA5B61" w:rsidR="00863FE8" w:rsidRPr="00B27F05" w:rsidRDefault="00863FE8" w:rsidP="00863FE8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701" w:type="dxa"/>
            <w:shd w:val="clear" w:color="auto" w:fill="FF00FF"/>
          </w:tcPr>
          <w:p w14:paraId="6F394682" w14:textId="77777777" w:rsidR="00863FE8" w:rsidRPr="006F5B03" w:rsidRDefault="00863FE8" w:rsidP="00863FE8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F5B03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Tıbbi Mikrobiyoloji</w:t>
            </w:r>
          </w:p>
          <w:p w14:paraId="0352EE9A" w14:textId="77777777" w:rsidR="00863FE8" w:rsidRDefault="00863FE8" w:rsidP="00863FE8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1F9849B6" w14:textId="77777777" w:rsidR="00863FE8" w:rsidRPr="006F5B03" w:rsidRDefault="00863FE8" w:rsidP="00863FE8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F5B03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İnvitro Antijen Antikor Reaksiyonları</w:t>
            </w:r>
          </w:p>
          <w:p w14:paraId="305094B3" w14:textId="77777777" w:rsidR="00863FE8" w:rsidRPr="006F5B03" w:rsidRDefault="00863FE8" w:rsidP="00863FE8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3B522719" w14:textId="1E656FBF" w:rsidR="00863FE8" w:rsidRPr="00B27F05" w:rsidRDefault="00863FE8" w:rsidP="00863FE8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F5B03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(Dr. A. DAĞ GÜZEL)</w:t>
            </w:r>
          </w:p>
        </w:tc>
        <w:tc>
          <w:tcPr>
            <w:tcW w:w="1986" w:type="dxa"/>
            <w:tcBorders>
              <w:bottom w:val="single" w:sz="4" w:space="0" w:color="auto"/>
            </w:tcBorders>
            <w:shd w:val="clear" w:color="auto" w:fill="FFFF00"/>
          </w:tcPr>
          <w:p w14:paraId="63B3A722" w14:textId="77777777" w:rsidR="00863FE8" w:rsidRPr="00CE4076" w:rsidRDefault="00863FE8" w:rsidP="00863FE8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CE4076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Anatomi</w:t>
            </w:r>
          </w:p>
          <w:p w14:paraId="7E1FAB46" w14:textId="77777777" w:rsidR="00863FE8" w:rsidRPr="00CE4076" w:rsidRDefault="00863FE8" w:rsidP="00863FE8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1FFA9A29" w14:textId="77777777" w:rsidR="00863FE8" w:rsidRPr="00CE4076" w:rsidRDefault="00863FE8" w:rsidP="00863FE8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CE4076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Diaphragmanın anatomisi</w:t>
            </w:r>
          </w:p>
          <w:p w14:paraId="6BF8E8F0" w14:textId="77777777" w:rsidR="00863FE8" w:rsidRPr="00CE4076" w:rsidRDefault="00863FE8" w:rsidP="00863FE8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37BA4170" w14:textId="470D3B6B" w:rsidR="00863FE8" w:rsidRPr="00B27F05" w:rsidRDefault="00863FE8" w:rsidP="00863FE8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CE4076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(Dr. Hatice YENİGÜL)</w:t>
            </w:r>
          </w:p>
        </w:tc>
        <w:tc>
          <w:tcPr>
            <w:tcW w:w="1664" w:type="dxa"/>
            <w:vMerge w:val="restart"/>
            <w:shd w:val="clear" w:color="auto" w:fill="00B0F0"/>
          </w:tcPr>
          <w:p w14:paraId="3ADA2CA8" w14:textId="77777777" w:rsidR="00863FE8" w:rsidRPr="00001F35" w:rsidRDefault="00863FE8" w:rsidP="00863FE8">
            <w:pPr>
              <w:pStyle w:val="TableParagraph"/>
              <w:ind w:right="346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5EEFF66E" w14:textId="77777777" w:rsidR="00863FE8" w:rsidRPr="00001F35" w:rsidRDefault="00863FE8" w:rsidP="00863FE8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001F3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Histoloji ve Embriyoloji</w:t>
            </w:r>
          </w:p>
          <w:p w14:paraId="36CDCC27" w14:textId="77777777" w:rsidR="00863FE8" w:rsidRPr="00001F35" w:rsidRDefault="00863FE8" w:rsidP="00863FE8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101DC71E" w14:textId="77777777" w:rsidR="00863FE8" w:rsidRPr="00001F35" w:rsidRDefault="00863FE8" w:rsidP="00863FE8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001F3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LAB 2: Timus, Dalak, Lenf</w:t>
            </w:r>
          </w:p>
          <w:p w14:paraId="616C804B" w14:textId="77777777" w:rsidR="00863FE8" w:rsidRPr="00001F35" w:rsidRDefault="00863FE8" w:rsidP="00863FE8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001F3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düğümü, tonsilla palatina</w:t>
            </w:r>
          </w:p>
          <w:p w14:paraId="1A82B881" w14:textId="77777777" w:rsidR="00863FE8" w:rsidRPr="00001F35" w:rsidRDefault="00863FE8" w:rsidP="00863FE8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1F5B8BE3" w14:textId="77777777" w:rsidR="00D34C89" w:rsidRPr="00073217" w:rsidRDefault="00D34C89" w:rsidP="00D34C8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073217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(Dr. Meryem ÇAM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, Dr. Pınar SUNA</w:t>
            </w:r>
            <w:r w:rsidRPr="00073217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)</w:t>
            </w:r>
          </w:p>
          <w:p w14:paraId="55FEE662" w14:textId="77777777" w:rsidR="00863FE8" w:rsidRPr="00001F35" w:rsidRDefault="00863FE8" w:rsidP="00863FE8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2ED91977" w14:textId="509F8B96" w:rsidR="00863FE8" w:rsidRPr="00001F35" w:rsidRDefault="007C4201" w:rsidP="00863FE8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(GRUP B</w:t>
            </w:r>
            <w:r w:rsidR="00863FE8" w:rsidRPr="00001F3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)</w:t>
            </w:r>
          </w:p>
          <w:p w14:paraId="59B2B83B" w14:textId="77777777" w:rsidR="00863FE8" w:rsidRPr="00001F35" w:rsidRDefault="00863FE8" w:rsidP="00863FE8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38528CA5" w14:textId="77777777" w:rsidR="00863FE8" w:rsidRPr="00001F35" w:rsidRDefault="00863FE8" w:rsidP="00863FE8">
            <w:pPr>
              <w:pStyle w:val="TableParagraph"/>
              <w:ind w:right="346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0F72D29B" w14:textId="685909CF" w:rsidR="00863FE8" w:rsidRPr="00001F35" w:rsidRDefault="00863FE8" w:rsidP="00863FE8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</w:tr>
      <w:tr w:rsidR="007C4201" w:rsidRPr="002C110A" w14:paraId="5E80FFC2" w14:textId="77777777" w:rsidTr="005B5C35">
        <w:trPr>
          <w:trHeight w:val="1265"/>
          <w:jc w:val="center"/>
        </w:trPr>
        <w:tc>
          <w:tcPr>
            <w:tcW w:w="872" w:type="dxa"/>
            <w:shd w:val="clear" w:color="auto" w:fill="FBE4D5" w:themeFill="accent2" w:themeFillTint="33"/>
          </w:tcPr>
          <w:p w14:paraId="6246184A" w14:textId="77777777" w:rsidR="007C4201" w:rsidRPr="00B27F05" w:rsidRDefault="007C4201" w:rsidP="007C4201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361ECA4A" w14:textId="77777777" w:rsidR="007C4201" w:rsidRPr="00B27F05" w:rsidRDefault="007C4201" w:rsidP="007C4201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564358F1" w14:textId="77777777" w:rsidR="007C4201" w:rsidRPr="00B27F05" w:rsidRDefault="007C4201" w:rsidP="007C4201">
            <w:pPr>
              <w:pStyle w:val="TableParagraph"/>
              <w:spacing w:before="9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70B7EA24" w14:textId="43B7A0FE" w:rsidR="007C4201" w:rsidRPr="00B27F05" w:rsidRDefault="007C4201" w:rsidP="007C4201">
            <w:pPr>
              <w:pStyle w:val="TableParagraph"/>
              <w:spacing w:before="1"/>
              <w:ind w:left="127" w:right="116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B27F0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15.00-15.50</w:t>
            </w:r>
          </w:p>
        </w:tc>
        <w:tc>
          <w:tcPr>
            <w:tcW w:w="1533" w:type="dxa"/>
            <w:vMerge w:val="restart"/>
            <w:shd w:val="clear" w:color="auto" w:fill="FFFF00"/>
          </w:tcPr>
          <w:p w14:paraId="0410D94D" w14:textId="77777777" w:rsidR="007C4201" w:rsidRDefault="007C4201" w:rsidP="007C420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B27F0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Anatomi</w:t>
            </w:r>
          </w:p>
          <w:p w14:paraId="156D0244" w14:textId="77777777" w:rsidR="007C4201" w:rsidRPr="00B27F05" w:rsidRDefault="007C4201" w:rsidP="007C420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11FCB363" w14:textId="77777777" w:rsidR="007C4201" w:rsidRPr="00B27F05" w:rsidRDefault="007C4201" w:rsidP="007C420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B27F0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LAB4: Göğüs arka</w:t>
            </w:r>
          </w:p>
          <w:p w14:paraId="267A97C9" w14:textId="77777777" w:rsidR="007C4201" w:rsidRPr="00B27F05" w:rsidRDefault="007C4201" w:rsidP="007C420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B27F0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duvarı</w:t>
            </w:r>
          </w:p>
          <w:p w14:paraId="481DC40C" w14:textId="77777777" w:rsidR="007C4201" w:rsidRPr="00B27F05" w:rsidRDefault="007C4201" w:rsidP="007C420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38F6EBE2" w14:textId="77777777" w:rsidR="007C4201" w:rsidRPr="00B27F05" w:rsidRDefault="007C4201" w:rsidP="007C420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  <w:shd w:val="clear" w:color="auto" w:fill="FFFF00"/>
              </w:rPr>
            </w:pPr>
          </w:p>
          <w:p w14:paraId="73C409AD" w14:textId="77777777" w:rsidR="007C4201" w:rsidRPr="00110AA2" w:rsidRDefault="007C4201" w:rsidP="007C420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  <w:shd w:val="clear" w:color="auto" w:fill="FFFF00"/>
              </w:rPr>
            </w:pPr>
            <w:r w:rsidRPr="00110AA2">
              <w:rPr>
                <w:rFonts w:ascii="Times New Roman" w:hAnsi="Times New Roman" w:cs="Times New Roman"/>
                <w:b/>
                <w:bCs/>
                <w:sz w:val="14"/>
                <w:szCs w:val="14"/>
                <w:shd w:val="clear" w:color="auto" w:fill="FFFF00"/>
              </w:rPr>
              <w:t>(Dr. Hassan BAGHERİ</w:t>
            </w:r>
          </w:p>
          <w:p w14:paraId="42B4241D" w14:textId="77777777" w:rsidR="007C4201" w:rsidRPr="00B27F05" w:rsidRDefault="007C4201" w:rsidP="007C420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110AA2">
              <w:rPr>
                <w:rFonts w:ascii="Times New Roman" w:hAnsi="Times New Roman" w:cs="Times New Roman"/>
                <w:b/>
                <w:bCs/>
                <w:sz w:val="14"/>
                <w:szCs w:val="14"/>
                <w:shd w:val="clear" w:color="auto" w:fill="FFFF00"/>
              </w:rPr>
              <w:t>Dr. Hatice YENİGÜL</w:t>
            </w:r>
          </w:p>
          <w:p w14:paraId="13DA4687" w14:textId="77777777" w:rsidR="007C4201" w:rsidRPr="00B27F05" w:rsidRDefault="007C4201" w:rsidP="007C420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37D0624A" w14:textId="77777777" w:rsidR="007C4201" w:rsidRPr="00B27F05" w:rsidRDefault="007C4201" w:rsidP="007C420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B27F0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(GRUP B)</w:t>
            </w:r>
          </w:p>
          <w:p w14:paraId="50578208" w14:textId="77777777" w:rsidR="007C4201" w:rsidRDefault="007C4201" w:rsidP="007C420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48243BE1" w14:textId="77777777" w:rsidR="007C4201" w:rsidRDefault="007C4201" w:rsidP="007C420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311A11D0" w14:textId="77777777" w:rsidR="007C4201" w:rsidRDefault="007C4201" w:rsidP="007C420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502A21B1" w14:textId="77777777" w:rsidR="007C4201" w:rsidRDefault="007C4201" w:rsidP="007C420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7B5B67ED" w14:textId="77777777" w:rsidR="007C4201" w:rsidRDefault="007C4201" w:rsidP="007C420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7CAEED20" w14:textId="77777777" w:rsidR="007C4201" w:rsidRDefault="007C4201" w:rsidP="007C420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55591A5C" w14:textId="07822BEF" w:rsidR="007C4201" w:rsidRPr="00B27F05" w:rsidRDefault="007C4201" w:rsidP="007C4201">
            <w:pPr>
              <w:jc w:val="center"/>
              <w:rPr>
                <w:rFonts w:ascii="Times New Roman" w:hAnsi="Times New Roman" w:cs="Times New Roman"/>
                <w:b/>
                <w:bCs/>
                <w:color w:val="6F2F9F"/>
                <w:sz w:val="14"/>
                <w:szCs w:val="14"/>
              </w:rPr>
            </w:pPr>
          </w:p>
        </w:tc>
        <w:tc>
          <w:tcPr>
            <w:tcW w:w="1418" w:type="dxa"/>
            <w:vMerge w:val="restart"/>
            <w:shd w:val="clear" w:color="auto" w:fill="F347C2"/>
          </w:tcPr>
          <w:p w14:paraId="74FBD987" w14:textId="77777777" w:rsidR="007C4201" w:rsidRPr="00001F35" w:rsidRDefault="007C4201" w:rsidP="007C420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001F3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Tıbbi Mikrobiyoloji</w:t>
            </w:r>
          </w:p>
          <w:p w14:paraId="7CD50C58" w14:textId="77777777" w:rsidR="007C4201" w:rsidRPr="00001F35" w:rsidRDefault="007C4201" w:rsidP="007C420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1447995D" w14:textId="77777777" w:rsidR="007C4201" w:rsidRPr="00001F35" w:rsidRDefault="007C4201" w:rsidP="007C420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001F3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LAB: İmmünolojik Tanı Yöntemleri</w:t>
            </w:r>
          </w:p>
          <w:p w14:paraId="19D32EF9" w14:textId="77777777" w:rsidR="007C4201" w:rsidRPr="00001F35" w:rsidRDefault="007C4201" w:rsidP="007C420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55BDC40C" w14:textId="77777777" w:rsidR="007C4201" w:rsidRPr="00001F35" w:rsidRDefault="007C4201" w:rsidP="007C420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001F3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(Dr. Hayati BEKA, Dr. Nilgün SAHİP ve Dr. A. DAĞ GÜZEL)</w:t>
            </w:r>
          </w:p>
          <w:p w14:paraId="6C16E609" w14:textId="77777777" w:rsidR="007C4201" w:rsidRPr="00001F35" w:rsidRDefault="007C4201" w:rsidP="007C420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6973A2E9" w14:textId="4583D3C4" w:rsidR="007C4201" w:rsidRPr="00B27F05" w:rsidRDefault="007C4201" w:rsidP="007C4201">
            <w:pPr>
              <w:jc w:val="center"/>
              <w:rPr>
                <w:rFonts w:ascii="Times New Roman" w:hAnsi="Times New Roman" w:cs="Times New Roman"/>
                <w:b/>
                <w:bCs/>
                <w:color w:val="6F2F9F"/>
                <w:sz w:val="14"/>
                <w:szCs w:val="14"/>
              </w:rPr>
            </w:pPr>
            <w:r w:rsidRPr="00001F3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(GRUP A)</w:t>
            </w:r>
          </w:p>
        </w:tc>
        <w:tc>
          <w:tcPr>
            <w:tcW w:w="1841" w:type="dxa"/>
          </w:tcPr>
          <w:p w14:paraId="1081F7C2" w14:textId="77777777" w:rsidR="007C4201" w:rsidRDefault="007C4201" w:rsidP="007C420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650A9987" w14:textId="77777777" w:rsidR="007C4201" w:rsidRDefault="007C4201" w:rsidP="007C420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62B0B7E4" w14:textId="77777777" w:rsidR="007C4201" w:rsidRDefault="007C4201" w:rsidP="007C420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308B9C97" w14:textId="77777777" w:rsidR="007C4201" w:rsidRDefault="007C4201" w:rsidP="007C420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0C45F25D" w14:textId="770322DF" w:rsidR="007C4201" w:rsidRPr="00B27F05" w:rsidRDefault="007C4201" w:rsidP="007C420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SERBEST ÇALIŞMA</w:t>
            </w:r>
          </w:p>
        </w:tc>
        <w:tc>
          <w:tcPr>
            <w:tcW w:w="1701" w:type="dxa"/>
            <w:shd w:val="clear" w:color="auto" w:fill="E24AC9"/>
          </w:tcPr>
          <w:p w14:paraId="7D5697BB" w14:textId="77777777" w:rsidR="007C4201" w:rsidRPr="00B27F05" w:rsidRDefault="007C4201" w:rsidP="007C420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B27F0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Tıbbi Mikrobiyoloji</w:t>
            </w:r>
          </w:p>
          <w:p w14:paraId="7E07CC14" w14:textId="77777777" w:rsidR="007C4201" w:rsidRPr="00B27F05" w:rsidRDefault="007C4201" w:rsidP="007C420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0C2D11E1" w14:textId="77777777" w:rsidR="007C4201" w:rsidRPr="00B27F05" w:rsidRDefault="007C4201" w:rsidP="007C420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B27F0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Aşırı Duyarlılık Reaksiyonları- I</w:t>
            </w:r>
          </w:p>
          <w:p w14:paraId="3813ACE5" w14:textId="77777777" w:rsidR="007C4201" w:rsidRPr="00B27F05" w:rsidRDefault="007C4201" w:rsidP="007C420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65DCA3F5" w14:textId="77777777" w:rsidR="007C4201" w:rsidRPr="00B27F05" w:rsidRDefault="007C4201" w:rsidP="007C4201">
            <w:pPr>
              <w:pStyle w:val="TableParagraph"/>
              <w:ind w:left="16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B27F0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(Dr. A. DAĞ GÜZEL)</w:t>
            </w:r>
          </w:p>
          <w:p w14:paraId="3E3481DF" w14:textId="3767B60E" w:rsidR="007C4201" w:rsidRPr="00B27F05" w:rsidRDefault="007C4201" w:rsidP="007C420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986" w:type="dxa"/>
            <w:shd w:val="clear" w:color="auto" w:fill="FFFF00"/>
          </w:tcPr>
          <w:p w14:paraId="61AD5801" w14:textId="77777777" w:rsidR="007C4201" w:rsidRPr="006F5B03" w:rsidRDefault="007C4201" w:rsidP="007C420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F5B03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Anatomi</w:t>
            </w:r>
          </w:p>
          <w:p w14:paraId="5215F9ED" w14:textId="77777777" w:rsidR="007C4201" w:rsidRPr="006F5B03" w:rsidRDefault="007C4201" w:rsidP="007C420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3021D197" w14:textId="77777777" w:rsidR="007C4201" w:rsidRPr="006F5B03" w:rsidRDefault="007C4201" w:rsidP="007C420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F5B03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Göğüs kesit anatomisi</w:t>
            </w:r>
          </w:p>
          <w:p w14:paraId="1C725531" w14:textId="77777777" w:rsidR="007C4201" w:rsidRPr="006F5B03" w:rsidRDefault="007C4201" w:rsidP="007C420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27327D37" w14:textId="693AE947" w:rsidR="007C4201" w:rsidRPr="00B27F05" w:rsidRDefault="007C4201" w:rsidP="007C420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F5B03">
              <w:rPr>
                <w:rFonts w:ascii="Times New Roman" w:hAnsi="Times New Roman" w:cs="Times New Roman"/>
                <w:b/>
                <w:bCs/>
                <w:sz w:val="14"/>
                <w:szCs w:val="14"/>
                <w:shd w:val="clear" w:color="auto" w:fill="FFFF00"/>
              </w:rPr>
              <w:t>(Dr. Hatice YENİGÜL)</w:t>
            </w:r>
          </w:p>
        </w:tc>
        <w:tc>
          <w:tcPr>
            <w:tcW w:w="1664" w:type="dxa"/>
            <w:vMerge/>
          </w:tcPr>
          <w:p w14:paraId="56FA61A6" w14:textId="4B3F0F70" w:rsidR="007C4201" w:rsidRPr="00B27F05" w:rsidRDefault="007C4201" w:rsidP="007C420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</w:tr>
      <w:tr w:rsidR="007C4201" w:rsidRPr="002C110A" w14:paraId="6BC853C3" w14:textId="77777777" w:rsidTr="005B5C35">
        <w:trPr>
          <w:trHeight w:val="1012"/>
          <w:jc w:val="center"/>
        </w:trPr>
        <w:tc>
          <w:tcPr>
            <w:tcW w:w="872" w:type="dxa"/>
            <w:shd w:val="clear" w:color="auto" w:fill="FBE4D5" w:themeFill="accent2" w:themeFillTint="33"/>
          </w:tcPr>
          <w:p w14:paraId="15E0A93E" w14:textId="77777777" w:rsidR="007C4201" w:rsidRPr="00B27F05" w:rsidRDefault="007C4201" w:rsidP="007C4201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66C97B59" w14:textId="77777777" w:rsidR="007C4201" w:rsidRPr="00B27F05" w:rsidRDefault="007C4201" w:rsidP="007C4201">
            <w:pPr>
              <w:pStyle w:val="TableParagraph"/>
              <w:spacing w:before="2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5A8DFEA4" w14:textId="66F6530B" w:rsidR="007C4201" w:rsidRPr="00B27F05" w:rsidRDefault="007C4201" w:rsidP="007C4201">
            <w:pPr>
              <w:pStyle w:val="TableParagraph"/>
              <w:ind w:left="127" w:right="116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B27F0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16.00-16.50</w:t>
            </w:r>
          </w:p>
        </w:tc>
        <w:tc>
          <w:tcPr>
            <w:tcW w:w="1533" w:type="dxa"/>
            <w:vMerge/>
            <w:shd w:val="clear" w:color="auto" w:fill="FFFF00"/>
          </w:tcPr>
          <w:p w14:paraId="5BC48C9F" w14:textId="0EFD3A4D" w:rsidR="007C4201" w:rsidRPr="00B27F05" w:rsidRDefault="007C4201" w:rsidP="007C420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418" w:type="dxa"/>
            <w:vMerge/>
            <w:shd w:val="clear" w:color="auto" w:fill="FFFF00"/>
          </w:tcPr>
          <w:p w14:paraId="0386BE1A" w14:textId="77777777" w:rsidR="007C4201" w:rsidRPr="00B27F05" w:rsidRDefault="007C4201" w:rsidP="007C420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841" w:type="dxa"/>
          </w:tcPr>
          <w:p w14:paraId="4E5DB2EE" w14:textId="77777777" w:rsidR="007C4201" w:rsidRDefault="007C4201" w:rsidP="007C420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7BA64048" w14:textId="77777777" w:rsidR="007C4201" w:rsidRDefault="007C4201" w:rsidP="007C420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33FCF29B" w14:textId="77777777" w:rsidR="007C4201" w:rsidRDefault="007C4201" w:rsidP="007C420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09F4063E" w14:textId="77777777" w:rsidR="007C4201" w:rsidRDefault="007C4201" w:rsidP="007C420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0645A573" w14:textId="71A03B82" w:rsidR="007C4201" w:rsidRPr="00B27F05" w:rsidRDefault="007C4201" w:rsidP="007C420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SERBEST ÇALIŞMA</w:t>
            </w:r>
          </w:p>
        </w:tc>
        <w:tc>
          <w:tcPr>
            <w:tcW w:w="1701" w:type="dxa"/>
          </w:tcPr>
          <w:p w14:paraId="0ADFD5C1" w14:textId="77777777" w:rsidR="007C4201" w:rsidRDefault="007C4201" w:rsidP="007C420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5DBB7CEE" w14:textId="77777777" w:rsidR="007C4201" w:rsidRDefault="007C4201" w:rsidP="007C420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3658886A" w14:textId="77777777" w:rsidR="007C4201" w:rsidRDefault="007C4201" w:rsidP="007C420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345DEA0C" w14:textId="77777777" w:rsidR="007C4201" w:rsidRDefault="007C4201" w:rsidP="007C420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7846422E" w14:textId="7D7609AB" w:rsidR="007C4201" w:rsidRPr="00B27F05" w:rsidRDefault="007C4201" w:rsidP="007C420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SERBEST ÇALIŞMA</w:t>
            </w:r>
          </w:p>
        </w:tc>
        <w:tc>
          <w:tcPr>
            <w:tcW w:w="1986" w:type="dxa"/>
          </w:tcPr>
          <w:p w14:paraId="0975AF1E" w14:textId="77777777" w:rsidR="007C4201" w:rsidRDefault="007C4201" w:rsidP="007C420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02CBCE5F" w14:textId="77777777" w:rsidR="007C4201" w:rsidRDefault="007C4201" w:rsidP="007C420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5FB8B607" w14:textId="77777777" w:rsidR="007C4201" w:rsidRDefault="007C4201" w:rsidP="007C420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4C2C0821" w14:textId="77777777" w:rsidR="007C4201" w:rsidRDefault="007C4201" w:rsidP="007C420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72089E9C" w14:textId="5040C5CF" w:rsidR="007C4201" w:rsidRPr="00B27F05" w:rsidRDefault="007C4201" w:rsidP="007C420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SERBEST ÇALIŞMA</w:t>
            </w:r>
          </w:p>
        </w:tc>
        <w:tc>
          <w:tcPr>
            <w:tcW w:w="1664" w:type="dxa"/>
          </w:tcPr>
          <w:p w14:paraId="2953CC97" w14:textId="77777777" w:rsidR="007C4201" w:rsidRDefault="007C4201" w:rsidP="007C420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0EDC8A2F" w14:textId="77777777" w:rsidR="007C4201" w:rsidRDefault="007C4201" w:rsidP="007C420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3DADF1EF" w14:textId="77777777" w:rsidR="007C4201" w:rsidRDefault="007C4201" w:rsidP="007C420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552734E4" w14:textId="77777777" w:rsidR="007C4201" w:rsidRDefault="007C4201" w:rsidP="007C420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1EB04809" w14:textId="5C24EB37" w:rsidR="007C4201" w:rsidRPr="00B27F05" w:rsidRDefault="007C4201" w:rsidP="007C420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001F3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SERBEST ÇALIŞMA</w:t>
            </w:r>
          </w:p>
        </w:tc>
      </w:tr>
    </w:tbl>
    <w:p w14:paraId="7F425F84" w14:textId="77777777" w:rsidR="007D6D5B" w:rsidRDefault="007D6D5B" w:rsidP="00360901"/>
    <w:p w14:paraId="30573893" w14:textId="77777777" w:rsidR="00091484" w:rsidRDefault="00091484" w:rsidP="00360901"/>
    <w:p w14:paraId="0E913AEF" w14:textId="77777777" w:rsidR="0030201D" w:rsidRDefault="0030201D" w:rsidP="00360901"/>
    <w:p w14:paraId="1B2930AB" w14:textId="77777777" w:rsidR="0030201D" w:rsidRDefault="0030201D" w:rsidP="00360901"/>
    <w:p w14:paraId="34C98F03" w14:textId="68F79FE6" w:rsidR="0030201D" w:rsidRDefault="0030201D" w:rsidP="00360901"/>
    <w:p w14:paraId="7EBE1E6E" w14:textId="5EA26708" w:rsidR="00472A29" w:rsidRDefault="00472A29" w:rsidP="00360901"/>
    <w:p w14:paraId="17578E87" w14:textId="77777777" w:rsidR="00472A29" w:rsidRDefault="00472A29" w:rsidP="00360901"/>
    <w:p w14:paraId="59F920F1" w14:textId="77777777" w:rsidR="0030201D" w:rsidRDefault="0030201D" w:rsidP="00360901"/>
    <w:p w14:paraId="349E0869" w14:textId="77777777" w:rsidR="0030201D" w:rsidRDefault="0030201D" w:rsidP="00360901"/>
    <w:p w14:paraId="263643A7" w14:textId="77777777" w:rsidR="0030201D" w:rsidRDefault="0030201D" w:rsidP="00360901"/>
    <w:p w14:paraId="21546902" w14:textId="77777777" w:rsidR="0030201D" w:rsidRDefault="0030201D" w:rsidP="00360901"/>
    <w:p w14:paraId="3367AD3B" w14:textId="40E4E2BF" w:rsidR="0030201D" w:rsidRDefault="0030201D" w:rsidP="00360901"/>
    <w:p w14:paraId="27DB9284" w14:textId="7BF3A1D5" w:rsidR="00194903" w:rsidRDefault="00194903" w:rsidP="00360901"/>
    <w:p w14:paraId="4C945F24" w14:textId="7312BE2B" w:rsidR="00CC40B2" w:rsidRDefault="00CC40B2" w:rsidP="00360901"/>
    <w:p w14:paraId="31166C83" w14:textId="444D9EDA" w:rsidR="00CC40B2" w:rsidRDefault="00CC40B2" w:rsidP="00360901"/>
    <w:p w14:paraId="7BA87727" w14:textId="77777777" w:rsidR="00951436" w:rsidRDefault="00951436" w:rsidP="00360901"/>
    <w:p w14:paraId="42DB4952" w14:textId="77777777" w:rsidR="00073217" w:rsidRDefault="00073217" w:rsidP="00360901"/>
    <w:p w14:paraId="70D3F30D" w14:textId="77777777" w:rsidR="00CC40B2" w:rsidRDefault="00CC40B2" w:rsidP="00360901"/>
    <w:p w14:paraId="4BC0DB41" w14:textId="77777777" w:rsidR="00073217" w:rsidRDefault="00073217" w:rsidP="00360901"/>
    <w:p w14:paraId="107E6EC2" w14:textId="77777777" w:rsidR="00073217" w:rsidRDefault="00073217" w:rsidP="00360901"/>
    <w:p w14:paraId="7B55F179" w14:textId="2685A258" w:rsidR="00B27F05" w:rsidRPr="00B27F05" w:rsidRDefault="00256236" w:rsidP="00360901">
      <w:pPr>
        <w:rPr>
          <w:rFonts w:ascii="Times New Roman" w:hAnsi="Times New Roman" w:cs="Times New Roman"/>
          <w:b/>
          <w:sz w:val="14"/>
          <w:szCs w:val="14"/>
        </w:rPr>
      </w:pPr>
      <w:r>
        <w:rPr>
          <w:rFonts w:ascii="Times New Roman" w:hAnsi="Times New Roman" w:cs="Times New Roman"/>
          <w:b/>
          <w:sz w:val="14"/>
          <w:szCs w:val="14"/>
        </w:rPr>
        <w:t xml:space="preserve">    </w:t>
      </w:r>
    </w:p>
    <w:p w14:paraId="6B6BD1A3" w14:textId="77777777" w:rsidR="00091484" w:rsidRDefault="00091484" w:rsidP="00360901"/>
    <w:tbl>
      <w:tblPr>
        <w:tblStyle w:val="TabloKlavuzu"/>
        <w:tblW w:w="10062" w:type="dxa"/>
        <w:jc w:val="center"/>
        <w:tblLook w:val="04A0" w:firstRow="1" w:lastRow="0" w:firstColumn="1" w:lastColumn="0" w:noHBand="0" w:noVBand="1"/>
      </w:tblPr>
      <w:tblGrid>
        <w:gridCol w:w="1360"/>
        <w:gridCol w:w="1735"/>
        <w:gridCol w:w="1984"/>
        <w:gridCol w:w="1736"/>
        <w:gridCol w:w="1710"/>
        <w:gridCol w:w="1537"/>
      </w:tblGrid>
      <w:tr w:rsidR="00556194" w:rsidRPr="00D155A4" w14:paraId="1B9FC346" w14:textId="77777777" w:rsidTr="00C5328C">
        <w:trPr>
          <w:trHeight w:val="530"/>
          <w:jc w:val="center"/>
        </w:trPr>
        <w:tc>
          <w:tcPr>
            <w:tcW w:w="1360" w:type="dxa"/>
            <w:shd w:val="clear" w:color="auto" w:fill="2E74B5" w:themeFill="accent1" w:themeFillShade="BF"/>
          </w:tcPr>
          <w:p w14:paraId="70E99A5F" w14:textId="77777777" w:rsidR="00556194" w:rsidRPr="00B27F05" w:rsidRDefault="00556194" w:rsidP="001A4109">
            <w:pPr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</w:p>
          <w:p w14:paraId="4CD433BC" w14:textId="77777777" w:rsidR="00556194" w:rsidRPr="00B27F05" w:rsidRDefault="00556194" w:rsidP="001A4109">
            <w:pPr>
              <w:ind w:right="-138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 w:rsidRPr="00B27F05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(2. KURUL SINAV HAFTASI)</w:t>
            </w:r>
          </w:p>
        </w:tc>
        <w:tc>
          <w:tcPr>
            <w:tcW w:w="1735" w:type="dxa"/>
            <w:tcBorders>
              <w:bottom w:val="single" w:sz="4" w:space="0" w:color="auto"/>
            </w:tcBorders>
            <w:shd w:val="clear" w:color="auto" w:fill="2E74B5" w:themeFill="accent1" w:themeFillShade="BF"/>
          </w:tcPr>
          <w:p w14:paraId="03D18BA4" w14:textId="77777777" w:rsidR="00556194" w:rsidRDefault="00556194" w:rsidP="001A4109">
            <w:pPr>
              <w:pStyle w:val="TableParagraph"/>
              <w:spacing w:before="32"/>
              <w:ind w:right="-138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 w:rsidRPr="00B27F05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09.11.2026</w:t>
            </w:r>
          </w:p>
          <w:p w14:paraId="18E6CBFA" w14:textId="77777777" w:rsidR="00556194" w:rsidRPr="00B27F05" w:rsidRDefault="00556194" w:rsidP="001A4109">
            <w:pPr>
              <w:pStyle w:val="TableParagraph"/>
              <w:spacing w:line="360" w:lineRule="auto"/>
              <w:ind w:left="7" w:right="-138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 w:rsidRPr="00B27F05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PAZARTESİ</w:t>
            </w:r>
          </w:p>
        </w:tc>
        <w:tc>
          <w:tcPr>
            <w:tcW w:w="1984" w:type="dxa"/>
            <w:shd w:val="clear" w:color="auto" w:fill="2E74B5" w:themeFill="accent1" w:themeFillShade="BF"/>
          </w:tcPr>
          <w:p w14:paraId="692BEE8A" w14:textId="77777777" w:rsidR="00556194" w:rsidRDefault="00556194" w:rsidP="001A4109">
            <w:pPr>
              <w:pStyle w:val="TableParagraph"/>
              <w:spacing w:before="32"/>
              <w:ind w:right="-138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 w:rsidRPr="00B27F05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10.11.2026</w:t>
            </w:r>
          </w:p>
          <w:p w14:paraId="556B113A" w14:textId="77777777" w:rsidR="00556194" w:rsidRPr="00B27F05" w:rsidRDefault="00556194" w:rsidP="001A4109">
            <w:pPr>
              <w:pStyle w:val="TableParagraph"/>
              <w:spacing w:line="360" w:lineRule="auto"/>
              <w:ind w:right="-138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 w:rsidRPr="00B27F05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SALI</w:t>
            </w:r>
          </w:p>
        </w:tc>
        <w:tc>
          <w:tcPr>
            <w:tcW w:w="1736" w:type="dxa"/>
            <w:shd w:val="clear" w:color="auto" w:fill="2E74B5" w:themeFill="accent1" w:themeFillShade="BF"/>
          </w:tcPr>
          <w:p w14:paraId="0780C9E5" w14:textId="77777777" w:rsidR="00556194" w:rsidRDefault="00556194" w:rsidP="001A4109">
            <w:pPr>
              <w:pStyle w:val="TableParagraph"/>
              <w:spacing w:before="32"/>
              <w:ind w:right="-138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 w:rsidRPr="00B27F05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11.11.2026</w:t>
            </w:r>
          </w:p>
          <w:p w14:paraId="72CE1846" w14:textId="77777777" w:rsidR="00556194" w:rsidRPr="00B27F05" w:rsidRDefault="00556194" w:rsidP="001A4109">
            <w:pPr>
              <w:pStyle w:val="TableParagraph"/>
              <w:spacing w:line="360" w:lineRule="auto"/>
              <w:ind w:right="-138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 w:rsidRPr="00B27F05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ÇARŞAMBA</w:t>
            </w:r>
          </w:p>
        </w:tc>
        <w:tc>
          <w:tcPr>
            <w:tcW w:w="1710" w:type="dxa"/>
            <w:shd w:val="clear" w:color="auto" w:fill="2E74B5" w:themeFill="accent1" w:themeFillShade="BF"/>
          </w:tcPr>
          <w:p w14:paraId="67863D93" w14:textId="77777777" w:rsidR="00556194" w:rsidRDefault="00556194" w:rsidP="001A4109">
            <w:pPr>
              <w:pStyle w:val="TableParagraph"/>
              <w:spacing w:before="32"/>
              <w:ind w:right="-138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 w:rsidRPr="00B27F05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12.11.2026</w:t>
            </w:r>
          </w:p>
          <w:p w14:paraId="23F50BE4" w14:textId="77777777" w:rsidR="00556194" w:rsidRPr="00B27F05" w:rsidRDefault="00556194" w:rsidP="001A4109">
            <w:pPr>
              <w:pStyle w:val="TableParagraph"/>
              <w:spacing w:line="360" w:lineRule="auto"/>
              <w:ind w:right="-138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 w:rsidRPr="00B27F05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PERŞEMBE</w:t>
            </w:r>
          </w:p>
        </w:tc>
        <w:tc>
          <w:tcPr>
            <w:tcW w:w="1535" w:type="dxa"/>
            <w:shd w:val="clear" w:color="auto" w:fill="2E74B5" w:themeFill="accent1" w:themeFillShade="BF"/>
          </w:tcPr>
          <w:p w14:paraId="0AD5FB5B" w14:textId="77777777" w:rsidR="00556194" w:rsidRDefault="00556194" w:rsidP="001A4109">
            <w:pPr>
              <w:pStyle w:val="TableParagraph"/>
              <w:spacing w:before="32"/>
              <w:ind w:right="-138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 w:rsidRPr="00B27F05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13.11.2026</w:t>
            </w:r>
          </w:p>
          <w:p w14:paraId="4E187726" w14:textId="77777777" w:rsidR="00556194" w:rsidRPr="00B27F05" w:rsidRDefault="00556194" w:rsidP="001A4109">
            <w:pPr>
              <w:pStyle w:val="TableParagraph"/>
              <w:spacing w:line="360" w:lineRule="auto"/>
              <w:ind w:right="-138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 w:rsidRPr="00B27F05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CUMA</w:t>
            </w:r>
          </w:p>
        </w:tc>
      </w:tr>
      <w:tr w:rsidR="00556194" w:rsidRPr="00D155A4" w14:paraId="2D97BBB7" w14:textId="77777777" w:rsidTr="00C5328C">
        <w:trPr>
          <w:trHeight w:val="995"/>
          <w:jc w:val="center"/>
        </w:trPr>
        <w:tc>
          <w:tcPr>
            <w:tcW w:w="1360" w:type="dxa"/>
            <w:shd w:val="clear" w:color="auto" w:fill="FBE4D5" w:themeFill="accent2" w:themeFillTint="33"/>
          </w:tcPr>
          <w:p w14:paraId="5B131F6E" w14:textId="77777777" w:rsidR="00556194" w:rsidRPr="00B27F05" w:rsidRDefault="00556194" w:rsidP="001A4109">
            <w:pPr>
              <w:pStyle w:val="TableParagraph"/>
              <w:ind w:left="127" w:right="116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07A9B859" w14:textId="77777777" w:rsidR="00556194" w:rsidRPr="00B27F05" w:rsidRDefault="00556194" w:rsidP="001A4109">
            <w:pPr>
              <w:pStyle w:val="TableParagraph"/>
              <w:ind w:left="127" w:right="116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B27F0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09.00-09.50</w:t>
            </w:r>
          </w:p>
        </w:tc>
        <w:tc>
          <w:tcPr>
            <w:tcW w:w="1735" w:type="dxa"/>
            <w:tcBorders>
              <w:bottom w:val="single" w:sz="4" w:space="0" w:color="auto"/>
            </w:tcBorders>
          </w:tcPr>
          <w:p w14:paraId="1511EBB4" w14:textId="77777777" w:rsidR="00556194" w:rsidRDefault="00556194" w:rsidP="001A410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6B8C02CC" w14:textId="77777777" w:rsidR="00556194" w:rsidRDefault="00556194" w:rsidP="001A410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755444F7" w14:textId="77777777" w:rsidR="00556194" w:rsidRDefault="00556194" w:rsidP="001A410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3CE6B77C" w14:textId="77777777" w:rsidR="00556194" w:rsidRPr="00B27F05" w:rsidRDefault="00556194" w:rsidP="001A410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B27F0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SERBEST ÇALIŞMA</w:t>
            </w:r>
          </w:p>
        </w:tc>
        <w:tc>
          <w:tcPr>
            <w:tcW w:w="1984" w:type="dxa"/>
          </w:tcPr>
          <w:p w14:paraId="7A19DE58" w14:textId="77777777" w:rsidR="00556194" w:rsidRDefault="00556194" w:rsidP="001A4109">
            <w:pPr>
              <w:pStyle w:val="TableParagraph"/>
              <w:ind w:right="346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4D73CF0D" w14:textId="77777777" w:rsidR="00556194" w:rsidRDefault="00556194" w:rsidP="001A4109">
            <w:pPr>
              <w:pStyle w:val="TableParagraph"/>
              <w:ind w:right="346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6EDB13F1" w14:textId="77777777" w:rsidR="00556194" w:rsidRDefault="00556194" w:rsidP="001A4109">
            <w:pPr>
              <w:pStyle w:val="TableParagraph"/>
              <w:ind w:right="346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6598E5CE" w14:textId="77777777" w:rsidR="00556194" w:rsidRPr="00B27F05" w:rsidRDefault="00556194" w:rsidP="001A4109">
            <w:pPr>
              <w:pStyle w:val="TableParagraph"/>
              <w:ind w:right="346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B3231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SERBEST ÇALIŞMA</w:t>
            </w:r>
          </w:p>
        </w:tc>
        <w:tc>
          <w:tcPr>
            <w:tcW w:w="1736" w:type="dxa"/>
            <w:vMerge w:val="restart"/>
          </w:tcPr>
          <w:p w14:paraId="35B50759" w14:textId="77777777" w:rsidR="00556194" w:rsidRPr="00B27F05" w:rsidRDefault="00556194" w:rsidP="001A410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7CE7B04E" w14:textId="77777777" w:rsidR="00556194" w:rsidRPr="00B27F05" w:rsidRDefault="00556194" w:rsidP="001A410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5F638B68" w14:textId="77777777" w:rsidR="00556194" w:rsidRPr="00B27F05" w:rsidRDefault="00556194" w:rsidP="001A4109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4"/>
                <w:szCs w:val="14"/>
              </w:rPr>
            </w:pPr>
          </w:p>
          <w:p w14:paraId="08E8045A" w14:textId="77777777" w:rsidR="00556194" w:rsidRPr="00B27F05" w:rsidRDefault="00556194" w:rsidP="001A4109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4"/>
                <w:szCs w:val="14"/>
              </w:rPr>
            </w:pPr>
          </w:p>
          <w:p w14:paraId="47FBB5EE" w14:textId="77777777" w:rsidR="00556194" w:rsidRPr="00B27F05" w:rsidRDefault="00556194" w:rsidP="001A4109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4"/>
                <w:szCs w:val="14"/>
              </w:rPr>
            </w:pPr>
          </w:p>
          <w:p w14:paraId="1E7F3F02" w14:textId="77777777" w:rsidR="00556194" w:rsidRPr="00B27F05" w:rsidRDefault="00556194" w:rsidP="001A4109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4"/>
                <w:szCs w:val="14"/>
              </w:rPr>
            </w:pPr>
          </w:p>
          <w:p w14:paraId="12A0F783" w14:textId="77777777" w:rsidR="00556194" w:rsidRDefault="00556194" w:rsidP="001A4109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4"/>
                <w:szCs w:val="14"/>
              </w:rPr>
            </w:pPr>
          </w:p>
          <w:p w14:paraId="44441084" w14:textId="77777777" w:rsidR="00556194" w:rsidRDefault="00556194" w:rsidP="001A4109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4"/>
                <w:szCs w:val="14"/>
              </w:rPr>
            </w:pPr>
          </w:p>
          <w:p w14:paraId="023A6D13" w14:textId="77777777" w:rsidR="00556194" w:rsidRPr="00B27F05" w:rsidRDefault="00556194" w:rsidP="001A410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color w:val="FF0000"/>
                <w:sz w:val="14"/>
                <w:szCs w:val="14"/>
              </w:rPr>
              <w:t>PPRATİK</w:t>
            </w:r>
            <w:r w:rsidRPr="00B27F05">
              <w:rPr>
                <w:rFonts w:ascii="Times New Roman" w:hAnsi="Times New Roman" w:cs="Times New Roman"/>
                <w:b/>
                <w:bCs/>
                <w:color w:val="FF0000"/>
                <w:sz w:val="14"/>
                <w:szCs w:val="14"/>
              </w:rPr>
              <w:t xml:space="preserve"> SINAVI</w:t>
            </w:r>
          </w:p>
        </w:tc>
        <w:tc>
          <w:tcPr>
            <w:tcW w:w="1710" w:type="dxa"/>
            <w:vMerge w:val="restart"/>
          </w:tcPr>
          <w:p w14:paraId="16773291" w14:textId="77777777" w:rsidR="00556194" w:rsidRPr="00B27F05" w:rsidRDefault="00556194" w:rsidP="001A410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75DBB526" w14:textId="77777777" w:rsidR="00556194" w:rsidRPr="00B27F05" w:rsidRDefault="00556194" w:rsidP="001A410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08C166CC" w14:textId="77777777" w:rsidR="00556194" w:rsidRPr="00B27F05" w:rsidRDefault="00556194" w:rsidP="001A410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7E915A7A" w14:textId="77777777" w:rsidR="00556194" w:rsidRPr="00B27F05" w:rsidRDefault="00556194" w:rsidP="001A410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2948E745" w14:textId="77777777" w:rsidR="00556194" w:rsidRPr="00B27F05" w:rsidRDefault="00556194" w:rsidP="001A410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6CDCF9BC" w14:textId="77777777" w:rsidR="00556194" w:rsidRDefault="00556194" w:rsidP="001A4109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4"/>
                <w:szCs w:val="14"/>
              </w:rPr>
            </w:pPr>
          </w:p>
          <w:p w14:paraId="74659FEC" w14:textId="77777777" w:rsidR="00556194" w:rsidRDefault="00556194" w:rsidP="001A4109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4"/>
                <w:szCs w:val="14"/>
              </w:rPr>
            </w:pPr>
          </w:p>
          <w:p w14:paraId="79B52009" w14:textId="77777777" w:rsidR="00556194" w:rsidRDefault="00556194" w:rsidP="001A4109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4"/>
                <w:szCs w:val="14"/>
              </w:rPr>
            </w:pPr>
          </w:p>
          <w:p w14:paraId="349AEA7D" w14:textId="77777777" w:rsidR="00556194" w:rsidRPr="00B27F05" w:rsidRDefault="00556194" w:rsidP="001A410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color w:val="FF0000"/>
                <w:sz w:val="14"/>
                <w:szCs w:val="14"/>
              </w:rPr>
              <w:t>PRATİK</w:t>
            </w:r>
            <w:r w:rsidRPr="00B27F05">
              <w:rPr>
                <w:rFonts w:ascii="Times New Roman" w:hAnsi="Times New Roman" w:cs="Times New Roman"/>
                <w:b/>
                <w:bCs/>
                <w:color w:val="FF0000"/>
                <w:sz w:val="14"/>
                <w:szCs w:val="14"/>
              </w:rPr>
              <w:t xml:space="preserve"> SINAVI</w:t>
            </w:r>
          </w:p>
        </w:tc>
        <w:tc>
          <w:tcPr>
            <w:tcW w:w="1535" w:type="dxa"/>
            <w:vMerge w:val="restart"/>
          </w:tcPr>
          <w:p w14:paraId="36228292" w14:textId="77777777" w:rsidR="00556194" w:rsidRPr="00B27F05" w:rsidRDefault="00556194" w:rsidP="001A410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64F7E79D" w14:textId="77777777" w:rsidR="00556194" w:rsidRPr="00B27F05" w:rsidRDefault="00556194" w:rsidP="001A410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157D644E" w14:textId="77777777" w:rsidR="00556194" w:rsidRPr="00B27F05" w:rsidRDefault="00556194" w:rsidP="001A410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067DB7E4" w14:textId="77777777" w:rsidR="00556194" w:rsidRPr="00B27F05" w:rsidRDefault="00556194" w:rsidP="001A410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2004581B" w14:textId="77777777" w:rsidR="00556194" w:rsidRPr="00B27F05" w:rsidRDefault="00556194" w:rsidP="001A410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61B4D913" w14:textId="77777777" w:rsidR="00556194" w:rsidRDefault="00556194" w:rsidP="001A4109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4"/>
                <w:szCs w:val="14"/>
              </w:rPr>
            </w:pPr>
          </w:p>
          <w:p w14:paraId="71F8A2DD" w14:textId="77777777" w:rsidR="00556194" w:rsidRDefault="00556194" w:rsidP="001A4109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4"/>
                <w:szCs w:val="14"/>
              </w:rPr>
            </w:pPr>
          </w:p>
          <w:p w14:paraId="6A8CE6E1" w14:textId="77777777" w:rsidR="00556194" w:rsidRDefault="00556194" w:rsidP="001A4109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4"/>
                <w:szCs w:val="14"/>
              </w:rPr>
            </w:pPr>
          </w:p>
          <w:p w14:paraId="3A822379" w14:textId="77777777" w:rsidR="00556194" w:rsidRPr="00B27F05" w:rsidRDefault="00556194" w:rsidP="001A410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B27F05">
              <w:rPr>
                <w:rFonts w:ascii="Times New Roman" w:hAnsi="Times New Roman" w:cs="Times New Roman"/>
                <w:b/>
                <w:bCs/>
                <w:color w:val="FF0000"/>
                <w:sz w:val="14"/>
                <w:szCs w:val="14"/>
              </w:rPr>
              <w:t>TEORİK SINAVI</w:t>
            </w:r>
          </w:p>
        </w:tc>
      </w:tr>
      <w:tr w:rsidR="00556194" w:rsidRPr="00D155A4" w14:paraId="20162FA2" w14:textId="77777777" w:rsidTr="00C5328C">
        <w:trPr>
          <w:trHeight w:val="928"/>
          <w:jc w:val="center"/>
        </w:trPr>
        <w:tc>
          <w:tcPr>
            <w:tcW w:w="1360" w:type="dxa"/>
            <w:shd w:val="clear" w:color="auto" w:fill="FBE4D5" w:themeFill="accent2" w:themeFillTint="33"/>
          </w:tcPr>
          <w:p w14:paraId="31091E65" w14:textId="77777777" w:rsidR="00556194" w:rsidRPr="00B27F05" w:rsidRDefault="00556194" w:rsidP="001A4109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45DFC409" w14:textId="77777777" w:rsidR="00556194" w:rsidRPr="00B27F05" w:rsidRDefault="00556194" w:rsidP="001A4109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347061B7" w14:textId="77777777" w:rsidR="00556194" w:rsidRPr="00B27F05" w:rsidRDefault="00556194" w:rsidP="001A4109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56617827" w14:textId="77777777" w:rsidR="00556194" w:rsidRPr="00B27F05" w:rsidRDefault="00556194" w:rsidP="001A4109">
            <w:pPr>
              <w:pStyle w:val="TableParagraph"/>
              <w:ind w:left="127" w:right="116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B27F0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10.00-10.50</w:t>
            </w:r>
          </w:p>
        </w:tc>
        <w:tc>
          <w:tcPr>
            <w:tcW w:w="1735" w:type="dxa"/>
            <w:tcBorders>
              <w:bottom w:val="single" w:sz="4" w:space="0" w:color="auto"/>
            </w:tcBorders>
          </w:tcPr>
          <w:p w14:paraId="744B65BA" w14:textId="77777777" w:rsidR="00556194" w:rsidRPr="00B27F05" w:rsidRDefault="00556194" w:rsidP="001A410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0B8A908D" w14:textId="77777777" w:rsidR="00556194" w:rsidRPr="00B27F05" w:rsidRDefault="00556194" w:rsidP="001A410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5DD82DFD" w14:textId="77777777" w:rsidR="00556194" w:rsidRPr="00B27F05" w:rsidRDefault="00556194" w:rsidP="001A410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B27F0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SERBEST ÇALIŞMA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496928AA" w14:textId="77777777" w:rsidR="00556194" w:rsidRDefault="00556194" w:rsidP="001A410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6249CEDB" w14:textId="77777777" w:rsidR="00556194" w:rsidRDefault="00556194" w:rsidP="001A410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4491A43D" w14:textId="77777777" w:rsidR="00556194" w:rsidRPr="00B27F05" w:rsidRDefault="00556194" w:rsidP="001A410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B27F0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SERBEST ÇALIŞMA</w:t>
            </w:r>
          </w:p>
        </w:tc>
        <w:tc>
          <w:tcPr>
            <w:tcW w:w="1736" w:type="dxa"/>
            <w:vMerge/>
          </w:tcPr>
          <w:p w14:paraId="22569B98" w14:textId="77777777" w:rsidR="00556194" w:rsidRPr="00B27F05" w:rsidRDefault="00556194" w:rsidP="001A410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710" w:type="dxa"/>
            <w:vMerge/>
          </w:tcPr>
          <w:p w14:paraId="6F9BCB1E" w14:textId="77777777" w:rsidR="00556194" w:rsidRPr="00B27F05" w:rsidRDefault="00556194" w:rsidP="001A410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535" w:type="dxa"/>
            <w:vMerge/>
          </w:tcPr>
          <w:p w14:paraId="46CC20E1" w14:textId="77777777" w:rsidR="00556194" w:rsidRPr="00B27F05" w:rsidRDefault="00556194" w:rsidP="001A410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</w:tr>
      <w:tr w:rsidR="00556194" w:rsidRPr="00D155A4" w14:paraId="4FAC092D" w14:textId="77777777" w:rsidTr="00C5328C">
        <w:trPr>
          <w:trHeight w:val="915"/>
          <w:jc w:val="center"/>
        </w:trPr>
        <w:tc>
          <w:tcPr>
            <w:tcW w:w="1360" w:type="dxa"/>
            <w:shd w:val="clear" w:color="auto" w:fill="FBE4D5" w:themeFill="accent2" w:themeFillTint="33"/>
          </w:tcPr>
          <w:p w14:paraId="0E2E0FCE" w14:textId="77777777" w:rsidR="00556194" w:rsidRPr="00B27F05" w:rsidRDefault="00556194" w:rsidP="001A4109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1820FCEC" w14:textId="77777777" w:rsidR="00556194" w:rsidRPr="00B27F05" w:rsidRDefault="00556194" w:rsidP="001A4109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4493AE38" w14:textId="77777777" w:rsidR="00556194" w:rsidRPr="00B27F05" w:rsidRDefault="00556194" w:rsidP="001A4109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708F74EE" w14:textId="77777777" w:rsidR="00556194" w:rsidRPr="00B27F05" w:rsidRDefault="00556194" w:rsidP="001A4109">
            <w:pPr>
              <w:pStyle w:val="TableParagraph"/>
              <w:ind w:left="127" w:right="116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B27F0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11.00-11.50</w:t>
            </w:r>
          </w:p>
        </w:tc>
        <w:tc>
          <w:tcPr>
            <w:tcW w:w="1735" w:type="dxa"/>
            <w:tcBorders>
              <w:top w:val="single" w:sz="4" w:space="0" w:color="auto"/>
              <w:bottom w:val="nil"/>
            </w:tcBorders>
          </w:tcPr>
          <w:p w14:paraId="4A85BF74" w14:textId="77777777" w:rsidR="00556194" w:rsidRPr="00B27F05" w:rsidRDefault="00556194" w:rsidP="001A410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080E9BB0" w14:textId="77777777" w:rsidR="00556194" w:rsidRPr="00B27F05" w:rsidRDefault="00556194" w:rsidP="001A410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33775A8C" w14:textId="77777777" w:rsidR="00556194" w:rsidRPr="00B27F05" w:rsidRDefault="00556194" w:rsidP="001A410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B27F0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SERBEST ÇALIŞMA</w:t>
            </w:r>
          </w:p>
        </w:tc>
        <w:tc>
          <w:tcPr>
            <w:tcW w:w="1984" w:type="dxa"/>
            <w:tcBorders>
              <w:bottom w:val="nil"/>
            </w:tcBorders>
          </w:tcPr>
          <w:p w14:paraId="04D97BC3" w14:textId="77777777" w:rsidR="00556194" w:rsidRPr="00B27F05" w:rsidRDefault="00556194" w:rsidP="001A410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266DA595" w14:textId="77777777" w:rsidR="00556194" w:rsidRPr="00B27F05" w:rsidRDefault="00556194" w:rsidP="001A410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57761261" w14:textId="77777777" w:rsidR="00556194" w:rsidRPr="00B27F05" w:rsidRDefault="00556194" w:rsidP="001A410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B27F0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SERBEST ÇALIŞMA</w:t>
            </w:r>
          </w:p>
        </w:tc>
        <w:tc>
          <w:tcPr>
            <w:tcW w:w="1736" w:type="dxa"/>
            <w:vMerge/>
          </w:tcPr>
          <w:p w14:paraId="67ABF77E" w14:textId="77777777" w:rsidR="00556194" w:rsidRPr="00B27F05" w:rsidRDefault="00556194" w:rsidP="001A410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710" w:type="dxa"/>
            <w:vMerge/>
          </w:tcPr>
          <w:p w14:paraId="4B4277F6" w14:textId="77777777" w:rsidR="00556194" w:rsidRPr="00B27F05" w:rsidRDefault="00556194" w:rsidP="001A410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535" w:type="dxa"/>
            <w:vMerge/>
          </w:tcPr>
          <w:p w14:paraId="5000F461" w14:textId="77777777" w:rsidR="00556194" w:rsidRPr="00B27F05" w:rsidRDefault="00556194" w:rsidP="001A410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</w:tr>
      <w:tr w:rsidR="00556194" w:rsidRPr="00D155A4" w14:paraId="68B6B05B" w14:textId="77777777" w:rsidTr="00C5328C">
        <w:trPr>
          <w:trHeight w:val="528"/>
          <w:jc w:val="center"/>
        </w:trPr>
        <w:tc>
          <w:tcPr>
            <w:tcW w:w="1360" w:type="dxa"/>
            <w:shd w:val="clear" w:color="auto" w:fill="FBE4D5" w:themeFill="accent2" w:themeFillTint="33"/>
          </w:tcPr>
          <w:p w14:paraId="15E8D852" w14:textId="77777777" w:rsidR="00556194" w:rsidRPr="00B27F05" w:rsidRDefault="00556194" w:rsidP="001A4109">
            <w:pPr>
              <w:pStyle w:val="TableParagraph"/>
              <w:spacing w:before="68"/>
              <w:ind w:left="127" w:right="116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B27F0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12.00-13.00</w:t>
            </w:r>
          </w:p>
        </w:tc>
        <w:tc>
          <w:tcPr>
            <w:tcW w:w="8702" w:type="dxa"/>
            <w:gridSpan w:val="5"/>
            <w:shd w:val="clear" w:color="auto" w:fill="FBE4D5" w:themeFill="accent2" w:themeFillTint="33"/>
          </w:tcPr>
          <w:p w14:paraId="20BF7485" w14:textId="77777777" w:rsidR="00556194" w:rsidRPr="00B27F05" w:rsidRDefault="00556194" w:rsidP="001A410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6BE5C4AA" w14:textId="77777777" w:rsidR="00556194" w:rsidRPr="00B27F05" w:rsidRDefault="00556194" w:rsidP="001A410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B27F0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ÖĞLE TATİLİ</w:t>
            </w:r>
          </w:p>
        </w:tc>
      </w:tr>
      <w:tr w:rsidR="00556194" w:rsidRPr="00D155A4" w14:paraId="0A4CCDC6" w14:textId="77777777" w:rsidTr="00C5328C">
        <w:trPr>
          <w:trHeight w:val="936"/>
          <w:jc w:val="center"/>
        </w:trPr>
        <w:tc>
          <w:tcPr>
            <w:tcW w:w="1360" w:type="dxa"/>
            <w:shd w:val="clear" w:color="auto" w:fill="FBE4D5" w:themeFill="accent2" w:themeFillTint="33"/>
          </w:tcPr>
          <w:p w14:paraId="439883FA" w14:textId="77777777" w:rsidR="00556194" w:rsidRPr="00B27F05" w:rsidRDefault="00556194" w:rsidP="001A4109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4D0BDD65" w14:textId="77777777" w:rsidR="00556194" w:rsidRPr="00B27F05" w:rsidRDefault="00556194" w:rsidP="001A4109">
            <w:pPr>
              <w:pStyle w:val="TableParagraph"/>
              <w:spacing w:before="5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5B3941C8" w14:textId="77777777" w:rsidR="00556194" w:rsidRPr="00B27F05" w:rsidRDefault="00556194" w:rsidP="001A4109">
            <w:pPr>
              <w:pStyle w:val="TableParagraph"/>
              <w:ind w:left="127" w:right="116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B27F0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13.00-13.50</w:t>
            </w:r>
          </w:p>
        </w:tc>
        <w:tc>
          <w:tcPr>
            <w:tcW w:w="1735" w:type="dxa"/>
          </w:tcPr>
          <w:p w14:paraId="3E9D8A8B" w14:textId="77777777" w:rsidR="00556194" w:rsidRPr="00B27F05" w:rsidRDefault="00556194" w:rsidP="001A410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3CD8DE1F" w14:textId="77777777" w:rsidR="00556194" w:rsidRPr="00B27F05" w:rsidRDefault="00556194" w:rsidP="001A410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66CE2D1E" w14:textId="77777777" w:rsidR="00556194" w:rsidRPr="00B27F05" w:rsidRDefault="00556194" w:rsidP="001A410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B27F0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SERBEST ÇALIŞMA</w:t>
            </w:r>
          </w:p>
        </w:tc>
        <w:tc>
          <w:tcPr>
            <w:tcW w:w="1984" w:type="dxa"/>
          </w:tcPr>
          <w:p w14:paraId="0EA5BA48" w14:textId="77777777" w:rsidR="00556194" w:rsidRPr="00B27F05" w:rsidRDefault="00556194" w:rsidP="001A410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06E82298" w14:textId="77777777" w:rsidR="00556194" w:rsidRPr="00B27F05" w:rsidRDefault="00556194" w:rsidP="001A410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1283CACF" w14:textId="77777777" w:rsidR="00556194" w:rsidRPr="00B27F05" w:rsidRDefault="00556194" w:rsidP="001A410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B27F0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SERBEST ÇALIŞMA</w:t>
            </w:r>
          </w:p>
        </w:tc>
        <w:tc>
          <w:tcPr>
            <w:tcW w:w="1736" w:type="dxa"/>
            <w:vMerge w:val="restart"/>
          </w:tcPr>
          <w:p w14:paraId="65081368" w14:textId="77777777" w:rsidR="00556194" w:rsidRPr="00B27F05" w:rsidRDefault="00556194" w:rsidP="001A410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01DD5D11" w14:textId="77777777" w:rsidR="00556194" w:rsidRPr="00B27F05" w:rsidRDefault="00556194" w:rsidP="001A410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24481850" w14:textId="77777777" w:rsidR="00556194" w:rsidRPr="00B27F05" w:rsidRDefault="00556194" w:rsidP="001A4109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4"/>
                <w:szCs w:val="14"/>
              </w:rPr>
            </w:pPr>
          </w:p>
          <w:p w14:paraId="7CD9854F" w14:textId="77777777" w:rsidR="00556194" w:rsidRPr="00B27F05" w:rsidRDefault="00556194" w:rsidP="001A4109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4"/>
                <w:szCs w:val="14"/>
              </w:rPr>
            </w:pPr>
          </w:p>
          <w:p w14:paraId="3FDC2D26" w14:textId="77777777" w:rsidR="00556194" w:rsidRPr="00B27F05" w:rsidRDefault="00556194" w:rsidP="001A4109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4"/>
                <w:szCs w:val="14"/>
              </w:rPr>
            </w:pPr>
          </w:p>
          <w:p w14:paraId="7CBCD19C" w14:textId="77777777" w:rsidR="00556194" w:rsidRDefault="00556194" w:rsidP="001A4109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4"/>
                <w:szCs w:val="14"/>
              </w:rPr>
            </w:pPr>
          </w:p>
          <w:p w14:paraId="72C24076" w14:textId="77777777" w:rsidR="00556194" w:rsidRDefault="00556194" w:rsidP="001A4109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4"/>
                <w:szCs w:val="14"/>
              </w:rPr>
            </w:pPr>
          </w:p>
          <w:p w14:paraId="212FD333" w14:textId="77777777" w:rsidR="00556194" w:rsidRDefault="00556194" w:rsidP="001A4109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4"/>
                <w:szCs w:val="14"/>
              </w:rPr>
            </w:pPr>
          </w:p>
          <w:p w14:paraId="42C60765" w14:textId="77777777" w:rsidR="00556194" w:rsidRDefault="00556194" w:rsidP="001A4109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4"/>
                <w:szCs w:val="14"/>
              </w:rPr>
            </w:pPr>
          </w:p>
          <w:p w14:paraId="42168C8D" w14:textId="77777777" w:rsidR="00556194" w:rsidRDefault="00556194" w:rsidP="001A4109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4"/>
                <w:szCs w:val="14"/>
              </w:rPr>
            </w:pPr>
          </w:p>
          <w:p w14:paraId="761AD569" w14:textId="77777777" w:rsidR="00556194" w:rsidRDefault="00556194" w:rsidP="001A4109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4"/>
                <w:szCs w:val="14"/>
              </w:rPr>
            </w:pPr>
          </w:p>
          <w:p w14:paraId="7E7A1553" w14:textId="77777777" w:rsidR="00556194" w:rsidRPr="00B27F05" w:rsidRDefault="00556194" w:rsidP="001A4109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4"/>
                <w:szCs w:val="14"/>
              </w:rPr>
            </w:pPr>
          </w:p>
          <w:p w14:paraId="2C911ED8" w14:textId="77777777" w:rsidR="00556194" w:rsidRPr="00B27F05" w:rsidRDefault="00556194" w:rsidP="001A410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color w:val="FF0000"/>
                <w:sz w:val="14"/>
                <w:szCs w:val="14"/>
              </w:rPr>
              <w:t>PRATİK</w:t>
            </w:r>
            <w:r w:rsidRPr="00B27F05">
              <w:rPr>
                <w:rFonts w:ascii="Times New Roman" w:hAnsi="Times New Roman" w:cs="Times New Roman"/>
                <w:b/>
                <w:bCs/>
                <w:color w:val="FF0000"/>
                <w:sz w:val="14"/>
                <w:szCs w:val="14"/>
              </w:rPr>
              <w:t xml:space="preserve"> SINAVI</w:t>
            </w:r>
          </w:p>
        </w:tc>
        <w:tc>
          <w:tcPr>
            <w:tcW w:w="1710" w:type="dxa"/>
            <w:vMerge w:val="restart"/>
          </w:tcPr>
          <w:p w14:paraId="56590A87" w14:textId="77777777" w:rsidR="00556194" w:rsidRPr="00B27F05" w:rsidRDefault="00556194" w:rsidP="001A410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30F5B084" w14:textId="77777777" w:rsidR="00556194" w:rsidRPr="00B27F05" w:rsidRDefault="00556194" w:rsidP="001A410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5C8178C4" w14:textId="77777777" w:rsidR="00556194" w:rsidRPr="00B27F05" w:rsidRDefault="00556194" w:rsidP="001A410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6E02D59C" w14:textId="77777777" w:rsidR="00556194" w:rsidRPr="00B27F05" w:rsidRDefault="00556194" w:rsidP="001A410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7DC9BCC7" w14:textId="77777777" w:rsidR="00556194" w:rsidRPr="00B27F05" w:rsidRDefault="00556194" w:rsidP="001A410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3F5C08EB" w14:textId="77777777" w:rsidR="00556194" w:rsidRPr="00B27F05" w:rsidRDefault="00556194" w:rsidP="001A410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48CEE521" w14:textId="77777777" w:rsidR="00556194" w:rsidRDefault="00556194" w:rsidP="001A4109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4"/>
                <w:szCs w:val="14"/>
              </w:rPr>
            </w:pPr>
          </w:p>
          <w:p w14:paraId="443900F3" w14:textId="77777777" w:rsidR="00556194" w:rsidRDefault="00556194" w:rsidP="001A4109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4"/>
                <w:szCs w:val="14"/>
              </w:rPr>
            </w:pPr>
          </w:p>
          <w:p w14:paraId="59E63B93" w14:textId="77777777" w:rsidR="00556194" w:rsidRDefault="00556194" w:rsidP="001A4109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4"/>
                <w:szCs w:val="14"/>
              </w:rPr>
            </w:pPr>
          </w:p>
          <w:p w14:paraId="70885350" w14:textId="77777777" w:rsidR="00556194" w:rsidRDefault="00556194" w:rsidP="001A4109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4"/>
                <w:szCs w:val="14"/>
              </w:rPr>
            </w:pPr>
          </w:p>
          <w:p w14:paraId="38F106E5" w14:textId="77777777" w:rsidR="00556194" w:rsidRDefault="00556194" w:rsidP="001A4109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4"/>
                <w:szCs w:val="14"/>
              </w:rPr>
            </w:pPr>
          </w:p>
          <w:p w14:paraId="11A24926" w14:textId="77777777" w:rsidR="00556194" w:rsidRDefault="00556194" w:rsidP="001A4109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4"/>
                <w:szCs w:val="14"/>
              </w:rPr>
            </w:pPr>
          </w:p>
          <w:p w14:paraId="19DCF4FF" w14:textId="77777777" w:rsidR="00556194" w:rsidRPr="00B27F05" w:rsidRDefault="00556194" w:rsidP="001A410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color w:val="FF0000"/>
                <w:sz w:val="14"/>
                <w:szCs w:val="14"/>
              </w:rPr>
              <w:t xml:space="preserve">PRATİK </w:t>
            </w:r>
            <w:r w:rsidRPr="00B27F05">
              <w:rPr>
                <w:rFonts w:ascii="Times New Roman" w:hAnsi="Times New Roman" w:cs="Times New Roman"/>
                <w:b/>
                <w:bCs/>
                <w:color w:val="FF0000"/>
                <w:sz w:val="14"/>
                <w:szCs w:val="14"/>
              </w:rPr>
              <w:t>SINAVI</w:t>
            </w:r>
          </w:p>
        </w:tc>
        <w:tc>
          <w:tcPr>
            <w:tcW w:w="1535" w:type="dxa"/>
            <w:vMerge w:val="restart"/>
          </w:tcPr>
          <w:p w14:paraId="4CAFAB56" w14:textId="77777777" w:rsidR="00556194" w:rsidRPr="00B27F05" w:rsidRDefault="00556194" w:rsidP="001A410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</w:tr>
      <w:tr w:rsidR="00556194" w:rsidRPr="00D155A4" w14:paraId="79EB8381" w14:textId="77777777" w:rsidTr="00C5328C">
        <w:trPr>
          <w:trHeight w:val="989"/>
          <w:jc w:val="center"/>
        </w:trPr>
        <w:tc>
          <w:tcPr>
            <w:tcW w:w="1360" w:type="dxa"/>
            <w:shd w:val="clear" w:color="auto" w:fill="FBE4D5" w:themeFill="accent2" w:themeFillTint="33"/>
          </w:tcPr>
          <w:p w14:paraId="3F7EDC01" w14:textId="77777777" w:rsidR="00556194" w:rsidRPr="00B27F05" w:rsidRDefault="00556194" w:rsidP="001A4109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00CAD940" w14:textId="77777777" w:rsidR="00556194" w:rsidRPr="00B27F05" w:rsidRDefault="00556194" w:rsidP="001A4109">
            <w:pPr>
              <w:pStyle w:val="TableParagraph"/>
              <w:spacing w:before="7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00FD1949" w14:textId="77777777" w:rsidR="00556194" w:rsidRPr="00B27F05" w:rsidRDefault="00556194" w:rsidP="001A4109">
            <w:pPr>
              <w:pStyle w:val="TableParagraph"/>
              <w:ind w:left="127" w:right="116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B27F0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14.00-14.50</w:t>
            </w:r>
          </w:p>
        </w:tc>
        <w:tc>
          <w:tcPr>
            <w:tcW w:w="1735" w:type="dxa"/>
          </w:tcPr>
          <w:p w14:paraId="08BFBF5E" w14:textId="77777777" w:rsidR="00556194" w:rsidRPr="00B27F05" w:rsidRDefault="00556194" w:rsidP="001A410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3F1D40D1" w14:textId="77777777" w:rsidR="00556194" w:rsidRPr="00B27F05" w:rsidRDefault="00556194" w:rsidP="001A410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604C5DF3" w14:textId="77777777" w:rsidR="00556194" w:rsidRPr="00B27F05" w:rsidRDefault="00556194" w:rsidP="001A410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B27F0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SERBEST ÇALIŞMA</w:t>
            </w:r>
          </w:p>
        </w:tc>
        <w:tc>
          <w:tcPr>
            <w:tcW w:w="1984" w:type="dxa"/>
          </w:tcPr>
          <w:p w14:paraId="6CBD13B5" w14:textId="77777777" w:rsidR="00556194" w:rsidRPr="00B27F05" w:rsidRDefault="00556194" w:rsidP="001A410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2CA9FE31" w14:textId="77777777" w:rsidR="00556194" w:rsidRPr="00B27F05" w:rsidRDefault="00556194" w:rsidP="001A410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108965F6" w14:textId="77777777" w:rsidR="00556194" w:rsidRPr="00B27F05" w:rsidRDefault="00556194" w:rsidP="001A410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B27F0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SERBEST ÇALIŞMA</w:t>
            </w:r>
          </w:p>
        </w:tc>
        <w:tc>
          <w:tcPr>
            <w:tcW w:w="1736" w:type="dxa"/>
            <w:vMerge/>
          </w:tcPr>
          <w:p w14:paraId="02193EC6" w14:textId="77777777" w:rsidR="00556194" w:rsidRPr="00B27F05" w:rsidRDefault="00556194" w:rsidP="001A410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710" w:type="dxa"/>
            <w:vMerge/>
          </w:tcPr>
          <w:p w14:paraId="1D89F272" w14:textId="77777777" w:rsidR="00556194" w:rsidRPr="00B27F05" w:rsidRDefault="00556194" w:rsidP="001A410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535" w:type="dxa"/>
            <w:vMerge/>
          </w:tcPr>
          <w:p w14:paraId="5026C1F4" w14:textId="77777777" w:rsidR="00556194" w:rsidRPr="00B27F05" w:rsidRDefault="00556194" w:rsidP="001A410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</w:tr>
      <w:tr w:rsidR="00556194" w:rsidRPr="00D155A4" w14:paraId="0E22695A" w14:textId="77777777" w:rsidTr="00C5328C">
        <w:trPr>
          <w:trHeight w:val="813"/>
          <w:jc w:val="center"/>
        </w:trPr>
        <w:tc>
          <w:tcPr>
            <w:tcW w:w="1360" w:type="dxa"/>
            <w:shd w:val="clear" w:color="auto" w:fill="FBE4D5" w:themeFill="accent2" w:themeFillTint="33"/>
          </w:tcPr>
          <w:p w14:paraId="5B20F235" w14:textId="77777777" w:rsidR="00556194" w:rsidRPr="00B27F05" w:rsidRDefault="00556194" w:rsidP="001A4109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19F8CF52" w14:textId="77777777" w:rsidR="00556194" w:rsidRPr="00B27F05" w:rsidRDefault="00556194" w:rsidP="001A4109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79363E20" w14:textId="77777777" w:rsidR="00556194" w:rsidRPr="00B27F05" w:rsidRDefault="00556194" w:rsidP="001A4109">
            <w:pPr>
              <w:pStyle w:val="TableParagraph"/>
              <w:spacing w:before="9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30FA3A73" w14:textId="77777777" w:rsidR="00556194" w:rsidRPr="00B27F05" w:rsidRDefault="00556194" w:rsidP="001A4109">
            <w:pPr>
              <w:pStyle w:val="TableParagraph"/>
              <w:spacing w:before="1"/>
              <w:ind w:left="127" w:right="116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B27F0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15.00-15.50</w:t>
            </w:r>
          </w:p>
        </w:tc>
        <w:tc>
          <w:tcPr>
            <w:tcW w:w="1735" w:type="dxa"/>
            <w:tcBorders>
              <w:bottom w:val="single" w:sz="4" w:space="0" w:color="auto"/>
            </w:tcBorders>
          </w:tcPr>
          <w:p w14:paraId="0AA12C1E" w14:textId="77777777" w:rsidR="00556194" w:rsidRPr="00B27F05" w:rsidRDefault="00556194" w:rsidP="001A410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6426224F" w14:textId="77777777" w:rsidR="00556194" w:rsidRPr="00B27F05" w:rsidRDefault="00556194" w:rsidP="001A410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25FF1F5F" w14:textId="77777777" w:rsidR="00556194" w:rsidRPr="00B27F05" w:rsidRDefault="00556194" w:rsidP="001A410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B27F05">
              <w:rPr>
                <w:rFonts w:ascii="Times New Roman" w:hAnsi="Times New Roman" w:cs="Times New Roman"/>
                <w:b/>
                <w:bCs/>
                <w:color w:val="6F2F9F"/>
                <w:sz w:val="14"/>
                <w:szCs w:val="14"/>
              </w:rPr>
              <w:t>SEÇMELİ DERS</w:t>
            </w:r>
          </w:p>
        </w:tc>
        <w:tc>
          <w:tcPr>
            <w:tcW w:w="1984" w:type="dxa"/>
          </w:tcPr>
          <w:p w14:paraId="47633DDA" w14:textId="77777777" w:rsidR="00556194" w:rsidRPr="00B27F05" w:rsidRDefault="00556194" w:rsidP="001A410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4548B2D4" w14:textId="77777777" w:rsidR="00556194" w:rsidRPr="00B27F05" w:rsidRDefault="00556194" w:rsidP="001A410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110158AB" w14:textId="77777777" w:rsidR="00556194" w:rsidRPr="00B27F05" w:rsidRDefault="00556194" w:rsidP="001A410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B27F0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SERBEST ÇALIŞMA</w:t>
            </w:r>
          </w:p>
        </w:tc>
        <w:tc>
          <w:tcPr>
            <w:tcW w:w="1736" w:type="dxa"/>
            <w:vMerge/>
          </w:tcPr>
          <w:p w14:paraId="7BB34FF0" w14:textId="77777777" w:rsidR="00556194" w:rsidRPr="00B27F05" w:rsidRDefault="00556194" w:rsidP="001A410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710" w:type="dxa"/>
            <w:vMerge/>
          </w:tcPr>
          <w:p w14:paraId="290EB6C1" w14:textId="77777777" w:rsidR="00556194" w:rsidRPr="00B27F05" w:rsidRDefault="00556194" w:rsidP="001A410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535" w:type="dxa"/>
            <w:vMerge/>
          </w:tcPr>
          <w:p w14:paraId="3485DAAA" w14:textId="77777777" w:rsidR="00556194" w:rsidRPr="00B27F05" w:rsidRDefault="00556194" w:rsidP="001A410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</w:tr>
      <w:tr w:rsidR="00556194" w:rsidRPr="00D155A4" w14:paraId="62537911" w14:textId="77777777" w:rsidTr="00C5328C">
        <w:trPr>
          <w:trHeight w:val="962"/>
          <w:jc w:val="center"/>
        </w:trPr>
        <w:tc>
          <w:tcPr>
            <w:tcW w:w="1360" w:type="dxa"/>
            <w:shd w:val="clear" w:color="auto" w:fill="FBE4D5" w:themeFill="accent2" w:themeFillTint="33"/>
          </w:tcPr>
          <w:p w14:paraId="59306102" w14:textId="77777777" w:rsidR="00556194" w:rsidRPr="00B27F05" w:rsidRDefault="00556194" w:rsidP="001A4109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30067639" w14:textId="77777777" w:rsidR="00556194" w:rsidRPr="00B27F05" w:rsidRDefault="00556194" w:rsidP="001A4109">
            <w:pPr>
              <w:pStyle w:val="TableParagraph"/>
              <w:spacing w:before="2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02F24326" w14:textId="77777777" w:rsidR="00556194" w:rsidRPr="00B27F05" w:rsidRDefault="00556194" w:rsidP="001A4109">
            <w:pPr>
              <w:pStyle w:val="TableParagraph"/>
              <w:ind w:left="127" w:right="116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B27F0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16.00-16.50</w:t>
            </w:r>
          </w:p>
        </w:tc>
        <w:tc>
          <w:tcPr>
            <w:tcW w:w="1735" w:type="dxa"/>
            <w:tcBorders>
              <w:bottom w:val="single" w:sz="4" w:space="0" w:color="auto"/>
            </w:tcBorders>
          </w:tcPr>
          <w:p w14:paraId="2306C580" w14:textId="77777777" w:rsidR="00556194" w:rsidRPr="00B27F05" w:rsidRDefault="00556194" w:rsidP="001A410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55D377EC" w14:textId="77777777" w:rsidR="00556194" w:rsidRPr="00B27F05" w:rsidRDefault="00556194" w:rsidP="001A410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2CAC80F6" w14:textId="77777777" w:rsidR="00556194" w:rsidRPr="00B27F05" w:rsidRDefault="00556194" w:rsidP="001A410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B27F05">
              <w:rPr>
                <w:rFonts w:ascii="Times New Roman" w:hAnsi="Times New Roman" w:cs="Times New Roman"/>
                <w:b/>
                <w:bCs/>
                <w:color w:val="6F2F9F"/>
                <w:sz w:val="14"/>
                <w:szCs w:val="14"/>
              </w:rPr>
              <w:t>SEÇMELİ DERS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70DC2A3E" w14:textId="77777777" w:rsidR="00556194" w:rsidRPr="00B27F05" w:rsidRDefault="00556194" w:rsidP="001A410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494D744D" w14:textId="77777777" w:rsidR="00556194" w:rsidRPr="00B27F05" w:rsidRDefault="00556194" w:rsidP="001A410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3B73777A" w14:textId="77777777" w:rsidR="00556194" w:rsidRPr="00B27F05" w:rsidRDefault="00556194" w:rsidP="001A410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B27F0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SERBEST ÇALIŞMA</w:t>
            </w:r>
          </w:p>
        </w:tc>
        <w:tc>
          <w:tcPr>
            <w:tcW w:w="1736" w:type="dxa"/>
            <w:vMerge/>
          </w:tcPr>
          <w:p w14:paraId="57BB646D" w14:textId="77777777" w:rsidR="00556194" w:rsidRPr="00B27F05" w:rsidRDefault="00556194" w:rsidP="001A410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710" w:type="dxa"/>
            <w:vMerge/>
          </w:tcPr>
          <w:p w14:paraId="4B089305" w14:textId="77777777" w:rsidR="00556194" w:rsidRPr="00B27F05" w:rsidRDefault="00556194" w:rsidP="001A410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535" w:type="dxa"/>
            <w:vMerge/>
            <w:tcBorders>
              <w:bottom w:val="single" w:sz="4" w:space="0" w:color="auto"/>
            </w:tcBorders>
          </w:tcPr>
          <w:p w14:paraId="22FD1676" w14:textId="77777777" w:rsidR="00556194" w:rsidRPr="00B27F05" w:rsidRDefault="00556194" w:rsidP="001A410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</w:tr>
    </w:tbl>
    <w:p w14:paraId="60E6C585" w14:textId="5DE5BB24" w:rsidR="005E0FF8" w:rsidRDefault="005E0FF8" w:rsidP="00360901"/>
    <w:p w14:paraId="5149466B" w14:textId="031F57C2" w:rsidR="00CE018A" w:rsidRDefault="00CE018A" w:rsidP="00360901"/>
    <w:p w14:paraId="462A938D" w14:textId="77777777" w:rsidR="0030201D" w:rsidRDefault="0030201D" w:rsidP="00360901"/>
    <w:p w14:paraId="34DFEE83" w14:textId="77777777" w:rsidR="0030201D" w:rsidRDefault="0030201D" w:rsidP="00360901"/>
    <w:p w14:paraId="2DEDDA94" w14:textId="77777777" w:rsidR="0030201D" w:rsidRDefault="0030201D" w:rsidP="00360901"/>
    <w:p w14:paraId="76D980AA" w14:textId="77777777" w:rsidR="0030201D" w:rsidRDefault="0030201D" w:rsidP="00360901"/>
    <w:p w14:paraId="0E6AB1F4" w14:textId="77777777" w:rsidR="0030201D" w:rsidRDefault="0030201D" w:rsidP="00360901"/>
    <w:p w14:paraId="7236156C" w14:textId="77777777" w:rsidR="0030201D" w:rsidRDefault="0030201D" w:rsidP="00360901"/>
    <w:p w14:paraId="0A2E3DF7" w14:textId="77777777" w:rsidR="0030201D" w:rsidRDefault="0030201D" w:rsidP="00360901"/>
    <w:p w14:paraId="00C7CCE3" w14:textId="05A51C8E" w:rsidR="0030201D" w:rsidRDefault="0030201D" w:rsidP="00360901"/>
    <w:p w14:paraId="2A451634" w14:textId="31BC29D0" w:rsidR="00150FBE" w:rsidRDefault="00150FBE" w:rsidP="00360901"/>
    <w:p w14:paraId="1A9CE336" w14:textId="0FC54F82" w:rsidR="003523DE" w:rsidRDefault="003523DE" w:rsidP="00360901"/>
    <w:p w14:paraId="1F87ED3E" w14:textId="3CA53426" w:rsidR="003523DE" w:rsidRDefault="003523DE" w:rsidP="00360901"/>
    <w:p w14:paraId="28CE5A5E" w14:textId="0F6D8358" w:rsidR="003523DE" w:rsidRDefault="003523DE" w:rsidP="00360901"/>
    <w:p w14:paraId="77548D79" w14:textId="01C4583E" w:rsidR="003523DE" w:rsidRDefault="003523DE" w:rsidP="00360901"/>
    <w:p w14:paraId="6479EA9C" w14:textId="342A4355" w:rsidR="003523DE" w:rsidRDefault="003523DE" w:rsidP="00360901"/>
    <w:p w14:paraId="5465EA7F" w14:textId="64E1E313" w:rsidR="003523DE" w:rsidRDefault="003523DE" w:rsidP="00360901"/>
    <w:p w14:paraId="6D8BDAD2" w14:textId="77777777" w:rsidR="00556194" w:rsidRDefault="00556194" w:rsidP="00360901"/>
    <w:p w14:paraId="7BE040A4" w14:textId="77777777" w:rsidR="00556194" w:rsidRDefault="00556194" w:rsidP="00360901"/>
    <w:p w14:paraId="1A8E7884" w14:textId="77777777" w:rsidR="00556194" w:rsidRDefault="00556194" w:rsidP="00360901"/>
    <w:p w14:paraId="5BB6B111" w14:textId="77777777" w:rsidR="00556194" w:rsidRDefault="00556194" w:rsidP="00360901"/>
    <w:p w14:paraId="2D79B483" w14:textId="77777777" w:rsidR="00556194" w:rsidRDefault="00556194" w:rsidP="00360901"/>
    <w:p w14:paraId="1F1A991D" w14:textId="77777777" w:rsidR="00556194" w:rsidRDefault="00556194" w:rsidP="00360901"/>
    <w:p w14:paraId="31617949" w14:textId="77777777" w:rsidR="00556194" w:rsidRDefault="00556194" w:rsidP="00360901"/>
    <w:p w14:paraId="79F1C81F" w14:textId="77777777" w:rsidR="00556194" w:rsidRDefault="00556194" w:rsidP="00360901"/>
    <w:p w14:paraId="05F10680" w14:textId="77777777" w:rsidR="00556194" w:rsidRDefault="00556194" w:rsidP="00360901"/>
    <w:p w14:paraId="48D1410B" w14:textId="1EB9277A" w:rsidR="003523DE" w:rsidRDefault="003523DE" w:rsidP="00360901"/>
    <w:p w14:paraId="7FE2AEC7" w14:textId="77777777" w:rsidR="00CB6891" w:rsidRPr="00554809" w:rsidRDefault="001F50DA" w:rsidP="00CB6891">
      <w:pPr>
        <w:tabs>
          <w:tab w:val="left" w:pos="3625"/>
        </w:tabs>
        <w:spacing w:before="75"/>
        <w:jc w:val="center"/>
        <w:rPr>
          <w:rFonts w:ascii="Times New Roman" w:hAnsi="Times New Roman" w:cs="Times New Roman"/>
          <w:b/>
          <w:color w:val="001F5F"/>
          <w:spacing w:val="13"/>
          <w:sz w:val="32"/>
        </w:rPr>
      </w:pPr>
      <w:r w:rsidRPr="00256236">
        <w:rPr>
          <w:rFonts w:ascii="Times New Roman" w:hAnsi="Times New Roman" w:cs="Times New Roman"/>
          <w:b/>
          <w:sz w:val="16"/>
          <w:szCs w:val="16"/>
        </w:rPr>
        <w:t xml:space="preserve">  </w:t>
      </w:r>
      <w:r w:rsidR="00CB6891" w:rsidRPr="00554809">
        <w:rPr>
          <w:rFonts w:ascii="Times New Roman" w:hAnsi="Times New Roman" w:cs="Times New Roman"/>
          <w:b/>
          <w:color w:val="001F5F"/>
          <w:spacing w:val="13"/>
          <w:sz w:val="32"/>
        </w:rPr>
        <w:t>III. DERS KURULU</w:t>
      </w:r>
    </w:p>
    <w:p w14:paraId="36581037" w14:textId="77777777" w:rsidR="00CB6891" w:rsidRDefault="00CB6891" w:rsidP="00CB6891">
      <w:pPr>
        <w:tabs>
          <w:tab w:val="left" w:pos="3625"/>
        </w:tabs>
        <w:spacing w:before="75"/>
        <w:jc w:val="center"/>
        <w:rPr>
          <w:b/>
        </w:rPr>
      </w:pPr>
    </w:p>
    <w:p w14:paraId="6B72EB90" w14:textId="77777777" w:rsidR="00CB6891" w:rsidRDefault="00CB6891" w:rsidP="00CB6891"/>
    <w:p w14:paraId="32C3EE7F" w14:textId="77777777" w:rsidR="00CB6891" w:rsidRDefault="00CB6891" w:rsidP="00CB6891">
      <w:pPr>
        <w:pStyle w:val="Balk2"/>
        <w:spacing w:before="0"/>
        <w:ind w:left="792"/>
        <w:rPr>
          <w:rFonts w:ascii="Times New Roman" w:hAnsi="Times New Roman" w:cs="Times New Roman"/>
          <w:color w:val="001F5F"/>
        </w:rPr>
      </w:pPr>
      <w:r w:rsidRPr="00554809">
        <w:rPr>
          <w:rFonts w:ascii="Times New Roman" w:hAnsi="Times New Roman" w:cs="Times New Roman"/>
          <w:color w:val="001F5F"/>
        </w:rPr>
        <w:t>TIP 204:</w:t>
      </w:r>
      <w:r>
        <w:rPr>
          <w:rFonts w:ascii="Times New Roman" w:hAnsi="Times New Roman" w:cs="Times New Roman"/>
          <w:color w:val="001F5F"/>
        </w:rPr>
        <w:t xml:space="preserve"> </w:t>
      </w:r>
      <w:r w:rsidRPr="00554809">
        <w:rPr>
          <w:rFonts w:ascii="Times New Roman" w:hAnsi="Times New Roman" w:cs="Times New Roman"/>
          <w:color w:val="001F5F"/>
        </w:rPr>
        <w:t>GASTROİNTESTİNAL SİSTEM ve METABOLİZMA DERS KURULU</w:t>
      </w:r>
    </w:p>
    <w:p w14:paraId="21A1494B" w14:textId="77777777" w:rsidR="00CB6891" w:rsidRDefault="00CB6891" w:rsidP="00CB6891">
      <w:pPr>
        <w:pStyle w:val="Balk2"/>
        <w:spacing w:before="0"/>
        <w:ind w:left="792"/>
        <w:rPr>
          <w:rFonts w:ascii="Times New Roman" w:hAnsi="Times New Roman" w:cs="Times New Roman"/>
          <w:color w:val="001F5F"/>
        </w:rPr>
      </w:pPr>
    </w:p>
    <w:p w14:paraId="43857CD7" w14:textId="53CEB4E9" w:rsidR="00CB6891" w:rsidRDefault="00CB6891" w:rsidP="00CB6891">
      <w:pPr>
        <w:pStyle w:val="Balk2"/>
        <w:spacing w:before="0"/>
        <w:ind w:left="792"/>
        <w:rPr>
          <w:rFonts w:ascii="Times New Roman" w:hAnsi="Times New Roman" w:cs="Times New Roman"/>
          <w:color w:val="001F5F"/>
        </w:rPr>
      </w:pPr>
      <w:r>
        <w:rPr>
          <w:rFonts w:ascii="Times New Roman" w:hAnsi="Times New Roman" w:cs="Times New Roman"/>
          <w:color w:val="001F5F"/>
        </w:rPr>
        <w:t xml:space="preserve">16 </w:t>
      </w:r>
      <w:r w:rsidRPr="00554809">
        <w:rPr>
          <w:rFonts w:ascii="Times New Roman" w:hAnsi="Times New Roman" w:cs="Times New Roman"/>
          <w:color w:val="001F5F"/>
        </w:rPr>
        <w:t xml:space="preserve">KASIM </w:t>
      </w:r>
      <w:r>
        <w:rPr>
          <w:rFonts w:ascii="Times New Roman" w:hAnsi="Times New Roman" w:cs="Times New Roman"/>
          <w:color w:val="001F5F"/>
        </w:rPr>
        <w:t xml:space="preserve">2026 – </w:t>
      </w:r>
      <w:r w:rsidR="00957B0B">
        <w:rPr>
          <w:rFonts w:ascii="Times New Roman" w:hAnsi="Times New Roman" w:cs="Times New Roman"/>
          <w:color w:val="001F5F"/>
        </w:rPr>
        <w:t>11 ARALIK</w:t>
      </w:r>
      <w:r w:rsidRPr="00554809">
        <w:rPr>
          <w:rFonts w:ascii="Times New Roman" w:hAnsi="Times New Roman" w:cs="Times New Roman"/>
          <w:color w:val="001F5F"/>
        </w:rPr>
        <w:t xml:space="preserve"> </w:t>
      </w:r>
      <w:r>
        <w:rPr>
          <w:rFonts w:ascii="Times New Roman" w:hAnsi="Times New Roman" w:cs="Times New Roman"/>
          <w:color w:val="001F5F"/>
        </w:rPr>
        <w:t>202</w:t>
      </w:r>
      <w:r w:rsidR="00957B0B">
        <w:rPr>
          <w:rFonts w:ascii="Times New Roman" w:hAnsi="Times New Roman" w:cs="Times New Roman"/>
          <w:color w:val="001F5F"/>
        </w:rPr>
        <w:t>6</w:t>
      </w:r>
    </w:p>
    <w:p w14:paraId="73131F97" w14:textId="77777777" w:rsidR="00CB6891" w:rsidRPr="009E039A" w:rsidRDefault="00CB6891" w:rsidP="00CB6891">
      <w:pPr>
        <w:pStyle w:val="Balk2"/>
        <w:spacing w:before="0"/>
        <w:ind w:left="792"/>
        <w:rPr>
          <w:rFonts w:ascii="Times New Roman" w:hAnsi="Times New Roman" w:cs="Times New Roman"/>
        </w:rPr>
      </w:pPr>
    </w:p>
    <w:p w14:paraId="3FAFDBBE" w14:textId="459E9BC8" w:rsidR="00CB6891" w:rsidRPr="00554809" w:rsidRDefault="00CB6891" w:rsidP="00CB6891">
      <w:pPr>
        <w:spacing w:before="92"/>
        <w:ind w:left="45"/>
        <w:jc w:val="center"/>
        <w:rPr>
          <w:rFonts w:ascii="Times New Roman" w:hAnsi="Times New Roman" w:cs="Times New Roman"/>
          <w:b/>
          <w:color w:val="001F5F"/>
          <w:sz w:val="24"/>
          <w:szCs w:val="24"/>
        </w:rPr>
      </w:pPr>
      <w:r w:rsidRPr="00554809">
        <w:rPr>
          <w:rFonts w:ascii="Times New Roman" w:hAnsi="Times New Roman" w:cs="Times New Roman"/>
          <w:b/>
          <w:color w:val="001F5F"/>
          <w:sz w:val="24"/>
          <w:szCs w:val="24"/>
        </w:rPr>
        <w:t>(</w:t>
      </w:r>
      <w:r w:rsidR="00957B0B">
        <w:rPr>
          <w:rFonts w:ascii="Times New Roman" w:hAnsi="Times New Roman" w:cs="Times New Roman"/>
          <w:b/>
          <w:color w:val="001F5F"/>
          <w:sz w:val="24"/>
          <w:szCs w:val="24"/>
        </w:rPr>
        <w:t>4</w:t>
      </w:r>
      <w:r w:rsidRPr="00554809">
        <w:rPr>
          <w:rFonts w:ascii="Times New Roman" w:hAnsi="Times New Roman" w:cs="Times New Roman"/>
          <w:b/>
          <w:color w:val="001F5F"/>
          <w:sz w:val="24"/>
          <w:szCs w:val="24"/>
        </w:rPr>
        <w:t xml:space="preserve"> HAFTA)</w:t>
      </w:r>
    </w:p>
    <w:p w14:paraId="588DD37A" w14:textId="77777777" w:rsidR="00CB6891" w:rsidRPr="00554809" w:rsidRDefault="00CB6891" w:rsidP="00CB6891">
      <w:pPr>
        <w:rPr>
          <w:rFonts w:ascii="Times New Roman" w:hAnsi="Times New Roman" w:cs="Times New Roman"/>
          <w:sz w:val="24"/>
          <w:szCs w:val="24"/>
        </w:rPr>
      </w:pPr>
    </w:p>
    <w:p w14:paraId="51F0C62B" w14:textId="53F6C5C9" w:rsidR="001F50DA" w:rsidRPr="00256236" w:rsidRDefault="001F50DA" w:rsidP="001F50DA">
      <w:pPr>
        <w:rPr>
          <w:rFonts w:ascii="Times New Roman" w:hAnsi="Times New Roman" w:cs="Times New Roman"/>
          <w:b/>
          <w:sz w:val="16"/>
          <w:szCs w:val="16"/>
        </w:rPr>
      </w:pPr>
    </w:p>
    <w:p w14:paraId="40F0CB02" w14:textId="2D1DA1A1" w:rsidR="00307BB8" w:rsidRDefault="00307BB8" w:rsidP="00360901"/>
    <w:p w14:paraId="372E8F47" w14:textId="103B6938" w:rsidR="00AD525D" w:rsidRDefault="00AD525D" w:rsidP="00360901"/>
    <w:tbl>
      <w:tblPr>
        <w:tblStyle w:val="TabloKlavuzu"/>
        <w:tblpPr w:leftFromText="141" w:rightFromText="141" w:vertAnchor="text" w:horzAnchor="margin" w:tblpXSpec="center" w:tblpY="63"/>
        <w:tblW w:w="974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824"/>
        <w:gridCol w:w="4538"/>
        <w:gridCol w:w="1097"/>
        <w:gridCol w:w="1171"/>
        <w:gridCol w:w="1117"/>
      </w:tblGrid>
      <w:tr w:rsidR="00AD525D" w:rsidRPr="001A4109" w14:paraId="598935EC" w14:textId="77777777" w:rsidTr="00DF266B">
        <w:trPr>
          <w:trHeight w:val="417"/>
        </w:trPr>
        <w:tc>
          <w:tcPr>
            <w:tcW w:w="1824" w:type="dxa"/>
          </w:tcPr>
          <w:p w14:paraId="708CCF3E" w14:textId="77777777" w:rsidR="00AD525D" w:rsidRPr="006D066A" w:rsidRDefault="00AD525D" w:rsidP="00DF266B">
            <w:pPr>
              <w:widowControl/>
              <w:autoSpaceDE/>
              <w:autoSpaceDN/>
              <w:spacing w:line="254" w:lineRule="auto"/>
              <w:jc w:val="center"/>
              <w:rPr>
                <w:rFonts w:ascii="Times New Roman" w:eastAsiaTheme="minorHAnsi" w:hAnsi="Times New Roman" w:cs="Times New Roman"/>
                <w:b/>
                <w:sz w:val="20"/>
                <w:szCs w:val="20"/>
              </w:rPr>
            </w:pPr>
            <w:r w:rsidRPr="006D066A">
              <w:rPr>
                <w:rFonts w:ascii="Times New Roman" w:eastAsiaTheme="minorHAnsi" w:hAnsi="Times New Roman" w:cs="Times New Roman"/>
                <w:b/>
                <w:sz w:val="20"/>
                <w:szCs w:val="20"/>
              </w:rPr>
              <w:t>Dersin Kodu</w:t>
            </w:r>
          </w:p>
        </w:tc>
        <w:tc>
          <w:tcPr>
            <w:tcW w:w="4538" w:type="dxa"/>
            <w:hideMark/>
          </w:tcPr>
          <w:p w14:paraId="64F7787B" w14:textId="77777777" w:rsidR="00AD525D" w:rsidRPr="006D066A" w:rsidRDefault="00AD525D" w:rsidP="00DF266B">
            <w:pPr>
              <w:widowControl/>
              <w:autoSpaceDE/>
              <w:autoSpaceDN/>
              <w:spacing w:line="254" w:lineRule="auto"/>
              <w:jc w:val="center"/>
              <w:rPr>
                <w:rFonts w:ascii="Times New Roman" w:eastAsiaTheme="minorHAnsi" w:hAnsi="Times New Roman" w:cs="Times New Roman"/>
                <w:b/>
                <w:sz w:val="20"/>
                <w:szCs w:val="20"/>
              </w:rPr>
            </w:pPr>
            <w:r w:rsidRPr="006D066A">
              <w:rPr>
                <w:rFonts w:ascii="Times New Roman" w:eastAsiaTheme="minorHAnsi" w:hAnsi="Times New Roman" w:cs="Times New Roman"/>
                <w:b/>
                <w:sz w:val="20"/>
                <w:szCs w:val="20"/>
              </w:rPr>
              <w:t>Dersin Adı</w:t>
            </w:r>
          </w:p>
        </w:tc>
        <w:tc>
          <w:tcPr>
            <w:tcW w:w="1097" w:type="dxa"/>
            <w:hideMark/>
          </w:tcPr>
          <w:p w14:paraId="04D5E360" w14:textId="77777777" w:rsidR="00AD525D" w:rsidRPr="006D066A" w:rsidRDefault="00AD525D" w:rsidP="00DF266B">
            <w:pPr>
              <w:widowControl/>
              <w:autoSpaceDE/>
              <w:autoSpaceDN/>
              <w:spacing w:line="254" w:lineRule="auto"/>
              <w:jc w:val="center"/>
              <w:rPr>
                <w:rFonts w:ascii="Times New Roman" w:eastAsiaTheme="minorHAnsi" w:hAnsi="Times New Roman" w:cs="Times New Roman"/>
                <w:b/>
                <w:sz w:val="20"/>
                <w:szCs w:val="20"/>
              </w:rPr>
            </w:pPr>
            <w:r w:rsidRPr="006D066A">
              <w:rPr>
                <w:rFonts w:ascii="Times New Roman" w:eastAsiaTheme="minorHAnsi" w:hAnsi="Times New Roman" w:cs="Times New Roman"/>
                <w:b/>
                <w:sz w:val="20"/>
                <w:szCs w:val="20"/>
              </w:rPr>
              <w:t>Teorik</w:t>
            </w:r>
          </w:p>
        </w:tc>
        <w:tc>
          <w:tcPr>
            <w:tcW w:w="1171" w:type="dxa"/>
            <w:hideMark/>
          </w:tcPr>
          <w:p w14:paraId="1C808171" w14:textId="77777777" w:rsidR="00AD525D" w:rsidRPr="006D066A" w:rsidRDefault="00AD525D" w:rsidP="00DF266B">
            <w:pPr>
              <w:widowControl/>
              <w:autoSpaceDE/>
              <w:autoSpaceDN/>
              <w:spacing w:line="254" w:lineRule="auto"/>
              <w:jc w:val="center"/>
              <w:rPr>
                <w:rFonts w:ascii="Times New Roman" w:eastAsiaTheme="minorHAnsi" w:hAnsi="Times New Roman" w:cs="Times New Roman"/>
                <w:b/>
                <w:sz w:val="20"/>
                <w:szCs w:val="20"/>
              </w:rPr>
            </w:pPr>
            <w:r w:rsidRPr="006D066A">
              <w:rPr>
                <w:rFonts w:ascii="Times New Roman" w:eastAsiaTheme="minorHAnsi" w:hAnsi="Times New Roman" w:cs="Times New Roman"/>
                <w:b/>
                <w:sz w:val="20"/>
                <w:szCs w:val="20"/>
              </w:rPr>
              <w:t>Pratik</w:t>
            </w:r>
          </w:p>
        </w:tc>
        <w:tc>
          <w:tcPr>
            <w:tcW w:w="1117" w:type="dxa"/>
            <w:hideMark/>
          </w:tcPr>
          <w:p w14:paraId="08F27BEF" w14:textId="77777777" w:rsidR="00AD525D" w:rsidRPr="006D066A" w:rsidRDefault="00AD525D" w:rsidP="00DF266B">
            <w:pPr>
              <w:widowControl/>
              <w:autoSpaceDE/>
              <w:autoSpaceDN/>
              <w:spacing w:line="254" w:lineRule="auto"/>
              <w:jc w:val="center"/>
              <w:rPr>
                <w:rFonts w:ascii="Times New Roman" w:eastAsiaTheme="minorHAnsi" w:hAnsi="Times New Roman" w:cs="Times New Roman"/>
                <w:b/>
                <w:sz w:val="20"/>
                <w:szCs w:val="20"/>
              </w:rPr>
            </w:pPr>
            <w:r w:rsidRPr="006D066A">
              <w:rPr>
                <w:rFonts w:ascii="Times New Roman" w:eastAsiaTheme="minorHAnsi" w:hAnsi="Times New Roman" w:cs="Times New Roman"/>
                <w:b/>
                <w:sz w:val="20"/>
                <w:szCs w:val="20"/>
              </w:rPr>
              <w:t>Toplam</w:t>
            </w:r>
          </w:p>
        </w:tc>
      </w:tr>
      <w:tr w:rsidR="00DF266B" w:rsidRPr="001A4109" w14:paraId="5DBC64F7" w14:textId="77777777" w:rsidTr="00DF266B">
        <w:trPr>
          <w:trHeight w:val="365"/>
        </w:trPr>
        <w:tc>
          <w:tcPr>
            <w:tcW w:w="1824" w:type="dxa"/>
            <w:vMerge w:val="restart"/>
            <w:shd w:val="clear" w:color="auto" w:fill="FFFFFF" w:themeFill="background1"/>
          </w:tcPr>
          <w:p w14:paraId="7FE67E1D" w14:textId="77777777" w:rsidR="00DF266B" w:rsidRPr="006D066A" w:rsidRDefault="00DF266B" w:rsidP="00DF266B">
            <w:pPr>
              <w:widowControl/>
              <w:autoSpaceDE/>
              <w:autoSpaceDN/>
              <w:spacing w:line="254" w:lineRule="auto"/>
              <w:jc w:val="center"/>
              <w:rPr>
                <w:rFonts w:ascii="Times New Roman" w:eastAsiaTheme="minorHAnsi" w:hAnsi="Times New Roman" w:cs="Times New Roman"/>
                <w:b/>
                <w:sz w:val="20"/>
                <w:szCs w:val="20"/>
              </w:rPr>
            </w:pPr>
          </w:p>
          <w:p w14:paraId="48812781" w14:textId="77777777" w:rsidR="00DF266B" w:rsidRPr="006D066A" w:rsidRDefault="00DF266B" w:rsidP="00DF266B">
            <w:pPr>
              <w:widowControl/>
              <w:autoSpaceDE/>
              <w:autoSpaceDN/>
              <w:spacing w:line="254" w:lineRule="auto"/>
              <w:jc w:val="center"/>
              <w:rPr>
                <w:rFonts w:ascii="Times New Roman" w:eastAsiaTheme="minorHAnsi" w:hAnsi="Times New Roman" w:cs="Times New Roman"/>
                <w:b/>
                <w:sz w:val="20"/>
                <w:szCs w:val="20"/>
              </w:rPr>
            </w:pPr>
          </w:p>
          <w:p w14:paraId="1DD55B34" w14:textId="77777777" w:rsidR="00DF266B" w:rsidRPr="006D066A" w:rsidRDefault="00DF266B" w:rsidP="00DF266B">
            <w:pPr>
              <w:widowControl/>
              <w:autoSpaceDE/>
              <w:autoSpaceDN/>
              <w:spacing w:line="254" w:lineRule="auto"/>
              <w:jc w:val="center"/>
              <w:rPr>
                <w:rFonts w:ascii="Times New Roman" w:eastAsiaTheme="minorHAnsi" w:hAnsi="Times New Roman" w:cs="Times New Roman"/>
                <w:b/>
                <w:sz w:val="20"/>
                <w:szCs w:val="20"/>
              </w:rPr>
            </w:pPr>
          </w:p>
          <w:p w14:paraId="1D189D7A" w14:textId="77777777" w:rsidR="00DF266B" w:rsidRPr="006D066A" w:rsidRDefault="00DF266B" w:rsidP="00DF266B">
            <w:pPr>
              <w:widowControl/>
              <w:autoSpaceDE/>
              <w:autoSpaceDN/>
              <w:spacing w:line="254" w:lineRule="auto"/>
              <w:jc w:val="center"/>
              <w:rPr>
                <w:rFonts w:ascii="Times New Roman" w:eastAsiaTheme="minorHAnsi" w:hAnsi="Times New Roman" w:cs="Times New Roman"/>
                <w:b/>
                <w:sz w:val="20"/>
                <w:szCs w:val="20"/>
              </w:rPr>
            </w:pPr>
          </w:p>
          <w:p w14:paraId="545E2504" w14:textId="77777777" w:rsidR="00DF266B" w:rsidRPr="006D066A" w:rsidRDefault="00DF266B" w:rsidP="00DF266B">
            <w:pPr>
              <w:widowControl/>
              <w:autoSpaceDE/>
              <w:autoSpaceDN/>
              <w:spacing w:line="254" w:lineRule="auto"/>
              <w:jc w:val="center"/>
              <w:rPr>
                <w:rFonts w:ascii="Times New Roman" w:eastAsiaTheme="minorHAnsi" w:hAnsi="Times New Roman" w:cs="Times New Roman"/>
                <w:b/>
                <w:sz w:val="20"/>
                <w:szCs w:val="20"/>
              </w:rPr>
            </w:pPr>
          </w:p>
          <w:p w14:paraId="3ABEE02C" w14:textId="77777777" w:rsidR="00DF266B" w:rsidRPr="006D066A" w:rsidRDefault="00DF266B" w:rsidP="00DF266B">
            <w:pPr>
              <w:widowControl/>
              <w:autoSpaceDE/>
              <w:autoSpaceDN/>
              <w:spacing w:line="254" w:lineRule="auto"/>
              <w:jc w:val="center"/>
              <w:rPr>
                <w:rFonts w:ascii="Times New Roman" w:eastAsiaTheme="minorHAnsi" w:hAnsi="Times New Roman" w:cs="Times New Roman"/>
                <w:b/>
                <w:sz w:val="20"/>
                <w:szCs w:val="20"/>
              </w:rPr>
            </w:pPr>
          </w:p>
          <w:p w14:paraId="47AACA08" w14:textId="26F56C6B" w:rsidR="00DF266B" w:rsidRPr="006D066A" w:rsidRDefault="00C33073" w:rsidP="00DF266B">
            <w:pPr>
              <w:widowControl/>
              <w:autoSpaceDE/>
              <w:autoSpaceDN/>
              <w:spacing w:line="254" w:lineRule="auto"/>
              <w:jc w:val="center"/>
              <w:rPr>
                <w:rFonts w:ascii="Times New Roman" w:eastAsiaTheme="minorHAnsi" w:hAnsi="Times New Roman" w:cs="Times New Roman"/>
                <w:b/>
                <w:sz w:val="20"/>
                <w:szCs w:val="20"/>
              </w:rPr>
            </w:pPr>
            <w:r w:rsidRPr="006D066A">
              <w:rPr>
                <w:rFonts w:ascii="Times New Roman" w:eastAsiaTheme="minorHAnsi" w:hAnsi="Times New Roman" w:cs="Times New Roman"/>
                <w:b/>
                <w:sz w:val="20"/>
                <w:szCs w:val="20"/>
              </w:rPr>
              <w:t>TIP204</w:t>
            </w:r>
          </w:p>
        </w:tc>
        <w:tc>
          <w:tcPr>
            <w:tcW w:w="4538" w:type="dxa"/>
            <w:shd w:val="clear" w:color="auto" w:fill="F347C2"/>
          </w:tcPr>
          <w:p w14:paraId="7E156AC5" w14:textId="37CF98C1" w:rsidR="00DF266B" w:rsidRPr="006D066A" w:rsidRDefault="00DF266B" w:rsidP="00DF266B">
            <w:pPr>
              <w:widowControl/>
              <w:autoSpaceDE/>
              <w:autoSpaceDN/>
              <w:spacing w:line="254" w:lineRule="auto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6D066A">
              <w:rPr>
                <w:rFonts w:ascii="Times New Roman" w:hAnsi="Times New Roman" w:cs="Times New Roman"/>
                <w:sz w:val="20"/>
                <w:szCs w:val="20"/>
              </w:rPr>
              <w:t>Tıbbi Mikrobiyoloji AD.</w:t>
            </w:r>
          </w:p>
        </w:tc>
        <w:tc>
          <w:tcPr>
            <w:tcW w:w="1097" w:type="dxa"/>
            <w:shd w:val="clear" w:color="auto" w:fill="FF00FF"/>
          </w:tcPr>
          <w:p w14:paraId="16AE0DEA" w14:textId="3ED0FB93" w:rsidR="00DF266B" w:rsidRPr="006D066A" w:rsidRDefault="00DF266B" w:rsidP="00DF266B">
            <w:pPr>
              <w:widowControl/>
              <w:autoSpaceDE/>
              <w:autoSpaceDN/>
              <w:spacing w:line="254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6D066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13</w:t>
            </w:r>
          </w:p>
        </w:tc>
        <w:tc>
          <w:tcPr>
            <w:tcW w:w="1171" w:type="dxa"/>
            <w:shd w:val="clear" w:color="auto" w:fill="FF00FF"/>
          </w:tcPr>
          <w:p w14:paraId="2E5897B6" w14:textId="7250164F" w:rsidR="00DF266B" w:rsidRPr="006D066A" w:rsidRDefault="00DF266B" w:rsidP="00DF266B">
            <w:pPr>
              <w:widowControl/>
              <w:autoSpaceDE/>
              <w:autoSpaceDN/>
              <w:spacing w:line="254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6D066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 (2x2)</w:t>
            </w:r>
          </w:p>
        </w:tc>
        <w:tc>
          <w:tcPr>
            <w:tcW w:w="1117" w:type="dxa"/>
            <w:shd w:val="clear" w:color="auto" w:fill="FF00FF"/>
          </w:tcPr>
          <w:p w14:paraId="17C0E275" w14:textId="0574C1B9" w:rsidR="00DF266B" w:rsidRPr="006D066A" w:rsidRDefault="00DF266B" w:rsidP="00DF266B">
            <w:pPr>
              <w:widowControl/>
              <w:autoSpaceDE/>
              <w:autoSpaceDN/>
              <w:spacing w:line="254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6D066A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</w:tr>
      <w:tr w:rsidR="00DF266B" w:rsidRPr="001A4109" w14:paraId="30B07CA6" w14:textId="77777777" w:rsidTr="00DF266B">
        <w:trPr>
          <w:trHeight w:val="339"/>
        </w:trPr>
        <w:tc>
          <w:tcPr>
            <w:tcW w:w="1824" w:type="dxa"/>
            <w:vMerge/>
            <w:shd w:val="clear" w:color="auto" w:fill="FFFFFF" w:themeFill="background1"/>
          </w:tcPr>
          <w:p w14:paraId="1F7A35FE" w14:textId="77777777" w:rsidR="00DF266B" w:rsidRPr="006D066A" w:rsidRDefault="00DF266B" w:rsidP="00DF266B">
            <w:pPr>
              <w:widowControl/>
              <w:autoSpaceDE/>
              <w:autoSpaceDN/>
              <w:spacing w:line="254" w:lineRule="auto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4538" w:type="dxa"/>
            <w:shd w:val="clear" w:color="auto" w:fill="FA867A"/>
          </w:tcPr>
          <w:p w14:paraId="2E761815" w14:textId="284E3CC6" w:rsidR="00DF266B" w:rsidRPr="006D066A" w:rsidRDefault="00DF266B" w:rsidP="00DF266B">
            <w:pPr>
              <w:widowControl/>
              <w:autoSpaceDE/>
              <w:autoSpaceDN/>
              <w:spacing w:line="254" w:lineRule="auto"/>
              <w:jc w:val="both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6D066A">
              <w:rPr>
                <w:rFonts w:ascii="Times New Roman" w:hAnsi="Times New Roman" w:cs="Times New Roman"/>
                <w:sz w:val="20"/>
                <w:szCs w:val="20"/>
              </w:rPr>
              <w:t>Tıbbi Biyokimya AD.</w:t>
            </w:r>
          </w:p>
        </w:tc>
        <w:tc>
          <w:tcPr>
            <w:tcW w:w="1097" w:type="dxa"/>
            <w:shd w:val="clear" w:color="auto" w:fill="FA867A"/>
          </w:tcPr>
          <w:p w14:paraId="0386AA0F" w14:textId="6B3894C5" w:rsidR="00DF266B" w:rsidRPr="006D066A" w:rsidRDefault="00DF266B" w:rsidP="00DF266B">
            <w:pPr>
              <w:widowControl/>
              <w:autoSpaceDE/>
              <w:autoSpaceDN/>
              <w:spacing w:line="254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6D066A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1171" w:type="dxa"/>
            <w:shd w:val="clear" w:color="auto" w:fill="FA867A"/>
          </w:tcPr>
          <w:p w14:paraId="6036BF6A" w14:textId="74B03D1A" w:rsidR="00DF266B" w:rsidRPr="006D066A" w:rsidRDefault="00DF266B" w:rsidP="00DF266B">
            <w:pPr>
              <w:widowControl/>
              <w:autoSpaceDE/>
              <w:autoSpaceDN/>
              <w:spacing w:line="254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6D066A">
              <w:rPr>
                <w:rFonts w:ascii="Times New Roman" w:hAnsi="Times New Roman" w:cs="Times New Roman"/>
                <w:sz w:val="20"/>
                <w:szCs w:val="20"/>
              </w:rPr>
              <w:t>2 (2X2)</w:t>
            </w:r>
          </w:p>
        </w:tc>
        <w:tc>
          <w:tcPr>
            <w:tcW w:w="1117" w:type="dxa"/>
            <w:shd w:val="clear" w:color="auto" w:fill="FA867A"/>
          </w:tcPr>
          <w:p w14:paraId="2F5A27AA" w14:textId="2825123F" w:rsidR="00DF266B" w:rsidRPr="006D066A" w:rsidRDefault="00DF266B" w:rsidP="00DF266B">
            <w:pPr>
              <w:widowControl/>
              <w:autoSpaceDE/>
              <w:autoSpaceDN/>
              <w:spacing w:line="254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6D066A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</w:tr>
      <w:tr w:rsidR="00DF266B" w:rsidRPr="001A4109" w14:paraId="08998161" w14:textId="77777777" w:rsidTr="00DF266B">
        <w:trPr>
          <w:trHeight w:val="339"/>
        </w:trPr>
        <w:tc>
          <w:tcPr>
            <w:tcW w:w="1824" w:type="dxa"/>
            <w:vMerge/>
            <w:shd w:val="clear" w:color="auto" w:fill="FFFFFF" w:themeFill="background1"/>
          </w:tcPr>
          <w:p w14:paraId="7DAAC89D" w14:textId="77777777" w:rsidR="00DF266B" w:rsidRPr="006D066A" w:rsidRDefault="00DF266B" w:rsidP="00DF266B">
            <w:pPr>
              <w:widowControl/>
              <w:autoSpaceDE/>
              <w:autoSpaceDN/>
              <w:spacing w:line="254" w:lineRule="auto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4538" w:type="dxa"/>
            <w:shd w:val="clear" w:color="auto" w:fill="FFFF00"/>
          </w:tcPr>
          <w:p w14:paraId="1BDF26D9" w14:textId="722585FD" w:rsidR="00DF266B" w:rsidRPr="006D066A" w:rsidRDefault="00DF266B" w:rsidP="00DF266B">
            <w:pPr>
              <w:widowControl/>
              <w:autoSpaceDE/>
              <w:autoSpaceDN/>
              <w:spacing w:line="254" w:lineRule="auto"/>
              <w:jc w:val="both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6D066A">
              <w:rPr>
                <w:rFonts w:ascii="Times New Roman" w:hAnsi="Times New Roman" w:cs="Times New Roman"/>
                <w:sz w:val="20"/>
                <w:szCs w:val="20"/>
              </w:rPr>
              <w:t>Anatomi AD.</w:t>
            </w:r>
          </w:p>
        </w:tc>
        <w:tc>
          <w:tcPr>
            <w:tcW w:w="1097" w:type="dxa"/>
            <w:shd w:val="clear" w:color="auto" w:fill="FFFF00"/>
          </w:tcPr>
          <w:p w14:paraId="5AE21764" w14:textId="3139C1D8" w:rsidR="00DF266B" w:rsidRPr="006D066A" w:rsidRDefault="00DF266B" w:rsidP="00DF266B">
            <w:pPr>
              <w:widowControl/>
              <w:autoSpaceDE/>
              <w:autoSpaceDN/>
              <w:spacing w:line="254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6D066A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1171" w:type="dxa"/>
            <w:shd w:val="clear" w:color="auto" w:fill="FFFF00"/>
          </w:tcPr>
          <w:p w14:paraId="2EA838E3" w14:textId="0FCE55D6" w:rsidR="00DF266B" w:rsidRPr="006D066A" w:rsidRDefault="00DF266B" w:rsidP="00DF266B">
            <w:pPr>
              <w:widowControl/>
              <w:autoSpaceDE/>
              <w:autoSpaceDN/>
              <w:spacing w:line="254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6D066A">
              <w:rPr>
                <w:rFonts w:ascii="Times New Roman" w:hAnsi="Times New Roman" w:cs="Times New Roman"/>
                <w:sz w:val="20"/>
                <w:szCs w:val="20"/>
              </w:rPr>
              <w:t>10 (10x2)</w:t>
            </w:r>
          </w:p>
        </w:tc>
        <w:tc>
          <w:tcPr>
            <w:tcW w:w="1117" w:type="dxa"/>
            <w:shd w:val="clear" w:color="auto" w:fill="FFFF00"/>
          </w:tcPr>
          <w:p w14:paraId="069B22FA" w14:textId="79BFA876" w:rsidR="00DF266B" w:rsidRPr="006D066A" w:rsidRDefault="00DF266B" w:rsidP="00DF266B">
            <w:pPr>
              <w:widowControl/>
              <w:autoSpaceDE/>
              <w:autoSpaceDN/>
              <w:spacing w:line="254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6D066A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</w:tr>
      <w:tr w:rsidR="00DF266B" w:rsidRPr="001A4109" w14:paraId="49A16DA5" w14:textId="77777777" w:rsidTr="00DF266B">
        <w:trPr>
          <w:trHeight w:val="339"/>
        </w:trPr>
        <w:tc>
          <w:tcPr>
            <w:tcW w:w="1824" w:type="dxa"/>
            <w:vMerge/>
            <w:shd w:val="clear" w:color="auto" w:fill="FFFFFF" w:themeFill="background1"/>
          </w:tcPr>
          <w:p w14:paraId="04050E54" w14:textId="77777777" w:rsidR="00DF266B" w:rsidRPr="006D066A" w:rsidRDefault="00DF266B" w:rsidP="00DF266B">
            <w:pPr>
              <w:widowControl/>
              <w:autoSpaceDE/>
              <w:autoSpaceDN/>
              <w:spacing w:line="254" w:lineRule="auto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4538" w:type="dxa"/>
            <w:shd w:val="clear" w:color="auto" w:fill="00B0F0"/>
          </w:tcPr>
          <w:p w14:paraId="510366CF" w14:textId="1917F787" w:rsidR="00DF266B" w:rsidRPr="006D066A" w:rsidRDefault="00DF266B" w:rsidP="00DF266B">
            <w:pPr>
              <w:widowControl/>
              <w:autoSpaceDE/>
              <w:autoSpaceDN/>
              <w:spacing w:line="254" w:lineRule="auto"/>
              <w:jc w:val="both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6D066A">
              <w:rPr>
                <w:rFonts w:ascii="Times New Roman" w:hAnsi="Times New Roman" w:cs="Times New Roman"/>
                <w:sz w:val="20"/>
                <w:szCs w:val="20"/>
              </w:rPr>
              <w:t>Histoloji ve Embriyoloji AD.</w:t>
            </w:r>
          </w:p>
        </w:tc>
        <w:tc>
          <w:tcPr>
            <w:tcW w:w="1097" w:type="dxa"/>
            <w:shd w:val="clear" w:color="auto" w:fill="00B0F0"/>
          </w:tcPr>
          <w:p w14:paraId="0A8BF92E" w14:textId="48AEC023" w:rsidR="00DF266B" w:rsidRPr="006D066A" w:rsidRDefault="00DF266B" w:rsidP="00DF266B">
            <w:pPr>
              <w:widowControl/>
              <w:autoSpaceDE/>
              <w:autoSpaceDN/>
              <w:spacing w:line="254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6D066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11</w:t>
            </w:r>
          </w:p>
        </w:tc>
        <w:tc>
          <w:tcPr>
            <w:tcW w:w="1171" w:type="dxa"/>
            <w:shd w:val="clear" w:color="auto" w:fill="00B0F0"/>
          </w:tcPr>
          <w:p w14:paraId="36E3155B" w14:textId="730DCF8F" w:rsidR="00DF266B" w:rsidRPr="006D066A" w:rsidRDefault="00DF266B" w:rsidP="00DF266B">
            <w:pPr>
              <w:widowControl/>
              <w:autoSpaceDE/>
              <w:autoSpaceDN/>
              <w:spacing w:line="254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6D066A">
              <w:rPr>
                <w:rFonts w:ascii="Times New Roman" w:hAnsi="Times New Roman" w:cs="Times New Roman"/>
                <w:sz w:val="20"/>
                <w:szCs w:val="20"/>
              </w:rPr>
              <w:t>6(6X2)</w:t>
            </w:r>
          </w:p>
        </w:tc>
        <w:tc>
          <w:tcPr>
            <w:tcW w:w="1117" w:type="dxa"/>
            <w:shd w:val="clear" w:color="auto" w:fill="00B0F0"/>
          </w:tcPr>
          <w:p w14:paraId="40B70E03" w14:textId="73E0A0C6" w:rsidR="00DF266B" w:rsidRPr="006D066A" w:rsidRDefault="00DF266B" w:rsidP="00DF266B">
            <w:pPr>
              <w:widowControl/>
              <w:autoSpaceDE/>
              <w:autoSpaceDN/>
              <w:spacing w:line="254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6D066A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</w:tr>
      <w:tr w:rsidR="00DF266B" w:rsidRPr="001A4109" w14:paraId="4B346793" w14:textId="77777777" w:rsidTr="00DF266B">
        <w:trPr>
          <w:trHeight w:val="365"/>
        </w:trPr>
        <w:tc>
          <w:tcPr>
            <w:tcW w:w="1824" w:type="dxa"/>
            <w:vMerge/>
            <w:shd w:val="clear" w:color="auto" w:fill="FFFFFF" w:themeFill="background1"/>
          </w:tcPr>
          <w:p w14:paraId="50F823A3" w14:textId="77777777" w:rsidR="00DF266B" w:rsidRPr="006D066A" w:rsidRDefault="00DF266B" w:rsidP="00DF266B">
            <w:pPr>
              <w:widowControl/>
              <w:autoSpaceDE/>
              <w:autoSpaceDN/>
              <w:spacing w:line="254" w:lineRule="auto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4538" w:type="dxa"/>
            <w:shd w:val="clear" w:color="auto" w:fill="00FF00"/>
          </w:tcPr>
          <w:p w14:paraId="5A7C161B" w14:textId="0AFE1DCE" w:rsidR="00DF266B" w:rsidRPr="006D066A" w:rsidRDefault="00DF266B" w:rsidP="00DF266B">
            <w:pPr>
              <w:widowControl/>
              <w:autoSpaceDE/>
              <w:autoSpaceDN/>
              <w:spacing w:line="254" w:lineRule="auto"/>
              <w:jc w:val="both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6D066A">
              <w:rPr>
                <w:rFonts w:ascii="Times New Roman" w:hAnsi="Times New Roman" w:cs="Times New Roman"/>
                <w:sz w:val="20"/>
                <w:szCs w:val="20"/>
              </w:rPr>
              <w:t>Fizyoloji AD.</w:t>
            </w:r>
          </w:p>
        </w:tc>
        <w:tc>
          <w:tcPr>
            <w:tcW w:w="1097" w:type="dxa"/>
            <w:shd w:val="clear" w:color="auto" w:fill="8EFA00"/>
          </w:tcPr>
          <w:p w14:paraId="6568E73E" w14:textId="0B84C7A4" w:rsidR="00DF266B" w:rsidRPr="006D066A" w:rsidRDefault="00DF266B" w:rsidP="00DF266B">
            <w:pPr>
              <w:widowControl/>
              <w:autoSpaceDE/>
              <w:autoSpaceDN/>
              <w:spacing w:line="254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6D066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11</w:t>
            </w:r>
          </w:p>
        </w:tc>
        <w:tc>
          <w:tcPr>
            <w:tcW w:w="1171" w:type="dxa"/>
            <w:shd w:val="clear" w:color="auto" w:fill="8EFA00"/>
          </w:tcPr>
          <w:p w14:paraId="047C22C6" w14:textId="7FEB8DDB" w:rsidR="00DF266B" w:rsidRPr="006D066A" w:rsidRDefault="00DF266B" w:rsidP="00DF266B">
            <w:pPr>
              <w:widowControl/>
              <w:autoSpaceDE/>
              <w:autoSpaceDN/>
              <w:spacing w:line="254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6D066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117" w:type="dxa"/>
            <w:shd w:val="clear" w:color="auto" w:fill="8EFA00"/>
          </w:tcPr>
          <w:p w14:paraId="294EB2F7" w14:textId="0AADFC01" w:rsidR="00DF266B" w:rsidRPr="006D066A" w:rsidRDefault="00DF266B" w:rsidP="00DF266B">
            <w:pPr>
              <w:widowControl/>
              <w:autoSpaceDE/>
              <w:autoSpaceDN/>
              <w:spacing w:line="254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6D066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11</w:t>
            </w:r>
          </w:p>
        </w:tc>
      </w:tr>
      <w:tr w:rsidR="00DF266B" w:rsidRPr="001A4109" w14:paraId="2D58638D" w14:textId="77777777" w:rsidTr="00DF266B">
        <w:trPr>
          <w:trHeight w:val="339"/>
        </w:trPr>
        <w:tc>
          <w:tcPr>
            <w:tcW w:w="1824" w:type="dxa"/>
            <w:vMerge/>
            <w:shd w:val="clear" w:color="auto" w:fill="FFFFFF" w:themeFill="background1"/>
          </w:tcPr>
          <w:p w14:paraId="347654EF" w14:textId="77777777" w:rsidR="00DF266B" w:rsidRPr="006D066A" w:rsidRDefault="00DF266B" w:rsidP="00DF266B">
            <w:pPr>
              <w:widowControl/>
              <w:autoSpaceDE/>
              <w:autoSpaceDN/>
              <w:spacing w:line="254" w:lineRule="auto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4538" w:type="dxa"/>
            <w:shd w:val="clear" w:color="auto" w:fill="92D050"/>
          </w:tcPr>
          <w:p w14:paraId="3AA52932" w14:textId="540D60A3" w:rsidR="00DF266B" w:rsidRPr="006D066A" w:rsidRDefault="00DF266B" w:rsidP="00DF266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D066A">
              <w:rPr>
                <w:rFonts w:ascii="Times New Roman" w:hAnsi="Times New Roman" w:cs="Times New Roman"/>
                <w:sz w:val="20"/>
                <w:szCs w:val="20"/>
              </w:rPr>
              <w:t>Panel Ders</w:t>
            </w:r>
          </w:p>
        </w:tc>
        <w:tc>
          <w:tcPr>
            <w:tcW w:w="1097" w:type="dxa"/>
            <w:shd w:val="clear" w:color="auto" w:fill="92D050"/>
          </w:tcPr>
          <w:p w14:paraId="6D2A2ADE" w14:textId="4FA96623" w:rsidR="00DF266B" w:rsidRPr="006D066A" w:rsidRDefault="00DF266B" w:rsidP="00DF266B">
            <w:pPr>
              <w:widowControl/>
              <w:autoSpaceDE/>
              <w:autoSpaceDN/>
              <w:spacing w:line="254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6D066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171" w:type="dxa"/>
            <w:shd w:val="clear" w:color="auto" w:fill="92D050"/>
          </w:tcPr>
          <w:p w14:paraId="05BB8056" w14:textId="30C03A43" w:rsidR="00DF266B" w:rsidRPr="006D066A" w:rsidRDefault="00DF266B" w:rsidP="00DF266B">
            <w:pPr>
              <w:widowControl/>
              <w:autoSpaceDE/>
              <w:autoSpaceDN/>
              <w:spacing w:line="254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6D066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117" w:type="dxa"/>
            <w:shd w:val="clear" w:color="auto" w:fill="92D050"/>
          </w:tcPr>
          <w:p w14:paraId="0537161F" w14:textId="5987E53E" w:rsidR="00DF266B" w:rsidRPr="006D066A" w:rsidRDefault="00DF266B" w:rsidP="00DF266B">
            <w:pPr>
              <w:widowControl/>
              <w:autoSpaceDE/>
              <w:autoSpaceDN/>
              <w:spacing w:line="254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6D066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</w:tr>
      <w:tr w:rsidR="00DF266B" w:rsidRPr="001A4109" w14:paraId="42FA6B1D" w14:textId="77777777" w:rsidTr="00DF266B">
        <w:trPr>
          <w:trHeight w:val="339"/>
        </w:trPr>
        <w:tc>
          <w:tcPr>
            <w:tcW w:w="1824" w:type="dxa"/>
            <w:vMerge/>
            <w:shd w:val="clear" w:color="auto" w:fill="FFFFFF" w:themeFill="background1"/>
          </w:tcPr>
          <w:p w14:paraId="32EFEC38" w14:textId="77777777" w:rsidR="00DF266B" w:rsidRPr="006D066A" w:rsidRDefault="00DF266B" w:rsidP="00DF266B">
            <w:pPr>
              <w:widowControl/>
              <w:autoSpaceDE/>
              <w:autoSpaceDN/>
              <w:spacing w:line="254" w:lineRule="auto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4538" w:type="dxa"/>
            <w:shd w:val="clear" w:color="auto" w:fill="FA867A"/>
          </w:tcPr>
          <w:p w14:paraId="3945EB93" w14:textId="7D78C1C8" w:rsidR="00DF266B" w:rsidRPr="006D066A" w:rsidRDefault="00DF266B" w:rsidP="00DF266B">
            <w:pPr>
              <w:widowControl/>
              <w:autoSpaceDE/>
              <w:autoSpaceDN/>
              <w:spacing w:line="254" w:lineRule="auto"/>
              <w:jc w:val="both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6D066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PDÖ</w:t>
            </w:r>
          </w:p>
        </w:tc>
        <w:tc>
          <w:tcPr>
            <w:tcW w:w="1097" w:type="dxa"/>
            <w:shd w:val="clear" w:color="auto" w:fill="FA867A"/>
          </w:tcPr>
          <w:p w14:paraId="4A6B27F7" w14:textId="4D72719C" w:rsidR="00DF266B" w:rsidRPr="006D066A" w:rsidRDefault="00DF266B" w:rsidP="00DF266B">
            <w:pPr>
              <w:widowControl/>
              <w:autoSpaceDE/>
              <w:autoSpaceDN/>
              <w:spacing w:line="254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6D066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1171" w:type="dxa"/>
            <w:shd w:val="clear" w:color="auto" w:fill="FA867A"/>
          </w:tcPr>
          <w:p w14:paraId="0BE9061A" w14:textId="77777777" w:rsidR="00DF266B" w:rsidRPr="006D066A" w:rsidRDefault="00DF266B" w:rsidP="00DF266B">
            <w:pPr>
              <w:widowControl/>
              <w:autoSpaceDE/>
              <w:autoSpaceDN/>
              <w:spacing w:line="254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1117" w:type="dxa"/>
            <w:shd w:val="clear" w:color="auto" w:fill="FA867A"/>
          </w:tcPr>
          <w:p w14:paraId="059BBEFC" w14:textId="3A7D51B4" w:rsidR="00DF266B" w:rsidRPr="006D066A" w:rsidRDefault="00DF266B" w:rsidP="00DF266B">
            <w:pPr>
              <w:widowControl/>
              <w:autoSpaceDE/>
              <w:autoSpaceDN/>
              <w:spacing w:line="254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6D066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</w:t>
            </w:r>
          </w:p>
        </w:tc>
      </w:tr>
      <w:tr w:rsidR="00DF266B" w:rsidRPr="001A4109" w14:paraId="0F9CB8EB" w14:textId="77777777" w:rsidTr="00DF266B">
        <w:trPr>
          <w:trHeight w:val="365"/>
        </w:trPr>
        <w:tc>
          <w:tcPr>
            <w:tcW w:w="1824" w:type="dxa"/>
            <w:vMerge/>
            <w:shd w:val="clear" w:color="auto" w:fill="FFFFFF" w:themeFill="background1"/>
          </w:tcPr>
          <w:p w14:paraId="1BEC1FC3" w14:textId="77777777" w:rsidR="00DF266B" w:rsidRPr="006D066A" w:rsidRDefault="00DF266B" w:rsidP="00DF266B">
            <w:pPr>
              <w:widowControl/>
              <w:autoSpaceDE/>
              <w:autoSpaceDN/>
              <w:spacing w:line="254" w:lineRule="auto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4538" w:type="dxa"/>
          </w:tcPr>
          <w:p w14:paraId="4C8B48B7" w14:textId="03C6CC05" w:rsidR="00DF266B" w:rsidRPr="006D066A" w:rsidRDefault="00DF266B" w:rsidP="00DF266B">
            <w:pPr>
              <w:widowControl/>
              <w:autoSpaceDE/>
              <w:autoSpaceDN/>
              <w:spacing w:line="254" w:lineRule="auto"/>
              <w:jc w:val="both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6D066A">
              <w:rPr>
                <w:rFonts w:ascii="Times New Roman" w:eastAsiaTheme="minorHAnsi" w:hAnsi="Times New Roman" w:cs="Times New Roman"/>
                <w:b/>
                <w:bCs/>
                <w:sz w:val="20"/>
                <w:szCs w:val="20"/>
              </w:rPr>
              <w:t xml:space="preserve">TOPLAM </w:t>
            </w:r>
          </w:p>
        </w:tc>
        <w:tc>
          <w:tcPr>
            <w:tcW w:w="1097" w:type="dxa"/>
          </w:tcPr>
          <w:p w14:paraId="16717C42" w14:textId="12C0B99F" w:rsidR="00DF266B" w:rsidRPr="006D066A" w:rsidRDefault="00DF266B" w:rsidP="00DF266B">
            <w:pPr>
              <w:widowControl/>
              <w:autoSpaceDE/>
              <w:autoSpaceDN/>
              <w:spacing w:line="254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6D066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79</w:t>
            </w:r>
          </w:p>
        </w:tc>
        <w:tc>
          <w:tcPr>
            <w:tcW w:w="1171" w:type="dxa"/>
          </w:tcPr>
          <w:p w14:paraId="1AB8B969" w14:textId="069DBC2B" w:rsidR="00DF266B" w:rsidRPr="006D066A" w:rsidRDefault="00DF266B" w:rsidP="00DF266B">
            <w:pPr>
              <w:widowControl/>
              <w:autoSpaceDE/>
              <w:autoSpaceDN/>
              <w:spacing w:line="254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6D066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20</w:t>
            </w:r>
          </w:p>
        </w:tc>
        <w:tc>
          <w:tcPr>
            <w:tcW w:w="1117" w:type="dxa"/>
          </w:tcPr>
          <w:p w14:paraId="3BADA4EC" w14:textId="6C4861F5" w:rsidR="00DF266B" w:rsidRPr="006D066A" w:rsidRDefault="00DF266B" w:rsidP="00DF266B">
            <w:pPr>
              <w:widowControl/>
              <w:autoSpaceDE/>
              <w:autoSpaceDN/>
              <w:spacing w:line="254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6D066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99</w:t>
            </w:r>
          </w:p>
        </w:tc>
      </w:tr>
    </w:tbl>
    <w:p w14:paraId="52403553" w14:textId="4639E8EC" w:rsidR="00AD525D" w:rsidRDefault="00AD525D" w:rsidP="00360901"/>
    <w:p w14:paraId="36A984BF" w14:textId="20565327" w:rsidR="009737B1" w:rsidRDefault="009737B1" w:rsidP="00360901"/>
    <w:p w14:paraId="2AC0C8C0" w14:textId="77777777" w:rsidR="009737B1" w:rsidRDefault="009737B1" w:rsidP="00360901"/>
    <w:tbl>
      <w:tblPr>
        <w:tblStyle w:val="TabloKlavuzu"/>
        <w:tblpPr w:leftFromText="141" w:rightFromText="141" w:vertAnchor="text" w:horzAnchor="margin" w:tblpXSpec="center" w:tblpY="-32"/>
        <w:tblW w:w="995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3740"/>
        <w:gridCol w:w="6215"/>
      </w:tblGrid>
      <w:tr w:rsidR="00DF266B" w:rsidRPr="00F95D92" w14:paraId="14BED767" w14:textId="77777777" w:rsidTr="00DF266B">
        <w:trPr>
          <w:trHeight w:val="327"/>
        </w:trPr>
        <w:tc>
          <w:tcPr>
            <w:tcW w:w="3740" w:type="dxa"/>
            <w:hideMark/>
          </w:tcPr>
          <w:p w14:paraId="56C591E1" w14:textId="77777777" w:rsidR="00DF266B" w:rsidRPr="00F95D92" w:rsidRDefault="00DF266B" w:rsidP="00DF266B">
            <w:pPr>
              <w:widowControl/>
              <w:autoSpaceDE/>
              <w:autoSpaceDN/>
              <w:spacing w:line="254" w:lineRule="auto"/>
              <w:jc w:val="center"/>
              <w:rPr>
                <w:rFonts w:ascii="Times New Roman" w:eastAsiaTheme="minorHAnsi" w:hAnsi="Times New Roman" w:cs="Times New Roman"/>
                <w:b/>
                <w:sz w:val="20"/>
                <w:szCs w:val="20"/>
              </w:rPr>
            </w:pPr>
            <w:r w:rsidRPr="00F95D92">
              <w:rPr>
                <w:rFonts w:ascii="Times New Roman" w:eastAsiaTheme="minorHAnsi" w:hAnsi="Times New Roman" w:cs="Times New Roman"/>
                <w:b/>
                <w:sz w:val="20"/>
                <w:szCs w:val="20"/>
              </w:rPr>
              <w:t>Dersin Adı</w:t>
            </w:r>
          </w:p>
        </w:tc>
        <w:tc>
          <w:tcPr>
            <w:tcW w:w="6215" w:type="dxa"/>
            <w:hideMark/>
          </w:tcPr>
          <w:p w14:paraId="747A5940" w14:textId="77777777" w:rsidR="00DF266B" w:rsidRPr="00F95D92" w:rsidRDefault="00DF266B" w:rsidP="00DF266B">
            <w:pPr>
              <w:widowControl/>
              <w:autoSpaceDE/>
              <w:autoSpaceDN/>
              <w:spacing w:line="254" w:lineRule="auto"/>
              <w:jc w:val="center"/>
              <w:rPr>
                <w:rFonts w:ascii="Times New Roman" w:eastAsiaTheme="minorHAnsi" w:hAnsi="Times New Roman" w:cs="Times New Roman"/>
                <w:b/>
                <w:sz w:val="20"/>
                <w:szCs w:val="20"/>
              </w:rPr>
            </w:pPr>
            <w:r w:rsidRPr="00F95D92">
              <w:rPr>
                <w:rFonts w:ascii="Times New Roman" w:eastAsiaTheme="minorHAnsi" w:hAnsi="Times New Roman" w:cs="Times New Roman"/>
                <w:b/>
                <w:sz w:val="20"/>
                <w:szCs w:val="20"/>
              </w:rPr>
              <w:t>Öğretim Üyesi</w:t>
            </w:r>
          </w:p>
        </w:tc>
      </w:tr>
      <w:tr w:rsidR="00DF266B" w:rsidRPr="00F95D92" w14:paraId="417F9C41" w14:textId="77777777" w:rsidTr="00DF266B">
        <w:trPr>
          <w:trHeight w:val="757"/>
        </w:trPr>
        <w:tc>
          <w:tcPr>
            <w:tcW w:w="3740" w:type="dxa"/>
            <w:shd w:val="clear" w:color="auto" w:fill="F347C2"/>
          </w:tcPr>
          <w:p w14:paraId="49E7FEDC" w14:textId="77777777" w:rsidR="00DF266B" w:rsidRPr="00F95D92" w:rsidRDefault="00DF266B" w:rsidP="00DF266B">
            <w:pPr>
              <w:widowControl/>
              <w:autoSpaceDE/>
              <w:autoSpaceDN/>
              <w:spacing w:line="254" w:lineRule="auto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322A29">
              <w:rPr>
                <w:rFonts w:ascii="Times New Roman" w:hAnsi="Times New Roman" w:cs="Times New Roman"/>
                <w:sz w:val="20"/>
                <w:szCs w:val="20"/>
              </w:rPr>
              <w:t>Tıbbi Mikrobiyoloji AD.</w:t>
            </w:r>
          </w:p>
        </w:tc>
        <w:tc>
          <w:tcPr>
            <w:tcW w:w="6215" w:type="dxa"/>
            <w:shd w:val="clear" w:color="auto" w:fill="F347C2"/>
          </w:tcPr>
          <w:p w14:paraId="64291E5A" w14:textId="77777777" w:rsidR="00DF266B" w:rsidRPr="00322A29" w:rsidRDefault="00DF266B" w:rsidP="00DF266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22A29">
              <w:rPr>
                <w:rFonts w:ascii="Times New Roman" w:hAnsi="Times New Roman" w:cs="Times New Roman"/>
                <w:sz w:val="20"/>
                <w:szCs w:val="20"/>
              </w:rPr>
              <w:t>Dr. Öğr. Üyesi Hayati BEKA</w:t>
            </w:r>
          </w:p>
          <w:p w14:paraId="187E5A22" w14:textId="77777777" w:rsidR="00DF266B" w:rsidRPr="00322A29" w:rsidRDefault="00DF266B" w:rsidP="00DF266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22A29">
              <w:rPr>
                <w:rFonts w:ascii="Times New Roman" w:hAnsi="Times New Roman" w:cs="Times New Roman"/>
                <w:sz w:val="20"/>
                <w:szCs w:val="20"/>
              </w:rPr>
              <w:t>Dr. Öğr. Üyesi Nilgün SAHİP</w:t>
            </w:r>
          </w:p>
          <w:p w14:paraId="4254925C" w14:textId="77777777" w:rsidR="00DF266B" w:rsidRPr="00F95D92" w:rsidRDefault="00DF266B" w:rsidP="00DF266B">
            <w:pPr>
              <w:widowControl/>
              <w:autoSpaceDE/>
              <w:autoSpaceDN/>
              <w:spacing w:line="254" w:lineRule="auto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322A29">
              <w:rPr>
                <w:rFonts w:ascii="Times New Roman" w:hAnsi="Times New Roman" w:cs="Times New Roman"/>
                <w:sz w:val="20"/>
                <w:szCs w:val="20"/>
              </w:rPr>
              <w:t>Dr. Öğr. Üyesi Aylin DAĞ GÜZEL</w:t>
            </w:r>
          </w:p>
        </w:tc>
      </w:tr>
      <w:tr w:rsidR="00DF266B" w:rsidRPr="00F95D92" w14:paraId="2987BEA3" w14:textId="77777777" w:rsidTr="00DF266B">
        <w:trPr>
          <w:trHeight w:val="532"/>
        </w:trPr>
        <w:tc>
          <w:tcPr>
            <w:tcW w:w="3740" w:type="dxa"/>
            <w:shd w:val="clear" w:color="auto" w:fill="FA867A"/>
          </w:tcPr>
          <w:p w14:paraId="579A325E" w14:textId="77777777" w:rsidR="00DF266B" w:rsidRPr="00F95D92" w:rsidRDefault="00DF266B" w:rsidP="00DF266B">
            <w:pPr>
              <w:widowControl/>
              <w:autoSpaceDE/>
              <w:autoSpaceDN/>
              <w:spacing w:line="254" w:lineRule="auto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322A29">
              <w:rPr>
                <w:rFonts w:ascii="Times New Roman" w:hAnsi="Times New Roman" w:cs="Times New Roman"/>
                <w:sz w:val="20"/>
                <w:szCs w:val="20"/>
              </w:rPr>
              <w:t>Tıbbi Biyokimya AD.</w:t>
            </w:r>
          </w:p>
        </w:tc>
        <w:tc>
          <w:tcPr>
            <w:tcW w:w="6215" w:type="dxa"/>
            <w:shd w:val="clear" w:color="auto" w:fill="FA867A"/>
          </w:tcPr>
          <w:p w14:paraId="518B284C" w14:textId="77777777" w:rsidR="00DF266B" w:rsidRPr="00322A29" w:rsidRDefault="00DF266B" w:rsidP="00DF266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22A29">
              <w:rPr>
                <w:rFonts w:ascii="Times New Roman" w:hAnsi="Times New Roman" w:cs="Times New Roman"/>
                <w:sz w:val="20"/>
                <w:szCs w:val="20"/>
              </w:rPr>
              <w:t>Prof. Dr. Seldağ BEKPINAR</w:t>
            </w:r>
          </w:p>
          <w:p w14:paraId="6295D7E1" w14:textId="77777777" w:rsidR="00DF266B" w:rsidRPr="00F95D92" w:rsidRDefault="00DF266B" w:rsidP="00DF266B">
            <w:pPr>
              <w:widowControl/>
              <w:autoSpaceDE/>
              <w:autoSpaceDN/>
              <w:spacing w:line="254" w:lineRule="auto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322A29">
              <w:rPr>
                <w:rFonts w:ascii="Times New Roman" w:hAnsi="Times New Roman" w:cs="Times New Roman"/>
                <w:sz w:val="20"/>
                <w:szCs w:val="20"/>
              </w:rPr>
              <w:t>Dr. Öğr. Üyesi Fatma Tutku AKSOY</w:t>
            </w:r>
          </w:p>
        </w:tc>
      </w:tr>
      <w:tr w:rsidR="00DF266B" w:rsidRPr="00F95D92" w14:paraId="18727F75" w14:textId="77777777" w:rsidTr="00DF266B">
        <w:trPr>
          <w:trHeight w:val="532"/>
        </w:trPr>
        <w:tc>
          <w:tcPr>
            <w:tcW w:w="3740" w:type="dxa"/>
            <w:shd w:val="clear" w:color="auto" w:fill="FFFF00"/>
          </w:tcPr>
          <w:p w14:paraId="57A93C45" w14:textId="77777777" w:rsidR="00DF266B" w:rsidRPr="00F95D92" w:rsidRDefault="00DF266B" w:rsidP="00DF266B">
            <w:pPr>
              <w:widowControl/>
              <w:autoSpaceDE/>
              <w:autoSpaceDN/>
              <w:spacing w:line="254" w:lineRule="auto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322A29">
              <w:rPr>
                <w:rFonts w:ascii="Times New Roman" w:hAnsi="Times New Roman" w:cs="Times New Roman"/>
                <w:sz w:val="20"/>
                <w:szCs w:val="20"/>
              </w:rPr>
              <w:t>Anatomi AD.</w:t>
            </w:r>
          </w:p>
        </w:tc>
        <w:tc>
          <w:tcPr>
            <w:tcW w:w="6215" w:type="dxa"/>
            <w:shd w:val="clear" w:color="auto" w:fill="FFFF00"/>
          </w:tcPr>
          <w:p w14:paraId="127A00BB" w14:textId="77777777" w:rsidR="00DF266B" w:rsidRPr="00322A29" w:rsidRDefault="00DF266B" w:rsidP="00DF266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22A29">
              <w:rPr>
                <w:rFonts w:ascii="Times New Roman" w:hAnsi="Times New Roman" w:cs="Times New Roman"/>
                <w:sz w:val="20"/>
                <w:szCs w:val="20"/>
              </w:rPr>
              <w:t>Dr. Öğr. Üyesi Hassan BAGERİ</w:t>
            </w:r>
          </w:p>
          <w:p w14:paraId="6D7ABB5B" w14:textId="77777777" w:rsidR="00DF266B" w:rsidRPr="00F95D92" w:rsidRDefault="00DF266B" w:rsidP="00DF266B">
            <w:pPr>
              <w:widowControl/>
              <w:autoSpaceDE/>
              <w:autoSpaceDN/>
              <w:spacing w:line="254" w:lineRule="auto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322A29">
              <w:rPr>
                <w:rFonts w:ascii="Times New Roman" w:hAnsi="Times New Roman" w:cs="Times New Roman"/>
                <w:sz w:val="20"/>
                <w:szCs w:val="20"/>
              </w:rPr>
              <w:t>Dr. Öğr. Üyesi Hatice YENİGÜL</w:t>
            </w:r>
          </w:p>
        </w:tc>
      </w:tr>
      <w:tr w:rsidR="00DF266B" w:rsidRPr="00F95D92" w14:paraId="60E94298" w14:textId="77777777" w:rsidTr="00DF266B">
        <w:trPr>
          <w:trHeight w:val="266"/>
        </w:trPr>
        <w:tc>
          <w:tcPr>
            <w:tcW w:w="3740" w:type="dxa"/>
            <w:shd w:val="clear" w:color="auto" w:fill="00B0F0"/>
          </w:tcPr>
          <w:p w14:paraId="7B906678" w14:textId="77777777" w:rsidR="00DF266B" w:rsidRPr="00F95D92" w:rsidRDefault="00DF266B" w:rsidP="00DF266B">
            <w:pPr>
              <w:widowControl/>
              <w:autoSpaceDE/>
              <w:autoSpaceDN/>
              <w:spacing w:line="254" w:lineRule="auto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322A29">
              <w:rPr>
                <w:rFonts w:ascii="Times New Roman" w:hAnsi="Times New Roman" w:cs="Times New Roman"/>
                <w:sz w:val="20"/>
                <w:szCs w:val="20"/>
              </w:rPr>
              <w:t>Histoloji ve Embriyoloji AD.</w:t>
            </w:r>
          </w:p>
        </w:tc>
        <w:tc>
          <w:tcPr>
            <w:tcW w:w="6215" w:type="dxa"/>
            <w:shd w:val="clear" w:color="auto" w:fill="00B0F0"/>
          </w:tcPr>
          <w:p w14:paraId="6DB807EC" w14:textId="77777777" w:rsidR="00DF266B" w:rsidRDefault="00DF266B" w:rsidP="00DF266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22A29">
              <w:rPr>
                <w:rFonts w:ascii="Times New Roman" w:hAnsi="Times New Roman" w:cs="Times New Roman"/>
                <w:sz w:val="20"/>
                <w:szCs w:val="20"/>
              </w:rPr>
              <w:t>Prof. Dr. Meryem ÇAM</w:t>
            </w:r>
          </w:p>
          <w:p w14:paraId="4814CC2A" w14:textId="77777777" w:rsidR="00DF266B" w:rsidRPr="00F95D92" w:rsidRDefault="00DF266B" w:rsidP="00DF266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Dr. Öğr. Üyesi Pınar SUNA</w:t>
            </w:r>
          </w:p>
        </w:tc>
      </w:tr>
      <w:tr w:rsidR="00DF266B" w:rsidRPr="00F95D92" w14:paraId="0F5D392C" w14:textId="77777777" w:rsidTr="00DF266B">
        <w:trPr>
          <w:trHeight w:val="777"/>
        </w:trPr>
        <w:tc>
          <w:tcPr>
            <w:tcW w:w="3740" w:type="dxa"/>
            <w:shd w:val="clear" w:color="auto" w:fill="00FF00"/>
          </w:tcPr>
          <w:p w14:paraId="6FACAB2A" w14:textId="77777777" w:rsidR="00DF266B" w:rsidRPr="00F95D92" w:rsidRDefault="00DF266B" w:rsidP="00DF266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22A29">
              <w:rPr>
                <w:rFonts w:ascii="Times New Roman" w:hAnsi="Times New Roman" w:cs="Times New Roman"/>
                <w:sz w:val="20"/>
                <w:szCs w:val="20"/>
              </w:rPr>
              <w:t>Fizyoloji AD</w:t>
            </w:r>
          </w:p>
        </w:tc>
        <w:tc>
          <w:tcPr>
            <w:tcW w:w="6215" w:type="dxa"/>
            <w:shd w:val="clear" w:color="auto" w:fill="00FF00"/>
          </w:tcPr>
          <w:p w14:paraId="4E2F6451" w14:textId="77777777" w:rsidR="00DF266B" w:rsidRPr="00322A29" w:rsidRDefault="00DF266B" w:rsidP="00DF266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22A29">
              <w:rPr>
                <w:rFonts w:ascii="Times New Roman" w:hAnsi="Times New Roman" w:cs="Times New Roman"/>
                <w:sz w:val="20"/>
                <w:szCs w:val="20"/>
              </w:rPr>
              <w:t>Prof. Dr. Nuran DARIYERLİ</w:t>
            </w:r>
          </w:p>
          <w:p w14:paraId="0B284D39" w14:textId="77777777" w:rsidR="00DF266B" w:rsidRPr="00322A29" w:rsidRDefault="00DF266B" w:rsidP="00DF266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22A29">
              <w:rPr>
                <w:rFonts w:ascii="Times New Roman" w:hAnsi="Times New Roman" w:cs="Times New Roman"/>
                <w:sz w:val="20"/>
                <w:szCs w:val="20"/>
              </w:rPr>
              <w:t>Dr. Öğr. Üyesi Türkan KOYUNCUOĞLU</w:t>
            </w:r>
          </w:p>
          <w:p w14:paraId="2427365C" w14:textId="77777777" w:rsidR="00DF266B" w:rsidRPr="00F95D92" w:rsidRDefault="00DF266B" w:rsidP="00DF266B">
            <w:pPr>
              <w:widowControl/>
              <w:autoSpaceDE/>
              <w:autoSpaceDN/>
              <w:spacing w:line="254" w:lineRule="auto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322A29">
              <w:rPr>
                <w:rFonts w:ascii="Times New Roman" w:hAnsi="Times New Roman" w:cs="Times New Roman"/>
                <w:sz w:val="20"/>
                <w:szCs w:val="20"/>
              </w:rPr>
              <w:t>Dr. Öğr. Üyesi Sevinç MİS</w:t>
            </w:r>
          </w:p>
        </w:tc>
      </w:tr>
      <w:tr w:rsidR="00DF266B" w:rsidRPr="00F95D92" w14:paraId="08030404" w14:textId="77777777" w:rsidTr="00DF266B">
        <w:trPr>
          <w:trHeight w:val="327"/>
        </w:trPr>
        <w:tc>
          <w:tcPr>
            <w:tcW w:w="3740" w:type="dxa"/>
            <w:shd w:val="clear" w:color="auto" w:fill="92D050"/>
          </w:tcPr>
          <w:p w14:paraId="066706FC" w14:textId="77777777" w:rsidR="00DF266B" w:rsidRPr="00F95D92" w:rsidRDefault="00DF266B" w:rsidP="00DF266B">
            <w:pPr>
              <w:widowControl/>
              <w:autoSpaceDE/>
              <w:autoSpaceDN/>
              <w:spacing w:line="254" w:lineRule="auto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322A29">
              <w:rPr>
                <w:rFonts w:ascii="Times New Roman" w:hAnsi="Times New Roman" w:cs="Times New Roman"/>
                <w:sz w:val="20"/>
                <w:szCs w:val="20"/>
              </w:rPr>
              <w:t>Panel Ders</w:t>
            </w:r>
          </w:p>
        </w:tc>
        <w:tc>
          <w:tcPr>
            <w:tcW w:w="6215" w:type="dxa"/>
            <w:shd w:val="clear" w:color="auto" w:fill="92D050"/>
          </w:tcPr>
          <w:p w14:paraId="3983954A" w14:textId="77777777" w:rsidR="00DF266B" w:rsidRPr="00F95D92" w:rsidRDefault="00DF266B" w:rsidP="00DF266B">
            <w:pPr>
              <w:widowControl/>
              <w:autoSpaceDE/>
              <w:autoSpaceDN/>
              <w:spacing w:line="254" w:lineRule="auto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</w:tr>
      <w:tr w:rsidR="00DF266B" w:rsidRPr="00F95D92" w14:paraId="7966346B" w14:textId="77777777" w:rsidTr="00DF266B">
        <w:trPr>
          <w:trHeight w:val="327"/>
        </w:trPr>
        <w:tc>
          <w:tcPr>
            <w:tcW w:w="3740" w:type="dxa"/>
            <w:shd w:val="clear" w:color="auto" w:fill="FA867A"/>
          </w:tcPr>
          <w:p w14:paraId="1A3DBF9A" w14:textId="20D74E4C" w:rsidR="00DF266B" w:rsidRPr="00322A29" w:rsidRDefault="00DF266B" w:rsidP="00DF266B">
            <w:pPr>
              <w:widowControl/>
              <w:autoSpaceDE/>
              <w:autoSpaceDN/>
              <w:spacing w:line="25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2A2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PDÖ</w:t>
            </w:r>
          </w:p>
        </w:tc>
        <w:tc>
          <w:tcPr>
            <w:tcW w:w="6215" w:type="dxa"/>
            <w:shd w:val="clear" w:color="auto" w:fill="FA867A"/>
          </w:tcPr>
          <w:p w14:paraId="4783922A" w14:textId="77777777" w:rsidR="00DF266B" w:rsidRPr="00322A29" w:rsidRDefault="00DF266B" w:rsidP="00DF266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22A29">
              <w:rPr>
                <w:rFonts w:ascii="Times New Roman" w:hAnsi="Times New Roman" w:cs="Times New Roman"/>
                <w:sz w:val="20"/>
                <w:szCs w:val="20"/>
              </w:rPr>
              <w:t>Prof. Dr. Seldağ BEKPINAR</w:t>
            </w:r>
          </w:p>
          <w:p w14:paraId="4DEC32D0" w14:textId="1D8B20DD" w:rsidR="00DF266B" w:rsidRPr="00F95D92" w:rsidRDefault="00DF266B" w:rsidP="00DF266B">
            <w:pPr>
              <w:widowControl/>
              <w:autoSpaceDE/>
              <w:autoSpaceDN/>
              <w:spacing w:line="254" w:lineRule="auto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322A29">
              <w:rPr>
                <w:rFonts w:ascii="Times New Roman" w:hAnsi="Times New Roman" w:cs="Times New Roman"/>
                <w:sz w:val="20"/>
                <w:szCs w:val="20"/>
              </w:rPr>
              <w:t>Dr. Öğr. Üyesi Fatma Tutku AKSOY</w:t>
            </w:r>
          </w:p>
        </w:tc>
      </w:tr>
    </w:tbl>
    <w:p w14:paraId="3BAA533F" w14:textId="2CFDCE4B" w:rsidR="00AD525D" w:rsidRDefault="00AD525D" w:rsidP="00360901"/>
    <w:p w14:paraId="3291A48B" w14:textId="1FDFCD78" w:rsidR="00DF266B" w:rsidRDefault="00DF266B" w:rsidP="00DF266B">
      <w:pPr>
        <w:tabs>
          <w:tab w:val="left" w:pos="3480"/>
        </w:tabs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>PRATİK SINAV TARİHİ:</w:t>
      </w:r>
      <w:r w:rsidRPr="00DF266B">
        <w:rPr>
          <w:rFonts w:ascii="Times New Roman" w:hAnsi="Times New Roman" w:cs="Times New Roman"/>
          <w:sz w:val="16"/>
          <w:szCs w:val="16"/>
        </w:rPr>
        <w:t xml:space="preserve"> </w:t>
      </w:r>
      <w:r w:rsidRPr="008F35DE">
        <w:rPr>
          <w:rFonts w:ascii="Times New Roman" w:hAnsi="Times New Roman" w:cs="Times New Roman"/>
          <w:b/>
          <w:sz w:val="18"/>
          <w:szCs w:val="18"/>
        </w:rPr>
        <w:t>16.12.2027</w:t>
      </w:r>
    </w:p>
    <w:p w14:paraId="67DA2D3D" w14:textId="77777777" w:rsidR="00A0749B" w:rsidRPr="008F35DE" w:rsidRDefault="00A0749B" w:rsidP="00DF266B">
      <w:pPr>
        <w:tabs>
          <w:tab w:val="left" w:pos="3480"/>
        </w:tabs>
        <w:rPr>
          <w:rFonts w:ascii="Times New Roman" w:hAnsi="Times New Roman" w:cs="Times New Roman"/>
          <w:b/>
          <w:sz w:val="18"/>
          <w:szCs w:val="18"/>
        </w:rPr>
      </w:pPr>
    </w:p>
    <w:p w14:paraId="6A7A70B6" w14:textId="5579911C" w:rsidR="00AD525D" w:rsidRDefault="00DF266B" w:rsidP="00360901">
      <w:r w:rsidRPr="00F95D92">
        <w:rPr>
          <w:rFonts w:ascii="Times New Roman" w:hAnsi="Times New Roman" w:cs="Times New Roman"/>
          <w:b/>
          <w:sz w:val="18"/>
          <w:szCs w:val="18"/>
        </w:rPr>
        <w:t>T</w:t>
      </w:r>
      <w:r>
        <w:rPr>
          <w:rFonts w:ascii="Times New Roman" w:hAnsi="Times New Roman" w:cs="Times New Roman"/>
          <w:b/>
          <w:sz w:val="18"/>
          <w:szCs w:val="18"/>
        </w:rPr>
        <w:t xml:space="preserve">EORİK SINAV TARİHİ: </w:t>
      </w:r>
      <w:r w:rsidR="008F35DE" w:rsidRPr="008F35DE">
        <w:rPr>
          <w:rFonts w:ascii="Times New Roman" w:hAnsi="Times New Roman" w:cs="Times New Roman"/>
          <w:b/>
          <w:sz w:val="18"/>
          <w:szCs w:val="18"/>
        </w:rPr>
        <w:t>18.12.2027</w:t>
      </w:r>
    </w:p>
    <w:p w14:paraId="7D58CE5A" w14:textId="52F1500D" w:rsidR="00AD525D" w:rsidRDefault="00AD525D" w:rsidP="00360901"/>
    <w:p w14:paraId="0E98D838" w14:textId="18AB997D" w:rsidR="00AD525D" w:rsidRDefault="00AD525D" w:rsidP="00360901"/>
    <w:p w14:paraId="0A2C0C48" w14:textId="56DFDEA7" w:rsidR="00AD525D" w:rsidRDefault="00AD525D" w:rsidP="00360901"/>
    <w:p w14:paraId="656D84DB" w14:textId="358EBDBF" w:rsidR="00AD525D" w:rsidRDefault="00AD525D" w:rsidP="00360901"/>
    <w:p w14:paraId="4012095A" w14:textId="0EFD87AF" w:rsidR="00AD525D" w:rsidRDefault="00AD525D" w:rsidP="00360901"/>
    <w:p w14:paraId="2F4AEAB7" w14:textId="681B336A" w:rsidR="00AD525D" w:rsidRDefault="00AD525D" w:rsidP="00360901"/>
    <w:p w14:paraId="7690478A" w14:textId="181577C4" w:rsidR="00AD525D" w:rsidRDefault="00AD525D" w:rsidP="00360901"/>
    <w:p w14:paraId="0AA04CC9" w14:textId="42AE5F6F" w:rsidR="00AD525D" w:rsidRDefault="00AD525D" w:rsidP="00360901"/>
    <w:p w14:paraId="369009CE" w14:textId="4ED4ED91" w:rsidR="00AD525D" w:rsidRDefault="00AD525D" w:rsidP="00360901"/>
    <w:p w14:paraId="3BDD1676" w14:textId="36AFF278" w:rsidR="00AD525D" w:rsidRDefault="00AD525D" w:rsidP="00360901"/>
    <w:p w14:paraId="2985CE35" w14:textId="77777777" w:rsidR="001F50DA" w:rsidRPr="00480847" w:rsidRDefault="008E3E9B" w:rsidP="009B3555">
      <w:r>
        <w:rPr>
          <w:rFonts w:ascii="Times New Roman" w:hAnsi="Times New Roman" w:cs="Times New Roman"/>
          <w:b/>
          <w:sz w:val="16"/>
          <w:szCs w:val="16"/>
        </w:rPr>
        <w:t>9</w:t>
      </w:r>
      <w:r w:rsidR="001F50DA" w:rsidRPr="00256236">
        <w:rPr>
          <w:rFonts w:ascii="Times New Roman" w:hAnsi="Times New Roman" w:cs="Times New Roman"/>
          <w:b/>
          <w:sz w:val="16"/>
          <w:szCs w:val="16"/>
        </w:rPr>
        <w:t xml:space="preserve">. Eğitim Haftası / </w:t>
      </w:r>
      <w:r w:rsidR="00480847">
        <w:rPr>
          <w:rFonts w:ascii="Times New Roman" w:hAnsi="Times New Roman" w:cs="Times New Roman"/>
          <w:b/>
          <w:sz w:val="16"/>
          <w:szCs w:val="16"/>
        </w:rPr>
        <w:t xml:space="preserve">3.Kurul </w:t>
      </w:r>
      <w:r w:rsidR="001F50DA" w:rsidRPr="00256236">
        <w:rPr>
          <w:rFonts w:ascii="Times New Roman" w:hAnsi="Times New Roman" w:cs="Times New Roman"/>
          <w:b/>
          <w:sz w:val="16"/>
          <w:szCs w:val="16"/>
        </w:rPr>
        <w:t>(</w:t>
      </w:r>
      <w:r w:rsidR="001F50DA">
        <w:rPr>
          <w:rFonts w:ascii="Times New Roman" w:hAnsi="Times New Roman" w:cs="Times New Roman"/>
          <w:b/>
          <w:sz w:val="16"/>
          <w:szCs w:val="16"/>
        </w:rPr>
        <w:t>16</w:t>
      </w:r>
      <w:r w:rsidR="001F50DA" w:rsidRPr="00256236">
        <w:rPr>
          <w:rFonts w:ascii="Times New Roman" w:hAnsi="Times New Roman" w:cs="Times New Roman"/>
          <w:b/>
          <w:sz w:val="16"/>
          <w:szCs w:val="16"/>
        </w:rPr>
        <w:t xml:space="preserve"> Kasım </w:t>
      </w:r>
      <w:r w:rsidR="001F50DA">
        <w:rPr>
          <w:rFonts w:ascii="Times New Roman" w:hAnsi="Times New Roman" w:cs="Times New Roman"/>
          <w:b/>
          <w:sz w:val="16"/>
          <w:szCs w:val="16"/>
        </w:rPr>
        <w:t>2026-20</w:t>
      </w:r>
      <w:r w:rsidR="001F50DA" w:rsidRPr="00256236">
        <w:rPr>
          <w:rFonts w:ascii="Times New Roman" w:hAnsi="Times New Roman" w:cs="Times New Roman"/>
          <w:b/>
          <w:sz w:val="16"/>
          <w:szCs w:val="16"/>
        </w:rPr>
        <w:t xml:space="preserve"> Kasım 2026)      </w:t>
      </w:r>
      <w:r w:rsidR="00480847" w:rsidRPr="00256236">
        <w:rPr>
          <w:rFonts w:asciiTheme="majorBidi" w:hAnsiTheme="majorBidi" w:cstheme="majorBidi"/>
          <w:b/>
          <w:bCs/>
          <w:sz w:val="16"/>
          <w:szCs w:val="16"/>
        </w:rPr>
        <w:t>GASTROİNTESTİNAL SİSTEM ve METABOLİZMA DERS KURULU</w:t>
      </w:r>
      <w:r w:rsidR="001F50DA" w:rsidRPr="00256236">
        <w:rPr>
          <w:rFonts w:ascii="Times New Roman" w:hAnsi="Times New Roman" w:cs="Times New Roman"/>
          <w:b/>
          <w:sz w:val="16"/>
          <w:szCs w:val="16"/>
        </w:rPr>
        <w:t xml:space="preserve">                </w:t>
      </w:r>
    </w:p>
    <w:tbl>
      <w:tblPr>
        <w:tblStyle w:val="NormalTable0"/>
        <w:tblW w:w="1098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71"/>
        <w:gridCol w:w="1843"/>
        <w:gridCol w:w="1543"/>
        <w:gridCol w:w="2138"/>
        <w:gridCol w:w="2036"/>
        <w:gridCol w:w="2150"/>
      </w:tblGrid>
      <w:tr w:rsidR="00472A29" w:rsidRPr="009B3555" w14:paraId="7D5F1030" w14:textId="77777777" w:rsidTr="00472A29">
        <w:trPr>
          <w:trHeight w:val="767"/>
          <w:jc w:val="center"/>
        </w:trPr>
        <w:tc>
          <w:tcPr>
            <w:tcW w:w="1271" w:type="dxa"/>
            <w:tcBorders>
              <w:bottom w:val="nil"/>
            </w:tcBorders>
            <w:shd w:val="clear" w:color="auto" w:fill="2E74B5" w:themeFill="accent1" w:themeFillShade="BF"/>
          </w:tcPr>
          <w:p w14:paraId="520D8E4C" w14:textId="77777777" w:rsidR="00472A29" w:rsidRPr="00864A6C" w:rsidRDefault="00472A29" w:rsidP="00472A29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  <w:lang w:val="tr-TR"/>
              </w:rPr>
            </w:pPr>
          </w:p>
          <w:p w14:paraId="6E4C1F3D" w14:textId="77777777" w:rsidR="00472A29" w:rsidRPr="00864A6C" w:rsidRDefault="00472A29" w:rsidP="00472A29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  <w:lang w:val="tr-TR"/>
              </w:rPr>
            </w:pPr>
          </w:p>
          <w:p w14:paraId="3D4AD1BF" w14:textId="6EA95738" w:rsidR="00472A29" w:rsidRPr="00864A6C" w:rsidRDefault="008E3E9B" w:rsidP="00472A29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9</w:t>
            </w:r>
            <w:r w:rsidR="00472A29" w:rsidRPr="00864A6C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. HAFTA</w:t>
            </w:r>
          </w:p>
        </w:tc>
        <w:tc>
          <w:tcPr>
            <w:tcW w:w="1843" w:type="dxa"/>
            <w:shd w:val="clear" w:color="auto" w:fill="2E74B5" w:themeFill="accent1" w:themeFillShade="BF"/>
          </w:tcPr>
          <w:p w14:paraId="2247A670" w14:textId="77777777" w:rsidR="00472A29" w:rsidRPr="004C3E8E" w:rsidRDefault="00472A29" w:rsidP="00472A29">
            <w:pPr>
              <w:pStyle w:val="TableParagraph"/>
              <w:spacing w:line="276" w:lineRule="auto"/>
              <w:ind w:left="10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</w:p>
          <w:p w14:paraId="31C8CAEA" w14:textId="1D9AC6A7" w:rsidR="00472A29" w:rsidRPr="004C3E8E" w:rsidRDefault="00480847" w:rsidP="00472A29">
            <w:pPr>
              <w:pStyle w:val="TableParagraph"/>
              <w:spacing w:line="276" w:lineRule="auto"/>
              <w:ind w:left="10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16</w:t>
            </w:r>
            <w:r w:rsidR="00472A29" w:rsidRPr="004C3E8E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.11.2026</w:t>
            </w:r>
          </w:p>
          <w:p w14:paraId="7A5D512B" w14:textId="7F1D3DA2" w:rsidR="00472A29" w:rsidRPr="00864A6C" w:rsidRDefault="00472A29" w:rsidP="00472A29">
            <w:pPr>
              <w:pStyle w:val="TableParagraph"/>
              <w:spacing w:before="115"/>
              <w:ind w:left="210" w:right="202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 w:rsidRPr="004C3E8E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PAZARTESİ</w:t>
            </w:r>
          </w:p>
        </w:tc>
        <w:tc>
          <w:tcPr>
            <w:tcW w:w="1543" w:type="dxa"/>
            <w:shd w:val="clear" w:color="auto" w:fill="2E74B5" w:themeFill="accent1" w:themeFillShade="BF"/>
          </w:tcPr>
          <w:p w14:paraId="1FD26CC2" w14:textId="77777777" w:rsidR="00472A29" w:rsidRPr="004C3E8E" w:rsidRDefault="00472A29" w:rsidP="00472A29">
            <w:pPr>
              <w:pStyle w:val="TableParagraph"/>
              <w:spacing w:line="276" w:lineRule="auto"/>
              <w:ind w:left="182" w:right="172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</w:p>
          <w:p w14:paraId="66A32085" w14:textId="23F6D118" w:rsidR="00472A29" w:rsidRPr="004C3E8E" w:rsidRDefault="00480847" w:rsidP="00472A29">
            <w:pPr>
              <w:pStyle w:val="TableParagraph"/>
              <w:spacing w:line="276" w:lineRule="auto"/>
              <w:ind w:left="182" w:right="172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17</w:t>
            </w:r>
            <w:r w:rsidR="00472A29" w:rsidRPr="004C3E8E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.1</w:t>
            </w:r>
            <w:r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1</w:t>
            </w:r>
            <w:r w:rsidR="00472A29" w:rsidRPr="004C3E8E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.2026</w:t>
            </w:r>
          </w:p>
          <w:p w14:paraId="68FFD515" w14:textId="1B238A8D" w:rsidR="00472A29" w:rsidRPr="00864A6C" w:rsidRDefault="00472A29" w:rsidP="00472A29">
            <w:pPr>
              <w:pStyle w:val="TableParagraph"/>
              <w:spacing w:before="115"/>
              <w:ind w:left="6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 w:rsidRPr="004C3E8E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SALI</w:t>
            </w:r>
          </w:p>
        </w:tc>
        <w:tc>
          <w:tcPr>
            <w:tcW w:w="2138" w:type="dxa"/>
            <w:shd w:val="clear" w:color="auto" w:fill="2E74B5" w:themeFill="accent1" w:themeFillShade="BF"/>
          </w:tcPr>
          <w:p w14:paraId="3D86FCD8" w14:textId="77777777" w:rsidR="00472A29" w:rsidRPr="004C3E8E" w:rsidRDefault="00472A29" w:rsidP="00472A29">
            <w:pPr>
              <w:pStyle w:val="TableParagraph"/>
              <w:spacing w:line="276" w:lineRule="auto"/>
              <w:ind w:left="11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</w:p>
          <w:p w14:paraId="7E9EB817" w14:textId="3B476316" w:rsidR="00472A29" w:rsidRPr="004C3E8E" w:rsidRDefault="00480847" w:rsidP="00472A29">
            <w:pPr>
              <w:pStyle w:val="TableParagraph"/>
              <w:spacing w:line="276" w:lineRule="auto"/>
              <w:ind w:left="11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18</w:t>
            </w:r>
            <w:r w:rsidR="00472A29" w:rsidRPr="004C3E8E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.1</w:t>
            </w:r>
            <w:r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1</w:t>
            </w:r>
            <w:r w:rsidR="00472A29" w:rsidRPr="004C3E8E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.2026</w:t>
            </w:r>
          </w:p>
          <w:p w14:paraId="399E6736" w14:textId="2A095174" w:rsidR="00472A29" w:rsidRPr="00864A6C" w:rsidRDefault="00472A29" w:rsidP="00472A29">
            <w:pPr>
              <w:pStyle w:val="TableParagraph"/>
              <w:spacing w:before="115"/>
              <w:ind w:left="89" w:right="75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 w:rsidRPr="004C3E8E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ÇARŞAMBA</w:t>
            </w:r>
          </w:p>
        </w:tc>
        <w:tc>
          <w:tcPr>
            <w:tcW w:w="2036" w:type="dxa"/>
            <w:shd w:val="clear" w:color="auto" w:fill="2E74B5" w:themeFill="accent1" w:themeFillShade="BF"/>
          </w:tcPr>
          <w:p w14:paraId="428695CC" w14:textId="77777777" w:rsidR="00472A29" w:rsidRPr="004C3E8E" w:rsidRDefault="00472A29" w:rsidP="00472A29">
            <w:pPr>
              <w:pStyle w:val="TableParagraph"/>
              <w:spacing w:line="276" w:lineRule="auto"/>
              <w:ind w:left="8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</w:p>
          <w:p w14:paraId="402D97F7" w14:textId="25A538DB" w:rsidR="00472A29" w:rsidRPr="004C3E8E" w:rsidRDefault="00480847" w:rsidP="00472A29">
            <w:pPr>
              <w:pStyle w:val="TableParagraph"/>
              <w:spacing w:line="276" w:lineRule="auto"/>
              <w:ind w:left="8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19</w:t>
            </w:r>
            <w:r w:rsidR="00472A29" w:rsidRPr="004C3E8E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.1</w:t>
            </w:r>
            <w:r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1</w:t>
            </w:r>
            <w:r w:rsidR="00472A29" w:rsidRPr="004C3E8E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.2026</w:t>
            </w:r>
          </w:p>
          <w:p w14:paraId="0CEA61A1" w14:textId="302BA4F1" w:rsidR="00472A29" w:rsidRPr="00864A6C" w:rsidRDefault="00472A29" w:rsidP="00472A29">
            <w:pPr>
              <w:pStyle w:val="TableParagraph"/>
              <w:spacing w:before="115"/>
              <w:ind w:left="11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 w:rsidRPr="004C3E8E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PERŞEMBE</w:t>
            </w:r>
          </w:p>
        </w:tc>
        <w:tc>
          <w:tcPr>
            <w:tcW w:w="2150" w:type="dxa"/>
            <w:shd w:val="clear" w:color="auto" w:fill="2E74B5" w:themeFill="accent1" w:themeFillShade="BF"/>
          </w:tcPr>
          <w:p w14:paraId="15636C99" w14:textId="77777777" w:rsidR="00472A29" w:rsidRPr="004C3E8E" w:rsidRDefault="00472A29" w:rsidP="00472A29">
            <w:pPr>
              <w:pStyle w:val="TableParagraph"/>
              <w:spacing w:line="276" w:lineRule="auto"/>
              <w:ind w:left="4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</w:p>
          <w:p w14:paraId="2249E228" w14:textId="44278B90" w:rsidR="00472A29" w:rsidRPr="004C3E8E" w:rsidRDefault="00480847" w:rsidP="00472A29">
            <w:pPr>
              <w:pStyle w:val="TableParagraph"/>
              <w:spacing w:line="276" w:lineRule="auto"/>
              <w:ind w:left="4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20</w:t>
            </w:r>
            <w:r w:rsidR="00472A29" w:rsidRPr="004C3E8E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.1</w:t>
            </w:r>
            <w:r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1</w:t>
            </w:r>
            <w:r w:rsidR="00472A29" w:rsidRPr="004C3E8E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.2026</w:t>
            </w:r>
          </w:p>
          <w:p w14:paraId="16B01D41" w14:textId="0775D155" w:rsidR="00472A29" w:rsidRPr="00864A6C" w:rsidRDefault="00472A29" w:rsidP="00472A29">
            <w:pPr>
              <w:pStyle w:val="TableParagraph"/>
              <w:spacing w:before="115"/>
              <w:ind w:left="14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 w:rsidRPr="004C3E8E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CUMA</w:t>
            </w:r>
          </w:p>
        </w:tc>
      </w:tr>
      <w:tr w:rsidR="00620A09" w:rsidRPr="009B3555" w14:paraId="2F8EB15C" w14:textId="77777777" w:rsidTr="001A4109">
        <w:trPr>
          <w:trHeight w:val="818"/>
          <w:jc w:val="center"/>
        </w:trPr>
        <w:tc>
          <w:tcPr>
            <w:tcW w:w="1271" w:type="dxa"/>
            <w:tcBorders>
              <w:top w:val="nil"/>
            </w:tcBorders>
            <w:shd w:val="clear" w:color="auto" w:fill="FBE4D5" w:themeFill="accent2" w:themeFillTint="33"/>
          </w:tcPr>
          <w:p w14:paraId="321E92D5" w14:textId="77777777" w:rsidR="00620A09" w:rsidRPr="00864A6C" w:rsidRDefault="00620A09" w:rsidP="00620A09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59F3CD45" w14:textId="35BEFB36" w:rsidR="00620A09" w:rsidRPr="00864A6C" w:rsidRDefault="00620A09" w:rsidP="00620A09">
            <w:pPr>
              <w:pStyle w:val="TableParagraph"/>
              <w:ind w:left="194" w:right="189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864A6C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09.00-09.50</w:t>
            </w:r>
          </w:p>
        </w:tc>
        <w:tc>
          <w:tcPr>
            <w:tcW w:w="1843" w:type="dxa"/>
          </w:tcPr>
          <w:p w14:paraId="15E996F1" w14:textId="77777777" w:rsidR="00620A09" w:rsidRPr="00864A6C" w:rsidRDefault="00620A09" w:rsidP="00620A09">
            <w:pPr>
              <w:pStyle w:val="TableParagraph"/>
              <w:ind w:left="7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030C0EDF" w14:textId="77777777" w:rsidR="00620A09" w:rsidRDefault="00620A09" w:rsidP="00620A09">
            <w:pPr>
              <w:pStyle w:val="TableParagraph"/>
              <w:ind w:left="213" w:right="202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273BE280" w14:textId="4BE09DA1" w:rsidR="00620A09" w:rsidRPr="00864A6C" w:rsidRDefault="00620A09" w:rsidP="00620A09">
            <w:pPr>
              <w:pStyle w:val="TableParagraph"/>
              <w:ind w:left="213" w:right="202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864A6C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SERBEST ÇALIŞMA</w:t>
            </w:r>
          </w:p>
        </w:tc>
        <w:tc>
          <w:tcPr>
            <w:tcW w:w="1543" w:type="dxa"/>
            <w:shd w:val="clear" w:color="auto" w:fill="66FF33"/>
          </w:tcPr>
          <w:p w14:paraId="06AE49A5" w14:textId="77777777" w:rsidR="00620A09" w:rsidRPr="00864A6C" w:rsidRDefault="00620A09" w:rsidP="00620A09">
            <w:pPr>
              <w:pStyle w:val="TableParagraph"/>
              <w:ind w:left="88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  <w:lang w:val="tr-TR"/>
              </w:rPr>
            </w:pPr>
            <w:r w:rsidRPr="00864A6C">
              <w:rPr>
                <w:rFonts w:ascii="Times New Roman" w:hAnsi="Times New Roman" w:cs="Times New Roman"/>
                <w:b/>
                <w:bCs/>
                <w:sz w:val="14"/>
                <w:szCs w:val="14"/>
                <w:lang w:val="tr-TR"/>
              </w:rPr>
              <w:t>Fizyoloji</w:t>
            </w:r>
          </w:p>
          <w:p w14:paraId="674BDFFC" w14:textId="77777777" w:rsidR="00620A09" w:rsidRPr="00864A6C" w:rsidRDefault="00620A09" w:rsidP="00620A09">
            <w:pPr>
              <w:pStyle w:val="TableParagraph"/>
              <w:ind w:left="88" w:right="75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  <w:lang w:val="tr-TR"/>
              </w:rPr>
            </w:pPr>
          </w:p>
          <w:p w14:paraId="64DCA45B" w14:textId="77777777" w:rsidR="00620A09" w:rsidRPr="00864A6C" w:rsidRDefault="00620A09" w:rsidP="00620A09">
            <w:pPr>
              <w:pStyle w:val="TableParagraph"/>
              <w:spacing w:before="1"/>
              <w:ind w:left="10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  <w:lang w:val="tr-TR"/>
              </w:rPr>
            </w:pPr>
            <w:r w:rsidRPr="00864A6C">
              <w:rPr>
                <w:rFonts w:ascii="Times New Roman" w:hAnsi="Times New Roman" w:cs="Times New Roman"/>
                <w:b/>
                <w:bCs/>
                <w:sz w:val="14"/>
                <w:szCs w:val="14"/>
                <w:lang w:val="tr-TR"/>
              </w:rPr>
              <w:t>Sindirim sisteminin yapısı ve organizasyonu</w:t>
            </w:r>
          </w:p>
          <w:p w14:paraId="7F9A20C7" w14:textId="77777777" w:rsidR="00620A09" w:rsidRDefault="00620A09" w:rsidP="00620A09">
            <w:pPr>
              <w:pStyle w:val="TableParagraph"/>
              <w:spacing w:before="1"/>
              <w:ind w:left="10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  <w:shd w:val="clear" w:color="auto" w:fill="00FF00"/>
              </w:rPr>
            </w:pPr>
          </w:p>
          <w:p w14:paraId="5F471A2C" w14:textId="56E87DCF" w:rsidR="00620A09" w:rsidRPr="00864A6C" w:rsidRDefault="00620A09" w:rsidP="00620A09">
            <w:pPr>
              <w:pStyle w:val="TableParagraph"/>
              <w:ind w:left="7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B1F0F">
              <w:rPr>
                <w:rFonts w:ascii="Times New Roman" w:hAnsi="Times New Roman" w:cs="Times New Roman"/>
                <w:b/>
                <w:sz w:val="14"/>
                <w:szCs w:val="14"/>
              </w:rPr>
              <w:t>(Dr. Nuran DARIYERLİ)</w:t>
            </w:r>
          </w:p>
        </w:tc>
        <w:tc>
          <w:tcPr>
            <w:tcW w:w="2138" w:type="dxa"/>
            <w:shd w:val="clear" w:color="auto" w:fill="00B0F0"/>
          </w:tcPr>
          <w:p w14:paraId="57DF1C6D" w14:textId="77777777" w:rsidR="00620A09" w:rsidRPr="00864A6C" w:rsidRDefault="00620A09" w:rsidP="00620A09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  <w:lang w:val="tr-TR"/>
              </w:rPr>
            </w:pPr>
            <w:r w:rsidRPr="00864A6C">
              <w:rPr>
                <w:rFonts w:ascii="Times New Roman" w:hAnsi="Times New Roman" w:cs="Times New Roman"/>
                <w:b/>
                <w:bCs/>
                <w:sz w:val="14"/>
                <w:szCs w:val="14"/>
                <w:lang w:val="tr-TR"/>
              </w:rPr>
              <w:t>Histoloji ve Embriyoloji</w:t>
            </w:r>
          </w:p>
          <w:p w14:paraId="25526F72" w14:textId="77777777" w:rsidR="00620A09" w:rsidRPr="00864A6C" w:rsidRDefault="00620A09" w:rsidP="00620A09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  <w:lang w:val="tr-TR"/>
              </w:rPr>
            </w:pPr>
          </w:p>
          <w:p w14:paraId="54F91753" w14:textId="77777777" w:rsidR="005B5C35" w:rsidRPr="00864A6C" w:rsidRDefault="005B5C35" w:rsidP="005B5C35">
            <w:pPr>
              <w:pStyle w:val="TableParagraph"/>
              <w:ind w:left="17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  <w:lang w:val="tr-TR"/>
              </w:rPr>
            </w:pPr>
            <w:r w:rsidRPr="00864A6C">
              <w:rPr>
                <w:rFonts w:ascii="Times New Roman" w:hAnsi="Times New Roman" w:cs="Times New Roman"/>
                <w:b/>
                <w:bCs/>
                <w:sz w:val="14"/>
                <w:szCs w:val="14"/>
                <w:lang w:val="tr-TR"/>
              </w:rPr>
              <w:t>Özefagus, mide</w:t>
            </w:r>
          </w:p>
          <w:p w14:paraId="7300B3C0" w14:textId="77777777" w:rsidR="005B5C35" w:rsidRPr="00864A6C" w:rsidRDefault="005B5C35" w:rsidP="005B5C35">
            <w:pPr>
              <w:pStyle w:val="TableParagraph"/>
              <w:ind w:left="14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  <w:lang w:val="tr-TR"/>
              </w:rPr>
            </w:pPr>
          </w:p>
          <w:p w14:paraId="0F23D7D5" w14:textId="7CFCBC77" w:rsidR="00620A09" w:rsidRPr="00E16A45" w:rsidRDefault="005B5C35" w:rsidP="005B5C35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(Dr. M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eryem </w:t>
            </w:r>
            <w:r w:rsidRPr="00212084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ÇAM)</w:t>
            </w:r>
          </w:p>
        </w:tc>
        <w:tc>
          <w:tcPr>
            <w:tcW w:w="2036" w:type="dxa"/>
          </w:tcPr>
          <w:p w14:paraId="614439DF" w14:textId="77777777" w:rsidR="00620A09" w:rsidRPr="00864A6C" w:rsidRDefault="00620A09" w:rsidP="00620A09">
            <w:pPr>
              <w:pStyle w:val="TableParagraph"/>
              <w:ind w:left="12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116D0638" w14:textId="77777777" w:rsidR="00620A09" w:rsidRPr="00864A6C" w:rsidRDefault="00620A09" w:rsidP="00620A09">
            <w:pPr>
              <w:pStyle w:val="TableParagraph"/>
              <w:ind w:left="12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761AF5C8" w14:textId="1E943C88" w:rsidR="00620A09" w:rsidRPr="00864A6C" w:rsidRDefault="00620A09" w:rsidP="00620A09">
            <w:pPr>
              <w:pStyle w:val="TableParagraph"/>
              <w:spacing w:before="1"/>
              <w:ind w:left="12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864A6C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SERBEST ÇALIŞMA</w:t>
            </w:r>
          </w:p>
        </w:tc>
        <w:tc>
          <w:tcPr>
            <w:tcW w:w="2150" w:type="dxa"/>
            <w:shd w:val="clear" w:color="auto" w:fill="FF8181"/>
          </w:tcPr>
          <w:p w14:paraId="23AA9591" w14:textId="77777777" w:rsidR="00620A09" w:rsidRPr="00A74883" w:rsidRDefault="00620A09" w:rsidP="00620A0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A74883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Tıbbi Biyokimya</w:t>
            </w:r>
          </w:p>
          <w:p w14:paraId="6238A6E7" w14:textId="77777777" w:rsidR="00620A09" w:rsidRPr="00A74883" w:rsidRDefault="00620A09" w:rsidP="00620A0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3267D3D8" w14:textId="77777777" w:rsidR="00620A09" w:rsidRPr="00A74883" w:rsidRDefault="00620A09" w:rsidP="00620A0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A74883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Karbonhidrat Metabolizması</w:t>
            </w:r>
          </w:p>
          <w:p w14:paraId="5436DCD6" w14:textId="77777777" w:rsidR="00620A09" w:rsidRPr="00A74883" w:rsidRDefault="00620A09" w:rsidP="00620A0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3F68B904" w14:textId="57C2CFA3" w:rsidR="00620A09" w:rsidRPr="00864A6C" w:rsidRDefault="00620A09" w:rsidP="00620A09">
            <w:pPr>
              <w:pStyle w:val="TableParagraph"/>
              <w:ind w:left="12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(Dr. Seldağ BEKPINAR</w:t>
            </w:r>
            <w:r w:rsidRPr="00A74883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)</w:t>
            </w:r>
          </w:p>
        </w:tc>
      </w:tr>
      <w:tr w:rsidR="00620A09" w:rsidRPr="009B3555" w14:paraId="709D98A9" w14:textId="77777777" w:rsidTr="001A4109">
        <w:trPr>
          <w:trHeight w:val="1008"/>
          <w:jc w:val="center"/>
        </w:trPr>
        <w:tc>
          <w:tcPr>
            <w:tcW w:w="1271" w:type="dxa"/>
            <w:shd w:val="clear" w:color="auto" w:fill="FBE4D5" w:themeFill="accent2" w:themeFillTint="33"/>
          </w:tcPr>
          <w:p w14:paraId="1036E746" w14:textId="77777777" w:rsidR="00620A09" w:rsidRPr="00864A6C" w:rsidRDefault="00620A09" w:rsidP="00620A09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25531B88" w14:textId="77777777" w:rsidR="00620A09" w:rsidRPr="00864A6C" w:rsidRDefault="00620A09" w:rsidP="00620A09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0054059B" w14:textId="77777777" w:rsidR="00620A09" w:rsidRPr="00864A6C" w:rsidRDefault="00620A09" w:rsidP="00620A09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3267AC94" w14:textId="7E537065" w:rsidR="00620A09" w:rsidRPr="00864A6C" w:rsidRDefault="00620A09" w:rsidP="00620A09">
            <w:pPr>
              <w:pStyle w:val="TableParagraph"/>
              <w:spacing w:before="1"/>
              <w:ind w:left="194" w:right="189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864A6C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10.00-10.50</w:t>
            </w:r>
          </w:p>
        </w:tc>
        <w:tc>
          <w:tcPr>
            <w:tcW w:w="1843" w:type="dxa"/>
            <w:shd w:val="clear" w:color="auto" w:fill="FFFF00"/>
          </w:tcPr>
          <w:p w14:paraId="4E6501A6" w14:textId="77777777" w:rsidR="00620A09" w:rsidRDefault="00620A09" w:rsidP="00620A09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  <w:lang w:val="tr-TR"/>
              </w:rPr>
            </w:pPr>
            <w:r w:rsidRPr="00864A6C">
              <w:rPr>
                <w:rFonts w:ascii="Times New Roman" w:hAnsi="Times New Roman" w:cs="Times New Roman"/>
                <w:b/>
                <w:bCs/>
                <w:sz w:val="14"/>
                <w:szCs w:val="14"/>
                <w:lang w:val="tr-TR"/>
              </w:rPr>
              <w:t>Anatomi</w:t>
            </w:r>
          </w:p>
          <w:p w14:paraId="13FD1A4B" w14:textId="77777777" w:rsidR="00620A09" w:rsidRPr="00864A6C" w:rsidRDefault="00620A09" w:rsidP="00620A09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  <w:lang w:val="tr-TR"/>
              </w:rPr>
            </w:pPr>
          </w:p>
          <w:p w14:paraId="6FE672AE" w14:textId="77777777" w:rsidR="00620A09" w:rsidRPr="00864A6C" w:rsidRDefault="00620A09" w:rsidP="00620A09">
            <w:pPr>
              <w:pStyle w:val="TableParagraph"/>
              <w:ind w:left="213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  <w:lang w:val="tr-TR"/>
              </w:rPr>
            </w:pPr>
            <w:r w:rsidRPr="00864A6C">
              <w:rPr>
                <w:rFonts w:ascii="Times New Roman" w:hAnsi="Times New Roman" w:cs="Times New Roman"/>
                <w:b/>
                <w:bCs/>
                <w:sz w:val="14"/>
                <w:szCs w:val="14"/>
                <w:lang w:val="tr-TR"/>
              </w:rPr>
              <w:t>Ağız anatomisi ve Tükürük bezleri anatomisi</w:t>
            </w:r>
          </w:p>
          <w:p w14:paraId="76CA6954" w14:textId="77777777" w:rsidR="00620A09" w:rsidRPr="00864A6C" w:rsidRDefault="00620A09" w:rsidP="00620A09">
            <w:pPr>
              <w:pStyle w:val="TableParagraph"/>
              <w:ind w:left="10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  <w:lang w:val="tr-TR"/>
              </w:rPr>
            </w:pPr>
          </w:p>
          <w:p w14:paraId="6BA3C36C" w14:textId="4E37BFEA" w:rsidR="00620A09" w:rsidRPr="00864A6C" w:rsidRDefault="00620A09" w:rsidP="00620A09">
            <w:pPr>
              <w:pStyle w:val="TableParagraph"/>
              <w:spacing w:before="160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  <w:lang w:val="tr-TR"/>
              </w:rPr>
            </w:pPr>
            <w:r w:rsidRPr="00864A6C">
              <w:rPr>
                <w:rFonts w:ascii="Times New Roman" w:hAnsi="Times New Roman" w:cs="Times New Roman"/>
                <w:b/>
                <w:bCs/>
                <w:sz w:val="14"/>
                <w:szCs w:val="14"/>
                <w:shd w:val="clear" w:color="auto" w:fill="FFFF00"/>
              </w:rPr>
              <w:t>(Dr. H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  <w:shd w:val="clear" w:color="auto" w:fill="FFFF00"/>
              </w:rPr>
              <w:t>assan</w:t>
            </w:r>
            <w:r w:rsidRPr="00864A6C">
              <w:rPr>
                <w:rFonts w:ascii="Times New Roman" w:hAnsi="Times New Roman" w:cs="Times New Roman"/>
                <w:b/>
                <w:bCs/>
                <w:sz w:val="14"/>
                <w:szCs w:val="14"/>
                <w:shd w:val="clear" w:color="auto" w:fill="FFFF00"/>
              </w:rPr>
              <w:t xml:space="preserve"> BAGHERİ)</w:t>
            </w:r>
          </w:p>
        </w:tc>
        <w:tc>
          <w:tcPr>
            <w:tcW w:w="1543" w:type="dxa"/>
            <w:shd w:val="clear" w:color="auto" w:fill="66FF33"/>
          </w:tcPr>
          <w:p w14:paraId="302F506E" w14:textId="77777777" w:rsidR="00620A09" w:rsidRPr="00864A6C" w:rsidRDefault="00620A09" w:rsidP="00620A09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  <w:lang w:val="tr-TR"/>
              </w:rPr>
            </w:pPr>
            <w:r w:rsidRPr="00864A6C">
              <w:rPr>
                <w:rFonts w:ascii="Times New Roman" w:hAnsi="Times New Roman" w:cs="Times New Roman"/>
                <w:b/>
                <w:bCs/>
                <w:sz w:val="14"/>
                <w:szCs w:val="14"/>
                <w:lang w:val="tr-TR"/>
              </w:rPr>
              <w:t>Fizyoloji</w:t>
            </w:r>
          </w:p>
          <w:p w14:paraId="222D6AD3" w14:textId="77777777" w:rsidR="00620A09" w:rsidRPr="00864A6C" w:rsidRDefault="00620A09" w:rsidP="00620A09">
            <w:pPr>
              <w:pStyle w:val="TableParagraph"/>
              <w:ind w:left="815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  <w:lang w:val="tr-TR"/>
              </w:rPr>
            </w:pPr>
          </w:p>
          <w:p w14:paraId="4367D27B" w14:textId="77777777" w:rsidR="00620A09" w:rsidRDefault="00620A09" w:rsidP="00620A09">
            <w:pPr>
              <w:pStyle w:val="TableParagraph"/>
              <w:ind w:left="10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  <w:lang w:val="tr-TR"/>
              </w:rPr>
            </w:pPr>
            <w:r w:rsidRPr="00864A6C">
              <w:rPr>
                <w:rFonts w:ascii="Times New Roman" w:hAnsi="Times New Roman" w:cs="Times New Roman"/>
                <w:b/>
                <w:bCs/>
                <w:sz w:val="14"/>
                <w:szCs w:val="14"/>
                <w:lang w:val="tr-TR"/>
              </w:rPr>
              <w:t>Sindirim sisteminin yapısı ve organizasyonu</w:t>
            </w:r>
          </w:p>
          <w:p w14:paraId="01028A82" w14:textId="77777777" w:rsidR="00620A09" w:rsidRDefault="00620A09" w:rsidP="00620A09">
            <w:pPr>
              <w:pStyle w:val="TableParagraph"/>
              <w:ind w:left="10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  <w:lang w:val="tr-TR"/>
              </w:rPr>
            </w:pPr>
          </w:p>
          <w:p w14:paraId="0486559F" w14:textId="59885E30" w:rsidR="00620A09" w:rsidRPr="00E16A45" w:rsidRDefault="00620A09" w:rsidP="00620A09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4B1F0F">
              <w:rPr>
                <w:rFonts w:ascii="Times New Roman" w:hAnsi="Times New Roman" w:cs="Times New Roman"/>
                <w:b/>
                <w:sz w:val="14"/>
                <w:szCs w:val="14"/>
              </w:rPr>
              <w:t>(Dr. Nuran DARIYERLİ)</w:t>
            </w:r>
          </w:p>
        </w:tc>
        <w:tc>
          <w:tcPr>
            <w:tcW w:w="2138" w:type="dxa"/>
            <w:shd w:val="clear" w:color="auto" w:fill="00B0F0"/>
          </w:tcPr>
          <w:p w14:paraId="4B1BA4A8" w14:textId="77777777" w:rsidR="00620A09" w:rsidRPr="00864A6C" w:rsidRDefault="00620A09" w:rsidP="00620A09">
            <w:pPr>
              <w:pStyle w:val="TableParagraph"/>
              <w:spacing w:before="1"/>
              <w:ind w:left="19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  <w:lang w:val="tr-TR"/>
              </w:rPr>
            </w:pPr>
            <w:r w:rsidRPr="00864A6C">
              <w:rPr>
                <w:rFonts w:ascii="Times New Roman" w:hAnsi="Times New Roman" w:cs="Times New Roman"/>
                <w:b/>
                <w:bCs/>
                <w:sz w:val="14"/>
                <w:szCs w:val="14"/>
                <w:lang w:val="tr-TR"/>
              </w:rPr>
              <w:t>Histoloji ve Embriyoloji</w:t>
            </w:r>
          </w:p>
          <w:p w14:paraId="7E88A3DC" w14:textId="77777777" w:rsidR="00620A09" w:rsidRPr="00864A6C" w:rsidRDefault="00620A09" w:rsidP="00620A09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  <w:lang w:val="tr-TR"/>
              </w:rPr>
            </w:pPr>
          </w:p>
          <w:p w14:paraId="190772D1" w14:textId="77777777" w:rsidR="005B5C35" w:rsidRPr="00864A6C" w:rsidRDefault="005B5C35" w:rsidP="005B5C35">
            <w:pPr>
              <w:pStyle w:val="TableParagraph"/>
              <w:ind w:left="17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  <w:lang w:val="tr-TR"/>
              </w:rPr>
            </w:pPr>
            <w:r w:rsidRPr="00864A6C">
              <w:rPr>
                <w:rFonts w:ascii="Times New Roman" w:hAnsi="Times New Roman" w:cs="Times New Roman"/>
                <w:b/>
                <w:bCs/>
                <w:sz w:val="14"/>
                <w:szCs w:val="14"/>
                <w:lang w:val="tr-TR"/>
              </w:rPr>
              <w:t>Özefagus, mide</w:t>
            </w:r>
          </w:p>
          <w:p w14:paraId="4DCC8B0D" w14:textId="77777777" w:rsidR="005B5C35" w:rsidRPr="00864A6C" w:rsidRDefault="005B5C35" w:rsidP="005B5C35">
            <w:pPr>
              <w:pStyle w:val="TableParagraph"/>
              <w:ind w:left="14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  <w:lang w:val="tr-TR"/>
              </w:rPr>
            </w:pPr>
          </w:p>
          <w:p w14:paraId="2DBB3DD3" w14:textId="3AFF445F" w:rsidR="00620A09" w:rsidRPr="007567C9" w:rsidRDefault="005B5C35" w:rsidP="005B5C35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  <w:lang w:val="tr-TR"/>
              </w:rPr>
            </w:pPr>
            <w:r w:rsidRPr="00212084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(Dr. M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eryem </w:t>
            </w:r>
            <w:r w:rsidRPr="00212084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ÇAM)</w:t>
            </w:r>
          </w:p>
        </w:tc>
        <w:tc>
          <w:tcPr>
            <w:tcW w:w="2036" w:type="dxa"/>
            <w:shd w:val="clear" w:color="auto" w:fill="00B0F0"/>
          </w:tcPr>
          <w:p w14:paraId="71AE4082" w14:textId="77777777" w:rsidR="00620A09" w:rsidRPr="00864A6C" w:rsidRDefault="00620A09" w:rsidP="00620A09">
            <w:pPr>
              <w:pStyle w:val="TableParagraph"/>
              <w:ind w:left="17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  <w:lang w:val="tr-TR"/>
              </w:rPr>
            </w:pPr>
            <w:r w:rsidRPr="00864A6C">
              <w:rPr>
                <w:rFonts w:ascii="Times New Roman" w:hAnsi="Times New Roman" w:cs="Times New Roman"/>
                <w:b/>
                <w:bCs/>
                <w:sz w:val="14"/>
                <w:szCs w:val="14"/>
                <w:lang w:val="tr-TR"/>
              </w:rPr>
              <w:t>Histoloji ve Embriyoloji</w:t>
            </w:r>
          </w:p>
          <w:p w14:paraId="44EDB7AF" w14:textId="77777777" w:rsidR="00620A09" w:rsidRPr="00864A6C" w:rsidRDefault="00620A09" w:rsidP="00620A09">
            <w:pPr>
              <w:pStyle w:val="TableParagraph"/>
              <w:ind w:left="17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  <w:lang w:val="tr-TR"/>
              </w:rPr>
            </w:pPr>
          </w:p>
          <w:p w14:paraId="43ED5122" w14:textId="77777777" w:rsidR="005B5C35" w:rsidRPr="00864A6C" w:rsidRDefault="005B5C35" w:rsidP="005B5C35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  <w:lang w:val="tr-TR"/>
              </w:rPr>
            </w:pPr>
            <w:r w:rsidRPr="00864A6C">
              <w:rPr>
                <w:rFonts w:ascii="Times New Roman" w:hAnsi="Times New Roman" w:cs="Times New Roman"/>
                <w:b/>
                <w:bCs/>
                <w:sz w:val="14"/>
                <w:szCs w:val="14"/>
                <w:lang w:val="tr-TR"/>
              </w:rPr>
              <w:t>İnce bağırsak, kalın bağırsak</w:t>
            </w:r>
          </w:p>
          <w:p w14:paraId="024E511C" w14:textId="77777777" w:rsidR="005B5C35" w:rsidRPr="00864A6C" w:rsidRDefault="005B5C35" w:rsidP="005B5C35">
            <w:pPr>
              <w:pStyle w:val="TableParagraph"/>
              <w:spacing w:before="1"/>
              <w:ind w:left="12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  <w:lang w:val="tr-TR"/>
              </w:rPr>
            </w:pPr>
          </w:p>
          <w:p w14:paraId="1A51AA1B" w14:textId="6812089A" w:rsidR="00620A09" w:rsidRPr="00864A6C" w:rsidRDefault="005B5C35" w:rsidP="00620A09">
            <w:pPr>
              <w:pStyle w:val="TableParagraph"/>
              <w:ind w:left="18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(Dr. 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Pınar SUNA</w:t>
            </w:r>
          </w:p>
        </w:tc>
        <w:tc>
          <w:tcPr>
            <w:tcW w:w="2150" w:type="dxa"/>
            <w:shd w:val="clear" w:color="auto" w:fill="FF8181"/>
          </w:tcPr>
          <w:p w14:paraId="167D4661" w14:textId="77777777" w:rsidR="00620A09" w:rsidRPr="00A74883" w:rsidRDefault="00620A09" w:rsidP="00620A0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A74883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Tıbbi Biyokimya</w:t>
            </w:r>
          </w:p>
          <w:p w14:paraId="5F01B3C7" w14:textId="77777777" w:rsidR="00620A09" w:rsidRPr="00A74883" w:rsidRDefault="00620A09" w:rsidP="00620A0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5F5AD081" w14:textId="77777777" w:rsidR="00620A09" w:rsidRPr="00A74883" w:rsidRDefault="00620A09" w:rsidP="00620A0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A74883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Karbonhidrat</w:t>
            </w:r>
          </w:p>
          <w:p w14:paraId="39FDBE54" w14:textId="77777777" w:rsidR="00620A09" w:rsidRPr="00A74883" w:rsidRDefault="00620A09" w:rsidP="00620A0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A74883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Metabolizması</w:t>
            </w:r>
          </w:p>
          <w:p w14:paraId="567B71B5" w14:textId="77777777" w:rsidR="00620A09" w:rsidRPr="00A74883" w:rsidRDefault="00620A09" w:rsidP="00620A0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28877B9A" w14:textId="58C61ABF" w:rsidR="00620A09" w:rsidRPr="00864A6C" w:rsidRDefault="00620A09" w:rsidP="00620A09">
            <w:pPr>
              <w:pStyle w:val="TableParagraph"/>
              <w:spacing w:before="1"/>
              <w:ind w:left="19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(Dr. Seldağ BEKPINAR</w:t>
            </w:r>
            <w:r w:rsidRPr="00A74883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)</w:t>
            </w:r>
          </w:p>
        </w:tc>
      </w:tr>
      <w:tr w:rsidR="00620A09" w:rsidRPr="009B3555" w14:paraId="735A0C01" w14:textId="77777777" w:rsidTr="001A4109">
        <w:trPr>
          <w:trHeight w:val="926"/>
          <w:jc w:val="center"/>
        </w:trPr>
        <w:tc>
          <w:tcPr>
            <w:tcW w:w="1271" w:type="dxa"/>
            <w:shd w:val="clear" w:color="auto" w:fill="FBE4D5" w:themeFill="accent2" w:themeFillTint="33"/>
          </w:tcPr>
          <w:p w14:paraId="68F683CD" w14:textId="77777777" w:rsidR="00620A09" w:rsidRPr="00864A6C" w:rsidRDefault="00620A09" w:rsidP="00620A09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542B4BC7" w14:textId="77777777" w:rsidR="00620A09" w:rsidRPr="00864A6C" w:rsidRDefault="00620A09" w:rsidP="00620A09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1C06F83F" w14:textId="77777777" w:rsidR="00620A09" w:rsidRPr="00864A6C" w:rsidRDefault="00620A09" w:rsidP="00620A09">
            <w:pPr>
              <w:pStyle w:val="TableParagraph"/>
              <w:spacing w:before="8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526E5264" w14:textId="1B7EC672" w:rsidR="00620A09" w:rsidRPr="00864A6C" w:rsidRDefault="00620A09" w:rsidP="00620A09">
            <w:pPr>
              <w:pStyle w:val="TableParagraph"/>
              <w:ind w:left="194" w:right="189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864A6C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11.00-11.50</w:t>
            </w:r>
          </w:p>
        </w:tc>
        <w:tc>
          <w:tcPr>
            <w:tcW w:w="1843" w:type="dxa"/>
            <w:shd w:val="clear" w:color="auto" w:fill="FFFF00"/>
          </w:tcPr>
          <w:p w14:paraId="4BCA4C59" w14:textId="77777777" w:rsidR="00620A09" w:rsidRPr="00864A6C" w:rsidRDefault="00620A09" w:rsidP="00620A09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  <w:lang w:val="tr-TR"/>
              </w:rPr>
            </w:pPr>
            <w:r w:rsidRPr="00864A6C">
              <w:rPr>
                <w:rFonts w:ascii="Times New Roman" w:hAnsi="Times New Roman" w:cs="Times New Roman"/>
                <w:b/>
                <w:bCs/>
                <w:sz w:val="14"/>
                <w:szCs w:val="14"/>
                <w:lang w:val="tr-TR"/>
              </w:rPr>
              <w:t>Anatomi</w:t>
            </w:r>
          </w:p>
          <w:p w14:paraId="2ADFD218" w14:textId="77777777" w:rsidR="00620A09" w:rsidRPr="00864A6C" w:rsidRDefault="00620A09" w:rsidP="00620A09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  <w:lang w:val="tr-TR"/>
              </w:rPr>
            </w:pPr>
          </w:p>
          <w:p w14:paraId="678B9B70" w14:textId="77777777" w:rsidR="00620A09" w:rsidRPr="00864A6C" w:rsidRDefault="00620A09" w:rsidP="00620A09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  <w:lang w:val="tr-TR"/>
              </w:rPr>
            </w:pPr>
            <w:r w:rsidRPr="00864A6C">
              <w:rPr>
                <w:rFonts w:ascii="Times New Roman" w:hAnsi="Times New Roman" w:cs="Times New Roman"/>
                <w:b/>
                <w:bCs/>
                <w:sz w:val="14"/>
                <w:szCs w:val="14"/>
                <w:lang w:val="tr-TR"/>
              </w:rPr>
              <w:t>Ağız anatomisi ve Tükürük bezleri anatomisi</w:t>
            </w:r>
          </w:p>
          <w:p w14:paraId="71D704C8" w14:textId="77777777" w:rsidR="00620A09" w:rsidRPr="00864A6C" w:rsidRDefault="00620A09" w:rsidP="00620A09">
            <w:pPr>
              <w:pStyle w:val="TableParagraph"/>
              <w:ind w:left="10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  <w:shd w:val="clear" w:color="auto" w:fill="FFFF00"/>
              </w:rPr>
            </w:pPr>
          </w:p>
          <w:p w14:paraId="77C82D1A" w14:textId="60DF587A" w:rsidR="00620A09" w:rsidRPr="007567C9" w:rsidRDefault="00620A09" w:rsidP="00620A09">
            <w:pPr>
              <w:pStyle w:val="TableParagraph"/>
              <w:spacing w:before="160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  <w:lang w:val="tr-TR"/>
              </w:rPr>
            </w:pPr>
            <w:r w:rsidRPr="00D52BAB">
              <w:rPr>
                <w:rFonts w:ascii="Times New Roman" w:hAnsi="Times New Roman" w:cs="Times New Roman"/>
                <w:b/>
                <w:bCs/>
                <w:sz w:val="14"/>
                <w:szCs w:val="14"/>
                <w:shd w:val="clear" w:color="auto" w:fill="FFFF00"/>
              </w:rPr>
              <w:t>(Dr. Hassan BAGHERİ)</w:t>
            </w:r>
          </w:p>
        </w:tc>
        <w:tc>
          <w:tcPr>
            <w:tcW w:w="1543" w:type="dxa"/>
            <w:shd w:val="clear" w:color="auto" w:fill="00B0F0"/>
          </w:tcPr>
          <w:p w14:paraId="773C4DAC" w14:textId="77777777" w:rsidR="00620A09" w:rsidRPr="00864A6C" w:rsidRDefault="00620A09" w:rsidP="00620A09">
            <w:pPr>
              <w:pStyle w:val="TableParagraph"/>
              <w:ind w:left="10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  <w:lang w:val="tr-TR"/>
              </w:rPr>
            </w:pPr>
            <w:r w:rsidRPr="00864A6C">
              <w:rPr>
                <w:rFonts w:ascii="Times New Roman" w:hAnsi="Times New Roman" w:cs="Times New Roman"/>
                <w:b/>
                <w:bCs/>
                <w:sz w:val="14"/>
                <w:szCs w:val="14"/>
                <w:lang w:val="tr-TR"/>
              </w:rPr>
              <w:t>Histoloji ve Embriyoloji</w:t>
            </w:r>
          </w:p>
          <w:p w14:paraId="5F7CC348" w14:textId="77777777" w:rsidR="00620A09" w:rsidRPr="00864A6C" w:rsidRDefault="00620A09" w:rsidP="00620A09">
            <w:pPr>
              <w:pStyle w:val="TableParagraph"/>
              <w:ind w:left="10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  <w:lang w:val="tr-TR"/>
              </w:rPr>
            </w:pPr>
          </w:p>
          <w:p w14:paraId="505C8E7A" w14:textId="77777777" w:rsidR="00620A09" w:rsidRPr="00864A6C" w:rsidRDefault="00620A09" w:rsidP="00620A09">
            <w:pPr>
              <w:pStyle w:val="TableParagraph"/>
              <w:ind w:left="10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  <w:lang w:val="tr-TR"/>
              </w:rPr>
            </w:pPr>
            <w:r w:rsidRPr="00864A6C">
              <w:rPr>
                <w:rFonts w:ascii="Times New Roman" w:hAnsi="Times New Roman" w:cs="Times New Roman"/>
                <w:b/>
                <w:bCs/>
                <w:sz w:val="14"/>
                <w:szCs w:val="14"/>
                <w:lang w:val="tr-TR"/>
              </w:rPr>
              <w:t>Ağız boşluğu dil ve dişler</w:t>
            </w:r>
          </w:p>
          <w:p w14:paraId="09D2B8B0" w14:textId="77777777" w:rsidR="00620A09" w:rsidRPr="00864A6C" w:rsidRDefault="00620A09" w:rsidP="00620A09">
            <w:pPr>
              <w:pStyle w:val="TableParagraph"/>
              <w:ind w:left="10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  <w:lang w:val="tr-TR"/>
              </w:rPr>
            </w:pPr>
          </w:p>
          <w:p w14:paraId="614FFCE3" w14:textId="7EB9836C" w:rsidR="00620A09" w:rsidRPr="00E16A45" w:rsidRDefault="00620A09" w:rsidP="005B5C35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(Dr. </w:t>
            </w:r>
            <w:r w:rsidR="005B5C3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Pınar SUNA</w:t>
            </w:r>
          </w:p>
        </w:tc>
        <w:tc>
          <w:tcPr>
            <w:tcW w:w="2138" w:type="dxa"/>
            <w:shd w:val="clear" w:color="auto" w:fill="FF00FF"/>
          </w:tcPr>
          <w:p w14:paraId="18F33ECD" w14:textId="77777777" w:rsidR="00620A09" w:rsidRPr="00864A6C" w:rsidRDefault="00620A09" w:rsidP="00620A0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864A6C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Tıbbi Mikrobiyoloji</w:t>
            </w:r>
          </w:p>
          <w:p w14:paraId="46BCFADD" w14:textId="77777777" w:rsidR="00620A09" w:rsidRPr="00864A6C" w:rsidRDefault="00620A09" w:rsidP="00620A0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5AF0D98F" w14:textId="77777777" w:rsidR="00620A09" w:rsidRPr="00864A6C" w:rsidRDefault="00620A09" w:rsidP="00620A0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864A6C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Neisseria- Moraxella</w:t>
            </w:r>
          </w:p>
          <w:p w14:paraId="3FBEDA18" w14:textId="64D724A7" w:rsidR="00620A09" w:rsidRPr="00AE63EB" w:rsidRDefault="00620A09" w:rsidP="00620A09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  <w:lang w:val="tr-TR"/>
              </w:rPr>
            </w:pPr>
            <w:r w:rsidRPr="00864A6C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(Dr. H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ayati </w:t>
            </w:r>
            <w:r w:rsidRPr="00864A6C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BEKA)</w:t>
            </w:r>
          </w:p>
        </w:tc>
        <w:tc>
          <w:tcPr>
            <w:tcW w:w="2036" w:type="dxa"/>
            <w:shd w:val="clear" w:color="auto" w:fill="00B0F0"/>
          </w:tcPr>
          <w:p w14:paraId="4334EA8D" w14:textId="77777777" w:rsidR="00620A09" w:rsidRPr="00864A6C" w:rsidRDefault="00620A09" w:rsidP="00620A09">
            <w:pPr>
              <w:pStyle w:val="TableParagraph"/>
              <w:ind w:left="17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  <w:lang w:val="tr-TR"/>
              </w:rPr>
            </w:pPr>
            <w:r w:rsidRPr="00864A6C">
              <w:rPr>
                <w:rFonts w:ascii="Times New Roman" w:hAnsi="Times New Roman" w:cs="Times New Roman"/>
                <w:b/>
                <w:bCs/>
                <w:sz w:val="14"/>
                <w:szCs w:val="14"/>
                <w:lang w:val="tr-TR"/>
              </w:rPr>
              <w:t>Histoloji ve Embriyoloji</w:t>
            </w:r>
          </w:p>
          <w:p w14:paraId="60170D78" w14:textId="77777777" w:rsidR="00620A09" w:rsidRPr="00864A6C" w:rsidRDefault="00620A09" w:rsidP="00620A09">
            <w:pPr>
              <w:pStyle w:val="TableParagraph"/>
              <w:ind w:left="17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  <w:lang w:val="tr-TR"/>
              </w:rPr>
            </w:pPr>
          </w:p>
          <w:p w14:paraId="00251BA2" w14:textId="77777777" w:rsidR="005B5C35" w:rsidRPr="00864A6C" w:rsidRDefault="005B5C35" w:rsidP="005B5C35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  <w:lang w:val="tr-TR"/>
              </w:rPr>
            </w:pPr>
            <w:r w:rsidRPr="00864A6C">
              <w:rPr>
                <w:rFonts w:ascii="Times New Roman" w:hAnsi="Times New Roman" w:cs="Times New Roman"/>
                <w:b/>
                <w:bCs/>
                <w:sz w:val="14"/>
                <w:szCs w:val="14"/>
                <w:lang w:val="tr-TR"/>
              </w:rPr>
              <w:t>İnce bağırsak, kalın bağırsak</w:t>
            </w:r>
          </w:p>
          <w:p w14:paraId="2AA1B998" w14:textId="77777777" w:rsidR="005B5C35" w:rsidRPr="00864A6C" w:rsidRDefault="005B5C35" w:rsidP="005B5C35">
            <w:pPr>
              <w:pStyle w:val="TableParagraph"/>
              <w:spacing w:before="1"/>
              <w:ind w:left="12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  <w:lang w:val="tr-TR"/>
              </w:rPr>
            </w:pPr>
          </w:p>
          <w:p w14:paraId="519630B1" w14:textId="1959C85A" w:rsidR="00620A09" w:rsidRPr="00864A6C" w:rsidRDefault="005B5C35" w:rsidP="005B5C35">
            <w:pPr>
              <w:pStyle w:val="TableParagraph"/>
              <w:ind w:left="18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(Dr. 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Pınar SUNA</w:t>
            </w:r>
          </w:p>
        </w:tc>
        <w:tc>
          <w:tcPr>
            <w:tcW w:w="2150" w:type="dxa"/>
            <w:shd w:val="clear" w:color="auto" w:fill="00B0F0"/>
          </w:tcPr>
          <w:p w14:paraId="01809798" w14:textId="77777777" w:rsidR="00620A09" w:rsidRDefault="00620A09" w:rsidP="00620A09">
            <w:pPr>
              <w:pStyle w:val="TableParagraph"/>
              <w:ind w:right="346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864A6C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Histoloji ve Embriyoloji</w:t>
            </w:r>
          </w:p>
          <w:p w14:paraId="3D444D9A" w14:textId="77777777" w:rsidR="00620A09" w:rsidRPr="00864A6C" w:rsidRDefault="00620A09" w:rsidP="00620A09">
            <w:pPr>
              <w:pStyle w:val="TableParagraph"/>
              <w:ind w:right="346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0061ED4F" w14:textId="77777777" w:rsidR="00620A09" w:rsidRPr="00864A6C" w:rsidRDefault="00620A09" w:rsidP="00620A09">
            <w:pPr>
              <w:pStyle w:val="TableParagraph"/>
              <w:ind w:right="346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864A6C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Pankreas ve tükrük bezleri histolojisi</w:t>
            </w:r>
          </w:p>
          <w:p w14:paraId="47D99EE7" w14:textId="77777777" w:rsidR="00620A09" w:rsidRPr="00864A6C" w:rsidRDefault="00620A09" w:rsidP="00620A09">
            <w:pPr>
              <w:pStyle w:val="TableParagraph"/>
              <w:ind w:left="18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7DCE6DDF" w14:textId="02B1EE66" w:rsidR="00620A09" w:rsidRPr="00864A6C" w:rsidRDefault="00620A09" w:rsidP="00620A09">
            <w:pPr>
              <w:pStyle w:val="TableParagraph"/>
              <w:ind w:left="19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(Dr. M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eryem </w:t>
            </w:r>
            <w:r w:rsidRPr="00212084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ÇAM)</w:t>
            </w:r>
          </w:p>
        </w:tc>
      </w:tr>
      <w:tr w:rsidR="00620A09" w:rsidRPr="009B3555" w14:paraId="3CD92786" w14:textId="77777777" w:rsidTr="00307BB8">
        <w:trPr>
          <w:trHeight w:val="377"/>
          <w:jc w:val="center"/>
        </w:trPr>
        <w:tc>
          <w:tcPr>
            <w:tcW w:w="1271" w:type="dxa"/>
            <w:shd w:val="clear" w:color="auto" w:fill="FBE4D5" w:themeFill="accent2" w:themeFillTint="33"/>
          </w:tcPr>
          <w:p w14:paraId="608B7647" w14:textId="77777777" w:rsidR="00620A09" w:rsidRPr="00864A6C" w:rsidRDefault="00620A09" w:rsidP="00620A09">
            <w:pPr>
              <w:pStyle w:val="TableParagraph"/>
              <w:spacing w:before="55"/>
              <w:ind w:left="194" w:right="189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864A6C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12.00-13.00</w:t>
            </w:r>
          </w:p>
        </w:tc>
        <w:tc>
          <w:tcPr>
            <w:tcW w:w="9710" w:type="dxa"/>
            <w:gridSpan w:val="5"/>
            <w:shd w:val="clear" w:color="auto" w:fill="FBE4D5" w:themeFill="accent2" w:themeFillTint="33"/>
          </w:tcPr>
          <w:p w14:paraId="61455BA1" w14:textId="3DBBF960" w:rsidR="00620A09" w:rsidRPr="00864A6C" w:rsidRDefault="00620A09" w:rsidP="00620A09">
            <w:pPr>
              <w:pStyle w:val="TableParagraph"/>
              <w:spacing w:before="55"/>
              <w:ind w:right="4601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864A6C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ÖĞLE TATİLİ</w:t>
            </w:r>
          </w:p>
        </w:tc>
      </w:tr>
      <w:tr w:rsidR="00620A09" w:rsidRPr="009B3555" w14:paraId="74A3E2D2" w14:textId="77777777" w:rsidTr="001A4109">
        <w:trPr>
          <w:trHeight w:val="1136"/>
          <w:jc w:val="center"/>
        </w:trPr>
        <w:tc>
          <w:tcPr>
            <w:tcW w:w="1271" w:type="dxa"/>
            <w:shd w:val="clear" w:color="auto" w:fill="FBE4D5" w:themeFill="accent2" w:themeFillTint="33"/>
          </w:tcPr>
          <w:p w14:paraId="71CE1911" w14:textId="77777777" w:rsidR="00620A09" w:rsidRPr="00864A6C" w:rsidRDefault="00620A09" w:rsidP="00620A09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0AA495C5" w14:textId="77777777" w:rsidR="00620A09" w:rsidRPr="00864A6C" w:rsidRDefault="00620A09" w:rsidP="00620A09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67124BF4" w14:textId="60F51FFD" w:rsidR="00620A09" w:rsidRPr="00864A6C" w:rsidRDefault="00620A09" w:rsidP="00620A09">
            <w:pPr>
              <w:pStyle w:val="TableParagraph"/>
              <w:spacing w:before="141"/>
              <w:ind w:left="194" w:right="189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864A6C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13.00-13.50</w:t>
            </w:r>
          </w:p>
        </w:tc>
        <w:tc>
          <w:tcPr>
            <w:tcW w:w="1843" w:type="dxa"/>
            <w:shd w:val="clear" w:color="auto" w:fill="FF00FF"/>
          </w:tcPr>
          <w:p w14:paraId="7ABA78B2" w14:textId="77777777" w:rsidR="00620A09" w:rsidRPr="00864A6C" w:rsidRDefault="00620A09" w:rsidP="00620A09">
            <w:pPr>
              <w:pStyle w:val="TableParagraph"/>
              <w:ind w:left="7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  <w:lang w:val="tr-TR"/>
              </w:rPr>
            </w:pPr>
            <w:r w:rsidRPr="00864A6C">
              <w:rPr>
                <w:rFonts w:ascii="Times New Roman" w:hAnsi="Times New Roman" w:cs="Times New Roman"/>
                <w:b/>
                <w:bCs/>
                <w:sz w:val="14"/>
                <w:szCs w:val="14"/>
                <w:lang w:val="tr-TR"/>
              </w:rPr>
              <w:t>Tıbbi Mikrobiyoloji</w:t>
            </w:r>
          </w:p>
          <w:p w14:paraId="5EB54337" w14:textId="77777777" w:rsidR="00620A09" w:rsidRPr="00864A6C" w:rsidRDefault="00620A09" w:rsidP="00620A09">
            <w:pPr>
              <w:pStyle w:val="TableParagraph"/>
              <w:ind w:left="7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  <w:lang w:val="tr-TR"/>
              </w:rPr>
            </w:pPr>
          </w:p>
          <w:p w14:paraId="6AE08D3D" w14:textId="77777777" w:rsidR="00620A09" w:rsidRDefault="00620A09" w:rsidP="00620A0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864A6C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Enterik Bakteriler</w:t>
            </w:r>
          </w:p>
          <w:p w14:paraId="43974B74" w14:textId="77777777" w:rsidR="00620A09" w:rsidRPr="00864A6C" w:rsidRDefault="00620A09" w:rsidP="00620A0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16DA42DB" w14:textId="1E36895E" w:rsidR="00620A09" w:rsidRPr="00864A6C" w:rsidRDefault="00620A09" w:rsidP="00620A09">
            <w:pPr>
              <w:pStyle w:val="TableParagraph"/>
              <w:ind w:left="10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3E4466">
              <w:rPr>
                <w:rFonts w:ascii="Times New Roman" w:hAnsi="Times New Roman" w:cs="Times New Roman"/>
                <w:b/>
                <w:bCs/>
                <w:sz w:val="14"/>
                <w:szCs w:val="14"/>
                <w:lang w:val="tr-TR"/>
              </w:rPr>
              <w:t>(Dr.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  <w:lang w:val="tr-TR"/>
              </w:rPr>
              <w:t xml:space="preserve"> </w:t>
            </w:r>
            <w:r w:rsidRPr="003E4466">
              <w:rPr>
                <w:rFonts w:ascii="Times New Roman" w:hAnsi="Times New Roman" w:cs="Times New Roman"/>
                <w:b/>
                <w:bCs/>
                <w:sz w:val="14"/>
                <w:szCs w:val="14"/>
                <w:lang w:val="tr-TR"/>
              </w:rPr>
              <w:t>Hayati BEKA)</w:t>
            </w:r>
          </w:p>
        </w:tc>
        <w:tc>
          <w:tcPr>
            <w:tcW w:w="1543" w:type="dxa"/>
            <w:shd w:val="clear" w:color="auto" w:fill="00B0F0"/>
          </w:tcPr>
          <w:p w14:paraId="64A96A35" w14:textId="77777777" w:rsidR="00620A09" w:rsidRPr="00864A6C" w:rsidRDefault="00620A09" w:rsidP="00620A09">
            <w:pPr>
              <w:pStyle w:val="TableParagraph"/>
              <w:ind w:left="10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  <w:lang w:val="tr-TR"/>
              </w:rPr>
            </w:pPr>
            <w:r w:rsidRPr="00864A6C">
              <w:rPr>
                <w:rFonts w:ascii="Times New Roman" w:hAnsi="Times New Roman" w:cs="Times New Roman"/>
                <w:b/>
                <w:bCs/>
                <w:sz w:val="14"/>
                <w:szCs w:val="14"/>
                <w:lang w:val="tr-TR"/>
              </w:rPr>
              <w:t>Histoloji ve Embriyoloji</w:t>
            </w:r>
          </w:p>
          <w:p w14:paraId="525C6392" w14:textId="77777777" w:rsidR="00620A09" w:rsidRPr="00864A6C" w:rsidRDefault="00620A09" w:rsidP="00620A09">
            <w:pPr>
              <w:pStyle w:val="TableParagraph"/>
              <w:ind w:left="10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  <w:lang w:val="tr-TR"/>
              </w:rPr>
            </w:pPr>
          </w:p>
          <w:p w14:paraId="3D64BC98" w14:textId="77777777" w:rsidR="00620A09" w:rsidRPr="00864A6C" w:rsidRDefault="00620A09" w:rsidP="00620A09">
            <w:pPr>
              <w:pStyle w:val="TableParagraph"/>
              <w:ind w:left="10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  <w:lang w:val="tr-TR"/>
              </w:rPr>
            </w:pPr>
            <w:r w:rsidRPr="00864A6C">
              <w:rPr>
                <w:rFonts w:ascii="Times New Roman" w:hAnsi="Times New Roman" w:cs="Times New Roman"/>
                <w:b/>
                <w:bCs/>
                <w:sz w:val="14"/>
                <w:szCs w:val="14"/>
                <w:lang w:val="tr-TR"/>
              </w:rPr>
              <w:t>Ağız boşluğu dil ve dişler</w:t>
            </w:r>
          </w:p>
          <w:p w14:paraId="5CA3E3EA" w14:textId="77777777" w:rsidR="00620A09" w:rsidRDefault="00620A09" w:rsidP="00620A09">
            <w:pPr>
              <w:pStyle w:val="TableParagraph"/>
              <w:ind w:left="10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  <w:lang w:val="tr-TR"/>
              </w:rPr>
            </w:pPr>
          </w:p>
          <w:p w14:paraId="60DB902C" w14:textId="02AA2DEF" w:rsidR="00620A09" w:rsidRPr="00864A6C" w:rsidRDefault="005B5C35" w:rsidP="00620A09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12084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 (Dr. 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Pınar SUNA</w:t>
            </w:r>
          </w:p>
        </w:tc>
        <w:tc>
          <w:tcPr>
            <w:tcW w:w="2138" w:type="dxa"/>
          </w:tcPr>
          <w:p w14:paraId="6236E064" w14:textId="77777777" w:rsidR="00620A09" w:rsidRPr="00864A6C" w:rsidRDefault="00620A09" w:rsidP="00620A09">
            <w:pPr>
              <w:pStyle w:val="TableParagraph"/>
              <w:ind w:left="14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6E4B588F" w14:textId="77777777" w:rsidR="00620A09" w:rsidRPr="00864A6C" w:rsidRDefault="00620A09" w:rsidP="00620A09">
            <w:pPr>
              <w:pStyle w:val="TableParagraph"/>
              <w:ind w:left="14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5B9145EE" w14:textId="77777777" w:rsidR="00620A09" w:rsidRPr="00864A6C" w:rsidRDefault="00620A09" w:rsidP="00620A09">
            <w:pPr>
              <w:pStyle w:val="TableParagraph"/>
              <w:ind w:left="14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6F34AF86" w14:textId="00430E85" w:rsidR="00620A09" w:rsidRPr="00864A6C" w:rsidRDefault="00620A09" w:rsidP="00620A09">
            <w:pPr>
              <w:pStyle w:val="TableParagraph"/>
              <w:ind w:left="14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highlight w:val="yellow"/>
              </w:rPr>
              <w:t>SEMİNER/MAKALE/ PROJE</w:t>
            </w:r>
          </w:p>
        </w:tc>
        <w:tc>
          <w:tcPr>
            <w:tcW w:w="2036" w:type="dxa"/>
            <w:shd w:val="clear" w:color="auto" w:fill="FFFF00"/>
          </w:tcPr>
          <w:p w14:paraId="75083EB0" w14:textId="77777777" w:rsidR="00620A09" w:rsidRPr="00864A6C" w:rsidRDefault="00620A09" w:rsidP="00620A09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864A6C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Anatomi</w:t>
            </w:r>
          </w:p>
          <w:p w14:paraId="5859E40A" w14:textId="77777777" w:rsidR="00620A09" w:rsidRPr="00864A6C" w:rsidRDefault="00620A09" w:rsidP="00620A09">
            <w:pPr>
              <w:pStyle w:val="TableParagraph"/>
              <w:spacing w:before="1"/>
              <w:ind w:left="19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  <w:lang w:val="tr-TR"/>
              </w:rPr>
            </w:pPr>
            <w:r w:rsidRPr="00864A6C">
              <w:rPr>
                <w:rFonts w:ascii="Times New Roman" w:hAnsi="Times New Roman" w:cs="Times New Roman"/>
                <w:b/>
                <w:bCs/>
                <w:sz w:val="14"/>
                <w:szCs w:val="14"/>
                <w:lang w:val="tr-TR"/>
              </w:rPr>
              <w:t>Pharynx ve Oesophagus anatomisi</w:t>
            </w:r>
          </w:p>
          <w:p w14:paraId="0B8E4873" w14:textId="77777777" w:rsidR="00620A09" w:rsidRPr="00864A6C" w:rsidRDefault="00620A09" w:rsidP="00620A09">
            <w:pPr>
              <w:pStyle w:val="TableParagraph"/>
              <w:spacing w:before="1"/>
              <w:ind w:left="19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  <w:lang w:val="tr-TR"/>
              </w:rPr>
            </w:pPr>
          </w:p>
          <w:p w14:paraId="43A4F513" w14:textId="6C7E1E12" w:rsidR="00620A09" w:rsidRPr="00864A6C" w:rsidRDefault="00620A09" w:rsidP="00620A09">
            <w:pPr>
              <w:pStyle w:val="TableParagraph"/>
              <w:spacing w:line="482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D52BAB">
              <w:rPr>
                <w:rFonts w:ascii="Times New Roman" w:hAnsi="Times New Roman" w:cs="Times New Roman"/>
                <w:b/>
                <w:bCs/>
                <w:sz w:val="14"/>
                <w:szCs w:val="14"/>
                <w:shd w:val="clear" w:color="auto" w:fill="FFFF00"/>
              </w:rPr>
              <w:t>(Dr. Hassan BAGHERİ)</w:t>
            </w:r>
          </w:p>
        </w:tc>
        <w:tc>
          <w:tcPr>
            <w:tcW w:w="2150" w:type="dxa"/>
          </w:tcPr>
          <w:p w14:paraId="007C1EFE" w14:textId="77777777" w:rsidR="00620A09" w:rsidRPr="00864A6C" w:rsidRDefault="00620A09" w:rsidP="00620A09">
            <w:pPr>
              <w:pStyle w:val="TableParagraph"/>
              <w:ind w:left="432" w:right="415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34BDB969" w14:textId="77777777" w:rsidR="00620A09" w:rsidRPr="00864A6C" w:rsidRDefault="00620A09" w:rsidP="00620A09">
            <w:pPr>
              <w:pStyle w:val="TableParagraph"/>
              <w:ind w:left="10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71D4328B" w14:textId="6D7EC164" w:rsidR="00620A09" w:rsidRPr="00864A6C" w:rsidRDefault="00620A09" w:rsidP="00620A09">
            <w:pPr>
              <w:pStyle w:val="TableParagraph"/>
              <w:spacing w:before="141"/>
              <w:ind w:left="12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864A6C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SERBEST ÇALIŞMA</w:t>
            </w:r>
          </w:p>
        </w:tc>
      </w:tr>
      <w:tr w:rsidR="00620A09" w:rsidRPr="009B3555" w14:paraId="5BC87943" w14:textId="77777777" w:rsidTr="001A4109">
        <w:trPr>
          <w:trHeight w:val="938"/>
          <w:jc w:val="center"/>
        </w:trPr>
        <w:tc>
          <w:tcPr>
            <w:tcW w:w="1271" w:type="dxa"/>
            <w:shd w:val="clear" w:color="auto" w:fill="FBE4D5" w:themeFill="accent2" w:themeFillTint="33"/>
          </w:tcPr>
          <w:p w14:paraId="4E419AE2" w14:textId="77777777" w:rsidR="00620A09" w:rsidRPr="00864A6C" w:rsidRDefault="00620A09" w:rsidP="00620A09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45DFAF09" w14:textId="77777777" w:rsidR="00620A09" w:rsidRPr="00864A6C" w:rsidRDefault="00620A09" w:rsidP="00620A09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314ACB6E" w14:textId="46583512" w:rsidR="00620A09" w:rsidRPr="00864A6C" w:rsidRDefault="00620A09" w:rsidP="00620A09">
            <w:pPr>
              <w:pStyle w:val="TableParagraph"/>
              <w:ind w:left="194" w:right="189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864A6C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14.00-14.50</w:t>
            </w:r>
          </w:p>
        </w:tc>
        <w:tc>
          <w:tcPr>
            <w:tcW w:w="1843" w:type="dxa"/>
            <w:shd w:val="clear" w:color="auto" w:fill="FF00FF"/>
          </w:tcPr>
          <w:p w14:paraId="2D40A807" w14:textId="77777777" w:rsidR="00620A09" w:rsidRPr="00864A6C" w:rsidRDefault="00620A09" w:rsidP="00620A09">
            <w:pPr>
              <w:pStyle w:val="TableParagraph"/>
              <w:spacing w:before="1"/>
              <w:ind w:left="10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  <w:lang w:val="tr-TR"/>
              </w:rPr>
            </w:pPr>
            <w:r w:rsidRPr="00864A6C">
              <w:rPr>
                <w:rFonts w:ascii="Times New Roman" w:hAnsi="Times New Roman" w:cs="Times New Roman"/>
                <w:b/>
                <w:bCs/>
                <w:sz w:val="14"/>
                <w:szCs w:val="14"/>
                <w:lang w:val="tr-TR"/>
              </w:rPr>
              <w:t>Tıbbi Mikrobiyoloji</w:t>
            </w:r>
          </w:p>
          <w:p w14:paraId="247AD5F5" w14:textId="77777777" w:rsidR="00620A09" w:rsidRPr="00864A6C" w:rsidRDefault="00620A09" w:rsidP="00620A09">
            <w:pPr>
              <w:pStyle w:val="TableParagraph"/>
              <w:ind w:left="10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  <w:lang w:val="tr-TR"/>
              </w:rPr>
            </w:pPr>
          </w:p>
          <w:p w14:paraId="176EE170" w14:textId="77777777" w:rsidR="00620A09" w:rsidRPr="00864A6C" w:rsidRDefault="00620A09" w:rsidP="00620A0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864A6C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Salmonella - Shigella</w:t>
            </w:r>
          </w:p>
          <w:p w14:paraId="40767B49" w14:textId="13CB3977" w:rsidR="00620A09" w:rsidRPr="00864A6C" w:rsidRDefault="00620A09" w:rsidP="00620A09">
            <w:pPr>
              <w:pStyle w:val="TableParagraph"/>
              <w:ind w:left="10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864A6C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(Dr.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 </w:t>
            </w:r>
            <w:r w:rsidRPr="00864A6C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H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ayati </w:t>
            </w:r>
            <w:r w:rsidRPr="00864A6C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BEKA)</w:t>
            </w:r>
          </w:p>
        </w:tc>
        <w:tc>
          <w:tcPr>
            <w:tcW w:w="1543" w:type="dxa"/>
            <w:shd w:val="clear" w:color="auto" w:fill="FFFF00"/>
          </w:tcPr>
          <w:p w14:paraId="3F893EEE" w14:textId="77777777" w:rsidR="00620A09" w:rsidRPr="00864A6C" w:rsidRDefault="00620A09" w:rsidP="00620A09">
            <w:pPr>
              <w:pStyle w:val="TableParagraph"/>
              <w:ind w:left="10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  <w:lang w:val="tr-TR"/>
              </w:rPr>
            </w:pPr>
            <w:r w:rsidRPr="00864A6C">
              <w:rPr>
                <w:rFonts w:ascii="Times New Roman" w:hAnsi="Times New Roman" w:cs="Times New Roman"/>
                <w:b/>
                <w:bCs/>
                <w:sz w:val="14"/>
                <w:szCs w:val="14"/>
                <w:lang w:val="tr-TR"/>
              </w:rPr>
              <w:t>Anatomi</w:t>
            </w:r>
          </w:p>
          <w:p w14:paraId="0F401192" w14:textId="77777777" w:rsidR="00620A09" w:rsidRPr="00864A6C" w:rsidRDefault="00620A09" w:rsidP="00620A09">
            <w:pPr>
              <w:pStyle w:val="TableParagraph"/>
              <w:shd w:val="clear" w:color="auto" w:fill="FFFF00"/>
              <w:ind w:left="10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  <w:lang w:val="tr-TR"/>
              </w:rPr>
            </w:pPr>
          </w:p>
          <w:p w14:paraId="27EED11A" w14:textId="77777777" w:rsidR="00620A09" w:rsidRPr="00864A6C" w:rsidRDefault="00620A09" w:rsidP="00620A09">
            <w:pPr>
              <w:pStyle w:val="TableParagraph"/>
              <w:shd w:val="clear" w:color="auto" w:fill="FFFF00"/>
              <w:ind w:left="10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  <w:lang w:val="tr-TR"/>
              </w:rPr>
            </w:pPr>
            <w:r w:rsidRPr="00864A6C">
              <w:rPr>
                <w:rFonts w:ascii="Times New Roman" w:hAnsi="Times New Roman" w:cs="Times New Roman"/>
                <w:b/>
                <w:bCs/>
                <w:sz w:val="14"/>
                <w:szCs w:val="14"/>
                <w:lang w:val="tr-TR"/>
              </w:rPr>
              <w:t>Dilin ve dişlerin anatomisi</w:t>
            </w:r>
          </w:p>
          <w:p w14:paraId="0FD89BBA" w14:textId="77777777" w:rsidR="00620A09" w:rsidRPr="00864A6C" w:rsidRDefault="00620A09" w:rsidP="00620A09">
            <w:pPr>
              <w:pStyle w:val="TableParagraph"/>
              <w:shd w:val="clear" w:color="auto" w:fill="FFFF00"/>
              <w:spacing w:before="1"/>
              <w:ind w:left="14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  <w:lang w:val="tr-TR"/>
              </w:rPr>
            </w:pPr>
          </w:p>
          <w:p w14:paraId="1238CFC3" w14:textId="03DAFAC7" w:rsidR="00620A09" w:rsidRPr="00864A6C" w:rsidRDefault="00620A09" w:rsidP="00620A09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D52BAB">
              <w:rPr>
                <w:rFonts w:ascii="Times New Roman" w:hAnsi="Times New Roman" w:cs="Times New Roman"/>
                <w:b/>
                <w:bCs/>
                <w:sz w:val="14"/>
                <w:szCs w:val="14"/>
                <w:shd w:val="clear" w:color="auto" w:fill="FFFF00"/>
              </w:rPr>
              <w:t>(Dr. Hassan BAGHERİ)</w:t>
            </w:r>
          </w:p>
        </w:tc>
        <w:tc>
          <w:tcPr>
            <w:tcW w:w="2138" w:type="dxa"/>
            <w:shd w:val="clear" w:color="auto" w:fill="FF00FF"/>
          </w:tcPr>
          <w:p w14:paraId="424AC504" w14:textId="77777777" w:rsidR="00620A09" w:rsidRPr="00864A6C" w:rsidRDefault="00620A09" w:rsidP="00620A0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864A6C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Tıbbi Mikrobiyoloji</w:t>
            </w:r>
          </w:p>
          <w:p w14:paraId="4975017B" w14:textId="77777777" w:rsidR="00620A09" w:rsidRPr="00864A6C" w:rsidRDefault="00620A09" w:rsidP="00620A0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28C6B7BB" w14:textId="77777777" w:rsidR="00620A09" w:rsidRPr="00864A6C" w:rsidRDefault="00620A09" w:rsidP="00620A0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864A6C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Fakültatif Anaerop Gram Negatif Bakteriler</w:t>
            </w:r>
          </w:p>
          <w:p w14:paraId="6A8357EC" w14:textId="77777777" w:rsidR="00620A09" w:rsidRPr="00864A6C" w:rsidRDefault="00620A09" w:rsidP="00620A09">
            <w:pPr>
              <w:pStyle w:val="TableParagraph"/>
              <w:ind w:left="16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5BA80979" w14:textId="4BD0F484" w:rsidR="00620A09" w:rsidRPr="00864A6C" w:rsidRDefault="00620A09" w:rsidP="00620A09">
            <w:pPr>
              <w:pStyle w:val="TableParagraph"/>
              <w:ind w:left="17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864A6C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(Dr.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 </w:t>
            </w:r>
            <w:r w:rsidRPr="00864A6C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H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ayati </w:t>
            </w:r>
            <w:r w:rsidRPr="00864A6C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BEKA)</w:t>
            </w:r>
          </w:p>
        </w:tc>
        <w:tc>
          <w:tcPr>
            <w:tcW w:w="2036" w:type="dxa"/>
            <w:shd w:val="clear" w:color="auto" w:fill="FFFF00"/>
          </w:tcPr>
          <w:p w14:paraId="3D547E84" w14:textId="77777777" w:rsidR="00620A09" w:rsidRPr="00864A6C" w:rsidRDefault="00620A09" w:rsidP="00620A09">
            <w:pPr>
              <w:pStyle w:val="TableParagraph"/>
              <w:spacing w:line="465" w:lineRule="auto"/>
              <w:ind w:left="94" w:right="77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  <w:lang w:val="tr-TR"/>
              </w:rPr>
            </w:pPr>
            <w:r w:rsidRPr="00864A6C">
              <w:rPr>
                <w:rFonts w:ascii="Times New Roman" w:hAnsi="Times New Roman" w:cs="Times New Roman"/>
                <w:b/>
                <w:bCs/>
                <w:sz w:val="14"/>
                <w:szCs w:val="14"/>
                <w:lang w:val="tr-TR"/>
              </w:rPr>
              <w:t>Anatomi</w:t>
            </w:r>
          </w:p>
          <w:p w14:paraId="6D867008" w14:textId="77777777" w:rsidR="00620A09" w:rsidRPr="00864A6C" w:rsidRDefault="00620A09" w:rsidP="00620A09">
            <w:pPr>
              <w:pStyle w:val="TableParagraph"/>
              <w:ind w:left="19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  <w:lang w:val="tr-TR"/>
              </w:rPr>
            </w:pPr>
            <w:r w:rsidRPr="00864A6C">
              <w:rPr>
                <w:rFonts w:ascii="Times New Roman" w:hAnsi="Times New Roman" w:cs="Times New Roman"/>
                <w:b/>
                <w:bCs/>
                <w:sz w:val="14"/>
                <w:szCs w:val="14"/>
                <w:lang w:val="tr-TR"/>
              </w:rPr>
              <w:t>M Pharynx ve Oesophagus anatomisi</w:t>
            </w:r>
          </w:p>
          <w:p w14:paraId="5984DA31" w14:textId="77777777" w:rsidR="00620A09" w:rsidRPr="00864A6C" w:rsidRDefault="00620A09" w:rsidP="00620A09">
            <w:pPr>
              <w:pStyle w:val="TableParagraph"/>
              <w:ind w:left="19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  <w:lang w:val="tr-TR"/>
              </w:rPr>
            </w:pPr>
          </w:p>
          <w:p w14:paraId="76F64501" w14:textId="58B36A3B" w:rsidR="00620A09" w:rsidRPr="00864A6C" w:rsidRDefault="00620A09" w:rsidP="00620A09">
            <w:pPr>
              <w:pStyle w:val="TableParagraph"/>
              <w:ind w:left="16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D52BAB">
              <w:rPr>
                <w:rFonts w:ascii="Times New Roman" w:hAnsi="Times New Roman" w:cs="Times New Roman"/>
                <w:b/>
                <w:bCs/>
                <w:sz w:val="14"/>
                <w:szCs w:val="14"/>
                <w:shd w:val="clear" w:color="auto" w:fill="FFFF00"/>
              </w:rPr>
              <w:t>(Dr. Hassan BAGHERİ)</w:t>
            </w:r>
          </w:p>
        </w:tc>
        <w:tc>
          <w:tcPr>
            <w:tcW w:w="2150" w:type="dxa"/>
            <w:shd w:val="clear" w:color="auto" w:fill="FF00FF"/>
          </w:tcPr>
          <w:p w14:paraId="0C201A08" w14:textId="77777777" w:rsidR="00620A09" w:rsidRPr="00A74883" w:rsidRDefault="00620A09" w:rsidP="00620A0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A74883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Tıbbi Mikrobiyoloji</w:t>
            </w:r>
          </w:p>
          <w:p w14:paraId="469362F2" w14:textId="77777777" w:rsidR="00620A09" w:rsidRPr="00A74883" w:rsidRDefault="00620A09" w:rsidP="00620A0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1F47C70A" w14:textId="77777777" w:rsidR="00620A09" w:rsidRPr="00A74883" w:rsidRDefault="00620A09" w:rsidP="00620A0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A74883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Aerop Gram Negatif Küçük Basiller</w:t>
            </w:r>
          </w:p>
          <w:p w14:paraId="1FAB9E68" w14:textId="77777777" w:rsidR="00620A09" w:rsidRPr="00A74883" w:rsidRDefault="00620A09" w:rsidP="00620A0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176A1586" w14:textId="15E8B21B" w:rsidR="00620A09" w:rsidRPr="00912FF6" w:rsidRDefault="00620A09" w:rsidP="00620A09">
            <w:pPr>
              <w:pStyle w:val="TableParagraph"/>
              <w:spacing w:line="465" w:lineRule="auto"/>
              <w:ind w:left="94" w:right="77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  <w:lang w:val="tr-TR"/>
              </w:rPr>
            </w:pPr>
            <w:r w:rsidRPr="00A74883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(Dr.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 </w:t>
            </w:r>
            <w:r w:rsidRPr="00A74883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H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ayati </w:t>
            </w:r>
            <w:r w:rsidRPr="00A74883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BEKA)</w:t>
            </w:r>
          </w:p>
        </w:tc>
      </w:tr>
      <w:tr w:rsidR="00620A09" w:rsidRPr="009B3555" w14:paraId="2EB103BF" w14:textId="77777777" w:rsidTr="001A4109">
        <w:trPr>
          <w:trHeight w:val="758"/>
          <w:jc w:val="center"/>
        </w:trPr>
        <w:tc>
          <w:tcPr>
            <w:tcW w:w="1271" w:type="dxa"/>
            <w:shd w:val="clear" w:color="auto" w:fill="FBE4D5" w:themeFill="accent2" w:themeFillTint="33"/>
          </w:tcPr>
          <w:p w14:paraId="34E0F966" w14:textId="77777777" w:rsidR="00620A09" w:rsidRPr="00864A6C" w:rsidRDefault="00620A09" w:rsidP="00620A09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35CC93C6" w14:textId="77777777" w:rsidR="00620A09" w:rsidRPr="00864A6C" w:rsidRDefault="00620A09" w:rsidP="00620A09">
            <w:pPr>
              <w:pStyle w:val="TableParagraph"/>
              <w:spacing w:before="7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044DE4FB" w14:textId="636492E2" w:rsidR="00620A09" w:rsidRPr="00864A6C" w:rsidRDefault="00620A09" w:rsidP="00620A09">
            <w:pPr>
              <w:pStyle w:val="TableParagraph"/>
              <w:ind w:left="194" w:right="189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864A6C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15.00-15.50</w:t>
            </w:r>
          </w:p>
        </w:tc>
        <w:tc>
          <w:tcPr>
            <w:tcW w:w="1843" w:type="dxa"/>
            <w:shd w:val="clear" w:color="auto" w:fill="FA867A"/>
          </w:tcPr>
          <w:p w14:paraId="3E1F08FD" w14:textId="77777777" w:rsidR="00620A09" w:rsidRPr="00864A6C" w:rsidRDefault="00620A09" w:rsidP="00620A09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  <w:lang w:val="tr-TR"/>
              </w:rPr>
            </w:pPr>
            <w:r w:rsidRPr="00864A6C">
              <w:rPr>
                <w:rFonts w:ascii="Times New Roman" w:hAnsi="Times New Roman" w:cs="Times New Roman"/>
                <w:b/>
                <w:bCs/>
                <w:sz w:val="14"/>
                <w:szCs w:val="14"/>
                <w:lang w:val="tr-TR"/>
              </w:rPr>
              <w:t>Tıbbi Biyokimya</w:t>
            </w:r>
          </w:p>
          <w:p w14:paraId="47A8986B" w14:textId="77777777" w:rsidR="00620A09" w:rsidRDefault="00620A09" w:rsidP="00620A09">
            <w:pPr>
              <w:pStyle w:val="TableParagraph"/>
              <w:spacing w:before="160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  <w:lang w:val="tr-TR"/>
              </w:rPr>
            </w:pPr>
            <w:r w:rsidRPr="00864A6C">
              <w:rPr>
                <w:rFonts w:ascii="Times New Roman" w:hAnsi="Times New Roman" w:cs="Times New Roman"/>
                <w:b/>
                <w:bCs/>
                <w:sz w:val="14"/>
                <w:szCs w:val="14"/>
                <w:lang w:val="tr-TR"/>
              </w:rPr>
              <w:t>Metabolizmanın temel ilkeleri</w:t>
            </w:r>
          </w:p>
          <w:p w14:paraId="580B2E5C" w14:textId="29EC17CA" w:rsidR="00620A09" w:rsidRPr="00864A6C" w:rsidRDefault="00620A09" w:rsidP="00620A09">
            <w:pPr>
              <w:pStyle w:val="TableParagraph"/>
              <w:ind w:left="213" w:right="202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7567C9">
              <w:rPr>
                <w:rFonts w:ascii="Times New Roman" w:hAnsi="Times New Roman" w:cs="Times New Roman"/>
                <w:b/>
                <w:bCs/>
                <w:sz w:val="14"/>
                <w:szCs w:val="14"/>
                <w:lang w:val="tr-TR"/>
              </w:rPr>
              <w:t>(Dr. Seldağ BEKPINAR)</w:t>
            </w:r>
          </w:p>
        </w:tc>
        <w:tc>
          <w:tcPr>
            <w:tcW w:w="1543" w:type="dxa"/>
            <w:shd w:val="clear" w:color="auto" w:fill="FA867A"/>
          </w:tcPr>
          <w:p w14:paraId="1B6204CB" w14:textId="77777777" w:rsidR="00620A09" w:rsidRPr="00864A6C" w:rsidRDefault="00620A09" w:rsidP="00620A09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  <w:lang w:val="tr-TR"/>
              </w:rPr>
            </w:pPr>
            <w:r w:rsidRPr="00864A6C">
              <w:rPr>
                <w:rFonts w:ascii="Times New Roman" w:hAnsi="Times New Roman" w:cs="Times New Roman"/>
                <w:b/>
                <w:bCs/>
                <w:sz w:val="14"/>
                <w:szCs w:val="14"/>
                <w:lang w:val="tr-TR"/>
              </w:rPr>
              <w:t>Tıbbi Biyokimya</w:t>
            </w:r>
          </w:p>
          <w:p w14:paraId="1A5E9433" w14:textId="77777777" w:rsidR="00620A09" w:rsidRPr="00864A6C" w:rsidRDefault="00620A09" w:rsidP="00620A09">
            <w:pPr>
              <w:pStyle w:val="TableParagraph"/>
              <w:ind w:left="737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  <w:lang w:val="tr-TR"/>
              </w:rPr>
            </w:pPr>
          </w:p>
          <w:p w14:paraId="396821B3" w14:textId="77777777" w:rsidR="00620A09" w:rsidRPr="00864A6C" w:rsidRDefault="00620A09" w:rsidP="00620A09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  <w:lang w:val="tr-TR"/>
              </w:rPr>
            </w:pPr>
            <w:r w:rsidRPr="00864A6C">
              <w:rPr>
                <w:rFonts w:ascii="Times New Roman" w:hAnsi="Times New Roman" w:cs="Times New Roman"/>
                <w:b/>
                <w:bCs/>
                <w:sz w:val="14"/>
                <w:szCs w:val="14"/>
                <w:lang w:val="tr-TR"/>
              </w:rPr>
              <w:t>Karbonhidrat Metabolizması</w:t>
            </w:r>
          </w:p>
          <w:p w14:paraId="6AE19A34" w14:textId="77777777" w:rsidR="00620A09" w:rsidRDefault="00620A09" w:rsidP="00620A09">
            <w:pPr>
              <w:pStyle w:val="TableParagraph"/>
              <w:spacing w:line="465" w:lineRule="auto"/>
              <w:ind w:left="94" w:right="77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  <w:lang w:val="tr-TR"/>
              </w:rPr>
            </w:pPr>
          </w:p>
          <w:p w14:paraId="65BA276B" w14:textId="6BE5B659" w:rsidR="00620A09" w:rsidRPr="00864A6C" w:rsidRDefault="00620A09" w:rsidP="00620A09">
            <w:pPr>
              <w:pStyle w:val="TableParagraph"/>
              <w:ind w:left="10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  <w:lang w:val="tr-TR"/>
              </w:rPr>
              <w:t>(Dr. Seldağ BEKPINAR</w:t>
            </w:r>
            <w:r w:rsidRPr="00A74883">
              <w:rPr>
                <w:rFonts w:ascii="Times New Roman" w:hAnsi="Times New Roman" w:cs="Times New Roman"/>
                <w:b/>
                <w:bCs/>
                <w:sz w:val="14"/>
                <w:szCs w:val="14"/>
                <w:lang w:val="tr-TR"/>
              </w:rPr>
              <w:t>)</w:t>
            </w:r>
          </w:p>
        </w:tc>
        <w:tc>
          <w:tcPr>
            <w:tcW w:w="2138" w:type="dxa"/>
            <w:shd w:val="clear" w:color="auto" w:fill="66FF33"/>
          </w:tcPr>
          <w:p w14:paraId="23B6C6B4" w14:textId="77777777" w:rsidR="00620A09" w:rsidRPr="00864A6C" w:rsidRDefault="00620A09" w:rsidP="00620A09">
            <w:pPr>
              <w:pStyle w:val="TableParagraph"/>
              <w:ind w:left="18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  <w:lang w:val="tr-TR"/>
              </w:rPr>
            </w:pPr>
            <w:r w:rsidRPr="00864A6C">
              <w:rPr>
                <w:rFonts w:ascii="Times New Roman" w:hAnsi="Times New Roman" w:cs="Times New Roman"/>
                <w:b/>
                <w:bCs/>
                <w:sz w:val="14"/>
                <w:szCs w:val="14"/>
                <w:lang w:val="tr-TR"/>
              </w:rPr>
              <w:t>Fizyoloji</w:t>
            </w:r>
          </w:p>
          <w:p w14:paraId="35F19BC4" w14:textId="77777777" w:rsidR="00620A09" w:rsidRPr="00864A6C" w:rsidRDefault="00620A09" w:rsidP="00620A09">
            <w:pPr>
              <w:pStyle w:val="TableParagraph"/>
              <w:ind w:left="18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  <w:lang w:val="tr-TR"/>
              </w:rPr>
            </w:pPr>
          </w:p>
          <w:p w14:paraId="10F186C6" w14:textId="77777777" w:rsidR="00620A09" w:rsidRDefault="00620A09" w:rsidP="00620A09">
            <w:pPr>
              <w:pStyle w:val="TableParagraph"/>
              <w:ind w:left="88" w:right="75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  <w:lang w:val="tr-TR"/>
              </w:rPr>
            </w:pPr>
            <w:r w:rsidRPr="00864A6C">
              <w:rPr>
                <w:rFonts w:ascii="Times New Roman" w:hAnsi="Times New Roman" w:cs="Times New Roman"/>
                <w:b/>
                <w:bCs/>
                <w:sz w:val="14"/>
                <w:szCs w:val="14"/>
                <w:lang w:val="tr-TR"/>
              </w:rPr>
              <w:t>Gastrointestinal motilitenin fizyolojisi</w:t>
            </w:r>
          </w:p>
          <w:p w14:paraId="1CCC01DE" w14:textId="77777777" w:rsidR="00620A09" w:rsidRDefault="00620A09" w:rsidP="00620A09">
            <w:pPr>
              <w:pStyle w:val="TableParagraph"/>
              <w:ind w:left="88" w:right="75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  <w:lang w:val="tr-TR"/>
              </w:rPr>
            </w:pPr>
          </w:p>
          <w:p w14:paraId="6D7B51D3" w14:textId="5970745E" w:rsidR="00620A09" w:rsidRPr="00864A6C" w:rsidRDefault="00620A09" w:rsidP="00620A09">
            <w:pPr>
              <w:pStyle w:val="TableParagraph"/>
              <w:ind w:left="14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B1F0F">
              <w:rPr>
                <w:rFonts w:ascii="Times New Roman" w:hAnsi="Times New Roman" w:cs="Times New Roman"/>
                <w:b/>
                <w:sz w:val="14"/>
                <w:szCs w:val="14"/>
              </w:rPr>
              <w:t>(Dr. Nuran DARIYERLİ)</w:t>
            </w:r>
          </w:p>
        </w:tc>
        <w:tc>
          <w:tcPr>
            <w:tcW w:w="2036" w:type="dxa"/>
            <w:tcBorders>
              <w:bottom w:val="single" w:sz="4" w:space="0" w:color="auto"/>
            </w:tcBorders>
            <w:shd w:val="clear" w:color="auto" w:fill="66FF33"/>
          </w:tcPr>
          <w:p w14:paraId="381756D3" w14:textId="77777777" w:rsidR="00620A09" w:rsidRDefault="00620A09" w:rsidP="00620A0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A74883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Fizyoloji</w:t>
            </w:r>
          </w:p>
          <w:p w14:paraId="726AA195" w14:textId="77777777" w:rsidR="00620A09" w:rsidRPr="00A74883" w:rsidRDefault="00620A09" w:rsidP="00620A0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7FC5D586" w14:textId="77777777" w:rsidR="00620A09" w:rsidRPr="00A74883" w:rsidRDefault="00620A09" w:rsidP="00620A0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A74883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Sindirim kanalının salgı işlevleri</w:t>
            </w:r>
          </w:p>
          <w:p w14:paraId="639D7462" w14:textId="77777777" w:rsidR="00620A09" w:rsidRDefault="00620A09" w:rsidP="00620A0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  <w:shd w:val="clear" w:color="auto" w:fill="00FF00"/>
              </w:rPr>
            </w:pPr>
          </w:p>
          <w:p w14:paraId="2A86B370" w14:textId="77777777" w:rsidR="00620A09" w:rsidRDefault="00620A09" w:rsidP="00620A09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4B1F0F">
              <w:rPr>
                <w:rFonts w:ascii="Times New Roman" w:hAnsi="Times New Roman" w:cs="Times New Roman"/>
                <w:b/>
                <w:sz w:val="14"/>
                <w:szCs w:val="14"/>
              </w:rPr>
              <w:t>(Dr. Nuran DARIYERLİ)</w:t>
            </w:r>
          </w:p>
          <w:p w14:paraId="086E2E35" w14:textId="1BCBA734" w:rsidR="00620A09" w:rsidRPr="00864A6C" w:rsidRDefault="00620A09" w:rsidP="00620A09">
            <w:pPr>
              <w:pStyle w:val="TableParagraph"/>
              <w:ind w:left="284" w:right="185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2150" w:type="dxa"/>
            <w:shd w:val="clear" w:color="auto" w:fill="FF00FF"/>
          </w:tcPr>
          <w:p w14:paraId="1B0583BD" w14:textId="77777777" w:rsidR="00620A09" w:rsidRPr="00A74883" w:rsidRDefault="00620A09" w:rsidP="00620A0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A74883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Tıbbi Mikrobiyoloji</w:t>
            </w:r>
          </w:p>
          <w:p w14:paraId="3D9B998A" w14:textId="77777777" w:rsidR="00620A09" w:rsidRPr="00A74883" w:rsidRDefault="00620A09" w:rsidP="00620A0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155E1F99" w14:textId="77777777" w:rsidR="00620A09" w:rsidRPr="00A74883" w:rsidRDefault="00620A09" w:rsidP="00620A0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A74883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Non Fermantatif Gram Negatif Bakteriler</w:t>
            </w:r>
          </w:p>
          <w:p w14:paraId="56EEE99A" w14:textId="77777777" w:rsidR="00620A09" w:rsidRPr="00A74883" w:rsidRDefault="00620A09" w:rsidP="00620A0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4AC6261D" w14:textId="26849B8E" w:rsidR="00620A09" w:rsidRPr="00912FF6" w:rsidRDefault="00620A09" w:rsidP="00620A09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  <w:lang w:val="tr-TR"/>
              </w:rPr>
            </w:pPr>
            <w:r w:rsidRPr="00A74883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(Dr. H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ayati </w:t>
            </w:r>
            <w:r w:rsidRPr="00A74883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BEKA)</w:t>
            </w:r>
          </w:p>
        </w:tc>
      </w:tr>
      <w:tr w:rsidR="00620A09" w:rsidRPr="009B3555" w14:paraId="3C08E0E6" w14:textId="77777777" w:rsidTr="001A4109">
        <w:trPr>
          <w:trHeight w:val="917"/>
          <w:jc w:val="center"/>
        </w:trPr>
        <w:tc>
          <w:tcPr>
            <w:tcW w:w="1271" w:type="dxa"/>
            <w:shd w:val="clear" w:color="auto" w:fill="FBE4D5" w:themeFill="accent2" w:themeFillTint="33"/>
          </w:tcPr>
          <w:p w14:paraId="57E98EBA" w14:textId="77777777" w:rsidR="00620A09" w:rsidRPr="00864A6C" w:rsidRDefault="00620A09" w:rsidP="00620A09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36155554" w14:textId="719DA276" w:rsidR="00620A09" w:rsidRPr="00864A6C" w:rsidRDefault="00620A09" w:rsidP="00620A09">
            <w:pPr>
              <w:pStyle w:val="TableParagraph"/>
              <w:spacing w:before="92"/>
              <w:ind w:left="194" w:right="189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864A6C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16.00-16.50</w:t>
            </w:r>
          </w:p>
        </w:tc>
        <w:tc>
          <w:tcPr>
            <w:tcW w:w="1843" w:type="dxa"/>
          </w:tcPr>
          <w:p w14:paraId="6B775699" w14:textId="77777777" w:rsidR="00620A09" w:rsidRPr="00864A6C" w:rsidRDefault="00620A09" w:rsidP="00620A09">
            <w:pPr>
              <w:pStyle w:val="TableParagraph"/>
              <w:spacing w:before="92"/>
              <w:ind w:left="208" w:right="202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5C4218AD" w14:textId="0484A64A" w:rsidR="00620A09" w:rsidRPr="00864A6C" w:rsidRDefault="00620A09" w:rsidP="00620A09">
            <w:pPr>
              <w:pStyle w:val="TableParagraph"/>
              <w:spacing w:before="92"/>
              <w:ind w:right="202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20A09">
              <w:rPr>
                <w:rFonts w:ascii="Times New Roman" w:hAnsi="Times New Roman" w:cs="Times New Roman"/>
                <w:b/>
                <w:bCs/>
                <w:color w:val="227ACB"/>
                <w:sz w:val="14"/>
                <w:szCs w:val="14"/>
              </w:rPr>
              <w:t>SEÇMELİ DERS</w:t>
            </w:r>
          </w:p>
        </w:tc>
        <w:tc>
          <w:tcPr>
            <w:tcW w:w="1543" w:type="dxa"/>
            <w:shd w:val="clear" w:color="auto" w:fill="FA867A"/>
          </w:tcPr>
          <w:p w14:paraId="71FA6280" w14:textId="77777777" w:rsidR="00620A09" w:rsidRDefault="00620A09" w:rsidP="00620A09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  <w:lang w:val="tr-TR"/>
              </w:rPr>
            </w:pPr>
            <w:r w:rsidRPr="00864A6C">
              <w:rPr>
                <w:rFonts w:ascii="Times New Roman" w:hAnsi="Times New Roman" w:cs="Times New Roman"/>
                <w:b/>
                <w:bCs/>
                <w:sz w:val="14"/>
                <w:szCs w:val="14"/>
                <w:lang w:val="tr-TR"/>
              </w:rPr>
              <w:t>Tıbbi Biyokimya</w:t>
            </w:r>
          </w:p>
          <w:p w14:paraId="2DA1C495" w14:textId="77777777" w:rsidR="00620A09" w:rsidRDefault="00620A09" w:rsidP="00620A09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  <w:lang w:val="tr-TR"/>
              </w:rPr>
            </w:pPr>
            <w:r w:rsidRPr="00864A6C">
              <w:rPr>
                <w:rFonts w:ascii="Times New Roman" w:hAnsi="Times New Roman" w:cs="Times New Roman"/>
                <w:b/>
                <w:bCs/>
                <w:sz w:val="14"/>
                <w:szCs w:val="14"/>
                <w:lang w:val="tr-TR"/>
              </w:rPr>
              <w:t>Karbonhidrat Metabolizması</w:t>
            </w:r>
          </w:p>
          <w:p w14:paraId="31FF5A2D" w14:textId="77777777" w:rsidR="00620A09" w:rsidRDefault="00620A09" w:rsidP="00620A09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  <w:lang w:val="tr-TR"/>
              </w:rPr>
            </w:pPr>
          </w:p>
          <w:p w14:paraId="5FEFD892" w14:textId="2C334638" w:rsidR="00620A09" w:rsidRPr="00864A6C" w:rsidRDefault="00620A09" w:rsidP="00620A09">
            <w:pPr>
              <w:pStyle w:val="TableParagraph"/>
              <w:spacing w:before="92"/>
              <w:ind w:left="2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A74883">
              <w:rPr>
                <w:rFonts w:ascii="Times New Roman" w:hAnsi="Times New Roman" w:cs="Times New Roman"/>
                <w:b/>
                <w:bCs/>
                <w:sz w:val="14"/>
                <w:szCs w:val="14"/>
                <w:lang w:val="tr-TR"/>
              </w:rPr>
              <w:t>(Dr. Seldağ BEKPINAR)</w:t>
            </w:r>
          </w:p>
        </w:tc>
        <w:tc>
          <w:tcPr>
            <w:tcW w:w="2138" w:type="dxa"/>
            <w:shd w:val="clear" w:color="auto" w:fill="66FF33"/>
          </w:tcPr>
          <w:p w14:paraId="41727F68" w14:textId="77777777" w:rsidR="00620A09" w:rsidRPr="00864A6C" w:rsidRDefault="00620A09" w:rsidP="00620A09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  <w:lang w:val="tr-TR"/>
              </w:rPr>
            </w:pPr>
            <w:r w:rsidRPr="00864A6C">
              <w:rPr>
                <w:rFonts w:ascii="Times New Roman" w:hAnsi="Times New Roman" w:cs="Times New Roman"/>
                <w:b/>
                <w:bCs/>
                <w:sz w:val="14"/>
                <w:szCs w:val="14"/>
                <w:lang w:val="tr-TR"/>
              </w:rPr>
              <w:t>Fizyoloji</w:t>
            </w:r>
          </w:p>
          <w:p w14:paraId="608E89C7" w14:textId="77777777" w:rsidR="00620A09" w:rsidRPr="00864A6C" w:rsidRDefault="00620A09" w:rsidP="00620A09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  <w:lang w:val="tr-TR"/>
              </w:rPr>
            </w:pPr>
          </w:p>
          <w:p w14:paraId="57487EB1" w14:textId="77777777" w:rsidR="00620A09" w:rsidRDefault="00620A09" w:rsidP="00620A09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  <w:lang w:val="tr-TR"/>
              </w:rPr>
            </w:pPr>
            <w:r w:rsidRPr="00864A6C">
              <w:rPr>
                <w:rFonts w:ascii="Times New Roman" w:hAnsi="Times New Roman" w:cs="Times New Roman"/>
                <w:b/>
                <w:bCs/>
                <w:sz w:val="14"/>
                <w:szCs w:val="14"/>
                <w:lang w:val="tr-TR"/>
              </w:rPr>
              <w:t>Gastrointestinal motilitenin fizyolojisi</w:t>
            </w:r>
          </w:p>
          <w:p w14:paraId="13313F9E" w14:textId="77777777" w:rsidR="00620A09" w:rsidRDefault="00620A09" w:rsidP="00620A09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  <w:lang w:val="tr-TR"/>
              </w:rPr>
            </w:pPr>
          </w:p>
          <w:p w14:paraId="2D672572" w14:textId="636258C7" w:rsidR="00620A09" w:rsidRPr="00864A6C" w:rsidRDefault="00620A09" w:rsidP="00620A09">
            <w:pPr>
              <w:pStyle w:val="TableParagraph"/>
              <w:spacing w:before="92"/>
              <w:ind w:right="75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AE63EB">
              <w:rPr>
                <w:rFonts w:ascii="Times New Roman" w:hAnsi="Times New Roman" w:cs="Times New Roman"/>
                <w:b/>
                <w:bCs/>
                <w:sz w:val="14"/>
                <w:szCs w:val="14"/>
                <w:lang w:val="tr-TR"/>
              </w:rPr>
              <w:t>(Dr. Nuran DARIYERLİ)</w:t>
            </w:r>
          </w:p>
        </w:tc>
        <w:tc>
          <w:tcPr>
            <w:tcW w:w="2036" w:type="dxa"/>
            <w:tcBorders>
              <w:top w:val="single" w:sz="4" w:space="0" w:color="auto"/>
              <w:bottom w:val="single" w:sz="4" w:space="0" w:color="auto"/>
            </w:tcBorders>
            <w:shd w:val="clear" w:color="auto" w:fill="66FF33"/>
          </w:tcPr>
          <w:p w14:paraId="39EF3EDA" w14:textId="77777777" w:rsidR="00620A09" w:rsidRDefault="00620A09" w:rsidP="00620A0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A74883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Fizyoloji</w:t>
            </w:r>
          </w:p>
          <w:p w14:paraId="2A4AF708" w14:textId="77777777" w:rsidR="00620A09" w:rsidRPr="00A74883" w:rsidRDefault="00620A09" w:rsidP="00620A0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18F3AC79" w14:textId="77777777" w:rsidR="00620A09" w:rsidRDefault="00620A09" w:rsidP="00620A0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A74883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Sindirim kanalının salgı işlevleri</w:t>
            </w:r>
          </w:p>
          <w:p w14:paraId="572C6B22" w14:textId="77777777" w:rsidR="00620A09" w:rsidRPr="00A74883" w:rsidRDefault="00620A09" w:rsidP="00620A0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5E16D4A3" w14:textId="77777777" w:rsidR="00620A09" w:rsidRDefault="00620A09" w:rsidP="00620A09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4B1F0F">
              <w:rPr>
                <w:rFonts w:ascii="Times New Roman" w:hAnsi="Times New Roman" w:cs="Times New Roman"/>
                <w:b/>
                <w:sz w:val="14"/>
                <w:szCs w:val="14"/>
              </w:rPr>
              <w:t>(Dr. Nuran DARIYERLİ)</w:t>
            </w:r>
          </w:p>
          <w:p w14:paraId="4A36D7E5" w14:textId="0C9E8F61" w:rsidR="00620A09" w:rsidRPr="00864A6C" w:rsidRDefault="00620A09" w:rsidP="00620A09">
            <w:pPr>
              <w:pStyle w:val="TableParagraph"/>
              <w:spacing w:before="92"/>
              <w:ind w:left="12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2150" w:type="dxa"/>
          </w:tcPr>
          <w:p w14:paraId="4B547657" w14:textId="77777777" w:rsidR="00620A09" w:rsidRPr="00864A6C" w:rsidRDefault="00620A09" w:rsidP="00620A09">
            <w:pPr>
              <w:pStyle w:val="TableParagraph"/>
              <w:spacing w:before="92"/>
              <w:ind w:left="208" w:right="202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24BE8534" w14:textId="024CC32C" w:rsidR="00620A09" w:rsidRPr="00864A6C" w:rsidRDefault="00620A09" w:rsidP="00620A09">
            <w:pPr>
              <w:pStyle w:val="TableParagraph"/>
              <w:spacing w:before="92"/>
              <w:ind w:left="12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20A09">
              <w:rPr>
                <w:rFonts w:ascii="Times New Roman" w:hAnsi="Times New Roman" w:cs="Times New Roman"/>
                <w:b/>
                <w:bCs/>
                <w:color w:val="227ACB"/>
                <w:sz w:val="14"/>
                <w:szCs w:val="14"/>
              </w:rPr>
              <w:t>SEÇMELİ DERS</w:t>
            </w:r>
          </w:p>
        </w:tc>
      </w:tr>
    </w:tbl>
    <w:p w14:paraId="5DFE4CD2" w14:textId="5C28ECA5" w:rsidR="00AF4DE5" w:rsidRDefault="00AF4DE5" w:rsidP="00360901"/>
    <w:p w14:paraId="290B5EEB" w14:textId="34452335" w:rsidR="0000151B" w:rsidRDefault="0000151B" w:rsidP="00360901"/>
    <w:p w14:paraId="64CDE0B7" w14:textId="77777777" w:rsidR="00307BB8" w:rsidRDefault="00307BB8" w:rsidP="00360901"/>
    <w:p w14:paraId="3C4ACE1A" w14:textId="77777777" w:rsidR="00307BB8" w:rsidRDefault="00307BB8" w:rsidP="00360901"/>
    <w:p w14:paraId="2D845846" w14:textId="77777777" w:rsidR="00307BB8" w:rsidRDefault="00307BB8" w:rsidP="00360901"/>
    <w:p w14:paraId="007A1CFB" w14:textId="77777777" w:rsidR="00307BB8" w:rsidRDefault="00307BB8" w:rsidP="00360901"/>
    <w:p w14:paraId="5C862BD6" w14:textId="77777777" w:rsidR="00307BB8" w:rsidRDefault="00307BB8" w:rsidP="00360901"/>
    <w:p w14:paraId="706FA524" w14:textId="77777777" w:rsidR="00307BB8" w:rsidRDefault="00307BB8" w:rsidP="00360901"/>
    <w:p w14:paraId="76A34EEC" w14:textId="77777777" w:rsidR="00307BB8" w:rsidRDefault="00307BB8" w:rsidP="00360901"/>
    <w:p w14:paraId="139821C4" w14:textId="77777777" w:rsidR="00307BB8" w:rsidRDefault="00307BB8" w:rsidP="00360901"/>
    <w:p w14:paraId="0B884543" w14:textId="77777777" w:rsidR="00307BB8" w:rsidRDefault="00307BB8" w:rsidP="00360901"/>
    <w:p w14:paraId="79689732" w14:textId="77777777" w:rsidR="00307BB8" w:rsidRDefault="00307BB8" w:rsidP="00360901"/>
    <w:p w14:paraId="2C7BE3B2" w14:textId="77777777" w:rsidR="00307BB8" w:rsidRDefault="00307BB8" w:rsidP="00360901"/>
    <w:p w14:paraId="13C3D780" w14:textId="77777777" w:rsidR="00307BB8" w:rsidRDefault="00307BB8" w:rsidP="00360901"/>
    <w:p w14:paraId="35B72877" w14:textId="77777777" w:rsidR="00307BB8" w:rsidRDefault="00307BB8" w:rsidP="00360901"/>
    <w:p w14:paraId="40829F57" w14:textId="77777777" w:rsidR="00307BB8" w:rsidRDefault="00307BB8" w:rsidP="00360901"/>
    <w:p w14:paraId="02B60EC1" w14:textId="77777777" w:rsidR="00307BB8" w:rsidRDefault="00307BB8" w:rsidP="00360901"/>
    <w:p w14:paraId="2090C5A3" w14:textId="77777777" w:rsidR="00307BB8" w:rsidRDefault="00307BB8" w:rsidP="00360901"/>
    <w:p w14:paraId="6C1A5B75" w14:textId="77777777" w:rsidR="00307BB8" w:rsidRDefault="00307BB8" w:rsidP="00360901"/>
    <w:p w14:paraId="357B6D17" w14:textId="15E66166" w:rsidR="00307BB8" w:rsidRDefault="00307BB8" w:rsidP="00360901"/>
    <w:p w14:paraId="4233321D" w14:textId="0BF16BE3" w:rsidR="00BF6547" w:rsidRDefault="00BF6547" w:rsidP="00360901"/>
    <w:p w14:paraId="47C4AAB9" w14:textId="77777777" w:rsidR="00437207" w:rsidRDefault="00437207" w:rsidP="00360901"/>
    <w:p w14:paraId="4D0B10EE" w14:textId="77777777" w:rsidR="00307BB8" w:rsidRDefault="00307BB8" w:rsidP="00360901"/>
    <w:p w14:paraId="46854E84" w14:textId="77777777" w:rsidR="00307BB8" w:rsidRPr="00256236" w:rsidRDefault="00307BB8" w:rsidP="00360901">
      <w:pPr>
        <w:rPr>
          <w:sz w:val="16"/>
          <w:szCs w:val="16"/>
        </w:rPr>
      </w:pPr>
    </w:p>
    <w:p w14:paraId="553E66BD" w14:textId="69511E70" w:rsidR="00FE6F35" w:rsidRDefault="00FE6F35" w:rsidP="00FE6F35">
      <w:pPr>
        <w:rPr>
          <w:rFonts w:asciiTheme="majorBidi" w:hAnsiTheme="majorBidi" w:cstheme="majorBidi"/>
          <w:b/>
          <w:bCs/>
          <w:sz w:val="16"/>
          <w:szCs w:val="16"/>
        </w:rPr>
      </w:pPr>
      <w:r>
        <w:rPr>
          <w:rFonts w:asciiTheme="majorBidi" w:hAnsiTheme="majorBidi" w:cstheme="majorBidi"/>
          <w:b/>
          <w:bCs/>
          <w:sz w:val="16"/>
          <w:szCs w:val="16"/>
        </w:rPr>
        <w:t>1</w:t>
      </w:r>
      <w:r w:rsidR="008E3E9B">
        <w:rPr>
          <w:rFonts w:asciiTheme="majorBidi" w:hAnsiTheme="majorBidi" w:cstheme="majorBidi"/>
          <w:b/>
          <w:bCs/>
          <w:sz w:val="16"/>
          <w:szCs w:val="16"/>
        </w:rPr>
        <w:t>0</w:t>
      </w:r>
      <w:r w:rsidRPr="00256236">
        <w:rPr>
          <w:rFonts w:asciiTheme="majorBidi" w:hAnsiTheme="majorBidi" w:cstheme="majorBidi"/>
          <w:b/>
          <w:bCs/>
          <w:sz w:val="16"/>
          <w:szCs w:val="16"/>
        </w:rPr>
        <w:t xml:space="preserve">. Eğitim Haftası / </w:t>
      </w:r>
      <w:r w:rsidR="00512FBC">
        <w:rPr>
          <w:rFonts w:asciiTheme="majorBidi" w:hAnsiTheme="majorBidi" w:cstheme="majorBidi"/>
          <w:b/>
          <w:bCs/>
          <w:sz w:val="16"/>
          <w:szCs w:val="16"/>
        </w:rPr>
        <w:t>3</w:t>
      </w:r>
      <w:r w:rsidRPr="00256236">
        <w:rPr>
          <w:rFonts w:asciiTheme="majorBidi" w:hAnsiTheme="majorBidi" w:cstheme="majorBidi"/>
          <w:b/>
          <w:bCs/>
          <w:sz w:val="16"/>
          <w:szCs w:val="16"/>
        </w:rPr>
        <w:t>. Kurul</w:t>
      </w:r>
      <w:r w:rsidR="00512FBC">
        <w:rPr>
          <w:rFonts w:asciiTheme="majorBidi" w:hAnsiTheme="majorBidi" w:cstheme="majorBidi"/>
          <w:b/>
          <w:bCs/>
          <w:sz w:val="16"/>
          <w:szCs w:val="16"/>
        </w:rPr>
        <w:t xml:space="preserve"> </w:t>
      </w:r>
      <w:r w:rsidR="00C56D82">
        <w:rPr>
          <w:rFonts w:asciiTheme="majorBidi" w:hAnsiTheme="majorBidi" w:cstheme="majorBidi"/>
          <w:b/>
          <w:bCs/>
          <w:sz w:val="16"/>
          <w:szCs w:val="16"/>
        </w:rPr>
        <w:t>(</w:t>
      </w:r>
      <w:r w:rsidR="0029090E">
        <w:rPr>
          <w:rFonts w:asciiTheme="majorBidi" w:hAnsiTheme="majorBidi" w:cstheme="majorBidi"/>
          <w:b/>
          <w:bCs/>
          <w:sz w:val="16"/>
          <w:szCs w:val="16"/>
        </w:rPr>
        <w:t xml:space="preserve">23 </w:t>
      </w:r>
      <w:r w:rsidRPr="00256236">
        <w:rPr>
          <w:rFonts w:asciiTheme="majorBidi" w:hAnsiTheme="majorBidi" w:cstheme="majorBidi"/>
          <w:b/>
          <w:bCs/>
          <w:sz w:val="16"/>
          <w:szCs w:val="16"/>
        </w:rPr>
        <w:t xml:space="preserve">Kasım </w:t>
      </w:r>
      <w:r>
        <w:rPr>
          <w:rFonts w:asciiTheme="majorBidi" w:hAnsiTheme="majorBidi" w:cstheme="majorBidi"/>
          <w:b/>
          <w:bCs/>
          <w:sz w:val="16"/>
          <w:szCs w:val="16"/>
        </w:rPr>
        <w:t xml:space="preserve">2026 – </w:t>
      </w:r>
      <w:r w:rsidR="0029090E">
        <w:rPr>
          <w:rFonts w:asciiTheme="majorBidi" w:hAnsiTheme="majorBidi" w:cstheme="majorBidi"/>
          <w:b/>
          <w:bCs/>
          <w:sz w:val="16"/>
          <w:szCs w:val="16"/>
        </w:rPr>
        <w:t xml:space="preserve">27 Kasım </w:t>
      </w:r>
      <w:r w:rsidRPr="00256236">
        <w:rPr>
          <w:rFonts w:asciiTheme="majorBidi" w:hAnsiTheme="majorBidi" w:cstheme="majorBidi"/>
          <w:b/>
          <w:bCs/>
          <w:sz w:val="16"/>
          <w:szCs w:val="16"/>
        </w:rPr>
        <w:t>20</w:t>
      </w:r>
      <w:r>
        <w:rPr>
          <w:rFonts w:asciiTheme="majorBidi" w:hAnsiTheme="majorBidi" w:cstheme="majorBidi"/>
          <w:b/>
          <w:bCs/>
          <w:sz w:val="16"/>
          <w:szCs w:val="16"/>
        </w:rPr>
        <w:t>26</w:t>
      </w:r>
      <w:r w:rsidR="00C56D82">
        <w:rPr>
          <w:rFonts w:asciiTheme="majorBidi" w:hAnsiTheme="majorBidi" w:cstheme="majorBidi"/>
          <w:b/>
          <w:bCs/>
          <w:sz w:val="16"/>
          <w:szCs w:val="16"/>
        </w:rPr>
        <w:t>)</w:t>
      </w:r>
      <w:r>
        <w:rPr>
          <w:rFonts w:asciiTheme="majorBidi" w:hAnsiTheme="majorBidi" w:cstheme="majorBidi"/>
          <w:b/>
          <w:bCs/>
          <w:sz w:val="16"/>
          <w:szCs w:val="16"/>
        </w:rPr>
        <w:t xml:space="preserve">  </w:t>
      </w:r>
      <w:r w:rsidR="0029090E">
        <w:rPr>
          <w:rFonts w:asciiTheme="majorBidi" w:hAnsiTheme="majorBidi" w:cstheme="majorBidi"/>
          <w:b/>
          <w:bCs/>
          <w:sz w:val="16"/>
          <w:szCs w:val="16"/>
        </w:rPr>
        <w:t xml:space="preserve"> </w:t>
      </w:r>
      <w:r w:rsidRPr="00256236">
        <w:rPr>
          <w:rFonts w:asciiTheme="majorBidi" w:hAnsiTheme="majorBidi" w:cstheme="majorBidi"/>
          <w:b/>
          <w:bCs/>
          <w:sz w:val="16"/>
          <w:szCs w:val="16"/>
        </w:rPr>
        <w:t>GASTROİNTESTİNAL SİSTEM ve METABOLİZMA DERS KURULU</w:t>
      </w:r>
    </w:p>
    <w:p w14:paraId="08B5918E" w14:textId="77777777" w:rsidR="0029090E" w:rsidRPr="00256236" w:rsidRDefault="0029090E" w:rsidP="00FE6F35">
      <w:pPr>
        <w:rPr>
          <w:rFonts w:asciiTheme="majorBidi" w:hAnsiTheme="majorBidi" w:cstheme="majorBidi"/>
          <w:b/>
          <w:bCs/>
          <w:sz w:val="16"/>
          <w:szCs w:val="16"/>
        </w:rPr>
      </w:pPr>
    </w:p>
    <w:tbl>
      <w:tblPr>
        <w:tblStyle w:val="TabloKlavuzu"/>
        <w:tblW w:w="10366" w:type="dxa"/>
        <w:jc w:val="center"/>
        <w:tblLook w:val="04A0" w:firstRow="1" w:lastRow="0" w:firstColumn="1" w:lastColumn="0" w:noHBand="0" w:noVBand="1"/>
      </w:tblPr>
      <w:tblGrid>
        <w:gridCol w:w="1126"/>
        <w:gridCol w:w="1601"/>
        <w:gridCol w:w="1110"/>
        <w:gridCol w:w="1178"/>
        <w:gridCol w:w="1578"/>
        <w:gridCol w:w="1724"/>
        <w:gridCol w:w="2049"/>
      </w:tblGrid>
      <w:tr w:rsidR="00512FBC" w:rsidRPr="00412798" w14:paraId="1D45C797" w14:textId="77777777" w:rsidTr="001A4109">
        <w:trPr>
          <w:trHeight w:val="626"/>
          <w:jc w:val="center"/>
        </w:trPr>
        <w:tc>
          <w:tcPr>
            <w:tcW w:w="1126" w:type="dxa"/>
            <w:shd w:val="clear" w:color="auto" w:fill="4472C4" w:themeFill="accent5"/>
          </w:tcPr>
          <w:p w14:paraId="0F724EDC" w14:textId="77777777" w:rsidR="00512FBC" w:rsidRPr="00A74883" w:rsidRDefault="00512FBC" w:rsidP="00512FBC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</w:p>
          <w:p w14:paraId="7FD5EDD3" w14:textId="544364B8" w:rsidR="00512FBC" w:rsidRPr="00A74883" w:rsidRDefault="00512FBC" w:rsidP="00512FBC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 w:rsidRPr="00A74883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1</w:t>
            </w:r>
            <w:r w:rsidR="008E3E9B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0</w:t>
            </w:r>
            <w:r w:rsidRPr="00A74883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. HAFTA</w:t>
            </w:r>
          </w:p>
        </w:tc>
        <w:tc>
          <w:tcPr>
            <w:tcW w:w="1601" w:type="dxa"/>
            <w:shd w:val="clear" w:color="auto" w:fill="4472C4" w:themeFill="accent5"/>
          </w:tcPr>
          <w:p w14:paraId="0751BBAD" w14:textId="77777777" w:rsidR="00512FBC" w:rsidRPr="00A74883" w:rsidRDefault="00512FBC" w:rsidP="00512FBC">
            <w:pPr>
              <w:pStyle w:val="TableParagraph"/>
              <w:spacing w:line="360" w:lineRule="auto"/>
              <w:ind w:left="8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 w:rsidRPr="00A74883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23.11.2026</w:t>
            </w:r>
          </w:p>
          <w:p w14:paraId="4D11BA2D" w14:textId="65999EE8" w:rsidR="00512FBC" w:rsidRPr="00A74883" w:rsidRDefault="00512FBC" w:rsidP="00512FBC">
            <w:pPr>
              <w:pStyle w:val="TableParagraph"/>
              <w:spacing w:line="360" w:lineRule="auto"/>
              <w:ind w:left="7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 w:rsidRPr="00A74883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PAZARTESİ</w:t>
            </w:r>
          </w:p>
        </w:tc>
        <w:tc>
          <w:tcPr>
            <w:tcW w:w="2288" w:type="dxa"/>
            <w:gridSpan w:val="2"/>
            <w:shd w:val="clear" w:color="auto" w:fill="4472C4" w:themeFill="accent5"/>
          </w:tcPr>
          <w:p w14:paraId="2159654D" w14:textId="77777777" w:rsidR="00512FBC" w:rsidRPr="00A74883" w:rsidRDefault="00512FBC" w:rsidP="00512FBC">
            <w:pPr>
              <w:pStyle w:val="TableParagraph"/>
              <w:spacing w:line="360" w:lineRule="auto"/>
              <w:ind w:left="7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 w:rsidRPr="00A74883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24.11.2026</w:t>
            </w:r>
          </w:p>
          <w:p w14:paraId="3C203A5F" w14:textId="7D900A65" w:rsidR="00512FBC" w:rsidRPr="00A74883" w:rsidRDefault="00512FBC" w:rsidP="00512FBC">
            <w:pPr>
              <w:pStyle w:val="TableParagraph"/>
              <w:spacing w:line="360" w:lineRule="auto"/>
              <w:ind w:left="353" w:right="346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 w:rsidRPr="00A74883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SALI</w:t>
            </w:r>
          </w:p>
        </w:tc>
        <w:tc>
          <w:tcPr>
            <w:tcW w:w="1578" w:type="dxa"/>
            <w:shd w:val="clear" w:color="auto" w:fill="4472C4" w:themeFill="accent5"/>
          </w:tcPr>
          <w:p w14:paraId="0246F577" w14:textId="77777777" w:rsidR="00512FBC" w:rsidRPr="00A74883" w:rsidRDefault="00512FBC" w:rsidP="00512FBC">
            <w:pPr>
              <w:pStyle w:val="TableParagraph"/>
              <w:spacing w:line="360" w:lineRule="auto"/>
              <w:ind w:left="5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 w:rsidRPr="00A74883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25.11.2026</w:t>
            </w:r>
          </w:p>
          <w:p w14:paraId="3B6C292D" w14:textId="77437759" w:rsidR="00512FBC" w:rsidRPr="00A74883" w:rsidRDefault="00512FBC" w:rsidP="00512FBC">
            <w:pPr>
              <w:pStyle w:val="TableParagraph"/>
              <w:spacing w:line="360" w:lineRule="auto"/>
              <w:ind w:left="6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 w:rsidRPr="00A74883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ÇARŞAMBA</w:t>
            </w:r>
          </w:p>
        </w:tc>
        <w:tc>
          <w:tcPr>
            <w:tcW w:w="1724" w:type="dxa"/>
            <w:shd w:val="clear" w:color="auto" w:fill="4472C4" w:themeFill="accent5"/>
          </w:tcPr>
          <w:p w14:paraId="142E0CC8" w14:textId="77777777" w:rsidR="00512FBC" w:rsidRPr="00A74883" w:rsidRDefault="00512FBC" w:rsidP="00512FBC">
            <w:pPr>
              <w:pStyle w:val="TableParagraph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 w:rsidRPr="00A74883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26.11.2026</w:t>
            </w:r>
          </w:p>
          <w:p w14:paraId="3F7474F2" w14:textId="45AD0AD4" w:rsidR="00512FBC" w:rsidRPr="00A74883" w:rsidRDefault="00512FBC" w:rsidP="00512FBC">
            <w:pPr>
              <w:pStyle w:val="TableParagraph"/>
              <w:spacing w:line="360" w:lineRule="auto"/>
              <w:ind w:left="254" w:right="246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 w:rsidRPr="00A74883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PERŞEMBE</w:t>
            </w:r>
          </w:p>
        </w:tc>
        <w:tc>
          <w:tcPr>
            <w:tcW w:w="2049" w:type="dxa"/>
            <w:shd w:val="clear" w:color="auto" w:fill="4472C4" w:themeFill="accent5"/>
          </w:tcPr>
          <w:p w14:paraId="06F5EDA3" w14:textId="77777777" w:rsidR="00512FBC" w:rsidRPr="00A74883" w:rsidRDefault="00512FBC" w:rsidP="00512FBC">
            <w:pPr>
              <w:pStyle w:val="TableParagraph"/>
              <w:spacing w:line="360" w:lineRule="auto"/>
              <w:ind w:left="201" w:right="202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 w:rsidRPr="00A74883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27.11.2026</w:t>
            </w:r>
          </w:p>
          <w:p w14:paraId="71B73A55" w14:textId="23AA3B91" w:rsidR="00512FBC" w:rsidRPr="00A74883" w:rsidRDefault="00512FBC" w:rsidP="00512FBC">
            <w:pPr>
              <w:pStyle w:val="TableParagraph"/>
              <w:spacing w:line="360" w:lineRule="auto"/>
              <w:ind w:left="482" w:right="477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 w:rsidRPr="00A74883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CUMA</w:t>
            </w:r>
          </w:p>
        </w:tc>
      </w:tr>
      <w:tr w:rsidR="00250810" w:rsidRPr="00412798" w14:paraId="30984FA1" w14:textId="77777777" w:rsidTr="00D470DE">
        <w:trPr>
          <w:trHeight w:val="556"/>
          <w:jc w:val="center"/>
        </w:trPr>
        <w:tc>
          <w:tcPr>
            <w:tcW w:w="1126" w:type="dxa"/>
            <w:shd w:val="clear" w:color="auto" w:fill="FBE4D5" w:themeFill="accent2" w:themeFillTint="33"/>
          </w:tcPr>
          <w:p w14:paraId="2635B429" w14:textId="77777777" w:rsidR="00250810" w:rsidRPr="00A74883" w:rsidRDefault="00250810" w:rsidP="00250810">
            <w:pPr>
              <w:pStyle w:val="TableParagraph"/>
              <w:spacing w:before="32"/>
              <w:ind w:left="127" w:right="116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324DB4F0" w14:textId="77777777" w:rsidR="00250810" w:rsidRPr="00A74883" w:rsidRDefault="00250810" w:rsidP="00250810">
            <w:pPr>
              <w:pStyle w:val="TableParagraph"/>
              <w:spacing w:before="32"/>
              <w:ind w:left="127" w:right="116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7C050BA9" w14:textId="754D51F2" w:rsidR="00250810" w:rsidRPr="00A74883" w:rsidRDefault="00250810" w:rsidP="00250810">
            <w:pPr>
              <w:pStyle w:val="TableParagraph"/>
              <w:spacing w:before="32"/>
              <w:ind w:left="127" w:right="116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A74883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09.00-09.50</w:t>
            </w:r>
          </w:p>
        </w:tc>
        <w:tc>
          <w:tcPr>
            <w:tcW w:w="1601" w:type="dxa"/>
            <w:tcBorders>
              <w:bottom w:val="single" w:sz="4" w:space="0" w:color="auto"/>
            </w:tcBorders>
          </w:tcPr>
          <w:p w14:paraId="39F76B8F" w14:textId="77777777" w:rsidR="00250810" w:rsidRDefault="00250810" w:rsidP="00250810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0FA5D893" w14:textId="256F4D5B" w:rsidR="00250810" w:rsidRPr="00A74883" w:rsidRDefault="00250810" w:rsidP="00250810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A74883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SERBEST ÇALIŞMA</w:t>
            </w:r>
          </w:p>
        </w:tc>
        <w:tc>
          <w:tcPr>
            <w:tcW w:w="2288" w:type="dxa"/>
            <w:gridSpan w:val="2"/>
            <w:shd w:val="clear" w:color="auto" w:fill="FF8181"/>
          </w:tcPr>
          <w:p w14:paraId="0881EC7C" w14:textId="77777777" w:rsidR="00250810" w:rsidRPr="00A74883" w:rsidRDefault="00250810" w:rsidP="00250810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A74883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Tıbbi Biyokimya</w:t>
            </w:r>
          </w:p>
          <w:p w14:paraId="7B5A0F02" w14:textId="77777777" w:rsidR="00250810" w:rsidRPr="00A74883" w:rsidRDefault="00250810" w:rsidP="00250810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48FEC83F" w14:textId="77777777" w:rsidR="00250810" w:rsidRPr="00A74883" w:rsidRDefault="00250810" w:rsidP="00250810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A74883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Karbonhidrat Metabolizması</w:t>
            </w:r>
          </w:p>
          <w:p w14:paraId="7154F0ED" w14:textId="77777777" w:rsidR="00250810" w:rsidRPr="00A74883" w:rsidRDefault="00250810" w:rsidP="00250810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3DAFA410" w14:textId="62AB9E58" w:rsidR="00250810" w:rsidRPr="00A74883" w:rsidRDefault="00250810" w:rsidP="00250810">
            <w:pPr>
              <w:pStyle w:val="TableParagraph"/>
              <w:ind w:right="346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(Dr. Seldağ BEKPINAR </w:t>
            </w:r>
            <w:r w:rsidRPr="00A74883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)</w:t>
            </w:r>
          </w:p>
        </w:tc>
        <w:tc>
          <w:tcPr>
            <w:tcW w:w="1578" w:type="dxa"/>
            <w:shd w:val="clear" w:color="auto" w:fill="66FF33"/>
          </w:tcPr>
          <w:p w14:paraId="039FCF1B" w14:textId="77777777" w:rsidR="00250810" w:rsidRPr="004C3E8E" w:rsidRDefault="00250810" w:rsidP="00250810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C3E8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Fizyoloji</w:t>
            </w:r>
          </w:p>
          <w:p w14:paraId="24D8DEF4" w14:textId="77777777" w:rsidR="00250810" w:rsidRPr="004C3E8E" w:rsidRDefault="00250810" w:rsidP="00250810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2EEE0D8F" w14:textId="77777777" w:rsidR="00250810" w:rsidRPr="004C3E8E" w:rsidRDefault="00250810" w:rsidP="00250810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C3E8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Gastrointestinal kanalda sindirim</w:t>
            </w:r>
          </w:p>
          <w:p w14:paraId="7D8AF565" w14:textId="77777777" w:rsidR="00250810" w:rsidRPr="004C3E8E" w:rsidRDefault="00250810" w:rsidP="00250810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594F7231" w14:textId="56F52AB6" w:rsidR="00250810" w:rsidRPr="00A74883" w:rsidRDefault="00250810" w:rsidP="00250810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E16A4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(Dr. Nuran DARIYERLİ)</w:t>
            </w:r>
          </w:p>
        </w:tc>
        <w:tc>
          <w:tcPr>
            <w:tcW w:w="1724" w:type="dxa"/>
            <w:shd w:val="clear" w:color="auto" w:fill="FF8181"/>
          </w:tcPr>
          <w:p w14:paraId="58565388" w14:textId="77777777" w:rsidR="00250810" w:rsidRPr="00A74883" w:rsidRDefault="00250810" w:rsidP="00250810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A74883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Tıbbi Biyokimya</w:t>
            </w:r>
          </w:p>
          <w:p w14:paraId="02CF6D0A" w14:textId="77777777" w:rsidR="00250810" w:rsidRPr="00A74883" w:rsidRDefault="00250810" w:rsidP="00250810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6A96C9EF" w14:textId="77777777" w:rsidR="00250810" w:rsidRPr="00A74883" w:rsidRDefault="00250810" w:rsidP="00250810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A74883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Lipid Metabolizması</w:t>
            </w:r>
          </w:p>
          <w:p w14:paraId="35CDC399" w14:textId="77777777" w:rsidR="00250810" w:rsidRPr="00A74883" w:rsidRDefault="00250810" w:rsidP="00250810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79F29492" w14:textId="31D59308" w:rsidR="00250810" w:rsidRPr="00A74883" w:rsidRDefault="00250810" w:rsidP="00250810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(Dr. Seldağ BEKPINAR</w:t>
            </w:r>
            <w:r w:rsidRPr="00A74883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)</w:t>
            </w:r>
          </w:p>
        </w:tc>
        <w:tc>
          <w:tcPr>
            <w:tcW w:w="2049" w:type="dxa"/>
            <w:tcBorders>
              <w:bottom w:val="single" w:sz="4" w:space="0" w:color="auto"/>
            </w:tcBorders>
            <w:shd w:val="clear" w:color="auto" w:fill="FF8181"/>
          </w:tcPr>
          <w:p w14:paraId="3AD4AE28" w14:textId="77777777" w:rsidR="00250810" w:rsidRPr="004C3E8E" w:rsidRDefault="00250810" w:rsidP="00250810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C3E8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Tıbbi Biyokimya</w:t>
            </w:r>
          </w:p>
          <w:p w14:paraId="0C29F98B" w14:textId="77777777" w:rsidR="00250810" w:rsidRPr="004C3E8E" w:rsidRDefault="00250810" w:rsidP="00250810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41570823" w14:textId="77777777" w:rsidR="00250810" w:rsidRPr="004C3E8E" w:rsidRDefault="00250810" w:rsidP="00250810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C3E8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Lipid Metabolizması</w:t>
            </w:r>
          </w:p>
          <w:p w14:paraId="42DFFADC" w14:textId="77777777" w:rsidR="00250810" w:rsidRPr="004C3E8E" w:rsidRDefault="00250810" w:rsidP="00250810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6A393AF9" w14:textId="25A7A317" w:rsidR="00250810" w:rsidRPr="00A74883" w:rsidRDefault="00250810" w:rsidP="00250810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(Dr. Seldağ BEKPINAR</w:t>
            </w:r>
            <w:r w:rsidRPr="00A74883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)</w:t>
            </w:r>
          </w:p>
        </w:tc>
      </w:tr>
      <w:tr w:rsidR="00250810" w:rsidRPr="00412798" w14:paraId="3B8605EA" w14:textId="77777777" w:rsidTr="0027180A">
        <w:trPr>
          <w:trHeight w:val="958"/>
          <w:jc w:val="center"/>
        </w:trPr>
        <w:tc>
          <w:tcPr>
            <w:tcW w:w="1126" w:type="dxa"/>
            <w:shd w:val="clear" w:color="auto" w:fill="FBE4D5" w:themeFill="accent2" w:themeFillTint="33"/>
          </w:tcPr>
          <w:p w14:paraId="5E339FEA" w14:textId="77777777" w:rsidR="00250810" w:rsidRPr="00A74883" w:rsidRDefault="00250810" w:rsidP="00250810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7D8AB855" w14:textId="77777777" w:rsidR="00250810" w:rsidRPr="00A74883" w:rsidRDefault="00250810" w:rsidP="00250810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4DCE9D66" w14:textId="77777777" w:rsidR="00250810" w:rsidRPr="00A74883" w:rsidRDefault="00250810" w:rsidP="00250810">
            <w:pPr>
              <w:pStyle w:val="TableParagraph"/>
              <w:spacing w:before="8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0A792A19" w14:textId="7B0DE847" w:rsidR="00250810" w:rsidRPr="00A74883" w:rsidRDefault="00250810" w:rsidP="00250810">
            <w:pPr>
              <w:pStyle w:val="TableParagraph"/>
              <w:spacing w:before="1"/>
              <w:ind w:left="127" w:right="116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A74883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10.00-10.50</w:t>
            </w:r>
          </w:p>
        </w:tc>
        <w:tc>
          <w:tcPr>
            <w:tcW w:w="1601" w:type="dxa"/>
            <w:shd w:val="clear" w:color="auto" w:fill="FFFF00"/>
          </w:tcPr>
          <w:p w14:paraId="5B769017" w14:textId="77777777" w:rsidR="00250810" w:rsidRPr="00A74883" w:rsidRDefault="00250810" w:rsidP="00250810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A74883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Anatomi</w:t>
            </w:r>
          </w:p>
          <w:p w14:paraId="2C4431DB" w14:textId="77777777" w:rsidR="00250810" w:rsidRPr="00A74883" w:rsidRDefault="00250810" w:rsidP="00250810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6E8296F2" w14:textId="4E08C4E2" w:rsidR="00250810" w:rsidRPr="00A74883" w:rsidRDefault="00250810" w:rsidP="00250810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A74883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Karın ön, yan,ve arka duvarı</w:t>
            </w:r>
          </w:p>
          <w:p w14:paraId="22E5C4E4" w14:textId="4175FBD4" w:rsidR="00250810" w:rsidRPr="00A74883" w:rsidRDefault="00250810" w:rsidP="00250810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A74883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anatomisi ve karın kasları ve karın  boşluğu topografisi ve Canalis inguinalis anatomisi</w:t>
            </w:r>
          </w:p>
          <w:p w14:paraId="4E3E6744" w14:textId="77777777" w:rsidR="00250810" w:rsidRPr="00A74883" w:rsidRDefault="00250810" w:rsidP="00250810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3CD57E41" w14:textId="32AD444F" w:rsidR="00250810" w:rsidRPr="00A74883" w:rsidRDefault="00250810" w:rsidP="00250810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A74883">
              <w:rPr>
                <w:rFonts w:ascii="Times New Roman" w:hAnsi="Times New Roman" w:cs="Times New Roman"/>
                <w:b/>
                <w:bCs/>
                <w:sz w:val="14"/>
                <w:szCs w:val="14"/>
                <w:shd w:val="clear" w:color="auto" w:fill="FFFF00"/>
              </w:rPr>
              <w:t>(Dr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  <w:shd w:val="clear" w:color="auto" w:fill="FFFF00"/>
              </w:rPr>
              <w:t xml:space="preserve">. </w:t>
            </w:r>
            <w:r w:rsidRPr="00A74883">
              <w:rPr>
                <w:rFonts w:ascii="Times New Roman" w:hAnsi="Times New Roman" w:cs="Times New Roman"/>
                <w:b/>
                <w:bCs/>
                <w:sz w:val="14"/>
                <w:szCs w:val="14"/>
                <w:shd w:val="clear" w:color="auto" w:fill="FFFF00"/>
              </w:rPr>
              <w:t>H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  <w:shd w:val="clear" w:color="auto" w:fill="FFFF00"/>
              </w:rPr>
              <w:t xml:space="preserve">assan </w:t>
            </w:r>
            <w:r w:rsidRPr="00A74883">
              <w:rPr>
                <w:rFonts w:ascii="Times New Roman" w:hAnsi="Times New Roman" w:cs="Times New Roman"/>
                <w:b/>
                <w:bCs/>
                <w:sz w:val="14"/>
                <w:szCs w:val="14"/>
                <w:shd w:val="clear" w:color="auto" w:fill="FFFF00"/>
              </w:rPr>
              <w:t>BAGHERİ)</w:t>
            </w:r>
          </w:p>
        </w:tc>
        <w:tc>
          <w:tcPr>
            <w:tcW w:w="2288" w:type="dxa"/>
            <w:gridSpan w:val="2"/>
            <w:shd w:val="clear" w:color="auto" w:fill="FF8181"/>
          </w:tcPr>
          <w:p w14:paraId="6CE685AF" w14:textId="77777777" w:rsidR="00250810" w:rsidRPr="00A74883" w:rsidRDefault="00250810" w:rsidP="0025081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A74883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Tıbbi Biyokimya</w:t>
            </w:r>
          </w:p>
          <w:p w14:paraId="62A3841B" w14:textId="77777777" w:rsidR="00250810" w:rsidRPr="00A74883" w:rsidRDefault="00250810" w:rsidP="0025081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360FF1A0" w14:textId="77777777" w:rsidR="00250810" w:rsidRDefault="00250810" w:rsidP="0025081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A74883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Karbonhidrat Metabolizması</w:t>
            </w:r>
          </w:p>
          <w:p w14:paraId="1CB55D98" w14:textId="77777777" w:rsidR="00250810" w:rsidRPr="00A74883" w:rsidRDefault="00250810" w:rsidP="0025081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2C549015" w14:textId="74D45B38" w:rsidR="00250810" w:rsidRPr="00A74883" w:rsidRDefault="00250810" w:rsidP="00250810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(Dr. Seldağ BEKPINAR </w:t>
            </w:r>
            <w:r w:rsidRPr="00A74883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)</w:t>
            </w:r>
          </w:p>
        </w:tc>
        <w:tc>
          <w:tcPr>
            <w:tcW w:w="1578" w:type="dxa"/>
            <w:tcBorders>
              <w:bottom w:val="nil"/>
            </w:tcBorders>
            <w:shd w:val="clear" w:color="auto" w:fill="66FF33"/>
          </w:tcPr>
          <w:p w14:paraId="16746E3F" w14:textId="77777777" w:rsidR="00250810" w:rsidRPr="004C3E8E" w:rsidRDefault="00250810" w:rsidP="00250810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C3E8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Fizyoloji</w:t>
            </w:r>
          </w:p>
          <w:p w14:paraId="0BB63078" w14:textId="77777777" w:rsidR="00250810" w:rsidRPr="004C3E8E" w:rsidRDefault="00250810" w:rsidP="00250810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676E2D4E" w14:textId="77777777" w:rsidR="00250810" w:rsidRPr="004C3E8E" w:rsidRDefault="00250810" w:rsidP="00250810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C3E8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Gastrointestinal kanalda sindirim</w:t>
            </w:r>
          </w:p>
          <w:p w14:paraId="08CCEEA5" w14:textId="77777777" w:rsidR="00250810" w:rsidRPr="004C3E8E" w:rsidRDefault="00250810" w:rsidP="00250810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551251F1" w14:textId="38EBD33C" w:rsidR="00250810" w:rsidRPr="00A74883" w:rsidRDefault="00250810" w:rsidP="00250810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E16A4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(Dr. Nuran DARIYERLİ)</w:t>
            </w:r>
          </w:p>
        </w:tc>
        <w:tc>
          <w:tcPr>
            <w:tcW w:w="1724" w:type="dxa"/>
            <w:tcBorders>
              <w:bottom w:val="nil"/>
            </w:tcBorders>
            <w:shd w:val="clear" w:color="auto" w:fill="FF8181"/>
          </w:tcPr>
          <w:p w14:paraId="69767A90" w14:textId="77777777" w:rsidR="00250810" w:rsidRPr="00A74883" w:rsidRDefault="00250810" w:rsidP="00250810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A74883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Tıbbi Biyokimya</w:t>
            </w:r>
          </w:p>
          <w:p w14:paraId="0148CC4B" w14:textId="77777777" w:rsidR="00250810" w:rsidRPr="00A74883" w:rsidRDefault="00250810" w:rsidP="00250810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60D214E3" w14:textId="77777777" w:rsidR="00250810" w:rsidRPr="00A74883" w:rsidRDefault="00250810" w:rsidP="00250810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A74883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Lipid Metabolizması</w:t>
            </w:r>
          </w:p>
          <w:p w14:paraId="767838C8" w14:textId="77777777" w:rsidR="00250810" w:rsidRPr="00A74883" w:rsidRDefault="00250810" w:rsidP="00250810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7D2740AC" w14:textId="77777777" w:rsidR="00250810" w:rsidRDefault="00250810" w:rsidP="00250810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258D1B20" w14:textId="65E8F59A" w:rsidR="00250810" w:rsidRPr="00A74883" w:rsidRDefault="00250810" w:rsidP="00250810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A74883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(Dr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. Seldağ BEKPINAR</w:t>
            </w:r>
            <w:r w:rsidRPr="00A74883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)</w:t>
            </w:r>
          </w:p>
        </w:tc>
        <w:tc>
          <w:tcPr>
            <w:tcW w:w="2049" w:type="dxa"/>
            <w:tcBorders>
              <w:bottom w:val="nil"/>
            </w:tcBorders>
            <w:shd w:val="clear" w:color="auto" w:fill="00B0F0"/>
          </w:tcPr>
          <w:p w14:paraId="75A83E3F" w14:textId="77777777" w:rsidR="00250810" w:rsidRPr="004C3E8E" w:rsidRDefault="00250810" w:rsidP="00250810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C3E8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Histoloji ve Embriyoloji</w:t>
            </w:r>
          </w:p>
          <w:p w14:paraId="5268FB6F" w14:textId="77777777" w:rsidR="00250810" w:rsidRPr="004C3E8E" w:rsidRDefault="00250810" w:rsidP="00250810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2082B79B" w14:textId="77777777" w:rsidR="00250810" w:rsidRPr="004C3E8E" w:rsidRDefault="00250810" w:rsidP="00250810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C3E8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Sindirim sisteminin gelişimi</w:t>
            </w:r>
          </w:p>
          <w:p w14:paraId="51CA6676" w14:textId="77777777" w:rsidR="00250810" w:rsidRPr="004C3E8E" w:rsidRDefault="00250810" w:rsidP="00250810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5CC99CB3" w14:textId="77777777" w:rsidR="00250810" w:rsidRPr="004C3E8E" w:rsidRDefault="00250810" w:rsidP="00250810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C3E8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(Dr. M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eryem</w:t>
            </w:r>
            <w:r w:rsidRPr="004C3E8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 ÇAM)</w:t>
            </w:r>
          </w:p>
          <w:p w14:paraId="2C93C1FE" w14:textId="08925E4C" w:rsidR="00250810" w:rsidRPr="00A74883" w:rsidRDefault="00250810" w:rsidP="00250810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</w:tr>
      <w:tr w:rsidR="00BF36CB" w:rsidRPr="00412798" w14:paraId="1F707F73" w14:textId="77777777" w:rsidTr="008312F9">
        <w:trPr>
          <w:trHeight w:val="858"/>
          <w:jc w:val="center"/>
        </w:trPr>
        <w:tc>
          <w:tcPr>
            <w:tcW w:w="1126" w:type="dxa"/>
            <w:shd w:val="clear" w:color="auto" w:fill="FBE4D5" w:themeFill="accent2" w:themeFillTint="33"/>
          </w:tcPr>
          <w:p w14:paraId="1F9DB747" w14:textId="77777777" w:rsidR="00BF36CB" w:rsidRPr="00A74883" w:rsidRDefault="00BF36CB" w:rsidP="00BF36CB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008CED66" w14:textId="77777777" w:rsidR="00BF36CB" w:rsidRPr="00A74883" w:rsidRDefault="00BF36CB" w:rsidP="00BF36CB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397C03EC" w14:textId="77777777" w:rsidR="00BF36CB" w:rsidRPr="00A74883" w:rsidRDefault="00BF36CB" w:rsidP="00BF36CB">
            <w:pPr>
              <w:pStyle w:val="TableParagraph"/>
              <w:spacing w:before="2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65AF5278" w14:textId="48A1C36C" w:rsidR="00BF36CB" w:rsidRPr="00A74883" w:rsidRDefault="00BF36CB" w:rsidP="00BF36CB">
            <w:pPr>
              <w:pStyle w:val="TableParagraph"/>
              <w:ind w:left="127" w:right="116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A74883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11.00-11.50</w:t>
            </w:r>
          </w:p>
        </w:tc>
        <w:tc>
          <w:tcPr>
            <w:tcW w:w="1601" w:type="dxa"/>
            <w:tcBorders>
              <w:bottom w:val="single" w:sz="4" w:space="0" w:color="auto"/>
            </w:tcBorders>
            <w:shd w:val="clear" w:color="auto" w:fill="FFFF00"/>
          </w:tcPr>
          <w:p w14:paraId="629CDB93" w14:textId="77777777" w:rsidR="00BF36CB" w:rsidRPr="00A74883" w:rsidRDefault="00BF36CB" w:rsidP="00BF36C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A74883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Anatomi</w:t>
            </w:r>
          </w:p>
          <w:p w14:paraId="66578611" w14:textId="77777777" w:rsidR="00BF36CB" w:rsidRPr="00A74883" w:rsidRDefault="00BF36CB" w:rsidP="00BF36C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36A0860C" w14:textId="072C0DB8" w:rsidR="00BF36CB" w:rsidRPr="00A74883" w:rsidRDefault="00BF36CB" w:rsidP="00BF36C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A74883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Karın ön, yan,ve arka duvarı</w:t>
            </w:r>
          </w:p>
          <w:p w14:paraId="47434690" w14:textId="4016FF8B" w:rsidR="00BF36CB" w:rsidRPr="00A74883" w:rsidRDefault="00BF36CB" w:rsidP="00BF36C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A74883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anatomisi ve karın kasları ve karın boşluğu topografisi ve Canalis inguinalis anatomisi</w:t>
            </w:r>
          </w:p>
          <w:p w14:paraId="63762C93" w14:textId="77777777" w:rsidR="00BF36CB" w:rsidRPr="00A74883" w:rsidRDefault="00BF36CB" w:rsidP="00BF36C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242C0410" w14:textId="078359EF" w:rsidR="00BF36CB" w:rsidRPr="00A74883" w:rsidRDefault="00BF36CB" w:rsidP="00BF36C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A74883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(Dr. H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assan</w:t>
            </w:r>
            <w:r w:rsidRPr="00A74883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 BAGHERİ)</w:t>
            </w:r>
          </w:p>
        </w:tc>
        <w:tc>
          <w:tcPr>
            <w:tcW w:w="2288" w:type="dxa"/>
            <w:gridSpan w:val="2"/>
            <w:shd w:val="clear" w:color="auto" w:fill="FFFF00"/>
          </w:tcPr>
          <w:p w14:paraId="241D93D0" w14:textId="77777777" w:rsidR="00BF36CB" w:rsidRPr="00A74883" w:rsidRDefault="00BF36CB" w:rsidP="00BF36C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A74883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Anatomi</w:t>
            </w:r>
          </w:p>
          <w:p w14:paraId="1DBC53D4" w14:textId="77777777" w:rsidR="00BF36CB" w:rsidRPr="00A74883" w:rsidRDefault="00BF36CB" w:rsidP="00BF36C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5CE8A782" w14:textId="77777777" w:rsidR="00BF36CB" w:rsidRPr="00A74883" w:rsidRDefault="00BF36CB" w:rsidP="00BF36C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A74883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Midenin anatomisi</w:t>
            </w:r>
          </w:p>
          <w:p w14:paraId="646F089B" w14:textId="77777777" w:rsidR="00BF36CB" w:rsidRPr="00A74883" w:rsidRDefault="00BF36CB" w:rsidP="00BF36C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7F2779D7" w14:textId="12AA0F1C" w:rsidR="00BF36CB" w:rsidRPr="00A74883" w:rsidRDefault="00BF36CB" w:rsidP="00BF36C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A74883">
              <w:rPr>
                <w:rFonts w:ascii="Times New Roman" w:hAnsi="Times New Roman" w:cs="Times New Roman"/>
                <w:b/>
                <w:bCs/>
                <w:sz w:val="14"/>
                <w:szCs w:val="14"/>
                <w:shd w:val="clear" w:color="auto" w:fill="FFFF00"/>
              </w:rPr>
              <w:t>(Dr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  <w:shd w:val="clear" w:color="auto" w:fill="FFFF00"/>
              </w:rPr>
              <w:t xml:space="preserve">. </w:t>
            </w:r>
            <w:r w:rsidRPr="00A74883">
              <w:rPr>
                <w:rFonts w:ascii="Times New Roman" w:hAnsi="Times New Roman" w:cs="Times New Roman"/>
                <w:b/>
                <w:bCs/>
                <w:sz w:val="14"/>
                <w:szCs w:val="14"/>
                <w:shd w:val="clear" w:color="auto" w:fill="FFFF00"/>
              </w:rPr>
              <w:t>H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  <w:shd w:val="clear" w:color="auto" w:fill="FFFF00"/>
              </w:rPr>
              <w:t xml:space="preserve">assan </w:t>
            </w:r>
            <w:r w:rsidRPr="00A74883">
              <w:rPr>
                <w:rFonts w:ascii="Times New Roman" w:hAnsi="Times New Roman" w:cs="Times New Roman"/>
                <w:b/>
                <w:bCs/>
                <w:sz w:val="14"/>
                <w:szCs w:val="14"/>
                <w:shd w:val="clear" w:color="auto" w:fill="FFFF00"/>
              </w:rPr>
              <w:t>BAGHERİ)</w:t>
            </w:r>
          </w:p>
        </w:tc>
        <w:tc>
          <w:tcPr>
            <w:tcW w:w="1578" w:type="dxa"/>
            <w:tcBorders>
              <w:bottom w:val="single" w:sz="4" w:space="0" w:color="auto"/>
            </w:tcBorders>
            <w:shd w:val="clear" w:color="auto" w:fill="FF00FF"/>
          </w:tcPr>
          <w:p w14:paraId="35421533" w14:textId="77777777" w:rsidR="00BF36CB" w:rsidRPr="004C3E8E" w:rsidRDefault="00BF36CB" w:rsidP="00BF36C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C3E8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Tıbbi Mikrobiyoloji</w:t>
            </w:r>
          </w:p>
          <w:p w14:paraId="433424E9" w14:textId="77777777" w:rsidR="00BF36CB" w:rsidRPr="004C3E8E" w:rsidRDefault="00BF36CB" w:rsidP="00BF36C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4278E140" w14:textId="77777777" w:rsidR="00BF36CB" w:rsidRDefault="00BF36CB" w:rsidP="00BF36C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C3E8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Borrelia, Leptospira</w:t>
            </w:r>
          </w:p>
          <w:p w14:paraId="32662F97" w14:textId="77777777" w:rsidR="00BF36CB" w:rsidRPr="004C3E8E" w:rsidRDefault="00BF36CB" w:rsidP="00BF36C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4489EBE8" w14:textId="153C7772" w:rsidR="00BF36CB" w:rsidRPr="00A74883" w:rsidRDefault="00BF36CB" w:rsidP="00BF36C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B8650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(Dr. Nilgün SAHİP)</w:t>
            </w:r>
          </w:p>
        </w:tc>
        <w:tc>
          <w:tcPr>
            <w:tcW w:w="1724" w:type="dxa"/>
            <w:shd w:val="clear" w:color="auto" w:fill="FFFF00"/>
          </w:tcPr>
          <w:p w14:paraId="21324D6F" w14:textId="77777777" w:rsidR="00BF36CB" w:rsidRPr="00A74883" w:rsidRDefault="00BF36CB" w:rsidP="00BF36C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A74883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Anatomi</w:t>
            </w:r>
          </w:p>
          <w:p w14:paraId="21D16F2C" w14:textId="77777777" w:rsidR="00BF36CB" w:rsidRPr="00A74883" w:rsidRDefault="00BF36CB" w:rsidP="00BF36C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7AA2A846" w14:textId="77777777" w:rsidR="00BF36CB" w:rsidRPr="00A74883" w:rsidRDefault="00BF36CB" w:rsidP="00BF36C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A74883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Karaciğer ve safra yollarının anatomisi</w:t>
            </w:r>
          </w:p>
          <w:p w14:paraId="4D1E7599" w14:textId="77777777" w:rsidR="00BF36CB" w:rsidRPr="00A74883" w:rsidRDefault="00BF36CB" w:rsidP="00BF36C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11493306" w14:textId="24924547" w:rsidR="00BF36CB" w:rsidRPr="00A74883" w:rsidRDefault="00BF36CB" w:rsidP="00BF36C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A74883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(Dr. Hatice YENİGÜL</w:t>
            </w:r>
          </w:p>
        </w:tc>
        <w:tc>
          <w:tcPr>
            <w:tcW w:w="2049" w:type="dxa"/>
            <w:tcBorders>
              <w:bottom w:val="single" w:sz="4" w:space="0" w:color="auto"/>
            </w:tcBorders>
            <w:shd w:val="clear" w:color="auto" w:fill="00B0F0"/>
          </w:tcPr>
          <w:p w14:paraId="3D8D6515" w14:textId="77777777" w:rsidR="00BF36CB" w:rsidRPr="004C3E8E" w:rsidRDefault="00BF36CB" w:rsidP="00BF36C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C3E8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Histoloji ve Embriyoloji</w:t>
            </w:r>
          </w:p>
          <w:p w14:paraId="746B993D" w14:textId="77777777" w:rsidR="00BF36CB" w:rsidRPr="004C3E8E" w:rsidRDefault="00BF36CB" w:rsidP="00BF36C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5EE2A55B" w14:textId="77777777" w:rsidR="00BF36CB" w:rsidRPr="004C3E8E" w:rsidRDefault="00BF36CB" w:rsidP="00BF36C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C3E8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Sindirim sisteminin gelişimi</w:t>
            </w:r>
          </w:p>
          <w:p w14:paraId="37EE78FD" w14:textId="77777777" w:rsidR="00BF36CB" w:rsidRPr="004C3E8E" w:rsidRDefault="00BF36CB" w:rsidP="00BF36C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52A44F16" w14:textId="77777777" w:rsidR="00BF36CB" w:rsidRPr="004C3E8E" w:rsidRDefault="00BF36CB" w:rsidP="00BF36C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C3E8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(Dr. M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eryem</w:t>
            </w:r>
            <w:r w:rsidRPr="004C3E8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 ÇAM)</w:t>
            </w:r>
          </w:p>
          <w:p w14:paraId="51C576EF" w14:textId="7C51E8A2" w:rsidR="00BF36CB" w:rsidRPr="00A74883" w:rsidRDefault="00BF36CB" w:rsidP="00BF36C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</w:tr>
      <w:tr w:rsidR="00BF36CB" w:rsidRPr="00412798" w14:paraId="64982DFA" w14:textId="77777777" w:rsidTr="007B6845">
        <w:trPr>
          <w:trHeight w:val="412"/>
          <w:jc w:val="center"/>
        </w:trPr>
        <w:tc>
          <w:tcPr>
            <w:tcW w:w="1126" w:type="dxa"/>
            <w:shd w:val="clear" w:color="auto" w:fill="FBE4D5" w:themeFill="accent2" w:themeFillTint="33"/>
          </w:tcPr>
          <w:p w14:paraId="39D62356" w14:textId="77777777" w:rsidR="00BF36CB" w:rsidRPr="00A74883" w:rsidRDefault="00BF36CB" w:rsidP="00BF36CB">
            <w:pPr>
              <w:pStyle w:val="TableParagraph"/>
              <w:spacing w:before="68"/>
              <w:ind w:left="127" w:right="116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A74883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12.00-13.00</w:t>
            </w:r>
          </w:p>
        </w:tc>
        <w:tc>
          <w:tcPr>
            <w:tcW w:w="9240" w:type="dxa"/>
            <w:gridSpan w:val="6"/>
            <w:shd w:val="clear" w:color="auto" w:fill="FBE4D5" w:themeFill="accent2" w:themeFillTint="33"/>
          </w:tcPr>
          <w:p w14:paraId="67167BCC" w14:textId="77777777" w:rsidR="00BF36CB" w:rsidRPr="00A74883" w:rsidRDefault="00BF36CB" w:rsidP="00BF36C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A74883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ÖĞLE TATİLİ</w:t>
            </w:r>
          </w:p>
        </w:tc>
      </w:tr>
      <w:tr w:rsidR="00BF36CB" w:rsidRPr="00412798" w14:paraId="6B66F4CA" w14:textId="77777777" w:rsidTr="00361C32">
        <w:trPr>
          <w:trHeight w:val="1021"/>
          <w:jc w:val="center"/>
        </w:trPr>
        <w:tc>
          <w:tcPr>
            <w:tcW w:w="1126" w:type="dxa"/>
            <w:shd w:val="clear" w:color="auto" w:fill="FBE4D5" w:themeFill="accent2" w:themeFillTint="33"/>
          </w:tcPr>
          <w:p w14:paraId="3D28CD1A" w14:textId="77777777" w:rsidR="00BF36CB" w:rsidRPr="00A74883" w:rsidRDefault="00BF36CB" w:rsidP="00BF36CB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61512CE5" w14:textId="77777777" w:rsidR="00BF36CB" w:rsidRPr="00A74883" w:rsidRDefault="00BF36CB" w:rsidP="00BF36CB">
            <w:pPr>
              <w:pStyle w:val="TableParagraph"/>
              <w:spacing w:before="5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02342DDA" w14:textId="42ECB6FE" w:rsidR="00BF36CB" w:rsidRPr="00A74883" w:rsidRDefault="00BF36CB" w:rsidP="00BF36CB">
            <w:pPr>
              <w:pStyle w:val="TableParagraph"/>
              <w:ind w:left="127" w:right="116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A74883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13.00-13.50</w:t>
            </w:r>
          </w:p>
        </w:tc>
        <w:tc>
          <w:tcPr>
            <w:tcW w:w="1601" w:type="dxa"/>
            <w:shd w:val="clear" w:color="auto" w:fill="00B0F0"/>
          </w:tcPr>
          <w:p w14:paraId="5D3851A0" w14:textId="77777777" w:rsidR="00BF36CB" w:rsidRDefault="00BF36CB" w:rsidP="00BF36C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A74883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Histoloji ve Embriyoloji</w:t>
            </w:r>
          </w:p>
          <w:p w14:paraId="54A048C1" w14:textId="77777777" w:rsidR="00BF36CB" w:rsidRPr="00A74883" w:rsidRDefault="00BF36CB" w:rsidP="00BF36C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241407F4" w14:textId="77777777" w:rsidR="00BF36CB" w:rsidRPr="00A74883" w:rsidRDefault="00BF36CB" w:rsidP="00BF36C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A74883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Karaciğer ve safra kesesi histolojisi</w:t>
            </w:r>
          </w:p>
          <w:p w14:paraId="2F81EE70" w14:textId="77777777" w:rsidR="00BF36CB" w:rsidRPr="00A74883" w:rsidRDefault="00BF36CB" w:rsidP="00BF36C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3E88BC55" w14:textId="26A50D84" w:rsidR="00BF36CB" w:rsidRPr="00A74883" w:rsidRDefault="00BF36CB" w:rsidP="00BF36C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A74883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(Dr. M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eryem </w:t>
            </w:r>
            <w:r w:rsidRPr="00A74883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ÇAM)</w:t>
            </w:r>
          </w:p>
        </w:tc>
        <w:tc>
          <w:tcPr>
            <w:tcW w:w="1110" w:type="dxa"/>
            <w:vMerge w:val="restart"/>
            <w:shd w:val="clear" w:color="auto" w:fill="FFFF00"/>
          </w:tcPr>
          <w:p w14:paraId="03E2C90B" w14:textId="77777777" w:rsidR="00BF36CB" w:rsidRPr="00A74883" w:rsidRDefault="00BF36CB" w:rsidP="00BF36C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A74883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Anatomi</w:t>
            </w:r>
          </w:p>
          <w:p w14:paraId="2E47564E" w14:textId="77777777" w:rsidR="00BF36CB" w:rsidRPr="00A74883" w:rsidRDefault="00BF36CB" w:rsidP="00BF36C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01C6C7BB" w14:textId="60CC73E6" w:rsidR="00BF36CB" w:rsidRPr="00A74883" w:rsidRDefault="00BF36CB" w:rsidP="00BF36C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A74883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LAB 1: Ağız, dil ve diş anatomisi</w:t>
            </w:r>
          </w:p>
          <w:p w14:paraId="41E8F8CC" w14:textId="77777777" w:rsidR="00BF36CB" w:rsidRPr="00A74883" w:rsidRDefault="00BF36CB" w:rsidP="00BF36C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7C2F74ED" w14:textId="77777777" w:rsidR="00BF36CB" w:rsidRPr="00256236" w:rsidRDefault="00BF36CB" w:rsidP="00BF36C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56236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(Dr. Hassan BAGHERİ</w:t>
            </w:r>
          </w:p>
          <w:p w14:paraId="30BF8244" w14:textId="43A5AC92" w:rsidR="00BF36CB" w:rsidRDefault="00BF36CB" w:rsidP="00BF36C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56236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Dr. Hatice YENİGÜL)</w:t>
            </w:r>
          </w:p>
          <w:p w14:paraId="6339A498" w14:textId="77777777" w:rsidR="00BF36CB" w:rsidRPr="00A74883" w:rsidRDefault="00BF36CB" w:rsidP="00BF36CB">
            <w:pP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4395245A" w14:textId="0702712A" w:rsidR="00BF36CB" w:rsidRPr="00A74883" w:rsidRDefault="00BF36CB" w:rsidP="00BF36C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(GRUP A</w:t>
            </w:r>
            <w:r w:rsidRPr="00A74883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)</w:t>
            </w:r>
          </w:p>
        </w:tc>
        <w:tc>
          <w:tcPr>
            <w:tcW w:w="1178" w:type="dxa"/>
            <w:vMerge w:val="restart"/>
            <w:shd w:val="clear" w:color="auto" w:fill="00B0F0"/>
          </w:tcPr>
          <w:p w14:paraId="0505BDAA" w14:textId="77777777" w:rsidR="00BF36CB" w:rsidRDefault="00BF36CB" w:rsidP="00BF36C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A74883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Histoloji ve embriyoloji</w:t>
            </w:r>
          </w:p>
          <w:p w14:paraId="0E198CA9" w14:textId="77777777" w:rsidR="00BF36CB" w:rsidRPr="00A74883" w:rsidRDefault="00BF36CB" w:rsidP="00BF36C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4849D1F6" w14:textId="448B1524" w:rsidR="00BF36CB" w:rsidRPr="00A74883" w:rsidRDefault="00BF36CB" w:rsidP="00BF36C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A74883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LAB 1: Dil, özefagus, Mide</w:t>
            </w:r>
          </w:p>
          <w:p w14:paraId="18A38DB2" w14:textId="26B6E47D" w:rsidR="00BF36CB" w:rsidRPr="00A74883" w:rsidRDefault="00BF36CB" w:rsidP="00BF36C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1A25D722" w14:textId="77777777" w:rsidR="00BF36CB" w:rsidRPr="00A74883" w:rsidRDefault="00BF36CB" w:rsidP="00BF36C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5308B4D7" w14:textId="73C76A3E" w:rsidR="00BF36CB" w:rsidRPr="00A74883" w:rsidRDefault="00BF36CB" w:rsidP="00BF36C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A74883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(Dr. M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eryem </w:t>
            </w:r>
            <w:r w:rsidRPr="00A74883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ÇAM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, Dr. Pınar SUNA</w:t>
            </w:r>
            <w:r w:rsidRPr="00A74883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)</w:t>
            </w:r>
          </w:p>
          <w:p w14:paraId="100E7A38" w14:textId="6E462BD6" w:rsidR="00BF36CB" w:rsidRPr="00A74883" w:rsidRDefault="00BF36CB" w:rsidP="00BF36C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7B33CB4F" w14:textId="16736F38" w:rsidR="00BF36CB" w:rsidRPr="00A74883" w:rsidRDefault="00BF36CB" w:rsidP="00BF36C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A74883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(GRUP B)</w:t>
            </w:r>
          </w:p>
        </w:tc>
        <w:tc>
          <w:tcPr>
            <w:tcW w:w="1578" w:type="dxa"/>
            <w:tcBorders>
              <w:bottom w:val="single" w:sz="4" w:space="0" w:color="auto"/>
            </w:tcBorders>
            <w:shd w:val="clear" w:color="auto" w:fill="FF00FF"/>
          </w:tcPr>
          <w:p w14:paraId="40E0D916" w14:textId="77777777" w:rsidR="00BF36CB" w:rsidRPr="004C3E8E" w:rsidRDefault="00BF36CB" w:rsidP="00BF36C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C3E8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Tıbbi Mikrobiyoloji</w:t>
            </w:r>
          </w:p>
          <w:p w14:paraId="0CF4F1B2" w14:textId="77777777" w:rsidR="00BF36CB" w:rsidRPr="004C3E8E" w:rsidRDefault="00BF36CB" w:rsidP="00BF36C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2BE8DED4" w14:textId="77777777" w:rsidR="00BF36CB" w:rsidRPr="004C3E8E" w:rsidRDefault="00BF36CB" w:rsidP="00BF36C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C3E8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Actinomyces, Nocardia, Ricketsia</w:t>
            </w:r>
          </w:p>
          <w:p w14:paraId="1FB94874" w14:textId="77777777" w:rsidR="00BF36CB" w:rsidRPr="004C3E8E" w:rsidRDefault="00BF36CB" w:rsidP="00BF36C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30F85722" w14:textId="221D5106" w:rsidR="00BF36CB" w:rsidRPr="00A74883" w:rsidRDefault="00BF36CB" w:rsidP="00BF36C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C3E8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(Dr. N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ilgün </w:t>
            </w:r>
            <w:r w:rsidRPr="004C3E8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SAHİP)</w:t>
            </w:r>
          </w:p>
        </w:tc>
        <w:tc>
          <w:tcPr>
            <w:tcW w:w="1724" w:type="dxa"/>
            <w:tcBorders>
              <w:bottom w:val="single" w:sz="4" w:space="0" w:color="auto"/>
            </w:tcBorders>
            <w:shd w:val="clear" w:color="auto" w:fill="FFFF00"/>
          </w:tcPr>
          <w:p w14:paraId="5AA38F5E" w14:textId="77777777" w:rsidR="00BF36CB" w:rsidRPr="00A74883" w:rsidRDefault="00BF36CB" w:rsidP="00BF36C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A74883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Anatomi</w:t>
            </w:r>
          </w:p>
          <w:p w14:paraId="4FBFE9BB" w14:textId="77777777" w:rsidR="00BF36CB" w:rsidRPr="00A74883" w:rsidRDefault="00BF36CB" w:rsidP="00BF36C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107689F2" w14:textId="77777777" w:rsidR="00BF36CB" w:rsidRPr="00A74883" w:rsidRDefault="00BF36CB" w:rsidP="00BF36C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A74883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Karaciğer ve safra yollarının anatomisi</w:t>
            </w:r>
          </w:p>
          <w:p w14:paraId="2E96C8AE" w14:textId="77777777" w:rsidR="00BF36CB" w:rsidRPr="00A74883" w:rsidRDefault="00BF36CB" w:rsidP="00BF36C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1D65FD7A" w14:textId="699D84CA" w:rsidR="00BF36CB" w:rsidRPr="00A74883" w:rsidRDefault="00BF36CB" w:rsidP="00BF36C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  <w:highlight w:val="yellow"/>
              </w:rPr>
            </w:pPr>
            <w:r w:rsidRPr="00A74883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(Dr. H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atice</w:t>
            </w:r>
            <w:r w:rsidRPr="00A74883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 YENİGÜL)</w:t>
            </w:r>
          </w:p>
        </w:tc>
        <w:tc>
          <w:tcPr>
            <w:tcW w:w="2049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6025877" w14:textId="77777777" w:rsidR="00BF36CB" w:rsidRDefault="00BF36CB" w:rsidP="00BF36C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3308A619" w14:textId="77777777" w:rsidR="00BF36CB" w:rsidRDefault="00BF36CB" w:rsidP="00BF36C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0B698D86" w14:textId="6DD8D0E4" w:rsidR="00BF36CB" w:rsidRPr="00A74883" w:rsidRDefault="00BF36CB" w:rsidP="00BF36C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A74883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SERBEST ÇALIŞMA</w:t>
            </w:r>
          </w:p>
        </w:tc>
      </w:tr>
      <w:tr w:rsidR="00BF36CB" w:rsidRPr="00412798" w14:paraId="6E2CD2D3" w14:textId="77777777" w:rsidTr="00214004">
        <w:trPr>
          <w:trHeight w:val="1155"/>
          <w:jc w:val="center"/>
        </w:trPr>
        <w:tc>
          <w:tcPr>
            <w:tcW w:w="1126" w:type="dxa"/>
            <w:shd w:val="clear" w:color="auto" w:fill="FBE4D5" w:themeFill="accent2" w:themeFillTint="33"/>
          </w:tcPr>
          <w:p w14:paraId="67C9E28A" w14:textId="77777777" w:rsidR="00BF36CB" w:rsidRPr="00A74883" w:rsidRDefault="00BF36CB" w:rsidP="00BF36CB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4704BD65" w14:textId="77777777" w:rsidR="00BF36CB" w:rsidRPr="00A74883" w:rsidRDefault="00BF36CB" w:rsidP="00BF36CB">
            <w:pPr>
              <w:pStyle w:val="TableParagraph"/>
              <w:spacing w:before="7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1BE2AFCC" w14:textId="21E38B52" w:rsidR="00BF36CB" w:rsidRPr="00A74883" w:rsidRDefault="00BF36CB" w:rsidP="00BF36CB">
            <w:pPr>
              <w:pStyle w:val="TableParagraph"/>
              <w:ind w:left="127" w:right="116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A74883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14.00-14.50</w:t>
            </w:r>
          </w:p>
        </w:tc>
        <w:tc>
          <w:tcPr>
            <w:tcW w:w="1601" w:type="dxa"/>
            <w:tcBorders>
              <w:bottom w:val="single" w:sz="4" w:space="0" w:color="auto"/>
            </w:tcBorders>
            <w:shd w:val="clear" w:color="auto" w:fill="00B0F0"/>
          </w:tcPr>
          <w:p w14:paraId="250437BA" w14:textId="77777777" w:rsidR="00BF36CB" w:rsidRDefault="00BF36CB" w:rsidP="00BF36C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A74883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Histoloji ve Embriyoloji</w:t>
            </w:r>
          </w:p>
          <w:p w14:paraId="2DDAABF2" w14:textId="77777777" w:rsidR="00BF36CB" w:rsidRPr="00A74883" w:rsidRDefault="00BF36CB" w:rsidP="00BF36C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3903206E" w14:textId="77777777" w:rsidR="00BF36CB" w:rsidRPr="00A74883" w:rsidRDefault="00BF36CB" w:rsidP="00BF36C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A74883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Karaciğer ve safra kesesi histolojisi</w:t>
            </w:r>
          </w:p>
          <w:p w14:paraId="47FFFAAC" w14:textId="77777777" w:rsidR="00BF36CB" w:rsidRPr="00A74883" w:rsidRDefault="00BF36CB" w:rsidP="00BF36C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560A6C48" w14:textId="424062BD" w:rsidR="00BF36CB" w:rsidRPr="00A74883" w:rsidRDefault="00BF36CB" w:rsidP="00BF36C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A74883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(Dr. M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eryem </w:t>
            </w:r>
            <w:r w:rsidRPr="00A74883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ÇAM)</w:t>
            </w:r>
          </w:p>
        </w:tc>
        <w:tc>
          <w:tcPr>
            <w:tcW w:w="1110" w:type="dxa"/>
            <w:vMerge/>
          </w:tcPr>
          <w:p w14:paraId="6A2B5CF0" w14:textId="77777777" w:rsidR="00BF36CB" w:rsidRPr="00A74883" w:rsidRDefault="00BF36CB" w:rsidP="00BF36C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178" w:type="dxa"/>
            <w:vMerge/>
          </w:tcPr>
          <w:p w14:paraId="198A5537" w14:textId="5FE8344D" w:rsidR="00BF36CB" w:rsidRPr="00A74883" w:rsidRDefault="00BF36CB" w:rsidP="00BF36C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578" w:type="dxa"/>
            <w:shd w:val="clear" w:color="auto" w:fill="FF8181"/>
          </w:tcPr>
          <w:p w14:paraId="1DE33AB7" w14:textId="77777777" w:rsidR="00BF36CB" w:rsidRPr="00A74883" w:rsidRDefault="00BF36CB" w:rsidP="00BF36CB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A74883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Tıbbi Biyokimya</w:t>
            </w:r>
          </w:p>
          <w:p w14:paraId="31504F2E" w14:textId="77777777" w:rsidR="00BF36CB" w:rsidRPr="00A74883" w:rsidRDefault="00BF36CB" w:rsidP="00BF36CB">
            <w:pPr>
              <w:pStyle w:val="TableParagraph"/>
              <w:ind w:left="10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70FA633C" w14:textId="77777777" w:rsidR="00BF36CB" w:rsidRPr="00A74883" w:rsidRDefault="00BF36CB" w:rsidP="00BF36CB">
            <w:pPr>
              <w:pStyle w:val="TableParagraph"/>
              <w:ind w:left="10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A74883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Karbonhidrat Metabolizması</w:t>
            </w:r>
          </w:p>
          <w:p w14:paraId="50BDF898" w14:textId="77777777" w:rsidR="00BF36CB" w:rsidRPr="00A74883" w:rsidRDefault="00BF36CB" w:rsidP="00BF36CB">
            <w:pPr>
              <w:pStyle w:val="TableParagraph"/>
              <w:ind w:left="10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5E61283E" w14:textId="22F6CC8B" w:rsidR="00BF36CB" w:rsidRPr="00A74883" w:rsidRDefault="00BF36CB" w:rsidP="00BF36C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(Dr. Seldağ BEKPINAR)</w:t>
            </w:r>
          </w:p>
        </w:tc>
        <w:tc>
          <w:tcPr>
            <w:tcW w:w="1724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240353DE" w14:textId="77777777" w:rsidR="00BF36CB" w:rsidRDefault="00BF36CB" w:rsidP="00BF36C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2EB53E12" w14:textId="77777777" w:rsidR="00BF36CB" w:rsidRDefault="00BF36CB" w:rsidP="00BF36C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6D58E363" w14:textId="7A1B0AE2" w:rsidR="00BF36CB" w:rsidRPr="00A74883" w:rsidRDefault="00BF36CB" w:rsidP="00BF36C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A74883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SERBEST ÇALIŞMA</w:t>
            </w:r>
          </w:p>
        </w:tc>
        <w:tc>
          <w:tcPr>
            <w:tcW w:w="2049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15AA276" w14:textId="77777777" w:rsidR="00BF36CB" w:rsidRDefault="00BF36CB" w:rsidP="00BF36C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1D1761A9" w14:textId="77777777" w:rsidR="00BF36CB" w:rsidRDefault="00BF36CB" w:rsidP="00BF36C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4FAB0006" w14:textId="250A4D3D" w:rsidR="00BF36CB" w:rsidRPr="00A74883" w:rsidRDefault="00BF36CB" w:rsidP="00BF36C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A74883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SERBEST ÇALIŞMA</w:t>
            </w:r>
          </w:p>
        </w:tc>
      </w:tr>
      <w:tr w:rsidR="00BF36CB" w:rsidRPr="00412798" w14:paraId="2C0F96E3" w14:textId="77777777" w:rsidTr="00CE1D71">
        <w:trPr>
          <w:trHeight w:val="1013"/>
          <w:jc w:val="center"/>
        </w:trPr>
        <w:tc>
          <w:tcPr>
            <w:tcW w:w="1126" w:type="dxa"/>
            <w:shd w:val="clear" w:color="auto" w:fill="FBE4D5" w:themeFill="accent2" w:themeFillTint="33"/>
          </w:tcPr>
          <w:p w14:paraId="48A0D107" w14:textId="77777777" w:rsidR="00BF36CB" w:rsidRPr="00A74883" w:rsidRDefault="00BF36CB" w:rsidP="00BF36CB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5C7FD46E" w14:textId="77777777" w:rsidR="00BF36CB" w:rsidRPr="00A74883" w:rsidRDefault="00BF36CB" w:rsidP="00BF36CB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2F056677" w14:textId="77777777" w:rsidR="00BF36CB" w:rsidRPr="00A74883" w:rsidRDefault="00BF36CB" w:rsidP="00BF36CB">
            <w:pPr>
              <w:pStyle w:val="TableParagraph"/>
              <w:spacing w:before="9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7D38A949" w14:textId="258F2422" w:rsidR="00BF36CB" w:rsidRPr="00A74883" w:rsidRDefault="00BF36CB" w:rsidP="00BF36CB">
            <w:pPr>
              <w:pStyle w:val="TableParagraph"/>
              <w:spacing w:before="1"/>
              <w:ind w:left="127" w:right="116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A74883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15.00-15.50</w:t>
            </w:r>
          </w:p>
        </w:tc>
        <w:tc>
          <w:tcPr>
            <w:tcW w:w="1601" w:type="dxa"/>
            <w:shd w:val="clear" w:color="auto" w:fill="FF00FF"/>
          </w:tcPr>
          <w:p w14:paraId="57A4DBB7" w14:textId="77777777" w:rsidR="00BF36CB" w:rsidRPr="00A74883" w:rsidRDefault="00BF36CB" w:rsidP="00BF36C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A74883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Tıbbi Mikrobiyoloji</w:t>
            </w:r>
          </w:p>
          <w:p w14:paraId="6A8DDBD6" w14:textId="77777777" w:rsidR="00BF36CB" w:rsidRPr="00A74883" w:rsidRDefault="00BF36CB" w:rsidP="00BF36C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5F379135" w14:textId="77777777" w:rsidR="00BF36CB" w:rsidRPr="00A74883" w:rsidRDefault="00BF36CB" w:rsidP="00BF36C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A74883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Chlamydia, Mycoplasma</w:t>
            </w:r>
          </w:p>
          <w:p w14:paraId="71CA90BE" w14:textId="77777777" w:rsidR="00BF36CB" w:rsidRPr="00A74883" w:rsidRDefault="00BF36CB" w:rsidP="00BF36C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6328072A" w14:textId="031FB7D9" w:rsidR="00BF36CB" w:rsidRPr="00A74883" w:rsidRDefault="00BF36CB" w:rsidP="00BF36C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A74883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(Dr. N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ilgün</w:t>
            </w:r>
            <w:r w:rsidRPr="00A74883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 SAHİP)</w:t>
            </w:r>
          </w:p>
        </w:tc>
        <w:tc>
          <w:tcPr>
            <w:tcW w:w="1110" w:type="dxa"/>
            <w:vMerge w:val="restart"/>
            <w:shd w:val="clear" w:color="auto" w:fill="FFFF00"/>
          </w:tcPr>
          <w:p w14:paraId="49BEF77C" w14:textId="77777777" w:rsidR="00BF36CB" w:rsidRPr="00A74883" w:rsidRDefault="00BF36CB" w:rsidP="00BF36C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A74883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Anatomi</w:t>
            </w:r>
          </w:p>
          <w:p w14:paraId="3E291F8C" w14:textId="77777777" w:rsidR="00BF36CB" w:rsidRPr="00A74883" w:rsidRDefault="00BF36CB" w:rsidP="00BF36C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4AAC0CFC" w14:textId="77777777" w:rsidR="00BF36CB" w:rsidRPr="00A74883" w:rsidRDefault="00BF36CB" w:rsidP="00BF36C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A74883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LAB 1: Ağız, dil ve diş anatomisi</w:t>
            </w:r>
          </w:p>
          <w:p w14:paraId="733C5475" w14:textId="77777777" w:rsidR="00BF36CB" w:rsidRPr="00A74883" w:rsidRDefault="00BF36CB" w:rsidP="00BF36C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36B2EF42" w14:textId="77777777" w:rsidR="00BF36CB" w:rsidRPr="00256236" w:rsidRDefault="00BF36CB" w:rsidP="00BF36C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56236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(Dr. Hassan BAGHERİ</w:t>
            </w:r>
          </w:p>
          <w:p w14:paraId="49D2DF1C" w14:textId="09919192" w:rsidR="00BF36CB" w:rsidRDefault="00BF36CB" w:rsidP="00BF36C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56236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Dr. Hatice YENİGÜL)</w:t>
            </w:r>
          </w:p>
          <w:p w14:paraId="40B8B0E1" w14:textId="77777777" w:rsidR="00BF36CB" w:rsidRPr="00A74883" w:rsidRDefault="00BF36CB" w:rsidP="00BF36C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79F3234D" w14:textId="66C6ADA4" w:rsidR="00BF36CB" w:rsidRPr="00A74883" w:rsidRDefault="00BF36CB" w:rsidP="00BF36C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A74883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(GRUP B)</w:t>
            </w:r>
          </w:p>
        </w:tc>
        <w:tc>
          <w:tcPr>
            <w:tcW w:w="1178" w:type="dxa"/>
            <w:vMerge w:val="restart"/>
            <w:shd w:val="clear" w:color="auto" w:fill="00B0F0"/>
          </w:tcPr>
          <w:p w14:paraId="18AA290E" w14:textId="77777777" w:rsidR="00BF36CB" w:rsidRDefault="00BF36CB" w:rsidP="00BF36C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A74883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Histoloji ve Embriyoloji</w:t>
            </w:r>
          </w:p>
          <w:p w14:paraId="01A33BCA" w14:textId="77777777" w:rsidR="00BF36CB" w:rsidRPr="00A74883" w:rsidRDefault="00BF36CB" w:rsidP="00BF36C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52F5BD1A" w14:textId="2FD1A0F6" w:rsidR="00BF36CB" w:rsidRPr="00A74883" w:rsidRDefault="00BF36CB" w:rsidP="00BF36C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A74883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LAB 1: Dil, özefagus, Mide</w:t>
            </w:r>
          </w:p>
          <w:p w14:paraId="1353C89F" w14:textId="77777777" w:rsidR="00BF36CB" w:rsidRPr="00A74883" w:rsidRDefault="00BF36CB" w:rsidP="00BF36C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224B0F0B" w14:textId="77777777" w:rsidR="00BF36CB" w:rsidRPr="00A74883" w:rsidRDefault="00BF36CB" w:rsidP="00BF36C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05FA1FC6" w14:textId="77777777" w:rsidR="00BF36CB" w:rsidRPr="00A74883" w:rsidRDefault="00BF36CB" w:rsidP="00BF36C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A74883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(Dr. M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eryem </w:t>
            </w:r>
            <w:r w:rsidRPr="00A74883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ÇAM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, Dr. Pınar SUNA</w:t>
            </w:r>
            <w:r w:rsidRPr="00A74883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)</w:t>
            </w:r>
          </w:p>
          <w:p w14:paraId="5A8C8353" w14:textId="150C99DF" w:rsidR="00BF36CB" w:rsidRPr="00A74883" w:rsidRDefault="00BF36CB" w:rsidP="00BF36C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70A2A165" w14:textId="1818CB5F" w:rsidR="00BF36CB" w:rsidRPr="00A74883" w:rsidRDefault="00BF36CB" w:rsidP="00BF36C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A74883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(GRUP A)</w:t>
            </w:r>
          </w:p>
        </w:tc>
        <w:tc>
          <w:tcPr>
            <w:tcW w:w="1578" w:type="dxa"/>
            <w:tcBorders>
              <w:bottom w:val="single" w:sz="4" w:space="0" w:color="auto"/>
            </w:tcBorders>
            <w:shd w:val="clear" w:color="auto" w:fill="FF8181"/>
          </w:tcPr>
          <w:p w14:paraId="7111A47E" w14:textId="77777777" w:rsidR="00BF36CB" w:rsidRPr="00A74883" w:rsidRDefault="00BF36CB" w:rsidP="00BF36CB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A74883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Tıbbi Biyokimya</w:t>
            </w:r>
          </w:p>
          <w:p w14:paraId="4CE07839" w14:textId="77777777" w:rsidR="00BF36CB" w:rsidRPr="00A74883" w:rsidRDefault="00BF36CB" w:rsidP="00BF36CB">
            <w:pPr>
              <w:pStyle w:val="TableParagraph"/>
              <w:ind w:left="10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5A7105B0" w14:textId="77777777" w:rsidR="00BF36CB" w:rsidRPr="00A74883" w:rsidRDefault="00BF36CB" w:rsidP="00BF36CB">
            <w:pPr>
              <w:pStyle w:val="TableParagraph"/>
              <w:ind w:left="10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A74883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Karbonhidrat Metabolizması</w:t>
            </w:r>
          </w:p>
          <w:p w14:paraId="3CF408C1" w14:textId="77777777" w:rsidR="00BF36CB" w:rsidRPr="00A74883" w:rsidRDefault="00BF36CB" w:rsidP="00BF36CB">
            <w:pPr>
              <w:pStyle w:val="TableParagraph"/>
              <w:ind w:left="10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40C1A8C9" w14:textId="7900A974" w:rsidR="00BF36CB" w:rsidRPr="00A74883" w:rsidRDefault="00BF36CB" w:rsidP="00BF36C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(Dr. Seldağ BEKPINAR)</w:t>
            </w:r>
          </w:p>
        </w:tc>
        <w:tc>
          <w:tcPr>
            <w:tcW w:w="1724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2E803DF5" w14:textId="77777777" w:rsidR="00BF36CB" w:rsidRDefault="00BF36CB" w:rsidP="00BF36C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08D5B068" w14:textId="77777777" w:rsidR="00BF36CB" w:rsidRDefault="00BF36CB" w:rsidP="00BF36C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74650213" w14:textId="08DD3570" w:rsidR="00BF36CB" w:rsidRPr="00A74883" w:rsidRDefault="00BF36CB" w:rsidP="00BF36C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A74883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SERBEST ÇALIŞMA</w:t>
            </w:r>
          </w:p>
        </w:tc>
        <w:tc>
          <w:tcPr>
            <w:tcW w:w="2049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1741E385" w14:textId="77777777" w:rsidR="00BF36CB" w:rsidRDefault="00BF36CB" w:rsidP="00BF36C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55C22E4C" w14:textId="77777777" w:rsidR="00BF36CB" w:rsidRDefault="00BF36CB" w:rsidP="00BF36C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43FBC05D" w14:textId="1576F04E" w:rsidR="00BF36CB" w:rsidRPr="00A74883" w:rsidRDefault="00BF36CB" w:rsidP="00BF36C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A74883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SERBEST ÇALIŞMA</w:t>
            </w:r>
          </w:p>
        </w:tc>
      </w:tr>
      <w:tr w:rsidR="00BF36CB" w:rsidRPr="00412798" w14:paraId="0EE85D1E" w14:textId="77777777" w:rsidTr="00CE1D71">
        <w:trPr>
          <w:trHeight w:val="1208"/>
          <w:jc w:val="center"/>
        </w:trPr>
        <w:tc>
          <w:tcPr>
            <w:tcW w:w="1126" w:type="dxa"/>
            <w:shd w:val="clear" w:color="auto" w:fill="FBE4D5" w:themeFill="accent2" w:themeFillTint="33"/>
          </w:tcPr>
          <w:p w14:paraId="6D1C59E7" w14:textId="77777777" w:rsidR="00BF36CB" w:rsidRPr="00A74883" w:rsidRDefault="00BF36CB" w:rsidP="00BF36CB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73B1F225" w14:textId="77777777" w:rsidR="00BF36CB" w:rsidRPr="00A74883" w:rsidRDefault="00BF36CB" w:rsidP="00BF36CB">
            <w:pPr>
              <w:pStyle w:val="TableParagraph"/>
              <w:spacing w:before="2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0CA35FC5" w14:textId="725A39A7" w:rsidR="00BF36CB" w:rsidRPr="00A74883" w:rsidRDefault="00BF36CB" w:rsidP="00BF36CB">
            <w:pPr>
              <w:pStyle w:val="TableParagraph"/>
              <w:ind w:left="127" w:right="116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A74883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16.00-16.50</w:t>
            </w:r>
          </w:p>
        </w:tc>
        <w:tc>
          <w:tcPr>
            <w:tcW w:w="1601" w:type="dxa"/>
            <w:tcBorders>
              <w:bottom w:val="single" w:sz="4" w:space="0" w:color="auto"/>
            </w:tcBorders>
          </w:tcPr>
          <w:p w14:paraId="609E4F86" w14:textId="77777777" w:rsidR="00BF36CB" w:rsidRDefault="00BF36CB" w:rsidP="00BF36C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0BCA2649" w14:textId="77777777" w:rsidR="00BF36CB" w:rsidRDefault="00BF36CB" w:rsidP="00BF36C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27815EA8" w14:textId="49527C5D" w:rsidR="00BF36CB" w:rsidRPr="007B0589" w:rsidRDefault="00BF36CB" w:rsidP="00BF36CB">
            <w:pPr>
              <w:jc w:val="center"/>
              <w:rPr>
                <w:rFonts w:ascii="Times New Roman" w:hAnsi="Times New Roman" w:cs="Times New Roman"/>
                <w:b/>
                <w:bCs/>
                <w:color w:val="227ACB"/>
                <w:sz w:val="14"/>
                <w:szCs w:val="14"/>
              </w:rPr>
            </w:pPr>
            <w:r w:rsidRPr="007B0589">
              <w:rPr>
                <w:rFonts w:ascii="Times New Roman" w:hAnsi="Times New Roman" w:cs="Times New Roman"/>
                <w:b/>
                <w:bCs/>
                <w:color w:val="227ACB"/>
                <w:sz w:val="14"/>
                <w:szCs w:val="14"/>
              </w:rPr>
              <w:t>SEÇMELİ DERS</w:t>
            </w:r>
          </w:p>
        </w:tc>
        <w:tc>
          <w:tcPr>
            <w:tcW w:w="1110" w:type="dxa"/>
            <w:vMerge/>
          </w:tcPr>
          <w:p w14:paraId="357F913A" w14:textId="77777777" w:rsidR="00BF36CB" w:rsidRPr="00A74883" w:rsidRDefault="00BF36CB" w:rsidP="00BF36C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178" w:type="dxa"/>
            <w:vMerge/>
          </w:tcPr>
          <w:p w14:paraId="3D6C4B92" w14:textId="51EABDC8" w:rsidR="00BF36CB" w:rsidRPr="00A74883" w:rsidRDefault="00BF36CB" w:rsidP="00BF36C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578" w:type="dxa"/>
            <w:shd w:val="clear" w:color="auto" w:fill="FFFFFF" w:themeFill="background1"/>
          </w:tcPr>
          <w:p w14:paraId="652B870C" w14:textId="77777777" w:rsidR="00BF36CB" w:rsidRPr="00864A6C" w:rsidRDefault="00BF36CB" w:rsidP="00BF36CB">
            <w:pPr>
              <w:pStyle w:val="TableParagraph"/>
              <w:ind w:left="213" w:right="202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4906B68F" w14:textId="77777777" w:rsidR="00BF36CB" w:rsidRDefault="00BF36CB" w:rsidP="00BF36C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1670E9AF" w14:textId="4F044CC1" w:rsidR="00BF36CB" w:rsidRPr="00A74883" w:rsidRDefault="00BF36CB" w:rsidP="00BF36C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7B0589">
              <w:rPr>
                <w:rFonts w:ascii="Times New Roman" w:hAnsi="Times New Roman" w:cs="Times New Roman"/>
                <w:b/>
                <w:bCs/>
                <w:color w:val="227ACB"/>
                <w:sz w:val="14"/>
                <w:szCs w:val="14"/>
              </w:rPr>
              <w:t>SEÇMELİ DERS</w:t>
            </w:r>
          </w:p>
        </w:tc>
        <w:tc>
          <w:tcPr>
            <w:tcW w:w="1724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2957D13F" w14:textId="77777777" w:rsidR="00BF36CB" w:rsidRDefault="00BF36CB" w:rsidP="00BF36C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29032346" w14:textId="77777777" w:rsidR="00BF36CB" w:rsidRDefault="00BF36CB" w:rsidP="00BF36C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0FF5FAF1" w14:textId="786CEF8C" w:rsidR="00BF36CB" w:rsidRPr="00A74883" w:rsidRDefault="00BF36CB" w:rsidP="00BF36C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A74883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SERBEST ÇALIŞMA</w:t>
            </w:r>
          </w:p>
        </w:tc>
        <w:tc>
          <w:tcPr>
            <w:tcW w:w="2049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0EED99E2" w14:textId="77777777" w:rsidR="00BF36CB" w:rsidRDefault="00BF36CB" w:rsidP="00BF36C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4C3539C2" w14:textId="77777777" w:rsidR="00BF36CB" w:rsidRDefault="00BF36CB" w:rsidP="00BF36C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614E2B84" w14:textId="30F5AC55" w:rsidR="00BF36CB" w:rsidRPr="00A74883" w:rsidRDefault="00BF36CB" w:rsidP="00BF36C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A74883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SERBEST ÇALIŞMA</w:t>
            </w:r>
          </w:p>
        </w:tc>
      </w:tr>
    </w:tbl>
    <w:p w14:paraId="396047DF" w14:textId="77777777" w:rsidR="00091484" w:rsidRDefault="00091484" w:rsidP="00360901"/>
    <w:p w14:paraId="3DB202E3" w14:textId="77777777" w:rsidR="00785356" w:rsidRDefault="00785356" w:rsidP="00360901"/>
    <w:p w14:paraId="5882FC72" w14:textId="77777777" w:rsidR="006E100C" w:rsidRDefault="006E100C" w:rsidP="00360901"/>
    <w:p w14:paraId="1EBE6DFE" w14:textId="77777777" w:rsidR="006E100C" w:rsidRDefault="006E100C" w:rsidP="00360901"/>
    <w:p w14:paraId="1523E56C" w14:textId="77777777" w:rsidR="006E100C" w:rsidRDefault="006E100C" w:rsidP="00360901"/>
    <w:p w14:paraId="32D3BA65" w14:textId="77777777" w:rsidR="006E100C" w:rsidRDefault="006E100C" w:rsidP="00360901"/>
    <w:p w14:paraId="1671750D" w14:textId="77777777" w:rsidR="006E100C" w:rsidRDefault="006E100C" w:rsidP="00360901"/>
    <w:p w14:paraId="4C777F0F" w14:textId="77777777" w:rsidR="006E100C" w:rsidRDefault="006E100C" w:rsidP="00360901"/>
    <w:p w14:paraId="2EBD8D21" w14:textId="4B0C6A4D" w:rsidR="006E100C" w:rsidRDefault="006E100C" w:rsidP="00360901"/>
    <w:p w14:paraId="3656FA91" w14:textId="41D76A69" w:rsidR="00B9562F" w:rsidRDefault="00B9562F" w:rsidP="00360901"/>
    <w:p w14:paraId="001A20E7" w14:textId="056D00D5" w:rsidR="00B9562F" w:rsidRDefault="00B9562F" w:rsidP="00360901"/>
    <w:p w14:paraId="41C5A6B9" w14:textId="77777777" w:rsidR="00B9562F" w:rsidRDefault="00B9562F" w:rsidP="00360901"/>
    <w:p w14:paraId="683CB285" w14:textId="77777777" w:rsidR="006E100C" w:rsidRDefault="006E100C" w:rsidP="00360901"/>
    <w:p w14:paraId="492A754A" w14:textId="77777777" w:rsidR="006E100C" w:rsidRDefault="006E100C" w:rsidP="00360901"/>
    <w:p w14:paraId="275AABBD" w14:textId="77777777" w:rsidR="00F51E1B" w:rsidRDefault="00F51E1B" w:rsidP="00360901"/>
    <w:p w14:paraId="7CF8CE1D" w14:textId="77777777" w:rsidR="00F51E1B" w:rsidRDefault="00F51E1B" w:rsidP="00360901"/>
    <w:p w14:paraId="02E6ABC9" w14:textId="7E8D6BE4" w:rsidR="00117D05" w:rsidRPr="00256236" w:rsidRDefault="00F039CB" w:rsidP="00117D05">
      <w:pPr>
        <w:rPr>
          <w:rFonts w:asciiTheme="majorBidi" w:hAnsiTheme="majorBidi" w:cstheme="majorBidi"/>
          <w:b/>
          <w:bCs/>
          <w:sz w:val="16"/>
          <w:szCs w:val="16"/>
        </w:rPr>
      </w:pPr>
      <w:r>
        <w:rPr>
          <w:rFonts w:asciiTheme="majorBidi" w:hAnsiTheme="majorBidi" w:cstheme="majorBidi"/>
          <w:b/>
          <w:bCs/>
          <w:sz w:val="16"/>
          <w:szCs w:val="16"/>
        </w:rPr>
        <w:t>1</w:t>
      </w:r>
      <w:r w:rsidR="008E3E9B">
        <w:rPr>
          <w:rFonts w:asciiTheme="majorBidi" w:hAnsiTheme="majorBidi" w:cstheme="majorBidi"/>
          <w:b/>
          <w:bCs/>
          <w:sz w:val="16"/>
          <w:szCs w:val="16"/>
        </w:rPr>
        <w:t>1</w:t>
      </w:r>
      <w:r w:rsidR="00117D05" w:rsidRPr="00256236">
        <w:rPr>
          <w:rFonts w:asciiTheme="majorBidi" w:hAnsiTheme="majorBidi" w:cstheme="majorBidi"/>
          <w:b/>
          <w:bCs/>
          <w:sz w:val="16"/>
          <w:szCs w:val="16"/>
        </w:rPr>
        <w:t xml:space="preserve">. Eğitim Haftası / </w:t>
      </w:r>
      <w:r w:rsidR="004E37F5" w:rsidRPr="00256236">
        <w:rPr>
          <w:rFonts w:asciiTheme="majorBidi" w:hAnsiTheme="majorBidi" w:cstheme="majorBidi"/>
          <w:b/>
          <w:bCs/>
          <w:sz w:val="16"/>
          <w:szCs w:val="16"/>
        </w:rPr>
        <w:t>3</w:t>
      </w:r>
      <w:r w:rsidR="00117D05" w:rsidRPr="00256236">
        <w:rPr>
          <w:rFonts w:asciiTheme="majorBidi" w:hAnsiTheme="majorBidi" w:cstheme="majorBidi"/>
          <w:b/>
          <w:bCs/>
          <w:sz w:val="16"/>
          <w:szCs w:val="16"/>
        </w:rPr>
        <w:t xml:space="preserve">. Kurul </w:t>
      </w:r>
      <w:r w:rsidR="0040429B" w:rsidRPr="00256236">
        <w:rPr>
          <w:rFonts w:asciiTheme="majorBidi" w:hAnsiTheme="majorBidi" w:cstheme="majorBidi"/>
          <w:b/>
          <w:bCs/>
          <w:sz w:val="16"/>
          <w:szCs w:val="16"/>
        </w:rPr>
        <w:t>(</w:t>
      </w:r>
      <w:r w:rsidR="001C3B17">
        <w:rPr>
          <w:rFonts w:asciiTheme="majorBidi" w:hAnsiTheme="majorBidi" w:cstheme="majorBidi"/>
          <w:b/>
          <w:bCs/>
          <w:sz w:val="16"/>
          <w:szCs w:val="16"/>
        </w:rPr>
        <w:t>30 Kasım</w:t>
      </w:r>
      <w:r w:rsidR="00AD4A32">
        <w:rPr>
          <w:rFonts w:asciiTheme="majorBidi" w:hAnsiTheme="majorBidi" w:cstheme="majorBidi"/>
          <w:b/>
          <w:bCs/>
          <w:sz w:val="16"/>
          <w:szCs w:val="16"/>
        </w:rPr>
        <w:t xml:space="preserve"> </w:t>
      </w:r>
      <w:r w:rsidR="00061211" w:rsidRPr="00256236">
        <w:rPr>
          <w:rFonts w:asciiTheme="majorBidi" w:hAnsiTheme="majorBidi" w:cstheme="majorBidi"/>
          <w:b/>
          <w:bCs/>
          <w:sz w:val="16"/>
          <w:szCs w:val="16"/>
        </w:rPr>
        <w:t>2026</w:t>
      </w:r>
      <w:r w:rsidR="00AD4A32">
        <w:rPr>
          <w:rFonts w:asciiTheme="majorBidi" w:hAnsiTheme="majorBidi" w:cstheme="majorBidi"/>
          <w:b/>
          <w:bCs/>
          <w:sz w:val="16"/>
          <w:szCs w:val="16"/>
        </w:rPr>
        <w:t>-</w:t>
      </w:r>
      <w:r w:rsidR="001C3B17">
        <w:rPr>
          <w:rFonts w:asciiTheme="majorBidi" w:hAnsiTheme="majorBidi" w:cstheme="majorBidi"/>
          <w:b/>
          <w:bCs/>
          <w:sz w:val="16"/>
          <w:szCs w:val="16"/>
        </w:rPr>
        <w:t xml:space="preserve">04 </w:t>
      </w:r>
      <w:r w:rsidR="008B49AD" w:rsidRPr="00256236">
        <w:rPr>
          <w:rFonts w:asciiTheme="majorBidi" w:hAnsiTheme="majorBidi" w:cstheme="majorBidi"/>
          <w:b/>
          <w:bCs/>
          <w:sz w:val="16"/>
          <w:szCs w:val="16"/>
        </w:rPr>
        <w:t>Aralık</w:t>
      </w:r>
      <w:r w:rsidR="00117D05" w:rsidRPr="00256236">
        <w:rPr>
          <w:rFonts w:asciiTheme="majorBidi" w:hAnsiTheme="majorBidi" w:cstheme="majorBidi"/>
          <w:b/>
          <w:bCs/>
          <w:sz w:val="16"/>
          <w:szCs w:val="16"/>
        </w:rPr>
        <w:t xml:space="preserve"> </w:t>
      </w:r>
      <w:r w:rsidR="00061211" w:rsidRPr="00256236">
        <w:rPr>
          <w:rFonts w:asciiTheme="majorBidi" w:hAnsiTheme="majorBidi" w:cstheme="majorBidi"/>
          <w:b/>
          <w:bCs/>
          <w:sz w:val="16"/>
          <w:szCs w:val="16"/>
        </w:rPr>
        <w:t>202</w:t>
      </w:r>
      <w:r w:rsidR="00256236">
        <w:rPr>
          <w:rFonts w:asciiTheme="majorBidi" w:hAnsiTheme="majorBidi" w:cstheme="majorBidi"/>
          <w:b/>
          <w:bCs/>
          <w:sz w:val="16"/>
          <w:szCs w:val="16"/>
        </w:rPr>
        <w:t>6</w:t>
      </w:r>
      <w:r w:rsidR="005B4658">
        <w:rPr>
          <w:rFonts w:asciiTheme="majorBidi" w:hAnsiTheme="majorBidi" w:cstheme="majorBidi"/>
          <w:b/>
          <w:bCs/>
          <w:sz w:val="16"/>
          <w:szCs w:val="16"/>
        </w:rPr>
        <w:t>)</w:t>
      </w:r>
      <w:r w:rsidR="00AD4A32">
        <w:rPr>
          <w:rFonts w:asciiTheme="majorBidi" w:hAnsiTheme="majorBidi" w:cstheme="majorBidi"/>
          <w:b/>
          <w:bCs/>
          <w:sz w:val="16"/>
          <w:szCs w:val="16"/>
        </w:rPr>
        <w:t xml:space="preserve">    </w:t>
      </w:r>
      <w:r w:rsidR="00117D05" w:rsidRPr="00256236">
        <w:rPr>
          <w:rFonts w:asciiTheme="majorBidi" w:hAnsiTheme="majorBidi" w:cstheme="majorBidi"/>
          <w:b/>
          <w:bCs/>
          <w:sz w:val="16"/>
          <w:szCs w:val="16"/>
        </w:rPr>
        <w:t>GASTROİNTESTİNAL SİSTEM ve METABOLİZMA DERS KURULU</w:t>
      </w:r>
    </w:p>
    <w:p w14:paraId="63050540" w14:textId="16974B81" w:rsidR="00D77108" w:rsidRDefault="00BB2EB6" w:rsidP="00360901">
      <w:r>
        <w:t xml:space="preserve">  </w:t>
      </w:r>
    </w:p>
    <w:tbl>
      <w:tblPr>
        <w:tblStyle w:val="TabloKlavuzu"/>
        <w:tblW w:w="11335" w:type="dxa"/>
        <w:jc w:val="center"/>
        <w:tblLayout w:type="fixed"/>
        <w:tblLook w:val="04A0" w:firstRow="1" w:lastRow="0" w:firstColumn="1" w:lastColumn="0" w:noHBand="0" w:noVBand="1"/>
      </w:tblPr>
      <w:tblGrid>
        <w:gridCol w:w="1427"/>
        <w:gridCol w:w="1120"/>
        <w:gridCol w:w="992"/>
        <w:gridCol w:w="1559"/>
        <w:gridCol w:w="1985"/>
        <w:gridCol w:w="1984"/>
        <w:gridCol w:w="2268"/>
      </w:tblGrid>
      <w:tr w:rsidR="001C3B17" w:rsidRPr="00117D05" w14:paraId="79D7F021" w14:textId="77777777" w:rsidTr="00C34353">
        <w:trPr>
          <w:trHeight w:val="716"/>
          <w:jc w:val="center"/>
        </w:trPr>
        <w:tc>
          <w:tcPr>
            <w:tcW w:w="1427" w:type="dxa"/>
            <w:shd w:val="clear" w:color="auto" w:fill="2E74B5" w:themeFill="accent1" w:themeFillShade="BF"/>
          </w:tcPr>
          <w:p w14:paraId="567D1400" w14:textId="77777777" w:rsidR="001C3B17" w:rsidRPr="004C3E8E" w:rsidRDefault="001C3B17" w:rsidP="001C3B17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</w:p>
          <w:p w14:paraId="02E13476" w14:textId="77777777" w:rsidR="001C3B17" w:rsidRPr="004C3E8E" w:rsidRDefault="001C3B17" w:rsidP="001C3B17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</w:p>
          <w:p w14:paraId="7125A63D" w14:textId="12E02602" w:rsidR="001C3B17" w:rsidRPr="004C3E8E" w:rsidRDefault="001C3B17" w:rsidP="001C3B17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1</w:t>
            </w:r>
            <w:r w:rsidR="008E3E9B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1</w:t>
            </w:r>
            <w:r w:rsidRPr="004C3E8E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. HAFTA</w:t>
            </w:r>
          </w:p>
        </w:tc>
        <w:tc>
          <w:tcPr>
            <w:tcW w:w="2112" w:type="dxa"/>
            <w:gridSpan w:val="2"/>
            <w:shd w:val="clear" w:color="auto" w:fill="2E74B5" w:themeFill="accent1" w:themeFillShade="BF"/>
          </w:tcPr>
          <w:p w14:paraId="1A9DA6D0" w14:textId="77777777" w:rsidR="001C3B17" w:rsidRPr="004C3E8E" w:rsidRDefault="001C3B17" w:rsidP="001C3B17">
            <w:pPr>
              <w:pStyle w:val="TableParagraph"/>
              <w:spacing w:line="276" w:lineRule="auto"/>
              <w:ind w:left="10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</w:p>
          <w:p w14:paraId="2D152F83" w14:textId="77777777" w:rsidR="001C3B17" w:rsidRPr="004C3E8E" w:rsidRDefault="001C3B17" w:rsidP="001C3B17">
            <w:pPr>
              <w:pStyle w:val="TableParagraph"/>
              <w:spacing w:line="276" w:lineRule="auto"/>
              <w:ind w:left="10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 w:rsidRPr="004C3E8E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30.11.2026</w:t>
            </w:r>
          </w:p>
          <w:p w14:paraId="4C6761F4" w14:textId="20CC860A" w:rsidR="001C3B17" w:rsidRPr="004C3E8E" w:rsidRDefault="001C3B17" w:rsidP="001C3B17">
            <w:pPr>
              <w:pStyle w:val="TableParagraph"/>
              <w:spacing w:line="276" w:lineRule="auto"/>
              <w:ind w:left="7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 w:rsidRPr="004C3E8E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PAZARTESİ</w:t>
            </w:r>
          </w:p>
        </w:tc>
        <w:tc>
          <w:tcPr>
            <w:tcW w:w="1559" w:type="dxa"/>
            <w:shd w:val="clear" w:color="auto" w:fill="2E74B5" w:themeFill="accent1" w:themeFillShade="BF"/>
          </w:tcPr>
          <w:p w14:paraId="46DB437D" w14:textId="77777777" w:rsidR="001C3B17" w:rsidRPr="004C3E8E" w:rsidRDefault="001C3B17" w:rsidP="001C3B17">
            <w:pPr>
              <w:pStyle w:val="TableParagraph"/>
              <w:spacing w:line="276" w:lineRule="auto"/>
              <w:ind w:left="182" w:right="172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</w:p>
          <w:p w14:paraId="64B8DD09" w14:textId="77777777" w:rsidR="001C3B17" w:rsidRPr="004C3E8E" w:rsidRDefault="001C3B17" w:rsidP="001C3B17">
            <w:pPr>
              <w:pStyle w:val="TableParagraph"/>
              <w:spacing w:line="276" w:lineRule="auto"/>
              <w:ind w:left="182" w:right="172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 w:rsidRPr="004C3E8E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01.12.2026</w:t>
            </w:r>
          </w:p>
          <w:p w14:paraId="3525A7C8" w14:textId="23049F2D" w:rsidR="001C3B17" w:rsidRPr="004C3E8E" w:rsidRDefault="001C3B17" w:rsidP="001C3B17">
            <w:pPr>
              <w:pStyle w:val="TableParagraph"/>
              <w:spacing w:line="276" w:lineRule="auto"/>
              <w:ind w:left="353" w:right="346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 w:rsidRPr="004C3E8E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SALI</w:t>
            </w:r>
          </w:p>
        </w:tc>
        <w:tc>
          <w:tcPr>
            <w:tcW w:w="1985" w:type="dxa"/>
            <w:shd w:val="clear" w:color="auto" w:fill="2E74B5" w:themeFill="accent1" w:themeFillShade="BF"/>
          </w:tcPr>
          <w:p w14:paraId="61983FB0" w14:textId="77777777" w:rsidR="001C3B17" w:rsidRPr="004C3E8E" w:rsidRDefault="001C3B17" w:rsidP="001C3B17">
            <w:pPr>
              <w:pStyle w:val="TableParagraph"/>
              <w:spacing w:line="276" w:lineRule="auto"/>
              <w:ind w:left="11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</w:p>
          <w:p w14:paraId="28D0270B" w14:textId="77777777" w:rsidR="001C3B17" w:rsidRPr="004C3E8E" w:rsidRDefault="001C3B17" w:rsidP="001C3B17">
            <w:pPr>
              <w:pStyle w:val="TableParagraph"/>
              <w:spacing w:line="276" w:lineRule="auto"/>
              <w:ind w:left="11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 w:rsidRPr="004C3E8E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02.12.2026</w:t>
            </w:r>
          </w:p>
          <w:p w14:paraId="00A26AD8" w14:textId="54769E3F" w:rsidR="001C3B17" w:rsidRPr="004C3E8E" w:rsidRDefault="001C3B17" w:rsidP="001C3B17">
            <w:pPr>
              <w:pStyle w:val="TableParagraph"/>
              <w:spacing w:line="276" w:lineRule="auto"/>
              <w:ind w:left="6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 w:rsidRPr="004C3E8E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ÇARŞAMBA</w:t>
            </w:r>
          </w:p>
        </w:tc>
        <w:tc>
          <w:tcPr>
            <w:tcW w:w="1984" w:type="dxa"/>
            <w:shd w:val="clear" w:color="auto" w:fill="2E74B5" w:themeFill="accent1" w:themeFillShade="BF"/>
          </w:tcPr>
          <w:p w14:paraId="08952F45" w14:textId="77777777" w:rsidR="001C3B17" w:rsidRPr="004C3E8E" w:rsidRDefault="001C3B17" w:rsidP="001C3B17">
            <w:pPr>
              <w:pStyle w:val="TableParagraph"/>
              <w:spacing w:line="276" w:lineRule="auto"/>
              <w:ind w:left="8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</w:p>
          <w:p w14:paraId="5E431FB7" w14:textId="77777777" w:rsidR="001C3B17" w:rsidRPr="004C3E8E" w:rsidRDefault="001C3B17" w:rsidP="001C3B17">
            <w:pPr>
              <w:pStyle w:val="TableParagraph"/>
              <w:spacing w:line="276" w:lineRule="auto"/>
              <w:ind w:left="8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 w:rsidRPr="004C3E8E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03.12.2026</w:t>
            </w:r>
          </w:p>
          <w:p w14:paraId="71E98302" w14:textId="50248B6B" w:rsidR="001C3B17" w:rsidRPr="004C3E8E" w:rsidRDefault="001C3B17" w:rsidP="001C3B17">
            <w:pPr>
              <w:pStyle w:val="TableParagraph"/>
              <w:spacing w:line="276" w:lineRule="auto"/>
              <w:ind w:left="254" w:right="246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 w:rsidRPr="004C3E8E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PERŞEMBE</w:t>
            </w:r>
          </w:p>
        </w:tc>
        <w:tc>
          <w:tcPr>
            <w:tcW w:w="2268" w:type="dxa"/>
            <w:shd w:val="clear" w:color="auto" w:fill="2E74B5" w:themeFill="accent1" w:themeFillShade="BF"/>
          </w:tcPr>
          <w:p w14:paraId="59C77D32" w14:textId="77777777" w:rsidR="001C3B17" w:rsidRPr="004C3E8E" w:rsidRDefault="001C3B17" w:rsidP="001C3B17">
            <w:pPr>
              <w:pStyle w:val="TableParagraph"/>
              <w:spacing w:line="276" w:lineRule="auto"/>
              <w:ind w:left="4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</w:p>
          <w:p w14:paraId="551ABFE1" w14:textId="77777777" w:rsidR="001C3B17" w:rsidRPr="004C3E8E" w:rsidRDefault="001C3B17" w:rsidP="001C3B17">
            <w:pPr>
              <w:pStyle w:val="TableParagraph"/>
              <w:spacing w:line="276" w:lineRule="auto"/>
              <w:ind w:left="4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 w:rsidRPr="004C3E8E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04.12.2026</w:t>
            </w:r>
          </w:p>
          <w:p w14:paraId="2653D9D1" w14:textId="7E3FF6F9" w:rsidR="001C3B17" w:rsidRPr="004C3E8E" w:rsidRDefault="001C3B17" w:rsidP="001C3B17">
            <w:pPr>
              <w:pStyle w:val="TableParagraph"/>
              <w:spacing w:line="276" w:lineRule="auto"/>
              <w:ind w:left="482" w:right="477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 w:rsidRPr="004C3E8E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CUMA</w:t>
            </w:r>
          </w:p>
        </w:tc>
      </w:tr>
      <w:tr w:rsidR="008353EA" w:rsidRPr="00117D05" w14:paraId="0DB38DAF" w14:textId="77777777" w:rsidTr="008353EA">
        <w:trPr>
          <w:trHeight w:val="989"/>
          <w:jc w:val="center"/>
        </w:trPr>
        <w:tc>
          <w:tcPr>
            <w:tcW w:w="1427" w:type="dxa"/>
            <w:shd w:val="clear" w:color="auto" w:fill="FBE4D5" w:themeFill="accent2" w:themeFillTint="33"/>
          </w:tcPr>
          <w:p w14:paraId="7F644718" w14:textId="77777777" w:rsidR="008353EA" w:rsidRPr="004C3E8E" w:rsidRDefault="008353EA" w:rsidP="00A61B9A">
            <w:pPr>
              <w:pStyle w:val="TableParagraph"/>
              <w:spacing w:before="32"/>
              <w:ind w:left="127" w:right="116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6F699568" w14:textId="77777777" w:rsidR="008353EA" w:rsidRPr="004C3E8E" w:rsidRDefault="008353EA" w:rsidP="00A61B9A">
            <w:pPr>
              <w:pStyle w:val="TableParagraph"/>
              <w:spacing w:before="32"/>
              <w:ind w:left="127" w:right="116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7E1C3BF5" w14:textId="45086DD0" w:rsidR="008353EA" w:rsidRPr="004C3E8E" w:rsidRDefault="008353EA" w:rsidP="00A61B9A">
            <w:pPr>
              <w:pStyle w:val="TableParagraph"/>
              <w:spacing w:before="32"/>
              <w:ind w:left="127" w:right="116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C3E8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09.00-09.50</w:t>
            </w:r>
          </w:p>
        </w:tc>
        <w:tc>
          <w:tcPr>
            <w:tcW w:w="2112" w:type="dxa"/>
            <w:gridSpan w:val="2"/>
            <w:tcBorders>
              <w:bottom w:val="single" w:sz="4" w:space="0" w:color="auto"/>
            </w:tcBorders>
            <w:shd w:val="clear" w:color="auto" w:fill="FF8181"/>
          </w:tcPr>
          <w:p w14:paraId="050E077D" w14:textId="77777777" w:rsidR="008353EA" w:rsidRPr="0098757B" w:rsidRDefault="008353E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98757B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Tıbbi Biyokimya</w:t>
            </w:r>
          </w:p>
          <w:p w14:paraId="06420115" w14:textId="77777777" w:rsidR="008353EA" w:rsidRPr="0098757B" w:rsidRDefault="008353E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2D303EB9" w14:textId="77777777" w:rsidR="008353EA" w:rsidRPr="0098757B" w:rsidRDefault="008353E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98757B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Lipid Metabolizması</w:t>
            </w:r>
          </w:p>
          <w:p w14:paraId="2EE30C9C" w14:textId="77777777" w:rsidR="008353EA" w:rsidRPr="0098757B" w:rsidRDefault="008353E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57678880" w14:textId="77777777" w:rsidR="008353EA" w:rsidRPr="0098757B" w:rsidRDefault="008353E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98757B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(Dr. Seldağ BEKPINAR)</w:t>
            </w:r>
          </w:p>
          <w:p w14:paraId="57C53AE0" w14:textId="19FE39E2" w:rsidR="008353EA" w:rsidRPr="004C3E8E" w:rsidRDefault="008353E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559" w:type="dxa"/>
            <w:tcBorders>
              <w:bottom w:val="nil"/>
            </w:tcBorders>
            <w:shd w:val="clear" w:color="auto" w:fill="00B0F0"/>
          </w:tcPr>
          <w:p w14:paraId="7A4D68F1" w14:textId="31EA6033" w:rsidR="008353EA" w:rsidRPr="004C3E8E" w:rsidRDefault="008353EA" w:rsidP="00A61B9A">
            <w:pPr>
              <w:pStyle w:val="TableParagraph"/>
              <w:ind w:right="346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985" w:type="dxa"/>
            <w:shd w:val="clear" w:color="auto" w:fill="FF00FF"/>
          </w:tcPr>
          <w:p w14:paraId="0C5A1BCE" w14:textId="77777777" w:rsidR="008353EA" w:rsidRPr="004C3E8E" w:rsidRDefault="008353E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C3E8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Tıbbi Mikrobiyoloji</w:t>
            </w:r>
          </w:p>
          <w:p w14:paraId="77E96A3A" w14:textId="77777777" w:rsidR="008353EA" w:rsidRPr="004C3E8E" w:rsidRDefault="008353E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509D1C58" w14:textId="77777777" w:rsidR="008353EA" w:rsidRPr="004C3E8E" w:rsidRDefault="008353E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C3E8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Anaerop Bakteriler</w:t>
            </w:r>
          </w:p>
          <w:p w14:paraId="36553DC0" w14:textId="77777777" w:rsidR="008353EA" w:rsidRPr="004C3E8E" w:rsidRDefault="008353E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16AEADB1" w14:textId="7F2ECA29" w:rsidR="008353EA" w:rsidRPr="004C3E8E" w:rsidRDefault="008353E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B8650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(Dr. Nilgün SAHİP)</w:t>
            </w:r>
          </w:p>
        </w:tc>
        <w:tc>
          <w:tcPr>
            <w:tcW w:w="1984" w:type="dxa"/>
            <w:tcBorders>
              <w:top w:val="single" w:sz="4" w:space="0" w:color="auto"/>
              <w:bottom w:val="nil"/>
            </w:tcBorders>
            <w:shd w:val="clear" w:color="auto" w:fill="FFFF00"/>
          </w:tcPr>
          <w:p w14:paraId="0F34B8DA" w14:textId="77777777" w:rsidR="008353EA" w:rsidRPr="004C3E8E" w:rsidRDefault="008353E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C3E8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Anatomi</w:t>
            </w:r>
          </w:p>
          <w:p w14:paraId="74A44F2B" w14:textId="77777777" w:rsidR="008353EA" w:rsidRPr="004C3E8E" w:rsidRDefault="008353E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5E7E2BDD" w14:textId="77777777" w:rsidR="008353EA" w:rsidRPr="004C3E8E" w:rsidRDefault="008353E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C3E8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Peritonun anatomisi</w:t>
            </w:r>
          </w:p>
          <w:p w14:paraId="2965B83F" w14:textId="77777777" w:rsidR="008353EA" w:rsidRPr="004C3E8E" w:rsidRDefault="008353E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1B53361F" w14:textId="3E59FF23" w:rsidR="008353EA" w:rsidRPr="004C3E8E" w:rsidRDefault="008353E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C3E8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(Dr. H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atice </w:t>
            </w:r>
            <w:r w:rsidRPr="004C3E8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YENİGÜL)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</w:tcBorders>
            <w:shd w:val="clear" w:color="auto" w:fill="FF0000"/>
          </w:tcPr>
          <w:p w14:paraId="3D65895E" w14:textId="77777777" w:rsidR="008353EA" w:rsidRDefault="008353E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5264E156" w14:textId="77777777" w:rsidR="008353EA" w:rsidRDefault="008353E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4FF1877D" w14:textId="77777777" w:rsidR="008353EA" w:rsidRDefault="008353E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76C47FD9" w14:textId="77777777" w:rsidR="008353EA" w:rsidRDefault="008353E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5006EB84" w14:textId="77777777" w:rsidR="008353EA" w:rsidRDefault="008353E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1383014D" w14:textId="77777777" w:rsidR="008353EA" w:rsidRDefault="008353E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55C9717B" w14:textId="77777777" w:rsidR="008353EA" w:rsidRDefault="008353E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7EFDEDBE" w14:textId="77777777" w:rsidR="008353EA" w:rsidRDefault="008353E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1FD69F71" w14:textId="77777777" w:rsidR="008353EA" w:rsidRDefault="008353E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7285934B" w14:textId="77777777" w:rsidR="008353EA" w:rsidRDefault="008353E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1FFB7B3D" w14:textId="07AF7E1B" w:rsidR="008353EA" w:rsidRPr="004C3E8E" w:rsidRDefault="008353E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DÖNEM 3 SINAV</w:t>
            </w:r>
          </w:p>
        </w:tc>
      </w:tr>
      <w:tr w:rsidR="008353EA" w:rsidRPr="00117D05" w14:paraId="246C8C46" w14:textId="77777777" w:rsidTr="008353EA">
        <w:trPr>
          <w:trHeight w:val="1097"/>
          <w:jc w:val="center"/>
        </w:trPr>
        <w:tc>
          <w:tcPr>
            <w:tcW w:w="1427" w:type="dxa"/>
            <w:shd w:val="clear" w:color="auto" w:fill="FBE4D5" w:themeFill="accent2" w:themeFillTint="33"/>
          </w:tcPr>
          <w:p w14:paraId="3C4F20BB" w14:textId="77777777" w:rsidR="008353EA" w:rsidRPr="004C3E8E" w:rsidRDefault="008353EA" w:rsidP="00A61B9A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42A77B94" w14:textId="77777777" w:rsidR="008353EA" w:rsidRPr="004C3E8E" w:rsidRDefault="008353EA" w:rsidP="00A61B9A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2E3CA7D8" w14:textId="77777777" w:rsidR="008353EA" w:rsidRPr="004C3E8E" w:rsidRDefault="008353EA" w:rsidP="00A61B9A">
            <w:pPr>
              <w:pStyle w:val="TableParagraph"/>
              <w:spacing w:before="8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67FFE375" w14:textId="70EBF369" w:rsidR="008353EA" w:rsidRPr="004C3E8E" w:rsidRDefault="008353EA" w:rsidP="00A61B9A">
            <w:pPr>
              <w:pStyle w:val="TableParagraph"/>
              <w:spacing w:before="1"/>
              <w:ind w:left="127" w:right="116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C3E8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10.00-10.50</w:t>
            </w:r>
          </w:p>
        </w:tc>
        <w:tc>
          <w:tcPr>
            <w:tcW w:w="2112" w:type="dxa"/>
            <w:gridSpan w:val="2"/>
            <w:shd w:val="clear" w:color="auto" w:fill="92D050"/>
          </w:tcPr>
          <w:p w14:paraId="3D3BE3A2" w14:textId="77777777" w:rsidR="008353EA" w:rsidRPr="004C3E8E" w:rsidRDefault="008353E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C3E8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Panel ders</w:t>
            </w:r>
          </w:p>
          <w:p w14:paraId="3D9888EE" w14:textId="77777777" w:rsidR="008353EA" w:rsidRPr="004C3E8E" w:rsidRDefault="008353E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1FC9EC74" w14:textId="77777777" w:rsidR="008353EA" w:rsidRPr="004C3E8E" w:rsidRDefault="008353E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C3E8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Obesite ve metoblik hastalıklar</w:t>
            </w:r>
          </w:p>
          <w:p w14:paraId="2FADEEF5" w14:textId="039D7009" w:rsidR="008353EA" w:rsidRPr="004C3E8E" w:rsidRDefault="008353E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00B0F0"/>
          </w:tcPr>
          <w:p w14:paraId="0966A501" w14:textId="07794FD6" w:rsidR="008353EA" w:rsidRPr="004C3E8E" w:rsidRDefault="008353E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FF00FF"/>
          </w:tcPr>
          <w:p w14:paraId="3D477E08" w14:textId="77777777" w:rsidR="008353EA" w:rsidRPr="004C3E8E" w:rsidRDefault="008353E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C3E8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TıbbiMikrobiyoloji</w:t>
            </w:r>
          </w:p>
          <w:p w14:paraId="7ABAD7C3" w14:textId="77777777" w:rsidR="008353EA" w:rsidRPr="004C3E8E" w:rsidRDefault="008353E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6CF45264" w14:textId="77777777" w:rsidR="008353EA" w:rsidRPr="004C3E8E" w:rsidRDefault="008353E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C3E8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Anaerop Sporlu Basiller</w:t>
            </w:r>
          </w:p>
          <w:p w14:paraId="7409BE96" w14:textId="77777777" w:rsidR="008353EA" w:rsidRPr="004C3E8E" w:rsidRDefault="008353E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134040D8" w14:textId="34E16EDD" w:rsidR="008353EA" w:rsidRPr="004C3E8E" w:rsidRDefault="008353E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B8650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(Dr. Nilgün SAHİP)</w:t>
            </w:r>
          </w:p>
        </w:tc>
        <w:tc>
          <w:tcPr>
            <w:tcW w:w="1984" w:type="dxa"/>
            <w:shd w:val="clear" w:color="auto" w:fill="FFFF00"/>
          </w:tcPr>
          <w:p w14:paraId="1D9DA8AD" w14:textId="77777777" w:rsidR="008353EA" w:rsidRPr="004C3E8E" w:rsidRDefault="008353E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C3E8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Anatomi</w:t>
            </w:r>
          </w:p>
          <w:p w14:paraId="445CA8D9" w14:textId="77777777" w:rsidR="008353EA" w:rsidRPr="004C3E8E" w:rsidRDefault="008353E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31C668EC" w14:textId="77777777" w:rsidR="008353EA" w:rsidRPr="004C3E8E" w:rsidRDefault="008353E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C3E8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Karnın kesitsel anatomisi</w:t>
            </w:r>
          </w:p>
          <w:p w14:paraId="23B3E247" w14:textId="77777777" w:rsidR="008353EA" w:rsidRPr="004C3E8E" w:rsidRDefault="008353E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6088DD65" w14:textId="46FC8EA4" w:rsidR="008353EA" w:rsidRPr="004C3E8E" w:rsidRDefault="008353E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C3E8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(Dr. H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atice </w:t>
            </w:r>
            <w:r w:rsidRPr="004C3E8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YENİGÜL)</w:t>
            </w:r>
          </w:p>
        </w:tc>
        <w:tc>
          <w:tcPr>
            <w:tcW w:w="2268" w:type="dxa"/>
            <w:vMerge/>
            <w:shd w:val="clear" w:color="auto" w:fill="FF0000"/>
          </w:tcPr>
          <w:p w14:paraId="33D59972" w14:textId="48C9B29B" w:rsidR="008353EA" w:rsidRPr="004C3E8E" w:rsidRDefault="008353E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</w:tr>
      <w:tr w:rsidR="008353EA" w:rsidRPr="00117D05" w14:paraId="4E8AB141" w14:textId="77777777" w:rsidTr="008353EA">
        <w:trPr>
          <w:trHeight w:val="982"/>
          <w:jc w:val="center"/>
        </w:trPr>
        <w:tc>
          <w:tcPr>
            <w:tcW w:w="1427" w:type="dxa"/>
            <w:shd w:val="clear" w:color="auto" w:fill="FBE4D5" w:themeFill="accent2" w:themeFillTint="33"/>
          </w:tcPr>
          <w:p w14:paraId="734E1572" w14:textId="77777777" w:rsidR="008353EA" w:rsidRPr="004C3E8E" w:rsidRDefault="008353EA" w:rsidP="00A61B9A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1599A336" w14:textId="77777777" w:rsidR="008353EA" w:rsidRPr="004C3E8E" w:rsidRDefault="008353EA" w:rsidP="00A61B9A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42171E91" w14:textId="77777777" w:rsidR="008353EA" w:rsidRPr="004C3E8E" w:rsidRDefault="008353EA" w:rsidP="00A61B9A">
            <w:pPr>
              <w:pStyle w:val="TableParagraph"/>
              <w:spacing w:before="2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0BFC7340" w14:textId="37385010" w:rsidR="008353EA" w:rsidRPr="004C3E8E" w:rsidRDefault="008353EA" w:rsidP="00A61B9A">
            <w:pPr>
              <w:pStyle w:val="TableParagraph"/>
              <w:ind w:left="127" w:right="116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C3E8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11.00-11.50</w:t>
            </w:r>
          </w:p>
        </w:tc>
        <w:tc>
          <w:tcPr>
            <w:tcW w:w="2112" w:type="dxa"/>
            <w:gridSpan w:val="2"/>
            <w:shd w:val="clear" w:color="auto" w:fill="92D050"/>
          </w:tcPr>
          <w:p w14:paraId="3BB843D4" w14:textId="77777777" w:rsidR="008353EA" w:rsidRPr="004C3E8E" w:rsidRDefault="008353E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C3E8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Panel ders</w:t>
            </w:r>
          </w:p>
          <w:p w14:paraId="270EFEB3" w14:textId="77777777" w:rsidR="008353EA" w:rsidRPr="004C3E8E" w:rsidRDefault="008353E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054DD4F9" w14:textId="77777777" w:rsidR="008353EA" w:rsidRPr="004C3E8E" w:rsidRDefault="008353E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C3E8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Obesite ve metoblik hastalıklar</w:t>
            </w:r>
          </w:p>
          <w:p w14:paraId="6E4DD5AB" w14:textId="70FC29BF" w:rsidR="008353EA" w:rsidRPr="004C3E8E" w:rsidRDefault="008353E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559" w:type="dxa"/>
            <w:shd w:val="clear" w:color="auto" w:fill="22FE41"/>
          </w:tcPr>
          <w:p w14:paraId="0E950413" w14:textId="77777777" w:rsidR="008353EA" w:rsidRPr="004C3E8E" w:rsidRDefault="008353E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C3E8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Fizyoloji</w:t>
            </w:r>
          </w:p>
          <w:p w14:paraId="05CA0434" w14:textId="77777777" w:rsidR="008353EA" w:rsidRPr="004C3E8E" w:rsidRDefault="008353E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320FF451" w14:textId="77777777" w:rsidR="008353EA" w:rsidRPr="004C3E8E" w:rsidRDefault="008353E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C3E8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Gastrointestinal kanalda emilim</w:t>
            </w:r>
          </w:p>
          <w:p w14:paraId="291C8E76" w14:textId="77777777" w:rsidR="008353EA" w:rsidRDefault="008353E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  <w:shd w:val="clear" w:color="auto" w:fill="00FF00"/>
              </w:rPr>
            </w:pPr>
          </w:p>
          <w:p w14:paraId="462A88F1" w14:textId="4791FFD6" w:rsidR="008353EA" w:rsidRPr="004C3E8E" w:rsidRDefault="008353E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E16A4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(Dr. Nuran DARIYERLİ)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66FF33"/>
          </w:tcPr>
          <w:p w14:paraId="3EAA422E" w14:textId="77777777" w:rsidR="008353EA" w:rsidRPr="004C3E8E" w:rsidRDefault="008353E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C3E8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Fizyoloji</w:t>
            </w:r>
          </w:p>
          <w:p w14:paraId="24B9B747" w14:textId="77777777" w:rsidR="008353EA" w:rsidRPr="004C3E8E" w:rsidRDefault="008353E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03B8ED19" w14:textId="77777777" w:rsidR="008353EA" w:rsidRPr="004C3E8E" w:rsidRDefault="008353E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C3E8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Beslenmenin düzenlenmesi</w:t>
            </w:r>
          </w:p>
          <w:p w14:paraId="686C8470" w14:textId="77777777" w:rsidR="008353EA" w:rsidRPr="00B9061E" w:rsidRDefault="008353EA" w:rsidP="00A61B9A">
            <w:pP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665F05A3" w14:textId="2621AAE9" w:rsidR="008353EA" w:rsidRPr="004C3E8E" w:rsidRDefault="008353E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B9061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(Dr. Nuran DARIYERLİ)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24BE2C82" w14:textId="77777777" w:rsidR="008353EA" w:rsidRDefault="008353E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2EBE2CA7" w14:textId="77777777" w:rsidR="008353EA" w:rsidRDefault="008353E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4EDA1EB7" w14:textId="50C3C9B3" w:rsidR="008353EA" w:rsidRPr="004C3E8E" w:rsidRDefault="008353E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SERBEST ÇALIŞMA</w:t>
            </w:r>
          </w:p>
        </w:tc>
        <w:tc>
          <w:tcPr>
            <w:tcW w:w="2268" w:type="dxa"/>
            <w:vMerge/>
            <w:tcBorders>
              <w:bottom w:val="single" w:sz="4" w:space="0" w:color="auto"/>
            </w:tcBorders>
            <w:shd w:val="clear" w:color="auto" w:fill="FF0000"/>
          </w:tcPr>
          <w:p w14:paraId="16C63FCF" w14:textId="167CA711" w:rsidR="008353EA" w:rsidRPr="004C3E8E" w:rsidRDefault="008353E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</w:tr>
      <w:tr w:rsidR="00A61B9A" w:rsidRPr="00117D05" w14:paraId="49F2A860" w14:textId="77777777" w:rsidTr="00942D53">
        <w:trPr>
          <w:trHeight w:val="425"/>
          <w:jc w:val="center"/>
        </w:trPr>
        <w:tc>
          <w:tcPr>
            <w:tcW w:w="1427" w:type="dxa"/>
            <w:shd w:val="clear" w:color="auto" w:fill="FBE4D5" w:themeFill="accent2" w:themeFillTint="33"/>
          </w:tcPr>
          <w:p w14:paraId="39BEE846" w14:textId="77777777" w:rsidR="00A61B9A" w:rsidRPr="004C3E8E" w:rsidRDefault="00A61B9A" w:rsidP="00A61B9A">
            <w:pPr>
              <w:pStyle w:val="TableParagraph"/>
              <w:spacing w:before="68"/>
              <w:ind w:left="127" w:right="116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C3E8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12.00-13.00</w:t>
            </w:r>
          </w:p>
        </w:tc>
        <w:tc>
          <w:tcPr>
            <w:tcW w:w="9908" w:type="dxa"/>
            <w:gridSpan w:val="6"/>
            <w:shd w:val="clear" w:color="auto" w:fill="FBE4D5" w:themeFill="accent2" w:themeFillTint="33"/>
          </w:tcPr>
          <w:p w14:paraId="6BE1A137" w14:textId="77777777" w:rsidR="00A61B9A" w:rsidRPr="004C3E8E" w:rsidRDefault="00A61B9A" w:rsidP="00A61B9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C3E8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Ö</w:t>
            </w:r>
            <w:r w:rsidRPr="004C3E8E">
              <w:rPr>
                <w:rFonts w:ascii="Times New Roman" w:hAnsi="Times New Roman" w:cs="Times New Roman"/>
                <w:b/>
                <w:bCs/>
                <w:sz w:val="14"/>
                <w:szCs w:val="14"/>
                <w:shd w:val="clear" w:color="auto" w:fill="FBE4D5" w:themeFill="accent2" w:themeFillTint="33"/>
              </w:rPr>
              <w:t>ĞLE TATİLİ</w:t>
            </w:r>
          </w:p>
        </w:tc>
      </w:tr>
      <w:tr w:rsidR="00A61B9A" w:rsidRPr="00117D05" w14:paraId="34604099" w14:textId="77777777" w:rsidTr="001A4109">
        <w:trPr>
          <w:trHeight w:val="1171"/>
          <w:jc w:val="center"/>
        </w:trPr>
        <w:tc>
          <w:tcPr>
            <w:tcW w:w="1427" w:type="dxa"/>
            <w:shd w:val="clear" w:color="auto" w:fill="FBE4D5" w:themeFill="accent2" w:themeFillTint="33"/>
          </w:tcPr>
          <w:p w14:paraId="7D324C34" w14:textId="77777777" w:rsidR="00A61B9A" w:rsidRPr="004C3E8E" w:rsidRDefault="00A61B9A" w:rsidP="00A61B9A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0DA26539" w14:textId="77777777" w:rsidR="00A61B9A" w:rsidRPr="004C3E8E" w:rsidRDefault="00A61B9A" w:rsidP="00A61B9A">
            <w:pPr>
              <w:pStyle w:val="TableParagraph"/>
              <w:spacing w:before="5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2A11F8C6" w14:textId="25F4D625" w:rsidR="00A61B9A" w:rsidRPr="004C3E8E" w:rsidRDefault="00A61B9A" w:rsidP="00A61B9A">
            <w:pPr>
              <w:pStyle w:val="TableParagraph"/>
              <w:ind w:left="127" w:right="116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C3E8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13.00-13.50</w:t>
            </w:r>
          </w:p>
        </w:tc>
        <w:tc>
          <w:tcPr>
            <w:tcW w:w="1120" w:type="dxa"/>
            <w:vMerge w:val="restart"/>
            <w:shd w:val="clear" w:color="auto" w:fill="FFFF00"/>
          </w:tcPr>
          <w:p w14:paraId="0027CE81" w14:textId="77777777" w:rsidR="00A61B9A" w:rsidRPr="004C3E8E" w:rsidRDefault="00A61B9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C3E8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Anatomi</w:t>
            </w:r>
          </w:p>
          <w:p w14:paraId="1229ECA7" w14:textId="77777777" w:rsidR="00A61B9A" w:rsidRPr="004C3E8E" w:rsidRDefault="00A61B9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6D688893" w14:textId="77777777" w:rsidR="00A61B9A" w:rsidRPr="004C3E8E" w:rsidRDefault="00A61B9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C3E8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LAB:2 Mide, ince barsaklar ve truncus coeliacus anatomisi</w:t>
            </w:r>
          </w:p>
          <w:p w14:paraId="5E4C69AA" w14:textId="77777777" w:rsidR="00A61B9A" w:rsidRPr="004C3E8E" w:rsidRDefault="00A61B9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347E9153" w14:textId="77777777" w:rsidR="00A61B9A" w:rsidRPr="004C3E8E" w:rsidRDefault="00A61B9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C3E8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(Dr. H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assan</w:t>
            </w:r>
            <w:r w:rsidRPr="004C3E8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 BAG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H</w:t>
            </w:r>
            <w:r w:rsidRPr="004C3E8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ERİ</w:t>
            </w:r>
          </w:p>
          <w:p w14:paraId="7699EC93" w14:textId="77777777" w:rsidR="00A61B9A" w:rsidRPr="004C3E8E" w:rsidRDefault="00A61B9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C3E8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Dr. H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atice</w:t>
            </w:r>
            <w:r w:rsidRPr="004C3E8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 YENİGÜL)</w:t>
            </w:r>
          </w:p>
          <w:p w14:paraId="0A15B1ED" w14:textId="77777777" w:rsidR="00A61B9A" w:rsidRPr="004C3E8E" w:rsidRDefault="00A61B9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2948B979" w14:textId="7D578193" w:rsidR="00A61B9A" w:rsidRPr="004C3E8E" w:rsidRDefault="00A61B9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C3E8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(GRUP A)</w:t>
            </w:r>
          </w:p>
        </w:tc>
        <w:tc>
          <w:tcPr>
            <w:tcW w:w="992" w:type="dxa"/>
            <w:vMerge w:val="restart"/>
            <w:shd w:val="clear" w:color="auto" w:fill="00B0F0"/>
          </w:tcPr>
          <w:p w14:paraId="2112D240" w14:textId="77777777" w:rsidR="00A61B9A" w:rsidRPr="004C3E8E" w:rsidRDefault="00A61B9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C3E8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Histoloji ve Embriyoloji</w:t>
            </w:r>
          </w:p>
          <w:p w14:paraId="6A189FD0" w14:textId="77777777" w:rsidR="00A61B9A" w:rsidRPr="004C3E8E" w:rsidRDefault="00A61B9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4DB7E21A" w14:textId="77777777" w:rsidR="00A61B9A" w:rsidRPr="004C3E8E" w:rsidRDefault="00A61B9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C3E8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LAB 2: İnce</w:t>
            </w:r>
          </w:p>
          <w:p w14:paraId="2269DCBC" w14:textId="77777777" w:rsidR="00A61B9A" w:rsidRPr="004C3E8E" w:rsidRDefault="00A61B9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C3E8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bağırsak, kalın</w:t>
            </w:r>
          </w:p>
          <w:p w14:paraId="5245D13E" w14:textId="77777777" w:rsidR="00A61B9A" w:rsidRPr="004C3E8E" w:rsidRDefault="00A61B9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C3E8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bağırsak</w:t>
            </w:r>
          </w:p>
          <w:p w14:paraId="5B791329" w14:textId="77777777" w:rsidR="00A61B9A" w:rsidRPr="004C3E8E" w:rsidRDefault="00A61B9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67A1B463" w14:textId="77777777" w:rsidR="00DB2C7E" w:rsidRPr="00A74883" w:rsidRDefault="00DB2C7E" w:rsidP="00DB2C7E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A74883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(Dr. M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eryem </w:t>
            </w:r>
            <w:r w:rsidRPr="00A74883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ÇAM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, Dr. Pınar SUNA</w:t>
            </w:r>
            <w:r w:rsidRPr="00A74883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)</w:t>
            </w:r>
          </w:p>
          <w:p w14:paraId="25B1C545" w14:textId="77777777" w:rsidR="00A61B9A" w:rsidRPr="004C3E8E" w:rsidRDefault="00A61B9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2FE9BF49" w14:textId="77777777" w:rsidR="00A61B9A" w:rsidRPr="004C3E8E" w:rsidRDefault="00A61B9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C3E8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(GRUP B)</w:t>
            </w:r>
          </w:p>
          <w:p w14:paraId="52E95F38" w14:textId="77777777" w:rsidR="00A61B9A" w:rsidRPr="004C3E8E" w:rsidRDefault="00A61B9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559" w:type="dxa"/>
            <w:shd w:val="clear" w:color="auto" w:fill="22FE41"/>
          </w:tcPr>
          <w:p w14:paraId="2F1A705B" w14:textId="77777777" w:rsidR="00A61B9A" w:rsidRPr="004C3E8E" w:rsidRDefault="00A61B9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C3E8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Fizyoloji</w:t>
            </w:r>
          </w:p>
          <w:p w14:paraId="24552ACD" w14:textId="77777777" w:rsidR="00A61B9A" w:rsidRPr="004C3E8E" w:rsidRDefault="00A61B9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7257C8D8" w14:textId="77777777" w:rsidR="00A61B9A" w:rsidRPr="004C3E8E" w:rsidRDefault="00A61B9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C3E8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Gastrointestinal kanalda emilim</w:t>
            </w:r>
          </w:p>
          <w:p w14:paraId="2CC10686" w14:textId="77777777" w:rsidR="00A61B9A" w:rsidRDefault="00A61B9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  <w:shd w:val="clear" w:color="auto" w:fill="00FF00"/>
              </w:rPr>
            </w:pPr>
          </w:p>
          <w:p w14:paraId="329D06E9" w14:textId="0424067E" w:rsidR="00A61B9A" w:rsidRPr="004C3E8E" w:rsidRDefault="00A61B9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E16A4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(Dr. Nuran DARIYERLİ)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4D1EF974" w14:textId="77777777" w:rsidR="00A61B9A" w:rsidRPr="004C3E8E" w:rsidRDefault="00A61B9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3854A4B1" w14:textId="77777777" w:rsidR="00A61B9A" w:rsidRPr="004C3E8E" w:rsidRDefault="00A61B9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6425FAE1" w14:textId="428BEF3E" w:rsidR="00A61B9A" w:rsidRPr="004C3E8E" w:rsidRDefault="00A61B9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highlight w:val="yellow"/>
              </w:rPr>
              <w:t>SEMİNER/MAKALE/ PROJE</w:t>
            </w:r>
          </w:p>
        </w:tc>
        <w:tc>
          <w:tcPr>
            <w:tcW w:w="1984" w:type="dxa"/>
            <w:vMerge w:val="restart"/>
            <w:shd w:val="clear" w:color="auto" w:fill="FFFF00"/>
          </w:tcPr>
          <w:p w14:paraId="20166740" w14:textId="77777777" w:rsidR="00A61B9A" w:rsidRPr="004C3E8E" w:rsidRDefault="00A61B9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C3E8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Anatomi</w:t>
            </w:r>
          </w:p>
          <w:p w14:paraId="1683D01A" w14:textId="77777777" w:rsidR="00A61B9A" w:rsidRPr="004C3E8E" w:rsidRDefault="00A61B9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59D344B8" w14:textId="77777777" w:rsidR="00A61B9A" w:rsidRPr="004C3E8E" w:rsidRDefault="00A61B9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C3E8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LAB3: Kalın barsaklar ve damarlar</w:t>
            </w:r>
          </w:p>
          <w:p w14:paraId="51358F01" w14:textId="77777777" w:rsidR="00A61B9A" w:rsidRPr="004C3E8E" w:rsidRDefault="00A61B9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54A123FF" w14:textId="77777777" w:rsidR="00A61B9A" w:rsidRPr="00256236" w:rsidRDefault="00A61B9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56236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(Dr. Hassan BAGHERİ</w:t>
            </w:r>
          </w:p>
          <w:p w14:paraId="48DB87A5" w14:textId="44EEC53A" w:rsidR="00A61B9A" w:rsidRPr="004C3E8E" w:rsidRDefault="00A61B9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56236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Dr. Hatice YENİGÜL)</w:t>
            </w:r>
          </w:p>
          <w:p w14:paraId="0D7EC804" w14:textId="77777777" w:rsidR="00A61B9A" w:rsidRPr="004C3E8E" w:rsidRDefault="00A61B9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35F55F9C" w14:textId="70EA7B83" w:rsidR="00A61B9A" w:rsidRPr="004C3E8E" w:rsidRDefault="00A61B9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C3E8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(GRUP </w:t>
            </w:r>
            <w:r w:rsidR="008305A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B</w:t>
            </w:r>
            <w:r w:rsidRPr="004C3E8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)</w:t>
            </w:r>
          </w:p>
        </w:tc>
        <w:tc>
          <w:tcPr>
            <w:tcW w:w="2268" w:type="dxa"/>
            <w:shd w:val="clear" w:color="auto" w:fill="FFFFFF" w:themeFill="background1"/>
          </w:tcPr>
          <w:p w14:paraId="6FF4825E" w14:textId="77777777" w:rsidR="00A61B9A" w:rsidRDefault="00A61B9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143030D5" w14:textId="77777777" w:rsidR="00A61B9A" w:rsidRDefault="00A61B9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57B7F23F" w14:textId="77777777" w:rsidR="00A61B9A" w:rsidRDefault="00A61B9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40811DC7" w14:textId="17CE12E7" w:rsidR="00A61B9A" w:rsidRPr="004C3E8E" w:rsidRDefault="00A61B9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C3E8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SERBEST ÇALIŞMA</w:t>
            </w:r>
          </w:p>
        </w:tc>
      </w:tr>
      <w:tr w:rsidR="00A61B9A" w:rsidRPr="00117D05" w14:paraId="11A29B6F" w14:textId="77777777" w:rsidTr="007A7117">
        <w:trPr>
          <w:trHeight w:val="1101"/>
          <w:jc w:val="center"/>
        </w:trPr>
        <w:tc>
          <w:tcPr>
            <w:tcW w:w="1427" w:type="dxa"/>
            <w:shd w:val="clear" w:color="auto" w:fill="FBE4D5" w:themeFill="accent2" w:themeFillTint="33"/>
          </w:tcPr>
          <w:p w14:paraId="6B9AF73C" w14:textId="77777777" w:rsidR="00A61B9A" w:rsidRPr="004C3E8E" w:rsidRDefault="00A61B9A" w:rsidP="00A61B9A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330BA7D7" w14:textId="77777777" w:rsidR="00A61B9A" w:rsidRPr="004C3E8E" w:rsidRDefault="00A61B9A" w:rsidP="00A61B9A">
            <w:pPr>
              <w:pStyle w:val="TableParagraph"/>
              <w:spacing w:before="7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6132C470" w14:textId="797B51CA" w:rsidR="00A61B9A" w:rsidRPr="004C3E8E" w:rsidRDefault="00A61B9A" w:rsidP="00A61B9A">
            <w:pPr>
              <w:pStyle w:val="TableParagraph"/>
              <w:ind w:left="127" w:right="116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C3E8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14.00-14.50</w:t>
            </w:r>
          </w:p>
        </w:tc>
        <w:tc>
          <w:tcPr>
            <w:tcW w:w="1120" w:type="dxa"/>
            <w:vMerge/>
          </w:tcPr>
          <w:p w14:paraId="3D0D50AE" w14:textId="0F7F65D7" w:rsidR="00A61B9A" w:rsidRPr="004C3E8E" w:rsidRDefault="00A61B9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992" w:type="dxa"/>
            <w:vMerge/>
          </w:tcPr>
          <w:p w14:paraId="3629A7BC" w14:textId="77777777" w:rsidR="00A61B9A" w:rsidRPr="004C3E8E" w:rsidRDefault="00A61B9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FFFF00"/>
          </w:tcPr>
          <w:p w14:paraId="3A1B7F63" w14:textId="77777777" w:rsidR="00A61B9A" w:rsidRPr="004C3E8E" w:rsidRDefault="00A61B9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C3E8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Anatomi</w:t>
            </w:r>
          </w:p>
          <w:p w14:paraId="4BF2C6E4" w14:textId="77777777" w:rsidR="00A61B9A" w:rsidRPr="004C3E8E" w:rsidRDefault="00A61B9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3BC4EF12" w14:textId="77777777" w:rsidR="00A61B9A" w:rsidRPr="004C3E8E" w:rsidRDefault="00A61B9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C3E8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İnce ve kalın bağırsakların anatomisi</w:t>
            </w:r>
          </w:p>
          <w:p w14:paraId="0D146201" w14:textId="77777777" w:rsidR="00A61B9A" w:rsidRPr="004C3E8E" w:rsidRDefault="00A61B9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30CB2594" w14:textId="62007962" w:rsidR="00A61B9A" w:rsidRPr="004C3E8E" w:rsidRDefault="00A61B9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C3E8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(Dr. H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atice </w:t>
            </w:r>
            <w:r w:rsidRPr="004C3E8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YENİGÜL)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FF8181"/>
          </w:tcPr>
          <w:p w14:paraId="65AA8A53" w14:textId="77777777" w:rsidR="00A61B9A" w:rsidRPr="004C3E8E" w:rsidRDefault="00A61B9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C3E8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Tıbbi Biyokimya</w:t>
            </w:r>
          </w:p>
          <w:p w14:paraId="5A896E63" w14:textId="77777777" w:rsidR="00A61B9A" w:rsidRPr="004C3E8E" w:rsidRDefault="00A61B9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655CBCCE" w14:textId="77777777" w:rsidR="00A61B9A" w:rsidRPr="004C3E8E" w:rsidRDefault="00A61B9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C3E8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Lipid Metabolizması</w:t>
            </w:r>
          </w:p>
          <w:p w14:paraId="31C419CE" w14:textId="77777777" w:rsidR="00A61B9A" w:rsidRPr="004C3E8E" w:rsidRDefault="00A61B9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1AE15B86" w14:textId="4B1ECE0D" w:rsidR="00A61B9A" w:rsidRPr="004C3E8E" w:rsidRDefault="00A61B9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(Dr. Seldağ BEKPINAR</w:t>
            </w:r>
            <w:r w:rsidRPr="00A74883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)</w:t>
            </w:r>
          </w:p>
        </w:tc>
        <w:tc>
          <w:tcPr>
            <w:tcW w:w="1984" w:type="dxa"/>
            <w:vMerge/>
          </w:tcPr>
          <w:p w14:paraId="5280F221" w14:textId="77777777" w:rsidR="00A61B9A" w:rsidRPr="004C3E8E" w:rsidRDefault="00A61B9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FF8181"/>
          </w:tcPr>
          <w:p w14:paraId="54453AB3" w14:textId="77777777" w:rsidR="00A61B9A" w:rsidRPr="004C3E8E" w:rsidRDefault="00A61B9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C3E8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Tıbbi Biyokimya</w:t>
            </w:r>
          </w:p>
          <w:p w14:paraId="7EE9B9EB" w14:textId="77777777" w:rsidR="00A61B9A" w:rsidRPr="004C3E8E" w:rsidRDefault="00A61B9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678E64DB" w14:textId="77777777" w:rsidR="00A61B9A" w:rsidRPr="004C3E8E" w:rsidRDefault="00A61B9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C3E8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Protein yıkımı ve Aminoasit metabolizması</w:t>
            </w:r>
          </w:p>
          <w:p w14:paraId="5CC00265" w14:textId="77777777" w:rsidR="00A61B9A" w:rsidRPr="004C3E8E" w:rsidRDefault="00A61B9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5D43EB31" w14:textId="4D28B88E" w:rsidR="00A61B9A" w:rsidRPr="004C3E8E" w:rsidRDefault="00A61B9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(Dr. Seldağ BEKPINAR</w:t>
            </w:r>
            <w:r w:rsidRPr="00A74883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)</w:t>
            </w:r>
          </w:p>
        </w:tc>
      </w:tr>
      <w:tr w:rsidR="00A61B9A" w:rsidRPr="00117D05" w14:paraId="40CED321" w14:textId="77777777" w:rsidTr="001A4109">
        <w:trPr>
          <w:trHeight w:val="890"/>
          <w:jc w:val="center"/>
        </w:trPr>
        <w:tc>
          <w:tcPr>
            <w:tcW w:w="1427" w:type="dxa"/>
            <w:shd w:val="clear" w:color="auto" w:fill="FBE4D5" w:themeFill="accent2" w:themeFillTint="33"/>
          </w:tcPr>
          <w:p w14:paraId="2631A2A1" w14:textId="77777777" w:rsidR="00A61B9A" w:rsidRPr="004C3E8E" w:rsidRDefault="00A61B9A" w:rsidP="00A61B9A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5938C1E5" w14:textId="77777777" w:rsidR="00A61B9A" w:rsidRPr="004C3E8E" w:rsidRDefault="00A61B9A" w:rsidP="00A61B9A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71734C00" w14:textId="77777777" w:rsidR="00A61B9A" w:rsidRPr="004C3E8E" w:rsidRDefault="00A61B9A" w:rsidP="00A61B9A">
            <w:pPr>
              <w:pStyle w:val="TableParagraph"/>
              <w:spacing w:before="9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6F3785B9" w14:textId="1FB06C2B" w:rsidR="00A61B9A" w:rsidRPr="004C3E8E" w:rsidRDefault="00A61B9A" w:rsidP="00A61B9A">
            <w:pPr>
              <w:pStyle w:val="TableParagraph"/>
              <w:spacing w:before="1"/>
              <w:ind w:left="127" w:right="116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C3E8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15.00-15.50</w:t>
            </w:r>
          </w:p>
        </w:tc>
        <w:tc>
          <w:tcPr>
            <w:tcW w:w="1120" w:type="dxa"/>
            <w:vMerge w:val="restart"/>
            <w:shd w:val="clear" w:color="auto" w:fill="FFFF00"/>
          </w:tcPr>
          <w:p w14:paraId="355C177B" w14:textId="77777777" w:rsidR="00A61B9A" w:rsidRPr="004C3E8E" w:rsidRDefault="00A61B9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C3E8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Anatomi</w:t>
            </w:r>
          </w:p>
          <w:p w14:paraId="28FD99DC" w14:textId="77777777" w:rsidR="00A61B9A" w:rsidRPr="004C3E8E" w:rsidRDefault="00A61B9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24044E09" w14:textId="77777777" w:rsidR="00A61B9A" w:rsidRPr="004C3E8E" w:rsidRDefault="00A61B9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C3E8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LAB2: Mide, ince barsaklar ve truncus coeliacus anatomisi</w:t>
            </w:r>
          </w:p>
          <w:p w14:paraId="54328330" w14:textId="77777777" w:rsidR="00A61B9A" w:rsidRPr="004C3E8E" w:rsidRDefault="00A61B9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30DFB310" w14:textId="77777777" w:rsidR="00A61B9A" w:rsidRPr="00256236" w:rsidRDefault="00A61B9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56236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(Dr. Hassan BAGHERİ</w:t>
            </w:r>
          </w:p>
          <w:p w14:paraId="10E53280" w14:textId="77777777" w:rsidR="00A61B9A" w:rsidRDefault="00A61B9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56236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Dr. Hatice YENİGÜL)</w:t>
            </w:r>
          </w:p>
          <w:p w14:paraId="43CF0921" w14:textId="77777777" w:rsidR="00A61B9A" w:rsidRPr="004C3E8E" w:rsidRDefault="00A61B9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3403358C" w14:textId="789E0C67" w:rsidR="00A61B9A" w:rsidRPr="004C3E8E" w:rsidRDefault="00A61B9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C3E8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(GRUP B)</w:t>
            </w:r>
          </w:p>
        </w:tc>
        <w:tc>
          <w:tcPr>
            <w:tcW w:w="992" w:type="dxa"/>
            <w:vMerge w:val="restart"/>
            <w:shd w:val="clear" w:color="auto" w:fill="00B0F0"/>
          </w:tcPr>
          <w:p w14:paraId="624ECE51" w14:textId="77777777" w:rsidR="00A61B9A" w:rsidRPr="004C3E8E" w:rsidRDefault="00A61B9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C3E8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Histoloji ve Embriyoloji</w:t>
            </w:r>
          </w:p>
          <w:p w14:paraId="044DDFDB" w14:textId="77777777" w:rsidR="00A61B9A" w:rsidRPr="004C3E8E" w:rsidRDefault="00A61B9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3A9193A6" w14:textId="77777777" w:rsidR="00A61B9A" w:rsidRPr="004C3E8E" w:rsidRDefault="00A61B9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C3E8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LAB 2: İnce</w:t>
            </w:r>
          </w:p>
          <w:p w14:paraId="7DDA1EE4" w14:textId="77777777" w:rsidR="00A61B9A" w:rsidRPr="004C3E8E" w:rsidRDefault="00A61B9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C3E8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bağırsak, kalın</w:t>
            </w:r>
          </w:p>
          <w:p w14:paraId="33E01DFE" w14:textId="77777777" w:rsidR="00A61B9A" w:rsidRPr="004C3E8E" w:rsidRDefault="00A61B9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C3E8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bağırsak</w:t>
            </w:r>
          </w:p>
          <w:p w14:paraId="37EB7B35" w14:textId="77777777" w:rsidR="00A61B9A" w:rsidRPr="004C3E8E" w:rsidRDefault="00A61B9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7679D84B" w14:textId="77777777" w:rsidR="00DB2C7E" w:rsidRPr="00A74883" w:rsidRDefault="00DB2C7E" w:rsidP="00DB2C7E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A74883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(Dr. M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eryem </w:t>
            </w:r>
            <w:r w:rsidRPr="00A74883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ÇAM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, Dr. Pınar SUNA</w:t>
            </w:r>
            <w:r w:rsidRPr="00A74883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)</w:t>
            </w:r>
          </w:p>
          <w:p w14:paraId="0B0603D7" w14:textId="77777777" w:rsidR="00A61B9A" w:rsidRPr="004C3E8E" w:rsidRDefault="00A61B9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1277B723" w14:textId="00CDF912" w:rsidR="00A61B9A" w:rsidRPr="004C3E8E" w:rsidRDefault="00A61B9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C3E8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(GRUP A)</w:t>
            </w:r>
          </w:p>
        </w:tc>
        <w:tc>
          <w:tcPr>
            <w:tcW w:w="1559" w:type="dxa"/>
            <w:tcBorders>
              <w:bottom w:val="nil"/>
            </w:tcBorders>
            <w:shd w:val="clear" w:color="auto" w:fill="FFFF00"/>
          </w:tcPr>
          <w:p w14:paraId="1E78D798" w14:textId="77777777" w:rsidR="00A61B9A" w:rsidRPr="004C3E8E" w:rsidRDefault="00A61B9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C3E8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Anatomi</w:t>
            </w:r>
          </w:p>
          <w:p w14:paraId="1CF3A5CE" w14:textId="77777777" w:rsidR="00A61B9A" w:rsidRPr="004C3E8E" w:rsidRDefault="00A61B9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4A2CA388" w14:textId="77777777" w:rsidR="00A61B9A" w:rsidRPr="004C3E8E" w:rsidRDefault="00A61B9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C3E8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İnce ve kalın bağırsakların anatomisi</w:t>
            </w:r>
          </w:p>
          <w:p w14:paraId="2D8A6E20" w14:textId="77777777" w:rsidR="00A61B9A" w:rsidRPr="004C3E8E" w:rsidRDefault="00A61B9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26BBAF84" w14:textId="32AF93AC" w:rsidR="00A61B9A" w:rsidRPr="004C3E8E" w:rsidRDefault="00A61B9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C3E8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(Dr. H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atice</w:t>
            </w:r>
            <w:r w:rsidRPr="004C3E8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 YENİGÜL)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FF8181"/>
          </w:tcPr>
          <w:p w14:paraId="77D396DF" w14:textId="77777777" w:rsidR="00A61B9A" w:rsidRPr="0098757B" w:rsidRDefault="00A61B9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98757B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Tıbbi Biyokimya</w:t>
            </w:r>
          </w:p>
          <w:p w14:paraId="0B4FD42A" w14:textId="77777777" w:rsidR="00A61B9A" w:rsidRPr="0098757B" w:rsidRDefault="00A61B9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108AF925" w14:textId="77777777" w:rsidR="00A61B9A" w:rsidRPr="0098757B" w:rsidRDefault="00A61B9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98757B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Lipid Metabolizması</w:t>
            </w:r>
          </w:p>
          <w:p w14:paraId="3E84C886" w14:textId="77777777" w:rsidR="00A61B9A" w:rsidRPr="0098757B" w:rsidRDefault="00A61B9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070D8C7B" w14:textId="77777777" w:rsidR="00A61B9A" w:rsidRPr="0098757B" w:rsidRDefault="00A61B9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98757B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(Dr. Seldağ BEKPINAR)</w:t>
            </w:r>
          </w:p>
          <w:p w14:paraId="56395B69" w14:textId="674A5D45" w:rsidR="00A61B9A" w:rsidRPr="004C3E8E" w:rsidRDefault="00A61B9A" w:rsidP="00A61B9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984" w:type="dxa"/>
            <w:vMerge w:val="restart"/>
            <w:shd w:val="clear" w:color="auto" w:fill="FFFF00"/>
          </w:tcPr>
          <w:p w14:paraId="7174BB3C" w14:textId="77777777" w:rsidR="00A61B9A" w:rsidRPr="004C3E8E" w:rsidRDefault="00A61B9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C3E8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Anatomi</w:t>
            </w:r>
          </w:p>
          <w:p w14:paraId="263FE2D0" w14:textId="77777777" w:rsidR="00A61B9A" w:rsidRPr="004C3E8E" w:rsidRDefault="00A61B9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7BECFC55" w14:textId="06A8F701" w:rsidR="00A61B9A" w:rsidRDefault="00A61B9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C3E8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LAB3:Kalın barsaklar ve damarlar</w:t>
            </w:r>
          </w:p>
          <w:p w14:paraId="6D9E721C" w14:textId="77777777" w:rsidR="00A61B9A" w:rsidRPr="004C3E8E" w:rsidRDefault="00A61B9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54A2A07E" w14:textId="77777777" w:rsidR="00A61B9A" w:rsidRPr="00256236" w:rsidRDefault="00A61B9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56236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(Dr. Hassan BAGHERİ</w:t>
            </w:r>
          </w:p>
          <w:p w14:paraId="0ED5CBDD" w14:textId="7DF3DA43" w:rsidR="00A61B9A" w:rsidRDefault="00A61B9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56236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Dr. Hatice YENİGÜL)</w:t>
            </w:r>
          </w:p>
          <w:p w14:paraId="1497A062" w14:textId="77777777" w:rsidR="00A61B9A" w:rsidRPr="004C3E8E" w:rsidRDefault="00A61B9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30BF7176" w14:textId="7FF8DD6E" w:rsidR="00A61B9A" w:rsidRPr="004C3E8E" w:rsidRDefault="00A61B9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C3E8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(GRUP </w:t>
            </w:r>
            <w:r w:rsidR="008305A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A</w:t>
            </w:r>
            <w:r w:rsidRPr="004C3E8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)</w:t>
            </w:r>
          </w:p>
        </w:tc>
        <w:tc>
          <w:tcPr>
            <w:tcW w:w="2268" w:type="dxa"/>
            <w:vMerge w:val="restart"/>
            <w:shd w:val="clear" w:color="auto" w:fill="FFFFFF" w:themeFill="background1"/>
          </w:tcPr>
          <w:p w14:paraId="2A56DC9C" w14:textId="77777777" w:rsidR="00A61B9A" w:rsidRDefault="00A61B9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615A082A" w14:textId="77777777" w:rsidR="00A61B9A" w:rsidRDefault="00A61B9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55F815A3" w14:textId="77777777" w:rsidR="00A61B9A" w:rsidRDefault="00A61B9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488BE809" w14:textId="77777777" w:rsidR="00A61B9A" w:rsidRDefault="00A61B9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3BB8EFA8" w14:textId="372CB0EB" w:rsidR="00A61B9A" w:rsidRPr="004C3E8E" w:rsidRDefault="00A61B9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C3E8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SERBEST ÇALIŞMA</w:t>
            </w:r>
          </w:p>
        </w:tc>
      </w:tr>
      <w:tr w:rsidR="00A61B9A" w:rsidRPr="00117D05" w14:paraId="3EE1D29B" w14:textId="77777777" w:rsidTr="00BC16BF">
        <w:trPr>
          <w:trHeight w:val="1132"/>
          <w:jc w:val="center"/>
        </w:trPr>
        <w:tc>
          <w:tcPr>
            <w:tcW w:w="1427" w:type="dxa"/>
            <w:shd w:val="clear" w:color="auto" w:fill="FBE4D5" w:themeFill="accent2" w:themeFillTint="33"/>
          </w:tcPr>
          <w:p w14:paraId="59865D52" w14:textId="77777777" w:rsidR="00A61B9A" w:rsidRPr="004C3E8E" w:rsidRDefault="00A61B9A" w:rsidP="00A61B9A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12B705CF" w14:textId="77777777" w:rsidR="00A61B9A" w:rsidRPr="004C3E8E" w:rsidRDefault="00A61B9A" w:rsidP="00A61B9A">
            <w:pPr>
              <w:pStyle w:val="TableParagraph"/>
              <w:spacing w:before="2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126682B6" w14:textId="050B3703" w:rsidR="00A61B9A" w:rsidRPr="004C3E8E" w:rsidRDefault="00A61B9A" w:rsidP="00A61B9A">
            <w:pPr>
              <w:pStyle w:val="TableParagraph"/>
              <w:ind w:left="127" w:right="116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C3E8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16.00-16.50</w:t>
            </w:r>
          </w:p>
        </w:tc>
        <w:tc>
          <w:tcPr>
            <w:tcW w:w="1120" w:type="dxa"/>
            <w:vMerge/>
            <w:tcBorders>
              <w:bottom w:val="single" w:sz="4" w:space="0" w:color="auto"/>
            </w:tcBorders>
            <w:shd w:val="clear" w:color="auto" w:fill="66FF33"/>
          </w:tcPr>
          <w:p w14:paraId="309AF120" w14:textId="5A605A3E" w:rsidR="00A61B9A" w:rsidRPr="004C3E8E" w:rsidRDefault="00A61B9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  <w:shd w:val="clear" w:color="auto" w:fill="66FF33"/>
          </w:tcPr>
          <w:p w14:paraId="65DFA474" w14:textId="77777777" w:rsidR="00A61B9A" w:rsidRPr="004C3E8E" w:rsidRDefault="00A61B9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330A2848" w14:textId="77777777" w:rsidR="00A61B9A" w:rsidRDefault="00A61B9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27B81CC9" w14:textId="77777777" w:rsidR="00A61B9A" w:rsidRDefault="00A61B9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6A464430" w14:textId="5D35218F" w:rsidR="00A61B9A" w:rsidRPr="004C3E8E" w:rsidRDefault="00A61B9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7B0589">
              <w:rPr>
                <w:rFonts w:ascii="Times New Roman" w:hAnsi="Times New Roman" w:cs="Times New Roman"/>
                <w:b/>
                <w:bCs/>
                <w:color w:val="227ACB"/>
                <w:sz w:val="14"/>
                <w:szCs w:val="14"/>
              </w:rPr>
              <w:t>SEÇMELİ DERS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7D6B34BB" w14:textId="77777777" w:rsidR="00A61B9A" w:rsidRDefault="00A61B9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14D2D77C" w14:textId="77777777" w:rsidR="00A61B9A" w:rsidRDefault="00A61B9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14B1C15C" w14:textId="77A1605F" w:rsidR="00A61B9A" w:rsidRPr="004C3E8E" w:rsidRDefault="00A61B9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7B0589">
              <w:rPr>
                <w:rFonts w:ascii="Times New Roman" w:hAnsi="Times New Roman" w:cs="Times New Roman"/>
                <w:b/>
                <w:bCs/>
                <w:color w:val="227ACB"/>
                <w:sz w:val="14"/>
                <w:szCs w:val="14"/>
              </w:rPr>
              <w:t>SEÇMELİ DERS</w:t>
            </w:r>
          </w:p>
        </w:tc>
        <w:tc>
          <w:tcPr>
            <w:tcW w:w="1984" w:type="dxa"/>
            <w:vMerge/>
          </w:tcPr>
          <w:p w14:paraId="0253B4E0" w14:textId="77777777" w:rsidR="00A61B9A" w:rsidRPr="004C3E8E" w:rsidRDefault="00A61B9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2268" w:type="dxa"/>
            <w:vMerge/>
          </w:tcPr>
          <w:p w14:paraId="75EDCD17" w14:textId="5609010F" w:rsidR="00A61B9A" w:rsidRPr="004C3E8E" w:rsidRDefault="00A61B9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</w:tr>
    </w:tbl>
    <w:p w14:paraId="193E154E" w14:textId="77777777" w:rsidR="00091484" w:rsidRDefault="00091484" w:rsidP="00360901"/>
    <w:p w14:paraId="253DB493" w14:textId="77777777" w:rsidR="00091484" w:rsidRDefault="00091484" w:rsidP="00360901"/>
    <w:p w14:paraId="4C86AE8C" w14:textId="77777777" w:rsidR="00D77108" w:rsidRDefault="00D77108" w:rsidP="00360901"/>
    <w:p w14:paraId="50D97550" w14:textId="77777777" w:rsidR="00D77108" w:rsidRDefault="00D77108" w:rsidP="00360901"/>
    <w:p w14:paraId="74D1E22E" w14:textId="77777777" w:rsidR="00D77108" w:rsidRDefault="00D77108" w:rsidP="00360901"/>
    <w:p w14:paraId="2FEEC871" w14:textId="77777777" w:rsidR="00D77108" w:rsidRDefault="00D77108" w:rsidP="00360901"/>
    <w:p w14:paraId="04FECA90" w14:textId="77777777" w:rsidR="00D77108" w:rsidRDefault="00D77108" w:rsidP="00360901"/>
    <w:p w14:paraId="4C8522F7" w14:textId="77777777" w:rsidR="00D77108" w:rsidRDefault="00D77108" w:rsidP="00360901"/>
    <w:p w14:paraId="208A23E2" w14:textId="77777777" w:rsidR="00D77108" w:rsidRDefault="00D77108" w:rsidP="00360901"/>
    <w:p w14:paraId="0E9D30DE" w14:textId="77777777" w:rsidR="00D77108" w:rsidRDefault="00D77108" w:rsidP="00360901"/>
    <w:p w14:paraId="21757C0F" w14:textId="77777777" w:rsidR="00D77108" w:rsidRDefault="00D77108" w:rsidP="00360901"/>
    <w:p w14:paraId="3279208A" w14:textId="77777777" w:rsidR="00D77108" w:rsidRDefault="00D77108" w:rsidP="00360901"/>
    <w:p w14:paraId="5CEDDB18" w14:textId="77777777" w:rsidR="00D77108" w:rsidRDefault="00D77108" w:rsidP="00360901"/>
    <w:p w14:paraId="38358A96" w14:textId="61FF9E42" w:rsidR="00D77108" w:rsidRDefault="00D77108" w:rsidP="00360901"/>
    <w:p w14:paraId="26672265" w14:textId="77777777" w:rsidR="00F039CB" w:rsidRDefault="00F039CB" w:rsidP="00360901"/>
    <w:p w14:paraId="71204944" w14:textId="77777777" w:rsidR="00183282" w:rsidRDefault="00183282" w:rsidP="00360901"/>
    <w:p w14:paraId="00739435" w14:textId="77777777" w:rsidR="00183282" w:rsidRDefault="00183282" w:rsidP="00360901"/>
    <w:p w14:paraId="1A463F2A" w14:textId="77777777" w:rsidR="00183282" w:rsidRDefault="00183282" w:rsidP="00360901"/>
    <w:p w14:paraId="0095FA05" w14:textId="77777777" w:rsidR="00326278" w:rsidRDefault="00326278" w:rsidP="00360901"/>
    <w:p w14:paraId="2531CAF8" w14:textId="77777777" w:rsidR="00326278" w:rsidRDefault="00326278" w:rsidP="00360901"/>
    <w:p w14:paraId="2BE13AFB" w14:textId="6809A55F" w:rsidR="00D77108" w:rsidRPr="00AD4A32" w:rsidRDefault="00F039CB" w:rsidP="0028666F">
      <w:pPr>
        <w:rPr>
          <w:rFonts w:asciiTheme="majorBidi" w:hAnsiTheme="majorBidi" w:cstheme="majorBidi"/>
          <w:b/>
          <w:bCs/>
          <w:sz w:val="16"/>
          <w:szCs w:val="16"/>
        </w:rPr>
      </w:pPr>
      <w:r>
        <w:rPr>
          <w:rFonts w:asciiTheme="majorBidi" w:hAnsiTheme="majorBidi" w:cstheme="majorBidi"/>
          <w:b/>
          <w:bCs/>
          <w:sz w:val="16"/>
          <w:szCs w:val="16"/>
        </w:rPr>
        <w:t>1</w:t>
      </w:r>
      <w:r w:rsidR="00327FF8">
        <w:rPr>
          <w:rFonts w:asciiTheme="majorBidi" w:hAnsiTheme="majorBidi" w:cstheme="majorBidi"/>
          <w:b/>
          <w:bCs/>
          <w:sz w:val="16"/>
          <w:szCs w:val="16"/>
        </w:rPr>
        <w:t>2</w:t>
      </w:r>
      <w:r w:rsidR="0028666F" w:rsidRPr="00AD4A32">
        <w:rPr>
          <w:rFonts w:asciiTheme="majorBidi" w:hAnsiTheme="majorBidi" w:cstheme="majorBidi"/>
          <w:b/>
          <w:bCs/>
          <w:sz w:val="16"/>
          <w:szCs w:val="16"/>
        </w:rPr>
        <w:t xml:space="preserve">. Eğitim Haftası / </w:t>
      </w:r>
      <w:r w:rsidR="008D6D34">
        <w:rPr>
          <w:rFonts w:asciiTheme="majorBidi" w:hAnsiTheme="majorBidi" w:cstheme="majorBidi"/>
          <w:b/>
          <w:bCs/>
          <w:sz w:val="16"/>
          <w:szCs w:val="16"/>
        </w:rPr>
        <w:t>3</w:t>
      </w:r>
      <w:r w:rsidR="0028666F" w:rsidRPr="00AD4A32">
        <w:rPr>
          <w:rFonts w:asciiTheme="majorBidi" w:hAnsiTheme="majorBidi" w:cstheme="majorBidi"/>
          <w:b/>
          <w:bCs/>
          <w:sz w:val="16"/>
          <w:szCs w:val="16"/>
        </w:rPr>
        <w:t xml:space="preserve">.Kurul </w:t>
      </w:r>
      <w:r w:rsidR="00AD4A32">
        <w:rPr>
          <w:rFonts w:asciiTheme="majorBidi" w:hAnsiTheme="majorBidi" w:cstheme="majorBidi"/>
          <w:b/>
          <w:bCs/>
          <w:sz w:val="16"/>
          <w:szCs w:val="16"/>
        </w:rPr>
        <w:t>(</w:t>
      </w:r>
      <w:r w:rsidR="008D6D34">
        <w:rPr>
          <w:rFonts w:asciiTheme="majorBidi" w:hAnsiTheme="majorBidi" w:cstheme="majorBidi"/>
          <w:b/>
          <w:bCs/>
          <w:sz w:val="16"/>
          <w:szCs w:val="16"/>
        </w:rPr>
        <w:t xml:space="preserve">07 </w:t>
      </w:r>
      <w:r w:rsidR="0028666F" w:rsidRPr="00AD4A32">
        <w:rPr>
          <w:rFonts w:asciiTheme="majorBidi" w:hAnsiTheme="majorBidi" w:cstheme="majorBidi"/>
          <w:b/>
          <w:bCs/>
          <w:sz w:val="16"/>
          <w:szCs w:val="16"/>
        </w:rPr>
        <w:t xml:space="preserve">Aralık </w:t>
      </w:r>
      <w:r w:rsidR="00AD4A32">
        <w:rPr>
          <w:rFonts w:asciiTheme="majorBidi" w:hAnsiTheme="majorBidi" w:cstheme="majorBidi"/>
          <w:b/>
          <w:bCs/>
          <w:sz w:val="16"/>
          <w:szCs w:val="16"/>
        </w:rPr>
        <w:t>202-</w:t>
      </w:r>
      <w:r w:rsidR="008D6D34">
        <w:rPr>
          <w:rFonts w:asciiTheme="majorBidi" w:hAnsiTheme="majorBidi" w:cstheme="majorBidi"/>
          <w:b/>
          <w:bCs/>
          <w:sz w:val="16"/>
          <w:szCs w:val="16"/>
        </w:rPr>
        <w:t>11</w:t>
      </w:r>
      <w:r w:rsidR="0028666F" w:rsidRPr="00AD4A32">
        <w:rPr>
          <w:rFonts w:asciiTheme="majorBidi" w:hAnsiTheme="majorBidi" w:cstheme="majorBidi"/>
          <w:b/>
          <w:bCs/>
          <w:sz w:val="16"/>
          <w:szCs w:val="16"/>
        </w:rPr>
        <w:t xml:space="preserve"> Aralık </w:t>
      </w:r>
      <w:r w:rsidR="00B74E27" w:rsidRPr="00AD4A32">
        <w:rPr>
          <w:rFonts w:asciiTheme="majorBidi" w:hAnsiTheme="majorBidi" w:cstheme="majorBidi"/>
          <w:b/>
          <w:bCs/>
          <w:sz w:val="16"/>
          <w:szCs w:val="16"/>
        </w:rPr>
        <w:t>2026</w:t>
      </w:r>
      <w:r w:rsidR="00AD4A32">
        <w:rPr>
          <w:rFonts w:asciiTheme="majorBidi" w:hAnsiTheme="majorBidi" w:cstheme="majorBidi"/>
          <w:b/>
          <w:bCs/>
          <w:sz w:val="16"/>
          <w:szCs w:val="16"/>
        </w:rPr>
        <w:t>)</w:t>
      </w:r>
      <w:r w:rsidR="0028666F" w:rsidRPr="00AD4A32">
        <w:rPr>
          <w:rFonts w:asciiTheme="majorBidi" w:hAnsiTheme="majorBidi" w:cstheme="majorBidi"/>
          <w:b/>
          <w:bCs/>
          <w:sz w:val="16"/>
          <w:szCs w:val="16"/>
        </w:rPr>
        <w:t xml:space="preserve">    GASTROİNTESTİNAL SİSTEM ve METABOLİZMA DERS KURULU</w:t>
      </w:r>
    </w:p>
    <w:p w14:paraId="7AFD8520" w14:textId="77777777" w:rsidR="00D77108" w:rsidRDefault="00D77108" w:rsidP="00360901"/>
    <w:tbl>
      <w:tblPr>
        <w:tblStyle w:val="TabloKlavuzu"/>
        <w:tblW w:w="10662" w:type="dxa"/>
        <w:jc w:val="center"/>
        <w:tblLook w:val="04A0" w:firstRow="1" w:lastRow="0" w:firstColumn="1" w:lastColumn="0" w:noHBand="0" w:noVBand="1"/>
      </w:tblPr>
      <w:tblGrid>
        <w:gridCol w:w="962"/>
        <w:gridCol w:w="1443"/>
        <w:gridCol w:w="1276"/>
        <w:gridCol w:w="1139"/>
        <w:gridCol w:w="1578"/>
        <w:gridCol w:w="1068"/>
        <w:gridCol w:w="24"/>
        <w:gridCol w:w="1123"/>
        <w:gridCol w:w="2049"/>
      </w:tblGrid>
      <w:tr w:rsidR="008D6D34" w:rsidRPr="005230F3" w14:paraId="0111AC84" w14:textId="77777777" w:rsidTr="00416163">
        <w:trPr>
          <w:trHeight w:val="589"/>
          <w:jc w:val="center"/>
        </w:trPr>
        <w:tc>
          <w:tcPr>
            <w:tcW w:w="962" w:type="dxa"/>
            <w:shd w:val="clear" w:color="auto" w:fill="2E74B5" w:themeFill="accent1" w:themeFillShade="BF"/>
          </w:tcPr>
          <w:p w14:paraId="5623C113" w14:textId="77777777" w:rsidR="008D6D34" w:rsidRPr="004C3E8E" w:rsidRDefault="008D6D34" w:rsidP="008D6D34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</w:p>
          <w:p w14:paraId="4B4526BF" w14:textId="0DBBBE90" w:rsidR="008D6D34" w:rsidRPr="004C3E8E" w:rsidRDefault="008D6D34" w:rsidP="008D6D34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1</w:t>
            </w:r>
            <w:r w:rsidR="00327FF8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.</w:t>
            </w:r>
            <w:r w:rsidRPr="004C3E8E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 xml:space="preserve"> HAFTA</w:t>
            </w:r>
          </w:p>
        </w:tc>
        <w:tc>
          <w:tcPr>
            <w:tcW w:w="1443" w:type="dxa"/>
            <w:shd w:val="clear" w:color="auto" w:fill="2E74B5" w:themeFill="accent1" w:themeFillShade="BF"/>
          </w:tcPr>
          <w:p w14:paraId="7A9C1B12" w14:textId="77777777" w:rsidR="008D6D34" w:rsidRPr="004C3E8E" w:rsidRDefault="008D6D34" w:rsidP="008D6D34">
            <w:pPr>
              <w:pStyle w:val="TableParagraph"/>
              <w:spacing w:line="276" w:lineRule="auto"/>
              <w:ind w:left="10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</w:p>
          <w:p w14:paraId="51C78C3B" w14:textId="77777777" w:rsidR="008D6D34" w:rsidRPr="004C3E8E" w:rsidRDefault="008D6D34" w:rsidP="008D6D34">
            <w:pPr>
              <w:pStyle w:val="TableParagraph"/>
              <w:spacing w:line="276" w:lineRule="auto"/>
              <w:ind w:left="10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 w:rsidRPr="004C3E8E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07.12.2026</w:t>
            </w:r>
          </w:p>
          <w:p w14:paraId="36EC41D5" w14:textId="6F5B95A9" w:rsidR="008D6D34" w:rsidRPr="004C3E8E" w:rsidRDefault="008D6D34" w:rsidP="008D6D34">
            <w:pPr>
              <w:pStyle w:val="TableParagraph"/>
              <w:spacing w:line="276" w:lineRule="auto"/>
              <w:ind w:left="7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 w:rsidRPr="004C3E8E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PAZARTESİ</w:t>
            </w:r>
          </w:p>
        </w:tc>
        <w:tc>
          <w:tcPr>
            <w:tcW w:w="2415" w:type="dxa"/>
            <w:gridSpan w:val="2"/>
            <w:shd w:val="clear" w:color="auto" w:fill="2E74B5" w:themeFill="accent1" w:themeFillShade="BF"/>
          </w:tcPr>
          <w:p w14:paraId="600B7ABD" w14:textId="77777777" w:rsidR="008D6D34" w:rsidRPr="004C3E8E" w:rsidRDefault="008D6D34" w:rsidP="008D6D34">
            <w:pPr>
              <w:pStyle w:val="TableParagraph"/>
              <w:spacing w:line="276" w:lineRule="auto"/>
              <w:ind w:left="13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</w:p>
          <w:p w14:paraId="3370846B" w14:textId="77777777" w:rsidR="008D6D34" w:rsidRPr="004C3E8E" w:rsidRDefault="008D6D34" w:rsidP="008D6D34">
            <w:pPr>
              <w:pStyle w:val="TableParagraph"/>
              <w:spacing w:line="276" w:lineRule="auto"/>
              <w:ind w:left="13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 w:rsidRPr="004C3E8E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08.12.2026</w:t>
            </w:r>
          </w:p>
          <w:p w14:paraId="20A6570E" w14:textId="7E94DBF4" w:rsidR="008D6D34" w:rsidRPr="004C3E8E" w:rsidRDefault="008D6D34" w:rsidP="008D6D34">
            <w:pPr>
              <w:pStyle w:val="TableParagraph"/>
              <w:spacing w:line="276" w:lineRule="auto"/>
              <w:ind w:left="353" w:right="346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 w:rsidRPr="004C3E8E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SALI</w:t>
            </w:r>
          </w:p>
        </w:tc>
        <w:tc>
          <w:tcPr>
            <w:tcW w:w="1578" w:type="dxa"/>
            <w:shd w:val="clear" w:color="auto" w:fill="2E74B5" w:themeFill="accent1" w:themeFillShade="BF"/>
          </w:tcPr>
          <w:p w14:paraId="0240741F" w14:textId="77777777" w:rsidR="008D6D34" w:rsidRPr="004C3E8E" w:rsidRDefault="008D6D34" w:rsidP="008D6D34">
            <w:pPr>
              <w:pStyle w:val="TableParagraph"/>
              <w:spacing w:line="276" w:lineRule="auto"/>
              <w:ind w:left="13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</w:p>
          <w:p w14:paraId="7DB38B58" w14:textId="77777777" w:rsidR="008D6D34" w:rsidRPr="004C3E8E" w:rsidRDefault="008D6D34" w:rsidP="008D6D34">
            <w:pPr>
              <w:pStyle w:val="TableParagraph"/>
              <w:spacing w:line="276" w:lineRule="auto"/>
              <w:ind w:left="13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 w:rsidRPr="004C3E8E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09.12.2026</w:t>
            </w:r>
          </w:p>
          <w:p w14:paraId="28668349" w14:textId="6BF5B71D" w:rsidR="008D6D34" w:rsidRPr="004C3E8E" w:rsidRDefault="008D6D34" w:rsidP="008D6D34">
            <w:pPr>
              <w:pStyle w:val="TableParagraph"/>
              <w:spacing w:line="276" w:lineRule="auto"/>
              <w:ind w:left="6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 w:rsidRPr="004C3E8E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ÇARŞAMBA</w:t>
            </w:r>
          </w:p>
        </w:tc>
        <w:tc>
          <w:tcPr>
            <w:tcW w:w="2215" w:type="dxa"/>
            <w:gridSpan w:val="3"/>
            <w:shd w:val="clear" w:color="auto" w:fill="2E74B5" w:themeFill="accent1" w:themeFillShade="BF"/>
          </w:tcPr>
          <w:p w14:paraId="367CE334" w14:textId="77777777" w:rsidR="008D6D34" w:rsidRPr="004C3E8E" w:rsidRDefault="008D6D34" w:rsidP="008D6D34">
            <w:pPr>
              <w:pStyle w:val="TableParagraph"/>
              <w:spacing w:line="276" w:lineRule="auto"/>
              <w:ind w:left="17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</w:p>
          <w:p w14:paraId="70251941" w14:textId="77777777" w:rsidR="008D6D34" w:rsidRPr="004C3E8E" w:rsidRDefault="008D6D34" w:rsidP="008D6D34">
            <w:pPr>
              <w:pStyle w:val="TableParagraph"/>
              <w:spacing w:line="276" w:lineRule="auto"/>
              <w:ind w:left="17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 w:rsidRPr="004C3E8E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10.12.2026</w:t>
            </w:r>
          </w:p>
          <w:p w14:paraId="7FC76121" w14:textId="5A46CADF" w:rsidR="008D6D34" w:rsidRPr="004C3E8E" w:rsidRDefault="008D6D34" w:rsidP="008D6D34">
            <w:pPr>
              <w:pStyle w:val="TableParagraph"/>
              <w:spacing w:line="276" w:lineRule="auto"/>
              <w:ind w:left="254" w:right="246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 w:rsidRPr="004C3E8E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PERŞEMBE</w:t>
            </w:r>
          </w:p>
        </w:tc>
        <w:tc>
          <w:tcPr>
            <w:tcW w:w="2049" w:type="dxa"/>
            <w:shd w:val="clear" w:color="auto" w:fill="2E74B5" w:themeFill="accent1" w:themeFillShade="BF"/>
          </w:tcPr>
          <w:p w14:paraId="36DE676F" w14:textId="77777777" w:rsidR="008D6D34" w:rsidRPr="004C3E8E" w:rsidRDefault="008D6D34" w:rsidP="008D6D34">
            <w:pPr>
              <w:pStyle w:val="TableParagraph"/>
              <w:spacing w:line="276" w:lineRule="auto"/>
              <w:ind w:left="610" w:right="592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</w:p>
          <w:p w14:paraId="0D32D615" w14:textId="77777777" w:rsidR="008D6D34" w:rsidRPr="004C3E8E" w:rsidRDefault="008D6D34" w:rsidP="008D6D34">
            <w:pPr>
              <w:pStyle w:val="TableParagraph"/>
              <w:spacing w:line="276" w:lineRule="auto"/>
              <w:ind w:left="610" w:right="592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 w:rsidRPr="004C3E8E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11.12.2026</w:t>
            </w:r>
          </w:p>
          <w:p w14:paraId="1EE6387C" w14:textId="724BA56A" w:rsidR="008D6D34" w:rsidRPr="004C3E8E" w:rsidRDefault="008D6D34" w:rsidP="008D6D34">
            <w:pPr>
              <w:pStyle w:val="TableParagraph"/>
              <w:spacing w:line="276" w:lineRule="auto"/>
              <w:ind w:left="482" w:right="477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 w:rsidRPr="004C3E8E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CUMA</w:t>
            </w:r>
          </w:p>
        </w:tc>
      </w:tr>
      <w:tr w:rsidR="00A61B9A" w:rsidRPr="005230F3" w14:paraId="1338B063" w14:textId="77777777" w:rsidTr="007A7117">
        <w:trPr>
          <w:trHeight w:val="1024"/>
          <w:jc w:val="center"/>
        </w:trPr>
        <w:tc>
          <w:tcPr>
            <w:tcW w:w="962" w:type="dxa"/>
            <w:shd w:val="clear" w:color="auto" w:fill="FBE4D5" w:themeFill="accent2" w:themeFillTint="33"/>
          </w:tcPr>
          <w:p w14:paraId="0C5393D1" w14:textId="77777777" w:rsidR="00A61B9A" w:rsidRPr="004C3E8E" w:rsidRDefault="00A61B9A" w:rsidP="00A61B9A">
            <w:pPr>
              <w:pStyle w:val="TableParagraph"/>
              <w:spacing w:before="32"/>
              <w:ind w:left="127" w:right="116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28D8F22D" w14:textId="02D3A452" w:rsidR="00A61B9A" w:rsidRPr="004C3E8E" w:rsidRDefault="00A61B9A" w:rsidP="00A61B9A">
            <w:pPr>
              <w:pStyle w:val="TableParagraph"/>
              <w:spacing w:before="32"/>
              <w:ind w:left="127" w:right="116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C3E8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09.00-09.50</w:t>
            </w:r>
          </w:p>
        </w:tc>
        <w:tc>
          <w:tcPr>
            <w:tcW w:w="1443" w:type="dxa"/>
            <w:tcBorders>
              <w:bottom w:val="nil"/>
            </w:tcBorders>
            <w:shd w:val="clear" w:color="auto" w:fill="FF8181"/>
          </w:tcPr>
          <w:p w14:paraId="3EF2BCEF" w14:textId="77777777" w:rsidR="00A61B9A" w:rsidRPr="004C3E8E" w:rsidRDefault="00A61B9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C3E8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Tıbbi Biyokimya</w:t>
            </w:r>
          </w:p>
          <w:p w14:paraId="0146EF79" w14:textId="77777777" w:rsidR="00A61B9A" w:rsidRPr="004C3E8E" w:rsidRDefault="00A61B9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195DB5D9" w14:textId="77777777" w:rsidR="00A61B9A" w:rsidRPr="004C3E8E" w:rsidRDefault="00A61B9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C3E8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Protein yıkımı ve Aminoasit metabolizması</w:t>
            </w:r>
          </w:p>
          <w:p w14:paraId="3B1604D9" w14:textId="77777777" w:rsidR="00A61B9A" w:rsidRPr="004C3E8E" w:rsidRDefault="00A61B9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2155848E" w14:textId="56C4D4F5" w:rsidR="00A61B9A" w:rsidRPr="004C3E8E" w:rsidRDefault="00A61B9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(Dr. Seldağ BEKPINAR</w:t>
            </w:r>
            <w:r w:rsidRPr="00A74883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)</w:t>
            </w:r>
          </w:p>
        </w:tc>
        <w:tc>
          <w:tcPr>
            <w:tcW w:w="2415" w:type="dxa"/>
            <w:gridSpan w:val="2"/>
            <w:shd w:val="clear" w:color="auto" w:fill="FFFF00"/>
          </w:tcPr>
          <w:p w14:paraId="2F8EAA3C" w14:textId="77777777" w:rsidR="00A61B9A" w:rsidRPr="004C3E8E" w:rsidRDefault="00A61B9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C3E8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Anatomi</w:t>
            </w:r>
          </w:p>
          <w:p w14:paraId="0F259EBC" w14:textId="77777777" w:rsidR="00A61B9A" w:rsidRPr="004C3E8E" w:rsidRDefault="00A61B9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31474B18" w14:textId="77777777" w:rsidR="00A61B9A" w:rsidRPr="004C3E8E" w:rsidRDefault="00A61B9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C3E8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Karın içi organların damarları ve sinirleri</w:t>
            </w:r>
          </w:p>
          <w:p w14:paraId="1718A56C" w14:textId="77777777" w:rsidR="00A61B9A" w:rsidRPr="004C3E8E" w:rsidRDefault="00A61B9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5094B8B1" w14:textId="278EE193" w:rsidR="00A61B9A" w:rsidRPr="004C3E8E" w:rsidRDefault="00A61B9A" w:rsidP="00A61B9A">
            <w:pPr>
              <w:pStyle w:val="TableParagraph"/>
              <w:ind w:right="346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C3E8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(Dr. H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atice</w:t>
            </w:r>
            <w:r w:rsidRPr="004C3E8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 YENİGÜL)</w:t>
            </w:r>
          </w:p>
        </w:tc>
        <w:tc>
          <w:tcPr>
            <w:tcW w:w="1578" w:type="dxa"/>
            <w:tcBorders>
              <w:bottom w:val="single" w:sz="4" w:space="0" w:color="auto"/>
            </w:tcBorders>
          </w:tcPr>
          <w:p w14:paraId="02D3012E" w14:textId="77777777" w:rsidR="00A61B9A" w:rsidRDefault="00A61B9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73E0FACE" w14:textId="77777777" w:rsidR="00A61B9A" w:rsidRDefault="00A61B9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19029A6A" w14:textId="77777777" w:rsidR="00A61B9A" w:rsidRDefault="00A61B9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577885AB" w14:textId="13EA9C5E" w:rsidR="00A61B9A" w:rsidRPr="004C3E8E" w:rsidRDefault="00A61B9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C3E8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SERBEST ÇALIŞMA</w:t>
            </w:r>
          </w:p>
        </w:tc>
        <w:tc>
          <w:tcPr>
            <w:tcW w:w="2215" w:type="dxa"/>
            <w:gridSpan w:val="3"/>
            <w:tcBorders>
              <w:bottom w:val="single" w:sz="4" w:space="0" w:color="auto"/>
            </w:tcBorders>
          </w:tcPr>
          <w:p w14:paraId="42FCB45A" w14:textId="77777777" w:rsidR="00A61B9A" w:rsidRDefault="00A61B9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739FA8C6" w14:textId="77777777" w:rsidR="00A61B9A" w:rsidRDefault="00A61B9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4F1AAA17" w14:textId="77777777" w:rsidR="00A61B9A" w:rsidRDefault="00A61B9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46470D05" w14:textId="4CFC1F6D" w:rsidR="00A61B9A" w:rsidRPr="004C3E8E" w:rsidRDefault="00A61B9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C3E8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SERBEST ÇALIŞMA</w:t>
            </w:r>
          </w:p>
        </w:tc>
        <w:tc>
          <w:tcPr>
            <w:tcW w:w="2049" w:type="dxa"/>
            <w:tcBorders>
              <w:bottom w:val="single" w:sz="4" w:space="0" w:color="auto"/>
            </w:tcBorders>
          </w:tcPr>
          <w:p w14:paraId="7CC7CA76" w14:textId="77777777" w:rsidR="00A61B9A" w:rsidRDefault="00A61B9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17AF1412" w14:textId="77777777" w:rsidR="00A61B9A" w:rsidRDefault="00A61B9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32A1AC1D" w14:textId="77777777" w:rsidR="00A61B9A" w:rsidRDefault="00A61B9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1303C8BD" w14:textId="7F54A980" w:rsidR="00A61B9A" w:rsidRPr="004C3E8E" w:rsidRDefault="00A61B9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C3E8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SERBEST ÇALIŞMA</w:t>
            </w:r>
          </w:p>
        </w:tc>
      </w:tr>
      <w:tr w:rsidR="00A61B9A" w:rsidRPr="005230F3" w14:paraId="20FA3B0A" w14:textId="77777777" w:rsidTr="007A7117">
        <w:trPr>
          <w:trHeight w:val="899"/>
          <w:jc w:val="center"/>
        </w:trPr>
        <w:tc>
          <w:tcPr>
            <w:tcW w:w="962" w:type="dxa"/>
            <w:shd w:val="clear" w:color="auto" w:fill="FBE4D5" w:themeFill="accent2" w:themeFillTint="33"/>
          </w:tcPr>
          <w:p w14:paraId="00D38283" w14:textId="77777777" w:rsidR="00A61B9A" w:rsidRPr="004C3E8E" w:rsidRDefault="00A61B9A" w:rsidP="00A61B9A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4D428613" w14:textId="77777777" w:rsidR="00A61B9A" w:rsidRPr="004C3E8E" w:rsidRDefault="00A61B9A" w:rsidP="00A61B9A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0C1E605F" w14:textId="77777777" w:rsidR="00A61B9A" w:rsidRPr="004C3E8E" w:rsidRDefault="00A61B9A" w:rsidP="00A61B9A">
            <w:pPr>
              <w:pStyle w:val="TableParagraph"/>
              <w:spacing w:before="8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0463D6CF" w14:textId="5F6372F0" w:rsidR="00A61B9A" w:rsidRPr="004C3E8E" w:rsidRDefault="00A61B9A" w:rsidP="00A61B9A">
            <w:pPr>
              <w:pStyle w:val="TableParagraph"/>
              <w:spacing w:before="1"/>
              <w:ind w:left="127" w:right="116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C3E8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10.00-10.50</w:t>
            </w:r>
          </w:p>
        </w:tc>
        <w:tc>
          <w:tcPr>
            <w:tcW w:w="1443" w:type="dxa"/>
            <w:tcBorders>
              <w:bottom w:val="nil"/>
            </w:tcBorders>
            <w:shd w:val="clear" w:color="auto" w:fill="FF8181"/>
          </w:tcPr>
          <w:p w14:paraId="28D459C8" w14:textId="77777777" w:rsidR="00A61B9A" w:rsidRPr="004C3E8E" w:rsidRDefault="00A61B9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C3E8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Tıbbi Biyokimya</w:t>
            </w:r>
          </w:p>
          <w:p w14:paraId="758526BE" w14:textId="77777777" w:rsidR="00A61B9A" w:rsidRPr="004C3E8E" w:rsidRDefault="00A61B9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102C461B" w14:textId="77777777" w:rsidR="00A61B9A" w:rsidRDefault="00A61B9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C3E8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Protein yıkımı ve Aminoasit metabolizması</w:t>
            </w:r>
          </w:p>
          <w:p w14:paraId="0D8A2FAF" w14:textId="77777777" w:rsidR="00A61B9A" w:rsidRPr="004C3E8E" w:rsidRDefault="00A61B9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5C4575FE" w14:textId="0954170E" w:rsidR="00A61B9A" w:rsidRPr="004C3E8E" w:rsidRDefault="00A61B9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(Dr. Seldağ BEKPINAR</w:t>
            </w:r>
            <w:r w:rsidRPr="00A74883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)</w:t>
            </w:r>
          </w:p>
        </w:tc>
        <w:tc>
          <w:tcPr>
            <w:tcW w:w="2415" w:type="dxa"/>
            <w:gridSpan w:val="2"/>
            <w:tcBorders>
              <w:bottom w:val="single" w:sz="4" w:space="0" w:color="auto"/>
            </w:tcBorders>
            <w:shd w:val="clear" w:color="auto" w:fill="FF8181"/>
          </w:tcPr>
          <w:p w14:paraId="25945DE5" w14:textId="77777777" w:rsidR="00A61B9A" w:rsidRPr="004C3E8E" w:rsidRDefault="00A61B9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C3E8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Tıbbi Biyokimya</w:t>
            </w:r>
          </w:p>
          <w:p w14:paraId="47E2D802" w14:textId="77777777" w:rsidR="00A61B9A" w:rsidRPr="004C3E8E" w:rsidRDefault="00A61B9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648598F2" w14:textId="77777777" w:rsidR="00A61B9A" w:rsidRPr="004C3E8E" w:rsidRDefault="00A61B9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C3E8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Protein yıkımı ve Aminoasit metabolizması</w:t>
            </w:r>
          </w:p>
          <w:p w14:paraId="74495C0B" w14:textId="77777777" w:rsidR="00A61B9A" w:rsidRPr="004C3E8E" w:rsidRDefault="00A61B9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3D5D13EC" w14:textId="77777777" w:rsidR="00A61B9A" w:rsidRDefault="00A61B9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3564A809" w14:textId="36D21D60" w:rsidR="00A61B9A" w:rsidRPr="004C3E8E" w:rsidRDefault="00A61B9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A74883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(Dr. Seldağ BEKPINAR)</w:t>
            </w:r>
          </w:p>
        </w:tc>
        <w:tc>
          <w:tcPr>
            <w:tcW w:w="1578" w:type="dxa"/>
            <w:vMerge w:val="restart"/>
            <w:shd w:val="clear" w:color="auto" w:fill="FF8181"/>
          </w:tcPr>
          <w:p w14:paraId="3444F12C" w14:textId="77777777" w:rsidR="00A61B9A" w:rsidRPr="002C2ADB" w:rsidRDefault="00A61B9A" w:rsidP="00A61B9A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C2ADB">
              <w:rPr>
                <w:rFonts w:ascii="Times New Roman" w:hAnsi="Times New Roman" w:cs="Times New Roman"/>
                <w:b/>
                <w:sz w:val="14"/>
                <w:szCs w:val="14"/>
              </w:rPr>
              <w:t>Tıbbi Biyokimya</w:t>
            </w: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 PDÖ</w:t>
            </w:r>
          </w:p>
          <w:p w14:paraId="53E4FE73" w14:textId="77777777" w:rsidR="00A61B9A" w:rsidRPr="002C2ADB" w:rsidRDefault="00A61B9A" w:rsidP="00A61B9A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130256F9" w14:textId="77777777" w:rsidR="00A61B9A" w:rsidRPr="002C2ADB" w:rsidRDefault="00A61B9A" w:rsidP="00A61B9A">
            <w:pPr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tr-TR"/>
              </w:rPr>
            </w:pPr>
            <w:r w:rsidRPr="002C2ADB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tr-TR"/>
              </w:rPr>
              <w:t>1.Oturum</w:t>
            </w:r>
          </w:p>
          <w:p w14:paraId="5BCF5616" w14:textId="77777777" w:rsidR="00A61B9A" w:rsidRPr="002C2ADB" w:rsidRDefault="00A61B9A" w:rsidP="00A61B9A">
            <w:pPr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tr-TR"/>
              </w:rPr>
            </w:pPr>
          </w:p>
          <w:p w14:paraId="3C267CB5" w14:textId="77777777" w:rsidR="00A61B9A" w:rsidRPr="002C2ADB" w:rsidRDefault="00A61B9A" w:rsidP="00A61B9A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C2ADB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tr-TR"/>
              </w:rPr>
              <w:t>(Dr. Seldağ Bekpınar, Dr. Fatma Tutku Aksoy)</w:t>
            </w:r>
          </w:p>
          <w:p w14:paraId="04708471" w14:textId="6891966E" w:rsidR="00A61B9A" w:rsidRPr="004C3E8E" w:rsidRDefault="00A61B9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068" w:type="dxa"/>
            <w:vMerge w:val="restart"/>
            <w:shd w:val="clear" w:color="auto" w:fill="FFFF00"/>
          </w:tcPr>
          <w:p w14:paraId="6F5FE6DF" w14:textId="77777777" w:rsidR="00A61B9A" w:rsidRPr="004C3E8E" w:rsidRDefault="00A61B9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C3E8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Anatomi</w:t>
            </w:r>
          </w:p>
          <w:p w14:paraId="4D28EB94" w14:textId="77777777" w:rsidR="00A61B9A" w:rsidRPr="004C3E8E" w:rsidRDefault="00A61B9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35E25C44" w14:textId="77777777" w:rsidR="00A61B9A" w:rsidRPr="004C3E8E" w:rsidRDefault="00A61B9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C3E8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LAB 5: Karaciğer, safra yolları, pankreas ve dalak anatomisi</w:t>
            </w:r>
          </w:p>
          <w:p w14:paraId="47FA6BD4" w14:textId="77777777" w:rsidR="00A61B9A" w:rsidRPr="004C3E8E" w:rsidRDefault="00A61B9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6D0776A9" w14:textId="77777777" w:rsidR="00A61B9A" w:rsidRPr="00B8650A" w:rsidRDefault="00A61B9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B8650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(Dr. Hassan BAGHERİ</w:t>
            </w:r>
          </w:p>
          <w:p w14:paraId="526018A5" w14:textId="77777777" w:rsidR="00A61B9A" w:rsidRDefault="00A61B9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B8650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Dr. Hatice YENİGÜL</w:t>
            </w:r>
          </w:p>
          <w:p w14:paraId="4B9E5778" w14:textId="77777777" w:rsidR="00A61B9A" w:rsidRPr="004C3E8E" w:rsidRDefault="00A61B9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51EDC97A" w14:textId="148E7528" w:rsidR="00A61B9A" w:rsidRPr="004C3E8E" w:rsidRDefault="00A61B9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C3E8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(GRUP A)</w:t>
            </w:r>
          </w:p>
        </w:tc>
        <w:tc>
          <w:tcPr>
            <w:tcW w:w="1147" w:type="dxa"/>
            <w:gridSpan w:val="2"/>
            <w:vMerge w:val="restart"/>
            <w:shd w:val="clear" w:color="auto" w:fill="FF7C80"/>
          </w:tcPr>
          <w:p w14:paraId="467634E2" w14:textId="77777777" w:rsidR="00A61B9A" w:rsidRPr="004C3E8E" w:rsidRDefault="00A61B9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C3E8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Tıbbi Biyokimya</w:t>
            </w:r>
          </w:p>
          <w:p w14:paraId="3FD7ACF3" w14:textId="77777777" w:rsidR="00A61B9A" w:rsidRPr="004C3E8E" w:rsidRDefault="00A61B9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5012C0DD" w14:textId="77777777" w:rsidR="00A61B9A" w:rsidRPr="004C3E8E" w:rsidRDefault="00A61B9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C3E8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LAB 1: Kantitatif Serum lipid tayini</w:t>
            </w:r>
          </w:p>
          <w:p w14:paraId="7A7DCF46" w14:textId="77777777" w:rsidR="00A61B9A" w:rsidRPr="004C3E8E" w:rsidRDefault="00A61B9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4785AD56" w14:textId="77777777" w:rsidR="00A61B9A" w:rsidRPr="00A74883" w:rsidRDefault="00A61B9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A74883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(Dr. Seldağ BEKPINAR</w:t>
            </w:r>
          </w:p>
          <w:p w14:paraId="6E578E49" w14:textId="77777777" w:rsidR="00A61B9A" w:rsidRPr="004C3E8E" w:rsidRDefault="00A61B9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A74883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Dr. Fatma Tutku AKSOY)</w:t>
            </w:r>
          </w:p>
          <w:p w14:paraId="2FFA82C1" w14:textId="77777777" w:rsidR="00A61B9A" w:rsidRPr="004C3E8E" w:rsidRDefault="00A61B9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3876DFE2" w14:textId="77777777" w:rsidR="00A61B9A" w:rsidRPr="004C3E8E" w:rsidRDefault="00A61B9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C3E8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(GRUP B)</w:t>
            </w:r>
          </w:p>
          <w:p w14:paraId="4377BCAA" w14:textId="77777777" w:rsidR="00A61B9A" w:rsidRPr="004C3E8E" w:rsidRDefault="00A61B9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5895C5F9" w14:textId="77777777" w:rsidR="00A61B9A" w:rsidRPr="004C3E8E" w:rsidRDefault="00A61B9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2049" w:type="dxa"/>
            <w:vMerge w:val="restart"/>
            <w:shd w:val="clear" w:color="auto" w:fill="FF8181"/>
          </w:tcPr>
          <w:p w14:paraId="32F852F8" w14:textId="77777777" w:rsidR="00A61B9A" w:rsidRPr="002C2ADB" w:rsidRDefault="00A61B9A" w:rsidP="00A61B9A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C2ADB">
              <w:rPr>
                <w:rFonts w:ascii="Times New Roman" w:hAnsi="Times New Roman" w:cs="Times New Roman"/>
                <w:b/>
                <w:sz w:val="14"/>
                <w:szCs w:val="14"/>
              </w:rPr>
              <w:t>Tıbbi Biyokimya</w:t>
            </w: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 PDÖ</w:t>
            </w:r>
          </w:p>
          <w:p w14:paraId="7B93B787" w14:textId="77777777" w:rsidR="00A61B9A" w:rsidRPr="002C2ADB" w:rsidRDefault="00A61B9A" w:rsidP="00A61B9A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6CF4A229" w14:textId="77777777" w:rsidR="00A61B9A" w:rsidRPr="002C2ADB" w:rsidRDefault="00A61B9A" w:rsidP="00A61B9A">
            <w:pPr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tr-TR"/>
              </w:rPr>
              <w:t>2</w:t>
            </w:r>
            <w:r w:rsidRPr="002C2ADB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tr-TR"/>
              </w:rPr>
              <w:t>.Oturum</w:t>
            </w:r>
          </w:p>
          <w:p w14:paraId="7FFE034A" w14:textId="77777777" w:rsidR="00A61B9A" w:rsidRPr="002C2ADB" w:rsidRDefault="00A61B9A" w:rsidP="00A61B9A">
            <w:pPr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tr-TR"/>
              </w:rPr>
            </w:pPr>
          </w:p>
          <w:p w14:paraId="4ED12C96" w14:textId="77777777" w:rsidR="00A61B9A" w:rsidRPr="002C2ADB" w:rsidRDefault="00A61B9A" w:rsidP="00A61B9A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C2ADB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tr-TR"/>
              </w:rPr>
              <w:t>(Dr. Seldağ Bekpınar, Dr. Fatma Tutku Aksoy)</w:t>
            </w:r>
          </w:p>
          <w:p w14:paraId="49A85653" w14:textId="77777777" w:rsidR="00A61B9A" w:rsidRDefault="00A61B9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5A049434" w14:textId="77777777" w:rsidR="00A61B9A" w:rsidRPr="007A4C87" w:rsidRDefault="00A61B9A" w:rsidP="00A61B9A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7CB677DD" w14:textId="77777777" w:rsidR="00A61B9A" w:rsidRDefault="00A61B9A" w:rsidP="00A61B9A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7F21457A" w14:textId="77777777" w:rsidR="00A61B9A" w:rsidRDefault="00A61B9A" w:rsidP="00A61B9A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0D62C3B2" w14:textId="359963C8" w:rsidR="00A61B9A" w:rsidRPr="004C3E8E" w:rsidRDefault="00A61B9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</w:tr>
      <w:tr w:rsidR="00A61B9A" w:rsidRPr="005230F3" w14:paraId="44BFB385" w14:textId="77777777" w:rsidTr="007A7117">
        <w:trPr>
          <w:trHeight w:val="732"/>
          <w:jc w:val="center"/>
        </w:trPr>
        <w:tc>
          <w:tcPr>
            <w:tcW w:w="962" w:type="dxa"/>
            <w:shd w:val="clear" w:color="auto" w:fill="FBE4D5" w:themeFill="accent2" w:themeFillTint="33"/>
          </w:tcPr>
          <w:p w14:paraId="3AB7AB07" w14:textId="77777777" w:rsidR="00A61B9A" w:rsidRPr="004C3E8E" w:rsidRDefault="00A61B9A" w:rsidP="00A61B9A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3328EE74" w14:textId="77777777" w:rsidR="00A61B9A" w:rsidRPr="004C3E8E" w:rsidRDefault="00A61B9A" w:rsidP="00A61B9A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4450B9D9" w14:textId="77777777" w:rsidR="00A61B9A" w:rsidRPr="004C3E8E" w:rsidRDefault="00A61B9A" w:rsidP="00A61B9A">
            <w:pPr>
              <w:pStyle w:val="TableParagraph"/>
              <w:spacing w:before="2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67F68E46" w14:textId="511FB900" w:rsidR="00A61B9A" w:rsidRPr="004C3E8E" w:rsidRDefault="00A61B9A" w:rsidP="00A61B9A">
            <w:pPr>
              <w:pStyle w:val="TableParagraph"/>
              <w:ind w:left="127" w:right="116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C3E8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11.00-11.50</w:t>
            </w:r>
          </w:p>
        </w:tc>
        <w:tc>
          <w:tcPr>
            <w:tcW w:w="1443" w:type="dxa"/>
            <w:tcBorders>
              <w:bottom w:val="single" w:sz="4" w:space="0" w:color="auto"/>
            </w:tcBorders>
            <w:shd w:val="clear" w:color="auto" w:fill="FF8181"/>
          </w:tcPr>
          <w:p w14:paraId="7A053CB0" w14:textId="77777777" w:rsidR="00A61B9A" w:rsidRPr="004C3E8E" w:rsidRDefault="00A61B9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C3E8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Tıbbi Biyokimya</w:t>
            </w:r>
          </w:p>
          <w:p w14:paraId="35F62C84" w14:textId="77777777" w:rsidR="00A61B9A" w:rsidRPr="004C3E8E" w:rsidRDefault="00A61B9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4016921B" w14:textId="77777777" w:rsidR="00A61B9A" w:rsidRPr="004C3E8E" w:rsidRDefault="00A61B9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C3E8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Protein yıkımı ve Aminoasit metabolizması</w:t>
            </w:r>
          </w:p>
          <w:p w14:paraId="3CEFDA98" w14:textId="77777777" w:rsidR="00A61B9A" w:rsidRPr="004C3E8E" w:rsidRDefault="00A61B9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58A1C951" w14:textId="77777777" w:rsidR="00A61B9A" w:rsidRDefault="00A61B9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4D8093DE" w14:textId="51B508EF" w:rsidR="00A61B9A" w:rsidRPr="004C3E8E" w:rsidRDefault="00A61B9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A74883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(Dr. Seldağ BEKPINAR)</w:t>
            </w:r>
          </w:p>
        </w:tc>
        <w:tc>
          <w:tcPr>
            <w:tcW w:w="2415" w:type="dxa"/>
            <w:gridSpan w:val="2"/>
            <w:tcBorders>
              <w:bottom w:val="nil"/>
            </w:tcBorders>
            <w:shd w:val="clear" w:color="auto" w:fill="FF8181"/>
          </w:tcPr>
          <w:p w14:paraId="4BA7770A" w14:textId="77777777" w:rsidR="00A61B9A" w:rsidRPr="004C3E8E" w:rsidRDefault="00A61B9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C3E8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Tıbbi Biyokimya</w:t>
            </w:r>
          </w:p>
          <w:p w14:paraId="728EA939" w14:textId="77777777" w:rsidR="00A61B9A" w:rsidRPr="004C3E8E" w:rsidRDefault="00A61B9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65FEF3CE" w14:textId="77777777" w:rsidR="00A61B9A" w:rsidRDefault="00A61B9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C3E8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Protein yıkımı ve Aminoasit metabolizması</w:t>
            </w:r>
          </w:p>
          <w:p w14:paraId="00DC08AC" w14:textId="77777777" w:rsidR="00A61B9A" w:rsidRPr="004C3E8E" w:rsidRDefault="00A61B9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75C8650E" w14:textId="14455201" w:rsidR="00A61B9A" w:rsidRPr="004C3E8E" w:rsidRDefault="00A61B9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(Dr. Seldağ BEKPINAR</w:t>
            </w:r>
            <w:r w:rsidRPr="00A74883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)</w:t>
            </w:r>
          </w:p>
        </w:tc>
        <w:tc>
          <w:tcPr>
            <w:tcW w:w="1578" w:type="dxa"/>
            <w:vMerge/>
            <w:tcBorders>
              <w:bottom w:val="single" w:sz="4" w:space="0" w:color="auto"/>
            </w:tcBorders>
          </w:tcPr>
          <w:p w14:paraId="61DA3202" w14:textId="5F3E4B3D" w:rsidR="00A61B9A" w:rsidRPr="004C3E8E" w:rsidRDefault="00A61B9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068" w:type="dxa"/>
            <w:vMerge/>
          </w:tcPr>
          <w:p w14:paraId="0ABD4F4C" w14:textId="6DDD24A6" w:rsidR="00A61B9A" w:rsidRPr="004C3E8E" w:rsidRDefault="00A61B9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147" w:type="dxa"/>
            <w:gridSpan w:val="2"/>
            <w:vMerge/>
          </w:tcPr>
          <w:p w14:paraId="50358188" w14:textId="77777777" w:rsidR="00A61B9A" w:rsidRPr="004C3E8E" w:rsidRDefault="00A61B9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2049" w:type="dxa"/>
            <w:vMerge/>
            <w:tcBorders>
              <w:bottom w:val="single" w:sz="4" w:space="0" w:color="auto"/>
            </w:tcBorders>
          </w:tcPr>
          <w:p w14:paraId="1A8D95FC" w14:textId="3F6992E7" w:rsidR="00A61B9A" w:rsidRPr="004C3E8E" w:rsidRDefault="00A61B9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</w:tr>
      <w:tr w:rsidR="00A61B9A" w:rsidRPr="005230F3" w14:paraId="2C08DE22" w14:textId="77777777" w:rsidTr="00416163">
        <w:trPr>
          <w:trHeight w:val="349"/>
          <w:jc w:val="center"/>
        </w:trPr>
        <w:tc>
          <w:tcPr>
            <w:tcW w:w="962" w:type="dxa"/>
            <w:shd w:val="clear" w:color="auto" w:fill="FBE4D5" w:themeFill="accent2" w:themeFillTint="33"/>
          </w:tcPr>
          <w:p w14:paraId="0956E065" w14:textId="77777777" w:rsidR="00A61B9A" w:rsidRPr="004C3E8E" w:rsidRDefault="00A61B9A" w:rsidP="00A61B9A">
            <w:pPr>
              <w:pStyle w:val="TableParagraph"/>
              <w:spacing w:before="68"/>
              <w:ind w:left="127" w:right="116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C3E8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12.00-13.00</w:t>
            </w:r>
          </w:p>
        </w:tc>
        <w:tc>
          <w:tcPr>
            <w:tcW w:w="9700" w:type="dxa"/>
            <w:gridSpan w:val="8"/>
            <w:shd w:val="clear" w:color="auto" w:fill="FBE4D5" w:themeFill="accent2" w:themeFillTint="33"/>
          </w:tcPr>
          <w:p w14:paraId="64EB2575" w14:textId="2E413493" w:rsidR="00A61B9A" w:rsidRPr="004C3E8E" w:rsidRDefault="00A61B9A" w:rsidP="00A61B9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</w:tr>
      <w:tr w:rsidR="00A61B9A" w:rsidRPr="005230F3" w14:paraId="505CE841" w14:textId="77777777" w:rsidTr="00416163">
        <w:trPr>
          <w:trHeight w:val="1350"/>
          <w:jc w:val="center"/>
        </w:trPr>
        <w:tc>
          <w:tcPr>
            <w:tcW w:w="962" w:type="dxa"/>
            <w:shd w:val="clear" w:color="auto" w:fill="FBE4D5" w:themeFill="accent2" w:themeFillTint="33"/>
          </w:tcPr>
          <w:p w14:paraId="6B3E9604" w14:textId="77777777" w:rsidR="00A61B9A" w:rsidRPr="004C3E8E" w:rsidRDefault="00A61B9A" w:rsidP="00A61B9A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5B0E0539" w14:textId="77777777" w:rsidR="00A61B9A" w:rsidRPr="004C3E8E" w:rsidRDefault="00A61B9A" w:rsidP="00A61B9A">
            <w:pPr>
              <w:pStyle w:val="TableParagraph"/>
              <w:spacing w:before="5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43EB3998" w14:textId="6324082A" w:rsidR="00A61B9A" w:rsidRPr="004C3E8E" w:rsidRDefault="00A61B9A" w:rsidP="00A61B9A">
            <w:pPr>
              <w:pStyle w:val="TableParagraph"/>
              <w:ind w:left="127" w:right="116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C3E8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13.00-13.50</w:t>
            </w:r>
          </w:p>
        </w:tc>
        <w:tc>
          <w:tcPr>
            <w:tcW w:w="1443" w:type="dxa"/>
            <w:vMerge w:val="restart"/>
            <w:shd w:val="clear" w:color="auto" w:fill="FF00FF"/>
          </w:tcPr>
          <w:p w14:paraId="7707D0E5" w14:textId="77777777" w:rsidR="00A61B9A" w:rsidRPr="004C3E8E" w:rsidRDefault="00A61B9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C3E8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Tıbbi Mikrobiyoloji</w:t>
            </w:r>
          </w:p>
          <w:p w14:paraId="01E5CCDE" w14:textId="77777777" w:rsidR="00A61B9A" w:rsidRPr="004C3E8E" w:rsidRDefault="00A61B9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67F114DF" w14:textId="77777777" w:rsidR="00A61B9A" w:rsidRPr="004C3E8E" w:rsidRDefault="00A61B9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C3E8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LAB 1: Gram Negatif Bakterilerin Tanısında</w:t>
            </w:r>
          </w:p>
          <w:p w14:paraId="26BAA002" w14:textId="77777777" w:rsidR="00A61B9A" w:rsidRPr="004C3E8E" w:rsidRDefault="00A61B9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C3E8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Kullanılan Laboratuvar Yöntemleri:</w:t>
            </w:r>
          </w:p>
          <w:p w14:paraId="609933E8" w14:textId="77777777" w:rsidR="00A61B9A" w:rsidRPr="004C3E8E" w:rsidRDefault="00A61B9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70693A8C" w14:textId="77777777" w:rsidR="00A61B9A" w:rsidRPr="004C3E8E" w:rsidRDefault="00A61B9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C3E8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(Dr. H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ayati </w:t>
            </w:r>
            <w:r w:rsidRPr="004C3E8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BEKA, Dr. N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ilgün </w:t>
            </w:r>
            <w:r w:rsidRPr="004C3E8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SAHİP ve Dr. A. DAĞ GÜZEL)</w:t>
            </w:r>
          </w:p>
          <w:p w14:paraId="0FF802F3" w14:textId="77777777" w:rsidR="00A61B9A" w:rsidRPr="004C3E8E" w:rsidRDefault="00A61B9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30297490" w14:textId="3895E1F2" w:rsidR="00A61B9A" w:rsidRPr="004C3E8E" w:rsidRDefault="00A61B9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C3E8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(GRUP A)</w:t>
            </w:r>
          </w:p>
        </w:tc>
        <w:tc>
          <w:tcPr>
            <w:tcW w:w="1276" w:type="dxa"/>
            <w:vMerge w:val="restart"/>
            <w:shd w:val="clear" w:color="auto" w:fill="00B0F0"/>
          </w:tcPr>
          <w:p w14:paraId="41698B42" w14:textId="20F3B282" w:rsidR="00A61B9A" w:rsidRPr="004C3E8E" w:rsidRDefault="00A61B9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C3E8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Histoloji ve Embriyoloji</w:t>
            </w:r>
          </w:p>
          <w:p w14:paraId="4013F39A" w14:textId="77777777" w:rsidR="00A61B9A" w:rsidRPr="004C3E8E" w:rsidRDefault="00A61B9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09103FBE" w14:textId="442E417A" w:rsidR="00A61B9A" w:rsidRPr="004C3E8E" w:rsidRDefault="00A61B9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C3E8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LAB 3: Karaciğer, safra kesei, pankreas</w:t>
            </w:r>
          </w:p>
          <w:p w14:paraId="78D53F6B" w14:textId="77777777" w:rsidR="00A61B9A" w:rsidRPr="004C3E8E" w:rsidRDefault="00A61B9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3B6BA62A" w14:textId="77777777" w:rsidR="00DB2C7E" w:rsidRPr="00A74883" w:rsidRDefault="00DB2C7E" w:rsidP="00DB2C7E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A74883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(Dr. M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eryem </w:t>
            </w:r>
            <w:r w:rsidRPr="00A74883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ÇAM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, Dr. Pınar SUNA</w:t>
            </w:r>
            <w:r w:rsidRPr="00A74883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)</w:t>
            </w:r>
          </w:p>
          <w:p w14:paraId="387B0917" w14:textId="4FB8BC0C" w:rsidR="00A61B9A" w:rsidRPr="004C3E8E" w:rsidRDefault="00A61B9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4F6A0A8E" w14:textId="08BCC71C" w:rsidR="00A61B9A" w:rsidRPr="004C3E8E" w:rsidRDefault="00D11F17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(GRUP B</w:t>
            </w:r>
            <w:r w:rsidR="00A61B9A" w:rsidRPr="004C3E8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)</w:t>
            </w:r>
          </w:p>
        </w:tc>
        <w:tc>
          <w:tcPr>
            <w:tcW w:w="1139" w:type="dxa"/>
            <w:vMerge w:val="restart"/>
            <w:shd w:val="clear" w:color="auto" w:fill="FFFF00"/>
          </w:tcPr>
          <w:p w14:paraId="3223BBB5" w14:textId="77777777" w:rsidR="00A61B9A" w:rsidRPr="004C3E8E" w:rsidRDefault="00A61B9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C3E8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Anatomi</w:t>
            </w:r>
          </w:p>
          <w:p w14:paraId="62368481" w14:textId="4362E68E" w:rsidR="00A61B9A" w:rsidRPr="004C3E8E" w:rsidRDefault="00A61B9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1FE4EB98" w14:textId="08D804A3" w:rsidR="00A61B9A" w:rsidRPr="004C3E8E" w:rsidRDefault="00A61B9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C3E8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LAB 4:Karın kasları inguinal kanal</w:t>
            </w:r>
          </w:p>
          <w:p w14:paraId="2C2EDBB8" w14:textId="4433B6FE" w:rsidR="00A61B9A" w:rsidRPr="004C3E8E" w:rsidRDefault="00A61B9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C3E8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anatomisi ve karın içi</w:t>
            </w:r>
          </w:p>
          <w:p w14:paraId="1CAFEFD9" w14:textId="0F000D36" w:rsidR="00A61B9A" w:rsidRPr="004C3E8E" w:rsidRDefault="00A61B9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C3E8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organların genel</w:t>
            </w:r>
          </w:p>
          <w:p w14:paraId="24910EAE" w14:textId="1007896B" w:rsidR="00A61B9A" w:rsidRPr="004C3E8E" w:rsidRDefault="00A61B9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C3E8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görünümü ile omentum anatomisi</w:t>
            </w:r>
          </w:p>
          <w:p w14:paraId="181BA077" w14:textId="77777777" w:rsidR="00A61B9A" w:rsidRPr="004C3E8E" w:rsidRDefault="00A61B9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5F248F6E" w14:textId="77777777" w:rsidR="00A61B9A" w:rsidRPr="00B8650A" w:rsidRDefault="00A61B9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B8650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(Dr. Hassan BAGHERİ</w:t>
            </w:r>
          </w:p>
          <w:p w14:paraId="60898BF6" w14:textId="386AFAAE" w:rsidR="00A61B9A" w:rsidRDefault="00A61B9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B8650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Dr. Hatice YENİGÜL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)</w:t>
            </w:r>
          </w:p>
          <w:p w14:paraId="422F580C" w14:textId="77777777" w:rsidR="00A61B9A" w:rsidRPr="004C3E8E" w:rsidRDefault="00A61B9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6BED018D" w14:textId="37E655B7" w:rsidR="00A61B9A" w:rsidRPr="004C3E8E" w:rsidRDefault="00D11F17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(GRUP A</w:t>
            </w:r>
            <w:r w:rsidR="00A61B9A" w:rsidRPr="004C3E8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)</w:t>
            </w:r>
          </w:p>
        </w:tc>
        <w:tc>
          <w:tcPr>
            <w:tcW w:w="1578" w:type="dxa"/>
            <w:tcBorders>
              <w:bottom w:val="single" w:sz="4" w:space="0" w:color="auto"/>
            </w:tcBorders>
          </w:tcPr>
          <w:p w14:paraId="7E615DFA" w14:textId="77777777" w:rsidR="00A61B9A" w:rsidRPr="004C3E8E" w:rsidRDefault="00A61B9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785F456A" w14:textId="77777777" w:rsidR="00A61B9A" w:rsidRPr="004C3E8E" w:rsidRDefault="00A61B9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112CE7A9" w14:textId="466D3AE2" w:rsidR="00A61B9A" w:rsidRPr="004C3E8E" w:rsidRDefault="00A61B9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highlight w:val="yellow"/>
              </w:rPr>
              <w:t>SEMİNER/MAKALE/ PROJE</w:t>
            </w:r>
          </w:p>
        </w:tc>
        <w:tc>
          <w:tcPr>
            <w:tcW w:w="1092" w:type="dxa"/>
            <w:gridSpan w:val="2"/>
            <w:vMerge w:val="restart"/>
            <w:shd w:val="clear" w:color="auto" w:fill="FFFF00"/>
          </w:tcPr>
          <w:p w14:paraId="394B505D" w14:textId="77777777" w:rsidR="00A61B9A" w:rsidRPr="004C3E8E" w:rsidRDefault="00A61B9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C3E8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Anatomi</w:t>
            </w:r>
          </w:p>
          <w:p w14:paraId="1956D68E" w14:textId="77777777" w:rsidR="00A61B9A" w:rsidRPr="004C3E8E" w:rsidRDefault="00A61B9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3371C61A" w14:textId="77777777" w:rsidR="00A61B9A" w:rsidRPr="004C3E8E" w:rsidRDefault="00A61B9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C3E8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LAB 5: Karaciğer, safra yolları, pankreas ve dalak anatomisi</w:t>
            </w:r>
          </w:p>
          <w:p w14:paraId="2EC995FC" w14:textId="77777777" w:rsidR="00A61B9A" w:rsidRPr="004C3E8E" w:rsidRDefault="00A61B9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068BA36A" w14:textId="77777777" w:rsidR="00A61B9A" w:rsidRPr="004C3E8E" w:rsidRDefault="00A61B9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C3E8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(Dr. H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assan </w:t>
            </w:r>
            <w:r w:rsidRPr="004C3E8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BAG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H</w:t>
            </w:r>
            <w:r w:rsidRPr="004C3E8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ERİ</w:t>
            </w:r>
          </w:p>
          <w:p w14:paraId="3608DC32" w14:textId="77777777" w:rsidR="00A61B9A" w:rsidRPr="004C3E8E" w:rsidRDefault="00A61B9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C3E8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Dr. H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atice </w:t>
            </w:r>
            <w:r w:rsidRPr="004C3E8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YENİGÜL)</w:t>
            </w:r>
          </w:p>
          <w:p w14:paraId="0CF436F8" w14:textId="77777777" w:rsidR="00A61B9A" w:rsidRPr="004C3E8E" w:rsidRDefault="00A61B9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063D2AF7" w14:textId="0FED828B" w:rsidR="00A61B9A" w:rsidRPr="004C3E8E" w:rsidRDefault="00A61B9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C3E8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(GRUP B)</w:t>
            </w:r>
          </w:p>
        </w:tc>
        <w:tc>
          <w:tcPr>
            <w:tcW w:w="1123" w:type="dxa"/>
            <w:vMerge w:val="restart"/>
            <w:shd w:val="clear" w:color="auto" w:fill="FF8181"/>
          </w:tcPr>
          <w:p w14:paraId="272FD91D" w14:textId="77777777" w:rsidR="00A61B9A" w:rsidRPr="004C3E8E" w:rsidRDefault="00A61B9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C3E8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Tıbbi Biyokimya</w:t>
            </w:r>
          </w:p>
          <w:p w14:paraId="71A8E86D" w14:textId="77777777" w:rsidR="00A61B9A" w:rsidRPr="004C3E8E" w:rsidRDefault="00A61B9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77E994F5" w14:textId="77777777" w:rsidR="00A61B9A" w:rsidRPr="004C3E8E" w:rsidRDefault="00A61B9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C3E8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LAB 1: Kantitatif Serum lipid tayini</w:t>
            </w:r>
          </w:p>
          <w:p w14:paraId="5704627B" w14:textId="77777777" w:rsidR="00A61B9A" w:rsidRPr="004C3E8E" w:rsidRDefault="00A61B9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5E42DCAD" w14:textId="77777777" w:rsidR="00A61B9A" w:rsidRPr="004C3E8E" w:rsidRDefault="00A61B9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4618CA70" w14:textId="77777777" w:rsidR="00A61B9A" w:rsidRPr="00A74883" w:rsidRDefault="00A61B9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A74883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(Dr. Seldağ BEKPINAR</w:t>
            </w:r>
          </w:p>
          <w:p w14:paraId="401B129D" w14:textId="77777777" w:rsidR="00A61B9A" w:rsidRDefault="00A61B9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A74883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Dr. Fatma Tutku AKSOY)</w:t>
            </w:r>
          </w:p>
          <w:p w14:paraId="69A5E866" w14:textId="77777777" w:rsidR="00A61B9A" w:rsidRPr="004C3E8E" w:rsidRDefault="00A61B9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380F58B0" w14:textId="1CD18951" w:rsidR="00A61B9A" w:rsidRPr="004C3E8E" w:rsidRDefault="00A61B9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C3E8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(GRUP A)</w:t>
            </w:r>
          </w:p>
        </w:tc>
        <w:tc>
          <w:tcPr>
            <w:tcW w:w="2049" w:type="dxa"/>
            <w:tcBorders>
              <w:bottom w:val="single" w:sz="4" w:space="0" w:color="auto"/>
            </w:tcBorders>
          </w:tcPr>
          <w:p w14:paraId="28BBD002" w14:textId="7AA8C80B" w:rsidR="00A61B9A" w:rsidRDefault="00A61B9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317D84EF" w14:textId="77777777" w:rsidR="00A61B9A" w:rsidRDefault="00A61B9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350E2894" w14:textId="77777777" w:rsidR="00A61B9A" w:rsidRDefault="00A61B9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56E2A83C" w14:textId="37619140" w:rsidR="00A61B9A" w:rsidRPr="004C3E8E" w:rsidRDefault="00A61B9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C3E8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SERBEST ÇALIŞMA</w:t>
            </w:r>
          </w:p>
        </w:tc>
      </w:tr>
      <w:tr w:rsidR="00A61B9A" w:rsidRPr="005230F3" w14:paraId="1C95058C" w14:textId="77777777" w:rsidTr="007A7117">
        <w:trPr>
          <w:trHeight w:val="870"/>
          <w:jc w:val="center"/>
        </w:trPr>
        <w:tc>
          <w:tcPr>
            <w:tcW w:w="962" w:type="dxa"/>
            <w:shd w:val="clear" w:color="auto" w:fill="FBE4D5" w:themeFill="accent2" w:themeFillTint="33"/>
          </w:tcPr>
          <w:p w14:paraId="1746D304" w14:textId="77777777" w:rsidR="00A61B9A" w:rsidRPr="004C3E8E" w:rsidRDefault="00A61B9A" w:rsidP="00A61B9A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131A0C49" w14:textId="77777777" w:rsidR="00A61B9A" w:rsidRPr="004C3E8E" w:rsidRDefault="00A61B9A" w:rsidP="00A61B9A">
            <w:pPr>
              <w:pStyle w:val="TableParagraph"/>
              <w:spacing w:before="7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6955F91A" w14:textId="432605E4" w:rsidR="00A61B9A" w:rsidRPr="004C3E8E" w:rsidRDefault="00A61B9A" w:rsidP="00A61B9A">
            <w:pPr>
              <w:pStyle w:val="TableParagraph"/>
              <w:ind w:left="127" w:right="116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C3E8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14.00-14.50</w:t>
            </w:r>
          </w:p>
        </w:tc>
        <w:tc>
          <w:tcPr>
            <w:tcW w:w="1443" w:type="dxa"/>
            <w:vMerge/>
          </w:tcPr>
          <w:p w14:paraId="3F1C80EF" w14:textId="3AC846D7" w:rsidR="00A61B9A" w:rsidRPr="004C3E8E" w:rsidRDefault="00A61B9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276" w:type="dxa"/>
            <w:vMerge/>
          </w:tcPr>
          <w:p w14:paraId="438B2CB0" w14:textId="77777777" w:rsidR="00A61B9A" w:rsidRPr="004C3E8E" w:rsidRDefault="00A61B9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139" w:type="dxa"/>
            <w:vMerge/>
          </w:tcPr>
          <w:p w14:paraId="4D3E29F0" w14:textId="77777777" w:rsidR="00A61B9A" w:rsidRPr="004C3E8E" w:rsidRDefault="00A61B9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578" w:type="dxa"/>
            <w:tcBorders>
              <w:bottom w:val="single" w:sz="4" w:space="0" w:color="auto"/>
            </w:tcBorders>
            <w:shd w:val="clear" w:color="auto" w:fill="FFFF00"/>
          </w:tcPr>
          <w:p w14:paraId="5F4E5BBF" w14:textId="77777777" w:rsidR="00A61B9A" w:rsidRPr="004C3E8E" w:rsidRDefault="00A61B9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C3E8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Anatomi</w:t>
            </w:r>
          </w:p>
          <w:p w14:paraId="5C229AF5" w14:textId="77777777" w:rsidR="00A61B9A" w:rsidRPr="004C3E8E" w:rsidRDefault="00A61B9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C3E8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Pankreasın ve Dalağın anatomisi</w:t>
            </w:r>
          </w:p>
          <w:p w14:paraId="369F8A69" w14:textId="77777777" w:rsidR="00A61B9A" w:rsidRPr="004C3E8E" w:rsidRDefault="00A61B9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517645F4" w14:textId="218DBD15" w:rsidR="00A61B9A" w:rsidRPr="004C3E8E" w:rsidRDefault="00A61B9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C3E8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(Dr. H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atice</w:t>
            </w:r>
            <w:r w:rsidRPr="004C3E8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 YENİGÜL)</w:t>
            </w:r>
          </w:p>
        </w:tc>
        <w:tc>
          <w:tcPr>
            <w:tcW w:w="1092" w:type="dxa"/>
            <w:gridSpan w:val="2"/>
            <w:vMerge/>
          </w:tcPr>
          <w:p w14:paraId="41668A64" w14:textId="77777777" w:rsidR="00A61B9A" w:rsidRPr="004C3E8E" w:rsidRDefault="00A61B9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123" w:type="dxa"/>
            <w:vMerge/>
          </w:tcPr>
          <w:p w14:paraId="4882E15D" w14:textId="77777777" w:rsidR="00A61B9A" w:rsidRPr="004C3E8E" w:rsidRDefault="00A61B9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2049" w:type="dxa"/>
            <w:tcBorders>
              <w:bottom w:val="single" w:sz="4" w:space="0" w:color="auto"/>
            </w:tcBorders>
          </w:tcPr>
          <w:p w14:paraId="2DC4CCA7" w14:textId="77777777" w:rsidR="00A61B9A" w:rsidRDefault="00A61B9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71EBEE6B" w14:textId="77777777" w:rsidR="00A61B9A" w:rsidRDefault="00A61B9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03267137" w14:textId="77777777" w:rsidR="00A61B9A" w:rsidRDefault="00A61B9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4859155A" w14:textId="74D205A5" w:rsidR="00A61B9A" w:rsidRPr="004C3E8E" w:rsidRDefault="00A61B9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C3E8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SERBEST ÇALIŞMA</w:t>
            </w:r>
          </w:p>
        </w:tc>
      </w:tr>
      <w:tr w:rsidR="00A61B9A" w:rsidRPr="005230F3" w14:paraId="065E0E54" w14:textId="77777777" w:rsidTr="007A7117">
        <w:trPr>
          <w:trHeight w:val="730"/>
          <w:jc w:val="center"/>
        </w:trPr>
        <w:tc>
          <w:tcPr>
            <w:tcW w:w="962" w:type="dxa"/>
            <w:shd w:val="clear" w:color="auto" w:fill="FBE4D5" w:themeFill="accent2" w:themeFillTint="33"/>
          </w:tcPr>
          <w:p w14:paraId="1C029C43" w14:textId="77777777" w:rsidR="00A61B9A" w:rsidRPr="004C3E8E" w:rsidRDefault="00A61B9A" w:rsidP="00A61B9A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2B3165FF" w14:textId="77777777" w:rsidR="00A61B9A" w:rsidRPr="004C3E8E" w:rsidRDefault="00A61B9A" w:rsidP="00A61B9A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2122AF32" w14:textId="77777777" w:rsidR="00A61B9A" w:rsidRPr="004C3E8E" w:rsidRDefault="00A61B9A" w:rsidP="00A61B9A">
            <w:pPr>
              <w:pStyle w:val="TableParagraph"/>
              <w:spacing w:before="9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4AA7D68C" w14:textId="7ECC41DA" w:rsidR="00A61B9A" w:rsidRPr="004C3E8E" w:rsidRDefault="00A61B9A" w:rsidP="00A61B9A">
            <w:pPr>
              <w:pStyle w:val="TableParagraph"/>
              <w:spacing w:before="1"/>
              <w:ind w:left="127" w:right="116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C3E8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15.00-15.50</w:t>
            </w:r>
          </w:p>
        </w:tc>
        <w:tc>
          <w:tcPr>
            <w:tcW w:w="1443" w:type="dxa"/>
            <w:vMerge w:val="restart"/>
            <w:shd w:val="clear" w:color="auto" w:fill="FF00FF"/>
          </w:tcPr>
          <w:p w14:paraId="6909C732" w14:textId="77777777" w:rsidR="00A61B9A" w:rsidRPr="004C3E8E" w:rsidRDefault="00A61B9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C3E8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Tıbbi Mikrobiyoloji</w:t>
            </w:r>
          </w:p>
          <w:p w14:paraId="372BB18A" w14:textId="77777777" w:rsidR="00A61B9A" w:rsidRPr="004C3E8E" w:rsidRDefault="00A61B9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2246D5F3" w14:textId="77777777" w:rsidR="00A61B9A" w:rsidRPr="004C3E8E" w:rsidRDefault="00A61B9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C3E8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LAB 1: Gram Negatif Bakterilerin Tanısında</w:t>
            </w:r>
          </w:p>
          <w:p w14:paraId="128A8473" w14:textId="77777777" w:rsidR="00A61B9A" w:rsidRPr="004C3E8E" w:rsidRDefault="00A61B9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C3E8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Kullanılan Laboratuvar Yöntemleri:</w:t>
            </w:r>
          </w:p>
          <w:p w14:paraId="6707F9F4" w14:textId="77777777" w:rsidR="00A61B9A" w:rsidRPr="004C3E8E" w:rsidRDefault="00A61B9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380CFF1A" w14:textId="77777777" w:rsidR="00A61B9A" w:rsidRPr="004C3E8E" w:rsidRDefault="00A61B9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C3E8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(Dr. H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ayati</w:t>
            </w:r>
            <w:r w:rsidRPr="004C3E8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 BEKA, Dr. N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ilgün</w:t>
            </w:r>
            <w:r w:rsidRPr="004C3E8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 SAHİP ve Dr. A. DAĞ GÜZEL)</w:t>
            </w:r>
          </w:p>
          <w:p w14:paraId="65A34CC7" w14:textId="77777777" w:rsidR="00A61B9A" w:rsidRPr="004C3E8E" w:rsidRDefault="00A61B9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347F1344" w14:textId="44C5614F" w:rsidR="00A61B9A" w:rsidRPr="004C3E8E" w:rsidRDefault="00A61B9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C3E8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Grup B</w:t>
            </w:r>
          </w:p>
        </w:tc>
        <w:tc>
          <w:tcPr>
            <w:tcW w:w="1276" w:type="dxa"/>
            <w:vMerge w:val="restart"/>
            <w:shd w:val="clear" w:color="auto" w:fill="00B0F0"/>
          </w:tcPr>
          <w:p w14:paraId="0A12E5C8" w14:textId="47C3E801" w:rsidR="00A61B9A" w:rsidRPr="004C3E8E" w:rsidRDefault="00A61B9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C3E8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Histoloji ve Embriyoloji</w:t>
            </w:r>
          </w:p>
          <w:p w14:paraId="41A8394B" w14:textId="77777777" w:rsidR="00A61B9A" w:rsidRPr="004C3E8E" w:rsidRDefault="00A61B9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237114F4" w14:textId="77777777" w:rsidR="00A61B9A" w:rsidRPr="004C3E8E" w:rsidRDefault="00A61B9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C3E8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LAB3:</w:t>
            </w:r>
          </w:p>
          <w:p w14:paraId="1205E77A" w14:textId="587534A2" w:rsidR="00A61B9A" w:rsidRPr="004C3E8E" w:rsidRDefault="00A61B9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C3E8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Karaciğer, safra kesei, pankreas</w:t>
            </w:r>
          </w:p>
          <w:p w14:paraId="120BFBDD" w14:textId="77777777" w:rsidR="00A61B9A" w:rsidRPr="004C3E8E" w:rsidRDefault="00A61B9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64491F5F" w14:textId="77777777" w:rsidR="00DB2C7E" w:rsidRPr="00A74883" w:rsidRDefault="00DB2C7E" w:rsidP="00DB2C7E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A74883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(Dr. M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eryem </w:t>
            </w:r>
            <w:r w:rsidRPr="00A74883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ÇAM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, Dr. Pınar SUNA</w:t>
            </w:r>
            <w:r w:rsidRPr="00A74883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)</w:t>
            </w:r>
          </w:p>
          <w:p w14:paraId="3796BB5F" w14:textId="77777777" w:rsidR="00A61B9A" w:rsidRPr="004C3E8E" w:rsidRDefault="00A61B9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078DE12E" w14:textId="6A97051B" w:rsidR="00A61B9A" w:rsidRPr="004C3E8E" w:rsidRDefault="00D11F17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(GRUP A</w:t>
            </w:r>
            <w:r w:rsidR="00A61B9A" w:rsidRPr="004C3E8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)</w:t>
            </w:r>
          </w:p>
        </w:tc>
        <w:tc>
          <w:tcPr>
            <w:tcW w:w="1139" w:type="dxa"/>
            <w:vMerge w:val="restart"/>
            <w:shd w:val="clear" w:color="auto" w:fill="FFFF00"/>
          </w:tcPr>
          <w:p w14:paraId="69045B7A" w14:textId="77777777" w:rsidR="00A61B9A" w:rsidRPr="004C3E8E" w:rsidRDefault="00A61B9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C3E8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Anatomi</w:t>
            </w:r>
          </w:p>
          <w:p w14:paraId="33A13280" w14:textId="77777777" w:rsidR="00A61B9A" w:rsidRPr="004C3E8E" w:rsidRDefault="00A61B9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6736593E" w14:textId="0E7778E4" w:rsidR="00A61B9A" w:rsidRPr="004C3E8E" w:rsidRDefault="00A61B9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C3E8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LAB 4:Karın kasları inguinal kanal</w:t>
            </w:r>
          </w:p>
          <w:p w14:paraId="2B0A9E61" w14:textId="18657602" w:rsidR="00A61B9A" w:rsidRPr="004C3E8E" w:rsidRDefault="00A61B9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C3E8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anatomisi ve karın içi</w:t>
            </w:r>
          </w:p>
          <w:p w14:paraId="516AB692" w14:textId="076CE087" w:rsidR="00A61B9A" w:rsidRPr="004C3E8E" w:rsidRDefault="00A61B9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C3E8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organların genel</w:t>
            </w:r>
          </w:p>
          <w:p w14:paraId="0E6D1C0B" w14:textId="31AE3A50" w:rsidR="00A61B9A" w:rsidRPr="004C3E8E" w:rsidRDefault="00A61B9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C3E8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görünümü ile omentum anatomisi</w:t>
            </w:r>
          </w:p>
          <w:p w14:paraId="073801A3" w14:textId="77777777" w:rsidR="00A61B9A" w:rsidRPr="00B8650A" w:rsidRDefault="00A61B9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B8650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(Dr. Hassan BAGHERİ</w:t>
            </w:r>
          </w:p>
          <w:p w14:paraId="3C3C77D0" w14:textId="0AA38257" w:rsidR="00A61B9A" w:rsidRDefault="00A61B9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B8650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Dr. Hatice YENİGÜL</w:t>
            </w:r>
          </w:p>
          <w:p w14:paraId="551A8F11" w14:textId="77777777" w:rsidR="00A61B9A" w:rsidRPr="004C3E8E" w:rsidRDefault="00A61B9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1D1C0696" w14:textId="7B6F0D9D" w:rsidR="00A61B9A" w:rsidRPr="004C3E8E" w:rsidRDefault="00D11F17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(GRUP B</w:t>
            </w:r>
            <w:r w:rsidR="00A61B9A" w:rsidRPr="004C3E8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)</w:t>
            </w:r>
          </w:p>
        </w:tc>
        <w:tc>
          <w:tcPr>
            <w:tcW w:w="1578" w:type="dxa"/>
            <w:tcBorders>
              <w:bottom w:val="single" w:sz="4" w:space="0" w:color="auto"/>
            </w:tcBorders>
            <w:shd w:val="clear" w:color="auto" w:fill="FFFF00"/>
          </w:tcPr>
          <w:p w14:paraId="559B876C" w14:textId="77777777" w:rsidR="00A61B9A" w:rsidRPr="004C3E8E" w:rsidRDefault="00A61B9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C3E8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Anatomi</w:t>
            </w:r>
          </w:p>
          <w:p w14:paraId="4AA72E4C" w14:textId="77777777" w:rsidR="00A61B9A" w:rsidRPr="004C3E8E" w:rsidRDefault="00A61B9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0AA80150" w14:textId="77777777" w:rsidR="00A61B9A" w:rsidRPr="004C3E8E" w:rsidRDefault="00A61B9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C3E8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Pankreasın ve Dalağın anatomisi</w:t>
            </w:r>
          </w:p>
          <w:p w14:paraId="6A471C86" w14:textId="77777777" w:rsidR="00A61B9A" w:rsidRPr="004C3E8E" w:rsidRDefault="00A61B9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451E1EF1" w14:textId="77777777" w:rsidR="00A61B9A" w:rsidRPr="004C3E8E" w:rsidRDefault="00A61B9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C3E8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(Dr. H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atice</w:t>
            </w:r>
            <w:r w:rsidRPr="004C3E8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 YENİGÜL)</w:t>
            </w:r>
          </w:p>
          <w:p w14:paraId="573566E8" w14:textId="2E04C375" w:rsidR="00A61B9A" w:rsidRPr="004C3E8E" w:rsidRDefault="00A61B9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2215" w:type="dxa"/>
            <w:gridSpan w:val="3"/>
            <w:vMerge w:val="restart"/>
          </w:tcPr>
          <w:p w14:paraId="5FA91B91" w14:textId="77777777" w:rsidR="00A61B9A" w:rsidRDefault="00A61B9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75937425" w14:textId="77777777" w:rsidR="00A61B9A" w:rsidRDefault="00A61B9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34DBB3EA" w14:textId="77777777" w:rsidR="00A61B9A" w:rsidRDefault="00A61B9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6B91F73D" w14:textId="77777777" w:rsidR="00A61B9A" w:rsidRDefault="00A61B9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59C6DA31" w14:textId="77777777" w:rsidR="00A61B9A" w:rsidRDefault="00A61B9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3CAD6D88" w14:textId="77777777" w:rsidR="00A61B9A" w:rsidRDefault="00A61B9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644FCB2D" w14:textId="77777777" w:rsidR="00A61B9A" w:rsidRDefault="00A61B9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64327635" w14:textId="77777777" w:rsidR="00A61B9A" w:rsidRPr="004C3E8E" w:rsidRDefault="00A61B9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3D565D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SERBEST ÇALIŞMA</w:t>
            </w:r>
          </w:p>
          <w:p w14:paraId="7EEDA891" w14:textId="77777777" w:rsidR="00A61B9A" w:rsidRPr="004C3E8E" w:rsidRDefault="00A61B9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7E68B04B" w14:textId="77777777" w:rsidR="00A61B9A" w:rsidRPr="004C3E8E" w:rsidRDefault="00A61B9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11402390" w14:textId="77777777" w:rsidR="00A61B9A" w:rsidRPr="004C3E8E" w:rsidRDefault="00A61B9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24701A04" w14:textId="6018D1ED" w:rsidR="00A61B9A" w:rsidRPr="004C3E8E" w:rsidRDefault="00A61B9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2049" w:type="dxa"/>
            <w:vMerge w:val="restart"/>
          </w:tcPr>
          <w:p w14:paraId="0A216ADD" w14:textId="77777777" w:rsidR="00A61B9A" w:rsidRPr="004C3E8E" w:rsidRDefault="00A61B9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3F0D533D" w14:textId="77777777" w:rsidR="00A61B9A" w:rsidRPr="004C3E8E" w:rsidRDefault="00A61B9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7D3F126A" w14:textId="77777777" w:rsidR="00A61B9A" w:rsidRPr="004C3E8E" w:rsidRDefault="00A61B9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15E486FB" w14:textId="56A5500E" w:rsidR="00A61B9A" w:rsidRPr="004C3E8E" w:rsidRDefault="00A61B9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7B1B1822" w14:textId="77777777" w:rsidR="00A61B9A" w:rsidRPr="004C3E8E" w:rsidRDefault="00A61B9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5979BF18" w14:textId="77777777" w:rsidR="00A61B9A" w:rsidRPr="004C3E8E" w:rsidRDefault="00A61B9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2EA4E78B" w14:textId="77777777" w:rsidR="00A61B9A" w:rsidRPr="004C3E8E" w:rsidRDefault="00A61B9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0ACA1A42" w14:textId="07538196" w:rsidR="00A61B9A" w:rsidRPr="004C3E8E" w:rsidRDefault="00A61B9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C3E8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SERBEST ÇALIŞMA</w:t>
            </w:r>
          </w:p>
        </w:tc>
      </w:tr>
      <w:tr w:rsidR="00A61B9A" w:rsidRPr="005230F3" w14:paraId="7AA1842A" w14:textId="77777777" w:rsidTr="00416163">
        <w:trPr>
          <w:trHeight w:val="929"/>
          <w:jc w:val="center"/>
        </w:trPr>
        <w:tc>
          <w:tcPr>
            <w:tcW w:w="962" w:type="dxa"/>
            <w:shd w:val="clear" w:color="auto" w:fill="FBE4D5" w:themeFill="accent2" w:themeFillTint="33"/>
          </w:tcPr>
          <w:p w14:paraId="61585068" w14:textId="77777777" w:rsidR="00A61B9A" w:rsidRPr="004C3E8E" w:rsidRDefault="00A61B9A" w:rsidP="00A61B9A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14117FD9" w14:textId="77777777" w:rsidR="00A61B9A" w:rsidRPr="004C3E8E" w:rsidRDefault="00A61B9A" w:rsidP="00A61B9A">
            <w:pPr>
              <w:pStyle w:val="TableParagraph"/>
              <w:spacing w:before="2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7E62680B" w14:textId="28D12B08" w:rsidR="00A61B9A" w:rsidRPr="004C3E8E" w:rsidRDefault="00A61B9A" w:rsidP="00A61B9A">
            <w:pPr>
              <w:pStyle w:val="TableParagraph"/>
              <w:ind w:left="127" w:right="116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C3E8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16.00-16.50</w:t>
            </w:r>
          </w:p>
        </w:tc>
        <w:tc>
          <w:tcPr>
            <w:tcW w:w="1443" w:type="dxa"/>
            <w:vMerge/>
          </w:tcPr>
          <w:p w14:paraId="4C38FE9D" w14:textId="1E428C5F" w:rsidR="00A61B9A" w:rsidRPr="004C3E8E" w:rsidRDefault="00A61B9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276" w:type="dxa"/>
            <w:vMerge/>
          </w:tcPr>
          <w:p w14:paraId="418CA7EC" w14:textId="77777777" w:rsidR="00A61B9A" w:rsidRPr="004C3E8E" w:rsidRDefault="00A61B9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139" w:type="dxa"/>
            <w:vMerge/>
          </w:tcPr>
          <w:p w14:paraId="4C12EF3C" w14:textId="77777777" w:rsidR="00A61B9A" w:rsidRPr="004C3E8E" w:rsidRDefault="00A61B9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578" w:type="dxa"/>
            <w:tcBorders>
              <w:bottom w:val="single" w:sz="4" w:space="0" w:color="auto"/>
            </w:tcBorders>
          </w:tcPr>
          <w:p w14:paraId="299F429D" w14:textId="77777777" w:rsidR="00A61B9A" w:rsidRDefault="00A61B9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5DCB5388" w14:textId="77777777" w:rsidR="00A61B9A" w:rsidRPr="004C3E8E" w:rsidRDefault="00A61B9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3D565D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SERBEST ÇALIŞMA</w:t>
            </w:r>
          </w:p>
          <w:p w14:paraId="5C5061B8" w14:textId="77777777" w:rsidR="00A61B9A" w:rsidRPr="004C3E8E" w:rsidRDefault="00A61B9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12C1BD78" w14:textId="77777777" w:rsidR="00A61B9A" w:rsidRPr="004C3E8E" w:rsidRDefault="00A61B9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2D8E4E1B" w14:textId="77777777" w:rsidR="00A61B9A" w:rsidRPr="004C3E8E" w:rsidRDefault="00A61B9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18F69B13" w14:textId="73E9A7B9" w:rsidR="00A61B9A" w:rsidRPr="004C3E8E" w:rsidRDefault="00A61B9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2215" w:type="dxa"/>
            <w:gridSpan w:val="3"/>
            <w:vMerge/>
          </w:tcPr>
          <w:p w14:paraId="47A7D648" w14:textId="77777777" w:rsidR="00A61B9A" w:rsidRPr="004C3E8E" w:rsidRDefault="00A61B9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2049" w:type="dxa"/>
            <w:vMerge/>
            <w:tcBorders>
              <w:bottom w:val="single" w:sz="4" w:space="0" w:color="auto"/>
            </w:tcBorders>
          </w:tcPr>
          <w:p w14:paraId="1B893ACD" w14:textId="72327CA4" w:rsidR="00A61B9A" w:rsidRPr="004C3E8E" w:rsidRDefault="00A61B9A" w:rsidP="00A61B9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</w:tr>
    </w:tbl>
    <w:p w14:paraId="31DCE4DE" w14:textId="4A4988F2" w:rsidR="0029078E" w:rsidRDefault="0029078E" w:rsidP="612F1019"/>
    <w:p w14:paraId="329ACEC3" w14:textId="77777777" w:rsidR="00D77108" w:rsidRDefault="00D77108" w:rsidP="612F1019"/>
    <w:p w14:paraId="6D788701" w14:textId="77777777" w:rsidR="00D77108" w:rsidRDefault="00D77108" w:rsidP="612F1019"/>
    <w:p w14:paraId="090E6E1E" w14:textId="77777777" w:rsidR="00D77108" w:rsidRDefault="00D77108" w:rsidP="612F1019"/>
    <w:p w14:paraId="555EC4E1" w14:textId="77777777" w:rsidR="00D77108" w:rsidRDefault="00D77108" w:rsidP="612F1019"/>
    <w:p w14:paraId="20955A95" w14:textId="77777777" w:rsidR="00D77108" w:rsidRDefault="00D77108" w:rsidP="612F1019"/>
    <w:p w14:paraId="024F71AF" w14:textId="77777777" w:rsidR="007B607F" w:rsidRDefault="007B607F" w:rsidP="612F1019"/>
    <w:p w14:paraId="04A95C5A" w14:textId="77777777" w:rsidR="007B607F" w:rsidRDefault="007B607F" w:rsidP="612F1019"/>
    <w:p w14:paraId="29E754D3" w14:textId="77777777" w:rsidR="007B607F" w:rsidRDefault="007B607F" w:rsidP="612F1019"/>
    <w:p w14:paraId="6F0A0776" w14:textId="77777777" w:rsidR="007B607F" w:rsidRDefault="007B607F" w:rsidP="612F1019"/>
    <w:p w14:paraId="50342D90" w14:textId="551A22EC" w:rsidR="007B607F" w:rsidRDefault="007B607F" w:rsidP="612F1019"/>
    <w:p w14:paraId="66BAA9C6" w14:textId="220FFC4E" w:rsidR="006E4B44" w:rsidRDefault="006E4B44" w:rsidP="612F1019"/>
    <w:p w14:paraId="5A4EFAFA" w14:textId="77777777" w:rsidR="006E4B44" w:rsidRDefault="006E4B44" w:rsidP="612F1019"/>
    <w:p w14:paraId="27045338" w14:textId="77777777" w:rsidR="007B607F" w:rsidRDefault="007B607F" w:rsidP="612F1019"/>
    <w:p w14:paraId="5447CBD2" w14:textId="77777777" w:rsidR="007B607F" w:rsidRDefault="007B607F" w:rsidP="612F1019"/>
    <w:tbl>
      <w:tblPr>
        <w:tblStyle w:val="TabloKlavuzu"/>
        <w:tblW w:w="10373" w:type="dxa"/>
        <w:jc w:val="center"/>
        <w:tblLook w:val="04A0" w:firstRow="1" w:lastRow="0" w:firstColumn="1" w:lastColumn="0" w:noHBand="0" w:noVBand="1"/>
      </w:tblPr>
      <w:tblGrid>
        <w:gridCol w:w="1024"/>
        <w:gridCol w:w="1501"/>
        <w:gridCol w:w="1545"/>
        <w:gridCol w:w="2038"/>
        <w:gridCol w:w="2011"/>
        <w:gridCol w:w="2254"/>
      </w:tblGrid>
      <w:tr w:rsidR="007B607F" w:rsidRPr="00197384" w14:paraId="02661BE9" w14:textId="77777777" w:rsidTr="001A4109">
        <w:trPr>
          <w:trHeight w:val="756"/>
          <w:jc w:val="center"/>
        </w:trPr>
        <w:tc>
          <w:tcPr>
            <w:tcW w:w="1024" w:type="dxa"/>
            <w:shd w:val="clear" w:color="auto" w:fill="2E74B5" w:themeFill="accent1" w:themeFillShade="BF"/>
          </w:tcPr>
          <w:p w14:paraId="32FED5BC" w14:textId="77777777" w:rsidR="007B607F" w:rsidRPr="004C3E8E" w:rsidRDefault="007B607F" w:rsidP="007B607F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</w:p>
          <w:p w14:paraId="755A52D4" w14:textId="77777777" w:rsidR="007B607F" w:rsidRPr="004C3E8E" w:rsidRDefault="007B607F" w:rsidP="007B607F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3. KURUL SINAV HAFTASI</w:t>
            </w:r>
          </w:p>
        </w:tc>
        <w:tc>
          <w:tcPr>
            <w:tcW w:w="1501" w:type="dxa"/>
            <w:shd w:val="clear" w:color="auto" w:fill="2E74B5" w:themeFill="accent1" w:themeFillShade="BF"/>
          </w:tcPr>
          <w:p w14:paraId="024DEBD0" w14:textId="77777777" w:rsidR="007B607F" w:rsidRPr="004C3E8E" w:rsidRDefault="007B607F" w:rsidP="007B607F">
            <w:pPr>
              <w:pStyle w:val="TableParagraph"/>
              <w:spacing w:line="181" w:lineRule="exact"/>
              <w:ind w:left="9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</w:p>
          <w:p w14:paraId="025C3CD8" w14:textId="77777777" w:rsidR="007B607F" w:rsidRPr="004C3E8E" w:rsidRDefault="007B607F" w:rsidP="007B607F">
            <w:pPr>
              <w:pStyle w:val="TableParagraph"/>
              <w:spacing w:line="181" w:lineRule="exact"/>
              <w:ind w:left="9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 w:rsidRPr="004C3E8E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14.12.2026</w:t>
            </w:r>
          </w:p>
          <w:p w14:paraId="1D874610" w14:textId="2796D961" w:rsidR="007B607F" w:rsidRPr="006A467D" w:rsidRDefault="007B607F" w:rsidP="007B607F">
            <w:pPr>
              <w:pStyle w:val="TableParagraph"/>
              <w:spacing w:line="276" w:lineRule="auto"/>
              <w:ind w:left="7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 w:rsidRPr="004C3E8E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PAZARTESİ</w:t>
            </w:r>
          </w:p>
        </w:tc>
        <w:tc>
          <w:tcPr>
            <w:tcW w:w="1545" w:type="dxa"/>
            <w:shd w:val="clear" w:color="auto" w:fill="2E74B5" w:themeFill="accent1" w:themeFillShade="BF"/>
          </w:tcPr>
          <w:p w14:paraId="5B5D88D7" w14:textId="77777777" w:rsidR="007B607F" w:rsidRPr="004C3E8E" w:rsidRDefault="007B607F" w:rsidP="007B607F">
            <w:pPr>
              <w:pStyle w:val="TableParagraph"/>
              <w:spacing w:line="181" w:lineRule="exact"/>
              <w:ind w:left="339" w:right="330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</w:p>
          <w:p w14:paraId="2E5790CD" w14:textId="77777777" w:rsidR="007B607F" w:rsidRPr="004C3E8E" w:rsidRDefault="007B607F" w:rsidP="007B607F">
            <w:pPr>
              <w:pStyle w:val="TableParagraph"/>
              <w:spacing w:line="181" w:lineRule="exact"/>
              <w:ind w:left="339" w:right="330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 w:rsidRPr="004C3E8E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15.12.2026</w:t>
            </w:r>
          </w:p>
          <w:p w14:paraId="76840429" w14:textId="705AC324" w:rsidR="007B607F" w:rsidRPr="006A467D" w:rsidRDefault="007B607F" w:rsidP="007B607F">
            <w:pPr>
              <w:pStyle w:val="TableParagraph"/>
              <w:spacing w:line="276" w:lineRule="auto"/>
              <w:ind w:left="353" w:right="346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 w:rsidRPr="004C3E8E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SALI</w:t>
            </w:r>
          </w:p>
        </w:tc>
        <w:tc>
          <w:tcPr>
            <w:tcW w:w="2038" w:type="dxa"/>
            <w:shd w:val="clear" w:color="auto" w:fill="2E74B5" w:themeFill="accent1" w:themeFillShade="BF"/>
          </w:tcPr>
          <w:p w14:paraId="5D893B52" w14:textId="77777777" w:rsidR="007B607F" w:rsidRPr="004C3E8E" w:rsidRDefault="007B607F" w:rsidP="007B607F">
            <w:pPr>
              <w:pStyle w:val="TableParagraph"/>
              <w:spacing w:line="181" w:lineRule="exact"/>
              <w:ind w:left="570" w:right="565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</w:p>
          <w:p w14:paraId="74B5928D" w14:textId="77777777" w:rsidR="007B607F" w:rsidRPr="004C3E8E" w:rsidRDefault="007B607F" w:rsidP="007B607F">
            <w:pPr>
              <w:pStyle w:val="TableParagraph"/>
              <w:spacing w:line="181" w:lineRule="exact"/>
              <w:ind w:left="570" w:right="565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 w:rsidRPr="004C3E8E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16.12.2026</w:t>
            </w:r>
          </w:p>
          <w:p w14:paraId="4A4BF82D" w14:textId="74C41C49" w:rsidR="007B607F" w:rsidRPr="006A467D" w:rsidRDefault="007B607F" w:rsidP="007B607F">
            <w:pPr>
              <w:pStyle w:val="TableParagraph"/>
              <w:spacing w:line="276" w:lineRule="auto"/>
              <w:ind w:left="6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 w:rsidRPr="004C3E8E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ÇARŞAMBA</w:t>
            </w:r>
          </w:p>
        </w:tc>
        <w:tc>
          <w:tcPr>
            <w:tcW w:w="2011" w:type="dxa"/>
            <w:shd w:val="clear" w:color="auto" w:fill="2E74B5" w:themeFill="accent1" w:themeFillShade="BF"/>
          </w:tcPr>
          <w:p w14:paraId="5BB0707C" w14:textId="77777777" w:rsidR="007B607F" w:rsidRPr="004C3E8E" w:rsidRDefault="007B607F" w:rsidP="007B607F">
            <w:pPr>
              <w:pStyle w:val="TableParagraph"/>
              <w:spacing w:line="181" w:lineRule="exact"/>
              <w:ind w:left="547" w:right="544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</w:p>
          <w:p w14:paraId="1AD83D89" w14:textId="77777777" w:rsidR="007B607F" w:rsidRPr="004C3E8E" w:rsidRDefault="007B607F" w:rsidP="007B607F">
            <w:pPr>
              <w:pStyle w:val="TableParagraph"/>
              <w:spacing w:line="181" w:lineRule="exact"/>
              <w:ind w:left="547" w:right="544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 w:rsidRPr="004C3E8E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17.12.2026</w:t>
            </w:r>
          </w:p>
          <w:p w14:paraId="4BD3A661" w14:textId="74BD673D" w:rsidR="007B607F" w:rsidRPr="006A467D" w:rsidRDefault="007B607F" w:rsidP="007B607F">
            <w:pPr>
              <w:pStyle w:val="TableParagraph"/>
              <w:spacing w:line="276" w:lineRule="auto"/>
              <w:ind w:left="254" w:right="246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 w:rsidRPr="004C3E8E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PERŞEMBE</w:t>
            </w:r>
          </w:p>
        </w:tc>
        <w:tc>
          <w:tcPr>
            <w:tcW w:w="2254" w:type="dxa"/>
            <w:shd w:val="clear" w:color="auto" w:fill="2E74B5" w:themeFill="accent1" w:themeFillShade="BF"/>
          </w:tcPr>
          <w:p w14:paraId="128C511E" w14:textId="77777777" w:rsidR="007B607F" w:rsidRPr="004C3E8E" w:rsidRDefault="007B607F" w:rsidP="007B607F">
            <w:pPr>
              <w:pStyle w:val="TableParagraph"/>
              <w:spacing w:line="181" w:lineRule="exact"/>
              <w:ind w:left="669" w:right="664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</w:p>
          <w:p w14:paraId="2C10B0AF" w14:textId="77777777" w:rsidR="007B607F" w:rsidRPr="004C3E8E" w:rsidRDefault="007B607F" w:rsidP="007B607F">
            <w:pPr>
              <w:pStyle w:val="TableParagraph"/>
              <w:spacing w:line="181" w:lineRule="exact"/>
              <w:ind w:left="669" w:right="664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 w:rsidRPr="004C3E8E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18.12.2026</w:t>
            </w:r>
          </w:p>
          <w:p w14:paraId="29677E54" w14:textId="1756F9AD" w:rsidR="007B607F" w:rsidRPr="006A467D" w:rsidRDefault="007B607F" w:rsidP="007B607F">
            <w:pPr>
              <w:pStyle w:val="TableParagraph"/>
              <w:spacing w:line="276" w:lineRule="auto"/>
              <w:ind w:left="482" w:right="477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 w:rsidRPr="004C3E8E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CUMA</w:t>
            </w:r>
          </w:p>
        </w:tc>
      </w:tr>
      <w:tr w:rsidR="007B607F" w:rsidRPr="00197384" w14:paraId="3B2600AD" w14:textId="77777777" w:rsidTr="001A4109">
        <w:trPr>
          <w:trHeight w:val="851"/>
          <w:jc w:val="center"/>
        </w:trPr>
        <w:tc>
          <w:tcPr>
            <w:tcW w:w="1024" w:type="dxa"/>
            <w:shd w:val="clear" w:color="auto" w:fill="FBE4D5" w:themeFill="accent2" w:themeFillTint="33"/>
          </w:tcPr>
          <w:p w14:paraId="22496062" w14:textId="77777777" w:rsidR="007B607F" w:rsidRPr="004C3E8E" w:rsidRDefault="007B607F" w:rsidP="001A4109">
            <w:pPr>
              <w:pStyle w:val="TableParagraph"/>
              <w:spacing w:before="32"/>
              <w:ind w:left="127" w:right="116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740365EB" w14:textId="77777777" w:rsidR="007B607F" w:rsidRPr="004C3E8E" w:rsidRDefault="007B607F" w:rsidP="001A4109">
            <w:pPr>
              <w:pStyle w:val="TableParagraph"/>
              <w:spacing w:before="32"/>
              <w:ind w:left="127" w:right="116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C3E8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09.00-09.50</w:t>
            </w:r>
          </w:p>
        </w:tc>
        <w:tc>
          <w:tcPr>
            <w:tcW w:w="1501" w:type="dxa"/>
            <w:tcBorders>
              <w:bottom w:val="single" w:sz="4" w:space="0" w:color="auto"/>
            </w:tcBorders>
          </w:tcPr>
          <w:p w14:paraId="4169E2CE" w14:textId="77777777" w:rsidR="007B607F" w:rsidRPr="00A74883" w:rsidRDefault="007B607F" w:rsidP="001A4109">
            <w:pPr>
              <w:jc w:val="center"/>
              <w:rPr>
                <w:rFonts w:ascii="Times New Roman" w:hAnsi="Times New Roman" w:cs="Times New Roman"/>
                <w:b/>
                <w:bCs/>
                <w:color w:val="6F2F9F"/>
                <w:sz w:val="14"/>
                <w:szCs w:val="14"/>
              </w:rPr>
            </w:pPr>
          </w:p>
          <w:p w14:paraId="162ECB2F" w14:textId="77777777" w:rsidR="007B607F" w:rsidRPr="00A74883" w:rsidRDefault="007B607F" w:rsidP="001A4109">
            <w:pPr>
              <w:jc w:val="center"/>
              <w:rPr>
                <w:rFonts w:ascii="Times New Roman" w:hAnsi="Times New Roman" w:cs="Times New Roman"/>
                <w:b/>
                <w:bCs/>
                <w:color w:val="6F2F9F"/>
                <w:sz w:val="14"/>
                <w:szCs w:val="14"/>
              </w:rPr>
            </w:pPr>
          </w:p>
          <w:p w14:paraId="1C359574" w14:textId="77777777" w:rsidR="007B607F" w:rsidRPr="006A467D" w:rsidRDefault="007B607F" w:rsidP="001A410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A74883">
              <w:rPr>
                <w:rFonts w:ascii="Times New Roman" w:hAnsi="Times New Roman" w:cs="Times New Roman"/>
                <w:b/>
                <w:bCs/>
                <w:color w:val="6F2F9F"/>
                <w:sz w:val="14"/>
                <w:szCs w:val="14"/>
              </w:rPr>
              <w:t>SEÇMELİ DERS</w:t>
            </w:r>
          </w:p>
        </w:tc>
        <w:tc>
          <w:tcPr>
            <w:tcW w:w="1545" w:type="dxa"/>
          </w:tcPr>
          <w:p w14:paraId="4EB352A4" w14:textId="77777777" w:rsidR="007B607F" w:rsidRPr="006A467D" w:rsidRDefault="007B607F" w:rsidP="001A4109">
            <w:pPr>
              <w:pStyle w:val="TableParagraph"/>
              <w:spacing w:before="32"/>
              <w:ind w:right="346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50762CB4" w14:textId="77777777" w:rsidR="007B607F" w:rsidRPr="006A467D" w:rsidRDefault="007B607F" w:rsidP="001A4109">
            <w:pPr>
              <w:pStyle w:val="TableParagraph"/>
              <w:spacing w:before="32"/>
              <w:ind w:right="346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A467D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SERBEST ÇALIŞMA</w:t>
            </w:r>
          </w:p>
        </w:tc>
        <w:tc>
          <w:tcPr>
            <w:tcW w:w="2038" w:type="dxa"/>
            <w:vMerge w:val="restart"/>
          </w:tcPr>
          <w:p w14:paraId="609DC809" w14:textId="77777777" w:rsidR="007B607F" w:rsidRPr="006A467D" w:rsidRDefault="007B607F" w:rsidP="001A410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200FE886" w14:textId="77777777" w:rsidR="007B607F" w:rsidRPr="006A467D" w:rsidRDefault="007B607F" w:rsidP="001A410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1D581BB2" w14:textId="77777777" w:rsidR="007B607F" w:rsidRPr="006A467D" w:rsidRDefault="007B607F" w:rsidP="001A4109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4"/>
                <w:szCs w:val="14"/>
              </w:rPr>
            </w:pPr>
          </w:p>
          <w:p w14:paraId="582B4C49" w14:textId="77777777" w:rsidR="007B607F" w:rsidRPr="006A467D" w:rsidRDefault="007B607F" w:rsidP="001A4109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4"/>
                <w:szCs w:val="14"/>
              </w:rPr>
            </w:pPr>
          </w:p>
          <w:p w14:paraId="101A7772" w14:textId="77777777" w:rsidR="007B607F" w:rsidRPr="006A467D" w:rsidRDefault="007B607F" w:rsidP="001A4109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4"/>
                <w:szCs w:val="14"/>
              </w:rPr>
            </w:pPr>
          </w:p>
          <w:p w14:paraId="62650B9B" w14:textId="77777777" w:rsidR="007B607F" w:rsidRPr="006A467D" w:rsidRDefault="007B607F" w:rsidP="001A4109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4"/>
                <w:szCs w:val="14"/>
              </w:rPr>
            </w:pPr>
          </w:p>
          <w:p w14:paraId="597B262E" w14:textId="77777777" w:rsidR="007B607F" w:rsidRPr="006A467D" w:rsidRDefault="007B607F" w:rsidP="001A4109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4"/>
                <w:szCs w:val="14"/>
              </w:rPr>
            </w:pPr>
          </w:p>
          <w:p w14:paraId="647489A0" w14:textId="77777777" w:rsidR="007B607F" w:rsidRDefault="007B607F" w:rsidP="001A4109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4"/>
                <w:szCs w:val="14"/>
              </w:rPr>
            </w:pPr>
          </w:p>
          <w:p w14:paraId="65D0B3F0" w14:textId="77777777" w:rsidR="007B607F" w:rsidRDefault="007B607F" w:rsidP="001A4109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4"/>
                <w:szCs w:val="14"/>
              </w:rPr>
            </w:pPr>
          </w:p>
          <w:p w14:paraId="1293DED9" w14:textId="77777777" w:rsidR="007B607F" w:rsidRPr="006A467D" w:rsidRDefault="007B607F" w:rsidP="001A410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A467D">
              <w:rPr>
                <w:rFonts w:ascii="Times New Roman" w:hAnsi="Times New Roman" w:cs="Times New Roman"/>
                <w:b/>
                <w:bCs/>
                <w:color w:val="FF0000"/>
                <w:sz w:val="14"/>
                <w:szCs w:val="14"/>
              </w:rPr>
              <w:t>PRATİK SINAVI</w:t>
            </w:r>
          </w:p>
        </w:tc>
        <w:tc>
          <w:tcPr>
            <w:tcW w:w="2011" w:type="dxa"/>
            <w:vMerge w:val="restart"/>
          </w:tcPr>
          <w:p w14:paraId="4DD8EA72" w14:textId="77777777" w:rsidR="007B607F" w:rsidRPr="006A467D" w:rsidRDefault="007B607F" w:rsidP="001A4109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4"/>
                <w:szCs w:val="14"/>
              </w:rPr>
            </w:pPr>
          </w:p>
          <w:p w14:paraId="15A6F96C" w14:textId="77777777" w:rsidR="007B607F" w:rsidRPr="006A467D" w:rsidRDefault="007B607F" w:rsidP="001A4109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4"/>
                <w:szCs w:val="14"/>
              </w:rPr>
            </w:pPr>
          </w:p>
          <w:p w14:paraId="41BB6E30" w14:textId="77777777" w:rsidR="007B607F" w:rsidRPr="006A467D" w:rsidRDefault="007B607F" w:rsidP="001A4109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4"/>
                <w:szCs w:val="14"/>
              </w:rPr>
            </w:pPr>
          </w:p>
          <w:p w14:paraId="4E7F0BFE" w14:textId="77777777" w:rsidR="007B607F" w:rsidRPr="006A467D" w:rsidRDefault="007B607F" w:rsidP="001A4109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4"/>
                <w:szCs w:val="14"/>
              </w:rPr>
            </w:pPr>
          </w:p>
          <w:p w14:paraId="7AFBDFF8" w14:textId="77777777" w:rsidR="007B607F" w:rsidRPr="006A467D" w:rsidRDefault="007B607F" w:rsidP="001A4109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4"/>
                <w:szCs w:val="14"/>
              </w:rPr>
            </w:pPr>
          </w:p>
          <w:p w14:paraId="2BCC1EFC" w14:textId="77777777" w:rsidR="007B607F" w:rsidRPr="006A467D" w:rsidRDefault="007B607F" w:rsidP="001A4109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4"/>
                <w:szCs w:val="14"/>
              </w:rPr>
            </w:pPr>
          </w:p>
          <w:p w14:paraId="50CD86FB" w14:textId="77777777" w:rsidR="007B607F" w:rsidRPr="006A467D" w:rsidRDefault="007B607F" w:rsidP="001A4109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4"/>
                <w:szCs w:val="14"/>
              </w:rPr>
            </w:pPr>
          </w:p>
          <w:p w14:paraId="77C0386D" w14:textId="77777777" w:rsidR="007B607F" w:rsidRPr="006A467D" w:rsidRDefault="007B607F" w:rsidP="001A4109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4"/>
                <w:szCs w:val="14"/>
              </w:rPr>
            </w:pPr>
          </w:p>
          <w:p w14:paraId="2441A75C" w14:textId="77777777" w:rsidR="007B607F" w:rsidRPr="006A467D" w:rsidRDefault="007B607F" w:rsidP="001A4109">
            <w:pPr>
              <w:rPr>
                <w:rFonts w:ascii="Times New Roman" w:hAnsi="Times New Roman" w:cs="Times New Roman"/>
                <w:b/>
                <w:bCs/>
                <w:color w:val="FF0000"/>
                <w:sz w:val="14"/>
                <w:szCs w:val="14"/>
              </w:rPr>
            </w:pPr>
          </w:p>
          <w:p w14:paraId="05BE2E58" w14:textId="77777777" w:rsidR="007B607F" w:rsidRPr="006A467D" w:rsidRDefault="007B607F" w:rsidP="001A410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A467D">
              <w:rPr>
                <w:rFonts w:ascii="Times New Roman" w:hAnsi="Times New Roman" w:cs="Times New Roman"/>
                <w:b/>
                <w:bCs/>
                <w:color w:val="FF0000"/>
                <w:sz w:val="14"/>
                <w:szCs w:val="14"/>
              </w:rPr>
              <w:t>PRATİK SINAVI</w:t>
            </w:r>
          </w:p>
        </w:tc>
        <w:tc>
          <w:tcPr>
            <w:tcW w:w="2254" w:type="dxa"/>
            <w:vMerge w:val="restart"/>
          </w:tcPr>
          <w:p w14:paraId="6C04A91A" w14:textId="77777777" w:rsidR="007B607F" w:rsidRPr="006A467D" w:rsidRDefault="007B607F" w:rsidP="001A410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09D8410F" w14:textId="77777777" w:rsidR="007B607F" w:rsidRPr="006A467D" w:rsidRDefault="007B607F" w:rsidP="001A410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4844A49B" w14:textId="77777777" w:rsidR="007B607F" w:rsidRPr="006A467D" w:rsidRDefault="007B607F" w:rsidP="001A410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0C6BA514" w14:textId="77777777" w:rsidR="007B607F" w:rsidRPr="006A467D" w:rsidRDefault="007B607F" w:rsidP="001A410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18A8B0C8" w14:textId="77777777" w:rsidR="007B607F" w:rsidRPr="006A467D" w:rsidRDefault="007B607F" w:rsidP="001A4109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4"/>
                <w:szCs w:val="14"/>
              </w:rPr>
            </w:pPr>
          </w:p>
          <w:p w14:paraId="1A92AB32" w14:textId="77777777" w:rsidR="007B607F" w:rsidRPr="006A467D" w:rsidRDefault="007B607F" w:rsidP="001A4109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4"/>
                <w:szCs w:val="14"/>
              </w:rPr>
            </w:pPr>
          </w:p>
          <w:p w14:paraId="07BE5C08" w14:textId="77777777" w:rsidR="007B607F" w:rsidRPr="006A467D" w:rsidRDefault="007B607F" w:rsidP="001A4109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4"/>
                <w:szCs w:val="14"/>
              </w:rPr>
            </w:pPr>
          </w:p>
          <w:p w14:paraId="2CDD6198" w14:textId="77777777" w:rsidR="007B607F" w:rsidRPr="006A467D" w:rsidRDefault="007B607F" w:rsidP="001A4109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4"/>
                <w:szCs w:val="14"/>
              </w:rPr>
            </w:pPr>
          </w:p>
          <w:p w14:paraId="43F5D105" w14:textId="77777777" w:rsidR="007B607F" w:rsidRPr="006A467D" w:rsidRDefault="007B607F" w:rsidP="001A4109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4"/>
                <w:szCs w:val="14"/>
              </w:rPr>
            </w:pPr>
          </w:p>
          <w:p w14:paraId="48608DA0" w14:textId="77777777" w:rsidR="007B607F" w:rsidRPr="006A467D" w:rsidRDefault="007B607F" w:rsidP="001A410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A467D">
              <w:rPr>
                <w:rFonts w:ascii="Times New Roman" w:hAnsi="Times New Roman" w:cs="Times New Roman"/>
                <w:b/>
                <w:bCs/>
                <w:color w:val="FF0000"/>
                <w:sz w:val="14"/>
                <w:szCs w:val="14"/>
              </w:rPr>
              <w:t>TEORİK SINAV</w:t>
            </w:r>
          </w:p>
        </w:tc>
      </w:tr>
      <w:tr w:rsidR="007B607F" w:rsidRPr="00197384" w14:paraId="0416203D" w14:textId="77777777" w:rsidTr="001A4109">
        <w:trPr>
          <w:trHeight w:val="996"/>
          <w:jc w:val="center"/>
        </w:trPr>
        <w:tc>
          <w:tcPr>
            <w:tcW w:w="1024" w:type="dxa"/>
            <w:shd w:val="clear" w:color="auto" w:fill="FBE4D5" w:themeFill="accent2" w:themeFillTint="33"/>
          </w:tcPr>
          <w:p w14:paraId="3BF4C69D" w14:textId="77777777" w:rsidR="007B607F" w:rsidRPr="004C3E8E" w:rsidRDefault="007B607F" w:rsidP="001A4109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38743FBD" w14:textId="77777777" w:rsidR="007B607F" w:rsidRPr="004C3E8E" w:rsidRDefault="007B607F" w:rsidP="001A4109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5EBE132B" w14:textId="77777777" w:rsidR="007B607F" w:rsidRPr="004C3E8E" w:rsidRDefault="007B607F" w:rsidP="001A4109">
            <w:pPr>
              <w:pStyle w:val="TableParagraph"/>
              <w:spacing w:before="8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3CF24CD6" w14:textId="77777777" w:rsidR="007B607F" w:rsidRPr="004C3E8E" w:rsidRDefault="007B607F" w:rsidP="001A4109">
            <w:pPr>
              <w:pStyle w:val="TableParagraph"/>
              <w:spacing w:before="1"/>
              <w:ind w:left="127" w:right="116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C3E8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10.00-10.50</w:t>
            </w:r>
          </w:p>
        </w:tc>
        <w:tc>
          <w:tcPr>
            <w:tcW w:w="1501" w:type="dxa"/>
            <w:tcBorders>
              <w:bottom w:val="single" w:sz="4" w:space="0" w:color="auto"/>
            </w:tcBorders>
          </w:tcPr>
          <w:p w14:paraId="367A7D04" w14:textId="77777777" w:rsidR="007B607F" w:rsidRPr="00A74883" w:rsidRDefault="007B607F" w:rsidP="001A4109">
            <w:pPr>
              <w:jc w:val="center"/>
              <w:rPr>
                <w:rFonts w:ascii="Times New Roman" w:hAnsi="Times New Roman" w:cs="Times New Roman"/>
                <w:b/>
                <w:bCs/>
                <w:color w:val="6F2F9F"/>
                <w:sz w:val="14"/>
                <w:szCs w:val="14"/>
              </w:rPr>
            </w:pPr>
          </w:p>
          <w:p w14:paraId="141AE30A" w14:textId="77777777" w:rsidR="007B607F" w:rsidRPr="00A74883" w:rsidRDefault="007B607F" w:rsidP="001A4109">
            <w:pPr>
              <w:jc w:val="center"/>
              <w:rPr>
                <w:rFonts w:ascii="Times New Roman" w:hAnsi="Times New Roman" w:cs="Times New Roman"/>
                <w:b/>
                <w:bCs/>
                <w:color w:val="6F2F9F"/>
                <w:sz w:val="14"/>
                <w:szCs w:val="14"/>
              </w:rPr>
            </w:pPr>
          </w:p>
          <w:p w14:paraId="6684AF47" w14:textId="77777777" w:rsidR="007B607F" w:rsidRPr="006A467D" w:rsidRDefault="007B607F" w:rsidP="001A410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A74883">
              <w:rPr>
                <w:rFonts w:ascii="Times New Roman" w:hAnsi="Times New Roman" w:cs="Times New Roman"/>
                <w:b/>
                <w:bCs/>
                <w:color w:val="6F2F9F"/>
                <w:sz w:val="14"/>
                <w:szCs w:val="14"/>
              </w:rPr>
              <w:t>SEÇMELİ DERS</w:t>
            </w:r>
          </w:p>
        </w:tc>
        <w:tc>
          <w:tcPr>
            <w:tcW w:w="1545" w:type="dxa"/>
            <w:vMerge w:val="restart"/>
          </w:tcPr>
          <w:p w14:paraId="0B451CEC" w14:textId="77777777" w:rsidR="007B607F" w:rsidRPr="006A467D" w:rsidRDefault="007B607F" w:rsidP="001A410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75735350" w14:textId="77777777" w:rsidR="007B607F" w:rsidRPr="006A467D" w:rsidRDefault="007B607F" w:rsidP="001A410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64500C23" w14:textId="77777777" w:rsidR="007B607F" w:rsidRPr="006A467D" w:rsidRDefault="007B607F" w:rsidP="001A410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6DEE8017" w14:textId="77777777" w:rsidR="007B607F" w:rsidRPr="006A467D" w:rsidRDefault="007B607F" w:rsidP="001A410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71B4E957" w14:textId="77777777" w:rsidR="007B607F" w:rsidRDefault="007B607F" w:rsidP="001A410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44689987" w14:textId="77777777" w:rsidR="007B607F" w:rsidRDefault="007B607F" w:rsidP="001A410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7BD6B1AC" w14:textId="77777777" w:rsidR="007B607F" w:rsidRPr="006A467D" w:rsidRDefault="007B607F" w:rsidP="001A410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A467D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SERBEST ÇALIŞMA</w:t>
            </w:r>
          </w:p>
        </w:tc>
        <w:tc>
          <w:tcPr>
            <w:tcW w:w="2038" w:type="dxa"/>
            <w:vMerge/>
            <w:shd w:val="clear" w:color="auto" w:fill="FFFFFF" w:themeFill="background1"/>
          </w:tcPr>
          <w:p w14:paraId="766B0752" w14:textId="77777777" w:rsidR="007B607F" w:rsidRPr="006A467D" w:rsidRDefault="007B607F" w:rsidP="001A410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2011" w:type="dxa"/>
            <w:vMerge/>
          </w:tcPr>
          <w:p w14:paraId="0304CE1A" w14:textId="77777777" w:rsidR="007B607F" w:rsidRPr="006A467D" w:rsidRDefault="007B607F" w:rsidP="001A410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2254" w:type="dxa"/>
            <w:vMerge/>
          </w:tcPr>
          <w:p w14:paraId="6A6371EA" w14:textId="77777777" w:rsidR="007B607F" w:rsidRPr="006A467D" w:rsidRDefault="007B607F" w:rsidP="001A410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</w:tr>
      <w:tr w:rsidR="007B607F" w:rsidRPr="00197384" w14:paraId="27799B2F" w14:textId="77777777" w:rsidTr="001A4109">
        <w:trPr>
          <w:trHeight w:val="963"/>
          <w:jc w:val="center"/>
        </w:trPr>
        <w:tc>
          <w:tcPr>
            <w:tcW w:w="1024" w:type="dxa"/>
            <w:shd w:val="clear" w:color="auto" w:fill="FBE4D5" w:themeFill="accent2" w:themeFillTint="33"/>
          </w:tcPr>
          <w:p w14:paraId="5FDF82CC" w14:textId="77777777" w:rsidR="007B607F" w:rsidRPr="004C3E8E" w:rsidRDefault="007B607F" w:rsidP="001A4109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1CA9C69F" w14:textId="77777777" w:rsidR="007B607F" w:rsidRPr="004C3E8E" w:rsidRDefault="007B607F" w:rsidP="001A4109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38357490" w14:textId="77777777" w:rsidR="007B607F" w:rsidRPr="004C3E8E" w:rsidRDefault="007B607F" w:rsidP="001A4109">
            <w:pPr>
              <w:pStyle w:val="TableParagraph"/>
              <w:spacing w:before="2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75C597FE" w14:textId="77777777" w:rsidR="007B607F" w:rsidRPr="004C3E8E" w:rsidRDefault="007B607F" w:rsidP="001A4109">
            <w:pPr>
              <w:pStyle w:val="TableParagraph"/>
              <w:ind w:left="127" w:right="116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C3E8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11.00-11.50</w:t>
            </w:r>
          </w:p>
        </w:tc>
        <w:tc>
          <w:tcPr>
            <w:tcW w:w="1501" w:type="dxa"/>
            <w:tcBorders>
              <w:bottom w:val="single" w:sz="4" w:space="0" w:color="auto"/>
            </w:tcBorders>
          </w:tcPr>
          <w:p w14:paraId="3864E9C1" w14:textId="77777777" w:rsidR="007B607F" w:rsidRPr="00A74883" w:rsidRDefault="007B607F" w:rsidP="001A4109">
            <w:pPr>
              <w:jc w:val="center"/>
              <w:rPr>
                <w:rFonts w:ascii="Times New Roman" w:hAnsi="Times New Roman" w:cs="Times New Roman"/>
                <w:b/>
                <w:bCs/>
                <w:color w:val="6F2F9F"/>
                <w:sz w:val="14"/>
                <w:szCs w:val="14"/>
              </w:rPr>
            </w:pPr>
          </w:p>
          <w:p w14:paraId="12685BF8" w14:textId="77777777" w:rsidR="007B607F" w:rsidRPr="00A74883" w:rsidRDefault="007B607F" w:rsidP="001A4109">
            <w:pPr>
              <w:jc w:val="center"/>
              <w:rPr>
                <w:rFonts w:ascii="Times New Roman" w:hAnsi="Times New Roman" w:cs="Times New Roman"/>
                <w:b/>
                <w:bCs/>
                <w:color w:val="6F2F9F"/>
                <w:sz w:val="14"/>
                <w:szCs w:val="14"/>
              </w:rPr>
            </w:pPr>
          </w:p>
          <w:p w14:paraId="489CFE2D" w14:textId="77777777" w:rsidR="007B607F" w:rsidRPr="006A467D" w:rsidRDefault="007B607F" w:rsidP="001A410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A467D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SERBEST ÇALIŞMA</w:t>
            </w:r>
          </w:p>
        </w:tc>
        <w:tc>
          <w:tcPr>
            <w:tcW w:w="1545" w:type="dxa"/>
            <w:vMerge/>
          </w:tcPr>
          <w:p w14:paraId="49CFF052" w14:textId="77777777" w:rsidR="007B607F" w:rsidRPr="006A467D" w:rsidRDefault="007B607F" w:rsidP="001A410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2038" w:type="dxa"/>
            <w:vMerge/>
          </w:tcPr>
          <w:p w14:paraId="494349D0" w14:textId="77777777" w:rsidR="007B607F" w:rsidRPr="006A467D" w:rsidRDefault="007B607F" w:rsidP="001A410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2011" w:type="dxa"/>
            <w:vMerge/>
          </w:tcPr>
          <w:p w14:paraId="35738A1A" w14:textId="77777777" w:rsidR="007B607F" w:rsidRPr="006A467D" w:rsidRDefault="007B607F" w:rsidP="001A410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2254" w:type="dxa"/>
            <w:vMerge/>
          </w:tcPr>
          <w:p w14:paraId="2C85E39C" w14:textId="77777777" w:rsidR="007B607F" w:rsidRPr="006A467D" w:rsidRDefault="007B607F" w:rsidP="001A410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</w:tr>
      <w:tr w:rsidR="007B607F" w:rsidRPr="00197384" w14:paraId="4A5FAECF" w14:textId="77777777" w:rsidTr="001A4109">
        <w:trPr>
          <w:trHeight w:val="386"/>
          <w:jc w:val="center"/>
        </w:trPr>
        <w:tc>
          <w:tcPr>
            <w:tcW w:w="1024" w:type="dxa"/>
            <w:shd w:val="clear" w:color="auto" w:fill="FBE4D5" w:themeFill="accent2" w:themeFillTint="33"/>
          </w:tcPr>
          <w:p w14:paraId="7F4326CC" w14:textId="77777777" w:rsidR="007B607F" w:rsidRPr="004C3E8E" w:rsidRDefault="007B607F" w:rsidP="001A4109">
            <w:pPr>
              <w:pStyle w:val="TableParagraph"/>
              <w:spacing w:before="68"/>
              <w:ind w:left="127" w:right="116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C3E8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12.00-13.00</w:t>
            </w:r>
          </w:p>
        </w:tc>
        <w:tc>
          <w:tcPr>
            <w:tcW w:w="9349" w:type="dxa"/>
            <w:gridSpan w:val="5"/>
            <w:shd w:val="clear" w:color="auto" w:fill="FBE4D5" w:themeFill="accent2" w:themeFillTint="33"/>
          </w:tcPr>
          <w:p w14:paraId="4E346050" w14:textId="6E1DE9A7" w:rsidR="007B607F" w:rsidRPr="006A467D" w:rsidRDefault="00BD3EB5" w:rsidP="001A410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ÖĞLE TATİLİ</w:t>
            </w:r>
          </w:p>
        </w:tc>
      </w:tr>
      <w:tr w:rsidR="007B607F" w:rsidRPr="00197384" w14:paraId="22C67229" w14:textId="77777777" w:rsidTr="001A4109">
        <w:trPr>
          <w:trHeight w:val="1063"/>
          <w:jc w:val="center"/>
        </w:trPr>
        <w:tc>
          <w:tcPr>
            <w:tcW w:w="1024" w:type="dxa"/>
            <w:shd w:val="clear" w:color="auto" w:fill="FBE4D5" w:themeFill="accent2" w:themeFillTint="33"/>
          </w:tcPr>
          <w:p w14:paraId="53C21B8E" w14:textId="77777777" w:rsidR="007B607F" w:rsidRPr="004C3E8E" w:rsidRDefault="007B607F" w:rsidP="001A4109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58A8070D" w14:textId="77777777" w:rsidR="007B607F" w:rsidRPr="004C3E8E" w:rsidRDefault="007B607F" w:rsidP="001A4109">
            <w:pPr>
              <w:pStyle w:val="TableParagraph"/>
              <w:spacing w:before="5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41237037" w14:textId="77777777" w:rsidR="007B607F" w:rsidRPr="004C3E8E" w:rsidRDefault="007B607F" w:rsidP="001A4109">
            <w:pPr>
              <w:pStyle w:val="TableParagraph"/>
              <w:ind w:left="127" w:right="116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C3E8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13.00-13.50</w:t>
            </w:r>
          </w:p>
        </w:tc>
        <w:tc>
          <w:tcPr>
            <w:tcW w:w="1501" w:type="dxa"/>
            <w:vMerge w:val="restart"/>
            <w:shd w:val="clear" w:color="auto" w:fill="FFFFFF" w:themeFill="background1"/>
          </w:tcPr>
          <w:p w14:paraId="0794B671" w14:textId="77777777" w:rsidR="007B607F" w:rsidRPr="006A467D" w:rsidRDefault="007B607F" w:rsidP="001A410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6F27B2F6" w14:textId="77777777" w:rsidR="007B607F" w:rsidRPr="006A467D" w:rsidRDefault="007B607F" w:rsidP="001A410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6109841F" w14:textId="77777777" w:rsidR="007B607F" w:rsidRPr="006A467D" w:rsidRDefault="007B607F" w:rsidP="001A410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451E83BC" w14:textId="77777777" w:rsidR="007B607F" w:rsidRPr="006A467D" w:rsidRDefault="007B607F" w:rsidP="001A410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3EB0A168" w14:textId="77777777" w:rsidR="007B607F" w:rsidRPr="006A467D" w:rsidRDefault="007B607F" w:rsidP="001A410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192CF205" w14:textId="77777777" w:rsidR="007B607F" w:rsidRPr="006A467D" w:rsidRDefault="007B607F" w:rsidP="001A410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6C4D581F" w14:textId="77777777" w:rsidR="007B607F" w:rsidRPr="006A467D" w:rsidRDefault="007B607F" w:rsidP="001A410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A467D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SERBEST ÇALIŞMA</w:t>
            </w:r>
          </w:p>
        </w:tc>
        <w:tc>
          <w:tcPr>
            <w:tcW w:w="1545" w:type="dxa"/>
            <w:vMerge w:val="restart"/>
          </w:tcPr>
          <w:p w14:paraId="6E3A80D7" w14:textId="77777777" w:rsidR="007B607F" w:rsidRPr="006A467D" w:rsidRDefault="007B607F" w:rsidP="001A410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556DA161" w14:textId="77777777" w:rsidR="007B607F" w:rsidRPr="006A467D" w:rsidRDefault="007B607F" w:rsidP="001A410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69D4E804" w14:textId="77777777" w:rsidR="007B607F" w:rsidRPr="006A467D" w:rsidRDefault="007B607F" w:rsidP="001A410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27D5E33B" w14:textId="77777777" w:rsidR="007B607F" w:rsidRPr="006A467D" w:rsidRDefault="007B607F" w:rsidP="001A410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537B18FD" w14:textId="77777777" w:rsidR="007B607F" w:rsidRPr="006A467D" w:rsidRDefault="007B607F" w:rsidP="001A410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347A717C" w14:textId="77777777" w:rsidR="007B607F" w:rsidRPr="006A467D" w:rsidRDefault="007B607F" w:rsidP="001A410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58607823" w14:textId="77777777" w:rsidR="007B607F" w:rsidRPr="006A467D" w:rsidRDefault="007B607F" w:rsidP="001A410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A467D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SERBEST ÇALIŞMA</w:t>
            </w:r>
          </w:p>
        </w:tc>
        <w:tc>
          <w:tcPr>
            <w:tcW w:w="2038" w:type="dxa"/>
            <w:vMerge w:val="restart"/>
            <w:shd w:val="clear" w:color="auto" w:fill="FFFFFF" w:themeFill="background1"/>
          </w:tcPr>
          <w:p w14:paraId="07EDCB9B" w14:textId="77777777" w:rsidR="007B607F" w:rsidRPr="006A467D" w:rsidRDefault="007B607F" w:rsidP="001A410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48A8BA92" w14:textId="77777777" w:rsidR="007B607F" w:rsidRPr="006A467D" w:rsidRDefault="007B607F" w:rsidP="001A410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0C0A54E6" w14:textId="77777777" w:rsidR="007B607F" w:rsidRPr="006A467D" w:rsidRDefault="007B607F" w:rsidP="001A4109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4"/>
                <w:szCs w:val="14"/>
              </w:rPr>
            </w:pPr>
          </w:p>
          <w:p w14:paraId="0367B794" w14:textId="77777777" w:rsidR="007B607F" w:rsidRDefault="007B607F" w:rsidP="001A4109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4"/>
                <w:szCs w:val="14"/>
              </w:rPr>
            </w:pPr>
          </w:p>
          <w:p w14:paraId="3CFA48D6" w14:textId="77777777" w:rsidR="007B607F" w:rsidRDefault="007B607F" w:rsidP="001A4109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4"/>
                <w:szCs w:val="14"/>
              </w:rPr>
            </w:pPr>
          </w:p>
          <w:p w14:paraId="68C909B0" w14:textId="77777777" w:rsidR="007B607F" w:rsidRDefault="007B607F" w:rsidP="001A4109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4"/>
                <w:szCs w:val="14"/>
              </w:rPr>
            </w:pPr>
          </w:p>
          <w:p w14:paraId="03859DE0" w14:textId="77777777" w:rsidR="007B607F" w:rsidRDefault="007B607F" w:rsidP="001A4109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4"/>
                <w:szCs w:val="14"/>
              </w:rPr>
            </w:pPr>
          </w:p>
          <w:p w14:paraId="3806544C" w14:textId="77777777" w:rsidR="007B607F" w:rsidRDefault="007B607F" w:rsidP="001A4109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4"/>
                <w:szCs w:val="14"/>
              </w:rPr>
            </w:pPr>
          </w:p>
          <w:p w14:paraId="65DCAABE" w14:textId="77777777" w:rsidR="007B607F" w:rsidRDefault="007B607F" w:rsidP="001A4109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4"/>
                <w:szCs w:val="14"/>
              </w:rPr>
            </w:pPr>
          </w:p>
          <w:p w14:paraId="5D8F31A2" w14:textId="77777777" w:rsidR="007B607F" w:rsidRDefault="007B607F" w:rsidP="001A4109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4"/>
                <w:szCs w:val="14"/>
              </w:rPr>
            </w:pPr>
          </w:p>
          <w:p w14:paraId="5970024B" w14:textId="77777777" w:rsidR="007B607F" w:rsidRDefault="007B607F" w:rsidP="001A4109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4"/>
                <w:szCs w:val="14"/>
              </w:rPr>
            </w:pPr>
          </w:p>
          <w:p w14:paraId="3914ED69" w14:textId="77777777" w:rsidR="007B607F" w:rsidRPr="006A467D" w:rsidRDefault="007B607F" w:rsidP="001A410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A467D">
              <w:rPr>
                <w:rFonts w:ascii="Times New Roman" w:hAnsi="Times New Roman" w:cs="Times New Roman"/>
                <w:b/>
                <w:bCs/>
                <w:color w:val="FF0000"/>
                <w:sz w:val="14"/>
                <w:szCs w:val="14"/>
              </w:rPr>
              <w:t>PRATİK SINAVI</w:t>
            </w:r>
          </w:p>
        </w:tc>
        <w:tc>
          <w:tcPr>
            <w:tcW w:w="2011" w:type="dxa"/>
            <w:vMerge w:val="restart"/>
          </w:tcPr>
          <w:p w14:paraId="72E499C7" w14:textId="77777777" w:rsidR="007B607F" w:rsidRPr="006A467D" w:rsidRDefault="007B607F" w:rsidP="001A410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46EC4FD1" w14:textId="77777777" w:rsidR="007B607F" w:rsidRPr="006A467D" w:rsidRDefault="007B607F" w:rsidP="001A410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72BEEDBF" w14:textId="77777777" w:rsidR="007B607F" w:rsidRPr="006A467D" w:rsidRDefault="007B607F" w:rsidP="001A410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21B3BD03" w14:textId="77777777" w:rsidR="007B607F" w:rsidRPr="006A467D" w:rsidRDefault="007B607F" w:rsidP="001A410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0766E30D" w14:textId="77777777" w:rsidR="007B607F" w:rsidRPr="006A467D" w:rsidRDefault="007B607F" w:rsidP="001A410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11211DBA" w14:textId="77777777" w:rsidR="007B607F" w:rsidRPr="006A467D" w:rsidRDefault="007B607F" w:rsidP="001A410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3E7E1E4B" w14:textId="77777777" w:rsidR="007B607F" w:rsidRPr="006A467D" w:rsidRDefault="007B607F" w:rsidP="001A4109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4"/>
                <w:szCs w:val="14"/>
              </w:rPr>
            </w:pPr>
          </w:p>
          <w:p w14:paraId="075D0628" w14:textId="77777777" w:rsidR="007B607F" w:rsidRPr="006A467D" w:rsidRDefault="007B607F" w:rsidP="001A4109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4"/>
                <w:szCs w:val="14"/>
              </w:rPr>
            </w:pPr>
          </w:p>
          <w:p w14:paraId="16C1D705" w14:textId="77777777" w:rsidR="007B607F" w:rsidRPr="006A467D" w:rsidRDefault="007B607F" w:rsidP="001A4109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4"/>
                <w:szCs w:val="14"/>
              </w:rPr>
            </w:pPr>
          </w:p>
          <w:p w14:paraId="25628DEB" w14:textId="77777777" w:rsidR="007B607F" w:rsidRPr="006A467D" w:rsidRDefault="007B607F" w:rsidP="001A4109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4"/>
                <w:szCs w:val="14"/>
              </w:rPr>
            </w:pPr>
          </w:p>
          <w:p w14:paraId="50EB4590" w14:textId="77777777" w:rsidR="007B607F" w:rsidRPr="006A467D" w:rsidRDefault="007B607F" w:rsidP="001A4109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4"/>
                <w:szCs w:val="14"/>
              </w:rPr>
            </w:pPr>
          </w:p>
          <w:p w14:paraId="6CD8934E" w14:textId="77777777" w:rsidR="007B607F" w:rsidRPr="006A467D" w:rsidRDefault="007B607F" w:rsidP="001A410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A467D">
              <w:rPr>
                <w:rFonts w:ascii="Times New Roman" w:hAnsi="Times New Roman" w:cs="Times New Roman"/>
                <w:b/>
                <w:bCs/>
                <w:color w:val="FF0000"/>
                <w:sz w:val="14"/>
                <w:szCs w:val="14"/>
              </w:rPr>
              <w:t>PRATİK SINAVI</w:t>
            </w:r>
          </w:p>
        </w:tc>
        <w:tc>
          <w:tcPr>
            <w:tcW w:w="2254" w:type="dxa"/>
            <w:vMerge w:val="restart"/>
          </w:tcPr>
          <w:p w14:paraId="4B980A0D" w14:textId="77777777" w:rsidR="007B607F" w:rsidRPr="006A467D" w:rsidRDefault="007B607F" w:rsidP="001A410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</w:tr>
      <w:tr w:rsidR="007B607F" w:rsidRPr="00197384" w14:paraId="700E27CE" w14:textId="77777777" w:rsidTr="001A4109">
        <w:trPr>
          <w:trHeight w:val="927"/>
          <w:jc w:val="center"/>
        </w:trPr>
        <w:tc>
          <w:tcPr>
            <w:tcW w:w="1024" w:type="dxa"/>
            <w:shd w:val="clear" w:color="auto" w:fill="FBE4D5" w:themeFill="accent2" w:themeFillTint="33"/>
          </w:tcPr>
          <w:p w14:paraId="321655C7" w14:textId="77777777" w:rsidR="007B607F" w:rsidRPr="004C3E8E" w:rsidRDefault="007B607F" w:rsidP="001A4109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1DE586B1" w14:textId="77777777" w:rsidR="007B607F" w:rsidRPr="004C3E8E" w:rsidRDefault="007B607F" w:rsidP="001A4109">
            <w:pPr>
              <w:pStyle w:val="TableParagraph"/>
              <w:spacing w:before="7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096CEE26" w14:textId="77777777" w:rsidR="007B607F" w:rsidRPr="004C3E8E" w:rsidRDefault="007B607F" w:rsidP="001A4109">
            <w:pPr>
              <w:pStyle w:val="TableParagraph"/>
              <w:ind w:left="127" w:right="116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C3E8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14.00-14.50</w:t>
            </w:r>
          </w:p>
        </w:tc>
        <w:tc>
          <w:tcPr>
            <w:tcW w:w="1501" w:type="dxa"/>
            <w:vMerge/>
            <w:shd w:val="clear" w:color="auto" w:fill="FFFFFF" w:themeFill="background1"/>
          </w:tcPr>
          <w:p w14:paraId="32F8E3F9" w14:textId="77777777" w:rsidR="007B607F" w:rsidRPr="006A467D" w:rsidRDefault="007B607F" w:rsidP="001A410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545" w:type="dxa"/>
            <w:vMerge/>
          </w:tcPr>
          <w:p w14:paraId="114E9BD4" w14:textId="77777777" w:rsidR="007B607F" w:rsidRPr="006A467D" w:rsidRDefault="007B607F" w:rsidP="001A410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2038" w:type="dxa"/>
            <w:vMerge/>
          </w:tcPr>
          <w:p w14:paraId="0FBCDBBA" w14:textId="77777777" w:rsidR="007B607F" w:rsidRPr="006A467D" w:rsidRDefault="007B607F" w:rsidP="001A410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2011" w:type="dxa"/>
            <w:vMerge/>
          </w:tcPr>
          <w:p w14:paraId="5B461B87" w14:textId="77777777" w:rsidR="007B607F" w:rsidRPr="006A467D" w:rsidRDefault="007B607F" w:rsidP="001A410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2254" w:type="dxa"/>
            <w:vMerge/>
          </w:tcPr>
          <w:p w14:paraId="2B9AE349" w14:textId="77777777" w:rsidR="007B607F" w:rsidRPr="006A467D" w:rsidRDefault="007B607F" w:rsidP="001A410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</w:tr>
      <w:tr w:rsidR="007B607F" w:rsidRPr="00197384" w14:paraId="3468B0B3" w14:textId="77777777" w:rsidTr="001A4109">
        <w:trPr>
          <w:trHeight w:val="983"/>
          <w:jc w:val="center"/>
        </w:trPr>
        <w:tc>
          <w:tcPr>
            <w:tcW w:w="1024" w:type="dxa"/>
            <w:shd w:val="clear" w:color="auto" w:fill="FBE4D5" w:themeFill="accent2" w:themeFillTint="33"/>
          </w:tcPr>
          <w:p w14:paraId="6A1A0431" w14:textId="77777777" w:rsidR="007B607F" w:rsidRPr="004C3E8E" w:rsidRDefault="007B607F" w:rsidP="001A4109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031FBD79" w14:textId="77777777" w:rsidR="007B607F" w:rsidRPr="004C3E8E" w:rsidRDefault="007B607F" w:rsidP="001A4109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73B46D1F" w14:textId="77777777" w:rsidR="007B607F" w:rsidRPr="004C3E8E" w:rsidRDefault="007B607F" w:rsidP="001A4109">
            <w:pPr>
              <w:pStyle w:val="TableParagraph"/>
              <w:spacing w:before="9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6BCB37DF" w14:textId="77777777" w:rsidR="007B607F" w:rsidRPr="004C3E8E" w:rsidRDefault="007B607F" w:rsidP="001A4109">
            <w:pPr>
              <w:pStyle w:val="TableParagraph"/>
              <w:spacing w:before="1"/>
              <w:ind w:left="127" w:right="116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C3E8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15.00-15.50</w:t>
            </w:r>
          </w:p>
        </w:tc>
        <w:tc>
          <w:tcPr>
            <w:tcW w:w="1501" w:type="dxa"/>
          </w:tcPr>
          <w:p w14:paraId="6E2B4F49" w14:textId="77777777" w:rsidR="007B607F" w:rsidRDefault="007B607F" w:rsidP="001A4109">
            <w:pPr>
              <w:jc w:val="center"/>
              <w:rPr>
                <w:rFonts w:ascii="Times New Roman" w:hAnsi="Times New Roman" w:cs="Times New Roman"/>
                <w:b/>
                <w:bCs/>
                <w:color w:val="6F2F9F"/>
                <w:sz w:val="14"/>
                <w:szCs w:val="14"/>
              </w:rPr>
            </w:pPr>
          </w:p>
          <w:p w14:paraId="0E8D854E" w14:textId="77777777" w:rsidR="007B607F" w:rsidRPr="006A467D" w:rsidRDefault="007B607F" w:rsidP="001A410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A74883">
              <w:rPr>
                <w:rFonts w:ascii="Times New Roman" w:hAnsi="Times New Roman" w:cs="Times New Roman"/>
                <w:b/>
                <w:bCs/>
                <w:color w:val="6F2F9F"/>
                <w:sz w:val="14"/>
                <w:szCs w:val="14"/>
              </w:rPr>
              <w:t>SEÇMELİ DERS</w:t>
            </w:r>
          </w:p>
        </w:tc>
        <w:tc>
          <w:tcPr>
            <w:tcW w:w="1545" w:type="dxa"/>
            <w:vMerge w:val="restart"/>
          </w:tcPr>
          <w:p w14:paraId="663FB675" w14:textId="77777777" w:rsidR="007B607F" w:rsidRPr="006A467D" w:rsidRDefault="007B607F" w:rsidP="001A410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35479E64" w14:textId="77777777" w:rsidR="007B607F" w:rsidRPr="006A467D" w:rsidRDefault="007B607F" w:rsidP="001A410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17942DC9" w14:textId="77777777" w:rsidR="007B607F" w:rsidRPr="006A467D" w:rsidRDefault="007B607F" w:rsidP="001A410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2AAD2820" w14:textId="77777777" w:rsidR="007B607F" w:rsidRPr="006A467D" w:rsidRDefault="007B607F" w:rsidP="001A410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4FE91EA1" w14:textId="77777777" w:rsidR="007B607F" w:rsidRPr="006A467D" w:rsidRDefault="007B607F" w:rsidP="001A410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3D48D982" w14:textId="77777777" w:rsidR="007B607F" w:rsidRPr="006A467D" w:rsidRDefault="007B607F" w:rsidP="001A410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A467D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SERBEST ÇALIŞMA</w:t>
            </w:r>
          </w:p>
        </w:tc>
        <w:tc>
          <w:tcPr>
            <w:tcW w:w="2038" w:type="dxa"/>
            <w:vMerge/>
          </w:tcPr>
          <w:p w14:paraId="2ECD33F5" w14:textId="77777777" w:rsidR="007B607F" w:rsidRPr="006A467D" w:rsidRDefault="007B607F" w:rsidP="001A410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2011" w:type="dxa"/>
            <w:vMerge/>
          </w:tcPr>
          <w:p w14:paraId="114F0EC8" w14:textId="77777777" w:rsidR="007B607F" w:rsidRPr="006A467D" w:rsidRDefault="007B607F" w:rsidP="001A410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2254" w:type="dxa"/>
            <w:vMerge/>
          </w:tcPr>
          <w:p w14:paraId="20F6BACB" w14:textId="77777777" w:rsidR="007B607F" w:rsidRPr="006A467D" w:rsidRDefault="007B607F" w:rsidP="001A410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</w:tr>
      <w:tr w:rsidR="007B607F" w:rsidRPr="00197384" w14:paraId="056B5254" w14:textId="77777777" w:rsidTr="001A4109">
        <w:trPr>
          <w:trHeight w:val="1028"/>
          <w:jc w:val="center"/>
        </w:trPr>
        <w:tc>
          <w:tcPr>
            <w:tcW w:w="1024" w:type="dxa"/>
            <w:shd w:val="clear" w:color="auto" w:fill="FBE4D5" w:themeFill="accent2" w:themeFillTint="33"/>
          </w:tcPr>
          <w:p w14:paraId="2F4F8A49" w14:textId="77777777" w:rsidR="007B607F" w:rsidRPr="004C3E8E" w:rsidRDefault="007B607F" w:rsidP="001A4109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1978E265" w14:textId="77777777" w:rsidR="007B607F" w:rsidRPr="004C3E8E" w:rsidRDefault="007B607F" w:rsidP="001A4109">
            <w:pPr>
              <w:pStyle w:val="TableParagraph"/>
              <w:spacing w:before="2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4D92084B" w14:textId="77777777" w:rsidR="007B607F" w:rsidRPr="004C3E8E" w:rsidRDefault="007B607F" w:rsidP="001A4109">
            <w:pPr>
              <w:pStyle w:val="TableParagraph"/>
              <w:ind w:left="127" w:right="116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C3E8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16.00-16.50</w:t>
            </w:r>
          </w:p>
        </w:tc>
        <w:tc>
          <w:tcPr>
            <w:tcW w:w="1501" w:type="dxa"/>
          </w:tcPr>
          <w:p w14:paraId="765509A6" w14:textId="77777777" w:rsidR="007B607F" w:rsidRPr="006A467D" w:rsidRDefault="007B607F" w:rsidP="001A410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37600E6E" w14:textId="77777777" w:rsidR="007B607F" w:rsidRPr="006A467D" w:rsidRDefault="007B607F" w:rsidP="001A410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A467D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SERBEST ÇALIŞMA</w:t>
            </w:r>
          </w:p>
        </w:tc>
        <w:tc>
          <w:tcPr>
            <w:tcW w:w="1545" w:type="dxa"/>
            <w:vMerge/>
          </w:tcPr>
          <w:p w14:paraId="7B1665CD" w14:textId="77777777" w:rsidR="007B607F" w:rsidRPr="006A467D" w:rsidRDefault="007B607F" w:rsidP="001A410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2038" w:type="dxa"/>
            <w:vMerge/>
          </w:tcPr>
          <w:p w14:paraId="254C737E" w14:textId="77777777" w:rsidR="007B607F" w:rsidRPr="006A467D" w:rsidRDefault="007B607F" w:rsidP="001A410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2011" w:type="dxa"/>
            <w:vMerge/>
          </w:tcPr>
          <w:p w14:paraId="00F772BB" w14:textId="77777777" w:rsidR="007B607F" w:rsidRPr="006A467D" w:rsidRDefault="007B607F" w:rsidP="001A410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2254" w:type="dxa"/>
            <w:vMerge/>
            <w:tcBorders>
              <w:bottom w:val="single" w:sz="4" w:space="0" w:color="auto"/>
            </w:tcBorders>
          </w:tcPr>
          <w:p w14:paraId="2FF92E20" w14:textId="77777777" w:rsidR="007B607F" w:rsidRPr="006A467D" w:rsidRDefault="007B607F" w:rsidP="001A410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</w:tr>
    </w:tbl>
    <w:p w14:paraId="33C54BEF" w14:textId="77777777" w:rsidR="007B607F" w:rsidRDefault="007B607F" w:rsidP="612F1019"/>
    <w:p w14:paraId="2D68A9C2" w14:textId="77777777" w:rsidR="00D77108" w:rsidRDefault="00D77108" w:rsidP="612F1019"/>
    <w:p w14:paraId="35FCBA36" w14:textId="77777777" w:rsidR="00D77108" w:rsidRDefault="00D77108" w:rsidP="612F1019"/>
    <w:p w14:paraId="4901368D" w14:textId="77777777" w:rsidR="00D77108" w:rsidRDefault="00D77108" w:rsidP="612F1019"/>
    <w:p w14:paraId="02ABAA4A" w14:textId="77777777" w:rsidR="00D77108" w:rsidRDefault="00D77108" w:rsidP="612F1019"/>
    <w:p w14:paraId="26F40C5D" w14:textId="77777777" w:rsidR="00D77108" w:rsidRDefault="00D77108" w:rsidP="612F1019"/>
    <w:p w14:paraId="224C5287" w14:textId="77777777" w:rsidR="00D77108" w:rsidRDefault="00D77108" w:rsidP="612F1019"/>
    <w:p w14:paraId="109A1FB9" w14:textId="77777777" w:rsidR="004C3E8E" w:rsidRDefault="004C3E8E" w:rsidP="612F1019"/>
    <w:p w14:paraId="6D72CAD8" w14:textId="77777777" w:rsidR="004C3E8E" w:rsidRDefault="004C3E8E" w:rsidP="612F1019"/>
    <w:p w14:paraId="43190D3C" w14:textId="76A1A750" w:rsidR="00A74883" w:rsidRDefault="00A74883" w:rsidP="00197384"/>
    <w:p w14:paraId="329CA246" w14:textId="77777777" w:rsidR="00F039CB" w:rsidRDefault="00F039CB" w:rsidP="00197384"/>
    <w:p w14:paraId="58B51734" w14:textId="39E7DC80" w:rsidR="00D77108" w:rsidRDefault="00D77108" w:rsidP="612F1019"/>
    <w:p w14:paraId="438608D4" w14:textId="77777777" w:rsidR="00091484" w:rsidRDefault="00091484" w:rsidP="00360901"/>
    <w:p w14:paraId="080D9432" w14:textId="77777777" w:rsidR="00091484" w:rsidRDefault="00091484" w:rsidP="00360901"/>
    <w:p w14:paraId="0BFAFA37" w14:textId="77777777" w:rsidR="00091484" w:rsidRDefault="00091484" w:rsidP="00360901"/>
    <w:p w14:paraId="365DBE5D" w14:textId="77777777" w:rsidR="00091484" w:rsidRDefault="00091484" w:rsidP="00360901"/>
    <w:p w14:paraId="55C3C208" w14:textId="4BFFE902" w:rsidR="00E40B5F" w:rsidRDefault="00E40B5F" w:rsidP="00360901"/>
    <w:p w14:paraId="339AC978" w14:textId="3B4ED4E8" w:rsidR="00800B98" w:rsidRDefault="00800B98" w:rsidP="00360901"/>
    <w:p w14:paraId="5A4A899E" w14:textId="77777777" w:rsidR="006A467D" w:rsidRDefault="006A467D" w:rsidP="00360901"/>
    <w:p w14:paraId="4923D9C8" w14:textId="7F66B7C0" w:rsidR="00800B98" w:rsidRDefault="00800B98" w:rsidP="00360901"/>
    <w:p w14:paraId="22A448BF" w14:textId="138794F1" w:rsidR="00800B98" w:rsidRDefault="00800B98" w:rsidP="00360901"/>
    <w:p w14:paraId="536994F3" w14:textId="77777777" w:rsidR="00800B98" w:rsidRDefault="00800B98" w:rsidP="00360901"/>
    <w:p w14:paraId="22912130" w14:textId="77777777" w:rsidR="00E40B5F" w:rsidRDefault="00E40B5F" w:rsidP="00360901"/>
    <w:p w14:paraId="4E91742B" w14:textId="77777777" w:rsidR="00E40B5F" w:rsidRDefault="00E40B5F" w:rsidP="00360901"/>
    <w:p w14:paraId="6F905737" w14:textId="77777777" w:rsidR="00E40B5F" w:rsidRDefault="00E40B5F" w:rsidP="00360901"/>
    <w:p w14:paraId="27783550" w14:textId="77777777" w:rsidR="00E40B5F" w:rsidRDefault="00E40B5F" w:rsidP="00360901"/>
    <w:p w14:paraId="67C709C1" w14:textId="77777777" w:rsidR="00E40B5F" w:rsidRDefault="00E40B5F" w:rsidP="00360901"/>
    <w:p w14:paraId="5591AA3F" w14:textId="77777777" w:rsidR="00E40B5F" w:rsidRDefault="00E40B5F" w:rsidP="00360901"/>
    <w:p w14:paraId="29562D01" w14:textId="18ED18E1" w:rsidR="0069495E" w:rsidRDefault="0069495E" w:rsidP="00360901"/>
    <w:tbl>
      <w:tblPr>
        <w:tblW w:w="20126" w:type="dxa"/>
        <w:tblInd w:w="-462" w:type="dxa"/>
        <w:tblLayout w:type="fixed"/>
        <w:tblLook w:val="0400" w:firstRow="0" w:lastRow="0" w:firstColumn="0" w:lastColumn="0" w:noHBand="0" w:noVBand="1"/>
      </w:tblPr>
      <w:tblGrid>
        <w:gridCol w:w="986"/>
        <w:gridCol w:w="2071"/>
        <w:gridCol w:w="2167"/>
        <w:gridCol w:w="1592"/>
        <w:gridCol w:w="1933"/>
        <w:gridCol w:w="2053"/>
        <w:gridCol w:w="9324"/>
      </w:tblGrid>
      <w:tr w:rsidR="00C41C89" w:rsidRPr="00BA2083" w14:paraId="26392AD9" w14:textId="77777777" w:rsidTr="00E40B5F">
        <w:trPr>
          <w:gridAfter w:val="1"/>
          <w:wAfter w:w="9324" w:type="dxa"/>
          <w:trHeight w:val="918"/>
        </w:trPr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2E74B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065F68D" w14:textId="4604BE4D" w:rsidR="00C41C89" w:rsidRPr="003871F0" w:rsidRDefault="00C41C89" w:rsidP="00C41C89">
            <w:pPr>
              <w:jc w:val="center"/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</w:pPr>
          </w:p>
        </w:tc>
        <w:tc>
          <w:tcPr>
            <w:tcW w:w="2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2E74B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CC4793E" w14:textId="77777777" w:rsidR="00C41C89" w:rsidRPr="003871F0" w:rsidRDefault="00C41C89" w:rsidP="00C41C89">
            <w:pPr>
              <w:jc w:val="center"/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</w:pPr>
            <w:r w:rsidRPr="003871F0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21.12.2026</w:t>
            </w:r>
          </w:p>
          <w:p w14:paraId="3EC6557B" w14:textId="186C3B02" w:rsidR="00C41C89" w:rsidRPr="006F5A35" w:rsidRDefault="00C41C89" w:rsidP="00C41C89">
            <w:pPr>
              <w:spacing w:before="100" w:after="100"/>
              <w:jc w:val="center"/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</w:pPr>
            <w:r w:rsidRPr="003871F0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PAZARTESİ</w:t>
            </w:r>
          </w:p>
        </w:tc>
        <w:tc>
          <w:tcPr>
            <w:tcW w:w="2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2E74B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850D8CC" w14:textId="77777777" w:rsidR="00C41C89" w:rsidRPr="003871F0" w:rsidRDefault="00C41C89" w:rsidP="00C41C89">
            <w:pPr>
              <w:jc w:val="center"/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</w:pPr>
            <w:r w:rsidRPr="003871F0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22.12.2026</w:t>
            </w:r>
          </w:p>
          <w:p w14:paraId="3BE43FA4" w14:textId="509A0D75" w:rsidR="00C41C89" w:rsidRPr="006F5A35" w:rsidRDefault="00C41C89" w:rsidP="00C41C89">
            <w:pPr>
              <w:spacing w:before="100" w:after="100"/>
              <w:jc w:val="center"/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</w:pPr>
            <w:r w:rsidRPr="003871F0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SALI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2E74B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1A3F4F7" w14:textId="77777777" w:rsidR="00C41C89" w:rsidRPr="003871F0" w:rsidRDefault="00C41C89" w:rsidP="00C41C89">
            <w:pPr>
              <w:jc w:val="center"/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</w:pPr>
            <w:r w:rsidRPr="003871F0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23.12.2026</w:t>
            </w:r>
          </w:p>
          <w:p w14:paraId="0CB64BEA" w14:textId="79F98191" w:rsidR="00C41C89" w:rsidRPr="006F5A35" w:rsidRDefault="00C41C89" w:rsidP="00C41C89">
            <w:pPr>
              <w:spacing w:before="100" w:after="100"/>
              <w:jc w:val="center"/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</w:pPr>
            <w:r w:rsidRPr="003871F0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ÇARŞAMBA</w:t>
            </w:r>
          </w:p>
        </w:tc>
        <w:tc>
          <w:tcPr>
            <w:tcW w:w="193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2E74B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55212A8" w14:textId="77777777" w:rsidR="00C41C89" w:rsidRPr="003871F0" w:rsidRDefault="00C41C89" w:rsidP="00C41C89">
            <w:pPr>
              <w:jc w:val="center"/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</w:pPr>
            <w:r w:rsidRPr="003871F0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24.12.2026</w:t>
            </w:r>
          </w:p>
          <w:p w14:paraId="165C9161" w14:textId="48A29345" w:rsidR="00C41C89" w:rsidRPr="006F5A35" w:rsidRDefault="00C41C89" w:rsidP="00C41C89">
            <w:pPr>
              <w:spacing w:before="100" w:after="100"/>
              <w:jc w:val="center"/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</w:pPr>
            <w:r w:rsidRPr="003871F0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PERŞEMBE</w:t>
            </w:r>
          </w:p>
        </w:tc>
        <w:tc>
          <w:tcPr>
            <w:tcW w:w="2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2E74B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C9B2B78" w14:textId="77777777" w:rsidR="00C41C89" w:rsidRPr="003871F0" w:rsidRDefault="00C41C89" w:rsidP="00C41C89">
            <w:pPr>
              <w:jc w:val="center"/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</w:pPr>
            <w:r w:rsidRPr="003871F0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25.12.2026</w:t>
            </w:r>
          </w:p>
          <w:p w14:paraId="15818E34" w14:textId="07DF4E73" w:rsidR="00C41C89" w:rsidRPr="006F5A35" w:rsidRDefault="00C41C89" w:rsidP="00C41C89">
            <w:pPr>
              <w:spacing w:before="100" w:after="100"/>
              <w:jc w:val="center"/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</w:pPr>
            <w:r w:rsidRPr="003871F0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CUMA</w:t>
            </w:r>
          </w:p>
        </w:tc>
      </w:tr>
      <w:tr w:rsidR="00E40B5F" w:rsidRPr="00BA2083" w14:paraId="3C1C0E57" w14:textId="77777777" w:rsidTr="00E40B5F">
        <w:trPr>
          <w:gridAfter w:val="1"/>
          <w:wAfter w:w="9324" w:type="dxa"/>
          <w:trHeight w:val="918"/>
        </w:trPr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BE4D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A2D8505" w14:textId="77777777" w:rsidR="00E40B5F" w:rsidRPr="003871F0" w:rsidRDefault="00E40B5F" w:rsidP="001E3281">
            <w:pPr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3871F0">
              <w:rPr>
                <w:rFonts w:ascii="Times New Roman" w:eastAsia="Times New Roman" w:hAnsi="Times New Roman"/>
                <w:b/>
                <w:color w:val="000000"/>
                <w:sz w:val="14"/>
                <w:szCs w:val="14"/>
              </w:rPr>
              <w:t>09:00-09:50</w:t>
            </w:r>
          </w:p>
        </w:tc>
        <w:tc>
          <w:tcPr>
            <w:tcW w:w="9816" w:type="dxa"/>
            <w:gridSpan w:val="5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F5507E1" w14:textId="77777777" w:rsidR="00E40B5F" w:rsidRPr="00500B6F" w:rsidRDefault="00E40B5F" w:rsidP="001E3281">
            <w:pPr>
              <w:jc w:val="center"/>
              <w:rPr>
                <w:rFonts w:ascii="Times New Roman" w:eastAsia="Times New Roman" w:hAnsi="Times New Roman"/>
                <w:b/>
                <w:sz w:val="32"/>
                <w:szCs w:val="32"/>
              </w:rPr>
            </w:pPr>
            <w:r w:rsidRPr="00500B6F">
              <w:rPr>
                <w:rFonts w:ascii="Times New Roman" w:eastAsia="Times New Roman" w:hAnsi="Times New Roman"/>
                <w:b/>
                <w:color w:val="FF0000"/>
                <w:sz w:val="32"/>
                <w:szCs w:val="32"/>
              </w:rPr>
              <w:t>ARA TATİL</w:t>
            </w:r>
          </w:p>
        </w:tc>
      </w:tr>
      <w:tr w:rsidR="00E40B5F" w:rsidRPr="00BA2083" w14:paraId="0465E3F8" w14:textId="77777777" w:rsidTr="00E40B5F">
        <w:trPr>
          <w:gridAfter w:val="1"/>
          <w:wAfter w:w="9324" w:type="dxa"/>
          <w:trHeight w:val="918"/>
        </w:trPr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B5F0403" w14:textId="77777777" w:rsidR="00E40B5F" w:rsidRPr="003871F0" w:rsidRDefault="00E40B5F" w:rsidP="001E3281">
            <w:pPr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3871F0">
              <w:rPr>
                <w:rFonts w:ascii="Times New Roman" w:eastAsia="Times New Roman" w:hAnsi="Times New Roman"/>
                <w:b/>
                <w:color w:val="000000"/>
                <w:sz w:val="14"/>
                <w:szCs w:val="14"/>
              </w:rPr>
              <w:t>10:00-10:50</w:t>
            </w:r>
          </w:p>
        </w:tc>
        <w:tc>
          <w:tcPr>
            <w:tcW w:w="9816" w:type="dxa"/>
            <w:gridSpan w:val="5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729A9DA" w14:textId="77777777" w:rsidR="00E40B5F" w:rsidRPr="003871F0" w:rsidRDefault="00E40B5F" w:rsidP="001E3281">
            <w:pPr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</w:tr>
      <w:tr w:rsidR="00E40B5F" w:rsidRPr="00BA2083" w14:paraId="5147755A" w14:textId="77777777" w:rsidTr="00E40B5F">
        <w:trPr>
          <w:gridAfter w:val="1"/>
          <w:wAfter w:w="9324" w:type="dxa"/>
          <w:trHeight w:val="1099"/>
        </w:trPr>
        <w:tc>
          <w:tcPr>
            <w:tcW w:w="98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BE4D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3E7576A" w14:textId="77777777" w:rsidR="00E40B5F" w:rsidRPr="003871F0" w:rsidRDefault="00E40B5F" w:rsidP="001E3281">
            <w:pPr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3871F0">
              <w:rPr>
                <w:rFonts w:ascii="Times New Roman" w:eastAsia="Times New Roman" w:hAnsi="Times New Roman"/>
                <w:b/>
                <w:color w:val="000000"/>
                <w:sz w:val="14"/>
                <w:szCs w:val="14"/>
              </w:rPr>
              <w:t>11:00-11:50</w:t>
            </w:r>
          </w:p>
        </w:tc>
        <w:tc>
          <w:tcPr>
            <w:tcW w:w="9816" w:type="dxa"/>
            <w:gridSpan w:val="5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D1171CB" w14:textId="77777777" w:rsidR="00E40B5F" w:rsidRPr="003871F0" w:rsidRDefault="00E40B5F" w:rsidP="001E3281">
            <w:pPr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</w:tr>
      <w:tr w:rsidR="00E40B5F" w:rsidRPr="00BA2083" w14:paraId="625BC093" w14:textId="77777777" w:rsidTr="00E40B5F">
        <w:trPr>
          <w:trHeight w:val="480"/>
        </w:trPr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BE4D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D6DDA3B" w14:textId="77777777" w:rsidR="00E40B5F" w:rsidRPr="003871F0" w:rsidRDefault="00E40B5F" w:rsidP="001E3281">
            <w:pPr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  <w:tc>
          <w:tcPr>
            <w:tcW w:w="9816" w:type="dxa"/>
            <w:gridSpan w:val="5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 w:themeFill="accent6" w:themeFillTint="33"/>
            <w:vAlign w:val="center"/>
          </w:tcPr>
          <w:p w14:paraId="3A59EFC9" w14:textId="77777777" w:rsidR="00E40B5F" w:rsidRPr="003871F0" w:rsidRDefault="00E40B5F" w:rsidP="001E3281">
            <w:pPr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3871F0">
              <w:rPr>
                <w:rFonts w:ascii="Times New Roman" w:eastAsia="Times New Roman" w:hAnsi="Times New Roman"/>
                <w:b/>
                <w:sz w:val="14"/>
                <w:szCs w:val="14"/>
              </w:rPr>
              <w:t>ÖĞLE ARASI</w:t>
            </w:r>
          </w:p>
        </w:tc>
        <w:tc>
          <w:tcPr>
            <w:tcW w:w="9324" w:type="dxa"/>
            <w:vAlign w:val="center"/>
          </w:tcPr>
          <w:p w14:paraId="2750D082" w14:textId="77777777" w:rsidR="00E40B5F" w:rsidRPr="00BA2083" w:rsidRDefault="00E40B5F" w:rsidP="001E3281">
            <w:pPr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BA2083">
              <w:rPr>
                <w:rFonts w:ascii="Times New Roman" w:eastAsia="Times New Roman" w:hAnsi="Times New Roman"/>
                <w:b/>
                <w:sz w:val="14"/>
                <w:szCs w:val="14"/>
              </w:rPr>
              <w:t>ÖĞLE YEMEĞİ</w:t>
            </w:r>
          </w:p>
        </w:tc>
      </w:tr>
      <w:tr w:rsidR="00E40B5F" w:rsidRPr="00BA2083" w14:paraId="5FC46A55" w14:textId="77777777" w:rsidTr="00E40B5F">
        <w:trPr>
          <w:gridAfter w:val="1"/>
          <w:wAfter w:w="9324" w:type="dxa"/>
          <w:trHeight w:val="918"/>
        </w:trPr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4F7ADD4" w14:textId="77777777" w:rsidR="00E40B5F" w:rsidRPr="003871F0" w:rsidRDefault="00E40B5F" w:rsidP="001E3281">
            <w:pPr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3871F0">
              <w:rPr>
                <w:rFonts w:ascii="Times New Roman" w:eastAsia="Times New Roman" w:hAnsi="Times New Roman"/>
                <w:b/>
                <w:color w:val="000000"/>
                <w:sz w:val="14"/>
                <w:szCs w:val="14"/>
              </w:rPr>
              <w:t>13:00-13:50</w:t>
            </w:r>
          </w:p>
        </w:tc>
        <w:tc>
          <w:tcPr>
            <w:tcW w:w="9816" w:type="dxa"/>
            <w:gridSpan w:val="5"/>
            <w:vMerge w:val="restar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CD48378" w14:textId="77777777" w:rsidR="00E40B5F" w:rsidRPr="00500B6F" w:rsidRDefault="00E40B5F" w:rsidP="001E3281">
            <w:pPr>
              <w:jc w:val="center"/>
              <w:rPr>
                <w:rFonts w:ascii="Times New Roman" w:eastAsia="Times New Roman" w:hAnsi="Times New Roman"/>
                <w:b/>
                <w:sz w:val="32"/>
                <w:szCs w:val="32"/>
              </w:rPr>
            </w:pPr>
            <w:r w:rsidRPr="00500B6F">
              <w:rPr>
                <w:rFonts w:ascii="Times New Roman" w:eastAsia="Times New Roman" w:hAnsi="Times New Roman"/>
                <w:b/>
                <w:color w:val="FF0000"/>
                <w:sz w:val="32"/>
                <w:szCs w:val="32"/>
              </w:rPr>
              <w:t>ARA TATİL</w:t>
            </w:r>
          </w:p>
        </w:tc>
      </w:tr>
      <w:tr w:rsidR="00E40B5F" w:rsidRPr="00BA2083" w14:paraId="60DE4C17" w14:textId="77777777" w:rsidTr="00E40B5F">
        <w:trPr>
          <w:gridAfter w:val="1"/>
          <w:wAfter w:w="9324" w:type="dxa"/>
          <w:trHeight w:val="918"/>
        </w:trPr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D30339F" w14:textId="77777777" w:rsidR="00E40B5F" w:rsidRPr="00BA2083" w:rsidRDefault="00E40B5F" w:rsidP="001E3281">
            <w:pPr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4"/>
                <w:szCs w:val="14"/>
              </w:rPr>
              <w:t>14:00-14:50</w:t>
            </w:r>
          </w:p>
        </w:tc>
        <w:tc>
          <w:tcPr>
            <w:tcW w:w="9816" w:type="dxa"/>
            <w:gridSpan w:val="5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D390E17" w14:textId="77777777" w:rsidR="00E40B5F" w:rsidRPr="00BA2083" w:rsidRDefault="00E40B5F" w:rsidP="001E3281">
            <w:pPr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</w:tr>
      <w:tr w:rsidR="00E40B5F" w:rsidRPr="00BA2083" w14:paraId="7181CAC2" w14:textId="77777777" w:rsidTr="00E40B5F">
        <w:trPr>
          <w:gridAfter w:val="1"/>
          <w:wAfter w:w="9324" w:type="dxa"/>
          <w:trHeight w:val="918"/>
        </w:trPr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B19EFFD" w14:textId="77777777" w:rsidR="00E40B5F" w:rsidRPr="00BA2083" w:rsidRDefault="00E40B5F" w:rsidP="001E3281">
            <w:pPr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4"/>
                <w:szCs w:val="14"/>
              </w:rPr>
              <w:t>15:00-15:50</w:t>
            </w:r>
          </w:p>
        </w:tc>
        <w:tc>
          <w:tcPr>
            <w:tcW w:w="9816" w:type="dxa"/>
            <w:gridSpan w:val="5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D188A63" w14:textId="77777777" w:rsidR="00E40B5F" w:rsidRPr="00BA2083" w:rsidRDefault="00E40B5F" w:rsidP="001E3281">
            <w:pPr>
              <w:spacing w:before="100" w:after="100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</w:tr>
      <w:tr w:rsidR="00E40B5F" w:rsidRPr="00BA2083" w14:paraId="5863D190" w14:textId="77777777" w:rsidTr="00E40B5F">
        <w:trPr>
          <w:gridAfter w:val="1"/>
          <w:wAfter w:w="9324" w:type="dxa"/>
          <w:trHeight w:val="918"/>
        </w:trPr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B4C69AB" w14:textId="77777777" w:rsidR="00E40B5F" w:rsidRPr="00BA2083" w:rsidRDefault="00E40B5F" w:rsidP="001E3281">
            <w:pPr>
              <w:spacing w:before="240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4"/>
                <w:szCs w:val="14"/>
              </w:rPr>
              <w:t>16:00-16:50</w:t>
            </w:r>
          </w:p>
        </w:tc>
        <w:tc>
          <w:tcPr>
            <w:tcW w:w="9816" w:type="dxa"/>
            <w:gridSpan w:val="5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D7E7BE4" w14:textId="77777777" w:rsidR="00E40B5F" w:rsidRPr="00BA2083" w:rsidRDefault="00E40B5F" w:rsidP="001E3281">
            <w:pPr>
              <w:spacing w:before="100" w:after="100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</w:tr>
    </w:tbl>
    <w:p w14:paraId="38F9BDCF" w14:textId="1A7B16D4" w:rsidR="00091484" w:rsidRDefault="00091484" w:rsidP="612F1019"/>
    <w:p w14:paraId="7AA465D3" w14:textId="77777777" w:rsidR="003E4203" w:rsidRDefault="003E4203" w:rsidP="612F1019"/>
    <w:p w14:paraId="1F7E0AAB" w14:textId="77777777" w:rsidR="003E4203" w:rsidRDefault="003E4203" w:rsidP="612F1019"/>
    <w:p w14:paraId="689C7F04" w14:textId="77777777" w:rsidR="003E4203" w:rsidRDefault="003E4203" w:rsidP="612F1019"/>
    <w:p w14:paraId="5DE013B3" w14:textId="77777777" w:rsidR="003E4203" w:rsidRDefault="003E4203" w:rsidP="612F1019"/>
    <w:p w14:paraId="2C51DA9B" w14:textId="77777777" w:rsidR="003E4203" w:rsidRDefault="003E4203" w:rsidP="612F1019"/>
    <w:p w14:paraId="30D50311" w14:textId="77777777" w:rsidR="003E4203" w:rsidRDefault="003E4203" w:rsidP="612F1019"/>
    <w:p w14:paraId="0DEFAEC5" w14:textId="77777777" w:rsidR="003E4203" w:rsidRDefault="003E4203" w:rsidP="612F1019"/>
    <w:p w14:paraId="752D42E8" w14:textId="77777777" w:rsidR="003E4203" w:rsidRDefault="003E4203" w:rsidP="612F1019"/>
    <w:p w14:paraId="3833CB0F" w14:textId="77777777" w:rsidR="003E4203" w:rsidRDefault="003E4203" w:rsidP="612F1019"/>
    <w:p w14:paraId="7BD6EE76" w14:textId="77777777" w:rsidR="003E4203" w:rsidRDefault="003E4203" w:rsidP="612F1019"/>
    <w:p w14:paraId="7F5B0D36" w14:textId="77777777" w:rsidR="003E4203" w:rsidRDefault="003E4203" w:rsidP="612F1019"/>
    <w:p w14:paraId="7AF47573" w14:textId="77777777" w:rsidR="003E4203" w:rsidRDefault="003E4203" w:rsidP="612F1019"/>
    <w:p w14:paraId="40ED5EC2" w14:textId="77777777" w:rsidR="003E4203" w:rsidRDefault="003E4203" w:rsidP="612F1019"/>
    <w:p w14:paraId="0A0FC268" w14:textId="77777777" w:rsidR="003E4203" w:rsidRDefault="003E4203" w:rsidP="612F1019"/>
    <w:p w14:paraId="6F9E37B2" w14:textId="77777777" w:rsidR="003E4203" w:rsidRDefault="003E4203" w:rsidP="612F1019"/>
    <w:p w14:paraId="54925CD0" w14:textId="77777777" w:rsidR="003E4203" w:rsidRDefault="003E4203" w:rsidP="612F1019"/>
    <w:p w14:paraId="1B5AF1D8" w14:textId="77777777" w:rsidR="003E4203" w:rsidRDefault="003E4203" w:rsidP="612F1019"/>
    <w:p w14:paraId="1902D4BC" w14:textId="77777777" w:rsidR="003E4203" w:rsidRDefault="003E4203" w:rsidP="612F1019"/>
    <w:p w14:paraId="08516CB7" w14:textId="77777777" w:rsidR="003871F0" w:rsidRDefault="003871F0" w:rsidP="612F1019"/>
    <w:p w14:paraId="27224B01" w14:textId="77777777" w:rsidR="003871F0" w:rsidRDefault="003871F0" w:rsidP="612F1019"/>
    <w:p w14:paraId="5A002341" w14:textId="77777777" w:rsidR="003871F0" w:rsidRDefault="003871F0" w:rsidP="612F1019"/>
    <w:p w14:paraId="31589FA7" w14:textId="77777777" w:rsidR="003871F0" w:rsidRDefault="003871F0" w:rsidP="612F1019"/>
    <w:p w14:paraId="718C0112" w14:textId="77777777" w:rsidR="003E4203" w:rsidRDefault="003E4203" w:rsidP="612F1019"/>
    <w:p w14:paraId="059CAD17" w14:textId="77777777" w:rsidR="003E4203" w:rsidRDefault="003E4203" w:rsidP="612F1019"/>
    <w:tbl>
      <w:tblPr>
        <w:tblW w:w="20126" w:type="dxa"/>
        <w:tblInd w:w="-462" w:type="dxa"/>
        <w:tblLayout w:type="fixed"/>
        <w:tblLook w:val="0400" w:firstRow="0" w:lastRow="0" w:firstColumn="0" w:lastColumn="0" w:noHBand="0" w:noVBand="1"/>
      </w:tblPr>
      <w:tblGrid>
        <w:gridCol w:w="986"/>
        <w:gridCol w:w="2071"/>
        <w:gridCol w:w="2167"/>
        <w:gridCol w:w="1592"/>
        <w:gridCol w:w="1922"/>
        <w:gridCol w:w="11"/>
        <w:gridCol w:w="2053"/>
        <w:gridCol w:w="9324"/>
      </w:tblGrid>
      <w:tr w:rsidR="00C41C89" w:rsidRPr="00BA2083" w14:paraId="552F5158" w14:textId="77777777" w:rsidTr="003E4203">
        <w:trPr>
          <w:gridAfter w:val="1"/>
          <w:wAfter w:w="9324" w:type="dxa"/>
          <w:trHeight w:val="918"/>
        </w:trPr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2E74B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946CB27" w14:textId="3F0562EC" w:rsidR="00C41C89" w:rsidRPr="00BA2083" w:rsidRDefault="00C41C89" w:rsidP="00C41C89">
            <w:pPr>
              <w:jc w:val="center"/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</w:pPr>
          </w:p>
        </w:tc>
        <w:tc>
          <w:tcPr>
            <w:tcW w:w="2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2E74B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A27E687" w14:textId="77777777" w:rsidR="00C41C89" w:rsidRPr="003871F0" w:rsidRDefault="00C41C89" w:rsidP="00C41C89">
            <w:pPr>
              <w:jc w:val="center"/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28</w:t>
            </w:r>
            <w:r w:rsidRPr="003871F0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.12.2026</w:t>
            </w:r>
          </w:p>
          <w:p w14:paraId="32E72E64" w14:textId="47C3A37B" w:rsidR="00C41C89" w:rsidRPr="006F5A35" w:rsidRDefault="00C41C89" w:rsidP="00C41C89">
            <w:pPr>
              <w:spacing w:before="100" w:after="100"/>
              <w:jc w:val="center"/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</w:pPr>
            <w:r w:rsidRPr="003871F0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PAZARTESİ</w:t>
            </w:r>
          </w:p>
        </w:tc>
        <w:tc>
          <w:tcPr>
            <w:tcW w:w="2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2E74B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0819973" w14:textId="77777777" w:rsidR="00C41C89" w:rsidRPr="003871F0" w:rsidRDefault="00C41C89" w:rsidP="00C41C89">
            <w:pPr>
              <w:jc w:val="center"/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29</w:t>
            </w:r>
            <w:r w:rsidRPr="003871F0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.12.2026</w:t>
            </w:r>
          </w:p>
          <w:p w14:paraId="0A50B79C" w14:textId="06E87BA4" w:rsidR="00C41C89" w:rsidRPr="006F5A35" w:rsidRDefault="00C41C89" w:rsidP="00C41C89">
            <w:pPr>
              <w:spacing w:before="100" w:after="100"/>
              <w:jc w:val="center"/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</w:pPr>
            <w:r w:rsidRPr="003871F0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SALI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2E74B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3E5DAFC" w14:textId="77777777" w:rsidR="00C41C89" w:rsidRPr="003871F0" w:rsidRDefault="00C41C89" w:rsidP="00C41C89">
            <w:pPr>
              <w:jc w:val="center"/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30</w:t>
            </w:r>
            <w:r w:rsidRPr="003871F0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.12.2026</w:t>
            </w:r>
          </w:p>
          <w:p w14:paraId="0CAEAA53" w14:textId="340ECDB3" w:rsidR="00C41C89" w:rsidRPr="006F5A35" w:rsidRDefault="00C41C89" w:rsidP="00C41C89">
            <w:pPr>
              <w:spacing w:before="100" w:after="100"/>
              <w:jc w:val="center"/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</w:pPr>
            <w:r w:rsidRPr="003871F0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ÇARŞAMBA</w:t>
            </w:r>
          </w:p>
        </w:tc>
        <w:tc>
          <w:tcPr>
            <w:tcW w:w="1933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2E74B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D3F9A01" w14:textId="77777777" w:rsidR="00C41C89" w:rsidRPr="003871F0" w:rsidRDefault="00C41C89" w:rsidP="00C41C89">
            <w:pPr>
              <w:jc w:val="center"/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31</w:t>
            </w:r>
            <w:r w:rsidRPr="003871F0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.12.2026</w:t>
            </w:r>
          </w:p>
          <w:p w14:paraId="6C7D2A66" w14:textId="2C03C8EB" w:rsidR="00C41C89" w:rsidRPr="006F5A35" w:rsidRDefault="00C41C89" w:rsidP="00C41C89">
            <w:pPr>
              <w:spacing w:before="100" w:after="100"/>
              <w:jc w:val="center"/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</w:pPr>
            <w:r w:rsidRPr="003871F0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PERŞEMBE</w:t>
            </w:r>
          </w:p>
        </w:tc>
        <w:tc>
          <w:tcPr>
            <w:tcW w:w="2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2E74B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DFC31F3" w14:textId="77777777" w:rsidR="00C41C89" w:rsidRPr="003871F0" w:rsidRDefault="00C41C89" w:rsidP="00C41C89">
            <w:pPr>
              <w:jc w:val="center"/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01.01</w:t>
            </w:r>
            <w:r w:rsidRPr="003871F0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.</w:t>
            </w:r>
            <w:r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2027</w:t>
            </w:r>
          </w:p>
          <w:p w14:paraId="1380F478" w14:textId="3F14F6E4" w:rsidR="00C41C89" w:rsidRPr="006F5A35" w:rsidRDefault="00C41C89" w:rsidP="00C41C89">
            <w:pPr>
              <w:spacing w:before="100" w:after="100"/>
              <w:jc w:val="center"/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</w:pPr>
            <w:r w:rsidRPr="003871F0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CUMA</w:t>
            </w:r>
          </w:p>
        </w:tc>
      </w:tr>
      <w:tr w:rsidR="0000511A" w:rsidRPr="00BA2083" w14:paraId="7CFAB649" w14:textId="10E2A4C6" w:rsidTr="0000511A">
        <w:trPr>
          <w:gridAfter w:val="1"/>
          <w:wAfter w:w="9324" w:type="dxa"/>
          <w:trHeight w:val="918"/>
        </w:trPr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BE4D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3508E30" w14:textId="77777777" w:rsidR="0000511A" w:rsidRPr="00BA2083" w:rsidRDefault="0000511A" w:rsidP="001E3281">
            <w:pPr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BA2083">
              <w:rPr>
                <w:rFonts w:ascii="Times New Roman" w:eastAsia="Times New Roman" w:hAnsi="Times New Roman"/>
                <w:b/>
                <w:color w:val="000000"/>
                <w:sz w:val="14"/>
                <w:szCs w:val="14"/>
              </w:rPr>
              <w:t>09:00-09:50</w:t>
            </w:r>
          </w:p>
        </w:tc>
        <w:tc>
          <w:tcPr>
            <w:tcW w:w="7752" w:type="dxa"/>
            <w:gridSpan w:val="4"/>
            <w:vMerge w:val="restart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46B8C86" w14:textId="77777777" w:rsidR="0000511A" w:rsidRPr="0000511A" w:rsidRDefault="0000511A" w:rsidP="001E3281">
            <w:pPr>
              <w:jc w:val="center"/>
              <w:rPr>
                <w:rFonts w:ascii="Times New Roman" w:eastAsia="Times New Roman" w:hAnsi="Times New Roman"/>
                <w:b/>
                <w:sz w:val="32"/>
                <w:szCs w:val="32"/>
              </w:rPr>
            </w:pPr>
            <w:r w:rsidRPr="0000511A">
              <w:rPr>
                <w:rFonts w:ascii="Times New Roman" w:eastAsia="Times New Roman" w:hAnsi="Times New Roman"/>
                <w:b/>
                <w:color w:val="FF0000"/>
                <w:sz w:val="32"/>
                <w:szCs w:val="32"/>
              </w:rPr>
              <w:t>ARA TATİL</w:t>
            </w:r>
          </w:p>
        </w:tc>
        <w:tc>
          <w:tcPr>
            <w:tcW w:w="2064" w:type="dxa"/>
            <w:gridSpan w:val="2"/>
            <w:vMerge w:val="restart"/>
            <w:tcBorders>
              <w:top w:val="single" w:sz="6" w:space="0" w:color="000000"/>
              <w:left w:val="single" w:sz="4" w:space="0" w:color="auto"/>
              <w:right w:val="single" w:sz="6" w:space="0" w:color="000000"/>
            </w:tcBorders>
            <w:vAlign w:val="center"/>
          </w:tcPr>
          <w:p w14:paraId="6BA47738" w14:textId="77777777" w:rsidR="0000511A" w:rsidRPr="0000511A" w:rsidRDefault="0000511A" w:rsidP="0000511A">
            <w:pPr>
              <w:jc w:val="center"/>
              <w:rPr>
                <w:rFonts w:ascii="Times New Roman" w:eastAsia="Times New Roman" w:hAnsi="Times New Roman"/>
                <w:b/>
                <w:color w:val="EE0000"/>
                <w:sz w:val="32"/>
                <w:szCs w:val="32"/>
              </w:rPr>
            </w:pPr>
            <w:r w:rsidRPr="0000511A">
              <w:rPr>
                <w:rFonts w:ascii="Times New Roman" w:eastAsia="Times New Roman" w:hAnsi="Times New Roman"/>
                <w:b/>
                <w:color w:val="EE0000"/>
                <w:sz w:val="32"/>
                <w:szCs w:val="32"/>
              </w:rPr>
              <w:t>YILBAŞI</w:t>
            </w:r>
          </w:p>
          <w:p w14:paraId="61D805E9" w14:textId="682D721E" w:rsidR="0000511A" w:rsidRPr="0000511A" w:rsidRDefault="0000511A" w:rsidP="0000511A">
            <w:pPr>
              <w:jc w:val="center"/>
              <w:rPr>
                <w:rFonts w:ascii="Times New Roman" w:eastAsia="Times New Roman" w:hAnsi="Times New Roman"/>
                <w:b/>
                <w:sz w:val="36"/>
                <w:szCs w:val="36"/>
              </w:rPr>
            </w:pPr>
            <w:r w:rsidRPr="0000511A">
              <w:rPr>
                <w:rFonts w:ascii="Times New Roman" w:eastAsia="Times New Roman" w:hAnsi="Times New Roman"/>
                <w:b/>
                <w:color w:val="EE0000"/>
                <w:sz w:val="32"/>
                <w:szCs w:val="32"/>
              </w:rPr>
              <w:t>TATİLİ</w:t>
            </w:r>
          </w:p>
        </w:tc>
      </w:tr>
      <w:tr w:rsidR="0000511A" w:rsidRPr="00BA2083" w14:paraId="626D8173" w14:textId="0228532A" w:rsidTr="0000511A">
        <w:trPr>
          <w:gridAfter w:val="1"/>
          <w:wAfter w:w="9324" w:type="dxa"/>
          <w:trHeight w:val="918"/>
        </w:trPr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93004E8" w14:textId="77777777" w:rsidR="0000511A" w:rsidRPr="00BA2083" w:rsidRDefault="0000511A" w:rsidP="001E3281">
            <w:pPr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BA2083">
              <w:rPr>
                <w:rFonts w:ascii="Times New Roman" w:eastAsia="Times New Roman" w:hAnsi="Times New Roman"/>
                <w:b/>
                <w:color w:val="000000"/>
                <w:sz w:val="14"/>
                <w:szCs w:val="14"/>
              </w:rPr>
              <w:t>10:00-10:50</w:t>
            </w:r>
          </w:p>
        </w:tc>
        <w:tc>
          <w:tcPr>
            <w:tcW w:w="7752" w:type="dxa"/>
            <w:gridSpan w:val="4"/>
            <w:vMerge/>
            <w:tcBorders>
              <w:left w:val="single" w:sz="6" w:space="0" w:color="000000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23911D3" w14:textId="77777777" w:rsidR="0000511A" w:rsidRPr="00BA2083" w:rsidRDefault="0000511A" w:rsidP="001E3281">
            <w:pPr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  <w:tc>
          <w:tcPr>
            <w:tcW w:w="2064" w:type="dxa"/>
            <w:gridSpan w:val="2"/>
            <w:vMerge/>
            <w:tcBorders>
              <w:left w:val="single" w:sz="4" w:space="0" w:color="auto"/>
              <w:right w:val="single" w:sz="6" w:space="0" w:color="000000"/>
            </w:tcBorders>
            <w:vAlign w:val="center"/>
          </w:tcPr>
          <w:p w14:paraId="600B158C" w14:textId="77777777" w:rsidR="0000511A" w:rsidRPr="00BA2083" w:rsidRDefault="0000511A" w:rsidP="001E3281">
            <w:pPr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</w:tr>
      <w:tr w:rsidR="0000511A" w:rsidRPr="00BA2083" w14:paraId="0B85ADD5" w14:textId="6D8B0F0D" w:rsidTr="0000511A">
        <w:trPr>
          <w:gridAfter w:val="1"/>
          <w:wAfter w:w="9324" w:type="dxa"/>
          <w:trHeight w:val="1099"/>
        </w:trPr>
        <w:tc>
          <w:tcPr>
            <w:tcW w:w="98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BE4D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E0C02A8" w14:textId="77777777" w:rsidR="0000511A" w:rsidRPr="00BA2083" w:rsidRDefault="0000511A" w:rsidP="001E3281">
            <w:pPr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BA2083">
              <w:rPr>
                <w:rFonts w:ascii="Times New Roman" w:eastAsia="Times New Roman" w:hAnsi="Times New Roman"/>
                <w:b/>
                <w:color w:val="000000"/>
                <w:sz w:val="14"/>
                <w:szCs w:val="14"/>
              </w:rPr>
              <w:t>11:00-11:50</w:t>
            </w:r>
          </w:p>
        </w:tc>
        <w:tc>
          <w:tcPr>
            <w:tcW w:w="7752" w:type="dxa"/>
            <w:gridSpan w:val="4"/>
            <w:vMerge/>
            <w:tcBorders>
              <w:left w:val="single" w:sz="6" w:space="0" w:color="000000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DCEA466" w14:textId="77777777" w:rsidR="0000511A" w:rsidRPr="00BA2083" w:rsidRDefault="0000511A" w:rsidP="001E3281">
            <w:pPr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  <w:tc>
          <w:tcPr>
            <w:tcW w:w="2064" w:type="dxa"/>
            <w:gridSpan w:val="2"/>
            <w:vMerge/>
            <w:tcBorders>
              <w:left w:val="single" w:sz="4" w:space="0" w:color="auto"/>
              <w:right w:val="single" w:sz="6" w:space="0" w:color="000000"/>
            </w:tcBorders>
            <w:vAlign w:val="center"/>
          </w:tcPr>
          <w:p w14:paraId="0ACD5140" w14:textId="77777777" w:rsidR="0000511A" w:rsidRPr="00BA2083" w:rsidRDefault="0000511A" w:rsidP="001E3281">
            <w:pPr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</w:tr>
      <w:tr w:rsidR="00E40B5F" w:rsidRPr="00BA2083" w14:paraId="7A2EF701" w14:textId="77777777" w:rsidTr="003E4203">
        <w:trPr>
          <w:trHeight w:val="480"/>
        </w:trPr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BE4D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26A7084" w14:textId="77777777" w:rsidR="00E40B5F" w:rsidRPr="00BA2083" w:rsidRDefault="00E40B5F" w:rsidP="001E3281">
            <w:pPr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  <w:tc>
          <w:tcPr>
            <w:tcW w:w="9816" w:type="dxa"/>
            <w:gridSpan w:val="6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 w:themeFill="accent6" w:themeFillTint="33"/>
            <w:vAlign w:val="center"/>
          </w:tcPr>
          <w:p w14:paraId="686B2AE7" w14:textId="77777777" w:rsidR="00E40B5F" w:rsidRPr="00BA2083" w:rsidRDefault="00E40B5F" w:rsidP="001E3281">
            <w:pPr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BA2083">
              <w:rPr>
                <w:rFonts w:ascii="Times New Roman" w:eastAsia="Times New Roman" w:hAnsi="Times New Roman"/>
                <w:b/>
                <w:sz w:val="14"/>
                <w:szCs w:val="14"/>
              </w:rPr>
              <w:t>ÖĞLE ARASI</w:t>
            </w:r>
          </w:p>
        </w:tc>
        <w:tc>
          <w:tcPr>
            <w:tcW w:w="9324" w:type="dxa"/>
            <w:vAlign w:val="center"/>
          </w:tcPr>
          <w:p w14:paraId="7259CD89" w14:textId="77777777" w:rsidR="00E40B5F" w:rsidRPr="00BA2083" w:rsidRDefault="00E40B5F" w:rsidP="001E3281">
            <w:pPr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BA2083">
              <w:rPr>
                <w:rFonts w:ascii="Times New Roman" w:eastAsia="Times New Roman" w:hAnsi="Times New Roman"/>
                <w:b/>
                <w:sz w:val="14"/>
                <w:szCs w:val="14"/>
              </w:rPr>
              <w:t>ÖĞLE YEMEĞİ</w:t>
            </w:r>
          </w:p>
        </w:tc>
      </w:tr>
      <w:tr w:rsidR="0000511A" w:rsidRPr="00BA2083" w14:paraId="10FFD13A" w14:textId="653D2509" w:rsidTr="001A4109">
        <w:trPr>
          <w:gridAfter w:val="1"/>
          <w:wAfter w:w="9324" w:type="dxa"/>
          <w:trHeight w:val="918"/>
        </w:trPr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6C6D37A" w14:textId="77777777" w:rsidR="0000511A" w:rsidRPr="00BA2083" w:rsidRDefault="0000511A" w:rsidP="0000511A">
            <w:pPr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BA2083">
              <w:rPr>
                <w:rFonts w:ascii="Times New Roman" w:eastAsia="Times New Roman" w:hAnsi="Times New Roman"/>
                <w:b/>
                <w:color w:val="000000"/>
                <w:sz w:val="14"/>
                <w:szCs w:val="14"/>
              </w:rPr>
              <w:t>13:</w:t>
            </w:r>
            <w:r>
              <w:rPr>
                <w:rFonts w:ascii="Times New Roman" w:eastAsia="Times New Roman" w:hAnsi="Times New Roman"/>
                <w:b/>
                <w:color w:val="000000"/>
                <w:sz w:val="14"/>
                <w:szCs w:val="14"/>
              </w:rPr>
              <w:t>00-13:50</w:t>
            </w:r>
          </w:p>
        </w:tc>
        <w:tc>
          <w:tcPr>
            <w:tcW w:w="7752" w:type="dxa"/>
            <w:gridSpan w:val="4"/>
            <w:vMerge w:val="restart"/>
            <w:tcBorders>
              <w:top w:val="single" w:sz="4" w:space="0" w:color="auto"/>
              <w:left w:val="single" w:sz="6" w:space="0" w:color="000000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4ABE1BC" w14:textId="77777777" w:rsidR="0000511A" w:rsidRPr="0000511A" w:rsidRDefault="0000511A" w:rsidP="0000511A">
            <w:pPr>
              <w:jc w:val="center"/>
              <w:rPr>
                <w:rFonts w:ascii="Times New Roman" w:eastAsia="Times New Roman" w:hAnsi="Times New Roman"/>
                <w:b/>
                <w:sz w:val="32"/>
                <w:szCs w:val="32"/>
              </w:rPr>
            </w:pPr>
            <w:r w:rsidRPr="0000511A">
              <w:rPr>
                <w:rFonts w:ascii="Times New Roman" w:eastAsia="Times New Roman" w:hAnsi="Times New Roman"/>
                <w:b/>
                <w:color w:val="FF0000"/>
                <w:sz w:val="32"/>
                <w:szCs w:val="32"/>
              </w:rPr>
              <w:t>ARA TATİL</w:t>
            </w:r>
          </w:p>
        </w:tc>
        <w:tc>
          <w:tcPr>
            <w:tcW w:w="2064" w:type="dxa"/>
            <w:gridSpan w:val="2"/>
            <w:vMerge w:val="restart"/>
            <w:tcBorders>
              <w:top w:val="single" w:sz="6" w:space="0" w:color="000000"/>
              <w:left w:val="single" w:sz="4" w:space="0" w:color="auto"/>
              <w:right w:val="single" w:sz="6" w:space="0" w:color="000000"/>
            </w:tcBorders>
            <w:vAlign w:val="center"/>
          </w:tcPr>
          <w:p w14:paraId="124BE36B" w14:textId="77777777" w:rsidR="0000511A" w:rsidRPr="0000511A" w:rsidRDefault="0000511A" w:rsidP="0000511A">
            <w:pPr>
              <w:jc w:val="center"/>
              <w:rPr>
                <w:rFonts w:ascii="Times New Roman" w:eastAsia="Times New Roman" w:hAnsi="Times New Roman"/>
                <w:b/>
                <w:color w:val="EE0000"/>
                <w:sz w:val="32"/>
                <w:szCs w:val="32"/>
              </w:rPr>
            </w:pPr>
            <w:r w:rsidRPr="0000511A">
              <w:rPr>
                <w:rFonts w:ascii="Times New Roman" w:eastAsia="Times New Roman" w:hAnsi="Times New Roman"/>
                <w:b/>
                <w:color w:val="EE0000"/>
                <w:sz w:val="32"/>
                <w:szCs w:val="32"/>
              </w:rPr>
              <w:t>YILBAŞI</w:t>
            </w:r>
          </w:p>
          <w:p w14:paraId="75C2C719" w14:textId="76C53333" w:rsidR="0000511A" w:rsidRPr="0000511A" w:rsidRDefault="0000511A" w:rsidP="0000511A">
            <w:pPr>
              <w:jc w:val="center"/>
              <w:rPr>
                <w:rFonts w:ascii="Times New Roman" w:eastAsia="Times New Roman" w:hAnsi="Times New Roman"/>
                <w:b/>
                <w:sz w:val="36"/>
                <w:szCs w:val="36"/>
              </w:rPr>
            </w:pPr>
            <w:r w:rsidRPr="0000511A">
              <w:rPr>
                <w:rFonts w:ascii="Times New Roman" w:eastAsia="Times New Roman" w:hAnsi="Times New Roman"/>
                <w:b/>
                <w:color w:val="EE0000"/>
                <w:sz w:val="32"/>
                <w:szCs w:val="32"/>
              </w:rPr>
              <w:t>TATİLİ</w:t>
            </w:r>
          </w:p>
        </w:tc>
      </w:tr>
      <w:tr w:rsidR="0000511A" w:rsidRPr="00BA2083" w14:paraId="61834967" w14:textId="7B197D62" w:rsidTr="0000511A">
        <w:trPr>
          <w:gridAfter w:val="1"/>
          <w:wAfter w:w="9324" w:type="dxa"/>
          <w:trHeight w:val="918"/>
        </w:trPr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10A4F13" w14:textId="77777777" w:rsidR="0000511A" w:rsidRPr="00BA2083" w:rsidRDefault="0000511A" w:rsidP="0000511A">
            <w:pPr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4"/>
                <w:szCs w:val="14"/>
              </w:rPr>
              <w:t>14:00-14:50</w:t>
            </w:r>
          </w:p>
        </w:tc>
        <w:tc>
          <w:tcPr>
            <w:tcW w:w="7752" w:type="dxa"/>
            <w:gridSpan w:val="4"/>
            <w:vMerge/>
            <w:tcBorders>
              <w:left w:val="single" w:sz="6" w:space="0" w:color="000000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3885DCD" w14:textId="77777777" w:rsidR="0000511A" w:rsidRPr="00BA2083" w:rsidRDefault="0000511A" w:rsidP="0000511A">
            <w:pPr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  <w:tc>
          <w:tcPr>
            <w:tcW w:w="2064" w:type="dxa"/>
            <w:gridSpan w:val="2"/>
            <w:vMerge/>
            <w:tcBorders>
              <w:left w:val="single" w:sz="4" w:space="0" w:color="auto"/>
              <w:right w:val="single" w:sz="6" w:space="0" w:color="000000"/>
            </w:tcBorders>
            <w:vAlign w:val="center"/>
          </w:tcPr>
          <w:p w14:paraId="1BEC0D28" w14:textId="77777777" w:rsidR="0000511A" w:rsidRPr="00BA2083" w:rsidRDefault="0000511A" w:rsidP="0000511A">
            <w:pPr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</w:tr>
      <w:tr w:rsidR="0000511A" w:rsidRPr="00BA2083" w14:paraId="4BC5A3B3" w14:textId="2ABC9953" w:rsidTr="0000511A">
        <w:trPr>
          <w:gridAfter w:val="1"/>
          <w:wAfter w:w="9324" w:type="dxa"/>
          <w:trHeight w:val="918"/>
        </w:trPr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4A3DCA6" w14:textId="77777777" w:rsidR="0000511A" w:rsidRPr="00BA2083" w:rsidRDefault="0000511A" w:rsidP="0000511A">
            <w:pPr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4"/>
                <w:szCs w:val="14"/>
              </w:rPr>
              <w:t>15:00-15:50</w:t>
            </w:r>
          </w:p>
        </w:tc>
        <w:tc>
          <w:tcPr>
            <w:tcW w:w="7752" w:type="dxa"/>
            <w:gridSpan w:val="4"/>
            <w:vMerge/>
            <w:tcBorders>
              <w:left w:val="single" w:sz="6" w:space="0" w:color="000000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D5472D2" w14:textId="77777777" w:rsidR="0000511A" w:rsidRPr="00BA2083" w:rsidRDefault="0000511A" w:rsidP="0000511A">
            <w:pPr>
              <w:spacing w:before="100" w:after="100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  <w:tc>
          <w:tcPr>
            <w:tcW w:w="2064" w:type="dxa"/>
            <w:gridSpan w:val="2"/>
            <w:vMerge/>
            <w:tcBorders>
              <w:left w:val="single" w:sz="4" w:space="0" w:color="auto"/>
              <w:right w:val="single" w:sz="6" w:space="0" w:color="000000"/>
            </w:tcBorders>
            <w:vAlign w:val="center"/>
          </w:tcPr>
          <w:p w14:paraId="2052BEB3" w14:textId="77777777" w:rsidR="0000511A" w:rsidRPr="00BA2083" w:rsidRDefault="0000511A" w:rsidP="0000511A">
            <w:pPr>
              <w:spacing w:before="100" w:after="100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</w:tr>
      <w:tr w:rsidR="0000511A" w:rsidRPr="00BA2083" w14:paraId="34088E38" w14:textId="73A26EBF" w:rsidTr="0000511A">
        <w:trPr>
          <w:gridAfter w:val="1"/>
          <w:wAfter w:w="9324" w:type="dxa"/>
          <w:trHeight w:val="918"/>
        </w:trPr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825F9D1" w14:textId="77777777" w:rsidR="0000511A" w:rsidRPr="00BA2083" w:rsidRDefault="0000511A" w:rsidP="0000511A">
            <w:pPr>
              <w:spacing w:before="240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4"/>
                <w:szCs w:val="14"/>
              </w:rPr>
              <w:t>16:00-16:50</w:t>
            </w:r>
          </w:p>
        </w:tc>
        <w:tc>
          <w:tcPr>
            <w:tcW w:w="7752" w:type="dxa"/>
            <w:gridSpan w:val="4"/>
            <w:vMerge/>
            <w:tcBorders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3EDC76D" w14:textId="77777777" w:rsidR="0000511A" w:rsidRPr="00BA2083" w:rsidRDefault="0000511A" w:rsidP="0000511A">
            <w:pPr>
              <w:spacing w:before="100" w:after="100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  <w:tc>
          <w:tcPr>
            <w:tcW w:w="2064" w:type="dxa"/>
            <w:gridSpan w:val="2"/>
            <w:vMerge/>
            <w:tcBorders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397F7A3E" w14:textId="77777777" w:rsidR="0000511A" w:rsidRPr="00BA2083" w:rsidRDefault="0000511A" w:rsidP="0000511A">
            <w:pPr>
              <w:spacing w:before="100" w:after="100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</w:p>
        </w:tc>
      </w:tr>
    </w:tbl>
    <w:p w14:paraId="5C1413C1" w14:textId="77777777" w:rsidR="00E40B5F" w:rsidRDefault="00E40B5F" w:rsidP="612F1019"/>
    <w:p w14:paraId="7ADDC3DE" w14:textId="77777777" w:rsidR="00E40B5F" w:rsidRDefault="00E40B5F" w:rsidP="612F1019"/>
    <w:p w14:paraId="385124B3" w14:textId="77777777" w:rsidR="003E4203" w:rsidRDefault="003E4203" w:rsidP="612F1019"/>
    <w:p w14:paraId="56DBFCA8" w14:textId="77777777" w:rsidR="003E4203" w:rsidRDefault="003E4203" w:rsidP="612F1019"/>
    <w:p w14:paraId="3E1A1600" w14:textId="77777777" w:rsidR="003E4203" w:rsidRDefault="003E4203" w:rsidP="612F1019"/>
    <w:p w14:paraId="4687BC1D" w14:textId="77777777" w:rsidR="003E4203" w:rsidRDefault="003E4203" w:rsidP="612F1019"/>
    <w:p w14:paraId="56F16862" w14:textId="77777777" w:rsidR="003E4203" w:rsidRDefault="003E4203" w:rsidP="612F1019"/>
    <w:p w14:paraId="228D2DC8" w14:textId="77777777" w:rsidR="003E4203" w:rsidRDefault="003E4203" w:rsidP="612F1019"/>
    <w:p w14:paraId="3FC97CE4" w14:textId="77777777" w:rsidR="003E4203" w:rsidRDefault="003E4203" w:rsidP="612F1019"/>
    <w:p w14:paraId="4F54E482" w14:textId="77777777" w:rsidR="003E4203" w:rsidRDefault="003E4203" w:rsidP="612F1019"/>
    <w:p w14:paraId="55CE92AE" w14:textId="77777777" w:rsidR="003E4203" w:rsidRDefault="003E4203" w:rsidP="612F1019"/>
    <w:p w14:paraId="11947A48" w14:textId="77777777" w:rsidR="003E4203" w:rsidRDefault="003E4203" w:rsidP="612F1019"/>
    <w:p w14:paraId="61CD00EB" w14:textId="77777777" w:rsidR="003E4203" w:rsidRDefault="003E4203" w:rsidP="612F1019"/>
    <w:p w14:paraId="420E8A64" w14:textId="77777777" w:rsidR="003E4203" w:rsidRDefault="003E4203" w:rsidP="612F1019"/>
    <w:p w14:paraId="25DB9450" w14:textId="77777777" w:rsidR="003E4203" w:rsidRDefault="003E4203" w:rsidP="612F1019"/>
    <w:p w14:paraId="5FF89763" w14:textId="77777777" w:rsidR="003E4203" w:rsidRDefault="003E4203" w:rsidP="612F1019"/>
    <w:p w14:paraId="1EC62581" w14:textId="77777777" w:rsidR="003E4203" w:rsidRDefault="003E4203" w:rsidP="612F1019"/>
    <w:p w14:paraId="484BE830" w14:textId="77777777" w:rsidR="003E4203" w:rsidRDefault="003E4203" w:rsidP="612F1019"/>
    <w:p w14:paraId="4F16B128" w14:textId="77777777" w:rsidR="003E4203" w:rsidRDefault="003E4203" w:rsidP="612F1019"/>
    <w:p w14:paraId="2684338C" w14:textId="77777777" w:rsidR="003E4203" w:rsidRDefault="003E4203" w:rsidP="612F1019"/>
    <w:p w14:paraId="5C7460B4" w14:textId="77777777" w:rsidR="003E4203" w:rsidRDefault="003E4203" w:rsidP="612F1019"/>
    <w:p w14:paraId="0640D78A" w14:textId="77777777" w:rsidR="003E4203" w:rsidRDefault="003E4203" w:rsidP="612F1019"/>
    <w:p w14:paraId="18E15A48" w14:textId="77777777" w:rsidR="003E4203" w:rsidRDefault="003E4203" w:rsidP="612F1019"/>
    <w:p w14:paraId="7EB6EA59" w14:textId="77777777" w:rsidR="003E4203" w:rsidRDefault="003E4203" w:rsidP="612F1019"/>
    <w:p w14:paraId="79EEEBF6" w14:textId="77777777" w:rsidR="003E4203" w:rsidRDefault="003E4203" w:rsidP="612F1019"/>
    <w:p w14:paraId="579C64CA" w14:textId="77777777" w:rsidR="003E4203" w:rsidRDefault="003E4203" w:rsidP="612F1019"/>
    <w:p w14:paraId="0900B6BC" w14:textId="77777777" w:rsidR="00E40B5F" w:rsidRPr="00680598" w:rsidRDefault="00E40B5F" w:rsidP="612F1019"/>
    <w:p w14:paraId="344BAA0D" w14:textId="359C3130" w:rsidR="00680598" w:rsidRDefault="00680598" w:rsidP="612F1019">
      <w:pPr>
        <w:jc w:val="center"/>
        <w:rPr>
          <w:rFonts w:asciiTheme="minorHAnsi" w:hAnsiTheme="minorHAnsi" w:cstheme="minorBidi"/>
          <w:b/>
          <w:bCs/>
          <w:sz w:val="18"/>
          <w:szCs w:val="18"/>
        </w:rPr>
      </w:pPr>
    </w:p>
    <w:p w14:paraId="62E6054B" w14:textId="77777777" w:rsidR="00680598" w:rsidRDefault="00680598" w:rsidP="005E3A0A">
      <w:pPr>
        <w:jc w:val="center"/>
        <w:rPr>
          <w:rFonts w:asciiTheme="minorHAnsi" w:hAnsiTheme="minorHAnsi" w:cstheme="minorHAnsi"/>
          <w:b/>
          <w:sz w:val="18"/>
          <w:szCs w:val="18"/>
        </w:rPr>
      </w:pPr>
    </w:p>
    <w:p w14:paraId="3DACF5D0" w14:textId="25CB0927" w:rsidR="00680598" w:rsidRDefault="00680598" w:rsidP="612F1019">
      <w:pPr>
        <w:jc w:val="center"/>
        <w:rPr>
          <w:rFonts w:asciiTheme="minorHAnsi" w:hAnsiTheme="minorHAnsi" w:cstheme="minorBidi"/>
          <w:b/>
          <w:bCs/>
          <w:sz w:val="18"/>
          <w:szCs w:val="18"/>
        </w:rPr>
      </w:pPr>
    </w:p>
    <w:p w14:paraId="6CE9DF0D" w14:textId="77777777" w:rsidR="00680598" w:rsidRDefault="00680598" w:rsidP="005E3A0A">
      <w:pPr>
        <w:jc w:val="center"/>
        <w:rPr>
          <w:rFonts w:asciiTheme="minorHAnsi" w:hAnsiTheme="minorHAnsi" w:cstheme="minorHAnsi"/>
          <w:b/>
          <w:sz w:val="18"/>
          <w:szCs w:val="18"/>
        </w:rPr>
      </w:pPr>
    </w:p>
    <w:p w14:paraId="33E4ACD5" w14:textId="77777777" w:rsidR="00680598" w:rsidRDefault="00680598" w:rsidP="612F1019">
      <w:pPr>
        <w:jc w:val="center"/>
        <w:rPr>
          <w:rFonts w:asciiTheme="minorHAnsi" w:hAnsiTheme="minorHAnsi" w:cstheme="minorBidi"/>
          <w:b/>
          <w:bCs/>
          <w:sz w:val="18"/>
          <w:szCs w:val="18"/>
        </w:rPr>
      </w:pPr>
    </w:p>
    <w:p w14:paraId="3CC840A4" w14:textId="77777777" w:rsidR="006A467D" w:rsidRPr="003871F0" w:rsidRDefault="006A467D" w:rsidP="006A467D">
      <w:pPr>
        <w:jc w:val="center"/>
        <w:rPr>
          <w:rFonts w:asciiTheme="majorBidi" w:hAnsiTheme="majorBidi" w:cstheme="majorBidi"/>
          <w:b/>
          <w:sz w:val="32"/>
          <w:szCs w:val="32"/>
        </w:rPr>
      </w:pPr>
      <w:r w:rsidRPr="00223920">
        <w:rPr>
          <w:rFonts w:asciiTheme="majorBidi" w:hAnsiTheme="majorBidi" w:cstheme="majorBidi"/>
          <w:b/>
          <w:sz w:val="32"/>
          <w:szCs w:val="32"/>
        </w:rPr>
        <w:t>IV. DERS KURULU</w:t>
      </w:r>
    </w:p>
    <w:p w14:paraId="6964B86E" w14:textId="77777777" w:rsidR="006A467D" w:rsidRPr="00554809" w:rsidRDefault="006A467D" w:rsidP="006A467D">
      <w:pPr>
        <w:rPr>
          <w:rFonts w:asciiTheme="majorBidi" w:hAnsiTheme="majorBidi" w:cstheme="majorBidi"/>
          <w:bCs/>
          <w:sz w:val="24"/>
          <w:szCs w:val="24"/>
        </w:rPr>
      </w:pPr>
    </w:p>
    <w:p w14:paraId="58044088" w14:textId="77777777" w:rsidR="006A467D" w:rsidRDefault="006A467D" w:rsidP="006A467D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554809">
        <w:rPr>
          <w:rFonts w:asciiTheme="majorBidi" w:hAnsiTheme="majorBidi" w:cstheme="majorBidi"/>
          <w:b/>
          <w:bCs/>
          <w:sz w:val="24"/>
          <w:szCs w:val="24"/>
        </w:rPr>
        <w:t>TIP 205: ENDOKRİN ve ÜROGENİTAL SİSTEMLER DERS KURULU</w:t>
      </w:r>
    </w:p>
    <w:p w14:paraId="362C82D0" w14:textId="77777777" w:rsidR="006A467D" w:rsidRDefault="006A467D" w:rsidP="006A467D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14:paraId="64A3447F" w14:textId="0551B8CF" w:rsidR="006A467D" w:rsidRDefault="004933F0" w:rsidP="006A467D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4</w:t>
      </w:r>
      <w:r w:rsidR="00724B68">
        <w:rPr>
          <w:rFonts w:asciiTheme="majorBidi" w:hAnsiTheme="majorBidi" w:cstheme="majorBidi"/>
          <w:b/>
          <w:bCs/>
          <w:sz w:val="24"/>
          <w:szCs w:val="24"/>
        </w:rPr>
        <w:t xml:space="preserve"> OCAK 2027 – </w:t>
      </w:r>
      <w:r w:rsidR="00B9609A">
        <w:rPr>
          <w:rFonts w:asciiTheme="majorBidi" w:hAnsiTheme="majorBidi" w:cstheme="majorBidi"/>
          <w:b/>
          <w:bCs/>
          <w:sz w:val="24"/>
          <w:szCs w:val="24"/>
        </w:rPr>
        <w:t>05</w:t>
      </w:r>
      <w:r w:rsidR="003C343B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="003C343B">
        <w:rPr>
          <w:rFonts w:asciiTheme="majorBidi" w:hAnsiTheme="majorBidi" w:cstheme="majorBidi"/>
          <w:b/>
          <w:bCs/>
          <w:sz w:val="24"/>
          <w:szCs w:val="24"/>
        </w:rPr>
        <w:tab/>
        <w:t>ŞUBAT</w:t>
      </w:r>
      <w:r w:rsidR="00724B68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="006A467D">
        <w:rPr>
          <w:rFonts w:asciiTheme="majorBidi" w:hAnsiTheme="majorBidi" w:cstheme="majorBidi"/>
          <w:b/>
          <w:bCs/>
          <w:sz w:val="24"/>
          <w:szCs w:val="24"/>
        </w:rPr>
        <w:t xml:space="preserve">2027) </w:t>
      </w:r>
    </w:p>
    <w:p w14:paraId="3BFB3BDA" w14:textId="77777777" w:rsidR="00EB2983" w:rsidRDefault="00EB2983" w:rsidP="006A467D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14:paraId="66879B4B" w14:textId="7D70F1DD" w:rsidR="006A467D" w:rsidRDefault="00F039CB" w:rsidP="006A467D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(</w:t>
      </w:r>
      <w:r w:rsidR="008D2234">
        <w:rPr>
          <w:rFonts w:asciiTheme="majorBidi" w:hAnsiTheme="majorBidi" w:cstheme="majorBidi"/>
          <w:b/>
          <w:bCs/>
          <w:sz w:val="24"/>
          <w:szCs w:val="24"/>
        </w:rPr>
        <w:t>5</w:t>
      </w:r>
      <w:r w:rsidR="006A467D">
        <w:rPr>
          <w:rFonts w:asciiTheme="majorBidi" w:hAnsiTheme="majorBidi" w:cstheme="majorBidi"/>
          <w:b/>
          <w:bCs/>
          <w:sz w:val="24"/>
          <w:szCs w:val="24"/>
        </w:rPr>
        <w:t xml:space="preserve"> HAFTA)</w:t>
      </w:r>
    </w:p>
    <w:p w14:paraId="7B5D804F" w14:textId="77777777" w:rsidR="006A467D" w:rsidRPr="00554809" w:rsidRDefault="006A467D" w:rsidP="006A467D">
      <w:pPr>
        <w:rPr>
          <w:rFonts w:asciiTheme="majorBidi" w:hAnsiTheme="majorBidi" w:cstheme="majorBidi"/>
          <w:b/>
          <w:bCs/>
          <w:sz w:val="24"/>
          <w:szCs w:val="24"/>
        </w:rPr>
      </w:pPr>
    </w:p>
    <w:p w14:paraId="51198073" w14:textId="75A7EE80" w:rsidR="00C33073" w:rsidRDefault="00C33073" w:rsidP="006E4B44">
      <w:pPr>
        <w:rPr>
          <w:rFonts w:asciiTheme="minorHAnsi" w:hAnsiTheme="minorHAnsi" w:cstheme="minorBidi"/>
          <w:b/>
          <w:bCs/>
          <w:sz w:val="18"/>
          <w:szCs w:val="18"/>
        </w:rPr>
      </w:pPr>
    </w:p>
    <w:p w14:paraId="6DEC121A" w14:textId="147F5820" w:rsidR="00C33073" w:rsidRDefault="00C33073" w:rsidP="612F1019">
      <w:pPr>
        <w:jc w:val="center"/>
        <w:rPr>
          <w:rFonts w:asciiTheme="minorHAnsi" w:hAnsiTheme="minorHAnsi" w:cstheme="minorBidi"/>
          <w:b/>
          <w:bCs/>
          <w:sz w:val="18"/>
          <w:szCs w:val="18"/>
        </w:rPr>
      </w:pPr>
    </w:p>
    <w:p w14:paraId="74646DA8" w14:textId="4BCFC269" w:rsidR="00C33073" w:rsidRDefault="00C33073" w:rsidP="612F1019">
      <w:pPr>
        <w:jc w:val="center"/>
        <w:rPr>
          <w:rFonts w:asciiTheme="minorHAnsi" w:hAnsiTheme="minorHAnsi" w:cstheme="minorBidi"/>
          <w:b/>
          <w:bCs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Spec="center" w:tblpY="63"/>
        <w:tblW w:w="974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824"/>
        <w:gridCol w:w="4538"/>
        <w:gridCol w:w="1097"/>
        <w:gridCol w:w="1171"/>
        <w:gridCol w:w="1117"/>
      </w:tblGrid>
      <w:tr w:rsidR="00C33073" w:rsidRPr="001A4109" w14:paraId="758752CD" w14:textId="77777777" w:rsidTr="00095A15">
        <w:trPr>
          <w:trHeight w:val="417"/>
        </w:trPr>
        <w:tc>
          <w:tcPr>
            <w:tcW w:w="1824" w:type="dxa"/>
          </w:tcPr>
          <w:p w14:paraId="79F485D6" w14:textId="77777777" w:rsidR="00C33073" w:rsidRPr="006D066A" w:rsidRDefault="00C33073" w:rsidP="00095A15">
            <w:pPr>
              <w:widowControl/>
              <w:autoSpaceDE/>
              <w:autoSpaceDN/>
              <w:spacing w:line="254" w:lineRule="auto"/>
              <w:jc w:val="center"/>
              <w:rPr>
                <w:rFonts w:ascii="Times New Roman" w:eastAsiaTheme="minorHAnsi" w:hAnsi="Times New Roman" w:cs="Times New Roman"/>
                <w:b/>
                <w:sz w:val="20"/>
                <w:szCs w:val="20"/>
              </w:rPr>
            </w:pPr>
            <w:r w:rsidRPr="006D066A">
              <w:rPr>
                <w:rFonts w:ascii="Times New Roman" w:eastAsiaTheme="minorHAnsi" w:hAnsi="Times New Roman" w:cs="Times New Roman"/>
                <w:b/>
                <w:sz w:val="20"/>
                <w:szCs w:val="20"/>
              </w:rPr>
              <w:t>Dersin Kodu</w:t>
            </w:r>
          </w:p>
        </w:tc>
        <w:tc>
          <w:tcPr>
            <w:tcW w:w="4538" w:type="dxa"/>
            <w:hideMark/>
          </w:tcPr>
          <w:p w14:paraId="34BF650B" w14:textId="77777777" w:rsidR="00C33073" w:rsidRPr="006D066A" w:rsidRDefault="00C33073" w:rsidP="00095A15">
            <w:pPr>
              <w:widowControl/>
              <w:autoSpaceDE/>
              <w:autoSpaceDN/>
              <w:spacing w:line="254" w:lineRule="auto"/>
              <w:jc w:val="center"/>
              <w:rPr>
                <w:rFonts w:ascii="Times New Roman" w:eastAsiaTheme="minorHAnsi" w:hAnsi="Times New Roman" w:cs="Times New Roman"/>
                <w:b/>
                <w:sz w:val="20"/>
                <w:szCs w:val="20"/>
              </w:rPr>
            </w:pPr>
            <w:r w:rsidRPr="006D066A">
              <w:rPr>
                <w:rFonts w:ascii="Times New Roman" w:eastAsiaTheme="minorHAnsi" w:hAnsi="Times New Roman" w:cs="Times New Roman"/>
                <w:b/>
                <w:sz w:val="20"/>
                <w:szCs w:val="20"/>
              </w:rPr>
              <w:t>Dersin Adı</w:t>
            </w:r>
          </w:p>
        </w:tc>
        <w:tc>
          <w:tcPr>
            <w:tcW w:w="1097" w:type="dxa"/>
            <w:hideMark/>
          </w:tcPr>
          <w:p w14:paraId="2D942C0B" w14:textId="77777777" w:rsidR="00C33073" w:rsidRPr="006D066A" w:rsidRDefault="00C33073" w:rsidP="00095A15">
            <w:pPr>
              <w:widowControl/>
              <w:autoSpaceDE/>
              <w:autoSpaceDN/>
              <w:spacing w:line="254" w:lineRule="auto"/>
              <w:jc w:val="center"/>
              <w:rPr>
                <w:rFonts w:ascii="Times New Roman" w:eastAsiaTheme="minorHAnsi" w:hAnsi="Times New Roman" w:cs="Times New Roman"/>
                <w:b/>
                <w:sz w:val="20"/>
                <w:szCs w:val="20"/>
              </w:rPr>
            </w:pPr>
            <w:r w:rsidRPr="006D066A">
              <w:rPr>
                <w:rFonts w:ascii="Times New Roman" w:eastAsiaTheme="minorHAnsi" w:hAnsi="Times New Roman" w:cs="Times New Roman"/>
                <w:b/>
                <w:sz w:val="20"/>
                <w:szCs w:val="20"/>
              </w:rPr>
              <w:t>Teorik</w:t>
            </w:r>
          </w:p>
        </w:tc>
        <w:tc>
          <w:tcPr>
            <w:tcW w:w="1171" w:type="dxa"/>
            <w:hideMark/>
          </w:tcPr>
          <w:p w14:paraId="286A5BB1" w14:textId="77777777" w:rsidR="00C33073" w:rsidRPr="006D066A" w:rsidRDefault="00C33073" w:rsidP="00095A15">
            <w:pPr>
              <w:widowControl/>
              <w:autoSpaceDE/>
              <w:autoSpaceDN/>
              <w:spacing w:line="254" w:lineRule="auto"/>
              <w:jc w:val="center"/>
              <w:rPr>
                <w:rFonts w:ascii="Times New Roman" w:eastAsiaTheme="minorHAnsi" w:hAnsi="Times New Roman" w:cs="Times New Roman"/>
                <w:b/>
                <w:sz w:val="20"/>
                <w:szCs w:val="20"/>
              </w:rPr>
            </w:pPr>
            <w:r w:rsidRPr="006D066A">
              <w:rPr>
                <w:rFonts w:ascii="Times New Roman" w:eastAsiaTheme="minorHAnsi" w:hAnsi="Times New Roman" w:cs="Times New Roman"/>
                <w:b/>
                <w:sz w:val="20"/>
                <w:szCs w:val="20"/>
              </w:rPr>
              <w:t>Pratik</w:t>
            </w:r>
          </w:p>
        </w:tc>
        <w:tc>
          <w:tcPr>
            <w:tcW w:w="1117" w:type="dxa"/>
            <w:hideMark/>
          </w:tcPr>
          <w:p w14:paraId="134C69E6" w14:textId="77777777" w:rsidR="00C33073" w:rsidRPr="006D066A" w:rsidRDefault="00C33073" w:rsidP="00095A15">
            <w:pPr>
              <w:widowControl/>
              <w:autoSpaceDE/>
              <w:autoSpaceDN/>
              <w:spacing w:line="254" w:lineRule="auto"/>
              <w:jc w:val="center"/>
              <w:rPr>
                <w:rFonts w:ascii="Times New Roman" w:eastAsiaTheme="minorHAnsi" w:hAnsi="Times New Roman" w:cs="Times New Roman"/>
                <w:b/>
                <w:sz w:val="20"/>
                <w:szCs w:val="20"/>
              </w:rPr>
            </w:pPr>
            <w:r w:rsidRPr="006D066A">
              <w:rPr>
                <w:rFonts w:ascii="Times New Roman" w:eastAsiaTheme="minorHAnsi" w:hAnsi="Times New Roman" w:cs="Times New Roman"/>
                <w:b/>
                <w:sz w:val="20"/>
                <w:szCs w:val="20"/>
              </w:rPr>
              <w:t>Toplam</w:t>
            </w:r>
          </w:p>
        </w:tc>
      </w:tr>
      <w:tr w:rsidR="00C33073" w:rsidRPr="001A4109" w14:paraId="325E4D51" w14:textId="77777777" w:rsidTr="00095A15">
        <w:trPr>
          <w:trHeight w:val="365"/>
        </w:trPr>
        <w:tc>
          <w:tcPr>
            <w:tcW w:w="1824" w:type="dxa"/>
            <w:vMerge w:val="restart"/>
            <w:shd w:val="clear" w:color="auto" w:fill="FFFFFF" w:themeFill="background1"/>
          </w:tcPr>
          <w:p w14:paraId="63806FCB" w14:textId="77777777" w:rsidR="00C33073" w:rsidRPr="006D066A" w:rsidRDefault="00C33073" w:rsidP="00C33073">
            <w:pPr>
              <w:widowControl/>
              <w:autoSpaceDE/>
              <w:autoSpaceDN/>
              <w:spacing w:line="254" w:lineRule="auto"/>
              <w:jc w:val="center"/>
              <w:rPr>
                <w:rFonts w:ascii="Times New Roman" w:eastAsiaTheme="minorHAnsi" w:hAnsi="Times New Roman" w:cs="Times New Roman"/>
                <w:b/>
                <w:sz w:val="20"/>
                <w:szCs w:val="20"/>
              </w:rPr>
            </w:pPr>
          </w:p>
          <w:p w14:paraId="514D992F" w14:textId="77777777" w:rsidR="00C33073" w:rsidRPr="006D066A" w:rsidRDefault="00C33073" w:rsidP="00C33073">
            <w:pPr>
              <w:widowControl/>
              <w:autoSpaceDE/>
              <w:autoSpaceDN/>
              <w:spacing w:line="254" w:lineRule="auto"/>
              <w:jc w:val="center"/>
              <w:rPr>
                <w:rFonts w:ascii="Times New Roman" w:eastAsiaTheme="minorHAnsi" w:hAnsi="Times New Roman" w:cs="Times New Roman"/>
                <w:b/>
                <w:sz w:val="20"/>
                <w:szCs w:val="20"/>
              </w:rPr>
            </w:pPr>
          </w:p>
          <w:p w14:paraId="28FA8322" w14:textId="77777777" w:rsidR="00C33073" w:rsidRPr="006D066A" w:rsidRDefault="00C33073" w:rsidP="00C33073">
            <w:pPr>
              <w:widowControl/>
              <w:autoSpaceDE/>
              <w:autoSpaceDN/>
              <w:spacing w:line="254" w:lineRule="auto"/>
              <w:jc w:val="center"/>
              <w:rPr>
                <w:rFonts w:ascii="Times New Roman" w:eastAsiaTheme="minorHAnsi" w:hAnsi="Times New Roman" w:cs="Times New Roman"/>
                <w:b/>
                <w:sz w:val="20"/>
                <w:szCs w:val="20"/>
              </w:rPr>
            </w:pPr>
          </w:p>
          <w:p w14:paraId="2D8567C6" w14:textId="77777777" w:rsidR="00C33073" w:rsidRPr="006D066A" w:rsidRDefault="00C33073" w:rsidP="00C33073">
            <w:pPr>
              <w:widowControl/>
              <w:autoSpaceDE/>
              <w:autoSpaceDN/>
              <w:spacing w:line="254" w:lineRule="auto"/>
              <w:jc w:val="center"/>
              <w:rPr>
                <w:rFonts w:ascii="Times New Roman" w:eastAsiaTheme="minorHAnsi" w:hAnsi="Times New Roman" w:cs="Times New Roman"/>
                <w:b/>
                <w:sz w:val="20"/>
                <w:szCs w:val="20"/>
              </w:rPr>
            </w:pPr>
          </w:p>
          <w:p w14:paraId="71EAE826" w14:textId="77777777" w:rsidR="00C33073" w:rsidRPr="006D066A" w:rsidRDefault="00C33073" w:rsidP="00C33073">
            <w:pPr>
              <w:widowControl/>
              <w:autoSpaceDE/>
              <w:autoSpaceDN/>
              <w:spacing w:line="254" w:lineRule="auto"/>
              <w:jc w:val="center"/>
              <w:rPr>
                <w:rFonts w:ascii="Times New Roman" w:eastAsiaTheme="minorHAnsi" w:hAnsi="Times New Roman" w:cs="Times New Roman"/>
                <w:b/>
                <w:sz w:val="20"/>
                <w:szCs w:val="20"/>
              </w:rPr>
            </w:pPr>
          </w:p>
          <w:p w14:paraId="5BD8F61C" w14:textId="77777777" w:rsidR="00C33073" w:rsidRPr="006D066A" w:rsidRDefault="00C33073" w:rsidP="00C33073">
            <w:pPr>
              <w:widowControl/>
              <w:autoSpaceDE/>
              <w:autoSpaceDN/>
              <w:spacing w:line="254" w:lineRule="auto"/>
              <w:jc w:val="center"/>
              <w:rPr>
                <w:rFonts w:ascii="Times New Roman" w:eastAsiaTheme="minorHAnsi" w:hAnsi="Times New Roman" w:cs="Times New Roman"/>
                <w:b/>
                <w:sz w:val="20"/>
                <w:szCs w:val="20"/>
              </w:rPr>
            </w:pPr>
          </w:p>
          <w:p w14:paraId="2D667733" w14:textId="58C59163" w:rsidR="00C33073" w:rsidRPr="006D066A" w:rsidRDefault="00C33073" w:rsidP="00C33073">
            <w:pPr>
              <w:widowControl/>
              <w:autoSpaceDE/>
              <w:autoSpaceDN/>
              <w:spacing w:line="254" w:lineRule="auto"/>
              <w:jc w:val="center"/>
              <w:rPr>
                <w:rFonts w:ascii="Times New Roman" w:eastAsiaTheme="minorHAnsi" w:hAnsi="Times New Roman" w:cs="Times New Roman"/>
                <w:b/>
                <w:sz w:val="20"/>
                <w:szCs w:val="20"/>
              </w:rPr>
            </w:pPr>
            <w:r w:rsidRPr="006D066A">
              <w:rPr>
                <w:rFonts w:ascii="Times New Roman" w:eastAsiaTheme="minorHAnsi" w:hAnsi="Times New Roman" w:cs="Times New Roman"/>
                <w:b/>
                <w:sz w:val="20"/>
                <w:szCs w:val="20"/>
              </w:rPr>
              <w:t>TIP205</w:t>
            </w:r>
          </w:p>
        </w:tc>
        <w:tc>
          <w:tcPr>
            <w:tcW w:w="4538" w:type="dxa"/>
            <w:shd w:val="clear" w:color="auto" w:fill="F347C2"/>
          </w:tcPr>
          <w:p w14:paraId="4EF7B000" w14:textId="77777777" w:rsidR="00C33073" w:rsidRPr="006D066A" w:rsidRDefault="00C33073" w:rsidP="00C33073">
            <w:pPr>
              <w:widowControl/>
              <w:autoSpaceDE/>
              <w:autoSpaceDN/>
              <w:spacing w:line="254" w:lineRule="auto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6D066A">
              <w:rPr>
                <w:rFonts w:ascii="Times New Roman" w:hAnsi="Times New Roman" w:cs="Times New Roman"/>
                <w:sz w:val="20"/>
                <w:szCs w:val="20"/>
              </w:rPr>
              <w:t>Tıbbi Mikrobiyoloji AD.</w:t>
            </w:r>
          </w:p>
        </w:tc>
        <w:tc>
          <w:tcPr>
            <w:tcW w:w="1097" w:type="dxa"/>
            <w:shd w:val="clear" w:color="auto" w:fill="F347C2"/>
          </w:tcPr>
          <w:p w14:paraId="0F27CCFD" w14:textId="534D8289" w:rsidR="00C33073" w:rsidRPr="006D066A" w:rsidRDefault="00C33073" w:rsidP="00C33073">
            <w:pPr>
              <w:widowControl/>
              <w:autoSpaceDE/>
              <w:autoSpaceDN/>
              <w:spacing w:line="254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6D066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22</w:t>
            </w:r>
          </w:p>
        </w:tc>
        <w:tc>
          <w:tcPr>
            <w:tcW w:w="1171" w:type="dxa"/>
            <w:shd w:val="clear" w:color="auto" w:fill="F347C2"/>
          </w:tcPr>
          <w:p w14:paraId="04EFC959" w14:textId="5F95AD37" w:rsidR="00C33073" w:rsidRPr="006D066A" w:rsidRDefault="00C33073" w:rsidP="00C33073">
            <w:pPr>
              <w:widowControl/>
              <w:autoSpaceDE/>
              <w:autoSpaceDN/>
              <w:spacing w:line="254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6D066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4(4x2)</w:t>
            </w:r>
          </w:p>
        </w:tc>
        <w:tc>
          <w:tcPr>
            <w:tcW w:w="1117" w:type="dxa"/>
            <w:shd w:val="clear" w:color="auto" w:fill="F347C2"/>
          </w:tcPr>
          <w:p w14:paraId="7E0C2116" w14:textId="0C2302F5" w:rsidR="00C33073" w:rsidRPr="006D066A" w:rsidRDefault="00C33073" w:rsidP="00C33073">
            <w:pPr>
              <w:widowControl/>
              <w:autoSpaceDE/>
              <w:autoSpaceDN/>
              <w:spacing w:line="254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6D066A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</w:tr>
      <w:tr w:rsidR="00C33073" w:rsidRPr="001A4109" w14:paraId="13BC9C70" w14:textId="77777777" w:rsidTr="00095A15">
        <w:trPr>
          <w:trHeight w:val="339"/>
        </w:trPr>
        <w:tc>
          <w:tcPr>
            <w:tcW w:w="1824" w:type="dxa"/>
            <w:vMerge/>
            <w:shd w:val="clear" w:color="auto" w:fill="FFFFFF" w:themeFill="background1"/>
          </w:tcPr>
          <w:p w14:paraId="66C8EDDF" w14:textId="77777777" w:rsidR="00C33073" w:rsidRPr="006D066A" w:rsidRDefault="00C33073" w:rsidP="00C33073">
            <w:pPr>
              <w:widowControl/>
              <w:autoSpaceDE/>
              <w:autoSpaceDN/>
              <w:spacing w:line="254" w:lineRule="auto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4538" w:type="dxa"/>
            <w:shd w:val="clear" w:color="auto" w:fill="FA867A"/>
          </w:tcPr>
          <w:p w14:paraId="455A6EDC" w14:textId="77777777" w:rsidR="00C33073" w:rsidRPr="006D066A" w:rsidRDefault="00C33073" w:rsidP="00C33073">
            <w:pPr>
              <w:widowControl/>
              <w:autoSpaceDE/>
              <w:autoSpaceDN/>
              <w:spacing w:line="254" w:lineRule="auto"/>
              <w:jc w:val="both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6D066A">
              <w:rPr>
                <w:rFonts w:ascii="Times New Roman" w:hAnsi="Times New Roman" w:cs="Times New Roman"/>
                <w:sz w:val="20"/>
                <w:szCs w:val="20"/>
              </w:rPr>
              <w:t>Tıbbi Biyokimya AD.</w:t>
            </w:r>
          </w:p>
        </w:tc>
        <w:tc>
          <w:tcPr>
            <w:tcW w:w="1097" w:type="dxa"/>
            <w:shd w:val="clear" w:color="auto" w:fill="FA867A"/>
          </w:tcPr>
          <w:p w14:paraId="395BC883" w14:textId="36351AAA" w:rsidR="00C33073" w:rsidRPr="006D066A" w:rsidRDefault="00C33073" w:rsidP="00C33073">
            <w:pPr>
              <w:widowControl/>
              <w:autoSpaceDE/>
              <w:autoSpaceDN/>
              <w:spacing w:line="254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6D066A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171" w:type="dxa"/>
            <w:shd w:val="clear" w:color="auto" w:fill="FA867A"/>
          </w:tcPr>
          <w:p w14:paraId="11281439" w14:textId="2E4CC54C" w:rsidR="00C33073" w:rsidRPr="006D066A" w:rsidRDefault="00C33073" w:rsidP="00C33073">
            <w:pPr>
              <w:widowControl/>
              <w:autoSpaceDE/>
              <w:autoSpaceDN/>
              <w:spacing w:line="254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6D066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 (4X2)</w:t>
            </w:r>
          </w:p>
        </w:tc>
        <w:tc>
          <w:tcPr>
            <w:tcW w:w="1117" w:type="dxa"/>
            <w:shd w:val="clear" w:color="auto" w:fill="FA867A"/>
          </w:tcPr>
          <w:p w14:paraId="499C7EE3" w14:textId="5239D0C5" w:rsidR="00C33073" w:rsidRPr="006D066A" w:rsidRDefault="00C33073" w:rsidP="00C33073">
            <w:pPr>
              <w:widowControl/>
              <w:autoSpaceDE/>
              <w:autoSpaceDN/>
              <w:spacing w:line="254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6D066A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</w:tr>
      <w:tr w:rsidR="00C33073" w:rsidRPr="001A4109" w14:paraId="56080DAF" w14:textId="77777777" w:rsidTr="00095A15">
        <w:trPr>
          <w:trHeight w:val="339"/>
        </w:trPr>
        <w:tc>
          <w:tcPr>
            <w:tcW w:w="1824" w:type="dxa"/>
            <w:vMerge/>
            <w:shd w:val="clear" w:color="auto" w:fill="FFFFFF" w:themeFill="background1"/>
          </w:tcPr>
          <w:p w14:paraId="45CA4396" w14:textId="77777777" w:rsidR="00C33073" w:rsidRPr="006D066A" w:rsidRDefault="00C33073" w:rsidP="00C33073">
            <w:pPr>
              <w:widowControl/>
              <w:autoSpaceDE/>
              <w:autoSpaceDN/>
              <w:spacing w:line="254" w:lineRule="auto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4538" w:type="dxa"/>
            <w:shd w:val="clear" w:color="auto" w:fill="FFFF00"/>
          </w:tcPr>
          <w:p w14:paraId="7B8FB598" w14:textId="77777777" w:rsidR="00C33073" w:rsidRPr="006D066A" w:rsidRDefault="00C33073" w:rsidP="00C33073">
            <w:pPr>
              <w:widowControl/>
              <w:autoSpaceDE/>
              <w:autoSpaceDN/>
              <w:spacing w:line="254" w:lineRule="auto"/>
              <w:jc w:val="both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6D066A">
              <w:rPr>
                <w:rFonts w:ascii="Times New Roman" w:hAnsi="Times New Roman" w:cs="Times New Roman"/>
                <w:sz w:val="20"/>
                <w:szCs w:val="20"/>
              </w:rPr>
              <w:t>Anatomi AD.</w:t>
            </w:r>
          </w:p>
        </w:tc>
        <w:tc>
          <w:tcPr>
            <w:tcW w:w="1097" w:type="dxa"/>
            <w:shd w:val="clear" w:color="auto" w:fill="FFFF00"/>
          </w:tcPr>
          <w:p w14:paraId="53367BD5" w14:textId="0F0AFF72" w:rsidR="00C33073" w:rsidRPr="006D066A" w:rsidRDefault="00C33073" w:rsidP="00C33073">
            <w:pPr>
              <w:widowControl/>
              <w:autoSpaceDE/>
              <w:autoSpaceDN/>
              <w:spacing w:line="254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6D066A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71" w:type="dxa"/>
            <w:shd w:val="clear" w:color="auto" w:fill="FFFF00"/>
          </w:tcPr>
          <w:p w14:paraId="6C397EB5" w14:textId="33F65EC7" w:rsidR="00C33073" w:rsidRPr="006D066A" w:rsidRDefault="00C33073" w:rsidP="00C33073">
            <w:pPr>
              <w:widowControl/>
              <w:autoSpaceDE/>
              <w:autoSpaceDN/>
              <w:spacing w:line="254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6D066A">
              <w:rPr>
                <w:rFonts w:ascii="Times New Roman" w:hAnsi="Times New Roman" w:cs="Times New Roman"/>
                <w:sz w:val="20"/>
                <w:szCs w:val="20"/>
              </w:rPr>
              <w:t>8(8x2)</w:t>
            </w:r>
          </w:p>
        </w:tc>
        <w:tc>
          <w:tcPr>
            <w:tcW w:w="1117" w:type="dxa"/>
            <w:shd w:val="clear" w:color="auto" w:fill="FFFF00"/>
          </w:tcPr>
          <w:p w14:paraId="74BEC7E8" w14:textId="0D9ED223" w:rsidR="00C33073" w:rsidRPr="006D066A" w:rsidRDefault="00C33073" w:rsidP="00C33073">
            <w:pPr>
              <w:widowControl/>
              <w:autoSpaceDE/>
              <w:autoSpaceDN/>
              <w:spacing w:line="254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6D066A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</w:tr>
      <w:tr w:rsidR="00C33073" w:rsidRPr="001A4109" w14:paraId="27580B73" w14:textId="77777777" w:rsidTr="00095A15">
        <w:trPr>
          <w:trHeight w:val="339"/>
        </w:trPr>
        <w:tc>
          <w:tcPr>
            <w:tcW w:w="1824" w:type="dxa"/>
            <w:vMerge/>
            <w:shd w:val="clear" w:color="auto" w:fill="FFFFFF" w:themeFill="background1"/>
          </w:tcPr>
          <w:p w14:paraId="0E01DCE7" w14:textId="77777777" w:rsidR="00C33073" w:rsidRPr="006D066A" w:rsidRDefault="00C33073" w:rsidP="00C33073">
            <w:pPr>
              <w:widowControl/>
              <w:autoSpaceDE/>
              <w:autoSpaceDN/>
              <w:spacing w:line="254" w:lineRule="auto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4538" w:type="dxa"/>
            <w:shd w:val="clear" w:color="auto" w:fill="00B0F0"/>
          </w:tcPr>
          <w:p w14:paraId="788433BA" w14:textId="77777777" w:rsidR="00C33073" w:rsidRPr="006D066A" w:rsidRDefault="00C33073" w:rsidP="00C33073">
            <w:pPr>
              <w:widowControl/>
              <w:autoSpaceDE/>
              <w:autoSpaceDN/>
              <w:spacing w:line="254" w:lineRule="auto"/>
              <w:jc w:val="both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6D066A">
              <w:rPr>
                <w:rFonts w:ascii="Times New Roman" w:hAnsi="Times New Roman" w:cs="Times New Roman"/>
                <w:sz w:val="20"/>
                <w:szCs w:val="20"/>
              </w:rPr>
              <w:t>Histoloji ve Embriyoloji AD.</w:t>
            </w:r>
          </w:p>
        </w:tc>
        <w:tc>
          <w:tcPr>
            <w:tcW w:w="1097" w:type="dxa"/>
            <w:shd w:val="clear" w:color="auto" w:fill="00B0F0"/>
          </w:tcPr>
          <w:p w14:paraId="02C14E0D" w14:textId="20F03407" w:rsidR="00C33073" w:rsidRPr="006D066A" w:rsidRDefault="00C33073" w:rsidP="00C33073">
            <w:pPr>
              <w:widowControl/>
              <w:autoSpaceDE/>
              <w:autoSpaceDN/>
              <w:spacing w:line="254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6D066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</w:t>
            </w:r>
          </w:p>
        </w:tc>
        <w:tc>
          <w:tcPr>
            <w:tcW w:w="1171" w:type="dxa"/>
            <w:shd w:val="clear" w:color="auto" w:fill="00B0F0"/>
          </w:tcPr>
          <w:p w14:paraId="4CDBF65B" w14:textId="3A08A392" w:rsidR="00C33073" w:rsidRPr="006D066A" w:rsidRDefault="00C33073" w:rsidP="00C33073">
            <w:pPr>
              <w:widowControl/>
              <w:autoSpaceDE/>
              <w:autoSpaceDN/>
              <w:spacing w:line="254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6D066A">
              <w:rPr>
                <w:rFonts w:ascii="Times New Roman" w:hAnsi="Times New Roman" w:cs="Times New Roman"/>
                <w:sz w:val="20"/>
                <w:szCs w:val="20"/>
              </w:rPr>
              <w:t>8(8X2)</w:t>
            </w:r>
          </w:p>
        </w:tc>
        <w:tc>
          <w:tcPr>
            <w:tcW w:w="1117" w:type="dxa"/>
            <w:shd w:val="clear" w:color="auto" w:fill="00B0F0"/>
          </w:tcPr>
          <w:p w14:paraId="2D86CC4A" w14:textId="7877E643" w:rsidR="00C33073" w:rsidRPr="006D066A" w:rsidRDefault="00C33073" w:rsidP="00C33073">
            <w:pPr>
              <w:widowControl/>
              <w:autoSpaceDE/>
              <w:autoSpaceDN/>
              <w:spacing w:line="254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6D066A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</w:tr>
      <w:tr w:rsidR="00C33073" w:rsidRPr="001A4109" w14:paraId="697ED3AF" w14:textId="77777777" w:rsidTr="00095A15">
        <w:trPr>
          <w:trHeight w:val="365"/>
        </w:trPr>
        <w:tc>
          <w:tcPr>
            <w:tcW w:w="1824" w:type="dxa"/>
            <w:vMerge/>
            <w:shd w:val="clear" w:color="auto" w:fill="FFFFFF" w:themeFill="background1"/>
          </w:tcPr>
          <w:p w14:paraId="77BC0913" w14:textId="77777777" w:rsidR="00C33073" w:rsidRPr="006D066A" w:rsidRDefault="00C33073" w:rsidP="00C33073">
            <w:pPr>
              <w:widowControl/>
              <w:autoSpaceDE/>
              <w:autoSpaceDN/>
              <w:spacing w:line="254" w:lineRule="auto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4538" w:type="dxa"/>
            <w:shd w:val="clear" w:color="auto" w:fill="00FF00"/>
          </w:tcPr>
          <w:p w14:paraId="03B516FE" w14:textId="77777777" w:rsidR="00C33073" w:rsidRPr="006D066A" w:rsidRDefault="00C33073" w:rsidP="00C33073">
            <w:pPr>
              <w:widowControl/>
              <w:autoSpaceDE/>
              <w:autoSpaceDN/>
              <w:spacing w:line="254" w:lineRule="auto"/>
              <w:jc w:val="both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6D066A">
              <w:rPr>
                <w:rFonts w:ascii="Times New Roman" w:hAnsi="Times New Roman" w:cs="Times New Roman"/>
                <w:sz w:val="20"/>
                <w:szCs w:val="20"/>
              </w:rPr>
              <w:t>Fizyoloji AD.</w:t>
            </w:r>
          </w:p>
        </w:tc>
        <w:tc>
          <w:tcPr>
            <w:tcW w:w="1097" w:type="dxa"/>
            <w:shd w:val="clear" w:color="auto" w:fill="8EFA00"/>
          </w:tcPr>
          <w:p w14:paraId="553FAFC4" w14:textId="2AC98A75" w:rsidR="00C33073" w:rsidRPr="006D066A" w:rsidRDefault="00C33073" w:rsidP="00C33073">
            <w:pPr>
              <w:widowControl/>
              <w:autoSpaceDE/>
              <w:autoSpaceDN/>
              <w:spacing w:line="254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6D066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</w:t>
            </w:r>
          </w:p>
        </w:tc>
        <w:tc>
          <w:tcPr>
            <w:tcW w:w="1171" w:type="dxa"/>
            <w:shd w:val="clear" w:color="auto" w:fill="8EFA00"/>
          </w:tcPr>
          <w:p w14:paraId="0746D377" w14:textId="10D1768F" w:rsidR="00C33073" w:rsidRPr="006D066A" w:rsidRDefault="00C33073" w:rsidP="00C33073">
            <w:pPr>
              <w:widowControl/>
              <w:autoSpaceDE/>
              <w:autoSpaceDN/>
              <w:spacing w:line="254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6D066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117" w:type="dxa"/>
            <w:shd w:val="clear" w:color="auto" w:fill="8EFA00"/>
          </w:tcPr>
          <w:p w14:paraId="432B26DD" w14:textId="4EBE0D70" w:rsidR="00C33073" w:rsidRPr="006D066A" w:rsidRDefault="00C33073" w:rsidP="00C33073">
            <w:pPr>
              <w:widowControl/>
              <w:autoSpaceDE/>
              <w:autoSpaceDN/>
              <w:spacing w:line="254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6D066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</w:t>
            </w:r>
          </w:p>
        </w:tc>
      </w:tr>
      <w:tr w:rsidR="00C33073" w:rsidRPr="001A4109" w14:paraId="6E7A3D53" w14:textId="77777777" w:rsidTr="00095A15">
        <w:trPr>
          <w:trHeight w:val="339"/>
        </w:trPr>
        <w:tc>
          <w:tcPr>
            <w:tcW w:w="1824" w:type="dxa"/>
            <w:vMerge/>
            <w:shd w:val="clear" w:color="auto" w:fill="FFFFFF" w:themeFill="background1"/>
          </w:tcPr>
          <w:p w14:paraId="418BD3E4" w14:textId="77777777" w:rsidR="00C33073" w:rsidRPr="006D066A" w:rsidRDefault="00C33073" w:rsidP="00C33073">
            <w:pPr>
              <w:widowControl/>
              <w:autoSpaceDE/>
              <w:autoSpaceDN/>
              <w:spacing w:line="254" w:lineRule="auto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4538" w:type="dxa"/>
            <w:shd w:val="clear" w:color="auto" w:fill="92D050"/>
          </w:tcPr>
          <w:p w14:paraId="2C4C9A36" w14:textId="77777777" w:rsidR="00C33073" w:rsidRPr="006D066A" w:rsidRDefault="00C33073" w:rsidP="00C330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D066A">
              <w:rPr>
                <w:rFonts w:ascii="Times New Roman" w:hAnsi="Times New Roman" w:cs="Times New Roman"/>
                <w:sz w:val="20"/>
                <w:szCs w:val="20"/>
              </w:rPr>
              <w:t>Panel Ders</w:t>
            </w:r>
          </w:p>
        </w:tc>
        <w:tc>
          <w:tcPr>
            <w:tcW w:w="1097" w:type="dxa"/>
            <w:shd w:val="clear" w:color="auto" w:fill="92D050"/>
          </w:tcPr>
          <w:p w14:paraId="11C4CEEE" w14:textId="6C165215" w:rsidR="00C33073" w:rsidRPr="006D066A" w:rsidRDefault="00C33073" w:rsidP="00C33073">
            <w:pPr>
              <w:widowControl/>
              <w:autoSpaceDE/>
              <w:autoSpaceDN/>
              <w:spacing w:line="254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6D066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171" w:type="dxa"/>
            <w:shd w:val="clear" w:color="auto" w:fill="92D050"/>
          </w:tcPr>
          <w:p w14:paraId="4643349C" w14:textId="2F57EC03" w:rsidR="00C33073" w:rsidRPr="006D066A" w:rsidRDefault="00C33073" w:rsidP="00C33073">
            <w:pPr>
              <w:widowControl/>
              <w:autoSpaceDE/>
              <w:autoSpaceDN/>
              <w:spacing w:line="254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6D066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117" w:type="dxa"/>
            <w:shd w:val="clear" w:color="auto" w:fill="92D050"/>
          </w:tcPr>
          <w:p w14:paraId="1B462EB3" w14:textId="5B05F6A5" w:rsidR="00C33073" w:rsidRPr="006D066A" w:rsidRDefault="00C33073" w:rsidP="00C33073">
            <w:pPr>
              <w:widowControl/>
              <w:autoSpaceDE/>
              <w:autoSpaceDN/>
              <w:spacing w:line="254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6D066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</w:tr>
      <w:tr w:rsidR="00C33073" w:rsidRPr="001A4109" w14:paraId="104CF69D" w14:textId="77777777" w:rsidTr="00095A15">
        <w:trPr>
          <w:trHeight w:val="365"/>
        </w:trPr>
        <w:tc>
          <w:tcPr>
            <w:tcW w:w="1824" w:type="dxa"/>
            <w:vMerge/>
            <w:shd w:val="clear" w:color="auto" w:fill="FFFFFF" w:themeFill="background1"/>
          </w:tcPr>
          <w:p w14:paraId="0E35A40D" w14:textId="77777777" w:rsidR="00C33073" w:rsidRPr="006D066A" w:rsidRDefault="00C33073" w:rsidP="00C33073">
            <w:pPr>
              <w:widowControl/>
              <w:autoSpaceDE/>
              <w:autoSpaceDN/>
              <w:spacing w:line="254" w:lineRule="auto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4538" w:type="dxa"/>
          </w:tcPr>
          <w:p w14:paraId="3AE3497C" w14:textId="77777777" w:rsidR="00C33073" w:rsidRPr="006D066A" w:rsidRDefault="00C33073" w:rsidP="00C33073">
            <w:pPr>
              <w:widowControl/>
              <w:autoSpaceDE/>
              <w:autoSpaceDN/>
              <w:spacing w:line="254" w:lineRule="auto"/>
              <w:jc w:val="both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6D066A">
              <w:rPr>
                <w:rFonts w:ascii="Times New Roman" w:eastAsiaTheme="minorHAnsi" w:hAnsi="Times New Roman" w:cs="Times New Roman"/>
                <w:b/>
                <w:bCs/>
                <w:sz w:val="20"/>
                <w:szCs w:val="20"/>
              </w:rPr>
              <w:t xml:space="preserve">TOPLAM </w:t>
            </w:r>
          </w:p>
        </w:tc>
        <w:tc>
          <w:tcPr>
            <w:tcW w:w="1097" w:type="dxa"/>
          </w:tcPr>
          <w:p w14:paraId="3C86EDD1" w14:textId="0ED403B1" w:rsidR="00C33073" w:rsidRPr="006D066A" w:rsidRDefault="00C33073" w:rsidP="00C33073">
            <w:pPr>
              <w:widowControl/>
              <w:autoSpaceDE/>
              <w:autoSpaceDN/>
              <w:spacing w:line="254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6D066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97</w:t>
            </w:r>
          </w:p>
        </w:tc>
        <w:tc>
          <w:tcPr>
            <w:tcW w:w="1171" w:type="dxa"/>
          </w:tcPr>
          <w:p w14:paraId="1F5E479D" w14:textId="769E586B" w:rsidR="00C33073" w:rsidRPr="006D066A" w:rsidRDefault="00C33073" w:rsidP="00C33073">
            <w:pPr>
              <w:widowControl/>
              <w:autoSpaceDE/>
              <w:autoSpaceDN/>
              <w:spacing w:line="254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6D066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24</w:t>
            </w:r>
          </w:p>
        </w:tc>
        <w:tc>
          <w:tcPr>
            <w:tcW w:w="1117" w:type="dxa"/>
          </w:tcPr>
          <w:p w14:paraId="7EEE1FF5" w14:textId="33B2E6C6" w:rsidR="00C33073" w:rsidRPr="006D066A" w:rsidRDefault="00C33073" w:rsidP="00C33073">
            <w:pPr>
              <w:widowControl/>
              <w:autoSpaceDE/>
              <w:autoSpaceDN/>
              <w:spacing w:line="254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6D066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121</w:t>
            </w:r>
          </w:p>
        </w:tc>
      </w:tr>
    </w:tbl>
    <w:p w14:paraId="7C622410" w14:textId="5C0E658F" w:rsidR="00C33073" w:rsidRDefault="00C33073" w:rsidP="612F1019">
      <w:pPr>
        <w:jc w:val="center"/>
        <w:rPr>
          <w:rFonts w:asciiTheme="minorHAnsi" w:hAnsiTheme="minorHAnsi" w:cstheme="minorBidi"/>
          <w:b/>
          <w:bCs/>
          <w:sz w:val="18"/>
          <w:szCs w:val="18"/>
        </w:rPr>
      </w:pPr>
    </w:p>
    <w:p w14:paraId="2F5B0095" w14:textId="5132219B" w:rsidR="00C33073" w:rsidRDefault="00C33073" w:rsidP="612F1019">
      <w:pPr>
        <w:jc w:val="center"/>
        <w:rPr>
          <w:rFonts w:asciiTheme="minorHAnsi" w:hAnsiTheme="minorHAnsi" w:cstheme="minorBidi"/>
          <w:b/>
          <w:bCs/>
          <w:sz w:val="18"/>
          <w:szCs w:val="18"/>
        </w:rPr>
      </w:pPr>
    </w:p>
    <w:p w14:paraId="0B400A1C" w14:textId="32D07CA2" w:rsidR="00C33073" w:rsidRDefault="00C33073" w:rsidP="612F1019">
      <w:pPr>
        <w:jc w:val="center"/>
        <w:rPr>
          <w:rFonts w:asciiTheme="minorHAnsi" w:hAnsiTheme="minorHAnsi" w:cstheme="minorBidi"/>
          <w:b/>
          <w:bCs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Spec="center" w:tblpY="-32"/>
        <w:tblW w:w="995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3740"/>
        <w:gridCol w:w="6215"/>
      </w:tblGrid>
      <w:tr w:rsidR="00C33073" w:rsidRPr="00F95D92" w14:paraId="5CCB6718" w14:textId="77777777" w:rsidTr="00095A15">
        <w:trPr>
          <w:trHeight w:val="327"/>
        </w:trPr>
        <w:tc>
          <w:tcPr>
            <w:tcW w:w="3740" w:type="dxa"/>
            <w:hideMark/>
          </w:tcPr>
          <w:p w14:paraId="17EAB756" w14:textId="77777777" w:rsidR="00C33073" w:rsidRPr="00F95D92" w:rsidRDefault="00C33073" w:rsidP="00095A15">
            <w:pPr>
              <w:widowControl/>
              <w:autoSpaceDE/>
              <w:autoSpaceDN/>
              <w:spacing w:line="254" w:lineRule="auto"/>
              <w:jc w:val="center"/>
              <w:rPr>
                <w:rFonts w:ascii="Times New Roman" w:eastAsiaTheme="minorHAnsi" w:hAnsi="Times New Roman" w:cs="Times New Roman"/>
                <w:b/>
                <w:sz w:val="20"/>
                <w:szCs w:val="20"/>
              </w:rPr>
            </w:pPr>
            <w:r w:rsidRPr="00F95D92">
              <w:rPr>
                <w:rFonts w:ascii="Times New Roman" w:eastAsiaTheme="minorHAnsi" w:hAnsi="Times New Roman" w:cs="Times New Roman"/>
                <w:b/>
                <w:sz w:val="20"/>
                <w:szCs w:val="20"/>
              </w:rPr>
              <w:t>Dersin Adı</w:t>
            </w:r>
          </w:p>
        </w:tc>
        <w:tc>
          <w:tcPr>
            <w:tcW w:w="6215" w:type="dxa"/>
            <w:hideMark/>
          </w:tcPr>
          <w:p w14:paraId="22882A4C" w14:textId="77777777" w:rsidR="00C33073" w:rsidRPr="00F95D92" w:rsidRDefault="00C33073" w:rsidP="00095A15">
            <w:pPr>
              <w:widowControl/>
              <w:autoSpaceDE/>
              <w:autoSpaceDN/>
              <w:spacing w:line="254" w:lineRule="auto"/>
              <w:jc w:val="center"/>
              <w:rPr>
                <w:rFonts w:ascii="Times New Roman" w:eastAsiaTheme="minorHAnsi" w:hAnsi="Times New Roman" w:cs="Times New Roman"/>
                <w:b/>
                <w:sz w:val="20"/>
                <w:szCs w:val="20"/>
              </w:rPr>
            </w:pPr>
            <w:r w:rsidRPr="00F95D92">
              <w:rPr>
                <w:rFonts w:ascii="Times New Roman" w:eastAsiaTheme="minorHAnsi" w:hAnsi="Times New Roman" w:cs="Times New Roman"/>
                <w:b/>
                <w:sz w:val="20"/>
                <w:szCs w:val="20"/>
              </w:rPr>
              <w:t>Öğretim Üyesi</w:t>
            </w:r>
          </w:p>
        </w:tc>
      </w:tr>
      <w:tr w:rsidR="00C33073" w:rsidRPr="00F95D92" w14:paraId="2422EE2D" w14:textId="77777777" w:rsidTr="00095A15">
        <w:trPr>
          <w:trHeight w:val="757"/>
        </w:trPr>
        <w:tc>
          <w:tcPr>
            <w:tcW w:w="3740" w:type="dxa"/>
            <w:shd w:val="clear" w:color="auto" w:fill="F347C2"/>
          </w:tcPr>
          <w:p w14:paraId="023EFA7C" w14:textId="77777777" w:rsidR="00C33073" w:rsidRPr="00F95D92" w:rsidRDefault="00C33073" w:rsidP="00095A15">
            <w:pPr>
              <w:widowControl/>
              <w:autoSpaceDE/>
              <w:autoSpaceDN/>
              <w:spacing w:line="254" w:lineRule="auto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322A29">
              <w:rPr>
                <w:rFonts w:ascii="Times New Roman" w:hAnsi="Times New Roman" w:cs="Times New Roman"/>
                <w:sz w:val="20"/>
                <w:szCs w:val="20"/>
              </w:rPr>
              <w:t>Tıbbi Mikrobiyoloji AD.</w:t>
            </w:r>
          </w:p>
        </w:tc>
        <w:tc>
          <w:tcPr>
            <w:tcW w:w="6215" w:type="dxa"/>
            <w:shd w:val="clear" w:color="auto" w:fill="F347C2"/>
          </w:tcPr>
          <w:p w14:paraId="451C16B4" w14:textId="77777777" w:rsidR="00C33073" w:rsidRPr="00322A29" w:rsidRDefault="00C33073" w:rsidP="00095A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22A29">
              <w:rPr>
                <w:rFonts w:ascii="Times New Roman" w:hAnsi="Times New Roman" w:cs="Times New Roman"/>
                <w:sz w:val="20"/>
                <w:szCs w:val="20"/>
              </w:rPr>
              <w:t>Dr. Öğr. Üyesi Hayati BEKA</w:t>
            </w:r>
          </w:p>
          <w:p w14:paraId="619FBEF3" w14:textId="77777777" w:rsidR="00C33073" w:rsidRPr="00322A29" w:rsidRDefault="00C33073" w:rsidP="00095A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22A29">
              <w:rPr>
                <w:rFonts w:ascii="Times New Roman" w:hAnsi="Times New Roman" w:cs="Times New Roman"/>
                <w:sz w:val="20"/>
                <w:szCs w:val="20"/>
              </w:rPr>
              <w:t>Dr. Öğr. Üyesi Nilgün SAHİP</w:t>
            </w:r>
          </w:p>
          <w:p w14:paraId="486D4CAA" w14:textId="77777777" w:rsidR="00C33073" w:rsidRPr="00F95D92" w:rsidRDefault="00C33073" w:rsidP="00095A15">
            <w:pPr>
              <w:widowControl/>
              <w:autoSpaceDE/>
              <w:autoSpaceDN/>
              <w:spacing w:line="254" w:lineRule="auto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322A29">
              <w:rPr>
                <w:rFonts w:ascii="Times New Roman" w:hAnsi="Times New Roman" w:cs="Times New Roman"/>
                <w:sz w:val="20"/>
                <w:szCs w:val="20"/>
              </w:rPr>
              <w:t>Dr. Öğr. Üyesi Aylin DAĞ GÜZEL</w:t>
            </w:r>
          </w:p>
        </w:tc>
      </w:tr>
      <w:tr w:rsidR="00C33073" w:rsidRPr="00F95D92" w14:paraId="48F63D57" w14:textId="77777777" w:rsidTr="00095A15">
        <w:trPr>
          <w:trHeight w:val="532"/>
        </w:trPr>
        <w:tc>
          <w:tcPr>
            <w:tcW w:w="3740" w:type="dxa"/>
            <w:shd w:val="clear" w:color="auto" w:fill="FA867A"/>
          </w:tcPr>
          <w:p w14:paraId="6B17F4B5" w14:textId="77777777" w:rsidR="00C33073" w:rsidRPr="00F95D92" w:rsidRDefault="00C33073" w:rsidP="00095A15">
            <w:pPr>
              <w:widowControl/>
              <w:autoSpaceDE/>
              <w:autoSpaceDN/>
              <w:spacing w:line="254" w:lineRule="auto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322A29">
              <w:rPr>
                <w:rFonts w:ascii="Times New Roman" w:hAnsi="Times New Roman" w:cs="Times New Roman"/>
                <w:sz w:val="20"/>
                <w:szCs w:val="20"/>
              </w:rPr>
              <w:t>Tıbbi Biyokimya AD.</w:t>
            </w:r>
          </w:p>
        </w:tc>
        <w:tc>
          <w:tcPr>
            <w:tcW w:w="6215" w:type="dxa"/>
            <w:shd w:val="clear" w:color="auto" w:fill="FA867A"/>
          </w:tcPr>
          <w:p w14:paraId="1113C515" w14:textId="77777777" w:rsidR="00C33073" w:rsidRPr="00322A29" w:rsidRDefault="00C33073" w:rsidP="00095A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22A29">
              <w:rPr>
                <w:rFonts w:ascii="Times New Roman" w:hAnsi="Times New Roman" w:cs="Times New Roman"/>
                <w:sz w:val="20"/>
                <w:szCs w:val="20"/>
              </w:rPr>
              <w:t>Prof. Dr. Seldağ BEKPINAR</w:t>
            </w:r>
          </w:p>
          <w:p w14:paraId="3E7C7DE3" w14:textId="77777777" w:rsidR="00C33073" w:rsidRPr="00F95D92" w:rsidRDefault="00C33073" w:rsidP="00095A15">
            <w:pPr>
              <w:widowControl/>
              <w:autoSpaceDE/>
              <w:autoSpaceDN/>
              <w:spacing w:line="254" w:lineRule="auto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322A29">
              <w:rPr>
                <w:rFonts w:ascii="Times New Roman" w:hAnsi="Times New Roman" w:cs="Times New Roman"/>
                <w:sz w:val="20"/>
                <w:szCs w:val="20"/>
              </w:rPr>
              <w:t>Dr. Öğr. Üyesi Fatma Tutku AKSOY</w:t>
            </w:r>
          </w:p>
        </w:tc>
      </w:tr>
      <w:tr w:rsidR="00C33073" w:rsidRPr="00F95D92" w14:paraId="3745034D" w14:textId="77777777" w:rsidTr="00095A15">
        <w:trPr>
          <w:trHeight w:val="532"/>
        </w:trPr>
        <w:tc>
          <w:tcPr>
            <w:tcW w:w="3740" w:type="dxa"/>
            <w:shd w:val="clear" w:color="auto" w:fill="FFFF00"/>
          </w:tcPr>
          <w:p w14:paraId="299BFE36" w14:textId="77777777" w:rsidR="00C33073" w:rsidRPr="00F95D92" w:rsidRDefault="00C33073" w:rsidP="00095A15">
            <w:pPr>
              <w:widowControl/>
              <w:autoSpaceDE/>
              <w:autoSpaceDN/>
              <w:spacing w:line="254" w:lineRule="auto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322A29">
              <w:rPr>
                <w:rFonts w:ascii="Times New Roman" w:hAnsi="Times New Roman" w:cs="Times New Roman"/>
                <w:sz w:val="20"/>
                <w:szCs w:val="20"/>
              </w:rPr>
              <w:t>Anatomi AD.</w:t>
            </w:r>
          </w:p>
        </w:tc>
        <w:tc>
          <w:tcPr>
            <w:tcW w:w="6215" w:type="dxa"/>
            <w:shd w:val="clear" w:color="auto" w:fill="FFFF00"/>
          </w:tcPr>
          <w:p w14:paraId="60741BA8" w14:textId="77777777" w:rsidR="00C33073" w:rsidRPr="00322A29" w:rsidRDefault="00C33073" w:rsidP="00095A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22A29">
              <w:rPr>
                <w:rFonts w:ascii="Times New Roman" w:hAnsi="Times New Roman" w:cs="Times New Roman"/>
                <w:sz w:val="20"/>
                <w:szCs w:val="20"/>
              </w:rPr>
              <w:t>Dr. Öğr. Üyesi Hassan BAGERİ</w:t>
            </w:r>
          </w:p>
          <w:p w14:paraId="6155E527" w14:textId="77777777" w:rsidR="00C33073" w:rsidRPr="00F95D92" w:rsidRDefault="00C33073" w:rsidP="00095A15">
            <w:pPr>
              <w:widowControl/>
              <w:autoSpaceDE/>
              <w:autoSpaceDN/>
              <w:spacing w:line="254" w:lineRule="auto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322A29">
              <w:rPr>
                <w:rFonts w:ascii="Times New Roman" w:hAnsi="Times New Roman" w:cs="Times New Roman"/>
                <w:sz w:val="20"/>
                <w:szCs w:val="20"/>
              </w:rPr>
              <w:t>Dr. Öğr. Üyesi Hatice YENİGÜL</w:t>
            </w:r>
          </w:p>
        </w:tc>
      </w:tr>
      <w:tr w:rsidR="00C33073" w:rsidRPr="00F95D92" w14:paraId="30F2095E" w14:textId="77777777" w:rsidTr="00095A15">
        <w:trPr>
          <w:trHeight w:val="266"/>
        </w:trPr>
        <w:tc>
          <w:tcPr>
            <w:tcW w:w="3740" w:type="dxa"/>
            <w:shd w:val="clear" w:color="auto" w:fill="00B0F0"/>
          </w:tcPr>
          <w:p w14:paraId="6D9C7DA8" w14:textId="77777777" w:rsidR="00C33073" w:rsidRPr="00F95D92" w:rsidRDefault="00C33073" w:rsidP="00095A15">
            <w:pPr>
              <w:widowControl/>
              <w:autoSpaceDE/>
              <w:autoSpaceDN/>
              <w:spacing w:line="254" w:lineRule="auto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322A29">
              <w:rPr>
                <w:rFonts w:ascii="Times New Roman" w:hAnsi="Times New Roman" w:cs="Times New Roman"/>
                <w:sz w:val="20"/>
                <w:szCs w:val="20"/>
              </w:rPr>
              <w:t>Histoloji ve Embriyoloji AD.</w:t>
            </w:r>
          </w:p>
        </w:tc>
        <w:tc>
          <w:tcPr>
            <w:tcW w:w="6215" w:type="dxa"/>
            <w:shd w:val="clear" w:color="auto" w:fill="00B0F0"/>
          </w:tcPr>
          <w:p w14:paraId="278D8A52" w14:textId="77777777" w:rsidR="00C33073" w:rsidRDefault="00C33073" w:rsidP="00095A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22A29">
              <w:rPr>
                <w:rFonts w:ascii="Times New Roman" w:hAnsi="Times New Roman" w:cs="Times New Roman"/>
                <w:sz w:val="20"/>
                <w:szCs w:val="20"/>
              </w:rPr>
              <w:t>Prof. Dr. Meryem ÇAM</w:t>
            </w:r>
          </w:p>
          <w:p w14:paraId="7C004207" w14:textId="77777777" w:rsidR="00C33073" w:rsidRPr="00F95D92" w:rsidRDefault="00C33073" w:rsidP="00095A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Dr. Öğr. Üyesi Pınar SUNA</w:t>
            </w:r>
          </w:p>
        </w:tc>
      </w:tr>
      <w:tr w:rsidR="00C33073" w:rsidRPr="00F95D92" w14:paraId="726F4C4A" w14:textId="77777777" w:rsidTr="00095A15">
        <w:trPr>
          <w:trHeight w:val="777"/>
        </w:trPr>
        <w:tc>
          <w:tcPr>
            <w:tcW w:w="3740" w:type="dxa"/>
            <w:shd w:val="clear" w:color="auto" w:fill="00FF00"/>
          </w:tcPr>
          <w:p w14:paraId="505E3AAE" w14:textId="77777777" w:rsidR="00C33073" w:rsidRPr="00F95D92" w:rsidRDefault="00C33073" w:rsidP="00095A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22A29">
              <w:rPr>
                <w:rFonts w:ascii="Times New Roman" w:hAnsi="Times New Roman" w:cs="Times New Roman"/>
                <w:sz w:val="20"/>
                <w:szCs w:val="20"/>
              </w:rPr>
              <w:t>Fizyoloji AD</w:t>
            </w:r>
          </w:p>
        </w:tc>
        <w:tc>
          <w:tcPr>
            <w:tcW w:w="6215" w:type="dxa"/>
            <w:shd w:val="clear" w:color="auto" w:fill="00FF00"/>
          </w:tcPr>
          <w:p w14:paraId="49FE15C1" w14:textId="77777777" w:rsidR="00C33073" w:rsidRPr="00322A29" w:rsidRDefault="00C33073" w:rsidP="00095A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22A29">
              <w:rPr>
                <w:rFonts w:ascii="Times New Roman" w:hAnsi="Times New Roman" w:cs="Times New Roman"/>
                <w:sz w:val="20"/>
                <w:szCs w:val="20"/>
              </w:rPr>
              <w:t>Prof. Dr. Nuran DARIYERLİ</w:t>
            </w:r>
          </w:p>
          <w:p w14:paraId="33956036" w14:textId="77777777" w:rsidR="00C33073" w:rsidRPr="00322A29" w:rsidRDefault="00C33073" w:rsidP="00095A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22A29">
              <w:rPr>
                <w:rFonts w:ascii="Times New Roman" w:hAnsi="Times New Roman" w:cs="Times New Roman"/>
                <w:sz w:val="20"/>
                <w:szCs w:val="20"/>
              </w:rPr>
              <w:t>Dr. Öğr. Üyesi Türkan KOYUNCUOĞLU</w:t>
            </w:r>
          </w:p>
          <w:p w14:paraId="0498BBF5" w14:textId="77777777" w:rsidR="00C33073" w:rsidRPr="00F95D92" w:rsidRDefault="00C33073" w:rsidP="00095A15">
            <w:pPr>
              <w:widowControl/>
              <w:autoSpaceDE/>
              <w:autoSpaceDN/>
              <w:spacing w:line="254" w:lineRule="auto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322A29">
              <w:rPr>
                <w:rFonts w:ascii="Times New Roman" w:hAnsi="Times New Roman" w:cs="Times New Roman"/>
                <w:sz w:val="20"/>
                <w:szCs w:val="20"/>
              </w:rPr>
              <w:t>Dr. Öğr. Üyesi Sevinç MİS</w:t>
            </w:r>
          </w:p>
        </w:tc>
      </w:tr>
      <w:tr w:rsidR="00C33073" w:rsidRPr="00F95D92" w14:paraId="5031AF0E" w14:textId="77777777" w:rsidTr="00095A15">
        <w:trPr>
          <w:trHeight w:val="327"/>
        </w:trPr>
        <w:tc>
          <w:tcPr>
            <w:tcW w:w="3740" w:type="dxa"/>
            <w:shd w:val="clear" w:color="auto" w:fill="92D050"/>
          </w:tcPr>
          <w:p w14:paraId="32CEAC1E" w14:textId="77777777" w:rsidR="00C33073" w:rsidRPr="00F95D92" w:rsidRDefault="00C33073" w:rsidP="00095A15">
            <w:pPr>
              <w:widowControl/>
              <w:autoSpaceDE/>
              <w:autoSpaceDN/>
              <w:spacing w:line="254" w:lineRule="auto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322A29">
              <w:rPr>
                <w:rFonts w:ascii="Times New Roman" w:hAnsi="Times New Roman" w:cs="Times New Roman"/>
                <w:sz w:val="20"/>
                <w:szCs w:val="20"/>
              </w:rPr>
              <w:t>Panel Ders</w:t>
            </w:r>
          </w:p>
        </w:tc>
        <w:tc>
          <w:tcPr>
            <w:tcW w:w="6215" w:type="dxa"/>
            <w:shd w:val="clear" w:color="auto" w:fill="92D050"/>
          </w:tcPr>
          <w:p w14:paraId="3DADD0D7" w14:textId="77777777" w:rsidR="00C33073" w:rsidRPr="00F95D92" w:rsidRDefault="00C33073" w:rsidP="00095A15">
            <w:pPr>
              <w:widowControl/>
              <w:autoSpaceDE/>
              <w:autoSpaceDN/>
              <w:spacing w:line="254" w:lineRule="auto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</w:tr>
    </w:tbl>
    <w:p w14:paraId="034A2FFE" w14:textId="501FCE48" w:rsidR="00C33073" w:rsidRDefault="00C33073" w:rsidP="00C33073">
      <w:pPr>
        <w:jc w:val="both"/>
        <w:rPr>
          <w:rFonts w:asciiTheme="minorHAnsi" w:hAnsiTheme="minorHAnsi" w:cstheme="minorBidi"/>
          <w:b/>
          <w:bCs/>
          <w:sz w:val="18"/>
          <w:szCs w:val="18"/>
        </w:rPr>
      </w:pPr>
    </w:p>
    <w:p w14:paraId="13286D20" w14:textId="3632CF1F" w:rsidR="00C33073" w:rsidRDefault="00C33073" w:rsidP="00C33073">
      <w:pPr>
        <w:tabs>
          <w:tab w:val="left" w:pos="3480"/>
        </w:tabs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>PRATİK SINAV TARİHİ:</w:t>
      </w:r>
      <w:r w:rsidRPr="00DF266B"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  <w:b/>
          <w:sz w:val="18"/>
          <w:szCs w:val="18"/>
        </w:rPr>
        <w:t>10.02</w:t>
      </w:r>
      <w:r w:rsidRPr="008F35DE">
        <w:rPr>
          <w:rFonts w:ascii="Times New Roman" w:hAnsi="Times New Roman" w:cs="Times New Roman"/>
          <w:b/>
          <w:sz w:val="18"/>
          <w:szCs w:val="18"/>
        </w:rPr>
        <w:t>.2027</w:t>
      </w:r>
    </w:p>
    <w:p w14:paraId="10EF0E4A" w14:textId="77777777" w:rsidR="00C33073" w:rsidRPr="008F35DE" w:rsidRDefault="00C33073" w:rsidP="00C33073">
      <w:pPr>
        <w:tabs>
          <w:tab w:val="left" w:pos="3480"/>
        </w:tabs>
        <w:rPr>
          <w:rFonts w:ascii="Times New Roman" w:hAnsi="Times New Roman" w:cs="Times New Roman"/>
          <w:b/>
          <w:sz w:val="18"/>
          <w:szCs w:val="18"/>
        </w:rPr>
      </w:pPr>
    </w:p>
    <w:p w14:paraId="3E03E00F" w14:textId="5D511831" w:rsidR="00C33073" w:rsidRDefault="00C33073" w:rsidP="00C33073">
      <w:r w:rsidRPr="00F95D92">
        <w:rPr>
          <w:rFonts w:ascii="Times New Roman" w:hAnsi="Times New Roman" w:cs="Times New Roman"/>
          <w:b/>
          <w:sz w:val="18"/>
          <w:szCs w:val="18"/>
        </w:rPr>
        <w:t>T</w:t>
      </w:r>
      <w:r>
        <w:rPr>
          <w:rFonts w:ascii="Times New Roman" w:hAnsi="Times New Roman" w:cs="Times New Roman"/>
          <w:b/>
          <w:sz w:val="18"/>
          <w:szCs w:val="18"/>
        </w:rPr>
        <w:t>EORİK SINAV TARİHİ: 12.02</w:t>
      </w:r>
      <w:r w:rsidRPr="008F35DE">
        <w:rPr>
          <w:rFonts w:ascii="Times New Roman" w:hAnsi="Times New Roman" w:cs="Times New Roman"/>
          <w:b/>
          <w:sz w:val="18"/>
          <w:szCs w:val="18"/>
        </w:rPr>
        <w:t>.2027</w:t>
      </w:r>
    </w:p>
    <w:p w14:paraId="6F398409" w14:textId="0C8B42FC" w:rsidR="00C33073" w:rsidRDefault="00C33073" w:rsidP="612F1019">
      <w:pPr>
        <w:jc w:val="center"/>
        <w:rPr>
          <w:rFonts w:asciiTheme="minorHAnsi" w:hAnsiTheme="minorHAnsi" w:cstheme="minorBidi"/>
          <w:b/>
          <w:bCs/>
          <w:sz w:val="18"/>
          <w:szCs w:val="18"/>
        </w:rPr>
      </w:pPr>
    </w:p>
    <w:p w14:paraId="55957ECF" w14:textId="632EAD0E" w:rsidR="00C33073" w:rsidRDefault="00C33073" w:rsidP="612F1019">
      <w:pPr>
        <w:jc w:val="center"/>
        <w:rPr>
          <w:rFonts w:asciiTheme="minorHAnsi" w:hAnsiTheme="minorHAnsi" w:cstheme="minorBidi"/>
          <w:b/>
          <w:bCs/>
          <w:sz w:val="18"/>
          <w:szCs w:val="18"/>
        </w:rPr>
      </w:pPr>
    </w:p>
    <w:p w14:paraId="10B1D478" w14:textId="1130C608" w:rsidR="00C33073" w:rsidRDefault="00C33073" w:rsidP="612F1019">
      <w:pPr>
        <w:jc w:val="center"/>
        <w:rPr>
          <w:rFonts w:asciiTheme="minorHAnsi" w:hAnsiTheme="minorHAnsi" w:cstheme="minorBidi"/>
          <w:b/>
          <w:bCs/>
          <w:sz w:val="18"/>
          <w:szCs w:val="18"/>
        </w:rPr>
      </w:pPr>
    </w:p>
    <w:p w14:paraId="1729CA7F" w14:textId="394A1658" w:rsidR="00C33073" w:rsidRDefault="00C33073" w:rsidP="612F1019">
      <w:pPr>
        <w:jc w:val="center"/>
        <w:rPr>
          <w:rFonts w:asciiTheme="minorHAnsi" w:hAnsiTheme="minorHAnsi" w:cstheme="minorBidi"/>
          <w:b/>
          <w:bCs/>
          <w:sz w:val="18"/>
          <w:szCs w:val="18"/>
        </w:rPr>
      </w:pPr>
    </w:p>
    <w:p w14:paraId="6A480E40" w14:textId="695796BF" w:rsidR="00C33073" w:rsidRDefault="00C33073" w:rsidP="612F1019">
      <w:pPr>
        <w:jc w:val="center"/>
        <w:rPr>
          <w:rFonts w:asciiTheme="minorHAnsi" w:hAnsiTheme="minorHAnsi" w:cstheme="minorBidi"/>
          <w:b/>
          <w:bCs/>
          <w:sz w:val="18"/>
          <w:szCs w:val="18"/>
        </w:rPr>
      </w:pPr>
    </w:p>
    <w:p w14:paraId="603F13FF" w14:textId="6EEF0C14" w:rsidR="00C33073" w:rsidRDefault="00C33073" w:rsidP="612F1019">
      <w:pPr>
        <w:jc w:val="center"/>
        <w:rPr>
          <w:rFonts w:asciiTheme="minorHAnsi" w:hAnsiTheme="minorHAnsi" w:cstheme="minorBidi"/>
          <w:b/>
          <w:bCs/>
          <w:sz w:val="18"/>
          <w:szCs w:val="18"/>
        </w:rPr>
      </w:pPr>
    </w:p>
    <w:p w14:paraId="63AF516D" w14:textId="57D3ADAB" w:rsidR="00C33073" w:rsidRDefault="00C33073" w:rsidP="612F1019">
      <w:pPr>
        <w:jc w:val="center"/>
        <w:rPr>
          <w:rFonts w:asciiTheme="minorHAnsi" w:hAnsiTheme="minorHAnsi" w:cstheme="minorBidi"/>
          <w:b/>
          <w:bCs/>
          <w:sz w:val="18"/>
          <w:szCs w:val="18"/>
        </w:rPr>
      </w:pPr>
    </w:p>
    <w:p w14:paraId="6EBA689D" w14:textId="004C33AB" w:rsidR="00C33073" w:rsidRDefault="00C33073" w:rsidP="612F1019">
      <w:pPr>
        <w:jc w:val="center"/>
        <w:rPr>
          <w:rFonts w:asciiTheme="minorHAnsi" w:hAnsiTheme="minorHAnsi" w:cstheme="minorBidi"/>
          <w:b/>
          <w:bCs/>
          <w:sz w:val="18"/>
          <w:szCs w:val="18"/>
        </w:rPr>
      </w:pPr>
    </w:p>
    <w:p w14:paraId="0666D881" w14:textId="328C74E1" w:rsidR="00C33073" w:rsidRDefault="00C33073" w:rsidP="612F1019">
      <w:pPr>
        <w:jc w:val="center"/>
        <w:rPr>
          <w:rFonts w:asciiTheme="minorHAnsi" w:hAnsiTheme="minorHAnsi" w:cstheme="minorBidi"/>
          <w:b/>
          <w:bCs/>
          <w:sz w:val="18"/>
          <w:szCs w:val="18"/>
        </w:rPr>
      </w:pPr>
    </w:p>
    <w:p w14:paraId="516C9D70" w14:textId="4EE0A019" w:rsidR="00C33073" w:rsidRDefault="00C33073" w:rsidP="612F1019">
      <w:pPr>
        <w:jc w:val="center"/>
        <w:rPr>
          <w:rFonts w:asciiTheme="minorHAnsi" w:hAnsiTheme="minorHAnsi" w:cstheme="minorBidi"/>
          <w:b/>
          <w:bCs/>
          <w:sz w:val="18"/>
          <w:szCs w:val="18"/>
        </w:rPr>
      </w:pPr>
    </w:p>
    <w:p w14:paraId="1A6ACF7A" w14:textId="0EA6407C" w:rsidR="00C33073" w:rsidRDefault="00C33073" w:rsidP="612F1019">
      <w:pPr>
        <w:jc w:val="center"/>
        <w:rPr>
          <w:rFonts w:asciiTheme="minorHAnsi" w:hAnsiTheme="minorHAnsi" w:cstheme="minorBidi"/>
          <w:b/>
          <w:bCs/>
          <w:sz w:val="18"/>
          <w:szCs w:val="18"/>
        </w:rPr>
      </w:pPr>
    </w:p>
    <w:p w14:paraId="1B047B43" w14:textId="15F9853F" w:rsidR="00C33073" w:rsidRDefault="00C33073" w:rsidP="612F1019">
      <w:pPr>
        <w:jc w:val="center"/>
        <w:rPr>
          <w:rFonts w:asciiTheme="minorHAnsi" w:hAnsiTheme="minorHAnsi" w:cstheme="minorBidi"/>
          <w:b/>
          <w:bCs/>
          <w:sz w:val="18"/>
          <w:szCs w:val="18"/>
        </w:rPr>
      </w:pPr>
    </w:p>
    <w:p w14:paraId="20797571" w14:textId="6E9B2253" w:rsidR="00C33073" w:rsidRDefault="00C33073" w:rsidP="612F1019">
      <w:pPr>
        <w:jc w:val="center"/>
        <w:rPr>
          <w:rFonts w:asciiTheme="minorHAnsi" w:hAnsiTheme="minorHAnsi" w:cstheme="minorBidi"/>
          <w:b/>
          <w:bCs/>
          <w:sz w:val="18"/>
          <w:szCs w:val="18"/>
        </w:rPr>
      </w:pPr>
    </w:p>
    <w:p w14:paraId="701BE713" w14:textId="77777777" w:rsidR="006E4B44" w:rsidRDefault="006E4B44" w:rsidP="009B43E7">
      <w:pPr>
        <w:rPr>
          <w:rFonts w:asciiTheme="minorHAnsi" w:hAnsiTheme="minorHAnsi" w:cstheme="minorBidi"/>
          <w:b/>
          <w:bCs/>
          <w:sz w:val="18"/>
          <w:szCs w:val="18"/>
        </w:rPr>
      </w:pPr>
    </w:p>
    <w:p w14:paraId="154B6520" w14:textId="7B330A37" w:rsidR="132DD653" w:rsidRPr="00234F7D" w:rsidRDefault="00F039CB" w:rsidP="009B43E7">
      <w:pPr>
        <w:rPr>
          <w:rFonts w:asciiTheme="majorBidi" w:hAnsiTheme="majorBidi" w:cstheme="majorBidi"/>
          <w:b/>
          <w:bCs/>
          <w:sz w:val="16"/>
          <w:szCs w:val="16"/>
        </w:rPr>
      </w:pPr>
      <w:r>
        <w:rPr>
          <w:rFonts w:asciiTheme="majorBidi" w:hAnsiTheme="majorBidi" w:cstheme="majorBidi"/>
          <w:b/>
          <w:bCs/>
          <w:sz w:val="16"/>
          <w:szCs w:val="16"/>
        </w:rPr>
        <w:t>1</w:t>
      </w:r>
      <w:r w:rsidR="00416163">
        <w:rPr>
          <w:rFonts w:asciiTheme="majorBidi" w:hAnsiTheme="majorBidi" w:cstheme="majorBidi"/>
          <w:b/>
          <w:bCs/>
          <w:sz w:val="16"/>
          <w:szCs w:val="16"/>
        </w:rPr>
        <w:t>3</w:t>
      </w:r>
      <w:r w:rsidR="009B43E7" w:rsidRPr="00234F7D">
        <w:rPr>
          <w:rFonts w:asciiTheme="majorBidi" w:hAnsiTheme="majorBidi" w:cstheme="majorBidi"/>
          <w:b/>
          <w:bCs/>
          <w:sz w:val="16"/>
          <w:szCs w:val="16"/>
        </w:rPr>
        <w:t xml:space="preserve">. Eğitim Haftası / </w:t>
      </w:r>
      <w:r w:rsidR="00416163">
        <w:rPr>
          <w:rFonts w:asciiTheme="majorBidi" w:hAnsiTheme="majorBidi" w:cstheme="majorBidi"/>
          <w:b/>
          <w:bCs/>
          <w:sz w:val="16"/>
          <w:szCs w:val="16"/>
        </w:rPr>
        <w:t>4</w:t>
      </w:r>
      <w:r w:rsidR="009B43E7" w:rsidRPr="00234F7D">
        <w:rPr>
          <w:rFonts w:asciiTheme="majorBidi" w:hAnsiTheme="majorBidi" w:cstheme="majorBidi"/>
          <w:b/>
          <w:bCs/>
          <w:sz w:val="16"/>
          <w:szCs w:val="16"/>
        </w:rPr>
        <w:t>. Kurul</w:t>
      </w:r>
      <w:r w:rsidR="00416163" w:rsidRPr="009B43E7">
        <w:rPr>
          <w:rFonts w:asciiTheme="majorBidi" w:hAnsiTheme="majorBidi" w:cstheme="majorBidi"/>
          <w:b/>
          <w:bCs/>
          <w:sz w:val="16"/>
          <w:szCs w:val="16"/>
        </w:rPr>
        <w:t xml:space="preserve"> </w:t>
      </w:r>
      <w:r w:rsidR="00416163">
        <w:rPr>
          <w:rFonts w:asciiTheme="majorBidi" w:hAnsiTheme="majorBidi" w:cstheme="majorBidi"/>
          <w:b/>
          <w:bCs/>
          <w:sz w:val="16"/>
          <w:szCs w:val="16"/>
        </w:rPr>
        <w:t>(04 Ocak 2027 – 08 Ocak 2027</w:t>
      </w:r>
      <w:r w:rsidR="00416163" w:rsidRPr="009B43E7">
        <w:rPr>
          <w:rFonts w:asciiTheme="majorBidi" w:hAnsiTheme="majorBidi" w:cstheme="majorBidi"/>
          <w:b/>
          <w:bCs/>
          <w:sz w:val="16"/>
          <w:szCs w:val="16"/>
        </w:rPr>
        <w:t>)</w:t>
      </w:r>
      <w:r w:rsidR="00416163">
        <w:rPr>
          <w:rFonts w:asciiTheme="majorBidi" w:hAnsiTheme="majorBidi" w:cstheme="majorBidi"/>
          <w:b/>
          <w:bCs/>
          <w:sz w:val="16"/>
          <w:szCs w:val="16"/>
        </w:rPr>
        <w:t xml:space="preserve"> </w:t>
      </w:r>
      <w:r w:rsidR="009B43E7" w:rsidRPr="00234F7D">
        <w:rPr>
          <w:rFonts w:asciiTheme="majorBidi" w:hAnsiTheme="majorBidi" w:cstheme="majorBidi"/>
          <w:b/>
          <w:bCs/>
          <w:sz w:val="16"/>
          <w:szCs w:val="16"/>
        </w:rPr>
        <w:t>ENDOKRİN ve ÜROGENİTAL SİSTEMLER DERS KURULU</w:t>
      </w:r>
    </w:p>
    <w:p w14:paraId="110D90FB" w14:textId="64E6056E" w:rsidR="00C22F23" w:rsidRPr="00234F7D" w:rsidRDefault="00C22F23" w:rsidP="00C22F23">
      <w:pPr>
        <w:tabs>
          <w:tab w:val="left" w:pos="3227"/>
        </w:tabs>
        <w:rPr>
          <w:rFonts w:asciiTheme="minorHAnsi" w:hAnsiTheme="minorHAnsi" w:cstheme="minorHAnsi"/>
          <w:sz w:val="16"/>
          <w:szCs w:val="16"/>
        </w:rPr>
      </w:pPr>
    </w:p>
    <w:tbl>
      <w:tblPr>
        <w:tblStyle w:val="TabloKlavuzu"/>
        <w:tblW w:w="11417" w:type="dxa"/>
        <w:jc w:val="center"/>
        <w:tblLayout w:type="fixed"/>
        <w:tblLook w:val="04A0" w:firstRow="1" w:lastRow="0" w:firstColumn="1" w:lastColumn="0" w:noHBand="0" w:noVBand="1"/>
      </w:tblPr>
      <w:tblGrid>
        <w:gridCol w:w="1271"/>
        <w:gridCol w:w="1985"/>
        <w:gridCol w:w="2171"/>
        <w:gridCol w:w="1979"/>
        <w:gridCol w:w="2087"/>
        <w:gridCol w:w="1924"/>
      </w:tblGrid>
      <w:tr w:rsidR="00416163" w:rsidRPr="00665E5A" w14:paraId="16259C3F" w14:textId="77777777" w:rsidTr="00DD31ED">
        <w:trPr>
          <w:trHeight w:val="702"/>
          <w:jc w:val="center"/>
        </w:trPr>
        <w:tc>
          <w:tcPr>
            <w:tcW w:w="1271" w:type="dxa"/>
            <w:shd w:val="clear" w:color="auto" w:fill="2E74B5" w:themeFill="accent1" w:themeFillShade="BF"/>
          </w:tcPr>
          <w:p w14:paraId="42C4718E" w14:textId="7A10F67E" w:rsidR="00416163" w:rsidRPr="002B1AC1" w:rsidRDefault="00416163" w:rsidP="00416163">
            <w:pPr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</w:p>
          <w:p w14:paraId="507F95CB" w14:textId="7A079DA5" w:rsidR="00416163" w:rsidRPr="002B1AC1" w:rsidRDefault="00416163" w:rsidP="00416163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13</w:t>
            </w:r>
            <w:r w:rsidRPr="002B1AC1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. HAFTA</w:t>
            </w:r>
          </w:p>
        </w:tc>
        <w:tc>
          <w:tcPr>
            <w:tcW w:w="1985" w:type="dxa"/>
            <w:shd w:val="clear" w:color="auto" w:fill="2E74B5" w:themeFill="accent1" w:themeFillShade="BF"/>
          </w:tcPr>
          <w:p w14:paraId="13C40B80" w14:textId="77777777" w:rsidR="00416163" w:rsidRDefault="00416163" w:rsidP="00416163">
            <w:pPr>
              <w:pStyle w:val="TableParagraph"/>
              <w:spacing w:line="276" w:lineRule="auto"/>
              <w:ind w:left="7"/>
              <w:jc w:val="center"/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04</w:t>
            </w:r>
            <w:r w:rsidRPr="006A467D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.01.2027</w:t>
            </w:r>
          </w:p>
          <w:p w14:paraId="49A277D1" w14:textId="62F9DE0D" w:rsidR="00416163" w:rsidRPr="002B1AC1" w:rsidRDefault="00416163" w:rsidP="00416163">
            <w:pPr>
              <w:pStyle w:val="TableParagraph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PAZARTESİ</w:t>
            </w:r>
          </w:p>
        </w:tc>
        <w:tc>
          <w:tcPr>
            <w:tcW w:w="2171" w:type="dxa"/>
            <w:shd w:val="clear" w:color="auto" w:fill="2E74B5" w:themeFill="accent1" w:themeFillShade="BF"/>
          </w:tcPr>
          <w:p w14:paraId="76EAA16D" w14:textId="77777777" w:rsidR="00416163" w:rsidRDefault="00416163" w:rsidP="00416163">
            <w:pPr>
              <w:pStyle w:val="TableParagraph"/>
              <w:spacing w:line="276" w:lineRule="auto"/>
              <w:ind w:left="353" w:right="346"/>
              <w:jc w:val="center"/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05</w:t>
            </w:r>
            <w:r w:rsidRPr="006A467D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.01.2027</w:t>
            </w:r>
          </w:p>
          <w:p w14:paraId="78DB7C6A" w14:textId="223FB894" w:rsidR="00416163" w:rsidRPr="002B1AC1" w:rsidRDefault="00416163" w:rsidP="00416163">
            <w:pPr>
              <w:pStyle w:val="TableParagraph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SALI</w:t>
            </w:r>
          </w:p>
        </w:tc>
        <w:tc>
          <w:tcPr>
            <w:tcW w:w="1979" w:type="dxa"/>
            <w:shd w:val="clear" w:color="auto" w:fill="2E74B5" w:themeFill="accent1" w:themeFillShade="BF"/>
          </w:tcPr>
          <w:p w14:paraId="149E4F6C" w14:textId="77777777" w:rsidR="00416163" w:rsidRDefault="00416163" w:rsidP="00416163">
            <w:pPr>
              <w:pStyle w:val="TableParagraph"/>
              <w:spacing w:line="276" w:lineRule="auto"/>
              <w:ind w:left="6"/>
              <w:jc w:val="center"/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06</w:t>
            </w:r>
            <w:r w:rsidRPr="006A467D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.01.2027</w:t>
            </w:r>
          </w:p>
          <w:p w14:paraId="1740F981" w14:textId="3EF69426" w:rsidR="00416163" w:rsidRPr="00416163" w:rsidRDefault="00416163" w:rsidP="00416163">
            <w:pPr>
              <w:pStyle w:val="TableParagraph"/>
              <w:spacing w:line="276" w:lineRule="auto"/>
              <w:ind w:left="6"/>
              <w:jc w:val="center"/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ÇARŞAMBA</w:t>
            </w:r>
          </w:p>
        </w:tc>
        <w:tc>
          <w:tcPr>
            <w:tcW w:w="2087" w:type="dxa"/>
            <w:shd w:val="clear" w:color="auto" w:fill="2E74B5" w:themeFill="accent1" w:themeFillShade="BF"/>
          </w:tcPr>
          <w:p w14:paraId="645C140A" w14:textId="77777777" w:rsidR="00416163" w:rsidRDefault="00416163" w:rsidP="00416163">
            <w:pPr>
              <w:pStyle w:val="TableParagraph"/>
              <w:spacing w:line="276" w:lineRule="auto"/>
              <w:ind w:left="254" w:right="246"/>
              <w:jc w:val="center"/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07</w:t>
            </w:r>
            <w:r w:rsidRPr="006A467D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.01.2027</w:t>
            </w:r>
          </w:p>
          <w:p w14:paraId="32B07B3E" w14:textId="52DC314C" w:rsidR="00416163" w:rsidRPr="00416163" w:rsidRDefault="00416163" w:rsidP="00416163">
            <w:pPr>
              <w:pStyle w:val="TableParagraph"/>
              <w:spacing w:line="276" w:lineRule="auto"/>
              <w:ind w:left="254" w:right="246"/>
              <w:jc w:val="center"/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PERŞEMBE</w:t>
            </w:r>
          </w:p>
        </w:tc>
        <w:tc>
          <w:tcPr>
            <w:tcW w:w="1924" w:type="dxa"/>
            <w:shd w:val="clear" w:color="auto" w:fill="2E74B5" w:themeFill="accent1" w:themeFillShade="BF"/>
          </w:tcPr>
          <w:p w14:paraId="290CFC00" w14:textId="77777777" w:rsidR="00416163" w:rsidRDefault="00416163" w:rsidP="00416163">
            <w:pPr>
              <w:pStyle w:val="TableParagraph"/>
              <w:spacing w:line="276" w:lineRule="auto"/>
              <w:ind w:left="482" w:right="477"/>
              <w:jc w:val="center"/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08</w:t>
            </w:r>
            <w:r w:rsidRPr="006A467D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.01.2027</w:t>
            </w:r>
          </w:p>
          <w:p w14:paraId="3774C7E6" w14:textId="67433DF0" w:rsidR="00416163" w:rsidRPr="00416163" w:rsidRDefault="00416163" w:rsidP="00416163">
            <w:pPr>
              <w:pStyle w:val="TableParagraph"/>
              <w:spacing w:line="276" w:lineRule="auto"/>
              <w:ind w:left="482" w:right="477"/>
              <w:jc w:val="center"/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CUMA</w:t>
            </w:r>
          </w:p>
        </w:tc>
      </w:tr>
      <w:tr w:rsidR="002A7DCB" w:rsidRPr="00665E5A" w14:paraId="6FABC097" w14:textId="77777777" w:rsidTr="001A4109">
        <w:trPr>
          <w:trHeight w:val="810"/>
          <w:jc w:val="center"/>
        </w:trPr>
        <w:tc>
          <w:tcPr>
            <w:tcW w:w="1271" w:type="dxa"/>
            <w:shd w:val="clear" w:color="auto" w:fill="FBE4D5" w:themeFill="accent2" w:themeFillTint="33"/>
          </w:tcPr>
          <w:p w14:paraId="7A0A4DA8" w14:textId="77777777" w:rsidR="002A7DCB" w:rsidRPr="002B1AC1" w:rsidRDefault="002A7DCB" w:rsidP="002A7DCB">
            <w:pPr>
              <w:pStyle w:val="TableParagraph"/>
              <w:spacing w:before="32"/>
              <w:ind w:left="127" w:right="116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5AAC0C0A" w14:textId="77777777" w:rsidR="002A7DCB" w:rsidRPr="002B1AC1" w:rsidRDefault="002A7DCB" w:rsidP="002A7DCB">
            <w:pPr>
              <w:pStyle w:val="TableParagraph"/>
              <w:spacing w:before="32"/>
              <w:ind w:left="127" w:right="116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02C25891" w14:textId="19833C46" w:rsidR="002A7DCB" w:rsidRPr="002B1AC1" w:rsidRDefault="002A7DCB" w:rsidP="002A7DCB">
            <w:pPr>
              <w:pStyle w:val="TableParagraph"/>
              <w:spacing w:before="32"/>
              <w:ind w:left="127" w:right="116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B1AC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09.00-09.50</w:t>
            </w:r>
          </w:p>
        </w:tc>
        <w:tc>
          <w:tcPr>
            <w:tcW w:w="1985" w:type="dxa"/>
          </w:tcPr>
          <w:p w14:paraId="74CC5A4F" w14:textId="77777777" w:rsidR="002A7DCB" w:rsidRPr="002B1AC1" w:rsidRDefault="002A7DCB" w:rsidP="002A7DC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273B2A42" w14:textId="77777777" w:rsidR="002A7DCB" w:rsidRDefault="002A7DCB" w:rsidP="002A7DC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5EB18C46" w14:textId="386574B6" w:rsidR="002A7DCB" w:rsidRPr="002B1AC1" w:rsidRDefault="002A7DCB" w:rsidP="002A7DC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B1AC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SERBEST ÇALIŞMA</w:t>
            </w:r>
          </w:p>
        </w:tc>
        <w:tc>
          <w:tcPr>
            <w:tcW w:w="2171" w:type="dxa"/>
          </w:tcPr>
          <w:p w14:paraId="5AE07B35" w14:textId="77777777" w:rsidR="002A7DCB" w:rsidRDefault="002A7DCB" w:rsidP="002A7DCB">
            <w:pPr>
              <w:pStyle w:val="TableParagraph"/>
              <w:ind w:right="346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6117C4AA" w14:textId="77777777" w:rsidR="002A7DCB" w:rsidRDefault="002A7DCB" w:rsidP="002A7DCB">
            <w:pPr>
              <w:pStyle w:val="TableParagraph"/>
              <w:ind w:right="346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4E7A8A7E" w14:textId="70E3754B" w:rsidR="002A7DCB" w:rsidRPr="002B1AC1" w:rsidRDefault="002A7DCB" w:rsidP="002A7DCB">
            <w:pPr>
              <w:pStyle w:val="TableParagraph"/>
              <w:ind w:right="346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B1AC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SERBEST ÇALIŞMA</w:t>
            </w:r>
          </w:p>
        </w:tc>
        <w:tc>
          <w:tcPr>
            <w:tcW w:w="1979" w:type="dxa"/>
            <w:shd w:val="clear" w:color="auto" w:fill="00B0F0"/>
          </w:tcPr>
          <w:p w14:paraId="77AE8958" w14:textId="77777777" w:rsidR="002A7DCB" w:rsidRPr="002B1AC1" w:rsidRDefault="002A7DCB" w:rsidP="002A7DC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B1AC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Histoloji ve Embriyoloji</w:t>
            </w:r>
          </w:p>
          <w:p w14:paraId="7DD7E85B" w14:textId="77777777" w:rsidR="002A7DCB" w:rsidRPr="002B1AC1" w:rsidRDefault="002A7DCB" w:rsidP="002A7DC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5EF9E0C5" w14:textId="77777777" w:rsidR="002A7DCB" w:rsidRPr="002B1AC1" w:rsidRDefault="002A7DCB" w:rsidP="002A7DC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B1AC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Tiroid, paratiroid histolojisi</w:t>
            </w:r>
          </w:p>
          <w:p w14:paraId="3330CD31" w14:textId="77777777" w:rsidR="002A7DCB" w:rsidRPr="002B1AC1" w:rsidRDefault="002A7DCB" w:rsidP="002A7DC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723CB2A8" w14:textId="6DDEA4CF" w:rsidR="002A7DCB" w:rsidRPr="002B1AC1" w:rsidRDefault="002A7DCB" w:rsidP="002A7DC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B1AC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(Dr. </w:t>
            </w:r>
            <w:r w:rsidR="00806344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Pınar SUNA</w:t>
            </w:r>
            <w:r w:rsidRPr="002B1AC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)</w:t>
            </w:r>
          </w:p>
          <w:p w14:paraId="37D05E58" w14:textId="6764899A" w:rsidR="002A7DCB" w:rsidRPr="002B1AC1" w:rsidRDefault="002A7DCB" w:rsidP="002A7DC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2087" w:type="dxa"/>
          </w:tcPr>
          <w:p w14:paraId="1BD17209" w14:textId="77777777" w:rsidR="002A7DCB" w:rsidRDefault="002A7DCB" w:rsidP="002A7DCB">
            <w:pPr>
              <w:pStyle w:val="TableParagraph"/>
              <w:ind w:right="346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4D108581" w14:textId="77777777" w:rsidR="002A7DCB" w:rsidRDefault="002A7DCB" w:rsidP="002A7DCB">
            <w:pPr>
              <w:pStyle w:val="TableParagraph"/>
              <w:ind w:right="346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1C165CF1" w14:textId="0DDE9596" w:rsidR="002A7DCB" w:rsidRPr="002B1AC1" w:rsidRDefault="002A7DCB" w:rsidP="002A7DC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B1AC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SERBEST ÇALIŞMA</w:t>
            </w:r>
          </w:p>
        </w:tc>
        <w:tc>
          <w:tcPr>
            <w:tcW w:w="1924" w:type="dxa"/>
            <w:tcBorders>
              <w:bottom w:val="single" w:sz="4" w:space="0" w:color="auto"/>
            </w:tcBorders>
            <w:shd w:val="clear" w:color="auto" w:fill="FF8181"/>
          </w:tcPr>
          <w:p w14:paraId="26B3F5AA" w14:textId="77777777" w:rsidR="002A7DCB" w:rsidRDefault="002A7DCB" w:rsidP="002A7DCB">
            <w:pPr>
              <w:pStyle w:val="TableParagraph"/>
              <w:spacing w:before="32"/>
              <w:ind w:right="346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34F7D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Tıbbi Biyokimya</w:t>
            </w:r>
          </w:p>
          <w:p w14:paraId="60E44250" w14:textId="77777777" w:rsidR="002A7DCB" w:rsidRDefault="002A7DCB" w:rsidP="002A7DCB">
            <w:pPr>
              <w:pStyle w:val="TableParagraph"/>
              <w:spacing w:before="32"/>
              <w:ind w:right="346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2FD0E2D0" w14:textId="77777777" w:rsidR="002A7DCB" w:rsidRDefault="002A7DCB" w:rsidP="002A7DCB">
            <w:pPr>
              <w:pStyle w:val="TableParagraph"/>
              <w:spacing w:before="32"/>
              <w:ind w:right="346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34F7D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Hormon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-Adrenal hormonları</w:t>
            </w:r>
          </w:p>
          <w:p w14:paraId="7B9A00AD" w14:textId="77777777" w:rsidR="002A7DCB" w:rsidRDefault="002A7DCB" w:rsidP="002A7DCB">
            <w:pPr>
              <w:pStyle w:val="TableParagraph"/>
              <w:spacing w:before="32"/>
              <w:ind w:right="346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6FB436EB" w14:textId="5E18F91D" w:rsidR="002A7DCB" w:rsidRPr="002B1AC1" w:rsidRDefault="002A7DCB" w:rsidP="002A7DC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(Dr. Seldağ BEKPINAR</w:t>
            </w:r>
            <w:r w:rsidRPr="00234F7D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)</w:t>
            </w:r>
          </w:p>
        </w:tc>
      </w:tr>
      <w:tr w:rsidR="002A7DCB" w:rsidRPr="00665E5A" w14:paraId="1490E912" w14:textId="77777777" w:rsidTr="001A4109">
        <w:trPr>
          <w:trHeight w:val="1073"/>
          <w:jc w:val="center"/>
        </w:trPr>
        <w:tc>
          <w:tcPr>
            <w:tcW w:w="1271" w:type="dxa"/>
            <w:shd w:val="clear" w:color="auto" w:fill="FBE4D5" w:themeFill="accent2" w:themeFillTint="33"/>
          </w:tcPr>
          <w:p w14:paraId="2B085E5D" w14:textId="77777777" w:rsidR="002A7DCB" w:rsidRPr="002B1AC1" w:rsidRDefault="002A7DCB" w:rsidP="002A7DCB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7B18D2D9" w14:textId="77777777" w:rsidR="002A7DCB" w:rsidRPr="002B1AC1" w:rsidRDefault="002A7DCB" w:rsidP="002A7DCB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025DD076" w14:textId="77777777" w:rsidR="002A7DCB" w:rsidRPr="002B1AC1" w:rsidRDefault="002A7DCB" w:rsidP="002A7DCB">
            <w:pPr>
              <w:pStyle w:val="TableParagraph"/>
              <w:spacing w:before="8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6412FBA2" w14:textId="72641C73" w:rsidR="002A7DCB" w:rsidRPr="002B1AC1" w:rsidRDefault="002A7DCB" w:rsidP="002A7DCB">
            <w:pPr>
              <w:pStyle w:val="TableParagraph"/>
              <w:spacing w:before="1"/>
              <w:ind w:left="127" w:right="116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B1AC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10.00-10.50</w:t>
            </w:r>
          </w:p>
        </w:tc>
        <w:tc>
          <w:tcPr>
            <w:tcW w:w="1985" w:type="dxa"/>
            <w:shd w:val="clear" w:color="auto" w:fill="FFFF00"/>
          </w:tcPr>
          <w:p w14:paraId="7464F2FB" w14:textId="77777777" w:rsidR="002A7DCB" w:rsidRPr="002B1AC1" w:rsidRDefault="002A7DCB" w:rsidP="002A7DC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B1AC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Anatomi</w:t>
            </w:r>
          </w:p>
          <w:p w14:paraId="5FCA7567" w14:textId="77777777" w:rsidR="002A7DCB" w:rsidRPr="002B1AC1" w:rsidRDefault="002A7DCB" w:rsidP="002A7DC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7506D1BF" w14:textId="77777777" w:rsidR="002A7DCB" w:rsidRPr="002B1AC1" w:rsidRDefault="002A7DCB" w:rsidP="002A7DC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B1AC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Böbrek ve üreterin anatomisi</w:t>
            </w:r>
          </w:p>
          <w:p w14:paraId="21A98AB8" w14:textId="77777777" w:rsidR="002A7DCB" w:rsidRPr="002B1AC1" w:rsidRDefault="002A7DCB" w:rsidP="002A7DC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1EA6DEBC" w14:textId="003B71EA" w:rsidR="002A7DCB" w:rsidRPr="002B1AC1" w:rsidRDefault="002A7DCB" w:rsidP="002A7DC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B1AC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(Dr. Hassan BAGHERİ)</w:t>
            </w:r>
          </w:p>
        </w:tc>
        <w:tc>
          <w:tcPr>
            <w:tcW w:w="2171" w:type="dxa"/>
            <w:shd w:val="clear" w:color="auto" w:fill="FFFF00"/>
          </w:tcPr>
          <w:p w14:paraId="02BB8720" w14:textId="77777777" w:rsidR="002A7DCB" w:rsidRPr="002B1AC1" w:rsidRDefault="002A7DCB" w:rsidP="002A7DC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B1AC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Anatomi</w:t>
            </w:r>
          </w:p>
          <w:p w14:paraId="6F3B8C45" w14:textId="77777777" w:rsidR="002A7DCB" w:rsidRPr="002B1AC1" w:rsidRDefault="002A7DCB" w:rsidP="002A7DC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5A81355E" w14:textId="3AD55C99" w:rsidR="002A7DCB" w:rsidRPr="002B1AC1" w:rsidRDefault="002A7DCB" w:rsidP="002A7DC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B1AC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Pelvis ve perine anatomisi</w:t>
            </w:r>
          </w:p>
          <w:p w14:paraId="7F19665A" w14:textId="77777777" w:rsidR="002A7DCB" w:rsidRPr="002B1AC1" w:rsidRDefault="002A7DCB" w:rsidP="002A7DC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29E9431F" w14:textId="7206D0E2" w:rsidR="002A7DCB" w:rsidRPr="002B1AC1" w:rsidRDefault="002A7DCB" w:rsidP="002A7DC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B1AC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(Dr. Hassan BAGHERİ)</w:t>
            </w:r>
          </w:p>
        </w:tc>
        <w:tc>
          <w:tcPr>
            <w:tcW w:w="1979" w:type="dxa"/>
            <w:shd w:val="clear" w:color="auto" w:fill="00B0F0"/>
          </w:tcPr>
          <w:p w14:paraId="66374889" w14:textId="77777777" w:rsidR="002A7DCB" w:rsidRPr="002B1AC1" w:rsidRDefault="002A7DCB" w:rsidP="002A7DC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B1AC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Histoloji ve Embriyoloji</w:t>
            </w:r>
          </w:p>
          <w:p w14:paraId="71E6A362" w14:textId="77777777" w:rsidR="002A7DCB" w:rsidRPr="002B1AC1" w:rsidRDefault="002A7DCB" w:rsidP="002A7DC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3816CADB" w14:textId="77777777" w:rsidR="002A7DCB" w:rsidRPr="002B1AC1" w:rsidRDefault="002A7DCB" w:rsidP="002A7DC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B1AC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Suprarenal bez histolojisi</w:t>
            </w:r>
          </w:p>
          <w:p w14:paraId="5D710EE5" w14:textId="77777777" w:rsidR="002A7DCB" w:rsidRPr="002B1AC1" w:rsidRDefault="002A7DCB" w:rsidP="002A7DC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58191AA7" w14:textId="77777777" w:rsidR="00806344" w:rsidRPr="002B1AC1" w:rsidRDefault="00806344" w:rsidP="00806344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B1AC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(Dr. 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Pınar SUNA</w:t>
            </w:r>
            <w:r w:rsidRPr="002B1AC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)</w:t>
            </w:r>
          </w:p>
          <w:p w14:paraId="27C15689" w14:textId="11572AFE" w:rsidR="002A7DCB" w:rsidRPr="002B1AC1" w:rsidRDefault="002A7DCB" w:rsidP="002A7DC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2087" w:type="dxa"/>
            <w:shd w:val="clear" w:color="auto" w:fill="00B0F0"/>
          </w:tcPr>
          <w:p w14:paraId="13679767" w14:textId="77777777" w:rsidR="002A7DCB" w:rsidRPr="002B1AC1" w:rsidRDefault="002A7DCB" w:rsidP="002A7DC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B1AC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Histoloji ve Embriyoloji</w:t>
            </w:r>
          </w:p>
          <w:p w14:paraId="082812A7" w14:textId="77777777" w:rsidR="002A7DCB" w:rsidRPr="002B1AC1" w:rsidRDefault="002A7DCB" w:rsidP="002A7DC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0460538C" w14:textId="77777777" w:rsidR="002A7DCB" w:rsidRPr="002B1AC1" w:rsidRDefault="002A7DCB" w:rsidP="002A7DC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B1AC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Üriner sistem histolojisi</w:t>
            </w:r>
          </w:p>
          <w:p w14:paraId="7E71C689" w14:textId="77777777" w:rsidR="002A7DCB" w:rsidRPr="002B1AC1" w:rsidRDefault="002A7DCB" w:rsidP="002A7DC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7A6A8305" w14:textId="6DDA5F74" w:rsidR="002A7DCB" w:rsidRPr="002B1AC1" w:rsidRDefault="002A7DCB" w:rsidP="002A7DC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B1AC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(Dr. Meryem ÇAM)</w:t>
            </w:r>
          </w:p>
        </w:tc>
        <w:tc>
          <w:tcPr>
            <w:tcW w:w="1924" w:type="dxa"/>
            <w:tcBorders>
              <w:top w:val="single" w:sz="4" w:space="0" w:color="auto"/>
              <w:bottom w:val="nil"/>
            </w:tcBorders>
            <w:shd w:val="clear" w:color="auto" w:fill="FF8181"/>
          </w:tcPr>
          <w:p w14:paraId="7F19A892" w14:textId="77777777" w:rsidR="002A7DCB" w:rsidRPr="00234F7D" w:rsidRDefault="002A7DCB" w:rsidP="002A7DC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34F7D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Tıbbi Biyokimya</w:t>
            </w:r>
          </w:p>
          <w:p w14:paraId="1664DD7B" w14:textId="77777777" w:rsidR="002A7DCB" w:rsidRPr="00234F7D" w:rsidRDefault="002A7DCB" w:rsidP="002A7DC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369175A6" w14:textId="77777777" w:rsidR="002A7DCB" w:rsidRPr="00234F7D" w:rsidRDefault="002A7DCB" w:rsidP="002A7DC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34F7D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Hormon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- İnsulin ve Glukagon</w:t>
            </w:r>
          </w:p>
          <w:p w14:paraId="055B4377" w14:textId="77777777" w:rsidR="002A7DCB" w:rsidRPr="00234F7D" w:rsidRDefault="002A7DCB" w:rsidP="002A7DC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5957B393" w14:textId="1937DDC3" w:rsidR="002A7DCB" w:rsidRPr="002B1AC1" w:rsidRDefault="002A7DCB" w:rsidP="002A7DC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(Dr. Seldağ BEKPINAR</w:t>
            </w:r>
            <w:r w:rsidRPr="00234F7D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)</w:t>
            </w:r>
          </w:p>
        </w:tc>
      </w:tr>
      <w:tr w:rsidR="002A7DCB" w:rsidRPr="00665E5A" w14:paraId="2775E831" w14:textId="77777777" w:rsidTr="001A4109">
        <w:trPr>
          <w:trHeight w:val="872"/>
          <w:jc w:val="center"/>
        </w:trPr>
        <w:tc>
          <w:tcPr>
            <w:tcW w:w="1271" w:type="dxa"/>
            <w:shd w:val="clear" w:color="auto" w:fill="FBE4D5" w:themeFill="accent2" w:themeFillTint="33"/>
          </w:tcPr>
          <w:p w14:paraId="164A02C7" w14:textId="77777777" w:rsidR="002A7DCB" w:rsidRPr="002B1AC1" w:rsidRDefault="002A7DCB" w:rsidP="002A7DCB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3059385A" w14:textId="77777777" w:rsidR="002A7DCB" w:rsidRPr="002B1AC1" w:rsidRDefault="002A7DCB" w:rsidP="002A7DCB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69D3A70A" w14:textId="77777777" w:rsidR="002A7DCB" w:rsidRPr="002B1AC1" w:rsidRDefault="002A7DCB" w:rsidP="002A7DCB">
            <w:pPr>
              <w:pStyle w:val="TableParagraph"/>
              <w:spacing w:before="2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77BC1C5F" w14:textId="24909CBC" w:rsidR="002A7DCB" w:rsidRPr="002B1AC1" w:rsidRDefault="002A7DCB" w:rsidP="002A7DCB">
            <w:pPr>
              <w:pStyle w:val="TableParagraph"/>
              <w:ind w:left="127" w:right="116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B1AC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11.00-11.50</w:t>
            </w:r>
          </w:p>
        </w:tc>
        <w:tc>
          <w:tcPr>
            <w:tcW w:w="1985" w:type="dxa"/>
            <w:shd w:val="clear" w:color="auto" w:fill="FFFF00"/>
          </w:tcPr>
          <w:p w14:paraId="038DD2E9" w14:textId="77777777" w:rsidR="002A7DCB" w:rsidRPr="002B1AC1" w:rsidRDefault="002A7DCB" w:rsidP="002A7DC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B1AC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Anatomi</w:t>
            </w:r>
          </w:p>
          <w:p w14:paraId="72E0F143" w14:textId="77777777" w:rsidR="002A7DCB" w:rsidRPr="002B1AC1" w:rsidRDefault="002A7DCB" w:rsidP="002A7DC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3A947D87" w14:textId="77777777" w:rsidR="002A7DCB" w:rsidRPr="002B1AC1" w:rsidRDefault="002A7DCB" w:rsidP="002A7DC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B1AC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Böbrek ve üreterin anatomisi</w:t>
            </w:r>
          </w:p>
          <w:p w14:paraId="6DA0842C" w14:textId="77777777" w:rsidR="002A7DCB" w:rsidRPr="002B1AC1" w:rsidRDefault="002A7DCB" w:rsidP="002A7DC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5AF36D15" w14:textId="41FB8DE9" w:rsidR="002A7DCB" w:rsidRPr="002B1AC1" w:rsidRDefault="002A7DCB" w:rsidP="002A7DC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B1AC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(Dr. Hassan BAGHERİ)</w:t>
            </w:r>
          </w:p>
        </w:tc>
        <w:tc>
          <w:tcPr>
            <w:tcW w:w="2171" w:type="dxa"/>
            <w:shd w:val="clear" w:color="auto" w:fill="FFFF00"/>
          </w:tcPr>
          <w:p w14:paraId="47ACA462" w14:textId="77777777" w:rsidR="002A7DCB" w:rsidRPr="002B1AC1" w:rsidRDefault="002A7DCB" w:rsidP="002A7DC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B1AC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Anatomi</w:t>
            </w:r>
          </w:p>
          <w:p w14:paraId="452B10B4" w14:textId="77777777" w:rsidR="002A7DCB" w:rsidRPr="002B1AC1" w:rsidRDefault="002A7DCB" w:rsidP="002A7DC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202C9FB6" w14:textId="18D6FD10" w:rsidR="002A7DCB" w:rsidRPr="002B1AC1" w:rsidRDefault="002A7DCB" w:rsidP="002A7DC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B1AC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Pelvis ve perine anatomisi</w:t>
            </w:r>
          </w:p>
          <w:p w14:paraId="0CFCBD30" w14:textId="77777777" w:rsidR="002A7DCB" w:rsidRPr="002B1AC1" w:rsidRDefault="002A7DCB" w:rsidP="002A7DC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6AF7C62E" w14:textId="47FA8D2D" w:rsidR="002A7DCB" w:rsidRPr="002B1AC1" w:rsidRDefault="002A7DCB" w:rsidP="002A7DC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B1AC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(Dr. Hassan BAGHERİ)</w:t>
            </w:r>
          </w:p>
        </w:tc>
        <w:tc>
          <w:tcPr>
            <w:tcW w:w="1979" w:type="dxa"/>
            <w:shd w:val="clear" w:color="auto" w:fill="22FE41"/>
          </w:tcPr>
          <w:p w14:paraId="75F690FD" w14:textId="77777777" w:rsidR="002A7DCB" w:rsidRPr="002B1AC1" w:rsidRDefault="002A7DCB" w:rsidP="002A7DC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B1AC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Fizyoloji</w:t>
            </w:r>
          </w:p>
          <w:p w14:paraId="0F2523B6" w14:textId="77777777" w:rsidR="002A7DCB" w:rsidRPr="002B1AC1" w:rsidRDefault="002A7DCB" w:rsidP="002A7DC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1ED7C2E1" w14:textId="77777777" w:rsidR="002A7DCB" w:rsidRDefault="002A7DCB" w:rsidP="002A7DC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B1AC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Glomerüler filtrasyon, böbrek kan akımı ve kontrolü</w:t>
            </w:r>
          </w:p>
          <w:p w14:paraId="565BE956" w14:textId="77777777" w:rsidR="002A7DCB" w:rsidRPr="002B1AC1" w:rsidRDefault="002A7DCB" w:rsidP="002A7DC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543F4227" w14:textId="1F13598B" w:rsidR="002A7DCB" w:rsidRPr="002B1AC1" w:rsidRDefault="002A7DCB" w:rsidP="002A7DC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9D65ED">
              <w:rPr>
                <w:rFonts w:ascii="Times New Roman" w:hAnsi="Times New Roman" w:cs="Times New Roman"/>
                <w:b/>
                <w:bCs/>
                <w:sz w:val="14"/>
                <w:szCs w:val="14"/>
                <w:shd w:val="clear" w:color="auto" w:fill="00FF00"/>
              </w:rPr>
              <w:t>(Dr. Nuran DARIYERLİ)</w:t>
            </w:r>
          </w:p>
        </w:tc>
        <w:tc>
          <w:tcPr>
            <w:tcW w:w="2087" w:type="dxa"/>
            <w:shd w:val="clear" w:color="auto" w:fill="00B0F0"/>
          </w:tcPr>
          <w:p w14:paraId="4F98061D" w14:textId="77777777" w:rsidR="002A7DCB" w:rsidRPr="002B1AC1" w:rsidRDefault="002A7DCB" w:rsidP="002A7DC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B1AC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Histoloji ve Embriyoloji</w:t>
            </w:r>
          </w:p>
          <w:p w14:paraId="162F6B51" w14:textId="77777777" w:rsidR="002A7DCB" w:rsidRPr="002B1AC1" w:rsidRDefault="002A7DCB" w:rsidP="002A7DC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3434C1AB" w14:textId="77777777" w:rsidR="002A7DCB" w:rsidRPr="002B1AC1" w:rsidRDefault="002A7DCB" w:rsidP="002A7DC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B1AC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Üriner sistem histolojisi</w:t>
            </w:r>
          </w:p>
          <w:p w14:paraId="66F67C49" w14:textId="77777777" w:rsidR="002A7DCB" w:rsidRPr="002B1AC1" w:rsidRDefault="002A7DCB" w:rsidP="002A7DC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44AF1EE1" w14:textId="190ADB15" w:rsidR="002A7DCB" w:rsidRPr="002B1AC1" w:rsidRDefault="002A7DCB" w:rsidP="002A7DC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B1AC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(Dr. Meryem ÇAM)</w:t>
            </w:r>
          </w:p>
        </w:tc>
        <w:tc>
          <w:tcPr>
            <w:tcW w:w="1924" w:type="dxa"/>
            <w:tcBorders>
              <w:bottom w:val="single" w:sz="4" w:space="0" w:color="auto"/>
            </w:tcBorders>
            <w:shd w:val="clear" w:color="auto" w:fill="FFFF00"/>
          </w:tcPr>
          <w:p w14:paraId="59288F87" w14:textId="77777777" w:rsidR="002A7DCB" w:rsidRPr="00234F7D" w:rsidRDefault="002A7DCB" w:rsidP="002A7DC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34F7D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Anatomi</w:t>
            </w:r>
          </w:p>
          <w:p w14:paraId="041711B4" w14:textId="77777777" w:rsidR="002A7DCB" w:rsidRPr="00234F7D" w:rsidRDefault="002A7DCB" w:rsidP="002A7DC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040EC9D6" w14:textId="77777777" w:rsidR="002A7DCB" w:rsidRPr="00234F7D" w:rsidRDefault="002A7DCB" w:rsidP="002A7DC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34F7D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Erkek genital</w:t>
            </w:r>
          </w:p>
          <w:p w14:paraId="4661C6FF" w14:textId="77777777" w:rsidR="002A7DCB" w:rsidRPr="00234F7D" w:rsidRDefault="002A7DCB" w:rsidP="002A7DC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34F7D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organlarının anatomisi</w:t>
            </w:r>
          </w:p>
          <w:p w14:paraId="301BFD94" w14:textId="77777777" w:rsidR="002A7DCB" w:rsidRPr="00234F7D" w:rsidRDefault="002A7DCB" w:rsidP="002A7DC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3CDBE18B" w14:textId="77777777" w:rsidR="002A7DCB" w:rsidRPr="00234F7D" w:rsidRDefault="002A7DCB" w:rsidP="002A7DC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0B67C825" w14:textId="5A6875F9" w:rsidR="002A7DCB" w:rsidRPr="002B1AC1" w:rsidRDefault="002A7DCB" w:rsidP="002A7DC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34F7D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(Dr. H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assan </w:t>
            </w:r>
            <w:r w:rsidRPr="00234F7D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BAGHERİ)</w:t>
            </w:r>
          </w:p>
        </w:tc>
      </w:tr>
      <w:tr w:rsidR="002A7DCB" w:rsidRPr="00665E5A" w14:paraId="47A4A9C9" w14:textId="77777777" w:rsidTr="00B825CB">
        <w:trPr>
          <w:trHeight w:val="535"/>
          <w:jc w:val="center"/>
        </w:trPr>
        <w:tc>
          <w:tcPr>
            <w:tcW w:w="1271" w:type="dxa"/>
            <w:shd w:val="clear" w:color="auto" w:fill="FBE4D5" w:themeFill="accent2" w:themeFillTint="33"/>
          </w:tcPr>
          <w:p w14:paraId="715974D7" w14:textId="77777777" w:rsidR="002A7DCB" w:rsidRPr="002B1AC1" w:rsidRDefault="002A7DCB" w:rsidP="002A7DCB">
            <w:pPr>
              <w:pStyle w:val="TableParagraph"/>
              <w:spacing w:before="68"/>
              <w:ind w:left="127" w:right="116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B1AC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12.00-13.00</w:t>
            </w:r>
          </w:p>
        </w:tc>
        <w:tc>
          <w:tcPr>
            <w:tcW w:w="10146" w:type="dxa"/>
            <w:gridSpan w:val="5"/>
            <w:shd w:val="clear" w:color="auto" w:fill="FBE4D5" w:themeFill="accent2" w:themeFillTint="33"/>
          </w:tcPr>
          <w:p w14:paraId="53D0C6EE" w14:textId="77777777" w:rsidR="002A7DCB" w:rsidRPr="002B1AC1" w:rsidRDefault="002A7DCB" w:rsidP="002A7DC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0FE46288" w14:textId="40ECB461" w:rsidR="002A7DCB" w:rsidRPr="002B1AC1" w:rsidRDefault="002A7DCB" w:rsidP="002A7DC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B1AC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ÖĞLE TATİLİ</w:t>
            </w:r>
          </w:p>
        </w:tc>
      </w:tr>
      <w:tr w:rsidR="002A7DCB" w:rsidRPr="00665E5A" w14:paraId="168CDB57" w14:textId="77777777" w:rsidTr="007D4978">
        <w:trPr>
          <w:trHeight w:val="997"/>
          <w:jc w:val="center"/>
        </w:trPr>
        <w:tc>
          <w:tcPr>
            <w:tcW w:w="1271" w:type="dxa"/>
            <w:shd w:val="clear" w:color="auto" w:fill="FBE4D5" w:themeFill="accent2" w:themeFillTint="33"/>
          </w:tcPr>
          <w:p w14:paraId="13126E92" w14:textId="77777777" w:rsidR="002A7DCB" w:rsidRPr="002B1AC1" w:rsidRDefault="002A7DCB" w:rsidP="002A7DCB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452895C1" w14:textId="77777777" w:rsidR="002A7DCB" w:rsidRPr="002B1AC1" w:rsidRDefault="002A7DCB" w:rsidP="002A7DCB">
            <w:pPr>
              <w:pStyle w:val="TableParagraph"/>
              <w:spacing w:before="5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4105E83A" w14:textId="35973EF8" w:rsidR="002A7DCB" w:rsidRPr="002B1AC1" w:rsidRDefault="002A7DCB" w:rsidP="002A7DCB">
            <w:pPr>
              <w:pStyle w:val="TableParagraph"/>
              <w:ind w:left="127" w:right="116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B1AC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13.00-13.50</w:t>
            </w:r>
          </w:p>
        </w:tc>
        <w:tc>
          <w:tcPr>
            <w:tcW w:w="1985" w:type="dxa"/>
            <w:shd w:val="clear" w:color="auto" w:fill="22FE41"/>
          </w:tcPr>
          <w:p w14:paraId="49883C39" w14:textId="77777777" w:rsidR="002A7DCB" w:rsidRPr="002B1AC1" w:rsidRDefault="002A7DCB" w:rsidP="002A7DC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B1AC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Fizyoloji</w:t>
            </w:r>
          </w:p>
          <w:p w14:paraId="0A7B3F3C" w14:textId="77777777" w:rsidR="002A7DCB" w:rsidRPr="002B1AC1" w:rsidRDefault="002A7DCB" w:rsidP="002A7DC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3535A32F" w14:textId="77777777" w:rsidR="002A7DCB" w:rsidRPr="002B1AC1" w:rsidRDefault="002A7DCB" w:rsidP="002A7DC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B1AC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Vücut sıvı bölümlerinin düzenlenmesi</w:t>
            </w:r>
          </w:p>
          <w:p w14:paraId="65C2195D" w14:textId="77777777" w:rsidR="002A7DCB" w:rsidRPr="002B1AC1" w:rsidRDefault="002A7DCB" w:rsidP="002A7DC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  <w:shd w:val="clear" w:color="auto" w:fill="00FF00"/>
              </w:rPr>
            </w:pPr>
          </w:p>
          <w:p w14:paraId="25B20E98" w14:textId="36F85743" w:rsidR="002A7DCB" w:rsidRPr="002B1AC1" w:rsidRDefault="002A7DCB" w:rsidP="002A7DC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9D65ED">
              <w:rPr>
                <w:rFonts w:ascii="Times New Roman" w:hAnsi="Times New Roman" w:cs="Times New Roman"/>
                <w:b/>
                <w:bCs/>
                <w:sz w:val="14"/>
                <w:szCs w:val="14"/>
                <w:shd w:val="clear" w:color="auto" w:fill="00FF00"/>
              </w:rPr>
              <w:t>(Dr. Nuran DARIYERLİ)</w:t>
            </w:r>
          </w:p>
        </w:tc>
        <w:tc>
          <w:tcPr>
            <w:tcW w:w="2171" w:type="dxa"/>
            <w:shd w:val="clear" w:color="auto" w:fill="00B0F0"/>
          </w:tcPr>
          <w:p w14:paraId="10896CA9" w14:textId="2011D9DE" w:rsidR="002A7DCB" w:rsidRPr="002B1AC1" w:rsidRDefault="002A7DCB" w:rsidP="002A7DC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B1AC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Histoloji ve Embriyoloji</w:t>
            </w:r>
          </w:p>
          <w:p w14:paraId="20E33DEE" w14:textId="77777777" w:rsidR="002A7DCB" w:rsidRPr="002B1AC1" w:rsidRDefault="002A7DCB" w:rsidP="002A7DC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5243D709" w14:textId="031A3EAE" w:rsidR="002A7DCB" w:rsidRPr="002B1AC1" w:rsidRDefault="002A7DCB" w:rsidP="002A7DC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B1AC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Hipofiz, epifiz histolojisi</w:t>
            </w:r>
          </w:p>
          <w:p w14:paraId="080210AB" w14:textId="77777777" w:rsidR="002A7DCB" w:rsidRPr="002B1AC1" w:rsidRDefault="002A7DCB" w:rsidP="002A7DC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40C137CF" w14:textId="47AADC9F" w:rsidR="002A7DCB" w:rsidRPr="002B1AC1" w:rsidRDefault="002A7DCB" w:rsidP="002A7DC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B1AC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(Dr. Meryem ÇAM)</w:t>
            </w:r>
          </w:p>
          <w:p w14:paraId="3AE6B1D0" w14:textId="23CB5D25" w:rsidR="002A7DCB" w:rsidRPr="002B1AC1" w:rsidRDefault="002A7DCB" w:rsidP="002A7DC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979" w:type="dxa"/>
          </w:tcPr>
          <w:p w14:paraId="3F40552D" w14:textId="77777777" w:rsidR="002A7DCB" w:rsidRPr="002B1AC1" w:rsidRDefault="002A7DCB" w:rsidP="002A7DC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2210664F" w14:textId="77777777" w:rsidR="002A7DCB" w:rsidRPr="002B1AC1" w:rsidRDefault="002A7DCB" w:rsidP="002A7DC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0BBBE71E" w14:textId="4B349406" w:rsidR="002A7DCB" w:rsidRPr="002B1AC1" w:rsidRDefault="002A7DCB" w:rsidP="002A7DC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highlight w:val="yellow"/>
              </w:rPr>
              <w:t>SEMİNER/MAKALE/ PROJE</w:t>
            </w:r>
          </w:p>
        </w:tc>
        <w:tc>
          <w:tcPr>
            <w:tcW w:w="2087" w:type="dxa"/>
            <w:shd w:val="clear" w:color="auto" w:fill="22FE41"/>
          </w:tcPr>
          <w:p w14:paraId="1CB6D35F" w14:textId="77777777" w:rsidR="002A7DCB" w:rsidRPr="002B1AC1" w:rsidRDefault="002A7DCB" w:rsidP="002A7DC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B1AC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Fizyoloji</w:t>
            </w:r>
          </w:p>
          <w:p w14:paraId="2CD7927E" w14:textId="77777777" w:rsidR="002A7DCB" w:rsidRPr="002B1AC1" w:rsidRDefault="002A7DCB" w:rsidP="002A7DC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651BC157" w14:textId="77777777" w:rsidR="002A7DCB" w:rsidRPr="002B1AC1" w:rsidRDefault="002A7DCB" w:rsidP="002A7DC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  <w:shd w:val="clear" w:color="auto" w:fill="00FF00"/>
              </w:rPr>
            </w:pPr>
            <w:r w:rsidRPr="002B1AC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Böbrek tübüllerinde geri emilim</w:t>
            </w:r>
          </w:p>
          <w:p w14:paraId="74D51113" w14:textId="77777777" w:rsidR="002A7DCB" w:rsidRPr="002B1AC1" w:rsidRDefault="002A7DCB" w:rsidP="002A7DC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  <w:shd w:val="clear" w:color="auto" w:fill="00FF00"/>
              </w:rPr>
            </w:pPr>
          </w:p>
          <w:p w14:paraId="1F41B5B9" w14:textId="2CFD0A61" w:rsidR="002A7DCB" w:rsidRPr="002B1AC1" w:rsidRDefault="002A7DCB" w:rsidP="002A7DC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9D65ED">
              <w:rPr>
                <w:rFonts w:ascii="Times New Roman" w:hAnsi="Times New Roman" w:cs="Times New Roman"/>
                <w:b/>
                <w:bCs/>
                <w:sz w:val="14"/>
                <w:szCs w:val="14"/>
                <w:shd w:val="clear" w:color="auto" w:fill="00FF00"/>
              </w:rPr>
              <w:t>(Dr. Nuran DARIYERLİ)</w:t>
            </w:r>
          </w:p>
        </w:tc>
        <w:tc>
          <w:tcPr>
            <w:tcW w:w="1924" w:type="dxa"/>
            <w:shd w:val="clear" w:color="auto" w:fill="FFFFFF" w:themeFill="background1"/>
          </w:tcPr>
          <w:p w14:paraId="4F1FFE45" w14:textId="77777777" w:rsidR="002A7DCB" w:rsidRDefault="002A7DCB" w:rsidP="002A7DC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196A769C" w14:textId="77777777" w:rsidR="002A7DCB" w:rsidRDefault="002A7DCB" w:rsidP="002A7DC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2661F1FA" w14:textId="2454F479" w:rsidR="002A7DCB" w:rsidRPr="002B1AC1" w:rsidRDefault="002A7DCB" w:rsidP="002A7DC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B1AC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SERBEST ÇALIŞMA</w:t>
            </w:r>
          </w:p>
        </w:tc>
      </w:tr>
      <w:tr w:rsidR="002A7DCB" w:rsidRPr="00665E5A" w14:paraId="02FB6716" w14:textId="77777777" w:rsidTr="001A4109">
        <w:trPr>
          <w:trHeight w:val="1125"/>
          <w:jc w:val="center"/>
        </w:trPr>
        <w:tc>
          <w:tcPr>
            <w:tcW w:w="1271" w:type="dxa"/>
            <w:shd w:val="clear" w:color="auto" w:fill="FBE4D5" w:themeFill="accent2" w:themeFillTint="33"/>
          </w:tcPr>
          <w:p w14:paraId="34C75214" w14:textId="77777777" w:rsidR="002A7DCB" w:rsidRPr="002B1AC1" w:rsidRDefault="002A7DCB" w:rsidP="002A7DCB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5DA488F4" w14:textId="77777777" w:rsidR="002A7DCB" w:rsidRPr="002B1AC1" w:rsidRDefault="002A7DCB" w:rsidP="002A7DCB">
            <w:pPr>
              <w:pStyle w:val="TableParagraph"/>
              <w:spacing w:before="7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0C26E19E" w14:textId="495151BA" w:rsidR="002A7DCB" w:rsidRPr="002B1AC1" w:rsidRDefault="002A7DCB" w:rsidP="002A7DCB">
            <w:pPr>
              <w:pStyle w:val="TableParagraph"/>
              <w:ind w:left="127" w:right="116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B1AC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14.00-14.50</w:t>
            </w:r>
          </w:p>
        </w:tc>
        <w:tc>
          <w:tcPr>
            <w:tcW w:w="1985" w:type="dxa"/>
            <w:shd w:val="clear" w:color="auto" w:fill="22FE41"/>
          </w:tcPr>
          <w:p w14:paraId="4A142951" w14:textId="77777777" w:rsidR="002A7DCB" w:rsidRPr="002B1AC1" w:rsidRDefault="002A7DCB" w:rsidP="002A7DC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B1AC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Fizyoloji</w:t>
            </w:r>
          </w:p>
          <w:p w14:paraId="0281F048" w14:textId="77777777" w:rsidR="002A7DCB" w:rsidRPr="002B1AC1" w:rsidRDefault="002A7DCB" w:rsidP="002A7DC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4DEBA431" w14:textId="77777777" w:rsidR="002A7DCB" w:rsidRDefault="002A7DCB" w:rsidP="002A7DC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B1AC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Renal fizyolojiye giriş</w:t>
            </w:r>
          </w:p>
          <w:p w14:paraId="4B30F0ED" w14:textId="77777777" w:rsidR="002A7DCB" w:rsidRPr="002B1AC1" w:rsidRDefault="002A7DCB" w:rsidP="002A7DC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7E092C5C" w14:textId="22E2E3A5" w:rsidR="002A7DCB" w:rsidRPr="009D65ED" w:rsidRDefault="002A7DCB" w:rsidP="002A7DC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  <w:shd w:val="clear" w:color="auto" w:fill="00FF00"/>
              </w:rPr>
            </w:pPr>
            <w:r w:rsidRPr="009D65ED">
              <w:rPr>
                <w:rFonts w:ascii="Times New Roman" w:hAnsi="Times New Roman" w:cs="Times New Roman"/>
                <w:b/>
                <w:bCs/>
                <w:sz w:val="14"/>
                <w:szCs w:val="14"/>
                <w:shd w:val="clear" w:color="auto" w:fill="00FF00"/>
              </w:rPr>
              <w:t>(Dr. Nuran DARIYERLİ</w:t>
            </w:r>
            <w:r w:rsidRPr="002B1AC1">
              <w:rPr>
                <w:rFonts w:ascii="Times New Roman" w:hAnsi="Times New Roman" w:cs="Times New Roman"/>
                <w:b/>
                <w:bCs/>
                <w:sz w:val="14"/>
                <w:szCs w:val="14"/>
                <w:shd w:val="clear" w:color="auto" w:fill="00FF00"/>
              </w:rPr>
              <w:t>)</w:t>
            </w:r>
          </w:p>
        </w:tc>
        <w:tc>
          <w:tcPr>
            <w:tcW w:w="2171" w:type="dxa"/>
            <w:shd w:val="clear" w:color="auto" w:fill="00B0F0"/>
          </w:tcPr>
          <w:p w14:paraId="57C51531" w14:textId="67DFD391" w:rsidR="002A7DCB" w:rsidRPr="002B1AC1" w:rsidRDefault="002A7DCB" w:rsidP="002A7DC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B1AC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Histoloji ve Embriyoloji</w:t>
            </w:r>
          </w:p>
          <w:p w14:paraId="06364CCC" w14:textId="77777777" w:rsidR="002A7DCB" w:rsidRPr="002B1AC1" w:rsidRDefault="002A7DCB" w:rsidP="002A7DC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6BDEDE0E" w14:textId="149FF6A0" w:rsidR="002A7DCB" w:rsidRPr="002B1AC1" w:rsidRDefault="002A7DCB" w:rsidP="002A7DC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B1AC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Hipofiz, epifiz histolojisi</w:t>
            </w:r>
          </w:p>
          <w:p w14:paraId="6646A7F8" w14:textId="77777777" w:rsidR="002A7DCB" w:rsidRPr="002B1AC1" w:rsidRDefault="002A7DCB" w:rsidP="002A7DC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3D853AD1" w14:textId="2176C943" w:rsidR="002A7DCB" w:rsidRPr="002B1AC1" w:rsidRDefault="002A7DCB" w:rsidP="002A7DC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B1AC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(Dr. Meryem ÇAM)</w:t>
            </w:r>
          </w:p>
          <w:p w14:paraId="40F7B8F6" w14:textId="06F98745" w:rsidR="002A7DCB" w:rsidRPr="002B1AC1" w:rsidRDefault="002A7DCB" w:rsidP="002A7DC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979" w:type="dxa"/>
            <w:shd w:val="clear" w:color="auto" w:fill="22FE41"/>
          </w:tcPr>
          <w:p w14:paraId="7200C13D" w14:textId="77777777" w:rsidR="002A7DCB" w:rsidRPr="002B1AC1" w:rsidRDefault="002A7DCB" w:rsidP="002A7DC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B1AC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Fizyoloji</w:t>
            </w:r>
          </w:p>
          <w:p w14:paraId="22024590" w14:textId="77777777" w:rsidR="002A7DCB" w:rsidRPr="002B1AC1" w:rsidRDefault="002A7DCB" w:rsidP="002A7DC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4C33574A" w14:textId="77777777" w:rsidR="002A7DCB" w:rsidRPr="002B1AC1" w:rsidRDefault="002A7DCB" w:rsidP="002A7DC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B1AC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Glomerüler filtrasyon, böbrek kan akımı ve kontrolü</w:t>
            </w:r>
          </w:p>
          <w:p w14:paraId="68A891A4" w14:textId="77777777" w:rsidR="002A7DCB" w:rsidRPr="002B1AC1" w:rsidRDefault="002A7DCB" w:rsidP="002A7DC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  <w:shd w:val="clear" w:color="auto" w:fill="00FF00"/>
              </w:rPr>
            </w:pPr>
          </w:p>
          <w:p w14:paraId="0B2FAFB9" w14:textId="25E81FAA" w:rsidR="002A7DCB" w:rsidRPr="002B1AC1" w:rsidRDefault="002A7DCB" w:rsidP="002A7DC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9D65ED">
              <w:rPr>
                <w:rFonts w:ascii="Times New Roman" w:hAnsi="Times New Roman" w:cs="Times New Roman"/>
                <w:b/>
                <w:bCs/>
                <w:sz w:val="14"/>
                <w:szCs w:val="14"/>
                <w:shd w:val="clear" w:color="auto" w:fill="00FF00"/>
              </w:rPr>
              <w:t>(Dr. Nuran DARIYERLİ)</w:t>
            </w:r>
          </w:p>
        </w:tc>
        <w:tc>
          <w:tcPr>
            <w:tcW w:w="2087" w:type="dxa"/>
            <w:shd w:val="clear" w:color="auto" w:fill="22FE41"/>
          </w:tcPr>
          <w:p w14:paraId="0283E41D" w14:textId="77777777" w:rsidR="002A7DCB" w:rsidRPr="002B1AC1" w:rsidRDefault="002A7DCB" w:rsidP="002A7DC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B1AC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Fizyoloji</w:t>
            </w:r>
          </w:p>
          <w:p w14:paraId="18D2DAD8" w14:textId="77777777" w:rsidR="002A7DCB" w:rsidRPr="002B1AC1" w:rsidRDefault="002A7DCB" w:rsidP="002A7DC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6C224DAF" w14:textId="77777777" w:rsidR="002A7DCB" w:rsidRPr="002B1AC1" w:rsidRDefault="002A7DCB" w:rsidP="002A7DC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B1AC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Böbrek tübüllerinde geri emilim</w:t>
            </w:r>
          </w:p>
          <w:p w14:paraId="7B0B32C6" w14:textId="77777777" w:rsidR="002A7DCB" w:rsidRPr="002B1AC1" w:rsidRDefault="002A7DCB" w:rsidP="002A7DC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  <w:shd w:val="clear" w:color="auto" w:fill="00FF00"/>
              </w:rPr>
            </w:pPr>
          </w:p>
          <w:p w14:paraId="0A51CA94" w14:textId="77A7CE09" w:rsidR="002A7DCB" w:rsidRPr="002B1AC1" w:rsidRDefault="002A7DCB" w:rsidP="002A7DC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9D65ED">
              <w:rPr>
                <w:rFonts w:ascii="Times New Roman" w:hAnsi="Times New Roman" w:cs="Times New Roman"/>
                <w:b/>
                <w:bCs/>
                <w:sz w:val="14"/>
                <w:szCs w:val="14"/>
                <w:shd w:val="clear" w:color="auto" w:fill="00FF00"/>
              </w:rPr>
              <w:t>(Dr. Nuran DARIYERLİ)</w:t>
            </w:r>
          </w:p>
        </w:tc>
        <w:tc>
          <w:tcPr>
            <w:tcW w:w="1924" w:type="dxa"/>
            <w:shd w:val="clear" w:color="auto" w:fill="FFFF00"/>
          </w:tcPr>
          <w:p w14:paraId="73858CDE" w14:textId="77777777" w:rsidR="002A7DCB" w:rsidRPr="00234F7D" w:rsidRDefault="002A7DCB" w:rsidP="002A7DC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34F7D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Anatomi</w:t>
            </w:r>
          </w:p>
          <w:p w14:paraId="657A1755" w14:textId="77777777" w:rsidR="002A7DCB" w:rsidRPr="00234F7D" w:rsidRDefault="002A7DCB" w:rsidP="002A7DC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17DE0D4B" w14:textId="77777777" w:rsidR="002A7DCB" w:rsidRPr="00234F7D" w:rsidRDefault="002A7DCB" w:rsidP="002A7DC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34F7D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Erkek genital</w:t>
            </w:r>
          </w:p>
          <w:p w14:paraId="3CB0C1ED" w14:textId="77777777" w:rsidR="002A7DCB" w:rsidRPr="00234F7D" w:rsidRDefault="002A7DCB" w:rsidP="002A7DC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34F7D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organlarının anatomisi</w:t>
            </w:r>
          </w:p>
          <w:p w14:paraId="640C661B" w14:textId="77777777" w:rsidR="002A7DCB" w:rsidRPr="00234F7D" w:rsidRDefault="002A7DCB" w:rsidP="002A7DCB">
            <w:pP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24B9B257" w14:textId="4AB5FED0" w:rsidR="002A7DCB" w:rsidRPr="002B1AC1" w:rsidRDefault="002A7DCB" w:rsidP="002A7DC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34F7D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(Dr. H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assan </w:t>
            </w:r>
            <w:r w:rsidRPr="00234F7D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BAGHERİ)</w:t>
            </w:r>
          </w:p>
        </w:tc>
      </w:tr>
      <w:tr w:rsidR="00515801" w:rsidRPr="00665E5A" w14:paraId="2BD3200C" w14:textId="77777777" w:rsidTr="001A4109">
        <w:trPr>
          <w:trHeight w:val="1113"/>
          <w:jc w:val="center"/>
        </w:trPr>
        <w:tc>
          <w:tcPr>
            <w:tcW w:w="1271" w:type="dxa"/>
            <w:shd w:val="clear" w:color="auto" w:fill="FBE4D5" w:themeFill="accent2" w:themeFillTint="33"/>
          </w:tcPr>
          <w:p w14:paraId="01AE624E" w14:textId="77777777" w:rsidR="00515801" w:rsidRPr="002B1AC1" w:rsidRDefault="00515801" w:rsidP="00515801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19FDFD5E" w14:textId="77777777" w:rsidR="00515801" w:rsidRPr="002B1AC1" w:rsidRDefault="00515801" w:rsidP="00515801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3FEDBE02" w14:textId="77777777" w:rsidR="00515801" w:rsidRPr="002B1AC1" w:rsidRDefault="00515801" w:rsidP="00515801">
            <w:pPr>
              <w:pStyle w:val="TableParagraph"/>
              <w:spacing w:before="9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1E9F3428" w14:textId="0C558A4E" w:rsidR="00515801" w:rsidRPr="002B1AC1" w:rsidRDefault="00515801" w:rsidP="00515801">
            <w:pPr>
              <w:pStyle w:val="TableParagraph"/>
              <w:spacing w:before="1"/>
              <w:ind w:left="127" w:right="116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B1AC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15.00-15.50</w:t>
            </w:r>
          </w:p>
        </w:tc>
        <w:tc>
          <w:tcPr>
            <w:tcW w:w="1985" w:type="dxa"/>
            <w:shd w:val="clear" w:color="auto" w:fill="FF00FF"/>
          </w:tcPr>
          <w:p w14:paraId="1DFB8F24" w14:textId="77777777" w:rsidR="00515801" w:rsidRPr="002B1AC1" w:rsidRDefault="00515801" w:rsidP="0051580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B1AC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Tıbbi Mikrobiyoloji</w:t>
            </w:r>
          </w:p>
          <w:p w14:paraId="56AF2062" w14:textId="77777777" w:rsidR="00515801" w:rsidRPr="002B1AC1" w:rsidRDefault="00515801" w:rsidP="0051580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177A344F" w14:textId="77777777" w:rsidR="00515801" w:rsidRPr="002B1AC1" w:rsidRDefault="00515801" w:rsidP="0051580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B1AC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Parazitlerin Sınıflandırılması</w:t>
            </w:r>
          </w:p>
          <w:p w14:paraId="463572F8" w14:textId="77777777" w:rsidR="00515801" w:rsidRPr="002B1AC1" w:rsidRDefault="00515801" w:rsidP="0051580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0B887DBF" w14:textId="77777777" w:rsidR="00515801" w:rsidRPr="002B1AC1" w:rsidRDefault="00515801" w:rsidP="0051580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B1AC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(Dr. Nilgün SAHİP)</w:t>
            </w:r>
          </w:p>
          <w:p w14:paraId="173D4130" w14:textId="05295702" w:rsidR="00515801" w:rsidRPr="002B1AC1" w:rsidRDefault="00515801" w:rsidP="0051580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2171" w:type="dxa"/>
            <w:shd w:val="clear" w:color="auto" w:fill="FF8181"/>
          </w:tcPr>
          <w:p w14:paraId="17036A34" w14:textId="77777777" w:rsidR="00515801" w:rsidRPr="002B1AC1" w:rsidRDefault="00515801" w:rsidP="0051580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B1AC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Tıbbi Biyokimya</w:t>
            </w:r>
          </w:p>
          <w:p w14:paraId="790E180A" w14:textId="77777777" w:rsidR="00515801" w:rsidRPr="002B1AC1" w:rsidRDefault="00515801" w:rsidP="0051580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2CBD3EF4" w14:textId="77777777" w:rsidR="00515801" w:rsidRPr="002B1AC1" w:rsidRDefault="00515801" w:rsidP="0051580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B1AC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Nükleik asit Sentez ve Yıkılımı</w:t>
            </w:r>
          </w:p>
          <w:p w14:paraId="7324F246" w14:textId="77777777" w:rsidR="00515801" w:rsidRPr="002B1AC1" w:rsidRDefault="00515801" w:rsidP="0051580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5C202223" w14:textId="6B6F6D40" w:rsidR="00515801" w:rsidRPr="002B1AC1" w:rsidRDefault="00515801" w:rsidP="0051580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B1AC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(Dr. Seldağ BEKPINAR)</w:t>
            </w:r>
          </w:p>
        </w:tc>
        <w:tc>
          <w:tcPr>
            <w:tcW w:w="1979" w:type="dxa"/>
            <w:shd w:val="clear" w:color="auto" w:fill="FF00FF"/>
          </w:tcPr>
          <w:p w14:paraId="00F4F178" w14:textId="77777777" w:rsidR="00515801" w:rsidRPr="00234F7D" w:rsidRDefault="00515801" w:rsidP="0051580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34F7D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Tıbbi Mikrobiyoloji</w:t>
            </w:r>
          </w:p>
          <w:p w14:paraId="4FE03434" w14:textId="77777777" w:rsidR="00515801" w:rsidRPr="00234F7D" w:rsidRDefault="00515801" w:rsidP="0051580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673F7DCA" w14:textId="77777777" w:rsidR="00515801" w:rsidRPr="00234F7D" w:rsidRDefault="00515801" w:rsidP="0051580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34F7D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Mastigophora</w:t>
            </w:r>
          </w:p>
          <w:p w14:paraId="09C99DF4" w14:textId="77777777" w:rsidR="00515801" w:rsidRPr="00234F7D" w:rsidRDefault="00515801" w:rsidP="0051580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16BD5EE1" w14:textId="77777777" w:rsidR="00515801" w:rsidRPr="00234F7D" w:rsidRDefault="00515801" w:rsidP="0051580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34F7D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(Dr. N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ilgün </w:t>
            </w:r>
            <w:r w:rsidRPr="00234F7D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SAHİP)</w:t>
            </w:r>
          </w:p>
          <w:p w14:paraId="6E6D88B9" w14:textId="0DE236AF" w:rsidR="00515801" w:rsidRPr="002B1AC1" w:rsidRDefault="00515801" w:rsidP="0051580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2087" w:type="dxa"/>
            <w:shd w:val="clear" w:color="auto" w:fill="FF8181"/>
          </w:tcPr>
          <w:p w14:paraId="34149166" w14:textId="77777777" w:rsidR="00515801" w:rsidRPr="002B1AC1" w:rsidRDefault="00515801" w:rsidP="0051580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B1AC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Tıbbi Biyokimya</w:t>
            </w:r>
          </w:p>
          <w:p w14:paraId="141AC64C" w14:textId="77777777" w:rsidR="00515801" w:rsidRPr="002B1AC1" w:rsidRDefault="00515801" w:rsidP="0051580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62360A71" w14:textId="77777777" w:rsidR="00515801" w:rsidRPr="002B1AC1" w:rsidRDefault="00515801" w:rsidP="0051580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B1AC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Protein olmayan azotlu bileşikler</w:t>
            </w:r>
          </w:p>
          <w:p w14:paraId="4E3B756B" w14:textId="77777777" w:rsidR="00515801" w:rsidRPr="002B1AC1" w:rsidRDefault="00515801" w:rsidP="0051580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63634124" w14:textId="5A145C4A" w:rsidR="00515801" w:rsidRPr="002B1AC1" w:rsidRDefault="00515801" w:rsidP="0051580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B1AC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(Dr. Seldağ BEKPINAR)</w:t>
            </w:r>
          </w:p>
        </w:tc>
        <w:tc>
          <w:tcPr>
            <w:tcW w:w="1924" w:type="dxa"/>
            <w:shd w:val="clear" w:color="auto" w:fill="FFFFFF" w:themeFill="background1"/>
          </w:tcPr>
          <w:p w14:paraId="1CECE839" w14:textId="77777777" w:rsidR="00515801" w:rsidRDefault="00515801" w:rsidP="0051580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47958A9A" w14:textId="77777777" w:rsidR="00515801" w:rsidRDefault="00515801" w:rsidP="0051580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0003C617" w14:textId="4EF3231E" w:rsidR="00515801" w:rsidRPr="002B1AC1" w:rsidRDefault="00515801" w:rsidP="0051580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B1AC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SERBEST ÇALIŞMA</w:t>
            </w:r>
          </w:p>
        </w:tc>
      </w:tr>
      <w:tr w:rsidR="00EE3758" w:rsidRPr="00665E5A" w14:paraId="4B96A4EF" w14:textId="77777777" w:rsidTr="001A4109">
        <w:trPr>
          <w:trHeight w:val="1109"/>
          <w:jc w:val="center"/>
        </w:trPr>
        <w:tc>
          <w:tcPr>
            <w:tcW w:w="1271" w:type="dxa"/>
            <w:shd w:val="clear" w:color="auto" w:fill="FBE4D5" w:themeFill="accent2" w:themeFillTint="33"/>
          </w:tcPr>
          <w:p w14:paraId="5D812EF8" w14:textId="77777777" w:rsidR="00EE3758" w:rsidRPr="002B1AC1" w:rsidRDefault="00EE3758" w:rsidP="00EE3758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3FF3DA1D" w14:textId="77777777" w:rsidR="00EE3758" w:rsidRPr="002B1AC1" w:rsidRDefault="00EE3758" w:rsidP="00EE3758">
            <w:pPr>
              <w:pStyle w:val="TableParagraph"/>
              <w:spacing w:before="2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09036FFE" w14:textId="1902FE55" w:rsidR="00EE3758" w:rsidRPr="002B1AC1" w:rsidRDefault="00EE3758" w:rsidP="00EE3758">
            <w:pPr>
              <w:pStyle w:val="TableParagraph"/>
              <w:ind w:left="127" w:right="116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B1AC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16.00-16.50</w:t>
            </w:r>
          </w:p>
        </w:tc>
        <w:tc>
          <w:tcPr>
            <w:tcW w:w="1985" w:type="dxa"/>
            <w:shd w:val="clear" w:color="auto" w:fill="FF00FF"/>
          </w:tcPr>
          <w:p w14:paraId="31769775" w14:textId="77777777" w:rsidR="00EE3758" w:rsidRPr="002B1AC1" w:rsidRDefault="00EE3758" w:rsidP="00EE375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B1AC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Tıbbi Mikrobiyoloji</w:t>
            </w:r>
          </w:p>
          <w:p w14:paraId="2D9D340E" w14:textId="77777777" w:rsidR="00EE3758" w:rsidRPr="002B1AC1" w:rsidRDefault="00EE3758" w:rsidP="00EE375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02E2BAAE" w14:textId="77777777" w:rsidR="00EE3758" w:rsidRPr="002B1AC1" w:rsidRDefault="00EE3758" w:rsidP="00EE3758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B1AC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Sarcodia, Ciliata</w:t>
            </w:r>
          </w:p>
          <w:p w14:paraId="4F206486" w14:textId="77777777" w:rsidR="00EE3758" w:rsidRPr="002B1AC1" w:rsidRDefault="00EE3758" w:rsidP="00EE375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28BD552E" w14:textId="77777777" w:rsidR="00EE3758" w:rsidRPr="002B1AC1" w:rsidRDefault="00EE3758" w:rsidP="00EE375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B1AC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(Dr. Nilgün SAHİP)</w:t>
            </w:r>
          </w:p>
          <w:p w14:paraId="63FDC0E7" w14:textId="0E4CC036" w:rsidR="00EE3758" w:rsidRPr="002B1AC1" w:rsidRDefault="00EE3758" w:rsidP="00EE3758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2171" w:type="dxa"/>
            <w:shd w:val="clear" w:color="auto" w:fill="FF8181"/>
          </w:tcPr>
          <w:p w14:paraId="2CBF19FA" w14:textId="77777777" w:rsidR="00EE3758" w:rsidRPr="002B1AC1" w:rsidRDefault="00EE3758" w:rsidP="00EE3758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B1AC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Tıbbi Biyokimya</w:t>
            </w:r>
          </w:p>
          <w:p w14:paraId="3A544AB0" w14:textId="77777777" w:rsidR="00EE3758" w:rsidRPr="002B1AC1" w:rsidRDefault="00EE3758" w:rsidP="00EE3758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4EC204A0" w14:textId="77777777" w:rsidR="00EE3758" w:rsidRPr="002B1AC1" w:rsidRDefault="00EE3758" w:rsidP="00EE3758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B1AC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Nükleik asit Sentez ve Yıkılımı</w:t>
            </w:r>
          </w:p>
          <w:p w14:paraId="04383AEE" w14:textId="77777777" w:rsidR="00EE3758" w:rsidRPr="002B1AC1" w:rsidRDefault="00EE3758" w:rsidP="00EE3758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2263C440" w14:textId="7C3976E7" w:rsidR="00EE3758" w:rsidRPr="002B1AC1" w:rsidRDefault="00EE3758" w:rsidP="00EE3758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B1AC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(Dr. Seldağ BEKPINAR )</w:t>
            </w:r>
          </w:p>
        </w:tc>
        <w:tc>
          <w:tcPr>
            <w:tcW w:w="1979" w:type="dxa"/>
            <w:shd w:val="clear" w:color="auto" w:fill="FF00FF"/>
          </w:tcPr>
          <w:p w14:paraId="358D2176" w14:textId="77777777" w:rsidR="00EE3758" w:rsidRPr="00234F7D" w:rsidRDefault="00EE3758" w:rsidP="00EE3758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34F7D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Tıbbi Mikrobiyoloji</w:t>
            </w:r>
          </w:p>
          <w:p w14:paraId="024988B5" w14:textId="77777777" w:rsidR="00EE3758" w:rsidRPr="00234F7D" w:rsidRDefault="00EE3758" w:rsidP="00EE3758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5A0E3D40" w14:textId="77777777" w:rsidR="00EE3758" w:rsidRPr="00234F7D" w:rsidRDefault="00EE3758" w:rsidP="00EE3758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34F7D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Sporozoa</w:t>
            </w:r>
          </w:p>
          <w:p w14:paraId="6F50B49D" w14:textId="77777777" w:rsidR="00EE3758" w:rsidRPr="00234F7D" w:rsidRDefault="00EE3758" w:rsidP="00EE3758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062DDF41" w14:textId="77777777" w:rsidR="00EE3758" w:rsidRPr="00234F7D" w:rsidRDefault="00EE3758" w:rsidP="00EE3758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34F7D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(Dr. N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ilgün</w:t>
            </w:r>
            <w:r w:rsidRPr="00234F7D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 SAHİP)</w:t>
            </w:r>
          </w:p>
          <w:p w14:paraId="421DDED5" w14:textId="11C10944" w:rsidR="00EE3758" w:rsidRPr="002B1AC1" w:rsidRDefault="00EE3758" w:rsidP="00EE3758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2087" w:type="dxa"/>
            <w:shd w:val="clear" w:color="auto" w:fill="FF8181"/>
          </w:tcPr>
          <w:p w14:paraId="5A257B97" w14:textId="77777777" w:rsidR="00EE3758" w:rsidRPr="002B1AC1" w:rsidRDefault="00EE3758" w:rsidP="00EE3758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B1AC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Tıbbi Biyokimya</w:t>
            </w:r>
          </w:p>
          <w:p w14:paraId="6B034198" w14:textId="77777777" w:rsidR="00EE3758" w:rsidRPr="002B1AC1" w:rsidRDefault="00EE3758" w:rsidP="00EE3758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76F85A14" w14:textId="77777777" w:rsidR="00EE3758" w:rsidRPr="002B1AC1" w:rsidRDefault="00EE3758" w:rsidP="00EE3758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B1AC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Hormon-Hipotalamus-Hipofiz hormonları</w:t>
            </w:r>
          </w:p>
          <w:p w14:paraId="30A4A6D4" w14:textId="77777777" w:rsidR="00EE3758" w:rsidRPr="002B1AC1" w:rsidRDefault="00EE3758" w:rsidP="00EE3758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4F26E14A" w14:textId="37A0ECB5" w:rsidR="00EE3758" w:rsidRPr="002B1AC1" w:rsidRDefault="00EE3758" w:rsidP="00EE3758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B1AC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(Dr. Seldağ BEKPINAR)</w:t>
            </w:r>
          </w:p>
        </w:tc>
        <w:tc>
          <w:tcPr>
            <w:tcW w:w="1924" w:type="dxa"/>
            <w:shd w:val="clear" w:color="auto" w:fill="FFFFFF" w:themeFill="background1"/>
          </w:tcPr>
          <w:p w14:paraId="620A2448" w14:textId="77777777" w:rsidR="00EE3758" w:rsidRDefault="00EE3758" w:rsidP="00EE3758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3A1ED2BF" w14:textId="77777777" w:rsidR="00EE3758" w:rsidRDefault="00EE3758" w:rsidP="00EE3758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6A0E8F26" w14:textId="4B87B524" w:rsidR="00EE3758" w:rsidRPr="002B1AC1" w:rsidRDefault="00EE3758" w:rsidP="00EE3758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B1AC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SERBEST ÇALIŞMA</w:t>
            </w:r>
          </w:p>
        </w:tc>
      </w:tr>
    </w:tbl>
    <w:p w14:paraId="30E381C4" w14:textId="77777777" w:rsidR="004D70E0" w:rsidRDefault="004D70E0" w:rsidP="005E0FF8">
      <w:pPr>
        <w:tabs>
          <w:tab w:val="left" w:pos="3227"/>
        </w:tabs>
        <w:rPr>
          <w:rFonts w:asciiTheme="minorHAnsi" w:hAnsiTheme="minorHAnsi" w:cstheme="minorHAnsi"/>
          <w:sz w:val="18"/>
          <w:szCs w:val="18"/>
        </w:rPr>
      </w:pPr>
    </w:p>
    <w:p w14:paraId="5851D75D" w14:textId="77777777" w:rsidR="00C864E4" w:rsidRDefault="00C864E4" w:rsidP="005E0FF8">
      <w:pPr>
        <w:tabs>
          <w:tab w:val="left" w:pos="3227"/>
        </w:tabs>
        <w:rPr>
          <w:rFonts w:asciiTheme="minorHAnsi" w:hAnsiTheme="minorHAnsi" w:cstheme="minorHAnsi"/>
          <w:sz w:val="18"/>
          <w:szCs w:val="18"/>
        </w:rPr>
      </w:pPr>
    </w:p>
    <w:p w14:paraId="1C8CEA76" w14:textId="77777777" w:rsidR="00C864E4" w:rsidRDefault="00C864E4" w:rsidP="005E0FF8">
      <w:pPr>
        <w:tabs>
          <w:tab w:val="left" w:pos="3227"/>
        </w:tabs>
        <w:rPr>
          <w:rFonts w:asciiTheme="minorHAnsi" w:hAnsiTheme="minorHAnsi" w:cstheme="minorHAnsi"/>
          <w:sz w:val="18"/>
          <w:szCs w:val="18"/>
        </w:rPr>
      </w:pPr>
    </w:p>
    <w:p w14:paraId="02996430" w14:textId="77777777" w:rsidR="00C864E4" w:rsidRDefault="00C864E4" w:rsidP="005E0FF8">
      <w:pPr>
        <w:tabs>
          <w:tab w:val="left" w:pos="3227"/>
        </w:tabs>
        <w:rPr>
          <w:rFonts w:asciiTheme="minorHAnsi" w:hAnsiTheme="minorHAnsi" w:cstheme="minorHAnsi"/>
          <w:sz w:val="18"/>
          <w:szCs w:val="18"/>
        </w:rPr>
      </w:pPr>
    </w:p>
    <w:p w14:paraId="47913CB2" w14:textId="77777777" w:rsidR="00C864E4" w:rsidRDefault="00C864E4" w:rsidP="005E0FF8">
      <w:pPr>
        <w:tabs>
          <w:tab w:val="left" w:pos="3227"/>
        </w:tabs>
        <w:rPr>
          <w:rFonts w:asciiTheme="minorHAnsi" w:hAnsiTheme="minorHAnsi" w:cstheme="minorHAnsi"/>
          <w:sz w:val="18"/>
          <w:szCs w:val="18"/>
        </w:rPr>
      </w:pPr>
    </w:p>
    <w:p w14:paraId="03C83B25" w14:textId="77777777" w:rsidR="00C864E4" w:rsidRDefault="00C864E4" w:rsidP="005E0FF8">
      <w:pPr>
        <w:tabs>
          <w:tab w:val="left" w:pos="3227"/>
        </w:tabs>
        <w:rPr>
          <w:rFonts w:asciiTheme="minorHAnsi" w:hAnsiTheme="minorHAnsi" w:cstheme="minorHAnsi"/>
          <w:sz w:val="18"/>
          <w:szCs w:val="18"/>
        </w:rPr>
      </w:pPr>
    </w:p>
    <w:p w14:paraId="759EEF7D" w14:textId="77777777" w:rsidR="00C864E4" w:rsidRDefault="00C864E4" w:rsidP="005E0FF8">
      <w:pPr>
        <w:tabs>
          <w:tab w:val="left" w:pos="3227"/>
        </w:tabs>
        <w:rPr>
          <w:rFonts w:asciiTheme="minorHAnsi" w:hAnsiTheme="minorHAnsi" w:cstheme="minorHAnsi"/>
          <w:sz w:val="18"/>
          <w:szCs w:val="18"/>
        </w:rPr>
      </w:pPr>
    </w:p>
    <w:p w14:paraId="18934091" w14:textId="3E2F12A9" w:rsidR="00C864E4" w:rsidRDefault="00C864E4" w:rsidP="005E0FF8">
      <w:pPr>
        <w:tabs>
          <w:tab w:val="left" w:pos="3227"/>
        </w:tabs>
        <w:rPr>
          <w:rFonts w:asciiTheme="minorHAnsi" w:hAnsiTheme="minorHAnsi" w:cstheme="minorHAnsi"/>
          <w:sz w:val="18"/>
          <w:szCs w:val="18"/>
        </w:rPr>
      </w:pPr>
    </w:p>
    <w:p w14:paraId="2EEBA4A7" w14:textId="21186A8B" w:rsidR="007F314B" w:rsidRDefault="007F314B" w:rsidP="005E0FF8">
      <w:pPr>
        <w:tabs>
          <w:tab w:val="left" w:pos="3227"/>
        </w:tabs>
        <w:rPr>
          <w:rFonts w:asciiTheme="minorHAnsi" w:hAnsiTheme="minorHAnsi" w:cstheme="minorHAnsi"/>
          <w:sz w:val="18"/>
          <w:szCs w:val="18"/>
        </w:rPr>
      </w:pPr>
    </w:p>
    <w:p w14:paraId="40BC2219" w14:textId="0C74FD7D" w:rsidR="007F314B" w:rsidRDefault="007F314B" w:rsidP="005E0FF8">
      <w:pPr>
        <w:tabs>
          <w:tab w:val="left" w:pos="3227"/>
        </w:tabs>
        <w:rPr>
          <w:rFonts w:asciiTheme="minorHAnsi" w:hAnsiTheme="minorHAnsi" w:cstheme="minorHAnsi"/>
          <w:sz w:val="18"/>
          <w:szCs w:val="18"/>
        </w:rPr>
      </w:pPr>
    </w:p>
    <w:p w14:paraId="7F2D672B" w14:textId="0BDBD6C2" w:rsidR="007F314B" w:rsidRDefault="007F314B" w:rsidP="005E0FF8">
      <w:pPr>
        <w:tabs>
          <w:tab w:val="left" w:pos="3227"/>
        </w:tabs>
        <w:rPr>
          <w:rFonts w:asciiTheme="minorHAnsi" w:hAnsiTheme="minorHAnsi" w:cstheme="minorHAnsi"/>
          <w:sz w:val="18"/>
          <w:szCs w:val="18"/>
        </w:rPr>
      </w:pPr>
    </w:p>
    <w:p w14:paraId="0BCA86F4" w14:textId="73A7F423" w:rsidR="007F314B" w:rsidRDefault="007F314B" w:rsidP="005E0FF8">
      <w:pPr>
        <w:tabs>
          <w:tab w:val="left" w:pos="3227"/>
        </w:tabs>
        <w:rPr>
          <w:rFonts w:asciiTheme="minorHAnsi" w:hAnsiTheme="minorHAnsi" w:cstheme="minorHAnsi"/>
          <w:sz w:val="18"/>
          <w:szCs w:val="18"/>
        </w:rPr>
      </w:pPr>
    </w:p>
    <w:p w14:paraId="0D4DD715" w14:textId="7E40F78C" w:rsidR="007F314B" w:rsidRDefault="007F314B" w:rsidP="005E0FF8">
      <w:pPr>
        <w:tabs>
          <w:tab w:val="left" w:pos="3227"/>
        </w:tabs>
        <w:rPr>
          <w:rFonts w:asciiTheme="minorHAnsi" w:hAnsiTheme="minorHAnsi" w:cstheme="minorHAnsi"/>
          <w:sz w:val="18"/>
          <w:szCs w:val="18"/>
        </w:rPr>
      </w:pPr>
    </w:p>
    <w:p w14:paraId="1D65BB89" w14:textId="62D82C0B" w:rsidR="007F314B" w:rsidRDefault="007F314B" w:rsidP="005E0FF8">
      <w:pPr>
        <w:tabs>
          <w:tab w:val="left" w:pos="3227"/>
        </w:tabs>
        <w:rPr>
          <w:rFonts w:asciiTheme="minorHAnsi" w:hAnsiTheme="minorHAnsi" w:cstheme="minorHAnsi"/>
          <w:sz w:val="18"/>
          <w:szCs w:val="18"/>
        </w:rPr>
      </w:pPr>
    </w:p>
    <w:p w14:paraId="1A1E8175" w14:textId="1F5928B8" w:rsidR="007F314B" w:rsidRDefault="007F314B" w:rsidP="005E0FF8">
      <w:pPr>
        <w:tabs>
          <w:tab w:val="left" w:pos="3227"/>
        </w:tabs>
        <w:rPr>
          <w:rFonts w:asciiTheme="minorHAnsi" w:hAnsiTheme="minorHAnsi" w:cstheme="minorHAnsi"/>
          <w:sz w:val="18"/>
          <w:szCs w:val="18"/>
        </w:rPr>
      </w:pPr>
    </w:p>
    <w:p w14:paraId="3A7BCBB3" w14:textId="3A4255FD" w:rsidR="007F314B" w:rsidRDefault="007F314B" w:rsidP="005E0FF8">
      <w:pPr>
        <w:tabs>
          <w:tab w:val="left" w:pos="3227"/>
        </w:tabs>
        <w:rPr>
          <w:rFonts w:asciiTheme="minorHAnsi" w:hAnsiTheme="minorHAnsi" w:cstheme="minorHAnsi"/>
          <w:sz w:val="18"/>
          <w:szCs w:val="18"/>
        </w:rPr>
      </w:pPr>
    </w:p>
    <w:p w14:paraId="1DE99B16" w14:textId="25EF5C1B" w:rsidR="007F314B" w:rsidRDefault="007F314B" w:rsidP="005E0FF8">
      <w:pPr>
        <w:tabs>
          <w:tab w:val="left" w:pos="3227"/>
        </w:tabs>
        <w:rPr>
          <w:rFonts w:asciiTheme="minorHAnsi" w:hAnsiTheme="minorHAnsi" w:cstheme="minorHAnsi"/>
          <w:sz w:val="18"/>
          <w:szCs w:val="18"/>
        </w:rPr>
      </w:pPr>
    </w:p>
    <w:p w14:paraId="1429D7B6" w14:textId="77777777" w:rsidR="00B44991" w:rsidRDefault="00B44991" w:rsidP="005E0FF8">
      <w:pPr>
        <w:tabs>
          <w:tab w:val="left" w:pos="3227"/>
        </w:tabs>
        <w:rPr>
          <w:rFonts w:asciiTheme="minorHAnsi" w:hAnsiTheme="minorHAnsi" w:cstheme="minorHAnsi"/>
          <w:sz w:val="18"/>
          <w:szCs w:val="18"/>
        </w:rPr>
      </w:pPr>
    </w:p>
    <w:p w14:paraId="08950C0A" w14:textId="77777777" w:rsidR="00B44991" w:rsidRDefault="00B44991" w:rsidP="005E0FF8">
      <w:pPr>
        <w:tabs>
          <w:tab w:val="left" w:pos="3227"/>
        </w:tabs>
        <w:rPr>
          <w:rFonts w:asciiTheme="minorHAnsi" w:hAnsiTheme="minorHAnsi" w:cstheme="minorHAnsi"/>
          <w:sz w:val="18"/>
          <w:szCs w:val="18"/>
        </w:rPr>
      </w:pPr>
    </w:p>
    <w:p w14:paraId="6AAD4BBA" w14:textId="153F0932" w:rsidR="007F314B" w:rsidRDefault="007F314B" w:rsidP="005E0FF8">
      <w:pPr>
        <w:tabs>
          <w:tab w:val="left" w:pos="3227"/>
        </w:tabs>
        <w:rPr>
          <w:rFonts w:asciiTheme="minorHAnsi" w:hAnsiTheme="minorHAnsi" w:cstheme="minorHAnsi"/>
          <w:sz w:val="18"/>
          <w:szCs w:val="18"/>
        </w:rPr>
      </w:pPr>
    </w:p>
    <w:p w14:paraId="2E5088D9" w14:textId="629EC3D2" w:rsidR="007F314B" w:rsidRDefault="007F314B" w:rsidP="005E0FF8">
      <w:pPr>
        <w:tabs>
          <w:tab w:val="left" w:pos="3227"/>
        </w:tabs>
        <w:rPr>
          <w:rFonts w:asciiTheme="minorHAnsi" w:hAnsiTheme="minorHAnsi" w:cstheme="minorHAnsi"/>
          <w:sz w:val="18"/>
          <w:szCs w:val="18"/>
        </w:rPr>
      </w:pPr>
    </w:p>
    <w:p w14:paraId="7FCB4B11" w14:textId="350BCE14" w:rsidR="007F314B" w:rsidRDefault="007F314B" w:rsidP="005E0FF8">
      <w:pPr>
        <w:tabs>
          <w:tab w:val="left" w:pos="3227"/>
        </w:tabs>
        <w:rPr>
          <w:rFonts w:asciiTheme="minorHAnsi" w:hAnsiTheme="minorHAnsi" w:cstheme="minorHAnsi"/>
          <w:sz w:val="18"/>
          <w:szCs w:val="18"/>
        </w:rPr>
      </w:pPr>
    </w:p>
    <w:p w14:paraId="20ED9555" w14:textId="55869CF8" w:rsidR="007F314B" w:rsidRDefault="007F314B" w:rsidP="005E0FF8">
      <w:pPr>
        <w:tabs>
          <w:tab w:val="left" w:pos="3227"/>
        </w:tabs>
        <w:rPr>
          <w:rFonts w:asciiTheme="minorHAnsi" w:hAnsiTheme="minorHAnsi" w:cstheme="minorHAnsi"/>
          <w:sz w:val="18"/>
          <w:szCs w:val="18"/>
        </w:rPr>
      </w:pPr>
    </w:p>
    <w:p w14:paraId="2840ADB0" w14:textId="3C33EE0E" w:rsidR="007F314B" w:rsidRDefault="007F314B" w:rsidP="005E0FF8">
      <w:pPr>
        <w:tabs>
          <w:tab w:val="left" w:pos="3227"/>
        </w:tabs>
        <w:rPr>
          <w:rFonts w:asciiTheme="minorHAnsi" w:hAnsiTheme="minorHAnsi" w:cstheme="minorHAnsi"/>
          <w:sz w:val="18"/>
          <w:szCs w:val="18"/>
        </w:rPr>
      </w:pPr>
    </w:p>
    <w:p w14:paraId="399C2A50" w14:textId="37100951" w:rsidR="007C799A" w:rsidRDefault="007C799A" w:rsidP="005E0FF8">
      <w:pPr>
        <w:tabs>
          <w:tab w:val="left" w:pos="3227"/>
        </w:tabs>
        <w:rPr>
          <w:rFonts w:asciiTheme="minorHAnsi" w:hAnsiTheme="minorHAnsi" w:cstheme="minorHAnsi"/>
          <w:sz w:val="18"/>
          <w:szCs w:val="18"/>
        </w:rPr>
      </w:pPr>
    </w:p>
    <w:p w14:paraId="3492B9CF" w14:textId="77777777" w:rsidR="007F314B" w:rsidRDefault="007F314B" w:rsidP="005E0FF8">
      <w:pPr>
        <w:tabs>
          <w:tab w:val="left" w:pos="3227"/>
        </w:tabs>
        <w:rPr>
          <w:rFonts w:asciiTheme="minorHAnsi" w:hAnsiTheme="minorHAnsi" w:cstheme="minorHAnsi"/>
          <w:sz w:val="18"/>
          <w:szCs w:val="18"/>
        </w:rPr>
      </w:pPr>
    </w:p>
    <w:p w14:paraId="57A5BEBB" w14:textId="77777777" w:rsidR="00C864E4" w:rsidRDefault="00C864E4" w:rsidP="005E0FF8">
      <w:pPr>
        <w:tabs>
          <w:tab w:val="left" w:pos="3227"/>
        </w:tabs>
        <w:rPr>
          <w:rFonts w:asciiTheme="minorHAnsi" w:hAnsiTheme="minorHAnsi" w:cstheme="minorHAnsi"/>
          <w:sz w:val="18"/>
          <w:szCs w:val="18"/>
        </w:rPr>
      </w:pPr>
    </w:p>
    <w:p w14:paraId="74FD33AF" w14:textId="7E0AC41B" w:rsidR="132DD653" w:rsidRPr="00AC17A9" w:rsidRDefault="00416163" w:rsidP="00AC17A9">
      <w:pPr>
        <w:rPr>
          <w:rFonts w:asciiTheme="majorBidi" w:hAnsiTheme="majorBidi" w:cstheme="majorBidi"/>
          <w:b/>
          <w:bCs/>
          <w:sz w:val="16"/>
          <w:szCs w:val="16"/>
        </w:rPr>
      </w:pPr>
      <w:r>
        <w:rPr>
          <w:rFonts w:asciiTheme="majorBidi" w:hAnsiTheme="majorBidi" w:cstheme="majorBidi"/>
          <w:b/>
          <w:bCs/>
          <w:sz w:val="16"/>
          <w:szCs w:val="16"/>
        </w:rPr>
        <w:t>14</w:t>
      </w:r>
      <w:r w:rsidRPr="00234F7D">
        <w:rPr>
          <w:rFonts w:asciiTheme="majorBidi" w:hAnsiTheme="majorBidi" w:cstheme="majorBidi"/>
          <w:b/>
          <w:bCs/>
          <w:sz w:val="16"/>
          <w:szCs w:val="16"/>
        </w:rPr>
        <w:t xml:space="preserve">. Eğitim Haftası / </w:t>
      </w:r>
      <w:r>
        <w:rPr>
          <w:rFonts w:asciiTheme="majorBidi" w:hAnsiTheme="majorBidi" w:cstheme="majorBidi"/>
          <w:b/>
          <w:bCs/>
          <w:sz w:val="16"/>
          <w:szCs w:val="16"/>
        </w:rPr>
        <w:t>4</w:t>
      </w:r>
      <w:r w:rsidRPr="00234F7D">
        <w:rPr>
          <w:rFonts w:asciiTheme="majorBidi" w:hAnsiTheme="majorBidi" w:cstheme="majorBidi"/>
          <w:b/>
          <w:bCs/>
          <w:sz w:val="16"/>
          <w:szCs w:val="16"/>
        </w:rPr>
        <w:t>. Kurul</w:t>
      </w:r>
      <w:r w:rsidRPr="009B43E7">
        <w:rPr>
          <w:rFonts w:asciiTheme="majorBidi" w:hAnsiTheme="majorBidi" w:cstheme="majorBidi"/>
          <w:b/>
          <w:bCs/>
          <w:sz w:val="16"/>
          <w:szCs w:val="16"/>
        </w:rPr>
        <w:t xml:space="preserve"> </w:t>
      </w:r>
      <w:r>
        <w:rPr>
          <w:rFonts w:asciiTheme="majorBidi" w:hAnsiTheme="majorBidi" w:cstheme="majorBidi"/>
          <w:b/>
          <w:bCs/>
          <w:sz w:val="16"/>
          <w:szCs w:val="16"/>
        </w:rPr>
        <w:t>(</w:t>
      </w:r>
      <w:r w:rsidR="00AC17A9">
        <w:rPr>
          <w:rFonts w:asciiTheme="majorBidi" w:hAnsiTheme="majorBidi" w:cstheme="majorBidi"/>
          <w:b/>
          <w:bCs/>
          <w:sz w:val="16"/>
          <w:szCs w:val="16"/>
        </w:rPr>
        <w:t>11</w:t>
      </w:r>
      <w:r>
        <w:rPr>
          <w:rFonts w:asciiTheme="majorBidi" w:hAnsiTheme="majorBidi" w:cstheme="majorBidi"/>
          <w:b/>
          <w:bCs/>
          <w:sz w:val="16"/>
          <w:szCs w:val="16"/>
        </w:rPr>
        <w:t xml:space="preserve"> Ocak 2027 – </w:t>
      </w:r>
      <w:r w:rsidR="00AC17A9">
        <w:rPr>
          <w:rFonts w:asciiTheme="majorBidi" w:hAnsiTheme="majorBidi" w:cstheme="majorBidi"/>
          <w:b/>
          <w:bCs/>
          <w:sz w:val="16"/>
          <w:szCs w:val="16"/>
        </w:rPr>
        <w:t>15 Ocak</w:t>
      </w:r>
      <w:r>
        <w:rPr>
          <w:rFonts w:asciiTheme="majorBidi" w:hAnsiTheme="majorBidi" w:cstheme="majorBidi"/>
          <w:b/>
          <w:bCs/>
          <w:sz w:val="16"/>
          <w:szCs w:val="16"/>
        </w:rPr>
        <w:t xml:space="preserve"> 2027</w:t>
      </w:r>
      <w:r w:rsidRPr="009B43E7">
        <w:rPr>
          <w:rFonts w:asciiTheme="majorBidi" w:hAnsiTheme="majorBidi" w:cstheme="majorBidi"/>
          <w:b/>
          <w:bCs/>
          <w:sz w:val="16"/>
          <w:szCs w:val="16"/>
        </w:rPr>
        <w:t>)</w:t>
      </w:r>
      <w:r>
        <w:rPr>
          <w:rFonts w:asciiTheme="majorBidi" w:hAnsiTheme="majorBidi" w:cstheme="majorBidi"/>
          <w:b/>
          <w:bCs/>
          <w:sz w:val="16"/>
          <w:szCs w:val="16"/>
        </w:rPr>
        <w:t xml:space="preserve"> </w:t>
      </w:r>
      <w:r w:rsidRPr="00234F7D">
        <w:rPr>
          <w:rFonts w:asciiTheme="majorBidi" w:hAnsiTheme="majorBidi" w:cstheme="majorBidi"/>
          <w:b/>
          <w:bCs/>
          <w:sz w:val="16"/>
          <w:szCs w:val="16"/>
        </w:rPr>
        <w:t>ENDOKRİN ve ÜROGENİTAL SİSTEMLER DERS KURULU</w:t>
      </w:r>
    </w:p>
    <w:tbl>
      <w:tblPr>
        <w:tblStyle w:val="TabloKlavuzu"/>
        <w:tblpPr w:leftFromText="141" w:rightFromText="141" w:vertAnchor="page" w:horzAnchor="margin" w:tblpY="349"/>
        <w:tblW w:w="157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6"/>
        <w:gridCol w:w="7371"/>
        <w:gridCol w:w="5108"/>
      </w:tblGrid>
      <w:tr w:rsidR="00072EB7" w:rsidRPr="00BE4370" w14:paraId="79CFD76C" w14:textId="77777777" w:rsidTr="612F1019">
        <w:tc>
          <w:tcPr>
            <w:tcW w:w="3256" w:type="dxa"/>
          </w:tcPr>
          <w:p w14:paraId="456FBB99" w14:textId="2186F715" w:rsidR="00072EB7" w:rsidRPr="00BE4370" w:rsidRDefault="00072EB7" w:rsidP="00072EB7">
            <w:pPr>
              <w:pStyle w:val="GvdeMetni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371" w:type="dxa"/>
          </w:tcPr>
          <w:p w14:paraId="6A7CBED0" w14:textId="25A40CAC" w:rsidR="00072EB7" w:rsidRPr="00BE4370" w:rsidRDefault="00072EB7" w:rsidP="00072EB7">
            <w:pPr>
              <w:pStyle w:val="GvdeMetni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108" w:type="dxa"/>
          </w:tcPr>
          <w:p w14:paraId="4EB1106C" w14:textId="412E3B41" w:rsidR="00072EB7" w:rsidRPr="00BE4370" w:rsidRDefault="00072EB7" w:rsidP="00072EB7">
            <w:pPr>
              <w:pStyle w:val="GvdeMetni"/>
              <w:spacing w:before="1" w:after="1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</w:tbl>
    <w:p w14:paraId="1E5E97F4" w14:textId="30BD2542" w:rsidR="00992847" w:rsidRPr="00BE4370" w:rsidRDefault="00992847" w:rsidP="005E0FF8">
      <w:pPr>
        <w:tabs>
          <w:tab w:val="left" w:pos="3227"/>
        </w:tabs>
        <w:rPr>
          <w:rFonts w:asciiTheme="minorHAnsi" w:hAnsiTheme="minorHAnsi" w:cstheme="minorHAnsi"/>
          <w:sz w:val="18"/>
          <w:szCs w:val="18"/>
        </w:rPr>
      </w:pPr>
    </w:p>
    <w:tbl>
      <w:tblPr>
        <w:tblStyle w:val="TabloKlavuzu"/>
        <w:tblpPr w:leftFromText="141" w:rightFromText="141" w:vertAnchor="text" w:tblpXSpec="center" w:tblpY="1"/>
        <w:tblOverlap w:val="never"/>
        <w:tblW w:w="11008" w:type="dxa"/>
        <w:tblLook w:val="04A0" w:firstRow="1" w:lastRow="0" w:firstColumn="1" w:lastColumn="0" w:noHBand="0" w:noVBand="1"/>
      </w:tblPr>
      <w:tblGrid>
        <w:gridCol w:w="988"/>
        <w:gridCol w:w="1817"/>
        <w:gridCol w:w="1899"/>
        <w:gridCol w:w="1954"/>
        <w:gridCol w:w="1275"/>
        <w:gridCol w:w="1402"/>
        <w:gridCol w:w="1673"/>
      </w:tblGrid>
      <w:tr w:rsidR="00416163" w:rsidRPr="00461BE3" w14:paraId="06885022" w14:textId="77777777" w:rsidTr="00A958B3">
        <w:trPr>
          <w:trHeight w:val="757"/>
        </w:trPr>
        <w:tc>
          <w:tcPr>
            <w:tcW w:w="988" w:type="dxa"/>
            <w:shd w:val="clear" w:color="auto" w:fill="2E74B5" w:themeFill="accent1" w:themeFillShade="BF"/>
          </w:tcPr>
          <w:p w14:paraId="1DA74E7E" w14:textId="77777777" w:rsidR="00416163" w:rsidRPr="00234F7D" w:rsidRDefault="00416163" w:rsidP="00A958B3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</w:p>
          <w:p w14:paraId="2F604A2E" w14:textId="76994BA8" w:rsidR="00416163" w:rsidRPr="00234F7D" w:rsidRDefault="00416163" w:rsidP="00A958B3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1</w:t>
            </w:r>
            <w:r w:rsidR="00AC17A9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4</w:t>
            </w:r>
            <w:r w:rsidRPr="00234F7D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. HAFTA</w:t>
            </w:r>
          </w:p>
        </w:tc>
        <w:tc>
          <w:tcPr>
            <w:tcW w:w="1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2E74B5"/>
            <w:vAlign w:val="center"/>
          </w:tcPr>
          <w:p w14:paraId="310C8442" w14:textId="77777777" w:rsidR="00416163" w:rsidRPr="006F5A35" w:rsidRDefault="00416163" w:rsidP="00A958B3">
            <w:pPr>
              <w:spacing w:before="100" w:after="100"/>
              <w:jc w:val="center"/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11.01.2027</w:t>
            </w:r>
          </w:p>
          <w:p w14:paraId="1C0A85A7" w14:textId="483AA24E" w:rsidR="00416163" w:rsidRPr="00234F7D" w:rsidRDefault="00416163" w:rsidP="00A958B3">
            <w:pPr>
              <w:pStyle w:val="TableParagraph"/>
              <w:spacing w:line="276" w:lineRule="auto"/>
              <w:ind w:right="126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 w:rsidRPr="006F5A35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PAZARTESİ</w:t>
            </w:r>
          </w:p>
        </w:tc>
        <w:tc>
          <w:tcPr>
            <w:tcW w:w="1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2E74B5"/>
            <w:vAlign w:val="center"/>
          </w:tcPr>
          <w:p w14:paraId="26067608" w14:textId="77777777" w:rsidR="00416163" w:rsidRDefault="00416163" w:rsidP="00A958B3">
            <w:pPr>
              <w:spacing w:before="100" w:after="100"/>
              <w:jc w:val="center"/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12.01.2027</w:t>
            </w:r>
          </w:p>
          <w:p w14:paraId="5AB62152" w14:textId="4A39C9FB" w:rsidR="00416163" w:rsidRPr="00416163" w:rsidRDefault="00416163" w:rsidP="00A958B3">
            <w:pPr>
              <w:spacing w:before="100" w:after="100"/>
              <w:jc w:val="center"/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</w:pPr>
            <w:r w:rsidRPr="006F5A35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SALI</w:t>
            </w:r>
          </w:p>
        </w:tc>
        <w:tc>
          <w:tcPr>
            <w:tcW w:w="1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2E74B5"/>
            <w:vAlign w:val="center"/>
          </w:tcPr>
          <w:p w14:paraId="38A8D5BB" w14:textId="77777777" w:rsidR="00416163" w:rsidRDefault="00416163" w:rsidP="00A958B3">
            <w:pPr>
              <w:spacing w:before="100" w:after="100"/>
              <w:jc w:val="center"/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13.01.2027</w:t>
            </w:r>
          </w:p>
          <w:p w14:paraId="182935D6" w14:textId="401C3F93" w:rsidR="00416163" w:rsidRPr="00234F7D" w:rsidRDefault="00416163" w:rsidP="00A958B3">
            <w:pPr>
              <w:pStyle w:val="TableParagraph"/>
              <w:spacing w:line="276" w:lineRule="auto"/>
              <w:ind w:left="6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ÇARŞAMBA</w:t>
            </w:r>
          </w:p>
        </w:tc>
        <w:tc>
          <w:tcPr>
            <w:tcW w:w="2677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2E74B5"/>
            <w:vAlign w:val="center"/>
          </w:tcPr>
          <w:p w14:paraId="0690460C" w14:textId="77777777" w:rsidR="00416163" w:rsidRDefault="00416163" w:rsidP="00A958B3">
            <w:pPr>
              <w:spacing w:before="100" w:after="100"/>
              <w:jc w:val="center"/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14.01.2027</w:t>
            </w:r>
          </w:p>
          <w:p w14:paraId="00030D91" w14:textId="4902AC14" w:rsidR="00416163" w:rsidRPr="00416163" w:rsidRDefault="00416163" w:rsidP="00A958B3">
            <w:pPr>
              <w:spacing w:before="100" w:after="100"/>
              <w:jc w:val="center"/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</w:pPr>
            <w:r w:rsidRPr="006F5A35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PERŞEMBE</w:t>
            </w:r>
          </w:p>
        </w:tc>
        <w:tc>
          <w:tcPr>
            <w:tcW w:w="1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2E74B5"/>
            <w:vAlign w:val="center"/>
          </w:tcPr>
          <w:p w14:paraId="3D4525CF" w14:textId="77777777" w:rsidR="00416163" w:rsidRPr="006F5A35" w:rsidRDefault="00416163" w:rsidP="00A958B3">
            <w:pPr>
              <w:spacing w:before="100" w:after="100"/>
              <w:jc w:val="center"/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15.01.2027</w:t>
            </w:r>
          </w:p>
          <w:p w14:paraId="102C1758" w14:textId="20C83943" w:rsidR="00416163" w:rsidRPr="00234F7D" w:rsidRDefault="00416163" w:rsidP="00A958B3">
            <w:pPr>
              <w:pStyle w:val="TableParagraph"/>
              <w:spacing w:line="276" w:lineRule="auto"/>
              <w:ind w:left="482" w:right="477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 w:rsidRPr="006F5A35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CUMA</w:t>
            </w:r>
          </w:p>
        </w:tc>
      </w:tr>
      <w:tr w:rsidR="00A958B3" w:rsidRPr="00461BE3" w14:paraId="5C84FC64" w14:textId="77777777" w:rsidTr="00A958B3">
        <w:trPr>
          <w:trHeight w:val="673"/>
        </w:trPr>
        <w:tc>
          <w:tcPr>
            <w:tcW w:w="988" w:type="dxa"/>
            <w:shd w:val="clear" w:color="auto" w:fill="FBE4D5" w:themeFill="accent2" w:themeFillTint="33"/>
          </w:tcPr>
          <w:p w14:paraId="705030BF" w14:textId="77777777" w:rsidR="00A958B3" w:rsidRPr="00234F7D" w:rsidRDefault="00A958B3" w:rsidP="00A958B3">
            <w:pPr>
              <w:pStyle w:val="TableParagraph"/>
              <w:spacing w:before="32"/>
              <w:ind w:right="116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57EBD4EA" w14:textId="77777777" w:rsidR="00A958B3" w:rsidRPr="00234F7D" w:rsidRDefault="00A958B3" w:rsidP="00A958B3">
            <w:pPr>
              <w:pStyle w:val="TableParagraph"/>
              <w:spacing w:before="32"/>
              <w:ind w:right="116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2C491145" w14:textId="4F6B06AC" w:rsidR="00A958B3" w:rsidRPr="00234F7D" w:rsidRDefault="00A958B3" w:rsidP="00A958B3">
            <w:pPr>
              <w:pStyle w:val="TableParagraph"/>
              <w:spacing w:before="32"/>
              <w:ind w:right="116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34F7D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09.00-09.50</w:t>
            </w:r>
          </w:p>
        </w:tc>
        <w:tc>
          <w:tcPr>
            <w:tcW w:w="1817" w:type="dxa"/>
            <w:shd w:val="clear" w:color="auto" w:fill="22FE41"/>
          </w:tcPr>
          <w:p w14:paraId="36924B7C" w14:textId="77777777" w:rsidR="00A958B3" w:rsidRPr="00234F7D" w:rsidRDefault="00A958B3" w:rsidP="00A958B3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34F7D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Fizyoloji</w:t>
            </w:r>
          </w:p>
          <w:p w14:paraId="2566A233" w14:textId="77777777" w:rsidR="00A958B3" w:rsidRPr="00234F7D" w:rsidRDefault="00A958B3" w:rsidP="00A958B3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6D69434F" w14:textId="77777777" w:rsidR="00A958B3" w:rsidRPr="00234F7D" w:rsidRDefault="00A958B3" w:rsidP="00A958B3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  <w:shd w:val="clear" w:color="auto" w:fill="00FF00"/>
              </w:rPr>
            </w:pPr>
            <w:r w:rsidRPr="00234F7D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Böbrek tübüllerinde sekresyon</w:t>
            </w:r>
          </w:p>
          <w:p w14:paraId="7A482428" w14:textId="77777777" w:rsidR="00A958B3" w:rsidRPr="00234F7D" w:rsidRDefault="00A958B3" w:rsidP="00A958B3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  <w:shd w:val="clear" w:color="auto" w:fill="00FF00"/>
              </w:rPr>
            </w:pPr>
          </w:p>
          <w:p w14:paraId="31C05970" w14:textId="3CA0197A" w:rsidR="00A958B3" w:rsidRPr="00234F7D" w:rsidRDefault="00A958B3" w:rsidP="00A958B3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B4499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(Dr. Nuran DARIYERLİ)</w:t>
            </w:r>
          </w:p>
        </w:tc>
        <w:tc>
          <w:tcPr>
            <w:tcW w:w="1899" w:type="dxa"/>
            <w:shd w:val="clear" w:color="auto" w:fill="22FE41"/>
          </w:tcPr>
          <w:p w14:paraId="09A0F8F8" w14:textId="77777777" w:rsidR="00A958B3" w:rsidRPr="00234F7D" w:rsidRDefault="00A958B3" w:rsidP="00A958B3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34F7D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Fizyoloji</w:t>
            </w:r>
          </w:p>
          <w:p w14:paraId="7F7C0899" w14:textId="77777777" w:rsidR="00A958B3" w:rsidRPr="00234F7D" w:rsidRDefault="00A958B3" w:rsidP="00A958B3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5462D2DC" w14:textId="77777777" w:rsidR="00A958B3" w:rsidRDefault="00A958B3" w:rsidP="00A958B3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5A1F4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İdrar konsantrasyonu ve dilüsyonu </w:t>
            </w:r>
          </w:p>
          <w:p w14:paraId="6E4036BC" w14:textId="77777777" w:rsidR="00A958B3" w:rsidRDefault="00A958B3" w:rsidP="00A958B3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  <w:shd w:val="clear" w:color="auto" w:fill="00FF00"/>
              </w:rPr>
            </w:pPr>
          </w:p>
          <w:p w14:paraId="406AB695" w14:textId="3080AAF5" w:rsidR="00A958B3" w:rsidRPr="00234F7D" w:rsidRDefault="00A958B3" w:rsidP="00A958B3">
            <w:pPr>
              <w:pStyle w:val="TableParagraph"/>
              <w:spacing w:before="32"/>
              <w:ind w:right="346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82AF7">
              <w:rPr>
                <w:rFonts w:ascii="Times New Roman" w:hAnsi="Times New Roman" w:cs="Times New Roman"/>
                <w:b/>
                <w:bCs/>
                <w:sz w:val="14"/>
                <w:szCs w:val="14"/>
                <w:shd w:val="clear" w:color="auto" w:fill="00FF00"/>
              </w:rPr>
              <w:t>(Dr. Nuran DARIYERLİ)</w:t>
            </w:r>
          </w:p>
        </w:tc>
        <w:tc>
          <w:tcPr>
            <w:tcW w:w="1954" w:type="dxa"/>
            <w:shd w:val="clear" w:color="auto" w:fill="22FE41"/>
          </w:tcPr>
          <w:p w14:paraId="7C11FF28" w14:textId="77777777" w:rsidR="00A958B3" w:rsidRPr="00234F7D" w:rsidRDefault="00A958B3" w:rsidP="00A958B3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34F7D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Fizyoloji</w:t>
            </w:r>
          </w:p>
          <w:p w14:paraId="597690CC" w14:textId="77777777" w:rsidR="00A958B3" w:rsidRPr="00234F7D" w:rsidRDefault="00A958B3" w:rsidP="00A958B3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349DD846" w14:textId="77777777" w:rsidR="00A958B3" w:rsidRPr="00234F7D" w:rsidRDefault="00A958B3" w:rsidP="00A958B3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  <w:shd w:val="clear" w:color="auto" w:fill="00FF00"/>
              </w:rPr>
            </w:pPr>
            <w:r w:rsidRPr="00234F7D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İyonların böbrek tarafından düzenlenmesi</w:t>
            </w:r>
          </w:p>
          <w:p w14:paraId="267EBA11" w14:textId="77777777" w:rsidR="00A958B3" w:rsidRPr="00234F7D" w:rsidRDefault="00A958B3" w:rsidP="00A958B3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  <w:shd w:val="clear" w:color="auto" w:fill="00FF00"/>
              </w:rPr>
            </w:pPr>
          </w:p>
          <w:p w14:paraId="6585DDDB" w14:textId="66B4E056" w:rsidR="00A958B3" w:rsidRPr="00234F7D" w:rsidRDefault="00A958B3" w:rsidP="00A958B3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82AF7">
              <w:rPr>
                <w:rFonts w:ascii="Times New Roman" w:hAnsi="Times New Roman" w:cs="Times New Roman"/>
                <w:b/>
                <w:bCs/>
                <w:sz w:val="14"/>
                <w:szCs w:val="14"/>
                <w:shd w:val="clear" w:color="auto" w:fill="00FF00"/>
              </w:rPr>
              <w:t>(Dr. Nuran DARIYERLİ)</w:t>
            </w:r>
          </w:p>
        </w:tc>
        <w:tc>
          <w:tcPr>
            <w:tcW w:w="2677" w:type="dxa"/>
            <w:gridSpan w:val="2"/>
            <w:tcBorders>
              <w:bottom w:val="nil"/>
            </w:tcBorders>
            <w:shd w:val="clear" w:color="auto" w:fill="FF8181"/>
          </w:tcPr>
          <w:p w14:paraId="5804956A" w14:textId="77777777" w:rsidR="00A958B3" w:rsidRDefault="00A958B3" w:rsidP="00A958B3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34F7D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Tıbbi Biyokimya</w:t>
            </w:r>
          </w:p>
          <w:p w14:paraId="42E4F9F8" w14:textId="77777777" w:rsidR="00A958B3" w:rsidRPr="00234F7D" w:rsidRDefault="00A958B3" w:rsidP="00A958B3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65567F99" w14:textId="77777777" w:rsidR="00A958B3" w:rsidRDefault="00A958B3" w:rsidP="00A958B3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Eikosanoidler</w:t>
            </w:r>
          </w:p>
          <w:p w14:paraId="426A0EFC" w14:textId="77777777" w:rsidR="00A958B3" w:rsidRPr="00234F7D" w:rsidRDefault="00A958B3" w:rsidP="00A958B3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21DAB34F" w14:textId="79CDC3CB" w:rsidR="00A958B3" w:rsidRPr="00234F7D" w:rsidRDefault="00A958B3" w:rsidP="00A958B3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(Dr. Seldağ BEKPINAR</w:t>
            </w:r>
            <w:r w:rsidRPr="00234F7D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)</w:t>
            </w:r>
          </w:p>
        </w:tc>
        <w:tc>
          <w:tcPr>
            <w:tcW w:w="1673" w:type="dxa"/>
            <w:shd w:val="clear" w:color="auto" w:fill="FFFF00"/>
          </w:tcPr>
          <w:p w14:paraId="7F58330E" w14:textId="77777777" w:rsidR="00A958B3" w:rsidRPr="002B1AC1" w:rsidRDefault="00A958B3" w:rsidP="00A958B3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B1AC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Anatomi</w:t>
            </w:r>
          </w:p>
          <w:p w14:paraId="75ABA1EF" w14:textId="77777777" w:rsidR="00A958B3" w:rsidRPr="002B1AC1" w:rsidRDefault="00A958B3" w:rsidP="00A958B3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547045C9" w14:textId="77777777" w:rsidR="00A958B3" w:rsidRPr="002B1AC1" w:rsidRDefault="00A958B3" w:rsidP="00A958B3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B1AC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Hypophisis ve epifiz, Gl. suprarenalis, gl. thyroidea ve</w:t>
            </w:r>
          </w:p>
          <w:p w14:paraId="72320283" w14:textId="77777777" w:rsidR="00A958B3" w:rsidRPr="002B1AC1" w:rsidRDefault="00A958B3" w:rsidP="00A958B3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B1AC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gl.parathyroidea’nın anatomisi</w:t>
            </w:r>
          </w:p>
          <w:p w14:paraId="03975B46" w14:textId="77777777" w:rsidR="00A958B3" w:rsidRPr="002B1AC1" w:rsidRDefault="00A958B3" w:rsidP="00A958B3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0D645106" w14:textId="60952D52" w:rsidR="00A958B3" w:rsidRPr="00234F7D" w:rsidRDefault="00A958B3" w:rsidP="00A958B3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B1AC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(Dr. Hatice YENİGÜL)</w:t>
            </w:r>
          </w:p>
        </w:tc>
      </w:tr>
      <w:tr w:rsidR="00625387" w:rsidRPr="00461BE3" w14:paraId="19BC64F6" w14:textId="77777777" w:rsidTr="001A4109">
        <w:trPr>
          <w:trHeight w:val="1159"/>
        </w:trPr>
        <w:tc>
          <w:tcPr>
            <w:tcW w:w="988" w:type="dxa"/>
            <w:shd w:val="clear" w:color="auto" w:fill="FBE4D5" w:themeFill="accent2" w:themeFillTint="33"/>
          </w:tcPr>
          <w:p w14:paraId="74D35E6B" w14:textId="77777777" w:rsidR="00625387" w:rsidRPr="00234F7D" w:rsidRDefault="00625387" w:rsidP="00625387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6BDA23C2" w14:textId="77777777" w:rsidR="00625387" w:rsidRPr="00234F7D" w:rsidRDefault="00625387" w:rsidP="00625387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2A9AB11B" w14:textId="77777777" w:rsidR="00625387" w:rsidRPr="00234F7D" w:rsidRDefault="00625387" w:rsidP="00625387">
            <w:pPr>
              <w:pStyle w:val="TableParagraph"/>
              <w:spacing w:before="8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0B891461" w14:textId="0D24F1BB" w:rsidR="00625387" w:rsidRPr="00234F7D" w:rsidRDefault="00625387" w:rsidP="00625387">
            <w:pPr>
              <w:pStyle w:val="TableParagraph"/>
              <w:spacing w:before="1"/>
              <w:ind w:right="116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34F7D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10.00-10.50</w:t>
            </w:r>
          </w:p>
        </w:tc>
        <w:tc>
          <w:tcPr>
            <w:tcW w:w="1817" w:type="dxa"/>
            <w:shd w:val="clear" w:color="auto" w:fill="22FE41"/>
          </w:tcPr>
          <w:p w14:paraId="64FE3C67" w14:textId="77777777" w:rsidR="00625387" w:rsidRPr="00234F7D" w:rsidRDefault="00625387" w:rsidP="00625387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34F7D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Fizyoloji</w:t>
            </w:r>
          </w:p>
          <w:p w14:paraId="08602884" w14:textId="77777777" w:rsidR="00625387" w:rsidRPr="00234F7D" w:rsidRDefault="00625387" w:rsidP="00625387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6BFF1569" w14:textId="77777777" w:rsidR="00625387" w:rsidRPr="00234F7D" w:rsidRDefault="00625387" w:rsidP="00625387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  <w:shd w:val="clear" w:color="auto" w:fill="00FF00"/>
              </w:rPr>
            </w:pPr>
            <w:r w:rsidRPr="00234F7D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Böbrek tübüllerinde sekresyon</w:t>
            </w:r>
          </w:p>
          <w:p w14:paraId="33E54598" w14:textId="77777777" w:rsidR="00625387" w:rsidRPr="00234F7D" w:rsidRDefault="00625387" w:rsidP="00625387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  <w:shd w:val="clear" w:color="auto" w:fill="00FF00"/>
              </w:rPr>
            </w:pPr>
          </w:p>
          <w:p w14:paraId="00A39127" w14:textId="7DABBA26" w:rsidR="00625387" w:rsidRPr="00234F7D" w:rsidRDefault="00625387" w:rsidP="00625387">
            <w:pPr>
              <w:pStyle w:val="TableParagraph"/>
              <w:spacing w:before="32"/>
              <w:ind w:right="346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B4499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(Dr. Nuran DARIYERLİ)</w:t>
            </w:r>
          </w:p>
        </w:tc>
        <w:tc>
          <w:tcPr>
            <w:tcW w:w="1899" w:type="dxa"/>
            <w:vMerge w:val="restart"/>
            <w:shd w:val="clear" w:color="auto" w:fill="FF8181"/>
          </w:tcPr>
          <w:p w14:paraId="112E17CB" w14:textId="77777777" w:rsidR="00625387" w:rsidRPr="00234F7D" w:rsidRDefault="00625387" w:rsidP="00625387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34F7D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Tıbbi Biyokimya</w:t>
            </w:r>
          </w:p>
          <w:p w14:paraId="3053702F" w14:textId="77777777" w:rsidR="00625387" w:rsidRPr="00234F7D" w:rsidRDefault="00625387" w:rsidP="00625387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0C037FB6" w14:textId="77777777" w:rsidR="00625387" w:rsidRPr="00234F7D" w:rsidRDefault="00625387" w:rsidP="00625387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34F7D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LAB 1:  İdrarda Keton Cisimleri ve Kantitatif Serum Glikoz Tayini</w:t>
            </w:r>
          </w:p>
          <w:p w14:paraId="7D472B47" w14:textId="77777777" w:rsidR="00625387" w:rsidRPr="00234F7D" w:rsidRDefault="00625387" w:rsidP="00625387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2E542B8B" w14:textId="77777777" w:rsidR="00625387" w:rsidRPr="00234F7D" w:rsidRDefault="00625387" w:rsidP="00625387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34F7D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(Dr. Seldağ BEKPINAR</w:t>
            </w:r>
          </w:p>
          <w:p w14:paraId="6E174AEF" w14:textId="77777777" w:rsidR="00625387" w:rsidRPr="00234F7D" w:rsidRDefault="00625387" w:rsidP="00625387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34F7D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Dr. Fatma Tutku AKSOY)</w:t>
            </w:r>
          </w:p>
          <w:p w14:paraId="0EA2B20E" w14:textId="77777777" w:rsidR="00625387" w:rsidRPr="00234F7D" w:rsidRDefault="00625387" w:rsidP="00625387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1295870D" w14:textId="77777777" w:rsidR="00625387" w:rsidRPr="00234F7D" w:rsidRDefault="00625387" w:rsidP="00625387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34F7D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(GRUP A)</w:t>
            </w:r>
          </w:p>
          <w:p w14:paraId="1715B598" w14:textId="7A146551" w:rsidR="00625387" w:rsidRPr="00234F7D" w:rsidRDefault="00625387" w:rsidP="00625387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954" w:type="dxa"/>
            <w:shd w:val="clear" w:color="auto" w:fill="22FE41"/>
          </w:tcPr>
          <w:p w14:paraId="627FA7F3" w14:textId="77777777" w:rsidR="00625387" w:rsidRPr="00234F7D" w:rsidRDefault="00625387" w:rsidP="00625387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34F7D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Fizyoloji</w:t>
            </w:r>
          </w:p>
          <w:p w14:paraId="565B0A17" w14:textId="77777777" w:rsidR="00625387" w:rsidRPr="00234F7D" w:rsidRDefault="00625387" w:rsidP="00625387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7D9EF502" w14:textId="77777777" w:rsidR="00625387" w:rsidRPr="00234F7D" w:rsidRDefault="00625387" w:rsidP="00625387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34F7D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İyonların böbrek tarafından düzenlenmesi</w:t>
            </w:r>
          </w:p>
          <w:p w14:paraId="562A5A11" w14:textId="77777777" w:rsidR="00625387" w:rsidRPr="00234F7D" w:rsidRDefault="00625387" w:rsidP="00625387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0D197660" w14:textId="31CE2042" w:rsidR="00625387" w:rsidRPr="00234F7D" w:rsidRDefault="00625387" w:rsidP="00625387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82AF7">
              <w:rPr>
                <w:rFonts w:ascii="Times New Roman" w:hAnsi="Times New Roman" w:cs="Times New Roman"/>
                <w:b/>
                <w:bCs/>
                <w:sz w:val="14"/>
                <w:szCs w:val="14"/>
                <w:shd w:val="clear" w:color="auto" w:fill="00FF00"/>
              </w:rPr>
              <w:t>(Dr. Nuran DARIYERLİ)</w:t>
            </w:r>
          </w:p>
        </w:tc>
        <w:tc>
          <w:tcPr>
            <w:tcW w:w="2677" w:type="dxa"/>
            <w:gridSpan w:val="2"/>
            <w:tcBorders>
              <w:bottom w:val="single" w:sz="4" w:space="0" w:color="auto"/>
            </w:tcBorders>
            <w:shd w:val="clear" w:color="auto" w:fill="FF8181"/>
          </w:tcPr>
          <w:p w14:paraId="74E8E1FE" w14:textId="77777777" w:rsidR="00625387" w:rsidRPr="00A72BC6" w:rsidRDefault="00625387" w:rsidP="00625387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A72BC6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Tıbbi Biyokimya</w:t>
            </w:r>
          </w:p>
          <w:p w14:paraId="2532C529" w14:textId="77777777" w:rsidR="00625387" w:rsidRPr="00A72BC6" w:rsidRDefault="00625387" w:rsidP="00625387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27C28159" w14:textId="77777777" w:rsidR="00625387" w:rsidRPr="00A72BC6" w:rsidRDefault="00625387" w:rsidP="00625387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A72BC6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Böbrek yapı ve fonksiyonu</w:t>
            </w:r>
          </w:p>
          <w:p w14:paraId="6BE909CC" w14:textId="77777777" w:rsidR="00625387" w:rsidRPr="00A72BC6" w:rsidRDefault="00625387" w:rsidP="00625387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6629C879" w14:textId="77777777" w:rsidR="00625387" w:rsidRDefault="00625387" w:rsidP="00625387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(Dr. Seldağ BEKPINAR</w:t>
            </w:r>
            <w:r w:rsidRPr="00A72BC6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)</w:t>
            </w:r>
          </w:p>
          <w:p w14:paraId="6BFCC36A" w14:textId="77777777" w:rsidR="00625387" w:rsidRPr="009E5BEE" w:rsidRDefault="00625387" w:rsidP="00625387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5AE1A434" w14:textId="77777777" w:rsidR="00625387" w:rsidRDefault="00625387" w:rsidP="00625387">
            <w:pP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571F89D8" w14:textId="4D03DE20" w:rsidR="00625387" w:rsidRPr="00234F7D" w:rsidRDefault="00625387" w:rsidP="00625387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673" w:type="dxa"/>
            <w:shd w:val="clear" w:color="auto" w:fill="FFFF00"/>
          </w:tcPr>
          <w:p w14:paraId="55F89906" w14:textId="77777777" w:rsidR="00625387" w:rsidRPr="002B1AC1" w:rsidRDefault="00625387" w:rsidP="00625387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B1AC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Anatomi</w:t>
            </w:r>
          </w:p>
          <w:p w14:paraId="3D136D25" w14:textId="77777777" w:rsidR="00625387" w:rsidRPr="002B1AC1" w:rsidRDefault="00625387" w:rsidP="00625387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2D4F08D9" w14:textId="77777777" w:rsidR="00625387" w:rsidRPr="002B1AC1" w:rsidRDefault="00625387" w:rsidP="00625387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B1AC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Hypophisis ve epifiz, Gl. suprarenalis, gl. thyroidea ve</w:t>
            </w:r>
          </w:p>
          <w:p w14:paraId="4C132F98" w14:textId="77777777" w:rsidR="00625387" w:rsidRPr="002B1AC1" w:rsidRDefault="00625387" w:rsidP="00625387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B1AC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gl.parathyroidea’nın anatomisi</w:t>
            </w:r>
          </w:p>
          <w:p w14:paraId="1715ADFE" w14:textId="77777777" w:rsidR="00625387" w:rsidRPr="002B1AC1" w:rsidRDefault="00625387" w:rsidP="00625387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1436EA04" w14:textId="35C09F99" w:rsidR="00625387" w:rsidRPr="00234F7D" w:rsidRDefault="00625387" w:rsidP="00625387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B1AC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(Dr. Hatice YENİGÜL)</w:t>
            </w:r>
          </w:p>
        </w:tc>
      </w:tr>
      <w:tr w:rsidR="00A15778" w:rsidRPr="00461BE3" w14:paraId="65F105EE" w14:textId="77777777" w:rsidTr="001A4109">
        <w:trPr>
          <w:trHeight w:val="942"/>
        </w:trPr>
        <w:tc>
          <w:tcPr>
            <w:tcW w:w="988" w:type="dxa"/>
            <w:shd w:val="clear" w:color="auto" w:fill="FBE4D5" w:themeFill="accent2" w:themeFillTint="33"/>
          </w:tcPr>
          <w:p w14:paraId="6B79EC1C" w14:textId="77777777" w:rsidR="00A15778" w:rsidRPr="00234F7D" w:rsidRDefault="00A15778" w:rsidP="00A15778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3F63D799" w14:textId="77777777" w:rsidR="00A15778" w:rsidRPr="00234F7D" w:rsidRDefault="00A15778" w:rsidP="00A15778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7452D1EF" w14:textId="77777777" w:rsidR="00A15778" w:rsidRPr="00234F7D" w:rsidRDefault="00A15778" w:rsidP="00A15778">
            <w:pPr>
              <w:pStyle w:val="TableParagraph"/>
              <w:spacing w:before="2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284CB75C" w14:textId="68E204EF" w:rsidR="00A15778" w:rsidRPr="00234F7D" w:rsidRDefault="00A15778" w:rsidP="00A15778">
            <w:pPr>
              <w:pStyle w:val="TableParagraph"/>
              <w:ind w:right="116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34F7D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11.00-11.50</w:t>
            </w:r>
          </w:p>
        </w:tc>
        <w:tc>
          <w:tcPr>
            <w:tcW w:w="1817" w:type="dxa"/>
            <w:shd w:val="clear" w:color="auto" w:fill="FF8181"/>
          </w:tcPr>
          <w:p w14:paraId="524F5446" w14:textId="77777777" w:rsidR="00A15778" w:rsidRDefault="00A15778" w:rsidP="00A15778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34F7D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Tıbbi Biyokimya</w:t>
            </w:r>
          </w:p>
          <w:p w14:paraId="4860D580" w14:textId="77777777" w:rsidR="00A15778" w:rsidRPr="00234F7D" w:rsidRDefault="00A15778" w:rsidP="00A15778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45EB61B2" w14:textId="77777777" w:rsidR="00A15778" w:rsidRPr="00234F7D" w:rsidRDefault="00A15778" w:rsidP="00A15778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34F7D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Hormon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-Steroid hormonlar</w:t>
            </w:r>
          </w:p>
          <w:p w14:paraId="720FCD77" w14:textId="77777777" w:rsidR="00A15778" w:rsidRPr="00234F7D" w:rsidRDefault="00A15778" w:rsidP="00A15778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0C7E03FB" w14:textId="634A4C55" w:rsidR="00A15778" w:rsidRPr="00234F7D" w:rsidRDefault="00A15778" w:rsidP="00A15778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(Dr. Seldağ BEKPINAR</w:t>
            </w:r>
            <w:r w:rsidRPr="00234F7D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)</w:t>
            </w:r>
          </w:p>
        </w:tc>
        <w:tc>
          <w:tcPr>
            <w:tcW w:w="1899" w:type="dxa"/>
            <w:vMerge/>
            <w:shd w:val="clear" w:color="auto" w:fill="FF8181"/>
          </w:tcPr>
          <w:p w14:paraId="57164F22" w14:textId="4A076F7C" w:rsidR="00A15778" w:rsidRPr="00234F7D" w:rsidRDefault="00A15778" w:rsidP="00A15778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954" w:type="dxa"/>
            <w:tcBorders>
              <w:bottom w:val="single" w:sz="4" w:space="0" w:color="auto"/>
            </w:tcBorders>
            <w:shd w:val="clear" w:color="auto" w:fill="22FE41"/>
          </w:tcPr>
          <w:p w14:paraId="59320058" w14:textId="77777777" w:rsidR="00A15778" w:rsidRPr="00234F7D" w:rsidRDefault="00A15778" w:rsidP="00A15778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34F7D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Fizyoloji</w:t>
            </w:r>
          </w:p>
          <w:p w14:paraId="6E441964" w14:textId="77777777" w:rsidR="00A15778" w:rsidRPr="00234F7D" w:rsidRDefault="00A15778" w:rsidP="00A15778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458F00F9" w14:textId="77777777" w:rsidR="00A15778" w:rsidRPr="00234F7D" w:rsidRDefault="00A15778" w:rsidP="00A15778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34F7D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Miksiyon mekanizması</w:t>
            </w:r>
          </w:p>
          <w:p w14:paraId="1A251CD0" w14:textId="77777777" w:rsidR="00A15778" w:rsidRPr="00234F7D" w:rsidRDefault="00A15778" w:rsidP="00A15778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  <w:shd w:val="clear" w:color="auto" w:fill="00FF00"/>
              </w:rPr>
            </w:pPr>
          </w:p>
          <w:p w14:paraId="1CCF0E90" w14:textId="77777777" w:rsidR="00A15778" w:rsidRPr="005A1F48" w:rsidRDefault="00A15778" w:rsidP="00A15778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5AB50B06" w14:textId="4E6E6A3A" w:rsidR="00A15778" w:rsidRPr="00234F7D" w:rsidRDefault="00A15778" w:rsidP="00A15778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5A1F4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(Dr. Nuran DARIYERLİ)</w:t>
            </w:r>
          </w:p>
        </w:tc>
        <w:tc>
          <w:tcPr>
            <w:tcW w:w="2677" w:type="dxa"/>
            <w:gridSpan w:val="2"/>
            <w:shd w:val="clear" w:color="auto" w:fill="FF00FF"/>
          </w:tcPr>
          <w:p w14:paraId="03799D1B" w14:textId="77777777" w:rsidR="00A15778" w:rsidRPr="002B1AC1" w:rsidRDefault="00A15778" w:rsidP="00A15778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B1AC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Tıbbi Mikrobiyoloji</w:t>
            </w:r>
          </w:p>
          <w:p w14:paraId="6B8CBCE5" w14:textId="77777777" w:rsidR="00A15778" w:rsidRPr="002B1AC1" w:rsidRDefault="00A15778" w:rsidP="00A15778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11377DDA" w14:textId="77777777" w:rsidR="00A15778" w:rsidRPr="002B1AC1" w:rsidRDefault="00A15778" w:rsidP="00A15778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B1AC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Tıbbi Önemi Olan Artropodlar (Eklembacaklılar)</w:t>
            </w:r>
          </w:p>
          <w:p w14:paraId="18E3D3F6" w14:textId="77777777" w:rsidR="00A15778" w:rsidRPr="002B1AC1" w:rsidRDefault="00A15778" w:rsidP="00A15778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58FC8E37" w14:textId="77474DF2" w:rsidR="00A15778" w:rsidRPr="00234F7D" w:rsidRDefault="00A15778" w:rsidP="00A15778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B1AC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(Dr. Nilgün SAHİP</w:t>
            </w:r>
          </w:p>
        </w:tc>
        <w:tc>
          <w:tcPr>
            <w:tcW w:w="1673" w:type="dxa"/>
            <w:tcBorders>
              <w:top w:val="single" w:sz="4" w:space="0" w:color="auto"/>
              <w:bottom w:val="nil"/>
            </w:tcBorders>
            <w:shd w:val="clear" w:color="auto" w:fill="FF8181"/>
          </w:tcPr>
          <w:p w14:paraId="5ED13410" w14:textId="77777777" w:rsidR="00A15778" w:rsidRPr="00A72BC6" w:rsidRDefault="00A15778" w:rsidP="00A15778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A72BC6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Tıbbi Biyokimya</w:t>
            </w:r>
          </w:p>
          <w:p w14:paraId="1AC73BA2" w14:textId="77777777" w:rsidR="00A15778" w:rsidRPr="00A72BC6" w:rsidRDefault="00A15778" w:rsidP="00A15778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684765F4" w14:textId="77777777" w:rsidR="00A15778" w:rsidRPr="00A72BC6" w:rsidRDefault="00A15778" w:rsidP="00A15778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A72BC6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Su, Elektrolit ve Asit-Baz</w:t>
            </w:r>
          </w:p>
          <w:p w14:paraId="161F3303" w14:textId="77777777" w:rsidR="00A15778" w:rsidRPr="00A72BC6" w:rsidRDefault="00A15778" w:rsidP="00A15778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4381CF0D" w14:textId="45F4A6BF" w:rsidR="00A15778" w:rsidRPr="00234F7D" w:rsidRDefault="00A15778" w:rsidP="00A15778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A72BC6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(Dr. Seldağ BEKPINAR)</w:t>
            </w:r>
          </w:p>
        </w:tc>
      </w:tr>
      <w:tr w:rsidR="00A15778" w:rsidRPr="00461BE3" w14:paraId="17915AA7" w14:textId="77777777" w:rsidTr="00A958B3">
        <w:trPr>
          <w:trHeight w:val="449"/>
        </w:trPr>
        <w:tc>
          <w:tcPr>
            <w:tcW w:w="988" w:type="dxa"/>
            <w:shd w:val="clear" w:color="auto" w:fill="FBE4D5" w:themeFill="accent2" w:themeFillTint="33"/>
          </w:tcPr>
          <w:p w14:paraId="6A7D5DFD" w14:textId="77777777" w:rsidR="00A15778" w:rsidRPr="00234F7D" w:rsidRDefault="00A15778" w:rsidP="00A15778">
            <w:pPr>
              <w:pStyle w:val="TableParagraph"/>
              <w:spacing w:before="68"/>
              <w:ind w:right="116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34F7D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12.00-13.00</w:t>
            </w:r>
          </w:p>
        </w:tc>
        <w:tc>
          <w:tcPr>
            <w:tcW w:w="10020" w:type="dxa"/>
            <w:gridSpan w:val="6"/>
            <w:shd w:val="clear" w:color="auto" w:fill="FBE4D5" w:themeFill="accent2" w:themeFillTint="33"/>
          </w:tcPr>
          <w:p w14:paraId="668BADA4" w14:textId="5BB34865" w:rsidR="00A15778" w:rsidRPr="00234F7D" w:rsidRDefault="00A15778" w:rsidP="00A1577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</w:tr>
      <w:tr w:rsidR="00A15778" w:rsidRPr="00461BE3" w14:paraId="0BB3D249" w14:textId="77777777" w:rsidTr="00A958B3">
        <w:trPr>
          <w:trHeight w:val="1096"/>
        </w:trPr>
        <w:tc>
          <w:tcPr>
            <w:tcW w:w="988" w:type="dxa"/>
            <w:shd w:val="clear" w:color="auto" w:fill="FBE4D5" w:themeFill="accent2" w:themeFillTint="33"/>
          </w:tcPr>
          <w:p w14:paraId="3E4F65A0" w14:textId="77777777" w:rsidR="00A15778" w:rsidRPr="00234F7D" w:rsidRDefault="00A15778" w:rsidP="00A15778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06FA845E" w14:textId="77777777" w:rsidR="00A15778" w:rsidRPr="00234F7D" w:rsidRDefault="00A15778" w:rsidP="00A15778">
            <w:pPr>
              <w:pStyle w:val="TableParagraph"/>
              <w:spacing w:before="5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53B4CA70" w14:textId="67702633" w:rsidR="00A15778" w:rsidRPr="00234F7D" w:rsidRDefault="00A15778" w:rsidP="00A15778">
            <w:pPr>
              <w:pStyle w:val="TableParagraph"/>
              <w:ind w:right="116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34F7D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13.00-13.50</w:t>
            </w:r>
          </w:p>
        </w:tc>
        <w:tc>
          <w:tcPr>
            <w:tcW w:w="1817" w:type="dxa"/>
            <w:tcBorders>
              <w:bottom w:val="single" w:sz="4" w:space="0" w:color="auto"/>
            </w:tcBorders>
            <w:shd w:val="clear" w:color="auto" w:fill="FF8181"/>
          </w:tcPr>
          <w:p w14:paraId="7B1DE984" w14:textId="77777777" w:rsidR="00A15778" w:rsidRPr="00234F7D" w:rsidRDefault="00A15778" w:rsidP="00A15778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34F7D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Tıbbi Biyokimya</w:t>
            </w:r>
          </w:p>
          <w:p w14:paraId="45946A15" w14:textId="77777777" w:rsidR="00A15778" w:rsidRPr="00234F7D" w:rsidRDefault="00A15778" w:rsidP="00A15778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69B68EA7" w14:textId="77777777" w:rsidR="00A15778" w:rsidRPr="00234F7D" w:rsidRDefault="00A15778" w:rsidP="00A15778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Hormon- Tiroid Hormonları</w:t>
            </w:r>
          </w:p>
          <w:p w14:paraId="1B8B9382" w14:textId="77777777" w:rsidR="00A15778" w:rsidRPr="00234F7D" w:rsidRDefault="00A15778" w:rsidP="00A15778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6D87E748" w14:textId="54A698D9" w:rsidR="00A15778" w:rsidRPr="00234F7D" w:rsidRDefault="00A15778" w:rsidP="00A15778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(Dr. Seldağ BEKPINAR</w:t>
            </w:r>
            <w:r w:rsidRPr="00234F7D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)</w:t>
            </w:r>
          </w:p>
        </w:tc>
        <w:tc>
          <w:tcPr>
            <w:tcW w:w="1899" w:type="dxa"/>
            <w:vMerge w:val="restart"/>
            <w:shd w:val="clear" w:color="auto" w:fill="FF8181"/>
          </w:tcPr>
          <w:p w14:paraId="3D4507B6" w14:textId="77777777" w:rsidR="00A15778" w:rsidRPr="00234F7D" w:rsidRDefault="00A15778" w:rsidP="00A15778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34F7D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Tıbbi Biyokimya</w:t>
            </w:r>
          </w:p>
          <w:p w14:paraId="1C45B454" w14:textId="77777777" w:rsidR="00A15778" w:rsidRPr="00234F7D" w:rsidRDefault="00A15778" w:rsidP="00A15778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3923B184" w14:textId="77777777" w:rsidR="00A15778" w:rsidRPr="00234F7D" w:rsidRDefault="00A15778" w:rsidP="00A15778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34F7D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LAB 1:  İdrarda Keton Cisimleri ve Kantitatif Serum Glikoz Tayini</w:t>
            </w:r>
          </w:p>
          <w:p w14:paraId="295DD4DE" w14:textId="77777777" w:rsidR="00A15778" w:rsidRPr="00234F7D" w:rsidRDefault="00A15778" w:rsidP="00A15778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0FBC202B" w14:textId="77777777" w:rsidR="00A15778" w:rsidRPr="00234F7D" w:rsidRDefault="00A15778" w:rsidP="00A15778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34F7D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(Dr. Seldağ BEKPINAR</w:t>
            </w:r>
          </w:p>
          <w:p w14:paraId="3F2ACB17" w14:textId="77777777" w:rsidR="00A15778" w:rsidRPr="00234F7D" w:rsidRDefault="00A15778" w:rsidP="00A15778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34F7D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Dr. Fatma Tutku AKSOY)</w:t>
            </w:r>
          </w:p>
          <w:p w14:paraId="67BE1768" w14:textId="77777777" w:rsidR="00A15778" w:rsidRPr="00234F7D" w:rsidRDefault="00A15778" w:rsidP="00A15778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0294D9C3" w14:textId="77777777" w:rsidR="00A15778" w:rsidRPr="00234F7D" w:rsidRDefault="00A15778" w:rsidP="00A15778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34F7D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(GRUP B)</w:t>
            </w:r>
          </w:p>
          <w:p w14:paraId="5656CF67" w14:textId="0FF21F9F" w:rsidR="00A15778" w:rsidRPr="00234F7D" w:rsidRDefault="00A15778" w:rsidP="00A15778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954" w:type="dxa"/>
            <w:tcBorders>
              <w:bottom w:val="single" w:sz="4" w:space="0" w:color="auto"/>
            </w:tcBorders>
          </w:tcPr>
          <w:p w14:paraId="5B5F7CEE" w14:textId="77777777" w:rsidR="00A15778" w:rsidRPr="00234F7D" w:rsidRDefault="00A15778" w:rsidP="00A15778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7948A07B" w14:textId="77777777" w:rsidR="00A15778" w:rsidRPr="00234F7D" w:rsidRDefault="00A15778" w:rsidP="00A15778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58330ADD" w14:textId="654A31CB" w:rsidR="00A15778" w:rsidRPr="00234F7D" w:rsidRDefault="00A15778" w:rsidP="00A15778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34F7D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highlight w:val="yellow"/>
              </w:rPr>
              <w:t>SE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highlight w:val="yellow"/>
              </w:rPr>
              <w:t>MİNER/MAKALE/ PROJE</w:t>
            </w:r>
          </w:p>
        </w:tc>
        <w:tc>
          <w:tcPr>
            <w:tcW w:w="1275" w:type="dxa"/>
            <w:vMerge w:val="restart"/>
            <w:shd w:val="clear" w:color="auto" w:fill="00B0F0"/>
          </w:tcPr>
          <w:p w14:paraId="3934A0B8" w14:textId="77777777" w:rsidR="00A15778" w:rsidRPr="00234F7D" w:rsidRDefault="00A15778" w:rsidP="00A15778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34F7D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Histoloji ve Embriyoloji</w:t>
            </w:r>
          </w:p>
          <w:p w14:paraId="1B097306" w14:textId="77777777" w:rsidR="00A15778" w:rsidRPr="00234F7D" w:rsidRDefault="00A15778" w:rsidP="00A15778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330683EB" w14:textId="0BAA303E" w:rsidR="00A15778" w:rsidRPr="00234F7D" w:rsidRDefault="00A15778" w:rsidP="00A15778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34F7D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LAB 1: Hipofiz, epifiz, tiroid,</w:t>
            </w:r>
          </w:p>
          <w:p w14:paraId="1BFF9661" w14:textId="77777777" w:rsidR="00A15778" w:rsidRPr="00234F7D" w:rsidRDefault="00A15778" w:rsidP="00A15778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34F7D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paratiroid, sürrenal</w:t>
            </w:r>
          </w:p>
          <w:p w14:paraId="278ED407" w14:textId="77777777" w:rsidR="00A15778" w:rsidRPr="00234F7D" w:rsidRDefault="00A15778" w:rsidP="00A15778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3738D012" w14:textId="19C45679" w:rsidR="00A15778" w:rsidRPr="00234F7D" w:rsidRDefault="00A15778" w:rsidP="00A15778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34F7D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(Dr. M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eryem </w:t>
            </w:r>
            <w:r w:rsidRPr="00234F7D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ÇAM</w:t>
            </w:r>
            <w:r w:rsidR="00806344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, Dr. Pınar SUNA</w:t>
            </w:r>
            <w:r w:rsidRPr="00234F7D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)</w:t>
            </w:r>
          </w:p>
          <w:p w14:paraId="1EBE2D23" w14:textId="77777777" w:rsidR="00A15778" w:rsidRPr="00234F7D" w:rsidRDefault="00A15778" w:rsidP="00A15778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39252466" w14:textId="491EAF0E" w:rsidR="00A15778" w:rsidRPr="00234F7D" w:rsidRDefault="00A15778" w:rsidP="00A15778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34F7D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(GRUP A)</w:t>
            </w:r>
          </w:p>
        </w:tc>
        <w:tc>
          <w:tcPr>
            <w:tcW w:w="1402" w:type="dxa"/>
            <w:vMerge w:val="restart"/>
            <w:shd w:val="clear" w:color="auto" w:fill="FFFF00"/>
          </w:tcPr>
          <w:p w14:paraId="74DFA18C" w14:textId="392E8C72" w:rsidR="00A15778" w:rsidRPr="00234F7D" w:rsidRDefault="00A15778" w:rsidP="00A15778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34F7D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Anatomi</w:t>
            </w:r>
          </w:p>
          <w:p w14:paraId="7A617A7E" w14:textId="77777777" w:rsidR="00A15778" w:rsidRPr="00234F7D" w:rsidRDefault="00A15778" w:rsidP="00A15778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79592C0D" w14:textId="42455F30" w:rsidR="00A15778" w:rsidRPr="00234F7D" w:rsidRDefault="00A15778" w:rsidP="00A15778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34F7D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LAB 1: Böbrekler,</w:t>
            </w:r>
          </w:p>
          <w:p w14:paraId="6CFBEA5A" w14:textId="77777777" w:rsidR="00A15778" w:rsidRPr="00234F7D" w:rsidRDefault="00A15778" w:rsidP="00A15778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34F7D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üreter ve mesane anatomisi</w:t>
            </w:r>
          </w:p>
          <w:p w14:paraId="175A73D0" w14:textId="77777777" w:rsidR="00A15778" w:rsidRPr="00234F7D" w:rsidRDefault="00A15778" w:rsidP="00A15778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7D99CCCA" w14:textId="77777777" w:rsidR="00A15778" w:rsidRDefault="00A15778" w:rsidP="00A15778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34F7D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(Dr. H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assan </w:t>
            </w:r>
            <w:r w:rsidRPr="00234F7D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BAGHERİ </w:t>
            </w:r>
          </w:p>
          <w:p w14:paraId="0419A272" w14:textId="6ADB640A" w:rsidR="00A15778" w:rsidRPr="00234F7D" w:rsidRDefault="00A15778" w:rsidP="00A15778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34F7D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Dr. Hatice YENİGÜL)</w:t>
            </w:r>
          </w:p>
          <w:p w14:paraId="56062B0A" w14:textId="77777777" w:rsidR="00A15778" w:rsidRPr="00234F7D" w:rsidRDefault="00A15778" w:rsidP="00A15778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418B95E8" w14:textId="0455435E" w:rsidR="00A15778" w:rsidRPr="00234F7D" w:rsidRDefault="00A15778" w:rsidP="00A15778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34F7D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(GRUP B)</w:t>
            </w:r>
          </w:p>
          <w:p w14:paraId="3D8D015D" w14:textId="77777777" w:rsidR="00A15778" w:rsidRPr="00234F7D" w:rsidRDefault="00A15778" w:rsidP="00A15778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17BBB5BC" w14:textId="77777777" w:rsidR="00A15778" w:rsidRPr="00234F7D" w:rsidRDefault="00A15778" w:rsidP="00A15778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1E297A81" w14:textId="2B257F3D" w:rsidR="00A15778" w:rsidRPr="00234F7D" w:rsidRDefault="00A15778" w:rsidP="00A15778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673" w:type="dxa"/>
            <w:tcBorders>
              <w:bottom w:val="single" w:sz="4" w:space="0" w:color="auto"/>
            </w:tcBorders>
          </w:tcPr>
          <w:p w14:paraId="7EDD3201" w14:textId="77777777" w:rsidR="00A15778" w:rsidRPr="00234F7D" w:rsidRDefault="00A15778" w:rsidP="00A15778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06D44927" w14:textId="77777777" w:rsidR="00A15778" w:rsidRPr="00234F7D" w:rsidRDefault="00A15778" w:rsidP="00A15778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0337B8A9" w14:textId="19070927" w:rsidR="00A15778" w:rsidRPr="00234F7D" w:rsidRDefault="00A15778" w:rsidP="00A15778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34F7D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SERBEST ÇALIŞMA</w:t>
            </w:r>
          </w:p>
        </w:tc>
      </w:tr>
      <w:tr w:rsidR="00A15778" w:rsidRPr="00461BE3" w14:paraId="1E10AA34" w14:textId="77777777" w:rsidTr="001A4109">
        <w:trPr>
          <w:trHeight w:val="1399"/>
        </w:trPr>
        <w:tc>
          <w:tcPr>
            <w:tcW w:w="988" w:type="dxa"/>
            <w:shd w:val="clear" w:color="auto" w:fill="FBE4D5" w:themeFill="accent2" w:themeFillTint="33"/>
          </w:tcPr>
          <w:p w14:paraId="0C96F86B" w14:textId="77777777" w:rsidR="00A15778" w:rsidRPr="00234F7D" w:rsidRDefault="00A15778" w:rsidP="00A15778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16C4C654" w14:textId="77777777" w:rsidR="00A15778" w:rsidRPr="00234F7D" w:rsidRDefault="00A15778" w:rsidP="00A15778">
            <w:pPr>
              <w:pStyle w:val="TableParagraph"/>
              <w:spacing w:before="7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68C64B5E" w14:textId="49CEBB85" w:rsidR="00A15778" w:rsidRPr="00234F7D" w:rsidRDefault="00A15778" w:rsidP="00A15778">
            <w:pPr>
              <w:pStyle w:val="TableParagraph"/>
              <w:ind w:right="116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34F7D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14.00-14.50</w:t>
            </w:r>
          </w:p>
          <w:p w14:paraId="14990E26" w14:textId="77777777" w:rsidR="00A15778" w:rsidRPr="00234F7D" w:rsidRDefault="00A15778" w:rsidP="00A15778">
            <w:pPr>
              <w:pStyle w:val="TableParagraph"/>
              <w:ind w:right="116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4C76A619" w14:textId="77777777" w:rsidR="00A15778" w:rsidRPr="00234F7D" w:rsidRDefault="00A15778" w:rsidP="00A15778">
            <w:pPr>
              <w:pStyle w:val="TableParagraph"/>
              <w:ind w:right="116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6540DD97" w14:textId="77777777" w:rsidR="00A15778" w:rsidRPr="00234F7D" w:rsidRDefault="00A15778" w:rsidP="00A15778">
            <w:pPr>
              <w:pStyle w:val="TableParagraph"/>
              <w:ind w:right="116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04793018" w14:textId="77777777" w:rsidR="00A15778" w:rsidRPr="00234F7D" w:rsidRDefault="00A15778" w:rsidP="00A15778">
            <w:pPr>
              <w:pStyle w:val="TableParagraph"/>
              <w:ind w:right="116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15F94835" w14:textId="6C90DC8F" w:rsidR="00A15778" w:rsidRPr="00234F7D" w:rsidRDefault="00A15778" w:rsidP="00A15778">
            <w:pPr>
              <w:pStyle w:val="TableParagraph"/>
              <w:ind w:right="116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817" w:type="dxa"/>
            <w:shd w:val="clear" w:color="auto" w:fill="00B0F0"/>
          </w:tcPr>
          <w:p w14:paraId="3D7FD582" w14:textId="77777777" w:rsidR="00A15778" w:rsidRDefault="00A15778" w:rsidP="00A15778">
            <w:pPr>
              <w:jc w:val="center"/>
              <w:rPr>
                <w:rFonts w:ascii="Times New Roman" w:hAnsi="Times New Roman" w:cs="Times New Roman"/>
                <w:b/>
                <w:bCs/>
                <w:color w:val="44546A" w:themeColor="text2"/>
                <w:sz w:val="14"/>
                <w:szCs w:val="14"/>
              </w:rPr>
            </w:pPr>
          </w:p>
          <w:p w14:paraId="6C2EAF9F" w14:textId="77777777" w:rsidR="00A15778" w:rsidRPr="00234F7D" w:rsidRDefault="00A15778" w:rsidP="00A15778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34F7D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Histoloji ve Embriyoloji</w:t>
            </w:r>
          </w:p>
          <w:p w14:paraId="561446F8" w14:textId="77777777" w:rsidR="00A15778" w:rsidRPr="00234F7D" w:rsidRDefault="00A15778" w:rsidP="00A15778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62F37A9F" w14:textId="77777777" w:rsidR="00A15778" w:rsidRPr="00234F7D" w:rsidRDefault="00A15778" w:rsidP="00A15778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34F7D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Endokrin sistemin gelişimi</w:t>
            </w:r>
          </w:p>
          <w:p w14:paraId="31B4207F" w14:textId="77777777" w:rsidR="00A15778" w:rsidRPr="00234F7D" w:rsidRDefault="00A15778" w:rsidP="00A15778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664F6FD7" w14:textId="77777777" w:rsidR="00A15778" w:rsidRPr="00234F7D" w:rsidRDefault="00A15778" w:rsidP="00A15778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108284CB" w14:textId="77777777" w:rsidR="00A15778" w:rsidRDefault="00A15778" w:rsidP="00A15778">
            <w:pPr>
              <w:jc w:val="center"/>
              <w:rPr>
                <w:rFonts w:ascii="Times New Roman" w:hAnsi="Times New Roman" w:cs="Times New Roman"/>
                <w:b/>
                <w:bCs/>
                <w:color w:val="44546A" w:themeColor="text2"/>
                <w:sz w:val="14"/>
                <w:szCs w:val="14"/>
              </w:rPr>
            </w:pPr>
            <w:r w:rsidRPr="00234F7D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(Dr. M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eryem</w:t>
            </w:r>
            <w:r w:rsidRPr="00234F7D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 ÇAM)</w:t>
            </w:r>
          </w:p>
          <w:p w14:paraId="4D8CDAAC" w14:textId="415BF919" w:rsidR="00A15778" w:rsidRPr="00234F7D" w:rsidRDefault="00A15778" w:rsidP="00A15778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899" w:type="dxa"/>
            <w:vMerge/>
            <w:tcBorders>
              <w:bottom w:val="single" w:sz="4" w:space="0" w:color="auto"/>
            </w:tcBorders>
            <w:shd w:val="clear" w:color="auto" w:fill="FF8181"/>
          </w:tcPr>
          <w:p w14:paraId="4D6B877F" w14:textId="516B4036" w:rsidR="00A15778" w:rsidRPr="00234F7D" w:rsidRDefault="00A15778" w:rsidP="00A15778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954" w:type="dxa"/>
            <w:tcBorders>
              <w:bottom w:val="single" w:sz="4" w:space="0" w:color="auto"/>
            </w:tcBorders>
            <w:shd w:val="clear" w:color="auto" w:fill="FF00FF"/>
          </w:tcPr>
          <w:p w14:paraId="7DDEC5C8" w14:textId="77777777" w:rsidR="00A15778" w:rsidRPr="00A72BC6" w:rsidRDefault="00A15778" w:rsidP="00A15778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A72BC6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Tıbbi Mikrobiyoloji</w:t>
            </w:r>
          </w:p>
          <w:p w14:paraId="66567F37" w14:textId="77777777" w:rsidR="00A15778" w:rsidRPr="00A72BC6" w:rsidRDefault="00A15778" w:rsidP="00A15778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1F5B6109" w14:textId="77777777" w:rsidR="00A15778" w:rsidRPr="00A72BC6" w:rsidRDefault="00A15778" w:rsidP="00A15778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A72BC6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Cestoda (Şeritliler)</w:t>
            </w:r>
          </w:p>
          <w:p w14:paraId="0FA65A02" w14:textId="77777777" w:rsidR="00A15778" w:rsidRPr="00A72BC6" w:rsidRDefault="00A15778" w:rsidP="00A15778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0D700337" w14:textId="7BD7B9FE" w:rsidR="00A15778" w:rsidRPr="00234F7D" w:rsidRDefault="00A15778" w:rsidP="00A15778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A72BC6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(Dr. N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ilgün</w:t>
            </w:r>
            <w:r w:rsidRPr="00A72BC6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 SAHİP)</w:t>
            </w:r>
          </w:p>
        </w:tc>
        <w:tc>
          <w:tcPr>
            <w:tcW w:w="1275" w:type="dxa"/>
            <w:vMerge/>
          </w:tcPr>
          <w:p w14:paraId="1D380C48" w14:textId="77777777" w:rsidR="00A15778" w:rsidRPr="00234F7D" w:rsidRDefault="00A15778" w:rsidP="00A15778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402" w:type="dxa"/>
            <w:vMerge/>
          </w:tcPr>
          <w:p w14:paraId="0A3BDB95" w14:textId="77777777" w:rsidR="00A15778" w:rsidRPr="00234F7D" w:rsidRDefault="00A15778" w:rsidP="00A15778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673" w:type="dxa"/>
            <w:tcBorders>
              <w:bottom w:val="single" w:sz="4" w:space="0" w:color="auto"/>
            </w:tcBorders>
            <w:shd w:val="clear" w:color="auto" w:fill="22FE41"/>
          </w:tcPr>
          <w:p w14:paraId="179458B8" w14:textId="77777777" w:rsidR="00A15778" w:rsidRPr="001C306E" w:rsidRDefault="00A15778" w:rsidP="00A15778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1C306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Fizyoloji</w:t>
            </w:r>
          </w:p>
          <w:p w14:paraId="311C3973" w14:textId="77777777" w:rsidR="00A15778" w:rsidRPr="001C306E" w:rsidRDefault="00A15778" w:rsidP="00A15778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22D4C9DF" w14:textId="77777777" w:rsidR="00A15778" w:rsidRPr="001C306E" w:rsidRDefault="00A15778" w:rsidP="00A15778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1C306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Asit-baz dengesi</w:t>
            </w:r>
          </w:p>
          <w:p w14:paraId="5851225D" w14:textId="77777777" w:rsidR="00A15778" w:rsidRPr="001C306E" w:rsidRDefault="00A15778" w:rsidP="00A15778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0B9995B3" w14:textId="3BA02606" w:rsidR="00A15778" w:rsidRPr="00234F7D" w:rsidRDefault="00A15778" w:rsidP="00A15778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1C306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(Dr. Türkan KOYUNCUOĞLU)</w:t>
            </w:r>
          </w:p>
        </w:tc>
      </w:tr>
      <w:tr w:rsidR="00876827" w:rsidRPr="00461BE3" w14:paraId="1E0AC8E0" w14:textId="77777777" w:rsidTr="001A4109">
        <w:trPr>
          <w:trHeight w:val="568"/>
        </w:trPr>
        <w:tc>
          <w:tcPr>
            <w:tcW w:w="988" w:type="dxa"/>
            <w:shd w:val="clear" w:color="auto" w:fill="FBE4D5" w:themeFill="accent2" w:themeFillTint="33"/>
          </w:tcPr>
          <w:p w14:paraId="119A6E94" w14:textId="77777777" w:rsidR="00876827" w:rsidRPr="00234F7D" w:rsidRDefault="00876827" w:rsidP="00876827">
            <w:pPr>
              <w:pStyle w:val="TableParagraph"/>
              <w:ind w:right="116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6EB49731" w14:textId="77777777" w:rsidR="00876827" w:rsidRPr="00234F7D" w:rsidRDefault="00876827" w:rsidP="00876827">
            <w:pPr>
              <w:pStyle w:val="TableParagraph"/>
              <w:ind w:right="116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34F7D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15.00-15.50</w:t>
            </w:r>
          </w:p>
        </w:tc>
        <w:tc>
          <w:tcPr>
            <w:tcW w:w="1817" w:type="dxa"/>
            <w:shd w:val="clear" w:color="auto" w:fill="FFFF00"/>
          </w:tcPr>
          <w:p w14:paraId="2D21CE92" w14:textId="77777777" w:rsidR="00876827" w:rsidRPr="00234F7D" w:rsidRDefault="00876827" w:rsidP="00876827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34F7D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Anatomi</w:t>
            </w:r>
          </w:p>
          <w:p w14:paraId="04FE7768" w14:textId="77777777" w:rsidR="00876827" w:rsidRPr="00234F7D" w:rsidRDefault="00876827" w:rsidP="00876827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31378562" w14:textId="77777777" w:rsidR="00876827" w:rsidRPr="00234F7D" w:rsidRDefault="00876827" w:rsidP="00876827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3A04C7B6" w14:textId="77777777" w:rsidR="00876827" w:rsidRPr="00234F7D" w:rsidRDefault="00876827" w:rsidP="00876827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34F7D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Mesane ve üretranın anatomisi</w:t>
            </w:r>
          </w:p>
          <w:p w14:paraId="646E530D" w14:textId="77777777" w:rsidR="00876827" w:rsidRPr="00234F7D" w:rsidRDefault="00876827" w:rsidP="00876827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2119199B" w14:textId="777513ED" w:rsidR="00876827" w:rsidRPr="00234F7D" w:rsidRDefault="00876827" w:rsidP="00876827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34F7D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(Dr. Has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s</w:t>
            </w:r>
            <w:r w:rsidRPr="00234F7D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an BAGHERİ)</w:t>
            </w:r>
          </w:p>
        </w:tc>
        <w:tc>
          <w:tcPr>
            <w:tcW w:w="1899" w:type="dxa"/>
            <w:tcBorders>
              <w:bottom w:val="single" w:sz="4" w:space="0" w:color="auto"/>
            </w:tcBorders>
            <w:shd w:val="clear" w:color="auto" w:fill="FF00FF"/>
          </w:tcPr>
          <w:p w14:paraId="0EE8FE65" w14:textId="77777777" w:rsidR="00876827" w:rsidRPr="00234F7D" w:rsidRDefault="00876827" w:rsidP="00876827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34F7D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Tıbbi Mikrobiyoloji</w:t>
            </w:r>
          </w:p>
          <w:p w14:paraId="1B74102E" w14:textId="77777777" w:rsidR="00876827" w:rsidRPr="00234F7D" w:rsidRDefault="00876827" w:rsidP="0087682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</w:p>
          <w:p w14:paraId="4E9D83FC" w14:textId="77777777" w:rsidR="00876827" w:rsidRPr="00234F7D" w:rsidRDefault="00876827" w:rsidP="00876827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34F7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  <w:t>Sporozoa-Plasmodium spp</w:t>
            </w:r>
          </w:p>
          <w:p w14:paraId="0BDD3B22" w14:textId="77777777" w:rsidR="00876827" w:rsidRPr="00234F7D" w:rsidRDefault="00876827" w:rsidP="00876827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5AF80AE0" w14:textId="41323FFF" w:rsidR="00876827" w:rsidRPr="00234F7D" w:rsidRDefault="00876827" w:rsidP="00876827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34F7D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(Dr. N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ilgün</w:t>
            </w:r>
            <w:r w:rsidRPr="00234F7D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 SAHİP)</w:t>
            </w:r>
          </w:p>
        </w:tc>
        <w:tc>
          <w:tcPr>
            <w:tcW w:w="1954" w:type="dxa"/>
            <w:tcBorders>
              <w:bottom w:val="nil"/>
            </w:tcBorders>
            <w:shd w:val="clear" w:color="auto" w:fill="FF00FF"/>
          </w:tcPr>
          <w:p w14:paraId="0A016780" w14:textId="77777777" w:rsidR="00876827" w:rsidRPr="00A72BC6" w:rsidRDefault="00876827" w:rsidP="00876827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A72BC6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Tıbbi Mikrobiyoloji</w:t>
            </w:r>
          </w:p>
          <w:p w14:paraId="72EC4B66" w14:textId="77777777" w:rsidR="00876827" w:rsidRPr="00A72BC6" w:rsidRDefault="00876827" w:rsidP="00876827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6E158735" w14:textId="77777777" w:rsidR="00876827" w:rsidRPr="00A72BC6" w:rsidRDefault="00876827" w:rsidP="00876827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A72BC6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Trematoda (Kelebekler)</w:t>
            </w:r>
          </w:p>
          <w:p w14:paraId="4AF0DF89" w14:textId="77777777" w:rsidR="00876827" w:rsidRPr="00A72BC6" w:rsidRDefault="00876827" w:rsidP="00876827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78C61CB9" w14:textId="15BC582C" w:rsidR="00876827" w:rsidRPr="00234F7D" w:rsidRDefault="00876827" w:rsidP="00876827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A72BC6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(Dr. N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ilgün </w:t>
            </w:r>
            <w:r w:rsidRPr="00A72BC6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SAHİP)</w:t>
            </w:r>
          </w:p>
        </w:tc>
        <w:tc>
          <w:tcPr>
            <w:tcW w:w="1275" w:type="dxa"/>
            <w:vMerge w:val="restart"/>
            <w:shd w:val="clear" w:color="auto" w:fill="00B0F0"/>
          </w:tcPr>
          <w:p w14:paraId="09C0612B" w14:textId="77777777" w:rsidR="00876827" w:rsidRPr="00234F7D" w:rsidRDefault="00876827" w:rsidP="00876827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34F7D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Histoloji ve Embriyoloji</w:t>
            </w:r>
          </w:p>
          <w:p w14:paraId="01B22325" w14:textId="77777777" w:rsidR="00876827" w:rsidRPr="00234F7D" w:rsidRDefault="00876827" w:rsidP="00876827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345C6F6F" w14:textId="668E71D7" w:rsidR="00876827" w:rsidRPr="00234F7D" w:rsidRDefault="00876827" w:rsidP="00876827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34F7D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LAB 1: Hipofiz, epifiz, tiroid,</w:t>
            </w:r>
          </w:p>
          <w:p w14:paraId="592BD3BC" w14:textId="77777777" w:rsidR="00876827" w:rsidRPr="00234F7D" w:rsidRDefault="00876827" w:rsidP="00876827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34F7D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paratiroid, sürrenal</w:t>
            </w:r>
          </w:p>
          <w:p w14:paraId="0AC28BE3" w14:textId="77777777" w:rsidR="00876827" w:rsidRPr="00234F7D" w:rsidRDefault="00876827" w:rsidP="00876827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1B7CACC4" w14:textId="77777777" w:rsidR="00876827" w:rsidRPr="00234F7D" w:rsidRDefault="00876827" w:rsidP="00876827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6D1A54D7" w14:textId="77777777" w:rsidR="00806344" w:rsidRPr="00234F7D" w:rsidRDefault="00806344" w:rsidP="00806344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34F7D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(Dr. M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eryem </w:t>
            </w:r>
            <w:r w:rsidRPr="00234F7D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ÇAM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, Dr. Pınar SUNA</w:t>
            </w:r>
            <w:r w:rsidRPr="00234F7D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)</w:t>
            </w:r>
          </w:p>
          <w:p w14:paraId="4EAE33CA" w14:textId="59CE452F" w:rsidR="00876827" w:rsidRPr="00234F7D" w:rsidRDefault="00876827" w:rsidP="00876827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34F7D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(GRUP B)</w:t>
            </w:r>
          </w:p>
          <w:p w14:paraId="0C05B2F7" w14:textId="77777777" w:rsidR="00876827" w:rsidRPr="00234F7D" w:rsidRDefault="00876827" w:rsidP="00876827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6348CDE1" w14:textId="77777777" w:rsidR="00876827" w:rsidRPr="00234F7D" w:rsidRDefault="00876827" w:rsidP="00876827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402" w:type="dxa"/>
            <w:vMerge w:val="restart"/>
            <w:shd w:val="clear" w:color="auto" w:fill="FFFF00"/>
          </w:tcPr>
          <w:p w14:paraId="43D37AA3" w14:textId="53E91128" w:rsidR="00876827" w:rsidRPr="00234F7D" w:rsidRDefault="00876827" w:rsidP="00876827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34F7D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Anatomi</w:t>
            </w:r>
          </w:p>
          <w:p w14:paraId="6546C207" w14:textId="77777777" w:rsidR="00876827" w:rsidRPr="00234F7D" w:rsidRDefault="00876827" w:rsidP="00876827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5661E229" w14:textId="23148533" w:rsidR="00876827" w:rsidRPr="00234F7D" w:rsidRDefault="00876827" w:rsidP="00876827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34F7D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LAB 1: Böbrekler,</w:t>
            </w:r>
          </w:p>
          <w:p w14:paraId="776C4D7C" w14:textId="59D8BEDA" w:rsidR="00876827" w:rsidRPr="00234F7D" w:rsidRDefault="00876827" w:rsidP="00876827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34F7D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üreter ve mesane anatomisi</w:t>
            </w:r>
          </w:p>
          <w:p w14:paraId="4FCA419D" w14:textId="77777777" w:rsidR="00876827" w:rsidRPr="00234F7D" w:rsidRDefault="00876827" w:rsidP="00876827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41D2DC1F" w14:textId="77777777" w:rsidR="00876827" w:rsidRDefault="00876827" w:rsidP="00876827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D5FCC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(Dr. Hassan BAGHERİ </w:t>
            </w:r>
          </w:p>
          <w:p w14:paraId="3E55C94D" w14:textId="105256A6" w:rsidR="00876827" w:rsidRPr="00234F7D" w:rsidRDefault="00876827" w:rsidP="00876827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D5FCC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Dr. Hatice YENİGÜL)</w:t>
            </w:r>
          </w:p>
          <w:p w14:paraId="21D798D1" w14:textId="77777777" w:rsidR="00876827" w:rsidRPr="00234F7D" w:rsidRDefault="00876827" w:rsidP="00876827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7B0F277F" w14:textId="45ADF9D2" w:rsidR="00876827" w:rsidRPr="00234F7D" w:rsidRDefault="00876827" w:rsidP="00876827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34F7D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(GRUP A)</w:t>
            </w:r>
          </w:p>
        </w:tc>
        <w:tc>
          <w:tcPr>
            <w:tcW w:w="1673" w:type="dxa"/>
            <w:shd w:val="clear" w:color="auto" w:fill="FFFFFF" w:themeFill="background1"/>
          </w:tcPr>
          <w:p w14:paraId="246198D7" w14:textId="77777777" w:rsidR="00876827" w:rsidRDefault="00876827" w:rsidP="00876827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4F314719" w14:textId="77777777" w:rsidR="00876827" w:rsidRDefault="00876827" w:rsidP="00876827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30815F80" w14:textId="77777777" w:rsidR="00876827" w:rsidRDefault="00876827" w:rsidP="00876827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0F6B2F85" w14:textId="6E398E09" w:rsidR="00876827" w:rsidRPr="00234F7D" w:rsidRDefault="00876827" w:rsidP="00876827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B1AC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SERBEST ÇALIŞMA</w:t>
            </w:r>
          </w:p>
        </w:tc>
      </w:tr>
      <w:tr w:rsidR="00876827" w:rsidRPr="00461BE3" w14:paraId="4859843A" w14:textId="77777777" w:rsidTr="001A4109">
        <w:trPr>
          <w:trHeight w:val="1636"/>
        </w:trPr>
        <w:tc>
          <w:tcPr>
            <w:tcW w:w="988" w:type="dxa"/>
            <w:shd w:val="clear" w:color="auto" w:fill="FBE4D5" w:themeFill="accent2" w:themeFillTint="33"/>
          </w:tcPr>
          <w:p w14:paraId="77242E48" w14:textId="77777777" w:rsidR="00876827" w:rsidRPr="00234F7D" w:rsidRDefault="00876827" w:rsidP="00876827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352DB9F8" w14:textId="77777777" w:rsidR="00876827" w:rsidRPr="00234F7D" w:rsidRDefault="00876827" w:rsidP="00876827">
            <w:pPr>
              <w:pStyle w:val="TableParagraph"/>
              <w:ind w:right="116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739C2B3C" w14:textId="77777777" w:rsidR="00876827" w:rsidRPr="00234F7D" w:rsidRDefault="00876827" w:rsidP="00876827">
            <w:pPr>
              <w:pStyle w:val="TableParagraph"/>
              <w:ind w:right="116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0EEDD19A" w14:textId="364441C6" w:rsidR="00876827" w:rsidRPr="00234F7D" w:rsidRDefault="00876827" w:rsidP="00876827">
            <w:pPr>
              <w:pStyle w:val="TableParagraph"/>
              <w:ind w:right="116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34F7D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16.00-16.50</w:t>
            </w:r>
          </w:p>
        </w:tc>
        <w:tc>
          <w:tcPr>
            <w:tcW w:w="1817" w:type="dxa"/>
            <w:tcBorders>
              <w:bottom w:val="single" w:sz="4" w:space="0" w:color="auto"/>
            </w:tcBorders>
            <w:shd w:val="clear" w:color="auto" w:fill="FFFF00"/>
          </w:tcPr>
          <w:p w14:paraId="5E7EEFC3" w14:textId="77777777" w:rsidR="00876827" w:rsidRPr="00234F7D" w:rsidRDefault="00876827" w:rsidP="00876827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34F7D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Anatomi</w:t>
            </w:r>
          </w:p>
          <w:p w14:paraId="46C0E1A2" w14:textId="77777777" w:rsidR="00876827" w:rsidRPr="00234F7D" w:rsidRDefault="00876827" w:rsidP="00876827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709CDCDD" w14:textId="77777777" w:rsidR="00876827" w:rsidRPr="00234F7D" w:rsidRDefault="00876827" w:rsidP="00876827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4CD20265" w14:textId="77777777" w:rsidR="00876827" w:rsidRPr="00234F7D" w:rsidRDefault="00876827" w:rsidP="00876827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34F7D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Mesane ve üretranın anatomisi</w:t>
            </w:r>
          </w:p>
          <w:p w14:paraId="2FB2BD20" w14:textId="77777777" w:rsidR="00876827" w:rsidRPr="00234F7D" w:rsidRDefault="00876827" w:rsidP="00876827">
            <w:pP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7ABCAF50" w14:textId="770E45B2" w:rsidR="00876827" w:rsidRPr="00234F7D" w:rsidRDefault="00876827" w:rsidP="00876827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34F7D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(Dr. Has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s</w:t>
            </w:r>
            <w:r w:rsidRPr="00234F7D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an BAGHERİ)</w:t>
            </w:r>
          </w:p>
        </w:tc>
        <w:tc>
          <w:tcPr>
            <w:tcW w:w="1899" w:type="dxa"/>
            <w:shd w:val="clear" w:color="auto" w:fill="FF00FF"/>
          </w:tcPr>
          <w:p w14:paraId="5CD9CBC8" w14:textId="77777777" w:rsidR="00876827" w:rsidRPr="00234F7D" w:rsidRDefault="00876827" w:rsidP="00876827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34F7D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Tıbbi Mikrobiyoloji</w:t>
            </w:r>
          </w:p>
          <w:p w14:paraId="2A6B9FBC" w14:textId="77777777" w:rsidR="00876827" w:rsidRPr="00234F7D" w:rsidRDefault="00876827" w:rsidP="00876827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7DDBAE3C" w14:textId="77777777" w:rsidR="00876827" w:rsidRPr="00234F7D" w:rsidRDefault="00876827" w:rsidP="00876827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34F7D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Helmint Parazitlerin Genel Özellikleri</w:t>
            </w:r>
          </w:p>
          <w:p w14:paraId="6FB823D0" w14:textId="77777777" w:rsidR="00876827" w:rsidRPr="00234F7D" w:rsidRDefault="00876827" w:rsidP="00876827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0642D1AF" w14:textId="77777777" w:rsidR="00876827" w:rsidRDefault="00876827" w:rsidP="00876827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34F7D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(Dr. N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ilgün</w:t>
            </w:r>
            <w:r w:rsidRPr="00234F7D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 SAHİP)</w:t>
            </w:r>
          </w:p>
          <w:p w14:paraId="77F64DB6" w14:textId="3FCDFFC4" w:rsidR="00876827" w:rsidRPr="00234F7D" w:rsidRDefault="00876827" w:rsidP="00876827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954" w:type="dxa"/>
            <w:shd w:val="clear" w:color="auto" w:fill="FF00FF"/>
          </w:tcPr>
          <w:p w14:paraId="2660CB77" w14:textId="77777777" w:rsidR="00876827" w:rsidRPr="002B1AC1" w:rsidRDefault="00876827" w:rsidP="00876827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B1AC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Tıbbi Mikrobiyoloji</w:t>
            </w:r>
          </w:p>
          <w:p w14:paraId="6A6A62FA" w14:textId="77777777" w:rsidR="00876827" w:rsidRPr="002B1AC1" w:rsidRDefault="00876827" w:rsidP="00876827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0E640D5B" w14:textId="77777777" w:rsidR="00876827" w:rsidRPr="002B1AC1" w:rsidRDefault="00876827" w:rsidP="00876827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B1AC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Nematoda (Solucanlar)</w:t>
            </w:r>
          </w:p>
          <w:p w14:paraId="2F610B31" w14:textId="77777777" w:rsidR="00876827" w:rsidRPr="002B1AC1" w:rsidRDefault="00876827" w:rsidP="00876827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3F1034AE" w14:textId="38F713F1" w:rsidR="00876827" w:rsidRPr="007B0D5A" w:rsidRDefault="00876827" w:rsidP="0087682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B1AC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(Dr. Nilgün SAHİP</w:t>
            </w:r>
          </w:p>
        </w:tc>
        <w:tc>
          <w:tcPr>
            <w:tcW w:w="1275" w:type="dxa"/>
            <w:vMerge/>
          </w:tcPr>
          <w:p w14:paraId="6BC1D0E6" w14:textId="77777777" w:rsidR="00876827" w:rsidRPr="00234F7D" w:rsidRDefault="00876827" w:rsidP="00876827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402" w:type="dxa"/>
            <w:vMerge/>
          </w:tcPr>
          <w:p w14:paraId="0577F1A8" w14:textId="77777777" w:rsidR="00876827" w:rsidRPr="00234F7D" w:rsidRDefault="00876827" w:rsidP="00876827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673" w:type="dxa"/>
            <w:tcBorders>
              <w:bottom w:val="single" w:sz="4" w:space="0" w:color="auto"/>
            </w:tcBorders>
          </w:tcPr>
          <w:p w14:paraId="6429B64E" w14:textId="77777777" w:rsidR="00876827" w:rsidRPr="00234F7D" w:rsidRDefault="00876827" w:rsidP="00876827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2F43A94D" w14:textId="77777777" w:rsidR="00876827" w:rsidRPr="00234F7D" w:rsidRDefault="00876827" w:rsidP="00876827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51039A83" w14:textId="77777777" w:rsidR="00876827" w:rsidRDefault="00876827" w:rsidP="00876827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73B49AFE" w14:textId="77777777" w:rsidR="00876827" w:rsidRDefault="00876827" w:rsidP="00876827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678A8692" w14:textId="124B742D" w:rsidR="00876827" w:rsidRPr="00584310" w:rsidRDefault="00876827" w:rsidP="00876827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34F7D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SERBEST ÇALIŞMA</w:t>
            </w:r>
          </w:p>
        </w:tc>
      </w:tr>
    </w:tbl>
    <w:p w14:paraId="2E719A49" w14:textId="77777777" w:rsidR="0001738A" w:rsidRDefault="0001738A"/>
    <w:p w14:paraId="31C51EF7" w14:textId="77777777" w:rsidR="0001738A" w:rsidRDefault="0001738A"/>
    <w:p w14:paraId="5C7D71CD" w14:textId="77777777" w:rsidR="0001738A" w:rsidRDefault="0001738A"/>
    <w:p w14:paraId="7D2CFE97" w14:textId="77777777" w:rsidR="0001738A" w:rsidRDefault="0001738A"/>
    <w:p w14:paraId="4344363F" w14:textId="77777777" w:rsidR="0001738A" w:rsidRDefault="0001738A"/>
    <w:p w14:paraId="1BAEB38E" w14:textId="77777777" w:rsidR="0001738A" w:rsidRDefault="0001738A"/>
    <w:p w14:paraId="4822AD25" w14:textId="77777777" w:rsidR="0001738A" w:rsidRDefault="0001738A"/>
    <w:p w14:paraId="7A94CEE3" w14:textId="77777777" w:rsidR="0001738A" w:rsidRDefault="0001738A"/>
    <w:p w14:paraId="41D2EE79" w14:textId="77777777" w:rsidR="0001738A" w:rsidRDefault="0001738A"/>
    <w:p w14:paraId="6471CB73" w14:textId="77777777" w:rsidR="00B44991" w:rsidRDefault="00B44991"/>
    <w:p w14:paraId="08E1D235" w14:textId="77777777" w:rsidR="0001738A" w:rsidRDefault="0001738A"/>
    <w:p w14:paraId="6252625A" w14:textId="7150A515" w:rsidR="0001738A" w:rsidRDefault="0001738A"/>
    <w:p w14:paraId="3DD9FFAE" w14:textId="6F328329" w:rsidR="002B1AC1" w:rsidRDefault="002B1AC1"/>
    <w:p w14:paraId="7FDEAAA3" w14:textId="1C451B0A" w:rsidR="002B1AC1" w:rsidRDefault="002B1AC1"/>
    <w:p w14:paraId="17FA08FE" w14:textId="77777777" w:rsidR="0001738A" w:rsidRDefault="0001738A"/>
    <w:p w14:paraId="601BA64C" w14:textId="77777777" w:rsidR="00A72BC6" w:rsidRDefault="00A72BC6"/>
    <w:p w14:paraId="38FA4A1D" w14:textId="18AE4BB7" w:rsidR="0001738A" w:rsidRPr="00A72BC6" w:rsidRDefault="00F039CB" w:rsidP="00A72BC6">
      <w:pPr>
        <w:tabs>
          <w:tab w:val="left" w:pos="3227"/>
        </w:tabs>
        <w:rPr>
          <w:rFonts w:asciiTheme="minorHAnsi" w:hAnsiTheme="minorHAnsi" w:cstheme="minorHAnsi"/>
          <w:sz w:val="18"/>
          <w:szCs w:val="18"/>
        </w:rPr>
      </w:pPr>
      <w:r>
        <w:rPr>
          <w:rFonts w:asciiTheme="majorBidi" w:hAnsiTheme="majorBidi" w:cstheme="majorBidi"/>
          <w:b/>
          <w:bCs/>
          <w:sz w:val="16"/>
          <w:szCs w:val="16"/>
        </w:rPr>
        <w:lastRenderedPageBreak/>
        <w:t>1</w:t>
      </w:r>
      <w:r w:rsidR="00AA524A">
        <w:rPr>
          <w:rFonts w:asciiTheme="majorBidi" w:hAnsiTheme="majorBidi" w:cstheme="majorBidi"/>
          <w:b/>
          <w:bCs/>
          <w:sz w:val="16"/>
          <w:szCs w:val="16"/>
        </w:rPr>
        <w:t>5</w:t>
      </w:r>
      <w:r w:rsidR="003F47F8">
        <w:rPr>
          <w:rFonts w:asciiTheme="majorBidi" w:hAnsiTheme="majorBidi" w:cstheme="majorBidi"/>
          <w:b/>
          <w:bCs/>
          <w:sz w:val="16"/>
          <w:szCs w:val="16"/>
        </w:rPr>
        <w:t xml:space="preserve">. Eğitim Haftası / </w:t>
      </w:r>
      <w:r w:rsidR="00AA524A">
        <w:rPr>
          <w:rFonts w:asciiTheme="majorBidi" w:hAnsiTheme="majorBidi" w:cstheme="majorBidi"/>
          <w:b/>
          <w:bCs/>
          <w:sz w:val="16"/>
          <w:szCs w:val="16"/>
        </w:rPr>
        <w:t>4</w:t>
      </w:r>
      <w:r w:rsidR="003F47F8" w:rsidRPr="009B43E7">
        <w:rPr>
          <w:rFonts w:asciiTheme="majorBidi" w:hAnsiTheme="majorBidi" w:cstheme="majorBidi"/>
          <w:b/>
          <w:bCs/>
          <w:sz w:val="16"/>
          <w:szCs w:val="16"/>
        </w:rPr>
        <w:t xml:space="preserve">. Kurul </w:t>
      </w:r>
      <w:r w:rsidR="005730E2">
        <w:rPr>
          <w:rFonts w:asciiTheme="majorBidi" w:hAnsiTheme="majorBidi" w:cstheme="majorBidi"/>
          <w:b/>
          <w:bCs/>
          <w:sz w:val="16"/>
          <w:szCs w:val="16"/>
        </w:rPr>
        <w:t>(</w:t>
      </w:r>
      <w:r w:rsidR="00AA524A">
        <w:rPr>
          <w:rFonts w:asciiTheme="majorBidi" w:hAnsiTheme="majorBidi" w:cstheme="majorBidi"/>
          <w:b/>
          <w:bCs/>
          <w:sz w:val="16"/>
          <w:szCs w:val="16"/>
        </w:rPr>
        <w:t>1</w:t>
      </w:r>
      <w:r w:rsidR="00DD31ED">
        <w:rPr>
          <w:rFonts w:asciiTheme="majorBidi" w:hAnsiTheme="majorBidi" w:cstheme="majorBidi"/>
          <w:b/>
          <w:bCs/>
          <w:sz w:val="16"/>
          <w:szCs w:val="16"/>
        </w:rPr>
        <w:t xml:space="preserve">8 </w:t>
      </w:r>
      <w:r w:rsidR="00AA524A">
        <w:rPr>
          <w:rFonts w:asciiTheme="majorBidi" w:hAnsiTheme="majorBidi" w:cstheme="majorBidi"/>
          <w:b/>
          <w:bCs/>
          <w:sz w:val="16"/>
          <w:szCs w:val="16"/>
        </w:rPr>
        <w:t>Ocak</w:t>
      </w:r>
      <w:r w:rsidR="00DD31ED">
        <w:rPr>
          <w:rFonts w:asciiTheme="majorBidi" w:hAnsiTheme="majorBidi" w:cstheme="majorBidi"/>
          <w:b/>
          <w:bCs/>
          <w:sz w:val="16"/>
          <w:szCs w:val="16"/>
        </w:rPr>
        <w:t xml:space="preserve"> 2027 – </w:t>
      </w:r>
      <w:r w:rsidR="00AA524A">
        <w:rPr>
          <w:rFonts w:asciiTheme="majorBidi" w:hAnsiTheme="majorBidi" w:cstheme="majorBidi"/>
          <w:b/>
          <w:bCs/>
          <w:sz w:val="16"/>
          <w:szCs w:val="16"/>
        </w:rPr>
        <w:t xml:space="preserve">22 Ocak </w:t>
      </w:r>
      <w:r w:rsidR="005730E2">
        <w:rPr>
          <w:rFonts w:asciiTheme="majorBidi" w:hAnsiTheme="majorBidi" w:cstheme="majorBidi"/>
          <w:b/>
          <w:bCs/>
          <w:sz w:val="16"/>
          <w:szCs w:val="16"/>
        </w:rPr>
        <w:t>2027</w:t>
      </w:r>
      <w:r w:rsidR="003F47F8" w:rsidRPr="009B43E7">
        <w:rPr>
          <w:rFonts w:asciiTheme="majorBidi" w:hAnsiTheme="majorBidi" w:cstheme="majorBidi"/>
          <w:b/>
          <w:bCs/>
          <w:sz w:val="16"/>
          <w:szCs w:val="16"/>
        </w:rPr>
        <w:t>)</w:t>
      </w:r>
      <w:r w:rsidR="003F47F8" w:rsidRPr="009B43E7">
        <w:rPr>
          <w:rFonts w:asciiTheme="majorBidi" w:hAnsiTheme="majorBidi" w:cstheme="majorBidi"/>
          <w:b/>
          <w:bCs/>
          <w:sz w:val="16"/>
          <w:szCs w:val="16"/>
        </w:rPr>
        <w:tab/>
      </w:r>
      <w:r w:rsidR="003F47F8" w:rsidRPr="009B43E7">
        <w:rPr>
          <w:rFonts w:asciiTheme="majorBidi" w:hAnsiTheme="majorBidi" w:cstheme="majorBidi"/>
          <w:b/>
          <w:bCs/>
          <w:sz w:val="14"/>
          <w:szCs w:val="14"/>
        </w:rPr>
        <w:t xml:space="preserve">   </w:t>
      </w:r>
      <w:r w:rsidR="003F47F8" w:rsidRPr="009B43E7">
        <w:rPr>
          <w:rFonts w:asciiTheme="majorBidi" w:hAnsiTheme="majorBidi" w:cstheme="majorBidi"/>
          <w:b/>
          <w:bCs/>
          <w:sz w:val="16"/>
          <w:szCs w:val="16"/>
        </w:rPr>
        <w:t>ENDOKRİN ve ÜROGENİTAL SİSTEMLER DERS KURULU</w:t>
      </w:r>
    </w:p>
    <w:p w14:paraId="3596BEF5" w14:textId="77777777" w:rsidR="0001738A" w:rsidRDefault="0001738A"/>
    <w:tbl>
      <w:tblPr>
        <w:tblStyle w:val="TabloKlavuzu"/>
        <w:tblpPr w:leftFromText="141" w:rightFromText="141" w:vertAnchor="text" w:tblpXSpec="center" w:tblpY="1"/>
        <w:tblOverlap w:val="never"/>
        <w:tblW w:w="11008" w:type="dxa"/>
        <w:tblLook w:val="04A0" w:firstRow="1" w:lastRow="0" w:firstColumn="1" w:lastColumn="0" w:noHBand="0" w:noVBand="1"/>
      </w:tblPr>
      <w:tblGrid>
        <w:gridCol w:w="1217"/>
        <w:gridCol w:w="2180"/>
        <w:gridCol w:w="1985"/>
        <w:gridCol w:w="1905"/>
        <w:gridCol w:w="984"/>
        <w:gridCol w:w="1064"/>
        <w:gridCol w:w="1673"/>
      </w:tblGrid>
      <w:tr w:rsidR="00416163" w:rsidRPr="003F47F8" w14:paraId="3A899ABC" w14:textId="77777777" w:rsidTr="00C25896">
        <w:trPr>
          <w:trHeight w:val="758"/>
        </w:trPr>
        <w:tc>
          <w:tcPr>
            <w:tcW w:w="1217" w:type="dxa"/>
            <w:shd w:val="clear" w:color="auto" w:fill="2E74B5" w:themeFill="accent1" w:themeFillShade="BF"/>
          </w:tcPr>
          <w:p w14:paraId="477DDFD4" w14:textId="77777777" w:rsidR="00416163" w:rsidRPr="00A72BC6" w:rsidRDefault="00416163" w:rsidP="00C25896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</w:p>
          <w:p w14:paraId="0869C610" w14:textId="77777777" w:rsidR="00416163" w:rsidRPr="00A72BC6" w:rsidRDefault="00416163" w:rsidP="00C25896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</w:p>
          <w:p w14:paraId="7AFBCFD2" w14:textId="63C3A870" w:rsidR="00416163" w:rsidRPr="00A72BC6" w:rsidRDefault="00416163" w:rsidP="00C25896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1</w:t>
            </w:r>
            <w:r w:rsidR="00AA524A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5</w:t>
            </w:r>
            <w:r w:rsidRPr="00A72BC6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. HAFTA</w:t>
            </w:r>
          </w:p>
        </w:tc>
        <w:tc>
          <w:tcPr>
            <w:tcW w:w="2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2E74B5"/>
            <w:vAlign w:val="center"/>
          </w:tcPr>
          <w:p w14:paraId="6D5CF2AA" w14:textId="77777777" w:rsidR="00416163" w:rsidRPr="006F5A35" w:rsidRDefault="00416163" w:rsidP="00C25896">
            <w:pPr>
              <w:spacing w:before="100" w:after="100"/>
              <w:jc w:val="center"/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</w:pPr>
            <w:r w:rsidRPr="006F5A35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18.01.2027</w:t>
            </w:r>
          </w:p>
          <w:p w14:paraId="29609FBB" w14:textId="21D66084" w:rsidR="00416163" w:rsidRPr="00A72BC6" w:rsidRDefault="00416163" w:rsidP="00C25896">
            <w:pPr>
              <w:pStyle w:val="TableParagraph"/>
              <w:spacing w:line="276" w:lineRule="auto"/>
              <w:ind w:left="7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 w:rsidRPr="006F5A35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PAZARTESİ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2E74B5"/>
            <w:vAlign w:val="center"/>
          </w:tcPr>
          <w:p w14:paraId="40DB7FEC" w14:textId="77777777" w:rsidR="00416163" w:rsidRPr="006F5A35" w:rsidRDefault="00416163" w:rsidP="00C25896">
            <w:pPr>
              <w:spacing w:before="100" w:after="100"/>
              <w:jc w:val="center"/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</w:pPr>
            <w:r w:rsidRPr="006F5A35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19.01.2027</w:t>
            </w:r>
          </w:p>
          <w:p w14:paraId="7ADC86E5" w14:textId="3FC75FF8" w:rsidR="00416163" w:rsidRPr="00A72BC6" w:rsidRDefault="00416163" w:rsidP="00C25896">
            <w:pPr>
              <w:pStyle w:val="TableParagraph"/>
              <w:spacing w:line="276" w:lineRule="auto"/>
              <w:ind w:left="353" w:right="346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 w:rsidRPr="006F5A35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SALI</w:t>
            </w:r>
          </w:p>
        </w:tc>
        <w:tc>
          <w:tcPr>
            <w:tcW w:w="1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2E74B5"/>
            <w:vAlign w:val="center"/>
          </w:tcPr>
          <w:p w14:paraId="526FEE3F" w14:textId="77777777" w:rsidR="00416163" w:rsidRDefault="00416163" w:rsidP="00C25896">
            <w:pPr>
              <w:spacing w:before="100" w:after="100"/>
              <w:jc w:val="center"/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</w:pPr>
            <w:r w:rsidRPr="006F5A35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20.01.2027</w:t>
            </w:r>
          </w:p>
          <w:p w14:paraId="793007B5" w14:textId="54BC2F50" w:rsidR="00416163" w:rsidRPr="00416163" w:rsidRDefault="00416163" w:rsidP="00C25896">
            <w:pPr>
              <w:spacing w:before="100" w:after="100"/>
              <w:jc w:val="center"/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</w:pPr>
            <w:r w:rsidRPr="006F5A35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ÇARŞAMBA</w:t>
            </w:r>
          </w:p>
        </w:tc>
        <w:tc>
          <w:tcPr>
            <w:tcW w:w="2048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2E74B5"/>
            <w:vAlign w:val="center"/>
          </w:tcPr>
          <w:p w14:paraId="0F1B945D" w14:textId="77777777" w:rsidR="00416163" w:rsidRPr="006F5A35" w:rsidRDefault="00416163" w:rsidP="00C25896">
            <w:pPr>
              <w:spacing w:before="100" w:after="100"/>
              <w:jc w:val="center"/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</w:pPr>
            <w:r w:rsidRPr="006F5A35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21.01.2027</w:t>
            </w:r>
          </w:p>
          <w:p w14:paraId="42A4A928" w14:textId="30175BB9" w:rsidR="00416163" w:rsidRPr="00A72BC6" w:rsidRDefault="00416163" w:rsidP="00C25896">
            <w:pPr>
              <w:pStyle w:val="TableParagraph"/>
              <w:spacing w:line="276" w:lineRule="auto"/>
              <w:ind w:left="254" w:right="246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 w:rsidRPr="006F5A35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PERŞEMBE</w:t>
            </w:r>
          </w:p>
        </w:tc>
        <w:tc>
          <w:tcPr>
            <w:tcW w:w="1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2E74B5"/>
            <w:vAlign w:val="center"/>
          </w:tcPr>
          <w:p w14:paraId="63126451" w14:textId="77777777" w:rsidR="00416163" w:rsidRPr="006F5A35" w:rsidRDefault="00416163" w:rsidP="00C25896">
            <w:pPr>
              <w:spacing w:before="100" w:after="100"/>
              <w:jc w:val="center"/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</w:pPr>
            <w:r w:rsidRPr="006F5A35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22.01.2027</w:t>
            </w:r>
          </w:p>
          <w:p w14:paraId="41FA4DDB" w14:textId="539F58AF" w:rsidR="00416163" w:rsidRPr="00A72BC6" w:rsidRDefault="00416163" w:rsidP="00C25896">
            <w:pPr>
              <w:pStyle w:val="TableParagraph"/>
              <w:spacing w:line="276" w:lineRule="auto"/>
              <w:ind w:left="482" w:right="477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 w:rsidRPr="006F5A35">
              <w:rPr>
                <w:rFonts w:ascii="Times New Roman" w:eastAsia="Times New Roman" w:hAnsi="Times New Roman"/>
                <w:b/>
                <w:color w:val="FFFFFF"/>
                <w:sz w:val="14"/>
                <w:szCs w:val="14"/>
              </w:rPr>
              <w:t>CUMA</w:t>
            </w:r>
          </w:p>
        </w:tc>
      </w:tr>
      <w:tr w:rsidR="00320EAD" w:rsidRPr="003F47F8" w14:paraId="4512FEE1" w14:textId="77777777" w:rsidTr="00C25896">
        <w:trPr>
          <w:trHeight w:val="1196"/>
        </w:trPr>
        <w:tc>
          <w:tcPr>
            <w:tcW w:w="1217" w:type="dxa"/>
            <w:shd w:val="clear" w:color="auto" w:fill="FBE4D5" w:themeFill="accent2" w:themeFillTint="33"/>
          </w:tcPr>
          <w:p w14:paraId="0277FA52" w14:textId="77777777" w:rsidR="00320EAD" w:rsidRPr="00A72BC6" w:rsidRDefault="00320EAD" w:rsidP="00C25896">
            <w:pPr>
              <w:pStyle w:val="TableParagraph"/>
              <w:ind w:right="116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344460F2" w14:textId="77777777" w:rsidR="00320EAD" w:rsidRPr="00A72BC6" w:rsidRDefault="00320EAD" w:rsidP="00C25896">
            <w:pPr>
              <w:pStyle w:val="TableParagraph"/>
              <w:ind w:right="116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22984406" w14:textId="4FCADB1A" w:rsidR="00320EAD" w:rsidRPr="00A72BC6" w:rsidRDefault="00320EAD" w:rsidP="00C25896">
            <w:pPr>
              <w:pStyle w:val="TableParagraph"/>
              <w:ind w:right="116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A72BC6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09.00-09.50</w:t>
            </w:r>
          </w:p>
        </w:tc>
        <w:tc>
          <w:tcPr>
            <w:tcW w:w="2180" w:type="dxa"/>
            <w:shd w:val="clear" w:color="auto" w:fill="00B0F0"/>
          </w:tcPr>
          <w:p w14:paraId="733411B3" w14:textId="77777777" w:rsidR="00320EAD" w:rsidRPr="002B1AC1" w:rsidRDefault="00320EAD" w:rsidP="00C2589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B1AC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Histoloji ve Embriyoloji</w:t>
            </w:r>
          </w:p>
          <w:p w14:paraId="2F97E9C1" w14:textId="77777777" w:rsidR="00320EAD" w:rsidRPr="002B1AC1" w:rsidRDefault="00320EAD" w:rsidP="00C2589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71EF4FFA" w14:textId="77777777" w:rsidR="00320EAD" w:rsidRPr="002B1AC1" w:rsidRDefault="00320EAD" w:rsidP="00C2589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B1AC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Erkek genital sistem histolojisi</w:t>
            </w:r>
          </w:p>
          <w:p w14:paraId="04DC12E0" w14:textId="77777777" w:rsidR="00320EAD" w:rsidRPr="002B1AC1" w:rsidRDefault="00320EAD" w:rsidP="00C2589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09CCC1F7" w14:textId="36996F45" w:rsidR="00320EAD" w:rsidRPr="002B1AC1" w:rsidRDefault="00320EAD" w:rsidP="00C2589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B1AC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(Dr. </w:t>
            </w:r>
            <w:r w:rsidR="00806344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Pınar SUNA</w:t>
            </w:r>
            <w:r w:rsidRPr="002B1AC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)</w:t>
            </w:r>
          </w:p>
          <w:p w14:paraId="04A23B18" w14:textId="068B1EAA" w:rsidR="00320EAD" w:rsidRPr="00A72BC6" w:rsidRDefault="00320EAD" w:rsidP="00C2589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985" w:type="dxa"/>
            <w:shd w:val="clear" w:color="auto" w:fill="00B0F0"/>
          </w:tcPr>
          <w:p w14:paraId="2D379FDF" w14:textId="77777777" w:rsidR="00320EAD" w:rsidRPr="00A72BC6" w:rsidRDefault="00320EAD" w:rsidP="00C2589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A72BC6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Histoloji ve Embriyoloji</w:t>
            </w:r>
          </w:p>
          <w:p w14:paraId="49FCE802" w14:textId="77777777" w:rsidR="00320EAD" w:rsidRPr="00A72BC6" w:rsidRDefault="00320EAD" w:rsidP="00C2589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065D5ED6" w14:textId="77777777" w:rsidR="00320EAD" w:rsidRPr="00A72BC6" w:rsidRDefault="00320EAD" w:rsidP="00C2589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A72BC6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Üriner sistemin</w:t>
            </w:r>
          </w:p>
          <w:p w14:paraId="470BDD82" w14:textId="77777777" w:rsidR="00320EAD" w:rsidRPr="00A72BC6" w:rsidRDefault="00320EAD" w:rsidP="00C2589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A72BC6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gelişimi</w:t>
            </w:r>
          </w:p>
          <w:p w14:paraId="2D3D8CAF" w14:textId="77777777" w:rsidR="00320EAD" w:rsidRPr="00A72BC6" w:rsidRDefault="00320EAD" w:rsidP="00C2589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79895E8F" w14:textId="2D4AE1DA" w:rsidR="00320EAD" w:rsidRPr="00A72BC6" w:rsidRDefault="00320EAD" w:rsidP="00C25896">
            <w:pPr>
              <w:pStyle w:val="TableParagraph"/>
              <w:spacing w:before="32"/>
              <w:ind w:right="346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A72BC6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(Dr. M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eryem </w:t>
            </w:r>
            <w:r w:rsidRPr="00A72BC6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ÇAM)</w:t>
            </w:r>
          </w:p>
        </w:tc>
        <w:tc>
          <w:tcPr>
            <w:tcW w:w="1905" w:type="dxa"/>
            <w:tcBorders>
              <w:bottom w:val="single" w:sz="4" w:space="0" w:color="auto"/>
            </w:tcBorders>
            <w:shd w:val="clear" w:color="auto" w:fill="22FE41"/>
          </w:tcPr>
          <w:p w14:paraId="085540B8" w14:textId="77777777" w:rsidR="00320EAD" w:rsidRPr="00A72BC6" w:rsidRDefault="00320EAD" w:rsidP="00C2589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A72BC6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Fizyoloji</w:t>
            </w:r>
          </w:p>
          <w:p w14:paraId="49A07C0E" w14:textId="77777777" w:rsidR="00320EAD" w:rsidRPr="00A72BC6" w:rsidRDefault="00320EAD" w:rsidP="00C2589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2CC3FB2E" w14:textId="77777777" w:rsidR="00320EAD" w:rsidRPr="00A72BC6" w:rsidRDefault="00320EAD" w:rsidP="00C2589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A72BC6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Yenidoğan fizyolojisi</w:t>
            </w:r>
          </w:p>
          <w:p w14:paraId="7587E23C" w14:textId="77777777" w:rsidR="00320EAD" w:rsidRPr="00A72BC6" w:rsidRDefault="00320EAD" w:rsidP="00C2589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5BDFC0A1" w14:textId="78FEFF6B" w:rsidR="00320EAD" w:rsidRPr="00A72BC6" w:rsidRDefault="00320EAD" w:rsidP="00C2589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A72BC6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(Dr. Türkan KOYUNCUOĞLU)</w:t>
            </w:r>
          </w:p>
        </w:tc>
        <w:tc>
          <w:tcPr>
            <w:tcW w:w="2048" w:type="dxa"/>
            <w:gridSpan w:val="2"/>
            <w:shd w:val="clear" w:color="auto" w:fill="FF8181"/>
          </w:tcPr>
          <w:p w14:paraId="1DFFD433" w14:textId="77777777" w:rsidR="00320EAD" w:rsidRDefault="00320EAD" w:rsidP="00C2589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9E5BE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Tıbbi Biyokimya</w:t>
            </w:r>
          </w:p>
          <w:p w14:paraId="7A7C7999" w14:textId="77777777" w:rsidR="00320EAD" w:rsidRDefault="00320EAD" w:rsidP="00C2589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1451D0F4" w14:textId="77777777" w:rsidR="00320EAD" w:rsidRDefault="00320EAD" w:rsidP="00C2589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9E5BE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Su, Elektrolit ve Asit-Baz</w:t>
            </w:r>
          </w:p>
          <w:p w14:paraId="21C9E98C" w14:textId="77777777" w:rsidR="00320EAD" w:rsidRDefault="00320EAD" w:rsidP="00C2589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7715BE7E" w14:textId="5A116F95" w:rsidR="00320EAD" w:rsidRPr="00A72BC6" w:rsidRDefault="00320EAD" w:rsidP="00C2589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(Dr. Seldağ BEKPINAR</w:t>
            </w:r>
            <w:r w:rsidRPr="00A72BC6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)</w:t>
            </w:r>
          </w:p>
        </w:tc>
        <w:tc>
          <w:tcPr>
            <w:tcW w:w="1673" w:type="dxa"/>
            <w:shd w:val="clear" w:color="auto" w:fill="22FE41"/>
          </w:tcPr>
          <w:p w14:paraId="1B82D81A" w14:textId="77777777" w:rsidR="00320EAD" w:rsidRPr="002B1AC1" w:rsidRDefault="00320EAD" w:rsidP="00C2589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B1AC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Fizyoloji</w:t>
            </w:r>
          </w:p>
          <w:p w14:paraId="05A92202" w14:textId="77777777" w:rsidR="00320EAD" w:rsidRPr="002B1AC1" w:rsidRDefault="00320EAD" w:rsidP="00C2589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448A61EC" w14:textId="77777777" w:rsidR="00320EAD" w:rsidRPr="002B1AC1" w:rsidRDefault="00320EAD" w:rsidP="00C2589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B1AC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Endokrinolojiye giriş ve hormonların etki mekanizmaları</w:t>
            </w:r>
          </w:p>
          <w:p w14:paraId="0BDB613F" w14:textId="77777777" w:rsidR="00320EAD" w:rsidRPr="002B1AC1" w:rsidRDefault="00320EAD" w:rsidP="00C2589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71D2F522" w14:textId="7A2E5E70" w:rsidR="00320EAD" w:rsidRPr="00A72BC6" w:rsidRDefault="00320EAD" w:rsidP="00C2589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F17DC1">
              <w:rPr>
                <w:rFonts w:ascii="Times New Roman" w:hAnsi="Times New Roman" w:cs="Times New Roman"/>
                <w:b/>
                <w:bCs/>
                <w:sz w:val="14"/>
                <w:szCs w:val="14"/>
                <w:shd w:val="clear" w:color="auto" w:fill="00FF00"/>
              </w:rPr>
              <w:t>(Dr. Nuran DARIYERLİ)</w:t>
            </w:r>
          </w:p>
        </w:tc>
      </w:tr>
      <w:tr w:rsidR="00320EAD" w:rsidRPr="003F47F8" w14:paraId="185DE6D9" w14:textId="77777777" w:rsidTr="00C25896">
        <w:trPr>
          <w:trHeight w:val="1159"/>
        </w:trPr>
        <w:tc>
          <w:tcPr>
            <w:tcW w:w="1217" w:type="dxa"/>
            <w:shd w:val="clear" w:color="auto" w:fill="FBE4D5" w:themeFill="accent2" w:themeFillTint="33"/>
          </w:tcPr>
          <w:p w14:paraId="04C8DC60" w14:textId="77777777" w:rsidR="00320EAD" w:rsidRPr="00A72BC6" w:rsidRDefault="00320EAD" w:rsidP="00C25896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28BB122A" w14:textId="77777777" w:rsidR="00320EAD" w:rsidRPr="00A72BC6" w:rsidRDefault="00320EAD" w:rsidP="00C25896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2BB48D15" w14:textId="77777777" w:rsidR="00320EAD" w:rsidRPr="00A72BC6" w:rsidRDefault="00320EAD" w:rsidP="00C25896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48951E78" w14:textId="6AED2015" w:rsidR="00320EAD" w:rsidRPr="00A72BC6" w:rsidRDefault="00320EAD" w:rsidP="00C25896">
            <w:pPr>
              <w:pStyle w:val="TableParagraph"/>
              <w:ind w:right="116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A72BC6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10.00-10.50</w:t>
            </w:r>
          </w:p>
        </w:tc>
        <w:tc>
          <w:tcPr>
            <w:tcW w:w="2180" w:type="dxa"/>
            <w:tcBorders>
              <w:bottom w:val="nil"/>
            </w:tcBorders>
            <w:shd w:val="clear" w:color="auto" w:fill="00B0F0"/>
          </w:tcPr>
          <w:p w14:paraId="0F39E91D" w14:textId="77777777" w:rsidR="00320EAD" w:rsidRPr="002B1AC1" w:rsidRDefault="00320EAD" w:rsidP="00C2589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B1AC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Histoloji ve Embriyoloji</w:t>
            </w:r>
          </w:p>
          <w:p w14:paraId="3BB0C2D8" w14:textId="77777777" w:rsidR="00320EAD" w:rsidRPr="002B1AC1" w:rsidRDefault="00320EAD" w:rsidP="00C2589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072FB2FC" w14:textId="77777777" w:rsidR="00320EAD" w:rsidRPr="002B1AC1" w:rsidRDefault="00320EAD" w:rsidP="00C2589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B1AC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Erkek genital sistem histolojisi</w:t>
            </w:r>
          </w:p>
          <w:p w14:paraId="4BF23135" w14:textId="77777777" w:rsidR="00320EAD" w:rsidRPr="002B1AC1" w:rsidRDefault="00320EAD" w:rsidP="00C2589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5D93A119" w14:textId="77777777" w:rsidR="00806344" w:rsidRPr="002B1AC1" w:rsidRDefault="00806344" w:rsidP="00806344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B1AC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(Dr. 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Pınar SUNA</w:t>
            </w:r>
            <w:r w:rsidRPr="002B1AC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)</w:t>
            </w:r>
          </w:p>
          <w:p w14:paraId="5BEF8B6F" w14:textId="2AD58D1F" w:rsidR="00320EAD" w:rsidRPr="00A72BC6" w:rsidRDefault="00320EAD" w:rsidP="00C2589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985" w:type="dxa"/>
            <w:shd w:val="clear" w:color="auto" w:fill="00B0F0"/>
          </w:tcPr>
          <w:p w14:paraId="2CC73E97" w14:textId="77777777" w:rsidR="00320EAD" w:rsidRPr="00A72BC6" w:rsidRDefault="00320EAD" w:rsidP="00C2589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A72BC6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Histoloji ve Embriyoloji</w:t>
            </w:r>
          </w:p>
          <w:p w14:paraId="72B8EAE3" w14:textId="77777777" w:rsidR="00320EAD" w:rsidRPr="00A72BC6" w:rsidRDefault="00320EAD" w:rsidP="00C2589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3B1803F8" w14:textId="77777777" w:rsidR="00320EAD" w:rsidRPr="00A72BC6" w:rsidRDefault="00320EAD" w:rsidP="00C2589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A72BC6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Üriner sistemin</w:t>
            </w:r>
          </w:p>
          <w:p w14:paraId="235D2487" w14:textId="77777777" w:rsidR="00320EAD" w:rsidRPr="00A72BC6" w:rsidRDefault="00320EAD" w:rsidP="00C2589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A72BC6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gelişimi</w:t>
            </w:r>
          </w:p>
          <w:p w14:paraId="474F03F1" w14:textId="77777777" w:rsidR="00320EAD" w:rsidRPr="00A72BC6" w:rsidRDefault="00320EAD" w:rsidP="00C2589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65224135" w14:textId="3D571788" w:rsidR="00320EAD" w:rsidRPr="00A72BC6" w:rsidRDefault="00320EAD" w:rsidP="00C2589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A72BC6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(Dr. M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eryem</w:t>
            </w:r>
            <w:r w:rsidRPr="00A72BC6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 ÇAM)</w:t>
            </w:r>
          </w:p>
        </w:tc>
        <w:tc>
          <w:tcPr>
            <w:tcW w:w="1905" w:type="dxa"/>
            <w:vMerge w:val="restart"/>
            <w:shd w:val="clear" w:color="auto" w:fill="FF00FF"/>
          </w:tcPr>
          <w:p w14:paraId="2FEE9627" w14:textId="2A8B8A12" w:rsidR="00320EAD" w:rsidRPr="00A72BC6" w:rsidRDefault="00320EAD" w:rsidP="00C2589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A72BC6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Tıbbi Mikrobiyoloji</w:t>
            </w:r>
          </w:p>
          <w:p w14:paraId="6439893B" w14:textId="77777777" w:rsidR="00320EAD" w:rsidRPr="00A72BC6" w:rsidRDefault="00320EAD" w:rsidP="00C2589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201907BE" w14:textId="6F031495" w:rsidR="00320EAD" w:rsidRPr="00A72BC6" w:rsidRDefault="00320EAD" w:rsidP="00C2589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A72BC6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LAB 1: Parazitoloji</w:t>
            </w:r>
          </w:p>
          <w:p w14:paraId="1F043E1C" w14:textId="77777777" w:rsidR="00320EAD" w:rsidRPr="00A72BC6" w:rsidRDefault="00320EAD" w:rsidP="00C2589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1D6AF0C6" w14:textId="5F056119" w:rsidR="00320EAD" w:rsidRPr="00A72BC6" w:rsidRDefault="00320EAD" w:rsidP="00C2589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A72BC6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(Dr. H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ayati </w:t>
            </w:r>
            <w:r w:rsidRPr="00A72BC6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BEKA, Dr. N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ilgün</w:t>
            </w:r>
            <w:r w:rsidRPr="00A72BC6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 SAHİP ve Dr. A. DAĞ GÜZEL)</w:t>
            </w:r>
          </w:p>
          <w:p w14:paraId="2AA39CF8" w14:textId="77777777" w:rsidR="00320EAD" w:rsidRPr="00A72BC6" w:rsidRDefault="00320EAD" w:rsidP="00C2589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7833596F" w14:textId="3E83C830" w:rsidR="00320EAD" w:rsidRPr="00A72BC6" w:rsidRDefault="00320EAD" w:rsidP="00C2589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6CAC8037" w14:textId="64FAF92C" w:rsidR="00320EAD" w:rsidRPr="00A72BC6" w:rsidRDefault="00320EAD" w:rsidP="00C2589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A72BC6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(GRUP A)</w:t>
            </w:r>
          </w:p>
        </w:tc>
        <w:tc>
          <w:tcPr>
            <w:tcW w:w="2048" w:type="dxa"/>
            <w:gridSpan w:val="2"/>
            <w:shd w:val="clear" w:color="auto" w:fill="FF8181"/>
          </w:tcPr>
          <w:p w14:paraId="69F28B28" w14:textId="77777777" w:rsidR="00320EAD" w:rsidRDefault="00320EAD" w:rsidP="00C2589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9E5BE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Tıbbi Biyokimya</w:t>
            </w:r>
          </w:p>
          <w:p w14:paraId="18D16A2E" w14:textId="77777777" w:rsidR="00320EAD" w:rsidRDefault="00320EAD" w:rsidP="00C2589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34E328B9" w14:textId="77777777" w:rsidR="00320EAD" w:rsidRDefault="00320EAD" w:rsidP="00C2589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9E5BE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Su, Elektrolit ve Asit-Baz</w:t>
            </w:r>
          </w:p>
          <w:p w14:paraId="099E1C06" w14:textId="77777777" w:rsidR="00320EAD" w:rsidRDefault="00320EAD" w:rsidP="00C2589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3D37E7A1" w14:textId="11A5CB5A" w:rsidR="00320EAD" w:rsidRPr="00A72BC6" w:rsidRDefault="00320EAD" w:rsidP="00C2589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(Dr. Seldağ BEKPINAR</w:t>
            </w:r>
            <w:r w:rsidRPr="00A72BC6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)</w:t>
            </w:r>
          </w:p>
        </w:tc>
        <w:tc>
          <w:tcPr>
            <w:tcW w:w="1673" w:type="dxa"/>
            <w:shd w:val="clear" w:color="auto" w:fill="22FE41"/>
          </w:tcPr>
          <w:p w14:paraId="5FE9E380" w14:textId="77777777" w:rsidR="00320EAD" w:rsidRPr="002B1AC1" w:rsidRDefault="00320EAD" w:rsidP="00C2589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B1AC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Fizyoloji</w:t>
            </w:r>
          </w:p>
          <w:p w14:paraId="2AC9863C" w14:textId="77777777" w:rsidR="00320EAD" w:rsidRPr="002B1AC1" w:rsidRDefault="00320EAD" w:rsidP="00C2589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102F7262" w14:textId="77777777" w:rsidR="00320EAD" w:rsidRPr="002B1AC1" w:rsidRDefault="00320EAD" w:rsidP="00C2589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B1AC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Endokrinolojiye giriş ve hormonların etki mekanizmaları</w:t>
            </w:r>
          </w:p>
          <w:p w14:paraId="0743D121" w14:textId="77777777" w:rsidR="00320EAD" w:rsidRPr="002B1AC1" w:rsidRDefault="00320EAD" w:rsidP="00C2589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  <w:shd w:val="clear" w:color="auto" w:fill="00FF00"/>
              </w:rPr>
            </w:pPr>
          </w:p>
          <w:p w14:paraId="4ABEE4D7" w14:textId="4FBA82F4" w:rsidR="00320EAD" w:rsidRPr="00A72BC6" w:rsidRDefault="00320EAD" w:rsidP="00C2589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9D65ED">
              <w:rPr>
                <w:rFonts w:ascii="Times New Roman" w:hAnsi="Times New Roman" w:cs="Times New Roman"/>
                <w:b/>
                <w:bCs/>
                <w:sz w:val="14"/>
                <w:szCs w:val="14"/>
                <w:shd w:val="clear" w:color="auto" w:fill="00FF00"/>
              </w:rPr>
              <w:t>(Dr. Nuran DARIYERLİ)</w:t>
            </w:r>
          </w:p>
        </w:tc>
      </w:tr>
      <w:tr w:rsidR="00367966" w:rsidRPr="003F47F8" w14:paraId="0E9B1C8B" w14:textId="77777777" w:rsidTr="001A4109">
        <w:trPr>
          <w:trHeight w:val="942"/>
        </w:trPr>
        <w:tc>
          <w:tcPr>
            <w:tcW w:w="1217" w:type="dxa"/>
            <w:shd w:val="clear" w:color="auto" w:fill="FBE4D5" w:themeFill="accent2" w:themeFillTint="33"/>
          </w:tcPr>
          <w:p w14:paraId="656DC508" w14:textId="77777777" w:rsidR="00367966" w:rsidRPr="00A72BC6" w:rsidRDefault="00367966" w:rsidP="00367966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3F2CB892" w14:textId="77777777" w:rsidR="00367966" w:rsidRPr="00A72BC6" w:rsidRDefault="00367966" w:rsidP="00367966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31B18BC3" w14:textId="77777777" w:rsidR="00367966" w:rsidRPr="00A72BC6" w:rsidRDefault="00367966" w:rsidP="00367966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034B7FB3" w14:textId="695EFB92" w:rsidR="00367966" w:rsidRPr="00A72BC6" w:rsidRDefault="00367966" w:rsidP="00367966">
            <w:pPr>
              <w:pStyle w:val="TableParagraph"/>
              <w:ind w:right="116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A72BC6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11.00-11.50</w:t>
            </w:r>
          </w:p>
        </w:tc>
        <w:tc>
          <w:tcPr>
            <w:tcW w:w="2180" w:type="dxa"/>
            <w:shd w:val="clear" w:color="auto" w:fill="FF00FF"/>
          </w:tcPr>
          <w:p w14:paraId="05726025" w14:textId="77777777" w:rsidR="00367966" w:rsidRPr="002B1AC1" w:rsidRDefault="00367966" w:rsidP="0036796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B1AC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Tıbbi Mikrobiyoloji</w:t>
            </w:r>
          </w:p>
          <w:p w14:paraId="0FDF1554" w14:textId="77777777" w:rsidR="00367966" w:rsidRPr="002B1AC1" w:rsidRDefault="00367966" w:rsidP="0036796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7C41FF98" w14:textId="77777777" w:rsidR="00367966" w:rsidRPr="002B1AC1" w:rsidRDefault="00367966" w:rsidP="0036796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B1AC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Virüs Konak İlişkisi</w:t>
            </w:r>
          </w:p>
          <w:p w14:paraId="0AF76062" w14:textId="77777777" w:rsidR="00367966" w:rsidRPr="002B1AC1" w:rsidRDefault="00367966" w:rsidP="0036796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4F39544F" w14:textId="77777777" w:rsidR="00367966" w:rsidRPr="002B1AC1" w:rsidRDefault="00367966" w:rsidP="0036796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B1AC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(Dr. Hayati BEKA)</w:t>
            </w:r>
          </w:p>
          <w:p w14:paraId="65644A31" w14:textId="77777777" w:rsidR="00367966" w:rsidRPr="002B1AC1" w:rsidRDefault="00367966" w:rsidP="0036796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537F1E6E" w14:textId="77777777" w:rsidR="00367966" w:rsidRPr="002B1AC1" w:rsidRDefault="00367966" w:rsidP="0036796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4EBF39A0" w14:textId="77777777" w:rsidR="00367966" w:rsidRPr="002B1AC1" w:rsidRDefault="00367966" w:rsidP="0036796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3E6C1C71" w14:textId="51549E28" w:rsidR="00367966" w:rsidRPr="00A72BC6" w:rsidRDefault="00367966" w:rsidP="0036796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985" w:type="dxa"/>
            <w:shd w:val="clear" w:color="auto" w:fill="22FE41"/>
          </w:tcPr>
          <w:p w14:paraId="4889DCA3" w14:textId="77777777" w:rsidR="00367966" w:rsidRPr="00A72BC6" w:rsidRDefault="00367966" w:rsidP="0036796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A72BC6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Fizyoloji</w:t>
            </w:r>
          </w:p>
          <w:p w14:paraId="6BE239F2" w14:textId="77777777" w:rsidR="00367966" w:rsidRPr="00A72BC6" w:rsidRDefault="00367966" w:rsidP="0036796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60D5E5DC" w14:textId="77777777" w:rsidR="00367966" w:rsidRPr="00A72BC6" w:rsidRDefault="00367966" w:rsidP="0036796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A72BC6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Dişi üreme sistemi fizyolojisi</w:t>
            </w:r>
          </w:p>
          <w:p w14:paraId="08E006F6" w14:textId="77777777" w:rsidR="00367966" w:rsidRPr="00A72BC6" w:rsidRDefault="00367966" w:rsidP="0036796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  <w:shd w:val="clear" w:color="auto" w:fill="00FF00"/>
              </w:rPr>
            </w:pPr>
          </w:p>
          <w:p w14:paraId="6CDF08CB" w14:textId="1577BD46" w:rsidR="00367966" w:rsidRPr="00A72BC6" w:rsidRDefault="00367966" w:rsidP="0036796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A72BC6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(Dr. Türkan KOYUNCUOĞLU)</w:t>
            </w:r>
          </w:p>
        </w:tc>
        <w:tc>
          <w:tcPr>
            <w:tcW w:w="1905" w:type="dxa"/>
            <w:vMerge/>
            <w:tcBorders>
              <w:bottom w:val="nil"/>
            </w:tcBorders>
            <w:shd w:val="clear" w:color="auto" w:fill="FF00FF"/>
          </w:tcPr>
          <w:p w14:paraId="30E26AA0" w14:textId="201F2D1C" w:rsidR="00367966" w:rsidRPr="00A72BC6" w:rsidRDefault="00367966" w:rsidP="0036796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2048" w:type="dxa"/>
            <w:gridSpan w:val="2"/>
            <w:shd w:val="clear" w:color="auto" w:fill="FFFFFF" w:themeFill="background1"/>
          </w:tcPr>
          <w:p w14:paraId="6435917E" w14:textId="77777777" w:rsidR="00367966" w:rsidRDefault="00367966" w:rsidP="0036796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761B6D2E" w14:textId="77777777" w:rsidR="00367966" w:rsidRDefault="00367966" w:rsidP="0036796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153878D2" w14:textId="77777777" w:rsidR="00367966" w:rsidRDefault="00367966" w:rsidP="0036796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3AF516A5" w14:textId="327FD48D" w:rsidR="00367966" w:rsidRPr="00A72BC6" w:rsidRDefault="00367966" w:rsidP="0036796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B1AC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SERBEST ÇALIŞMA</w:t>
            </w:r>
          </w:p>
        </w:tc>
        <w:tc>
          <w:tcPr>
            <w:tcW w:w="1673" w:type="dxa"/>
            <w:shd w:val="clear" w:color="auto" w:fill="FF00FF"/>
          </w:tcPr>
          <w:p w14:paraId="122DB3B6" w14:textId="77777777" w:rsidR="00367966" w:rsidRPr="002B1AC1" w:rsidRDefault="00367966" w:rsidP="0036796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B1AC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Tıbbi Mikrobiyoloji</w:t>
            </w:r>
          </w:p>
          <w:p w14:paraId="7E53F700" w14:textId="77777777" w:rsidR="00367966" w:rsidRPr="002B1AC1" w:rsidRDefault="00367966" w:rsidP="0036796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7637A971" w14:textId="77777777" w:rsidR="00367966" w:rsidRPr="002B1AC1" w:rsidRDefault="00367966" w:rsidP="0036796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B1AC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DNA Virüsleri – I</w:t>
            </w:r>
          </w:p>
          <w:p w14:paraId="506C4A5D" w14:textId="77777777" w:rsidR="00367966" w:rsidRPr="002B1AC1" w:rsidRDefault="00367966" w:rsidP="0036796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656DA46E" w14:textId="77777777" w:rsidR="00367966" w:rsidRPr="002B1AC1" w:rsidRDefault="00367966" w:rsidP="0036796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B1AC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(Dr. Hayati BEKA)</w:t>
            </w:r>
          </w:p>
          <w:p w14:paraId="441C5950" w14:textId="702E0AEA" w:rsidR="00367966" w:rsidRPr="00A72BC6" w:rsidRDefault="00367966" w:rsidP="0036796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</w:tr>
      <w:tr w:rsidR="00367966" w:rsidRPr="003F47F8" w14:paraId="38CA558C" w14:textId="77777777" w:rsidTr="00C25896">
        <w:trPr>
          <w:trHeight w:val="449"/>
        </w:trPr>
        <w:tc>
          <w:tcPr>
            <w:tcW w:w="1217" w:type="dxa"/>
            <w:shd w:val="clear" w:color="auto" w:fill="FBE4D5" w:themeFill="accent2" w:themeFillTint="33"/>
          </w:tcPr>
          <w:p w14:paraId="68A86043" w14:textId="77777777" w:rsidR="00367966" w:rsidRPr="00A72BC6" w:rsidRDefault="00367966" w:rsidP="00367966">
            <w:pPr>
              <w:pStyle w:val="TableParagraph"/>
              <w:ind w:right="116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6FA2C919" w14:textId="3E47EEFE" w:rsidR="00367966" w:rsidRPr="00A72BC6" w:rsidRDefault="00367966" w:rsidP="00367966">
            <w:pPr>
              <w:pStyle w:val="TableParagraph"/>
              <w:ind w:right="116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A72BC6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12.00-13.00</w:t>
            </w:r>
          </w:p>
        </w:tc>
        <w:tc>
          <w:tcPr>
            <w:tcW w:w="9791" w:type="dxa"/>
            <w:gridSpan w:val="6"/>
            <w:shd w:val="clear" w:color="auto" w:fill="FBE4D5" w:themeFill="accent2" w:themeFillTint="33"/>
          </w:tcPr>
          <w:p w14:paraId="742D406C" w14:textId="77777777" w:rsidR="00367966" w:rsidRPr="00A72BC6" w:rsidRDefault="00367966" w:rsidP="0036796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5309C4A8" w14:textId="1E81C9F3" w:rsidR="00367966" w:rsidRPr="00A72BC6" w:rsidRDefault="00367966" w:rsidP="0036796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A72BC6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ÖĞLE TATİLİ</w:t>
            </w:r>
          </w:p>
        </w:tc>
      </w:tr>
      <w:tr w:rsidR="00367966" w:rsidRPr="003F47F8" w14:paraId="54792533" w14:textId="77777777" w:rsidTr="00C25896">
        <w:trPr>
          <w:trHeight w:val="1264"/>
        </w:trPr>
        <w:tc>
          <w:tcPr>
            <w:tcW w:w="1217" w:type="dxa"/>
            <w:shd w:val="clear" w:color="auto" w:fill="FBE4D5" w:themeFill="accent2" w:themeFillTint="33"/>
          </w:tcPr>
          <w:p w14:paraId="4540A0A5" w14:textId="77777777" w:rsidR="00367966" w:rsidRPr="00A72BC6" w:rsidRDefault="00367966" w:rsidP="00367966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5B5FAA0A" w14:textId="77777777" w:rsidR="00367966" w:rsidRPr="00A72BC6" w:rsidRDefault="00367966" w:rsidP="00367966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000B2225" w14:textId="5E9DC74B" w:rsidR="00367966" w:rsidRPr="00A72BC6" w:rsidRDefault="00367966" w:rsidP="00367966">
            <w:pPr>
              <w:pStyle w:val="TableParagraph"/>
              <w:ind w:right="116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A72BC6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13.00-13.50</w:t>
            </w:r>
          </w:p>
        </w:tc>
        <w:tc>
          <w:tcPr>
            <w:tcW w:w="2180" w:type="dxa"/>
            <w:shd w:val="clear" w:color="auto" w:fill="FF00FF"/>
          </w:tcPr>
          <w:p w14:paraId="052796E3" w14:textId="77777777" w:rsidR="00367966" w:rsidRPr="002B1AC1" w:rsidRDefault="00367966" w:rsidP="0036796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B1AC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Tıbbi Mikrobiyoloji</w:t>
            </w:r>
          </w:p>
          <w:p w14:paraId="5AD444C6" w14:textId="77777777" w:rsidR="00367966" w:rsidRPr="002B1AC1" w:rsidRDefault="00367966" w:rsidP="0036796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1C5F569E" w14:textId="77777777" w:rsidR="00367966" w:rsidRPr="002B1AC1" w:rsidRDefault="00367966" w:rsidP="0036796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B1AC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Antiviraller ve Etki Mekanizmaları</w:t>
            </w:r>
          </w:p>
          <w:p w14:paraId="108ABA73" w14:textId="77777777" w:rsidR="00367966" w:rsidRPr="002B1AC1" w:rsidRDefault="00367966" w:rsidP="0036796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351F9975" w14:textId="77777777" w:rsidR="00367966" w:rsidRPr="002B1AC1" w:rsidRDefault="00367966" w:rsidP="0036796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B1AC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(Dr. Hayati BEKA)</w:t>
            </w:r>
          </w:p>
          <w:p w14:paraId="184EE284" w14:textId="77777777" w:rsidR="00367966" w:rsidRPr="002B1AC1" w:rsidRDefault="00367966" w:rsidP="0036796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2554A098" w14:textId="77777777" w:rsidR="00367966" w:rsidRPr="002B1AC1" w:rsidRDefault="00367966" w:rsidP="0036796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06ABCAF4" w14:textId="1903FD3B" w:rsidR="00367966" w:rsidRPr="002B1AC1" w:rsidRDefault="00367966" w:rsidP="0036796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985" w:type="dxa"/>
            <w:shd w:val="clear" w:color="auto" w:fill="22FE41"/>
          </w:tcPr>
          <w:p w14:paraId="05A0191D" w14:textId="77777777" w:rsidR="00367966" w:rsidRPr="00A72BC6" w:rsidRDefault="00367966" w:rsidP="0036796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A72BC6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Fizyoloji</w:t>
            </w:r>
          </w:p>
          <w:p w14:paraId="69F02AD3" w14:textId="77777777" w:rsidR="00367966" w:rsidRPr="00A72BC6" w:rsidRDefault="00367966" w:rsidP="00367966">
            <w:pPr>
              <w:shd w:val="clear" w:color="auto" w:fill="22FE41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3DA7D0D2" w14:textId="77777777" w:rsidR="00367966" w:rsidRPr="00A72BC6" w:rsidRDefault="00367966" w:rsidP="0036796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A72BC6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Dişi üreme sistemi fizyolojisi</w:t>
            </w:r>
          </w:p>
          <w:p w14:paraId="6A02DEE7" w14:textId="77777777" w:rsidR="00367966" w:rsidRPr="00A72BC6" w:rsidRDefault="00367966" w:rsidP="00367966">
            <w:pP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0E864820" w14:textId="0B2E433A" w:rsidR="00367966" w:rsidRPr="009E5BEE" w:rsidRDefault="00367966" w:rsidP="00367966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72BC6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(Dr. Türkan KOYUNCUOĞLU)</w:t>
            </w:r>
          </w:p>
        </w:tc>
        <w:tc>
          <w:tcPr>
            <w:tcW w:w="1905" w:type="dxa"/>
            <w:tcBorders>
              <w:bottom w:val="single" w:sz="4" w:space="0" w:color="auto"/>
            </w:tcBorders>
          </w:tcPr>
          <w:p w14:paraId="5089A933" w14:textId="77777777" w:rsidR="00367966" w:rsidRPr="002B1AC1" w:rsidRDefault="00367966" w:rsidP="0036796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4C2CDE7F" w14:textId="77777777" w:rsidR="00367966" w:rsidRPr="002B1AC1" w:rsidRDefault="00367966" w:rsidP="0036796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5BC88554" w14:textId="77777777" w:rsidR="00367966" w:rsidRPr="002B1AC1" w:rsidRDefault="00367966" w:rsidP="0036796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highlight w:val="yellow"/>
              </w:rPr>
            </w:pPr>
          </w:p>
          <w:p w14:paraId="423094C9" w14:textId="2C4967BD" w:rsidR="00367966" w:rsidRPr="002B1AC1" w:rsidRDefault="00367966" w:rsidP="0036796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highlight w:val="yellow"/>
              </w:rPr>
              <w:t>SEMİNER/MAKALE/ PROJE</w:t>
            </w:r>
          </w:p>
        </w:tc>
        <w:tc>
          <w:tcPr>
            <w:tcW w:w="984" w:type="dxa"/>
            <w:vMerge w:val="restart"/>
            <w:shd w:val="clear" w:color="auto" w:fill="00B0F0"/>
          </w:tcPr>
          <w:p w14:paraId="5ABD3909" w14:textId="77777777" w:rsidR="00367966" w:rsidRPr="002B1AC1" w:rsidRDefault="00367966" w:rsidP="0036796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B1AC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Histoloji ve Embriyoloji</w:t>
            </w:r>
          </w:p>
          <w:p w14:paraId="2841FF7D" w14:textId="77777777" w:rsidR="00367966" w:rsidRPr="002B1AC1" w:rsidRDefault="00367966" w:rsidP="0036796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06F3237F" w14:textId="77777777" w:rsidR="00367966" w:rsidRPr="002B1AC1" w:rsidRDefault="00367966" w:rsidP="0036796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B1AC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LAB 2: Üriner sistem histolojisi</w:t>
            </w:r>
          </w:p>
          <w:p w14:paraId="38A584BF" w14:textId="77777777" w:rsidR="00367966" w:rsidRPr="002B1AC1" w:rsidRDefault="00367966" w:rsidP="0036796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40E26369" w14:textId="3A7EF4F5" w:rsidR="00367966" w:rsidRPr="002B1AC1" w:rsidRDefault="00367966" w:rsidP="0036796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B1AC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(Dr. Meryem ÇAM</w:t>
            </w:r>
            <w:r w:rsidR="00806344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, Dr. Pınar SUNA</w:t>
            </w:r>
            <w:r w:rsidRPr="002B1AC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)</w:t>
            </w:r>
          </w:p>
          <w:p w14:paraId="480C8CAF" w14:textId="77777777" w:rsidR="00367966" w:rsidRPr="002B1AC1" w:rsidRDefault="00367966" w:rsidP="0036796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21CDEE1E" w14:textId="247DF1BD" w:rsidR="00367966" w:rsidRPr="002B1AC1" w:rsidRDefault="00367966" w:rsidP="0036796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B1AC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(GRUP B)</w:t>
            </w:r>
          </w:p>
        </w:tc>
        <w:tc>
          <w:tcPr>
            <w:tcW w:w="1064" w:type="dxa"/>
            <w:vMerge w:val="restart"/>
            <w:shd w:val="clear" w:color="auto" w:fill="FFFF00"/>
          </w:tcPr>
          <w:p w14:paraId="0EAFA32D" w14:textId="77777777" w:rsidR="00367966" w:rsidRPr="002B1AC1" w:rsidRDefault="00367966" w:rsidP="0036796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B1AC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Anatomi</w:t>
            </w:r>
          </w:p>
          <w:p w14:paraId="03139BB7" w14:textId="77777777" w:rsidR="00367966" w:rsidRPr="002B1AC1" w:rsidRDefault="00367966" w:rsidP="0036796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22496EF5" w14:textId="77777777" w:rsidR="00367966" w:rsidRPr="002B1AC1" w:rsidRDefault="00367966" w:rsidP="0036796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B1AC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LAB 2:Erkek</w:t>
            </w:r>
          </w:p>
          <w:p w14:paraId="76327EAD" w14:textId="77777777" w:rsidR="00367966" w:rsidRPr="002B1AC1" w:rsidRDefault="00367966" w:rsidP="0036796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B1AC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genital organların anatomisi</w:t>
            </w:r>
          </w:p>
          <w:p w14:paraId="0A32A33E" w14:textId="77777777" w:rsidR="00367966" w:rsidRPr="002B1AC1" w:rsidRDefault="00367966" w:rsidP="0036796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53AD46AE" w14:textId="77777777" w:rsidR="00367966" w:rsidRPr="002B1AC1" w:rsidRDefault="00367966" w:rsidP="0036796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B1AC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(Dr. Hassan BAGHERİ Dr. Hatice YENİGÜL)</w:t>
            </w:r>
          </w:p>
          <w:p w14:paraId="397D7427" w14:textId="77777777" w:rsidR="00367966" w:rsidRPr="002B1AC1" w:rsidRDefault="00367966" w:rsidP="0036796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62B47882" w14:textId="1CDDC813" w:rsidR="00367966" w:rsidRPr="002B1AC1" w:rsidRDefault="00367966" w:rsidP="0036796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B1AC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(GRUP A)</w:t>
            </w:r>
          </w:p>
        </w:tc>
        <w:tc>
          <w:tcPr>
            <w:tcW w:w="1673" w:type="dxa"/>
            <w:shd w:val="clear" w:color="auto" w:fill="FFFFFF" w:themeFill="background1"/>
          </w:tcPr>
          <w:p w14:paraId="3F3A4AFC" w14:textId="0BDE1ABD" w:rsidR="00367966" w:rsidRDefault="00367966" w:rsidP="0036796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3A5B7A37" w14:textId="77777777" w:rsidR="00367966" w:rsidRDefault="00367966" w:rsidP="0036796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297776E0" w14:textId="77777777" w:rsidR="00367966" w:rsidRDefault="00367966" w:rsidP="0036796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7FBEC42E" w14:textId="78672EB3" w:rsidR="00367966" w:rsidRPr="00A72BC6" w:rsidRDefault="00367966" w:rsidP="0036796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B1AC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SERBEST ÇALIŞMA</w:t>
            </w:r>
          </w:p>
        </w:tc>
      </w:tr>
      <w:tr w:rsidR="00367966" w:rsidRPr="003F47F8" w14:paraId="5F71145F" w14:textId="77777777" w:rsidTr="00C25896">
        <w:trPr>
          <w:trHeight w:val="1053"/>
        </w:trPr>
        <w:tc>
          <w:tcPr>
            <w:tcW w:w="1217" w:type="dxa"/>
            <w:shd w:val="clear" w:color="auto" w:fill="FBE4D5" w:themeFill="accent2" w:themeFillTint="33"/>
          </w:tcPr>
          <w:p w14:paraId="4695058C" w14:textId="77777777" w:rsidR="00367966" w:rsidRPr="00A72BC6" w:rsidRDefault="00367966" w:rsidP="00367966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5E02948A" w14:textId="77777777" w:rsidR="00367966" w:rsidRPr="00A72BC6" w:rsidRDefault="00367966" w:rsidP="00367966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24095351" w14:textId="2BBDD3E4" w:rsidR="00367966" w:rsidRPr="00A72BC6" w:rsidRDefault="00367966" w:rsidP="00367966">
            <w:pPr>
              <w:pStyle w:val="TableParagraph"/>
              <w:ind w:right="116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A72BC6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14.00-14.50</w:t>
            </w:r>
          </w:p>
        </w:tc>
        <w:tc>
          <w:tcPr>
            <w:tcW w:w="2180" w:type="dxa"/>
            <w:shd w:val="clear" w:color="auto" w:fill="22FE41"/>
          </w:tcPr>
          <w:p w14:paraId="0E851E3D" w14:textId="77777777" w:rsidR="00367966" w:rsidRPr="002B1AC1" w:rsidRDefault="00367966" w:rsidP="0036796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B1AC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Fizyoloji</w:t>
            </w:r>
          </w:p>
          <w:p w14:paraId="23E5C0EF" w14:textId="77777777" w:rsidR="00367966" w:rsidRPr="002B1AC1" w:rsidRDefault="00367966" w:rsidP="0036796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40276232" w14:textId="77777777" w:rsidR="00367966" w:rsidRPr="002B1AC1" w:rsidRDefault="00367966" w:rsidP="0036796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B1AC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Erkek üreme sistemi fizyolojisi</w:t>
            </w:r>
          </w:p>
          <w:p w14:paraId="41EEFC0B" w14:textId="77777777" w:rsidR="00367966" w:rsidRPr="002B1AC1" w:rsidRDefault="00367966" w:rsidP="0036796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  <w:shd w:val="clear" w:color="auto" w:fill="00FF00"/>
              </w:rPr>
            </w:pPr>
          </w:p>
          <w:p w14:paraId="26AEF625" w14:textId="084810B6" w:rsidR="00367966" w:rsidRPr="002B1AC1" w:rsidRDefault="00367966" w:rsidP="0036796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B1AC1">
              <w:rPr>
                <w:rFonts w:ascii="Times New Roman" w:hAnsi="Times New Roman" w:cs="Times New Roman"/>
                <w:b/>
                <w:bCs/>
                <w:sz w:val="14"/>
                <w:szCs w:val="14"/>
                <w:shd w:val="clear" w:color="auto" w:fill="00FF00"/>
              </w:rPr>
              <w:t>(Dr. Türkan KOYUNCUOĞLU)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FFFF00"/>
          </w:tcPr>
          <w:p w14:paraId="1EA18B44" w14:textId="77777777" w:rsidR="00367966" w:rsidRPr="002B1AC1" w:rsidRDefault="00367966" w:rsidP="0036796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B1AC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Anatomi</w:t>
            </w:r>
          </w:p>
          <w:p w14:paraId="36686667" w14:textId="77777777" w:rsidR="00367966" w:rsidRPr="002B1AC1" w:rsidRDefault="00367966" w:rsidP="0036796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5E2D47D2" w14:textId="77777777" w:rsidR="00367966" w:rsidRPr="002B1AC1" w:rsidRDefault="00367966" w:rsidP="0036796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B1AC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Kadın genital organlarının anatomisi</w:t>
            </w:r>
          </w:p>
          <w:p w14:paraId="0A292B4B" w14:textId="77777777" w:rsidR="00367966" w:rsidRPr="002B1AC1" w:rsidRDefault="00367966" w:rsidP="0036796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686E9437" w14:textId="77777777" w:rsidR="00367966" w:rsidRPr="002B1AC1" w:rsidRDefault="00367966" w:rsidP="0036796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B1AC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(Dr. Hatice YENİGÜL)</w:t>
            </w:r>
          </w:p>
          <w:p w14:paraId="2125C35C" w14:textId="6E72DC19" w:rsidR="00367966" w:rsidRPr="002B1AC1" w:rsidRDefault="00367966" w:rsidP="0036796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905" w:type="dxa"/>
            <w:vMerge w:val="restart"/>
            <w:shd w:val="clear" w:color="auto" w:fill="FF00FF"/>
          </w:tcPr>
          <w:p w14:paraId="146F2E99" w14:textId="60A114F2" w:rsidR="00367966" w:rsidRPr="002B1AC1" w:rsidRDefault="00367966" w:rsidP="0036796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B1AC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Tıbbi Mikrobiyoloji LAB 1:</w:t>
            </w:r>
          </w:p>
          <w:p w14:paraId="085B5D95" w14:textId="77777777" w:rsidR="00367966" w:rsidRPr="002B1AC1" w:rsidRDefault="00367966" w:rsidP="0036796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3421C0DF" w14:textId="1EAD7131" w:rsidR="00367966" w:rsidRPr="002B1AC1" w:rsidRDefault="00367966" w:rsidP="0036796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B1AC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Parazitoloji</w:t>
            </w:r>
          </w:p>
          <w:p w14:paraId="0DF0F724" w14:textId="77777777" w:rsidR="00367966" w:rsidRPr="002B1AC1" w:rsidRDefault="00367966" w:rsidP="0036796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2517FE6D" w14:textId="0824896C" w:rsidR="00367966" w:rsidRPr="002B1AC1" w:rsidRDefault="00367966" w:rsidP="0036796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B1AC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(Dr. Hayati BEKA, Dr. Nilgün SAHİP ve Dr. A. DAĞ GÜZEL)</w:t>
            </w:r>
          </w:p>
          <w:p w14:paraId="2488567E" w14:textId="77777777" w:rsidR="00367966" w:rsidRPr="002B1AC1" w:rsidRDefault="00367966" w:rsidP="0036796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44F69C0C" w14:textId="77777777" w:rsidR="00367966" w:rsidRPr="002B1AC1" w:rsidRDefault="00367966" w:rsidP="0036796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46A5724C" w14:textId="43CD4EE7" w:rsidR="00367966" w:rsidRPr="002B1AC1" w:rsidRDefault="00367966" w:rsidP="0036796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B1AC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(GRUP B)</w:t>
            </w:r>
          </w:p>
        </w:tc>
        <w:tc>
          <w:tcPr>
            <w:tcW w:w="984" w:type="dxa"/>
            <w:vMerge/>
          </w:tcPr>
          <w:p w14:paraId="1410E192" w14:textId="2C987521" w:rsidR="00367966" w:rsidRPr="002B1AC1" w:rsidRDefault="00367966" w:rsidP="0036796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064" w:type="dxa"/>
            <w:vMerge/>
          </w:tcPr>
          <w:p w14:paraId="39A180E9" w14:textId="77777777" w:rsidR="00367966" w:rsidRPr="002B1AC1" w:rsidRDefault="00367966" w:rsidP="0036796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673" w:type="dxa"/>
            <w:tcBorders>
              <w:bottom w:val="single" w:sz="4" w:space="0" w:color="auto"/>
            </w:tcBorders>
            <w:shd w:val="clear" w:color="auto" w:fill="FF00FF"/>
          </w:tcPr>
          <w:p w14:paraId="04C4035D" w14:textId="77777777" w:rsidR="00367966" w:rsidRPr="002B1AC1" w:rsidRDefault="00367966" w:rsidP="0036796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B1AC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Tıbbi Mikrobiyoloji</w:t>
            </w:r>
          </w:p>
          <w:p w14:paraId="6EC1B803" w14:textId="77777777" w:rsidR="00367966" w:rsidRPr="002B1AC1" w:rsidRDefault="00367966" w:rsidP="0036796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18BD31E5" w14:textId="77777777" w:rsidR="00367966" w:rsidRPr="002B1AC1" w:rsidRDefault="00367966" w:rsidP="0036796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B1AC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DNA Virüsleri – II</w:t>
            </w:r>
          </w:p>
          <w:p w14:paraId="2D2FD9C3" w14:textId="77777777" w:rsidR="00367966" w:rsidRPr="002B1AC1" w:rsidRDefault="00367966" w:rsidP="0036796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1FC1D0D4" w14:textId="77777777" w:rsidR="00367966" w:rsidRPr="002B1AC1" w:rsidRDefault="00367966" w:rsidP="0036796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B1AC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(Dr. Hayati BEKA)</w:t>
            </w:r>
          </w:p>
          <w:p w14:paraId="69751753" w14:textId="77777777" w:rsidR="00367966" w:rsidRPr="002B1AC1" w:rsidRDefault="00367966" w:rsidP="0036796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4F753B4F" w14:textId="236A21DB" w:rsidR="00367966" w:rsidRPr="00A72BC6" w:rsidRDefault="00367966" w:rsidP="0036796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</w:tr>
      <w:tr w:rsidR="00367966" w:rsidRPr="003F47F8" w14:paraId="18E516EA" w14:textId="77777777" w:rsidTr="001A4109">
        <w:trPr>
          <w:trHeight w:val="1223"/>
        </w:trPr>
        <w:tc>
          <w:tcPr>
            <w:tcW w:w="1217" w:type="dxa"/>
            <w:shd w:val="clear" w:color="auto" w:fill="FBE4D5" w:themeFill="accent2" w:themeFillTint="33"/>
          </w:tcPr>
          <w:p w14:paraId="10277614" w14:textId="77777777" w:rsidR="00367966" w:rsidRPr="00A72BC6" w:rsidRDefault="00367966" w:rsidP="00367966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54E99084" w14:textId="77777777" w:rsidR="00367966" w:rsidRPr="00A72BC6" w:rsidRDefault="00367966" w:rsidP="00367966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1F59FB16" w14:textId="77777777" w:rsidR="00367966" w:rsidRPr="00A72BC6" w:rsidRDefault="00367966" w:rsidP="00367966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5A023A61" w14:textId="611827F4" w:rsidR="00367966" w:rsidRPr="00A72BC6" w:rsidRDefault="00367966" w:rsidP="00367966">
            <w:pPr>
              <w:pStyle w:val="TableParagraph"/>
              <w:ind w:right="116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A72BC6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15.00-15.50</w:t>
            </w:r>
          </w:p>
        </w:tc>
        <w:tc>
          <w:tcPr>
            <w:tcW w:w="2180" w:type="dxa"/>
            <w:shd w:val="clear" w:color="auto" w:fill="22FE41"/>
          </w:tcPr>
          <w:p w14:paraId="4FB5BA02" w14:textId="77777777" w:rsidR="00367966" w:rsidRPr="002B1AC1" w:rsidRDefault="00367966" w:rsidP="0036796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B1AC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Fizyoloji</w:t>
            </w:r>
          </w:p>
          <w:p w14:paraId="09ADB8CB" w14:textId="77777777" w:rsidR="00367966" w:rsidRPr="002B1AC1" w:rsidRDefault="00367966" w:rsidP="0036796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689703F5" w14:textId="77777777" w:rsidR="00367966" w:rsidRPr="002B1AC1" w:rsidRDefault="00367966" w:rsidP="0036796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B1AC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Erkek üreme sistemi fizyolojisi</w:t>
            </w:r>
          </w:p>
          <w:p w14:paraId="047FC166" w14:textId="77777777" w:rsidR="00367966" w:rsidRPr="002B1AC1" w:rsidRDefault="00367966" w:rsidP="0036796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  <w:shd w:val="clear" w:color="auto" w:fill="00FF00"/>
              </w:rPr>
            </w:pPr>
          </w:p>
          <w:p w14:paraId="45D3B42F" w14:textId="342B0F0B" w:rsidR="00367966" w:rsidRPr="002B1AC1" w:rsidRDefault="00367966" w:rsidP="0036796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B1AC1">
              <w:rPr>
                <w:rFonts w:ascii="Times New Roman" w:hAnsi="Times New Roman" w:cs="Times New Roman"/>
                <w:b/>
                <w:bCs/>
                <w:sz w:val="14"/>
                <w:szCs w:val="14"/>
                <w:shd w:val="clear" w:color="auto" w:fill="00FF00"/>
              </w:rPr>
              <w:t>(Dr. Türkan KOYUNCUOĞLU)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FFFF00"/>
          </w:tcPr>
          <w:p w14:paraId="7538F61E" w14:textId="77777777" w:rsidR="00367966" w:rsidRPr="002B1AC1" w:rsidRDefault="00367966" w:rsidP="0036796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B1AC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Anatomi</w:t>
            </w:r>
          </w:p>
          <w:p w14:paraId="2546CB92" w14:textId="77777777" w:rsidR="00367966" w:rsidRPr="002B1AC1" w:rsidRDefault="00367966" w:rsidP="0036796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27FC5E75" w14:textId="77777777" w:rsidR="00367966" w:rsidRPr="002B1AC1" w:rsidRDefault="00367966" w:rsidP="0036796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B1AC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Kadın genital organlarının anatomisi</w:t>
            </w:r>
          </w:p>
          <w:p w14:paraId="17C06DBF" w14:textId="77777777" w:rsidR="00367966" w:rsidRPr="002B1AC1" w:rsidRDefault="00367966" w:rsidP="0036796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4C3EF78D" w14:textId="77777777" w:rsidR="00367966" w:rsidRDefault="00367966" w:rsidP="0036796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B1AC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(Dr. Hatice YENİGÜL)</w:t>
            </w:r>
          </w:p>
          <w:p w14:paraId="0A1E4553" w14:textId="14ADC548" w:rsidR="00367966" w:rsidRPr="002B1AC1" w:rsidRDefault="00367966" w:rsidP="0036796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905" w:type="dxa"/>
            <w:vMerge/>
            <w:tcBorders>
              <w:bottom w:val="single" w:sz="4" w:space="0" w:color="auto"/>
            </w:tcBorders>
            <w:shd w:val="clear" w:color="auto" w:fill="FF00FF"/>
          </w:tcPr>
          <w:p w14:paraId="74111773" w14:textId="5AC56FFF" w:rsidR="00367966" w:rsidRPr="002B1AC1" w:rsidRDefault="00367966" w:rsidP="0036796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984" w:type="dxa"/>
            <w:vMerge w:val="restart"/>
            <w:shd w:val="clear" w:color="auto" w:fill="00B0F0"/>
          </w:tcPr>
          <w:p w14:paraId="03513475" w14:textId="77777777" w:rsidR="00367966" w:rsidRPr="002B1AC1" w:rsidRDefault="00367966" w:rsidP="0036796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B1AC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Histoloji ve Embriyoloji</w:t>
            </w:r>
          </w:p>
          <w:p w14:paraId="5D561EC8" w14:textId="77777777" w:rsidR="00367966" w:rsidRPr="002B1AC1" w:rsidRDefault="00367966" w:rsidP="0036796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4BE7B3ED" w14:textId="77777777" w:rsidR="00367966" w:rsidRPr="002B1AC1" w:rsidRDefault="00367966" w:rsidP="0036796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B1AC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LAB 2: Üriner sistem histolojisi</w:t>
            </w:r>
          </w:p>
          <w:p w14:paraId="0AF52DEC" w14:textId="77777777" w:rsidR="00806344" w:rsidRPr="002B1AC1" w:rsidRDefault="00806344" w:rsidP="00806344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B1AC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(Dr. Meryem ÇAM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, Dr. Pınar SUNA</w:t>
            </w:r>
            <w:r w:rsidRPr="002B1AC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)</w:t>
            </w:r>
          </w:p>
          <w:p w14:paraId="6066688E" w14:textId="77777777" w:rsidR="00367966" w:rsidRDefault="00367966" w:rsidP="0036796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6D22CAB3" w14:textId="53C5EE25" w:rsidR="00367966" w:rsidRPr="002B1AC1" w:rsidRDefault="00367966" w:rsidP="0036796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B1AC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(GRUP A)</w:t>
            </w:r>
          </w:p>
        </w:tc>
        <w:tc>
          <w:tcPr>
            <w:tcW w:w="1064" w:type="dxa"/>
            <w:vMerge w:val="restart"/>
            <w:shd w:val="clear" w:color="auto" w:fill="FFFF00"/>
          </w:tcPr>
          <w:p w14:paraId="6B4DE41F" w14:textId="77777777" w:rsidR="00367966" w:rsidRPr="002B1AC1" w:rsidRDefault="00367966" w:rsidP="0036796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B1AC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Anatomi</w:t>
            </w:r>
          </w:p>
          <w:p w14:paraId="26355B92" w14:textId="77777777" w:rsidR="00367966" w:rsidRPr="002B1AC1" w:rsidRDefault="00367966" w:rsidP="0036796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6806AF80" w14:textId="77777777" w:rsidR="00367966" w:rsidRPr="002B1AC1" w:rsidRDefault="00367966" w:rsidP="0036796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B1AC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LAB 2:Erkek</w:t>
            </w:r>
          </w:p>
          <w:p w14:paraId="6387BBEE" w14:textId="77777777" w:rsidR="00367966" w:rsidRPr="002B1AC1" w:rsidRDefault="00367966" w:rsidP="0036796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B1AC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genital organların anatomisi</w:t>
            </w:r>
          </w:p>
          <w:p w14:paraId="69419205" w14:textId="77777777" w:rsidR="00367966" w:rsidRPr="002B1AC1" w:rsidRDefault="00367966" w:rsidP="0036796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138BADA0" w14:textId="77777777" w:rsidR="00367966" w:rsidRPr="002B1AC1" w:rsidRDefault="00367966" w:rsidP="0036796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B1AC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(Dr. Hassan BAGHERİ Dr. Hatice YENİGÜL)</w:t>
            </w:r>
          </w:p>
          <w:p w14:paraId="70908480" w14:textId="77777777" w:rsidR="00367966" w:rsidRPr="002B1AC1" w:rsidRDefault="00367966" w:rsidP="0036796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1C359B0E" w14:textId="7338173C" w:rsidR="00367966" w:rsidRPr="002B1AC1" w:rsidRDefault="00367966" w:rsidP="0036796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B1AC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(GRUP B)</w:t>
            </w:r>
          </w:p>
        </w:tc>
        <w:tc>
          <w:tcPr>
            <w:tcW w:w="1673" w:type="dxa"/>
            <w:shd w:val="clear" w:color="auto" w:fill="FFFFFF" w:themeFill="background1"/>
          </w:tcPr>
          <w:p w14:paraId="61194305" w14:textId="77777777" w:rsidR="00367966" w:rsidRDefault="00367966" w:rsidP="0036796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212CFFF1" w14:textId="77777777" w:rsidR="00367966" w:rsidRDefault="00367966" w:rsidP="0036796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56639452" w14:textId="77777777" w:rsidR="00367966" w:rsidRDefault="00367966" w:rsidP="0036796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2A3D9E0D" w14:textId="453DEA7A" w:rsidR="00367966" w:rsidRPr="00A72BC6" w:rsidRDefault="00367966" w:rsidP="0036796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B1AC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SERBEST ÇALIŞMA</w:t>
            </w:r>
          </w:p>
        </w:tc>
      </w:tr>
      <w:tr w:rsidR="00367966" w:rsidRPr="003F47F8" w14:paraId="28CB8824" w14:textId="77777777" w:rsidTr="001A4109">
        <w:trPr>
          <w:trHeight w:val="1715"/>
        </w:trPr>
        <w:tc>
          <w:tcPr>
            <w:tcW w:w="1217" w:type="dxa"/>
            <w:shd w:val="clear" w:color="auto" w:fill="FBE4D5" w:themeFill="accent2" w:themeFillTint="33"/>
          </w:tcPr>
          <w:p w14:paraId="27ACDFB5" w14:textId="77777777" w:rsidR="00367966" w:rsidRPr="00A72BC6" w:rsidRDefault="00367966" w:rsidP="00367966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2E0EEE48" w14:textId="77777777" w:rsidR="00367966" w:rsidRPr="00A72BC6" w:rsidRDefault="00367966" w:rsidP="00367966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0DD81D98" w14:textId="6576B133" w:rsidR="00367966" w:rsidRPr="00A72BC6" w:rsidRDefault="00367966" w:rsidP="00367966">
            <w:pPr>
              <w:pStyle w:val="TableParagraph"/>
              <w:ind w:right="116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A72BC6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16.00-16.50</w:t>
            </w:r>
          </w:p>
        </w:tc>
        <w:tc>
          <w:tcPr>
            <w:tcW w:w="2180" w:type="dxa"/>
          </w:tcPr>
          <w:p w14:paraId="7A2E5AB5" w14:textId="77777777" w:rsidR="00367966" w:rsidRDefault="00367966" w:rsidP="0036796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3B6BE7C9" w14:textId="77777777" w:rsidR="00367966" w:rsidRDefault="00367966" w:rsidP="0036796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0261FD2E" w14:textId="77777777" w:rsidR="00367966" w:rsidRDefault="00367966" w:rsidP="0036796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51EB5216" w14:textId="77777777" w:rsidR="00367966" w:rsidRDefault="00367966" w:rsidP="0036796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6F30FF50" w14:textId="043A76C7" w:rsidR="00367966" w:rsidRPr="002B1AC1" w:rsidRDefault="00367966" w:rsidP="0036796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71CD6">
              <w:rPr>
                <w:rFonts w:ascii="Times New Roman" w:hAnsi="Times New Roman" w:cs="Times New Roman"/>
                <w:b/>
                <w:bCs/>
                <w:color w:val="909EE6"/>
                <w:sz w:val="14"/>
                <w:szCs w:val="14"/>
              </w:rPr>
              <w:t>SEÇMELİ DERS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315D9368" w14:textId="77777777" w:rsidR="00367966" w:rsidRPr="002B1AC1" w:rsidRDefault="00367966" w:rsidP="0036796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6DECD6B1" w14:textId="77777777" w:rsidR="00367966" w:rsidRPr="002B1AC1" w:rsidRDefault="00367966" w:rsidP="0036796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31F5434E" w14:textId="77777777" w:rsidR="00367966" w:rsidRPr="002B1AC1" w:rsidRDefault="00367966" w:rsidP="0036796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2923DCAE" w14:textId="77777777" w:rsidR="00367966" w:rsidRPr="002B1AC1" w:rsidRDefault="00367966" w:rsidP="0036796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45BF8298" w14:textId="5FD5D4C7" w:rsidR="00367966" w:rsidRPr="002B1AC1" w:rsidRDefault="00367966" w:rsidP="0036796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B1AC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SERBEST ÇALIŞMA</w:t>
            </w:r>
          </w:p>
        </w:tc>
        <w:tc>
          <w:tcPr>
            <w:tcW w:w="1905" w:type="dxa"/>
            <w:tcBorders>
              <w:top w:val="single" w:sz="4" w:space="0" w:color="auto"/>
              <w:bottom w:val="single" w:sz="4" w:space="0" w:color="auto"/>
            </w:tcBorders>
          </w:tcPr>
          <w:p w14:paraId="5F01D5A9" w14:textId="77777777" w:rsidR="00367966" w:rsidRPr="002B1AC1" w:rsidRDefault="00367966" w:rsidP="0036796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646EA96E" w14:textId="77777777" w:rsidR="00367966" w:rsidRPr="002B1AC1" w:rsidRDefault="00367966" w:rsidP="0036796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0466D687" w14:textId="77777777" w:rsidR="00367966" w:rsidRPr="002B1AC1" w:rsidRDefault="00367966" w:rsidP="0036796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128AAFDA" w14:textId="77777777" w:rsidR="00367966" w:rsidRPr="002B1AC1" w:rsidRDefault="00367966" w:rsidP="0036796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7840AC4A" w14:textId="36AFD4FD" w:rsidR="00367966" w:rsidRPr="002B1AC1" w:rsidRDefault="00367966" w:rsidP="0036796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B1AC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SERBEST ÇALIŞMA</w:t>
            </w:r>
          </w:p>
        </w:tc>
        <w:tc>
          <w:tcPr>
            <w:tcW w:w="984" w:type="dxa"/>
            <w:vMerge/>
          </w:tcPr>
          <w:p w14:paraId="641E9C60" w14:textId="64B027E1" w:rsidR="00367966" w:rsidRPr="002B1AC1" w:rsidRDefault="00367966" w:rsidP="0036796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064" w:type="dxa"/>
            <w:vMerge/>
          </w:tcPr>
          <w:p w14:paraId="11AF5EC2" w14:textId="77777777" w:rsidR="00367966" w:rsidRPr="002B1AC1" w:rsidRDefault="00367966" w:rsidP="0036796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673" w:type="dxa"/>
            <w:shd w:val="clear" w:color="auto" w:fill="FFFFFF" w:themeFill="background1"/>
          </w:tcPr>
          <w:p w14:paraId="7359183E" w14:textId="77777777" w:rsidR="00367966" w:rsidRDefault="00367966" w:rsidP="0036796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3C03FF21" w14:textId="77777777" w:rsidR="00367966" w:rsidRDefault="00367966" w:rsidP="0036796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005F7187" w14:textId="77777777" w:rsidR="00367966" w:rsidRDefault="00367966" w:rsidP="0036796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616CDF9E" w14:textId="68930808" w:rsidR="00367966" w:rsidRPr="00A72BC6" w:rsidRDefault="00367966" w:rsidP="0036796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B1AC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SERBEST ÇALIŞMA</w:t>
            </w:r>
          </w:p>
        </w:tc>
      </w:tr>
    </w:tbl>
    <w:p w14:paraId="75BBF249" w14:textId="77777777" w:rsidR="0001738A" w:rsidRDefault="0001738A"/>
    <w:p w14:paraId="3FEC8602" w14:textId="77777777" w:rsidR="0001738A" w:rsidRDefault="0001738A"/>
    <w:p w14:paraId="2A6784E9" w14:textId="77777777" w:rsidR="0001738A" w:rsidRDefault="0001738A"/>
    <w:p w14:paraId="46B3BA10" w14:textId="77777777" w:rsidR="0001738A" w:rsidRDefault="0001738A"/>
    <w:p w14:paraId="2D2AFD53" w14:textId="77777777" w:rsidR="0001738A" w:rsidRDefault="0001738A"/>
    <w:p w14:paraId="26E5386F" w14:textId="77777777" w:rsidR="0001738A" w:rsidRDefault="0001738A"/>
    <w:p w14:paraId="612BE4CF" w14:textId="77777777" w:rsidR="0001738A" w:rsidRDefault="0001738A"/>
    <w:p w14:paraId="4D18CA56" w14:textId="77777777" w:rsidR="0001738A" w:rsidRDefault="0001738A"/>
    <w:p w14:paraId="534F206F" w14:textId="77777777" w:rsidR="0001738A" w:rsidRDefault="0001738A"/>
    <w:p w14:paraId="0BD6E791" w14:textId="77777777" w:rsidR="0001738A" w:rsidRDefault="0001738A"/>
    <w:p w14:paraId="61C16CBC" w14:textId="0A1831ED" w:rsidR="0001738A" w:rsidRDefault="0001738A"/>
    <w:p w14:paraId="5D400B64" w14:textId="7D01E14D" w:rsidR="00F039CB" w:rsidRDefault="00F039CB"/>
    <w:p w14:paraId="4C2D4F57" w14:textId="77777777" w:rsidR="00F039CB" w:rsidRDefault="00F039CB"/>
    <w:p w14:paraId="312C4DC0" w14:textId="155FC318" w:rsidR="0001738A" w:rsidRDefault="0001738A"/>
    <w:p w14:paraId="15CC30D6" w14:textId="77777777" w:rsidR="00EB2983" w:rsidRDefault="00EB2983"/>
    <w:p w14:paraId="4E2432A6" w14:textId="719B61A7" w:rsidR="0001738A" w:rsidRDefault="00F039CB" w:rsidP="002D5FCC">
      <w:pPr>
        <w:tabs>
          <w:tab w:val="left" w:pos="3227"/>
        </w:tabs>
        <w:rPr>
          <w:rFonts w:asciiTheme="minorHAnsi" w:hAnsiTheme="minorHAnsi" w:cstheme="minorHAnsi"/>
          <w:sz w:val="18"/>
          <w:szCs w:val="18"/>
        </w:rPr>
      </w:pPr>
      <w:r>
        <w:rPr>
          <w:rFonts w:asciiTheme="majorBidi" w:hAnsiTheme="majorBidi" w:cstheme="majorBidi"/>
          <w:b/>
          <w:bCs/>
          <w:sz w:val="16"/>
          <w:szCs w:val="16"/>
        </w:rPr>
        <w:lastRenderedPageBreak/>
        <w:t>1</w:t>
      </w:r>
      <w:r w:rsidR="0086673E">
        <w:rPr>
          <w:rFonts w:asciiTheme="majorBidi" w:hAnsiTheme="majorBidi" w:cstheme="majorBidi"/>
          <w:b/>
          <w:bCs/>
          <w:sz w:val="16"/>
          <w:szCs w:val="16"/>
        </w:rPr>
        <w:t>6</w:t>
      </w:r>
      <w:r w:rsidR="00AD23FC">
        <w:rPr>
          <w:rFonts w:asciiTheme="majorBidi" w:hAnsiTheme="majorBidi" w:cstheme="majorBidi"/>
          <w:b/>
          <w:bCs/>
          <w:sz w:val="16"/>
          <w:szCs w:val="16"/>
        </w:rPr>
        <w:t>. Eğitim Haftası / 4</w:t>
      </w:r>
      <w:r w:rsidR="00AD23FC" w:rsidRPr="009B43E7">
        <w:rPr>
          <w:rFonts w:asciiTheme="majorBidi" w:hAnsiTheme="majorBidi" w:cstheme="majorBidi"/>
          <w:b/>
          <w:bCs/>
          <w:sz w:val="16"/>
          <w:szCs w:val="16"/>
        </w:rPr>
        <w:t xml:space="preserve">. Kurul </w:t>
      </w:r>
      <w:r w:rsidR="00EB2983">
        <w:rPr>
          <w:rFonts w:asciiTheme="majorBidi" w:hAnsiTheme="majorBidi" w:cstheme="majorBidi"/>
          <w:b/>
          <w:bCs/>
          <w:sz w:val="16"/>
          <w:szCs w:val="16"/>
        </w:rPr>
        <w:t>(</w:t>
      </w:r>
      <w:r w:rsidR="0086673E">
        <w:rPr>
          <w:rFonts w:asciiTheme="majorBidi" w:hAnsiTheme="majorBidi" w:cstheme="majorBidi"/>
          <w:b/>
          <w:bCs/>
          <w:sz w:val="16"/>
          <w:szCs w:val="16"/>
        </w:rPr>
        <w:t>2</w:t>
      </w:r>
      <w:r w:rsidR="00EB2983">
        <w:rPr>
          <w:rFonts w:asciiTheme="majorBidi" w:hAnsiTheme="majorBidi" w:cstheme="majorBidi"/>
          <w:b/>
          <w:bCs/>
          <w:sz w:val="16"/>
          <w:szCs w:val="16"/>
        </w:rPr>
        <w:t xml:space="preserve">5 </w:t>
      </w:r>
      <w:r w:rsidR="0086673E">
        <w:rPr>
          <w:rFonts w:asciiTheme="majorBidi" w:hAnsiTheme="majorBidi" w:cstheme="majorBidi"/>
          <w:b/>
          <w:bCs/>
          <w:sz w:val="16"/>
          <w:szCs w:val="16"/>
        </w:rPr>
        <w:t>Ocak</w:t>
      </w:r>
      <w:r w:rsidR="00AD23FC">
        <w:rPr>
          <w:rFonts w:asciiTheme="majorBidi" w:hAnsiTheme="majorBidi" w:cstheme="majorBidi"/>
          <w:b/>
          <w:bCs/>
          <w:sz w:val="16"/>
          <w:szCs w:val="16"/>
        </w:rPr>
        <w:t xml:space="preserve"> </w:t>
      </w:r>
      <w:r w:rsidR="00EB2983">
        <w:rPr>
          <w:rFonts w:asciiTheme="majorBidi" w:hAnsiTheme="majorBidi" w:cstheme="majorBidi"/>
          <w:b/>
          <w:bCs/>
          <w:sz w:val="16"/>
          <w:szCs w:val="16"/>
        </w:rPr>
        <w:t>2027–</w:t>
      </w:r>
      <w:r w:rsidR="0086673E">
        <w:rPr>
          <w:rFonts w:asciiTheme="majorBidi" w:hAnsiTheme="majorBidi" w:cstheme="majorBidi"/>
          <w:b/>
          <w:bCs/>
          <w:sz w:val="16"/>
          <w:szCs w:val="16"/>
        </w:rPr>
        <w:t>2</w:t>
      </w:r>
      <w:r w:rsidR="00EB2983">
        <w:rPr>
          <w:rFonts w:asciiTheme="majorBidi" w:hAnsiTheme="majorBidi" w:cstheme="majorBidi"/>
          <w:b/>
          <w:bCs/>
          <w:sz w:val="16"/>
          <w:szCs w:val="16"/>
        </w:rPr>
        <w:t xml:space="preserve">9 </w:t>
      </w:r>
      <w:r w:rsidR="0086673E">
        <w:rPr>
          <w:rFonts w:asciiTheme="majorBidi" w:hAnsiTheme="majorBidi" w:cstheme="majorBidi"/>
          <w:b/>
          <w:bCs/>
          <w:sz w:val="16"/>
          <w:szCs w:val="16"/>
        </w:rPr>
        <w:t>Ocak</w:t>
      </w:r>
      <w:r w:rsidR="00AD23FC">
        <w:rPr>
          <w:rFonts w:asciiTheme="majorBidi" w:hAnsiTheme="majorBidi" w:cstheme="majorBidi"/>
          <w:b/>
          <w:bCs/>
          <w:sz w:val="16"/>
          <w:szCs w:val="16"/>
        </w:rPr>
        <w:t xml:space="preserve"> </w:t>
      </w:r>
      <w:r w:rsidR="008D6134">
        <w:rPr>
          <w:rFonts w:asciiTheme="majorBidi" w:hAnsiTheme="majorBidi" w:cstheme="majorBidi"/>
          <w:b/>
          <w:bCs/>
          <w:sz w:val="16"/>
          <w:szCs w:val="16"/>
        </w:rPr>
        <w:t>2027</w:t>
      </w:r>
      <w:r w:rsidR="00AD23FC" w:rsidRPr="009B43E7">
        <w:rPr>
          <w:rFonts w:asciiTheme="majorBidi" w:hAnsiTheme="majorBidi" w:cstheme="majorBidi"/>
          <w:b/>
          <w:bCs/>
          <w:sz w:val="16"/>
          <w:szCs w:val="16"/>
        </w:rPr>
        <w:t>)</w:t>
      </w:r>
      <w:r w:rsidR="00AD23FC" w:rsidRPr="009B43E7">
        <w:rPr>
          <w:rFonts w:asciiTheme="majorBidi" w:hAnsiTheme="majorBidi" w:cstheme="majorBidi"/>
          <w:b/>
          <w:bCs/>
          <w:sz w:val="16"/>
          <w:szCs w:val="16"/>
        </w:rPr>
        <w:tab/>
      </w:r>
      <w:r w:rsidR="00AD23FC" w:rsidRPr="009B43E7">
        <w:rPr>
          <w:rFonts w:asciiTheme="majorBidi" w:hAnsiTheme="majorBidi" w:cstheme="majorBidi"/>
          <w:b/>
          <w:bCs/>
          <w:sz w:val="14"/>
          <w:szCs w:val="14"/>
        </w:rPr>
        <w:t xml:space="preserve">      </w:t>
      </w:r>
      <w:r w:rsidR="00AD23FC" w:rsidRPr="009B43E7">
        <w:rPr>
          <w:rFonts w:asciiTheme="majorBidi" w:hAnsiTheme="majorBidi" w:cstheme="majorBidi"/>
          <w:b/>
          <w:bCs/>
          <w:sz w:val="16"/>
          <w:szCs w:val="16"/>
        </w:rPr>
        <w:t>ENDOKRİN ve ÜROGENİTAL SİSTEMLER DERS KURULU</w:t>
      </w:r>
    </w:p>
    <w:p w14:paraId="7F1446BA" w14:textId="77777777" w:rsidR="002D5FCC" w:rsidRPr="002D5FCC" w:rsidRDefault="002D5FCC" w:rsidP="002D5FCC">
      <w:pPr>
        <w:tabs>
          <w:tab w:val="left" w:pos="3227"/>
        </w:tabs>
        <w:rPr>
          <w:rFonts w:asciiTheme="minorHAnsi" w:hAnsiTheme="minorHAnsi" w:cstheme="minorHAnsi"/>
          <w:sz w:val="18"/>
          <w:szCs w:val="18"/>
        </w:rPr>
      </w:pPr>
    </w:p>
    <w:tbl>
      <w:tblPr>
        <w:tblStyle w:val="TabloKlavuzu"/>
        <w:tblpPr w:leftFromText="141" w:rightFromText="141" w:vertAnchor="text" w:tblpXSpec="center" w:tblpY="1"/>
        <w:tblOverlap w:val="never"/>
        <w:tblW w:w="11194" w:type="dxa"/>
        <w:tblLayout w:type="fixed"/>
        <w:tblLook w:val="04A0" w:firstRow="1" w:lastRow="0" w:firstColumn="1" w:lastColumn="0" w:noHBand="0" w:noVBand="1"/>
      </w:tblPr>
      <w:tblGrid>
        <w:gridCol w:w="1143"/>
        <w:gridCol w:w="1971"/>
        <w:gridCol w:w="1843"/>
        <w:gridCol w:w="1559"/>
        <w:gridCol w:w="1134"/>
        <w:gridCol w:w="1276"/>
        <w:gridCol w:w="2268"/>
      </w:tblGrid>
      <w:tr w:rsidR="00590322" w:rsidRPr="00E51FEF" w14:paraId="5EBBDAC6" w14:textId="77777777" w:rsidTr="00D73522">
        <w:trPr>
          <w:trHeight w:val="706"/>
        </w:trPr>
        <w:tc>
          <w:tcPr>
            <w:tcW w:w="1143" w:type="dxa"/>
            <w:shd w:val="clear" w:color="auto" w:fill="2E74B5" w:themeFill="accent1" w:themeFillShade="BF"/>
          </w:tcPr>
          <w:p w14:paraId="33DDC7BA" w14:textId="77777777" w:rsidR="00590322" w:rsidRPr="002B1AC1" w:rsidRDefault="00590322" w:rsidP="00D84F38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</w:p>
          <w:p w14:paraId="7F7113E0" w14:textId="1EF94A86" w:rsidR="00590322" w:rsidRPr="002B1AC1" w:rsidRDefault="00590322" w:rsidP="00D84F38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1</w:t>
            </w:r>
            <w:r w:rsidR="0086673E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6</w:t>
            </w:r>
            <w:r w:rsidRPr="002B1AC1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. HAFTA</w:t>
            </w:r>
          </w:p>
        </w:tc>
        <w:tc>
          <w:tcPr>
            <w:tcW w:w="1971" w:type="dxa"/>
            <w:shd w:val="clear" w:color="auto" w:fill="2E74B5" w:themeFill="accent1" w:themeFillShade="BF"/>
          </w:tcPr>
          <w:p w14:paraId="5B805B53" w14:textId="77777777" w:rsidR="00590322" w:rsidRDefault="00590322" w:rsidP="00D84F38">
            <w:pPr>
              <w:pStyle w:val="TableParagraph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</w:p>
          <w:p w14:paraId="663C765C" w14:textId="77777777" w:rsidR="00590322" w:rsidRDefault="00590322" w:rsidP="00D84F38">
            <w:pPr>
              <w:pStyle w:val="TableParagraph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25.01.2027</w:t>
            </w:r>
          </w:p>
          <w:p w14:paraId="30146D90" w14:textId="3895A740" w:rsidR="00590322" w:rsidRPr="002B1AC1" w:rsidRDefault="00590322" w:rsidP="00D84F38">
            <w:pPr>
              <w:pStyle w:val="TableParagraph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PAZARTESİ</w:t>
            </w:r>
          </w:p>
        </w:tc>
        <w:tc>
          <w:tcPr>
            <w:tcW w:w="1843" w:type="dxa"/>
            <w:shd w:val="clear" w:color="auto" w:fill="2E74B5" w:themeFill="accent1" w:themeFillShade="BF"/>
          </w:tcPr>
          <w:p w14:paraId="4916380C" w14:textId="77777777" w:rsidR="00590322" w:rsidRDefault="00590322" w:rsidP="00D84F38">
            <w:pPr>
              <w:pStyle w:val="TableParagraph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</w:p>
          <w:p w14:paraId="662ACA9D" w14:textId="77777777" w:rsidR="00590322" w:rsidRDefault="00590322" w:rsidP="00D84F38">
            <w:pPr>
              <w:pStyle w:val="TableParagraph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 w:rsidRPr="00A72BC6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26.01.2027</w:t>
            </w:r>
          </w:p>
          <w:p w14:paraId="1ABC0A73" w14:textId="53C275B7" w:rsidR="00590322" w:rsidRPr="002B1AC1" w:rsidRDefault="00590322" w:rsidP="00D84F38">
            <w:pPr>
              <w:pStyle w:val="TableParagraph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 w:rsidRPr="00A72BC6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SALI</w:t>
            </w:r>
          </w:p>
        </w:tc>
        <w:tc>
          <w:tcPr>
            <w:tcW w:w="1559" w:type="dxa"/>
            <w:shd w:val="clear" w:color="auto" w:fill="2E74B5" w:themeFill="accent1" w:themeFillShade="BF"/>
          </w:tcPr>
          <w:p w14:paraId="796065D6" w14:textId="77777777" w:rsidR="00590322" w:rsidRDefault="00590322" w:rsidP="00D84F38">
            <w:pPr>
              <w:pStyle w:val="TableParagraph"/>
              <w:spacing w:line="276" w:lineRule="auto"/>
              <w:ind w:right="257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</w:p>
          <w:p w14:paraId="731179AF" w14:textId="77777777" w:rsidR="00590322" w:rsidRDefault="00590322" w:rsidP="00D84F38">
            <w:pPr>
              <w:pStyle w:val="TableParagraph"/>
              <w:spacing w:line="276" w:lineRule="auto"/>
              <w:ind w:right="257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27.01.2027</w:t>
            </w:r>
          </w:p>
          <w:p w14:paraId="3AE9AF26" w14:textId="716CB966" w:rsidR="00590322" w:rsidRPr="002B1AC1" w:rsidRDefault="00590322" w:rsidP="00D84F38">
            <w:pPr>
              <w:pStyle w:val="TableParagraph"/>
              <w:spacing w:line="276" w:lineRule="auto"/>
              <w:ind w:right="257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ÇARŞAMBA</w:t>
            </w:r>
          </w:p>
        </w:tc>
        <w:tc>
          <w:tcPr>
            <w:tcW w:w="2410" w:type="dxa"/>
            <w:gridSpan w:val="2"/>
            <w:shd w:val="clear" w:color="auto" w:fill="2E74B5" w:themeFill="accent1" w:themeFillShade="BF"/>
          </w:tcPr>
          <w:p w14:paraId="42343536" w14:textId="77777777" w:rsidR="00590322" w:rsidRDefault="00590322" w:rsidP="00D84F38">
            <w:pPr>
              <w:pStyle w:val="TableParagraph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</w:p>
          <w:p w14:paraId="67EA3F91" w14:textId="77777777" w:rsidR="00590322" w:rsidRDefault="00590322" w:rsidP="00D84F38">
            <w:pPr>
              <w:pStyle w:val="TableParagraph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 w:rsidRPr="00A72BC6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8</w:t>
            </w:r>
            <w:r w:rsidRPr="00A72BC6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.01.2027</w:t>
            </w:r>
          </w:p>
          <w:p w14:paraId="31F128AF" w14:textId="20958D8C" w:rsidR="00590322" w:rsidRPr="002B1AC1" w:rsidRDefault="00590322" w:rsidP="00D84F38">
            <w:pPr>
              <w:pStyle w:val="TableParagraph"/>
              <w:spacing w:before="15"/>
              <w:ind w:left="402" w:right="382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 w:rsidRPr="00A72BC6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PERŞEMBE</w:t>
            </w:r>
          </w:p>
        </w:tc>
        <w:tc>
          <w:tcPr>
            <w:tcW w:w="2268" w:type="dxa"/>
            <w:shd w:val="clear" w:color="auto" w:fill="2E74B5" w:themeFill="accent1" w:themeFillShade="BF"/>
          </w:tcPr>
          <w:p w14:paraId="28C5735F" w14:textId="77777777" w:rsidR="00590322" w:rsidRDefault="00590322" w:rsidP="00D84F38">
            <w:pPr>
              <w:pStyle w:val="TableParagraph"/>
              <w:spacing w:line="276" w:lineRule="auto"/>
              <w:ind w:right="477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</w:p>
          <w:p w14:paraId="220A2A1F" w14:textId="77777777" w:rsidR="00590322" w:rsidRDefault="00590322" w:rsidP="00D84F38">
            <w:pPr>
              <w:pStyle w:val="TableParagraph"/>
              <w:spacing w:line="276" w:lineRule="auto"/>
              <w:ind w:right="477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29.01.2027</w:t>
            </w:r>
          </w:p>
          <w:p w14:paraId="0BB2A049" w14:textId="1534B4D6" w:rsidR="00590322" w:rsidRPr="002B1AC1" w:rsidRDefault="00590322" w:rsidP="00D84F38">
            <w:pPr>
              <w:pStyle w:val="TableParagraph"/>
              <w:spacing w:line="276" w:lineRule="auto"/>
              <w:ind w:right="477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 w:rsidRPr="002B1AC1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CUMA</w:t>
            </w:r>
          </w:p>
        </w:tc>
      </w:tr>
      <w:tr w:rsidR="00107D94" w:rsidRPr="00E51FEF" w14:paraId="2A6DF080" w14:textId="77777777" w:rsidTr="001A4109">
        <w:trPr>
          <w:trHeight w:val="519"/>
        </w:trPr>
        <w:tc>
          <w:tcPr>
            <w:tcW w:w="1143" w:type="dxa"/>
            <w:shd w:val="clear" w:color="auto" w:fill="FBE4D5" w:themeFill="accent2" w:themeFillTint="33"/>
          </w:tcPr>
          <w:p w14:paraId="641289AA" w14:textId="77777777" w:rsidR="00107D94" w:rsidRPr="002B1AC1" w:rsidRDefault="00107D94" w:rsidP="00107D94">
            <w:pPr>
              <w:pStyle w:val="TableParagraph"/>
              <w:ind w:right="116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26053E5A" w14:textId="77777777" w:rsidR="00107D94" w:rsidRPr="002B1AC1" w:rsidRDefault="00107D94" w:rsidP="00107D94">
            <w:pPr>
              <w:pStyle w:val="TableParagraph"/>
              <w:ind w:right="116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656C9B66" w14:textId="77777777" w:rsidR="00107D94" w:rsidRDefault="00107D94" w:rsidP="00107D94">
            <w:pPr>
              <w:pStyle w:val="TableParagraph"/>
              <w:ind w:right="116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B1AC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09.00-09.50</w:t>
            </w:r>
          </w:p>
          <w:p w14:paraId="1CE22DE9" w14:textId="77777777" w:rsidR="00107D94" w:rsidRDefault="00107D94" w:rsidP="00107D94">
            <w:pPr>
              <w:pStyle w:val="TableParagraph"/>
              <w:ind w:right="116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5B14015B" w14:textId="36383991" w:rsidR="00107D94" w:rsidRPr="002B1AC1" w:rsidRDefault="00107D94" w:rsidP="00107D94">
            <w:pPr>
              <w:pStyle w:val="TableParagraph"/>
              <w:ind w:right="116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971" w:type="dxa"/>
            <w:tcBorders>
              <w:bottom w:val="single" w:sz="4" w:space="0" w:color="auto"/>
            </w:tcBorders>
          </w:tcPr>
          <w:p w14:paraId="6A17384E" w14:textId="77777777" w:rsidR="00107D94" w:rsidRPr="00DD3029" w:rsidRDefault="00107D94" w:rsidP="00107D94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17D7FD27" w14:textId="77777777" w:rsidR="00107D94" w:rsidRDefault="00107D94" w:rsidP="00107D94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1BBB8C4A" w14:textId="54177B76" w:rsidR="00107D94" w:rsidRPr="002B1AC1" w:rsidRDefault="00107D94" w:rsidP="00107D94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DD3029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SERBEST ÇALIŞMA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0B0BA585" w14:textId="77777777" w:rsidR="00107D94" w:rsidRPr="00DD3029" w:rsidRDefault="00107D94" w:rsidP="00107D94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58D9A8D2" w14:textId="77777777" w:rsidR="00107D94" w:rsidRDefault="00107D94" w:rsidP="00107D94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2F0C7E6B" w14:textId="312E6166" w:rsidR="00107D94" w:rsidRPr="002B1AC1" w:rsidRDefault="00107D94" w:rsidP="00107D94">
            <w:pPr>
              <w:pStyle w:val="TableParagraph"/>
              <w:ind w:right="346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DD3029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SERBEST ÇALIŞMA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312C6A83" w14:textId="77777777" w:rsidR="00107D94" w:rsidRPr="00DD3029" w:rsidRDefault="00107D94" w:rsidP="00107D94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0FFEEB4D" w14:textId="77777777" w:rsidR="00107D94" w:rsidRDefault="00107D94" w:rsidP="00107D94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0571C394" w14:textId="419595EE" w:rsidR="00107D94" w:rsidRPr="002B1AC1" w:rsidRDefault="00107D94" w:rsidP="00107D94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DD3029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SERBEST ÇALIŞMA</w:t>
            </w:r>
          </w:p>
        </w:tc>
        <w:tc>
          <w:tcPr>
            <w:tcW w:w="2410" w:type="dxa"/>
            <w:gridSpan w:val="2"/>
            <w:tcBorders>
              <w:bottom w:val="single" w:sz="4" w:space="0" w:color="auto"/>
            </w:tcBorders>
          </w:tcPr>
          <w:p w14:paraId="642A9976" w14:textId="77777777" w:rsidR="00107D94" w:rsidRPr="00DD3029" w:rsidRDefault="00107D94" w:rsidP="00107D94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514E1D68" w14:textId="77777777" w:rsidR="00107D94" w:rsidRDefault="00107D94" w:rsidP="00107D94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719E1FA6" w14:textId="3CCAFAF2" w:rsidR="00107D94" w:rsidRPr="002B1AC1" w:rsidRDefault="00107D94" w:rsidP="00107D94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DD3029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SERBEST ÇALIŞMA</w:t>
            </w:r>
          </w:p>
        </w:tc>
        <w:tc>
          <w:tcPr>
            <w:tcW w:w="2268" w:type="dxa"/>
            <w:shd w:val="clear" w:color="auto" w:fill="FF8181"/>
          </w:tcPr>
          <w:p w14:paraId="20F89C3F" w14:textId="77777777" w:rsidR="00107D94" w:rsidRPr="002B1AC1" w:rsidRDefault="00107D94" w:rsidP="00107D94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B1AC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Tıbbi Biyokimya</w:t>
            </w:r>
          </w:p>
          <w:p w14:paraId="7C8ED96D" w14:textId="77777777" w:rsidR="00107D94" w:rsidRPr="002B1AC1" w:rsidRDefault="00107D94" w:rsidP="00107D94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0F3821D0" w14:textId="77777777" w:rsidR="00107D94" w:rsidRPr="002B1AC1" w:rsidRDefault="00107D94" w:rsidP="00107D94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B1AC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Zehirsizleştirme Reaksiyonları</w:t>
            </w:r>
          </w:p>
          <w:p w14:paraId="7775DBBC" w14:textId="77777777" w:rsidR="00107D94" w:rsidRPr="002B1AC1" w:rsidRDefault="00107D94" w:rsidP="00107D94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7F7BBDD2" w14:textId="77777777" w:rsidR="00107D94" w:rsidRDefault="00107D94" w:rsidP="00107D94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B1AC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(Dr. Seldağ BEKPINAR)</w:t>
            </w:r>
          </w:p>
          <w:p w14:paraId="115CA68C" w14:textId="0357E86C" w:rsidR="00107D94" w:rsidRPr="002B1AC1" w:rsidRDefault="00107D94" w:rsidP="00107D94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</w:tr>
      <w:tr w:rsidR="00107D94" w:rsidRPr="00E51FEF" w14:paraId="79F1CB5C" w14:textId="77777777" w:rsidTr="001A4109">
        <w:trPr>
          <w:trHeight w:val="1237"/>
        </w:trPr>
        <w:tc>
          <w:tcPr>
            <w:tcW w:w="1143" w:type="dxa"/>
            <w:shd w:val="clear" w:color="auto" w:fill="FBE4D5" w:themeFill="accent2" w:themeFillTint="33"/>
          </w:tcPr>
          <w:p w14:paraId="56B01559" w14:textId="77777777" w:rsidR="00107D94" w:rsidRPr="002B1AC1" w:rsidRDefault="00107D94" w:rsidP="00107D94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3C2FCFAC" w14:textId="77777777" w:rsidR="00107D94" w:rsidRPr="002B1AC1" w:rsidRDefault="00107D94" w:rsidP="00107D94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113ED93F" w14:textId="77777777" w:rsidR="00107D94" w:rsidRPr="002B1AC1" w:rsidRDefault="00107D94" w:rsidP="00107D94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3320FE9C" w14:textId="37A74CF6" w:rsidR="00107D94" w:rsidRPr="002B1AC1" w:rsidRDefault="00107D94" w:rsidP="00107D94">
            <w:pPr>
              <w:pStyle w:val="TableParagraph"/>
              <w:ind w:right="116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B1AC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10.00-10.50</w:t>
            </w:r>
          </w:p>
        </w:tc>
        <w:tc>
          <w:tcPr>
            <w:tcW w:w="197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00FF"/>
          </w:tcPr>
          <w:p w14:paraId="2C36A79D" w14:textId="77777777" w:rsidR="00107D94" w:rsidRPr="002B1AC1" w:rsidRDefault="00107D94" w:rsidP="00107D94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B1AC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Tıbbi Mikrobiyoloji</w:t>
            </w:r>
          </w:p>
          <w:p w14:paraId="47C90BE0" w14:textId="77777777" w:rsidR="00107D94" w:rsidRPr="002B1AC1" w:rsidRDefault="00107D94" w:rsidP="00107D94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06D9620D" w14:textId="77777777" w:rsidR="00107D94" w:rsidRPr="002B1AC1" w:rsidRDefault="00107D94" w:rsidP="00107D94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B1AC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DNA Virüsleri -III</w:t>
            </w:r>
          </w:p>
          <w:p w14:paraId="5C933FBF" w14:textId="77777777" w:rsidR="00107D94" w:rsidRPr="002B1AC1" w:rsidRDefault="00107D94" w:rsidP="00107D94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180176FA" w14:textId="77777777" w:rsidR="00107D94" w:rsidRPr="002B1AC1" w:rsidRDefault="00107D94" w:rsidP="00107D94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B1AC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(Dr. Hayati BEKA)</w:t>
            </w:r>
          </w:p>
          <w:p w14:paraId="0B3E2094" w14:textId="77777777" w:rsidR="00107D94" w:rsidRPr="002B1AC1" w:rsidRDefault="00107D94" w:rsidP="00107D94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502F678D" w14:textId="0DA1C510" w:rsidR="00107D94" w:rsidRPr="002B1AC1" w:rsidRDefault="00107D94" w:rsidP="00107D94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843" w:type="dxa"/>
            <w:shd w:val="clear" w:color="auto" w:fill="FF00FF"/>
          </w:tcPr>
          <w:p w14:paraId="0BAA988D" w14:textId="77777777" w:rsidR="00107D94" w:rsidRPr="002B1AC1" w:rsidRDefault="00107D94" w:rsidP="00107D94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B1AC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Tıbbi Mikrobiyoloji</w:t>
            </w:r>
          </w:p>
          <w:p w14:paraId="2AAB1A7D" w14:textId="77777777" w:rsidR="00107D94" w:rsidRPr="002B1AC1" w:rsidRDefault="00107D94" w:rsidP="00107D94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0123E8E8" w14:textId="77777777" w:rsidR="00107D94" w:rsidRPr="002B1AC1" w:rsidRDefault="00107D94" w:rsidP="00107D94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B1AC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LAB 2:</w:t>
            </w:r>
          </w:p>
          <w:p w14:paraId="59AAC84C" w14:textId="77777777" w:rsidR="00107D94" w:rsidRPr="002B1AC1" w:rsidRDefault="00107D94" w:rsidP="00107D94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B1AC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Viroloji Laboratuvarında Kullanılan Yöntemler</w:t>
            </w:r>
          </w:p>
          <w:p w14:paraId="07D2F869" w14:textId="77777777" w:rsidR="00107D94" w:rsidRPr="002B1AC1" w:rsidRDefault="00107D94" w:rsidP="00107D94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B1AC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(Derslikte Yapılacak)</w:t>
            </w:r>
          </w:p>
          <w:p w14:paraId="43908932" w14:textId="77777777" w:rsidR="00107D94" w:rsidRPr="002B1AC1" w:rsidRDefault="00107D94" w:rsidP="00107D94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1AEC0DB8" w14:textId="77777777" w:rsidR="00107D94" w:rsidRPr="002B1AC1" w:rsidRDefault="00107D94" w:rsidP="00107D94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B1AC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(Dr. Hayati BEKA)</w:t>
            </w:r>
          </w:p>
          <w:p w14:paraId="6CD71B6A" w14:textId="77777777" w:rsidR="00107D94" w:rsidRPr="002B1AC1" w:rsidRDefault="00107D94" w:rsidP="00107D94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1343ADF7" w14:textId="77777777" w:rsidR="00107D94" w:rsidRPr="002B1AC1" w:rsidRDefault="00107D94" w:rsidP="00107D94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7920385D" w14:textId="4569A62B" w:rsidR="00107D94" w:rsidRPr="002B1AC1" w:rsidRDefault="00107D94" w:rsidP="00107D94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559" w:type="dxa"/>
            <w:shd w:val="clear" w:color="auto" w:fill="22FE41"/>
          </w:tcPr>
          <w:p w14:paraId="2ADCE804" w14:textId="77777777" w:rsidR="00107D94" w:rsidRPr="009E039A" w:rsidRDefault="00107D94" w:rsidP="00107D94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9E039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Fizyoloji</w:t>
            </w:r>
          </w:p>
          <w:p w14:paraId="77BDACC1" w14:textId="77777777" w:rsidR="00107D94" w:rsidRPr="009E039A" w:rsidRDefault="00107D94" w:rsidP="00107D94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42995702" w14:textId="77777777" w:rsidR="00107D94" w:rsidRPr="009E039A" w:rsidRDefault="00107D94" w:rsidP="00107D94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9E039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Tiroid hormonları fizyolojisi</w:t>
            </w:r>
          </w:p>
          <w:p w14:paraId="0FABBAFA" w14:textId="77777777" w:rsidR="00107D94" w:rsidRPr="009E039A" w:rsidRDefault="00107D94" w:rsidP="00107D94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210DF2ED" w14:textId="4A30B4BA" w:rsidR="00107D94" w:rsidRPr="002B1AC1" w:rsidRDefault="00107D94" w:rsidP="00107D94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F17DC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(Dr. Nuran DARIYERLİ)</w:t>
            </w:r>
          </w:p>
        </w:tc>
        <w:tc>
          <w:tcPr>
            <w:tcW w:w="2410" w:type="dxa"/>
            <w:gridSpan w:val="2"/>
            <w:shd w:val="clear" w:color="auto" w:fill="00B0F0"/>
          </w:tcPr>
          <w:p w14:paraId="06E6A043" w14:textId="77777777" w:rsidR="00107D94" w:rsidRPr="002B1AC1" w:rsidRDefault="00107D94" w:rsidP="00107D94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B1AC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Histoloji ve Embriyoloji</w:t>
            </w:r>
          </w:p>
          <w:p w14:paraId="589EED1A" w14:textId="77777777" w:rsidR="00107D94" w:rsidRPr="002B1AC1" w:rsidRDefault="00107D94" w:rsidP="00107D94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63FAD237" w14:textId="77777777" w:rsidR="00107D94" w:rsidRPr="002B1AC1" w:rsidRDefault="00107D94" w:rsidP="00107D94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B1AC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Genital sistem embriyolojisi</w:t>
            </w:r>
          </w:p>
          <w:p w14:paraId="285F64AB" w14:textId="77777777" w:rsidR="00107D94" w:rsidRPr="002B1AC1" w:rsidRDefault="00107D94" w:rsidP="00107D94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08788198" w14:textId="6EA5C20B" w:rsidR="00107D94" w:rsidRPr="002B1AC1" w:rsidRDefault="00107D94" w:rsidP="00107D94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B1AC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(Dr. Meryem ÇAM)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FF8181"/>
          </w:tcPr>
          <w:p w14:paraId="492E0B50" w14:textId="77777777" w:rsidR="00107D94" w:rsidRPr="002B1AC1" w:rsidRDefault="00107D94" w:rsidP="00107D94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B1AC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Tıbbi Biyokimya</w:t>
            </w:r>
          </w:p>
          <w:p w14:paraId="0674D6CE" w14:textId="77777777" w:rsidR="00107D94" w:rsidRPr="002B1AC1" w:rsidRDefault="00107D94" w:rsidP="00107D94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4B614F0A" w14:textId="77777777" w:rsidR="00107D94" w:rsidRPr="002B1AC1" w:rsidRDefault="00107D94" w:rsidP="00107D94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B1AC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Zehirsizleştirme Reaksiyonları</w:t>
            </w:r>
          </w:p>
          <w:p w14:paraId="6F2200EE" w14:textId="77777777" w:rsidR="00107D94" w:rsidRPr="002B1AC1" w:rsidRDefault="00107D94" w:rsidP="00107D94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55E2D427" w14:textId="068AA38D" w:rsidR="00107D94" w:rsidRPr="002B1AC1" w:rsidRDefault="00107D94" w:rsidP="00107D94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B1AC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(Dr. Seldağ BEKPINAR)</w:t>
            </w:r>
          </w:p>
        </w:tc>
      </w:tr>
      <w:tr w:rsidR="00107D94" w:rsidRPr="00E51FEF" w14:paraId="532DA4FE" w14:textId="77777777" w:rsidTr="001A4109">
        <w:trPr>
          <w:trHeight w:val="1139"/>
        </w:trPr>
        <w:tc>
          <w:tcPr>
            <w:tcW w:w="1143" w:type="dxa"/>
            <w:shd w:val="clear" w:color="auto" w:fill="FBE4D5" w:themeFill="accent2" w:themeFillTint="33"/>
          </w:tcPr>
          <w:p w14:paraId="4C13778A" w14:textId="77777777" w:rsidR="00107D94" w:rsidRPr="002B1AC1" w:rsidRDefault="00107D94" w:rsidP="00107D94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21DDD15C" w14:textId="77777777" w:rsidR="00107D94" w:rsidRPr="002B1AC1" w:rsidRDefault="00107D94" w:rsidP="00107D94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55B5834C" w14:textId="77777777" w:rsidR="00107D94" w:rsidRPr="002B1AC1" w:rsidRDefault="00107D94" w:rsidP="00107D94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2F7AE263" w14:textId="43159730" w:rsidR="00107D94" w:rsidRPr="002B1AC1" w:rsidRDefault="00107D94" w:rsidP="00107D94">
            <w:pPr>
              <w:pStyle w:val="TableParagraph"/>
              <w:ind w:right="116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B1AC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11.00-11.50</w:t>
            </w:r>
          </w:p>
        </w:tc>
        <w:tc>
          <w:tcPr>
            <w:tcW w:w="1971" w:type="dxa"/>
            <w:tcBorders>
              <w:bottom w:val="single" w:sz="4" w:space="0" w:color="auto"/>
            </w:tcBorders>
            <w:shd w:val="clear" w:color="auto" w:fill="FF00FF"/>
          </w:tcPr>
          <w:p w14:paraId="69747361" w14:textId="77777777" w:rsidR="00107D94" w:rsidRPr="002B1AC1" w:rsidRDefault="00107D94" w:rsidP="00107D94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B1AC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Tıbbi Mikrobiyoloji</w:t>
            </w:r>
          </w:p>
          <w:p w14:paraId="337B311F" w14:textId="77777777" w:rsidR="00107D94" w:rsidRPr="002B1AC1" w:rsidRDefault="00107D94" w:rsidP="00107D94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181846C9" w14:textId="77777777" w:rsidR="00107D94" w:rsidRPr="002B1AC1" w:rsidRDefault="00107D94" w:rsidP="00107D94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B1AC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RNA Virüsleri- I</w:t>
            </w:r>
          </w:p>
          <w:p w14:paraId="76603C4C" w14:textId="77777777" w:rsidR="00107D94" w:rsidRPr="002B1AC1" w:rsidRDefault="00107D94" w:rsidP="00107D94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398DB411" w14:textId="64F6210D" w:rsidR="00107D94" w:rsidRPr="002B1AC1" w:rsidRDefault="00107D94" w:rsidP="00107D94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B1AC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(Dr. A. DAĞ GÜZEL)</w:t>
            </w:r>
          </w:p>
        </w:tc>
        <w:tc>
          <w:tcPr>
            <w:tcW w:w="1843" w:type="dxa"/>
            <w:shd w:val="clear" w:color="auto" w:fill="FF00FF"/>
          </w:tcPr>
          <w:p w14:paraId="2675AB55" w14:textId="77777777" w:rsidR="00107D94" w:rsidRPr="002B1AC1" w:rsidRDefault="00107D94" w:rsidP="00107D94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B1AC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Tıbbi Mikrobiyoloji</w:t>
            </w:r>
          </w:p>
          <w:p w14:paraId="0B3AA41D" w14:textId="77777777" w:rsidR="00107D94" w:rsidRPr="002B1AC1" w:rsidRDefault="00107D94" w:rsidP="00107D94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63B6A3E8" w14:textId="77777777" w:rsidR="00107D94" w:rsidRPr="002B1AC1" w:rsidRDefault="00107D94" w:rsidP="00107D94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B1AC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LAB 2:</w:t>
            </w:r>
          </w:p>
          <w:p w14:paraId="70BADE09" w14:textId="77777777" w:rsidR="00107D94" w:rsidRPr="002B1AC1" w:rsidRDefault="00107D94" w:rsidP="00107D94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B1AC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Viroloji Laboratuvarında Kullanılan Yöntemler</w:t>
            </w:r>
          </w:p>
          <w:p w14:paraId="4BE4E88B" w14:textId="77777777" w:rsidR="00107D94" w:rsidRPr="002B1AC1" w:rsidRDefault="00107D94" w:rsidP="00107D94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B1AC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(Derslikte Yapılacak)</w:t>
            </w:r>
          </w:p>
          <w:p w14:paraId="27B9FE48" w14:textId="77777777" w:rsidR="00107D94" w:rsidRPr="002B1AC1" w:rsidRDefault="00107D94" w:rsidP="00107D94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255CC535" w14:textId="77777777" w:rsidR="00107D94" w:rsidRPr="002B1AC1" w:rsidRDefault="00107D94" w:rsidP="00107D94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B1AC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(Dr. Hayati BEKA)</w:t>
            </w:r>
          </w:p>
          <w:p w14:paraId="73064CCE" w14:textId="77777777" w:rsidR="00107D94" w:rsidRPr="002B1AC1" w:rsidRDefault="00107D94" w:rsidP="00107D94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53BD70C6" w14:textId="77777777" w:rsidR="00107D94" w:rsidRPr="002B1AC1" w:rsidRDefault="00107D94" w:rsidP="00107D94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42444226" w14:textId="309C7F17" w:rsidR="00107D94" w:rsidRPr="002B1AC1" w:rsidRDefault="00107D94" w:rsidP="00107D94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559" w:type="dxa"/>
            <w:tcBorders>
              <w:bottom w:val="nil"/>
            </w:tcBorders>
            <w:shd w:val="clear" w:color="auto" w:fill="22FE41"/>
          </w:tcPr>
          <w:p w14:paraId="49922E58" w14:textId="77777777" w:rsidR="00107D94" w:rsidRPr="009E039A" w:rsidRDefault="00107D94" w:rsidP="00107D94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9E039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Fizyoloji</w:t>
            </w:r>
          </w:p>
          <w:p w14:paraId="0808B998" w14:textId="77777777" w:rsidR="00107D94" w:rsidRPr="009E039A" w:rsidRDefault="00107D94" w:rsidP="00107D94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51C4A49B" w14:textId="77777777" w:rsidR="00107D94" w:rsidRPr="009E039A" w:rsidRDefault="00107D94" w:rsidP="00107D94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9E039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Tiroid hormonları fizyolojisi</w:t>
            </w:r>
          </w:p>
          <w:p w14:paraId="7FEBA479" w14:textId="77777777" w:rsidR="00107D94" w:rsidRPr="009E039A" w:rsidRDefault="00107D94" w:rsidP="00107D94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51E895A6" w14:textId="0E11B1D1" w:rsidR="00107D94" w:rsidRPr="002B1AC1" w:rsidRDefault="00107D94" w:rsidP="00107D94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F17DC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(Dr. Nuran DARIYERLİ)</w:t>
            </w:r>
          </w:p>
        </w:tc>
        <w:tc>
          <w:tcPr>
            <w:tcW w:w="2410" w:type="dxa"/>
            <w:gridSpan w:val="2"/>
            <w:tcBorders>
              <w:bottom w:val="nil"/>
            </w:tcBorders>
            <w:shd w:val="clear" w:color="auto" w:fill="00B0F0"/>
          </w:tcPr>
          <w:p w14:paraId="19E01C7C" w14:textId="77777777" w:rsidR="00107D94" w:rsidRPr="002B1AC1" w:rsidRDefault="00107D94" w:rsidP="00107D94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B1AC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Histoloji ve Embriyoloji</w:t>
            </w:r>
          </w:p>
          <w:p w14:paraId="45B18109" w14:textId="77777777" w:rsidR="00107D94" w:rsidRPr="002B1AC1" w:rsidRDefault="00107D94" w:rsidP="00107D94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45B014C1" w14:textId="77777777" w:rsidR="00107D94" w:rsidRPr="002B1AC1" w:rsidRDefault="00107D94" w:rsidP="00107D94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B1AC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Genital sistem embriyolojisi</w:t>
            </w:r>
          </w:p>
          <w:p w14:paraId="0F190BD4" w14:textId="77777777" w:rsidR="00107D94" w:rsidRPr="002B1AC1" w:rsidRDefault="00107D94" w:rsidP="00107D94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67FC6B5B" w14:textId="4EE78414" w:rsidR="00107D94" w:rsidRPr="002B1AC1" w:rsidRDefault="00107D94" w:rsidP="00107D94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B1AC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(Dr. Meryem ÇAM)</w:t>
            </w:r>
          </w:p>
        </w:tc>
        <w:tc>
          <w:tcPr>
            <w:tcW w:w="2268" w:type="dxa"/>
            <w:shd w:val="clear" w:color="auto" w:fill="FFFF00"/>
          </w:tcPr>
          <w:p w14:paraId="42514E42" w14:textId="77777777" w:rsidR="00107D94" w:rsidRPr="009E039A" w:rsidRDefault="00107D94" w:rsidP="00107D94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9E039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Anatomi</w:t>
            </w:r>
          </w:p>
          <w:p w14:paraId="44341397" w14:textId="77777777" w:rsidR="00107D94" w:rsidRPr="009E039A" w:rsidRDefault="00107D94" w:rsidP="00107D94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1CE06AFD" w14:textId="77777777" w:rsidR="00107D94" w:rsidRPr="009E039A" w:rsidRDefault="00107D94" w:rsidP="00107D94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9E039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Meme anatomisi</w:t>
            </w:r>
          </w:p>
          <w:p w14:paraId="68752B4C" w14:textId="77777777" w:rsidR="00107D94" w:rsidRPr="009E039A" w:rsidRDefault="00107D94" w:rsidP="00107D94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601650FB" w14:textId="720AF612" w:rsidR="00107D94" w:rsidRPr="002B1AC1" w:rsidRDefault="00107D94" w:rsidP="00107D94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9E039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(Dr. Hassan BAGHERİ)</w:t>
            </w:r>
          </w:p>
        </w:tc>
      </w:tr>
      <w:tr w:rsidR="00107D94" w:rsidRPr="00E51FEF" w14:paraId="40BCDFD3" w14:textId="77777777" w:rsidTr="00D84F38">
        <w:trPr>
          <w:trHeight w:val="312"/>
        </w:trPr>
        <w:tc>
          <w:tcPr>
            <w:tcW w:w="1143" w:type="dxa"/>
            <w:shd w:val="clear" w:color="auto" w:fill="FBE4D5" w:themeFill="accent2" w:themeFillTint="33"/>
          </w:tcPr>
          <w:p w14:paraId="2BE19F05" w14:textId="77777777" w:rsidR="00107D94" w:rsidRPr="002B1AC1" w:rsidRDefault="00107D94" w:rsidP="00107D94">
            <w:pPr>
              <w:pStyle w:val="TableParagraph"/>
              <w:ind w:right="116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191F8F20" w14:textId="328B7A5A" w:rsidR="00107D94" w:rsidRPr="002B1AC1" w:rsidRDefault="00107D94" w:rsidP="00107D94">
            <w:pPr>
              <w:pStyle w:val="TableParagraph"/>
              <w:ind w:right="116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B1AC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12.00-13.00</w:t>
            </w:r>
          </w:p>
        </w:tc>
        <w:tc>
          <w:tcPr>
            <w:tcW w:w="10051" w:type="dxa"/>
            <w:gridSpan w:val="6"/>
            <w:shd w:val="clear" w:color="auto" w:fill="FBE4D5" w:themeFill="accent2" w:themeFillTint="33"/>
          </w:tcPr>
          <w:p w14:paraId="5BDFC4BD" w14:textId="77777777" w:rsidR="00107D94" w:rsidRPr="002B1AC1" w:rsidRDefault="00107D94" w:rsidP="00107D9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6AC272D9" w14:textId="099E51DF" w:rsidR="00107D94" w:rsidRPr="002B1AC1" w:rsidRDefault="00107D94" w:rsidP="00107D9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B1AC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ÖĞLE TATİLİ</w:t>
            </w:r>
          </w:p>
        </w:tc>
      </w:tr>
      <w:tr w:rsidR="00107D94" w:rsidRPr="00E51FEF" w14:paraId="254DD8B4" w14:textId="77777777" w:rsidTr="001A4109">
        <w:trPr>
          <w:trHeight w:val="1096"/>
        </w:trPr>
        <w:tc>
          <w:tcPr>
            <w:tcW w:w="1143" w:type="dxa"/>
            <w:shd w:val="clear" w:color="auto" w:fill="FBE4D5" w:themeFill="accent2" w:themeFillTint="33"/>
          </w:tcPr>
          <w:p w14:paraId="28E37832" w14:textId="77777777" w:rsidR="00107D94" w:rsidRPr="002B1AC1" w:rsidRDefault="00107D94" w:rsidP="00107D94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3986E823" w14:textId="77777777" w:rsidR="00107D94" w:rsidRPr="002B1AC1" w:rsidRDefault="00107D94" w:rsidP="00107D94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0784559E" w14:textId="4922C855" w:rsidR="00107D94" w:rsidRPr="002B1AC1" w:rsidRDefault="00107D94" w:rsidP="00107D94">
            <w:pPr>
              <w:pStyle w:val="TableParagraph"/>
              <w:ind w:right="116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B1AC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13.00-13.50</w:t>
            </w:r>
          </w:p>
        </w:tc>
        <w:tc>
          <w:tcPr>
            <w:tcW w:w="1971" w:type="dxa"/>
            <w:shd w:val="clear" w:color="auto" w:fill="00B0F0"/>
          </w:tcPr>
          <w:p w14:paraId="29BB85D6" w14:textId="77777777" w:rsidR="00107D94" w:rsidRPr="002B1AC1" w:rsidRDefault="00107D94" w:rsidP="00107D94">
            <w:pPr>
              <w:pStyle w:val="TableParagraph"/>
              <w:spacing w:before="32"/>
              <w:ind w:right="346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1A0A3996" w14:textId="77777777" w:rsidR="00107D94" w:rsidRPr="00863BB8" w:rsidRDefault="00107D94" w:rsidP="00107D94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863BB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Histoloji ve Embriyoloji</w:t>
            </w:r>
          </w:p>
          <w:p w14:paraId="154FF6FA" w14:textId="77777777" w:rsidR="00107D94" w:rsidRPr="00863BB8" w:rsidRDefault="00107D94" w:rsidP="00107D94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37C2933D" w14:textId="77777777" w:rsidR="00107D94" w:rsidRPr="00863BB8" w:rsidRDefault="00107D94" w:rsidP="00107D94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863BB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Kadın genital sistem histolojisi</w:t>
            </w:r>
          </w:p>
          <w:p w14:paraId="3E974A66" w14:textId="77777777" w:rsidR="00107D94" w:rsidRPr="00863BB8" w:rsidRDefault="00107D94" w:rsidP="00107D94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5C49E204" w14:textId="4D0E1095" w:rsidR="00107D94" w:rsidRPr="002B1AC1" w:rsidRDefault="00107D94" w:rsidP="00107D94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(Dr. Meryem ÇAM)</w:t>
            </w:r>
          </w:p>
        </w:tc>
        <w:tc>
          <w:tcPr>
            <w:tcW w:w="1843" w:type="dxa"/>
            <w:shd w:val="clear" w:color="auto" w:fill="22FE41"/>
          </w:tcPr>
          <w:p w14:paraId="3D1C8056" w14:textId="77777777" w:rsidR="00107D94" w:rsidRPr="002B1AC1" w:rsidRDefault="00107D94" w:rsidP="00107D94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B1AC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Fizyoloji</w:t>
            </w:r>
          </w:p>
          <w:p w14:paraId="09744268" w14:textId="77777777" w:rsidR="00107D94" w:rsidRPr="002B1AC1" w:rsidRDefault="00107D94" w:rsidP="00107D94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4C24371E" w14:textId="77777777" w:rsidR="00107D94" w:rsidRPr="002B1AC1" w:rsidRDefault="00107D94" w:rsidP="00107D94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B1AC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Hipotalamus ve hipofiz bezi hormonları</w:t>
            </w:r>
          </w:p>
          <w:p w14:paraId="2463619A" w14:textId="77777777" w:rsidR="00107D94" w:rsidRPr="002B1AC1" w:rsidRDefault="00107D94" w:rsidP="00107D94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  <w:shd w:val="clear" w:color="auto" w:fill="00FF00"/>
              </w:rPr>
            </w:pPr>
          </w:p>
          <w:p w14:paraId="626A5502" w14:textId="13A41369" w:rsidR="00107D94" w:rsidRPr="002B1AC1" w:rsidRDefault="00107D94" w:rsidP="00107D94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F17DC1">
              <w:rPr>
                <w:rFonts w:ascii="Times New Roman" w:hAnsi="Times New Roman" w:cs="Times New Roman"/>
                <w:b/>
                <w:bCs/>
                <w:sz w:val="14"/>
                <w:szCs w:val="14"/>
                <w:shd w:val="clear" w:color="auto" w:fill="00FF00"/>
              </w:rPr>
              <w:t>(Dr. Nuran DARIYERLİ)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244C1308" w14:textId="77777777" w:rsidR="00107D94" w:rsidRPr="002B1AC1" w:rsidRDefault="00107D94" w:rsidP="00107D94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1485C5FE" w14:textId="77777777" w:rsidR="00107D94" w:rsidRPr="002B1AC1" w:rsidRDefault="00107D94" w:rsidP="00107D9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highlight w:val="yellow"/>
              </w:rPr>
            </w:pPr>
          </w:p>
          <w:p w14:paraId="72B19874" w14:textId="2328A755" w:rsidR="00107D94" w:rsidRPr="002B1AC1" w:rsidRDefault="00107D94" w:rsidP="00107D94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highlight w:val="yellow"/>
              </w:rPr>
              <w:t>SEMİNER/MAKALE/ PROJE</w:t>
            </w:r>
          </w:p>
        </w:tc>
        <w:tc>
          <w:tcPr>
            <w:tcW w:w="1134" w:type="dxa"/>
            <w:vMerge w:val="restart"/>
            <w:shd w:val="clear" w:color="auto" w:fill="00B0F0"/>
          </w:tcPr>
          <w:p w14:paraId="22328A89" w14:textId="77777777" w:rsidR="00107D94" w:rsidRPr="002B1AC1" w:rsidRDefault="00107D94" w:rsidP="00107D94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B1AC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Histoloji ve Embriyoloji</w:t>
            </w:r>
          </w:p>
          <w:p w14:paraId="07F96EEF" w14:textId="77777777" w:rsidR="00107D94" w:rsidRPr="002B1AC1" w:rsidRDefault="00107D94" w:rsidP="00107D94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07216D0B" w14:textId="77777777" w:rsidR="00107D94" w:rsidRPr="002B1AC1" w:rsidRDefault="00107D94" w:rsidP="00107D94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B1AC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LAB 3: Erkek sistem histolojisi</w:t>
            </w:r>
          </w:p>
          <w:p w14:paraId="7AEF7F30" w14:textId="77777777" w:rsidR="00806344" w:rsidRPr="002B1AC1" w:rsidRDefault="00806344" w:rsidP="00806344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B1AC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(Dr. Meryem ÇAM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, Dr. Pınar SUNA</w:t>
            </w:r>
            <w:r w:rsidRPr="002B1AC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)</w:t>
            </w:r>
          </w:p>
          <w:p w14:paraId="0E6A67EE" w14:textId="77777777" w:rsidR="00107D94" w:rsidRPr="002B1AC1" w:rsidRDefault="00107D94" w:rsidP="00107D94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282C35AF" w14:textId="53AF7D65" w:rsidR="00107D94" w:rsidRPr="002B1AC1" w:rsidRDefault="00107D94" w:rsidP="00107D94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B1AC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(GRUP A)</w:t>
            </w:r>
          </w:p>
        </w:tc>
        <w:tc>
          <w:tcPr>
            <w:tcW w:w="1276" w:type="dxa"/>
            <w:vMerge w:val="restart"/>
            <w:tcBorders>
              <w:bottom w:val="single" w:sz="4" w:space="0" w:color="auto"/>
            </w:tcBorders>
            <w:shd w:val="clear" w:color="auto" w:fill="FFFF00"/>
          </w:tcPr>
          <w:p w14:paraId="36357DBF" w14:textId="4ABFC3DD" w:rsidR="00107D94" w:rsidRPr="002B1AC1" w:rsidRDefault="00107D94" w:rsidP="00107D94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B1AC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Anatomi</w:t>
            </w:r>
          </w:p>
          <w:p w14:paraId="6FA430EA" w14:textId="77777777" w:rsidR="00107D94" w:rsidRPr="002B1AC1" w:rsidRDefault="00107D94" w:rsidP="00107D94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43145337" w14:textId="3D25D68A" w:rsidR="00107D94" w:rsidRPr="002B1AC1" w:rsidRDefault="00107D94" w:rsidP="00107D94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B1AC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LAB 3: Kadın</w:t>
            </w:r>
          </w:p>
          <w:p w14:paraId="7DC93A3F" w14:textId="77777777" w:rsidR="00107D94" w:rsidRPr="002B1AC1" w:rsidRDefault="00107D94" w:rsidP="00107D94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B1AC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genital organları, pelvis ve perine anatomisi</w:t>
            </w:r>
          </w:p>
          <w:p w14:paraId="2BCC77DA" w14:textId="77777777" w:rsidR="00107D94" w:rsidRPr="002B1AC1" w:rsidRDefault="00107D94" w:rsidP="00107D94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7452E7B2" w14:textId="77777777" w:rsidR="00107D94" w:rsidRPr="002B1AC1" w:rsidRDefault="00107D94" w:rsidP="00107D94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B1AC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(Dr. Hassan BAGHERİ Dr. Hatice YENİGÜL)</w:t>
            </w:r>
          </w:p>
          <w:p w14:paraId="3C71CC09" w14:textId="77777777" w:rsidR="00107D94" w:rsidRPr="002B1AC1" w:rsidRDefault="00107D94" w:rsidP="00107D94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5E1EAE80" w14:textId="2B8F886F" w:rsidR="00107D94" w:rsidRPr="002B1AC1" w:rsidRDefault="00107D94" w:rsidP="00107D94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B1AC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(GRUP B)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5E45E06B" w14:textId="77777777" w:rsidR="00107D94" w:rsidRPr="00DD3029" w:rsidRDefault="00107D94" w:rsidP="00107D94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19900722" w14:textId="77777777" w:rsidR="00107D94" w:rsidRDefault="00107D94" w:rsidP="00107D94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6277B454" w14:textId="78E2381F" w:rsidR="00107D94" w:rsidRPr="002B1AC1" w:rsidRDefault="00107D94" w:rsidP="00107D94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DD3029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SERBEST ÇALIŞMA</w:t>
            </w:r>
          </w:p>
        </w:tc>
      </w:tr>
      <w:tr w:rsidR="00AC41B6" w:rsidRPr="00E51FEF" w14:paraId="421ECFE9" w14:textId="77777777" w:rsidTr="001A4109">
        <w:trPr>
          <w:trHeight w:val="1178"/>
        </w:trPr>
        <w:tc>
          <w:tcPr>
            <w:tcW w:w="1143" w:type="dxa"/>
            <w:shd w:val="clear" w:color="auto" w:fill="FBE4D5" w:themeFill="accent2" w:themeFillTint="33"/>
          </w:tcPr>
          <w:p w14:paraId="367F313B" w14:textId="77777777" w:rsidR="00AC41B6" w:rsidRPr="002B1AC1" w:rsidRDefault="00AC41B6" w:rsidP="00AC41B6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489074FB" w14:textId="77777777" w:rsidR="00AC41B6" w:rsidRPr="002B1AC1" w:rsidRDefault="00AC41B6" w:rsidP="00AC41B6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68E4A523" w14:textId="5FDB2E56" w:rsidR="00AC41B6" w:rsidRPr="002B1AC1" w:rsidRDefault="00AC41B6" w:rsidP="00AC41B6">
            <w:pPr>
              <w:pStyle w:val="TableParagraph"/>
              <w:ind w:right="116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B1AC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14.00-14.50</w:t>
            </w:r>
          </w:p>
        </w:tc>
        <w:tc>
          <w:tcPr>
            <w:tcW w:w="1971" w:type="dxa"/>
            <w:tcBorders>
              <w:bottom w:val="nil"/>
            </w:tcBorders>
            <w:shd w:val="clear" w:color="auto" w:fill="00B0F0"/>
          </w:tcPr>
          <w:p w14:paraId="37380D3B" w14:textId="77777777" w:rsidR="00AC41B6" w:rsidRPr="002B1AC1" w:rsidRDefault="00AC41B6" w:rsidP="00AC41B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B1AC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Histoloji ve Embriyoloji</w:t>
            </w:r>
          </w:p>
          <w:p w14:paraId="7C60512B" w14:textId="77777777" w:rsidR="00AC41B6" w:rsidRPr="002B1AC1" w:rsidRDefault="00AC41B6" w:rsidP="00AC41B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1616DC6E" w14:textId="77777777" w:rsidR="00AC41B6" w:rsidRPr="002B1AC1" w:rsidRDefault="00AC41B6" w:rsidP="00AC41B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B1AC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Kadın genital sistem histolojisi</w:t>
            </w:r>
          </w:p>
          <w:p w14:paraId="06131A8B" w14:textId="77777777" w:rsidR="00AC41B6" w:rsidRPr="002B1AC1" w:rsidRDefault="00AC41B6" w:rsidP="00AC41B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6CD929ED" w14:textId="25EDEAEA" w:rsidR="00AC41B6" w:rsidRPr="002B1AC1" w:rsidRDefault="00AC41B6" w:rsidP="00AC41B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B1AC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(Dr. Meryem ÇAM)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22FE41"/>
          </w:tcPr>
          <w:p w14:paraId="18895B0B" w14:textId="77777777" w:rsidR="00AC41B6" w:rsidRPr="002B1AC1" w:rsidRDefault="00AC41B6" w:rsidP="00AC41B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B1AC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Fizyoloji</w:t>
            </w:r>
          </w:p>
          <w:p w14:paraId="68767BCD" w14:textId="77777777" w:rsidR="00AC41B6" w:rsidRPr="002B1AC1" w:rsidRDefault="00AC41B6" w:rsidP="00AC41B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24785A44" w14:textId="77777777" w:rsidR="00AC41B6" w:rsidRDefault="00AC41B6" w:rsidP="00AC41B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B1AC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Hipotalamus ve hipofiz bezi hormonları</w:t>
            </w:r>
          </w:p>
          <w:p w14:paraId="382BA0AB" w14:textId="77777777" w:rsidR="00AC41B6" w:rsidRPr="002B1AC1" w:rsidRDefault="00AC41B6" w:rsidP="00AC41B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0ECBEF85" w14:textId="7CBFA246" w:rsidR="00AC41B6" w:rsidRPr="002B1AC1" w:rsidRDefault="00AC41B6" w:rsidP="00AC41B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F17DC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(Dr. Nuran DARIYERLİ)</w:t>
            </w:r>
          </w:p>
        </w:tc>
        <w:tc>
          <w:tcPr>
            <w:tcW w:w="1559" w:type="dxa"/>
            <w:shd w:val="clear" w:color="auto" w:fill="FF00FF"/>
          </w:tcPr>
          <w:p w14:paraId="30277DA7" w14:textId="77777777" w:rsidR="00AC41B6" w:rsidRPr="009E039A" w:rsidRDefault="00AC41B6" w:rsidP="00AC41B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9E039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Tıbbi Mikrobiyoloji</w:t>
            </w:r>
          </w:p>
          <w:p w14:paraId="760C2FA7" w14:textId="77777777" w:rsidR="00AC41B6" w:rsidRPr="009E039A" w:rsidRDefault="00AC41B6" w:rsidP="00AC41B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4C8D1E84" w14:textId="77777777" w:rsidR="00AC41B6" w:rsidRPr="009E039A" w:rsidRDefault="00AC41B6" w:rsidP="00AC41B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9E039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RNA Virüsleri- II</w:t>
            </w:r>
          </w:p>
          <w:p w14:paraId="5CD889BD" w14:textId="77777777" w:rsidR="00AC41B6" w:rsidRPr="009E039A" w:rsidRDefault="00AC41B6" w:rsidP="00AC41B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7A29050D" w14:textId="77777777" w:rsidR="00AC41B6" w:rsidRPr="009E039A" w:rsidRDefault="00AC41B6" w:rsidP="00AC41B6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9E039A">
              <w:rPr>
                <w:rFonts w:ascii="Times New Roman" w:hAnsi="Times New Roman" w:cs="Times New Roman"/>
                <w:b/>
                <w:sz w:val="14"/>
                <w:szCs w:val="14"/>
              </w:rPr>
              <w:t>(Dr. Hayati BEKA)</w:t>
            </w:r>
          </w:p>
          <w:p w14:paraId="63318220" w14:textId="310F39C1" w:rsidR="00AC41B6" w:rsidRPr="002B1AC1" w:rsidRDefault="00AC41B6" w:rsidP="00AC41B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134" w:type="dxa"/>
            <w:vMerge/>
          </w:tcPr>
          <w:p w14:paraId="7D59EF0C" w14:textId="77777777" w:rsidR="00AC41B6" w:rsidRPr="002B1AC1" w:rsidRDefault="00AC41B6" w:rsidP="00AC41B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276" w:type="dxa"/>
            <w:vMerge/>
          </w:tcPr>
          <w:p w14:paraId="7E348F00" w14:textId="77777777" w:rsidR="00AC41B6" w:rsidRPr="002B1AC1" w:rsidRDefault="00AC41B6" w:rsidP="00AC41B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2268" w:type="dxa"/>
            <w:shd w:val="clear" w:color="auto" w:fill="FFFFFF" w:themeFill="background1"/>
          </w:tcPr>
          <w:p w14:paraId="1516E15D" w14:textId="77777777" w:rsidR="00AC41B6" w:rsidRDefault="00AC41B6" w:rsidP="00AC41B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02FFC612" w14:textId="77777777" w:rsidR="00AC41B6" w:rsidRDefault="00AC41B6" w:rsidP="00AC41B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197BEC24" w14:textId="035C323B" w:rsidR="00AC41B6" w:rsidRPr="00367EE0" w:rsidRDefault="00AC41B6" w:rsidP="00AC41B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B1AC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SERBEST ÇALIŞMA</w:t>
            </w:r>
          </w:p>
        </w:tc>
      </w:tr>
      <w:tr w:rsidR="00AC41B6" w:rsidRPr="00E51FEF" w14:paraId="032AFFB5" w14:textId="77777777" w:rsidTr="001A4109">
        <w:trPr>
          <w:trHeight w:val="400"/>
        </w:trPr>
        <w:tc>
          <w:tcPr>
            <w:tcW w:w="1143" w:type="dxa"/>
            <w:shd w:val="clear" w:color="auto" w:fill="FBE4D5" w:themeFill="accent2" w:themeFillTint="33"/>
          </w:tcPr>
          <w:p w14:paraId="331AE547" w14:textId="77777777" w:rsidR="00AC41B6" w:rsidRPr="002B1AC1" w:rsidRDefault="00AC41B6" w:rsidP="00AC41B6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29DAA126" w14:textId="77777777" w:rsidR="00AC41B6" w:rsidRPr="002B1AC1" w:rsidRDefault="00AC41B6" w:rsidP="00AC41B6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4364E5CD" w14:textId="77777777" w:rsidR="00AC41B6" w:rsidRPr="002B1AC1" w:rsidRDefault="00AC41B6" w:rsidP="00AC41B6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6EF48B19" w14:textId="77777777" w:rsidR="00AC41B6" w:rsidRDefault="00AC41B6" w:rsidP="00AC41B6">
            <w:pPr>
              <w:pStyle w:val="TableParagraph"/>
              <w:ind w:right="116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B1AC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15.00-15.50</w:t>
            </w:r>
          </w:p>
          <w:p w14:paraId="49864F82" w14:textId="77777777" w:rsidR="00AC41B6" w:rsidRDefault="00AC41B6" w:rsidP="00AC41B6">
            <w:pPr>
              <w:pStyle w:val="TableParagraph"/>
              <w:ind w:right="116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10D0CFC1" w14:textId="36893A17" w:rsidR="00AC41B6" w:rsidRPr="002B1AC1" w:rsidRDefault="00AC41B6" w:rsidP="00AC41B6">
            <w:pPr>
              <w:pStyle w:val="TableParagraph"/>
              <w:ind w:right="116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971" w:type="dxa"/>
          </w:tcPr>
          <w:p w14:paraId="5701F366" w14:textId="77777777" w:rsidR="00AC41B6" w:rsidRPr="00AD191E" w:rsidRDefault="00AC41B6" w:rsidP="00AC41B6">
            <w:pPr>
              <w:jc w:val="center"/>
              <w:rPr>
                <w:rFonts w:ascii="Times New Roman" w:hAnsi="Times New Roman" w:cs="Times New Roman"/>
                <w:b/>
                <w:bCs/>
                <w:color w:val="7030A0"/>
                <w:sz w:val="14"/>
                <w:szCs w:val="14"/>
              </w:rPr>
            </w:pPr>
          </w:p>
          <w:p w14:paraId="30735B94" w14:textId="77777777" w:rsidR="00AC41B6" w:rsidRPr="00AD191E" w:rsidRDefault="00AC41B6" w:rsidP="00AC41B6">
            <w:pPr>
              <w:jc w:val="center"/>
              <w:rPr>
                <w:rFonts w:ascii="Times New Roman" w:hAnsi="Times New Roman" w:cs="Times New Roman"/>
                <w:b/>
                <w:bCs/>
                <w:color w:val="7030A0"/>
                <w:sz w:val="14"/>
                <w:szCs w:val="14"/>
              </w:rPr>
            </w:pPr>
          </w:p>
          <w:p w14:paraId="7448A089" w14:textId="00E37104" w:rsidR="00AC41B6" w:rsidRPr="00AD191E" w:rsidRDefault="00AC41B6" w:rsidP="00AC41B6">
            <w:pPr>
              <w:jc w:val="center"/>
              <w:rPr>
                <w:rFonts w:ascii="Times New Roman" w:hAnsi="Times New Roman" w:cs="Times New Roman"/>
                <w:b/>
                <w:bCs/>
                <w:color w:val="7030A0"/>
                <w:sz w:val="14"/>
                <w:szCs w:val="14"/>
              </w:rPr>
            </w:pPr>
            <w:r w:rsidRPr="00AD191E">
              <w:rPr>
                <w:rFonts w:ascii="Times New Roman" w:hAnsi="Times New Roman" w:cs="Times New Roman"/>
                <w:b/>
                <w:bCs/>
                <w:color w:val="7030A0"/>
                <w:sz w:val="14"/>
                <w:szCs w:val="14"/>
              </w:rPr>
              <w:t>SEÇMELİ DERS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5CF837EF" w14:textId="77777777" w:rsidR="00AC41B6" w:rsidRPr="00DD3029" w:rsidRDefault="00AC41B6" w:rsidP="00AC41B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3986AFC7" w14:textId="77777777" w:rsidR="00AC41B6" w:rsidRDefault="00AC41B6" w:rsidP="00AC41B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749D8DF9" w14:textId="7F124AF8" w:rsidR="00AC41B6" w:rsidRPr="002B1AC1" w:rsidRDefault="00AC41B6" w:rsidP="00AC41B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DD3029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SERBEST ÇALIŞMA</w:t>
            </w:r>
          </w:p>
        </w:tc>
        <w:tc>
          <w:tcPr>
            <w:tcW w:w="1559" w:type="dxa"/>
            <w:shd w:val="clear" w:color="auto" w:fill="FF00FF"/>
          </w:tcPr>
          <w:p w14:paraId="12B3CB6C" w14:textId="77777777" w:rsidR="00AC41B6" w:rsidRPr="009E039A" w:rsidRDefault="00AC41B6" w:rsidP="00AC41B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9E039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Tıbbi Mikrobiyoloji</w:t>
            </w:r>
          </w:p>
          <w:p w14:paraId="168F9FEA" w14:textId="77777777" w:rsidR="00AC41B6" w:rsidRPr="009E039A" w:rsidRDefault="00AC41B6" w:rsidP="00AC41B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1EF697E5" w14:textId="77777777" w:rsidR="00AC41B6" w:rsidRPr="009E039A" w:rsidRDefault="00AC41B6" w:rsidP="00AC41B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752DF565" w14:textId="77777777" w:rsidR="00AC41B6" w:rsidRPr="009E039A" w:rsidRDefault="00AC41B6" w:rsidP="00AC41B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9E039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RNA Virüsleri- III</w:t>
            </w:r>
          </w:p>
          <w:p w14:paraId="7F2C0F49" w14:textId="77777777" w:rsidR="00AC41B6" w:rsidRPr="009E039A" w:rsidRDefault="00AC41B6" w:rsidP="00AC41B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58535D6D" w14:textId="77777777" w:rsidR="00AC41B6" w:rsidRPr="009E039A" w:rsidRDefault="00AC41B6" w:rsidP="00AC41B6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9E039A">
              <w:rPr>
                <w:rFonts w:ascii="Times New Roman" w:hAnsi="Times New Roman" w:cs="Times New Roman"/>
                <w:b/>
                <w:sz w:val="14"/>
                <w:szCs w:val="14"/>
              </w:rPr>
              <w:t>(Dr. Hayati BEKA)</w:t>
            </w:r>
          </w:p>
          <w:p w14:paraId="4B63CCC6" w14:textId="4ACC97A2" w:rsidR="00AC41B6" w:rsidRPr="002B1AC1" w:rsidRDefault="00AC41B6" w:rsidP="00AC41B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134" w:type="dxa"/>
            <w:vMerge w:val="restart"/>
            <w:shd w:val="clear" w:color="auto" w:fill="00B0F0"/>
          </w:tcPr>
          <w:p w14:paraId="4EB39BA0" w14:textId="77777777" w:rsidR="00AC41B6" w:rsidRPr="002B1AC1" w:rsidRDefault="00AC41B6" w:rsidP="00AC41B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B1AC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Histoloji ve Embriyoloji</w:t>
            </w:r>
          </w:p>
          <w:p w14:paraId="5B661ED7" w14:textId="77777777" w:rsidR="00AC41B6" w:rsidRPr="002B1AC1" w:rsidRDefault="00AC41B6" w:rsidP="00AC41B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77BA1683" w14:textId="77777777" w:rsidR="00AC41B6" w:rsidRPr="002B1AC1" w:rsidRDefault="00AC41B6" w:rsidP="00AC41B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B1AC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LAB 3: Erkek sistem histolojisi</w:t>
            </w:r>
          </w:p>
          <w:p w14:paraId="38FE9BD2" w14:textId="77777777" w:rsidR="00AC41B6" w:rsidRPr="002B1AC1" w:rsidRDefault="00AC41B6" w:rsidP="00AC41B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75D3F72B" w14:textId="77777777" w:rsidR="00806344" w:rsidRPr="002B1AC1" w:rsidRDefault="00806344" w:rsidP="00806344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B1AC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(Dr. Meryem ÇAM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, Dr. Pınar SUNA</w:t>
            </w:r>
            <w:r w:rsidRPr="002B1AC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)</w:t>
            </w:r>
          </w:p>
          <w:p w14:paraId="2522CA3B" w14:textId="77777777" w:rsidR="00AC41B6" w:rsidRPr="002B1AC1" w:rsidRDefault="00AC41B6" w:rsidP="00AC41B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1AACA76D" w14:textId="069F378D" w:rsidR="00AC41B6" w:rsidRPr="002B1AC1" w:rsidRDefault="00AC41B6" w:rsidP="00AC41B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B1AC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(GRUP B)</w:t>
            </w:r>
          </w:p>
        </w:tc>
        <w:tc>
          <w:tcPr>
            <w:tcW w:w="1276" w:type="dxa"/>
            <w:vMerge w:val="restart"/>
            <w:shd w:val="clear" w:color="auto" w:fill="FFFF00"/>
          </w:tcPr>
          <w:p w14:paraId="25761A15" w14:textId="77777777" w:rsidR="00AC41B6" w:rsidRDefault="00AC41B6" w:rsidP="00AC41B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B1AC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Anatomi </w:t>
            </w:r>
          </w:p>
          <w:p w14:paraId="4BCCB2C8" w14:textId="77777777" w:rsidR="00AC41B6" w:rsidRDefault="00AC41B6" w:rsidP="00AC41B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6C9FB5CB" w14:textId="3ED350BA" w:rsidR="00AC41B6" w:rsidRPr="002B1AC1" w:rsidRDefault="00AC41B6" w:rsidP="00AC41B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B1AC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LAB 3: Kadın</w:t>
            </w:r>
          </w:p>
          <w:p w14:paraId="460E2B9A" w14:textId="77777777" w:rsidR="00AC41B6" w:rsidRPr="002B1AC1" w:rsidRDefault="00AC41B6" w:rsidP="00AC41B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B1AC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genital organları,</w:t>
            </w:r>
          </w:p>
          <w:p w14:paraId="28AB7A5B" w14:textId="77777777" w:rsidR="00AC41B6" w:rsidRPr="002B1AC1" w:rsidRDefault="00AC41B6" w:rsidP="00AC41B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B1AC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pelvis ve perine anatomisi</w:t>
            </w:r>
          </w:p>
          <w:p w14:paraId="744FD53D" w14:textId="77777777" w:rsidR="00AC41B6" w:rsidRPr="002B1AC1" w:rsidRDefault="00AC41B6" w:rsidP="00AC41B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5121D143" w14:textId="2D9BBB1C" w:rsidR="00AC41B6" w:rsidRPr="002B1AC1" w:rsidRDefault="00AC41B6" w:rsidP="00AC41B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B1AC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(Dr. Hassan BAGHERİ Dr. Hatice YENİGÜL)</w:t>
            </w:r>
          </w:p>
          <w:p w14:paraId="441F41FD" w14:textId="77777777" w:rsidR="00AC41B6" w:rsidRPr="002B1AC1" w:rsidRDefault="00AC41B6" w:rsidP="00AC41B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6AC3BA96" w14:textId="00E0F4F3" w:rsidR="00AC41B6" w:rsidRPr="002B1AC1" w:rsidRDefault="00AC41B6" w:rsidP="00AC41B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B1AC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(GRUP A)</w:t>
            </w:r>
          </w:p>
        </w:tc>
        <w:tc>
          <w:tcPr>
            <w:tcW w:w="2268" w:type="dxa"/>
            <w:vMerge w:val="restart"/>
            <w:shd w:val="clear" w:color="auto" w:fill="FFFFFF" w:themeFill="background1"/>
          </w:tcPr>
          <w:p w14:paraId="6B3E60C9" w14:textId="77777777" w:rsidR="00AC41B6" w:rsidRDefault="00AC41B6" w:rsidP="00AC41B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24FD55C8" w14:textId="77777777" w:rsidR="00AC41B6" w:rsidRDefault="00AC41B6" w:rsidP="00AC41B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4FD3DFB8" w14:textId="77777777" w:rsidR="00AC41B6" w:rsidRDefault="00AC41B6" w:rsidP="00AC41B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117651C0" w14:textId="25D0A197" w:rsidR="00AC41B6" w:rsidRPr="002B1AC1" w:rsidRDefault="00AC41B6" w:rsidP="00AC41B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B1AC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SERBEST ÇALIŞMA</w:t>
            </w:r>
          </w:p>
        </w:tc>
      </w:tr>
      <w:tr w:rsidR="00AC41B6" w:rsidRPr="00E51FEF" w14:paraId="363343E0" w14:textId="77777777" w:rsidTr="001A4109">
        <w:trPr>
          <w:trHeight w:val="1197"/>
        </w:trPr>
        <w:tc>
          <w:tcPr>
            <w:tcW w:w="1143" w:type="dxa"/>
            <w:shd w:val="clear" w:color="auto" w:fill="FBE4D5" w:themeFill="accent2" w:themeFillTint="33"/>
          </w:tcPr>
          <w:p w14:paraId="23A064C6" w14:textId="77777777" w:rsidR="00AC41B6" w:rsidRPr="002B1AC1" w:rsidRDefault="00AC41B6" w:rsidP="00AC41B6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5B46C53D" w14:textId="77777777" w:rsidR="00AC41B6" w:rsidRPr="002B1AC1" w:rsidRDefault="00AC41B6" w:rsidP="00AC41B6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4509A6AD" w14:textId="5B37AC1B" w:rsidR="00AC41B6" w:rsidRPr="002B1AC1" w:rsidRDefault="00AC41B6" w:rsidP="00AC41B6">
            <w:pPr>
              <w:pStyle w:val="TableParagraph"/>
              <w:ind w:right="116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B1AC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16.00-16.50</w:t>
            </w:r>
          </w:p>
        </w:tc>
        <w:tc>
          <w:tcPr>
            <w:tcW w:w="1971" w:type="dxa"/>
          </w:tcPr>
          <w:p w14:paraId="56993502" w14:textId="77777777" w:rsidR="00AC41B6" w:rsidRPr="00AD191E" w:rsidRDefault="00AC41B6" w:rsidP="00AC41B6">
            <w:pPr>
              <w:jc w:val="center"/>
              <w:rPr>
                <w:rFonts w:ascii="Times New Roman" w:hAnsi="Times New Roman" w:cs="Times New Roman"/>
                <w:b/>
                <w:bCs/>
                <w:color w:val="7030A0"/>
                <w:sz w:val="14"/>
                <w:szCs w:val="14"/>
              </w:rPr>
            </w:pPr>
          </w:p>
          <w:p w14:paraId="4E937E32" w14:textId="77777777" w:rsidR="00AC41B6" w:rsidRPr="00AD191E" w:rsidRDefault="00AC41B6" w:rsidP="00AC41B6">
            <w:pPr>
              <w:jc w:val="center"/>
              <w:rPr>
                <w:rFonts w:ascii="Times New Roman" w:hAnsi="Times New Roman" w:cs="Times New Roman"/>
                <w:b/>
                <w:bCs/>
                <w:color w:val="7030A0"/>
                <w:sz w:val="14"/>
                <w:szCs w:val="14"/>
              </w:rPr>
            </w:pPr>
          </w:p>
          <w:p w14:paraId="164806AD" w14:textId="0B5D104B" w:rsidR="00AC41B6" w:rsidRPr="00AD191E" w:rsidRDefault="00AC41B6" w:rsidP="00AC41B6">
            <w:pPr>
              <w:jc w:val="center"/>
              <w:rPr>
                <w:rFonts w:ascii="Times New Roman" w:hAnsi="Times New Roman" w:cs="Times New Roman"/>
                <w:b/>
                <w:bCs/>
                <w:color w:val="7030A0"/>
                <w:sz w:val="14"/>
                <w:szCs w:val="14"/>
              </w:rPr>
            </w:pPr>
            <w:r w:rsidRPr="00AD191E">
              <w:rPr>
                <w:rFonts w:ascii="Times New Roman" w:hAnsi="Times New Roman" w:cs="Times New Roman"/>
                <w:b/>
                <w:bCs/>
                <w:color w:val="7030A0"/>
                <w:sz w:val="14"/>
                <w:szCs w:val="14"/>
              </w:rPr>
              <w:t>SEÇMELİ DERS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7BD2F896" w14:textId="77777777" w:rsidR="00AC41B6" w:rsidRPr="00DD3029" w:rsidRDefault="00AC41B6" w:rsidP="00AC41B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6797934B" w14:textId="77777777" w:rsidR="00AC41B6" w:rsidRDefault="00AC41B6" w:rsidP="00AC41B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5C73EE70" w14:textId="3CFA8760" w:rsidR="00AC41B6" w:rsidRPr="002B1AC1" w:rsidRDefault="00AC41B6" w:rsidP="00AC41B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DD3029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SERBEST ÇALIŞMA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711C8946" w14:textId="77777777" w:rsidR="00AC41B6" w:rsidRDefault="00AC41B6" w:rsidP="00AC41B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6ECB3E5C" w14:textId="77777777" w:rsidR="00AC41B6" w:rsidRDefault="00AC41B6" w:rsidP="00AC41B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06243A0C" w14:textId="77777777" w:rsidR="00AC41B6" w:rsidRDefault="00AC41B6" w:rsidP="00AC41B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39018DE8" w14:textId="36D3A41E" w:rsidR="00AC41B6" w:rsidRPr="002B1AC1" w:rsidRDefault="00AC41B6" w:rsidP="00AC41B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B1AC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SERBEST ÇALIŞMA</w:t>
            </w:r>
          </w:p>
        </w:tc>
        <w:tc>
          <w:tcPr>
            <w:tcW w:w="1134" w:type="dxa"/>
            <w:vMerge/>
          </w:tcPr>
          <w:p w14:paraId="0BADCFC8" w14:textId="77777777" w:rsidR="00AC41B6" w:rsidRPr="002B1AC1" w:rsidRDefault="00AC41B6" w:rsidP="00AC41B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276" w:type="dxa"/>
            <w:vMerge/>
          </w:tcPr>
          <w:p w14:paraId="2608DE9C" w14:textId="77777777" w:rsidR="00AC41B6" w:rsidRPr="002B1AC1" w:rsidRDefault="00AC41B6" w:rsidP="00AC41B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2268" w:type="dxa"/>
            <w:vMerge/>
            <w:shd w:val="clear" w:color="auto" w:fill="FFFFFF" w:themeFill="background1"/>
          </w:tcPr>
          <w:p w14:paraId="6C9BF5D8" w14:textId="49D64821" w:rsidR="00AC41B6" w:rsidRPr="002B1AC1" w:rsidRDefault="00AC41B6" w:rsidP="00AC41B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</w:tr>
    </w:tbl>
    <w:p w14:paraId="253E089B" w14:textId="37285AC8" w:rsidR="00CA6F47" w:rsidRDefault="00CA6F47" w:rsidP="005E0FF8">
      <w:pPr>
        <w:tabs>
          <w:tab w:val="left" w:pos="3227"/>
        </w:tabs>
        <w:rPr>
          <w:rFonts w:asciiTheme="minorHAnsi" w:hAnsiTheme="minorHAnsi" w:cstheme="minorHAnsi"/>
          <w:sz w:val="18"/>
          <w:szCs w:val="18"/>
        </w:rPr>
      </w:pPr>
    </w:p>
    <w:p w14:paraId="445B73B9" w14:textId="77777777" w:rsidR="00131106" w:rsidRDefault="00131106" w:rsidP="005E0FF8">
      <w:pPr>
        <w:tabs>
          <w:tab w:val="left" w:pos="3227"/>
        </w:tabs>
        <w:rPr>
          <w:rFonts w:asciiTheme="minorHAnsi" w:hAnsiTheme="minorHAnsi" w:cstheme="minorHAnsi"/>
          <w:sz w:val="18"/>
          <w:szCs w:val="18"/>
        </w:rPr>
      </w:pPr>
    </w:p>
    <w:p w14:paraId="7C57E442" w14:textId="77777777" w:rsidR="00131106" w:rsidRDefault="00131106" w:rsidP="005E0FF8">
      <w:pPr>
        <w:tabs>
          <w:tab w:val="left" w:pos="3227"/>
        </w:tabs>
        <w:rPr>
          <w:rFonts w:asciiTheme="minorHAnsi" w:hAnsiTheme="minorHAnsi" w:cstheme="minorHAnsi"/>
          <w:sz w:val="18"/>
          <w:szCs w:val="18"/>
        </w:rPr>
      </w:pPr>
    </w:p>
    <w:p w14:paraId="79CBE048" w14:textId="020EA55C" w:rsidR="00131106" w:rsidRDefault="00131106" w:rsidP="005E0FF8">
      <w:pPr>
        <w:tabs>
          <w:tab w:val="left" w:pos="3227"/>
        </w:tabs>
        <w:rPr>
          <w:rFonts w:asciiTheme="minorHAnsi" w:hAnsiTheme="minorHAnsi" w:cstheme="minorHAnsi"/>
          <w:sz w:val="18"/>
          <w:szCs w:val="18"/>
        </w:rPr>
      </w:pPr>
    </w:p>
    <w:p w14:paraId="06EA7997" w14:textId="6C474E0D" w:rsidR="00EB2983" w:rsidRDefault="00EB2983" w:rsidP="005E0FF8">
      <w:pPr>
        <w:tabs>
          <w:tab w:val="left" w:pos="3227"/>
        </w:tabs>
        <w:rPr>
          <w:rFonts w:asciiTheme="minorHAnsi" w:hAnsiTheme="minorHAnsi" w:cstheme="minorHAnsi"/>
          <w:sz w:val="18"/>
          <w:szCs w:val="18"/>
        </w:rPr>
      </w:pPr>
    </w:p>
    <w:p w14:paraId="068A4267" w14:textId="01220D2A" w:rsidR="00EB2983" w:rsidRDefault="00EB2983" w:rsidP="005E0FF8">
      <w:pPr>
        <w:tabs>
          <w:tab w:val="left" w:pos="3227"/>
        </w:tabs>
        <w:rPr>
          <w:rFonts w:asciiTheme="minorHAnsi" w:hAnsiTheme="minorHAnsi" w:cstheme="minorHAnsi"/>
          <w:sz w:val="18"/>
          <w:szCs w:val="18"/>
        </w:rPr>
      </w:pPr>
    </w:p>
    <w:p w14:paraId="125FAA06" w14:textId="7B0A70A2" w:rsidR="00EB2983" w:rsidRDefault="00EB2983" w:rsidP="005E0FF8">
      <w:pPr>
        <w:tabs>
          <w:tab w:val="left" w:pos="3227"/>
        </w:tabs>
        <w:rPr>
          <w:rFonts w:asciiTheme="minorHAnsi" w:hAnsiTheme="minorHAnsi" w:cstheme="minorHAnsi"/>
          <w:sz w:val="18"/>
          <w:szCs w:val="18"/>
        </w:rPr>
      </w:pPr>
    </w:p>
    <w:p w14:paraId="5A8FF4FE" w14:textId="5FB6995A" w:rsidR="00EB2983" w:rsidRDefault="00EB2983" w:rsidP="005E0FF8">
      <w:pPr>
        <w:tabs>
          <w:tab w:val="left" w:pos="3227"/>
        </w:tabs>
        <w:rPr>
          <w:rFonts w:asciiTheme="minorHAnsi" w:hAnsiTheme="minorHAnsi" w:cstheme="minorHAnsi"/>
          <w:sz w:val="18"/>
          <w:szCs w:val="18"/>
        </w:rPr>
      </w:pPr>
    </w:p>
    <w:p w14:paraId="7B25ECCE" w14:textId="78FA963D" w:rsidR="00EB2983" w:rsidRDefault="00EB2983" w:rsidP="005E0FF8">
      <w:pPr>
        <w:tabs>
          <w:tab w:val="left" w:pos="3227"/>
        </w:tabs>
        <w:rPr>
          <w:rFonts w:asciiTheme="minorHAnsi" w:hAnsiTheme="minorHAnsi" w:cstheme="minorHAnsi"/>
          <w:sz w:val="18"/>
          <w:szCs w:val="18"/>
        </w:rPr>
      </w:pPr>
    </w:p>
    <w:p w14:paraId="4062A8A8" w14:textId="23ED10AC" w:rsidR="00EB2983" w:rsidRDefault="00EB2983" w:rsidP="005E0FF8">
      <w:pPr>
        <w:tabs>
          <w:tab w:val="left" w:pos="3227"/>
        </w:tabs>
        <w:rPr>
          <w:rFonts w:asciiTheme="minorHAnsi" w:hAnsiTheme="minorHAnsi" w:cstheme="minorHAnsi"/>
          <w:sz w:val="18"/>
          <w:szCs w:val="18"/>
        </w:rPr>
      </w:pPr>
    </w:p>
    <w:p w14:paraId="58A54F94" w14:textId="77777777" w:rsidR="00EB2983" w:rsidRDefault="00EB2983" w:rsidP="005E0FF8">
      <w:pPr>
        <w:tabs>
          <w:tab w:val="left" w:pos="3227"/>
        </w:tabs>
        <w:rPr>
          <w:rFonts w:asciiTheme="minorHAnsi" w:hAnsiTheme="minorHAnsi" w:cstheme="minorHAnsi"/>
          <w:sz w:val="18"/>
          <w:szCs w:val="18"/>
        </w:rPr>
      </w:pPr>
    </w:p>
    <w:p w14:paraId="41C8EAC0" w14:textId="77777777" w:rsidR="00131106" w:rsidRDefault="00131106" w:rsidP="005E0FF8">
      <w:pPr>
        <w:tabs>
          <w:tab w:val="left" w:pos="3227"/>
        </w:tabs>
        <w:rPr>
          <w:rFonts w:asciiTheme="minorHAnsi" w:hAnsiTheme="minorHAnsi" w:cstheme="minorHAnsi"/>
          <w:sz w:val="18"/>
          <w:szCs w:val="18"/>
        </w:rPr>
      </w:pPr>
    </w:p>
    <w:p w14:paraId="384F902D" w14:textId="77777777" w:rsidR="00131106" w:rsidRDefault="00131106" w:rsidP="005E0FF8">
      <w:pPr>
        <w:tabs>
          <w:tab w:val="left" w:pos="3227"/>
        </w:tabs>
        <w:rPr>
          <w:rFonts w:asciiTheme="minorHAnsi" w:hAnsiTheme="minorHAnsi" w:cstheme="minorHAnsi"/>
          <w:sz w:val="18"/>
          <w:szCs w:val="18"/>
        </w:rPr>
      </w:pPr>
    </w:p>
    <w:p w14:paraId="3ACFCA89" w14:textId="77777777" w:rsidR="00131106" w:rsidRDefault="00131106" w:rsidP="005E0FF8">
      <w:pPr>
        <w:tabs>
          <w:tab w:val="left" w:pos="3227"/>
        </w:tabs>
        <w:rPr>
          <w:rFonts w:asciiTheme="minorHAnsi" w:hAnsiTheme="minorHAnsi" w:cstheme="minorHAnsi"/>
          <w:sz w:val="18"/>
          <w:szCs w:val="18"/>
        </w:rPr>
      </w:pPr>
    </w:p>
    <w:p w14:paraId="36792344" w14:textId="77777777" w:rsidR="00131106" w:rsidRDefault="00131106" w:rsidP="005E0FF8">
      <w:pPr>
        <w:tabs>
          <w:tab w:val="left" w:pos="3227"/>
        </w:tabs>
        <w:rPr>
          <w:rFonts w:asciiTheme="minorHAnsi" w:hAnsiTheme="minorHAnsi" w:cstheme="minorHAnsi"/>
          <w:sz w:val="18"/>
          <w:szCs w:val="18"/>
        </w:rPr>
      </w:pPr>
    </w:p>
    <w:p w14:paraId="2E96A72E" w14:textId="77777777" w:rsidR="00131106" w:rsidRDefault="00131106" w:rsidP="005E0FF8">
      <w:pPr>
        <w:tabs>
          <w:tab w:val="left" w:pos="3227"/>
        </w:tabs>
        <w:rPr>
          <w:rFonts w:asciiTheme="minorHAnsi" w:hAnsiTheme="minorHAnsi" w:cstheme="minorHAnsi"/>
          <w:sz w:val="18"/>
          <w:szCs w:val="18"/>
        </w:rPr>
      </w:pPr>
    </w:p>
    <w:p w14:paraId="3236B8DE" w14:textId="54235A2D" w:rsidR="003E4466" w:rsidRDefault="003E4466" w:rsidP="005E0FF8">
      <w:pPr>
        <w:tabs>
          <w:tab w:val="left" w:pos="3227"/>
        </w:tabs>
        <w:rPr>
          <w:rFonts w:asciiTheme="minorHAnsi" w:hAnsiTheme="minorHAnsi" w:cstheme="minorHAnsi"/>
          <w:sz w:val="18"/>
          <w:szCs w:val="18"/>
        </w:rPr>
      </w:pPr>
    </w:p>
    <w:p w14:paraId="6B475978" w14:textId="77777777" w:rsidR="0057292B" w:rsidRDefault="0057292B" w:rsidP="005E0FF8">
      <w:pPr>
        <w:tabs>
          <w:tab w:val="left" w:pos="3227"/>
        </w:tabs>
        <w:rPr>
          <w:rFonts w:asciiTheme="minorHAnsi" w:hAnsiTheme="minorHAnsi" w:cstheme="minorHAnsi"/>
          <w:sz w:val="18"/>
          <w:szCs w:val="18"/>
        </w:rPr>
      </w:pPr>
    </w:p>
    <w:p w14:paraId="6E1A4B78" w14:textId="77777777" w:rsidR="003E4466" w:rsidRDefault="003E4466" w:rsidP="005E0FF8">
      <w:pPr>
        <w:tabs>
          <w:tab w:val="left" w:pos="3227"/>
        </w:tabs>
        <w:rPr>
          <w:rFonts w:asciiTheme="minorHAnsi" w:hAnsiTheme="minorHAnsi" w:cstheme="minorHAnsi"/>
          <w:sz w:val="18"/>
          <w:szCs w:val="18"/>
        </w:rPr>
      </w:pPr>
    </w:p>
    <w:p w14:paraId="5BBEA361" w14:textId="77777777" w:rsidR="003E4466" w:rsidRDefault="003E4466" w:rsidP="005E0FF8">
      <w:pPr>
        <w:tabs>
          <w:tab w:val="left" w:pos="3227"/>
        </w:tabs>
        <w:rPr>
          <w:rFonts w:asciiTheme="minorHAnsi" w:hAnsiTheme="minorHAnsi" w:cstheme="minorHAnsi"/>
          <w:sz w:val="18"/>
          <w:szCs w:val="18"/>
        </w:rPr>
      </w:pPr>
    </w:p>
    <w:p w14:paraId="1F8C3EF2" w14:textId="2DC2F999" w:rsidR="002E05B4" w:rsidRDefault="00B30AD0" w:rsidP="006E47E9">
      <w:pPr>
        <w:tabs>
          <w:tab w:val="left" w:pos="3227"/>
        </w:tabs>
        <w:rPr>
          <w:rFonts w:asciiTheme="minorHAnsi" w:hAnsiTheme="minorHAnsi" w:cstheme="minorHAnsi"/>
          <w:sz w:val="18"/>
          <w:szCs w:val="18"/>
        </w:rPr>
      </w:pPr>
      <w:r>
        <w:rPr>
          <w:rFonts w:asciiTheme="majorBidi" w:hAnsiTheme="majorBidi" w:cstheme="majorBidi"/>
          <w:b/>
          <w:bCs/>
          <w:sz w:val="16"/>
          <w:szCs w:val="16"/>
        </w:rPr>
        <w:lastRenderedPageBreak/>
        <w:t>17</w:t>
      </w:r>
      <w:r w:rsidR="006E47E9">
        <w:rPr>
          <w:rFonts w:asciiTheme="majorBidi" w:hAnsiTheme="majorBidi" w:cstheme="majorBidi"/>
          <w:b/>
          <w:bCs/>
          <w:sz w:val="16"/>
          <w:szCs w:val="16"/>
        </w:rPr>
        <w:t xml:space="preserve">. Eğitim Haftası / </w:t>
      </w:r>
      <w:r w:rsidR="00C7495D">
        <w:rPr>
          <w:rFonts w:asciiTheme="majorBidi" w:hAnsiTheme="majorBidi" w:cstheme="majorBidi"/>
          <w:b/>
          <w:bCs/>
          <w:sz w:val="16"/>
          <w:szCs w:val="16"/>
        </w:rPr>
        <w:t>4</w:t>
      </w:r>
      <w:r w:rsidR="006E47E9" w:rsidRPr="009B43E7">
        <w:rPr>
          <w:rFonts w:asciiTheme="majorBidi" w:hAnsiTheme="majorBidi" w:cstheme="majorBidi"/>
          <w:b/>
          <w:bCs/>
          <w:sz w:val="16"/>
          <w:szCs w:val="16"/>
        </w:rPr>
        <w:t xml:space="preserve">. Kurul </w:t>
      </w:r>
      <w:r w:rsidR="00EB2983">
        <w:rPr>
          <w:rFonts w:asciiTheme="majorBidi" w:hAnsiTheme="majorBidi" w:cstheme="majorBidi"/>
          <w:b/>
          <w:bCs/>
          <w:sz w:val="16"/>
          <w:szCs w:val="16"/>
        </w:rPr>
        <w:t>(</w:t>
      </w:r>
      <w:r>
        <w:rPr>
          <w:rFonts w:asciiTheme="majorBidi" w:hAnsiTheme="majorBidi" w:cstheme="majorBidi"/>
          <w:b/>
          <w:bCs/>
          <w:sz w:val="16"/>
          <w:szCs w:val="16"/>
        </w:rPr>
        <w:t>01</w:t>
      </w:r>
      <w:r w:rsidR="00EB2983">
        <w:rPr>
          <w:rFonts w:asciiTheme="majorBidi" w:hAnsiTheme="majorBidi" w:cstheme="majorBidi"/>
          <w:b/>
          <w:bCs/>
          <w:sz w:val="16"/>
          <w:szCs w:val="16"/>
        </w:rPr>
        <w:t xml:space="preserve"> </w:t>
      </w:r>
      <w:r w:rsidR="006E47E9">
        <w:rPr>
          <w:rFonts w:asciiTheme="majorBidi" w:hAnsiTheme="majorBidi" w:cstheme="majorBidi"/>
          <w:b/>
          <w:bCs/>
          <w:sz w:val="16"/>
          <w:szCs w:val="16"/>
        </w:rPr>
        <w:t xml:space="preserve">Şubat </w:t>
      </w:r>
      <w:r w:rsidR="00EB2983">
        <w:rPr>
          <w:rFonts w:asciiTheme="majorBidi" w:hAnsiTheme="majorBidi" w:cstheme="majorBidi"/>
          <w:b/>
          <w:bCs/>
          <w:sz w:val="16"/>
          <w:szCs w:val="16"/>
        </w:rPr>
        <w:t>2027-</w:t>
      </w:r>
      <w:r>
        <w:rPr>
          <w:rFonts w:asciiTheme="majorBidi" w:hAnsiTheme="majorBidi" w:cstheme="majorBidi"/>
          <w:b/>
          <w:bCs/>
          <w:sz w:val="16"/>
          <w:szCs w:val="16"/>
        </w:rPr>
        <w:t>05</w:t>
      </w:r>
      <w:r w:rsidR="006E47E9">
        <w:rPr>
          <w:rFonts w:asciiTheme="majorBidi" w:hAnsiTheme="majorBidi" w:cstheme="majorBidi"/>
          <w:b/>
          <w:bCs/>
          <w:sz w:val="16"/>
          <w:szCs w:val="16"/>
        </w:rPr>
        <w:t xml:space="preserve"> Şubat </w:t>
      </w:r>
      <w:r w:rsidR="00DA33E4">
        <w:rPr>
          <w:rFonts w:asciiTheme="majorBidi" w:hAnsiTheme="majorBidi" w:cstheme="majorBidi"/>
          <w:b/>
          <w:bCs/>
          <w:sz w:val="16"/>
          <w:szCs w:val="16"/>
        </w:rPr>
        <w:t>2027</w:t>
      </w:r>
      <w:r w:rsidR="00EE0426">
        <w:rPr>
          <w:rFonts w:asciiTheme="majorBidi" w:hAnsiTheme="majorBidi" w:cstheme="majorBidi"/>
          <w:b/>
          <w:bCs/>
          <w:sz w:val="14"/>
          <w:szCs w:val="14"/>
        </w:rPr>
        <w:t xml:space="preserve"> </w:t>
      </w:r>
      <w:r w:rsidR="006E47E9" w:rsidRPr="009B43E7">
        <w:rPr>
          <w:rFonts w:asciiTheme="majorBidi" w:hAnsiTheme="majorBidi" w:cstheme="majorBidi"/>
          <w:b/>
          <w:bCs/>
          <w:sz w:val="14"/>
          <w:szCs w:val="14"/>
        </w:rPr>
        <w:t xml:space="preserve">    </w:t>
      </w:r>
      <w:r w:rsidR="006E47E9" w:rsidRPr="009B43E7">
        <w:rPr>
          <w:rFonts w:asciiTheme="majorBidi" w:hAnsiTheme="majorBidi" w:cstheme="majorBidi"/>
          <w:b/>
          <w:bCs/>
          <w:sz w:val="16"/>
          <w:szCs w:val="16"/>
        </w:rPr>
        <w:t>ENDOKRİN ve ÜROGENİTAL SİSTEMLER DERS KURULU</w:t>
      </w:r>
    </w:p>
    <w:p w14:paraId="43661945" w14:textId="109C1321" w:rsidR="00131106" w:rsidRPr="00BE4370" w:rsidRDefault="00131106" w:rsidP="005E0FF8">
      <w:pPr>
        <w:tabs>
          <w:tab w:val="left" w:pos="3227"/>
        </w:tabs>
        <w:rPr>
          <w:rFonts w:asciiTheme="minorHAnsi" w:hAnsiTheme="minorHAnsi" w:cstheme="minorHAnsi"/>
          <w:sz w:val="18"/>
          <w:szCs w:val="18"/>
        </w:rPr>
      </w:pPr>
    </w:p>
    <w:tbl>
      <w:tblPr>
        <w:tblStyle w:val="TabloKlavuzu"/>
        <w:tblW w:w="10769" w:type="dxa"/>
        <w:jc w:val="center"/>
        <w:tblLook w:val="04A0" w:firstRow="1" w:lastRow="0" w:firstColumn="1" w:lastColumn="0" w:noHBand="0" w:noVBand="1"/>
      </w:tblPr>
      <w:tblGrid>
        <w:gridCol w:w="994"/>
        <w:gridCol w:w="1454"/>
        <w:gridCol w:w="1680"/>
        <w:gridCol w:w="2037"/>
        <w:gridCol w:w="1627"/>
        <w:gridCol w:w="1455"/>
        <w:gridCol w:w="1522"/>
      </w:tblGrid>
      <w:tr w:rsidR="00EC33E4" w:rsidRPr="006E47E9" w14:paraId="09261BD7" w14:textId="77777777" w:rsidTr="00E823E1">
        <w:trPr>
          <w:trHeight w:val="592"/>
          <w:jc w:val="center"/>
        </w:trPr>
        <w:tc>
          <w:tcPr>
            <w:tcW w:w="994" w:type="dxa"/>
            <w:shd w:val="clear" w:color="auto" w:fill="2E74B5" w:themeFill="accent1" w:themeFillShade="BF"/>
          </w:tcPr>
          <w:p w14:paraId="6AFE4762" w14:textId="77777777" w:rsidR="00EC33E4" w:rsidRPr="009E039A" w:rsidRDefault="00EC33E4" w:rsidP="00EC33E4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</w:p>
          <w:p w14:paraId="57DCD748" w14:textId="3086D9B0" w:rsidR="00EC33E4" w:rsidRPr="009E039A" w:rsidRDefault="00B30AD0" w:rsidP="00EC33E4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17</w:t>
            </w:r>
            <w:r w:rsidR="00EC33E4" w:rsidRPr="009E039A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. HAFTA</w:t>
            </w:r>
          </w:p>
        </w:tc>
        <w:tc>
          <w:tcPr>
            <w:tcW w:w="1454" w:type="dxa"/>
            <w:shd w:val="clear" w:color="auto" w:fill="2E74B5" w:themeFill="accent1" w:themeFillShade="BF"/>
          </w:tcPr>
          <w:p w14:paraId="4601083A" w14:textId="77777777" w:rsidR="00EC33E4" w:rsidRPr="002B1AC1" w:rsidRDefault="00EC33E4" w:rsidP="00EC33E4">
            <w:pPr>
              <w:pStyle w:val="TableParagraph"/>
              <w:spacing w:line="276" w:lineRule="auto"/>
              <w:ind w:right="126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</w:p>
          <w:p w14:paraId="30A570E3" w14:textId="77777777" w:rsidR="00EC33E4" w:rsidRDefault="00EC33E4" w:rsidP="00EC33E4">
            <w:pPr>
              <w:pStyle w:val="TableParagraph"/>
              <w:spacing w:line="276" w:lineRule="auto"/>
              <w:ind w:right="126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 w:rsidRPr="002B1AC1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01.02.2027</w:t>
            </w:r>
          </w:p>
          <w:p w14:paraId="4E3BCF1B" w14:textId="55E889CF" w:rsidR="00EC33E4" w:rsidRPr="009E039A" w:rsidRDefault="00EC33E4" w:rsidP="00EC33E4">
            <w:pPr>
              <w:pStyle w:val="TableParagraph"/>
              <w:spacing w:line="276" w:lineRule="auto"/>
              <w:ind w:left="7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 w:rsidRPr="002B1AC1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PAZARTESİ</w:t>
            </w:r>
          </w:p>
        </w:tc>
        <w:tc>
          <w:tcPr>
            <w:tcW w:w="1680" w:type="dxa"/>
            <w:shd w:val="clear" w:color="auto" w:fill="2E74B5" w:themeFill="accent1" w:themeFillShade="BF"/>
          </w:tcPr>
          <w:p w14:paraId="6488151E" w14:textId="77777777" w:rsidR="00350D8F" w:rsidRDefault="00350D8F" w:rsidP="00350D8F">
            <w:pPr>
              <w:pStyle w:val="TableParagraph"/>
              <w:spacing w:line="276" w:lineRule="auto"/>
              <w:ind w:right="728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</w:p>
          <w:p w14:paraId="4EF852F6" w14:textId="27939A02" w:rsidR="00350D8F" w:rsidRDefault="00EC33E4" w:rsidP="00350D8F">
            <w:pPr>
              <w:pStyle w:val="TableParagraph"/>
              <w:spacing w:line="276" w:lineRule="auto"/>
              <w:ind w:right="728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02.02.2027</w:t>
            </w:r>
          </w:p>
          <w:p w14:paraId="67851280" w14:textId="693FC869" w:rsidR="00EC33E4" w:rsidRPr="009E039A" w:rsidRDefault="00EC33E4" w:rsidP="00350D8F">
            <w:pPr>
              <w:pStyle w:val="TableParagraph"/>
              <w:spacing w:line="276" w:lineRule="auto"/>
              <w:ind w:right="728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 w:rsidRPr="002B1AC1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SALI</w:t>
            </w:r>
          </w:p>
        </w:tc>
        <w:tc>
          <w:tcPr>
            <w:tcW w:w="2037" w:type="dxa"/>
            <w:shd w:val="clear" w:color="auto" w:fill="2E74B5" w:themeFill="accent1" w:themeFillShade="BF"/>
          </w:tcPr>
          <w:p w14:paraId="40D14498" w14:textId="77777777" w:rsidR="00EC33E4" w:rsidRPr="002B1AC1" w:rsidRDefault="00EC33E4" w:rsidP="00EC33E4">
            <w:pPr>
              <w:pStyle w:val="TableParagraph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</w:p>
          <w:p w14:paraId="3741646B" w14:textId="77777777" w:rsidR="00EC33E4" w:rsidRPr="002B1AC1" w:rsidRDefault="00EC33E4" w:rsidP="00EC33E4">
            <w:pPr>
              <w:pStyle w:val="TableParagraph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 w:rsidRPr="002B1AC1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03.02.2027</w:t>
            </w:r>
          </w:p>
          <w:p w14:paraId="7723B494" w14:textId="62B6379C" w:rsidR="00EC33E4" w:rsidRPr="009E039A" w:rsidRDefault="00EC33E4" w:rsidP="00EC33E4">
            <w:pPr>
              <w:pStyle w:val="TableParagraph"/>
              <w:spacing w:line="276" w:lineRule="auto"/>
              <w:ind w:left="6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 w:rsidRPr="002B1AC1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ÇARŞAMBA</w:t>
            </w:r>
          </w:p>
        </w:tc>
        <w:tc>
          <w:tcPr>
            <w:tcW w:w="3082" w:type="dxa"/>
            <w:gridSpan w:val="2"/>
            <w:shd w:val="clear" w:color="auto" w:fill="2E74B5" w:themeFill="accent1" w:themeFillShade="BF"/>
          </w:tcPr>
          <w:p w14:paraId="6860D675" w14:textId="77777777" w:rsidR="00EC33E4" w:rsidRPr="002B1AC1" w:rsidRDefault="00EC33E4" w:rsidP="00EC33E4">
            <w:pPr>
              <w:pStyle w:val="TableParagraph"/>
              <w:spacing w:line="276" w:lineRule="auto"/>
              <w:ind w:right="628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</w:p>
          <w:p w14:paraId="5802E35B" w14:textId="77777777" w:rsidR="00EC33E4" w:rsidRDefault="00EC33E4" w:rsidP="00EC33E4">
            <w:pPr>
              <w:pStyle w:val="TableParagraph"/>
              <w:spacing w:line="276" w:lineRule="auto"/>
              <w:ind w:right="628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 w:rsidRPr="002B1AC1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04.02.2027</w:t>
            </w:r>
          </w:p>
          <w:p w14:paraId="2FD38A2D" w14:textId="25CA2BE6" w:rsidR="00EC33E4" w:rsidRPr="009E039A" w:rsidRDefault="00EC33E4" w:rsidP="00EC33E4">
            <w:pPr>
              <w:pStyle w:val="TableParagraph"/>
              <w:spacing w:line="276" w:lineRule="auto"/>
              <w:ind w:right="628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 w:rsidRPr="002B1AC1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PERŞEMBE</w:t>
            </w:r>
          </w:p>
        </w:tc>
        <w:tc>
          <w:tcPr>
            <w:tcW w:w="1522" w:type="dxa"/>
            <w:shd w:val="clear" w:color="auto" w:fill="2E74B5" w:themeFill="accent1" w:themeFillShade="BF"/>
          </w:tcPr>
          <w:p w14:paraId="159941E0" w14:textId="77777777" w:rsidR="00EC33E4" w:rsidRPr="002B1AC1" w:rsidRDefault="00EC33E4" w:rsidP="00EC33E4">
            <w:pPr>
              <w:pStyle w:val="TableParagraph"/>
              <w:spacing w:line="276" w:lineRule="auto"/>
              <w:ind w:right="231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</w:p>
          <w:p w14:paraId="58388D07" w14:textId="77777777" w:rsidR="00EC33E4" w:rsidRDefault="00EC33E4" w:rsidP="00EC33E4">
            <w:pPr>
              <w:pStyle w:val="TableParagraph"/>
              <w:spacing w:line="276" w:lineRule="auto"/>
              <w:ind w:right="231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 w:rsidRPr="002B1AC1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05.02.2027</w:t>
            </w:r>
          </w:p>
          <w:p w14:paraId="6168B64A" w14:textId="5F40E907" w:rsidR="00EC33E4" w:rsidRPr="009E039A" w:rsidRDefault="00EC33E4" w:rsidP="00EC33E4">
            <w:pPr>
              <w:pStyle w:val="TableParagraph"/>
              <w:spacing w:line="276" w:lineRule="auto"/>
              <w:ind w:right="231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 w:rsidRPr="002B1AC1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CUMA</w:t>
            </w:r>
          </w:p>
        </w:tc>
      </w:tr>
      <w:tr w:rsidR="001F4E2B" w:rsidRPr="006E47E9" w14:paraId="47F73433" w14:textId="77777777" w:rsidTr="001A4109">
        <w:trPr>
          <w:trHeight w:val="1155"/>
          <w:jc w:val="center"/>
        </w:trPr>
        <w:tc>
          <w:tcPr>
            <w:tcW w:w="994" w:type="dxa"/>
            <w:shd w:val="clear" w:color="auto" w:fill="FBE4D5" w:themeFill="accent2" w:themeFillTint="33"/>
          </w:tcPr>
          <w:p w14:paraId="21DD8269" w14:textId="77777777" w:rsidR="001F4E2B" w:rsidRPr="009E039A" w:rsidRDefault="001F4E2B" w:rsidP="001F4E2B">
            <w:pPr>
              <w:pStyle w:val="TableParagraph"/>
              <w:spacing w:before="32"/>
              <w:ind w:left="127" w:right="116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667E9F48" w14:textId="17E40697" w:rsidR="001F4E2B" w:rsidRPr="009E039A" w:rsidRDefault="001F4E2B" w:rsidP="001F4E2B">
            <w:pPr>
              <w:pStyle w:val="TableParagraph"/>
              <w:spacing w:before="32"/>
              <w:ind w:left="127" w:right="116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9E039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09.00-09.50</w:t>
            </w:r>
          </w:p>
        </w:tc>
        <w:tc>
          <w:tcPr>
            <w:tcW w:w="1454" w:type="dxa"/>
          </w:tcPr>
          <w:p w14:paraId="5B2AF2ED" w14:textId="77777777" w:rsidR="001F4E2B" w:rsidRDefault="001F4E2B" w:rsidP="001F4E2B">
            <w:pP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19B65F9E" w14:textId="77777777" w:rsidR="001F4E2B" w:rsidRDefault="001F4E2B" w:rsidP="001F4E2B">
            <w:pP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7AA5B884" w14:textId="047EEAFF" w:rsidR="001F4E2B" w:rsidRPr="009E039A" w:rsidRDefault="001F4E2B" w:rsidP="001F4E2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9E039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SERBEST ÇALIŞMA</w:t>
            </w:r>
          </w:p>
        </w:tc>
        <w:tc>
          <w:tcPr>
            <w:tcW w:w="1680" w:type="dxa"/>
          </w:tcPr>
          <w:p w14:paraId="1409EDC4" w14:textId="77777777" w:rsidR="001F4E2B" w:rsidRDefault="001F4E2B" w:rsidP="001F4E2B">
            <w:pP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5BF3235C" w14:textId="77777777" w:rsidR="001F4E2B" w:rsidRDefault="001F4E2B" w:rsidP="001F4E2B">
            <w:pP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67190CAF" w14:textId="19A0723E" w:rsidR="001F4E2B" w:rsidRPr="009E039A" w:rsidRDefault="001F4E2B" w:rsidP="001F4E2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9E039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SERBEST ÇALIŞMA</w:t>
            </w:r>
          </w:p>
        </w:tc>
        <w:tc>
          <w:tcPr>
            <w:tcW w:w="2037" w:type="dxa"/>
          </w:tcPr>
          <w:p w14:paraId="7E10AD22" w14:textId="77777777" w:rsidR="001F4E2B" w:rsidRDefault="001F4E2B" w:rsidP="001F4E2B">
            <w:pP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7E52038A" w14:textId="77777777" w:rsidR="001F4E2B" w:rsidRDefault="001F4E2B" w:rsidP="001F4E2B">
            <w:pP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508E92AE" w14:textId="60CEF320" w:rsidR="001F4E2B" w:rsidRPr="009E039A" w:rsidRDefault="001F4E2B" w:rsidP="001F4E2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9E039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SERBEST ÇALIŞMA</w:t>
            </w:r>
          </w:p>
        </w:tc>
        <w:tc>
          <w:tcPr>
            <w:tcW w:w="3082" w:type="dxa"/>
            <w:gridSpan w:val="2"/>
            <w:tcBorders>
              <w:bottom w:val="single" w:sz="4" w:space="0" w:color="auto"/>
            </w:tcBorders>
          </w:tcPr>
          <w:p w14:paraId="79F8CC0E" w14:textId="77777777" w:rsidR="001F4E2B" w:rsidRDefault="001F4E2B" w:rsidP="001F4E2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55777B75" w14:textId="77777777" w:rsidR="001F4E2B" w:rsidRDefault="001F4E2B" w:rsidP="001F4E2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7C5C9408" w14:textId="58B93D74" w:rsidR="001F4E2B" w:rsidRPr="009E039A" w:rsidRDefault="001F4E2B" w:rsidP="001F4E2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D2664B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SERBEST ÇALIŞMA</w:t>
            </w:r>
          </w:p>
        </w:tc>
        <w:tc>
          <w:tcPr>
            <w:tcW w:w="1522" w:type="dxa"/>
            <w:tcBorders>
              <w:bottom w:val="single" w:sz="4" w:space="0" w:color="auto"/>
            </w:tcBorders>
          </w:tcPr>
          <w:p w14:paraId="0998093C" w14:textId="77777777" w:rsidR="001F4E2B" w:rsidRPr="009E039A" w:rsidRDefault="001F4E2B" w:rsidP="001F4E2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28A6FF44" w14:textId="77777777" w:rsidR="001F4E2B" w:rsidRDefault="001F4E2B" w:rsidP="001F4E2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299B9D96" w14:textId="77777777" w:rsidR="001F4E2B" w:rsidRDefault="001F4E2B" w:rsidP="001F4E2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51F93AB7" w14:textId="77777777" w:rsidR="001F4E2B" w:rsidRPr="00B30AD0" w:rsidRDefault="001F4E2B" w:rsidP="001F4E2B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  <w:r w:rsidRPr="00B30AD0"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  <w:t>SERBEST ÇALIŞMA</w:t>
            </w:r>
          </w:p>
          <w:p w14:paraId="614E534C" w14:textId="77777777" w:rsidR="001F4E2B" w:rsidRPr="00EB2983" w:rsidRDefault="001F4E2B" w:rsidP="001F4E2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14DE7C21" w14:textId="77777777" w:rsidR="001F4E2B" w:rsidRPr="00EB2983" w:rsidRDefault="001F4E2B" w:rsidP="001F4E2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789D5C9F" w14:textId="6CFBD9B9" w:rsidR="001F4E2B" w:rsidRPr="009E039A" w:rsidRDefault="001F4E2B" w:rsidP="001F4E2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</w:tr>
      <w:tr w:rsidR="001F4E2B" w:rsidRPr="006E47E9" w14:paraId="3C3AAE8A" w14:textId="77777777" w:rsidTr="00E823E1">
        <w:trPr>
          <w:trHeight w:val="989"/>
          <w:jc w:val="center"/>
        </w:trPr>
        <w:tc>
          <w:tcPr>
            <w:tcW w:w="994" w:type="dxa"/>
            <w:shd w:val="clear" w:color="auto" w:fill="FBE4D5" w:themeFill="accent2" w:themeFillTint="33"/>
          </w:tcPr>
          <w:p w14:paraId="719A6CDB" w14:textId="77777777" w:rsidR="001F4E2B" w:rsidRPr="009E039A" w:rsidRDefault="001F4E2B" w:rsidP="001F4E2B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4C4EEFB7" w14:textId="77777777" w:rsidR="001F4E2B" w:rsidRPr="009E039A" w:rsidRDefault="001F4E2B" w:rsidP="001F4E2B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0B4F1786" w14:textId="77777777" w:rsidR="001F4E2B" w:rsidRPr="009E039A" w:rsidRDefault="001F4E2B" w:rsidP="001F4E2B">
            <w:pPr>
              <w:pStyle w:val="TableParagraph"/>
              <w:spacing w:before="8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74463390" w14:textId="44D3A04D" w:rsidR="001F4E2B" w:rsidRPr="009E039A" w:rsidRDefault="001F4E2B" w:rsidP="001F4E2B">
            <w:pPr>
              <w:pStyle w:val="TableParagraph"/>
              <w:spacing w:before="1"/>
              <w:ind w:left="127" w:right="116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9E039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10.00-10.50</w:t>
            </w:r>
          </w:p>
        </w:tc>
        <w:tc>
          <w:tcPr>
            <w:tcW w:w="1454" w:type="dxa"/>
            <w:shd w:val="clear" w:color="auto" w:fill="22FE41"/>
          </w:tcPr>
          <w:p w14:paraId="2C988706" w14:textId="77777777" w:rsidR="001F4E2B" w:rsidRPr="009E039A" w:rsidRDefault="001F4E2B" w:rsidP="001F4E2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9E039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Fizyoloji</w:t>
            </w:r>
          </w:p>
          <w:p w14:paraId="7280BD3B" w14:textId="77777777" w:rsidR="001F4E2B" w:rsidRPr="009E039A" w:rsidRDefault="001F4E2B" w:rsidP="001F4E2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4FE86849" w14:textId="77777777" w:rsidR="001F4E2B" w:rsidRDefault="001F4E2B" w:rsidP="001F4E2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9E039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Adrenokortikal hormon fizyolojisi</w:t>
            </w:r>
          </w:p>
          <w:p w14:paraId="21F58912" w14:textId="77777777" w:rsidR="001F4E2B" w:rsidRPr="009E039A" w:rsidRDefault="001F4E2B" w:rsidP="001F4E2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63983521" w14:textId="77777777" w:rsidR="001F4E2B" w:rsidRPr="009E039A" w:rsidRDefault="001F4E2B" w:rsidP="001F4E2B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  <w:shd w:val="clear" w:color="auto" w:fill="00FF00"/>
              </w:rPr>
            </w:pPr>
            <w:r w:rsidRPr="00F17DC1">
              <w:rPr>
                <w:rFonts w:ascii="Times New Roman" w:hAnsi="Times New Roman" w:cs="Times New Roman"/>
                <w:b/>
                <w:sz w:val="14"/>
                <w:szCs w:val="14"/>
                <w:shd w:val="clear" w:color="auto" w:fill="00FF00"/>
              </w:rPr>
              <w:t>(Dr. Nuran DARIYERLİ)</w:t>
            </w:r>
          </w:p>
          <w:p w14:paraId="613B18AA" w14:textId="77777777" w:rsidR="001F4E2B" w:rsidRDefault="001F4E2B" w:rsidP="001F4E2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78663058" w14:textId="09DD79A9" w:rsidR="001F4E2B" w:rsidRPr="009E039A" w:rsidRDefault="001F4E2B" w:rsidP="001F4E2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680" w:type="dxa"/>
            <w:shd w:val="clear" w:color="auto" w:fill="FF00FF"/>
          </w:tcPr>
          <w:p w14:paraId="754D3222" w14:textId="77777777" w:rsidR="001F4E2B" w:rsidRPr="009E039A" w:rsidRDefault="001F4E2B" w:rsidP="001F4E2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9E039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Tıbbi Mikrobiyoloji</w:t>
            </w:r>
          </w:p>
          <w:p w14:paraId="2D892C74" w14:textId="77777777" w:rsidR="001F4E2B" w:rsidRPr="009E039A" w:rsidRDefault="001F4E2B" w:rsidP="001F4E2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027B196A" w14:textId="77777777" w:rsidR="001F4E2B" w:rsidRPr="009E039A" w:rsidRDefault="001F4E2B" w:rsidP="001F4E2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9E039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Hepatit Virüsleri- III</w:t>
            </w:r>
          </w:p>
          <w:p w14:paraId="478A9E9F" w14:textId="77777777" w:rsidR="001F4E2B" w:rsidRPr="009E039A" w:rsidRDefault="001F4E2B" w:rsidP="001F4E2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2BF40C90" w14:textId="77777777" w:rsidR="001F4E2B" w:rsidRDefault="001F4E2B" w:rsidP="001F4E2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84F6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(Dr. Hayati BEKA)</w:t>
            </w:r>
          </w:p>
          <w:p w14:paraId="5A0CD83E" w14:textId="35526F31" w:rsidR="001F4E2B" w:rsidRPr="009E039A" w:rsidRDefault="001F4E2B" w:rsidP="001F4E2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2037" w:type="dxa"/>
            <w:vMerge w:val="restart"/>
            <w:shd w:val="clear" w:color="auto" w:fill="00B0F0"/>
          </w:tcPr>
          <w:p w14:paraId="5C71F8D2" w14:textId="77777777" w:rsidR="001F4E2B" w:rsidRPr="009E039A" w:rsidRDefault="001F4E2B" w:rsidP="001F4E2B">
            <w:pPr>
              <w:shd w:val="clear" w:color="auto" w:fill="00B0F0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9E039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Histoloji ve Embriyoloji</w:t>
            </w:r>
          </w:p>
          <w:p w14:paraId="1B638149" w14:textId="77777777" w:rsidR="001F4E2B" w:rsidRPr="009E039A" w:rsidRDefault="001F4E2B" w:rsidP="001F4E2B">
            <w:pPr>
              <w:shd w:val="clear" w:color="auto" w:fill="00B0F0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53637DB3" w14:textId="77777777" w:rsidR="001F4E2B" w:rsidRPr="009E039A" w:rsidRDefault="001F4E2B" w:rsidP="001F4E2B">
            <w:pPr>
              <w:shd w:val="clear" w:color="auto" w:fill="00B0F0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9E039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LAB 4: Kadın genital sistem histolojisi</w:t>
            </w:r>
          </w:p>
          <w:p w14:paraId="2ADA0E00" w14:textId="77777777" w:rsidR="001F4E2B" w:rsidRPr="009E039A" w:rsidRDefault="001F4E2B" w:rsidP="001F4E2B">
            <w:pPr>
              <w:shd w:val="clear" w:color="auto" w:fill="00B0F0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5FBE21E2" w14:textId="77777777" w:rsidR="00806344" w:rsidRPr="002B1AC1" w:rsidRDefault="00806344" w:rsidP="00806344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B1AC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(Dr. Meryem ÇAM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, Dr. Pınar SUNA</w:t>
            </w:r>
            <w:r w:rsidRPr="002B1AC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)</w:t>
            </w:r>
          </w:p>
          <w:p w14:paraId="68F52FA8" w14:textId="77777777" w:rsidR="001F4E2B" w:rsidRPr="009E039A" w:rsidRDefault="001F4E2B" w:rsidP="001F4E2B">
            <w:pPr>
              <w:shd w:val="clear" w:color="auto" w:fill="00B0F0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213233A6" w14:textId="77777777" w:rsidR="001F4E2B" w:rsidRPr="009E039A" w:rsidRDefault="001F4E2B" w:rsidP="001F4E2B">
            <w:pPr>
              <w:shd w:val="clear" w:color="auto" w:fill="00B0F0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9E039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(GRUP B)</w:t>
            </w:r>
          </w:p>
          <w:p w14:paraId="1DF42533" w14:textId="77777777" w:rsidR="001F4E2B" w:rsidRPr="009E039A" w:rsidRDefault="001F4E2B" w:rsidP="001F4E2B">
            <w:pPr>
              <w:shd w:val="clear" w:color="auto" w:fill="00B0F0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3A43CA5A" w14:textId="77777777" w:rsidR="001F4E2B" w:rsidRPr="009E039A" w:rsidRDefault="001F4E2B" w:rsidP="001F4E2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55B6BAB5" w14:textId="77777777" w:rsidR="001F4E2B" w:rsidRPr="009E039A" w:rsidRDefault="001F4E2B" w:rsidP="001F4E2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5E258DB0" w14:textId="77777777" w:rsidR="001F4E2B" w:rsidRPr="009E039A" w:rsidRDefault="001F4E2B" w:rsidP="001F4E2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63A805A0" w14:textId="69E4752B" w:rsidR="001F4E2B" w:rsidRPr="009E039A" w:rsidRDefault="001F4E2B" w:rsidP="001F4E2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627" w:type="dxa"/>
            <w:vMerge w:val="restart"/>
            <w:shd w:val="clear" w:color="auto" w:fill="FF8181"/>
          </w:tcPr>
          <w:p w14:paraId="1ED8D6AD" w14:textId="4B74C347" w:rsidR="001F4E2B" w:rsidRPr="009E039A" w:rsidRDefault="001F4E2B" w:rsidP="001F4E2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9E039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Tıbbi Biyokimya</w:t>
            </w:r>
          </w:p>
          <w:p w14:paraId="7DB85F40" w14:textId="3FED2BCA" w:rsidR="001F4E2B" w:rsidRPr="009E039A" w:rsidRDefault="001F4E2B" w:rsidP="001F4E2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1BAB5787" w14:textId="41833413" w:rsidR="001F4E2B" w:rsidRPr="009E039A" w:rsidRDefault="001F4E2B" w:rsidP="001F4E2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9E039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LAB 2: Protein</w:t>
            </w:r>
          </w:p>
          <w:p w14:paraId="3140A323" w14:textId="08B5C797" w:rsidR="001F4E2B" w:rsidRPr="009E039A" w:rsidRDefault="001F4E2B" w:rsidP="001F4E2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9E039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dışı azotlu</w:t>
            </w:r>
          </w:p>
          <w:p w14:paraId="28FF1713" w14:textId="40B6B237" w:rsidR="001F4E2B" w:rsidRPr="009E039A" w:rsidRDefault="001F4E2B" w:rsidP="001F4E2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9E039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bileşikler</w:t>
            </w:r>
          </w:p>
          <w:p w14:paraId="2574A17F" w14:textId="77777777" w:rsidR="001F4E2B" w:rsidRPr="009E039A" w:rsidRDefault="001F4E2B" w:rsidP="001F4E2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6E6CB3CD" w14:textId="74F93B81" w:rsidR="001F4E2B" w:rsidRPr="009E039A" w:rsidRDefault="001F4E2B" w:rsidP="001F4E2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9E039A">
              <w:rPr>
                <w:rFonts w:ascii="Times New Roman" w:hAnsi="Times New Roman" w:cs="Times New Roman"/>
                <w:b/>
                <w:sz w:val="14"/>
                <w:szCs w:val="14"/>
              </w:rPr>
              <w:t>(</w:t>
            </w:r>
            <w:r w:rsidRPr="009E039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Dr. Seldağ BEKPINAR</w:t>
            </w:r>
          </w:p>
          <w:p w14:paraId="6940D8A2" w14:textId="186CAEF0" w:rsidR="001F4E2B" w:rsidRPr="009E039A" w:rsidRDefault="001F4E2B" w:rsidP="001F4E2B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9E039A">
              <w:rPr>
                <w:rFonts w:ascii="Times New Roman" w:hAnsi="Times New Roman" w:cs="Times New Roman"/>
                <w:b/>
                <w:sz w:val="14"/>
                <w:szCs w:val="14"/>
              </w:rPr>
              <w:t>Dr. Fatma Tutku AKSOY)</w:t>
            </w:r>
          </w:p>
          <w:p w14:paraId="1C7FF665" w14:textId="77777777" w:rsidR="001F4E2B" w:rsidRPr="009E039A" w:rsidRDefault="001F4E2B" w:rsidP="001F4E2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3CB9EFF8" w14:textId="3BDFB0F6" w:rsidR="001F4E2B" w:rsidRPr="009E039A" w:rsidRDefault="001F4E2B" w:rsidP="001F4E2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9E039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(GRUP B)</w:t>
            </w:r>
          </w:p>
          <w:p w14:paraId="65886913" w14:textId="77777777" w:rsidR="001F4E2B" w:rsidRPr="009E039A" w:rsidRDefault="001F4E2B" w:rsidP="001F4E2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455" w:type="dxa"/>
            <w:vMerge w:val="restart"/>
            <w:shd w:val="clear" w:color="auto" w:fill="FFFF00"/>
          </w:tcPr>
          <w:p w14:paraId="73B861E0" w14:textId="77777777" w:rsidR="001F4E2B" w:rsidRPr="009E039A" w:rsidRDefault="001F4E2B" w:rsidP="001F4E2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9E039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Anatomi</w:t>
            </w:r>
          </w:p>
          <w:p w14:paraId="038FB8B4" w14:textId="77777777" w:rsidR="001F4E2B" w:rsidRPr="009E039A" w:rsidRDefault="001F4E2B" w:rsidP="001F4E2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3BAD7B47" w14:textId="77777777" w:rsidR="001F4E2B" w:rsidRPr="009E039A" w:rsidRDefault="001F4E2B" w:rsidP="001F4E2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9E039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LAB 4: Karın arka</w:t>
            </w:r>
          </w:p>
          <w:p w14:paraId="095F1AE1" w14:textId="77777777" w:rsidR="001F4E2B" w:rsidRPr="009E039A" w:rsidRDefault="001F4E2B" w:rsidP="001F4E2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9E039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duvarı, plexus lumbosacralis ve endokrin bezleri anatomisi</w:t>
            </w:r>
          </w:p>
          <w:p w14:paraId="2096D32D" w14:textId="77777777" w:rsidR="001F4E2B" w:rsidRPr="009E039A" w:rsidRDefault="001F4E2B" w:rsidP="001F4E2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553029FB" w14:textId="77777777" w:rsidR="001F4E2B" w:rsidRPr="009E039A" w:rsidRDefault="001F4E2B" w:rsidP="001F4E2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9E039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(Dr. Hassan BAGHERİ</w:t>
            </w:r>
          </w:p>
          <w:p w14:paraId="33C76AB6" w14:textId="77777777" w:rsidR="001F4E2B" w:rsidRPr="009E039A" w:rsidRDefault="001F4E2B" w:rsidP="001F4E2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9E039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Dr. Hatice YENİGÜL)</w:t>
            </w:r>
          </w:p>
          <w:p w14:paraId="04558A82" w14:textId="77777777" w:rsidR="001F4E2B" w:rsidRPr="009E039A" w:rsidRDefault="001F4E2B" w:rsidP="001F4E2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60AF4E27" w14:textId="77777777" w:rsidR="001F4E2B" w:rsidRPr="009E039A" w:rsidRDefault="001F4E2B" w:rsidP="001F4E2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9E039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(GRUP A)</w:t>
            </w:r>
          </w:p>
          <w:p w14:paraId="2E58B308" w14:textId="77777777" w:rsidR="001F4E2B" w:rsidRPr="009E039A" w:rsidRDefault="001F4E2B" w:rsidP="001F4E2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522" w:type="dxa"/>
            <w:shd w:val="clear" w:color="auto" w:fill="22FE41"/>
          </w:tcPr>
          <w:p w14:paraId="1BA99630" w14:textId="77777777" w:rsidR="001F4E2B" w:rsidRPr="009E039A" w:rsidRDefault="001F4E2B" w:rsidP="001F4E2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9E039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Fizyoloji</w:t>
            </w:r>
          </w:p>
          <w:p w14:paraId="53F368FB" w14:textId="77777777" w:rsidR="001F4E2B" w:rsidRPr="009E039A" w:rsidRDefault="001F4E2B" w:rsidP="001F4E2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3C0F5234" w14:textId="77777777" w:rsidR="001F4E2B" w:rsidRPr="009E039A" w:rsidRDefault="001F4E2B" w:rsidP="001F4E2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9E039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Paratiroid hormonu ve kalsiyum-fosfat metabolizması</w:t>
            </w:r>
          </w:p>
          <w:p w14:paraId="32D179BF" w14:textId="77777777" w:rsidR="001F4E2B" w:rsidRPr="00684F6E" w:rsidRDefault="001F4E2B" w:rsidP="001F4E2B">
            <w:pPr>
              <w:rPr>
                <w:rFonts w:ascii="Times New Roman" w:hAnsi="Times New Roman" w:cs="Times New Roman"/>
                <w:b/>
                <w:sz w:val="14"/>
                <w:szCs w:val="14"/>
                <w:shd w:val="clear" w:color="auto" w:fill="00FF00"/>
              </w:rPr>
            </w:pPr>
          </w:p>
          <w:p w14:paraId="29385A99" w14:textId="77777777" w:rsidR="001F4E2B" w:rsidRDefault="001F4E2B" w:rsidP="001F4E2B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  <w:shd w:val="clear" w:color="auto" w:fill="00FF00"/>
              </w:rPr>
            </w:pPr>
            <w:r w:rsidRPr="00684F6E">
              <w:rPr>
                <w:rFonts w:ascii="Times New Roman" w:hAnsi="Times New Roman" w:cs="Times New Roman"/>
                <w:b/>
                <w:sz w:val="14"/>
                <w:szCs w:val="14"/>
                <w:shd w:val="clear" w:color="auto" w:fill="00FF00"/>
              </w:rPr>
              <w:t>(Dr. Nuran DARIYERLİ)</w:t>
            </w:r>
          </w:p>
          <w:p w14:paraId="5168CAD8" w14:textId="626B9640" w:rsidR="001F4E2B" w:rsidRPr="009E039A" w:rsidRDefault="001F4E2B" w:rsidP="001F4E2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</w:tr>
      <w:tr w:rsidR="001F4E2B" w:rsidRPr="006E47E9" w14:paraId="3C7EAE44" w14:textId="77777777" w:rsidTr="001A4109">
        <w:trPr>
          <w:trHeight w:val="973"/>
          <w:jc w:val="center"/>
        </w:trPr>
        <w:tc>
          <w:tcPr>
            <w:tcW w:w="994" w:type="dxa"/>
            <w:shd w:val="clear" w:color="auto" w:fill="FBE4D5" w:themeFill="accent2" w:themeFillTint="33"/>
          </w:tcPr>
          <w:p w14:paraId="3246B774" w14:textId="77777777" w:rsidR="001F4E2B" w:rsidRPr="009E039A" w:rsidRDefault="001F4E2B" w:rsidP="001F4E2B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5DF8B661" w14:textId="77777777" w:rsidR="001F4E2B" w:rsidRPr="009E039A" w:rsidRDefault="001F4E2B" w:rsidP="001F4E2B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29798DE4" w14:textId="77777777" w:rsidR="001F4E2B" w:rsidRPr="009E039A" w:rsidRDefault="001F4E2B" w:rsidP="001F4E2B">
            <w:pPr>
              <w:pStyle w:val="TableParagraph"/>
              <w:spacing w:before="2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374537D3" w14:textId="31223B73" w:rsidR="001F4E2B" w:rsidRPr="009E039A" w:rsidRDefault="001F4E2B" w:rsidP="001F4E2B">
            <w:pPr>
              <w:pStyle w:val="TableParagraph"/>
              <w:ind w:left="127" w:right="116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9E039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11.00-11.50</w:t>
            </w:r>
          </w:p>
        </w:tc>
        <w:tc>
          <w:tcPr>
            <w:tcW w:w="1454" w:type="dxa"/>
            <w:shd w:val="clear" w:color="auto" w:fill="22FE41"/>
          </w:tcPr>
          <w:p w14:paraId="332E1E41" w14:textId="77777777" w:rsidR="001F4E2B" w:rsidRPr="009E039A" w:rsidRDefault="001F4E2B" w:rsidP="001F4E2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9E039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Fizyoloji</w:t>
            </w:r>
          </w:p>
          <w:p w14:paraId="0B4B7E0E" w14:textId="77777777" w:rsidR="001F4E2B" w:rsidRPr="009E039A" w:rsidRDefault="001F4E2B" w:rsidP="001F4E2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6A2F9BC7" w14:textId="77777777" w:rsidR="001F4E2B" w:rsidRDefault="001F4E2B" w:rsidP="001F4E2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9E039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Adrenokortikal hormon fizyolojisi</w:t>
            </w:r>
          </w:p>
          <w:p w14:paraId="3F780014" w14:textId="77777777" w:rsidR="001F4E2B" w:rsidRPr="009E039A" w:rsidRDefault="001F4E2B" w:rsidP="001F4E2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79A7D07C" w14:textId="77777777" w:rsidR="001F4E2B" w:rsidRPr="009E039A" w:rsidRDefault="001F4E2B" w:rsidP="001F4E2B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  <w:shd w:val="clear" w:color="auto" w:fill="00FF00"/>
              </w:rPr>
            </w:pPr>
            <w:r w:rsidRPr="00F17DC1">
              <w:rPr>
                <w:rFonts w:ascii="Times New Roman" w:hAnsi="Times New Roman" w:cs="Times New Roman"/>
                <w:b/>
                <w:sz w:val="14"/>
                <w:szCs w:val="14"/>
                <w:shd w:val="clear" w:color="auto" w:fill="00FF00"/>
              </w:rPr>
              <w:t>(Dr. Nuran DARIYERLİ)</w:t>
            </w:r>
          </w:p>
          <w:p w14:paraId="35F6215B" w14:textId="77777777" w:rsidR="001F4E2B" w:rsidRDefault="001F4E2B" w:rsidP="001F4E2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757B64E1" w14:textId="5D4FC9E2" w:rsidR="001F4E2B" w:rsidRPr="009E039A" w:rsidRDefault="001F4E2B" w:rsidP="001F4E2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680" w:type="dxa"/>
            <w:tcBorders>
              <w:bottom w:val="nil"/>
            </w:tcBorders>
            <w:shd w:val="clear" w:color="auto" w:fill="FF00FF"/>
          </w:tcPr>
          <w:p w14:paraId="7569E228" w14:textId="77777777" w:rsidR="001F4E2B" w:rsidRPr="009E039A" w:rsidRDefault="001F4E2B" w:rsidP="001F4E2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9E039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Tıbbi Mikrobiyoloji</w:t>
            </w:r>
          </w:p>
          <w:p w14:paraId="7A162073" w14:textId="77777777" w:rsidR="001F4E2B" w:rsidRPr="009E039A" w:rsidRDefault="001F4E2B" w:rsidP="001F4E2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3DE7C8CC" w14:textId="77777777" w:rsidR="001F4E2B" w:rsidRPr="009E039A" w:rsidRDefault="001F4E2B" w:rsidP="001F4E2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9E039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Hepatit Virüsleri –IV</w:t>
            </w:r>
          </w:p>
          <w:p w14:paraId="000F1F0B" w14:textId="77777777" w:rsidR="001F4E2B" w:rsidRPr="009E039A" w:rsidRDefault="001F4E2B" w:rsidP="001F4E2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5F268FCF" w14:textId="77777777" w:rsidR="001F4E2B" w:rsidRPr="009E039A" w:rsidRDefault="001F4E2B" w:rsidP="001F4E2B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9E039A">
              <w:rPr>
                <w:rFonts w:ascii="Times New Roman" w:hAnsi="Times New Roman" w:cs="Times New Roman"/>
                <w:b/>
                <w:sz w:val="14"/>
                <w:szCs w:val="14"/>
              </w:rPr>
              <w:t>(Dr. Hayati BEKA)</w:t>
            </w:r>
          </w:p>
          <w:p w14:paraId="298CB565" w14:textId="7DC7D0EA" w:rsidR="001F4E2B" w:rsidRPr="009E039A" w:rsidRDefault="001F4E2B" w:rsidP="001F4E2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2037" w:type="dxa"/>
            <w:vMerge/>
            <w:tcBorders>
              <w:bottom w:val="nil"/>
            </w:tcBorders>
            <w:shd w:val="clear" w:color="auto" w:fill="00B0F0"/>
          </w:tcPr>
          <w:p w14:paraId="1E2A13A5" w14:textId="59EF3D37" w:rsidR="001F4E2B" w:rsidRPr="009E039A" w:rsidRDefault="001F4E2B" w:rsidP="001F4E2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627" w:type="dxa"/>
            <w:vMerge/>
          </w:tcPr>
          <w:p w14:paraId="4F406C3E" w14:textId="77777777" w:rsidR="001F4E2B" w:rsidRPr="009E039A" w:rsidRDefault="001F4E2B" w:rsidP="001F4E2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455" w:type="dxa"/>
            <w:vMerge/>
          </w:tcPr>
          <w:p w14:paraId="13AC6591" w14:textId="77777777" w:rsidR="001F4E2B" w:rsidRPr="009E039A" w:rsidRDefault="001F4E2B" w:rsidP="001F4E2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522" w:type="dxa"/>
            <w:shd w:val="clear" w:color="auto" w:fill="22FE41"/>
          </w:tcPr>
          <w:p w14:paraId="71F85A9F" w14:textId="77777777" w:rsidR="001F4E2B" w:rsidRPr="009E039A" w:rsidRDefault="001F4E2B" w:rsidP="001F4E2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9E039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Fizyoloji</w:t>
            </w:r>
          </w:p>
          <w:p w14:paraId="5FB98B0F" w14:textId="77777777" w:rsidR="001F4E2B" w:rsidRPr="009E039A" w:rsidRDefault="001F4E2B" w:rsidP="001F4E2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6C189DAE" w14:textId="77777777" w:rsidR="001F4E2B" w:rsidRPr="009E039A" w:rsidRDefault="001F4E2B" w:rsidP="001F4E2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9E039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Paratiroid hormonu ve kalsiyum-fosfat metabolizması</w:t>
            </w:r>
          </w:p>
          <w:p w14:paraId="0766173F" w14:textId="77777777" w:rsidR="001F4E2B" w:rsidRPr="00684F6E" w:rsidRDefault="001F4E2B" w:rsidP="001F4E2B">
            <w:pP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72968940" w14:textId="77777777" w:rsidR="001F4E2B" w:rsidRDefault="001F4E2B" w:rsidP="001F4E2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84F6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(Dr. Nuran DARIYERLİ)</w:t>
            </w:r>
          </w:p>
          <w:p w14:paraId="555F1A3E" w14:textId="70B6BAF5" w:rsidR="001F4E2B" w:rsidRPr="009E039A" w:rsidRDefault="001F4E2B" w:rsidP="001F4E2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</w:tr>
      <w:tr w:rsidR="001F4E2B" w:rsidRPr="006E47E9" w14:paraId="50DDC419" w14:textId="581FF51C" w:rsidTr="00E823E1">
        <w:trPr>
          <w:trHeight w:val="384"/>
          <w:jc w:val="center"/>
        </w:trPr>
        <w:tc>
          <w:tcPr>
            <w:tcW w:w="994" w:type="dxa"/>
            <w:shd w:val="clear" w:color="auto" w:fill="FBE4D5"/>
          </w:tcPr>
          <w:p w14:paraId="62F03633" w14:textId="77777777" w:rsidR="001F4E2B" w:rsidRPr="009E039A" w:rsidRDefault="001F4E2B" w:rsidP="001F4E2B">
            <w:pPr>
              <w:pStyle w:val="TableParagraph"/>
              <w:spacing w:before="68"/>
              <w:ind w:left="127" w:right="116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9E039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12.00-13.00</w:t>
            </w:r>
          </w:p>
        </w:tc>
        <w:tc>
          <w:tcPr>
            <w:tcW w:w="9775" w:type="dxa"/>
            <w:gridSpan w:val="6"/>
            <w:shd w:val="clear" w:color="auto" w:fill="FBE4D5"/>
          </w:tcPr>
          <w:p w14:paraId="6B53BFAE" w14:textId="77777777" w:rsidR="001F4E2B" w:rsidRPr="009E039A" w:rsidRDefault="001F4E2B" w:rsidP="001F4E2B">
            <w:pP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5D0B28BC" w14:textId="506486C8" w:rsidR="001F4E2B" w:rsidRPr="009E039A" w:rsidRDefault="001F4E2B" w:rsidP="001F4E2B">
            <w:pPr>
              <w:tabs>
                <w:tab w:val="left" w:pos="5604"/>
              </w:tabs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ÖĞLE YEMEĞİ</w:t>
            </w:r>
          </w:p>
        </w:tc>
      </w:tr>
      <w:tr w:rsidR="001F4E2B" w:rsidRPr="006E47E9" w14:paraId="19F2134B" w14:textId="77777777" w:rsidTr="00E823E1">
        <w:trPr>
          <w:trHeight w:val="1586"/>
          <w:jc w:val="center"/>
        </w:trPr>
        <w:tc>
          <w:tcPr>
            <w:tcW w:w="994" w:type="dxa"/>
            <w:shd w:val="clear" w:color="auto" w:fill="FBE4D5" w:themeFill="accent2" w:themeFillTint="33"/>
          </w:tcPr>
          <w:p w14:paraId="66B8DA55" w14:textId="77777777" w:rsidR="001F4E2B" w:rsidRPr="009E039A" w:rsidRDefault="001F4E2B" w:rsidP="001F4E2B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5C9CD441" w14:textId="77777777" w:rsidR="001F4E2B" w:rsidRPr="009E039A" w:rsidRDefault="001F4E2B" w:rsidP="001F4E2B">
            <w:pPr>
              <w:pStyle w:val="TableParagraph"/>
              <w:spacing w:before="5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0787B89A" w14:textId="0FCC003F" w:rsidR="001F4E2B" w:rsidRPr="009E039A" w:rsidRDefault="001F4E2B" w:rsidP="001F4E2B">
            <w:pPr>
              <w:pStyle w:val="TableParagraph"/>
              <w:ind w:left="127" w:right="116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9E039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13.00-13.50</w:t>
            </w:r>
          </w:p>
        </w:tc>
        <w:tc>
          <w:tcPr>
            <w:tcW w:w="1454" w:type="dxa"/>
            <w:shd w:val="clear" w:color="auto" w:fill="AAE571"/>
          </w:tcPr>
          <w:p w14:paraId="7A408E76" w14:textId="77777777" w:rsidR="001F4E2B" w:rsidRDefault="001F4E2B" w:rsidP="001F4E2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9E039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Panel ders</w:t>
            </w:r>
          </w:p>
          <w:p w14:paraId="1967244A" w14:textId="77777777" w:rsidR="001F4E2B" w:rsidRDefault="001F4E2B" w:rsidP="001F4E2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1E8F2179" w14:textId="4A7935FE" w:rsidR="001F4E2B" w:rsidRPr="009E039A" w:rsidRDefault="001F4E2B" w:rsidP="001F4E2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9E039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IVF ve güncel yaklaşımlar</w:t>
            </w:r>
          </w:p>
        </w:tc>
        <w:tc>
          <w:tcPr>
            <w:tcW w:w="1680" w:type="dxa"/>
            <w:shd w:val="clear" w:color="auto" w:fill="22FE41"/>
          </w:tcPr>
          <w:p w14:paraId="44B6A32F" w14:textId="77777777" w:rsidR="001F4E2B" w:rsidRPr="009E039A" w:rsidRDefault="001F4E2B" w:rsidP="001F4E2B">
            <w:pPr>
              <w:pStyle w:val="TableParagraph"/>
              <w:spacing w:before="32"/>
              <w:ind w:right="346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9E039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Fizyoloji</w:t>
            </w:r>
          </w:p>
          <w:p w14:paraId="2D9F2522" w14:textId="77777777" w:rsidR="001F4E2B" w:rsidRPr="009E039A" w:rsidRDefault="001F4E2B" w:rsidP="001F4E2B">
            <w:pPr>
              <w:pStyle w:val="TableParagraph"/>
              <w:spacing w:before="32"/>
              <w:ind w:right="346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4D6041C6" w14:textId="77777777" w:rsidR="001F4E2B" w:rsidRDefault="001F4E2B" w:rsidP="001F4E2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9E039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Pankreas hormonları fizyolojisi</w:t>
            </w:r>
          </w:p>
          <w:p w14:paraId="00C81A28" w14:textId="77777777" w:rsidR="001F4E2B" w:rsidRDefault="001F4E2B" w:rsidP="001F4E2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17A0201D" w14:textId="77777777" w:rsidR="001F4E2B" w:rsidRPr="00684F6E" w:rsidRDefault="001F4E2B" w:rsidP="001F4E2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74FCB91F" w14:textId="77777777" w:rsidR="001F4E2B" w:rsidRPr="009E039A" w:rsidRDefault="001F4E2B" w:rsidP="001F4E2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84F6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(Dr. Nuran DARIYERLİ)</w:t>
            </w:r>
          </w:p>
          <w:p w14:paraId="567FC16B" w14:textId="63B0C1E4" w:rsidR="001F4E2B" w:rsidRPr="009E039A" w:rsidRDefault="001F4E2B" w:rsidP="001F4E2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2037" w:type="dxa"/>
            <w:tcBorders>
              <w:bottom w:val="single" w:sz="4" w:space="0" w:color="auto"/>
            </w:tcBorders>
          </w:tcPr>
          <w:p w14:paraId="0C04A608" w14:textId="77777777" w:rsidR="001F4E2B" w:rsidRPr="009E039A" w:rsidRDefault="001F4E2B" w:rsidP="001F4E2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296243BE" w14:textId="77777777" w:rsidR="001F4E2B" w:rsidRPr="009E039A" w:rsidRDefault="001F4E2B" w:rsidP="001F4E2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525B4326" w14:textId="77777777" w:rsidR="001F4E2B" w:rsidRPr="00872CA1" w:rsidRDefault="001F4E2B" w:rsidP="001F4E2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highlight w:val="yellow"/>
              </w:rPr>
            </w:pPr>
          </w:p>
          <w:p w14:paraId="3C4BBB74" w14:textId="77777777" w:rsidR="001F4E2B" w:rsidRPr="00872CA1" w:rsidRDefault="001F4E2B" w:rsidP="001F4E2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highlight w:val="yellow"/>
              </w:rPr>
            </w:pPr>
          </w:p>
          <w:p w14:paraId="221CD368" w14:textId="28539C20" w:rsidR="001F4E2B" w:rsidRPr="009E039A" w:rsidRDefault="001F4E2B" w:rsidP="001F4E2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872CA1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highlight w:val="yellow"/>
              </w:rPr>
              <w:t>SEMİNER/MAKALE/PROJE</w:t>
            </w:r>
          </w:p>
        </w:tc>
        <w:tc>
          <w:tcPr>
            <w:tcW w:w="1627" w:type="dxa"/>
            <w:vMerge w:val="restart"/>
            <w:shd w:val="clear" w:color="auto" w:fill="FF9999"/>
          </w:tcPr>
          <w:p w14:paraId="5FADBEA3" w14:textId="77777777" w:rsidR="001F4E2B" w:rsidRPr="009E039A" w:rsidRDefault="001F4E2B" w:rsidP="001F4E2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9E039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Tıbbi Biyokimya</w:t>
            </w:r>
          </w:p>
          <w:p w14:paraId="27774C4E" w14:textId="77777777" w:rsidR="001F4E2B" w:rsidRPr="009E039A" w:rsidRDefault="001F4E2B" w:rsidP="001F4E2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26B7250E" w14:textId="77777777" w:rsidR="001F4E2B" w:rsidRPr="009E039A" w:rsidRDefault="001F4E2B" w:rsidP="001F4E2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9E039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LAB 2: Protein</w:t>
            </w:r>
          </w:p>
          <w:p w14:paraId="5B153FF5" w14:textId="77777777" w:rsidR="001F4E2B" w:rsidRPr="009E039A" w:rsidRDefault="001F4E2B" w:rsidP="001F4E2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9E039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dışı azotlu</w:t>
            </w:r>
          </w:p>
          <w:p w14:paraId="59438AD8" w14:textId="77777777" w:rsidR="001F4E2B" w:rsidRPr="009E039A" w:rsidRDefault="001F4E2B" w:rsidP="001F4E2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9E039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bileşikler</w:t>
            </w:r>
          </w:p>
          <w:p w14:paraId="0F326F71" w14:textId="77777777" w:rsidR="001F4E2B" w:rsidRPr="009E039A" w:rsidRDefault="001F4E2B" w:rsidP="001F4E2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1CE9F5E7" w14:textId="77777777" w:rsidR="001F4E2B" w:rsidRPr="009E039A" w:rsidRDefault="001F4E2B" w:rsidP="001F4E2B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9E039A">
              <w:rPr>
                <w:rFonts w:ascii="Times New Roman" w:hAnsi="Times New Roman" w:cs="Times New Roman"/>
                <w:b/>
                <w:sz w:val="14"/>
                <w:szCs w:val="14"/>
              </w:rPr>
              <w:t>(Dr. Seldağ BEKPINAR</w:t>
            </w:r>
          </w:p>
          <w:p w14:paraId="568B6D11" w14:textId="77777777" w:rsidR="001F4E2B" w:rsidRPr="009E039A" w:rsidRDefault="001F4E2B" w:rsidP="001F4E2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9E039A">
              <w:rPr>
                <w:rFonts w:ascii="Times New Roman" w:hAnsi="Times New Roman" w:cs="Times New Roman"/>
                <w:b/>
                <w:sz w:val="14"/>
                <w:szCs w:val="14"/>
              </w:rPr>
              <w:t>Dr. Fatma Tutku AKSOY)</w:t>
            </w:r>
          </w:p>
          <w:p w14:paraId="3DE41053" w14:textId="77777777" w:rsidR="001F4E2B" w:rsidRPr="009E039A" w:rsidRDefault="001F4E2B" w:rsidP="001F4E2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5F81A57A" w14:textId="64BC7276" w:rsidR="001F4E2B" w:rsidRPr="009E039A" w:rsidRDefault="001F4E2B" w:rsidP="001F4E2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9E039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(GRUP A)</w:t>
            </w:r>
          </w:p>
        </w:tc>
        <w:tc>
          <w:tcPr>
            <w:tcW w:w="1455" w:type="dxa"/>
            <w:vMerge w:val="restart"/>
            <w:tcBorders>
              <w:bottom w:val="nil"/>
            </w:tcBorders>
            <w:shd w:val="clear" w:color="auto" w:fill="FFFF00"/>
          </w:tcPr>
          <w:p w14:paraId="73753D87" w14:textId="77777777" w:rsidR="001F4E2B" w:rsidRPr="009E039A" w:rsidRDefault="001F4E2B" w:rsidP="001F4E2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9E039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Anatomi</w:t>
            </w:r>
          </w:p>
          <w:p w14:paraId="73C66BF6" w14:textId="77777777" w:rsidR="001F4E2B" w:rsidRPr="009E039A" w:rsidRDefault="001F4E2B" w:rsidP="001F4E2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1E28A964" w14:textId="77777777" w:rsidR="001F4E2B" w:rsidRDefault="001F4E2B" w:rsidP="001F4E2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18F71FE5" w14:textId="77777777" w:rsidR="001F4E2B" w:rsidRPr="009E039A" w:rsidRDefault="001F4E2B" w:rsidP="001F4E2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9E039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LAB 4: Karın arka duvarı, plexus lumbosacralis ve endokrin bezleri anatomisi</w:t>
            </w:r>
          </w:p>
          <w:p w14:paraId="5B8F615E" w14:textId="77777777" w:rsidR="001F4E2B" w:rsidRPr="009E039A" w:rsidRDefault="001F4E2B" w:rsidP="001F4E2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26973070" w14:textId="77777777" w:rsidR="001F4E2B" w:rsidRPr="009E039A" w:rsidRDefault="001F4E2B" w:rsidP="001F4E2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</w:t>
            </w:r>
            <w:r w:rsidRPr="009E039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Dr. Hassan BAGHERİ</w:t>
            </w:r>
          </w:p>
          <w:p w14:paraId="1129F1A3" w14:textId="77777777" w:rsidR="001F4E2B" w:rsidRPr="009E039A" w:rsidRDefault="001F4E2B" w:rsidP="001F4E2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9E039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Dr. Hatice YENİGÜL)</w:t>
            </w:r>
          </w:p>
          <w:p w14:paraId="1127AF7E" w14:textId="77777777" w:rsidR="001F4E2B" w:rsidRPr="009E039A" w:rsidRDefault="001F4E2B" w:rsidP="001F4E2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3A842DDF" w14:textId="77777777" w:rsidR="001F4E2B" w:rsidRPr="009E039A" w:rsidRDefault="001F4E2B" w:rsidP="001F4E2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9E039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(GRUP B)</w:t>
            </w:r>
          </w:p>
          <w:p w14:paraId="554FF60C" w14:textId="77777777" w:rsidR="001F4E2B" w:rsidRPr="009E039A" w:rsidRDefault="001F4E2B" w:rsidP="001F4E2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522" w:type="dxa"/>
            <w:tcBorders>
              <w:bottom w:val="single" w:sz="4" w:space="0" w:color="auto"/>
            </w:tcBorders>
          </w:tcPr>
          <w:p w14:paraId="39379876" w14:textId="2C265321" w:rsidR="001F4E2B" w:rsidRPr="009E039A" w:rsidRDefault="001F4E2B" w:rsidP="001F4E2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24E0CAF9" w14:textId="77777777" w:rsidR="001F4E2B" w:rsidRDefault="001F4E2B" w:rsidP="001F4E2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5ED77FB5" w14:textId="77777777" w:rsidR="001F4E2B" w:rsidRDefault="001F4E2B" w:rsidP="001F4E2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0C4B2703" w14:textId="3A1BD71A" w:rsidR="001F4E2B" w:rsidRPr="00B30AD0" w:rsidRDefault="001F4E2B" w:rsidP="001F4E2B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  <w:r w:rsidRPr="00B30AD0"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  <w:t>SERBEST ÇALIŞMA</w:t>
            </w:r>
          </w:p>
          <w:p w14:paraId="3A2452EA" w14:textId="77777777" w:rsidR="001F4E2B" w:rsidRPr="00EB2983" w:rsidRDefault="001F4E2B" w:rsidP="001F4E2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1E8DB706" w14:textId="77777777" w:rsidR="001F4E2B" w:rsidRPr="00EB2983" w:rsidRDefault="001F4E2B" w:rsidP="001F4E2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44E4D5FD" w14:textId="782DC21D" w:rsidR="001F4E2B" w:rsidRPr="009E039A" w:rsidRDefault="001F4E2B" w:rsidP="001F4E2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</w:tr>
      <w:tr w:rsidR="001F4E2B" w:rsidRPr="006E47E9" w14:paraId="19B3451A" w14:textId="77777777" w:rsidTr="001A4109">
        <w:trPr>
          <w:trHeight w:val="1325"/>
          <w:jc w:val="center"/>
        </w:trPr>
        <w:tc>
          <w:tcPr>
            <w:tcW w:w="994" w:type="dxa"/>
            <w:shd w:val="clear" w:color="auto" w:fill="FBE4D5" w:themeFill="accent2" w:themeFillTint="33"/>
          </w:tcPr>
          <w:p w14:paraId="76DAE98D" w14:textId="77777777" w:rsidR="001F4E2B" w:rsidRPr="009E039A" w:rsidRDefault="001F4E2B" w:rsidP="001F4E2B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473EC719" w14:textId="77777777" w:rsidR="001F4E2B" w:rsidRPr="009E039A" w:rsidRDefault="001F4E2B" w:rsidP="001F4E2B">
            <w:pPr>
              <w:pStyle w:val="TableParagraph"/>
              <w:spacing w:before="7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4E68F41B" w14:textId="2B3721CB" w:rsidR="001F4E2B" w:rsidRPr="009E039A" w:rsidRDefault="001F4E2B" w:rsidP="001F4E2B">
            <w:pPr>
              <w:pStyle w:val="TableParagraph"/>
              <w:ind w:left="127" w:right="116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9E039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14.00-14.50</w:t>
            </w:r>
          </w:p>
        </w:tc>
        <w:tc>
          <w:tcPr>
            <w:tcW w:w="1454" w:type="dxa"/>
            <w:shd w:val="clear" w:color="auto" w:fill="AAE571"/>
          </w:tcPr>
          <w:p w14:paraId="26261280" w14:textId="77777777" w:rsidR="001F4E2B" w:rsidRDefault="001F4E2B" w:rsidP="001F4E2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9E039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Panel ders</w:t>
            </w:r>
          </w:p>
          <w:p w14:paraId="1DA08E38" w14:textId="77777777" w:rsidR="001F4E2B" w:rsidRDefault="001F4E2B" w:rsidP="001F4E2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1446280C" w14:textId="337CCC64" w:rsidR="001F4E2B" w:rsidRPr="009E039A" w:rsidRDefault="001F4E2B" w:rsidP="001F4E2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9E039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IVF ve güncel yaklaşımlar</w:t>
            </w:r>
          </w:p>
        </w:tc>
        <w:tc>
          <w:tcPr>
            <w:tcW w:w="1680" w:type="dxa"/>
            <w:shd w:val="clear" w:color="auto" w:fill="22FE41"/>
          </w:tcPr>
          <w:p w14:paraId="1E56D5A2" w14:textId="77777777" w:rsidR="001F4E2B" w:rsidRPr="009E039A" w:rsidRDefault="001F4E2B" w:rsidP="001F4E2B">
            <w:pPr>
              <w:pStyle w:val="TableParagraph"/>
              <w:spacing w:before="32"/>
              <w:ind w:right="346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9E039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Fizyoloji</w:t>
            </w:r>
          </w:p>
          <w:p w14:paraId="044E715C" w14:textId="77777777" w:rsidR="001F4E2B" w:rsidRPr="009E039A" w:rsidRDefault="001F4E2B" w:rsidP="001F4E2B">
            <w:pPr>
              <w:pStyle w:val="TableParagraph"/>
              <w:spacing w:before="32"/>
              <w:ind w:right="346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505F912A" w14:textId="77777777" w:rsidR="001F4E2B" w:rsidRPr="009E039A" w:rsidRDefault="001F4E2B" w:rsidP="001F4E2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9E039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Pankreas hormonları fizyolojisi</w:t>
            </w:r>
          </w:p>
          <w:p w14:paraId="7D50E1AE" w14:textId="77777777" w:rsidR="001F4E2B" w:rsidRDefault="001F4E2B" w:rsidP="001F4E2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22EEBFDB" w14:textId="77777777" w:rsidR="001F4E2B" w:rsidRPr="00684F6E" w:rsidRDefault="001F4E2B" w:rsidP="001F4E2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0DCB2FA3" w14:textId="3C4300E9" w:rsidR="001F4E2B" w:rsidRPr="009E039A" w:rsidRDefault="001F4E2B" w:rsidP="001F4E2B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684F6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(Dr. Nuran DARIYERLİ)</w:t>
            </w:r>
          </w:p>
        </w:tc>
        <w:tc>
          <w:tcPr>
            <w:tcW w:w="2037" w:type="dxa"/>
            <w:vMerge w:val="restart"/>
            <w:shd w:val="clear" w:color="auto" w:fill="00B0F0"/>
          </w:tcPr>
          <w:p w14:paraId="75EDC538" w14:textId="77777777" w:rsidR="001F4E2B" w:rsidRPr="009E039A" w:rsidRDefault="001F4E2B" w:rsidP="001F4E2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9E039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Histoloji ve Embriyoloji</w:t>
            </w:r>
          </w:p>
          <w:p w14:paraId="3DB3F10D" w14:textId="77777777" w:rsidR="001F4E2B" w:rsidRPr="009E039A" w:rsidRDefault="001F4E2B" w:rsidP="001F4E2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3B33555E" w14:textId="77777777" w:rsidR="001F4E2B" w:rsidRPr="009E039A" w:rsidRDefault="001F4E2B" w:rsidP="001F4E2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9E039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LAB 4: Kadın genital sistem histolojisi</w:t>
            </w:r>
          </w:p>
          <w:p w14:paraId="3B5EC23A" w14:textId="77777777" w:rsidR="001F4E2B" w:rsidRPr="009E039A" w:rsidRDefault="001F4E2B" w:rsidP="001F4E2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2A92A002" w14:textId="77777777" w:rsidR="00806344" w:rsidRPr="002B1AC1" w:rsidRDefault="00806344" w:rsidP="00806344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B1AC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(Dr. Meryem ÇAM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, Dr. Pınar SUNA</w:t>
            </w:r>
            <w:r w:rsidRPr="002B1AC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)</w:t>
            </w:r>
          </w:p>
          <w:p w14:paraId="7524F00E" w14:textId="77777777" w:rsidR="001F4E2B" w:rsidRPr="009E039A" w:rsidRDefault="001F4E2B" w:rsidP="001F4E2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251A4099" w14:textId="77777777" w:rsidR="001F4E2B" w:rsidRPr="009E039A" w:rsidRDefault="001F4E2B" w:rsidP="001F4E2B">
            <w:pPr>
              <w:jc w:val="center"/>
              <w:rPr>
                <w:rFonts w:ascii="Times New Roman" w:hAnsi="Times New Roman" w:cs="Times New Roman"/>
                <w:b/>
                <w:bCs/>
                <w:color w:val="6F2F9F"/>
                <w:sz w:val="14"/>
                <w:szCs w:val="14"/>
              </w:rPr>
            </w:pPr>
            <w:r w:rsidRPr="009E039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(GRUP A)</w:t>
            </w:r>
          </w:p>
          <w:p w14:paraId="2131987A" w14:textId="4827CA8B" w:rsidR="001F4E2B" w:rsidRPr="009E039A" w:rsidRDefault="001F4E2B" w:rsidP="001F4E2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627" w:type="dxa"/>
            <w:vMerge/>
            <w:tcBorders>
              <w:bottom w:val="single" w:sz="4" w:space="0" w:color="auto"/>
            </w:tcBorders>
            <w:shd w:val="clear" w:color="auto" w:fill="22FE41"/>
          </w:tcPr>
          <w:p w14:paraId="2BEC251D" w14:textId="1B7D5AEF" w:rsidR="001F4E2B" w:rsidRPr="009E039A" w:rsidRDefault="001F4E2B" w:rsidP="001F4E2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455" w:type="dxa"/>
            <w:vMerge/>
            <w:tcBorders>
              <w:bottom w:val="single" w:sz="4" w:space="0" w:color="auto"/>
            </w:tcBorders>
            <w:shd w:val="clear" w:color="auto" w:fill="22FE41"/>
          </w:tcPr>
          <w:p w14:paraId="2DA1DF66" w14:textId="77777777" w:rsidR="001F4E2B" w:rsidRPr="009E039A" w:rsidRDefault="001F4E2B" w:rsidP="001F4E2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522" w:type="dxa"/>
            <w:tcBorders>
              <w:top w:val="single" w:sz="4" w:space="0" w:color="auto"/>
              <w:bottom w:val="single" w:sz="4" w:space="0" w:color="auto"/>
            </w:tcBorders>
          </w:tcPr>
          <w:p w14:paraId="53BCB80D" w14:textId="77777777" w:rsidR="001F4E2B" w:rsidRPr="009E039A" w:rsidRDefault="001F4E2B" w:rsidP="001F4E2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09EDA3E4" w14:textId="77777777" w:rsidR="001F4E2B" w:rsidRPr="009E039A" w:rsidRDefault="001F4E2B" w:rsidP="001F4E2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7CB51B25" w14:textId="77777777" w:rsidR="001F4E2B" w:rsidRDefault="001F4E2B" w:rsidP="001F4E2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4ADF58EC" w14:textId="77777777" w:rsidR="001F4E2B" w:rsidRPr="009E039A" w:rsidRDefault="001F4E2B" w:rsidP="001F4E2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9E039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SERBEST ÇALIŞMA</w:t>
            </w:r>
          </w:p>
          <w:p w14:paraId="361333B4" w14:textId="499C0415" w:rsidR="001F4E2B" w:rsidRPr="009E039A" w:rsidRDefault="001F4E2B" w:rsidP="001F4E2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</w:tr>
      <w:tr w:rsidR="001F4E2B" w:rsidRPr="006E47E9" w14:paraId="72E875F4" w14:textId="77777777" w:rsidTr="001A4109">
        <w:trPr>
          <w:trHeight w:val="1059"/>
          <w:jc w:val="center"/>
        </w:trPr>
        <w:tc>
          <w:tcPr>
            <w:tcW w:w="994" w:type="dxa"/>
            <w:shd w:val="clear" w:color="auto" w:fill="FBE4D5" w:themeFill="accent2" w:themeFillTint="33"/>
          </w:tcPr>
          <w:p w14:paraId="0D6EBF94" w14:textId="77777777" w:rsidR="001F4E2B" w:rsidRPr="009E039A" w:rsidRDefault="001F4E2B" w:rsidP="001F4E2B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6CB84F07" w14:textId="77777777" w:rsidR="001F4E2B" w:rsidRPr="009E039A" w:rsidRDefault="001F4E2B" w:rsidP="001F4E2B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75BCBD92" w14:textId="77777777" w:rsidR="001F4E2B" w:rsidRPr="009E039A" w:rsidRDefault="001F4E2B" w:rsidP="001F4E2B">
            <w:pPr>
              <w:pStyle w:val="TableParagraph"/>
              <w:spacing w:before="9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64C177F5" w14:textId="2054F2F3" w:rsidR="001F4E2B" w:rsidRPr="009E039A" w:rsidRDefault="001F4E2B" w:rsidP="001F4E2B">
            <w:pPr>
              <w:pStyle w:val="TableParagraph"/>
              <w:spacing w:before="1"/>
              <w:ind w:left="127" w:right="116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9E039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15.00-15.50</w:t>
            </w:r>
          </w:p>
        </w:tc>
        <w:tc>
          <w:tcPr>
            <w:tcW w:w="1454" w:type="dxa"/>
            <w:shd w:val="clear" w:color="auto" w:fill="FF00FF"/>
          </w:tcPr>
          <w:p w14:paraId="6DFB295E" w14:textId="77777777" w:rsidR="001F4E2B" w:rsidRPr="009E039A" w:rsidRDefault="001F4E2B" w:rsidP="001F4E2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9E039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Tıbbi Mikrobiyoloji</w:t>
            </w:r>
          </w:p>
          <w:p w14:paraId="576EF0C9" w14:textId="77777777" w:rsidR="001F4E2B" w:rsidRPr="009E039A" w:rsidRDefault="001F4E2B" w:rsidP="001F4E2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56182FC0" w14:textId="77777777" w:rsidR="001F4E2B" w:rsidRPr="009E039A" w:rsidRDefault="001F4E2B" w:rsidP="001F4E2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9E039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Hepatit Virüsleri- I</w:t>
            </w:r>
          </w:p>
          <w:p w14:paraId="78ECC5B1" w14:textId="77777777" w:rsidR="001F4E2B" w:rsidRPr="009E039A" w:rsidRDefault="001F4E2B" w:rsidP="001F4E2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2E691B8D" w14:textId="77777777" w:rsidR="001F4E2B" w:rsidRPr="009E039A" w:rsidRDefault="001F4E2B" w:rsidP="001F4E2B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9E039A">
              <w:rPr>
                <w:rFonts w:ascii="Times New Roman" w:hAnsi="Times New Roman" w:cs="Times New Roman"/>
                <w:b/>
                <w:sz w:val="14"/>
                <w:szCs w:val="14"/>
              </w:rPr>
              <w:t>(Dr. Hayati BEKA)</w:t>
            </w:r>
          </w:p>
          <w:p w14:paraId="79294F75" w14:textId="7A5549A6" w:rsidR="001F4E2B" w:rsidRPr="009E039A" w:rsidRDefault="001F4E2B" w:rsidP="001F4E2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680" w:type="dxa"/>
            <w:tcBorders>
              <w:top w:val="single" w:sz="4" w:space="0" w:color="auto"/>
              <w:bottom w:val="single" w:sz="4" w:space="0" w:color="auto"/>
            </w:tcBorders>
          </w:tcPr>
          <w:p w14:paraId="36C27CA4" w14:textId="77777777" w:rsidR="001F4E2B" w:rsidRPr="009E039A" w:rsidRDefault="001F4E2B" w:rsidP="001F4E2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5E3461D0" w14:textId="77777777" w:rsidR="001F4E2B" w:rsidRPr="009E039A" w:rsidRDefault="001F4E2B" w:rsidP="001F4E2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1A995848" w14:textId="77777777" w:rsidR="001F4E2B" w:rsidRDefault="001F4E2B" w:rsidP="001F4E2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07DC9555" w14:textId="77777777" w:rsidR="001F4E2B" w:rsidRPr="009E039A" w:rsidRDefault="001F4E2B" w:rsidP="001F4E2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9E039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SERBEST ÇALIŞMA</w:t>
            </w:r>
          </w:p>
          <w:p w14:paraId="716EDD22" w14:textId="506C0A9D" w:rsidR="001F4E2B" w:rsidRPr="009E039A" w:rsidRDefault="001F4E2B" w:rsidP="001F4E2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2037" w:type="dxa"/>
            <w:vMerge/>
            <w:tcBorders>
              <w:bottom w:val="single" w:sz="4" w:space="0" w:color="auto"/>
            </w:tcBorders>
            <w:shd w:val="clear" w:color="auto" w:fill="00B0F0"/>
          </w:tcPr>
          <w:p w14:paraId="2961A298" w14:textId="77777777" w:rsidR="001F4E2B" w:rsidRPr="009E039A" w:rsidRDefault="001F4E2B" w:rsidP="001F4E2B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308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3C1EF3B" w14:textId="77777777" w:rsidR="001F4E2B" w:rsidRPr="009E039A" w:rsidRDefault="001F4E2B" w:rsidP="001F4E2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52037C08" w14:textId="77777777" w:rsidR="001F4E2B" w:rsidRPr="009E039A" w:rsidRDefault="001F4E2B" w:rsidP="001F4E2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6ABA1153" w14:textId="77777777" w:rsidR="001F4E2B" w:rsidRDefault="001F4E2B" w:rsidP="001F4E2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7F3795DC" w14:textId="77777777" w:rsidR="001F4E2B" w:rsidRPr="009E039A" w:rsidRDefault="001F4E2B" w:rsidP="001F4E2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9E039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SERBEST ÇALIŞMA</w:t>
            </w:r>
          </w:p>
          <w:p w14:paraId="77C0E6CB" w14:textId="0F61D347" w:rsidR="001F4E2B" w:rsidRPr="007B0D5A" w:rsidRDefault="001F4E2B" w:rsidP="001F4E2B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522" w:type="dxa"/>
            <w:tcBorders>
              <w:bottom w:val="single" w:sz="4" w:space="0" w:color="auto"/>
            </w:tcBorders>
          </w:tcPr>
          <w:p w14:paraId="548871D0" w14:textId="77777777" w:rsidR="001F4E2B" w:rsidRPr="009E039A" w:rsidRDefault="001F4E2B" w:rsidP="001F4E2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1FCE9A04" w14:textId="77777777" w:rsidR="001F4E2B" w:rsidRDefault="001F4E2B" w:rsidP="001F4E2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257B8551" w14:textId="77777777" w:rsidR="001F4E2B" w:rsidRDefault="001F4E2B" w:rsidP="001F4E2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5A1769B4" w14:textId="693CBFFA" w:rsidR="001F4E2B" w:rsidRPr="00EB2983" w:rsidRDefault="001F4E2B" w:rsidP="001F4E2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EB2983">
              <w:rPr>
                <w:rFonts w:ascii="Times New Roman" w:hAnsi="Times New Roman" w:cs="Times New Roman"/>
                <w:b/>
                <w:bCs/>
                <w:color w:val="44546A" w:themeColor="text2"/>
                <w:sz w:val="14"/>
                <w:szCs w:val="14"/>
              </w:rPr>
              <w:t>SEÇMELİ DERS</w:t>
            </w:r>
          </w:p>
          <w:p w14:paraId="664FC7FB" w14:textId="77777777" w:rsidR="001F4E2B" w:rsidRPr="00EB2983" w:rsidRDefault="001F4E2B" w:rsidP="001F4E2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1DB7E71D" w14:textId="77777777" w:rsidR="001F4E2B" w:rsidRPr="00EB2983" w:rsidRDefault="001F4E2B" w:rsidP="001F4E2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3E62E498" w14:textId="40E62D79" w:rsidR="001F4E2B" w:rsidRPr="009E039A" w:rsidRDefault="001F4E2B" w:rsidP="001F4E2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</w:tr>
      <w:tr w:rsidR="001F4E2B" w:rsidRPr="006E47E9" w14:paraId="3D78CA7B" w14:textId="77777777" w:rsidTr="001A4109">
        <w:trPr>
          <w:trHeight w:val="1022"/>
          <w:jc w:val="center"/>
        </w:trPr>
        <w:tc>
          <w:tcPr>
            <w:tcW w:w="994" w:type="dxa"/>
            <w:shd w:val="clear" w:color="auto" w:fill="FBE4D5" w:themeFill="accent2" w:themeFillTint="33"/>
          </w:tcPr>
          <w:p w14:paraId="5B021091" w14:textId="77777777" w:rsidR="001F4E2B" w:rsidRPr="009E039A" w:rsidRDefault="001F4E2B" w:rsidP="001F4E2B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79427F7C" w14:textId="77777777" w:rsidR="001F4E2B" w:rsidRPr="009E039A" w:rsidRDefault="001F4E2B" w:rsidP="001F4E2B">
            <w:pPr>
              <w:pStyle w:val="TableParagraph"/>
              <w:spacing w:before="2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0721BF12" w14:textId="003AE07F" w:rsidR="001F4E2B" w:rsidRPr="009E039A" w:rsidRDefault="001F4E2B" w:rsidP="001F4E2B">
            <w:pPr>
              <w:pStyle w:val="TableParagraph"/>
              <w:ind w:left="127" w:right="116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9E039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16.00-16.50</w:t>
            </w:r>
          </w:p>
        </w:tc>
        <w:tc>
          <w:tcPr>
            <w:tcW w:w="1454" w:type="dxa"/>
            <w:shd w:val="clear" w:color="auto" w:fill="FF00FF"/>
          </w:tcPr>
          <w:p w14:paraId="1152BAA1" w14:textId="77777777" w:rsidR="001F4E2B" w:rsidRPr="009E039A" w:rsidRDefault="001F4E2B" w:rsidP="001F4E2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9E039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Tıbbi Mikrobiyoloji</w:t>
            </w:r>
          </w:p>
          <w:p w14:paraId="2DCE7420" w14:textId="77777777" w:rsidR="001F4E2B" w:rsidRPr="009E039A" w:rsidRDefault="001F4E2B" w:rsidP="001F4E2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6449CDF5" w14:textId="77777777" w:rsidR="001F4E2B" w:rsidRPr="009E039A" w:rsidRDefault="001F4E2B" w:rsidP="001F4E2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9E039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Hepatit Virüsleri- II</w:t>
            </w:r>
          </w:p>
          <w:p w14:paraId="7E6F2424" w14:textId="77777777" w:rsidR="001F4E2B" w:rsidRPr="009E039A" w:rsidRDefault="001F4E2B" w:rsidP="001F4E2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08CA67C0" w14:textId="77777777" w:rsidR="001F4E2B" w:rsidRPr="009E039A" w:rsidRDefault="001F4E2B" w:rsidP="001F4E2B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9E039A">
              <w:rPr>
                <w:rFonts w:ascii="Times New Roman" w:hAnsi="Times New Roman" w:cs="Times New Roman"/>
                <w:b/>
                <w:sz w:val="14"/>
                <w:szCs w:val="14"/>
              </w:rPr>
              <w:t>(Dr. Hayati BEKA)</w:t>
            </w:r>
          </w:p>
          <w:p w14:paraId="5DFE2048" w14:textId="279C5DD8" w:rsidR="001F4E2B" w:rsidRPr="009E039A" w:rsidRDefault="001F4E2B" w:rsidP="001F4E2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680" w:type="dxa"/>
            <w:tcBorders>
              <w:top w:val="single" w:sz="4" w:space="0" w:color="auto"/>
              <w:bottom w:val="single" w:sz="4" w:space="0" w:color="auto"/>
            </w:tcBorders>
          </w:tcPr>
          <w:p w14:paraId="345982D2" w14:textId="77777777" w:rsidR="001F4E2B" w:rsidRPr="009E039A" w:rsidRDefault="001F4E2B" w:rsidP="001F4E2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68FC7AD1" w14:textId="77777777" w:rsidR="001F4E2B" w:rsidRPr="009E039A" w:rsidRDefault="001F4E2B" w:rsidP="001F4E2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39009D89" w14:textId="77777777" w:rsidR="001F4E2B" w:rsidRDefault="001F4E2B" w:rsidP="001F4E2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67A8630A" w14:textId="77777777" w:rsidR="001F4E2B" w:rsidRPr="009E039A" w:rsidRDefault="001F4E2B" w:rsidP="001F4E2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9E039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SERBEST ÇALIŞMA</w:t>
            </w:r>
          </w:p>
          <w:p w14:paraId="3AA72E6A" w14:textId="5BE017DA" w:rsidR="001F4E2B" w:rsidRPr="009E039A" w:rsidRDefault="001F4E2B" w:rsidP="001F4E2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2037" w:type="dxa"/>
            <w:tcBorders>
              <w:top w:val="single" w:sz="4" w:space="0" w:color="auto"/>
              <w:bottom w:val="single" w:sz="4" w:space="0" w:color="auto"/>
            </w:tcBorders>
          </w:tcPr>
          <w:p w14:paraId="4E3EDA5D" w14:textId="77777777" w:rsidR="001F4E2B" w:rsidRPr="009E039A" w:rsidRDefault="001F4E2B" w:rsidP="001F4E2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5C4C031E" w14:textId="77777777" w:rsidR="001F4E2B" w:rsidRPr="009E039A" w:rsidRDefault="001F4E2B" w:rsidP="001F4E2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277DB8EC" w14:textId="77777777" w:rsidR="001F4E2B" w:rsidRDefault="001F4E2B" w:rsidP="001F4E2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226F3743" w14:textId="058A58CF" w:rsidR="001F4E2B" w:rsidRPr="009E039A" w:rsidRDefault="001F4E2B" w:rsidP="001F4E2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9E039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SERBEST ÇALIŞMA</w:t>
            </w:r>
          </w:p>
          <w:p w14:paraId="56239A90" w14:textId="3EFFF8D6" w:rsidR="001F4E2B" w:rsidRPr="009E039A" w:rsidRDefault="001F4E2B" w:rsidP="001F4E2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308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27D0AAB" w14:textId="77777777" w:rsidR="001F4E2B" w:rsidRPr="009E039A" w:rsidRDefault="001F4E2B" w:rsidP="001F4E2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620EEB68" w14:textId="77777777" w:rsidR="001F4E2B" w:rsidRPr="009E039A" w:rsidRDefault="001F4E2B" w:rsidP="001F4E2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7169D1D7" w14:textId="77777777" w:rsidR="001F4E2B" w:rsidRDefault="001F4E2B" w:rsidP="001F4E2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03A415E0" w14:textId="77777777" w:rsidR="001F4E2B" w:rsidRPr="009E039A" w:rsidRDefault="001F4E2B" w:rsidP="001F4E2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9E039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SERBEST ÇALIŞMA</w:t>
            </w:r>
          </w:p>
          <w:p w14:paraId="2EED7A14" w14:textId="4CE46E79" w:rsidR="001F4E2B" w:rsidRPr="00684F6E" w:rsidRDefault="001F4E2B" w:rsidP="001F4E2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522" w:type="dxa"/>
            <w:tcBorders>
              <w:bottom w:val="single" w:sz="4" w:space="0" w:color="auto"/>
            </w:tcBorders>
          </w:tcPr>
          <w:p w14:paraId="0011732A" w14:textId="77777777" w:rsidR="001F4E2B" w:rsidRPr="009E039A" w:rsidRDefault="001F4E2B" w:rsidP="001F4E2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52385F79" w14:textId="77777777" w:rsidR="001F4E2B" w:rsidRDefault="001F4E2B" w:rsidP="001F4E2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54EA853D" w14:textId="77777777" w:rsidR="001F4E2B" w:rsidRDefault="001F4E2B" w:rsidP="001F4E2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728303B7" w14:textId="27326F74" w:rsidR="001F4E2B" w:rsidRPr="009E039A" w:rsidRDefault="001F4E2B" w:rsidP="001F4E2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9E039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SERBEST ÇALIŞMA</w:t>
            </w:r>
          </w:p>
          <w:p w14:paraId="7FC357AB" w14:textId="77777777" w:rsidR="001F4E2B" w:rsidRDefault="001F4E2B" w:rsidP="001F4E2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2792955D" w14:textId="1F3FAF82" w:rsidR="001F4E2B" w:rsidRPr="009E039A" w:rsidRDefault="001F4E2B" w:rsidP="001F4E2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</w:tr>
    </w:tbl>
    <w:p w14:paraId="5C00E464" w14:textId="77777777" w:rsidR="00F329FD" w:rsidRPr="00BE4370" w:rsidRDefault="00F329FD" w:rsidP="005E0FF8">
      <w:pPr>
        <w:tabs>
          <w:tab w:val="left" w:pos="3227"/>
        </w:tabs>
        <w:rPr>
          <w:rFonts w:asciiTheme="minorHAnsi" w:hAnsiTheme="minorHAnsi" w:cstheme="minorHAnsi"/>
          <w:sz w:val="18"/>
          <w:szCs w:val="18"/>
        </w:rPr>
      </w:pPr>
    </w:p>
    <w:p w14:paraId="2946A5AC" w14:textId="77777777" w:rsidR="00D44FAD" w:rsidRDefault="00D44FAD" w:rsidP="005E0FF8">
      <w:pPr>
        <w:tabs>
          <w:tab w:val="left" w:pos="3227"/>
        </w:tabs>
        <w:rPr>
          <w:rFonts w:asciiTheme="minorHAnsi" w:hAnsiTheme="minorHAnsi" w:cstheme="minorHAnsi"/>
          <w:sz w:val="18"/>
          <w:szCs w:val="18"/>
        </w:rPr>
      </w:pPr>
    </w:p>
    <w:p w14:paraId="0F9D56BC" w14:textId="77777777" w:rsidR="002E05B4" w:rsidRDefault="002E05B4" w:rsidP="005E0FF8">
      <w:pPr>
        <w:tabs>
          <w:tab w:val="left" w:pos="3227"/>
        </w:tabs>
        <w:rPr>
          <w:rFonts w:asciiTheme="minorHAnsi" w:hAnsiTheme="minorHAnsi" w:cstheme="minorHAnsi"/>
          <w:sz w:val="18"/>
          <w:szCs w:val="18"/>
        </w:rPr>
      </w:pPr>
    </w:p>
    <w:p w14:paraId="21268F74" w14:textId="77777777" w:rsidR="002E05B4" w:rsidRDefault="002E05B4" w:rsidP="005E0FF8">
      <w:pPr>
        <w:tabs>
          <w:tab w:val="left" w:pos="3227"/>
        </w:tabs>
        <w:rPr>
          <w:rFonts w:asciiTheme="minorHAnsi" w:hAnsiTheme="minorHAnsi" w:cstheme="minorHAnsi"/>
          <w:sz w:val="18"/>
          <w:szCs w:val="18"/>
        </w:rPr>
      </w:pPr>
    </w:p>
    <w:p w14:paraId="206794C4" w14:textId="77777777" w:rsidR="002E05B4" w:rsidRDefault="002E05B4" w:rsidP="005E0FF8">
      <w:pPr>
        <w:tabs>
          <w:tab w:val="left" w:pos="3227"/>
        </w:tabs>
        <w:rPr>
          <w:rFonts w:asciiTheme="minorHAnsi" w:hAnsiTheme="minorHAnsi" w:cstheme="minorHAnsi"/>
          <w:sz w:val="18"/>
          <w:szCs w:val="18"/>
        </w:rPr>
      </w:pPr>
    </w:p>
    <w:p w14:paraId="0EDAB591" w14:textId="77777777" w:rsidR="002E05B4" w:rsidRDefault="002E05B4" w:rsidP="005E0FF8">
      <w:pPr>
        <w:tabs>
          <w:tab w:val="left" w:pos="3227"/>
        </w:tabs>
        <w:rPr>
          <w:rFonts w:asciiTheme="minorHAnsi" w:hAnsiTheme="minorHAnsi" w:cstheme="minorHAnsi"/>
          <w:sz w:val="18"/>
          <w:szCs w:val="18"/>
        </w:rPr>
      </w:pPr>
    </w:p>
    <w:p w14:paraId="3ED1A1E2" w14:textId="77777777" w:rsidR="002E05B4" w:rsidRDefault="002E05B4" w:rsidP="005E0FF8">
      <w:pPr>
        <w:tabs>
          <w:tab w:val="left" w:pos="3227"/>
        </w:tabs>
        <w:rPr>
          <w:rFonts w:asciiTheme="minorHAnsi" w:hAnsiTheme="minorHAnsi" w:cstheme="minorHAnsi"/>
          <w:sz w:val="18"/>
          <w:szCs w:val="18"/>
        </w:rPr>
      </w:pPr>
    </w:p>
    <w:p w14:paraId="20D04754" w14:textId="77777777" w:rsidR="002E05B4" w:rsidRDefault="002E05B4" w:rsidP="005E0FF8">
      <w:pPr>
        <w:tabs>
          <w:tab w:val="left" w:pos="3227"/>
        </w:tabs>
        <w:rPr>
          <w:rFonts w:asciiTheme="minorHAnsi" w:hAnsiTheme="minorHAnsi" w:cstheme="minorHAnsi"/>
          <w:sz w:val="18"/>
          <w:szCs w:val="18"/>
        </w:rPr>
      </w:pPr>
    </w:p>
    <w:p w14:paraId="35C65EF6" w14:textId="77777777" w:rsidR="002E05B4" w:rsidRDefault="002E05B4" w:rsidP="005E0FF8">
      <w:pPr>
        <w:tabs>
          <w:tab w:val="left" w:pos="3227"/>
        </w:tabs>
        <w:rPr>
          <w:rFonts w:asciiTheme="minorHAnsi" w:hAnsiTheme="minorHAnsi" w:cstheme="minorHAnsi"/>
          <w:sz w:val="18"/>
          <w:szCs w:val="18"/>
        </w:rPr>
      </w:pPr>
    </w:p>
    <w:p w14:paraId="4CF03D9F" w14:textId="77777777" w:rsidR="0036726D" w:rsidRDefault="0036726D" w:rsidP="005E0FF8">
      <w:pPr>
        <w:tabs>
          <w:tab w:val="left" w:pos="3227"/>
        </w:tabs>
        <w:rPr>
          <w:rFonts w:asciiTheme="minorHAnsi" w:hAnsiTheme="minorHAnsi" w:cstheme="minorHAnsi"/>
          <w:sz w:val="18"/>
          <w:szCs w:val="18"/>
        </w:rPr>
      </w:pPr>
    </w:p>
    <w:p w14:paraId="30FBCD0F" w14:textId="77777777" w:rsidR="0036726D" w:rsidRDefault="0036726D" w:rsidP="005E0FF8">
      <w:pPr>
        <w:tabs>
          <w:tab w:val="left" w:pos="3227"/>
        </w:tabs>
        <w:rPr>
          <w:rFonts w:asciiTheme="minorHAnsi" w:hAnsiTheme="minorHAnsi" w:cstheme="minorHAnsi"/>
          <w:sz w:val="18"/>
          <w:szCs w:val="18"/>
        </w:rPr>
      </w:pPr>
    </w:p>
    <w:p w14:paraId="7B5CDDCD" w14:textId="77777777" w:rsidR="0036726D" w:rsidRDefault="0036726D" w:rsidP="005E0FF8">
      <w:pPr>
        <w:tabs>
          <w:tab w:val="left" w:pos="3227"/>
        </w:tabs>
        <w:rPr>
          <w:rFonts w:asciiTheme="minorHAnsi" w:hAnsiTheme="minorHAnsi" w:cstheme="minorHAnsi"/>
          <w:sz w:val="18"/>
          <w:szCs w:val="18"/>
        </w:rPr>
      </w:pPr>
    </w:p>
    <w:p w14:paraId="4756A58E" w14:textId="77777777" w:rsidR="0036726D" w:rsidRDefault="0036726D" w:rsidP="005E0FF8">
      <w:pPr>
        <w:tabs>
          <w:tab w:val="left" w:pos="3227"/>
        </w:tabs>
        <w:rPr>
          <w:rFonts w:asciiTheme="minorHAnsi" w:hAnsiTheme="minorHAnsi" w:cstheme="minorHAnsi"/>
          <w:sz w:val="18"/>
          <w:szCs w:val="18"/>
        </w:rPr>
      </w:pPr>
    </w:p>
    <w:p w14:paraId="1D27D270" w14:textId="2B404ABA" w:rsidR="0036726D" w:rsidRDefault="0036726D" w:rsidP="005E0FF8">
      <w:pPr>
        <w:tabs>
          <w:tab w:val="left" w:pos="3227"/>
        </w:tabs>
        <w:rPr>
          <w:rFonts w:asciiTheme="minorHAnsi" w:hAnsiTheme="minorHAnsi" w:cstheme="minorHAnsi"/>
          <w:sz w:val="18"/>
          <w:szCs w:val="18"/>
        </w:rPr>
      </w:pPr>
    </w:p>
    <w:p w14:paraId="5C7F9E68" w14:textId="77777777" w:rsidR="0057292B" w:rsidRDefault="0057292B" w:rsidP="005E0FF8">
      <w:pPr>
        <w:tabs>
          <w:tab w:val="left" w:pos="3227"/>
        </w:tabs>
        <w:rPr>
          <w:rFonts w:asciiTheme="minorHAnsi" w:hAnsiTheme="minorHAnsi" w:cstheme="minorHAnsi"/>
          <w:sz w:val="18"/>
          <w:szCs w:val="18"/>
        </w:rPr>
      </w:pPr>
    </w:p>
    <w:p w14:paraId="2C87FF83" w14:textId="64C372D3" w:rsidR="002E05B4" w:rsidRDefault="002E05B4" w:rsidP="005E0FF8">
      <w:pPr>
        <w:tabs>
          <w:tab w:val="left" w:pos="3227"/>
        </w:tabs>
        <w:rPr>
          <w:rFonts w:asciiTheme="minorHAnsi" w:hAnsiTheme="minorHAnsi" w:cstheme="minorHAnsi"/>
          <w:sz w:val="18"/>
          <w:szCs w:val="18"/>
        </w:rPr>
      </w:pPr>
    </w:p>
    <w:p w14:paraId="4848A751" w14:textId="2647B348" w:rsidR="007B7DDE" w:rsidRPr="00DF5D78" w:rsidRDefault="007B7DDE" w:rsidP="005E0FF8">
      <w:pPr>
        <w:tabs>
          <w:tab w:val="left" w:pos="3227"/>
        </w:tabs>
        <w:rPr>
          <w:rFonts w:asciiTheme="minorHAnsi" w:hAnsiTheme="minorHAnsi" w:cstheme="minorHAnsi"/>
          <w:sz w:val="14"/>
          <w:szCs w:val="14"/>
        </w:rPr>
      </w:pPr>
    </w:p>
    <w:p w14:paraId="369AC249" w14:textId="77777777" w:rsidR="00C84DDD" w:rsidRPr="00EB2983" w:rsidRDefault="00C84DDD" w:rsidP="005E0FF8">
      <w:pPr>
        <w:tabs>
          <w:tab w:val="left" w:pos="3227"/>
        </w:tabs>
        <w:rPr>
          <w:rFonts w:asciiTheme="minorHAnsi" w:hAnsiTheme="minorHAnsi" w:cstheme="minorHAnsi"/>
          <w:sz w:val="16"/>
          <w:szCs w:val="16"/>
        </w:rPr>
      </w:pPr>
    </w:p>
    <w:tbl>
      <w:tblPr>
        <w:tblStyle w:val="TabloKlavuzu"/>
        <w:tblW w:w="10817" w:type="dxa"/>
        <w:jc w:val="center"/>
        <w:tblLook w:val="04A0" w:firstRow="1" w:lastRow="0" w:firstColumn="1" w:lastColumn="0" w:noHBand="0" w:noVBand="1"/>
      </w:tblPr>
      <w:tblGrid>
        <w:gridCol w:w="1001"/>
        <w:gridCol w:w="1839"/>
        <w:gridCol w:w="2245"/>
        <w:gridCol w:w="1657"/>
        <w:gridCol w:w="1809"/>
        <w:gridCol w:w="2266"/>
      </w:tblGrid>
      <w:tr w:rsidR="002F3AF1" w:rsidRPr="00DF5D78" w14:paraId="6C12E08B" w14:textId="77777777" w:rsidTr="005903F5">
        <w:trPr>
          <w:trHeight w:val="648"/>
          <w:jc w:val="center"/>
        </w:trPr>
        <w:tc>
          <w:tcPr>
            <w:tcW w:w="1001" w:type="dxa"/>
            <w:shd w:val="clear" w:color="auto" w:fill="2E74B5" w:themeFill="accent1" w:themeFillShade="BF"/>
          </w:tcPr>
          <w:p w14:paraId="151374EB" w14:textId="77777777" w:rsidR="002F3AF1" w:rsidRPr="00DF5D78" w:rsidRDefault="002F3AF1" w:rsidP="002F3AF1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</w:p>
          <w:p w14:paraId="164E8D0E" w14:textId="5AE60A10" w:rsidR="002F3AF1" w:rsidRPr="00DF5D78" w:rsidRDefault="002F3AF1" w:rsidP="002F3AF1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 w:rsidRPr="00FD19C7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IV.</w:t>
            </w:r>
            <w:r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 xml:space="preserve"> </w:t>
            </w:r>
            <w:r w:rsidRPr="00FD19C7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K</w:t>
            </w:r>
            <w:r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urul Sınav Haftası</w:t>
            </w:r>
          </w:p>
        </w:tc>
        <w:tc>
          <w:tcPr>
            <w:tcW w:w="1839" w:type="dxa"/>
            <w:shd w:val="clear" w:color="auto" w:fill="2E74B5" w:themeFill="accent1" w:themeFillShade="BF"/>
          </w:tcPr>
          <w:p w14:paraId="0AC52167" w14:textId="77777777" w:rsidR="002F3AF1" w:rsidRPr="009E039A" w:rsidRDefault="002F3AF1" w:rsidP="002F3AF1">
            <w:pPr>
              <w:pStyle w:val="TableParagraph"/>
              <w:spacing w:line="360" w:lineRule="auto"/>
              <w:ind w:right="172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</w:p>
          <w:p w14:paraId="402F0D96" w14:textId="77777777" w:rsidR="00E210EA" w:rsidRDefault="002F3AF1" w:rsidP="00E210EA">
            <w:pPr>
              <w:pStyle w:val="TableParagraph"/>
              <w:spacing w:line="360" w:lineRule="auto"/>
              <w:ind w:right="172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 w:rsidRPr="009E039A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08.02.2027</w:t>
            </w:r>
          </w:p>
          <w:p w14:paraId="5E861632" w14:textId="7561B379" w:rsidR="002F3AF1" w:rsidRPr="00E210EA" w:rsidRDefault="002F3AF1" w:rsidP="00E210EA">
            <w:pPr>
              <w:pStyle w:val="TableParagraph"/>
              <w:spacing w:line="360" w:lineRule="auto"/>
              <w:ind w:right="172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 w:rsidRPr="009E039A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PAZARTESİ</w:t>
            </w:r>
          </w:p>
        </w:tc>
        <w:tc>
          <w:tcPr>
            <w:tcW w:w="2245" w:type="dxa"/>
            <w:shd w:val="clear" w:color="auto" w:fill="2E74B5" w:themeFill="accent1" w:themeFillShade="BF"/>
          </w:tcPr>
          <w:p w14:paraId="222FE446" w14:textId="77777777" w:rsidR="002F3AF1" w:rsidRPr="009E039A" w:rsidRDefault="002F3AF1" w:rsidP="002F3AF1">
            <w:pPr>
              <w:pStyle w:val="TableParagraph"/>
              <w:spacing w:line="360" w:lineRule="auto"/>
              <w:ind w:right="187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</w:p>
          <w:p w14:paraId="0729D43B" w14:textId="77777777" w:rsidR="002F3AF1" w:rsidRDefault="002F3AF1" w:rsidP="002F3AF1">
            <w:pPr>
              <w:pStyle w:val="TableParagraph"/>
              <w:spacing w:line="360" w:lineRule="auto"/>
              <w:ind w:right="187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 w:rsidRPr="009E039A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09.02.2027</w:t>
            </w:r>
          </w:p>
          <w:p w14:paraId="590E5A46" w14:textId="56FB70F9" w:rsidR="002F3AF1" w:rsidRPr="00DF5D78" w:rsidRDefault="002F3AF1" w:rsidP="002F3AF1">
            <w:pPr>
              <w:pStyle w:val="TableParagraph"/>
              <w:spacing w:line="360" w:lineRule="auto"/>
              <w:ind w:right="187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 w:rsidRPr="009E039A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SALI</w:t>
            </w:r>
          </w:p>
        </w:tc>
        <w:tc>
          <w:tcPr>
            <w:tcW w:w="1657" w:type="dxa"/>
            <w:shd w:val="clear" w:color="auto" w:fill="2E74B5" w:themeFill="accent1" w:themeFillShade="BF"/>
          </w:tcPr>
          <w:p w14:paraId="0CDD26CF" w14:textId="77777777" w:rsidR="002F3AF1" w:rsidRPr="009E039A" w:rsidRDefault="002F3AF1" w:rsidP="002F3AF1">
            <w:pPr>
              <w:pStyle w:val="TableParagraph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</w:p>
          <w:p w14:paraId="1B268434" w14:textId="77777777" w:rsidR="002F3AF1" w:rsidRPr="009E039A" w:rsidRDefault="002F3AF1" w:rsidP="002F3AF1">
            <w:pPr>
              <w:pStyle w:val="TableParagraph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 w:rsidRPr="009E039A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10.02.2027</w:t>
            </w:r>
          </w:p>
          <w:p w14:paraId="16AA0EAB" w14:textId="2FAA90CA" w:rsidR="002F3AF1" w:rsidRPr="00DF5D78" w:rsidRDefault="002F3AF1" w:rsidP="002F3AF1">
            <w:pPr>
              <w:pStyle w:val="TableParagraph"/>
              <w:spacing w:line="276" w:lineRule="auto"/>
              <w:ind w:left="6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 w:rsidRPr="009E039A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ÇARŞAMBA</w:t>
            </w:r>
          </w:p>
        </w:tc>
        <w:tc>
          <w:tcPr>
            <w:tcW w:w="1809" w:type="dxa"/>
            <w:shd w:val="clear" w:color="auto" w:fill="2E74B5" w:themeFill="accent1" w:themeFillShade="BF"/>
          </w:tcPr>
          <w:p w14:paraId="26E5AE4A" w14:textId="77777777" w:rsidR="002F3AF1" w:rsidRPr="009E039A" w:rsidRDefault="002F3AF1" w:rsidP="002F3AF1">
            <w:pPr>
              <w:pStyle w:val="TableParagraph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</w:p>
          <w:p w14:paraId="545C19C2" w14:textId="77777777" w:rsidR="002F3AF1" w:rsidRPr="009E039A" w:rsidRDefault="002F3AF1" w:rsidP="002F3AF1">
            <w:pPr>
              <w:pStyle w:val="TableParagraph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 w:rsidRPr="009E039A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11.02.2027</w:t>
            </w:r>
          </w:p>
          <w:p w14:paraId="1501646E" w14:textId="6C550F40" w:rsidR="002F3AF1" w:rsidRPr="00DF5D78" w:rsidRDefault="002F3AF1" w:rsidP="002F3AF1">
            <w:pPr>
              <w:pStyle w:val="TableParagraph"/>
              <w:spacing w:line="276" w:lineRule="auto"/>
              <w:ind w:left="254" w:right="246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 w:rsidRPr="009E039A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PERŞEMBE</w:t>
            </w:r>
          </w:p>
        </w:tc>
        <w:tc>
          <w:tcPr>
            <w:tcW w:w="2266" w:type="dxa"/>
            <w:shd w:val="clear" w:color="auto" w:fill="2E74B5" w:themeFill="accent1" w:themeFillShade="BF"/>
          </w:tcPr>
          <w:p w14:paraId="56235222" w14:textId="77777777" w:rsidR="002F3AF1" w:rsidRPr="009E039A" w:rsidRDefault="002F3AF1" w:rsidP="002F3AF1">
            <w:pPr>
              <w:pStyle w:val="TableParagraph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</w:p>
          <w:p w14:paraId="2412CFE6" w14:textId="77777777" w:rsidR="002F3AF1" w:rsidRPr="009E039A" w:rsidRDefault="002F3AF1" w:rsidP="002F3AF1">
            <w:pPr>
              <w:pStyle w:val="TableParagraph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 w:rsidRPr="009E039A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12.02.2027</w:t>
            </w:r>
          </w:p>
          <w:p w14:paraId="71768D2D" w14:textId="00BE7377" w:rsidR="002F3AF1" w:rsidRPr="00DF5D78" w:rsidRDefault="002F3AF1" w:rsidP="002F3AF1">
            <w:pPr>
              <w:pStyle w:val="TableParagraph"/>
              <w:spacing w:line="276" w:lineRule="auto"/>
              <w:ind w:left="482" w:right="477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 w:rsidRPr="009E039A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CUMA</w:t>
            </w:r>
          </w:p>
        </w:tc>
      </w:tr>
      <w:tr w:rsidR="002F48A4" w:rsidRPr="00DF5D78" w14:paraId="3EE87F66" w14:textId="773EFB90" w:rsidTr="002C2ADB">
        <w:trPr>
          <w:trHeight w:val="905"/>
          <w:jc w:val="center"/>
        </w:trPr>
        <w:tc>
          <w:tcPr>
            <w:tcW w:w="1001" w:type="dxa"/>
            <w:shd w:val="clear" w:color="auto" w:fill="FBE4D5" w:themeFill="accent2" w:themeFillTint="33"/>
          </w:tcPr>
          <w:p w14:paraId="1BB6EAAC" w14:textId="77777777" w:rsidR="002F48A4" w:rsidRPr="00DF5D78" w:rsidRDefault="002F48A4" w:rsidP="00CB737C">
            <w:pPr>
              <w:pStyle w:val="TableParagraph"/>
              <w:spacing w:before="32"/>
              <w:ind w:left="127" w:right="116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50D5E886" w14:textId="2091FD80" w:rsidR="002F48A4" w:rsidRPr="00DF5D78" w:rsidRDefault="002F48A4" w:rsidP="00CB737C">
            <w:pPr>
              <w:pStyle w:val="TableParagraph"/>
              <w:spacing w:before="32"/>
              <w:ind w:left="127" w:right="116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DF5D7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09.00-09.50</w:t>
            </w:r>
          </w:p>
        </w:tc>
        <w:tc>
          <w:tcPr>
            <w:tcW w:w="1839" w:type="dxa"/>
            <w:vMerge w:val="restart"/>
          </w:tcPr>
          <w:p w14:paraId="65852688" w14:textId="77777777" w:rsidR="002F48A4" w:rsidRPr="00DF5D78" w:rsidRDefault="002F48A4" w:rsidP="00CB737C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40242E56" w14:textId="77777777" w:rsidR="002F48A4" w:rsidRPr="00DF5D78" w:rsidRDefault="002F48A4" w:rsidP="00CB737C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79B9A7C1" w14:textId="77777777" w:rsidR="002F48A4" w:rsidRDefault="002F48A4" w:rsidP="00CB737C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4"/>
                <w:szCs w:val="14"/>
                <w:highlight w:val="yellow"/>
              </w:rPr>
            </w:pPr>
          </w:p>
          <w:p w14:paraId="6FC3C0A7" w14:textId="77777777" w:rsidR="002F48A4" w:rsidRDefault="002F48A4" w:rsidP="00CB737C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4"/>
                <w:szCs w:val="14"/>
                <w:highlight w:val="yellow"/>
              </w:rPr>
            </w:pPr>
          </w:p>
          <w:p w14:paraId="1E2F7A8F" w14:textId="77777777" w:rsidR="002F48A4" w:rsidRDefault="002F48A4" w:rsidP="00CB737C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4"/>
                <w:szCs w:val="14"/>
                <w:highlight w:val="yellow"/>
              </w:rPr>
            </w:pPr>
          </w:p>
          <w:p w14:paraId="4DB38EEA" w14:textId="77777777" w:rsidR="002F48A4" w:rsidRDefault="002F48A4" w:rsidP="00CB737C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4"/>
                <w:szCs w:val="14"/>
                <w:highlight w:val="yellow"/>
              </w:rPr>
            </w:pPr>
          </w:p>
          <w:p w14:paraId="46056879" w14:textId="0964BFD9" w:rsidR="002F48A4" w:rsidRPr="00DF5D78" w:rsidRDefault="002F48A4" w:rsidP="00CB737C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2245" w:type="dxa"/>
            <w:vMerge w:val="restart"/>
            <w:shd w:val="clear" w:color="auto" w:fill="FFFFFF" w:themeFill="background1"/>
          </w:tcPr>
          <w:p w14:paraId="4E095632" w14:textId="08C04D7F" w:rsidR="002F48A4" w:rsidRPr="00DF5D78" w:rsidRDefault="002F48A4" w:rsidP="00CB737C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657" w:type="dxa"/>
            <w:vMerge w:val="restart"/>
          </w:tcPr>
          <w:p w14:paraId="7920AF03" w14:textId="77777777" w:rsidR="002F48A4" w:rsidRDefault="002F48A4" w:rsidP="002F48A4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4"/>
                <w:szCs w:val="14"/>
                <w:highlight w:val="yellow"/>
              </w:rPr>
            </w:pPr>
          </w:p>
          <w:p w14:paraId="6EA0078A" w14:textId="77777777" w:rsidR="002F48A4" w:rsidRDefault="002F48A4" w:rsidP="002F48A4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4"/>
                <w:szCs w:val="14"/>
                <w:highlight w:val="yellow"/>
              </w:rPr>
            </w:pPr>
          </w:p>
          <w:p w14:paraId="2F790FE3" w14:textId="77777777" w:rsidR="002F48A4" w:rsidRDefault="002F48A4" w:rsidP="002F48A4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4"/>
                <w:szCs w:val="14"/>
                <w:highlight w:val="yellow"/>
              </w:rPr>
            </w:pPr>
          </w:p>
          <w:p w14:paraId="428444F0" w14:textId="77777777" w:rsidR="002F48A4" w:rsidRDefault="002F48A4" w:rsidP="002F48A4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4"/>
                <w:szCs w:val="14"/>
                <w:highlight w:val="yellow"/>
              </w:rPr>
            </w:pPr>
          </w:p>
          <w:p w14:paraId="75E6F55B" w14:textId="5263320F" w:rsidR="002F48A4" w:rsidRPr="00DF5D78" w:rsidRDefault="002F48A4" w:rsidP="002F48A4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4"/>
                <w:szCs w:val="14"/>
              </w:rPr>
            </w:pPr>
            <w:r w:rsidRPr="00DF5D78">
              <w:rPr>
                <w:rFonts w:ascii="Times New Roman" w:hAnsi="Times New Roman" w:cs="Times New Roman"/>
                <w:b/>
                <w:bCs/>
                <w:color w:val="FF0000"/>
                <w:sz w:val="14"/>
                <w:szCs w:val="14"/>
                <w:highlight w:val="yellow"/>
              </w:rPr>
              <w:t>ANATOMİ</w:t>
            </w:r>
          </w:p>
          <w:p w14:paraId="673138FC" w14:textId="385F9A39" w:rsidR="002F48A4" w:rsidRPr="00DF5D78" w:rsidRDefault="002F48A4" w:rsidP="002F48A4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color w:val="FF0000"/>
                <w:sz w:val="14"/>
                <w:szCs w:val="14"/>
              </w:rPr>
              <w:t>PRATİK</w:t>
            </w:r>
            <w:r w:rsidRPr="00DF5D78">
              <w:rPr>
                <w:rFonts w:ascii="Times New Roman" w:hAnsi="Times New Roman" w:cs="Times New Roman"/>
                <w:b/>
                <w:bCs/>
                <w:color w:val="FF0000"/>
                <w:sz w:val="14"/>
                <w:szCs w:val="14"/>
              </w:rPr>
              <w:t xml:space="preserve"> SINAVI</w:t>
            </w:r>
          </w:p>
        </w:tc>
        <w:tc>
          <w:tcPr>
            <w:tcW w:w="1809" w:type="dxa"/>
            <w:vMerge w:val="restart"/>
          </w:tcPr>
          <w:p w14:paraId="031D3222" w14:textId="77777777" w:rsidR="002F48A4" w:rsidRPr="00DF5D78" w:rsidRDefault="002F48A4" w:rsidP="00CB737C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1218EE6A" w14:textId="77777777" w:rsidR="002F48A4" w:rsidRPr="00DF5D78" w:rsidRDefault="002F48A4" w:rsidP="00CB737C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7B631CF6" w14:textId="77777777" w:rsidR="002F48A4" w:rsidRDefault="002F48A4" w:rsidP="00CB737C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520F88DB" w14:textId="77777777" w:rsidR="002F48A4" w:rsidRDefault="002F48A4" w:rsidP="00CB737C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21B18A94" w14:textId="77777777" w:rsidR="002F48A4" w:rsidRDefault="002F48A4" w:rsidP="00CB737C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25CD60E4" w14:textId="77777777" w:rsidR="002F48A4" w:rsidRDefault="002F48A4" w:rsidP="00CB737C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5F5B9AB0" w14:textId="77777777" w:rsidR="002F48A4" w:rsidRDefault="002F48A4" w:rsidP="00CB737C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300E2803" w14:textId="77777777" w:rsidR="002F48A4" w:rsidRDefault="002F48A4" w:rsidP="00CB737C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69E0E806" w14:textId="77777777" w:rsidR="002F48A4" w:rsidRDefault="002F48A4" w:rsidP="00CB737C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27673EFF" w14:textId="1B38B245" w:rsidR="002F48A4" w:rsidRPr="00DF5D78" w:rsidRDefault="002F48A4" w:rsidP="00CB737C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2266" w:type="dxa"/>
            <w:vMerge w:val="restart"/>
            <w:tcBorders>
              <w:top w:val="nil"/>
            </w:tcBorders>
          </w:tcPr>
          <w:p w14:paraId="4177DABC" w14:textId="77777777" w:rsidR="002F48A4" w:rsidRPr="00DF5D78" w:rsidRDefault="002F48A4" w:rsidP="00CB737C">
            <w:pPr>
              <w:widowControl/>
              <w:autoSpaceDE/>
              <w:autoSpaceDN/>
              <w:spacing w:after="160" w:line="259" w:lineRule="auto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0788ECD4" w14:textId="77777777" w:rsidR="002F48A4" w:rsidRPr="00DF5D78" w:rsidRDefault="002F48A4" w:rsidP="00CB737C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2AF23953" w14:textId="77777777" w:rsidR="002F48A4" w:rsidRPr="00DF5D78" w:rsidRDefault="002F48A4" w:rsidP="00CB737C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298DFF1B" w14:textId="77777777" w:rsidR="002F48A4" w:rsidRPr="00DF5D78" w:rsidRDefault="002F48A4" w:rsidP="00CB737C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678C610D" w14:textId="77777777" w:rsidR="002F48A4" w:rsidRDefault="002F48A4" w:rsidP="00CB737C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4"/>
                <w:szCs w:val="14"/>
              </w:rPr>
            </w:pPr>
          </w:p>
          <w:p w14:paraId="13D73C99" w14:textId="77777777" w:rsidR="002F48A4" w:rsidRDefault="002F48A4" w:rsidP="00CB737C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4"/>
                <w:szCs w:val="14"/>
              </w:rPr>
            </w:pPr>
          </w:p>
          <w:p w14:paraId="4645B02F" w14:textId="6374D333" w:rsidR="002F48A4" w:rsidRPr="00DF5D78" w:rsidRDefault="002F48A4" w:rsidP="00CB737C">
            <w:pPr>
              <w:jc w:val="center"/>
              <w:rPr>
                <w:sz w:val="14"/>
                <w:szCs w:val="14"/>
              </w:rPr>
            </w:pPr>
            <w:r w:rsidRPr="00DF5D78">
              <w:rPr>
                <w:rFonts w:ascii="Times New Roman" w:hAnsi="Times New Roman" w:cs="Times New Roman"/>
                <w:b/>
                <w:bCs/>
                <w:color w:val="FF0000"/>
                <w:sz w:val="14"/>
                <w:szCs w:val="14"/>
              </w:rPr>
              <w:t>TEORİK SINAVI</w:t>
            </w:r>
          </w:p>
        </w:tc>
      </w:tr>
      <w:tr w:rsidR="002F48A4" w:rsidRPr="00DF5D78" w14:paraId="2A46F21F" w14:textId="77777777" w:rsidTr="001A4109">
        <w:trPr>
          <w:trHeight w:val="992"/>
          <w:jc w:val="center"/>
        </w:trPr>
        <w:tc>
          <w:tcPr>
            <w:tcW w:w="1001" w:type="dxa"/>
            <w:shd w:val="clear" w:color="auto" w:fill="FBE4D5" w:themeFill="accent2" w:themeFillTint="33"/>
          </w:tcPr>
          <w:p w14:paraId="786C3FD2" w14:textId="77777777" w:rsidR="002F48A4" w:rsidRPr="00DF5D78" w:rsidRDefault="002F48A4" w:rsidP="00CB737C">
            <w:pPr>
              <w:pStyle w:val="TableParagraph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6BD95E56" w14:textId="77777777" w:rsidR="002F48A4" w:rsidRPr="00DF5D78" w:rsidRDefault="002F48A4" w:rsidP="00CB737C">
            <w:pPr>
              <w:pStyle w:val="TableParagraph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0D04FD9C" w14:textId="77777777" w:rsidR="002F48A4" w:rsidRPr="00DF5D78" w:rsidRDefault="002F48A4" w:rsidP="00CB737C">
            <w:pPr>
              <w:pStyle w:val="TableParagraph"/>
              <w:spacing w:before="8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13820099" w14:textId="368D108F" w:rsidR="002F48A4" w:rsidRPr="00DF5D78" w:rsidRDefault="002F48A4" w:rsidP="00CB737C">
            <w:pPr>
              <w:pStyle w:val="TableParagraph"/>
              <w:spacing w:before="1"/>
              <w:ind w:left="127" w:right="116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DF5D7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10.00-10.50</w:t>
            </w:r>
          </w:p>
        </w:tc>
        <w:tc>
          <w:tcPr>
            <w:tcW w:w="1839" w:type="dxa"/>
            <w:vMerge/>
            <w:shd w:val="clear" w:color="auto" w:fill="FFFFFF" w:themeFill="background1"/>
          </w:tcPr>
          <w:p w14:paraId="3D2A955B" w14:textId="56473A3C" w:rsidR="002F48A4" w:rsidRPr="00DF5D78" w:rsidRDefault="002F48A4" w:rsidP="00CB737C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2245" w:type="dxa"/>
            <w:vMerge/>
          </w:tcPr>
          <w:p w14:paraId="0F18DCA2" w14:textId="76BB08CB" w:rsidR="002F48A4" w:rsidRPr="00DF5D78" w:rsidRDefault="002F48A4" w:rsidP="00CB737C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657" w:type="dxa"/>
            <w:vMerge/>
          </w:tcPr>
          <w:p w14:paraId="47D4DE3D" w14:textId="5291C180" w:rsidR="002F48A4" w:rsidRPr="00DF5D78" w:rsidRDefault="002F48A4" w:rsidP="00CB737C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809" w:type="dxa"/>
            <w:vMerge/>
          </w:tcPr>
          <w:p w14:paraId="4C5E9B28" w14:textId="6914D6D8" w:rsidR="002F48A4" w:rsidRPr="00DF5D78" w:rsidRDefault="002F48A4" w:rsidP="00CB737C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2266" w:type="dxa"/>
            <w:vMerge/>
          </w:tcPr>
          <w:p w14:paraId="7F70ED27" w14:textId="278A8123" w:rsidR="002F48A4" w:rsidRPr="00DF5D78" w:rsidRDefault="002F48A4" w:rsidP="00CB737C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</w:tr>
      <w:tr w:rsidR="002F48A4" w:rsidRPr="00DF5D78" w14:paraId="4533A818" w14:textId="77777777" w:rsidTr="00753AD8">
        <w:trPr>
          <w:trHeight w:val="807"/>
          <w:jc w:val="center"/>
        </w:trPr>
        <w:tc>
          <w:tcPr>
            <w:tcW w:w="1001" w:type="dxa"/>
            <w:shd w:val="clear" w:color="auto" w:fill="FBE4D5" w:themeFill="accent2" w:themeFillTint="33"/>
          </w:tcPr>
          <w:p w14:paraId="7EC359F6" w14:textId="77777777" w:rsidR="002F48A4" w:rsidRPr="00DF5D78" w:rsidRDefault="002F48A4" w:rsidP="00CB737C">
            <w:pPr>
              <w:pStyle w:val="TableParagraph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275F363E" w14:textId="77777777" w:rsidR="002F48A4" w:rsidRPr="00DF5D78" w:rsidRDefault="002F48A4" w:rsidP="00CB737C">
            <w:pPr>
              <w:pStyle w:val="TableParagraph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0AB0B661" w14:textId="77777777" w:rsidR="002F48A4" w:rsidRPr="00DF5D78" w:rsidRDefault="002F48A4" w:rsidP="00CB737C">
            <w:pPr>
              <w:pStyle w:val="TableParagraph"/>
              <w:spacing w:before="2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38515026" w14:textId="46C29F8F" w:rsidR="002F48A4" w:rsidRPr="00DF5D78" w:rsidRDefault="002F48A4" w:rsidP="00CB737C">
            <w:pPr>
              <w:pStyle w:val="TableParagraph"/>
              <w:ind w:left="127" w:right="116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DF5D7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11.00-11.50</w:t>
            </w:r>
          </w:p>
        </w:tc>
        <w:tc>
          <w:tcPr>
            <w:tcW w:w="1839" w:type="dxa"/>
            <w:vMerge/>
            <w:tcBorders>
              <w:bottom w:val="nil"/>
            </w:tcBorders>
            <w:shd w:val="clear" w:color="auto" w:fill="FFFFFF" w:themeFill="background1"/>
          </w:tcPr>
          <w:p w14:paraId="227CA264" w14:textId="5F5B3014" w:rsidR="002F48A4" w:rsidRPr="00DF5D78" w:rsidRDefault="002F48A4" w:rsidP="00CB737C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2245" w:type="dxa"/>
            <w:vMerge/>
          </w:tcPr>
          <w:p w14:paraId="0A086013" w14:textId="33A8B068" w:rsidR="002F48A4" w:rsidRPr="00DF5D78" w:rsidRDefault="002F48A4" w:rsidP="00CB737C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657" w:type="dxa"/>
            <w:vMerge/>
          </w:tcPr>
          <w:p w14:paraId="7E5A7A9C" w14:textId="73981596" w:rsidR="002F48A4" w:rsidRPr="00DF5D78" w:rsidRDefault="002F48A4" w:rsidP="00CB737C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809" w:type="dxa"/>
            <w:vMerge/>
          </w:tcPr>
          <w:p w14:paraId="701EBE56" w14:textId="77777777" w:rsidR="002F48A4" w:rsidRPr="00DF5D78" w:rsidRDefault="002F48A4" w:rsidP="00CB737C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2266" w:type="dxa"/>
            <w:vMerge/>
          </w:tcPr>
          <w:p w14:paraId="6678D942" w14:textId="77777777" w:rsidR="002F48A4" w:rsidRPr="00DF5D78" w:rsidRDefault="002F48A4" w:rsidP="00CB737C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</w:tr>
      <w:tr w:rsidR="00CB737C" w:rsidRPr="00DF5D78" w14:paraId="71CE5B44" w14:textId="77777777" w:rsidTr="005903F5">
        <w:trPr>
          <w:trHeight w:val="384"/>
          <w:jc w:val="center"/>
        </w:trPr>
        <w:tc>
          <w:tcPr>
            <w:tcW w:w="1001" w:type="dxa"/>
            <w:shd w:val="clear" w:color="auto" w:fill="FBE4D5" w:themeFill="accent2" w:themeFillTint="33"/>
          </w:tcPr>
          <w:p w14:paraId="69C488DE" w14:textId="77777777" w:rsidR="00CB737C" w:rsidRPr="00DF5D78" w:rsidRDefault="00CB737C" w:rsidP="00CB737C">
            <w:pPr>
              <w:pStyle w:val="TableParagraph"/>
              <w:spacing w:before="68"/>
              <w:ind w:left="127" w:right="116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DF5D7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12.00-13.00</w:t>
            </w:r>
          </w:p>
        </w:tc>
        <w:tc>
          <w:tcPr>
            <w:tcW w:w="9816" w:type="dxa"/>
            <w:gridSpan w:val="5"/>
            <w:shd w:val="clear" w:color="auto" w:fill="FBE4D5" w:themeFill="accent2" w:themeFillTint="33"/>
          </w:tcPr>
          <w:p w14:paraId="33C398EC" w14:textId="5CB7B25B" w:rsidR="00CB737C" w:rsidRPr="00DF5D78" w:rsidRDefault="00CB737C" w:rsidP="00CB737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</w:tr>
      <w:tr w:rsidR="002F48A4" w:rsidRPr="00DF5D78" w14:paraId="48783862" w14:textId="77777777" w:rsidTr="005903F5">
        <w:trPr>
          <w:trHeight w:val="937"/>
          <w:jc w:val="center"/>
        </w:trPr>
        <w:tc>
          <w:tcPr>
            <w:tcW w:w="1001" w:type="dxa"/>
            <w:shd w:val="clear" w:color="auto" w:fill="FBE4D5" w:themeFill="accent2" w:themeFillTint="33"/>
          </w:tcPr>
          <w:p w14:paraId="14902F20" w14:textId="77777777" w:rsidR="002F48A4" w:rsidRPr="00DF5D78" w:rsidRDefault="002F48A4" w:rsidP="00CB737C">
            <w:pPr>
              <w:pStyle w:val="TableParagraph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7A6C95FE" w14:textId="77777777" w:rsidR="002F48A4" w:rsidRPr="00DF5D78" w:rsidRDefault="002F48A4" w:rsidP="00CB737C">
            <w:pPr>
              <w:pStyle w:val="TableParagraph"/>
              <w:spacing w:before="5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32C33A65" w14:textId="3EDD9321" w:rsidR="002F48A4" w:rsidRPr="00DF5D78" w:rsidRDefault="002F48A4" w:rsidP="00CB737C">
            <w:pPr>
              <w:pStyle w:val="TableParagraph"/>
              <w:ind w:left="127" w:right="116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DF5D7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13.00-13.50</w:t>
            </w:r>
          </w:p>
        </w:tc>
        <w:tc>
          <w:tcPr>
            <w:tcW w:w="1839" w:type="dxa"/>
            <w:vMerge w:val="restart"/>
          </w:tcPr>
          <w:p w14:paraId="1FF9F450" w14:textId="77777777" w:rsidR="002F48A4" w:rsidRPr="00DF5D78" w:rsidRDefault="002F48A4" w:rsidP="00CB737C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4"/>
                <w:szCs w:val="14"/>
                <w:highlight w:val="cyan"/>
              </w:rPr>
            </w:pPr>
          </w:p>
          <w:p w14:paraId="531E652C" w14:textId="77777777" w:rsidR="002F48A4" w:rsidRDefault="002F48A4" w:rsidP="00CB737C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4"/>
                <w:szCs w:val="14"/>
                <w:highlight w:val="cyan"/>
              </w:rPr>
            </w:pPr>
          </w:p>
          <w:p w14:paraId="5EFF95FE" w14:textId="77777777" w:rsidR="002F48A4" w:rsidRDefault="002F48A4" w:rsidP="00CB737C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4"/>
                <w:szCs w:val="14"/>
                <w:highlight w:val="cyan"/>
              </w:rPr>
            </w:pPr>
          </w:p>
          <w:p w14:paraId="7E1BA7A7" w14:textId="77777777" w:rsidR="002F48A4" w:rsidRDefault="002F48A4" w:rsidP="00CB737C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4"/>
                <w:szCs w:val="14"/>
                <w:highlight w:val="cyan"/>
              </w:rPr>
            </w:pPr>
          </w:p>
          <w:p w14:paraId="2228DDAD" w14:textId="77777777" w:rsidR="002F48A4" w:rsidRDefault="002F48A4" w:rsidP="00CB737C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4"/>
                <w:szCs w:val="14"/>
                <w:highlight w:val="cyan"/>
              </w:rPr>
            </w:pPr>
          </w:p>
          <w:p w14:paraId="1839179F" w14:textId="77777777" w:rsidR="002F48A4" w:rsidRDefault="002F48A4" w:rsidP="00CB737C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4"/>
                <w:szCs w:val="14"/>
                <w:highlight w:val="cyan"/>
              </w:rPr>
            </w:pPr>
          </w:p>
          <w:p w14:paraId="3BADFC3B" w14:textId="77777777" w:rsidR="002F48A4" w:rsidRDefault="002F48A4" w:rsidP="00CB737C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4"/>
                <w:szCs w:val="14"/>
                <w:highlight w:val="cyan"/>
              </w:rPr>
            </w:pPr>
          </w:p>
          <w:p w14:paraId="37389EE5" w14:textId="6B509D5A" w:rsidR="002F48A4" w:rsidRPr="00DF5D78" w:rsidRDefault="002F48A4" w:rsidP="00CB737C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2245" w:type="dxa"/>
            <w:vMerge w:val="restart"/>
          </w:tcPr>
          <w:p w14:paraId="6CE9D55A" w14:textId="3A7F12DD" w:rsidR="002F48A4" w:rsidRPr="00DF5D78" w:rsidRDefault="002F48A4" w:rsidP="00CB737C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657" w:type="dxa"/>
            <w:vMerge w:val="restart"/>
          </w:tcPr>
          <w:p w14:paraId="0EB181B4" w14:textId="77777777" w:rsidR="002F48A4" w:rsidRDefault="002F48A4" w:rsidP="002F48A4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4"/>
                <w:szCs w:val="14"/>
                <w:highlight w:val="cyan"/>
              </w:rPr>
            </w:pPr>
          </w:p>
          <w:p w14:paraId="559E1D92" w14:textId="77777777" w:rsidR="002F48A4" w:rsidRDefault="002F48A4" w:rsidP="002F48A4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4"/>
                <w:szCs w:val="14"/>
                <w:highlight w:val="cyan"/>
              </w:rPr>
            </w:pPr>
          </w:p>
          <w:p w14:paraId="3574863B" w14:textId="77777777" w:rsidR="002F48A4" w:rsidRDefault="002F48A4" w:rsidP="002F48A4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4"/>
                <w:szCs w:val="14"/>
                <w:highlight w:val="cyan"/>
              </w:rPr>
            </w:pPr>
          </w:p>
          <w:p w14:paraId="22A43DDF" w14:textId="77777777" w:rsidR="002F48A4" w:rsidRDefault="002F48A4" w:rsidP="002F48A4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4"/>
                <w:szCs w:val="14"/>
                <w:highlight w:val="cyan"/>
              </w:rPr>
            </w:pPr>
          </w:p>
          <w:p w14:paraId="4EB54584" w14:textId="77777777" w:rsidR="002F48A4" w:rsidRDefault="002F48A4" w:rsidP="002F48A4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4"/>
                <w:szCs w:val="14"/>
                <w:highlight w:val="cyan"/>
              </w:rPr>
            </w:pPr>
          </w:p>
          <w:p w14:paraId="4AC9A18B" w14:textId="11E664CA" w:rsidR="002F48A4" w:rsidRPr="00DF5D78" w:rsidRDefault="002F48A4" w:rsidP="002F48A4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4"/>
                <w:szCs w:val="14"/>
              </w:rPr>
            </w:pPr>
            <w:r w:rsidRPr="00DF5D78">
              <w:rPr>
                <w:rFonts w:ascii="Times New Roman" w:hAnsi="Times New Roman" w:cs="Times New Roman"/>
                <w:b/>
                <w:bCs/>
                <w:color w:val="FF0000"/>
                <w:sz w:val="14"/>
                <w:szCs w:val="14"/>
                <w:highlight w:val="cyan"/>
              </w:rPr>
              <w:t>HİSTOLOJİ</w:t>
            </w:r>
          </w:p>
          <w:p w14:paraId="34473274" w14:textId="77777777" w:rsidR="002F48A4" w:rsidRPr="00DF5D78" w:rsidRDefault="002F48A4" w:rsidP="002F48A4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6B70CC13" w14:textId="2A6767A1" w:rsidR="002F48A4" w:rsidRPr="00DF5D78" w:rsidRDefault="002F48A4" w:rsidP="002F48A4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color w:val="FF0000"/>
                <w:sz w:val="14"/>
                <w:szCs w:val="14"/>
              </w:rPr>
              <w:t>PRATİK</w:t>
            </w:r>
            <w:r w:rsidRPr="00DF5D78">
              <w:rPr>
                <w:rFonts w:ascii="Times New Roman" w:hAnsi="Times New Roman" w:cs="Times New Roman"/>
                <w:b/>
                <w:bCs/>
                <w:color w:val="FF0000"/>
                <w:sz w:val="14"/>
                <w:szCs w:val="14"/>
              </w:rPr>
              <w:t xml:space="preserve"> SINAVI</w:t>
            </w:r>
          </w:p>
        </w:tc>
        <w:tc>
          <w:tcPr>
            <w:tcW w:w="1809" w:type="dxa"/>
            <w:vMerge w:val="restart"/>
          </w:tcPr>
          <w:p w14:paraId="20DCB8A8" w14:textId="77777777" w:rsidR="002F48A4" w:rsidRPr="00DF5D78" w:rsidRDefault="002F48A4" w:rsidP="00CB737C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4EA4D5BA" w14:textId="77777777" w:rsidR="002F48A4" w:rsidRPr="00DF5D78" w:rsidRDefault="002F48A4" w:rsidP="00CB737C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40F29538" w14:textId="77777777" w:rsidR="002F48A4" w:rsidRDefault="002F48A4" w:rsidP="00CB737C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59802ADE" w14:textId="77777777" w:rsidR="002F48A4" w:rsidRDefault="002F48A4" w:rsidP="00CB737C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0F44DE15" w14:textId="77777777" w:rsidR="002F48A4" w:rsidRDefault="002F48A4" w:rsidP="00CB737C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44091D90" w14:textId="77777777" w:rsidR="002F48A4" w:rsidRDefault="002F48A4" w:rsidP="00CB737C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5B6265E0" w14:textId="77777777" w:rsidR="002F48A4" w:rsidRDefault="002F48A4" w:rsidP="00CB737C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1DC605BE" w14:textId="77777777" w:rsidR="002F48A4" w:rsidRDefault="002F48A4" w:rsidP="00CB737C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64E450DB" w14:textId="77777777" w:rsidR="002F48A4" w:rsidRDefault="002F48A4" w:rsidP="00CB737C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3CF71539" w14:textId="77777777" w:rsidR="002F48A4" w:rsidRDefault="002F48A4" w:rsidP="00CB737C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0EA7C6EB" w14:textId="77777777" w:rsidR="002F48A4" w:rsidRDefault="002F48A4" w:rsidP="00CB737C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33563631" w14:textId="77777777" w:rsidR="002F48A4" w:rsidRDefault="002F48A4" w:rsidP="00CB737C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2E1EE5F6" w14:textId="77777777" w:rsidR="002F48A4" w:rsidRDefault="002F48A4" w:rsidP="00CB737C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3A093450" w14:textId="77777777" w:rsidR="002F48A4" w:rsidRDefault="002F48A4" w:rsidP="00CB737C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4A54BA98" w14:textId="77777777" w:rsidR="002F48A4" w:rsidRDefault="002F48A4" w:rsidP="00CB737C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19C74269" w14:textId="74322025" w:rsidR="002F48A4" w:rsidRPr="00DF5D78" w:rsidRDefault="002F48A4" w:rsidP="00CB737C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2266" w:type="dxa"/>
            <w:vMerge w:val="restart"/>
          </w:tcPr>
          <w:p w14:paraId="0BBBE222" w14:textId="77777777" w:rsidR="002F48A4" w:rsidRDefault="002F48A4" w:rsidP="00CB737C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4"/>
                <w:szCs w:val="14"/>
              </w:rPr>
            </w:pPr>
          </w:p>
          <w:p w14:paraId="2103D218" w14:textId="77777777" w:rsidR="002F48A4" w:rsidRDefault="002F48A4" w:rsidP="00CB737C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4"/>
                <w:szCs w:val="14"/>
              </w:rPr>
            </w:pPr>
          </w:p>
          <w:p w14:paraId="4799AA9A" w14:textId="77777777" w:rsidR="002F48A4" w:rsidRDefault="002F48A4" w:rsidP="00CB737C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4"/>
                <w:szCs w:val="14"/>
              </w:rPr>
            </w:pPr>
          </w:p>
          <w:p w14:paraId="4E4C0FA5" w14:textId="77777777" w:rsidR="002F48A4" w:rsidRDefault="002F48A4" w:rsidP="00CB737C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4"/>
                <w:szCs w:val="14"/>
              </w:rPr>
            </w:pPr>
          </w:p>
          <w:p w14:paraId="5F6221D3" w14:textId="77777777" w:rsidR="002F48A4" w:rsidRDefault="002F48A4" w:rsidP="00CB737C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4"/>
                <w:szCs w:val="14"/>
              </w:rPr>
            </w:pPr>
          </w:p>
          <w:p w14:paraId="0B3520CB" w14:textId="77777777" w:rsidR="002F48A4" w:rsidRDefault="002F48A4" w:rsidP="00CB737C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4"/>
                <w:szCs w:val="14"/>
              </w:rPr>
            </w:pPr>
          </w:p>
          <w:p w14:paraId="0C4B869F" w14:textId="52B880E1" w:rsidR="002F48A4" w:rsidRPr="00DF5D78" w:rsidRDefault="002F48A4" w:rsidP="00CB737C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DF5D78">
              <w:rPr>
                <w:rFonts w:ascii="Times New Roman" w:hAnsi="Times New Roman" w:cs="Times New Roman"/>
                <w:b/>
                <w:bCs/>
                <w:color w:val="FF0000"/>
                <w:sz w:val="14"/>
                <w:szCs w:val="14"/>
              </w:rPr>
              <w:t>TEORİK SINAVI</w:t>
            </w:r>
          </w:p>
        </w:tc>
      </w:tr>
      <w:tr w:rsidR="002F48A4" w:rsidRPr="00DF5D78" w14:paraId="2D84EE9D" w14:textId="77777777" w:rsidTr="005903F5">
        <w:trPr>
          <w:trHeight w:val="803"/>
          <w:jc w:val="center"/>
        </w:trPr>
        <w:tc>
          <w:tcPr>
            <w:tcW w:w="1001" w:type="dxa"/>
            <w:shd w:val="clear" w:color="auto" w:fill="FBE4D5" w:themeFill="accent2" w:themeFillTint="33"/>
          </w:tcPr>
          <w:p w14:paraId="4717F166" w14:textId="77777777" w:rsidR="002F48A4" w:rsidRPr="00DF5D78" w:rsidRDefault="002F48A4" w:rsidP="00CB737C">
            <w:pPr>
              <w:pStyle w:val="TableParagraph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7C94C22C" w14:textId="77777777" w:rsidR="002F48A4" w:rsidRPr="00DF5D78" w:rsidRDefault="002F48A4" w:rsidP="00CB737C">
            <w:pPr>
              <w:pStyle w:val="TableParagraph"/>
              <w:spacing w:before="7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71EA164E" w14:textId="261E4D68" w:rsidR="002F48A4" w:rsidRPr="00DF5D78" w:rsidRDefault="002F48A4" w:rsidP="00CB737C">
            <w:pPr>
              <w:pStyle w:val="TableParagraph"/>
              <w:ind w:left="127" w:right="116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DF5D7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14.00-14.50</w:t>
            </w:r>
          </w:p>
        </w:tc>
        <w:tc>
          <w:tcPr>
            <w:tcW w:w="1839" w:type="dxa"/>
            <w:vMerge/>
          </w:tcPr>
          <w:p w14:paraId="3D7A0558" w14:textId="0BD5ADD3" w:rsidR="002F48A4" w:rsidRPr="00DF5D78" w:rsidRDefault="002F48A4" w:rsidP="00CB737C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2245" w:type="dxa"/>
            <w:vMerge/>
          </w:tcPr>
          <w:p w14:paraId="3648749C" w14:textId="2C4D4B1C" w:rsidR="002F48A4" w:rsidRPr="00DF5D78" w:rsidRDefault="002F48A4" w:rsidP="00CB737C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657" w:type="dxa"/>
            <w:vMerge/>
          </w:tcPr>
          <w:p w14:paraId="14AE6555" w14:textId="3C840542" w:rsidR="002F48A4" w:rsidRPr="00DF5D78" w:rsidRDefault="002F48A4" w:rsidP="00CB737C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809" w:type="dxa"/>
            <w:vMerge/>
          </w:tcPr>
          <w:p w14:paraId="01722D7F" w14:textId="77777777" w:rsidR="002F48A4" w:rsidRPr="00DF5D78" w:rsidRDefault="002F48A4" w:rsidP="00CB737C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2266" w:type="dxa"/>
            <w:vMerge/>
          </w:tcPr>
          <w:p w14:paraId="14481CC8" w14:textId="77777777" w:rsidR="002F48A4" w:rsidRPr="00DF5D78" w:rsidRDefault="002F48A4" w:rsidP="00CB737C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</w:tr>
      <w:tr w:rsidR="002F48A4" w:rsidRPr="00DF5D78" w14:paraId="12FCAA15" w14:textId="77777777" w:rsidTr="00753AD8">
        <w:trPr>
          <w:trHeight w:val="971"/>
          <w:jc w:val="center"/>
        </w:trPr>
        <w:tc>
          <w:tcPr>
            <w:tcW w:w="1001" w:type="dxa"/>
            <w:shd w:val="clear" w:color="auto" w:fill="FBE4D5" w:themeFill="accent2" w:themeFillTint="33"/>
          </w:tcPr>
          <w:p w14:paraId="5FC2C6BA" w14:textId="77777777" w:rsidR="002F48A4" w:rsidRPr="00DF5D78" w:rsidRDefault="002F48A4" w:rsidP="00CB737C">
            <w:pPr>
              <w:pStyle w:val="TableParagraph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4E4EACEB" w14:textId="77777777" w:rsidR="002F48A4" w:rsidRPr="00DF5D78" w:rsidRDefault="002F48A4" w:rsidP="00CB737C">
            <w:pPr>
              <w:pStyle w:val="TableParagraph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3B4C7F59" w14:textId="77777777" w:rsidR="002F48A4" w:rsidRPr="00DF5D78" w:rsidRDefault="002F48A4" w:rsidP="00CB737C">
            <w:pPr>
              <w:pStyle w:val="TableParagraph"/>
              <w:spacing w:before="9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00BE5A38" w14:textId="725FB298" w:rsidR="002F48A4" w:rsidRPr="00DF5D78" w:rsidRDefault="002F48A4" w:rsidP="00CB737C">
            <w:pPr>
              <w:pStyle w:val="TableParagraph"/>
              <w:spacing w:before="1"/>
              <w:ind w:left="127" w:right="116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DF5D7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15.00-15.50</w:t>
            </w:r>
          </w:p>
        </w:tc>
        <w:tc>
          <w:tcPr>
            <w:tcW w:w="1839" w:type="dxa"/>
            <w:vMerge/>
          </w:tcPr>
          <w:p w14:paraId="5E28BA05" w14:textId="06D18D21" w:rsidR="002F48A4" w:rsidRPr="00DF5D78" w:rsidRDefault="002F48A4" w:rsidP="00CB737C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2245" w:type="dxa"/>
            <w:vMerge/>
          </w:tcPr>
          <w:p w14:paraId="5C96583D" w14:textId="4195B5CA" w:rsidR="002F48A4" w:rsidRPr="00DF5D78" w:rsidRDefault="002F48A4" w:rsidP="00CB737C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657" w:type="dxa"/>
            <w:vMerge/>
          </w:tcPr>
          <w:p w14:paraId="0EC40DD4" w14:textId="4CF718E8" w:rsidR="002F48A4" w:rsidRPr="00DF5D78" w:rsidRDefault="002F48A4" w:rsidP="00CB737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809" w:type="dxa"/>
            <w:vMerge/>
          </w:tcPr>
          <w:p w14:paraId="1253468D" w14:textId="77777777" w:rsidR="002F48A4" w:rsidRPr="00DF5D78" w:rsidRDefault="002F48A4" w:rsidP="00CB737C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2266" w:type="dxa"/>
            <w:vMerge/>
          </w:tcPr>
          <w:p w14:paraId="1FC63C1B" w14:textId="77777777" w:rsidR="002F48A4" w:rsidRPr="00DF5D78" w:rsidRDefault="002F48A4" w:rsidP="00CB737C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</w:tr>
      <w:tr w:rsidR="002F48A4" w:rsidRPr="00DF5D78" w14:paraId="4D2B9B59" w14:textId="77777777" w:rsidTr="005903F5">
        <w:trPr>
          <w:trHeight w:val="1024"/>
          <w:jc w:val="center"/>
        </w:trPr>
        <w:tc>
          <w:tcPr>
            <w:tcW w:w="1001" w:type="dxa"/>
            <w:shd w:val="clear" w:color="auto" w:fill="FBE4D5" w:themeFill="accent2" w:themeFillTint="33"/>
          </w:tcPr>
          <w:p w14:paraId="0215AC0B" w14:textId="77777777" w:rsidR="002F48A4" w:rsidRPr="00DF5D78" w:rsidRDefault="002F48A4" w:rsidP="00CB737C">
            <w:pPr>
              <w:pStyle w:val="TableParagraph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1475CF41" w14:textId="77777777" w:rsidR="002F48A4" w:rsidRPr="00DF5D78" w:rsidRDefault="002F48A4" w:rsidP="00CB737C">
            <w:pPr>
              <w:pStyle w:val="TableParagraph"/>
              <w:spacing w:before="2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069CBF5E" w14:textId="70C8018C" w:rsidR="002F48A4" w:rsidRPr="00DF5D78" w:rsidRDefault="002F48A4" w:rsidP="00CB737C">
            <w:pPr>
              <w:pStyle w:val="TableParagraph"/>
              <w:ind w:left="127" w:right="116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DF5D7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16.00-16.50</w:t>
            </w:r>
          </w:p>
        </w:tc>
        <w:tc>
          <w:tcPr>
            <w:tcW w:w="1839" w:type="dxa"/>
            <w:vMerge/>
            <w:tcBorders>
              <w:bottom w:val="single" w:sz="4" w:space="0" w:color="auto"/>
            </w:tcBorders>
          </w:tcPr>
          <w:p w14:paraId="19566E4B" w14:textId="1469C704" w:rsidR="002F48A4" w:rsidRPr="00DF5D78" w:rsidRDefault="002F48A4" w:rsidP="00CB737C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2245" w:type="dxa"/>
            <w:vMerge/>
            <w:tcBorders>
              <w:bottom w:val="single" w:sz="4" w:space="0" w:color="auto"/>
            </w:tcBorders>
          </w:tcPr>
          <w:p w14:paraId="7E8832FD" w14:textId="15CF868A" w:rsidR="002F48A4" w:rsidRPr="00DF5D78" w:rsidRDefault="002F48A4" w:rsidP="00CB737C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657" w:type="dxa"/>
            <w:vMerge/>
            <w:tcBorders>
              <w:bottom w:val="single" w:sz="4" w:space="0" w:color="auto"/>
            </w:tcBorders>
          </w:tcPr>
          <w:p w14:paraId="4A190BB8" w14:textId="4DF4D6A3" w:rsidR="002F48A4" w:rsidRPr="00DF5D78" w:rsidRDefault="002F48A4" w:rsidP="00CB737C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809" w:type="dxa"/>
            <w:vMerge/>
          </w:tcPr>
          <w:p w14:paraId="3DE37CC4" w14:textId="77777777" w:rsidR="002F48A4" w:rsidRPr="00DF5D78" w:rsidRDefault="002F48A4" w:rsidP="00CB737C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2266" w:type="dxa"/>
            <w:vMerge/>
          </w:tcPr>
          <w:p w14:paraId="5B364CC2" w14:textId="77777777" w:rsidR="002F48A4" w:rsidRPr="00DF5D78" w:rsidRDefault="002F48A4" w:rsidP="00CB737C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</w:tr>
    </w:tbl>
    <w:p w14:paraId="1CF37C40" w14:textId="77777777" w:rsidR="00F329FD" w:rsidRPr="00BE4370" w:rsidRDefault="00F329FD" w:rsidP="005E0FF8">
      <w:pPr>
        <w:tabs>
          <w:tab w:val="left" w:pos="3227"/>
        </w:tabs>
        <w:rPr>
          <w:rFonts w:asciiTheme="minorHAnsi" w:hAnsiTheme="minorHAnsi" w:cstheme="minorHAnsi"/>
          <w:sz w:val="18"/>
          <w:szCs w:val="18"/>
        </w:rPr>
      </w:pPr>
    </w:p>
    <w:p w14:paraId="43F271B3" w14:textId="7C3DF0D9" w:rsidR="00162FE4" w:rsidRDefault="00162FE4" w:rsidP="005E0FF8">
      <w:pPr>
        <w:tabs>
          <w:tab w:val="left" w:pos="3227"/>
        </w:tabs>
        <w:rPr>
          <w:rFonts w:asciiTheme="minorHAnsi" w:hAnsiTheme="minorHAnsi" w:cstheme="minorHAnsi"/>
          <w:sz w:val="18"/>
          <w:szCs w:val="18"/>
        </w:rPr>
      </w:pPr>
    </w:p>
    <w:p w14:paraId="6F4DA3F3" w14:textId="55051153" w:rsidR="00813F0A" w:rsidRDefault="00813F0A" w:rsidP="005E0FF8">
      <w:pPr>
        <w:tabs>
          <w:tab w:val="left" w:pos="3227"/>
        </w:tabs>
        <w:rPr>
          <w:rFonts w:asciiTheme="minorHAnsi" w:hAnsiTheme="minorHAnsi" w:cstheme="minorHAnsi"/>
          <w:sz w:val="18"/>
          <w:szCs w:val="18"/>
        </w:rPr>
      </w:pPr>
    </w:p>
    <w:p w14:paraId="3E7671D2" w14:textId="77777777" w:rsidR="00C84DDD" w:rsidRDefault="00C84DDD" w:rsidP="005E0FF8">
      <w:pPr>
        <w:tabs>
          <w:tab w:val="left" w:pos="3227"/>
        </w:tabs>
        <w:rPr>
          <w:rFonts w:asciiTheme="minorHAnsi" w:hAnsiTheme="minorHAnsi" w:cstheme="minorHAnsi"/>
          <w:sz w:val="18"/>
          <w:szCs w:val="18"/>
        </w:rPr>
      </w:pPr>
    </w:p>
    <w:p w14:paraId="67DAC1BC" w14:textId="4E473C76" w:rsidR="00C84DDD" w:rsidRDefault="00C84DDD" w:rsidP="005E0FF8">
      <w:pPr>
        <w:tabs>
          <w:tab w:val="left" w:pos="3227"/>
        </w:tabs>
        <w:rPr>
          <w:rFonts w:asciiTheme="minorHAnsi" w:hAnsiTheme="minorHAnsi" w:cstheme="minorHAnsi"/>
          <w:sz w:val="18"/>
          <w:szCs w:val="18"/>
        </w:rPr>
      </w:pPr>
    </w:p>
    <w:p w14:paraId="1DE75BAD" w14:textId="4FB4C966" w:rsidR="00C84DDD" w:rsidRDefault="00C84DDD" w:rsidP="005E0FF8">
      <w:pPr>
        <w:tabs>
          <w:tab w:val="left" w:pos="3227"/>
        </w:tabs>
        <w:rPr>
          <w:rFonts w:asciiTheme="minorHAnsi" w:hAnsiTheme="minorHAnsi" w:cstheme="minorHAnsi"/>
          <w:sz w:val="18"/>
          <w:szCs w:val="18"/>
        </w:rPr>
      </w:pPr>
    </w:p>
    <w:p w14:paraId="659F27D1" w14:textId="25C76DFF" w:rsidR="00C84DDD" w:rsidRDefault="00C84DDD" w:rsidP="005E0FF8">
      <w:pPr>
        <w:tabs>
          <w:tab w:val="left" w:pos="3227"/>
        </w:tabs>
        <w:rPr>
          <w:rFonts w:asciiTheme="minorHAnsi" w:hAnsiTheme="minorHAnsi" w:cstheme="minorHAnsi"/>
          <w:sz w:val="18"/>
          <w:szCs w:val="18"/>
        </w:rPr>
      </w:pPr>
    </w:p>
    <w:p w14:paraId="6ED386C8" w14:textId="43E69ADF" w:rsidR="00C84DDD" w:rsidRDefault="00C84DDD" w:rsidP="005E0FF8">
      <w:pPr>
        <w:tabs>
          <w:tab w:val="left" w:pos="3227"/>
        </w:tabs>
        <w:rPr>
          <w:rFonts w:asciiTheme="minorHAnsi" w:hAnsiTheme="minorHAnsi" w:cstheme="minorHAnsi"/>
          <w:sz w:val="18"/>
          <w:szCs w:val="18"/>
        </w:rPr>
      </w:pPr>
    </w:p>
    <w:p w14:paraId="00D02C5D" w14:textId="4D42ACF9" w:rsidR="00C84DDD" w:rsidRDefault="00C84DDD" w:rsidP="005E0FF8">
      <w:pPr>
        <w:tabs>
          <w:tab w:val="left" w:pos="3227"/>
        </w:tabs>
        <w:rPr>
          <w:rFonts w:asciiTheme="minorHAnsi" w:hAnsiTheme="minorHAnsi" w:cstheme="minorHAnsi"/>
          <w:sz w:val="18"/>
          <w:szCs w:val="18"/>
        </w:rPr>
      </w:pPr>
    </w:p>
    <w:p w14:paraId="11F2A759" w14:textId="250ACCF0" w:rsidR="00C84DDD" w:rsidRDefault="00C84DDD" w:rsidP="005E0FF8">
      <w:pPr>
        <w:tabs>
          <w:tab w:val="left" w:pos="3227"/>
        </w:tabs>
        <w:rPr>
          <w:rFonts w:asciiTheme="minorHAnsi" w:hAnsiTheme="minorHAnsi" w:cstheme="minorHAnsi"/>
          <w:sz w:val="18"/>
          <w:szCs w:val="18"/>
        </w:rPr>
      </w:pPr>
    </w:p>
    <w:p w14:paraId="2A64D13B" w14:textId="78BB8731" w:rsidR="00C84DDD" w:rsidRDefault="00C84DDD" w:rsidP="005E0FF8">
      <w:pPr>
        <w:tabs>
          <w:tab w:val="left" w:pos="3227"/>
        </w:tabs>
        <w:rPr>
          <w:rFonts w:asciiTheme="minorHAnsi" w:hAnsiTheme="minorHAnsi" w:cstheme="minorHAnsi"/>
          <w:sz w:val="18"/>
          <w:szCs w:val="18"/>
        </w:rPr>
      </w:pPr>
    </w:p>
    <w:p w14:paraId="4D3E5CEF" w14:textId="6C8019A8" w:rsidR="00C84DDD" w:rsidRDefault="00C84DDD" w:rsidP="005E0FF8">
      <w:pPr>
        <w:tabs>
          <w:tab w:val="left" w:pos="3227"/>
        </w:tabs>
        <w:rPr>
          <w:rFonts w:asciiTheme="minorHAnsi" w:hAnsiTheme="minorHAnsi" w:cstheme="minorHAnsi"/>
          <w:sz w:val="18"/>
          <w:szCs w:val="18"/>
        </w:rPr>
      </w:pPr>
    </w:p>
    <w:p w14:paraId="09654443" w14:textId="0CF86621" w:rsidR="00C84DDD" w:rsidRDefault="00C84DDD" w:rsidP="005E0FF8">
      <w:pPr>
        <w:tabs>
          <w:tab w:val="left" w:pos="3227"/>
        </w:tabs>
        <w:rPr>
          <w:rFonts w:asciiTheme="minorHAnsi" w:hAnsiTheme="minorHAnsi" w:cstheme="minorHAnsi"/>
          <w:sz w:val="18"/>
          <w:szCs w:val="18"/>
        </w:rPr>
      </w:pPr>
    </w:p>
    <w:p w14:paraId="3072C4C6" w14:textId="3DF3B007" w:rsidR="00C84DDD" w:rsidRDefault="00C84DDD" w:rsidP="005E0FF8">
      <w:pPr>
        <w:tabs>
          <w:tab w:val="left" w:pos="3227"/>
        </w:tabs>
        <w:rPr>
          <w:rFonts w:asciiTheme="minorHAnsi" w:hAnsiTheme="minorHAnsi" w:cstheme="minorHAnsi"/>
          <w:sz w:val="18"/>
          <w:szCs w:val="18"/>
        </w:rPr>
      </w:pPr>
    </w:p>
    <w:p w14:paraId="48B4DD0D" w14:textId="5D9113C3" w:rsidR="00C84DDD" w:rsidRDefault="00C84DDD" w:rsidP="005E0FF8">
      <w:pPr>
        <w:tabs>
          <w:tab w:val="left" w:pos="3227"/>
        </w:tabs>
        <w:rPr>
          <w:rFonts w:asciiTheme="minorHAnsi" w:hAnsiTheme="minorHAnsi" w:cstheme="minorHAnsi"/>
          <w:sz w:val="18"/>
          <w:szCs w:val="18"/>
        </w:rPr>
      </w:pPr>
    </w:p>
    <w:p w14:paraId="21B00A17" w14:textId="797FDD8F" w:rsidR="00C84DDD" w:rsidRDefault="00C84DDD" w:rsidP="005E0FF8">
      <w:pPr>
        <w:tabs>
          <w:tab w:val="left" w:pos="3227"/>
        </w:tabs>
        <w:rPr>
          <w:rFonts w:asciiTheme="minorHAnsi" w:hAnsiTheme="minorHAnsi" w:cstheme="minorHAnsi"/>
          <w:sz w:val="18"/>
          <w:szCs w:val="18"/>
        </w:rPr>
      </w:pPr>
    </w:p>
    <w:p w14:paraId="3963A28C" w14:textId="3E5FA868" w:rsidR="00C84DDD" w:rsidRDefault="00C84DDD" w:rsidP="005E0FF8">
      <w:pPr>
        <w:tabs>
          <w:tab w:val="left" w:pos="3227"/>
        </w:tabs>
        <w:rPr>
          <w:rFonts w:asciiTheme="minorHAnsi" w:hAnsiTheme="minorHAnsi" w:cstheme="minorHAnsi"/>
          <w:sz w:val="18"/>
          <w:szCs w:val="18"/>
        </w:rPr>
      </w:pPr>
    </w:p>
    <w:p w14:paraId="76CC658F" w14:textId="1A611F9B" w:rsidR="00C84DDD" w:rsidRDefault="00C84DDD" w:rsidP="005E0FF8">
      <w:pPr>
        <w:tabs>
          <w:tab w:val="left" w:pos="3227"/>
        </w:tabs>
        <w:rPr>
          <w:rFonts w:asciiTheme="minorHAnsi" w:hAnsiTheme="minorHAnsi" w:cstheme="minorHAnsi"/>
          <w:sz w:val="18"/>
          <w:szCs w:val="18"/>
        </w:rPr>
      </w:pPr>
    </w:p>
    <w:p w14:paraId="1B062C24" w14:textId="56D828B5" w:rsidR="00C84DDD" w:rsidRDefault="00C84DDD" w:rsidP="005E0FF8">
      <w:pPr>
        <w:tabs>
          <w:tab w:val="left" w:pos="3227"/>
        </w:tabs>
        <w:rPr>
          <w:rFonts w:asciiTheme="minorHAnsi" w:hAnsiTheme="minorHAnsi" w:cstheme="minorHAnsi"/>
          <w:sz w:val="18"/>
          <w:szCs w:val="18"/>
        </w:rPr>
      </w:pPr>
    </w:p>
    <w:p w14:paraId="3D9E9A78" w14:textId="0898CAF5" w:rsidR="00C84DDD" w:rsidRDefault="00C84DDD" w:rsidP="005E0FF8">
      <w:pPr>
        <w:tabs>
          <w:tab w:val="left" w:pos="3227"/>
        </w:tabs>
        <w:rPr>
          <w:rFonts w:asciiTheme="minorHAnsi" w:hAnsiTheme="minorHAnsi" w:cstheme="minorHAnsi"/>
          <w:sz w:val="18"/>
          <w:szCs w:val="18"/>
        </w:rPr>
      </w:pPr>
    </w:p>
    <w:p w14:paraId="68AED8EA" w14:textId="16C486E4" w:rsidR="00C84DDD" w:rsidRDefault="00C84DDD" w:rsidP="005E0FF8">
      <w:pPr>
        <w:tabs>
          <w:tab w:val="left" w:pos="3227"/>
        </w:tabs>
        <w:rPr>
          <w:rFonts w:asciiTheme="minorHAnsi" w:hAnsiTheme="minorHAnsi" w:cstheme="minorHAnsi"/>
          <w:sz w:val="18"/>
          <w:szCs w:val="18"/>
        </w:rPr>
      </w:pPr>
    </w:p>
    <w:p w14:paraId="0C77924D" w14:textId="623453A9" w:rsidR="00C84DDD" w:rsidRDefault="00C84DDD" w:rsidP="005E0FF8">
      <w:pPr>
        <w:tabs>
          <w:tab w:val="left" w:pos="3227"/>
        </w:tabs>
        <w:rPr>
          <w:rFonts w:asciiTheme="minorHAnsi" w:hAnsiTheme="minorHAnsi" w:cstheme="minorHAnsi"/>
          <w:sz w:val="18"/>
          <w:szCs w:val="18"/>
        </w:rPr>
      </w:pPr>
    </w:p>
    <w:p w14:paraId="0C7A635F" w14:textId="4E42F958" w:rsidR="00C84DDD" w:rsidRDefault="00C84DDD" w:rsidP="005E0FF8">
      <w:pPr>
        <w:tabs>
          <w:tab w:val="left" w:pos="3227"/>
        </w:tabs>
        <w:rPr>
          <w:rFonts w:asciiTheme="minorHAnsi" w:hAnsiTheme="minorHAnsi" w:cstheme="minorHAnsi"/>
          <w:sz w:val="18"/>
          <w:szCs w:val="18"/>
        </w:rPr>
      </w:pPr>
    </w:p>
    <w:p w14:paraId="7A6489E5" w14:textId="7E0B09BA" w:rsidR="00C84DDD" w:rsidRDefault="00C84DDD" w:rsidP="005E0FF8">
      <w:pPr>
        <w:tabs>
          <w:tab w:val="left" w:pos="3227"/>
        </w:tabs>
        <w:rPr>
          <w:rFonts w:asciiTheme="minorHAnsi" w:hAnsiTheme="minorHAnsi" w:cstheme="minorHAnsi"/>
          <w:sz w:val="18"/>
          <w:szCs w:val="18"/>
        </w:rPr>
      </w:pPr>
    </w:p>
    <w:p w14:paraId="0881285F" w14:textId="5DF68B78" w:rsidR="00C84DDD" w:rsidRDefault="00C84DDD" w:rsidP="005E0FF8">
      <w:pPr>
        <w:tabs>
          <w:tab w:val="left" w:pos="3227"/>
        </w:tabs>
        <w:rPr>
          <w:rFonts w:asciiTheme="minorHAnsi" w:hAnsiTheme="minorHAnsi" w:cstheme="minorHAnsi"/>
          <w:sz w:val="18"/>
          <w:szCs w:val="18"/>
        </w:rPr>
      </w:pPr>
    </w:p>
    <w:p w14:paraId="565154F5" w14:textId="09351718" w:rsidR="00C84DDD" w:rsidRDefault="00C84DDD" w:rsidP="005E0FF8">
      <w:pPr>
        <w:tabs>
          <w:tab w:val="left" w:pos="3227"/>
        </w:tabs>
        <w:rPr>
          <w:rFonts w:asciiTheme="minorHAnsi" w:hAnsiTheme="minorHAnsi" w:cstheme="minorHAnsi"/>
          <w:sz w:val="18"/>
          <w:szCs w:val="18"/>
        </w:rPr>
      </w:pPr>
    </w:p>
    <w:p w14:paraId="54C3B043" w14:textId="724DCB2F" w:rsidR="00C84DDD" w:rsidRDefault="00C84DDD" w:rsidP="005E0FF8">
      <w:pPr>
        <w:tabs>
          <w:tab w:val="left" w:pos="3227"/>
        </w:tabs>
        <w:rPr>
          <w:rFonts w:asciiTheme="minorHAnsi" w:hAnsiTheme="minorHAnsi" w:cstheme="minorHAnsi"/>
          <w:sz w:val="18"/>
          <w:szCs w:val="18"/>
        </w:rPr>
      </w:pPr>
    </w:p>
    <w:p w14:paraId="2D78C9E7" w14:textId="0DE67844" w:rsidR="00C84DDD" w:rsidRDefault="00C84DDD" w:rsidP="005E0FF8">
      <w:pPr>
        <w:tabs>
          <w:tab w:val="left" w:pos="3227"/>
        </w:tabs>
        <w:rPr>
          <w:rFonts w:asciiTheme="minorHAnsi" w:hAnsiTheme="minorHAnsi" w:cstheme="minorHAnsi"/>
          <w:sz w:val="18"/>
          <w:szCs w:val="18"/>
        </w:rPr>
      </w:pPr>
    </w:p>
    <w:p w14:paraId="5DA077E8" w14:textId="7024E9C0" w:rsidR="00C84DDD" w:rsidRDefault="00C84DDD" w:rsidP="005E0FF8">
      <w:pPr>
        <w:tabs>
          <w:tab w:val="left" w:pos="3227"/>
        </w:tabs>
        <w:rPr>
          <w:rFonts w:asciiTheme="minorHAnsi" w:hAnsiTheme="minorHAnsi" w:cstheme="minorHAnsi"/>
          <w:sz w:val="18"/>
          <w:szCs w:val="18"/>
        </w:rPr>
      </w:pPr>
    </w:p>
    <w:p w14:paraId="53286F39" w14:textId="513FBCF1" w:rsidR="00C84DDD" w:rsidRDefault="00C84DDD" w:rsidP="005E0FF8">
      <w:pPr>
        <w:tabs>
          <w:tab w:val="left" w:pos="3227"/>
        </w:tabs>
        <w:rPr>
          <w:rFonts w:asciiTheme="minorHAnsi" w:hAnsiTheme="minorHAnsi" w:cstheme="minorHAnsi"/>
          <w:sz w:val="18"/>
          <w:szCs w:val="18"/>
        </w:rPr>
      </w:pPr>
    </w:p>
    <w:p w14:paraId="15403E39" w14:textId="5C9FCDEC" w:rsidR="00C84DDD" w:rsidRDefault="00C84DDD" w:rsidP="005E0FF8">
      <w:pPr>
        <w:tabs>
          <w:tab w:val="left" w:pos="3227"/>
        </w:tabs>
        <w:rPr>
          <w:rFonts w:asciiTheme="minorHAnsi" w:hAnsiTheme="minorHAnsi" w:cstheme="minorHAnsi"/>
          <w:sz w:val="18"/>
          <w:szCs w:val="18"/>
        </w:rPr>
      </w:pPr>
    </w:p>
    <w:p w14:paraId="79ABBFEE" w14:textId="77777777" w:rsidR="00C84DDD" w:rsidRDefault="00C84DDD" w:rsidP="005E0FF8">
      <w:pPr>
        <w:tabs>
          <w:tab w:val="left" w:pos="3227"/>
        </w:tabs>
        <w:rPr>
          <w:rFonts w:asciiTheme="minorHAnsi" w:hAnsiTheme="minorHAnsi" w:cstheme="minorHAnsi"/>
          <w:sz w:val="18"/>
          <w:szCs w:val="18"/>
        </w:rPr>
      </w:pPr>
    </w:p>
    <w:p w14:paraId="4A8EA402" w14:textId="6A1C403C" w:rsidR="00813F0A" w:rsidRDefault="00813F0A" w:rsidP="005E0FF8">
      <w:pPr>
        <w:tabs>
          <w:tab w:val="left" w:pos="3227"/>
        </w:tabs>
        <w:rPr>
          <w:rFonts w:asciiTheme="minorHAnsi" w:hAnsiTheme="minorHAnsi" w:cstheme="minorHAnsi"/>
          <w:sz w:val="18"/>
          <w:szCs w:val="18"/>
        </w:rPr>
      </w:pPr>
    </w:p>
    <w:p w14:paraId="09794CD1" w14:textId="77777777" w:rsidR="00C84DDD" w:rsidRPr="00C84DDD" w:rsidRDefault="00C84DDD" w:rsidP="005E0FF8">
      <w:pPr>
        <w:tabs>
          <w:tab w:val="left" w:pos="3227"/>
        </w:tabs>
        <w:rPr>
          <w:rFonts w:asciiTheme="majorBidi" w:hAnsiTheme="majorBidi" w:cstheme="majorBidi"/>
          <w:b/>
          <w:bCs/>
          <w:sz w:val="16"/>
          <w:szCs w:val="16"/>
        </w:rPr>
      </w:pPr>
    </w:p>
    <w:p w14:paraId="052F8368" w14:textId="0AD0D1CD" w:rsidR="00813F0A" w:rsidRDefault="00813F0A" w:rsidP="005E0FF8">
      <w:pPr>
        <w:tabs>
          <w:tab w:val="left" w:pos="3227"/>
        </w:tabs>
        <w:rPr>
          <w:rFonts w:asciiTheme="minorHAnsi" w:hAnsiTheme="minorHAnsi" w:cstheme="minorHAnsi"/>
          <w:sz w:val="18"/>
          <w:szCs w:val="18"/>
        </w:rPr>
      </w:pPr>
    </w:p>
    <w:p w14:paraId="080D4E9D" w14:textId="018D85CD" w:rsidR="00813F0A" w:rsidRDefault="00813F0A" w:rsidP="005E0FF8">
      <w:pPr>
        <w:tabs>
          <w:tab w:val="left" w:pos="3227"/>
        </w:tabs>
        <w:rPr>
          <w:rFonts w:asciiTheme="minorHAnsi" w:hAnsiTheme="minorHAnsi" w:cstheme="minorHAnsi"/>
          <w:sz w:val="18"/>
          <w:szCs w:val="18"/>
        </w:rPr>
      </w:pPr>
    </w:p>
    <w:p w14:paraId="2D52B5C2" w14:textId="5913945D" w:rsidR="00813F0A" w:rsidRDefault="00813F0A" w:rsidP="005E0FF8">
      <w:pPr>
        <w:tabs>
          <w:tab w:val="left" w:pos="3227"/>
        </w:tabs>
        <w:rPr>
          <w:rFonts w:asciiTheme="minorHAnsi" w:hAnsiTheme="minorHAnsi" w:cstheme="minorHAnsi"/>
          <w:sz w:val="18"/>
          <w:szCs w:val="18"/>
        </w:rPr>
      </w:pPr>
    </w:p>
    <w:p w14:paraId="486019C5" w14:textId="77777777" w:rsidR="00C101A0" w:rsidRPr="009E039A" w:rsidRDefault="00C101A0" w:rsidP="00C101A0">
      <w:pPr>
        <w:tabs>
          <w:tab w:val="left" w:pos="3704"/>
        </w:tabs>
        <w:spacing w:before="75"/>
        <w:jc w:val="center"/>
        <w:rPr>
          <w:rFonts w:asciiTheme="majorBidi" w:hAnsiTheme="majorBidi" w:cstheme="majorBidi"/>
          <w:b/>
          <w:sz w:val="32"/>
          <w:szCs w:val="32"/>
        </w:rPr>
      </w:pPr>
      <w:r w:rsidRPr="009E039A">
        <w:rPr>
          <w:rFonts w:asciiTheme="majorBidi" w:hAnsiTheme="majorBidi" w:cstheme="majorBidi"/>
          <w:b/>
          <w:color w:val="001F5F"/>
          <w:spacing w:val="13"/>
          <w:sz w:val="32"/>
          <w:szCs w:val="32"/>
        </w:rPr>
        <w:t>V. DERS</w:t>
      </w:r>
      <w:r w:rsidRPr="009E039A">
        <w:rPr>
          <w:rFonts w:asciiTheme="majorBidi" w:hAnsiTheme="majorBidi" w:cstheme="majorBidi"/>
          <w:b/>
          <w:color w:val="001F5F"/>
          <w:spacing w:val="41"/>
          <w:sz w:val="32"/>
          <w:szCs w:val="32"/>
        </w:rPr>
        <w:t xml:space="preserve"> </w:t>
      </w:r>
      <w:r w:rsidRPr="009E039A">
        <w:rPr>
          <w:rFonts w:asciiTheme="majorBidi" w:hAnsiTheme="majorBidi" w:cstheme="majorBidi"/>
          <w:b/>
          <w:color w:val="001F5F"/>
          <w:spacing w:val="14"/>
          <w:sz w:val="32"/>
          <w:szCs w:val="32"/>
        </w:rPr>
        <w:t>KURULU</w:t>
      </w:r>
    </w:p>
    <w:p w14:paraId="29C96C51" w14:textId="77777777" w:rsidR="00C101A0" w:rsidRPr="005C4CD5" w:rsidRDefault="00C101A0" w:rsidP="00C101A0">
      <w:pPr>
        <w:pStyle w:val="GvdeMetni"/>
        <w:spacing w:before="10"/>
        <w:rPr>
          <w:rFonts w:asciiTheme="majorBidi" w:hAnsiTheme="majorBidi" w:cstheme="majorBidi"/>
          <w:b w:val="0"/>
          <w:sz w:val="22"/>
          <w:szCs w:val="22"/>
        </w:rPr>
      </w:pPr>
    </w:p>
    <w:p w14:paraId="2F4D196C" w14:textId="77777777" w:rsidR="00C101A0" w:rsidRPr="009E039A" w:rsidRDefault="00C101A0" w:rsidP="00C101A0">
      <w:pPr>
        <w:tabs>
          <w:tab w:val="center" w:pos="7699"/>
          <w:tab w:val="left" w:pos="9377"/>
        </w:tabs>
        <w:spacing w:before="94"/>
        <w:jc w:val="center"/>
        <w:rPr>
          <w:rFonts w:asciiTheme="majorBidi" w:hAnsiTheme="majorBidi" w:cstheme="majorBidi"/>
          <w:b/>
          <w:color w:val="001F5F"/>
          <w:sz w:val="24"/>
          <w:szCs w:val="24"/>
        </w:rPr>
      </w:pPr>
      <w:r w:rsidRPr="009E039A">
        <w:rPr>
          <w:rFonts w:asciiTheme="majorBidi" w:hAnsiTheme="majorBidi" w:cstheme="majorBidi"/>
          <w:b/>
          <w:color w:val="001F5F"/>
          <w:sz w:val="24"/>
          <w:szCs w:val="24"/>
        </w:rPr>
        <w:t>TIP 203: SİNİR SİSTEMİ DERS</w:t>
      </w:r>
      <w:r w:rsidRPr="009E039A">
        <w:rPr>
          <w:rFonts w:asciiTheme="majorBidi" w:hAnsiTheme="majorBidi" w:cstheme="majorBidi"/>
          <w:b/>
          <w:color w:val="001F5F"/>
          <w:spacing w:val="-13"/>
          <w:sz w:val="24"/>
          <w:szCs w:val="24"/>
        </w:rPr>
        <w:t xml:space="preserve"> </w:t>
      </w:r>
      <w:r w:rsidRPr="009E039A">
        <w:rPr>
          <w:rFonts w:asciiTheme="majorBidi" w:hAnsiTheme="majorBidi" w:cstheme="majorBidi"/>
          <w:b/>
          <w:color w:val="001F5F"/>
          <w:sz w:val="24"/>
          <w:szCs w:val="24"/>
        </w:rPr>
        <w:t>KURULU</w:t>
      </w:r>
    </w:p>
    <w:p w14:paraId="3BD50E57" w14:textId="77777777" w:rsidR="00C101A0" w:rsidRPr="009E039A" w:rsidRDefault="00C101A0" w:rsidP="00C101A0">
      <w:pPr>
        <w:pStyle w:val="GvdeMetni"/>
        <w:rPr>
          <w:rFonts w:asciiTheme="majorBidi" w:hAnsiTheme="majorBidi" w:cstheme="majorBidi"/>
          <w:sz w:val="24"/>
          <w:szCs w:val="24"/>
        </w:rPr>
      </w:pPr>
    </w:p>
    <w:p w14:paraId="7793EBBB" w14:textId="77777777" w:rsidR="00C101A0" w:rsidRDefault="00C101A0" w:rsidP="00C101A0">
      <w:pPr>
        <w:spacing w:before="94"/>
        <w:jc w:val="center"/>
        <w:rPr>
          <w:rFonts w:asciiTheme="majorBidi" w:hAnsiTheme="majorBidi" w:cstheme="majorBidi"/>
          <w:b/>
          <w:color w:val="001F5F"/>
          <w:sz w:val="24"/>
          <w:szCs w:val="24"/>
        </w:rPr>
      </w:pPr>
      <w:r>
        <w:rPr>
          <w:rFonts w:asciiTheme="majorBidi" w:hAnsiTheme="majorBidi" w:cstheme="majorBidi"/>
          <w:b/>
          <w:color w:val="001F5F"/>
          <w:sz w:val="24"/>
          <w:szCs w:val="24"/>
        </w:rPr>
        <w:t>15 ŞUBAT 2027 – 02 NİSAN</w:t>
      </w:r>
      <w:r w:rsidRPr="009E039A">
        <w:rPr>
          <w:rFonts w:asciiTheme="majorBidi" w:hAnsiTheme="majorBidi" w:cstheme="majorBidi"/>
          <w:b/>
          <w:color w:val="001F5F"/>
          <w:sz w:val="24"/>
          <w:szCs w:val="24"/>
        </w:rPr>
        <w:t xml:space="preserve"> 2027</w:t>
      </w:r>
    </w:p>
    <w:p w14:paraId="00C753C2" w14:textId="77777777" w:rsidR="00C101A0" w:rsidRDefault="00C101A0" w:rsidP="00C101A0">
      <w:pPr>
        <w:spacing w:before="94"/>
        <w:jc w:val="center"/>
        <w:rPr>
          <w:rFonts w:asciiTheme="majorBidi" w:hAnsiTheme="majorBidi" w:cstheme="majorBidi"/>
          <w:b/>
          <w:color w:val="001F5F"/>
          <w:sz w:val="24"/>
          <w:szCs w:val="24"/>
        </w:rPr>
      </w:pPr>
    </w:p>
    <w:p w14:paraId="79E4DF76" w14:textId="77777777" w:rsidR="00C101A0" w:rsidRPr="00530FD7" w:rsidRDefault="00C101A0" w:rsidP="00C101A0">
      <w:pPr>
        <w:spacing w:before="93"/>
        <w:jc w:val="center"/>
        <w:rPr>
          <w:rFonts w:asciiTheme="majorBidi" w:hAnsiTheme="majorBidi" w:cstheme="majorBidi"/>
          <w:b/>
          <w:sz w:val="24"/>
          <w:szCs w:val="24"/>
        </w:rPr>
      </w:pPr>
      <w:r w:rsidRPr="00530FD7">
        <w:rPr>
          <w:rFonts w:asciiTheme="majorBidi" w:hAnsiTheme="majorBidi" w:cstheme="majorBidi"/>
          <w:b/>
          <w:color w:val="001F5F"/>
          <w:sz w:val="24"/>
          <w:szCs w:val="24"/>
        </w:rPr>
        <w:t>(</w:t>
      </w:r>
      <w:r>
        <w:rPr>
          <w:rFonts w:asciiTheme="majorBidi" w:hAnsiTheme="majorBidi" w:cstheme="majorBidi"/>
          <w:b/>
          <w:color w:val="001F5F"/>
          <w:sz w:val="24"/>
          <w:szCs w:val="24"/>
        </w:rPr>
        <w:t>7</w:t>
      </w:r>
      <w:r w:rsidRPr="00530FD7">
        <w:rPr>
          <w:rFonts w:asciiTheme="majorBidi" w:hAnsiTheme="majorBidi" w:cstheme="majorBidi"/>
          <w:b/>
          <w:color w:val="001F5F"/>
          <w:sz w:val="24"/>
          <w:szCs w:val="24"/>
        </w:rPr>
        <w:t xml:space="preserve"> HAFTA)</w:t>
      </w:r>
    </w:p>
    <w:p w14:paraId="779975FA" w14:textId="622964AD" w:rsidR="00095A15" w:rsidRDefault="00095A15" w:rsidP="005E0FF8">
      <w:pPr>
        <w:tabs>
          <w:tab w:val="left" w:pos="3227"/>
        </w:tabs>
        <w:rPr>
          <w:rFonts w:asciiTheme="minorHAnsi" w:hAnsiTheme="minorHAnsi" w:cstheme="minorHAnsi"/>
          <w:sz w:val="18"/>
          <w:szCs w:val="18"/>
        </w:rPr>
      </w:pPr>
    </w:p>
    <w:p w14:paraId="6AB3CD74" w14:textId="6682BFD8" w:rsidR="00095A15" w:rsidRDefault="00095A15" w:rsidP="00710A3A">
      <w:pPr>
        <w:rPr>
          <w:rFonts w:asciiTheme="minorHAnsi" w:hAnsiTheme="minorHAnsi" w:cstheme="minorBidi"/>
          <w:b/>
          <w:bCs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Spec="center" w:tblpY="63"/>
        <w:tblW w:w="1013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896"/>
        <w:gridCol w:w="4719"/>
        <w:gridCol w:w="1140"/>
        <w:gridCol w:w="1217"/>
        <w:gridCol w:w="1161"/>
      </w:tblGrid>
      <w:tr w:rsidR="00095A15" w:rsidRPr="001A4109" w14:paraId="00A2D3A6" w14:textId="77777777" w:rsidTr="00710A3A">
        <w:trPr>
          <w:trHeight w:val="504"/>
        </w:trPr>
        <w:tc>
          <w:tcPr>
            <w:tcW w:w="1896" w:type="dxa"/>
          </w:tcPr>
          <w:p w14:paraId="0EDDD56D" w14:textId="77777777" w:rsidR="00095A15" w:rsidRPr="006D066A" w:rsidRDefault="00095A15" w:rsidP="00095A15">
            <w:pPr>
              <w:widowControl/>
              <w:autoSpaceDE/>
              <w:autoSpaceDN/>
              <w:spacing w:line="254" w:lineRule="auto"/>
              <w:jc w:val="center"/>
              <w:rPr>
                <w:rFonts w:ascii="Times New Roman" w:eastAsiaTheme="minorHAnsi" w:hAnsi="Times New Roman" w:cs="Times New Roman"/>
                <w:b/>
                <w:sz w:val="20"/>
                <w:szCs w:val="20"/>
              </w:rPr>
            </w:pPr>
            <w:r w:rsidRPr="006D066A">
              <w:rPr>
                <w:rFonts w:ascii="Times New Roman" w:eastAsiaTheme="minorHAnsi" w:hAnsi="Times New Roman" w:cs="Times New Roman"/>
                <w:b/>
                <w:sz w:val="20"/>
                <w:szCs w:val="20"/>
              </w:rPr>
              <w:t>Dersin Kodu</w:t>
            </w:r>
          </w:p>
        </w:tc>
        <w:tc>
          <w:tcPr>
            <w:tcW w:w="4719" w:type="dxa"/>
            <w:hideMark/>
          </w:tcPr>
          <w:p w14:paraId="6F517ADB" w14:textId="77777777" w:rsidR="00095A15" w:rsidRPr="006D066A" w:rsidRDefault="00095A15" w:rsidP="00095A15">
            <w:pPr>
              <w:widowControl/>
              <w:autoSpaceDE/>
              <w:autoSpaceDN/>
              <w:spacing w:line="254" w:lineRule="auto"/>
              <w:jc w:val="center"/>
              <w:rPr>
                <w:rFonts w:ascii="Times New Roman" w:eastAsiaTheme="minorHAnsi" w:hAnsi="Times New Roman" w:cs="Times New Roman"/>
                <w:b/>
                <w:sz w:val="20"/>
                <w:szCs w:val="20"/>
              </w:rPr>
            </w:pPr>
            <w:r w:rsidRPr="006D066A">
              <w:rPr>
                <w:rFonts w:ascii="Times New Roman" w:eastAsiaTheme="minorHAnsi" w:hAnsi="Times New Roman" w:cs="Times New Roman"/>
                <w:b/>
                <w:sz w:val="20"/>
                <w:szCs w:val="20"/>
              </w:rPr>
              <w:t>Dersin Adı</w:t>
            </w:r>
          </w:p>
        </w:tc>
        <w:tc>
          <w:tcPr>
            <w:tcW w:w="1140" w:type="dxa"/>
            <w:hideMark/>
          </w:tcPr>
          <w:p w14:paraId="23E30F9B" w14:textId="77777777" w:rsidR="00095A15" w:rsidRPr="006D066A" w:rsidRDefault="00095A15" w:rsidP="00095A15">
            <w:pPr>
              <w:widowControl/>
              <w:autoSpaceDE/>
              <w:autoSpaceDN/>
              <w:spacing w:line="254" w:lineRule="auto"/>
              <w:jc w:val="center"/>
              <w:rPr>
                <w:rFonts w:ascii="Times New Roman" w:eastAsiaTheme="minorHAnsi" w:hAnsi="Times New Roman" w:cs="Times New Roman"/>
                <w:b/>
                <w:sz w:val="20"/>
                <w:szCs w:val="20"/>
              </w:rPr>
            </w:pPr>
            <w:r w:rsidRPr="006D066A">
              <w:rPr>
                <w:rFonts w:ascii="Times New Roman" w:eastAsiaTheme="minorHAnsi" w:hAnsi="Times New Roman" w:cs="Times New Roman"/>
                <w:b/>
                <w:sz w:val="20"/>
                <w:szCs w:val="20"/>
              </w:rPr>
              <w:t>Teorik</w:t>
            </w:r>
          </w:p>
        </w:tc>
        <w:tc>
          <w:tcPr>
            <w:tcW w:w="1217" w:type="dxa"/>
            <w:hideMark/>
          </w:tcPr>
          <w:p w14:paraId="58DA8473" w14:textId="77777777" w:rsidR="00095A15" w:rsidRPr="006D066A" w:rsidRDefault="00095A15" w:rsidP="00095A15">
            <w:pPr>
              <w:widowControl/>
              <w:autoSpaceDE/>
              <w:autoSpaceDN/>
              <w:spacing w:line="254" w:lineRule="auto"/>
              <w:jc w:val="center"/>
              <w:rPr>
                <w:rFonts w:ascii="Times New Roman" w:eastAsiaTheme="minorHAnsi" w:hAnsi="Times New Roman" w:cs="Times New Roman"/>
                <w:b/>
                <w:sz w:val="20"/>
                <w:szCs w:val="20"/>
              </w:rPr>
            </w:pPr>
            <w:r w:rsidRPr="006D066A">
              <w:rPr>
                <w:rFonts w:ascii="Times New Roman" w:eastAsiaTheme="minorHAnsi" w:hAnsi="Times New Roman" w:cs="Times New Roman"/>
                <w:b/>
                <w:sz w:val="20"/>
                <w:szCs w:val="20"/>
              </w:rPr>
              <w:t>Pratik</w:t>
            </w:r>
          </w:p>
        </w:tc>
        <w:tc>
          <w:tcPr>
            <w:tcW w:w="1161" w:type="dxa"/>
            <w:hideMark/>
          </w:tcPr>
          <w:p w14:paraId="52181322" w14:textId="77777777" w:rsidR="00095A15" w:rsidRPr="006D066A" w:rsidRDefault="00095A15" w:rsidP="00095A15">
            <w:pPr>
              <w:widowControl/>
              <w:autoSpaceDE/>
              <w:autoSpaceDN/>
              <w:spacing w:line="254" w:lineRule="auto"/>
              <w:jc w:val="center"/>
              <w:rPr>
                <w:rFonts w:ascii="Times New Roman" w:eastAsiaTheme="minorHAnsi" w:hAnsi="Times New Roman" w:cs="Times New Roman"/>
                <w:b/>
                <w:sz w:val="20"/>
                <w:szCs w:val="20"/>
              </w:rPr>
            </w:pPr>
            <w:r w:rsidRPr="006D066A">
              <w:rPr>
                <w:rFonts w:ascii="Times New Roman" w:eastAsiaTheme="minorHAnsi" w:hAnsi="Times New Roman" w:cs="Times New Roman"/>
                <w:b/>
                <w:sz w:val="20"/>
                <w:szCs w:val="20"/>
              </w:rPr>
              <w:t>Toplam</w:t>
            </w:r>
          </w:p>
        </w:tc>
      </w:tr>
      <w:tr w:rsidR="00095A15" w:rsidRPr="001A4109" w14:paraId="48BC40A9" w14:textId="77777777" w:rsidTr="00710A3A">
        <w:trPr>
          <w:trHeight w:val="441"/>
        </w:trPr>
        <w:tc>
          <w:tcPr>
            <w:tcW w:w="1896" w:type="dxa"/>
            <w:vMerge w:val="restart"/>
            <w:shd w:val="clear" w:color="auto" w:fill="FFFFFF" w:themeFill="background1"/>
          </w:tcPr>
          <w:p w14:paraId="019E480C" w14:textId="77777777" w:rsidR="00095A15" w:rsidRPr="006D066A" w:rsidRDefault="00095A15" w:rsidP="00095A15">
            <w:pPr>
              <w:widowControl/>
              <w:autoSpaceDE/>
              <w:autoSpaceDN/>
              <w:spacing w:line="254" w:lineRule="auto"/>
              <w:jc w:val="center"/>
              <w:rPr>
                <w:rFonts w:ascii="Times New Roman" w:eastAsiaTheme="minorHAnsi" w:hAnsi="Times New Roman" w:cs="Times New Roman"/>
                <w:b/>
                <w:sz w:val="20"/>
                <w:szCs w:val="20"/>
              </w:rPr>
            </w:pPr>
          </w:p>
          <w:p w14:paraId="303EA571" w14:textId="77777777" w:rsidR="00095A15" w:rsidRPr="006D066A" w:rsidRDefault="00095A15" w:rsidP="00095A15">
            <w:pPr>
              <w:widowControl/>
              <w:autoSpaceDE/>
              <w:autoSpaceDN/>
              <w:spacing w:line="254" w:lineRule="auto"/>
              <w:jc w:val="center"/>
              <w:rPr>
                <w:rFonts w:ascii="Times New Roman" w:eastAsiaTheme="minorHAnsi" w:hAnsi="Times New Roman" w:cs="Times New Roman"/>
                <w:b/>
                <w:sz w:val="20"/>
                <w:szCs w:val="20"/>
              </w:rPr>
            </w:pPr>
          </w:p>
          <w:p w14:paraId="6E5D9E0D" w14:textId="77777777" w:rsidR="00095A15" w:rsidRPr="006D066A" w:rsidRDefault="00095A15" w:rsidP="00095A15">
            <w:pPr>
              <w:widowControl/>
              <w:autoSpaceDE/>
              <w:autoSpaceDN/>
              <w:spacing w:line="254" w:lineRule="auto"/>
              <w:jc w:val="center"/>
              <w:rPr>
                <w:rFonts w:ascii="Times New Roman" w:eastAsiaTheme="minorHAnsi" w:hAnsi="Times New Roman" w:cs="Times New Roman"/>
                <w:b/>
                <w:sz w:val="20"/>
                <w:szCs w:val="20"/>
              </w:rPr>
            </w:pPr>
          </w:p>
          <w:p w14:paraId="18853A8B" w14:textId="77777777" w:rsidR="00095A15" w:rsidRPr="006D066A" w:rsidRDefault="00095A15" w:rsidP="00095A15">
            <w:pPr>
              <w:widowControl/>
              <w:autoSpaceDE/>
              <w:autoSpaceDN/>
              <w:spacing w:line="254" w:lineRule="auto"/>
              <w:jc w:val="center"/>
              <w:rPr>
                <w:rFonts w:ascii="Times New Roman" w:eastAsiaTheme="minorHAnsi" w:hAnsi="Times New Roman" w:cs="Times New Roman"/>
                <w:b/>
                <w:sz w:val="20"/>
                <w:szCs w:val="20"/>
              </w:rPr>
            </w:pPr>
          </w:p>
          <w:p w14:paraId="4A23B240" w14:textId="77777777" w:rsidR="00095A15" w:rsidRPr="006D066A" w:rsidRDefault="00095A15" w:rsidP="00095A15">
            <w:pPr>
              <w:widowControl/>
              <w:autoSpaceDE/>
              <w:autoSpaceDN/>
              <w:spacing w:line="254" w:lineRule="auto"/>
              <w:jc w:val="center"/>
              <w:rPr>
                <w:rFonts w:ascii="Times New Roman" w:eastAsiaTheme="minorHAnsi" w:hAnsi="Times New Roman" w:cs="Times New Roman"/>
                <w:b/>
                <w:sz w:val="20"/>
                <w:szCs w:val="20"/>
              </w:rPr>
            </w:pPr>
          </w:p>
          <w:p w14:paraId="567A0D3A" w14:textId="77777777" w:rsidR="00095A15" w:rsidRPr="006D066A" w:rsidRDefault="00095A15" w:rsidP="00095A15">
            <w:pPr>
              <w:widowControl/>
              <w:autoSpaceDE/>
              <w:autoSpaceDN/>
              <w:spacing w:line="254" w:lineRule="auto"/>
              <w:jc w:val="center"/>
              <w:rPr>
                <w:rFonts w:ascii="Times New Roman" w:eastAsiaTheme="minorHAnsi" w:hAnsi="Times New Roman" w:cs="Times New Roman"/>
                <w:b/>
                <w:sz w:val="20"/>
                <w:szCs w:val="20"/>
              </w:rPr>
            </w:pPr>
          </w:p>
          <w:p w14:paraId="235A4AF4" w14:textId="1D44F1C8" w:rsidR="00095A15" w:rsidRPr="006D066A" w:rsidRDefault="00D84DAF" w:rsidP="00095A15">
            <w:pPr>
              <w:widowControl/>
              <w:autoSpaceDE/>
              <w:autoSpaceDN/>
              <w:spacing w:line="254" w:lineRule="auto"/>
              <w:jc w:val="center"/>
              <w:rPr>
                <w:rFonts w:ascii="Times New Roman" w:eastAsiaTheme="minorHAnsi" w:hAnsi="Times New Roman" w:cs="Times New Roman"/>
                <w:b/>
                <w:sz w:val="20"/>
                <w:szCs w:val="20"/>
              </w:rPr>
            </w:pPr>
            <w:r w:rsidRPr="006D066A">
              <w:rPr>
                <w:rFonts w:ascii="Times New Roman" w:eastAsiaTheme="minorHAnsi" w:hAnsi="Times New Roman" w:cs="Times New Roman"/>
                <w:b/>
                <w:sz w:val="20"/>
                <w:szCs w:val="20"/>
              </w:rPr>
              <w:t>TIP203</w:t>
            </w:r>
          </w:p>
        </w:tc>
        <w:tc>
          <w:tcPr>
            <w:tcW w:w="4719" w:type="dxa"/>
            <w:shd w:val="clear" w:color="auto" w:fill="BDD6EE" w:themeFill="accent1" w:themeFillTint="66"/>
          </w:tcPr>
          <w:p w14:paraId="6A088670" w14:textId="77777777" w:rsidR="00095A15" w:rsidRPr="006D066A" w:rsidRDefault="00095A15" w:rsidP="00095A1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59FA4729" w14:textId="641A5E16" w:rsidR="00095A15" w:rsidRPr="006D066A" w:rsidRDefault="00095A15" w:rsidP="00095A15">
            <w:pPr>
              <w:widowControl/>
              <w:autoSpaceDE/>
              <w:autoSpaceDN/>
              <w:spacing w:line="254" w:lineRule="auto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6D066A">
              <w:rPr>
                <w:rFonts w:ascii="Times New Roman" w:hAnsi="Times New Roman"/>
                <w:sz w:val="20"/>
                <w:szCs w:val="20"/>
              </w:rPr>
              <w:t>Biyofizik AD.</w:t>
            </w:r>
          </w:p>
        </w:tc>
        <w:tc>
          <w:tcPr>
            <w:tcW w:w="1140" w:type="dxa"/>
            <w:shd w:val="clear" w:color="auto" w:fill="BDD6EE" w:themeFill="accent1" w:themeFillTint="66"/>
          </w:tcPr>
          <w:p w14:paraId="7188C589" w14:textId="5A5026BE" w:rsidR="00095A15" w:rsidRPr="006D066A" w:rsidRDefault="00095A15" w:rsidP="00095A15">
            <w:pPr>
              <w:widowControl/>
              <w:autoSpaceDE/>
              <w:autoSpaceDN/>
              <w:spacing w:line="254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6D066A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217" w:type="dxa"/>
            <w:shd w:val="clear" w:color="auto" w:fill="BDD6EE" w:themeFill="accent1" w:themeFillTint="66"/>
          </w:tcPr>
          <w:p w14:paraId="270F0A36" w14:textId="4FEB3491" w:rsidR="00095A15" w:rsidRPr="006D066A" w:rsidRDefault="00095A15" w:rsidP="00095A15">
            <w:pPr>
              <w:widowControl/>
              <w:autoSpaceDE/>
              <w:autoSpaceDN/>
              <w:spacing w:line="254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6D066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161" w:type="dxa"/>
            <w:shd w:val="clear" w:color="auto" w:fill="BDD6EE" w:themeFill="accent1" w:themeFillTint="66"/>
          </w:tcPr>
          <w:p w14:paraId="070793C2" w14:textId="0D4C8DF3" w:rsidR="00095A15" w:rsidRPr="006D066A" w:rsidRDefault="00095A15" w:rsidP="00095A15">
            <w:pPr>
              <w:widowControl/>
              <w:autoSpaceDE/>
              <w:autoSpaceDN/>
              <w:spacing w:line="254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6D066A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</w:tr>
      <w:tr w:rsidR="00095A15" w:rsidRPr="001A4109" w14:paraId="56157EBC" w14:textId="77777777" w:rsidTr="00710A3A">
        <w:trPr>
          <w:trHeight w:val="410"/>
        </w:trPr>
        <w:tc>
          <w:tcPr>
            <w:tcW w:w="1896" w:type="dxa"/>
            <w:vMerge/>
            <w:shd w:val="clear" w:color="auto" w:fill="FFFFFF" w:themeFill="background1"/>
          </w:tcPr>
          <w:p w14:paraId="79095C4C" w14:textId="77777777" w:rsidR="00095A15" w:rsidRPr="006D066A" w:rsidRDefault="00095A15" w:rsidP="00095A15">
            <w:pPr>
              <w:widowControl/>
              <w:autoSpaceDE/>
              <w:autoSpaceDN/>
              <w:spacing w:line="254" w:lineRule="auto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4719" w:type="dxa"/>
            <w:shd w:val="clear" w:color="auto" w:fill="F347C2"/>
          </w:tcPr>
          <w:p w14:paraId="0B735015" w14:textId="77777777" w:rsidR="00095A15" w:rsidRPr="006D066A" w:rsidRDefault="00095A15" w:rsidP="00095A1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7726C5B1" w14:textId="61D3FAF0" w:rsidR="00095A15" w:rsidRPr="006D066A" w:rsidRDefault="00095A15" w:rsidP="00095A15">
            <w:pPr>
              <w:widowControl/>
              <w:autoSpaceDE/>
              <w:autoSpaceDN/>
              <w:spacing w:line="254" w:lineRule="auto"/>
              <w:jc w:val="both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6D066A">
              <w:rPr>
                <w:rFonts w:ascii="Times New Roman" w:hAnsi="Times New Roman"/>
                <w:sz w:val="20"/>
                <w:szCs w:val="20"/>
              </w:rPr>
              <w:t>Tıbbi Mikrobiyoloji</w:t>
            </w:r>
          </w:p>
        </w:tc>
        <w:tc>
          <w:tcPr>
            <w:tcW w:w="1140" w:type="dxa"/>
            <w:shd w:val="clear" w:color="auto" w:fill="F347C2"/>
          </w:tcPr>
          <w:p w14:paraId="257B21B2" w14:textId="4CEE4CA3" w:rsidR="00095A15" w:rsidRPr="006D066A" w:rsidRDefault="00095A15" w:rsidP="00095A15">
            <w:pPr>
              <w:widowControl/>
              <w:autoSpaceDE/>
              <w:autoSpaceDN/>
              <w:spacing w:line="254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6D066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1217" w:type="dxa"/>
            <w:shd w:val="clear" w:color="auto" w:fill="F347C2"/>
          </w:tcPr>
          <w:p w14:paraId="7FC87005" w14:textId="6CFEED3E" w:rsidR="00095A15" w:rsidRPr="006D066A" w:rsidRDefault="00095A15" w:rsidP="00095A15">
            <w:pPr>
              <w:widowControl/>
              <w:autoSpaceDE/>
              <w:autoSpaceDN/>
              <w:spacing w:line="254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6D066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2(2x2)</w:t>
            </w:r>
          </w:p>
        </w:tc>
        <w:tc>
          <w:tcPr>
            <w:tcW w:w="1161" w:type="dxa"/>
            <w:shd w:val="clear" w:color="auto" w:fill="F347C2"/>
          </w:tcPr>
          <w:p w14:paraId="477E5F29" w14:textId="0AE0502C" w:rsidR="00095A15" w:rsidRPr="006D066A" w:rsidRDefault="00095A15" w:rsidP="00095A15">
            <w:pPr>
              <w:widowControl/>
              <w:autoSpaceDE/>
              <w:autoSpaceDN/>
              <w:spacing w:line="254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6D066A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</w:tr>
      <w:tr w:rsidR="00095A15" w:rsidRPr="001A4109" w14:paraId="08C36D6E" w14:textId="77777777" w:rsidTr="00710A3A">
        <w:trPr>
          <w:trHeight w:val="410"/>
        </w:trPr>
        <w:tc>
          <w:tcPr>
            <w:tcW w:w="1896" w:type="dxa"/>
            <w:vMerge/>
            <w:shd w:val="clear" w:color="auto" w:fill="FFFFFF" w:themeFill="background1"/>
          </w:tcPr>
          <w:p w14:paraId="11ABE025" w14:textId="77777777" w:rsidR="00095A15" w:rsidRPr="006D066A" w:rsidRDefault="00095A15" w:rsidP="00095A15">
            <w:pPr>
              <w:widowControl/>
              <w:autoSpaceDE/>
              <w:autoSpaceDN/>
              <w:spacing w:line="254" w:lineRule="auto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4719" w:type="dxa"/>
            <w:shd w:val="clear" w:color="auto" w:fill="FFFF00"/>
          </w:tcPr>
          <w:p w14:paraId="0FEAF40E" w14:textId="77777777" w:rsidR="00095A15" w:rsidRPr="006D066A" w:rsidRDefault="00095A15" w:rsidP="00095A1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09C2A9DC" w14:textId="43A17163" w:rsidR="00095A15" w:rsidRPr="006D066A" w:rsidRDefault="00095A15" w:rsidP="00095A15">
            <w:pPr>
              <w:widowControl/>
              <w:autoSpaceDE/>
              <w:autoSpaceDN/>
              <w:spacing w:line="254" w:lineRule="auto"/>
              <w:jc w:val="both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6D066A">
              <w:rPr>
                <w:rFonts w:ascii="Times New Roman" w:hAnsi="Times New Roman"/>
                <w:sz w:val="20"/>
                <w:szCs w:val="20"/>
              </w:rPr>
              <w:t>Anatomi AD.</w:t>
            </w:r>
          </w:p>
        </w:tc>
        <w:tc>
          <w:tcPr>
            <w:tcW w:w="1140" w:type="dxa"/>
            <w:shd w:val="clear" w:color="auto" w:fill="FFFF00"/>
          </w:tcPr>
          <w:p w14:paraId="0BFB1C2A" w14:textId="5A706A25" w:rsidR="00095A15" w:rsidRPr="006D066A" w:rsidRDefault="00095A15" w:rsidP="00095A15">
            <w:pPr>
              <w:widowControl/>
              <w:autoSpaceDE/>
              <w:autoSpaceDN/>
              <w:spacing w:line="254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6D066A">
              <w:rPr>
                <w:rFonts w:ascii="Times New Roman" w:hAnsi="Times New Roman"/>
                <w:sz w:val="20"/>
                <w:szCs w:val="20"/>
              </w:rPr>
              <w:t>41</w:t>
            </w:r>
          </w:p>
        </w:tc>
        <w:tc>
          <w:tcPr>
            <w:tcW w:w="1217" w:type="dxa"/>
            <w:shd w:val="clear" w:color="auto" w:fill="FFFF00"/>
          </w:tcPr>
          <w:p w14:paraId="3B74366C" w14:textId="25A4F631" w:rsidR="00095A15" w:rsidRPr="006D066A" w:rsidRDefault="00095A15" w:rsidP="00095A15">
            <w:pPr>
              <w:widowControl/>
              <w:autoSpaceDE/>
              <w:autoSpaceDN/>
              <w:spacing w:line="254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6D066A">
              <w:rPr>
                <w:rFonts w:ascii="Times New Roman" w:hAnsi="Times New Roman"/>
                <w:sz w:val="20"/>
                <w:szCs w:val="20"/>
              </w:rPr>
              <w:t>18(18x2)</w:t>
            </w:r>
          </w:p>
        </w:tc>
        <w:tc>
          <w:tcPr>
            <w:tcW w:w="1161" w:type="dxa"/>
            <w:shd w:val="clear" w:color="auto" w:fill="FFFF00"/>
          </w:tcPr>
          <w:p w14:paraId="7458ABCA" w14:textId="44858D18" w:rsidR="00095A15" w:rsidRPr="006D066A" w:rsidRDefault="00095A15" w:rsidP="00095A15">
            <w:pPr>
              <w:widowControl/>
              <w:autoSpaceDE/>
              <w:autoSpaceDN/>
              <w:spacing w:line="254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6D066A">
              <w:rPr>
                <w:rFonts w:ascii="Times New Roman" w:hAnsi="Times New Roman"/>
                <w:sz w:val="20"/>
                <w:szCs w:val="20"/>
              </w:rPr>
              <w:t>59</w:t>
            </w:r>
          </w:p>
        </w:tc>
      </w:tr>
      <w:tr w:rsidR="00095A15" w:rsidRPr="001A4109" w14:paraId="16869007" w14:textId="77777777" w:rsidTr="00710A3A">
        <w:trPr>
          <w:trHeight w:val="410"/>
        </w:trPr>
        <w:tc>
          <w:tcPr>
            <w:tcW w:w="1896" w:type="dxa"/>
            <w:vMerge/>
            <w:shd w:val="clear" w:color="auto" w:fill="FFFFFF" w:themeFill="background1"/>
          </w:tcPr>
          <w:p w14:paraId="4C49D0FA" w14:textId="77777777" w:rsidR="00095A15" w:rsidRPr="006D066A" w:rsidRDefault="00095A15" w:rsidP="00095A15">
            <w:pPr>
              <w:widowControl/>
              <w:autoSpaceDE/>
              <w:autoSpaceDN/>
              <w:spacing w:line="254" w:lineRule="auto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4719" w:type="dxa"/>
            <w:shd w:val="clear" w:color="auto" w:fill="00B0F0"/>
          </w:tcPr>
          <w:p w14:paraId="46E2F39E" w14:textId="2826CABC" w:rsidR="00095A15" w:rsidRPr="006D066A" w:rsidRDefault="00095A15" w:rsidP="00095A15">
            <w:pPr>
              <w:widowControl/>
              <w:autoSpaceDE/>
              <w:autoSpaceDN/>
              <w:spacing w:line="254" w:lineRule="auto"/>
              <w:jc w:val="both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6D066A">
              <w:rPr>
                <w:rFonts w:ascii="Times New Roman" w:hAnsi="Times New Roman"/>
                <w:sz w:val="20"/>
                <w:szCs w:val="20"/>
              </w:rPr>
              <w:t>Histoloji ve Embriyoloji AD.</w:t>
            </w:r>
          </w:p>
        </w:tc>
        <w:tc>
          <w:tcPr>
            <w:tcW w:w="1140" w:type="dxa"/>
            <w:shd w:val="clear" w:color="auto" w:fill="00B0F0"/>
          </w:tcPr>
          <w:p w14:paraId="0BA8C45A" w14:textId="52829CA5" w:rsidR="00095A15" w:rsidRPr="006D066A" w:rsidRDefault="00095A15" w:rsidP="00095A15">
            <w:pPr>
              <w:widowControl/>
              <w:autoSpaceDE/>
              <w:autoSpaceDN/>
              <w:spacing w:line="254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6D066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12</w:t>
            </w:r>
          </w:p>
        </w:tc>
        <w:tc>
          <w:tcPr>
            <w:tcW w:w="1217" w:type="dxa"/>
            <w:shd w:val="clear" w:color="auto" w:fill="00B0F0"/>
          </w:tcPr>
          <w:p w14:paraId="64815CE7" w14:textId="77C0585B" w:rsidR="00095A15" w:rsidRPr="006D066A" w:rsidRDefault="00095A15" w:rsidP="00095A15">
            <w:pPr>
              <w:widowControl/>
              <w:autoSpaceDE/>
              <w:autoSpaceDN/>
              <w:spacing w:line="254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6D066A">
              <w:rPr>
                <w:rFonts w:ascii="Times New Roman" w:hAnsi="Times New Roman"/>
                <w:sz w:val="20"/>
                <w:szCs w:val="20"/>
              </w:rPr>
              <w:t>4(4X2)</w:t>
            </w:r>
          </w:p>
        </w:tc>
        <w:tc>
          <w:tcPr>
            <w:tcW w:w="1161" w:type="dxa"/>
            <w:shd w:val="clear" w:color="auto" w:fill="00B0F0"/>
          </w:tcPr>
          <w:p w14:paraId="51D5EA33" w14:textId="290A82E9" w:rsidR="00095A15" w:rsidRPr="006D066A" w:rsidRDefault="00095A15" w:rsidP="00095A15">
            <w:pPr>
              <w:widowControl/>
              <w:autoSpaceDE/>
              <w:autoSpaceDN/>
              <w:spacing w:line="254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6D066A">
              <w:rPr>
                <w:rFonts w:ascii="Times New Roman" w:hAnsi="Times New Roman"/>
                <w:sz w:val="20"/>
                <w:szCs w:val="20"/>
              </w:rPr>
              <w:t>16</w:t>
            </w:r>
          </w:p>
        </w:tc>
      </w:tr>
      <w:tr w:rsidR="00095A15" w:rsidRPr="001A4109" w14:paraId="2A4F3B99" w14:textId="77777777" w:rsidTr="00710A3A">
        <w:trPr>
          <w:trHeight w:val="441"/>
        </w:trPr>
        <w:tc>
          <w:tcPr>
            <w:tcW w:w="1896" w:type="dxa"/>
            <w:vMerge/>
            <w:shd w:val="clear" w:color="auto" w:fill="FFFFFF" w:themeFill="background1"/>
          </w:tcPr>
          <w:p w14:paraId="43502CCB" w14:textId="77777777" w:rsidR="00095A15" w:rsidRPr="006D066A" w:rsidRDefault="00095A15" w:rsidP="00095A15">
            <w:pPr>
              <w:widowControl/>
              <w:autoSpaceDE/>
              <w:autoSpaceDN/>
              <w:spacing w:line="254" w:lineRule="auto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4719" w:type="dxa"/>
            <w:shd w:val="clear" w:color="auto" w:fill="8EFA00"/>
          </w:tcPr>
          <w:p w14:paraId="75D32FD3" w14:textId="6E546551" w:rsidR="00095A15" w:rsidRPr="006D066A" w:rsidRDefault="00095A15" w:rsidP="00095A15">
            <w:pPr>
              <w:widowControl/>
              <w:autoSpaceDE/>
              <w:autoSpaceDN/>
              <w:spacing w:line="254" w:lineRule="auto"/>
              <w:jc w:val="both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6D066A">
              <w:rPr>
                <w:rFonts w:ascii="Times New Roman" w:hAnsi="Times New Roman"/>
                <w:sz w:val="20"/>
                <w:szCs w:val="20"/>
              </w:rPr>
              <w:t>Fizyoloji AD.</w:t>
            </w:r>
          </w:p>
        </w:tc>
        <w:tc>
          <w:tcPr>
            <w:tcW w:w="1140" w:type="dxa"/>
            <w:shd w:val="clear" w:color="auto" w:fill="8EFA00"/>
          </w:tcPr>
          <w:p w14:paraId="41DEA7D1" w14:textId="134CF532" w:rsidR="00095A15" w:rsidRPr="006D066A" w:rsidRDefault="00095A15" w:rsidP="00095A15">
            <w:pPr>
              <w:widowControl/>
              <w:autoSpaceDE/>
              <w:autoSpaceDN/>
              <w:spacing w:line="254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6D066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28</w:t>
            </w:r>
          </w:p>
        </w:tc>
        <w:tc>
          <w:tcPr>
            <w:tcW w:w="1217" w:type="dxa"/>
            <w:shd w:val="clear" w:color="auto" w:fill="8EFA00"/>
          </w:tcPr>
          <w:p w14:paraId="15D8C1A3" w14:textId="0A673CC2" w:rsidR="00095A15" w:rsidRPr="006D066A" w:rsidRDefault="00095A15" w:rsidP="00095A15">
            <w:pPr>
              <w:widowControl/>
              <w:autoSpaceDE/>
              <w:autoSpaceDN/>
              <w:spacing w:line="254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6D066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6(6x2)</w:t>
            </w:r>
          </w:p>
        </w:tc>
        <w:tc>
          <w:tcPr>
            <w:tcW w:w="1161" w:type="dxa"/>
            <w:shd w:val="clear" w:color="auto" w:fill="8EFA00"/>
          </w:tcPr>
          <w:p w14:paraId="37895358" w14:textId="35929DCB" w:rsidR="00095A15" w:rsidRPr="006D066A" w:rsidRDefault="00095A15" w:rsidP="00095A15">
            <w:pPr>
              <w:widowControl/>
              <w:autoSpaceDE/>
              <w:autoSpaceDN/>
              <w:spacing w:line="254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6D066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34</w:t>
            </w:r>
          </w:p>
        </w:tc>
      </w:tr>
      <w:tr w:rsidR="00095A15" w:rsidRPr="001A4109" w14:paraId="33E08B00" w14:textId="77777777" w:rsidTr="00710A3A">
        <w:trPr>
          <w:trHeight w:val="410"/>
        </w:trPr>
        <w:tc>
          <w:tcPr>
            <w:tcW w:w="1896" w:type="dxa"/>
            <w:vMerge/>
            <w:shd w:val="clear" w:color="auto" w:fill="FFFFFF" w:themeFill="background1"/>
          </w:tcPr>
          <w:p w14:paraId="3CAE3440" w14:textId="77777777" w:rsidR="00095A15" w:rsidRPr="006D066A" w:rsidRDefault="00095A15" w:rsidP="00095A15">
            <w:pPr>
              <w:widowControl/>
              <w:autoSpaceDE/>
              <w:autoSpaceDN/>
              <w:spacing w:line="254" w:lineRule="auto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4719" w:type="dxa"/>
            <w:shd w:val="clear" w:color="auto" w:fill="92D050"/>
          </w:tcPr>
          <w:p w14:paraId="76C607D2" w14:textId="77777777" w:rsidR="00095A15" w:rsidRPr="006D066A" w:rsidRDefault="00095A15" w:rsidP="00095A1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021742A9" w14:textId="2626FB07" w:rsidR="00095A15" w:rsidRPr="006D066A" w:rsidRDefault="00095A15" w:rsidP="00095A1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D066A">
              <w:rPr>
                <w:rFonts w:ascii="Times New Roman" w:hAnsi="Times New Roman"/>
                <w:sz w:val="20"/>
                <w:szCs w:val="20"/>
              </w:rPr>
              <w:t>Panel Ders</w:t>
            </w:r>
          </w:p>
        </w:tc>
        <w:tc>
          <w:tcPr>
            <w:tcW w:w="1140" w:type="dxa"/>
            <w:shd w:val="clear" w:color="auto" w:fill="92D050"/>
          </w:tcPr>
          <w:p w14:paraId="516504D7" w14:textId="54BC3AE1" w:rsidR="00095A15" w:rsidRPr="006D066A" w:rsidRDefault="00095A15" w:rsidP="00095A15">
            <w:pPr>
              <w:widowControl/>
              <w:autoSpaceDE/>
              <w:autoSpaceDN/>
              <w:spacing w:line="254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6D066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1217" w:type="dxa"/>
            <w:shd w:val="clear" w:color="auto" w:fill="92D050"/>
          </w:tcPr>
          <w:p w14:paraId="2B7795D5" w14:textId="542BA42D" w:rsidR="00095A15" w:rsidRPr="006D066A" w:rsidRDefault="00095A15" w:rsidP="00095A15">
            <w:pPr>
              <w:widowControl/>
              <w:autoSpaceDE/>
              <w:autoSpaceDN/>
              <w:spacing w:line="254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6D066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161" w:type="dxa"/>
            <w:shd w:val="clear" w:color="auto" w:fill="92D050"/>
          </w:tcPr>
          <w:p w14:paraId="25BBE22C" w14:textId="29463568" w:rsidR="00095A15" w:rsidRPr="006D066A" w:rsidRDefault="00095A15" w:rsidP="00095A15">
            <w:pPr>
              <w:widowControl/>
              <w:autoSpaceDE/>
              <w:autoSpaceDN/>
              <w:spacing w:line="254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6D066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4</w:t>
            </w:r>
          </w:p>
        </w:tc>
      </w:tr>
      <w:tr w:rsidR="00095A15" w:rsidRPr="001A4109" w14:paraId="2D16DE27" w14:textId="77777777" w:rsidTr="00710A3A">
        <w:trPr>
          <w:trHeight w:val="441"/>
        </w:trPr>
        <w:tc>
          <w:tcPr>
            <w:tcW w:w="1896" w:type="dxa"/>
            <w:vMerge/>
            <w:shd w:val="clear" w:color="auto" w:fill="FFFFFF" w:themeFill="background1"/>
          </w:tcPr>
          <w:p w14:paraId="484150BF" w14:textId="77777777" w:rsidR="00095A15" w:rsidRPr="006D066A" w:rsidRDefault="00095A15" w:rsidP="00095A15">
            <w:pPr>
              <w:widowControl/>
              <w:autoSpaceDE/>
              <w:autoSpaceDN/>
              <w:spacing w:line="254" w:lineRule="auto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4719" w:type="dxa"/>
          </w:tcPr>
          <w:p w14:paraId="0CC38FBF" w14:textId="77777777" w:rsidR="00095A15" w:rsidRPr="006D066A" w:rsidRDefault="00095A15" w:rsidP="00095A15">
            <w:pPr>
              <w:widowControl/>
              <w:autoSpaceDE/>
              <w:autoSpaceDN/>
              <w:spacing w:line="254" w:lineRule="auto"/>
              <w:jc w:val="both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6D066A">
              <w:rPr>
                <w:rFonts w:ascii="Times New Roman" w:eastAsiaTheme="minorHAnsi" w:hAnsi="Times New Roman" w:cs="Times New Roman"/>
                <w:b/>
                <w:bCs/>
                <w:sz w:val="20"/>
                <w:szCs w:val="20"/>
              </w:rPr>
              <w:t xml:space="preserve">TOPLAM </w:t>
            </w:r>
          </w:p>
        </w:tc>
        <w:tc>
          <w:tcPr>
            <w:tcW w:w="1140" w:type="dxa"/>
          </w:tcPr>
          <w:p w14:paraId="456E5C7E" w14:textId="40D8BE71" w:rsidR="00095A15" w:rsidRPr="006D066A" w:rsidRDefault="00095A15" w:rsidP="00095A15">
            <w:pPr>
              <w:widowControl/>
              <w:autoSpaceDE/>
              <w:autoSpaceDN/>
              <w:spacing w:line="254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6D066A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97</w:t>
            </w:r>
          </w:p>
        </w:tc>
        <w:tc>
          <w:tcPr>
            <w:tcW w:w="1217" w:type="dxa"/>
          </w:tcPr>
          <w:p w14:paraId="35DF19E7" w14:textId="560EBEDB" w:rsidR="00095A15" w:rsidRPr="006D066A" w:rsidRDefault="00095A15" w:rsidP="00095A15">
            <w:pPr>
              <w:widowControl/>
              <w:autoSpaceDE/>
              <w:autoSpaceDN/>
              <w:spacing w:line="254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6D066A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30</w:t>
            </w:r>
          </w:p>
        </w:tc>
        <w:tc>
          <w:tcPr>
            <w:tcW w:w="1161" w:type="dxa"/>
          </w:tcPr>
          <w:p w14:paraId="4AF17B60" w14:textId="0EBCAE2E" w:rsidR="00095A15" w:rsidRPr="006D066A" w:rsidRDefault="00095A15" w:rsidP="00095A15">
            <w:pPr>
              <w:widowControl/>
              <w:autoSpaceDE/>
              <w:autoSpaceDN/>
              <w:spacing w:line="254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6D066A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127</w:t>
            </w:r>
          </w:p>
        </w:tc>
      </w:tr>
    </w:tbl>
    <w:p w14:paraId="6155548F" w14:textId="77777777" w:rsidR="00095A15" w:rsidRDefault="00095A15" w:rsidP="00095A15">
      <w:pPr>
        <w:jc w:val="center"/>
        <w:rPr>
          <w:rFonts w:asciiTheme="minorHAnsi" w:hAnsiTheme="minorHAnsi" w:cstheme="minorBidi"/>
          <w:b/>
          <w:bCs/>
          <w:sz w:val="18"/>
          <w:szCs w:val="18"/>
        </w:rPr>
      </w:pPr>
    </w:p>
    <w:p w14:paraId="2199DC59" w14:textId="77777777" w:rsidR="00095A15" w:rsidRDefault="00095A15" w:rsidP="00095A15">
      <w:pPr>
        <w:jc w:val="center"/>
        <w:rPr>
          <w:rFonts w:asciiTheme="minorHAnsi" w:hAnsiTheme="minorHAnsi" w:cstheme="minorBidi"/>
          <w:b/>
          <w:bCs/>
          <w:sz w:val="18"/>
          <w:szCs w:val="18"/>
        </w:rPr>
      </w:pPr>
    </w:p>
    <w:p w14:paraId="26A7197A" w14:textId="77777777" w:rsidR="00095A15" w:rsidRDefault="00095A15" w:rsidP="00095A15">
      <w:pPr>
        <w:jc w:val="center"/>
        <w:rPr>
          <w:rFonts w:asciiTheme="minorHAnsi" w:hAnsiTheme="minorHAnsi" w:cstheme="minorBidi"/>
          <w:b/>
          <w:bCs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Spec="center" w:tblpY="-32"/>
        <w:tblW w:w="995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3740"/>
        <w:gridCol w:w="6215"/>
      </w:tblGrid>
      <w:tr w:rsidR="00710A3A" w:rsidRPr="00F95D92" w14:paraId="12A838E7" w14:textId="77777777" w:rsidTr="00BD1D75">
        <w:trPr>
          <w:trHeight w:val="327"/>
        </w:trPr>
        <w:tc>
          <w:tcPr>
            <w:tcW w:w="3740" w:type="dxa"/>
            <w:hideMark/>
          </w:tcPr>
          <w:p w14:paraId="204B0F7C" w14:textId="77777777" w:rsidR="00710A3A" w:rsidRPr="00F95D92" w:rsidRDefault="00710A3A" w:rsidP="00BD1D75">
            <w:pPr>
              <w:widowControl/>
              <w:autoSpaceDE/>
              <w:autoSpaceDN/>
              <w:spacing w:line="254" w:lineRule="auto"/>
              <w:jc w:val="center"/>
              <w:rPr>
                <w:rFonts w:ascii="Times New Roman" w:eastAsiaTheme="minorHAnsi" w:hAnsi="Times New Roman" w:cs="Times New Roman"/>
                <w:b/>
                <w:sz w:val="20"/>
                <w:szCs w:val="20"/>
              </w:rPr>
            </w:pPr>
            <w:r w:rsidRPr="00F95D92">
              <w:rPr>
                <w:rFonts w:ascii="Times New Roman" w:eastAsiaTheme="minorHAnsi" w:hAnsi="Times New Roman" w:cs="Times New Roman"/>
                <w:b/>
                <w:sz w:val="20"/>
                <w:szCs w:val="20"/>
              </w:rPr>
              <w:t>Dersin Adı</w:t>
            </w:r>
          </w:p>
        </w:tc>
        <w:tc>
          <w:tcPr>
            <w:tcW w:w="6215" w:type="dxa"/>
            <w:hideMark/>
          </w:tcPr>
          <w:p w14:paraId="7A9DCC01" w14:textId="77777777" w:rsidR="00710A3A" w:rsidRPr="00F95D92" w:rsidRDefault="00710A3A" w:rsidP="00BD1D75">
            <w:pPr>
              <w:widowControl/>
              <w:autoSpaceDE/>
              <w:autoSpaceDN/>
              <w:spacing w:line="254" w:lineRule="auto"/>
              <w:jc w:val="center"/>
              <w:rPr>
                <w:rFonts w:ascii="Times New Roman" w:eastAsiaTheme="minorHAnsi" w:hAnsi="Times New Roman" w:cs="Times New Roman"/>
                <w:b/>
                <w:sz w:val="20"/>
                <w:szCs w:val="20"/>
              </w:rPr>
            </w:pPr>
            <w:r w:rsidRPr="00F95D92">
              <w:rPr>
                <w:rFonts w:ascii="Times New Roman" w:eastAsiaTheme="minorHAnsi" w:hAnsi="Times New Roman" w:cs="Times New Roman"/>
                <w:b/>
                <w:sz w:val="20"/>
                <w:szCs w:val="20"/>
              </w:rPr>
              <w:t>Öğretim Üyesi</w:t>
            </w:r>
          </w:p>
        </w:tc>
      </w:tr>
      <w:tr w:rsidR="00710A3A" w:rsidRPr="00F95D92" w14:paraId="04133A10" w14:textId="77777777" w:rsidTr="00BD1D75">
        <w:trPr>
          <w:trHeight w:val="286"/>
        </w:trPr>
        <w:tc>
          <w:tcPr>
            <w:tcW w:w="3740" w:type="dxa"/>
            <w:shd w:val="clear" w:color="auto" w:fill="BDD6EE" w:themeFill="accent1" w:themeFillTint="66"/>
          </w:tcPr>
          <w:p w14:paraId="5A9BB72E" w14:textId="77777777" w:rsidR="00710A3A" w:rsidRPr="00F95D92" w:rsidRDefault="00710A3A" w:rsidP="00BD1D75">
            <w:pPr>
              <w:widowControl/>
              <w:autoSpaceDE/>
              <w:autoSpaceDN/>
              <w:spacing w:line="254" w:lineRule="auto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322A29">
              <w:rPr>
                <w:rFonts w:ascii="Times New Roman" w:hAnsi="Times New Roman" w:cs="Times New Roman"/>
                <w:sz w:val="20"/>
                <w:szCs w:val="20"/>
              </w:rPr>
              <w:t>Biyofizik AD.</w:t>
            </w:r>
          </w:p>
        </w:tc>
        <w:tc>
          <w:tcPr>
            <w:tcW w:w="6215" w:type="dxa"/>
            <w:shd w:val="clear" w:color="auto" w:fill="BDD6EE" w:themeFill="accent1" w:themeFillTint="66"/>
          </w:tcPr>
          <w:p w14:paraId="22CF4192" w14:textId="77777777" w:rsidR="00710A3A" w:rsidRPr="00F95D92" w:rsidRDefault="00710A3A" w:rsidP="00BD1D75">
            <w:pPr>
              <w:widowControl/>
              <w:autoSpaceDE/>
              <w:autoSpaceDN/>
              <w:spacing w:line="254" w:lineRule="auto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322A29">
              <w:rPr>
                <w:rFonts w:ascii="Times New Roman" w:hAnsi="Times New Roman" w:cs="Times New Roman"/>
                <w:sz w:val="20"/>
                <w:szCs w:val="20"/>
              </w:rPr>
              <w:t>Dr. Öğr. Üyesi Zehra KANLI</w:t>
            </w:r>
          </w:p>
        </w:tc>
      </w:tr>
      <w:tr w:rsidR="00710A3A" w:rsidRPr="00F95D92" w14:paraId="1305F170" w14:textId="77777777" w:rsidTr="00BD1D75">
        <w:trPr>
          <w:trHeight w:val="757"/>
        </w:trPr>
        <w:tc>
          <w:tcPr>
            <w:tcW w:w="3740" w:type="dxa"/>
            <w:shd w:val="clear" w:color="auto" w:fill="F347C2"/>
          </w:tcPr>
          <w:p w14:paraId="70A717E1" w14:textId="77777777" w:rsidR="00710A3A" w:rsidRPr="00F95D92" w:rsidRDefault="00710A3A" w:rsidP="00BD1D75">
            <w:pPr>
              <w:widowControl/>
              <w:autoSpaceDE/>
              <w:autoSpaceDN/>
              <w:spacing w:line="254" w:lineRule="auto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322A29">
              <w:rPr>
                <w:rFonts w:ascii="Times New Roman" w:hAnsi="Times New Roman" w:cs="Times New Roman"/>
                <w:sz w:val="20"/>
                <w:szCs w:val="20"/>
              </w:rPr>
              <w:t>Tıbbi Mikrobiyoloji AD.</w:t>
            </w:r>
          </w:p>
        </w:tc>
        <w:tc>
          <w:tcPr>
            <w:tcW w:w="6215" w:type="dxa"/>
            <w:shd w:val="clear" w:color="auto" w:fill="F347C2"/>
          </w:tcPr>
          <w:p w14:paraId="554C090D" w14:textId="77777777" w:rsidR="00710A3A" w:rsidRPr="00322A29" w:rsidRDefault="00710A3A" w:rsidP="00BD1D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22A29">
              <w:rPr>
                <w:rFonts w:ascii="Times New Roman" w:hAnsi="Times New Roman" w:cs="Times New Roman"/>
                <w:sz w:val="20"/>
                <w:szCs w:val="20"/>
              </w:rPr>
              <w:t>Dr. Öğr. Üyesi Hayati BEKA</w:t>
            </w:r>
          </w:p>
          <w:p w14:paraId="61040A5E" w14:textId="77777777" w:rsidR="00710A3A" w:rsidRPr="00322A29" w:rsidRDefault="00710A3A" w:rsidP="00BD1D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22A29">
              <w:rPr>
                <w:rFonts w:ascii="Times New Roman" w:hAnsi="Times New Roman" w:cs="Times New Roman"/>
                <w:sz w:val="20"/>
                <w:szCs w:val="20"/>
              </w:rPr>
              <w:t>Dr. Öğr. Üyesi Nilgün SAHİP</w:t>
            </w:r>
          </w:p>
          <w:p w14:paraId="730E9F66" w14:textId="77777777" w:rsidR="00710A3A" w:rsidRPr="00F95D92" w:rsidRDefault="00710A3A" w:rsidP="00BD1D75">
            <w:pPr>
              <w:widowControl/>
              <w:autoSpaceDE/>
              <w:autoSpaceDN/>
              <w:spacing w:line="254" w:lineRule="auto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322A29">
              <w:rPr>
                <w:rFonts w:ascii="Times New Roman" w:hAnsi="Times New Roman" w:cs="Times New Roman"/>
                <w:sz w:val="20"/>
                <w:szCs w:val="20"/>
              </w:rPr>
              <w:t>Dr. Öğr. Üyesi Aylin DAĞ GÜZEL</w:t>
            </w:r>
          </w:p>
        </w:tc>
      </w:tr>
      <w:tr w:rsidR="00710A3A" w:rsidRPr="00F95D92" w14:paraId="2ED200C2" w14:textId="77777777" w:rsidTr="00BD1D75">
        <w:trPr>
          <w:trHeight w:val="532"/>
        </w:trPr>
        <w:tc>
          <w:tcPr>
            <w:tcW w:w="3740" w:type="dxa"/>
            <w:shd w:val="clear" w:color="auto" w:fill="FA867A"/>
          </w:tcPr>
          <w:p w14:paraId="660C0005" w14:textId="77777777" w:rsidR="00710A3A" w:rsidRPr="00F95D92" w:rsidRDefault="00710A3A" w:rsidP="00BD1D75">
            <w:pPr>
              <w:widowControl/>
              <w:autoSpaceDE/>
              <w:autoSpaceDN/>
              <w:spacing w:line="254" w:lineRule="auto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322A29">
              <w:rPr>
                <w:rFonts w:ascii="Times New Roman" w:hAnsi="Times New Roman" w:cs="Times New Roman"/>
                <w:sz w:val="20"/>
                <w:szCs w:val="20"/>
              </w:rPr>
              <w:t>Tıbbi Biyokimya AD.</w:t>
            </w:r>
          </w:p>
        </w:tc>
        <w:tc>
          <w:tcPr>
            <w:tcW w:w="6215" w:type="dxa"/>
            <w:shd w:val="clear" w:color="auto" w:fill="FA867A"/>
          </w:tcPr>
          <w:p w14:paraId="7569B1B4" w14:textId="77777777" w:rsidR="00710A3A" w:rsidRPr="00322A29" w:rsidRDefault="00710A3A" w:rsidP="00BD1D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22A29">
              <w:rPr>
                <w:rFonts w:ascii="Times New Roman" w:hAnsi="Times New Roman" w:cs="Times New Roman"/>
                <w:sz w:val="20"/>
                <w:szCs w:val="20"/>
              </w:rPr>
              <w:t>Prof. Dr. Seldağ BEKPINAR</w:t>
            </w:r>
          </w:p>
          <w:p w14:paraId="72D34A30" w14:textId="77777777" w:rsidR="00710A3A" w:rsidRPr="00F95D92" w:rsidRDefault="00710A3A" w:rsidP="00BD1D75">
            <w:pPr>
              <w:widowControl/>
              <w:autoSpaceDE/>
              <w:autoSpaceDN/>
              <w:spacing w:line="254" w:lineRule="auto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322A29">
              <w:rPr>
                <w:rFonts w:ascii="Times New Roman" w:hAnsi="Times New Roman" w:cs="Times New Roman"/>
                <w:sz w:val="20"/>
                <w:szCs w:val="20"/>
              </w:rPr>
              <w:t>Dr. Öğr. Üyesi Fatma Tutku AKSOY</w:t>
            </w:r>
          </w:p>
        </w:tc>
      </w:tr>
      <w:tr w:rsidR="00710A3A" w:rsidRPr="00F95D92" w14:paraId="0335A2E2" w14:textId="77777777" w:rsidTr="00BD1D75">
        <w:trPr>
          <w:trHeight w:val="532"/>
        </w:trPr>
        <w:tc>
          <w:tcPr>
            <w:tcW w:w="3740" w:type="dxa"/>
            <w:shd w:val="clear" w:color="auto" w:fill="FFFF00"/>
          </w:tcPr>
          <w:p w14:paraId="4973ECEA" w14:textId="77777777" w:rsidR="00710A3A" w:rsidRPr="00F95D92" w:rsidRDefault="00710A3A" w:rsidP="00BD1D75">
            <w:pPr>
              <w:widowControl/>
              <w:autoSpaceDE/>
              <w:autoSpaceDN/>
              <w:spacing w:line="254" w:lineRule="auto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322A29">
              <w:rPr>
                <w:rFonts w:ascii="Times New Roman" w:hAnsi="Times New Roman" w:cs="Times New Roman"/>
                <w:sz w:val="20"/>
                <w:szCs w:val="20"/>
              </w:rPr>
              <w:t>Anatomi AD.</w:t>
            </w:r>
          </w:p>
        </w:tc>
        <w:tc>
          <w:tcPr>
            <w:tcW w:w="6215" w:type="dxa"/>
            <w:shd w:val="clear" w:color="auto" w:fill="FFFF00"/>
          </w:tcPr>
          <w:p w14:paraId="7F54B00F" w14:textId="77777777" w:rsidR="00710A3A" w:rsidRPr="00322A29" w:rsidRDefault="00710A3A" w:rsidP="00BD1D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22A29">
              <w:rPr>
                <w:rFonts w:ascii="Times New Roman" w:hAnsi="Times New Roman" w:cs="Times New Roman"/>
                <w:sz w:val="20"/>
                <w:szCs w:val="20"/>
              </w:rPr>
              <w:t>Dr. Öğr. Üyesi Hassan BAGERİ</w:t>
            </w:r>
          </w:p>
          <w:p w14:paraId="6EF33498" w14:textId="77777777" w:rsidR="00710A3A" w:rsidRPr="00F95D92" w:rsidRDefault="00710A3A" w:rsidP="00BD1D75">
            <w:pPr>
              <w:widowControl/>
              <w:autoSpaceDE/>
              <w:autoSpaceDN/>
              <w:spacing w:line="254" w:lineRule="auto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322A29">
              <w:rPr>
                <w:rFonts w:ascii="Times New Roman" w:hAnsi="Times New Roman" w:cs="Times New Roman"/>
                <w:sz w:val="20"/>
                <w:szCs w:val="20"/>
              </w:rPr>
              <w:t>Dr. Öğr. Üyesi Hatice YENİGÜL</w:t>
            </w:r>
          </w:p>
        </w:tc>
      </w:tr>
      <w:tr w:rsidR="00710A3A" w:rsidRPr="00F95D92" w14:paraId="2DBC964E" w14:textId="77777777" w:rsidTr="00BD1D75">
        <w:trPr>
          <w:trHeight w:val="266"/>
        </w:trPr>
        <w:tc>
          <w:tcPr>
            <w:tcW w:w="3740" w:type="dxa"/>
            <w:shd w:val="clear" w:color="auto" w:fill="00B0F0"/>
          </w:tcPr>
          <w:p w14:paraId="3BB66EBA" w14:textId="77777777" w:rsidR="00710A3A" w:rsidRPr="00F95D92" w:rsidRDefault="00710A3A" w:rsidP="00BD1D75">
            <w:pPr>
              <w:widowControl/>
              <w:autoSpaceDE/>
              <w:autoSpaceDN/>
              <w:spacing w:line="254" w:lineRule="auto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322A29">
              <w:rPr>
                <w:rFonts w:ascii="Times New Roman" w:hAnsi="Times New Roman" w:cs="Times New Roman"/>
                <w:sz w:val="20"/>
                <w:szCs w:val="20"/>
              </w:rPr>
              <w:t>Histoloji ve Embriyoloji AD.</w:t>
            </w:r>
          </w:p>
        </w:tc>
        <w:tc>
          <w:tcPr>
            <w:tcW w:w="6215" w:type="dxa"/>
            <w:shd w:val="clear" w:color="auto" w:fill="00B0F0"/>
          </w:tcPr>
          <w:p w14:paraId="60C29902" w14:textId="77777777" w:rsidR="00710A3A" w:rsidRDefault="00710A3A" w:rsidP="00BD1D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22A29">
              <w:rPr>
                <w:rFonts w:ascii="Times New Roman" w:hAnsi="Times New Roman" w:cs="Times New Roman"/>
                <w:sz w:val="20"/>
                <w:szCs w:val="20"/>
              </w:rPr>
              <w:t>Prof. Dr. Meryem ÇAM</w:t>
            </w:r>
          </w:p>
          <w:p w14:paraId="2474BE7D" w14:textId="77777777" w:rsidR="00710A3A" w:rsidRPr="00F95D92" w:rsidRDefault="00710A3A" w:rsidP="00BD1D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Dr. Öğr. Üyesi Pınar SUNA</w:t>
            </w:r>
          </w:p>
        </w:tc>
      </w:tr>
      <w:tr w:rsidR="00710A3A" w:rsidRPr="00F95D92" w14:paraId="521D6F6E" w14:textId="77777777" w:rsidTr="00BD1D75">
        <w:trPr>
          <w:trHeight w:val="777"/>
        </w:trPr>
        <w:tc>
          <w:tcPr>
            <w:tcW w:w="3740" w:type="dxa"/>
            <w:shd w:val="clear" w:color="auto" w:fill="00FF00"/>
          </w:tcPr>
          <w:p w14:paraId="36DF0075" w14:textId="77777777" w:rsidR="00710A3A" w:rsidRPr="00F95D92" w:rsidRDefault="00710A3A" w:rsidP="00BD1D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22A29">
              <w:rPr>
                <w:rFonts w:ascii="Times New Roman" w:hAnsi="Times New Roman" w:cs="Times New Roman"/>
                <w:sz w:val="20"/>
                <w:szCs w:val="20"/>
              </w:rPr>
              <w:t>Fizyoloji AD</w:t>
            </w:r>
          </w:p>
        </w:tc>
        <w:tc>
          <w:tcPr>
            <w:tcW w:w="6215" w:type="dxa"/>
            <w:shd w:val="clear" w:color="auto" w:fill="00FF00"/>
          </w:tcPr>
          <w:p w14:paraId="24216558" w14:textId="77777777" w:rsidR="00710A3A" w:rsidRPr="00322A29" w:rsidRDefault="00710A3A" w:rsidP="00BD1D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22A29">
              <w:rPr>
                <w:rFonts w:ascii="Times New Roman" w:hAnsi="Times New Roman" w:cs="Times New Roman"/>
                <w:sz w:val="20"/>
                <w:szCs w:val="20"/>
              </w:rPr>
              <w:t>Prof. Dr. Nuran DARIYERLİ</w:t>
            </w:r>
          </w:p>
          <w:p w14:paraId="30399678" w14:textId="77777777" w:rsidR="00710A3A" w:rsidRPr="00322A29" w:rsidRDefault="00710A3A" w:rsidP="00BD1D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22A29">
              <w:rPr>
                <w:rFonts w:ascii="Times New Roman" w:hAnsi="Times New Roman" w:cs="Times New Roman"/>
                <w:sz w:val="20"/>
                <w:szCs w:val="20"/>
              </w:rPr>
              <w:t>Dr. Öğr. Üyesi Türkan KOYUNCUOĞLU</w:t>
            </w:r>
          </w:p>
          <w:p w14:paraId="2C4E4798" w14:textId="77777777" w:rsidR="00710A3A" w:rsidRPr="00F95D92" w:rsidRDefault="00710A3A" w:rsidP="00BD1D75">
            <w:pPr>
              <w:widowControl/>
              <w:autoSpaceDE/>
              <w:autoSpaceDN/>
              <w:spacing w:line="254" w:lineRule="auto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322A29">
              <w:rPr>
                <w:rFonts w:ascii="Times New Roman" w:hAnsi="Times New Roman" w:cs="Times New Roman"/>
                <w:sz w:val="20"/>
                <w:szCs w:val="20"/>
              </w:rPr>
              <w:t>Dr. Öğr. Üyesi Sevinç MİS</w:t>
            </w:r>
          </w:p>
        </w:tc>
      </w:tr>
      <w:tr w:rsidR="00710A3A" w:rsidRPr="00F95D92" w14:paraId="45F32904" w14:textId="77777777" w:rsidTr="00BD1D75">
        <w:trPr>
          <w:trHeight w:val="327"/>
        </w:trPr>
        <w:tc>
          <w:tcPr>
            <w:tcW w:w="3740" w:type="dxa"/>
            <w:shd w:val="clear" w:color="auto" w:fill="92D050"/>
          </w:tcPr>
          <w:p w14:paraId="4E48A74D" w14:textId="77777777" w:rsidR="00710A3A" w:rsidRPr="00F95D92" w:rsidRDefault="00710A3A" w:rsidP="00BD1D75">
            <w:pPr>
              <w:widowControl/>
              <w:autoSpaceDE/>
              <w:autoSpaceDN/>
              <w:spacing w:line="254" w:lineRule="auto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322A29">
              <w:rPr>
                <w:rFonts w:ascii="Times New Roman" w:hAnsi="Times New Roman" w:cs="Times New Roman"/>
                <w:sz w:val="20"/>
                <w:szCs w:val="20"/>
              </w:rPr>
              <w:t>Panel Ders</w:t>
            </w:r>
          </w:p>
        </w:tc>
        <w:tc>
          <w:tcPr>
            <w:tcW w:w="6215" w:type="dxa"/>
            <w:shd w:val="clear" w:color="auto" w:fill="92D050"/>
          </w:tcPr>
          <w:p w14:paraId="544714BB" w14:textId="77777777" w:rsidR="00710A3A" w:rsidRPr="00F95D92" w:rsidRDefault="00710A3A" w:rsidP="00BD1D75">
            <w:pPr>
              <w:widowControl/>
              <w:autoSpaceDE/>
              <w:autoSpaceDN/>
              <w:spacing w:line="254" w:lineRule="auto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</w:tr>
    </w:tbl>
    <w:p w14:paraId="4BD65A66" w14:textId="77777777" w:rsidR="00095A15" w:rsidRDefault="00095A15" w:rsidP="00095A15">
      <w:pPr>
        <w:jc w:val="both"/>
        <w:rPr>
          <w:rFonts w:asciiTheme="minorHAnsi" w:hAnsiTheme="minorHAnsi" w:cstheme="minorBidi"/>
          <w:b/>
          <w:bCs/>
          <w:sz w:val="18"/>
          <w:szCs w:val="18"/>
        </w:rPr>
      </w:pPr>
    </w:p>
    <w:p w14:paraId="7956DDCF" w14:textId="336B6706" w:rsidR="00095A15" w:rsidRDefault="00095A15" w:rsidP="00095A15">
      <w:pPr>
        <w:tabs>
          <w:tab w:val="left" w:pos="3480"/>
        </w:tabs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>PRATİK SINAV TARİHİ:</w:t>
      </w:r>
      <w:r w:rsidRPr="00DF266B">
        <w:rPr>
          <w:rFonts w:ascii="Times New Roman" w:hAnsi="Times New Roman" w:cs="Times New Roman"/>
          <w:sz w:val="16"/>
          <w:szCs w:val="16"/>
        </w:rPr>
        <w:t xml:space="preserve"> </w:t>
      </w:r>
      <w:r w:rsidR="00710A3A">
        <w:rPr>
          <w:rFonts w:ascii="Times New Roman" w:hAnsi="Times New Roman" w:cs="Times New Roman"/>
          <w:b/>
          <w:sz w:val="18"/>
          <w:szCs w:val="18"/>
        </w:rPr>
        <w:t>07.04</w:t>
      </w:r>
      <w:r w:rsidRPr="008F35DE">
        <w:rPr>
          <w:rFonts w:ascii="Times New Roman" w:hAnsi="Times New Roman" w:cs="Times New Roman"/>
          <w:b/>
          <w:sz w:val="18"/>
          <w:szCs w:val="18"/>
        </w:rPr>
        <w:t>.2027</w:t>
      </w:r>
    </w:p>
    <w:p w14:paraId="1488377A" w14:textId="77777777" w:rsidR="00095A15" w:rsidRPr="008F35DE" w:rsidRDefault="00095A15" w:rsidP="00095A15">
      <w:pPr>
        <w:tabs>
          <w:tab w:val="left" w:pos="3480"/>
        </w:tabs>
        <w:rPr>
          <w:rFonts w:ascii="Times New Roman" w:hAnsi="Times New Roman" w:cs="Times New Roman"/>
          <w:b/>
          <w:sz w:val="18"/>
          <w:szCs w:val="18"/>
        </w:rPr>
      </w:pPr>
    </w:p>
    <w:p w14:paraId="48C4FEBD" w14:textId="0F0FEF59" w:rsidR="00095A15" w:rsidRDefault="00095A15" w:rsidP="00095A15">
      <w:r w:rsidRPr="00F95D92">
        <w:rPr>
          <w:rFonts w:ascii="Times New Roman" w:hAnsi="Times New Roman" w:cs="Times New Roman"/>
          <w:b/>
          <w:sz w:val="18"/>
          <w:szCs w:val="18"/>
        </w:rPr>
        <w:t>T</w:t>
      </w:r>
      <w:r w:rsidR="00710A3A">
        <w:rPr>
          <w:rFonts w:ascii="Times New Roman" w:hAnsi="Times New Roman" w:cs="Times New Roman"/>
          <w:b/>
          <w:sz w:val="18"/>
          <w:szCs w:val="18"/>
        </w:rPr>
        <w:t>EORİK SINAV TARİHİ: 09.04</w:t>
      </w:r>
      <w:r w:rsidRPr="008F35DE">
        <w:rPr>
          <w:rFonts w:ascii="Times New Roman" w:hAnsi="Times New Roman" w:cs="Times New Roman"/>
          <w:b/>
          <w:sz w:val="18"/>
          <w:szCs w:val="18"/>
        </w:rPr>
        <w:t>.2027</w:t>
      </w:r>
    </w:p>
    <w:p w14:paraId="486D7413" w14:textId="77777777" w:rsidR="00095A15" w:rsidRDefault="00095A15" w:rsidP="00095A15">
      <w:pPr>
        <w:jc w:val="center"/>
        <w:rPr>
          <w:rFonts w:asciiTheme="minorHAnsi" w:hAnsiTheme="minorHAnsi" w:cstheme="minorBidi"/>
          <w:b/>
          <w:bCs/>
          <w:sz w:val="18"/>
          <w:szCs w:val="18"/>
        </w:rPr>
      </w:pPr>
    </w:p>
    <w:p w14:paraId="2A0AC775" w14:textId="77777777" w:rsidR="00095A15" w:rsidRDefault="00095A15" w:rsidP="00095A15">
      <w:pPr>
        <w:jc w:val="center"/>
        <w:rPr>
          <w:rFonts w:asciiTheme="minorHAnsi" w:hAnsiTheme="minorHAnsi" w:cstheme="minorBidi"/>
          <w:b/>
          <w:bCs/>
          <w:sz w:val="18"/>
          <w:szCs w:val="18"/>
        </w:rPr>
      </w:pPr>
    </w:p>
    <w:p w14:paraId="7A92A313" w14:textId="77777777" w:rsidR="00095A15" w:rsidRDefault="00095A15" w:rsidP="00095A15">
      <w:pPr>
        <w:jc w:val="center"/>
        <w:rPr>
          <w:rFonts w:asciiTheme="minorHAnsi" w:hAnsiTheme="minorHAnsi" w:cstheme="minorBidi"/>
          <w:b/>
          <w:bCs/>
          <w:sz w:val="18"/>
          <w:szCs w:val="18"/>
        </w:rPr>
      </w:pPr>
    </w:p>
    <w:p w14:paraId="66870C5B" w14:textId="77777777" w:rsidR="00095A15" w:rsidRDefault="00095A15" w:rsidP="00095A15">
      <w:pPr>
        <w:jc w:val="center"/>
        <w:rPr>
          <w:rFonts w:asciiTheme="minorHAnsi" w:hAnsiTheme="minorHAnsi" w:cstheme="minorBidi"/>
          <w:b/>
          <w:bCs/>
          <w:sz w:val="18"/>
          <w:szCs w:val="18"/>
        </w:rPr>
      </w:pPr>
    </w:p>
    <w:p w14:paraId="65F1F405" w14:textId="77777777" w:rsidR="00095A15" w:rsidRDefault="00095A15" w:rsidP="00095A15">
      <w:pPr>
        <w:jc w:val="center"/>
        <w:rPr>
          <w:rFonts w:asciiTheme="minorHAnsi" w:hAnsiTheme="minorHAnsi" w:cstheme="minorBidi"/>
          <w:b/>
          <w:bCs/>
          <w:sz w:val="18"/>
          <w:szCs w:val="18"/>
        </w:rPr>
      </w:pPr>
    </w:p>
    <w:p w14:paraId="756CACA2" w14:textId="6527C3BA" w:rsidR="00095A15" w:rsidRDefault="00095A15" w:rsidP="005E0FF8">
      <w:pPr>
        <w:tabs>
          <w:tab w:val="left" w:pos="3227"/>
        </w:tabs>
        <w:rPr>
          <w:rFonts w:asciiTheme="minorHAnsi" w:hAnsiTheme="minorHAnsi" w:cstheme="minorHAnsi"/>
          <w:sz w:val="18"/>
          <w:szCs w:val="18"/>
        </w:rPr>
      </w:pPr>
    </w:p>
    <w:p w14:paraId="418CA098" w14:textId="4AF9C1E2" w:rsidR="00095A15" w:rsidRDefault="00095A15" w:rsidP="005E0FF8">
      <w:pPr>
        <w:tabs>
          <w:tab w:val="left" w:pos="3227"/>
        </w:tabs>
        <w:rPr>
          <w:rFonts w:asciiTheme="minorHAnsi" w:hAnsiTheme="minorHAnsi" w:cstheme="minorHAnsi"/>
          <w:sz w:val="18"/>
          <w:szCs w:val="18"/>
        </w:rPr>
      </w:pPr>
    </w:p>
    <w:p w14:paraId="6A8FCCB2" w14:textId="29ACC173" w:rsidR="00095A15" w:rsidRDefault="00095A15" w:rsidP="005E0FF8">
      <w:pPr>
        <w:tabs>
          <w:tab w:val="left" w:pos="3227"/>
        </w:tabs>
        <w:rPr>
          <w:rFonts w:asciiTheme="minorHAnsi" w:hAnsiTheme="minorHAnsi" w:cstheme="minorHAnsi"/>
          <w:sz w:val="18"/>
          <w:szCs w:val="18"/>
        </w:rPr>
      </w:pPr>
    </w:p>
    <w:p w14:paraId="63862B1F" w14:textId="2D313601" w:rsidR="00095A15" w:rsidRDefault="00095A15" w:rsidP="005E0FF8">
      <w:pPr>
        <w:tabs>
          <w:tab w:val="left" w:pos="3227"/>
        </w:tabs>
        <w:rPr>
          <w:rFonts w:asciiTheme="minorHAnsi" w:hAnsiTheme="minorHAnsi" w:cstheme="minorHAnsi"/>
          <w:sz w:val="18"/>
          <w:szCs w:val="18"/>
        </w:rPr>
      </w:pPr>
    </w:p>
    <w:p w14:paraId="53F193DC" w14:textId="75C25468" w:rsidR="00095A15" w:rsidRDefault="00095A15" w:rsidP="005E0FF8">
      <w:pPr>
        <w:tabs>
          <w:tab w:val="left" w:pos="3227"/>
        </w:tabs>
        <w:rPr>
          <w:rFonts w:asciiTheme="minorHAnsi" w:hAnsiTheme="minorHAnsi" w:cstheme="minorHAnsi"/>
          <w:sz w:val="18"/>
          <w:szCs w:val="18"/>
        </w:rPr>
      </w:pPr>
    </w:p>
    <w:p w14:paraId="30565981" w14:textId="7F16D6A2" w:rsidR="00095A15" w:rsidRDefault="00095A15" w:rsidP="005E0FF8">
      <w:pPr>
        <w:tabs>
          <w:tab w:val="left" w:pos="3227"/>
        </w:tabs>
        <w:rPr>
          <w:rFonts w:asciiTheme="minorHAnsi" w:hAnsiTheme="minorHAnsi" w:cstheme="minorHAnsi"/>
          <w:sz w:val="18"/>
          <w:szCs w:val="18"/>
        </w:rPr>
      </w:pPr>
    </w:p>
    <w:p w14:paraId="2A351324" w14:textId="77777777" w:rsidR="006E4B44" w:rsidRDefault="006E4B44" w:rsidP="005E0FF8">
      <w:pPr>
        <w:tabs>
          <w:tab w:val="left" w:pos="3227"/>
        </w:tabs>
        <w:rPr>
          <w:rFonts w:asciiTheme="minorHAnsi" w:hAnsiTheme="minorHAnsi" w:cstheme="minorHAnsi"/>
          <w:sz w:val="18"/>
          <w:szCs w:val="18"/>
        </w:rPr>
      </w:pPr>
    </w:p>
    <w:p w14:paraId="5E331D23" w14:textId="7DCD45A8" w:rsidR="00965813" w:rsidRPr="00A23C77" w:rsidRDefault="004838C9" w:rsidP="005E0FF8">
      <w:pPr>
        <w:tabs>
          <w:tab w:val="left" w:pos="3227"/>
        </w:tabs>
        <w:rPr>
          <w:rFonts w:asciiTheme="majorBidi" w:hAnsiTheme="majorBidi" w:cstheme="majorBidi"/>
          <w:b/>
          <w:bCs/>
          <w:sz w:val="16"/>
          <w:szCs w:val="16"/>
        </w:rPr>
      </w:pPr>
      <w:r>
        <w:rPr>
          <w:rFonts w:asciiTheme="majorBidi" w:hAnsiTheme="majorBidi" w:cstheme="majorBidi"/>
          <w:b/>
          <w:bCs/>
          <w:sz w:val="16"/>
          <w:szCs w:val="16"/>
        </w:rPr>
        <w:t xml:space="preserve">       </w:t>
      </w:r>
      <w:r w:rsidR="00C101A0">
        <w:rPr>
          <w:rFonts w:asciiTheme="majorBidi" w:hAnsiTheme="majorBidi" w:cstheme="majorBidi"/>
          <w:b/>
          <w:bCs/>
          <w:sz w:val="16"/>
          <w:szCs w:val="16"/>
        </w:rPr>
        <w:t>18</w:t>
      </w:r>
      <w:r w:rsidR="00B967EB" w:rsidRPr="00A23C77">
        <w:rPr>
          <w:rFonts w:asciiTheme="majorBidi" w:hAnsiTheme="majorBidi" w:cstheme="majorBidi"/>
          <w:b/>
          <w:bCs/>
          <w:sz w:val="16"/>
          <w:szCs w:val="16"/>
        </w:rPr>
        <w:t>. Eğitim Haftası</w:t>
      </w:r>
      <w:r w:rsidR="009708B4" w:rsidRPr="00A23C77">
        <w:rPr>
          <w:rFonts w:asciiTheme="majorBidi" w:hAnsiTheme="majorBidi" w:cstheme="majorBidi"/>
          <w:b/>
          <w:bCs/>
          <w:sz w:val="16"/>
          <w:szCs w:val="16"/>
        </w:rPr>
        <w:t xml:space="preserve"> / </w:t>
      </w:r>
      <w:r w:rsidR="00C101A0">
        <w:rPr>
          <w:rFonts w:asciiTheme="majorBidi" w:hAnsiTheme="majorBidi" w:cstheme="majorBidi"/>
          <w:b/>
          <w:bCs/>
          <w:sz w:val="16"/>
          <w:szCs w:val="16"/>
        </w:rPr>
        <w:t>5</w:t>
      </w:r>
      <w:r w:rsidR="009708B4" w:rsidRPr="00A23C77">
        <w:rPr>
          <w:rFonts w:asciiTheme="majorBidi" w:hAnsiTheme="majorBidi" w:cstheme="majorBidi"/>
          <w:b/>
          <w:bCs/>
          <w:sz w:val="16"/>
          <w:szCs w:val="16"/>
        </w:rPr>
        <w:t>. Kurul (</w:t>
      </w:r>
      <w:r w:rsidR="00530FD7">
        <w:rPr>
          <w:rFonts w:asciiTheme="majorBidi" w:hAnsiTheme="majorBidi" w:cstheme="majorBidi"/>
          <w:b/>
          <w:bCs/>
          <w:sz w:val="16"/>
          <w:szCs w:val="16"/>
        </w:rPr>
        <w:t xml:space="preserve">15 </w:t>
      </w:r>
      <w:r w:rsidR="00A7520A">
        <w:rPr>
          <w:rFonts w:asciiTheme="majorBidi" w:hAnsiTheme="majorBidi" w:cstheme="majorBidi"/>
          <w:b/>
          <w:bCs/>
          <w:sz w:val="16"/>
          <w:szCs w:val="16"/>
        </w:rPr>
        <w:t>Şubat</w:t>
      </w:r>
      <w:r w:rsidR="00530FD7">
        <w:rPr>
          <w:rFonts w:asciiTheme="majorBidi" w:hAnsiTheme="majorBidi" w:cstheme="majorBidi"/>
          <w:b/>
          <w:bCs/>
          <w:sz w:val="16"/>
          <w:szCs w:val="16"/>
        </w:rPr>
        <w:t xml:space="preserve"> </w:t>
      </w:r>
      <w:r w:rsidR="00F11133" w:rsidRPr="00A23C77">
        <w:rPr>
          <w:rFonts w:asciiTheme="majorBidi" w:hAnsiTheme="majorBidi" w:cstheme="majorBidi"/>
          <w:b/>
          <w:bCs/>
          <w:sz w:val="16"/>
          <w:szCs w:val="16"/>
        </w:rPr>
        <w:t>2027</w:t>
      </w:r>
      <w:r w:rsidR="00D86A82" w:rsidRPr="00A23C77">
        <w:rPr>
          <w:rFonts w:asciiTheme="majorBidi" w:hAnsiTheme="majorBidi" w:cstheme="majorBidi"/>
          <w:b/>
          <w:bCs/>
          <w:sz w:val="16"/>
          <w:szCs w:val="16"/>
        </w:rPr>
        <w:t>-</w:t>
      </w:r>
      <w:r w:rsidR="00530FD7">
        <w:rPr>
          <w:rFonts w:asciiTheme="majorBidi" w:hAnsiTheme="majorBidi" w:cstheme="majorBidi"/>
          <w:b/>
          <w:bCs/>
          <w:sz w:val="16"/>
          <w:szCs w:val="16"/>
        </w:rPr>
        <w:t>19</w:t>
      </w:r>
      <w:r w:rsidR="00B967EB" w:rsidRPr="00A23C77">
        <w:rPr>
          <w:rFonts w:asciiTheme="majorBidi" w:hAnsiTheme="majorBidi" w:cstheme="majorBidi"/>
          <w:b/>
          <w:bCs/>
          <w:sz w:val="16"/>
          <w:szCs w:val="16"/>
        </w:rPr>
        <w:t xml:space="preserve"> </w:t>
      </w:r>
      <w:r w:rsidR="00A7520A">
        <w:rPr>
          <w:rFonts w:asciiTheme="majorBidi" w:hAnsiTheme="majorBidi" w:cstheme="majorBidi"/>
          <w:b/>
          <w:bCs/>
          <w:sz w:val="16"/>
          <w:szCs w:val="16"/>
        </w:rPr>
        <w:t>Şubat</w:t>
      </w:r>
      <w:r w:rsidR="00530FD7">
        <w:rPr>
          <w:rFonts w:asciiTheme="majorBidi" w:hAnsiTheme="majorBidi" w:cstheme="majorBidi"/>
          <w:b/>
          <w:bCs/>
          <w:sz w:val="16"/>
          <w:szCs w:val="16"/>
        </w:rPr>
        <w:t xml:space="preserve"> </w:t>
      </w:r>
      <w:r w:rsidR="00F11133" w:rsidRPr="00A23C77">
        <w:rPr>
          <w:rFonts w:asciiTheme="majorBidi" w:hAnsiTheme="majorBidi" w:cstheme="majorBidi"/>
          <w:b/>
          <w:bCs/>
          <w:sz w:val="16"/>
          <w:szCs w:val="16"/>
        </w:rPr>
        <w:t>202</w:t>
      </w:r>
      <w:r w:rsidR="007154B3">
        <w:rPr>
          <w:rFonts w:asciiTheme="majorBidi" w:hAnsiTheme="majorBidi" w:cstheme="majorBidi"/>
          <w:b/>
          <w:bCs/>
          <w:sz w:val="16"/>
          <w:szCs w:val="16"/>
        </w:rPr>
        <w:t>7)</w:t>
      </w:r>
      <w:r w:rsidR="002E09F4" w:rsidRPr="00A23C77">
        <w:rPr>
          <w:rFonts w:asciiTheme="majorBidi" w:hAnsiTheme="majorBidi" w:cstheme="majorBidi"/>
          <w:b/>
          <w:bCs/>
          <w:sz w:val="16"/>
          <w:szCs w:val="16"/>
        </w:rPr>
        <w:t xml:space="preserve">     </w:t>
      </w:r>
      <w:r w:rsidR="00B967EB" w:rsidRPr="00A23C77">
        <w:rPr>
          <w:rFonts w:asciiTheme="majorBidi" w:hAnsiTheme="majorBidi" w:cstheme="majorBidi"/>
          <w:b/>
          <w:bCs/>
          <w:sz w:val="16"/>
          <w:szCs w:val="16"/>
        </w:rPr>
        <w:t>SİNİR SİSTEMİ DERS KURULU</w:t>
      </w:r>
    </w:p>
    <w:p w14:paraId="0036E1A8" w14:textId="443D8FE9" w:rsidR="00A648DE" w:rsidRPr="00BE4370" w:rsidRDefault="00A648DE" w:rsidP="005E0FF8">
      <w:pPr>
        <w:tabs>
          <w:tab w:val="left" w:pos="3227"/>
        </w:tabs>
        <w:rPr>
          <w:rFonts w:asciiTheme="minorHAnsi" w:hAnsiTheme="minorHAnsi" w:cstheme="minorHAnsi"/>
          <w:sz w:val="18"/>
          <w:szCs w:val="18"/>
        </w:rPr>
      </w:pPr>
    </w:p>
    <w:tbl>
      <w:tblPr>
        <w:tblStyle w:val="TabloKlavuzu"/>
        <w:tblW w:w="10211" w:type="dxa"/>
        <w:jc w:val="center"/>
        <w:tblLook w:val="04A0" w:firstRow="1" w:lastRow="0" w:firstColumn="1" w:lastColumn="0" w:noHBand="0" w:noVBand="1"/>
      </w:tblPr>
      <w:tblGrid>
        <w:gridCol w:w="1413"/>
        <w:gridCol w:w="1701"/>
        <w:gridCol w:w="1984"/>
        <w:gridCol w:w="1632"/>
        <w:gridCol w:w="1770"/>
        <w:gridCol w:w="1711"/>
      </w:tblGrid>
      <w:tr w:rsidR="00530FD7" w:rsidRPr="00B967EB" w14:paraId="553987F4" w14:textId="77777777" w:rsidTr="006F31BC">
        <w:trPr>
          <w:trHeight w:val="660"/>
          <w:jc w:val="center"/>
        </w:trPr>
        <w:tc>
          <w:tcPr>
            <w:tcW w:w="1413" w:type="dxa"/>
            <w:shd w:val="clear" w:color="auto" w:fill="2E74B5" w:themeFill="accent1" w:themeFillShade="BF"/>
          </w:tcPr>
          <w:p w14:paraId="03D2EE6D" w14:textId="77777777" w:rsidR="00530FD7" w:rsidRPr="00A23C77" w:rsidRDefault="00530FD7" w:rsidP="00530FD7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</w:p>
          <w:p w14:paraId="2FBC342F" w14:textId="7A0F8E27" w:rsidR="00530FD7" w:rsidRPr="00A23C77" w:rsidRDefault="00244BD7" w:rsidP="00530FD7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18</w:t>
            </w:r>
            <w:r w:rsidR="00530FD7" w:rsidRPr="00A23C77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. HAFTA</w:t>
            </w:r>
          </w:p>
        </w:tc>
        <w:tc>
          <w:tcPr>
            <w:tcW w:w="1701" w:type="dxa"/>
            <w:shd w:val="clear" w:color="auto" w:fill="2E74B5" w:themeFill="accent1" w:themeFillShade="BF"/>
          </w:tcPr>
          <w:p w14:paraId="71AD67E2" w14:textId="3A884571" w:rsidR="00530FD7" w:rsidRPr="005258F8" w:rsidRDefault="00530FD7" w:rsidP="00530FD7">
            <w:pPr>
              <w:pStyle w:val="TableParagraph"/>
              <w:spacing w:before="47" w:line="276" w:lineRule="auto"/>
              <w:ind w:left="13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 w:rsidRPr="005258F8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15.0</w:t>
            </w:r>
            <w:r w:rsidR="00A7520A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2</w:t>
            </w:r>
            <w:r w:rsidRPr="005258F8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.2027</w:t>
            </w:r>
          </w:p>
          <w:p w14:paraId="622AC038" w14:textId="24774560" w:rsidR="00530FD7" w:rsidRPr="00A23C77" w:rsidRDefault="00530FD7" w:rsidP="00530FD7">
            <w:pPr>
              <w:pStyle w:val="TableParagraph"/>
              <w:spacing w:line="276" w:lineRule="auto"/>
              <w:ind w:left="7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 w:rsidRPr="005258F8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PAZARTESİ</w:t>
            </w:r>
          </w:p>
        </w:tc>
        <w:tc>
          <w:tcPr>
            <w:tcW w:w="1984" w:type="dxa"/>
            <w:shd w:val="clear" w:color="auto" w:fill="2E74B5" w:themeFill="accent1" w:themeFillShade="BF"/>
          </w:tcPr>
          <w:p w14:paraId="0EAD294D" w14:textId="68559764" w:rsidR="00530FD7" w:rsidRPr="005258F8" w:rsidRDefault="00530FD7" w:rsidP="00530FD7">
            <w:pPr>
              <w:pStyle w:val="TableParagraph"/>
              <w:spacing w:before="47" w:line="276" w:lineRule="auto"/>
              <w:ind w:left="545" w:right="532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 w:rsidRPr="005258F8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16.0</w:t>
            </w:r>
            <w:r w:rsidR="00A7520A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2</w:t>
            </w:r>
            <w:r w:rsidRPr="005258F8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.2027</w:t>
            </w:r>
          </w:p>
          <w:p w14:paraId="1D1D19AF" w14:textId="24163602" w:rsidR="00530FD7" w:rsidRPr="00A23C77" w:rsidRDefault="00530FD7" w:rsidP="00530FD7">
            <w:pPr>
              <w:pStyle w:val="TableParagraph"/>
              <w:spacing w:line="276" w:lineRule="auto"/>
              <w:ind w:left="353" w:right="346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 w:rsidRPr="005258F8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SALI</w:t>
            </w:r>
          </w:p>
        </w:tc>
        <w:tc>
          <w:tcPr>
            <w:tcW w:w="1632" w:type="dxa"/>
            <w:shd w:val="clear" w:color="auto" w:fill="2E74B5" w:themeFill="accent1" w:themeFillShade="BF"/>
          </w:tcPr>
          <w:p w14:paraId="0322A5B3" w14:textId="5D4BD1A4" w:rsidR="00530FD7" w:rsidRPr="005258F8" w:rsidRDefault="00530FD7" w:rsidP="00530FD7">
            <w:pPr>
              <w:pStyle w:val="TableParagraph"/>
              <w:spacing w:before="47" w:line="276" w:lineRule="auto"/>
              <w:ind w:left="9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 w:rsidRPr="005258F8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17.0</w:t>
            </w:r>
            <w:r w:rsidR="00A7520A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2</w:t>
            </w:r>
            <w:r w:rsidRPr="005258F8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.2027</w:t>
            </w:r>
          </w:p>
          <w:p w14:paraId="006F134A" w14:textId="633B75A1" w:rsidR="00530FD7" w:rsidRPr="00A23C77" w:rsidRDefault="00530FD7" w:rsidP="00530FD7">
            <w:pPr>
              <w:pStyle w:val="TableParagraph"/>
              <w:spacing w:line="276" w:lineRule="auto"/>
              <w:ind w:left="6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 w:rsidRPr="005258F8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ÇARŞAMBA</w:t>
            </w:r>
          </w:p>
        </w:tc>
        <w:tc>
          <w:tcPr>
            <w:tcW w:w="1770" w:type="dxa"/>
            <w:shd w:val="clear" w:color="auto" w:fill="2E74B5" w:themeFill="accent1" w:themeFillShade="BF"/>
          </w:tcPr>
          <w:p w14:paraId="7B1C84C4" w14:textId="31C2897F" w:rsidR="00530FD7" w:rsidRPr="005258F8" w:rsidRDefault="00530FD7" w:rsidP="00530FD7">
            <w:pPr>
              <w:pStyle w:val="TableParagraph"/>
              <w:spacing w:before="47" w:line="276" w:lineRule="auto"/>
              <w:ind w:left="10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 w:rsidRPr="005258F8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18.0</w:t>
            </w:r>
            <w:r w:rsidR="00A7520A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2</w:t>
            </w:r>
            <w:r w:rsidRPr="005258F8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.2027</w:t>
            </w:r>
          </w:p>
          <w:p w14:paraId="4043A0A6" w14:textId="101E5DE6" w:rsidR="00530FD7" w:rsidRPr="00A23C77" w:rsidRDefault="00530FD7" w:rsidP="00530FD7">
            <w:pPr>
              <w:pStyle w:val="TableParagraph"/>
              <w:spacing w:line="276" w:lineRule="auto"/>
              <w:ind w:left="254" w:right="246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 w:rsidRPr="005258F8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PERŞEMBE</w:t>
            </w:r>
          </w:p>
        </w:tc>
        <w:tc>
          <w:tcPr>
            <w:tcW w:w="1711" w:type="dxa"/>
            <w:shd w:val="clear" w:color="auto" w:fill="2E74B5" w:themeFill="accent1" w:themeFillShade="BF"/>
          </w:tcPr>
          <w:p w14:paraId="7804FC6B" w14:textId="185A7EA4" w:rsidR="00530FD7" w:rsidRPr="005258F8" w:rsidRDefault="00530FD7" w:rsidP="00530FD7">
            <w:pPr>
              <w:pStyle w:val="TableParagraph"/>
              <w:spacing w:before="47" w:line="276" w:lineRule="auto"/>
              <w:ind w:left="7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 w:rsidRPr="005258F8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19.0</w:t>
            </w:r>
            <w:r w:rsidR="00A7520A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2</w:t>
            </w:r>
            <w:r w:rsidRPr="005258F8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.2027</w:t>
            </w:r>
          </w:p>
          <w:p w14:paraId="7D76E4EE" w14:textId="72549A17" w:rsidR="00530FD7" w:rsidRPr="00A23C77" w:rsidRDefault="00530FD7" w:rsidP="00530FD7">
            <w:pPr>
              <w:pStyle w:val="TableParagraph"/>
              <w:spacing w:line="276" w:lineRule="auto"/>
              <w:ind w:left="482" w:right="477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 w:rsidRPr="005258F8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CUMA</w:t>
            </w:r>
          </w:p>
        </w:tc>
      </w:tr>
      <w:tr w:rsidR="00B51EE7" w:rsidRPr="00B967EB" w14:paraId="48189E52" w14:textId="77777777" w:rsidTr="00B73BDA">
        <w:trPr>
          <w:trHeight w:val="911"/>
          <w:jc w:val="center"/>
        </w:trPr>
        <w:tc>
          <w:tcPr>
            <w:tcW w:w="1413" w:type="dxa"/>
            <w:shd w:val="clear" w:color="auto" w:fill="FBE4D5" w:themeFill="accent2" w:themeFillTint="33"/>
          </w:tcPr>
          <w:p w14:paraId="4037E3D0" w14:textId="77777777" w:rsidR="00B51EE7" w:rsidRPr="00A23C77" w:rsidRDefault="00B51EE7" w:rsidP="00B51EE7">
            <w:pPr>
              <w:pStyle w:val="TableParagraph"/>
              <w:spacing w:before="32"/>
              <w:ind w:left="127" w:right="116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103EB6D9" w14:textId="77777777" w:rsidR="00B51EE7" w:rsidRPr="00A23C77" w:rsidRDefault="00B51EE7" w:rsidP="00B51EE7">
            <w:pPr>
              <w:pStyle w:val="TableParagraph"/>
              <w:spacing w:before="32"/>
              <w:ind w:left="127" w:right="116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47DCB090" w14:textId="3B2B894A" w:rsidR="00B51EE7" w:rsidRPr="00A23C77" w:rsidRDefault="00B51EE7" w:rsidP="00B51EE7">
            <w:pPr>
              <w:pStyle w:val="TableParagraph"/>
              <w:spacing w:before="32"/>
              <w:ind w:left="127" w:right="116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A23C77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09.00-09.50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73E1D8CE" w14:textId="639A18D5" w:rsidR="00B51EE7" w:rsidRPr="00A23C77" w:rsidRDefault="00B51EE7" w:rsidP="00B51EE7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A23C77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SERBEST ÇALIŞMA</w:t>
            </w:r>
          </w:p>
        </w:tc>
        <w:tc>
          <w:tcPr>
            <w:tcW w:w="1984" w:type="dxa"/>
            <w:vAlign w:val="center"/>
          </w:tcPr>
          <w:p w14:paraId="11C34953" w14:textId="3A18257F" w:rsidR="00B51EE7" w:rsidRPr="00A23C77" w:rsidRDefault="00B51EE7" w:rsidP="00B51EE7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A23C77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SERBEST ÇALIŞMA</w:t>
            </w:r>
          </w:p>
        </w:tc>
        <w:tc>
          <w:tcPr>
            <w:tcW w:w="1632" w:type="dxa"/>
            <w:shd w:val="clear" w:color="auto" w:fill="FFFFFF" w:themeFill="background1"/>
          </w:tcPr>
          <w:p w14:paraId="5247CA60" w14:textId="77777777" w:rsidR="00B51EE7" w:rsidRPr="00A23C77" w:rsidRDefault="00B51EE7" w:rsidP="00B51EE7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272BA6BC" w14:textId="77777777" w:rsidR="00B51EE7" w:rsidRPr="00A23C77" w:rsidRDefault="00B51EE7" w:rsidP="00B51EE7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50A83650" w14:textId="77777777" w:rsidR="00B51EE7" w:rsidRDefault="00B51EE7" w:rsidP="00B51EE7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0884640E" w14:textId="603887DB" w:rsidR="00B51EE7" w:rsidRPr="00A23C77" w:rsidRDefault="00B51EE7" w:rsidP="00B51EE7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A23C77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SERBEST ÇALIŞMA</w:t>
            </w:r>
          </w:p>
        </w:tc>
        <w:tc>
          <w:tcPr>
            <w:tcW w:w="1770" w:type="dxa"/>
            <w:tcBorders>
              <w:bottom w:val="single" w:sz="4" w:space="0" w:color="auto"/>
            </w:tcBorders>
            <w:shd w:val="clear" w:color="auto" w:fill="22FE41"/>
          </w:tcPr>
          <w:p w14:paraId="673F774D" w14:textId="77777777" w:rsidR="00B51EE7" w:rsidRPr="00A23C77" w:rsidRDefault="00B51EE7" w:rsidP="00B51EE7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A23C77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Fizyoloji</w:t>
            </w:r>
          </w:p>
          <w:p w14:paraId="08D0C421" w14:textId="77777777" w:rsidR="00B51EE7" w:rsidRPr="00A23C77" w:rsidRDefault="00B51EE7" w:rsidP="00B51EE7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4C00E2D4" w14:textId="77777777" w:rsidR="00B51EE7" w:rsidRPr="00A23C77" w:rsidRDefault="00B51EE7" w:rsidP="00B51EE7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A23C77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Omuriliğin motor işlevleri ve spinal refleksler</w:t>
            </w:r>
          </w:p>
          <w:p w14:paraId="590ACBBC" w14:textId="77777777" w:rsidR="00B51EE7" w:rsidRPr="00A23C77" w:rsidRDefault="00B51EE7" w:rsidP="00B51EE7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  <w:shd w:val="clear" w:color="auto" w:fill="00FF00"/>
              </w:rPr>
            </w:pPr>
          </w:p>
          <w:p w14:paraId="0E36DAA5" w14:textId="77777777" w:rsidR="00B51EE7" w:rsidRPr="00673B25" w:rsidRDefault="00B51EE7" w:rsidP="00B51EE7">
            <w:pPr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  <w:r w:rsidRPr="00A23C77">
              <w:rPr>
                <w:rFonts w:ascii="Times New Roman" w:hAnsi="Times New Roman"/>
                <w:b/>
                <w:bCs/>
                <w:sz w:val="14"/>
                <w:szCs w:val="14"/>
              </w:rPr>
              <w:t>(Dr. Sevinç MİS)</w:t>
            </w:r>
          </w:p>
          <w:p w14:paraId="756133B8" w14:textId="2587D692" w:rsidR="00B51EE7" w:rsidRPr="00A23C77" w:rsidRDefault="00B51EE7" w:rsidP="00B51EE7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711" w:type="dxa"/>
            <w:tcBorders>
              <w:bottom w:val="single" w:sz="4" w:space="0" w:color="auto"/>
            </w:tcBorders>
            <w:shd w:val="clear" w:color="auto" w:fill="22FE41"/>
          </w:tcPr>
          <w:p w14:paraId="701C569A" w14:textId="77777777" w:rsidR="00B51EE7" w:rsidRPr="00A23C77" w:rsidRDefault="00B51EE7" w:rsidP="00B51EE7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A23C77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Fizyoloji</w:t>
            </w:r>
          </w:p>
          <w:p w14:paraId="0A334676" w14:textId="77777777" w:rsidR="00B51EE7" w:rsidRPr="00A23C77" w:rsidRDefault="00B51EE7" w:rsidP="00B51EE7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6C22E1B9" w14:textId="77777777" w:rsidR="00B51EE7" w:rsidRDefault="00B51EE7" w:rsidP="00B51EE7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A23C77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Korteks işlevleri ve motor planlama </w:t>
            </w:r>
          </w:p>
          <w:p w14:paraId="113A73A4" w14:textId="77777777" w:rsidR="00B51EE7" w:rsidRPr="00A23C77" w:rsidRDefault="00B51EE7" w:rsidP="00B51EE7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0A7310C1" w14:textId="77777777" w:rsidR="00B51EE7" w:rsidRDefault="00B51EE7" w:rsidP="00B51EE7">
            <w:pPr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</w:p>
          <w:p w14:paraId="7B567C19" w14:textId="77777777" w:rsidR="00B51EE7" w:rsidRPr="0093711F" w:rsidRDefault="00B51EE7" w:rsidP="00B51EE7">
            <w:pPr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  <w:r w:rsidRPr="00A23C77">
              <w:rPr>
                <w:rFonts w:ascii="Times New Roman" w:hAnsi="Times New Roman"/>
                <w:b/>
                <w:bCs/>
                <w:sz w:val="14"/>
                <w:szCs w:val="14"/>
              </w:rPr>
              <w:t>(Dr. Sevinç MİS)</w:t>
            </w:r>
          </w:p>
          <w:p w14:paraId="004A93E6" w14:textId="06185FB5" w:rsidR="00B51EE7" w:rsidRPr="00A23C77" w:rsidRDefault="00B51EE7" w:rsidP="00B51EE7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</w:tr>
      <w:tr w:rsidR="009E171C" w:rsidRPr="00B967EB" w14:paraId="037A658E" w14:textId="77777777" w:rsidTr="00D3731E">
        <w:trPr>
          <w:trHeight w:val="828"/>
          <w:jc w:val="center"/>
        </w:trPr>
        <w:tc>
          <w:tcPr>
            <w:tcW w:w="1413" w:type="dxa"/>
            <w:shd w:val="clear" w:color="auto" w:fill="FBE4D5" w:themeFill="accent2" w:themeFillTint="33"/>
          </w:tcPr>
          <w:p w14:paraId="737E795E" w14:textId="77777777" w:rsidR="009E171C" w:rsidRPr="00A23C77" w:rsidRDefault="009E171C" w:rsidP="009E171C">
            <w:pPr>
              <w:pStyle w:val="TableParagraph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5603019C" w14:textId="77777777" w:rsidR="009E171C" w:rsidRPr="00A23C77" w:rsidRDefault="009E171C" w:rsidP="009E171C">
            <w:pPr>
              <w:pStyle w:val="TableParagraph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4C619E41" w14:textId="77777777" w:rsidR="009E171C" w:rsidRPr="00A23C77" w:rsidRDefault="009E171C" w:rsidP="009E171C">
            <w:pPr>
              <w:pStyle w:val="TableParagraph"/>
              <w:spacing w:before="8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5801029F" w14:textId="73EEB241" w:rsidR="009E171C" w:rsidRPr="00A23C77" w:rsidRDefault="009E171C" w:rsidP="009E171C">
            <w:pPr>
              <w:pStyle w:val="TableParagraph"/>
              <w:spacing w:before="1"/>
              <w:ind w:left="127" w:right="116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A23C77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10.00-10.50</w:t>
            </w:r>
          </w:p>
        </w:tc>
        <w:tc>
          <w:tcPr>
            <w:tcW w:w="1701" w:type="dxa"/>
            <w:shd w:val="clear" w:color="auto" w:fill="00B0F0"/>
          </w:tcPr>
          <w:p w14:paraId="5BCDA370" w14:textId="77777777" w:rsidR="009E171C" w:rsidRPr="00A23C77" w:rsidRDefault="009E171C" w:rsidP="009E171C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A23C77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Histoloji ve Embriyoloji </w:t>
            </w:r>
          </w:p>
          <w:p w14:paraId="7B03E61C" w14:textId="77777777" w:rsidR="009E171C" w:rsidRPr="00A23C77" w:rsidRDefault="009E171C" w:rsidP="009E171C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5F9FCBFD" w14:textId="77777777" w:rsidR="009E171C" w:rsidRPr="00A23C77" w:rsidRDefault="009E171C" w:rsidP="009E171C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A23C77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Medulla Spinalis ve Serebrum</w:t>
            </w:r>
          </w:p>
          <w:p w14:paraId="106180A8" w14:textId="77777777" w:rsidR="009E171C" w:rsidRPr="00A23C77" w:rsidRDefault="009E171C" w:rsidP="009E171C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A23C77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 </w:t>
            </w:r>
          </w:p>
          <w:p w14:paraId="4CCFD1F0" w14:textId="0791550C" w:rsidR="009E171C" w:rsidRPr="00A23C77" w:rsidRDefault="009E171C" w:rsidP="009E171C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A23C77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(Dr. Meryem ÇAM)</w:t>
            </w:r>
          </w:p>
        </w:tc>
        <w:tc>
          <w:tcPr>
            <w:tcW w:w="1984" w:type="dxa"/>
            <w:shd w:val="clear" w:color="auto" w:fill="22FE41"/>
          </w:tcPr>
          <w:p w14:paraId="51B9DEC9" w14:textId="77777777" w:rsidR="009E171C" w:rsidRPr="00A23C77" w:rsidRDefault="009E171C" w:rsidP="009E171C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A23C77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Fizyoloji</w:t>
            </w:r>
          </w:p>
          <w:p w14:paraId="62A4AA19" w14:textId="77777777" w:rsidR="009E171C" w:rsidRPr="00A23C77" w:rsidRDefault="009E171C" w:rsidP="009E171C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621E5C31" w14:textId="77777777" w:rsidR="009E171C" w:rsidRPr="00A23C77" w:rsidRDefault="009E171C" w:rsidP="009E171C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A23C77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Sinir sisteminin organizasyonu</w:t>
            </w:r>
          </w:p>
          <w:p w14:paraId="41C3BF35" w14:textId="77777777" w:rsidR="009E171C" w:rsidRPr="00A23C77" w:rsidRDefault="009E171C" w:rsidP="009E171C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  <w:shd w:val="clear" w:color="auto" w:fill="00FF00"/>
              </w:rPr>
            </w:pPr>
          </w:p>
          <w:p w14:paraId="45286451" w14:textId="0D8B3451" w:rsidR="009E171C" w:rsidRPr="00A23C77" w:rsidRDefault="009E171C" w:rsidP="009E171C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A23C77">
              <w:rPr>
                <w:rFonts w:ascii="Times New Roman" w:hAnsi="Times New Roman"/>
                <w:b/>
                <w:bCs/>
                <w:sz w:val="14"/>
                <w:szCs w:val="14"/>
              </w:rPr>
              <w:t>(Dr. Türkan KOYUNCUOĞLU</w:t>
            </w:r>
            <w:r>
              <w:rPr>
                <w:rFonts w:ascii="Times New Roman" w:hAnsi="Times New Roman"/>
                <w:b/>
                <w:bCs/>
                <w:sz w:val="14"/>
                <w:szCs w:val="14"/>
              </w:rPr>
              <w:t>)</w:t>
            </w:r>
          </w:p>
        </w:tc>
        <w:tc>
          <w:tcPr>
            <w:tcW w:w="1632" w:type="dxa"/>
            <w:tcBorders>
              <w:bottom w:val="single" w:sz="4" w:space="0" w:color="auto"/>
            </w:tcBorders>
            <w:shd w:val="clear" w:color="auto" w:fill="DC3939"/>
          </w:tcPr>
          <w:p w14:paraId="41225312" w14:textId="77777777" w:rsidR="00D3731E" w:rsidRDefault="00D3731E" w:rsidP="009E171C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5D60C337" w14:textId="352E027D" w:rsidR="009E171C" w:rsidRPr="00A23C77" w:rsidRDefault="00D3731E" w:rsidP="009E171C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DÖNEM 1 TEORİK SINAV</w:t>
            </w:r>
          </w:p>
        </w:tc>
        <w:tc>
          <w:tcPr>
            <w:tcW w:w="1770" w:type="dxa"/>
            <w:tcBorders>
              <w:bottom w:val="single" w:sz="4" w:space="0" w:color="auto"/>
            </w:tcBorders>
            <w:shd w:val="clear" w:color="auto" w:fill="22FE41"/>
          </w:tcPr>
          <w:p w14:paraId="696E9C45" w14:textId="77777777" w:rsidR="009E171C" w:rsidRPr="00A23C77" w:rsidRDefault="009E171C" w:rsidP="009E171C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A23C77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Fizyoloji</w:t>
            </w:r>
          </w:p>
          <w:p w14:paraId="536DE2F9" w14:textId="77777777" w:rsidR="009E171C" w:rsidRPr="00A23C77" w:rsidRDefault="009E171C" w:rsidP="009E171C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39A9577A" w14:textId="77777777" w:rsidR="009E171C" w:rsidRPr="00A23C77" w:rsidRDefault="009E171C" w:rsidP="009E171C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A23C77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Omuriliğin motor işlevleri ve spinal refleksler</w:t>
            </w:r>
          </w:p>
          <w:p w14:paraId="308DC82D" w14:textId="77777777" w:rsidR="009E171C" w:rsidRPr="00A23C77" w:rsidRDefault="009E171C" w:rsidP="009E171C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  <w:shd w:val="clear" w:color="auto" w:fill="00FF00"/>
              </w:rPr>
            </w:pPr>
          </w:p>
          <w:p w14:paraId="52F9EEA7" w14:textId="4A452C8E" w:rsidR="009E171C" w:rsidRPr="00A23C77" w:rsidRDefault="009E171C" w:rsidP="009E171C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A23C77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</w:t>
            </w:r>
            <w:r w:rsidRPr="00A23C77">
              <w:rPr>
                <w:rFonts w:ascii="Times New Roman" w:hAnsi="Times New Roman"/>
                <w:b/>
                <w:bCs/>
                <w:sz w:val="14"/>
                <w:szCs w:val="14"/>
              </w:rPr>
              <w:t>Dr. Sevinç MİS)</w:t>
            </w:r>
          </w:p>
        </w:tc>
        <w:tc>
          <w:tcPr>
            <w:tcW w:w="1711" w:type="dxa"/>
            <w:tcBorders>
              <w:bottom w:val="single" w:sz="4" w:space="0" w:color="auto"/>
            </w:tcBorders>
            <w:shd w:val="clear" w:color="auto" w:fill="22FE41"/>
          </w:tcPr>
          <w:p w14:paraId="3FE3CFEE" w14:textId="77777777" w:rsidR="009E171C" w:rsidRPr="00A23C77" w:rsidRDefault="009E171C" w:rsidP="009E171C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A23C77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Fizyoloji</w:t>
            </w:r>
          </w:p>
          <w:p w14:paraId="21ACB940" w14:textId="77777777" w:rsidR="009E171C" w:rsidRPr="00A23C77" w:rsidRDefault="009E171C" w:rsidP="009E171C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7A4B9347" w14:textId="77777777" w:rsidR="009E171C" w:rsidRDefault="009E171C" w:rsidP="009E171C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A23C77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Korteks işlevleri ve motor planlama </w:t>
            </w:r>
          </w:p>
          <w:p w14:paraId="405E127D" w14:textId="77777777" w:rsidR="009E171C" w:rsidRDefault="009E171C" w:rsidP="009E171C">
            <w:pPr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</w:p>
          <w:p w14:paraId="73F81D73" w14:textId="77777777" w:rsidR="009E171C" w:rsidRPr="00A23C77" w:rsidRDefault="009E171C" w:rsidP="009E171C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hAnsi="Times New Roman"/>
                <w:b/>
                <w:bCs/>
                <w:sz w:val="14"/>
                <w:szCs w:val="14"/>
              </w:rPr>
              <w:t>(</w:t>
            </w:r>
            <w:r w:rsidRPr="00A23C77">
              <w:rPr>
                <w:rFonts w:ascii="Times New Roman" w:hAnsi="Times New Roman"/>
                <w:b/>
                <w:bCs/>
                <w:sz w:val="14"/>
                <w:szCs w:val="14"/>
              </w:rPr>
              <w:t>Dr. Sevinç MİS)</w:t>
            </w:r>
          </w:p>
          <w:p w14:paraId="6038F0CA" w14:textId="4C51B1B0" w:rsidR="009E171C" w:rsidRPr="00A23C77" w:rsidRDefault="009E171C" w:rsidP="009E171C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</w:tr>
      <w:tr w:rsidR="00D3731E" w:rsidRPr="00B967EB" w14:paraId="1DE50937" w14:textId="77777777" w:rsidTr="00D3731E">
        <w:trPr>
          <w:trHeight w:val="995"/>
          <w:jc w:val="center"/>
        </w:trPr>
        <w:tc>
          <w:tcPr>
            <w:tcW w:w="1413" w:type="dxa"/>
            <w:shd w:val="clear" w:color="auto" w:fill="FBE4D5" w:themeFill="accent2" w:themeFillTint="33"/>
          </w:tcPr>
          <w:p w14:paraId="0996A8D8" w14:textId="77777777" w:rsidR="00D3731E" w:rsidRPr="00A23C77" w:rsidRDefault="00D3731E" w:rsidP="00D3731E">
            <w:pPr>
              <w:pStyle w:val="TableParagraph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73D8190B" w14:textId="77777777" w:rsidR="00D3731E" w:rsidRPr="00A23C77" w:rsidRDefault="00D3731E" w:rsidP="00D3731E">
            <w:pPr>
              <w:pStyle w:val="TableParagraph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4445AC23" w14:textId="77777777" w:rsidR="00D3731E" w:rsidRPr="00A23C77" w:rsidRDefault="00D3731E" w:rsidP="00D3731E">
            <w:pPr>
              <w:pStyle w:val="TableParagraph"/>
              <w:spacing w:before="2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3FE99F58" w14:textId="6C047CEF" w:rsidR="00D3731E" w:rsidRPr="00A23C77" w:rsidRDefault="00D3731E" w:rsidP="00D3731E">
            <w:pPr>
              <w:pStyle w:val="TableParagraph"/>
              <w:ind w:left="127" w:right="116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A23C77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11.00-11.50</w:t>
            </w:r>
          </w:p>
        </w:tc>
        <w:tc>
          <w:tcPr>
            <w:tcW w:w="1701" w:type="dxa"/>
            <w:shd w:val="clear" w:color="auto" w:fill="00B0F0"/>
          </w:tcPr>
          <w:p w14:paraId="3E2203AC" w14:textId="77777777" w:rsidR="00D3731E" w:rsidRPr="00A23C77" w:rsidRDefault="00D3731E" w:rsidP="00D3731E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A23C77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Histoloji ve Embriyoloji </w:t>
            </w:r>
          </w:p>
          <w:p w14:paraId="39F3BF1E" w14:textId="77777777" w:rsidR="00D3731E" w:rsidRPr="00A23C77" w:rsidRDefault="00D3731E" w:rsidP="00D3731E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56F7AF60" w14:textId="77777777" w:rsidR="00D3731E" w:rsidRPr="00A23C77" w:rsidRDefault="00D3731E" w:rsidP="00D3731E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A23C77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Medulla Spinalis ve Serebrum</w:t>
            </w:r>
          </w:p>
          <w:p w14:paraId="770FC8AB" w14:textId="77777777" w:rsidR="00D3731E" w:rsidRPr="00A23C77" w:rsidRDefault="00D3731E" w:rsidP="00D3731E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5375A324" w14:textId="33923D4F" w:rsidR="00D3731E" w:rsidRPr="00A23C77" w:rsidRDefault="00D3731E" w:rsidP="00D3731E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A23C77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 (Dr. Meryem ÇAM)</w:t>
            </w:r>
          </w:p>
        </w:tc>
        <w:tc>
          <w:tcPr>
            <w:tcW w:w="1984" w:type="dxa"/>
            <w:shd w:val="clear" w:color="auto" w:fill="22FE41"/>
          </w:tcPr>
          <w:p w14:paraId="3062B5A8" w14:textId="77777777" w:rsidR="00D3731E" w:rsidRPr="00A23C77" w:rsidRDefault="00D3731E" w:rsidP="00D3731E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A23C77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Fizyoloji </w:t>
            </w:r>
          </w:p>
          <w:p w14:paraId="55DFCAA4" w14:textId="77777777" w:rsidR="00D3731E" w:rsidRPr="00A23C77" w:rsidRDefault="00D3731E" w:rsidP="00D3731E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056DE2E7" w14:textId="77777777" w:rsidR="00D3731E" w:rsidRPr="00A23C77" w:rsidRDefault="00D3731E" w:rsidP="00D3731E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A23C77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Sinir sisteminin organizasyonu</w:t>
            </w:r>
          </w:p>
          <w:p w14:paraId="63A66BEB" w14:textId="77777777" w:rsidR="00D3731E" w:rsidRPr="00A23C77" w:rsidRDefault="00D3731E" w:rsidP="00D3731E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  <w:shd w:val="clear" w:color="auto" w:fill="00FF00"/>
              </w:rPr>
            </w:pPr>
          </w:p>
          <w:p w14:paraId="1D3D73C7" w14:textId="0286F276" w:rsidR="00D3731E" w:rsidRPr="00A23C77" w:rsidRDefault="00D3731E" w:rsidP="00D3731E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A23C77">
              <w:rPr>
                <w:rFonts w:ascii="Times New Roman" w:hAnsi="Times New Roman"/>
                <w:b/>
                <w:bCs/>
                <w:sz w:val="14"/>
                <w:szCs w:val="14"/>
              </w:rPr>
              <w:t>(Dr. Türkan KOYUNCUOĞLU)</w:t>
            </w:r>
          </w:p>
        </w:tc>
        <w:tc>
          <w:tcPr>
            <w:tcW w:w="1632" w:type="dxa"/>
            <w:tcBorders>
              <w:bottom w:val="single" w:sz="4" w:space="0" w:color="auto"/>
            </w:tcBorders>
            <w:shd w:val="clear" w:color="auto" w:fill="DC3939"/>
          </w:tcPr>
          <w:p w14:paraId="26CCD933" w14:textId="77777777" w:rsidR="00D3731E" w:rsidRDefault="00D3731E" w:rsidP="00D3731E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198DA43C" w14:textId="1BB5407D" w:rsidR="00D3731E" w:rsidRPr="00A23C77" w:rsidRDefault="00D3731E" w:rsidP="00D3731E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DÖNEM 1 TEORİK SINAV</w:t>
            </w:r>
          </w:p>
        </w:tc>
        <w:tc>
          <w:tcPr>
            <w:tcW w:w="1770" w:type="dxa"/>
            <w:shd w:val="clear" w:color="auto" w:fill="FFFFFF" w:themeFill="background1"/>
          </w:tcPr>
          <w:p w14:paraId="06F19F71" w14:textId="77777777" w:rsidR="00D3731E" w:rsidRPr="00A23C77" w:rsidRDefault="00D3731E" w:rsidP="00D3731E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7E7E5916" w14:textId="77777777" w:rsidR="00D3731E" w:rsidRPr="00A23C77" w:rsidRDefault="00D3731E" w:rsidP="00D3731E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502C932F" w14:textId="77777777" w:rsidR="00D3731E" w:rsidRDefault="00D3731E" w:rsidP="00D3731E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4BC8F2A7" w14:textId="2161B498" w:rsidR="00D3731E" w:rsidRPr="00A23C77" w:rsidRDefault="00D3731E" w:rsidP="00D3731E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A23C77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SERBEST ÇALIŞMA</w:t>
            </w:r>
          </w:p>
        </w:tc>
        <w:tc>
          <w:tcPr>
            <w:tcW w:w="1711" w:type="dxa"/>
            <w:shd w:val="clear" w:color="auto" w:fill="FFFF00"/>
          </w:tcPr>
          <w:p w14:paraId="787581B5" w14:textId="77777777" w:rsidR="00D3731E" w:rsidRPr="00A23C77" w:rsidRDefault="00D3731E" w:rsidP="00D3731E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A23C77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Anatomi</w:t>
            </w:r>
          </w:p>
          <w:p w14:paraId="4EFDE607" w14:textId="77777777" w:rsidR="00D3731E" w:rsidRPr="00A23C77" w:rsidRDefault="00D3731E" w:rsidP="00D3731E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7D6E7C52" w14:textId="77777777" w:rsidR="00D3731E" w:rsidRPr="00A23C77" w:rsidRDefault="00D3731E" w:rsidP="00D3731E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A23C77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Mesencephalon ve formatio reticularis anatomisi</w:t>
            </w:r>
          </w:p>
          <w:p w14:paraId="12A45791" w14:textId="77777777" w:rsidR="00D3731E" w:rsidRPr="00A23C77" w:rsidRDefault="00D3731E" w:rsidP="00D3731E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0E102EEE" w14:textId="45C0203B" w:rsidR="00D3731E" w:rsidRPr="00673B25" w:rsidRDefault="00D3731E" w:rsidP="00D3731E">
            <w:pPr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  <w:r w:rsidRPr="00A23C77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(Dr. Hassan BAGHERI)</w:t>
            </w:r>
          </w:p>
        </w:tc>
      </w:tr>
      <w:tr w:rsidR="00D3731E" w:rsidRPr="00B967EB" w14:paraId="77C8959D" w14:textId="77777777" w:rsidTr="000655FE">
        <w:trPr>
          <w:trHeight w:val="570"/>
          <w:jc w:val="center"/>
        </w:trPr>
        <w:tc>
          <w:tcPr>
            <w:tcW w:w="1413" w:type="dxa"/>
            <w:shd w:val="clear" w:color="auto" w:fill="FBE4D5" w:themeFill="accent2" w:themeFillTint="33"/>
          </w:tcPr>
          <w:p w14:paraId="769F4660" w14:textId="77777777" w:rsidR="00D3731E" w:rsidRPr="00A23C77" w:rsidRDefault="00D3731E" w:rsidP="00D3731E">
            <w:pPr>
              <w:pStyle w:val="TableParagraph"/>
              <w:spacing w:before="68"/>
              <w:ind w:left="127" w:right="116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A23C77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12.00-13.00</w:t>
            </w:r>
          </w:p>
        </w:tc>
        <w:tc>
          <w:tcPr>
            <w:tcW w:w="8798" w:type="dxa"/>
            <w:gridSpan w:val="5"/>
            <w:shd w:val="clear" w:color="auto" w:fill="FBE4D5" w:themeFill="accent2" w:themeFillTint="33"/>
          </w:tcPr>
          <w:p w14:paraId="24120728" w14:textId="77777777" w:rsidR="00D3731E" w:rsidRPr="00A23C77" w:rsidRDefault="00D3731E" w:rsidP="00D3731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575BCCB1" w14:textId="2E146746" w:rsidR="00D3731E" w:rsidRPr="00A23C77" w:rsidRDefault="00D3731E" w:rsidP="00D3731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A23C77">
              <w:rPr>
                <w:rFonts w:ascii="Times New Roman" w:hAnsi="Times New Roman" w:cs="Times New Roman"/>
                <w:b/>
                <w:bCs/>
                <w:sz w:val="14"/>
                <w:szCs w:val="14"/>
                <w:shd w:val="clear" w:color="auto" w:fill="FBE4D5" w:themeFill="accent2" w:themeFillTint="33"/>
              </w:rPr>
              <w:t>ÖĞLE ARASI</w:t>
            </w:r>
          </w:p>
        </w:tc>
      </w:tr>
      <w:tr w:rsidR="00B51EE7" w:rsidRPr="00B967EB" w14:paraId="25245131" w14:textId="77777777" w:rsidTr="00635E86">
        <w:trPr>
          <w:trHeight w:val="1143"/>
          <w:jc w:val="center"/>
        </w:trPr>
        <w:tc>
          <w:tcPr>
            <w:tcW w:w="1413" w:type="dxa"/>
            <w:shd w:val="clear" w:color="auto" w:fill="FBE4D5" w:themeFill="accent2" w:themeFillTint="33"/>
          </w:tcPr>
          <w:p w14:paraId="652096C7" w14:textId="77777777" w:rsidR="00B51EE7" w:rsidRPr="00A23C77" w:rsidRDefault="00B51EE7" w:rsidP="00B51EE7">
            <w:pPr>
              <w:pStyle w:val="TableParagraph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2E453C1E" w14:textId="77777777" w:rsidR="00B51EE7" w:rsidRPr="00A23C77" w:rsidRDefault="00B51EE7" w:rsidP="00B51EE7">
            <w:pPr>
              <w:pStyle w:val="TableParagraph"/>
              <w:spacing w:before="5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31200CFD" w14:textId="33953D11" w:rsidR="00B51EE7" w:rsidRPr="00A23C77" w:rsidRDefault="00B51EE7" w:rsidP="00B51EE7">
            <w:pPr>
              <w:pStyle w:val="TableParagraph"/>
              <w:ind w:left="127" w:right="116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A23C77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13.00-13.50</w:t>
            </w:r>
          </w:p>
        </w:tc>
        <w:tc>
          <w:tcPr>
            <w:tcW w:w="1701" w:type="dxa"/>
            <w:shd w:val="clear" w:color="auto" w:fill="FFFF00"/>
          </w:tcPr>
          <w:p w14:paraId="61EA7238" w14:textId="77777777" w:rsidR="00B51EE7" w:rsidRPr="00A23C77" w:rsidRDefault="00B51EE7" w:rsidP="00B51EE7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A23C77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Anatomi</w:t>
            </w:r>
          </w:p>
          <w:p w14:paraId="7A2CC15B" w14:textId="77777777" w:rsidR="00B51EE7" w:rsidRPr="00A23C77" w:rsidRDefault="00B51EE7" w:rsidP="00B51EE7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2202B94B" w14:textId="77777777" w:rsidR="00B51EE7" w:rsidRPr="00A23C77" w:rsidRDefault="00B51EE7" w:rsidP="00B51EE7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A23C77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Merkezi sinir sistemi genel morfolojisi</w:t>
            </w:r>
          </w:p>
          <w:p w14:paraId="5D8B4830" w14:textId="77777777" w:rsidR="00B51EE7" w:rsidRPr="00A23C77" w:rsidRDefault="00B51EE7" w:rsidP="00B51EE7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234FA807" w14:textId="435D4064" w:rsidR="00B51EE7" w:rsidRPr="00A23C77" w:rsidRDefault="00B51EE7" w:rsidP="00B51EE7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A23C77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(Dr. Hassan BAGHERI)</w:t>
            </w:r>
          </w:p>
        </w:tc>
        <w:tc>
          <w:tcPr>
            <w:tcW w:w="1984" w:type="dxa"/>
            <w:shd w:val="clear" w:color="auto" w:fill="FFFF00"/>
          </w:tcPr>
          <w:p w14:paraId="113648B4" w14:textId="77777777" w:rsidR="00B51EE7" w:rsidRPr="00A23C77" w:rsidRDefault="00B51EE7" w:rsidP="00B51EE7">
            <w:pPr>
              <w:pStyle w:val="TableParagraph"/>
              <w:spacing w:before="32"/>
              <w:ind w:right="346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A23C77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Anatomi</w:t>
            </w:r>
          </w:p>
          <w:p w14:paraId="6A8FCC66" w14:textId="77777777" w:rsidR="00B51EE7" w:rsidRPr="00A23C77" w:rsidRDefault="00B51EE7" w:rsidP="00B51EE7">
            <w:pPr>
              <w:pStyle w:val="TableParagraph"/>
              <w:spacing w:before="32"/>
              <w:ind w:right="346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29A148F0" w14:textId="77777777" w:rsidR="00B51EE7" w:rsidRPr="00A23C77" w:rsidRDefault="00B51EE7" w:rsidP="00B51EE7">
            <w:pPr>
              <w:pStyle w:val="TableParagraph"/>
              <w:spacing w:before="32"/>
              <w:ind w:right="346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A23C77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Medulla oblongatanın (bulbus) ve pons anatomisi</w:t>
            </w:r>
          </w:p>
          <w:p w14:paraId="2B77D789" w14:textId="77777777" w:rsidR="00B51EE7" w:rsidRPr="00A23C77" w:rsidRDefault="00B51EE7" w:rsidP="00B51EE7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7721124B" w14:textId="2F946D06" w:rsidR="00B51EE7" w:rsidRPr="00A23C77" w:rsidRDefault="00B51EE7" w:rsidP="00B51EE7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A23C77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(Dr. Hassan BAGHERI)</w:t>
            </w:r>
          </w:p>
        </w:tc>
        <w:tc>
          <w:tcPr>
            <w:tcW w:w="1632" w:type="dxa"/>
            <w:shd w:val="clear" w:color="auto" w:fill="00B0F0"/>
          </w:tcPr>
          <w:p w14:paraId="2D8456A8" w14:textId="77777777" w:rsidR="00B51EE7" w:rsidRPr="00A23C77" w:rsidRDefault="00B51EE7" w:rsidP="00B51EE7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A23C77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Histoloji ve Embriyoloji</w:t>
            </w:r>
          </w:p>
          <w:p w14:paraId="48FD3DFA" w14:textId="77777777" w:rsidR="00B51EE7" w:rsidRPr="00A23C77" w:rsidRDefault="00B51EE7" w:rsidP="00B51EE7">
            <w:pP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363F7C95" w14:textId="77777777" w:rsidR="00B51EE7" w:rsidRPr="00A23C77" w:rsidRDefault="00B51EE7" w:rsidP="00B51EE7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A23C77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Serebellum Periferik Sinir ve Beyin Zarları</w:t>
            </w:r>
          </w:p>
          <w:p w14:paraId="3C9B3506" w14:textId="77777777" w:rsidR="00B51EE7" w:rsidRPr="00A23C77" w:rsidRDefault="00B51EE7" w:rsidP="00B51EE7">
            <w:pP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28833F02" w14:textId="294DF94E" w:rsidR="00B51EE7" w:rsidRPr="00A23C77" w:rsidRDefault="00B51EE7" w:rsidP="00B51EE7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A23C77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(Dr. Meryem ÇAM)</w:t>
            </w:r>
          </w:p>
        </w:tc>
        <w:tc>
          <w:tcPr>
            <w:tcW w:w="1770" w:type="dxa"/>
            <w:vMerge w:val="restart"/>
            <w:shd w:val="clear" w:color="auto" w:fill="FFFF00"/>
          </w:tcPr>
          <w:p w14:paraId="6369C6A6" w14:textId="77777777" w:rsidR="00B51EE7" w:rsidRPr="00A23C77" w:rsidRDefault="00B51EE7" w:rsidP="00B51EE7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A23C77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Anatomi</w:t>
            </w:r>
          </w:p>
          <w:p w14:paraId="6BF6CA75" w14:textId="77777777" w:rsidR="00B51EE7" w:rsidRPr="00A23C77" w:rsidRDefault="00B51EE7" w:rsidP="00B51EE7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75C1E9E1" w14:textId="77777777" w:rsidR="00B51EE7" w:rsidRPr="00A23C77" w:rsidRDefault="00B51EE7" w:rsidP="00B51EE7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A23C77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LAB1: Medulla spinalis anatomisi</w:t>
            </w:r>
          </w:p>
          <w:p w14:paraId="13815B97" w14:textId="77777777" w:rsidR="00B51EE7" w:rsidRPr="00A23C77" w:rsidRDefault="00B51EE7" w:rsidP="00B51EE7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74F41F3D" w14:textId="77777777" w:rsidR="00B51EE7" w:rsidRPr="00145AE2" w:rsidRDefault="00B51EE7" w:rsidP="00B51EE7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145AE2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(Dr. Hassan BAGHERİ </w:t>
            </w:r>
          </w:p>
          <w:p w14:paraId="545F6377" w14:textId="77777777" w:rsidR="00B51EE7" w:rsidRPr="00145AE2" w:rsidRDefault="00B51EE7" w:rsidP="00B51EE7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145AE2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Dr. Hatice YENİGÜL </w:t>
            </w:r>
          </w:p>
          <w:p w14:paraId="70D32AE1" w14:textId="77777777" w:rsidR="00B51EE7" w:rsidRPr="00A23C77" w:rsidRDefault="00B51EE7" w:rsidP="00B51EE7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2E615439" w14:textId="30127BEB" w:rsidR="00B51EE7" w:rsidRPr="00A23C77" w:rsidRDefault="00B51EE7" w:rsidP="00B51EE7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A23C77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(GRUP A)</w:t>
            </w:r>
          </w:p>
        </w:tc>
        <w:tc>
          <w:tcPr>
            <w:tcW w:w="1711" w:type="dxa"/>
            <w:shd w:val="clear" w:color="auto" w:fill="FFFFFF" w:themeFill="background1"/>
          </w:tcPr>
          <w:p w14:paraId="3CF2789E" w14:textId="77777777" w:rsidR="00B51EE7" w:rsidRDefault="00B51EE7" w:rsidP="00B51EE7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3D0A1100" w14:textId="77777777" w:rsidR="00B51EE7" w:rsidRDefault="00B51EE7" w:rsidP="00B51EE7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463B1167" w14:textId="77777777" w:rsidR="00B51EE7" w:rsidRDefault="00B51EE7" w:rsidP="00B51EE7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6317858A" w14:textId="77777777" w:rsidR="00B51EE7" w:rsidRDefault="00B51EE7" w:rsidP="00B51EE7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6F0B7214" w14:textId="186AF945" w:rsidR="00B51EE7" w:rsidRPr="00A23C77" w:rsidRDefault="00B51EE7" w:rsidP="00B51EE7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A23C77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SERBEST ÇALIŞMA</w:t>
            </w:r>
          </w:p>
        </w:tc>
      </w:tr>
      <w:tr w:rsidR="00B51EE7" w:rsidRPr="00B967EB" w14:paraId="3B6FB1EC" w14:textId="77777777" w:rsidTr="00635E86">
        <w:trPr>
          <w:trHeight w:val="817"/>
          <w:jc w:val="center"/>
        </w:trPr>
        <w:tc>
          <w:tcPr>
            <w:tcW w:w="1413" w:type="dxa"/>
            <w:shd w:val="clear" w:color="auto" w:fill="FBE4D5" w:themeFill="accent2" w:themeFillTint="33"/>
          </w:tcPr>
          <w:p w14:paraId="7D4B9C3D" w14:textId="77777777" w:rsidR="00B51EE7" w:rsidRPr="00A23C77" w:rsidRDefault="00B51EE7" w:rsidP="00B51EE7">
            <w:pPr>
              <w:pStyle w:val="TableParagraph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58B5CF63" w14:textId="77777777" w:rsidR="00B51EE7" w:rsidRPr="00A23C77" w:rsidRDefault="00B51EE7" w:rsidP="00B51EE7">
            <w:pPr>
              <w:pStyle w:val="TableParagraph"/>
              <w:spacing w:before="7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51E1F34A" w14:textId="6CA1ECEA" w:rsidR="00B51EE7" w:rsidRPr="00A23C77" w:rsidRDefault="00B51EE7" w:rsidP="00B51EE7">
            <w:pPr>
              <w:pStyle w:val="TableParagraph"/>
              <w:ind w:left="127" w:right="116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A23C77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14.00-14.50</w:t>
            </w:r>
          </w:p>
        </w:tc>
        <w:tc>
          <w:tcPr>
            <w:tcW w:w="1701" w:type="dxa"/>
            <w:tcBorders>
              <w:bottom w:val="nil"/>
            </w:tcBorders>
            <w:shd w:val="clear" w:color="auto" w:fill="FFFF00"/>
          </w:tcPr>
          <w:p w14:paraId="15FC1226" w14:textId="77777777" w:rsidR="00B51EE7" w:rsidRPr="00A23C77" w:rsidRDefault="00B51EE7" w:rsidP="00B51EE7">
            <w:pPr>
              <w:tabs>
                <w:tab w:val="left" w:pos="1035"/>
                <w:tab w:val="center" w:pos="1439"/>
              </w:tabs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A23C77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               Anatomi</w:t>
            </w:r>
          </w:p>
          <w:p w14:paraId="0250EFCF" w14:textId="77777777" w:rsidR="00B51EE7" w:rsidRPr="00A23C77" w:rsidRDefault="00B51EE7" w:rsidP="00B51EE7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760C8DEB" w14:textId="77777777" w:rsidR="00B51EE7" w:rsidRPr="00A23C77" w:rsidRDefault="00B51EE7" w:rsidP="00B51EE7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A23C77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Medulla spinalisin anatomisi ve</w:t>
            </w:r>
          </w:p>
          <w:p w14:paraId="5AAD79A4" w14:textId="77777777" w:rsidR="00B51EE7" w:rsidRPr="00A23C77" w:rsidRDefault="00B51EE7" w:rsidP="00B51EE7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A23C77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 kısaca spinal sinirler</w:t>
            </w:r>
          </w:p>
          <w:p w14:paraId="4C207081" w14:textId="77777777" w:rsidR="00B51EE7" w:rsidRPr="00A23C77" w:rsidRDefault="00B51EE7" w:rsidP="00B51EE7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A23C77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 </w:t>
            </w:r>
          </w:p>
          <w:p w14:paraId="66D6B68F" w14:textId="1388DC3C" w:rsidR="00B51EE7" w:rsidRPr="00673B25" w:rsidRDefault="00B51EE7" w:rsidP="00B51EE7">
            <w:pPr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  <w:r w:rsidRPr="00A23C77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(Dr. Hassan BAGHERI)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FFFF00"/>
          </w:tcPr>
          <w:p w14:paraId="6C27593E" w14:textId="77777777" w:rsidR="00B51EE7" w:rsidRPr="00A23C77" w:rsidRDefault="00B51EE7" w:rsidP="00B51EE7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A23C77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Anatomi</w:t>
            </w:r>
          </w:p>
          <w:p w14:paraId="3C97861A" w14:textId="77777777" w:rsidR="00B51EE7" w:rsidRPr="00A23C77" w:rsidRDefault="00B51EE7" w:rsidP="00B51EE7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1C00608D" w14:textId="77777777" w:rsidR="00B51EE7" w:rsidRPr="00A23C77" w:rsidRDefault="00B51EE7" w:rsidP="00B51EE7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A23C77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 Medulla oblongatanın (bulbus) ve pons anatomisi</w:t>
            </w:r>
          </w:p>
          <w:p w14:paraId="5584B12D" w14:textId="77777777" w:rsidR="00B51EE7" w:rsidRPr="00A23C77" w:rsidRDefault="00B51EE7" w:rsidP="00B51EE7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A23C77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 </w:t>
            </w:r>
          </w:p>
          <w:p w14:paraId="7604B057" w14:textId="5E8DEEC7" w:rsidR="00B51EE7" w:rsidRPr="00A23C77" w:rsidRDefault="00B51EE7" w:rsidP="00B51EE7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A23C77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(Dr. Hassan BAGHERI)</w:t>
            </w:r>
          </w:p>
        </w:tc>
        <w:tc>
          <w:tcPr>
            <w:tcW w:w="1632" w:type="dxa"/>
            <w:tcBorders>
              <w:bottom w:val="single" w:sz="4" w:space="0" w:color="auto"/>
            </w:tcBorders>
            <w:shd w:val="clear" w:color="auto" w:fill="00B0F0"/>
          </w:tcPr>
          <w:p w14:paraId="583A700F" w14:textId="77777777" w:rsidR="00B51EE7" w:rsidRPr="00A23C77" w:rsidRDefault="00B51EE7" w:rsidP="00B51EE7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A23C77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Histoloji ve Embriyoloji </w:t>
            </w:r>
          </w:p>
          <w:p w14:paraId="54E9E3D0" w14:textId="77777777" w:rsidR="00B51EE7" w:rsidRPr="00A23C77" w:rsidRDefault="00B51EE7" w:rsidP="00B51EE7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2BD57FC6" w14:textId="77777777" w:rsidR="00B51EE7" w:rsidRPr="00A23C77" w:rsidRDefault="00B51EE7" w:rsidP="00B51EE7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A23C77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Serebellum Periferik Sinir ve</w:t>
            </w:r>
          </w:p>
          <w:p w14:paraId="3893A745" w14:textId="77777777" w:rsidR="00B51EE7" w:rsidRPr="00A23C77" w:rsidRDefault="00B51EE7" w:rsidP="00B51EE7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A23C77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 Beyin Zarları</w:t>
            </w:r>
          </w:p>
          <w:p w14:paraId="1384E1D4" w14:textId="77777777" w:rsidR="00B51EE7" w:rsidRPr="00A23C77" w:rsidRDefault="00B51EE7" w:rsidP="00B51EE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3FEBB380" w14:textId="6BD83ABC" w:rsidR="00B51EE7" w:rsidRPr="00A23C77" w:rsidRDefault="00B51EE7" w:rsidP="00B51EE7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A23C77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(Dr. Meryem ÇAM)</w:t>
            </w:r>
          </w:p>
        </w:tc>
        <w:tc>
          <w:tcPr>
            <w:tcW w:w="1770" w:type="dxa"/>
            <w:vMerge/>
            <w:tcBorders>
              <w:bottom w:val="single" w:sz="4" w:space="0" w:color="auto"/>
            </w:tcBorders>
          </w:tcPr>
          <w:p w14:paraId="790358AD" w14:textId="77777777" w:rsidR="00B51EE7" w:rsidRPr="00A23C77" w:rsidRDefault="00B51EE7" w:rsidP="00B51EE7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711" w:type="dxa"/>
            <w:tcBorders>
              <w:bottom w:val="nil"/>
            </w:tcBorders>
            <w:shd w:val="clear" w:color="auto" w:fill="FFFF00"/>
          </w:tcPr>
          <w:p w14:paraId="6961C697" w14:textId="77777777" w:rsidR="00B51EE7" w:rsidRPr="00A23C77" w:rsidRDefault="00B51EE7" w:rsidP="00B51EE7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A23C77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Anatomi</w:t>
            </w:r>
          </w:p>
          <w:p w14:paraId="670C8012" w14:textId="77777777" w:rsidR="00B51EE7" w:rsidRPr="00A23C77" w:rsidRDefault="00B51EE7" w:rsidP="00B51EE7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659A1DFC" w14:textId="77777777" w:rsidR="00B51EE7" w:rsidRPr="00A23C77" w:rsidRDefault="00B51EE7" w:rsidP="00B51EE7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A23C77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Mesencephalon ve formatio reticularis anatomisi</w:t>
            </w:r>
          </w:p>
          <w:p w14:paraId="647D3884" w14:textId="77777777" w:rsidR="00B51EE7" w:rsidRPr="00A23C77" w:rsidRDefault="00B51EE7" w:rsidP="00B51EE7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32EE1657" w14:textId="77777777" w:rsidR="00B51EE7" w:rsidRDefault="00B51EE7" w:rsidP="00B51EE7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A23C77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(Dr. Hassan BAGHERI)</w:t>
            </w:r>
          </w:p>
          <w:p w14:paraId="48CB5459" w14:textId="348D4737" w:rsidR="00B51EE7" w:rsidRPr="00A23C77" w:rsidRDefault="00B51EE7" w:rsidP="00B51EE7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</w:tr>
      <w:tr w:rsidR="00B51EE7" w:rsidRPr="00B967EB" w14:paraId="5FC7DE46" w14:textId="77777777" w:rsidTr="00635E86">
        <w:trPr>
          <w:trHeight w:val="819"/>
          <w:jc w:val="center"/>
        </w:trPr>
        <w:tc>
          <w:tcPr>
            <w:tcW w:w="1413" w:type="dxa"/>
            <w:shd w:val="clear" w:color="auto" w:fill="FBE4D5" w:themeFill="accent2" w:themeFillTint="33"/>
          </w:tcPr>
          <w:p w14:paraId="47099189" w14:textId="77777777" w:rsidR="00B51EE7" w:rsidRPr="00A23C77" w:rsidRDefault="00B51EE7" w:rsidP="00B51EE7">
            <w:pPr>
              <w:pStyle w:val="TableParagraph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bookmarkStart w:id="1" w:name="_Hlk236261403"/>
          </w:p>
          <w:p w14:paraId="552116B3" w14:textId="77777777" w:rsidR="00B51EE7" w:rsidRPr="00A23C77" w:rsidRDefault="00B51EE7" w:rsidP="00B51EE7">
            <w:pPr>
              <w:pStyle w:val="TableParagraph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7170BA60" w14:textId="77777777" w:rsidR="00B51EE7" w:rsidRPr="00A23C77" w:rsidRDefault="00B51EE7" w:rsidP="00B51EE7">
            <w:pPr>
              <w:pStyle w:val="TableParagraph"/>
              <w:spacing w:before="9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0CAADD8E" w14:textId="08164F47" w:rsidR="00B51EE7" w:rsidRPr="00A23C77" w:rsidRDefault="00B51EE7" w:rsidP="00B51EE7">
            <w:pPr>
              <w:pStyle w:val="TableParagraph"/>
              <w:spacing w:before="1"/>
              <w:ind w:left="127" w:right="116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A23C77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15.00-15.50</w:t>
            </w:r>
          </w:p>
        </w:tc>
        <w:tc>
          <w:tcPr>
            <w:tcW w:w="1701" w:type="dxa"/>
            <w:tcBorders>
              <w:bottom w:val="nil"/>
            </w:tcBorders>
            <w:shd w:val="clear" w:color="auto" w:fill="FFFF00"/>
          </w:tcPr>
          <w:p w14:paraId="04759556" w14:textId="77777777" w:rsidR="00B51EE7" w:rsidRPr="00A23C77" w:rsidRDefault="00B51EE7" w:rsidP="00B51EE7">
            <w:pPr>
              <w:tabs>
                <w:tab w:val="left" w:pos="1035"/>
                <w:tab w:val="center" w:pos="1439"/>
              </w:tabs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A23C77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               Anatomi</w:t>
            </w:r>
          </w:p>
          <w:p w14:paraId="2DEEA5D0" w14:textId="77777777" w:rsidR="00B51EE7" w:rsidRPr="00A23C77" w:rsidRDefault="00B51EE7" w:rsidP="00B51EE7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375BDE6D" w14:textId="77777777" w:rsidR="00B51EE7" w:rsidRPr="00A23C77" w:rsidRDefault="00B51EE7" w:rsidP="00B51EE7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A23C77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Medulla spinalisin anatomisi ve</w:t>
            </w:r>
          </w:p>
          <w:p w14:paraId="5A70C879" w14:textId="77777777" w:rsidR="00B51EE7" w:rsidRPr="00A23C77" w:rsidRDefault="00B51EE7" w:rsidP="00B51EE7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A23C77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 kısaca spinal sinirler</w:t>
            </w:r>
          </w:p>
          <w:p w14:paraId="33C7B1BC" w14:textId="77777777" w:rsidR="00B51EE7" w:rsidRPr="00A23C77" w:rsidRDefault="00B51EE7" w:rsidP="00B51EE7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A23C77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 </w:t>
            </w:r>
          </w:p>
          <w:p w14:paraId="7723AF36" w14:textId="0EFA42BB" w:rsidR="00B51EE7" w:rsidRPr="00673B25" w:rsidRDefault="00B51EE7" w:rsidP="00B51EE7">
            <w:pPr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  <w:r w:rsidRPr="00A23C77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(Dr. Hassan BAGHERI)</w:t>
            </w:r>
          </w:p>
        </w:tc>
        <w:tc>
          <w:tcPr>
            <w:tcW w:w="1984" w:type="dxa"/>
            <w:shd w:val="clear" w:color="auto" w:fill="FF00FF"/>
          </w:tcPr>
          <w:p w14:paraId="6C9AA700" w14:textId="31C80C50" w:rsidR="00B51EE7" w:rsidRPr="00A23C77" w:rsidRDefault="00B51EE7" w:rsidP="00B51EE7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A23C77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Tıbbi Mikrobiyoloji</w:t>
            </w:r>
          </w:p>
          <w:p w14:paraId="628D2BB5" w14:textId="77777777" w:rsidR="00B51EE7" w:rsidRPr="00A23C77" w:rsidRDefault="00B51EE7" w:rsidP="00B51EE7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0405A849" w14:textId="5CD2A601" w:rsidR="00B51EE7" w:rsidRPr="00A23C77" w:rsidRDefault="00B51EE7" w:rsidP="00B51EE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A23C77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Genel Mikoloji</w:t>
            </w:r>
          </w:p>
          <w:p w14:paraId="183759BE" w14:textId="77777777" w:rsidR="00B51EE7" w:rsidRPr="00A23C77" w:rsidRDefault="00B51EE7" w:rsidP="00B51EE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6815A09B" w14:textId="0103655C" w:rsidR="00B51EE7" w:rsidRPr="00A23C77" w:rsidRDefault="00B51EE7" w:rsidP="00B51EE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A23C77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(Dr. Nilgün SAHİP) </w:t>
            </w:r>
          </w:p>
          <w:p w14:paraId="20BF3AF8" w14:textId="77777777" w:rsidR="00B51EE7" w:rsidRPr="00A23C77" w:rsidRDefault="00B51EE7" w:rsidP="00B51EE7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4CFA26CA" w14:textId="440A9A80" w:rsidR="00B51EE7" w:rsidRPr="00A23C77" w:rsidRDefault="00B51EE7" w:rsidP="00B51EE7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632" w:type="dxa"/>
            <w:tcBorders>
              <w:bottom w:val="single" w:sz="4" w:space="0" w:color="auto"/>
            </w:tcBorders>
            <w:shd w:val="clear" w:color="auto" w:fill="FFFF00"/>
          </w:tcPr>
          <w:p w14:paraId="28578727" w14:textId="77777777" w:rsidR="00B51EE7" w:rsidRPr="00A23C77" w:rsidRDefault="00B51EE7" w:rsidP="00B51EE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A23C77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Anatomi </w:t>
            </w:r>
          </w:p>
          <w:p w14:paraId="40E8A541" w14:textId="77777777" w:rsidR="00B51EE7" w:rsidRPr="00A23C77" w:rsidRDefault="00B51EE7" w:rsidP="00B51EE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38189065" w14:textId="77777777" w:rsidR="00B51EE7" w:rsidRPr="00A23C77" w:rsidRDefault="00B51EE7" w:rsidP="00B51EE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A23C77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Cerebellumun anatomisi</w:t>
            </w:r>
          </w:p>
          <w:p w14:paraId="21684E1B" w14:textId="77777777" w:rsidR="00B51EE7" w:rsidRPr="00A23C77" w:rsidRDefault="00B51EE7" w:rsidP="00B51EE7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3756BDFB" w14:textId="39892C5D" w:rsidR="00B51EE7" w:rsidRPr="00A23C77" w:rsidRDefault="00B51EE7" w:rsidP="00B51EE7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A23C77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(Dr. Hassan BAGHERI)</w:t>
            </w:r>
          </w:p>
        </w:tc>
        <w:tc>
          <w:tcPr>
            <w:tcW w:w="1770" w:type="dxa"/>
            <w:vMerge w:val="restart"/>
            <w:shd w:val="clear" w:color="auto" w:fill="FFFF00"/>
          </w:tcPr>
          <w:p w14:paraId="233E7977" w14:textId="770DFC80" w:rsidR="00B51EE7" w:rsidRPr="00A23C77" w:rsidRDefault="00B51EE7" w:rsidP="00B51EE7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A23C77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Anatomi</w:t>
            </w:r>
          </w:p>
          <w:p w14:paraId="6E9CB7C7" w14:textId="77777777" w:rsidR="00B51EE7" w:rsidRPr="00A23C77" w:rsidRDefault="00B51EE7" w:rsidP="00B51EE7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2EC687E6" w14:textId="77777777" w:rsidR="00B51EE7" w:rsidRPr="00A23C77" w:rsidRDefault="00B51EE7" w:rsidP="00B51EE7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A23C77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LAB1: Medulla spinalis</w:t>
            </w:r>
          </w:p>
          <w:p w14:paraId="115848D7" w14:textId="77777777" w:rsidR="00B51EE7" w:rsidRPr="00A23C77" w:rsidRDefault="00B51EE7" w:rsidP="00B51EE7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A23C77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anatomisi</w:t>
            </w:r>
          </w:p>
          <w:p w14:paraId="4CC72472" w14:textId="77777777" w:rsidR="00B51EE7" w:rsidRPr="00A23C77" w:rsidRDefault="00B51EE7" w:rsidP="00B51EE7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A23C77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 </w:t>
            </w:r>
          </w:p>
          <w:p w14:paraId="6A77B341" w14:textId="77777777" w:rsidR="00B51EE7" w:rsidRPr="00145AE2" w:rsidRDefault="00B51EE7" w:rsidP="00B51EE7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145AE2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(Dr. Hassan BAGHERİ </w:t>
            </w:r>
          </w:p>
          <w:p w14:paraId="0D24BB74" w14:textId="77777777" w:rsidR="00B51EE7" w:rsidRPr="00145AE2" w:rsidRDefault="00B51EE7" w:rsidP="00B51EE7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145AE2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Dr. Hatice YENİGÜL </w:t>
            </w:r>
          </w:p>
          <w:p w14:paraId="62F76993" w14:textId="0A04504A" w:rsidR="00B51EE7" w:rsidRPr="00A23C77" w:rsidRDefault="00B51EE7" w:rsidP="00B51EE7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A23C77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(GRUP B)</w:t>
            </w:r>
          </w:p>
        </w:tc>
        <w:tc>
          <w:tcPr>
            <w:tcW w:w="1711" w:type="dxa"/>
            <w:vMerge w:val="restart"/>
            <w:shd w:val="clear" w:color="auto" w:fill="FFFFFF" w:themeFill="background1"/>
          </w:tcPr>
          <w:p w14:paraId="2443B252" w14:textId="77777777" w:rsidR="00B51EE7" w:rsidRDefault="00B51EE7" w:rsidP="00B51EE7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541CBB6B" w14:textId="77777777" w:rsidR="00B51EE7" w:rsidRDefault="00B51EE7" w:rsidP="00B51EE7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6D4EEA95" w14:textId="77777777" w:rsidR="00B51EE7" w:rsidRDefault="00B51EE7" w:rsidP="00B51EE7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078A59DB" w14:textId="77777777" w:rsidR="00B51EE7" w:rsidRDefault="00B51EE7" w:rsidP="00B51EE7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4608EF0F" w14:textId="61A5E69F" w:rsidR="00B51EE7" w:rsidRPr="00A23C77" w:rsidRDefault="00B51EE7" w:rsidP="00B51EE7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A23C77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SERBEST ÇALIŞMA</w:t>
            </w:r>
          </w:p>
        </w:tc>
      </w:tr>
      <w:bookmarkEnd w:id="1"/>
      <w:tr w:rsidR="00B51EE7" w:rsidRPr="00B967EB" w14:paraId="4EC392F9" w14:textId="77777777" w:rsidTr="00635E86">
        <w:trPr>
          <w:trHeight w:val="1042"/>
          <w:jc w:val="center"/>
        </w:trPr>
        <w:tc>
          <w:tcPr>
            <w:tcW w:w="1413" w:type="dxa"/>
            <w:shd w:val="clear" w:color="auto" w:fill="FBE4D5" w:themeFill="accent2" w:themeFillTint="33"/>
          </w:tcPr>
          <w:p w14:paraId="11A71CBE" w14:textId="77777777" w:rsidR="00B51EE7" w:rsidRPr="00A23C77" w:rsidRDefault="00B51EE7" w:rsidP="00B51EE7">
            <w:pPr>
              <w:pStyle w:val="TableParagraph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53065B6C" w14:textId="77777777" w:rsidR="00B51EE7" w:rsidRPr="00A23C77" w:rsidRDefault="00B51EE7" w:rsidP="00B51EE7">
            <w:pPr>
              <w:pStyle w:val="TableParagraph"/>
              <w:spacing w:before="2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35EE1321" w14:textId="74AEC3BB" w:rsidR="00B51EE7" w:rsidRPr="00A23C77" w:rsidRDefault="00B51EE7" w:rsidP="00B51EE7">
            <w:pPr>
              <w:pStyle w:val="TableParagraph"/>
              <w:ind w:left="127" w:right="116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A23C77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16.00-16.50</w:t>
            </w:r>
          </w:p>
        </w:tc>
        <w:tc>
          <w:tcPr>
            <w:tcW w:w="1701" w:type="dxa"/>
            <w:shd w:val="clear" w:color="auto" w:fill="FFFFFF" w:themeFill="background1"/>
          </w:tcPr>
          <w:p w14:paraId="213AA49A" w14:textId="77777777" w:rsidR="00B51EE7" w:rsidRPr="00A23C77" w:rsidRDefault="00B51EE7" w:rsidP="00B51EE7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61C97E1C" w14:textId="77777777" w:rsidR="00B51EE7" w:rsidRPr="00A23C77" w:rsidRDefault="00B51EE7" w:rsidP="00B51EE7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489EDE97" w14:textId="6E277722" w:rsidR="00B51EE7" w:rsidRPr="00A23C77" w:rsidRDefault="00B51EE7" w:rsidP="00B51EE7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A23C77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SERBEST ÇALIŞMA</w:t>
            </w:r>
          </w:p>
        </w:tc>
        <w:tc>
          <w:tcPr>
            <w:tcW w:w="1984" w:type="dxa"/>
            <w:shd w:val="clear" w:color="auto" w:fill="FF00FF"/>
          </w:tcPr>
          <w:p w14:paraId="1C8A747C" w14:textId="77777777" w:rsidR="00B51EE7" w:rsidRPr="00A23C77" w:rsidRDefault="00B51EE7" w:rsidP="00B51EE7">
            <w:pP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06A380FB" w14:textId="77777777" w:rsidR="00B51EE7" w:rsidRPr="00A23C77" w:rsidRDefault="00B51EE7" w:rsidP="00B51EE7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A23C77">
              <w:rPr>
                <w:rFonts w:ascii="Times New Roman" w:hAnsi="Times New Roman" w:cs="Times New Roman"/>
                <w:b/>
                <w:sz w:val="14"/>
                <w:szCs w:val="14"/>
              </w:rPr>
              <w:t>Tıbbi Mikrobiyoloji</w:t>
            </w:r>
          </w:p>
          <w:p w14:paraId="4997DF0C" w14:textId="77777777" w:rsidR="00B51EE7" w:rsidRPr="00A23C77" w:rsidRDefault="00B51EE7" w:rsidP="00B51EE7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62549C3C" w14:textId="1319CB7A" w:rsidR="00B51EE7" w:rsidRPr="00A23C77" w:rsidRDefault="00B51EE7" w:rsidP="00B51EE7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A23C77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 w:rsidRPr="00A23C77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Yüzeyel Mikozlar</w:t>
            </w:r>
          </w:p>
          <w:p w14:paraId="5F9FC103" w14:textId="77777777" w:rsidR="00B51EE7" w:rsidRPr="00A23C77" w:rsidRDefault="00B51EE7" w:rsidP="00B51EE7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62FA9192" w14:textId="681694C6" w:rsidR="00B51EE7" w:rsidRPr="00A23C77" w:rsidRDefault="00B51EE7" w:rsidP="00B51EE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3C77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(Dr. Nilgün SAHİP </w:t>
            </w:r>
          </w:p>
          <w:p w14:paraId="5087C088" w14:textId="41B50A7E" w:rsidR="00B51EE7" w:rsidRPr="00A23C77" w:rsidRDefault="00B51EE7" w:rsidP="00B51EE7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632" w:type="dxa"/>
            <w:shd w:val="clear" w:color="auto" w:fill="FFFF00"/>
          </w:tcPr>
          <w:p w14:paraId="325B8E84" w14:textId="77777777" w:rsidR="00B51EE7" w:rsidRPr="00A23C77" w:rsidRDefault="00B51EE7" w:rsidP="00B51EE7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A23C77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Anatomi </w:t>
            </w:r>
          </w:p>
          <w:p w14:paraId="7D772C79" w14:textId="77777777" w:rsidR="00B51EE7" w:rsidRPr="00A23C77" w:rsidRDefault="00B51EE7" w:rsidP="00B51EE7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5FF22BF2" w14:textId="77777777" w:rsidR="00B51EE7" w:rsidRPr="00A23C77" w:rsidRDefault="00B51EE7" w:rsidP="00B51EE7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A23C77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Cerebellumun anatomisi</w:t>
            </w:r>
          </w:p>
          <w:p w14:paraId="688CC4D8" w14:textId="77777777" w:rsidR="00B51EE7" w:rsidRPr="00A23C77" w:rsidRDefault="00B51EE7" w:rsidP="00B51EE7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7511A6A6" w14:textId="7B687BD1" w:rsidR="00B51EE7" w:rsidRPr="00A23C77" w:rsidRDefault="00B51EE7" w:rsidP="00B51EE7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A23C77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(Dr. Hassan BAGHERI)</w:t>
            </w:r>
          </w:p>
        </w:tc>
        <w:tc>
          <w:tcPr>
            <w:tcW w:w="1770" w:type="dxa"/>
            <w:vMerge/>
          </w:tcPr>
          <w:p w14:paraId="61897A0C" w14:textId="059B2830" w:rsidR="00B51EE7" w:rsidRPr="00A23C77" w:rsidRDefault="00B51EE7" w:rsidP="00B51EE7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711" w:type="dxa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14:paraId="119CFDDC" w14:textId="323162A7" w:rsidR="00B51EE7" w:rsidRPr="00A23C77" w:rsidRDefault="00B51EE7" w:rsidP="00B51EE7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</w:tr>
    </w:tbl>
    <w:p w14:paraId="3FEA412F" w14:textId="77777777" w:rsidR="00162FE4" w:rsidRDefault="00162FE4" w:rsidP="005E0FF8">
      <w:pPr>
        <w:tabs>
          <w:tab w:val="left" w:pos="3227"/>
        </w:tabs>
        <w:rPr>
          <w:rFonts w:asciiTheme="minorHAnsi" w:hAnsiTheme="minorHAnsi" w:cstheme="minorHAnsi"/>
          <w:sz w:val="18"/>
          <w:szCs w:val="18"/>
        </w:rPr>
      </w:pPr>
    </w:p>
    <w:p w14:paraId="397CCE9D" w14:textId="77777777" w:rsidR="00820458" w:rsidRDefault="00820458" w:rsidP="005E0FF8">
      <w:pPr>
        <w:tabs>
          <w:tab w:val="left" w:pos="3227"/>
        </w:tabs>
        <w:rPr>
          <w:rFonts w:asciiTheme="minorHAnsi" w:hAnsiTheme="minorHAnsi" w:cstheme="minorHAnsi"/>
          <w:sz w:val="18"/>
          <w:szCs w:val="18"/>
        </w:rPr>
      </w:pPr>
    </w:p>
    <w:p w14:paraId="5703BDAF" w14:textId="77777777" w:rsidR="00820458" w:rsidRDefault="00820458" w:rsidP="005E0FF8">
      <w:pPr>
        <w:tabs>
          <w:tab w:val="left" w:pos="3227"/>
        </w:tabs>
        <w:rPr>
          <w:rFonts w:asciiTheme="minorHAnsi" w:hAnsiTheme="minorHAnsi" w:cstheme="minorHAnsi"/>
          <w:sz w:val="18"/>
          <w:szCs w:val="18"/>
        </w:rPr>
      </w:pPr>
    </w:p>
    <w:p w14:paraId="5DB8733F" w14:textId="77777777" w:rsidR="00820458" w:rsidRDefault="00820458" w:rsidP="005E0FF8">
      <w:pPr>
        <w:tabs>
          <w:tab w:val="left" w:pos="3227"/>
        </w:tabs>
        <w:rPr>
          <w:rFonts w:asciiTheme="minorHAnsi" w:hAnsiTheme="minorHAnsi" w:cstheme="minorHAnsi"/>
          <w:sz w:val="18"/>
          <w:szCs w:val="18"/>
        </w:rPr>
      </w:pPr>
    </w:p>
    <w:p w14:paraId="52610DF2" w14:textId="77777777" w:rsidR="00820458" w:rsidRDefault="00820458" w:rsidP="005E0FF8">
      <w:pPr>
        <w:tabs>
          <w:tab w:val="left" w:pos="3227"/>
        </w:tabs>
        <w:rPr>
          <w:rFonts w:asciiTheme="minorHAnsi" w:hAnsiTheme="minorHAnsi" w:cstheme="minorHAnsi"/>
          <w:sz w:val="18"/>
          <w:szCs w:val="18"/>
        </w:rPr>
      </w:pPr>
    </w:p>
    <w:p w14:paraId="50B65DC8" w14:textId="77777777" w:rsidR="00820458" w:rsidRDefault="00820458" w:rsidP="005E0FF8">
      <w:pPr>
        <w:tabs>
          <w:tab w:val="left" w:pos="3227"/>
        </w:tabs>
        <w:rPr>
          <w:rFonts w:asciiTheme="minorHAnsi" w:hAnsiTheme="minorHAnsi" w:cstheme="minorHAnsi"/>
          <w:sz w:val="18"/>
          <w:szCs w:val="18"/>
        </w:rPr>
      </w:pPr>
    </w:p>
    <w:p w14:paraId="3A19A427" w14:textId="77777777" w:rsidR="00820458" w:rsidRDefault="00820458" w:rsidP="005E0FF8">
      <w:pPr>
        <w:tabs>
          <w:tab w:val="left" w:pos="3227"/>
        </w:tabs>
        <w:rPr>
          <w:rFonts w:asciiTheme="minorHAnsi" w:hAnsiTheme="minorHAnsi" w:cstheme="minorHAnsi"/>
          <w:sz w:val="18"/>
          <w:szCs w:val="18"/>
        </w:rPr>
      </w:pPr>
    </w:p>
    <w:p w14:paraId="20318420" w14:textId="77777777" w:rsidR="00820458" w:rsidRDefault="00820458" w:rsidP="005E0FF8">
      <w:pPr>
        <w:tabs>
          <w:tab w:val="left" w:pos="3227"/>
        </w:tabs>
        <w:rPr>
          <w:rFonts w:asciiTheme="minorHAnsi" w:hAnsiTheme="minorHAnsi" w:cstheme="minorHAnsi"/>
          <w:sz w:val="18"/>
          <w:szCs w:val="18"/>
        </w:rPr>
      </w:pPr>
    </w:p>
    <w:p w14:paraId="5B41369D" w14:textId="77777777" w:rsidR="00820458" w:rsidRDefault="00820458" w:rsidP="005E0FF8">
      <w:pPr>
        <w:tabs>
          <w:tab w:val="left" w:pos="3227"/>
        </w:tabs>
        <w:rPr>
          <w:rFonts w:asciiTheme="minorHAnsi" w:hAnsiTheme="minorHAnsi" w:cstheme="minorHAnsi"/>
          <w:sz w:val="18"/>
          <w:szCs w:val="18"/>
        </w:rPr>
      </w:pPr>
    </w:p>
    <w:p w14:paraId="7711F6DE" w14:textId="77777777" w:rsidR="00820458" w:rsidRDefault="00820458" w:rsidP="005E0FF8">
      <w:pPr>
        <w:tabs>
          <w:tab w:val="left" w:pos="3227"/>
        </w:tabs>
        <w:rPr>
          <w:rFonts w:asciiTheme="minorHAnsi" w:hAnsiTheme="minorHAnsi" w:cstheme="minorHAnsi"/>
          <w:sz w:val="18"/>
          <w:szCs w:val="18"/>
        </w:rPr>
      </w:pPr>
    </w:p>
    <w:p w14:paraId="1ED88478" w14:textId="77777777" w:rsidR="00820458" w:rsidRDefault="00820458" w:rsidP="005E0FF8">
      <w:pPr>
        <w:tabs>
          <w:tab w:val="left" w:pos="3227"/>
        </w:tabs>
        <w:rPr>
          <w:rFonts w:asciiTheme="minorHAnsi" w:hAnsiTheme="minorHAnsi" w:cstheme="minorHAnsi"/>
          <w:sz w:val="18"/>
          <w:szCs w:val="18"/>
        </w:rPr>
      </w:pPr>
    </w:p>
    <w:p w14:paraId="1088DC61" w14:textId="77777777" w:rsidR="00820458" w:rsidRDefault="00820458" w:rsidP="005E0FF8">
      <w:pPr>
        <w:tabs>
          <w:tab w:val="left" w:pos="3227"/>
        </w:tabs>
        <w:rPr>
          <w:rFonts w:asciiTheme="minorHAnsi" w:hAnsiTheme="minorHAnsi" w:cstheme="minorHAnsi"/>
          <w:sz w:val="18"/>
          <w:szCs w:val="18"/>
        </w:rPr>
      </w:pPr>
    </w:p>
    <w:p w14:paraId="28968900" w14:textId="2DF7B746" w:rsidR="00820458" w:rsidRDefault="00820458" w:rsidP="005E0FF8">
      <w:pPr>
        <w:tabs>
          <w:tab w:val="left" w:pos="3227"/>
        </w:tabs>
        <w:rPr>
          <w:rFonts w:asciiTheme="minorHAnsi" w:hAnsiTheme="minorHAnsi" w:cstheme="minorHAnsi"/>
          <w:sz w:val="18"/>
          <w:szCs w:val="18"/>
        </w:rPr>
      </w:pPr>
    </w:p>
    <w:p w14:paraId="133EC635" w14:textId="77777777" w:rsidR="00BB52F8" w:rsidRDefault="00BB52F8" w:rsidP="005E0FF8">
      <w:pPr>
        <w:tabs>
          <w:tab w:val="left" w:pos="3227"/>
        </w:tabs>
        <w:rPr>
          <w:rFonts w:asciiTheme="minorHAnsi" w:hAnsiTheme="minorHAnsi" w:cstheme="minorHAnsi"/>
          <w:sz w:val="18"/>
          <w:szCs w:val="18"/>
        </w:rPr>
      </w:pPr>
    </w:p>
    <w:p w14:paraId="0BAA1AB8" w14:textId="29B78E3A" w:rsidR="00820458" w:rsidRDefault="00820458" w:rsidP="005E0FF8">
      <w:pPr>
        <w:tabs>
          <w:tab w:val="left" w:pos="3227"/>
        </w:tabs>
        <w:rPr>
          <w:rFonts w:asciiTheme="minorHAnsi" w:hAnsiTheme="minorHAnsi" w:cstheme="minorHAnsi"/>
          <w:sz w:val="18"/>
          <w:szCs w:val="18"/>
        </w:rPr>
      </w:pPr>
    </w:p>
    <w:p w14:paraId="01D821AA" w14:textId="5B901B06" w:rsidR="00A23C77" w:rsidRDefault="00A23C77" w:rsidP="005E0FF8">
      <w:pPr>
        <w:tabs>
          <w:tab w:val="left" w:pos="3227"/>
        </w:tabs>
        <w:rPr>
          <w:rFonts w:asciiTheme="minorHAnsi" w:hAnsiTheme="minorHAnsi" w:cstheme="minorHAnsi"/>
          <w:sz w:val="18"/>
          <w:szCs w:val="18"/>
        </w:rPr>
      </w:pPr>
    </w:p>
    <w:p w14:paraId="42698BB9" w14:textId="6622212E" w:rsidR="00A23C77" w:rsidRDefault="00A23C77" w:rsidP="005E0FF8">
      <w:pPr>
        <w:tabs>
          <w:tab w:val="left" w:pos="3227"/>
        </w:tabs>
        <w:rPr>
          <w:rFonts w:asciiTheme="minorHAnsi" w:hAnsiTheme="minorHAnsi" w:cstheme="minorHAnsi"/>
          <w:sz w:val="18"/>
          <w:szCs w:val="18"/>
        </w:rPr>
      </w:pPr>
    </w:p>
    <w:p w14:paraId="465FCDE8" w14:textId="646B2235" w:rsidR="00A23C77" w:rsidRDefault="00A23C77" w:rsidP="005E0FF8">
      <w:pPr>
        <w:tabs>
          <w:tab w:val="left" w:pos="3227"/>
        </w:tabs>
        <w:rPr>
          <w:rFonts w:asciiTheme="minorHAnsi" w:hAnsiTheme="minorHAnsi" w:cstheme="minorHAnsi"/>
          <w:sz w:val="18"/>
          <w:szCs w:val="18"/>
        </w:rPr>
      </w:pPr>
    </w:p>
    <w:p w14:paraId="1720D373" w14:textId="77777777" w:rsidR="00673B25" w:rsidRDefault="00673B25" w:rsidP="005E0FF8">
      <w:pPr>
        <w:tabs>
          <w:tab w:val="left" w:pos="3227"/>
        </w:tabs>
        <w:rPr>
          <w:rFonts w:asciiTheme="minorHAnsi" w:hAnsiTheme="minorHAnsi" w:cstheme="minorHAnsi"/>
          <w:sz w:val="18"/>
          <w:szCs w:val="18"/>
        </w:rPr>
      </w:pPr>
    </w:p>
    <w:p w14:paraId="475034AF" w14:textId="77777777" w:rsidR="00F0231C" w:rsidRDefault="00F0231C" w:rsidP="005E0FF8">
      <w:pPr>
        <w:tabs>
          <w:tab w:val="left" w:pos="3227"/>
        </w:tabs>
        <w:rPr>
          <w:rFonts w:asciiTheme="minorHAnsi" w:hAnsiTheme="minorHAnsi" w:cstheme="minorHAnsi"/>
          <w:sz w:val="18"/>
          <w:szCs w:val="18"/>
        </w:rPr>
      </w:pPr>
    </w:p>
    <w:p w14:paraId="44D0F6F0" w14:textId="77777777" w:rsidR="00F0231C" w:rsidRDefault="00F0231C" w:rsidP="005E0FF8">
      <w:pPr>
        <w:tabs>
          <w:tab w:val="left" w:pos="3227"/>
        </w:tabs>
        <w:rPr>
          <w:rFonts w:asciiTheme="minorHAnsi" w:hAnsiTheme="minorHAnsi" w:cstheme="minorHAnsi"/>
          <w:sz w:val="18"/>
          <w:szCs w:val="18"/>
        </w:rPr>
      </w:pPr>
    </w:p>
    <w:p w14:paraId="7D0C3ECA" w14:textId="77777777" w:rsidR="00A23C77" w:rsidRDefault="00A23C77" w:rsidP="005E0FF8">
      <w:pPr>
        <w:tabs>
          <w:tab w:val="left" w:pos="3227"/>
        </w:tabs>
        <w:rPr>
          <w:rFonts w:asciiTheme="minorHAnsi" w:hAnsiTheme="minorHAnsi" w:cstheme="minorHAnsi"/>
          <w:sz w:val="18"/>
          <w:szCs w:val="18"/>
        </w:rPr>
      </w:pPr>
    </w:p>
    <w:p w14:paraId="14DF4A7C" w14:textId="08C6AB20" w:rsidR="00820458" w:rsidRDefault="00820458" w:rsidP="005E0FF8">
      <w:pPr>
        <w:tabs>
          <w:tab w:val="left" w:pos="3227"/>
        </w:tabs>
        <w:rPr>
          <w:rFonts w:asciiTheme="minorHAnsi" w:hAnsiTheme="minorHAnsi" w:cstheme="minorHAnsi"/>
          <w:sz w:val="18"/>
          <w:szCs w:val="18"/>
        </w:rPr>
      </w:pPr>
    </w:p>
    <w:p w14:paraId="18A91821" w14:textId="246BD56C" w:rsidR="00820458" w:rsidRPr="00A23C77" w:rsidRDefault="004838C9" w:rsidP="005E0FF8">
      <w:pPr>
        <w:tabs>
          <w:tab w:val="left" w:pos="3227"/>
        </w:tabs>
        <w:rPr>
          <w:rFonts w:asciiTheme="majorBidi" w:hAnsiTheme="majorBidi" w:cstheme="majorBidi"/>
          <w:b/>
          <w:bCs/>
          <w:sz w:val="16"/>
          <w:szCs w:val="16"/>
        </w:rPr>
      </w:pPr>
      <w:r>
        <w:rPr>
          <w:rFonts w:asciiTheme="majorBidi" w:hAnsiTheme="majorBidi" w:cstheme="majorBidi"/>
          <w:b/>
          <w:bCs/>
          <w:sz w:val="16"/>
          <w:szCs w:val="16"/>
        </w:rPr>
        <w:t>19</w:t>
      </w:r>
      <w:r w:rsidR="008511F0" w:rsidRPr="00A23C77">
        <w:rPr>
          <w:rFonts w:asciiTheme="majorBidi" w:hAnsiTheme="majorBidi" w:cstheme="majorBidi"/>
          <w:b/>
          <w:bCs/>
          <w:sz w:val="16"/>
          <w:szCs w:val="16"/>
        </w:rPr>
        <w:t>. Eğitim Haftası</w:t>
      </w:r>
      <w:r w:rsidR="00D86A82" w:rsidRPr="00A23C77">
        <w:rPr>
          <w:rFonts w:asciiTheme="majorBidi" w:hAnsiTheme="majorBidi" w:cstheme="majorBidi"/>
          <w:b/>
          <w:bCs/>
          <w:sz w:val="16"/>
          <w:szCs w:val="16"/>
        </w:rPr>
        <w:t xml:space="preserve"> / </w:t>
      </w:r>
      <w:r w:rsidR="00BE4910">
        <w:rPr>
          <w:rFonts w:asciiTheme="majorBidi" w:hAnsiTheme="majorBidi" w:cstheme="majorBidi"/>
          <w:b/>
          <w:bCs/>
          <w:sz w:val="16"/>
          <w:szCs w:val="16"/>
        </w:rPr>
        <w:t>5</w:t>
      </w:r>
      <w:r w:rsidR="00D86A82" w:rsidRPr="00A23C77">
        <w:rPr>
          <w:rFonts w:asciiTheme="majorBidi" w:hAnsiTheme="majorBidi" w:cstheme="majorBidi"/>
          <w:b/>
          <w:bCs/>
          <w:sz w:val="16"/>
          <w:szCs w:val="16"/>
        </w:rPr>
        <w:t>. Kurul</w:t>
      </w:r>
      <w:r w:rsidR="00D204A5">
        <w:rPr>
          <w:rFonts w:asciiTheme="majorBidi" w:hAnsiTheme="majorBidi" w:cstheme="majorBidi"/>
          <w:b/>
          <w:bCs/>
          <w:sz w:val="16"/>
          <w:szCs w:val="16"/>
        </w:rPr>
        <w:t xml:space="preserve"> </w:t>
      </w:r>
      <w:r w:rsidR="00D86A82" w:rsidRPr="00A23C77">
        <w:rPr>
          <w:rFonts w:asciiTheme="majorBidi" w:hAnsiTheme="majorBidi" w:cstheme="majorBidi"/>
          <w:b/>
          <w:bCs/>
          <w:sz w:val="16"/>
          <w:szCs w:val="16"/>
        </w:rPr>
        <w:t>(</w:t>
      </w:r>
      <w:r w:rsidR="00D204A5">
        <w:rPr>
          <w:rFonts w:asciiTheme="majorBidi" w:hAnsiTheme="majorBidi" w:cstheme="majorBidi"/>
          <w:b/>
          <w:bCs/>
          <w:sz w:val="16"/>
          <w:szCs w:val="16"/>
        </w:rPr>
        <w:t xml:space="preserve">22 </w:t>
      </w:r>
      <w:r>
        <w:rPr>
          <w:rFonts w:asciiTheme="majorBidi" w:hAnsiTheme="majorBidi" w:cstheme="majorBidi"/>
          <w:b/>
          <w:bCs/>
          <w:sz w:val="16"/>
          <w:szCs w:val="16"/>
        </w:rPr>
        <w:t>Şuba</w:t>
      </w:r>
      <w:r w:rsidR="008511F0" w:rsidRPr="00A23C77">
        <w:rPr>
          <w:rFonts w:asciiTheme="majorBidi" w:hAnsiTheme="majorBidi" w:cstheme="majorBidi"/>
          <w:b/>
          <w:bCs/>
          <w:sz w:val="16"/>
          <w:szCs w:val="16"/>
        </w:rPr>
        <w:t xml:space="preserve">t </w:t>
      </w:r>
      <w:r w:rsidR="00F11133" w:rsidRPr="00A23C77">
        <w:rPr>
          <w:rFonts w:asciiTheme="majorBidi" w:hAnsiTheme="majorBidi" w:cstheme="majorBidi"/>
          <w:b/>
          <w:bCs/>
          <w:sz w:val="16"/>
          <w:szCs w:val="16"/>
        </w:rPr>
        <w:t>2027</w:t>
      </w:r>
      <w:r w:rsidR="00D204A5">
        <w:rPr>
          <w:rFonts w:asciiTheme="majorBidi" w:hAnsiTheme="majorBidi" w:cstheme="majorBidi"/>
          <w:b/>
          <w:bCs/>
          <w:sz w:val="16"/>
          <w:szCs w:val="16"/>
        </w:rPr>
        <w:t>-26</w:t>
      </w:r>
      <w:r w:rsidR="008511F0" w:rsidRPr="00A23C77">
        <w:rPr>
          <w:rFonts w:asciiTheme="majorBidi" w:hAnsiTheme="majorBidi" w:cstheme="majorBidi"/>
          <w:b/>
          <w:bCs/>
          <w:sz w:val="16"/>
          <w:szCs w:val="16"/>
        </w:rPr>
        <w:t xml:space="preserve"> </w:t>
      </w:r>
      <w:r>
        <w:rPr>
          <w:rFonts w:asciiTheme="majorBidi" w:hAnsiTheme="majorBidi" w:cstheme="majorBidi"/>
          <w:b/>
          <w:bCs/>
          <w:sz w:val="16"/>
          <w:szCs w:val="16"/>
        </w:rPr>
        <w:t xml:space="preserve">Şubat </w:t>
      </w:r>
      <w:r w:rsidR="00F11133" w:rsidRPr="00A23C77">
        <w:rPr>
          <w:rFonts w:asciiTheme="majorBidi" w:hAnsiTheme="majorBidi" w:cstheme="majorBidi"/>
          <w:b/>
          <w:bCs/>
          <w:sz w:val="16"/>
          <w:szCs w:val="16"/>
        </w:rPr>
        <w:t>2027</w:t>
      </w:r>
      <w:r w:rsidR="008511F0" w:rsidRPr="00A23C77">
        <w:rPr>
          <w:rFonts w:asciiTheme="majorBidi" w:hAnsiTheme="majorBidi" w:cstheme="majorBidi"/>
          <w:b/>
          <w:bCs/>
          <w:sz w:val="16"/>
          <w:szCs w:val="16"/>
        </w:rPr>
        <w:t xml:space="preserve">)      </w:t>
      </w:r>
      <w:r w:rsidR="00D209F9" w:rsidRPr="00A23C77">
        <w:rPr>
          <w:rFonts w:asciiTheme="majorBidi" w:hAnsiTheme="majorBidi" w:cstheme="majorBidi"/>
          <w:b/>
          <w:bCs/>
          <w:sz w:val="16"/>
          <w:szCs w:val="16"/>
        </w:rPr>
        <w:t xml:space="preserve">         </w:t>
      </w:r>
      <w:r w:rsidR="008511F0" w:rsidRPr="00A23C77">
        <w:rPr>
          <w:rFonts w:asciiTheme="majorBidi" w:hAnsiTheme="majorBidi" w:cstheme="majorBidi"/>
          <w:b/>
          <w:bCs/>
          <w:sz w:val="16"/>
          <w:szCs w:val="16"/>
        </w:rPr>
        <w:t>SİNİR SİSTEMİ DERS KURULU</w:t>
      </w:r>
    </w:p>
    <w:p w14:paraId="03F3235A" w14:textId="77777777" w:rsidR="00176C64" w:rsidRPr="00BE4370" w:rsidRDefault="00176C64" w:rsidP="005E0FF8">
      <w:pPr>
        <w:tabs>
          <w:tab w:val="left" w:pos="3227"/>
        </w:tabs>
        <w:rPr>
          <w:rFonts w:asciiTheme="minorHAnsi" w:hAnsiTheme="minorHAnsi" w:cstheme="minorHAnsi"/>
          <w:sz w:val="18"/>
          <w:szCs w:val="18"/>
        </w:rPr>
      </w:pPr>
    </w:p>
    <w:tbl>
      <w:tblPr>
        <w:tblStyle w:val="TabloKlavuzu"/>
        <w:tblW w:w="11105" w:type="dxa"/>
        <w:jc w:val="center"/>
        <w:tblLook w:val="04A0" w:firstRow="1" w:lastRow="0" w:firstColumn="1" w:lastColumn="0" w:noHBand="0" w:noVBand="1"/>
      </w:tblPr>
      <w:tblGrid>
        <w:gridCol w:w="999"/>
        <w:gridCol w:w="1690"/>
        <w:gridCol w:w="1568"/>
        <w:gridCol w:w="1629"/>
        <w:gridCol w:w="1622"/>
        <w:gridCol w:w="1559"/>
        <w:gridCol w:w="2038"/>
      </w:tblGrid>
      <w:tr w:rsidR="00D204A5" w:rsidRPr="00477424" w14:paraId="5F0C34EF" w14:textId="77777777" w:rsidTr="00780B3A">
        <w:trPr>
          <w:trHeight w:val="662"/>
          <w:jc w:val="center"/>
        </w:trPr>
        <w:tc>
          <w:tcPr>
            <w:tcW w:w="999" w:type="dxa"/>
            <w:shd w:val="clear" w:color="auto" w:fill="2E74B5" w:themeFill="accent1" w:themeFillShade="BF"/>
          </w:tcPr>
          <w:p w14:paraId="65A80487" w14:textId="77777777" w:rsidR="00D204A5" w:rsidRPr="00CD3B4E" w:rsidRDefault="00D204A5" w:rsidP="00D204A5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</w:p>
          <w:p w14:paraId="219FDE1B" w14:textId="0993B67C" w:rsidR="00D204A5" w:rsidRPr="00CD3B4E" w:rsidRDefault="004838C9" w:rsidP="00D204A5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19</w:t>
            </w:r>
            <w:r w:rsidR="00D204A5" w:rsidRPr="00CD3B4E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. HAFTA</w:t>
            </w:r>
          </w:p>
        </w:tc>
        <w:tc>
          <w:tcPr>
            <w:tcW w:w="1690" w:type="dxa"/>
            <w:shd w:val="clear" w:color="auto" w:fill="2E74B5" w:themeFill="accent1" w:themeFillShade="BF"/>
          </w:tcPr>
          <w:p w14:paraId="1E1840F5" w14:textId="77777777" w:rsidR="00D204A5" w:rsidRPr="00F63BD0" w:rsidRDefault="00D204A5" w:rsidP="00D204A5">
            <w:pPr>
              <w:pStyle w:val="TableParagraph"/>
              <w:spacing w:line="276" w:lineRule="auto"/>
              <w:ind w:left="11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</w:p>
          <w:p w14:paraId="2380C78E" w14:textId="2DA62993" w:rsidR="00D204A5" w:rsidRPr="00F63BD0" w:rsidRDefault="00D204A5" w:rsidP="00D204A5">
            <w:pPr>
              <w:pStyle w:val="TableParagraph"/>
              <w:spacing w:line="276" w:lineRule="auto"/>
              <w:ind w:left="11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 w:rsidRPr="00F63BD0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22.0</w:t>
            </w:r>
            <w:r w:rsidR="00521B13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2</w:t>
            </w:r>
            <w:r w:rsidRPr="00F63BD0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.2027</w:t>
            </w:r>
          </w:p>
          <w:p w14:paraId="0D18844F" w14:textId="1E74502E" w:rsidR="00D204A5" w:rsidRPr="00CD3B4E" w:rsidRDefault="00D204A5" w:rsidP="00D204A5">
            <w:pPr>
              <w:pStyle w:val="TableParagraph"/>
              <w:spacing w:line="276" w:lineRule="auto"/>
              <w:ind w:left="7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 w:rsidRPr="00F63BD0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PAZARTESİ</w:t>
            </w:r>
          </w:p>
        </w:tc>
        <w:tc>
          <w:tcPr>
            <w:tcW w:w="1568" w:type="dxa"/>
            <w:shd w:val="clear" w:color="auto" w:fill="2E74B5" w:themeFill="accent1" w:themeFillShade="BF"/>
          </w:tcPr>
          <w:p w14:paraId="6F34B406" w14:textId="77777777" w:rsidR="00D204A5" w:rsidRPr="00F63BD0" w:rsidRDefault="00D204A5" w:rsidP="00D204A5">
            <w:pPr>
              <w:pStyle w:val="TableParagraph"/>
              <w:spacing w:line="276" w:lineRule="auto"/>
              <w:ind w:left="229" w:right="214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</w:p>
          <w:p w14:paraId="53EB36AD" w14:textId="3AC6F987" w:rsidR="00D204A5" w:rsidRPr="00F63BD0" w:rsidRDefault="00D204A5" w:rsidP="00D204A5">
            <w:pPr>
              <w:pStyle w:val="TableParagraph"/>
              <w:spacing w:line="276" w:lineRule="auto"/>
              <w:ind w:left="229" w:right="214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 w:rsidRPr="00F63BD0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23.0</w:t>
            </w:r>
            <w:r w:rsidR="00521B13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2</w:t>
            </w:r>
            <w:r w:rsidRPr="00F63BD0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.2027</w:t>
            </w:r>
          </w:p>
          <w:p w14:paraId="00987DA8" w14:textId="019D654A" w:rsidR="00D204A5" w:rsidRPr="00CD3B4E" w:rsidRDefault="00D204A5" w:rsidP="00D204A5">
            <w:pPr>
              <w:pStyle w:val="TableParagraph"/>
              <w:spacing w:line="276" w:lineRule="auto"/>
              <w:ind w:left="353" w:right="346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 w:rsidRPr="00F63BD0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SALI</w:t>
            </w:r>
          </w:p>
        </w:tc>
        <w:tc>
          <w:tcPr>
            <w:tcW w:w="1629" w:type="dxa"/>
            <w:shd w:val="clear" w:color="auto" w:fill="2E74B5" w:themeFill="accent1" w:themeFillShade="BF"/>
          </w:tcPr>
          <w:p w14:paraId="0E438494" w14:textId="77777777" w:rsidR="00D204A5" w:rsidRPr="00F63BD0" w:rsidRDefault="00D204A5" w:rsidP="00D204A5">
            <w:pPr>
              <w:pStyle w:val="TableParagraph"/>
              <w:spacing w:line="276" w:lineRule="auto"/>
              <w:ind w:left="19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</w:p>
          <w:p w14:paraId="4F41DA30" w14:textId="33F9E09A" w:rsidR="00D204A5" w:rsidRPr="00F63BD0" w:rsidRDefault="00D204A5" w:rsidP="00D204A5">
            <w:pPr>
              <w:pStyle w:val="TableParagraph"/>
              <w:spacing w:line="276" w:lineRule="auto"/>
              <w:ind w:left="19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 w:rsidRPr="00F63BD0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24.0</w:t>
            </w:r>
            <w:r w:rsidR="00521B13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2</w:t>
            </w:r>
            <w:r w:rsidRPr="00F63BD0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.2027</w:t>
            </w:r>
          </w:p>
          <w:p w14:paraId="751936EC" w14:textId="2C5C402A" w:rsidR="00D204A5" w:rsidRPr="00CD3B4E" w:rsidRDefault="00D204A5" w:rsidP="00D204A5">
            <w:pPr>
              <w:pStyle w:val="TableParagraph"/>
              <w:spacing w:line="276" w:lineRule="auto"/>
              <w:ind w:left="6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 w:rsidRPr="00F63BD0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ÇARŞAMBA</w:t>
            </w:r>
          </w:p>
        </w:tc>
        <w:tc>
          <w:tcPr>
            <w:tcW w:w="3181" w:type="dxa"/>
            <w:gridSpan w:val="2"/>
            <w:shd w:val="clear" w:color="auto" w:fill="2E74B5" w:themeFill="accent1" w:themeFillShade="BF"/>
          </w:tcPr>
          <w:p w14:paraId="6A164972" w14:textId="77777777" w:rsidR="00D204A5" w:rsidRPr="00F63BD0" w:rsidRDefault="00D204A5" w:rsidP="00D204A5">
            <w:pPr>
              <w:pStyle w:val="TableParagraph"/>
              <w:spacing w:line="276" w:lineRule="auto"/>
              <w:ind w:left="36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</w:p>
          <w:p w14:paraId="740C9179" w14:textId="31901C63" w:rsidR="00D204A5" w:rsidRPr="00F63BD0" w:rsidRDefault="00D204A5" w:rsidP="00D204A5">
            <w:pPr>
              <w:pStyle w:val="TableParagraph"/>
              <w:spacing w:line="276" w:lineRule="auto"/>
              <w:ind w:left="36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 w:rsidRPr="00F63BD0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25.0</w:t>
            </w:r>
            <w:r w:rsidR="00521B13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2</w:t>
            </w:r>
            <w:r w:rsidRPr="00F63BD0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.2027</w:t>
            </w:r>
          </w:p>
          <w:p w14:paraId="635CF1F8" w14:textId="2135C0DA" w:rsidR="00D204A5" w:rsidRPr="00CD3B4E" w:rsidRDefault="00D204A5" w:rsidP="00D204A5">
            <w:pPr>
              <w:pStyle w:val="TableParagraph"/>
              <w:spacing w:line="276" w:lineRule="auto"/>
              <w:ind w:left="254" w:right="246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 w:rsidRPr="00F63BD0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PERŞEMBE</w:t>
            </w:r>
          </w:p>
        </w:tc>
        <w:tc>
          <w:tcPr>
            <w:tcW w:w="2038" w:type="dxa"/>
            <w:shd w:val="clear" w:color="auto" w:fill="2E74B5" w:themeFill="accent1" w:themeFillShade="BF"/>
          </w:tcPr>
          <w:p w14:paraId="26342245" w14:textId="77777777" w:rsidR="00D204A5" w:rsidRPr="00F63BD0" w:rsidRDefault="00D204A5" w:rsidP="00D204A5">
            <w:pPr>
              <w:pStyle w:val="TableParagraph"/>
              <w:spacing w:line="276" w:lineRule="auto"/>
              <w:ind w:left="267" w:right="227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</w:p>
          <w:p w14:paraId="391377F3" w14:textId="4395F90B" w:rsidR="00D204A5" w:rsidRPr="00F63BD0" w:rsidRDefault="00D204A5" w:rsidP="00D204A5">
            <w:pPr>
              <w:pStyle w:val="TableParagraph"/>
              <w:spacing w:line="276" w:lineRule="auto"/>
              <w:ind w:left="267" w:right="227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 w:rsidRPr="00F63BD0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26.0</w:t>
            </w:r>
            <w:r w:rsidR="00521B13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2</w:t>
            </w:r>
            <w:r w:rsidRPr="00F63BD0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.2027</w:t>
            </w:r>
          </w:p>
          <w:p w14:paraId="7FBBB498" w14:textId="3AED78AC" w:rsidR="00D204A5" w:rsidRPr="00CD3B4E" w:rsidRDefault="00D204A5" w:rsidP="00D204A5">
            <w:pPr>
              <w:pStyle w:val="TableParagraph"/>
              <w:spacing w:line="276" w:lineRule="auto"/>
              <w:ind w:left="482" w:right="477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 w:rsidRPr="00F63BD0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CUMA</w:t>
            </w:r>
          </w:p>
        </w:tc>
      </w:tr>
      <w:tr w:rsidR="00AD4E10" w:rsidRPr="00477424" w14:paraId="7CF35CDA" w14:textId="77777777" w:rsidTr="001A4109">
        <w:trPr>
          <w:trHeight w:val="851"/>
          <w:jc w:val="center"/>
        </w:trPr>
        <w:tc>
          <w:tcPr>
            <w:tcW w:w="999" w:type="dxa"/>
            <w:shd w:val="clear" w:color="auto" w:fill="FBE4D5" w:themeFill="accent2" w:themeFillTint="33"/>
          </w:tcPr>
          <w:p w14:paraId="733B10C6" w14:textId="77777777" w:rsidR="00AD4E10" w:rsidRPr="00CD3B4E" w:rsidRDefault="00AD4E10" w:rsidP="00AD4E10">
            <w:pPr>
              <w:pStyle w:val="TableParagraph"/>
              <w:spacing w:before="32"/>
              <w:ind w:left="127" w:right="116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521943CE" w14:textId="77777777" w:rsidR="00AD4E10" w:rsidRPr="00CD3B4E" w:rsidRDefault="00AD4E10" w:rsidP="00AD4E10">
            <w:pPr>
              <w:pStyle w:val="TableParagraph"/>
              <w:spacing w:before="32"/>
              <w:ind w:left="127" w:right="116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62E31354" w14:textId="3BFF7431" w:rsidR="00AD4E10" w:rsidRPr="00CD3B4E" w:rsidRDefault="00AD4E10" w:rsidP="00AD4E10">
            <w:pPr>
              <w:pStyle w:val="TableParagraph"/>
              <w:spacing w:before="32"/>
              <w:ind w:left="127" w:right="116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CD3B4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09.00-09.50</w:t>
            </w:r>
          </w:p>
        </w:tc>
        <w:tc>
          <w:tcPr>
            <w:tcW w:w="1690" w:type="dxa"/>
            <w:shd w:val="clear" w:color="auto" w:fill="00B0F0"/>
          </w:tcPr>
          <w:p w14:paraId="02295E6E" w14:textId="77777777" w:rsidR="00AD4E10" w:rsidRPr="00CD3B4E" w:rsidRDefault="00AD4E10" w:rsidP="00AD4E10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CD3B4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Histoloji ve Embriyoloji</w:t>
            </w:r>
          </w:p>
          <w:p w14:paraId="081840D6" w14:textId="77777777" w:rsidR="00AD4E10" w:rsidRPr="00CD3B4E" w:rsidRDefault="00AD4E10" w:rsidP="00AD4E10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257BFEEE" w14:textId="77777777" w:rsidR="00AD4E10" w:rsidRPr="00CD3B4E" w:rsidRDefault="00AD4E10" w:rsidP="00AD4E10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CD3B4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 Merkezi Sinir Sisteminin Gelişimi</w:t>
            </w:r>
          </w:p>
          <w:p w14:paraId="20EFA8E0" w14:textId="77777777" w:rsidR="00AD4E10" w:rsidRPr="00CD3B4E" w:rsidRDefault="00AD4E10" w:rsidP="00AD4E10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252E5B5A" w14:textId="77777777" w:rsidR="00AD4E10" w:rsidRPr="00CD3B4E" w:rsidRDefault="00AD4E10" w:rsidP="00AD4E10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CD3B4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 (Dr. Meryem ÇAM)</w:t>
            </w:r>
          </w:p>
          <w:p w14:paraId="2AE2F2DD" w14:textId="29642698" w:rsidR="00AD4E10" w:rsidRPr="00CD3B4E" w:rsidRDefault="00AD4E10" w:rsidP="00AD4E10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568" w:type="dxa"/>
            <w:shd w:val="clear" w:color="auto" w:fill="00B0F0"/>
          </w:tcPr>
          <w:p w14:paraId="13A4922C" w14:textId="77777777" w:rsidR="00AD4E10" w:rsidRPr="00CD3B4E" w:rsidRDefault="00AD4E10" w:rsidP="00AD4E10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CD3B4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Histoloji ve Embriyoloji</w:t>
            </w:r>
          </w:p>
          <w:p w14:paraId="2B885E87" w14:textId="77777777" w:rsidR="00AD4E10" w:rsidRPr="00CD3B4E" w:rsidRDefault="00AD4E10" w:rsidP="00AD4E10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299F31E4" w14:textId="77777777" w:rsidR="00AD4E10" w:rsidRPr="00CD3B4E" w:rsidRDefault="00AD4E10" w:rsidP="00AD4E10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CD3B4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 Derinin gelişimi ve histolojisi</w:t>
            </w:r>
          </w:p>
          <w:p w14:paraId="5B49D14B" w14:textId="77777777" w:rsidR="00AD4E10" w:rsidRPr="00CD3B4E" w:rsidRDefault="00AD4E10" w:rsidP="00AD4E10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39EEFF71" w14:textId="77777777" w:rsidR="00AD4E10" w:rsidRDefault="00AD4E10" w:rsidP="00AD4E10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CD3B4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 (Dr. Meryem  ÇAM)</w:t>
            </w:r>
          </w:p>
          <w:p w14:paraId="78FD2D98" w14:textId="38D66319" w:rsidR="00AD4E10" w:rsidRPr="00CD3B4E" w:rsidRDefault="00AD4E10" w:rsidP="00AD4E10">
            <w:pPr>
              <w:pStyle w:val="TableParagraph"/>
              <w:spacing w:before="32"/>
              <w:ind w:right="346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629" w:type="dxa"/>
            <w:shd w:val="clear" w:color="auto" w:fill="FF00FF"/>
          </w:tcPr>
          <w:p w14:paraId="3D9357BE" w14:textId="77777777" w:rsidR="00AD4E10" w:rsidRPr="00CD3B4E" w:rsidRDefault="00AD4E10" w:rsidP="00AD4E10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CD3B4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Tıbbi Mikrobiyoloji</w:t>
            </w:r>
          </w:p>
          <w:p w14:paraId="5899D9A1" w14:textId="77777777" w:rsidR="00AD4E10" w:rsidRPr="00CD3B4E" w:rsidRDefault="00AD4E10" w:rsidP="00AD4E10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213EEBE1" w14:textId="77777777" w:rsidR="00AD4E10" w:rsidRPr="00CD3B4E" w:rsidRDefault="00AD4E10" w:rsidP="00AD4E10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CD3B4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Subkutanöz Mikozlar</w:t>
            </w:r>
          </w:p>
          <w:p w14:paraId="05EBC9EB" w14:textId="77777777" w:rsidR="00AD4E10" w:rsidRPr="00CD3B4E" w:rsidRDefault="00AD4E10" w:rsidP="00AD4E10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41ADF22B" w14:textId="77777777" w:rsidR="00AD4E10" w:rsidRPr="00CD3B4E" w:rsidRDefault="00AD4E10" w:rsidP="00AD4E10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CD3B4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(Dr. Nilgün SAHİP)</w:t>
            </w:r>
          </w:p>
          <w:p w14:paraId="4930457F" w14:textId="77777777" w:rsidR="00AD4E10" w:rsidRPr="00CD3B4E" w:rsidRDefault="00AD4E10" w:rsidP="00AD4E10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5BE6E5DD" w14:textId="77777777" w:rsidR="00AD4E10" w:rsidRPr="00CD3B4E" w:rsidRDefault="00AD4E10" w:rsidP="00AD4E10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51CBB375" w14:textId="150D62C8" w:rsidR="00AD4E10" w:rsidRPr="00CD3B4E" w:rsidRDefault="00AD4E10" w:rsidP="00AD4E10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3181" w:type="dxa"/>
            <w:gridSpan w:val="2"/>
          </w:tcPr>
          <w:p w14:paraId="23521BA4" w14:textId="77777777" w:rsidR="00AD4E10" w:rsidRPr="00CD3B4E" w:rsidRDefault="00AD4E10" w:rsidP="00AD4E10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4E67F643" w14:textId="77777777" w:rsidR="00AD4E10" w:rsidRDefault="00AD4E10" w:rsidP="00AD4E10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25DFA738" w14:textId="43CA994D" w:rsidR="00AD4E10" w:rsidRPr="00CD3B4E" w:rsidRDefault="00AD4E10" w:rsidP="00AD4E10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CD3B4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SERBEST ÇALIŞMA</w:t>
            </w:r>
          </w:p>
        </w:tc>
        <w:tc>
          <w:tcPr>
            <w:tcW w:w="2038" w:type="dxa"/>
            <w:tcBorders>
              <w:bottom w:val="single" w:sz="4" w:space="0" w:color="auto"/>
            </w:tcBorders>
            <w:shd w:val="clear" w:color="auto" w:fill="BDD6EE" w:themeFill="accent1" w:themeFillTint="66"/>
          </w:tcPr>
          <w:p w14:paraId="118FABF0" w14:textId="77777777" w:rsidR="00AD4E10" w:rsidRPr="00F63BD0" w:rsidRDefault="00AD4E10" w:rsidP="00AD4E10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F63BD0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Biyofizik</w:t>
            </w:r>
          </w:p>
          <w:p w14:paraId="4FC3C2D8" w14:textId="77777777" w:rsidR="00AD4E10" w:rsidRPr="00F63BD0" w:rsidRDefault="00AD4E10" w:rsidP="00AD4E10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2416BC33" w14:textId="77777777" w:rsidR="00AD4E10" w:rsidRPr="00F63BD0" w:rsidRDefault="00AD4E10" w:rsidP="00AD4E10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F63BD0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İşitme biyofiziği I</w:t>
            </w:r>
          </w:p>
          <w:p w14:paraId="173EC14E" w14:textId="77777777" w:rsidR="00AD4E10" w:rsidRPr="00F63BD0" w:rsidRDefault="00AD4E10" w:rsidP="00AD4E10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7CBE7ECF" w14:textId="5D8A7978" w:rsidR="00AD4E10" w:rsidRPr="00CD3B4E" w:rsidRDefault="00AD4E10" w:rsidP="00AD4E10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(</w:t>
            </w:r>
            <w:r w:rsidRPr="00F63BD0">
              <w:rPr>
                <w:rFonts w:ascii="Times New Roman" w:hAnsi="Times New Roman" w:cs="Times New Roman"/>
                <w:b/>
                <w:sz w:val="14"/>
                <w:szCs w:val="14"/>
              </w:rPr>
              <w:t>Dr. Zehra KANLI</w:t>
            </w: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)</w:t>
            </w:r>
          </w:p>
        </w:tc>
      </w:tr>
      <w:tr w:rsidR="00AD4E10" w:rsidRPr="00477424" w14:paraId="71193A57" w14:textId="77777777" w:rsidTr="001A4109">
        <w:trPr>
          <w:trHeight w:val="857"/>
          <w:jc w:val="center"/>
        </w:trPr>
        <w:tc>
          <w:tcPr>
            <w:tcW w:w="999" w:type="dxa"/>
            <w:shd w:val="clear" w:color="auto" w:fill="FBE4D5" w:themeFill="accent2" w:themeFillTint="33"/>
          </w:tcPr>
          <w:p w14:paraId="1F3E11A1" w14:textId="77777777" w:rsidR="00AD4E10" w:rsidRPr="00CD3B4E" w:rsidRDefault="00AD4E10" w:rsidP="00AD4E10">
            <w:pPr>
              <w:pStyle w:val="TableParagraph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2B371FD6" w14:textId="77777777" w:rsidR="00AD4E10" w:rsidRPr="00CD3B4E" w:rsidRDefault="00AD4E10" w:rsidP="00AD4E10">
            <w:pPr>
              <w:pStyle w:val="TableParagraph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7CCD201E" w14:textId="77777777" w:rsidR="00AD4E10" w:rsidRPr="00CD3B4E" w:rsidRDefault="00AD4E10" w:rsidP="00AD4E10">
            <w:pPr>
              <w:pStyle w:val="TableParagraph"/>
              <w:spacing w:before="8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645614C2" w14:textId="5ECC800E" w:rsidR="00AD4E10" w:rsidRPr="00CD3B4E" w:rsidRDefault="00AD4E10" w:rsidP="00AD4E10">
            <w:pPr>
              <w:pStyle w:val="TableParagraph"/>
              <w:spacing w:before="1"/>
              <w:ind w:left="127" w:right="116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CD3B4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10.00-10.50</w:t>
            </w:r>
          </w:p>
        </w:tc>
        <w:tc>
          <w:tcPr>
            <w:tcW w:w="1690" w:type="dxa"/>
            <w:tcBorders>
              <w:bottom w:val="nil"/>
            </w:tcBorders>
            <w:shd w:val="clear" w:color="auto" w:fill="00B0F0"/>
          </w:tcPr>
          <w:p w14:paraId="7E734FD7" w14:textId="77777777" w:rsidR="00AD4E10" w:rsidRPr="00CD3B4E" w:rsidRDefault="00AD4E10" w:rsidP="00AD4E10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CD3B4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Histoloji ve Embriyoloji</w:t>
            </w:r>
          </w:p>
          <w:p w14:paraId="28CADFE2" w14:textId="77777777" w:rsidR="00AD4E10" w:rsidRPr="00CD3B4E" w:rsidRDefault="00AD4E10" w:rsidP="00AD4E10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09FBAB36" w14:textId="77777777" w:rsidR="00AD4E10" w:rsidRPr="00CD3B4E" w:rsidRDefault="00AD4E10" w:rsidP="00AD4E10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CD3B4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 Merkezi Sinir Sisteminin Gelişimi</w:t>
            </w:r>
          </w:p>
          <w:p w14:paraId="16E3DC62" w14:textId="77777777" w:rsidR="00AD4E10" w:rsidRPr="00CD3B4E" w:rsidRDefault="00AD4E10" w:rsidP="00AD4E10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15B95505" w14:textId="3E8A640F" w:rsidR="00AD4E10" w:rsidRPr="00CD3B4E" w:rsidRDefault="00AD4E10" w:rsidP="00AD4E10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CD3B4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(Dr. Meryem ÇAM)</w:t>
            </w:r>
          </w:p>
        </w:tc>
        <w:tc>
          <w:tcPr>
            <w:tcW w:w="1568" w:type="dxa"/>
            <w:shd w:val="clear" w:color="auto" w:fill="00B0F0"/>
          </w:tcPr>
          <w:p w14:paraId="20CA59AF" w14:textId="77777777" w:rsidR="00AD4E10" w:rsidRPr="00CD3B4E" w:rsidRDefault="00AD4E10" w:rsidP="00AD4E10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CD3B4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Histoloji ve Embriyoloji</w:t>
            </w:r>
          </w:p>
          <w:p w14:paraId="0DDF5AEE" w14:textId="77777777" w:rsidR="00AD4E10" w:rsidRPr="00CD3B4E" w:rsidRDefault="00AD4E10" w:rsidP="00AD4E10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4CB01375" w14:textId="77777777" w:rsidR="00AD4E10" w:rsidRPr="00CD3B4E" w:rsidRDefault="00AD4E10" w:rsidP="00AD4E10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CD3B4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 Derinin gelişimi ve histolojisi</w:t>
            </w:r>
          </w:p>
          <w:p w14:paraId="19E755C9" w14:textId="77777777" w:rsidR="00AD4E10" w:rsidRPr="00CD3B4E" w:rsidRDefault="00AD4E10" w:rsidP="00AD4E10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6787B082" w14:textId="5AD2B12C" w:rsidR="00AD4E10" w:rsidRPr="00CD3B4E" w:rsidRDefault="00AD4E10" w:rsidP="00AD4E10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CD3B4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 (Dr. Meryem ÇAM)</w:t>
            </w:r>
          </w:p>
        </w:tc>
        <w:tc>
          <w:tcPr>
            <w:tcW w:w="1629" w:type="dxa"/>
            <w:shd w:val="clear" w:color="auto" w:fill="FF00FF"/>
          </w:tcPr>
          <w:p w14:paraId="440D2920" w14:textId="77777777" w:rsidR="00AD4E10" w:rsidRPr="00CD3B4E" w:rsidRDefault="00AD4E10" w:rsidP="00AD4E1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CD3B4E">
              <w:rPr>
                <w:rFonts w:ascii="Times New Roman" w:hAnsi="Times New Roman" w:cs="Times New Roman"/>
                <w:b/>
                <w:sz w:val="14"/>
                <w:szCs w:val="14"/>
              </w:rPr>
              <w:t>Tıbbi Mikrobiyoloji</w:t>
            </w:r>
          </w:p>
          <w:p w14:paraId="47EF824C" w14:textId="77777777" w:rsidR="00AD4E10" w:rsidRPr="00CD3B4E" w:rsidRDefault="00AD4E10" w:rsidP="00AD4E1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4A667700" w14:textId="77777777" w:rsidR="00AD4E10" w:rsidRPr="00CD3B4E" w:rsidRDefault="00AD4E10" w:rsidP="00AD4E1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CD3B4E">
              <w:rPr>
                <w:rFonts w:ascii="Times New Roman" w:hAnsi="Times New Roman" w:cs="Times New Roman"/>
                <w:b/>
                <w:sz w:val="14"/>
                <w:szCs w:val="14"/>
              </w:rPr>
              <w:t>Derin Mikozlar</w:t>
            </w:r>
          </w:p>
          <w:p w14:paraId="57F00939" w14:textId="77777777" w:rsidR="00AD4E10" w:rsidRPr="00CD3B4E" w:rsidRDefault="00AD4E10" w:rsidP="00AD4E10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2E9EC1D3" w14:textId="77777777" w:rsidR="00AD4E10" w:rsidRPr="00CD3B4E" w:rsidRDefault="00AD4E10" w:rsidP="00AD4E10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CD3B4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(Dr. Nilgün SAHİP)</w:t>
            </w:r>
          </w:p>
          <w:p w14:paraId="0E82EB87" w14:textId="012FD63B" w:rsidR="00AD4E10" w:rsidRPr="00CD3B4E" w:rsidRDefault="00AD4E10" w:rsidP="00AD4E10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622" w:type="dxa"/>
            <w:vMerge w:val="restart"/>
            <w:shd w:val="clear" w:color="auto" w:fill="FFFF00"/>
          </w:tcPr>
          <w:p w14:paraId="277C106F" w14:textId="399FB28E" w:rsidR="00AD4E10" w:rsidRPr="00CD3B4E" w:rsidRDefault="00AD4E10" w:rsidP="00AD4E10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CD3B4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Anatomi</w:t>
            </w:r>
          </w:p>
          <w:p w14:paraId="3E91BF96" w14:textId="77777777" w:rsidR="00AD4E10" w:rsidRPr="00CD3B4E" w:rsidRDefault="00AD4E10" w:rsidP="00AD4E10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2241EA60" w14:textId="77777777" w:rsidR="00AD4E10" w:rsidRPr="00CD3B4E" w:rsidRDefault="00AD4E10" w:rsidP="00AD4E10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CD3B4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LAB2: Bulbus, pons, mesencephalon, diencephalon ve cerebellum </w:t>
            </w:r>
          </w:p>
          <w:p w14:paraId="23A5ED98" w14:textId="73E061C9" w:rsidR="00AD4E10" w:rsidRPr="00CD3B4E" w:rsidRDefault="00AD4E10" w:rsidP="00AD4E10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CD3B4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anatomisi</w:t>
            </w:r>
          </w:p>
          <w:p w14:paraId="5F0F2BE3" w14:textId="77777777" w:rsidR="00AD4E10" w:rsidRPr="00CD3B4E" w:rsidRDefault="00AD4E10" w:rsidP="00AD4E10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48F289D1" w14:textId="77777777" w:rsidR="00AD4E10" w:rsidRPr="00CD3B4E" w:rsidRDefault="00AD4E10" w:rsidP="00AD4E10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CD3B4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(Dr. Hassan BAGHERİ </w:t>
            </w:r>
          </w:p>
          <w:p w14:paraId="1A7CF653" w14:textId="77777777" w:rsidR="00AD4E10" w:rsidRPr="00CD3B4E" w:rsidRDefault="00AD4E10" w:rsidP="00AD4E10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CD3B4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Dr. Hatice YENİGÜL </w:t>
            </w:r>
          </w:p>
          <w:p w14:paraId="478F9F83" w14:textId="77777777" w:rsidR="00AD4E10" w:rsidRPr="00CD3B4E" w:rsidRDefault="00AD4E10" w:rsidP="00AD4E10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19EB49CD" w14:textId="47028AB2" w:rsidR="00AD4E10" w:rsidRPr="00CD3B4E" w:rsidRDefault="00AD4E10" w:rsidP="00AD4E10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CD3B4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(GRUP A)</w:t>
            </w:r>
          </w:p>
          <w:p w14:paraId="79390A87" w14:textId="3A589888" w:rsidR="00AD4E10" w:rsidRPr="00CD3B4E" w:rsidRDefault="00AD4E10" w:rsidP="00AD4E10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559" w:type="dxa"/>
            <w:vMerge w:val="restart"/>
            <w:shd w:val="clear" w:color="auto" w:fill="22FE41"/>
          </w:tcPr>
          <w:p w14:paraId="76765AC7" w14:textId="77777777" w:rsidR="00AD4E10" w:rsidRPr="00CD3B4E" w:rsidRDefault="00AD4E10" w:rsidP="00AD4E10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CD3B4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Fizyoloji</w:t>
            </w:r>
          </w:p>
          <w:p w14:paraId="35858C24" w14:textId="77777777" w:rsidR="00AD4E10" w:rsidRPr="00CD3B4E" w:rsidRDefault="00AD4E10" w:rsidP="00AD4E10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5F5E179E" w14:textId="77777777" w:rsidR="00AD4E10" w:rsidRPr="00CD3B4E" w:rsidRDefault="00AD4E10" w:rsidP="00AD4E10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CD3B4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LAB1:Spinal şok ve spinal refleksler</w:t>
            </w:r>
          </w:p>
          <w:p w14:paraId="37BD00BC" w14:textId="77777777" w:rsidR="00AD4E10" w:rsidRPr="00CD3B4E" w:rsidRDefault="00AD4E10" w:rsidP="00AD4E10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6094F813" w14:textId="77777777" w:rsidR="00AD4E10" w:rsidRPr="00CD3B4E" w:rsidRDefault="00AD4E10" w:rsidP="00AD4E10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4EA7A23E" w14:textId="218D4345" w:rsidR="00AD4E10" w:rsidRPr="00CD3B4E" w:rsidRDefault="00AD4E10" w:rsidP="00AD4E10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CD3B4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(Dr. Türkan KOYUNCUOĞLU)</w:t>
            </w:r>
          </w:p>
          <w:p w14:paraId="1F17978D" w14:textId="77777777" w:rsidR="00AD4E10" w:rsidRPr="00CD3B4E" w:rsidRDefault="00AD4E10" w:rsidP="00AD4E10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7847168C" w14:textId="10080795" w:rsidR="00AD4E10" w:rsidRPr="00CD3B4E" w:rsidRDefault="00AD4E10" w:rsidP="00AD4E10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CD3B4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(GRUP B)</w:t>
            </w:r>
          </w:p>
        </w:tc>
        <w:tc>
          <w:tcPr>
            <w:tcW w:w="2038" w:type="dxa"/>
            <w:tcBorders>
              <w:bottom w:val="single" w:sz="4" w:space="0" w:color="auto"/>
            </w:tcBorders>
            <w:shd w:val="clear" w:color="auto" w:fill="BDD6EE" w:themeFill="accent1" w:themeFillTint="66"/>
          </w:tcPr>
          <w:p w14:paraId="27C68CA3" w14:textId="77777777" w:rsidR="00AD4E10" w:rsidRPr="00F63BD0" w:rsidRDefault="00AD4E10" w:rsidP="00AD4E10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F63BD0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Biyofizik</w:t>
            </w:r>
          </w:p>
          <w:p w14:paraId="070DFF3E" w14:textId="77777777" w:rsidR="00AD4E10" w:rsidRPr="00F63BD0" w:rsidRDefault="00AD4E10" w:rsidP="00AD4E10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3F059F93" w14:textId="77777777" w:rsidR="00AD4E10" w:rsidRPr="00F63BD0" w:rsidRDefault="00AD4E10" w:rsidP="00AD4E10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F63BD0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İşitme biyofiziği II</w:t>
            </w:r>
          </w:p>
          <w:p w14:paraId="55C7B121" w14:textId="77777777" w:rsidR="00AD4E10" w:rsidRPr="00F63BD0" w:rsidRDefault="00AD4E10" w:rsidP="00AD4E10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2C165DCD" w14:textId="68E319F3" w:rsidR="00AD4E10" w:rsidRPr="00CD3B4E" w:rsidRDefault="00AD4E10" w:rsidP="00AD4E10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(</w:t>
            </w:r>
            <w:r w:rsidRPr="00F63BD0">
              <w:rPr>
                <w:rFonts w:ascii="Times New Roman" w:hAnsi="Times New Roman" w:cs="Times New Roman"/>
                <w:b/>
                <w:sz w:val="14"/>
                <w:szCs w:val="14"/>
              </w:rPr>
              <w:t>Dr. Zehra KANLI</w:t>
            </w: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)</w:t>
            </w:r>
          </w:p>
        </w:tc>
      </w:tr>
      <w:tr w:rsidR="00AD4E10" w:rsidRPr="00477424" w14:paraId="01513559" w14:textId="77777777" w:rsidTr="001A4109">
        <w:trPr>
          <w:trHeight w:val="832"/>
          <w:jc w:val="center"/>
        </w:trPr>
        <w:tc>
          <w:tcPr>
            <w:tcW w:w="999" w:type="dxa"/>
            <w:shd w:val="clear" w:color="auto" w:fill="FBE4D5" w:themeFill="accent2" w:themeFillTint="33"/>
          </w:tcPr>
          <w:p w14:paraId="6FE016A3" w14:textId="77777777" w:rsidR="00AD4E10" w:rsidRPr="00CD3B4E" w:rsidRDefault="00AD4E10" w:rsidP="00AD4E10">
            <w:pPr>
              <w:pStyle w:val="TableParagraph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02D14EF3" w14:textId="77777777" w:rsidR="00AD4E10" w:rsidRPr="00CD3B4E" w:rsidRDefault="00AD4E10" w:rsidP="00AD4E10">
            <w:pPr>
              <w:pStyle w:val="TableParagraph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32CE6AC3" w14:textId="77777777" w:rsidR="00AD4E10" w:rsidRPr="00CD3B4E" w:rsidRDefault="00AD4E10" w:rsidP="00AD4E10">
            <w:pPr>
              <w:pStyle w:val="TableParagraph"/>
              <w:spacing w:before="2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33E2944F" w14:textId="5957DB89" w:rsidR="00AD4E10" w:rsidRPr="00CD3B4E" w:rsidRDefault="00AD4E10" w:rsidP="00AD4E10">
            <w:pPr>
              <w:pStyle w:val="TableParagraph"/>
              <w:ind w:left="127" w:right="116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CD3B4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11.00-11.50</w:t>
            </w:r>
          </w:p>
        </w:tc>
        <w:tc>
          <w:tcPr>
            <w:tcW w:w="1690" w:type="dxa"/>
            <w:shd w:val="clear" w:color="auto" w:fill="FFFFFF" w:themeFill="background1"/>
          </w:tcPr>
          <w:p w14:paraId="36F0E1C7" w14:textId="77777777" w:rsidR="00AD4E10" w:rsidRPr="00A23C77" w:rsidRDefault="00AD4E10" w:rsidP="00AD4E10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521255E1" w14:textId="77777777" w:rsidR="00AD4E10" w:rsidRPr="00A23C77" w:rsidRDefault="00AD4E10" w:rsidP="00AD4E10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24756744" w14:textId="77777777" w:rsidR="00AD4E10" w:rsidRDefault="00AD4E10" w:rsidP="00AD4E10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47075CF7" w14:textId="77777777" w:rsidR="00AD4E10" w:rsidRDefault="00AD4E10" w:rsidP="00AD4E10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3F1F7E6B" w14:textId="00865197" w:rsidR="00AD4E10" w:rsidRPr="00CD3B4E" w:rsidRDefault="00AD4E10" w:rsidP="00AD4E10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A23C77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SERBEST ÇALIŞMA</w:t>
            </w:r>
          </w:p>
        </w:tc>
        <w:tc>
          <w:tcPr>
            <w:tcW w:w="1568" w:type="dxa"/>
            <w:tcBorders>
              <w:bottom w:val="single" w:sz="4" w:space="0" w:color="auto"/>
            </w:tcBorders>
            <w:shd w:val="clear" w:color="auto" w:fill="00FF00"/>
          </w:tcPr>
          <w:p w14:paraId="18350D1A" w14:textId="77777777" w:rsidR="00AD4E10" w:rsidRPr="00CD3B4E" w:rsidRDefault="00AD4E10" w:rsidP="00AD4E10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CD3B4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Fizyoloji</w:t>
            </w:r>
          </w:p>
          <w:p w14:paraId="46446421" w14:textId="77777777" w:rsidR="00AD4E10" w:rsidRPr="00CD3B4E" w:rsidRDefault="00AD4E10" w:rsidP="00AD4E10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48C21CFB" w14:textId="77777777" w:rsidR="00AD4E10" w:rsidRPr="00CD3B4E" w:rsidRDefault="00AD4E10" w:rsidP="00AD4E10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CD3B4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Serebellum ve bazal ganglion fizyolojisi</w:t>
            </w:r>
          </w:p>
          <w:p w14:paraId="59DE9E9A" w14:textId="77777777" w:rsidR="00AD4E10" w:rsidRPr="00CD3B4E" w:rsidRDefault="00AD4E10" w:rsidP="00AD4E1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  <w:shd w:val="clear" w:color="auto" w:fill="00FF00"/>
              </w:rPr>
            </w:pPr>
          </w:p>
          <w:p w14:paraId="5EFC207B" w14:textId="4C77567B" w:rsidR="00AD4E10" w:rsidRPr="00CD3B4E" w:rsidRDefault="00AD4E10" w:rsidP="00AD4E10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CD3B4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(Dr. Türkan KOYUNCUOĞLU)</w:t>
            </w:r>
          </w:p>
        </w:tc>
        <w:tc>
          <w:tcPr>
            <w:tcW w:w="1629" w:type="dxa"/>
            <w:shd w:val="clear" w:color="auto" w:fill="00FF00"/>
          </w:tcPr>
          <w:p w14:paraId="464A1DA7" w14:textId="77777777" w:rsidR="00AD4E10" w:rsidRPr="00CD3B4E" w:rsidRDefault="00AD4E10" w:rsidP="00AD4E10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CD3B4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Fizyoloji</w:t>
            </w:r>
          </w:p>
          <w:p w14:paraId="24607233" w14:textId="77777777" w:rsidR="00AD4E10" w:rsidRPr="00CD3B4E" w:rsidRDefault="00AD4E10" w:rsidP="00AD4E10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2309E2E6" w14:textId="77777777" w:rsidR="00AD4E10" w:rsidRPr="00CD3B4E" w:rsidRDefault="00AD4E10" w:rsidP="00AD4E10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CD3B4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 Limbik sistem ve hipotalamus fizyolojisi</w:t>
            </w:r>
          </w:p>
          <w:p w14:paraId="4D525943" w14:textId="77777777" w:rsidR="00AD4E10" w:rsidRPr="00CD3B4E" w:rsidRDefault="00AD4E10" w:rsidP="00AD4E10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6B3732A8" w14:textId="77777777" w:rsidR="00AD4E10" w:rsidRPr="00CD3B4E" w:rsidRDefault="00AD4E10" w:rsidP="00AD4E10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CD3B4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(Dr. Türkan KOYUNCUOĞLU)</w:t>
            </w:r>
          </w:p>
          <w:p w14:paraId="05A6B997" w14:textId="579B68C9" w:rsidR="00AD4E10" w:rsidRPr="00CD3B4E" w:rsidRDefault="00AD4E10" w:rsidP="00AD4E10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622" w:type="dxa"/>
            <w:vMerge/>
          </w:tcPr>
          <w:p w14:paraId="64C98D6F" w14:textId="77777777" w:rsidR="00AD4E10" w:rsidRPr="00CD3B4E" w:rsidRDefault="00AD4E10" w:rsidP="00AD4E10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559" w:type="dxa"/>
            <w:vMerge/>
            <w:shd w:val="clear" w:color="auto" w:fill="22FE41"/>
          </w:tcPr>
          <w:p w14:paraId="1E4E7441" w14:textId="2CA8DA40" w:rsidR="00AD4E10" w:rsidRPr="00CD3B4E" w:rsidRDefault="00AD4E10" w:rsidP="00AD4E10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2038" w:type="dxa"/>
            <w:shd w:val="clear" w:color="auto" w:fill="FFFF00"/>
          </w:tcPr>
          <w:p w14:paraId="0361ACF1" w14:textId="77777777" w:rsidR="00AD4E10" w:rsidRPr="00CD3B4E" w:rsidRDefault="00AD4E10" w:rsidP="00AD4E10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CD3B4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Anatomi</w:t>
            </w:r>
          </w:p>
          <w:p w14:paraId="55343A25" w14:textId="77777777" w:rsidR="00AD4E10" w:rsidRPr="00CD3B4E" w:rsidRDefault="00AD4E10" w:rsidP="00AD4E10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4FA777CE" w14:textId="77777777" w:rsidR="00AD4E10" w:rsidRPr="00CD3B4E" w:rsidRDefault="00AD4E10" w:rsidP="00AD4E10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CD3B4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Merkezi sinir sistemini zarlarının anatomisi</w:t>
            </w:r>
          </w:p>
          <w:p w14:paraId="66ABF5EC" w14:textId="77777777" w:rsidR="00AD4E10" w:rsidRPr="00CD3B4E" w:rsidRDefault="00AD4E10" w:rsidP="00AD4E10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6E0641A3" w14:textId="77777777" w:rsidR="00AD4E10" w:rsidRPr="00CD3B4E" w:rsidRDefault="00AD4E10" w:rsidP="00AD4E10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CD3B4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(Dr. Hassan BAGHERİ)</w:t>
            </w:r>
          </w:p>
          <w:p w14:paraId="1ECEDF17" w14:textId="39CF7B46" w:rsidR="00AD4E10" w:rsidRPr="00CD3B4E" w:rsidRDefault="00AD4E10" w:rsidP="00AD4E10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</w:tr>
      <w:tr w:rsidR="00AD4E10" w:rsidRPr="00477424" w14:paraId="0F00CD21" w14:textId="77777777" w:rsidTr="00FC2103">
        <w:trPr>
          <w:trHeight w:val="498"/>
          <w:jc w:val="center"/>
        </w:trPr>
        <w:tc>
          <w:tcPr>
            <w:tcW w:w="999" w:type="dxa"/>
            <w:shd w:val="clear" w:color="auto" w:fill="FBE4D5" w:themeFill="accent2" w:themeFillTint="33"/>
          </w:tcPr>
          <w:p w14:paraId="23784F75" w14:textId="77777777" w:rsidR="00AD4E10" w:rsidRPr="00CD3B4E" w:rsidRDefault="00AD4E10" w:rsidP="00AD4E10">
            <w:pPr>
              <w:pStyle w:val="TableParagraph"/>
              <w:spacing w:before="68"/>
              <w:ind w:left="127" w:right="116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CD3B4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12.00-13.00</w:t>
            </w:r>
          </w:p>
        </w:tc>
        <w:tc>
          <w:tcPr>
            <w:tcW w:w="10106" w:type="dxa"/>
            <w:gridSpan w:val="6"/>
            <w:shd w:val="clear" w:color="auto" w:fill="FBE4D5" w:themeFill="accent2" w:themeFillTint="33"/>
          </w:tcPr>
          <w:p w14:paraId="598CF0DA" w14:textId="0A031952" w:rsidR="00AD4E10" w:rsidRPr="00CD3B4E" w:rsidRDefault="00AD4E10" w:rsidP="00AD4E1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CD3B4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ÖĞLE ARASI</w:t>
            </w:r>
          </w:p>
        </w:tc>
      </w:tr>
      <w:tr w:rsidR="00AD4E10" w:rsidRPr="00477424" w14:paraId="64F42B7D" w14:textId="77777777" w:rsidTr="00753AD8">
        <w:trPr>
          <w:trHeight w:val="958"/>
          <w:jc w:val="center"/>
        </w:trPr>
        <w:tc>
          <w:tcPr>
            <w:tcW w:w="999" w:type="dxa"/>
            <w:shd w:val="clear" w:color="auto" w:fill="FBE4D5" w:themeFill="accent2" w:themeFillTint="33"/>
          </w:tcPr>
          <w:p w14:paraId="2CCA1267" w14:textId="77777777" w:rsidR="00AD4E10" w:rsidRPr="00CD3B4E" w:rsidRDefault="00AD4E10" w:rsidP="00AD4E10">
            <w:pPr>
              <w:pStyle w:val="TableParagraph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5F30C1B9" w14:textId="77777777" w:rsidR="00AD4E10" w:rsidRPr="00CD3B4E" w:rsidRDefault="00AD4E10" w:rsidP="00AD4E10">
            <w:pPr>
              <w:pStyle w:val="TableParagraph"/>
              <w:spacing w:before="5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6C84BAE9" w14:textId="69E29F6A" w:rsidR="00AD4E10" w:rsidRPr="00CD3B4E" w:rsidRDefault="00AD4E10" w:rsidP="00AD4E10">
            <w:pPr>
              <w:pStyle w:val="TableParagraph"/>
              <w:ind w:left="127" w:right="116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CD3B4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13.00-13.50</w:t>
            </w:r>
          </w:p>
        </w:tc>
        <w:tc>
          <w:tcPr>
            <w:tcW w:w="1690" w:type="dxa"/>
            <w:shd w:val="clear" w:color="auto" w:fill="92D050"/>
          </w:tcPr>
          <w:p w14:paraId="7E928141" w14:textId="2074B911" w:rsidR="00AD4E10" w:rsidRPr="00CD3B4E" w:rsidRDefault="00AD4E10" w:rsidP="00AD4E10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CD3B4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Panel</w:t>
            </w:r>
          </w:p>
          <w:p w14:paraId="68E7D21E" w14:textId="77777777" w:rsidR="00AD4E10" w:rsidRDefault="00AD4E10" w:rsidP="00AD4E10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1E451F2F" w14:textId="38EC97CB" w:rsidR="00AD4E10" w:rsidRPr="00CD3B4E" w:rsidRDefault="00AD4E10" w:rsidP="00AD4E10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CD3B4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Bağımlılık</w:t>
            </w:r>
          </w:p>
          <w:p w14:paraId="7EDBF5BF" w14:textId="63CA97B6" w:rsidR="00AD4E10" w:rsidRPr="00CD3B4E" w:rsidRDefault="00AD4E10" w:rsidP="00AD4E10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568" w:type="dxa"/>
            <w:tcBorders>
              <w:bottom w:val="single" w:sz="4" w:space="0" w:color="auto"/>
            </w:tcBorders>
            <w:shd w:val="clear" w:color="auto" w:fill="00FF00"/>
          </w:tcPr>
          <w:p w14:paraId="5D01C8C4" w14:textId="77777777" w:rsidR="00AD4E10" w:rsidRPr="00CD3B4E" w:rsidRDefault="00AD4E10" w:rsidP="00AD4E10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CD3B4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Fizyoloji</w:t>
            </w:r>
          </w:p>
          <w:p w14:paraId="287FE697" w14:textId="77777777" w:rsidR="00AD4E10" w:rsidRPr="00CD3B4E" w:rsidRDefault="00AD4E10" w:rsidP="00AD4E10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4DBDEB19" w14:textId="77777777" w:rsidR="00AD4E10" w:rsidRPr="00CD3B4E" w:rsidRDefault="00AD4E10" w:rsidP="00AD4E10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CD3B4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Serebellum ve bazal ganglion fizyolojisi</w:t>
            </w:r>
          </w:p>
          <w:p w14:paraId="09F0F96C" w14:textId="77777777" w:rsidR="00AD4E10" w:rsidRPr="00CD3B4E" w:rsidRDefault="00AD4E10" w:rsidP="00AD4E1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  <w:shd w:val="clear" w:color="auto" w:fill="00FF00"/>
              </w:rPr>
            </w:pPr>
          </w:p>
          <w:p w14:paraId="7C9D67D1" w14:textId="77777777" w:rsidR="00AD4E10" w:rsidRPr="00CD3B4E" w:rsidRDefault="00AD4E10" w:rsidP="00AD4E10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CD3B4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(Dr. Türkan KOYUNCUOĞLU)</w:t>
            </w:r>
          </w:p>
          <w:p w14:paraId="41C8526F" w14:textId="6A741464" w:rsidR="00AD4E10" w:rsidRPr="00CD3B4E" w:rsidRDefault="00AD4E10" w:rsidP="00AD4E10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629" w:type="dxa"/>
            <w:tcBorders>
              <w:bottom w:val="single" w:sz="4" w:space="0" w:color="auto"/>
            </w:tcBorders>
          </w:tcPr>
          <w:p w14:paraId="3D0F4364" w14:textId="77777777" w:rsidR="00AD4E10" w:rsidRPr="00CD3B4E" w:rsidRDefault="00AD4E10" w:rsidP="00AD4E10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0D992FB8" w14:textId="77777777" w:rsidR="00AD4E10" w:rsidRPr="00CD3B4E" w:rsidRDefault="00AD4E10" w:rsidP="00AD4E10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48E0D2EB" w14:textId="67436E92" w:rsidR="00AD4E10" w:rsidRPr="00CD3B4E" w:rsidRDefault="00AD4E10" w:rsidP="00AD4E10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CD3B4E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highlight w:val="yellow"/>
              </w:rPr>
              <w:t xml:space="preserve">SEMİNER/MAKALE/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highlight w:val="yellow"/>
              </w:rPr>
              <w:t>PROJE</w:t>
            </w:r>
            <w:r w:rsidRPr="00CD3B4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 </w:t>
            </w:r>
          </w:p>
        </w:tc>
        <w:tc>
          <w:tcPr>
            <w:tcW w:w="1622" w:type="dxa"/>
            <w:vMerge w:val="restart"/>
            <w:shd w:val="clear" w:color="auto" w:fill="FFFF00"/>
          </w:tcPr>
          <w:p w14:paraId="2AEAB09C" w14:textId="10E410CF" w:rsidR="00AD4E10" w:rsidRPr="00CD3B4E" w:rsidRDefault="00AD4E10" w:rsidP="00AD4E10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CD3B4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Anatomi</w:t>
            </w:r>
          </w:p>
          <w:p w14:paraId="18657F03" w14:textId="77777777" w:rsidR="00AD4E10" w:rsidRPr="00CD3B4E" w:rsidRDefault="00AD4E10" w:rsidP="00AD4E10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6C6D15A6" w14:textId="77777777" w:rsidR="00AD4E10" w:rsidRPr="00CD3B4E" w:rsidRDefault="00AD4E10" w:rsidP="00AD4E10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CD3B4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LAB2: Bulbus, pons, mesencephalon, diencephalon ve cerebellum anatomisi</w:t>
            </w:r>
          </w:p>
          <w:p w14:paraId="233564B7" w14:textId="77777777" w:rsidR="00AD4E10" w:rsidRPr="00CD3B4E" w:rsidRDefault="00AD4E10" w:rsidP="00AD4E10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553807C3" w14:textId="77777777" w:rsidR="00AD4E10" w:rsidRPr="00CD3B4E" w:rsidRDefault="00AD4E10" w:rsidP="00AD4E10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CD3B4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(Dr. Hassan BAGHERİ </w:t>
            </w:r>
          </w:p>
          <w:p w14:paraId="618EADA3" w14:textId="77777777" w:rsidR="00AD4E10" w:rsidRPr="00CD3B4E" w:rsidRDefault="00AD4E10" w:rsidP="00AD4E10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CD3B4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Dr. Hatice YENİGÜL </w:t>
            </w:r>
          </w:p>
          <w:p w14:paraId="049FEB35" w14:textId="77777777" w:rsidR="00AD4E10" w:rsidRPr="00CD3B4E" w:rsidRDefault="00AD4E10" w:rsidP="00AD4E10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14F2799D" w14:textId="39A83256" w:rsidR="00AD4E10" w:rsidRPr="00CD3B4E" w:rsidRDefault="00AD4E10" w:rsidP="00AD4E10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CD3B4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 (GRUP B)</w:t>
            </w:r>
          </w:p>
        </w:tc>
        <w:tc>
          <w:tcPr>
            <w:tcW w:w="1559" w:type="dxa"/>
            <w:vMerge w:val="restart"/>
            <w:shd w:val="clear" w:color="auto" w:fill="22FE41"/>
          </w:tcPr>
          <w:p w14:paraId="3875A160" w14:textId="77777777" w:rsidR="00AD4E10" w:rsidRPr="00CD3B4E" w:rsidRDefault="00AD4E10" w:rsidP="00AD4E10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CD3B4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Fizyoloji</w:t>
            </w:r>
          </w:p>
          <w:p w14:paraId="13BCB778" w14:textId="77777777" w:rsidR="00AD4E10" w:rsidRPr="00CD3B4E" w:rsidRDefault="00AD4E10" w:rsidP="00AD4E10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49D73708" w14:textId="77777777" w:rsidR="00AD4E10" w:rsidRPr="00CD3B4E" w:rsidRDefault="00AD4E10" w:rsidP="00AD4E10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CD3B4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LAB1:Spinal şok ve spinal refleksler</w:t>
            </w:r>
          </w:p>
          <w:p w14:paraId="60670FD6" w14:textId="77777777" w:rsidR="00AD4E10" w:rsidRPr="00CD3B4E" w:rsidRDefault="00AD4E10" w:rsidP="00AD4E10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1FA75108" w14:textId="77777777" w:rsidR="00AD4E10" w:rsidRPr="00CD3B4E" w:rsidRDefault="00AD4E10" w:rsidP="00AD4E10">
            <w:pP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711E6937" w14:textId="3DB64818" w:rsidR="00AD4E10" w:rsidRPr="00CD3B4E" w:rsidRDefault="00AD4E10" w:rsidP="00AD4E10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CD3B4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(Dr. Türkan KOYUNCUOĞLU)</w:t>
            </w:r>
          </w:p>
          <w:p w14:paraId="393DB6DE" w14:textId="77777777" w:rsidR="00AD4E10" w:rsidRPr="00CD3B4E" w:rsidRDefault="00AD4E10" w:rsidP="00AD4E10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CD3B4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 </w:t>
            </w:r>
          </w:p>
          <w:p w14:paraId="1B4F6815" w14:textId="30F81B57" w:rsidR="00AD4E10" w:rsidRPr="00CD3B4E" w:rsidRDefault="00AD4E10" w:rsidP="00AD4E10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CD3B4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(GRUP A)</w:t>
            </w:r>
          </w:p>
        </w:tc>
        <w:tc>
          <w:tcPr>
            <w:tcW w:w="2038" w:type="dxa"/>
            <w:shd w:val="clear" w:color="auto" w:fill="FFFFFF" w:themeFill="background1"/>
          </w:tcPr>
          <w:p w14:paraId="2B260313" w14:textId="77777777" w:rsidR="00AD4E10" w:rsidRPr="00A23C77" w:rsidRDefault="00AD4E10" w:rsidP="00AD4E10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6C50BEE0" w14:textId="77777777" w:rsidR="00AD4E10" w:rsidRPr="00A23C77" w:rsidRDefault="00AD4E10" w:rsidP="00AD4E10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70B78272" w14:textId="77777777" w:rsidR="00AD4E10" w:rsidRDefault="00AD4E10" w:rsidP="00AD4E10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4B143EFB" w14:textId="77777777" w:rsidR="00AD4E10" w:rsidRDefault="00AD4E10" w:rsidP="00AD4E10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68B78EF5" w14:textId="45191690" w:rsidR="00AD4E10" w:rsidRPr="00CD3B4E" w:rsidRDefault="00AD4E10" w:rsidP="00AD4E10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A23C77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SERBEST ÇALIŞMA</w:t>
            </w:r>
          </w:p>
        </w:tc>
      </w:tr>
      <w:tr w:rsidR="00AD4E10" w:rsidRPr="00477424" w14:paraId="75E8A7CA" w14:textId="77777777" w:rsidTr="00753AD8">
        <w:trPr>
          <w:trHeight w:val="749"/>
          <w:jc w:val="center"/>
        </w:trPr>
        <w:tc>
          <w:tcPr>
            <w:tcW w:w="999" w:type="dxa"/>
            <w:shd w:val="clear" w:color="auto" w:fill="FBE4D5" w:themeFill="accent2" w:themeFillTint="33"/>
          </w:tcPr>
          <w:p w14:paraId="06353620" w14:textId="77777777" w:rsidR="00AD4E10" w:rsidRPr="00CD3B4E" w:rsidRDefault="00AD4E10" w:rsidP="00AD4E10">
            <w:pPr>
              <w:pStyle w:val="TableParagraph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426A29B0" w14:textId="77777777" w:rsidR="00AD4E10" w:rsidRPr="00CD3B4E" w:rsidRDefault="00AD4E10" w:rsidP="00AD4E10">
            <w:pPr>
              <w:pStyle w:val="TableParagraph"/>
              <w:spacing w:before="7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7DCE2A63" w14:textId="05EB7F56" w:rsidR="00AD4E10" w:rsidRPr="00CD3B4E" w:rsidRDefault="00AD4E10" w:rsidP="00AD4E10">
            <w:pPr>
              <w:pStyle w:val="TableParagraph"/>
              <w:ind w:left="127" w:right="116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CD3B4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14.00-14.50</w:t>
            </w:r>
          </w:p>
        </w:tc>
        <w:tc>
          <w:tcPr>
            <w:tcW w:w="1690" w:type="dxa"/>
            <w:shd w:val="clear" w:color="auto" w:fill="92D050"/>
          </w:tcPr>
          <w:p w14:paraId="09DC03EA" w14:textId="67881FAF" w:rsidR="00AD4E10" w:rsidRPr="00CD3B4E" w:rsidRDefault="00AD4E10" w:rsidP="00AD4E10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CD3B4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Panel</w:t>
            </w:r>
          </w:p>
          <w:p w14:paraId="2A663487" w14:textId="77777777" w:rsidR="00AD4E10" w:rsidRDefault="00AD4E10" w:rsidP="00AD4E10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047BBCCA" w14:textId="6C346DB7" w:rsidR="00AD4E10" w:rsidRPr="00CD3B4E" w:rsidRDefault="00AD4E10" w:rsidP="00AD4E10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CD3B4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Bağımlılık</w:t>
            </w:r>
          </w:p>
        </w:tc>
        <w:tc>
          <w:tcPr>
            <w:tcW w:w="1568" w:type="dxa"/>
            <w:shd w:val="clear" w:color="auto" w:fill="FFFF00"/>
          </w:tcPr>
          <w:p w14:paraId="71B8DF98" w14:textId="77777777" w:rsidR="00AD4E10" w:rsidRPr="00CD3B4E" w:rsidRDefault="00AD4E10" w:rsidP="00AD4E10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CD3B4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Anatomi</w:t>
            </w:r>
          </w:p>
          <w:p w14:paraId="5C66C5DA" w14:textId="77777777" w:rsidR="00AD4E10" w:rsidRPr="00CD3B4E" w:rsidRDefault="00AD4E10" w:rsidP="00AD4E10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6DC11655" w14:textId="77777777" w:rsidR="00AD4E10" w:rsidRPr="00CD3B4E" w:rsidRDefault="00AD4E10" w:rsidP="00AD4E10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CD3B4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 Basal ganglionların anatomisi </w:t>
            </w:r>
          </w:p>
          <w:p w14:paraId="2382A86D" w14:textId="77777777" w:rsidR="00AD4E10" w:rsidRPr="00CD3B4E" w:rsidRDefault="00AD4E10" w:rsidP="00AD4E10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44BC12CB" w14:textId="668426A7" w:rsidR="00AD4E10" w:rsidRPr="00CD3B4E" w:rsidRDefault="00AD4E10" w:rsidP="00AD4E10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CD3B4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(Dr. Hassan BAGHERİ</w:t>
            </w:r>
          </w:p>
        </w:tc>
        <w:tc>
          <w:tcPr>
            <w:tcW w:w="1629" w:type="dxa"/>
            <w:shd w:val="clear" w:color="auto" w:fill="00FF00"/>
          </w:tcPr>
          <w:p w14:paraId="0209DDD4" w14:textId="77777777" w:rsidR="00AD4E10" w:rsidRPr="00CD3B4E" w:rsidRDefault="00AD4E10" w:rsidP="00AD4E10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CD3B4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Fizyoloji</w:t>
            </w:r>
          </w:p>
          <w:p w14:paraId="4F8FCF21" w14:textId="77777777" w:rsidR="00AD4E10" w:rsidRPr="00CD3B4E" w:rsidRDefault="00AD4E10" w:rsidP="00AD4E10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5B09F8E9" w14:textId="77777777" w:rsidR="00AD4E10" w:rsidRPr="00CD3B4E" w:rsidRDefault="00AD4E10" w:rsidP="00AD4E10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CD3B4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Limbik sistem ve hipotalamus fizyolojisi</w:t>
            </w:r>
          </w:p>
          <w:p w14:paraId="289EDDE9" w14:textId="77777777" w:rsidR="00AD4E10" w:rsidRPr="00CD3B4E" w:rsidRDefault="00AD4E10" w:rsidP="00AD4E10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7C4CE97B" w14:textId="71B3F042" w:rsidR="00AD4E10" w:rsidRPr="00CD3B4E" w:rsidRDefault="00AD4E10" w:rsidP="00AD4E10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CD3B4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(Dr. Türkan KOYUNCUOĞLU)</w:t>
            </w:r>
          </w:p>
        </w:tc>
        <w:tc>
          <w:tcPr>
            <w:tcW w:w="1622" w:type="dxa"/>
            <w:vMerge/>
          </w:tcPr>
          <w:p w14:paraId="67CDF8B8" w14:textId="77777777" w:rsidR="00AD4E10" w:rsidRPr="00CD3B4E" w:rsidRDefault="00AD4E10" w:rsidP="00AD4E10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559" w:type="dxa"/>
            <w:vMerge/>
            <w:shd w:val="clear" w:color="auto" w:fill="22FE41"/>
          </w:tcPr>
          <w:p w14:paraId="2DA61B01" w14:textId="34C43FBD" w:rsidR="00AD4E10" w:rsidRPr="00CD3B4E" w:rsidRDefault="00AD4E10" w:rsidP="00AD4E10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2038" w:type="dxa"/>
            <w:shd w:val="clear" w:color="auto" w:fill="FFFFFF" w:themeFill="background1"/>
          </w:tcPr>
          <w:p w14:paraId="6E836CF9" w14:textId="77777777" w:rsidR="00AD4E10" w:rsidRPr="00A23C77" w:rsidRDefault="00AD4E10" w:rsidP="00AD4E10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42F8846B" w14:textId="77777777" w:rsidR="00AD4E10" w:rsidRPr="00A23C77" w:rsidRDefault="00AD4E10" w:rsidP="00AD4E10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52FCCF5E" w14:textId="77777777" w:rsidR="00AD4E10" w:rsidRDefault="00AD4E10" w:rsidP="00AD4E10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293874E1" w14:textId="5350611F" w:rsidR="00AD4E10" w:rsidRPr="00CD3B4E" w:rsidRDefault="00AD4E10" w:rsidP="00AD4E10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A23C77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SERBEST ÇALIŞMA</w:t>
            </w:r>
          </w:p>
        </w:tc>
      </w:tr>
      <w:tr w:rsidR="00AD4E10" w:rsidRPr="00477424" w14:paraId="3761FD5D" w14:textId="77777777" w:rsidTr="001A4109">
        <w:trPr>
          <w:trHeight w:val="1021"/>
          <w:jc w:val="center"/>
        </w:trPr>
        <w:tc>
          <w:tcPr>
            <w:tcW w:w="999" w:type="dxa"/>
            <w:shd w:val="clear" w:color="auto" w:fill="FBE4D5" w:themeFill="accent2" w:themeFillTint="33"/>
          </w:tcPr>
          <w:p w14:paraId="52694658" w14:textId="77777777" w:rsidR="00AD4E10" w:rsidRPr="00CD3B4E" w:rsidRDefault="00AD4E10" w:rsidP="00AD4E10">
            <w:pPr>
              <w:pStyle w:val="TableParagraph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2BBC8200" w14:textId="77777777" w:rsidR="00AD4E10" w:rsidRPr="00CD3B4E" w:rsidRDefault="00AD4E10" w:rsidP="00AD4E10">
            <w:pPr>
              <w:pStyle w:val="TableParagraph"/>
              <w:spacing w:before="9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79D40048" w14:textId="2DBA1A93" w:rsidR="00AD4E10" w:rsidRPr="00CD3B4E" w:rsidRDefault="00AD4E10" w:rsidP="00AD4E10">
            <w:pPr>
              <w:pStyle w:val="TableParagraph"/>
              <w:spacing w:before="1"/>
              <w:ind w:left="127" w:right="116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CD3B4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15.00-15.50</w:t>
            </w:r>
          </w:p>
        </w:tc>
        <w:tc>
          <w:tcPr>
            <w:tcW w:w="1690" w:type="dxa"/>
            <w:tcBorders>
              <w:bottom w:val="nil"/>
            </w:tcBorders>
            <w:shd w:val="clear" w:color="auto" w:fill="FFFF00"/>
          </w:tcPr>
          <w:p w14:paraId="10989E65" w14:textId="77777777" w:rsidR="00AD4E10" w:rsidRPr="00CD3B4E" w:rsidRDefault="00AD4E10" w:rsidP="00AD4E10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CD3B4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Anatomi</w:t>
            </w:r>
          </w:p>
          <w:p w14:paraId="4A014A2E" w14:textId="77777777" w:rsidR="00AD4E10" w:rsidRPr="00CD3B4E" w:rsidRDefault="00AD4E10" w:rsidP="00AD4E10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2E87971C" w14:textId="77777777" w:rsidR="00AD4E10" w:rsidRPr="00CD3B4E" w:rsidRDefault="00AD4E10" w:rsidP="00AD4E10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CD3B4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Diencephalon ve üçüncü</w:t>
            </w:r>
          </w:p>
          <w:p w14:paraId="22BCE331" w14:textId="77777777" w:rsidR="00AD4E10" w:rsidRPr="00CD3B4E" w:rsidRDefault="00AD4E10" w:rsidP="00AD4E10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CD3B4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 ventrikül anatomisi</w:t>
            </w:r>
          </w:p>
          <w:p w14:paraId="4364965B" w14:textId="77777777" w:rsidR="00AD4E10" w:rsidRPr="00CD3B4E" w:rsidRDefault="00AD4E10" w:rsidP="00AD4E10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783BB1BF" w14:textId="04E90CCF" w:rsidR="00AD4E10" w:rsidRPr="00CD3B4E" w:rsidRDefault="00AD4E10" w:rsidP="00AD4E10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CD3B4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 (Dr. Hassan BAGHERİ)</w:t>
            </w:r>
          </w:p>
        </w:tc>
        <w:tc>
          <w:tcPr>
            <w:tcW w:w="1568" w:type="dxa"/>
            <w:tcBorders>
              <w:bottom w:val="nil"/>
            </w:tcBorders>
            <w:shd w:val="clear" w:color="auto" w:fill="FFFF00"/>
          </w:tcPr>
          <w:p w14:paraId="76CBB253" w14:textId="77777777" w:rsidR="00AD4E10" w:rsidRPr="00CD3B4E" w:rsidRDefault="00AD4E10" w:rsidP="00AD4E1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CD3B4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Anatomi</w:t>
            </w:r>
          </w:p>
          <w:p w14:paraId="7F851C4D" w14:textId="77777777" w:rsidR="00AD4E10" w:rsidRPr="00CD3B4E" w:rsidRDefault="00AD4E10" w:rsidP="00AD4E1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CD3B4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Beyin sulcus ve gyruslarının anatomisi</w:t>
            </w:r>
          </w:p>
          <w:p w14:paraId="309BA372" w14:textId="77777777" w:rsidR="00AD4E10" w:rsidRPr="00CD3B4E" w:rsidRDefault="00AD4E10" w:rsidP="00AD4E1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54A686E9" w14:textId="5DDA0E6D" w:rsidR="00AD4E10" w:rsidRPr="00CD3B4E" w:rsidRDefault="00AD4E10" w:rsidP="00AD4E10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CD3B4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(Dr. Hassan BAGHERİ)</w:t>
            </w:r>
          </w:p>
        </w:tc>
        <w:tc>
          <w:tcPr>
            <w:tcW w:w="1629" w:type="dxa"/>
            <w:shd w:val="clear" w:color="auto" w:fill="00FF00"/>
          </w:tcPr>
          <w:p w14:paraId="508F8DA2" w14:textId="77777777" w:rsidR="00AD4E10" w:rsidRPr="00CD3B4E" w:rsidRDefault="00AD4E10" w:rsidP="00AD4E10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CD3B4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Fizyoloji</w:t>
            </w:r>
          </w:p>
          <w:p w14:paraId="2E395665" w14:textId="77777777" w:rsidR="00AD4E10" w:rsidRPr="00CD3B4E" w:rsidRDefault="00AD4E10" w:rsidP="00AD4E10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68B432A9" w14:textId="77777777" w:rsidR="00AD4E10" w:rsidRPr="00CD3B4E" w:rsidRDefault="00AD4E10" w:rsidP="00AD4E10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CD3B4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Periferik sinirler ve fonksiyonları </w:t>
            </w:r>
          </w:p>
          <w:p w14:paraId="640872A8" w14:textId="77777777" w:rsidR="00AD4E10" w:rsidRPr="00CD3B4E" w:rsidRDefault="00AD4E10" w:rsidP="00AD4E10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7DE69B65" w14:textId="33237B23" w:rsidR="00AD4E10" w:rsidRPr="00CD3B4E" w:rsidRDefault="00AD4E10" w:rsidP="00AD4E1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CD3B4E">
              <w:rPr>
                <w:rFonts w:ascii="Times New Roman" w:hAnsi="Times New Roman" w:cs="Times New Roman"/>
                <w:b/>
                <w:sz w:val="14"/>
                <w:szCs w:val="14"/>
                <w:shd w:val="clear" w:color="auto" w:fill="00FF00"/>
              </w:rPr>
              <w:t>(Dr.</w:t>
            </w:r>
            <w:r>
              <w:rPr>
                <w:rFonts w:ascii="Times New Roman" w:hAnsi="Times New Roman" w:cs="Times New Roman"/>
                <w:b/>
                <w:sz w:val="14"/>
                <w:szCs w:val="14"/>
                <w:shd w:val="clear" w:color="auto" w:fill="00FF00"/>
              </w:rPr>
              <w:t xml:space="preserve"> Sevinç MİS</w:t>
            </w:r>
            <w:r w:rsidRPr="00CD3B4E">
              <w:rPr>
                <w:rFonts w:ascii="Times New Roman" w:hAnsi="Times New Roman" w:cs="Times New Roman"/>
                <w:b/>
                <w:sz w:val="14"/>
                <w:szCs w:val="14"/>
                <w:shd w:val="clear" w:color="auto" w:fill="00FF00"/>
              </w:rPr>
              <w:t>)</w:t>
            </w:r>
          </w:p>
        </w:tc>
        <w:tc>
          <w:tcPr>
            <w:tcW w:w="3181" w:type="dxa"/>
            <w:gridSpan w:val="2"/>
            <w:shd w:val="clear" w:color="auto" w:fill="FFFFFF" w:themeFill="background1"/>
          </w:tcPr>
          <w:p w14:paraId="194B1F9F" w14:textId="77777777" w:rsidR="00AD4E10" w:rsidRPr="00A23C77" w:rsidRDefault="00AD4E10" w:rsidP="00AD4E10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7208C36B" w14:textId="77777777" w:rsidR="00AD4E10" w:rsidRPr="00A23C77" w:rsidRDefault="00AD4E10" w:rsidP="00AD4E10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553DC39A" w14:textId="77777777" w:rsidR="00AD4E10" w:rsidRDefault="00AD4E10" w:rsidP="00AD4E10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3D85BBCB" w14:textId="77777777" w:rsidR="00AD4E10" w:rsidRDefault="00AD4E10" w:rsidP="00AD4E10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19140CC6" w14:textId="4E823436" w:rsidR="00AD4E10" w:rsidRPr="00CD3B4E" w:rsidRDefault="00AD4E10" w:rsidP="00AD4E1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A23C77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SERBEST ÇALIŞMA</w:t>
            </w:r>
          </w:p>
        </w:tc>
        <w:tc>
          <w:tcPr>
            <w:tcW w:w="2038" w:type="dxa"/>
            <w:vMerge w:val="restart"/>
            <w:shd w:val="clear" w:color="auto" w:fill="FFFFFF" w:themeFill="background1"/>
          </w:tcPr>
          <w:p w14:paraId="5720B17E" w14:textId="77777777" w:rsidR="00AD4E10" w:rsidRDefault="00AD4E10" w:rsidP="00AD4E1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4785AC88" w14:textId="77777777" w:rsidR="00AD4E10" w:rsidRDefault="00AD4E10" w:rsidP="00AD4E1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122DEE4D" w14:textId="77777777" w:rsidR="00AD4E10" w:rsidRDefault="00AD4E10" w:rsidP="00AD4E1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4E8BFFC2" w14:textId="77777777" w:rsidR="00AD4E10" w:rsidRDefault="00AD4E10" w:rsidP="00AD4E1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7964B549" w14:textId="77777777" w:rsidR="00AD4E10" w:rsidRDefault="00AD4E10" w:rsidP="00AD4E1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34DD5B93" w14:textId="77777777" w:rsidR="00AD4E10" w:rsidRDefault="00AD4E10" w:rsidP="00AD4E1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7828E06C" w14:textId="77777777" w:rsidR="00AD4E10" w:rsidRDefault="00AD4E10" w:rsidP="00AD4E1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48F4B665" w14:textId="2B0EF710" w:rsidR="00AD4E10" w:rsidRPr="00CD3B4E" w:rsidRDefault="00AD4E10" w:rsidP="00AD4E1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CD3B4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SERBEST ÇALIŞMA</w:t>
            </w:r>
          </w:p>
          <w:p w14:paraId="313AC9F1" w14:textId="28E7FB90" w:rsidR="00AD4E10" w:rsidRPr="00CD3B4E" w:rsidRDefault="00AD4E10" w:rsidP="00AD4E1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</w:tr>
      <w:tr w:rsidR="00AD4E10" w:rsidRPr="00477424" w14:paraId="1C289D70" w14:textId="77777777" w:rsidTr="001A4109">
        <w:trPr>
          <w:trHeight w:val="1046"/>
          <w:jc w:val="center"/>
        </w:trPr>
        <w:tc>
          <w:tcPr>
            <w:tcW w:w="999" w:type="dxa"/>
            <w:shd w:val="clear" w:color="auto" w:fill="FBE4D5" w:themeFill="accent2" w:themeFillTint="33"/>
          </w:tcPr>
          <w:p w14:paraId="4541B852" w14:textId="77777777" w:rsidR="00AD4E10" w:rsidRPr="00CD3B4E" w:rsidRDefault="00AD4E10" w:rsidP="00AD4E10">
            <w:pPr>
              <w:pStyle w:val="TableParagraph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0548EBF9" w14:textId="77777777" w:rsidR="00AD4E10" w:rsidRPr="00CD3B4E" w:rsidRDefault="00AD4E10" w:rsidP="00AD4E10">
            <w:pPr>
              <w:pStyle w:val="TableParagraph"/>
              <w:spacing w:before="2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59915C30" w14:textId="2FA0FE53" w:rsidR="00AD4E10" w:rsidRPr="00CD3B4E" w:rsidRDefault="00AD4E10" w:rsidP="00AD4E10">
            <w:pPr>
              <w:pStyle w:val="TableParagraph"/>
              <w:ind w:left="127" w:right="116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CD3B4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16.00-16.50</w:t>
            </w:r>
          </w:p>
        </w:tc>
        <w:tc>
          <w:tcPr>
            <w:tcW w:w="1690" w:type="dxa"/>
            <w:tcBorders>
              <w:bottom w:val="single" w:sz="4" w:space="0" w:color="auto"/>
            </w:tcBorders>
            <w:shd w:val="clear" w:color="auto" w:fill="FFFF00"/>
          </w:tcPr>
          <w:p w14:paraId="691F0CE5" w14:textId="77777777" w:rsidR="00AD4E10" w:rsidRPr="00CD3B4E" w:rsidRDefault="00AD4E10" w:rsidP="00AD4E10">
            <w:pPr>
              <w:pStyle w:val="TableParagraph"/>
              <w:spacing w:before="32"/>
              <w:ind w:right="346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CD3B4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Anatomi</w:t>
            </w:r>
          </w:p>
          <w:p w14:paraId="673EA90C" w14:textId="77777777" w:rsidR="00AD4E10" w:rsidRPr="00CD3B4E" w:rsidRDefault="00AD4E10" w:rsidP="00AD4E10">
            <w:pPr>
              <w:pStyle w:val="TableParagraph"/>
              <w:spacing w:before="32"/>
              <w:ind w:right="346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69E814DD" w14:textId="77777777" w:rsidR="00AD4E10" w:rsidRPr="00CD3B4E" w:rsidRDefault="00AD4E10" w:rsidP="00AD4E10">
            <w:pPr>
              <w:pStyle w:val="TableParagraph"/>
              <w:spacing w:before="32"/>
              <w:ind w:right="346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CD3B4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Diencephalon ve üçüncü</w:t>
            </w:r>
          </w:p>
          <w:p w14:paraId="07754485" w14:textId="77777777" w:rsidR="00AD4E10" w:rsidRPr="00CD3B4E" w:rsidRDefault="00AD4E10" w:rsidP="00AD4E10">
            <w:pPr>
              <w:pStyle w:val="TableParagraph"/>
              <w:spacing w:before="32"/>
              <w:ind w:right="346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CD3B4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ventrikül anatomisi</w:t>
            </w:r>
          </w:p>
          <w:p w14:paraId="38D25AD0" w14:textId="77777777" w:rsidR="00AD4E10" w:rsidRPr="00CD3B4E" w:rsidRDefault="00AD4E10" w:rsidP="00AD4E10">
            <w:pPr>
              <w:pStyle w:val="TableParagraph"/>
              <w:spacing w:before="32"/>
              <w:ind w:right="346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4177B005" w14:textId="78F2B5C0" w:rsidR="00AD4E10" w:rsidRPr="00CD3B4E" w:rsidRDefault="00AD4E10" w:rsidP="00AD4E10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CD3B4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(Dr. Hassan BAGHERİ)</w:t>
            </w:r>
          </w:p>
        </w:tc>
        <w:tc>
          <w:tcPr>
            <w:tcW w:w="1568" w:type="dxa"/>
          </w:tcPr>
          <w:p w14:paraId="5BE3C0C7" w14:textId="77777777" w:rsidR="00AD4E10" w:rsidRPr="00CD3B4E" w:rsidRDefault="00AD4E10" w:rsidP="00AD4E1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4B676BFB" w14:textId="77777777" w:rsidR="00AD4E10" w:rsidRPr="00CD3B4E" w:rsidRDefault="00AD4E10" w:rsidP="00AD4E1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59A66648" w14:textId="77777777" w:rsidR="00AD4E10" w:rsidRPr="00CD3B4E" w:rsidRDefault="00AD4E10" w:rsidP="00AD4E1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5FAEB9C9" w14:textId="77777777" w:rsidR="00AD4E10" w:rsidRPr="00CD3B4E" w:rsidRDefault="00AD4E10" w:rsidP="00AD4E1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CD3B4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SERBEST ÇALIŞMA</w:t>
            </w:r>
          </w:p>
          <w:p w14:paraId="4D1A47DC" w14:textId="77777777" w:rsidR="00AD4E10" w:rsidRPr="00CD3B4E" w:rsidRDefault="00AD4E10" w:rsidP="00AD4E1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044395B9" w14:textId="77777777" w:rsidR="00AD4E10" w:rsidRPr="00CD3B4E" w:rsidRDefault="00AD4E10" w:rsidP="00AD4E1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2FD382AB" w14:textId="77777777" w:rsidR="00AD4E10" w:rsidRPr="00CD3B4E" w:rsidRDefault="00AD4E10" w:rsidP="00AD4E1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071A8AB1" w14:textId="0B8D5D25" w:rsidR="00AD4E10" w:rsidRPr="00CD3B4E" w:rsidRDefault="00AD4E10" w:rsidP="00AD4E10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629" w:type="dxa"/>
            <w:shd w:val="clear" w:color="auto" w:fill="FFFFFF" w:themeFill="background1"/>
          </w:tcPr>
          <w:p w14:paraId="6963DCA1" w14:textId="77777777" w:rsidR="00AD4E10" w:rsidRDefault="00AD4E10" w:rsidP="00AD4E1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13386204" w14:textId="77777777" w:rsidR="00AD4E10" w:rsidRDefault="00AD4E10" w:rsidP="00AD4E1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3F3F3ADF" w14:textId="77777777" w:rsidR="00AD4E10" w:rsidRDefault="00AD4E10" w:rsidP="00AD4E1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1DCD78DD" w14:textId="7514EFC4" w:rsidR="00AD4E10" w:rsidRPr="00CD3B4E" w:rsidRDefault="00AD4E10" w:rsidP="00AD4E1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CD3B4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SERBEST ÇALIŞMA</w:t>
            </w:r>
          </w:p>
          <w:p w14:paraId="3361DAEE" w14:textId="24B81554" w:rsidR="00AD4E10" w:rsidRPr="00CD3B4E" w:rsidRDefault="00AD4E10" w:rsidP="00AD4E10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3181" w:type="dxa"/>
            <w:gridSpan w:val="2"/>
            <w:shd w:val="clear" w:color="auto" w:fill="FFFFFF" w:themeFill="background1"/>
          </w:tcPr>
          <w:p w14:paraId="7419D0CF" w14:textId="77777777" w:rsidR="00AD4E10" w:rsidRPr="00A23C77" w:rsidRDefault="00AD4E10" w:rsidP="00AD4E10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1D6C8332" w14:textId="77777777" w:rsidR="00AD4E10" w:rsidRPr="00A23C77" w:rsidRDefault="00AD4E10" w:rsidP="00AD4E10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66F1E184" w14:textId="77777777" w:rsidR="00AD4E10" w:rsidRDefault="00AD4E10" w:rsidP="00AD4E10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68656250" w14:textId="77777777" w:rsidR="00AD4E10" w:rsidRDefault="00AD4E10" w:rsidP="00AD4E10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7236403A" w14:textId="14797D58" w:rsidR="00AD4E10" w:rsidRPr="00CD3B4E" w:rsidRDefault="00AD4E10" w:rsidP="00AD4E1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A23C77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SERBEST ÇALIŞMA</w:t>
            </w:r>
          </w:p>
        </w:tc>
        <w:tc>
          <w:tcPr>
            <w:tcW w:w="2038" w:type="dxa"/>
            <w:vMerge/>
            <w:shd w:val="clear" w:color="auto" w:fill="FFFFFF" w:themeFill="background1"/>
          </w:tcPr>
          <w:p w14:paraId="72C5750E" w14:textId="09173557" w:rsidR="00AD4E10" w:rsidRPr="00CD3B4E" w:rsidRDefault="00AD4E10" w:rsidP="00AD4E10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</w:tr>
    </w:tbl>
    <w:p w14:paraId="5D2C9532" w14:textId="77777777" w:rsidR="00B176D2" w:rsidRPr="00BE4370" w:rsidRDefault="00B176D2" w:rsidP="005E0FF8">
      <w:pPr>
        <w:tabs>
          <w:tab w:val="left" w:pos="3227"/>
        </w:tabs>
        <w:rPr>
          <w:rFonts w:asciiTheme="minorHAnsi" w:hAnsiTheme="minorHAnsi" w:cstheme="minorHAnsi"/>
          <w:sz w:val="18"/>
          <w:szCs w:val="18"/>
        </w:rPr>
      </w:pPr>
    </w:p>
    <w:p w14:paraId="036602F2" w14:textId="77777777" w:rsidR="0053127C" w:rsidRDefault="0053127C" w:rsidP="005E0FF8">
      <w:pPr>
        <w:tabs>
          <w:tab w:val="left" w:pos="3227"/>
        </w:tabs>
        <w:rPr>
          <w:rFonts w:asciiTheme="minorHAnsi" w:hAnsiTheme="minorHAnsi" w:cstheme="minorHAnsi"/>
          <w:sz w:val="18"/>
          <w:szCs w:val="18"/>
        </w:rPr>
      </w:pPr>
    </w:p>
    <w:p w14:paraId="54A83DFA" w14:textId="77777777" w:rsidR="00820458" w:rsidRDefault="00820458" w:rsidP="005E0FF8">
      <w:pPr>
        <w:tabs>
          <w:tab w:val="left" w:pos="3227"/>
        </w:tabs>
        <w:rPr>
          <w:rFonts w:asciiTheme="minorHAnsi" w:hAnsiTheme="minorHAnsi" w:cstheme="minorHAnsi"/>
          <w:sz w:val="18"/>
          <w:szCs w:val="18"/>
        </w:rPr>
      </w:pPr>
    </w:p>
    <w:p w14:paraId="25CCCA4A" w14:textId="77777777" w:rsidR="00820458" w:rsidRDefault="00820458" w:rsidP="005E0FF8">
      <w:pPr>
        <w:tabs>
          <w:tab w:val="left" w:pos="3227"/>
        </w:tabs>
        <w:rPr>
          <w:rFonts w:asciiTheme="minorHAnsi" w:hAnsiTheme="minorHAnsi" w:cstheme="minorHAnsi"/>
          <w:sz w:val="18"/>
          <w:szCs w:val="18"/>
        </w:rPr>
      </w:pPr>
    </w:p>
    <w:p w14:paraId="14BADCA4" w14:textId="77777777" w:rsidR="00820458" w:rsidRDefault="00820458" w:rsidP="005E0FF8">
      <w:pPr>
        <w:tabs>
          <w:tab w:val="left" w:pos="3227"/>
        </w:tabs>
        <w:rPr>
          <w:rFonts w:asciiTheme="minorHAnsi" w:hAnsiTheme="minorHAnsi" w:cstheme="minorHAnsi"/>
          <w:sz w:val="18"/>
          <w:szCs w:val="18"/>
        </w:rPr>
      </w:pPr>
    </w:p>
    <w:p w14:paraId="61C4950C" w14:textId="77777777" w:rsidR="00820458" w:rsidRDefault="00820458" w:rsidP="005E0FF8">
      <w:pPr>
        <w:tabs>
          <w:tab w:val="left" w:pos="3227"/>
        </w:tabs>
        <w:rPr>
          <w:rFonts w:asciiTheme="minorHAnsi" w:hAnsiTheme="minorHAnsi" w:cstheme="minorHAnsi"/>
          <w:sz w:val="18"/>
          <w:szCs w:val="18"/>
        </w:rPr>
      </w:pPr>
    </w:p>
    <w:p w14:paraId="2D33B7E4" w14:textId="77777777" w:rsidR="00820458" w:rsidRDefault="00820458" w:rsidP="005E0FF8">
      <w:pPr>
        <w:tabs>
          <w:tab w:val="left" w:pos="3227"/>
        </w:tabs>
        <w:rPr>
          <w:rFonts w:asciiTheme="minorHAnsi" w:hAnsiTheme="minorHAnsi" w:cstheme="minorHAnsi"/>
          <w:sz w:val="18"/>
          <w:szCs w:val="18"/>
        </w:rPr>
      </w:pPr>
    </w:p>
    <w:p w14:paraId="263E8633" w14:textId="77777777" w:rsidR="00820458" w:rsidRDefault="00820458" w:rsidP="005E0FF8">
      <w:pPr>
        <w:tabs>
          <w:tab w:val="left" w:pos="3227"/>
        </w:tabs>
        <w:rPr>
          <w:rFonts w:asciiTheme="minorHAnsi" w:hAnsiTheme="minorHAnsi" w:cstheme="minorHAnsi"/>
          <w:sz w:val="18"/>
          <w:szCs w:val="18"/>
        </w:rPr>
      </w:pPr>
    </w:p>
    <w:p w14:paraId="20A8A47C" w14:textId="77777777" w:rsidR="00820458" w:rsidRDefault="00820458" w:rsidP="005E0FF8">
      <w:pPr>
        <w:tabs>
          <w:tab w:val="left" w:pos="3227"/>
        </w:tabs>
        <w:rPr>
          <w:rFonts w:asciiTheme="minorHAnsi" w:hAnsiTheme="minorHAnsi" w:cstheme="minorHAnsi"/>
          <w:sz w:val="18"/>
          <w:szCs w:val="18"/>
        </w:rPr>
      </w:pPr>
    </w:p>
    <w:p w14:paraId="1FAFE40E" w14:textId="77777777" w:rsidR="00820458" w:rsidRDefault="00820458" w:rsidP="005E0FF8">
      <w:pPr>
        <w:tabs>
          <w:tab w:val="left" w:pos="3227"/>
        </w:tabs>
        <w:rPr>
          <w:rFonts w:asciiTheme="minorHAnsi" w:hAnsiTheme="minorHAnsi" w:cstheme="minorHAnsi"/>
          <w:sz w:val="18"/>
          <w:szCs w:val="18"/>
        </w:rPr>
      </w:pPr>
    </w:p>
    <w:p w14:paraId="7D466E4E" w14:textId="77777777" w:rsidR="00820458" w:rsidRDefault="00820458" w:rsidP="005E0FF8">
      <w:pPr>
        <w:tabs>
          <w:tab w:val="left" w:pos="3227"/>
        </w:tabs>
        <w:rPr>
          <w:rFonts w:asciiTheme="minorHAnsi" w:hAnsiTheme="minorHAnsi" w:cstheme="minorHAnsi"/>
          <w:sz w:val="18"/>
          <w:szCs w:val="18"/>
        </w:rPr>
      </w:pPr>
    </w:p>
    <w:p w14:paraId="034310C8" w14:textId="77777777" w:rsidR="00DF5D78" w:rsidRDefault="00DF5D78" w:rsidP="005E0FF8">
      <w:pPr>
        <w:tabs>
          <w:tab w:val="left" w:pos="3227"/>
        </w:tabs>
        <w:rPr>
          <w:rFonts w:asciiTheme="minorHAnsi" w:hAnsiTheme="minorHAnsi" w:cstheme="minorHAnsi"/>
          <w:sz w:val="18"/>
          <w:szCs w:val="18"/>
        </w:rPr>
      </w:pPr>
    </w:p>
    <w:p w14:paraId="0B9923DA" w14:textId="77777777" w:rsidR="00820458" w:rsidRDefault="00820458" w:rsidP="005E0FF8">
      <w:pPr>
        <w:tabs>
          <w:tab w:val="left" w:pos="3227"/>
        </w:tabs>
        <w:rPr>
          <w:rFonts w:asciiTheme="minorHAnsi" w:hAnsiTheme="minorHAnsi" w:cstheme="minorHAnsi"/>
          <w:sz w:val="18"/>
          <w:szCs w:val="18"/>
        </w:rPr>
      </w:pPr>
    </w:p>
    <w:p w14:paraId="7C086BE8" w14:textId="77777777" w:rsidR="00820458" w:rsidRDefault="00820458" w:rsidP="005E0FF8">
      <w:pPr>
        <w:tabs>
          <w:tab w:val="left" w:pos="3227"/>
        </w:tabs>
        <w:rPr>
          <w:rFonts w:asciiTheme="minorHAnsi" w:hAnsiTheme="minorHAnsi" w:cstheme="minorHAnsi"/>
          <w:sz w:val="18"/>
          <w:szCs w:val="18"/>
        </w:rPr>
      </w:pPr>
    </w:p>
    <w:p w14:paraId="7EAB9A8E" w14:textId="77777777" w:rsidR="00820458" w:rsidRDefault="00820458" w:rsidP="005E0FF8">
      <w:pPr>
        <w:tabs>
          <w:tab w:val="left" w:pos="3227"/>
        </w:tabs>
        <w:rPr>
          <w:rFonts w:asciiTheme="minorHAnsi" w:hAnsiTheme="minorHAnsi" w:cstheme="minorHAnsi"/>
          <w:sz w:val="18"/>
          <w:szCs w:val="18"/>
        </w:rPr>
      </w:pPr>
    </w:p>
    <w:p w14:paraId="18436FF5" w14:textId="77777777" w:rsidR="00820458" w:rsidRDefault="00820458" w:rsidP="005E0FF8">
      <w:pPr>
        <w:tabs>
          <w:tab w:val="left" w:pos="3227"/>
        </w:tabs>
        <w:rPr>
          <w:rFonts w:asciiTheme="minorHAnsi" w:hAnsiTheme="minorHAnsi" w:cstheme="minorHAnsi"/>
          <w:sz w:val="18"/>
          <w:szCs w:val="18"/>
        </w:rPr>
      </w:pPr>
    </w:p>
    <w:p w14:paraId="7B62EA71" w14:textId="77777777" w:rsidR="00820458" w:rsidRDefault="00820458" w:rsidP="005E0FF8">
      <w:pPr>
        <w:tabs>
          <w:tab w:val="left" w:pos="3227"/>
        </w:tabs>
        <w:rPr>
          <w:rFonts w:asciiTheme="minorHAnsi" w:hAnsiTheme="minorHAnsi" w:cstheme="minorHAnsi"/>
          <w:sz w:val="18"/>
          <w:szCs w:val="18"/>
        </w:rPr>
      </w:pPr>
    </w:p>
    <w:p w14:paraId="3132A882" w14:textId="77777777" w:rsidR="00820458" w:rsidRDefault="00820458" w:rsidP="005E0FF8">
      <w:pPr>
        <w:tabs>
          <w:tab w:val="left" w:pos="3227"/>
        </w:tabs>
        <w:rPr>
          <w:rFonts w:asciiTheme="minorHAnsi" w:hAnsiTheme="minorHAnsi" w:cstheme="minorHAnsi"/>
          <w:sz w:val="18"/>
          <w:szCs w:val="18"/>
        </w:rPr>
      </w:pPr>
    </w:p>
    <w:p w14:paraId="335594D5" w14:textId="77777777" w:rsidR="00402690" w:rsidRDefault="00402690" w:rsidP="005E0FF8">
      <w:pPr>
        <w:tabs>
          <w:tab w:val="left" w:pos="3227"/>
        </w:tabs>
        <w:rPr>
          <w:rFonts w:asciiTheme="minorHAnsi" w:hAnsiTheme="minorHAnsi" w:cstheme="minorHAnsi"/>
          <w:sz w:val="18"/>
          <w:szCs w:val="18"/>
        </w:rPr>
      </w:pPr>
    </w:p>
    <w:p w14:paraId="062910BF" w14:textId="77777777" w:rsidR="00402690" w:rsidRDefault="00402690" w:rsidP="005E0FF8">
      <w:pPr>
        <w:tabs>
          <w:tab w:val="left" w:pos="3227"/>
        </w:tabs>
        <w:rPr>
          <w:rFonts w:asciiTheme="minorHAnsi" w:hAnsiTheme="minorHAnsi" w:cstheme="minorHAnsi"/>
          <w:sz w:val="18"/>
          <w:szCs w:val="18"/>
        </w:rPr>
      </w:pPr>
    </w:p>
    <w:p w14:paraId="19D2DA2B" w14:textId="77777777" w:rsidR="008E41D9" w:rsidRDefault="008E41D9" w:rsidP="005E0FF8">
      <w:pPr>
        <w:tabs>
          <w:tab w:val="left" w:pos="3227"/>
        </w:tabs>
        <w:rPr>
          <w:rFonts w:asciiTheme="minorHAnsi" w:hAnsiTheme="minorHAnsi" w:cstheme="minorHAnsi"/>
          <w:sz w:val="18"/>
          <w:szCs w:val="18"/>
        </w:rPr>
      </w:pPr>
    </w:p>
    <w:p w14:paraId="5EEA080B" w14:textId="3CD9D08F" w:rsidR="00A621A5" w:rsidRPr="00CD3B4E" w:rsidRDefault="00A621A5" w:rsidP="00A621A5">
      <w:pPr>
        <w:tabs>
          <w:tab w:val="left" w:pos="3227"/>
        </w:tabs>
        <w:rPr>
          <w:rFonts w:asciiTheme="minorHAnsi" w:hAnsiTheme="minorHAnsi" w:cstheme="minorHAnsi"/>
          <w:sz w:val="16"/>
          <w:szCs w:val="16"/>
        </w:rPr>
      </w:pPr>
      <w:r w:rsidRPr="00CD3B4E">
        <w:rPr>
          <w:rFonts w:asciiTheme="majorBidi" w:hAnsiTheme="majorBidi" w:cstheme="majorBidi"/>
          <w:b/>
          <w:bCs/>
          <w:sz w:val="16"/>
          <w:szCs w:val="16"/>
        </w:rPr>
        <w:lastRenderedPageBreak/>
        <w:t>2</w:t>
      </w:r>
      <w:r w:rsidR="00402690">
        <w:rPr>
          <w:rFonts w:asciiTheme="majorBidi" w:hAnsiTheme="majorBidi" w:cstheme="majorBidi"/>
          <w:b/>
          <w:bCs/>
          <w:sz w:val="16"/>
          <w:szCs w:val="16"/>
        </w:rPr>
        <w:t>0</w:t>
      </w:r>
      <w:r w:rsidRPr="00CD3B4E">
        <w:rPr>
          <w:rFonts w:asciiTheme="majorBidi" w:hAnsiTheme="majorBidi" w:cstheme="majorBidi"/>
          <w:b/>
          <w:bCs/>
          <w:sz w:val="16"/>
          <w:szCs w:val="16"/>
        </w:rPr>
        <w:t xml:space="preserve">. Eğitim Haftası / </w:t>
      </w:r>
      <w:r w:rsidR="00BE4910">
        <w:rPr>
          <w:rFonts w:asciiTheme="majorBidi" w:hAnsiTheme="majorBidi" w:cstheme="majorBidi"/>
          <w:b/>
          <w:bCs/>
          <w:sz w:val="16"/>
          <w:szCs w:val="16"/>
        </w:rPr>
        <w:t>5</w:t>
      </w:r>
      <w:r w:rsidRPr="00CD3B4E">
        <w:rPr>
          <w:rFonts w:asciiTheme="majorBidi" w:hAnsiTheme="majorBidi" w:cstheme="majorBidi"/>
          <w:b/>
          <w:bCs/>
          <w:sz w:val="16"/>
          <w:szCs w:val="16"/>
        </w:rPr>
        <w:t>. Kurul (</w:t>
      </w:r>
      <w:r w:rsidR="00D405E5">
        <w:rPr>
          <w:rFonts w:asciiTheme="majorBidi" w:hAnsiTheme="majorBidi" w:cstheme="majorBidi"/>
          <w:b/>
          <w:bCs/>
          <w:sz w:val="16"/>
          <w:szCs w:val="16"/>
        </w:rPr>
        <w:t xml:space="preserve">01 </w:t>
      </w:r>
      <w:r w:rsidRPr="00CD3B4E">
        <w:rPr>
          <w:rFonts w:asciiTheme="majorBidi" w:hAnsiTheme="majorBidi" w:cstheme="majorBidi"/>
          <w:b/>
          <w:bCs/>
          <w:sz w:val="16"/>
          <w:szCs w:val="16"/>
        </w:rPr>
        <w:t>Mart 2027–</w:t>
      </w:r>
      <w:r w:rsidR="00D405E5">
        <w:rPr>
          <w:rFonts w:asciiTheme="majorBidi" w:hAnsiTheme="majorBidi" w:cstheme="majorBidi"/>
          <w:b/>
          <w:bCs/>
          <w:sz w:val="16"/>
          <w:szCs w:val="16"/>
        </w:rPr>
        <w:t xml:space="preserve">05 Mart </w:t>
      </w:r>
      <w:r w:rsidRPr="00CD3B4E">
        <w:rPr>
          <w:rFonts w:asciiTheme="majorBidi" w:hAnsiTheme="majorBidi" w:cstheme="majorBidi"/>
          <w:b/>
          <w:bCs/>
          <w:sz w:val="16"/>
          <w:szCs w:val="16"/>
        </w:rPr>
        <w:t>2027)</w:t>
      </w:r>
      <w:r w:rsidRPr="00CD3B4E">
        <w:rPr>
          <w:rFonts w:asciiTheme="majorBidi" w:hAnsiTheme="majorBidi" w:cstheme="majorBidi"/>
          <w:b/>
          <w:bCs/>
          <w:sz w:val="16"/>
          <w:szCs w:val="16"/>
        </w:rPr>
        <w:tab/>
        <w:t xml:space="preserve">        SİNİR SİSTEMİ DERS KURULU</w:t>
      </w:r>
    </w:p>
    <w:p w14:paraId="37B2D478" w14:textId="77777777" w:rsidR="006A1D5F" w:rsidRPr="00CD3B4E" w:rsidRDefault="006A1D5F" w:rsidP="005E0FF8">
      <w:pPr>
        <w:tabs>
          <w:tab w:val="left" w:pos="3227"/>
        </w:tabs>
        <w:rPr>
          <w:rFonts w:asciiTheme="minorHAnsi" w:hAnsiTheme="minorHAnsi" w:cstheme="minorHAnsi"/>
          <w:sz w:val="16"/>
          <w:szCs w:val="16"/>
        </w:rPr>
      </w:pPr>
    </w:p>
    <w:tbl>
      <w:tblPr>
        <w:tblStyle w:val="TabloKlavuzu"/>
        <w:tblW w:w="10697" w:type="dxa"/>
        <w:jc w:val="center"/>
        <w:tblLook w:val="04A0" w:firstRow="1" w:lastRow="0" w:firstColumn="1" w:lastColumn="0" w:noHBand="0" w:noVBand="1"/>
      </w:tblPr>
      <w:tblGrid>
        <w:gridCol w:w="1255"/>
        <w:gridCol w:w="1717"/>
        <w:gridCol w:w="2013"/>
        <w:gridCol w:w="1791"/>
        <w:gridCol w:w="1724"/>
        <w:gridCol w:w="2197"/>
      </w:tblGrid>
      <w:tr w:rsidR="00AF309F" w:rsidRPr="00607E33" w14:paraId="523616FF" w14:textId="77777777" w:rsidTr="00152196">
        <w:trPr>
          <w:trHeight w:val="645"/>
          <w:jc w:val="center"/>
        </w:trPr>
        <w:tc>
          <w:tcPr>
            <w:tcW w:w="1255" w:type="dxa"/>
            <w:shd w:val="clear" w:color="auto" w:fill="2E74B5" w:themeFill="accent1" w:themeFillShade="BF"/>
          </w:tcPr>
          <w:p w14:paraId="76791F93" w14:textId="77777777" w:rsidR="00AF309F" w:rsidRPr="005258F8" w:rsidRDefault="00AF309F" w:rsidP="00AF309F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</w:p>
          <w:p w14:paraId="628DC653" w14:textId="09378A0E" w:rsidR="00AF309F" w:rsidRPr="005258F8" w:rsidRDefault="00AF309F" w:rsidP="00AF309F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 w:rsidRPr="005258F8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2</w:t>
            </w:r>
            <w:r w:rsidR="00BE4910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0.</w:t>
            </w:r>
            <w:r w:rsidRPr="005258F8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 xml:space="preserve"> HAFTA</w:t>
            </w:r>
          </w:p>
        </w:tc>
        <w:tc>
          <w:tcPr>
            <w:tcW w:w="1717" w:type="dxa"/>
            <w:shd w:val="clear" w:color="auto" w:fill="2E74B5" w:themeFill="accent1" w:themeFillShade="BF"/>
          </w:tcPr>
          <w:p w14:paraId="043B4547" w14:textId="77777777" w:rsidR="00AF309F" w:rsidRPr="00F63BD0" w:rsidRDefault="00AF309F" w:rsidP="00AF309F">
            <w:pPr>
              <w:pStyle w:val="TableParagraph"/>
              <w:spacing w:line="276" w:lineRule="auto"/>
              <w:ind w:left="10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</w:p>
          <w:p w14:paraId="70DD6AF7" w14:textId="7C1CD66C" w:rsidR="00AF309F" w:rsidRPr="00F63BD0" w:rsidRDefault="00FE66B8" w:rsidP="00AF309F">
            <w:pPr>
              <w:pStyle w:val="TableParagraph"/>
              <w:spacing w:line="276" w:lineRule="auto"/>
              <w:ind w:left="10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01</w:t>
            </w:r>
            <w:r w:rsidR="00AF309F" w:rsidRPr="00F63BD0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.03.2027</w:t>
            </w:r>
          </w:p>
          <w:p w14:paraId="73FE49F9" w14:textId="795D6C14" w:rsidR="00AF309F" w:rsidRPr="005258F8" w:rsidRDefault="00AF309F" w:rsidP="00AF309F">
            <w:pPr>
              <w:pStyle w:val="TableParagraph"/>
              <w:spacing w:line="276" w:lineRule="auto"/>
              <w:ind w:left="7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 w:rsidRPr="00F63BD0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PAZARTESİ</w:t>
            </w:r>
          </w:p>
        </w:tc>
        <w:tc>
          <w:tcPr>
            <w:tcW w:w="2013" w:type="dxa"/>
            <w:shd w:val="clear" w:color="auto" w:fill="2E74B5" w:themeFill="accent1" w:themeFillShade="BF"/>
          </w:tcPr>
          <w:p w14:paraId="10084044" w14:textId="77777777" w:rsidR="00AF309F" w:rsidRPr="00F63BD0" w:rsidRDefault="00AF309F" w:rsidP="00AF309F">
            <w:pPr>
              <w:pStyle w:val="TableParagraph"/>
              <w:spacing w:line="276" w:lineRule="auto"/>
              <w:ind w:left="9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</w:p>
          <w:p w14:paraId="27963411" w14:textId="50E98E67" w:rsidR="00AF309F" w:rsidRPr="00F63BD0" w:rsidRDefault="00FE66B8" w:rsidP="00AF309F">
            <w:pPr>
              <w:pStyle w:val="TableParagraph"/>
              <w:spacing w:line="276" w:lineRule="auto"/>
              <w:ind w:left="9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02</w:t>
            </w:r>
            <w:r w:rsidR="00AF309F" w:rsidRPr="00F63BD0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.03.2027</w:t>
            </w:r>
          </w:p>
          <w:p w14:paraId="7D68BDE7" w14:textId="48582EF7" w:rsidR="00AF309F" w:rsidRPr="005258F8" w:rsidRDefault="00AF309F" w:rsidP="00AF309F">
            <w:pPr>
              <w:pStyle w:val="TableParagraph"/>
              <w:spacing w:line="276" w:lineRule="auto"/>
              <w:ind w:left="353" w:right="346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 w:rsidRPr="00F63BD0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SALI</w:t>
            </w:r>
          </w:p>
        </w:tc>
        <w:tc>
          <w:tcPr>
            <w:tcW w:w="1791" w:type="dxa"/>
            <w:shd w:val="clear" w:color="auto" w:fill="2E74B5" w:themeFill="accent1" w:themeFillShade="BF"/>
          </w:tcPr>
          <w:p w14:paraId="7A0E9BCF" w14:textId="77777777" w:rsidR="00AF309F" w:rsidRPr="00F63BD0" w:rsidRDefault="00AF309F" w:rsidP="00AF309F">
            <w:pPr>
              <w:pStyle w:val="TableParagraph"/>
              <w:spacing w:line="276" w:lineRule="auto"/>
              <w:ind w:left="3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</w:p>
          <w:p w14:paraId="1D7C4B7D" w14:textId="45A74047" w:rsidR="00AF309F" w:rsidRPr="00F63BD0" w:rsidRDefault="00FE66B8" w:rsidP="00AF309F">
            <w:pPr>
              <w:pStyle w:val="TableParagraph"/>
              <w:spacing w:line="276" w:lineRule="auto"/>
              <w:ind w:left="3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03</w:t>
            </w:r>
            <w:r w:rsidR="00AF309F" w:rsidRPr="00F63BD0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.03.2027</w:t>
            </w:r>
          </w:p>
          <w:p w14:paraId="364A4F37" w14:textId="4468B47B" w:rsidR="00AF309F" w:rsidRPr="005258F8" w:rsidRDefault="00AF309F" w:rsidP="00AF309F">
            <w:pPr>
              <w:pStyle w:val="TableParagraph"/>
              <w:spacing w:line="276" w:lineRule="auto"/>
              <w:ind w:left="6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 w:rsidRPr="00F63BD0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ÇARŞAMBA</w:t>
            </w:r>
          </w:p>
        </w:tc>
        <w:tc>
          <w:tcPr>
            <w:tcW w:w="1724" w:type="dxa"/>
            <w:shd w:val="clear" w:color="auto" w:fill="2E74B5" w:themeFill="accent1" w:themeFillShade="BF"/>
          </w:tcPr>
          <w:p w14:paraId="7FE0A3C1" w14:textId="77777777" w:rsidR="00AF309F" w:rsidRPr="00F63BD0" w:rsidRDefault="00AF309F" w:rsidP="00AF309F">
            <w:pPr>
              <w:pStyle w:val="TableParagraph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</w:p>
          <w:p w14:paraId="67F7117B" w14:textId="467C1E47" w:rsidR="00AF309F" w:rsidRPr="00F63BD0" w:rsidRDefault="00FE66B8" w:rsidP="00AF309F">
            <w:pPr>
              <w:pStyle w:val="TableParagraph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04</w:t>
            </w:r>
            <w:r w:rsidR="00AF309F" w:rsidRPr="00F63BD0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.0</w:t>
            </w:r>
            <w:r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3</w:t>
            </w:r>
            <w:r w:rsidR="00AF309F" w:rsidRPr="00F63BD0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.2027</w:t>
            </w:r>
          </w:p>
          <w:p w14:paraId="5BCDB40A" w14:textId="0C668AF5" w:rsidR="00AF309F" w:rsidRPr="005258F8" w:rsidRDefault="00AF309F" w:rsidP="00AF309F">
            <w:pPr>
              <w:pStyle w:val="TableParagraph"/>
              <w:spacing w:line="276" w:lineRule="auto"/>
              <w:ind w:left="254" w:right="246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 w:rsidRPr="00F63BD0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PERŞEMBE</w:t>
            </w:r>
          </w:p>
        </w:tc>
        <w:tc>
          <w:tcPr>
            <w:tcW w:w="2197" w:type="dxa"/>
            <w:shd w:val="clear" w:color="auto" w:fill="2E74B5" w:themeFill="accent1" w:themeFillShade="BF"/>
          </w:tcPr>
          <w:p w14:paraId="54ED825D" w14:textId="77777777" w:rsidR="00AF309F" w:rsidRPr="00F63BD0" w:rsidRDefault="00AF309F" w:rsidP="00AF309F">
            <w:pPr>
              <w:pStyle w:val="TableParagraph"/>
              <w:spacing w:line="276" w:lineRule="auto"/>
              <w:ind w:left="564" w:right="565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</w:p>
          <w:p w14:paraId="36AF0DD1" w14:textId="53B39952" w:rsidR="00AF309F" w:rsidRPr="00F63BD0" w:rsidRDefault="00AF309F" w:rsidP="00AF309F">
            <w:pPr>
              <w:pStyle w:val="TableParagraph"/>
              <w:spacing w:line="276" w:lineRule="auto"/>
              <w:ind w:left="564" w:right="565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 w:rsidRPr="00F63BD0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0</w:t>
            </w:r>
            <w:r w:rsidR="00FE66B8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5</w:t>
            </w:r>
            <w:r w:rsidRPr="00F63BD0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.0</w:t>
            </w:r>
            <w:r w:rsidR="00FE66B8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3</w:t>
            </w:r>
            <w:r w:rsidRPr="00F63BD0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.2027</w:t>
            </w:r>
          </w:p>
          <w:p w14:paraId="7D80D346" w14:textId="74B1D135" w:rsidR="00AF309F" w:rsidRPr="005258F8" w:rsidRDefault="00AF309F" w:rsidP="00AF309F">
            <w:pPr>
              <w:pStyle w:val="TableParagraph"/>
              <w:spacing w:line="276" w:lineRule="auto"/>
              <w:ind w:left="482" w:right="477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 w:rsidRPr="00F63BD0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CUMA</w:t>
            </w:r>
          </w:p>
        </w:tc>
      </w:tr>
      <w:tr w:rsidR="00497DF5" w:rsidRPr="00607E33" w14:paraId="78FC5C09" w14:textId="77777777" w:rsidTr="00376F37">
        <w:trPr>
          <w:trHeight w:val="758"/>
          <w:jc w:val="center"/>
        </w:trPr>
        <w:tc>
          <w:tcPr>
            <w:tcW w:w="1255" w:type="dxa"/>
            <w:shd w:val="clear" w:color="auto" w:fill="FBE4D5" w:themeFill="accent2" w:themeFillTint="33"/>
          </w:tcPr>
          <w:p w14:paraId="032F0A7E" w14:textId="77777777" w:rsidR="00497DF5" w:rsidRPr="005258F8" w:rsidRDefault="00497DF5" w:rsidP="00497DF5">
            <w:pPr>
              <w:pStyle w:val="TableParagraph"/>
              <w:spacing w:before="32"/>
              <w:ind w:left="127" w:right="116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23992A3E" w14:textId="1BD2DB2D" w:rsidR="00497DF5" w:rsidRPr="005258F8" w:rsidRDefault="00497DF5" w:rsidP="00497DF5">
            <w:pPr>
              <w:pStyle w:val="TableParagraph"/>
              <w:spacing w:before="32"/>
              <w:ind w:left="127" w:right="116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5258F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09.00-09.50</w:t>
            </w:r>
          </w:p>
        </w:tc>
        <w:tc>
          <w:tcPr>
            <w:tcW w:w="1717" w:type="dxa"/>
          </w:tcPr>
          <w:p w14:paraId="320B431B" w14:textId="77777777" w:rsidR="00497DF5" w:rsidRPr="005258F8" w:rsidRDefault="00497DF5" w:rsidP="00497DF5">
            <w:pPr>
              <w:pStyle w:val="TableParagraph"/>
              <w:spacing w:before="32"/>
              <w:ind w:right="346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3D7F64E9" w14:textId="77777777" w:rsidR="00497DF5" w:rsidRDefault="00497DF5" w:rsidP="00497DF5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05C12F55" w14:textId="77777777" w:rsidR="00497DF5" w:rsidRDefault="00497DF5" w:rsidP="00497DF5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17CD7A74" w14:textId="5B4F2166" w:rsidR="00497DF5" w:rsidRPr="005258F8" w:rsidRDefault="00497DF5" w:rsidP="00497DF5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5258F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SERBEST ÇALIŞMA</w:t>
            </w:r>
          </w:p>
        </w:tc>
        <w:tc>
          <w:tcPr>
            <w:tcW w:w="2013" w:type="dxa"/>
            <w:shd w:val="clear" w:color="auto" w:fill="00FF00"/>
          </w:tcPr>
          <w:p w14:paraId="7B945330" w14:textId="77777777" w:rsidR="00497DF5" w:rsidRPr="005258F8" w:rsidRDefault="00497DF5" w:rsidP="00497DF5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5258F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Fizyoloji</w:t>
            </w:r>
          </w:p>
          <w:p w14:paraId="04484024" w14:textId="77777777" w:rsidR="00497DF5" w:rsidRPr="005258F8" w:rsidRDefault="00497DF5" w:rsidP="00497DF5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62D1678A" w14:textId="77777777" w:rsidR="00497DF5" w:rsidRPr="005258F8" w:rsidRDefault="00497DF5" w:rsidP="00497DF5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5258F8">
              <w:rPr>
                <w:rFonts w:ascii="Times New Roman" w:hAnsi="Times New Roman" w:cs="Times New Roman"/>
                <w:b/>
                <w:sz w:val="14"/>
                <w:szCs w:val="14"/>
              </w:rPr>
              <w:t>Otonom sinir sistemi</w:t>
            </w:r>
          </w:p>
          <w:p w14:paraId="167DF765" w14:textId="77777777" w:rsidR="00497DF5" w:rsidRPr="005258F8" w:rsidRDefault="00497DF5" w:rsidP="00497DF5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1BDA60AA" w14:textId="7988A47F" w:rsidR="00497DF5" w:rsidRPr="005258F8" w:rsidRDefault="00497DF5" w:rsidP="00497DF5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5258F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(Dr. Türkan KOYUNCUOĞLU)</w:t>
            </w:r>
          </w:p>
        </w:tc>
        <w:tc>
          <w:tcPr>
            <w:tcW w:w="1791" w:type="dxa"/>
            <w:shd w:val="clear" w:color="auto" w:fill="FFFF00"/>
          </w:tcPr>
          <w:p w14:paraId="0720659C" w14:textId="77777777" w:rsidR="00497DF5" w:rsidRPr="005258F8" w:rsidRDefault="00497DF5" w:rsidP="00497DF5">
            <w:pPr>
              <w:pStyle w:val="TableParagraph"/>
              <w:spacing w:before="32"/>
              <w:ind w:right="346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5258F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Anatomi</w:t>
            </w:r>
          </w:p>
          <w:p w14:paraId="00E6B5A4" w14:textId="77777777" w:rsidR="00497DF5" w:rsidRPr="005258F8" w:rsidRDefault="00497DF5" w:rsidP="00497DF5">
            <w:pPr>
              <w:pStyle w:val="TableParagraph"/>
              <w:spacing w:before="32"/>
              <w:ind w:right="346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2DD30F40" w14:textId="77777777" w:rsidR="00497DF5" w:rsidRPr="005258F8" w:rsidRDefault="00497DF5" w:rsidP="00497DF5">
            <w:pPr>
              <w:pStyle w:val="TableParagraph"/>
              <w:spacing w:before="32"/>
              <w:ind w:right="346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5258F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Kranial sinirlerin anatomisi</w:t>
            </w:r>
          </w:p>
          <w:p w14:paraId="14FCC659" w14:textId="77777777" w:rsidR="00497DF5" w:rsidRPr="005258F8" w:rsidRDefault="00497DF5" w:rsidP="00497DF5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  <w:highlight w:val="yellow"/>
              </w:rPr>
            </w:pPr>
          </w:p>
          <w:p w14:paraId="3BE6CE0E" w14:textId="4051F6DF" w:rsidR="00497DF5" w:rsidRPr="005258F8" w:rsidRDefault="00497DF5" w:rsidP="00497DF5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5258F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(Dr. Hassan BAGHERİ)</w:t>
            </w:r>
          </w:p>
        </w:tc>
        <w:tc>
          <w:tcPr>
            <w:tcW w:w="1724" w:type="dxa"/>
          </w:tcPr>
          <w:p w14:paraId="08937372" w14:textId="77777777" w:rsidR="00497DF5" w:rsidRPr="005258F8" w:rsidRDefault="00497DF5" w:rsidP="00497DF5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  <w:highlight w:val="magenta"/>
              </w:rPr>
            </w:pPr>
          </w:p>
          <w:p w14:paraId="1BC09C55" w14:textId="77777777" w:rsidR="00497DF5" w:rsidRPr="005258F8" w:rsidRDefault="00497DF5" w:rsidP="00497DF5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  <w:highlight w:val="magenta"/>
              </w:rPr>
            </w:pPr>
          </w:p>
          <w:p w14:paraId="473A1A08" w14:textId="77777777" w:rsidR="00497DF5" w:rsidRPr="005258F8" w:rsidRDefault="00497DF5" w:rsidP="00497DF5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  <w:highlight w:val="magenta"/>
              </w:rPr>
            </w:pPr>
          </w:p>
          <w:p w14:paraId="1B0584BE" w14:textId="77777777" w:rsidR="00497DF5" w:rsidRPr="005258F8" w:rsidRDefault="00497DF5" w:rsidP="00497DF5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  <w:highlight w:val="magenta"/>
              </w:rPr>
            </w:pPr>
            <w:r w:rsidRPr="005258F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SERBEST ÇALIŞMA</w:t>
            </w:r>
          </w:p>
          <w:p w14:paraId="3DC22CB7" w14:textId="77777777" w:rsidR="00497DF5" w:rsidRPr="005258F8" w:rsidRDefault="00497DF5" w:rsidP="00497DF5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  <w:highlight w:val="magenta"/>
              </w:rPr>
            </w:pPr>
          </w:p>
          <w:p w14:paraId="5D3A2B17" w14:textId="77777777" w:rsidR="00497DF5" w:rsidRPr="005258F8" w:rsidRDefault="00497DF5" w:rsidP="00497DF5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  <w:highlight w:val="magenta"/>
              </w:rPr>
            </w:pPr>
          </w:p>
          <w:p w14:paraId="1849CAC6" w14:textId="5A58562D" w:rsidR="00497DF5" w:rsidRPr="005258F8" w:rsidRDefault="00497DF5" w:rsidP="00497DF5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2197" w:type="dxa"/>
          </w:tcPr>
          <w:p w14:paraId="0E0147E6" w14:textId="77777777" w:rsidR="00497DF5" w:rsidRPr="005258F8" w:rsidRDefault="00497DF5" w:rsidP="00497DF5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  <w:highlight w:val="magenta"/>
              </w:rPr>
            </w:pPr>
          </w:p>
          <w:p w14:paraId="658E1C1C" w14:textId="77777777" w:rsidR="00497DF5" w:rsidRPr="005258F8" w:rsidRDefault="00497DF5" w:rsidP="00497DF5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  <w:highlight w:val="magenta"/>
              </w:rPr>
            </w:pPr>
          </w:p>
          <w:p w14:paraId="06D2F3E6" w14:textId="77777777" w:rsidR="00497DF5" w:rsidRPr="005258F8" w:rsidRDefault="00497DF5" w:rsidP="00497DF5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  <w:highlight w:val="magenta"/>
              </w:rPr>
            </w:pPr>
          </w:p>
          <w:p w14:paraId="61D9ABBB" w14:textId="41DDAAF6" w:rsidR="00497DF5" w:rsidRPr="005258F8" w:rsidRDefault="00497DF5" w:rsidP="00497DF5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  <w:highlight w:val="magenta"/>
              </w:rPr>
            </w:pPr>
            <w:r w:rsidRPr="005258F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SERBEST ÇALIŞMA</w:t>
            </w:r>
          </w:p>
          <w:p w14:paraId="29DB9A38" w14:textId="77777777" w:rsidR="00497DF5" w:rsidRPr="005258F8" w:rsidRDefault="00497DF5" w:rsidP="00497DF5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  <w:highlight w:val="magenta"/>
              </w:rPr>
            </w:pPr>
          </w:p>
          <w:p w14:paraId="4233249E" w14:textId="52043F77" w:rsidR="00497DF5" w:rsidRPr="005258F8" w:rsidRDefault="00497DF5" w:rsidP="00497DF5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  <w:highlight w:val="magenta"/>
              </w:rPr>
            </w:pPr>
          </w:p>
          <w:p w14:paraId="1EA3478B" w14:textId="1CCD2BB8" w:rsidR="00497DF5" w:rsidRPr="005258F8" w:rsidRDefault="00497DF5" w:rsidP="00497DF5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</w:tr>
      <w:tr w:rsidR="00497DF5" w:rsidRPr="00607E33" w14:paraId="4002C54B" w14:textId="77777777" w:rsidTr="00D87F82">
        <w:trPr>
          <w:trHeight w:val="884"/>
          <w:jc w:val="center"/>
        </w:trPr>
        <w:tc>
          <w:tcPr>
            <w:tcW w:w="1255" w:type="dxa"/>
            <w:shd w:val="clear" w:color="auto" w:fill="FBE4D5" w:themeFill="accent2" w:themeFillTint="33"/>
          </w:tcPr>
          <w:p w14:paraId="0463BC7C" w14:textId="77777777" w:rsidR="00497DF5" w:rsidRPr="005258F8" w:rsidRDefault="00497DF5" w:rsidP="00497DF5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0142943A" w14:textId="77777777" w:rsidR="00497DF5" w:rsidRPr="005258F8" w:rsidRDefault="00497DF5" w:rsidP="00497DF5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723D2ADE" w14:textId="77777777" w:rsidR="00497DF5" w:rsidRPr="005258F8" w:rsidRDefault="00497DF5" w:rsidP="00497DF5">
            <w:pPr>
              <w:pStyle w:val="TableParagraph"/>
              <w:spacing w:before="8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2FA27086" w14:textId="48DF4520" w:rsidR="00497DF5" w:rsidRPr="005258F8" w:rsidRDefault="00497DF5" w:rsidP="00497DF5">
            <w:pPr>
              <w:pStyle w:val="TableParagraph"/>
              <w:spacing w:before="1"/>
              <w:ind w:left="127" w:right="116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5258F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10.00-10.50</w:t>
            </w:r>
          </w:p>
        </w:tc>
        <w:tc>
          <w:tcPr>
            <w:tcW w:w="1717" w:type="dxa"/>
            <w:shd w:val="clear" w:color="auto" w:fill="FFFF00"/>
          </w:tcPr>
          <w:p w14:paraId="0510D4C8" w14:textId="77777777" w:rsidR="00497DF5" w:rsidRPr="00CD3B4E" w:rsidRDefault="00497DF5" w:rsidP="00497DF5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CD3B4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Anatomi</w:t>
            </w:r>
          </w:p>
          <w:p w14:paraId="71BF9D53" w14:textId="77777777" w:rsidR="00497DF5" w:rsidRPr="00CD3B4E" w:rsidRDefault="00497DF5" w:rsidP="00497DF5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5F035A7C" w14:textId="77777777" w:rsidR="00497DF5" w:rsidRPr="00CD3B4E" w:rsidRDefault="00497DF5" w:rsidP="00497DF5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CD3B4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Merkezi sinir sistemi arterleri </w:t>
            </w:r>
          </w:p>
          <w:p w14:paraId="1EB31F17" w14:textId="77777777" w:rsidR="00497DF5" w:rsidRPr="00CD3B4E" w:rsidRDefault="00497DF5" w:rsidP="00497DF5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105F68E7" w14:textId="58BC793D" w:rsidR="00497DF5" w:rsidRPr="00152196" w:rsidRDefault="00497DF5" w:rsidP="00497DF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CD3B4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(Dr. Hassan BAGHERİ)</w:t>
            </w:r>
          </w:p>
        </w:tc>
        <w:tc>
          <w:tcPr>
            <w:tcW w:w="2013" w:type="dxa"/>
            <w:shd w:val="clear" w:color="auto" w:fill="00FF00"/>
          </w:tcPr>
          <w:p w14:paraId="061F487D" w14:textId="77777777" w:rsidR="00497DF5" w:rsidRDefault="00497DF5" w:rsidP="00497DF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5258F8">
              <w:rPr>
                <w:rFonts w:ascii="Times New Roman" w:hAnsi="Times New Roman" w:cs="Times New Roman"/>
                <w:b/>
                <w:sz w:val="14"/>
                <w:szCs w:val="14"/>
              </w:rPr>
              <w:t>Fizyoloji</w:t>
            </w:r>
          </w:p>
          <w:p w14:paraId="792C9FF3" w14:textId="77777777" w:rsidR="00497DF5" w:rsidRDefault="00497DF5" w:rsidP="00497DF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4001247D" w14:textId="77777777" w:rsidR="00497DF5" w:rsidRDefault="00497DF5" w:rsidP="00497DF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5258F8">
              <w:rPr>
                <w:rFonts w:ascii="Times New Roman" w:hAnsi="Times New Roman" w:cs="Times New Roman"/>
                <w:b/>
                <w:sz w:val="14"/>
                <w:szCs w:val="14"/>
              </w:rPr>
              <w:t>Otonom sinir sistemi</w:t>
            </w:r>
          </w:p>
          <w:p w14:paraId="06E1A8F4" w14:textId="77777777" w:rsidR="00497DF5" w:rsidRDefault="00497DF5" w:rsidP="00497DF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632DB6DA" w14:textId="1A1B4E71" w:rsidR="00497DF5" w:rsidRPr="005258F8" w:rsidRDefault="00497DF5" w:rsidP="00497DF5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5258F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(Dr. Türkan KOYUNCUOĞLU)</w:t>
            </w:r>
          </w:p>
        </w:tc>
        <w:tc>
          <w:tcPr>
            <w:tcW w:w="1791" w:type="dxa"/>
            <w:shd w:val="clear" w:color="auto" w:fill="FFFF00"/>
          </w:tcPr>
          <w:p w14:paraId="2378A37D" w14:textId="77777777" w:rsidR="00497DF5" w:rsidRPr="005258F8" w:rsidRDefault="00497DF5" w:rsidP="00497DF5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5258F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Anatomi</w:t>
            </w:r>
          </w:p>
          <w:p w14:paraId="6624C5BA" w14:textId="77777777" w:rsidR="00497DF5" w:rsidRPr="005258F8" w:rsidRDefault="00497DF5" w:rsidP="00497DF5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2BC2702D" w14:textId="77777777" w:rsidR="00497DF5" w:rsidRPr="005258F8" w:rsidRDefault="00497DF5" w:rsidP="00497DF5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5258F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Kranial sinirlerin anatomisi</w:t>
            </w:r>
          </w:p>
          <w:p w14:paraId="5D562EA2" w14:textId="77777777" w:rsidR="00497DF5" w:rsidRPr="005258F8" w:rsidRDefault="00497DF5" w:rsidP="00497DF5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  <w:highlight w:val="yellow"/>
              </w:rPr>
            </w:pPr>
          </w:p>
          <w:p w14:paraId="14CCB0F9" w14:textId="4E47F735" w:rsidR="00497DF5" w:rsidRPr="005258F8" w:rsidRDefault="00497DF5" w:rsidP="00497DF5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5258F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(Dr. Hassan BAGHERİ)</w:t>
            </w:r>
          </w:p>
        </w:tc>
        <w:tc>
          <w:tcPr>
            <w:tcW w:w="1724" w:type="dxa"/>
            <w:shd w:val="clear" w:color="auto" w:fill="00B0F0"/>
          </w:tcPr>
          <w:p w14:paraId="406A9008" w14:textId="77777777" w:rsidR="00497DF5" w:rsidRPr="005258F8" w:rsidRDefault="00497DF5" w:rsidP="00497DF5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5258F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Histoloji ve Embriyoloji</w:t>
            </w:r>
          </w:p>
          <w:p w14:paraId="532452EE" w14:textId="77777777" w:rsidR="00497DF5" w:rsidRPr="005258F8" w:rsidRDefault="00497DF5" w:rsidP="00497DF5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338E4E00" w14:textId="77777777" w:rsidR="00497DF5" w:rsidRPr="005258F8" w:rsidRDefault="00497DF5" w:rsidP="00497DF5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5258F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Gözün gelişimi ve histolojisi</w:t>
            </w:r>
          </w:p>
          <w:p w14:paraId="75533229" w14:textId="77777777" w:rsidR="00497DF5" w:rsidRPr="005258F8" w:rsidRDefault="00497DF5" w:rsidP="00497DF5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13B838C5" w14:textId="77777777" w:rsidR="00497DF5" w:rsidRPr="005258F8" w:rsidRDefault="00497DF5" w:rsidP="00497DF5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5258F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(Dr. Meryem ÇAM)</w:t>
            </w:r>
          </w:p>
          <w:p w14:paraId="2D31E646" w14:textId="681378BF" w:rsidR="00497DF5" w:rsidRPr="003D0F55" w:rsidRDefault="00497DF5" w:rsidP="00497DF5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2197" w:type="dxa"/>
            <w:vMerge w:val="restart"/>
            <w:shd w:val="clear" w:color="auto" w:fill="FFFF00"/>
          </w:tcPr>
          <w:p w14:paraId="6941CE1D" w14:textId="25A21F84" w:rsidR="00497DF5" w:rsidRPr="005258F8" w:rsidRDefault="00497DF5" w:rsidP="00497DF5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5258F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Anatomi</w:t>
            </w:r>
          </w:p>
          <w:p w14:paraId="579FC924" w14:textId="77777777" w:rsidR="00497DF5" w:rsidRPr="005258F8" w:rsidRDefault="00497DF5" w:rsidP="00497DF5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1C8D2C7E" w14:textId="77777777" w:rsidR="00497DF5" w:rsidRPr="005258F8" w:rsidRDefault="00497DF5" w:rsidP="00497DF5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5258F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LAB4: Kranial sinirler</w:t>
            </w:r>
          </w:p>
          <w:p w14:paraId="6EF09E36" w14:textId="77777777" w:rsidR="00497DF5" w:rsidRPr="005258F8" w:rsidRDefault="00497DF5" w:rsidP="00497DF5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1FF25F8D" w14:textId="77777777" w:rsidR="00497DF5" w:rsidRPr="005258F8" w:rsidRDefault="00497DF5" w:rsidP="00497DF5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5258F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(GRUP A)</w:t>
            </w:r>
          </w:p>
          <w:p w14:paraId="30486749" w14:textId="77777777" w:rsidR="00497DF5" w:rsidRPr="005258F8" w:rsidRDefault="00497DF5" w:rsidP="00497DF5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67B9CB53" w14:textId="1232213B" w:rsidR="00497DF5" w:rsidRPr="005258F8" w:rsidRDefault="00497DF5" w:rsidP="00497DF5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5258F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(Dr. Hassan BAGHERİ</w:t>
            </w:r>
          </w:p>
          <w:p w14:paraId="5DBA2157" w14:textId="280C5791" w:rsidR="00497DF5" w:rsidRPr="005258F8" w:rsidRDefault="00497DF5" w:rsidP="00497DF5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5258F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Dr. Hatice YENİGÜL)</w:t>
            </w:r>
          </w:p>
          <w:p w14:paraId="75224D77" w14:textId="11C5AE3B" w:rsidR="00497DF5" w:rsidRPr="005258F8" w:rsidRDefault="00497DF5" w:rsidP="00497DF5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</w:tr>
      <w:tr w:rsidR="00497DF5" w:rsidRPr="00607E33" w14:paraId="24ACC54A" w14:textId="77777777" w:rsidTr="00376F37">
        <w:trPr>
          <w:trHeight w:val="798"/>
          <w:jc w:val="center"/>
        </w:trPr>
        <w:tc>
          <w:tcPr>
            <w:tcW w:w="1255" w:type="dxa"/>
            <w:shd w:val="clear" w:color="auto" w:fill="FBE4D5" w:themeFill="accent2" w:themeFillTint="33"/>
          </w:tcPr>
          <w:p w14:paraId="455799D9" w14:textId="77777777" w:rsidR="00497DF5" w:rsidRPr="005258F8" w:rsidRDefault="00497DF5" w:rsidP="00497DF5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4CB5FE3C" w14:textId="77777777" w:rsidR="00497DF5" w:rsidRPr="005258F8" w:rsidRDefault="00497DF5" w:rsidP="00497DF5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7CE72CEB" w14:textId="77777777" w:rsidR="00497DF5" w:rsidRPr="005258F8" w:rsidRDefault="00497DF5" w:rsidP="00497DF5">
            <w:pPr>
              <w:pStyle w:val="TableParagraph"/>
              <w:spacing w:before="2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4BB32D81" w14:textId="5DB0F616" w:rsidR="00497DF5" w:rsidRPr="005258F8" w:rsidRDefault="00497DF5" w:rsidP="00497DF5">
            <w:pPr>
              <w:pStyle w:val="TableParagraph"/>
              <w:ind w:left="127" w:right="116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5258F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11.00-11.50</w:t>
            </w:r>
          </w:p>
        </w:tc>
        <w:tc>
          <w:tcPr>
            <w:tcW w:w="1717" w:type="dxa"/>
            <w:tcBorders>
              <w:bottom w:val="nil"/>
            </w:tcBorders>
            <w:shd w:val="clear" w:color="auto" w:fill="FFFF00"/>
          </w:tcPr>
          <w:p w14:paraId="518408BA" w14:textId="77777777" w:rsidR="00497DF5" w:rsidRPr="00CD3B4E" w:rsidRDefault="00497DF5" w:rsidP="00497DF5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CD3B4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Anatomi</w:t>
            </w:r>
          </w:p>
          <w:p w14:paraId="514FB32B" w14:textId="77777777" w:rsidR="00497DF5" w:rsidRPr="00CD3B4E" w:rsidRDefault="00497DF5" w:rsidP="00497DF5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79994C2A" w14:textId="77777777" w:rsidR="00497DF5" w:rsidRPr="00CD3B4E" w:rsidRDefault="00497DF5" w:rsidP="00497DF5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CD3B4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Merkezi sinir sistemi venleri ve</w:t>
            </w:r>
          </w:p>
          <w:p w14:paraId="090BD568" w14:textId="77777777" w:rsidR="00497DF5" w:rsidRPr="00CD3B4E" w:rsidRDefault="00497DF5" w:rsidP="00497DF5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CD3B4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 duramater venöz sinüslerinin anatomisi</w:t>
            </w:r>
          </w:p>
          <w:p w14:paraId="2606AADC" w14:textId="77777777" w:rsidR="00497DF5" w:rsidRPr="00CD3B4E" w:rsidRDefault="00497DF5" w:rsidP="00497DF5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088888D5" w14:textId="68D5769D" w:rsidR="00497DF5" w:rsidRPr="005258F8" w:rsidRDefault="00497DF5" w:rsidP="00497DF5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CD3B4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(Dr. Hassan BAGHERİ)</w:t>
            </w:r>
          </w:p>
        </w:tc>
        <w:tc>
          <w:tcPr>
            <w:tcW w:w="2013" w:type="dxa"/>
            <w:shd w:val="clear" w:color="auto" w:fill="00FF00"/>
          </w:tcPr>
          <w:p w14:paraId="249D0890" w14:textId="77777777" w:rsidR="00497DF5" w:rsidRDefault="00497DF5" w:rsidP="00497DF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5258F8">
              <w:rPr>
                <w:rFonts w:ascii="Times New Roman" w:hAnsi="Times New Roman" w:cs="Times New Roman"/>
                <w:b/>
                <w:sz w:val="14"/>
                <w:szCs w:val="14"/>
              </w:rPr>
              <w:t>Fizyoloji</w:t>
            </w:r>
          </w:p>
          <w:p w14:paraId="375E490A" w14:textId="77777777" w:rsidR="00497DF5" w:rsidRDefault="00497DF5" w:rsidP="00497DF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3724DE79" w14:textId="77777777" w:rsidR="00497DF5" w:rsidRDefault="00497DF5" w:rsidP="00497DF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5258F8">
              <w:rPr>
                <w:rFonts w:ascii="Times New Roman" w:hAnsi="Times New Roman" w:cs="Times New Roman"/>
                <w:b/>
                <w:sz w:val="14"/>
                <w:szCs w:val="14"/>
              </w:rPr>
              <w:t>Otonom sinir sistemi</w:t>
            </w:r>
          </w:p>
          <w:p w14:paraId="1C7799A2" w14:textId="77777777" w:rsidR="00497DF5" w:rsidRDefault="00497DF5" w:rsidP="00497DF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67446EDF" w14:textId="334D8EE1" w:rsidR="00497DF5" w:rsidRPr="005258F8" w:rsidRDefault="00497DF5" w:rsidP="00497DF5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5258F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(Dr. Türkan KOYUNCUOĞLU)</w:t>
            </w:r>
          </w:p>
        </w:tc>
        <w:tc>
          <w:tcPr>
            <w:tcW w:w="1791" w:type="dxa"/>
          </w:tcPr>
          <w:p w14:paraId="593665DB" w14:textId="77777777" w:rsidR="00497DF5" w:rsidRPr="005258F8" w:rsidRDefault="00497DF5" w:rsidP="00497DF5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  <w:highlight w:val="magenta"/>
              </w:rPr>
            </w:pPr>
          </w:p>
          <w:p w14:paraId="16EE71AE" w14:textId="77777777" w:rsidR="00497DF5" w:rsidRPr="005258F8" w:rsidRDefault="00497DF5" w:rsidP="00497DF5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  <w:highlight w:val="magenta"/>
              </w:rPr>
            </w:pPr>
          </w:p>
          <w:p w14:paraId="548BE1FF" w14:textId="77777777" w:rsidR="00497DF5" w:rsidRPr="005258F8" w:rsidRDefault="00497DF5" w:rsidP="00497DF5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  <w:highlight w:val="magenta"/>
              </w:rPr>
            </w:pPr>
          </w:p>
          <w:p w14:paraId="1569DFE9" w14:textId="77777777" w:rsidR="00497DF5" w:rsidRPr="005258F8" w:rsidRDefault="00497DF5" w:rsidP="00497DF5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  <w:highlight w:val="magenta"/>
              </w:rPr>
            </w:pPr>
            <w:r w:rsidRPr="005258F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SERBEST ÇALIŞMA</w:t>
            </w:r>
          </w:p>
          <w:p w14:paraId="19BFB32E" w14:textId="77777777" w:rsidR="00497DF5" w:rsidRPr="005258F8" w:rsidRDefault="00497DF5" w:rsidP="00497DF5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  <w:highlight w:val="magenta"/>
              </w:rPr>
            </w:pPr>
          </w:p>
          <w:p w14:paraId="6A49B4C4" w14:textId="77777777" w:rsidR="00497DF5" w:rsidRPr="005258F8" w:rsidRDefault="00497DF5" w:rsidP="00497DF5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  <w:highlight w:val="magenta"/>
              </w:rPr>
            </w:pPr>
          </w:p>
          <w:p w14:paraId="1E7941F4" w14:textId="46F994EA" w:rsidR="00497DF5" w:rsidRPr="005258F8" w:rsidRDefault="00497DF5" w:rsidP="00497DF5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724" w:type="dxa"/>
            <w:shd w:val="clear" w:color="auto" w:fill="00B0F0"/>
          </w:tcPr>
          <w:p w14:paraId="0A142501" w14:textId="77777777" w:rsidR="00497DF5" w:rsidRPr="005258F8" w:rsidRDefault="00497DF5" w:rsidP="00497DF5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5258F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Histoloji ve Embriyoloji</w:t>
            </w:r>
          </w:p>
          <w:p w14:paraId="41DC5DCC" w14:textId="77777777" w:rsidR="00497DF5" w:rsidRPr="005258F8" w:rsidRDefault="00497DF5" w:rsidP="00497DF5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3E072B0F" w14:textId="77777777" w:rsidR="00497DF5" w:rsidRPr="005258F8" w:rsidRDefault="00497DF5" w:rsidP="00497DF5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5258F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Gözün gelişimi ve histolojisi</w:t>
            </w:r>
          </w:p>
          <w:p w14:paraId="340BB105" w14:textId="77777777" w:rsidR="00497DF5" w:rsidRPr="005258F8" w:rsidRDefault="00497DF5" w:rsidP="00497DF5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3F92ED1A" w14:textId="77777777" w:rsidR="00497DF5" w:rsidRPr="005258F8" w:rsidRDefault="00497DF5" w:rsidP="00497DF5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5258F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(Dr. Meryem ÇAM)</w:t>
            </w:r>
          </w:p>
          <w:p w14:paraId="1D7986BD" w14:textId="4CB04BCF" w:rsidR="00497DF5" w:rsidRPr="003D0F55" w:rsidRDefault="00497DF5" w:rsidP="00497DF5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2197" w:type="dxa"/>
            <w:vMerge/>
          </w:tcPr>
          <w:p w14:paraId="2358E743" w14:textId="7904419D" w:rsidR="00497DF5" w:rsidRPr="005258F8" w:rsidRDefault="00497DF5" w:rsidP="00497DF5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</w:tr>
      <w:tr w:rsidR="00497DF5" w:rsidRPr="00607E33" w14:paraId="46F9DCBC" w14:textId="77777777" w:rsidTr="009F43E4">
        <w:trPr>
          <w:trHeight w:val="380"/>
          <w:jc w:val="center"/>
        </w:trPr>
        <w:tc>
          <w:tcPr>
            <w:tcW w:w="1255" w:type="dxa"/>
            <w:shd w:val="clear" w:color="auto" w:fill="FBE4D5" w:themeFill="accent2" w:themeFillTint="33"/>
          </w:tcPr>
          <w:p w14:paraId="13197A75" w14:textId="77777777" w:rsidR="00497DF5" w:rsidRPr="005258F8" w:rsidRDefault="00497DF5" w:rsidP="00497DF5">
            <w:pPr>
              <w:pStyle w:val="TableParagraph"/>
              <w:spacing w:before="68"/>
              <w:ind w:left="127" w:right="116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5258F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12.00-13.00</w:t>
            </w:r>
          </w:p>
        </w:tc>
        <w:tc>
          <w:tcPr>
            <w:tcW w:w="9442" w:type="dxa"/>
            <w:gridSpan w:val="5"/>
            <w:shd w:val="clear" w:color="auto" w:fill="FBE4D5" w:themeFill="accent2" w:themeFillTint="33"/>
          </w:tcPr>
          <w:p w14:paraId="537B946C" w14:textId="3C99F305" w:rsidR="00497DF5" w:rsidRPr="005258F8" w:rsidRDefault="00497DF5" w:rsidP="00497DF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5258F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ÖĞLE ARASI</w:t>
            </w:r>
          </w:p>
        </w:tc>
      </w:tr>
      <w:tr w:rsidR="00497DF5" w:rsidRPr="00607E33" w14:paraId="59922911" w14:textId="77777777" w:rsidTr="00C4037C">
        <w:trPr>
          <w:trHeight w:val="1021"/>
          <w:jc w:val="center"/>
        </w:trPr>
        <w:tc>
          <w:tcPr>
            <w:tcW w:w="1255" w:type="dxa"/>
            <w:shd w:val="clear" w:color="auto" w:fill="FBE4D5" w:themeFill="accent2" w:themeFillTint="33"/>
          </w:tcPr>
          <w:p w14:paraId="7A95E88B" w14:textId="77777777" w:rsidR="00497DF5" w:rsidRPr="005258F8" w:rsidRDefault="00497DF5" w:rsidP="00497DF5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64070AF0" w14:textId="77777777" w:rsidR="00497DF5" w:rsidRPr="005258F8" w:rsidRDefault="00497DF5" w:rsidP="00497DF5">
            <w:pPr>
              <w:pStyle w:val="TableParagraph"/>
              <w:spacing w:before="5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7D3B8F7F" w14:textId="3C64AEA5" w:rsidR="00497DF5" w:rsidRPr="005258F8" w:rsidRDefault="00497DF5" w:rsidP="00497DF5">
            <w:pPr>
              <w:pStyle w:val="TableParagraph"/>
              <w:ind w:left="127" w:right="116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5258F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13.00-13.50</w:t>
            </w:r>
          </w:p>
        </w:tc>
        <w:tc>
          <w:tcPr>
            <w:tcW w:w="1717" w:type="dxa"/>
            <w:tcBorders>
              <w:bottom w:val="single" w:sz="4" w:space="0" w:color="auto"/>
            </w:tcBorders>
            <w:shd w:val="clear" w:color="auto" w:fill="00FF00"/>
          </w:tcPr>
          <w:p w14:paraId="07AA8207" w14:textId="77777777" w:rsidR="00497DF5" w:rsidRPr="00CD3B4E" w:rsidRDefault="00497DF5" w:rsidP="00497DF5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CD3B4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Fizyoloji</w:t>
            </w:r>
          </w:p>
          <w:p w14:paraId="334B064F" w14:textId="77777777" w:rsidR="00497DF5" w:rsidRPr="00CD3B4E" w:rsidRDefault="00497DF5" w:rsidP="00497DF5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603DCE47" w14:textId="77777777" w:rsidR="00497DF5" w:rsidRPr="00CD3B4E" w:rsidRDefault="00497DF5" w:rsidP="00497DF5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CD3B4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 Öğrenme ve bellek</w:t>
            </w:r>
          </w:p>
          <w:p w14:paraId="3E1F61DE" w14:textId="77777777" w:rsidR="00497DF5" w:rsidRPr="00CD3B4E" w:rsidRDefault="00497DF5" w:rsidP="00497DF5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54FA66F3" w14:textId="77777777" w:rsidR="00497DF5" w:rsidRPr="00CD3B4E" w:rsidRDefault="00497DF5" w:rsidP="00497DF5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CD3B4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(Dr. Türkan KOYUNCUOĞLU)</w:t>
            </w:r>
          </w:p>
          <w:p w14:paraId="4245BF9B" w14:textId="3815BB75" w:rsidR="00497DF5" w:rsidRPr="005D3CF6" w:rsidRDefault="00497DF5" w:rsidP="00497DF5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2013" w:type="dxa"/>
            <w:vMerge w:val="restart"/>
            <w:shd w:val="clear" w:color="auto" w:fill="FFFF00"/>
          </w:tcPr>
          <w:p w14:paraId="649A299F" w14:textId="77777777" w:rsidR="00497DF5" w:rsidRPr="005258F8" w:rsidRDefault="00497DF5" w:rsidP="00497DF5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5258F8">
              <w:rPr>
                <w:rFonts w:ascii="Times New Roman" w:hAnsi="Times New Roman" w:cs="Times New Roman"/>
                <w:b/>
                <w:sz w:val="14"/>
                <w:szCs w:val="14"/>
              </w:rPr>
              <w:t>Anatomi</w:t>
            </w:r>
          </w:p>
          <w:p w14:paraId="093B9214" w14:textId="77777777" w:rsidR="00497DF5" w:rsidRPr="005258F8" w:rsidRDefault="00497DF5" w:rsidP="00497DF5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6FCF748D" w14:textId="77777777" w:rsidR="00497DF5" w:rsidRPr="005258F8" w:rsidRDefault="00497DF5" w:rsidP="00497DF5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5258F8">
              <w:rPr>
                <w:rFonts w:ascii="Times New Roman" w:hAnsi="Times New Roman" w:cs="Times New Roman"/>
                <w:b/>
                <w:sz w:val="14"/>
                <w:szCs w:val="14"/>
              </w:rPr>
              <w:t>LAB3: Beyin zarları ve sinüsleri ile</w:t>
            </w:r>
            <w:r w:rsidRPr="005258F8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 w:rsidRPr="005258F8">
              <w:rPr>
                <w:rFonts w:ascii="Times New Roman" w:hAnsi="Times New Roman" w:cs="Times New Roman"/>
                <w:b/>
                <w:sz w:val="14"/>
                <w:szCs w:val="14"/>
              </w:rPr>
              <w:t>beyin arterleri anatomisi</w:t>
            </w:r>
          </w:p>
          <w:p w14:paraId="04B73731" w14:textId="77777777" w:rsidR="00497DF5" w:rsidRPr="005258F8" w:rsidRDefault="00497DF5" w:rsidP="00497DF5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03CD10EC" w14:textId="77777777" w:rsidR="00497DF5" w:rsidRPr="005258F8" w:rsidRDefault="00497DF5" w:rsidP="00497DF5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19C611EB" w14:textId="29D63087" w:rsidR="00497DF5" w:rsidRPr="005258F8" w:rsidRDefault="00497DF5" w:rsidP="00497DF5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5258F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(Dr. Hassan BAGHERİ</w:t>
            </w:r>
          </w:p>
          <w:p w14:paraId="5E5717CE" w14:textId="77777777" w:rsidR="00497DF5" w:rsidRDefault="00497DF5" w:rsidP="00497DF5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5258F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Dr. Hatice YENİGÜL)</w:t>
            </w:r>
            <w:r w:rsidRPr="005258F8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 </w:t>
            </w:r>
          </w:p>
          <w:p w14:paraId="0035D432" w14:textId="77777777" w:rsidR="00497DF5" w:rsidRDefault="00497DF5" w:rsidP="00497DF5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71AC9179" w14:textId="4E391DB7" w:rsidR="00497DF5" w:rsidRPr="005258F8" w:rsidRDefault="00497DF5" w:rsidP="00497DF5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5258F8">
              <w:rPr>
                <w:rFonts w:ascii="Times New Roman" w:hAnsi="Times New Roman" w:cs="Times New Roman"/>
                <w:b/>
                <w:sz w:val="14"/>
                <w:szCs w:val="14"/>
              </w:rPr>
              <w:t>(GRUP A)</w:t>
            </w:r>
          </w:p>
          <w:p w14:paraId="4E152D90" w14:textId="741D572C" w:rsidR="00497DF5" w:rsidRPr="005258F8" w:rsidRDefault="00497DF5" w:rsidP="00497DF5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791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3BE60A61" w14:textId="77777777" w:rsidR="00497DF5" w:rsidRPr="005258F8" w:rsidRDefault="00497DF5" w:rsidP="00497DF5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0328FCC4" w14:textId="77777777" w:rsidR="00497DF5" w:rsidRPr="005258F8" w:rsidRDefault="00497DF5" w:rsidP="00497DF5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3DEE1408" w14:textId="1232787E" w:rsidR="00497DF5" w:rsidRPr="005258F8" w:rsidRDefault="00497DF5" w:rsidP="00497DF5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5258F8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highlight w:val="yellow"/>
              </w:rPr>
              <w:t xml:space="preserve">SEMİNER/MAKALE/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highlight w:val="yellow"/>
              </w:rPr>
              <w:t>PROJE</w:t>
            </w:r>
          </w:p>
          <w:p w14:paraId="317645C0" w14:textId="640F66F8" w:rsidR="00497DF5" w:rsidRPr="005258F8" w:rsidRDefault="00497DF5" w:rsidP="00497DF5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724" w:type="dxa"/>
            <w:shd w:val="clear" w:color="auto" w:fill="FFFF00"/>
          </w:tcPr>
          <w:p w14:paraId="33B08A59" w14:textId="77777777" w:rsidR="00497DF5" w:rsidRPr="005258F8" w:rsidRDefault="00497DF5" w:rsidP="00497DF5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5258F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Anatomi</w:t>
            </w:r>
          </w:p>
          <w:p w14:paraId="16B855B2" w14:textId="77777777" w:rsidR="00497DF5" w:rsidRPr="005258F8" w:rsidRDefault="00497DF5" w:rsidP="00497DF5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38BC4D94" w14:textId="77777777" w:rsidR="00497DF5" w:rsidRPr="005258F8" w:rsidRDefault="00497DF5" w:rsidP="00497DF5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5258F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Kranial sinirlerin anatomisi</w:t>
            </w:r>
          </w:p>
          <w:p w14:paraId="2AF8FE49" w14:textId="77777777" w:rsidR="00497DF5" w:rsidRPr="005258F8" w:rsidRDefault="00497DF5" w:rsidP="00497DF5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  <w:highlight w:val="yellow"/>
              </w:rPr>
            </w:pPr>
          </w:p>
          <w:p w14:paraId="79C99AA2" w14:textId="2D3FEFFE" w:rsidR="00497DF5" w:rsidRPr="005258F8" w:rsidRDefault="00497DF5" w:rsidP="00497DF5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5258F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Dr. Hatice YENİGÜL</w:t>
            </w:r>
            <w:r w:rsidRPr="005258F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)</w:t>
            </w:r>
          </w:p>
        </w:tc>
        <w:tc>
          <w:tcPr>
            <w:tcW w:w="2197" w:type="dxa"/>
            <w:shd w:val="clear" w:color="auto" w:fill="FFFFFF" w:themeFill="background1"/>
          </w:tcPr>
          <w:p w14:paraId="030AC331" w14:textId="77777777" w:rsidR="00497DF5" w:rsidRPr="00A23C77" w:rsidRDefault="00497DF5" w:rsidP="00497DF5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4EEED7F0" w14:textId="77777777" w:rsidR="00497DF5" w:rsidRPr="00A23C77" w:rsidRDefault="00497DF5" w:rsidP="00497DF5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3BDEE151" w14:textId="77777777" w:rsidR="00497DF5" w:rsidRDefault="00497DF5" w:rsidP="00497DF5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7076A3B5" w14:textId="77777777" w:rsidR="00497DF5" w:rsidRDefault="00497DF5" w:rsidP="00497DF5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26850EB6" w14:textId="12735B4E" w:rsidR="00497DF5" w:rsidRPr="005258F8" w:rsidRDefault="00497DF5" w:rsidP="00497DF5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A23C77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SERBEST ÇALIŞMA</w:t>
            </w:r>
          </w:p>
        </w:tc>
      </w:tr>
      <w:tr w:rsidR="00497DF5" w:rsidRPr="00607E33" w14:paraId="5F2813B1" w14:textId="77777777" w:rsidTr="009A193A">
        <w:trPr>
          <w:trHeight w:val="1300"/>
          <w:jc w:val="center"/>
        </w:trPr>
        <w:tc>
          <w:tcPr>
            <w:tcW w:w="1255" w:type="dxa"/>
            <w:shd w:val="clear" w:color="auto" w:fill="FBE4D5" w:themeFill="accent2" w:themeFillTint="33"/>
          </w:tcPr>
          <w:p w14:paraId="573E5FEB" w14:textId="77777777" w:rsidR="00497DF5" w:rsidRPr="005258F8" w:rsidRDefault="00497DF5" w:rsidP="00497DF5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0EF2A60C" w14:textId="77777777" w:rsidR="00497DF5" w:rsidRPr="005258F8" w:rsidRDefault="00497DF5" w:rsidP="00497DF5">
            <w:pPr>
              <w:pStyle w:val="TableParagraph"/>
              <w:spacing w:before="7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0DD8CE83" w14:textId="32E9E453" w:rsidR="00497DF5" w:rsidRPr="005258F8" w:rsidRDefault="00497DF5" w:rsidP="00497DF5">
            <w:pPr>
              <w:pStyle w:val="TableParagraph"/>
              <w:ind w:left="127" w:right="116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5258F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14.00-14.50</w:t>
            </w:r>
          </w:p>
        </w:tc>
        <w:tc>
          <w:tcPr>
            <w:tcW w:w="1717" w:type="dxa"/>
            <w:tcBorders>
              <w:top w:val="single" w:sz="4" w:space="0" w:color="auto"/>
              <w:bottom w:val="single" w:sz="4" w:space="0" w:color="auto"/>
            </w:tcBorders>
            <w:shd w:val="clear" w:color="auto" w:fill="00FF00"/>
          </w:tcPr>
          <w:p w14:paraId="254C684C" w14:textId="77777777" w:rsidR="00497DF5" w:rsidRPr="00CD3B4E" w:rsidRDefault="00497DF5" w:rsidP="00497DF5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CD3B4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Fizyoloji</w:t>
            </w:r>
          </w:p>
          <w:p w14:paraId="7F49F449" w14:textId="77777777" w:rsidR="00497DF5" w:rsidRPr="00CD3B4E" w:rsidRDefault="00497DF5" w:rsidP="00497DF5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532D9C10" w14:textId="77777777" w:rsidR="00497DF5" w:rsidRPr="00CD3B4E" w:rsidRDefault="00497DF5" w:rsidP="00497DF5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CD3B4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 Öğrenme ve bellek</w:t>
            </w:r>
          </w:p>
          <w:p w14:paraId="17C90248" w14:textId="77777777" w:rsidR="00497DF5" w:rsidRPr="00CD3B4E" w:rsidRDefault="00497DF5" w:rsidP="00497DF5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1A8D06BB" w14:textId="15695049" w:rsidR="00497DF5" w:rsidRPr="005258F8" w:rsidRDefault="00497DF5" w:rsidP="00497DF5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CD3B4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(Dr. Türkan KOYUNCUOĞLU)</w:t>
            </w:r>
          </w:p>
        </w:tc>
        <w:tc>
          <w:tcPr>
            <w:tcW w:w="2013" w:type="dxa"/>
            <w:vMerge/>
            <w:shd w:val="clear" w:color="auto" w:fill="0066FF"/>
          </w:tcPr>
          <w:p w14:paraId="65BADC43" w14:textId="37206CE5" w:rsidR="00497DF5" w:rsidRPr="005258F8" w:rsidRDefault="00497DF5" w:rsidP="00497DF5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791" w:type="dxa"/>
            <w:shd w:val="clear" w:color="auto" w:fill="FFFFFF" w:themeFill="background1"/>
          </w:tcPr>
          <w:p w14:paraId="7C46792B" w14:textId="77777777" w:rsidR="00497DF5" w:rsidRPr="00A23C77" w:rsidRDefault="00497DF5" w:rsidP="00497DF5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36A3731D" w14:textId="77777777" w:rsidR="00497DF5" w:rsidRPr="00A23C77" w:rsidRDefault="00497DF5" w:rsidP="00497DF5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3783E931" w14:textId="77777777" w:rsidR="00497DF5" w:rsidRDefault="00497DF5" w:rsidP="00497DF5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5A95C57B" w14:textId="77777777" w:rsidR="00497DF5" w:rsidRDefault="00497DF5" w:rsidP="00497DF5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40C4714D" w14:textId="50B2CE5E" w:rsidR="00497DF5" w:rsidRPr="005258F8" w:rsidRDefault="00497DF5" w:rsidP="00497DF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3C77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SERBEST ÇALIŞMA</w:t>
            </w:r>
          </w:p>
        </w:tc>
        <w:tc>
          <w:tcPr>
            <w:tcW w:w="1724" w:type="dxa"/>
            <w:shd w:val="clear" w:color="auto" w:fill="FFFF00"/>
          </w:tcPr>
          <w:p w14:paraId="48E9486E" w14:textId="77777777" w:rsidR="00497DF5" w:rsidRPr="005258F8" w:rsidRDefault="00497DF5" w:rsidP="00497DF5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5258F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Anatomi</w:t>
            </w:r>
          </w:p>
          <w:p w14:paraId="388C7509" w14:textId="77777777" w:rsidR="00497DF5" w:rsidRPr="005258F8" w:rsidRDefault="00497DF5" w:rsidP="00497DF5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7F72A246" w14:textId="77777777" w:rsidR="00497DF5" w:rsidRPr="005258F8" w:rsidRDefault="00497DF5" w:rsidP="00497DF5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5258F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Kranial sinirlerin anatomisi</w:t>
            </w:r>
          </w:p>
          <w:p w14:paraId="6BC8469F" w14:textId="77777777" w:rsidR="00497DF5" w:rsidRPr="005258F8" w:rsidRDefault="00497DF5" w:rsidP="00497DF5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  <w:highlight w:val="yellow"/>
              </w:rPr>
            </w:pPr>
          </w:p>
          <w:p w14:paraId="0CD64233" w14:textId="7D4A30E1" w:rsidR="00497DF5" w:rsidRPr="005258F8" w:rsidRDefault="00497DF5" w:rsidP="00497DF5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5258F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Dr. Hatice YENİGÜL</w:t>
            </w:r>
            <w:r w:rsidRPr="005258F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)</w:t>
            </w:r>
          </w:p>
        </w:tc>
        <w:tc>
          <w:tcPr>
            <w:tcW w:w="2197" w:type="dxa"/>
            <w:shd w:val="clear" w:color="auto" w:fill="FFFF00"/>
          </w:tcPr>
          <w:p w14:paraId="4CE18844" w14:textId="77777777" w:rsidR="00497DF5" w:rsidRDefault="00497DF5" w:rsidP="00497DF5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03358295" w14:textId="77777777" w:rsidR="00497DF5" w:rsidRPr="005258F8" w:rsidRDefault="00497DF5" w:rsidP="00497DF5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5258F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Anatomi</w:t>
            </w:r>
          </w:p>
          <w:p w14:paraId="36DF347E" w14:textId="77777777" w:rsidR="00497DF5" w:rsidRPr="005258F8" w:rsidRDefault="00497DF5" w:rsidP="00497DF5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2BED9F9E" w14:textId="77777777" w:rsidR="00497DF5" w:rsidRPr="005258F8" w:rsidRDefault="00497DF5" w:rsidP="00497DF5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5258F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LAB4: Kranial sinirler</w:t>
            </w:r>
          </w:p>
          <w:p w14:paraId="561132B5" w14:textId="77777777" w:rsidR="00497DF5" w:rsidRPr="005258F8" w:rsidRDefault="00497DF5" w:rsidP="00497DF5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6CD34070" w14:textId="77777777" w:rsidR="00497DF5" w:rsidRPr="005258F8" w:rsidRDefault="00497DF5" w:rsidP="00497DF5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(GRUP B</w:t>
            </w:r>
            <w:r w:rsidRPr="005258F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)</w:t>
            </w:r>
          </w:p>
          <w:p w14:paraId="7F5BFE19" w14:textId="77777777" w:rsidR="00497DF5" w:rsidRPr="005258F8" w:rsidRDefault="00497DF5" w:rsidP="00497DF5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072FF734" w14:textId="77777777" w:rsidR="00497DF5" w:rsidRPr="005258F8" w:rsidRDefault="00497DF5" w:rsidP="00497DF5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5258F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(Dr. Hassan BAGHERİ</w:t>
            </w:r>
          </w:p>
          <w:p w14:paraId="562B2B94" w14:textId="77777777" w:rsidR="00497DF5" w:rsidRPr="005258F8" w:rsidRDefault="00497DF5" w:rsidP="00497DF5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5258F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Dr. Hatice YENİGÜL)</w:t>
            </w:r>
          </w:p>
          <w:p w14:paraId="4D814AD2" w14:textId="2800A44B" w:rsidR="00497DF5" w:rsidRPr="005258F8" w:rsidRDefault="00497DF5" w:rsidP="00497DF5">
            <w:pP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</w:tr>
      <w:tr w:rsidR="00497DF5" w:rsidRPr="00607E33" w14:paraId="303A2613" w14:textId="77777777" w:rsidTr="00C4037C">
        <w:trPr>
          <w:trHeight w:val="1187"/>
          <w:jc w:val="center"/>
        </w:trPr>
        <w:tc>
          <w:tcPr>
            <w:tcW w:w="1255" w:type="dxa"/>
            <w:shd w:val="clear" w:color="auto" w:fill="FBE4D5" w:themeFill="accent2" w:themeFillTint="33"/>
          </w:tcPr>
          <w:p w14:paraId="1F8867F6" w14:textId="77777777" w:rsidR="00497DF5" w:rsidRPr="005258F8" w:rsidRDefault="00497DF5" w:rsidP="00497DF5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4F09091B" w14:textId="77777777" w:rsidR="00497DF5" w:rsidRPr="005258F8" w:rsidRDefault="00497DF5" w:rsidP="00497DF5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28AF2840" w14:textId="77777777" w:rsidR="00497DF5" w:rsidRPr="005258F8" w:rsidRDefault="00497DF5" w:rsidP="00497DF5">
            <w:pPr>
              <w:pStyle w:val="TableParagraph"/>
              <w:spacing w:before="9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62A7F81D" w14:textId="3B40CE30" w:rsidR="00497DF5" w:rsidRPr="005258F8" w:rsidRDefault="00497DF5" w:rsidP="00497DF5">
            <w:pPr>
              <w:pStyle w:val="TableParagraph"/>
              <w:spacing w:before="1"/>
              <w:ind w:left="127" w:right="116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5258F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15.00-15.50</w:t>
            </w:r>
          </w:p>
        </w:tc>
        <w:tc>
          <w:tcPr>
            <w:tcW w:w="1717" w:type="dxa"/>
            <w:vMerge w:val="restart"/>
            <w:shd w:val="clear" w:color="auto" w:fill="FFFFFF" w:themeFill="background1"/>
          </w:tcPr>
          <w:p w14:paraId="30FC3C28" w14:textId="77777777" w:rsidR="00497DF5" w:rsidRPr="00A23C77" w:rsidRDefault="00497DF5" w:rsidP="00497DF5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579C8D11" w14:textId="77777777" w:rsidR="00497DF5" w:rsidRPr="00A23C77" w:rsidRDefault="00497DF5" w:rsidP="00497DF5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2BDCAA68" w14:textId="77777777" w:rsidR="00497DF5" w:rsidRDefault="00497DF5" w:rsidP="00497DF5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4B821A78" w14:textId="77777777" w:rsidR="00497DF5" w:rsidRDefault="00497DF5" w:rsidP="00497DF5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593E3A65" w14:textId="77777777" w:rsidR="00497DF5" w:rsidRDefault="00497DF5" w:rsidP="00497DF5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43531580" w14:textId="77777777" w:rsidR="00497DF5" w:rsidRDefault="00497DF5" w:rsidP="00497DF5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3523FE6A" w14:textId="656C9D0C" w:rsidR="00497DF5" w:rsidRPr="005258F8" w:rsidRDefault="00497DF5" w:rsidP="00497DF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A23C77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SERBEST ÇALIŞMA</w:t>
            </w:r>
          </w:p>
        </w:tc>
        <w:tc>
          <w:tcPr>
            <w:tcW w:w="2013" w:type="dxa"/>
            <w:vMerge w:val="restart"/>
            <w:shd w:val="clear" w:color="auto" w:fill="FFFF00"/>
          </w:tcPr>
          <w:p w14:paraId="4FB62B8F" w14:textId="77777777" w:rsidR="00497DF5" w:rsidRPr="005258F8" w:rsidRDefault="00497DF5" w:rsidP="00497DF5">
            <w:pPr>
              <w:shd w:val="clear" w:color="auto" w:fill="FFFF00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5258F8">
              <w:rPr>
                <w:rFonts w:ascii="Times New Roman" w:hAnsi="Times New Roman" w:cs="Times New Roman"/>
                <w:b/>
                <w:sz w:val="14"/>
                <w:szCs w:val="14"/>
              </w:rPr>
              <w:t>Anatomi</w:t>
            </w:r>
          </w:p>
          <w:p w14:paraId="1AB1E5BE" w14:textId="77777777" w:rsidR="00497DF5" w:rsidRPr="005258F8" w:rsidRDefault="00497DF5" w:rsidP="00497DF5">
            <w:pPr>
              <w:shd w:val="clear" w:color="auto" w:fill="FFFF00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35C766DE" w14:textId="77777777" w:rsidR="00497DF5" w:rsidRPr="005258F8" w:rsidRDefault="00497DF5" w:rsidP="00497DF5">
            <w:pPr>
              <w:shd w:val="clear" w:color="auto" w:fill="FFFF00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5258F8">
              <w:rPr>
                <w:rFonts w:ascii="Times New Roman" w:hAnsi="Times New Roman" w:cs="Times New Roman"/>
                <w:b/>
                <w:sz w:val="14"/>
                <w:szCs w:val="14"/>
              </w:rPr>
              <w:t>LAB3: Beyin zarları ve sinüsleri ile beyin arterleri anatomisi</w:t>
            </w:r>
          </w:p>
          <w:p w14:paraId="3DC21902" w14:textId="77777777" w:rsidR="00497DF5" w:rsidRPr="005258F8" w:rsidRDefault="00497DF5" w:rsidP="00497DF5">
            <w:pPr>
              <w:shd w:val="clear" w:color="auto" w:fill="FFFF00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5A462AB5" w14:textId="77777777" w:rsidR="00497DF5" w:rsidRPr="005258F8" w:rsidRDefault="00497DF5" w:rsidP="00497DF5">
            <w:pPr>
              <w:shd w:val="clear" w:color="auto" w:fill="FFFF00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3AF10A1C" w14:textId="6208E4A2" w:rsidR="00497DF5" w:rsidRPr="005258F8" w:rsidRDefault="00497DF5" w:rsidP="00497DF5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5258F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(Dr. Hassan BAGHERİ</w:t>
            </w:r>
          </w:p>
          <w:p w14:paraId="31070426" w14:textId="0A37F3CC" w:rsidR="00497DF5" w:rsidRPr="005258F8" w:rsidRDefault="00497DF5" w:rsidP="00497DF5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5258F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Dr. Hatice YENİGÜL)</w:t>
            </w:r>
          </w:p>
          <w:p w14:paraId="57C3E817" w14:textId="77777777" w:rsidR="00497DF5" w:rsidRPr="005258F8" w:rsidRDefault="00497DF5" w:rsidP="00497DF5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47AA30A7" w14:textId="7536F0E1" w:rsidR="00497DF5" w:rsidRPr="005258F8" w:rsidRDefault="00497DF5" w:rsidP="00497DF5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5258F8">
              <w:rPr>
                <w:rFonts w:ascii="Times New Roman" w:hAnsi="Times New Roman" w:cs="Times New Roman"/>
                <w:b/>
                <w:sz w:val="14"/>
                <w:szCs w:val="14"/>
              </w:rPr>
              <w:t>(GRUP B)</w:t>
            </w:r>
          </w:p>
        </w:tc>
        <w:tc>
          <w:tcPr>
            <w:tcW w:w="1791" w:type="dxa"/>
            <w:shd w:val="clear" w:color="auto" w:fill="FFFFFF" w:themeFill="background1"/>
          </w:tcPr>
          <w:p w14:paraId="76A3DF16" w14:textId="77777777" w:rsidR="00497DF5" w:rsidRPr="00A23C77" w:rsidRDefault="00497DF5" w:rsidP="00497DF5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07B24143" w14:textId="77777777" w:rsidR="00497DF5" w:rsidRPr="00A23C77" w:rsidRDefault="00497DF5" w:rsidP="00497DF5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2DFAD535" w14:textId="7DFDB125" w:rsidR="00497DF5" w:rsidRPr="005258F8" w:rsidRDefault="00497DF5" w:rsidP="00497DF5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A23C77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SERBEST ÇALIŞMA</w:t>
            </w:r>
          </w:p>
        </w:tc>
        <w:tc>
          <w:tcPr>
            <w:tcW w:w="1724" w:type="dxa"/>
            <w:tcBorders>
              <w:bottom w:val="nil"/>
            </w:tcBorders>
            <w:shd w:val="clear" w:color="auto" w:fill="00FF00"/>
          </w:tcPr>
          <w:p w14:paraId="326860BE" w14:textId="77777777" w:rsidR="00497DF5" w:rsidRPr="005258F8" w:rsidRDefault="00497DF5" w:rsidP="00497DF5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5258F8">
              <w:rPr>
                <w:rFonts w:ascii="Times New Roman" w:hAnsi="Times New Roman" w:cs="Times New Roman"/>
                <w:b/>
                <w:sz w:val="14"/>
                <w:szCs w:val="14"/>
              </w:rPr>
              <w:t>Fizyoloji</w:t>
            </w:r>
          </w:p>
          <w:p w14:paraId="69541E08" w14:textId="77777777" w:rsidR="00497DF5" w:rsidRPr="005258F8" w:rsidRDefault="00497DF5" w:rsidP="00497DF5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5B10FDE9" w14:textId="77777777" w:rsidR="00497DF5" w:rsidRDefault="00497DF5" w:rsidP="00497DF5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5258F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Uyku fizyolojisi</w:t>
            </w:r>
          </w:p>
          <w:p w14:paraId="35E9A7CA" w14:textId="77777777" w:rsidR="00497DF5" w:rsidRDefault="00497DF5" w:rsidP="00497DF5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0AD223A1" w14:textId="5FD6C98C" w:rsidR="00497DF5" w:rsidRPr="00AF1157" w:rsidRDefault="00497DF5" w:rsidP="00497DF5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5258F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(Dr. Türkan KOYUNCUOĞLU)</w:t>
            </w:r>
          </w:p>
        </w:tc>
        <w:tc>
          <w:tcPr>
            <w:tcW w:w="2197" w:type="dxa"/>
            <w:vMerge w:val="restart"/>
            <w:shd w:val="clear" w:color="auto" w:fill="FFFFFF" w:themeFill="background1"/>
          </w:tcPr>
          <w:p w14:paraId="635161C3" w14:textId="77777777" w:rsidR="00497DF5" w:rsidRPr="00A23C77" w:rsidRDefault="00497DF5" w:rsidP="00497DF5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4420621C" w14:textId="77777777" w:rsidR="00497DF5" w:rsidRPr="00A23C77" w:rsidRDefault="00497DF5" w:rsidP="00497DF5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2960B812" w14:textId="77777777" w:rsidR="00497DF5" w:rsidRDefault="00497DF5" w:rsidP="00497DF5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7E825397" w14:textId="77777777" w:rsidR="00497DF5" w:rsidRDefault="00497DF5" w:rsidP="00497DF5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3AAD9501" w14:textId="68CDCBE1" w:rsidR="00497DF5" w:rsidRPr="005258F8" w:rsidRDefault="00497DF5" w:rsidP="00497DF5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A23C77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SERBEST ÇALIŞMA</w:t>
            </w:r>
          </w:p>
        </w:tc>
      </w:tr>
      <w:tr w:rsidR="00497DF5" w:rsidRPr="00607E33" w14:paraId="485100D6" w14:textId="77777777" w:rsidTr="00E06059">
        <w:trPr>
          <w:trHeight w:val="1013"/>
          <w:jc w:val="center"/>
        </w:trPr>
        <w:tc>
          <w:tcPr>
            <w:tcW w:w="1255" w:type="dxa"/>
            <w:shd w:val="clear" w:color="auto" w:fill="FBE4D5" w:themeFill="accent2" w:themeFillTint="33"/>
          </w:tcPr>
          <w:p w14:paraId="41D37128" w14:textId="77777777" w:rsidR="00497DF5" w:rsidRPr="005258F8" w:rsidRDefault="00497DF5" w:rsidP="00497DF5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67A8E598" w14:textId="77777777" w:rsidR="00497DF5" w:rsidRPr="005258F8" w:rsidRDefault="00497DF5" w:rsidP="00497DF5">
            <w:pPr>
              <w:pStyle w:val="TableParagraph"/>
              <w:spacing w:before="2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557CDECB" w14:textId="7DE9B5E2" w:rsidR="00497DF5" w:rsidRPr="005258F8" w:rsidRDefault="00497DF5" w:rsidP="00497DF5">
            <w:pPr>
              <w:pStyle w:val="TableParagraph"/>
              <w:ind w:left="127" w:right="116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5258F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16.00-16.50</w:t>
            </w:r>
          </w:p>
        </w:tc>
        <w:tc>
          <w:tcPr>
            <w:tcW w:w="1717" w:type="dxa"/>
            <w:vMerge/>
          </w:tcPr>
          <w:p w14:paraId="0CC3505E" w14:textId="3C5E8325" w:rsidR="00497DF5" w:rsidRPr="005258F8" w:rsidRDefault="00497DF5" w:rsidP="00497DF5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2013" w:type="dxa"/>
            <w:vMerge/>
            <w:tcBorders>
              <w:bottom w:val="single" w:sz="4" w:space="0" w:color="auto"/>
            </w:tcBorders>
            <w:shd w:val="clear" w:color="auto" w:fill="FFFF00"/>
          </w:tcPr>
          <w:p w14:paraId="414255F8" w14:textId="6C742043" w:rsidR="00497DF5" w:rsidRPr="005258F8" w:rsidRDefault="00497DF5" w:rsidP="00497DF5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791" w:type="dxa"/>
            <w:shd w:val="clear" w:color="auto" w:fill="FFFFFF" w:themeFill="background1"/>
          </w:tcPr>
          <w:p w14:paraId="6C8FEC44" w14:textId="77777777" w:rsidR="00497DF5" w:rsidRDefault="00497DF5" w:rsidP="00497DF5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761230C9" w14:textId="77777777" w:rsidR="00497DF5" w:rsidRDefault="00497DF5" w:rsidP="00497DF5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5230EE1B" w14:textId="77777777" w:rsidR="00497DF5" w:rsidRDefault="00497DF5" w:rsidP="00497DF5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41A496D2" w14:textId="32E6900C" w:rsidR="00497DF5" w:rsidRPr="005258F8" w:rsidRDefault="00497DF5" w:rsidP="00497DF5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5258F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SERBEST ÇALIŞMA</w:t>
            </w:r>
          </w:p>
        </w:tc>
        <w:tc>
          <w:tcPr>
            <w:tcW w:w="1724" w:type="dxa"/>
            <w:tcBorders>
              <w:bottom w:val="single" w:sz="4" w:space="0" w:color="auto"/>
            </w:tcBorders>
          </w:tcPr>
          <w:p w14:paraId="64C7FF5B" w14:textId="77777777" w:rsidR="00497DF5" w:rsidRDefault="00497DF5" w:rsidP="00497DF5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70999183" w14:textId="77777777" w:rsidR="00497DF5" w:rsidRDefault="00497DF5" w:rsidP="00497DF5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410DC739" w14:textId="77777777" w:rsidR="00497DF5" w:rsidRDefault="00497DF5" w:rsidP="00497DF5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04953339" w14:textId="4E7030D2" w:rsidR="00497DF5" w:rsidRPr="005258F8" w:rsidRDefault="00497DF5" w:rsidP="00497DF5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5258F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SERBEST ÇALIŞMA</w:t>
            </w:r>
          </w:p>
        </w:tc>
        <w:tc>
          <w:tcPr>
            <w:tcW w:w="2197" w:type="dxa"/>
            <w:vMerge/>
            <w:tcBorders>
              <w:bottom w:val="single" w:sz="4" w:space="0" w:color="auto"/>
            </w:tcBorders>
          </w:tcPr>
          <w:p w14:paraId="1AEB19FF" w14:textId="2F444F4C" w:rsidR="00497DF5" w:rsidRPr="005258F8" w:rsidRDefault="00497DF5" w:rsidP="00497DF5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</w:tr>
    </w:tbl>
    <w:p w14:paraId="6699EA3B" w14:textId="2C6EE793" w:rsidR="00C17CF3" w:rsidRDefault="00C17CF3" w:rsidP="00010FF2">
      <w:pPr>
        <w:tabs>
          <w:tab w:val="left" w:pos="3227"/>
        </w:tabs>
        <w:jc w:val="center"/>
        <w:rPr>
          <w:rFonts w:asciiTheme="minorHAnsi" w:hAnsiTheme="minorHAnsi" w:cstheme="minorHAnsi"/>
          <w:sz w:val="18"/>
          <w:szCs w:val="18"/>
        </w:rPr>
      </w:pPr>
    </w:p>
    <w:p w14:paraId="35B6AB80" w14:textId="3BDE10B6" w:rsidR="000E348B" w:rsidRDefault="000E348B" w:rsidP="00010FF2">
      <w:pPr>
        <w:tabs>
          <w:tab w:val="left" w:pos="3227"/>
        </w:tabs>
        <w:jc w:val="center"/>
        <w:rPr>
          <w:rFonts w:asciiTheme="minorHAnsi" w:hAnsiTheme="minorHAnsi" w:cstheme="minorHAnsi"/>
          <w:sz w:val="18"/>
          <w:szCs w:val="18"/>
        </w:rPr>
      </w:pPr>
    </w:p>
    <w:p w14:paraId="5133ED55" w14:textId="77777777" w:rsidR="000E348B" w:rsidRDefault="000E348B" w:rsidP="00010FF2">
      <w:pPr>
        <w:tabs>
          <w:tab w:val="left" w:pos="3227"/>
        </w:tabs>
        <w:jc w:val="center"/>
        <w:rPr>
          <w:rFonts w:asciiTheme="minorHAnsi" w:hAnsiTheme="minorHAnsi" w:cstheme="minorHAnsi"/>
          <w:sz w:val="18"/>
          <w:szCs w:val="18"/>
        </w:rPr>
      </w:pPr>
    </w:p>
    <w:p w14:paraId="289B3631" w14:textId="77777777" w:rsidR="006D47FB" w:rsidRDefault="006D47FB" w:rsidP="00010FF2">
      <w:pPr>
        <w:tabs>
          <w:tab w:val="left" w:pos="3227"/>
        </w:tabs>
        <w:jc w:val="center"/>
        <w:rPr>
          <w:rFonts w:asciiTheme="minorHAnsi" w:hAnsiTheme="minorHAnsi" w:cstheme="minorHAnsi"/>
          <w:sz w:val="18"/>
          <w:szCs w:val="18"/>
        </w:rPr>
      </w:pPr>
    </w:p>
    <w:p w14:paraId="32CA6045" w14:textId="77777777" w:rsidR="006D47FB" w:rsidRDefault="006D47FB" w:rsidP="00010FF2">
      <w:pPr>
        <w:tabs>
          <w:tab w:val="left" w:pos="3227"/>
        </w:tabs>
        <w:jc w:val="center"/>
        <w:rPr>
          <w:rFonts w:asciiTheme="minorHAnsi" w:hAnsiTheme="minorHAnsi" w:cstheme="minorHAnsi"/>
          <w:sz w:val="18"/>
          <w:szCs w:val="18"/>
        </w:rPr>
      </w:pPr>
    </w:p>
    <w:p w14:paraId="4B7BFD3B" w14:textId="77777777" w:rsidR="006D47FB" w:rsidRDefault="006D47FB" w:rsidP="00010FF2">
      <w:pPr>
        <w:tabs>
          <w:tab w:val="left" w:pos="3227"/>
        </w:tabs>
        <w:jc w:val="center"/>
        <w:rPr>
          <w:rFonts w:asciiTheme="minorHAnsi" w:hAnsiTheme="minorHAnsi" w:cstheme="minorHAnsi"/>
          <w:sz w:val="18"/>
          <w:szCs w:val="18"/>
        </w:rPr>
      </w:pPr>
    </w:p>
    <w:p w14:paraId="3D3E6BA2" w14:textId="77777777" w:rsidR="006D47FB" w:rsidRDefault="006D47FB" w:rsidP="00010FF2">
      <w:pPr>
        <w:tabs>
          <w:tab w:val="left" w:pos="3227"/>
        </w:tabs>
        <w:jc w:val="center"/>
        <w:rPr>
          <w:rFonts w:asciiTheme="minorHAnsi" w:hAnsiTheme="minorHAnsi" w:cstheme="minorHAnsi"/>
          <w:sz w:val="18"/>
          <w:szCs w:val="18"/>
        </w:rPr>
      </w:pPr>
    </w:p>
    <w:p w14:paraId="7B4AF0A0" w14:textId="77777777" w:rsidR="006D47FB" w:rsidRDefault="006D47FB" w:rsidP="00010FF2">
      <w:pPr>
        <w:tabs>
          <w:tab w:val="left" w:pos="3227"/>
        </w:tabs>
        <w:jc w:val="center"/>
        <w:rPr>
          <w:rFonts w:asciiTheme="minorHAnsi" w:hAnsiTheme="minorHAnsi" w:cstheme="minorHAnsi"/>
          <w:sz w:val="18"/>
          <w:szCs w:val="18"/>
        </w:rPr>
      </w:pPr>
    </w:p>
    <w:p w14:paraId="222F925B" w14:textId="77777777" w:rsidR="006D47FB" w:rsidRDefault="006D47FB" w:rsidP="00010FF2">
      <w:pPr>
        <w:tabs>
          <w:tab w:val="left" w:pos="3227"/>
        </w:tabs>
        <w:jc w:val="center"/>
        <w:rPr>
          <w:rFonts w:asciiTheme="minorHAnsi" w:hAnsiTheme="minorHAnsi" w:cstheme="minorHAnsi"/>
          <w:sz w:val="18"/>
          <w:szCs w:val="18"/>
        </w:rPr>
      </w:pPr>
    </w:p>
    <w:p w14:paraId="434EFA46" w14:textId="77777777" w:rsidR="006D47FB" w:rsidRDefault="006D47FB" w:rsidP="00010FF2">
      <w:pPr>
        <w:tabs>
          <w:tab w:val="left" w:pos="3227"/>
        </w:tabs>
        <w:jc w:val="center"/>
        <w:rPr>
          <w:rFonts w:asciiTheme="minorHAnsi" w:hAnsiTheme="minorHAnsi" w:cstheme="minorHAnsi"/>
          <w:sz w:val="18"/>
          <w:szCs w:val="18"/>
        </w:rPr>
      </w:pPr>
    </w:p>
    <w:p w14:paraId="17A2A725" w14:textId="77777777" w:rsidR="006D47FB" w:rsidRDefault="006D47FB" w:rsidP="00010FF2">
      <w:pPr>
        <w:tabs>
          <w:tab w:val="left" w:pos="3227"/>
        </w:tabs>
        <w:jc w:val="center"/>
        <w:rPr>
          <w:rFonts w:asciiTheme="minorHAnsi" w:hAnsiTheme="minorHAnsi" w:cstheme="minorHAnsi"/>
          <w:sz w:val="18"/>
          <w:szCs w:val="18"/>
        </w:rPr>
      </w:pPr>
    </w:p>
    <w:p w14:paraId="65F2EC49" w14:textId="77777777" w:rsidR="006D47FB" w:rsidRDefault="006D47FB" w:rsidP="00010FF2">
      <w:pPr>
        <w:tabs>
          <w:tab w:val="left" w:pos="3227"/>
        </w:tabs>
        <w:jc w:val="center"/>
        <w:rPr>
          <w:rFonts w:asciiTheme="minorHAnsi" w:hAnsiTheme="minorHAnsi" w:cstheme="minorHAnsi"/>
          <w:sz w:val="18"/>
          <w:szCs w:val="18"/>
        </w:rPr>
      </w:pPr>
    </w:p>
    <w:p w14:paraId="782A2A1C" w14:textId="77777777" w:rsidR="006D47FB" w:rsidRDefault="006D47FB" w:rsidP="00010FF2">
      <w:pPr>
        <w:tabs>
          <w:tab w:val="left" w:pos="3227"/>
        </w:tabs>
        <w:jc w:val="center"/>
        <w:rPr>
          <w:rFonts w:asciiTheme="minorHAnsi" w:hAnsiTheme="minorHAnsi" w:cstheme="minorHAnsi"/>
          <w:sz w:val="18"/>
          <w:szCs w:val="18"/>
        </w:rPr>
      </w:pPr>
    </w:p>
    <w:p w14:paraId="0FC3D554" w14:textId="77777777" w:rsidR="001318BA" w:rsidRDefault="001318BA" w:rsidP="00010FF2">
      <w:pPr>
        <w:tabs>
          <w:tab w:val="left" w:pos="3227"/>
        </w:tabs>
        <w:jc w:val="center"/>
        <w:rPr>
          <w:rFonts w:asciiTheme="minorHAnsi" w:hAnsiTheme="minorHAnsi" w:cstheme="minorHAnsi"/>
          <w:sz w:val="18"/>
          <w:szCs w:val="18"/>
        </w:rPr>
      </w:pPr>
    </w:p>
    <w:p w14:paraId="17C7FB15" w14:textId="77777777" w:rsidR="001318BA" w:rsidRDefault="001318BA" w:rsidP="00010FF2">
      <w:pPr>
        <w:tabs>
          <w:tab w:val="left" w:pos="3227"/>
        </w:tabs>
        <w:jc w:val="center"/>
        <w:rPr>
          <w:rFonts w:asciiTheme="minorHAnsi" w:hAnsiTheme="minorHAnsi" w:cstheme="minorHAnsi"/>
          <w:sz w:val="18"/>
          <w:szCs w:val="18"/>
        </w:rPr>
      </w:pPr>
    </w:p>
    <w:p w14:paraId="5F9B02A2" w14:textId="77777777" w:rsidR="001318BA" w:rsidRDefault="001318BA" w:rsidP="00010FF2">
      <w:pPr>
        <w:tabs>
          <w:tab w:val="left" w:pos="3227"/>
        </w:tabs>
        <w:jc w:val="center"/>
        <w:rPr>
          <w:rFonts w:asciiTheme="minorHAnsi" w:hAnsiTheme="minorHAnsi" w:cstheme="minorHAnsi"/>
          <w:sz w:val="18"/>
          <w:szCs w:val="18"/>
        </w:rPr>
      </w:pPr>
    </w:p>
    <w:p w14:paraId="7D2A6096" w14:textId="77777777" w:rsidR="001318BA" w:rsidRDefault="001318BA" w:rsidP="00010FF2">
      <w:pPr>
        <w:tabs>
          <w:tab w:val="left" w:pos="3227"/>
        </w:tabs>
        <w:jc w:val="center"/>
        <w:rPr>
          <w:rFonts w:asciiTheme="minorHAnsi" w:hAnsiTheme="minorHAnsi" w:cstheme="minorHAnsi"/>
          <w:sz w:val="18"/>
          <w:szCs w:val="18"/>
        </w:rPr>
      </w:pPr>
    </w:p>
    <w:p w14:paraId="68130A04" w14:textId="77777777" w:rsidR="001318BA" w:rsidRDefault="001318BA" w:rsidP="00010FF2">
      <w:pPr>
        <w:tabs>
          <w:tab w:val="left" w:pos="3227"/>
        </w:tabs>
        <w:jc w:val="center"/>
        <w:rPr>
          <w:rFonts w:asciiTheme="minorHAnsi" w:hAnsiTheme="minorHAnsi" w:cstheme="minorHAnsi"/>
          <w:sz w:val="18"/>
          <w:szCs w:val="18"/>
        </w:rPr>
      </w:pPr>
    </w:p>
    <w:p w14:paraId="2BE872D2" w14:textId="77777777" w:rsidR="001318BA" w:rsidRDefault="001318BA" w:rsidP="00010FF2">
      <w:pPr>
        <w:tabs>
          <w:tab w:val="left" w:pos="3227"/>
        </w:tabs>
        <w:jc w:val="center"/>
        <w:rPr>
          <w:rFonts w:asciiTheme="minorHAnsi" w:hAnsiTheme="minorHAnsi" w:cstheme="minorHAnsi"/>
          <w:sz w:val="18"/>
          <w:szCs w:val="18"/>
        </w:rPr>
      </w:pPr>
    </w:p>
    <w:p w14:paraId="30F7BBB0" w14:textId="77777777" w:rsidR="001318BA" w:rsidRDefault="001318BA" w:rsidP="00010FF2">
      <w:pPr>
        <w:tabs>
          <w:tab w:val="left" w:pos="3227"/>
        </w:tabs>
        <w:jc w:val="center"/>
        <w:rPr>
          <w:rFonts w:asciiTheme="minorHAnsi" w:hAnsiTheme="minorHAnsi" w:cstheme="minorHAnsi"/>
          <w:sz w:val="18"/>
          <w:szCs w:val="18"/>
        </w:rPr>
      </w:pPr>
    </w:p>
    <w:p w14:paraId="27518D64" w14:textId="77777777" w:rsidR="001318BA" w:rsidRDefault="001318BA" w:rsidP="00010FF2">
      <w:pPr>
        <w:tabs>
          <w:tab w:val="left" w:pos="3227"/>
        </w:tabs>
        <w:jc w:val="center"/>
        <w:rPr>
          <w:rFonts w:asciiTheme="minorHAnsi" w:hAnsiTheme="minorHAnsi" w:cstheme="minorHAnsi"/>
          <w:sz w:val="18"/>
          <w:szCs w:val="18"/>
        </w:rPr>
      </w:pPr>
    </w:p>
    <w:p w14:paraId="584F0D41" w14:textId="77777777" w:rsidR="001318BA" w:rsidRDefault="001318BA" w:rsidP="00010FF2">
      <w:pPr>
        <w:tabs>
          <w:tab w:val="left" w:pos="3227"/>
        </w:tabs>
        <w:jc w:val="center"/>
        <w:rPr>
          <w:rFonts w:asciiTheme="minorHAnsi" w:hAnsiTheme="minorHAnsi" w:cstheme="minorHAnsi"/>
          <w:sz w:val="18"/>
          <w:szCs w:val="18"/>
        </w:rPr>
      </w:pPr>
    </w:p>
    <w:p w14:paraId="361BD923" w14:textId="77777777" w:rsidR="001318BA" w:rsidRDefault="001318BA" w:rsidP="00010FF2">
      <w:pPr>
        <w:tabs>
          <w:tab w:val="left" w:pos="3227"/>
        </w:tabs>
        <w:jc w:val="center"/>
        <w:rPr>
          <w:rFonts w:asciiTheme="minorHAnsi" w:hAnsiTheme="minorHAnsi" w:cstheme="minorHAnsi"/>
          <w:sz w:val="18"/>
          <w:szCs w:val="18"/>
        </w:rPr>
      </w:pPr>
    </w:p>
    <w:p w14:paraId="0FB0D0C8" w14:textId="77777777" w:rsidR="001318BA" w:rsidRDefault="001318BA" w:rsidP="00010FF2">
      <w:pPr>
        <w:tabs>
          <w:tab w:val="left" w:pos="3227"/>
        </w:tabs>
        <w:jc w:val="center"/>
        <w:rPr>
          <w:rFonts w:asciiTheme="minorHAnsi" w:hAnsiTheme="minorHAnsi" w:cstheme="minorHAnsi"/>
          <w:sz w:val="18"/>
          <w:szCs w:val="18"/>
        </w:rPr>
      </w:pPr>
    </w:p>
    <w:p w14:paraId="72281233" w14:textId="255B7E2F" w:rsidR="001318BA" w:rsidRDefault="001318BA" w:rsidP="00010FF2">
      <w:pPr>
        <w:tabs>
          <w:tab w:val="left" w:pos="3227"/>
        </w:tabs>
        <w:jc w:val="center"/>
        <w:rPr>
          <w:rFonts w:asciiTheme="minorHAnsi" w:hAnsiTheme="minorHAnsi" w:cstheme="minorHAnsi"/>
          <w:sz w:val="18"/>
          <w:szCs w:val="18"/>
        </w:rPr>
      </w:pPr>
    </w:p>
    <w:p w14:paraId="24E922E4" w14:textId="77777777" w:rsidR="001318BA" w:rsidRDefault="001318BA" w:rsidP="00010FF2">
      <w:pPr>
        <w:tabs>
          <w:tab w:val="left" w:pos="3227"/>
        </w:tabs>
        <w:jc w:val="center"/>
        <w:rPr>
          <w:rFonts w:asciiTheme="minorHAnsi" w:hAnsiTheme="minorHAnsi" w:cstheme="minorHAnsi"/>
          <w:sz w:val="18"/>
          <w:szCs w:val="18"/>
        </w:rPr>
      </w:pPr>
    </w:p>
    <w:tbl>
      <w:tblPr>
        <w:tblStyle w:val="TabloKlavuzu"/>
        <w:tblW w:w="10935" w:type="dxa"/>
        <w:jc w:val="center"/>
        <w:tblLook w:val="04A0" w:firstRow="1" w:lastRow="0" w:firstColumn="1" w:lastColumn="0" w:noHBand="0" w:noVBand="1"/>
      </w:tblPr>
      <w:tblGrid>
        <w:gridCol w:w="1358"/>
        <w:gridCol w:w="1614"/>
        <w:gridCol w:w="1985"/>
        <w:gridCol w:w="1701"/>
        <w:gridCol w:w="1842"/>
        <w:gridCol w:w="2435"/>
      </w:tblGrid>
      <w:tr w:rsidR="001D4207" w:rsidRPr="00007B9C" w14:paraId="41D24DEF" w14:textId="77777777" w:rsidTr="001A4109">
        <w:trPr>
          <w:trHeight w:val="564"/>
          <w:jc w:val="center"/>
        </w:trPr>
        <w:tc>
          <w:tcPr>
            <w:tcW w:w="1358" w:type="dxa"/>
            <w:shd w:val="clear" w:color="auto" w:fill="2E74B5" w:themeFill="accent1" w:themeFillShade="BF"/>
          </w:tcPr>
          <w:p w14:paraId="201A145C" w14:textId="77777777" w:rsidR="001D4207" w:rsidRPr="00CD3B4E" w:rsidRDefault="001D4207" w:rsidP="001A4109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</w:p>
          <w:p w14:paraId="238BD6C7" w14:textId="77777777" w:rsidR="001D4207" w:rsidRPr="00CD3B4E" w:rsidRDefault="001D4207" w:rsidP="001A4109">
            <w:pPr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</w:p>
        </w:tc>
        <w:tc>
          <w:tcPr>
            <w:tcW w:w="1614" w:type="dxa"/>
            <w:shd w:val="clear" w:color="auto" w:fill="2E74B5" w:themeFill="accent1" w:themeFillShade="BF"/>
          </w:tcPr>
          <w:p w14:paraId="46BB6377" w14:textId="77777777" w:rsidR="001D4207" w:rsidRPr="00CD3B4E" w:rsidRDefault="001D4207" w:rsidP="001A4109">
            <w:pPr>
              <w:pStyle w:val="TableParagraph"/>
              <w:spacing w:before="63" w:line="276" w:lineRule="auto"/>
              <w:ind w:left="147" w:right="137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 w:rsidRPr="00CD3B4E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08.03.2027</w:t>
            </w:r>
          </w:p>
          <w:p w14:paraId="1DE39789" w14:textId="77777777" w:rsidR="001D4207" w:rsidRPr="00CD3B4E" w:rsidRDefault="001D4207" w:rsidP="001A4109">
            <w:pPr>
              <w:pStyle w:val="TableParagraph"/>
              <w:spacing w:line="276" w:lineRule="auto"/>
              <w:ind w:left="7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 w:rsidRPr="00CD3B4E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PAZARTESİ</w:t>
            </w:r>
          </w:p>
        </w:tc>
        <w:tc>
          <w:tcPr>
            <w:tcW w:w="1985" w:type="dxa"/>
            <w:shd w:val="clear" w:color="auto" w:fill="2E74B5" w:themeFill="accent1" w:themeFillShade="BF"/>
          </w:tcPr>
          <w:p w14:paraId="3F392B4D" w14:textId="77777777" w:rsidR="001D4207" w:rsidRPr="00CD3B4E" w:rsidRDefault="001D4207" w:rsidP="001A4109">
            <w:pPr>
              <w:pStyle w:val="TableParagraph"/>
              <w:spacing w:before="63" w:line="276" w:lineRule="auto"/>
              <w:ind w:left="11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 w:rsidRPr="00CD3B4E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09.03.2027</w:t>
            </w:r>
          </w:p>
          <w:p w14:paraId="0F3EFC39" w14:textId="77777777" w:rsidR="001D4207" w:rsidRPr="00CD3B4E" w:rsidRDefault="001D4207" w:rsidP="001A4109">
            <w:pPr>
              <w:pStyle w:val="TableParagraph"/>
              <w:spacing w:line="276" w:lineRule="auto"/>
              <w:ind w:left="353" w:right="346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 w:rsidRPr="00CD3B4E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SALI</w:t>
            </w:r>
          </w:p>
        </w:tc>
        <w:tc>
          <w:tcPr>
            <w:tcW w:w="1701" w:type="dxa"/>
            <w:shd w:val="clear" w:color="auto" w:fill="2E74B5" w:themeFill="accent1" w:themeFillShade="BF"/>
          </w:tcPr>
          <w:p w14:paraId="7E5EC29D" w14:textId="77777777" w:rsidR="001D4207" w:rsidRPr="00CD3B4E" w:rsidRDefault="001D4207" w:rsidP="001A4109">
            <w:pPr>
              <w:pStyle w:val="TableParagraph"/>
              <w:spacing w:before="63" w:line="276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 w:rsidRPr="00CD3B4E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10.03.2027</w:t>
            </w:r>
          </w:p>
          <w:p w14:paraId="145CEBD0" w14:textId="77777777" w:rsidR="001D4207" w:rsidRPr="00CD3B4E" w:rsidRDefault="001D4207" w:rsidP="001A4109">
            <w:pPr>
              <w:pStyle w:val="TableParagraph"/>
              <w:spacing w:line="276" w:lineRule="auto"/>
              <w:ind w:left="6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 w:rsidRPr="00CD3B4E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ÇARŞAMBA</w:t>
            </w:r>
          </w:p>
        </w:tc>
        <w:tc>
          <w:tcPr>
            <w:tcW w:w="1842" w:type="dxa"/>
            <w:shd w:val="clear" w:color="auto" w:fill="2E74B5" w:themeFill="accent1" w:themeFillShade="BF"/>
          </w:tcPr>
          <w:p w14:paraId="4BCF37E5" w14:textId="77777777" w:rsidR="001D4207" w:rsidRPr="00CD3B4E" w:rsidRDefault="001D4207" w:rsidP="001A4109">
            <w:pPr>
              <w:pStyle w:val="TableParagraph"/>
              <w:spacing w:before="63" w:line="276" w:lineRule="auto"/>
              <w:ind w:left="186" w:right="156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 w:rsidRPr="00CD3B4E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11.03.2027</w:t>
            </w:r>
          </w:p>
          <w:p w14:paraId="67A021E8" w14:textId="77777777" w:rsidR="001D4207" w:rsidRPr="00CD3B4E" w:rsidRDefault="001D4207" w:rsidP="001A4109">
            <w:pPr>
              <w:pStyle w:val="TableParagraph"/>
              <w:spacing w:line="276" w:lineRule="auto"/>
              <w:ind w:left="254" w:right="246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 w:rsidRPr="00CD3B4E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PERŞEMBE</w:t>
            </w:r>
          </w:p>
          <w:p w14:paraId="0541B9B2" w14:textId="77777777" w:rsidR="001D4207" w:rsidRPr="00CD3B4E" w:rsidRDefault="001D4207" w:rsidP="001A4109">
            <w:pPr>
              <w:pStyle w:val="TableParagraph"/>
              <w:spacing w:line="276" w:lineRule="auto"/>
              <w:ind w:left="254" w:right="246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</w:p>
        </w:tc>
        <w:tc>
          <w:tcPr>
            <w:tcW w:w="2435" w:type="dxa"/>
            <w:shd w:val="clear" w:color="auto" w:fill="2E74B5" w:themeFill="accent1" w:themeFillShade="BF"/>
          </w:tcPr>
          <w:p w14:paraId="457D912B" w14:textId="77777777" w:rsidR="001D4207" w:rsidRPr="00CD3B4E" w:rsidRDefault="001D4207" w:rsidP="001A4109">
            <w:pPr>
              <w:pStyle w:val="TableParagraph"/>
              <w:spacing w:before="63" w:line="276" w:lineRule="auto"/>
              <w:ind w:left="303" w:right="273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 w:rsidRPr="00CD3B4E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12.03.2027</w:t>
            </w:r>
          </w:p>
          <w:p w14:paraId="7D36FE9A" w14:textId="77777777" w:rsidR="001D4207" w:rsidRPr="00CD3B4E" w:rsidRDefault="001D4207" w:rsidP="001A4109">
            <w:pPr>
              <w:pStyle w:val="TableParagraph"/>
              <w:spacing w:line="276" w:lineRule="auto"/>
              <w:ind w:left="482" w:right="477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 w:rsidRPr="00CD3B4E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CUMA</w:t>
            </w:r>
          </w:p>
        </w:tc>
      </w:tr>
      <w:tr w:rsidR="001D4207" w:rsidRPr="00007B9C" w14:paraId="1BC149F1" w14:textId="77777777" w:rsidTr="001A4109">
        <w:trPr>
          <w:trHeight w:val="634"/>
          <w:jc w:val="center"/>
        </w:trPr>
        <w:tc>
          <w:tcPr>
            <w:tcW w:w="1358" w:type="dxa"/>
            <w:shd w:val="clear" w:color="auto" w:fill="FBE4D5" w:themeFill="accent2" w:themeFillTint="33"/>
          </w:tcPr>
          <w:p w14:paraId="3C04AA8F" w14:textId="77777777" w:rsidR="001D4207" w:rsidRPr="00CD3B4E" w:rsidRDefault="001D4207" w:rsidP="001A4109">
            <w:pPr>
              <w:pStyle w:val="TableParagraph"/>
              <w:spacing w:before="32"/>
              <w:ind w:left="127" w:right="116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1A0FF689" w14:textId="77777777" w:rsidR="001D4207" w:rsidRPr="00CD3B4E" w:rsidRDefault="001D4207" w:rsidP="001A4109">
            <w:pPr>
              <w:pStyle w:val="TableParagraph"/>
              <w:spacing w:before="32"/>
              <w:ind w:left="127" w:right="116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71719D4A" w14:textId="77777777" w:rsidR="001D4207" w:rsidRPr="00CD3B4E" w:rsidRDefault="001D4207" w:rsidP="001A4109">
            <w:pPr>
              <w:pStyle w:val="TableParagraph"/>
              <w:spacing w:before="32"/>
              <w:ind w:left="127" w:right="116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CD3B4E">
              <w:rPr>
                <w:rFonts w:ascii="Times New Roman" w:hAnsi="Times New Roman" w:cs="Times New Roman"/>
                <w:b/>
                <w:sz w:val="14"/>
                <w:szCs w:val="14"/>
              </w:rPr>
              <w:t>09.00-09.50</w:t>
            </w:r>
          </w:p>
        </w:tc>
        <w:tc>
          <w:tcPr>
            <w:tcW w:w="1614" w:type="dxa"/>
            <w:vMerge w:val="restart"/>
            <w:shd w:val="clear" w:color="auto" w:fill="FFFFFF" w:themeFill="background1"/>
            <w:vAlign w:val="center"/>
          </w:tcPr>
          <w:p w14:paraId="2EAC1094" w14:textId="77777777" w:rsidR="001D4207" w:rsidRPr="00CD3B4E" w:rsidRDefault="001D4207" w:rsidP="001A4109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</w:rPr>
            </w:pPr>
            <w:r w:rsidRPr="00CD3B4E">
              <w:rPr>
                <w:rFonts w:ascii="Times New Roman" w:hAnsi="Times New Roman" w:cs="Times New Roman"/>
                <w:b/>
                <w:color w:val="FF0000"/>
                <w:sz w:val="24"/>
              </w:rPr>
              <w:t>RAMAZAN BAYRAMI ARİFESİ</w:t>
            </w:r>
          </w:p>
          <w:p w14:paraId="1A04B870" w14:textId="77777777" w:rsidR="001D4207" w:rsidRPr="00CD3B4E" w:rsidRDefault="001D4207" w:rsidP="001A410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Merge w:val="restart"/>
            <w:shd w:val="clear" w:color="auto" w:fill="FFFFFF" w:themeFill="background1"/>
          </w:tcPr>
          <w:p w14:paraId="42245CC8" w14:textId="77777777" w:rsidR="001D4207" w:rsidRPr="00CD3B4E" w:rsidRDefault="001D4207" w:rsidP="001A4109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</w:rPr>
            </w:pPr>
          </w:p>
          <w:p w14:paraId="08083210" w14:textId="77777777" w:rsidR="001D4207" w:rsidRPr="00CD3B4E" w:rsidRDefault="001D4207" w:rsidP="001A4109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</w:rPr>
            </w:pPr>
          </w:p>
          <w:p w14:paraId="3D753547" w14:textId="77777777" w:rsidR="001D4207" w:rsidRPr="00CD3B4E" w:rsidRDefault="001D4207" w:rsidP="001A4109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</w:rPr>
            </w:pPr>
          </w:p>
          <w:p w14:paraId="5489B7BD" w14:textId="77777777" w:rsidR="001D4207" w:rsidRPr="00CD3B4E" w:rsidRDefault="001D4207" w:rsidP="001A4109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</w:rPr>
            </w:pPr>
          </w:p>
          <w:p w14:paraId="425AAA6C" w14:textId="77777777" w:rsidR="001D4207" w:rsidRPr="00CD3B4E" w:rsidRDefault="001D4207" w:rsidP="001A4109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</w:rPr>
            </w:pPr>
            <w:r w:rsidRPr="00CD3B4E">
              <w:rPr>
                <w:rFonts w:ascii="Times New Roman" w:hAnsi="Times New Roman" w:cs="Times New Roman"/>
                <w:b/>
                <w:color w:val="FF0000"/>
                <w:sz w:val="24"/>
              </w:rPr>
              <w:t>RAMAZAN BAYRAMI</w:t>
            </w:r>
          </w:p>
          <w:p w14:paraId="2B48C621" w14:textId="77777777" w:rsidR="001D4207" w:rsidRPr="00CD3B4E" w:rsidRDefault="001D4207" w:rsidP="001A410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 w:val="restart"/>
            <w:shd w:val="clear" w:color="auto" w:fill="FFFFFF" w:themeFill="background1"/>
          </w:tcPr>
          <w:p w14:paraId="21E5B21D" w14:textId="77777777" w:rsidR="001D4207" w:rsidRPr="00CD3B4E" w:rsidRDefault="001D4207" w:rsidP="001A4109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</w:rPr>
            </w:pPr>
          </w:p>
          <w:p w14:paraId="03EEB903" w14:textId="77777777" w:rsidR="001D4207" w:rsidRPr="00CD3B4E" w:rsidRDefault="001D4207" w:rsidP="001A4109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</w:rPr>
            </w:pPr>
          </w:p>
          <w:p w14:paraId="783C5D96" w14:textId="77777777" w:rsidR="001D4207" w:rsidRPr="00CD3B4E" w:rsidRDefault="001D4207" w:rsidP="001A4109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</w:rPr>
            </w:pPr>
          </w:p>
          <w:p w14:paraId="3EDF37DB" w14:textId="77777777" w:rsidR="001D4207" w:rsidRPr="00CD3B4E" w:rsidRDefault="001D4207" w:rsidP="001A4109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</w:rPr>
            </w:pPr>
          </w:p>
          <w:p w14:paraId="146EA9D9" w14:textId="77777777" w:rsidR="001D4207" w:rsidRPr="00CD3B4E" w:rsidRDefault="001D4207" w:rsidP="001A4109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</w:rPr>
            </w:pPr>
            <w:r w:rsidRPr="00CD3B4E">
              <w:rPr>
                <w:rFonts w:ascii="Times New Roman" w:hAnsi="Times New Roman" w:cs="Times New Roman"/>
                <w:b/>
                <w:color w:val="FF0000"/>
                <w:sz w:val="24"/>
              </w:rPr>
              <w:t>RAMAZAN BAYRAMI</w:t>
            </w:r>
          </w:p>
          <w:p w14:paraId="7476A2C6" w14:textId="77777777" w:rsidR="001D4207" w:rsidRPr="00CD3B4E" w:rsidRDefault="001D4207" w:rsidP="001A410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vMerge w:val="restart"/>
            <w:shd w:val="clear" w:color="auto" w:fill="FFFFFF" w:themeFill="background1"/>
          </w:tcPr>
          <w:p w14:paraId="064F87EF" w14:textId="77777777" w:rsidR="001D4207" w:rsidRPr="00CD3B4E" w:rsidRDefault="001D4207" w:rsidP="001A4109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</w:rPr>
            </w:pPr>
          </w:p>
          <w:p w14:paraId="341E94FF" w14:textId="77777777" w:rsidR="001D4207" w:rsidRPr="00CD3B4E" w:rsidRDefault="001D4207" w:rsidP="001A4109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</w:rPr>
            </w:pPr>
          </w:p>
          <w:p w14:paraId="1446C4D2" w14:textId="77777777" w:rsidR="001D4207" w:rsidRPr="00CD3B4E" w:rsidRDefault="001D4207" w:rsidP="001A4109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</w:rPr>
            </w:pPr>
          </w:p>
          <w:p w14:paraId="79F95905" w14:textId="77777777" w:rsidR="001D4207" w:rsidRPr="00CD3B4E" w:rsidRDefault="001D4207" w:rsidP="001A4109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</w:rPr>
            </w:pPr>
          </w:p>
          <w:p w14:paraId="6DD8FF83" w14:textId="77777777" w:rsidR="001D4207" w:rsidRPr="00CD3B4E" w:rsidRDefault="001D4207" w:rsidP="001A4109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</w:rPr>
            </w:pPr>
            <w:r w:rsidRPr="00CD3B4E">
              <w:rPr>
                <w:rFonts w:ascii="Times New Roman" w:hAnsi="Times New Roman" w:cs="Times New Roman"/>
                <w:b/>
                <w:color w:val="FF0000"/>
                <w:sz w:val="24"/>
              </w:rPr>
              <w:t>RAMAZAN BAYRAMI</w:t>
            </w:r>
          </w:p>
          <w:p w14:paraId="38CF379B" w14:textId="77777777" w:rsidR="001D4207" w:rsidRPr="00CD3B4E" w:rsidRDefault="001D4207" w:rsidP="001A410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35" w:type="dxa"/>
            <w:vMerge w:val="restart"/>
          </w:tcPr>
          <w:p w14:paraId="00950842" w14:textId="77777777" w:rsidR="001D4207" w:rsidRDefault="001D4207" w:rsidP="001A410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706A825F" w14:textId="77777777" w:rsidR="001D4207" w:rsidRDefault="001D4207" w:rsidP="001A410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411871C5" w14:textId="77777777" w:rsidR="001D4207" w:rsidRDefault="001D4207" w:rsidP="001A410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61D1704D" w14:textId="77777777" w:rsidR="001D4207" w:rsidRDefault="001D4207" w:rsidP="001A410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3ACE1CBB" w14:textId="77777777" w:rsidR="001D4207" w:rsidRDefault="001D4207" w:rsidP="001A410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1030F4D9" w14:textId="77777777" w:rsidR="001D4207" w:rsidRDefault="001D4207" w:rsidP="001A410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412DE42D" w14:textId="77777777" w:rsidR="001D4207" w:rsidRDefault="001D4207" w:rsidP="001A410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189766CB" w14:textId="77777777" w:rsidR="001D4207" w:rsidRPr="00CD3B4E" w:rsidRDefault="001D4207" w:rsidP="001A410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SERBEST ÇALIŞMA</w:t>
            </w:r>
          </w:p>
          <w:p w14:paraId="034F486D" w14:textId="77777777" w:rsidR="001D4207" w:rsidRDefault="001D4207" w:rsidP="001A410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139A2670" w14:textId="77777777" w:rsidR="001D4207" w:rsidRPr="00CD3B4E" w:rsidRDefault="001D4207" w:rsidP="001A410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</w:tr>
      <w:tr w:rsidR="001D4207" w:rsidRPr="00007B9C" w14:paraId="523CBEFF" w14:textId="77777777" w:rsidTr="001A4109">
        <w:trPr>
          <w:trHeight w:val="1230"/>
          <w:jc w:val="center"/>
        </w:trPr>
        <w:tc>
          <w:tcPr>
            <w:tcW w:w="1358" w:type="dxa"/>
            <w:shd w:val="clear" w:color="auto" w:fill="FBE4D5" w:themeFill="accent2" w:themeFillTint="33"/>
          </w:tcPr>
          <w:p w14:paraId="613E7652" w14:textId="77777777" w:rsidR="001D4207" w:rsidRPr="00CD3B4E" w:rsidRDefault="001D4207" w:rsidP="001A4109">
            <w:pPr>
              <w:pStyle w:val="TableParagraph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344E047A" w14:textId="77777777" w:rsidR="001D4207" w:rsidRPr="00CD3B4E" w:rsidRDefault="001D4207" w:rsidP="001A4109">
            <w:pPr>
              <w:pStyle w:val="TableParagraph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300E8A3F" w14:textId="77777777" w:rsidR="001D4207" w:rsidRPr="00CD3B4E" w:rsidRDefault="001D4207" w:rsidP="001A4109">
            <w:pPr>
              <w:pStyle w:val="TableParagraph"/>
              <w:spacing w:before="8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38DA6921" w14:textId="77777777" w:rsidR="001D4207" w:rsidRPr="00CD3B4E" w:rsidRDefault="001D4207" w:rsidP="001A4109">
            <w:pPr>
              <w:pStyle w:val="TableParagraph"/>
              <w:spacing w:before="1"/>
              <w:ind w:left="127" w:right="116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CD3B4E">
              <w:rPr>
                <w:rFonts w:ascii="Times New Roman" w:hAnsi="Times New Roman" w:cs="Times New Roman"/>
                <w:b/>
                <w:sz w:val="14"/>
                <w:szCs w:val="14"/>
              </w:rPr>
              <w:t>10.00-10.50</w:t>
            </w:r>
          </w:p>
        </w:tc>
        <w:tc>
          <w:tcPr>
            <w:tcW w:w="1614" w:type="dxa"/>
            <w:vMerge/>
            <w:shd w:val="clear" w:color="auto" w:fill="FFFFFF" w:themeFill="background1"/>
            <w:vAlign w:val="center"/>
          </w:tcPr>
          <w:p w14:paraId="2DFFF374" w14:textId="77777777" w:rsidR="001D4207" w:rsidRPr="004A1613" w:rsidRDefault="001D4207" w:rsidP="001A4109">
            <w:pPr>
              <w:jc w:val="center"/>
            </w:pPr>
          </w:p>
        </w:tc>
        <w:tc>
          <w:tcPr>
            <w:tcW w:w="1985" w:type="dxa"/>
            <w:vMerge/>
            <w:shd w:val="clear" w:color="auto" w:fill="FFFFFF" w:themeFill="background1"/>
          </w:tcPr>
          <w:p w14:paraId="4F2B6229" w14:textId="77777777" w:rsidR="001D4207" w:rsidRPr="005F03F8" w:rsidRDefault="001D4207" w:rsidP="001A4109"/>
        </w:tc>
        <w:tc>
          <w:tcPr>
            <w:tcW w:w="1701" w:type="dxa"/>
            <w:vMerge/>
            <w:shd w:val="clear" w:color="auto" w:fill="FFFFFF" w:themeFill="background1"/>
          </w:tcPr>
          <w:p w14:paraId="4E61A180" w14:textId="77777777" w:rsidR="001D4207" w:rsidRPr="005F03F8" w:rsidRDefault="001D4207" w:rsidP="001A4109"/>
        </w:tc>
        <w:tc>
          <w:tcPr>
            <w:tcW w:w="1842" w:type="dxa"/>
            <w:vMerge/>
            <w:shd w:val="clear" w:color="auto" w:fill="FFFFFF" w:themeFill="background1"/>
          </w:tcPr>
          <w:p w14:paraId="127D86D7" w14:textId="77777777" w:rsidR="001D4207" w:rsidRPr="005F03F8" w:rsidRDefault="001D4207" w:rsidP="001A4109"/>
        </w:tc>
        <w:tc>
          <w:tcPr>
            <w:tcW w:w="2435" w:type="dxa"/>
            <w:vMerge/>
          </w:tcPr>
          <w:p w14:paraId="74AAA9B0" w14:textId="77777777" w:rsidR="001D4207" w:rsidRPr="00CD3B4E" w:rsidRDefault="001D4207" w:rsidP="001A410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1D4207" w:rsidRPr="00007B9C" w14:paraId="36472263" w14:textId="77777777" w:rsidTr="001A4109">
        <w:trPr>
          <w:trHeight w:val="961"/>
          <w:jc w:val="center"/>
        </w:trPr>
        <w:tc>
          <w:tcPr>
            <w:tcW w:w="1358" w:type="dxa"/>
            <w:shd w:val="clear" w:color="auto" w:fill="FBE4D5" w:themeFill="accent2" w:themeFillTint="33"/>
          </w:tcPr>
          <w:p w14:paraId="7F78126D" w14:textId="77777777" w:rsidR="001D4207" w:rsidRPr="00CD3B4E" w:rsidRDefault="001D4207" w:rsidP="001A4109">
            <w:pPr>
              <w:pStyle w:val="TableParagraph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3C67DEFA" w14:textId="77777777" w:rsidR="001D4207" w:rsidRPr="00CD3B4E" w:rsidRDefault="001D4207" w:rsidP="001A4109">
            <w:pPr>
              <w:pStyle w:val="TableParagraph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77E1EE90" w14:textId="77777777" w:rsidR="001D4207" w:rsidRPr="00CD3B4E" w:rsidRDefault="001D4207" w:rsidP="001A4109">
            <w:pPr>
              <w:pStyle w:val="TableParagraph"/>
              <w:spacing w:before="2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318A1109" w14:textId="77777777" w:rsidR="001D4207" w:rsidRPr="00CD3B4E" w:rsidRDefault="001D4207" w:rsidP="001A4109">
            <w:pPr>
              <w:pStyle w:val="TableParagraph"/>
              <w:ind w:left="127" w:right="116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CD3B4E">
              <w:rPr>
                <w:rFonts w:ascii="Times New Roman" w:hAnsi="Times New Roman" w:cs="Times New Roman"/>
                <w:b/>
                <w:sz w:val="14"/>
                <w:szCs w:val="14"/>
              </w:rPr>
              <w:t>11.00-11.50</w:t>
            </w:r>
          </w:p>
        </w:tc>
        <w:tc>
          <w:tcPr>
            <w:tcW w:w="1614" w:type="dxa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8BC5087" w14:textId="77777777" w:rsidR="001D4207" w:rsidRPr="004A1613" w:rsidRDefault="001D4207" w:rsidP="001A4109">
            <w:pPr>
              <w:jc w:val="center"/>
            </w:pPr>
          </w:p>
        </w:tc>
        <w:tc>
          <w:tcPr>
            <w:tcW w:w="1985" w:type="dxa"/>
            <w:vMerge/>
            <w:tcBorders>
              <w:bottom w:val="nil"/>
            </w:tcBorders>
            <w:shd w:val="clear" w:color="auto" w:fill="FFFFFF" w:themeFill="background1"/>
          </w:tcPr>
          <w:p w14:paraId="0B69FEBF" w14:textId="77777777" w:rsidR="001D4207" w:rsidRPr="005F03F8" w:rsidRDefault="001D4207" w:rsidP="001A4109"/>
        </w:tc>
        <w:tc>
          <w:tcPr>
            <w:tcW w:w="1701" w:type="dxa"/>
            <w:vMerge/>
            <w:shd w:val="clear" w:color="auto" w:fill="FFFFFF" w:themeFill="background1"/>
          </w:tcPr>
          <w:p w14:paraId="7C5EA599" w14:textId="77777777" w:rsidR="001D4207" w:rsidRPr="005F03F8" w:rsidRDefault="001D4207" w:rsidP="001A4109"/>
        </w:tc>
        <w:tc>
          <w:tcPr>
            <w:tcW w:w="1842" w:type="dxa"/>
            <w:vMerge/>
            <w:shd w:val="clear" w:color="auto" w:fill="FFFFFF" w:themeFill="background1"/>
          </w:tcPr>
          <w:p w14:paraId="5603D1F8" w14:textId="77777777" w:rsidR="001D4207" w:rsidRPr="005F03F8" w:rsidRDefault="001D4207" w:rsidP="001A4109"/>
        </w:tc>
        <w:tc>
          <w:tcPr>
            <w:tcW w:w="2435" w:type="dxa"/>
            <w:vMerge/>
          </w:tcPr>
          <w:p w14:paraId="6B9B0CCE" w14:textId="77777777" w:rsidR="001D4207" w:rsidRPr="00CD3B4E" w:rsidRDefault="001D4207" w:rsidP="001A410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1D4207" w:rsidRPr="00007B9C" w14:paraId="4C68F3DE" w14:textId="77777777" w:rsidTr="001A4109">
        <w:trPr>
          <w:trHeight w:val="417"/>
          <w:jc w:val="center"/>
        </w:trPr>
        <w:tc>
          <w:tcPr>
            <w:tcW w:w="1358" w:type="dxa"/>
            <w:shd w:val="clear" w:color="auto" w:fill="FBE4D5" w:themeFill="accent2" w:themeFillTint="33"/>
          </w:tcPr>
          <w:p w14:paraId="61FF0B00" w14:textId="77777777" w:rsidR="001D4207" w:rsidRPr="00CD3B4E" w:rsidRDefault="001D4207" w:rsidP="001A4109">
            <w:pPr>
              <w:pStyle w:val="TableParagraph"/>
              <w:spacing w:before="68"/>
              <w:ind w:left="127" w:right="116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CD3B4E">
              <w:rPr>
                <w:rFonts w:ascii="Times New Roman" w:hAnsi="Times New Roman" w:cs="Times New Roman"/>
                <w:b/>
                <w:sz w:val="14"/>
                <w:szCs w:val="14"/>
              </w:rPr>
              <w:t>12.00-13.00</w:t>
            </w:r>
          </w:p>
        </w:tc>
        <w:tc>
          <w:tcPr>
            <w:tcW w:w="9577" w:type="dxa"/>
            <w:gridSpan w:val="5"/>
            <w:shd w:val="clear" w:color="auto" w:fill="FFFFFF" w:themeFill="background1"/>
            <w:vAlign w:val="center"/>
          </w:tcPr>
          <w:p w14:paraId="1055F371" w14:textId="77777777" w:rsidR="001D4207" w:rsidRPr="00CD3B4E" w:rsidRDefault="001D4207" w:rsidP="001A4109">
            <w:pPr>
              <w:jc w:val="center"/>
              <w:rPr>
                <w:sz w:val="14"/>
                <w:szCs w:val="14"/>
              </w:rPr>
            </w:pPr>
          </w:p>
        </w:tc>
      </w:tr>
      <w:tr w:rsidR="001D4207" w:rsidRPr="00007B9C" w14:paraId="1BBD4EBA" w14:textId="77777777" w:rsidTr="001A4109">
        <w:trPr>
          <w:trHeight w:val="967"/>
          <w:jc w:val="center"/>
        </w:trPr>
        <w:tc>
          <w:tcPr>
            <w:tcW w:w="1358" w:type="dxa"/>
            <w:shd w:val="clear" w:color="auto" w:fill="FBE4D5" w:themeFill="accent2" w:themeFillTint="33"/>
          </w:tcPr>
          <w:p w14:paraId="71605FDD" w14:textId="77777777" w:rsidR="001D4207" w:rsidRPr="00CD3B4E" w:rsidRDefault="001D4207" w:rsidP="001A4109">
            <w:pPr>
              <w:pStyle w:val="TableParagraph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194AA7C9" w14:textId="77777777" w:rsidR="001D4207" w:rsidRPr="00CD3B4E" w:rsidRDefault="001D4207" w:rsidP="001A4109">
            <w:pPr>
              <w:pStyle w:val="TableParagraph"/>
              <w:spacing w:before="5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60137F4B" w14:textId="77777777" w:rsidR="001D4207" w:rsidRPr="00CD3B4E" w:rsidRDefault="001D4207" w:rsidP="001A4109">
            <w:pPr>
              <w:pStyle w:val="TableParagraph"/>
              <w:ind w:left="127" w:right="116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CD3B4E">
              <w:rPr>
                <w:rFonts w:ascii="Times New Roman" w:hAnsi="Times New Roman" w:cs="Times New Roman"/>
                <w:b/>
                <w:sz w:val="14"/>
                <w:szCs w:val="14"/>
              </w:rPr>
              <w:t>13.00-13.50</w:t>
            </w:r>
          </w:p>
        </w:tc>
        <w:tc>
          <w:tcPr>
            <w:tcW w:w="1614" w:type="dxa"/>
            <w:vMerge w:val="restart"/>
            <w:shd w:val="clear" w:color="auto" w:fill="FFFFFF" w:themeFill="background1"/>
            <w:vAlign w:val="center"/>
          </w:tcPr>
          <w:p w14:paraId="67073FB4" w14:textId="77777777" w:rsidR="001D4207" w:rsidRPr="00CD3B4E" w:rsidRDefault="001D4207" w:rsidP="001A4109">
            <w:pPr>
              <w:rPr>
                <w:rFonts w:ascii="Times New Roman" w:hAnsi="Times New Roman" w:cs="Times New Roman"/>
                <w:b/>
                <w:color w:val="FF0000"/>
                <w:sz w:val="24"/>
              </w:rPr>
            </w:pPr>
            <w:r w:rsidRPr="00CD3B4E">
              <w:rPr>
                <w:rFonts w:ascii="Times New Roman" w:hAnsi="Times New Roman" w:cs="Times New Roman"/>
                <w:b/>
                <w:color w:val="FF0000"/>
                <w:sz w:val="24"/>
              </w:rPr>
              <w:t>RAMAZAN BAYRAMI ARİFESİ</w:t>
            </w:r>
          </w:p>
          <w:p w14:paraId="1C23C5F8" w14:textId="77777777" w:rsidR="001D4207" w:rsidRPr="00CD3B4E" w:rsidRDefault="001D4207" w:rsidP="001A410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Merge w:val="restart"/>
            <w:shd w:val="clear" w:color="auto" w:fill="FFFFFF" w:themeFill="background1"/>
          </w:tcPr>
          <w:p w14:paraId="236E6BF3" w14:textId="77777777" w:rsidR="001D4207" w:rsidRPr="00CD3B4E" w:rsidRDefault="001D4207" w:rsidP="001A4109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</w:rPr>
            </w:pPr>
          </w:p>
          <w:p w14:paraId="5E300D3C" w14:textId="77777777" w:rsidR="001D4207" w:rsidRPr="00CD3B4E" w:rsidRDefault="001D4207" w:rsidP="001A4109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</w:rPr>
            </w:pPr>
          </w:p>
          <w:p w14:paraId="7478AD55" w14:textId="77777777" w:rsidR="001D4207" w:rsidRPr="00CD3B4E" w:rsidRDefault="001D4207" w:rsidP="001A4109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</w:rPr>
            </w:pPr>
          </w:p>
          <w:p w14:paraId="549E7D5B" w14:textId="77777777" w:rsidR="001D4207" w:rsidRPr="00CD3B4E" w:rsidRDefault="001D4207" w:rsidP="001A4109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</w:rPr>
            </w:pPr>
          </w:p>
          <w:p w14:paraId="5F3BE00D" w14:textId="77777777" w:rsidR="001D4207" w:rsidRPr="00CD3B4E" w:rsidRDefault="001D4207" w:rsidP="001A4109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</w:rPr>
            </w:pPr>
          </w:p>
          <w:p w14:paraId="170F4451" w14:textId="77777777" w:rsidR="001D4207" w:rsidRDefault="001D4207" w:rsidP="001A4109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</w:rPr>
            </w:pPr>
          </w:p>
          <w:p w14:paraId="3FBC98FD" w14:textId="77777777" w:rsidR="001D4207" w:rsidRPr="00CD3B4E" w:rsidRDefault="001D4207" w:rsidP="001A4109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</w:rPr>
            </w:pPr>
            <w:r w:rsidRPr="00CD3B4E">
              <w:rPr>
                <w:rFonts w:ascii="Times New Roman" w:hAnsi="Times New Roman" w:cs="Times New Roman"/>
                <w:b/>
                <w:color w:val="FF0000"/>
                <w:sz w:val="24"/>
              </w:rPr>
              <w:t>RAMAZAN BAYRAMI</w:t>
            </w:r>
          </w:p>
          <w:p w14:paraId="4145F947" w14:textId="77777777" w:rsidR="001D4207" w:rsidRPr="00CD3B4E" w:rsidRDefault="001D4207" w:rsidP="001A410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 w:val="restart"/>
            <w:shd w:val="clear" w:color="auto" w:fill="FFFFFF" w:themeFill="background1"/>
          </w:tcPr>
          <w:p w14:paraId="3478EAB1" w14:textId="77777777" w:rsidR="001D4207" w:rsidRPr="00CD3B4E" w:rsidRDefault="001D4207" w:rsidP="001A4109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</w:rPr>
            </w:pPr>
          </w:p>
          <w:p w14:paraId="1DD0503C" w14:textId="77777777" w:rsidR="001D4207" w:rsidRPr="00CD3B4E" w:rsidRDefault="001D4207" w:rsidP="001A4109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</w:rPr>
            </w:pPr>
          </w:p>
          <w:p w14:paraId="5BA2CFA8" w14:textId="77777777" w:rsidR="001D4207" w:rsidRPr="00CD3B4E" w:rsidRDefault="001D4207" w:rsidP="001A4109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</w:rPr>
            </w:pPr>
          </w:p>
          <w:p w14:paraId="10055346" w14:textId="77777777" w:rsidR="001D4207" w:rsidRPr="00CD3B4E" w:rsidRDefault="001D4207" w:rsidP="001A4109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</w:rPr>
            </w:pPr>
          </w:p>
          <w:p w14:paraId="375865D8" w14:textId="77777777" w:rsidR="001D4207" w:rsidRPr="00CD3B4E" w:rsidRDefault="001D4207" w:rsidP="001A4109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</w:rPr>
            </w:pPr>
          </w:p>
          <w:p w14:paraId="5547D8E6" w14:textId="77777777" w:rsidR="001D4207" w:rsidRDefault="001D4207" w:rsidP="001A4109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</w:rPr>
            </w:pPr>
          </w:p>
          <w:p w14:paraId="4058C9B2" w14:textId="77777777" w:rsidR="001D4207" w:rsidRPr="00CD3B4E" w:rsidRDefault="001D4207" w:rsidP="001A4109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</w:rPr>
            </w:pPr>
            <w:r w:rsidRPr="00CD3B4E">
              <w:rPr>
                <w:rFonts w:ascii="Times New Roman" w:hAnsi="Times New Roman" w:cs="Times New Roman"/>
                <w:b/>
                <w:color w:val="FF0000"/>
                <w:sz w:val="24"/>
              </w:rPr>
              <w:t>RAMAZAN BAYRAMI</w:t>
            </w:r>
          </w:p>
          <w:p w14:paraId="293E78D9" w14:textId="77777777" w:rsidR="001D4207" w:rsidRPr="00CD3B4E" w:rsidRDefault="001D4207" w:rsidP="001A410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vMerge w:val="restart"/>
            <w:shd w:val="clear" w:color="auto" w:fill="FFFFFF" w:themeFill="background1"/>
          </w:tcPr>
          <w:p w14:paraId="5CAEE5BC" w14:textId="77777777" w:rsidR="001D4207" w:rsidRPr="00CD3B4E" w:rsidRDefault="001D4207" w:rsidP="001A4109">
            <w:pPr>
              <w:jc w:val="center"/>
              <w:rPr>
                <w:rFonts w:ascii="Times New Roman" w:hAnsi="Times New Roman" w:cs="Times New Roman"/>
              </w:rPr>
            </w:pPr>
          </w:p>
          <w:p w14:paraId="3CB05362" w14:textId="77777777" w:rsidR="001D4207" w:rsidRPr="00CD3B4E" w:rsidRDefault="001D4207" w:rsidP="001A4109">
            <w:pPr>
              <w:jc w:val="center"/>
              <w:rPr>
                <w:rFonts w:ascii="Times New Roman" w:hAnsi="Times New Roman" w:cs="Times New Roman"/>
              </w:rPr>
            </w:pPr>
          </w:p>
          <w:p w14:paraId="537BBAA1" w14:textId="77777777" w:rsidR="001D4207" w:rsidRPr="00CD3B4E" w:rsidRDefault="001D4207" w:rsidP="001A4109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</w:rPr>
            </w:pPr>
          </w:p>
          <w:p w14:paraId="4CB39F22" w14:textId="77777777" w:rsidR="001D4207" w:rsidRPr="00CD3B4E" w:rsidRDefault="001D4207" w:rsidP="001A4109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</w:rPr>
            </w:pPr>
          </w:p>
          <w:p w14:paraId="21ECC3BB" w14:textId="77777777" w:rsidR="001D4207" w:rsidRPr="00CD3B4E" w:rsidRDefault="001D4207" w:rsidP="001A4109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</w:rPr>
            </w:pPr>
          </w:p>
          <w:p w14:paraId="131D9163" w14:textId="77777777" w:rsidR="001D4207" w:rsidRDefault="001D4207" w:rsidP="001A4109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</w:rPr>
            </w:pPr>
          </w:p>
          <w:p w14:paraId="705F3C22" w14:textId="77777777" w:rsidR="001D4207" w:rsidRPr="00CD3B4E" w:rsidRDefault="001D4207" w:rsidP="001A4109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</w:rPr>
            </w:pPr>
            <w:r w:rsidRPr="00CD3B4E">
              <w:rPr>
                <w:rFonts w:ascii="Times New Roman" w:hAnsi="Times New Roman" w:cs="Times New Roman"/>
                <w:b/>
                <w:color w:val="FF0000"/>
                <w:sz w:val="24"/>
              </w:rPr>
              <w:t>RAMAZAN BAYRAMI</w:t>
            </w:r>
          </w:p>
          <w:p w14:paraId="1092D4E6" w14:textId="77777777" w:rsidR="001D4207" w:rsidRPr="00CD3B4E" w:rsidRDefault="001D4207" w:rsidP="001A410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35" w:type="dxa"/>
            <w:vMerge w:val="restart"/>
          </w:tcPr>
          <w:p w14:paraId="6BFE286F" w14:textId="77777777" w:rsidR="001D4207" w:rsidRDefault="001D4207" w:rsidP="001A410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106222F6" w14:textId="77777777" w:rsidR="001D4207" w:rsidRDefault="001D4207" w:rsidP="001A410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1FE3FBEE" w14:textId="77777777" w:rsidR="001D4207" w:rsidRDefault="001D4207" w:rsidP="001A410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084494A8" w14:textId="77777777" w:rsidR="001D4207" w:rsidRDefault="001D4207" w:rsidP="001A410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4A07B78A" w14:textId="77777777" w:rsidR="001D4207" w:rsidRDefault="001D4207" w:rsidP="001A410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2519000D" w14:textId="77777777" w:rsidR="001D4207" w:rsidRDefault="001D4207" w:rsidP="001A410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4B23C12C" w14:textId="77777777" w:rsidR="001D4207" w:rsidRDefault="001D4207" w:rsidP="001A410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35B695A5" w14:textId="77777777" w:rsidR="001D4207" w:rsidRDefault="001D4207" w:rsidP="001A410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38979A8E" w14:textId="77777777" w:rsidR="001D4207" w:rsidRDefault="001D4207" w:rsidP="001A410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2B111B98" w14:textId="77777777" w:rsidR="001D4207" w:rsidRDefault="001D4207" w:rsidP="001A410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4A5C602C" w14:textId="77777777" w:rsidR="001D4207" w:rsidRDefault="001D4207" w:rsidP="001A410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54E25C8A" w14:textId="77777777" w:rsidR="001D4207" w:rsidRDefault="001D4207" w:rsidP="001A410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0B04EAD6" w14:textId="77777777" w:rsidR="001D4207" w:rsidRDefault="001D4207" w:rsidP="001A410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56B1B8E8" w14:textId="77777777" w:rsidR="001D4207" w:rsidRDefault="001D4207" w:rsidP="001A410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7B0F79B7" w14:textId="77777777" w:rsidR="001D4207" w:rsidRPr="00CD3B4E" w:rsidRDefault="001D4207" w:rsidP="001A410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SERBEST ÇALIŞMA</w:t>
            </w:r>
          </w:p>
        </w:tc>
      </w:tr>
      <w:tr w:rsidR="001D4207" w:rsidRPr="00007B9C" w14:paraId="35697A39" w14:textId="77777777" w:rsidTr="001A4109">
        <w:trPr>
          <w:trHeight w:val="1139"/>
          <w:jc w:val="center"/>
        </w:trPr>
        <w:tc>
          <w:tcPr>
            <w:tcW w:w="1358" w:type="dxa"/>
            <w:shd w:val="clear" w:color="auto" w:fill="FBE4D5" w:themeFill="accent2" w:themeFillTint="33"/>
          </w:tcPr>
          <w:p w14:paraId="4882091D" w14:textId="77777777" w:rsidR="001D4207" w:rsidRPr="00CD3B4E" w:rsidRDefault="001D4207" w:rsidP="001A4109">
            <w:pPr>
              <w:pStyle w:val="TableParagraph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3FA48BAE" w14:textId="77777777" w:rsidR="001D4207" w:rsidRPr="00CD3B4E" w:rsidRDefault="001D4207" w:rsidP="001A4109">
            <w:pPr>
              <w:pStyle w:val="TableParagraph"/>
              <w:spacing w:before="7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268F6C80" w14:textId="77777777" w:rsidR="001D4207" w:rsidRPr="00CD3B4E" w:rsidRDefault="001D4207" w:rsidP="001A4109">
            <w:pPr>
              <w:pStyle w:val="TableParagraph"/>
              <w:ind w:left="127" w:right="116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CD3B4E">
              <w:rPr>
                <w:rFonts w:ascii="Times New Roman" w:hAnsi="Times New Roman" w:cs="Times New Roman"/>
                <w:b/>
                <w:sz w:val="14"/>
                <w:szCs w:val="14"/>
              </w:rPr>
              <w:t>14.00-14.50</w:t>
            </w:r>
          </w:p>
        </w:tc>
        <w:tc>
          <w:tcPr>
            <w:tcW w:w="1614" w:type="dxa"/>
            <w:vMerge/>
          </w:tcPr>
          <w:p w14:paraId="67423F9E" w14:textId="77777777" w:rsidR="001D4207" w:rsidRPr="00007B9C" w:rsidRDefault="001D4207" w:rsidP="001A410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vMerge/>
            <w:shd w:val="clear" w:color="auto" w:fill="FFFFFF" w:themeFill="background1"/>
          </w:tcPr>
          <w:p w14:paraId="738F776C" w14:textId="77777777" w:rsidR="001D4207" w:rsidRPr="005F03F8" w:rsidRDefault="001D4207" w:rsidP="001A4109"/>
        </w:tc>
        <w:tc>
          <w:tcPr>
            <w:tcW w:w="1701" w:type="dxa"/>
            <w:vMerge/>
            <w:shd w:val="clear" w:color="auto" w:fill="FFFFFF" w:themeFill="background1"/>
          </w:tcPr>
          <w:p w14:paraId="61E56112" w14:textId="77777777" w:rsidR="001D4207" w:rsidRPr="005F03F8" w:rsidRDefault="001D4207" w:rsidP="001A4109"/>
        </w:tc>
        <w:tc>
          <w:tcPr>
            <w:tcW w:w="1842" w:type="dxa"/>
            <w:vMerge/>
            <w:shd w:val="clear" w:color="auto" w:fill="FFFFFF" w:themeFill="background1"/>
          </w:tcPr>
          <w:p w14:paraId="37C9CCAD" w14:textId="77777777" w:rsidR="001D4207" w:rsidRPr="005F03F8" w:rsidRDefault="001D4207" w:rsidP="001A4109"/>
        </w:tc>
        <w:tc>
          <w:tcPr>
            <w:tcW w:w="2435" w:type="dxa"/>
            <w:vMerge/>
          </w:tcPr>
          <w:p w14:paraId="53BDDA38" w14:textId="77777777" w:rsidR="001D4207" w:rsidRPr="00CD3B4E" w:rsidRDefault="001D4207" w:rsidP="001A410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1D4207" w:rsidRPr="00007B9C" w14:paraId="0A510266" w14:textId="77777777" w:rsidTr="001A4109">
        <w:trPr>
          <w:trHeight w:val="1113"/>
          <w:jc w:val="center"/>
        </w:trPr>
        <w:tc>
          <w:tcPr>
            <w:tcW w:w="1358" w:type="dxa"/>
            <w:shd w:val="clear" w:color="auto" w:fill="FBE4D5" w:themeFill="accent2" w:themeFillTint="33"/>
          </w:tcPr>
          <w:p w14:paraId="2A82BB6B" w14:textId="77777777" w:rsidR="001D4207" w:rsidRPr="00CD3B4E" w:rsidRDefault="001D4207" w:rsidP="001A4109">
            <w:pPr>
              <w:pStyle w:val="TableParagraph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745CC21F" w14:textId="77777777" w:rsidR="001D4207" w:rsidRPr="00CD3B4E" w:rsidRDefault="001D4207" w:rsidP="001A4109">
            <w:pPr>
              <w:pStyle w:val="TableParagraph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25901FB1" w14:textId="77777777" w:rsidR="001D4207" w:rsidRPr="00CD3B4E" w:rsidRDefault="001D4207" w:rsidP="001A4109">
            <w:pPr>
              <w:pStyle w:val="TableParagraph"/>
              <w:spacing w:before="9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251C89AB" w14:textId="77777777" w:rsidR="001D4207" w:rsidRPr="00CD3B4E" w:rsidRDefault="001D4207" w:rsidP="001A4109">
            <w:pPr>
              <w:pStyle w:val="TableParagraph"/>
              <w:spacing w:before="1"/>
              <w:ind w:left="127" w:right="116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CD3B4E">
              <w:rPr>
                <w:rFonts w:ascii="Times New Roman" w:hAnsi="Times New Roman" w:cs="Times New Roman"/>
                <w:b/>
                <w:sz w:val="14"/>
                <w:szCs w:val="14"/>
              </w:rPr>
              <w:t>15.00-15.50</w:t>
            </w:r>
          </w:p>
        </w:tc>
        <w:tc>
          <w:tcPr>
            <w:tcW w:w="1614" w:type="dxa"/>
            <w:vMerge/>
          </w:tcPr>
          <w:p w14:paraId="52DA19B8" w14:textId="77777777" w:rsidR="001D4207" w:rsidRPr="00007B9C" w:rsidRDefault="001D4207" w:rsidP="001A410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vMerge/>
            <w:shd w:val="clear" w:color="auto" w:fill="FFFFFF" w:themeFill="background1"/>
          </w:tcPr>
          <w:p w14:paraId="14199551" w14:textId="77777777" w:rsidR="001D4207" w:rsidRPr="005F03F8" w:rsidRDefault="001D4207" w:rsidP="001A4109"/>
        </w:tc>
        <w:tc>
          <w:tcPr>
            <w:tcW w:w="1701" w:type="dxa"/>
            <w:vMerge/>
            <w:shd w:val="clear" w:color="auto" w:fill="FFFFFF" w:themeFill="background1"/>
          </w:tcPr>
          <w:p w14:paraId="3482065D" w14:textId="77777777" w:rsidR="001D4207" w:rsidRPr="005F03F8" w:rsidRDefault="001D4207" w:rsidP="001A4109"/>
        </w:tc>
        <w:tc>
          <w:tcPr>
            <w:tcW w:w="1842" w:type="dxa"/>
            <w:vMerge/>
            <w:shd w:val="clear" w:color="auto" w:fill="FFFFFF" w:themeFill="background1"/>
          </w:tcPr>
          <w:p w14:paraId="7B3AF1A0" w14:textId="77777777" w:rsidR="001D4207" w:rsidRPr="005F03F8" w:rsidRDefault="001D4207" w:rsidP="001A4109"/>
        </w:tc>
        <w:tc>
          <w:tcPr>
            <w:tcW w:w="2435" w:type="dxa"/>
            <w:vMerge/>
          </w:tcPr>
          <w:p w14:paraId="1F549125" w14:textId="77777777" w:rsidR="001D4207" w:rsidRPr="00CD3B4E" w:rsidRDefault="001D4207" w:rsidP="001A410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1D4207" w:rsidRPr="00007B9C" w14:paraId="2FA1AD0C" w14:textId="77777777" w:rsidTr="001A4109">
        <w:trPr>
          <w:trHeight w:val="1109"/>
          <w:jc w:val="center"/>
        </w:trPr>
        <w:tc>
          <w:tcPr>
            <w:tcW w:w="1358" w:type="dxa"/>
            <w:shd w:val="clear" w:color="auto" w:fill="FBE4D5" w:themeFill="accent2" w:themeFillTint="33"/>
          </w:tcPr>
          <w:p w14:paraId="60D5C13E" w14:textId="77777777" w:rsidR="001D4207" w:rsidRPr="00CD3B4E" w:rsidRDefault="001D4207" w:rsidP="001A4109">
            <w:pPr>
              <w:pStyle w:val="TableParagraph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03635E97" w14:textId="77777777" w:rsidR="001D4207" w:rsidRPr="00CD3B4E" w:rsidRDefault="001D4207" w:rsidP="001A4109">
            <w:pPr>
              <w:pStyle w:val="TableParagraph"/>
              <w:spacing w:before="2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16306C06" w14:textId="77777777" w:rsidR="001D4207" w:rsidRPr="00CD3B4E" w:rsidRDefault="001D4207" w:rsidP="001A4109">
            <w:pPr>
              <w:pStyle w:val="TableParagraph"/>
              <w:ind w:left="127" w:right="116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CD3B4E">
              <w:rPr>
                <w:rFonts w:ascii="Times New Roman" w:hAnsi="Times New Roman" w:cs="Times New Roman"/>
                <w:b/>
                <w:sz w:val="14"/>
                <w:szCs w:val="14"/>
              </w:rPr>
              <w:t>16.00-16.50</w:t>
            </w:r>
          </w:p>
        </w:tc>
        <w:tc>
          <w:tcPr>
            <w:tcW w:w="1614" w:type="dxa"/>
            <w:vMerge/>
            <w:tcBorders>
              <w:bottom w:val="single" w:sz="4" w:space="0" w:color="auto"/>
            </w:tcBorders>
          </w:tcPr>
          <w:p w14:paraId="5AACD940" w14:textId="77777777" w:rsidR="001D4207" w:rsidRPr="00007B9C" w:rsidRDefault="001D4207" w:rsidP="001A410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vMerge/>
            <w:shd w:val="clear" w:color="auto" w:fill="FFFFFF" w:themeFill="background1"/>
          </w:tcPr>
          <w:p w14:paraId="3417597F" w14:textId="77777777" w:rsidR="001D4207" w:rsidRPr="005F03F8" w:rsidRDefault="001D4207" w:rsidP="001A4109"/>
        </w:tc>
        <w:tc>
          <w:tcPr>
            <w:tcW w:w="1701" w:type="dxa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14:paraId="7ED13087" w14:textId="77777777" w:rsidR="001D4207" w:rsidRPr="005F03F8" w:rsidRDefault="001D4207" w:rsidP="001A4109"/>
        </w:tc>
        <w:tc>
          <w:tcPr>
            <w:tcW w:w="1842" w:type="dxa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14:paraId="3A3FB19D" w14:textId="77777777" w:rsidR="001D4207" w:rsidRPr="005F03F8" w:rsidRDefault="001D4207" w:rsidP="001A4109"/>
        </w:tc>
        <w:tc>
          <w:tcPr>
            <w:tcW w:w="2435" w:type="dxa"/>
            <w:vMerge/>
            <w:tcBorders>
              <w:bottom w:val="single" w:sz="4" w:space="0" w:color="auto"/>
            </w:tcBorders>
          </w:tcPr>
          <w:p w14:paraId="388DB691" w14:textId="77777777" w:rsidR="001D4207" w:rsidRPr="00CD3B4E" w:rsidRDefault="001D4207" w:rsidP="001A410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</w:tbl>
    <w:p w14:paraId="6BBF45E3" w14:textId="77777777" w:rsidR="001318BA" w:rsidRDefault="001318BA" w:rsidP="00010FF2">
      <w:pPr>
        <w:tabs>
          <w:tab w:val="left" w:pos="3227"/>
        </w:tabs>
        <w:jc w:val="center"/>
        <w:rPr>
          <w:rFonts w:asciiTheme="minorHAnsi" w:hAnsiTheme="minorHAnsi" w:cstheme="minorHAnsi"/>
          <w:sz w:val="18"/>
          <w:szCs w:val="18"/>
        </w:rPr>
      </w:pPr>
    </w:p>
    <w:p w14:paraId="3E3386D7" w14:textId="77777777" w:rsidR="001318BA" w:rsidRDefault="001318BA" w:rsidP="00010FF2">
      <w:pPr>
        <w:tabs>
          <w:tab w:val="left" w:pos="3227"/>
        </w:tabs>
        <w:jc w:val="center"/>
        <w:rPr>
          <w:rFonts w:asciiTheme="minorHAnsi" w:hAnsiTheme="minorHAnsi" w:cstheme="minorHAnsi"/>
          <w:sz w:val="18"/>
          <w:szCs w:val="18"/>
        </w:rPr>
      </w:pPr>
    </w:p>
    <w:p w14:paraId="0364B084" w14:textId="77777777" w:rsidR="001318BA" w:rsidRDefault="001318BA" w:rsidP="00010FF2">
      <w:pPr>
        <w:tabs>
          <w:tab w:val="left" w:pos="3227"/>
        </w:tabs>
        <w:jc w:val="center"/>
        <w:rPr>
          <w:rFonts w:asciiTheme="minorHAnsi" w:hAnsiTheme="minorHAnsi" w:cstheme="minorHAnsi"/>
          <w:sz w:val="18"/>
          <w:szCs w:val="18"/>
        </w:rPr>
      </w:pPr>
    </w:p>
    <w:p w14:paraId="175E15D1" w14:textId="77777777" w:rsidR="001318BA" w:rsidRDefault="001318BA" w:rsidP="00010FF2">
      <w:pPr>
        <w:tabs>
          <w:tab w:val="left" w:pos="3227"/>
        </w:tabs>
        <w:jc w:val="center"/>
        <w:rPr>
          <w:rFonts w:asciiTheme="minorHAnsi" w:hAnsiTheme="minorHAnsi" w:cstheme="minorHAnsi"/>
          <w:sz w:val="18"/>
          <w:szCs w:val="18"/>
        </w:rPr>
      </w:pPr>
    </w:p>
    <w:p w14:paraId="7FC10659" w14:textId="77777777" w:rsidR="001318BA" w:rsidRDefault="001318BA" w:rsidP="00010FF2">
      <w:pPr>
        <w:tabs>
          <w:tab w:val="left" w:pos="3227"/>
        </w:tabs>
        <w:jc w:val="center"/>
        <w:rPr>
          <w:rFonts w:asciiTheme="minorHAnsi" w:hAnsiTheme="minorHAnsi" w:cstheme="minorHAnsi"/>
          <w:sz w:val="18"/>
          <w:szCs w:val="18"/>
        </w:rPr>
      </w:pPr>
    </w:p>
    <w:p w14:paraId="274FA37C" w14:textId="77777777" w:rsidR="001318BA" w:rsidRDefault="001318BA" w:rsidP="00010FF2">
      <w:pPr>
        <w:tabs>
          <w:tab w:val="left" w:pos="3227"/>
        </w:tabs>
        <w:jc w:val="center"/>
        <w:rPr>
          <w:rFonts w:asciiTheme="minorHAnsi" w:hAnsiTheme="minorHAnsi" w:cstheme="minorHAnsi"/>
          <w:sz w:val="18"/>
          <w:szCs w:val="18"/>
        </w:rPr>
      </w:pPr>
    </w:p>
    <w:p w14:paraId="642AF9E3" w14:textId="77777777" w:rsidR="001318BA" w:rsidRDefault="001318BA" w:rsidP="00010FF2">
      <w:pPr>
        <w:tabs>
          <w:tab w:val="left" w:pos="3227"/>
        </w:tabs>
        <w:jc w:val="center"/>
        <w:rPr>
          <w:rFonts w:asciiTheme="minorHAnsi" w:hAnsiTheme="minorHAnsi" w:cstheme="minorHAnsi"/>
          <w:sz w:val="18"/>
          <w:szCs w:val="18"/>
        </w:rPr>
      </w:pPr>
    </w:p>
    <w:p w14:paraId="19E463A3" w14:textId="77777777" w:rsidR="001318BA" w:rsidRDefault="001318BA" w:rsidP="00010FF2">
      <w:pPr>
        <w:tabs>
          <w:tab w:val="left" w:pos="3227"/>
        </w:tabs>
        <w:jc w:val="center"/>
        <w:rPr>
          <w:rFonts w:asciiTheme="minorHAnsi" w:hAnsiTheme="minorHAnsi" w:cstheme="minorHAnsi"/>
          <w:sz w:val="18"/>
          <w:szCs w:val="18"/>
        </w:rPr>
      </w:pPr>
    </w:p>
    <w:p w14:paraId="487956B9" w14:textId="77777777" w:rsidR="001318BA" w:rsidRDefault="001318BA" w:rsidP="00010FF2">
      <w:pPr>
        <w:tabs>
          <w:tab w:val="left" w:pos="3227"/>
        </w:tabs>
        <w:jc w:val="center"/>
        <w:rPr>
          <w:rFonts w:asciiTheme="minorHAnsi" w:hAnsiTheme="minorHAnsi" w:cstheme="minorHAnsi"/>
          <w:sz w:val="18"/>
          <w:szCs w:val="18"/>
        </w:rPr>
      </w:pPr>
    </w:p>
    <w:p w14:paraId="24F8E42E" w14:textId="77777777" w:rsidR="001318BA" w:rsidRDefault="001318BA" w:rsidP="00010FF2">
      <w:pPr>
        <w:tabs>
          <w:tab w:val="left" w:pos="3227"/>
        </w:tabs>
        <w:jc w:val="center"/>
        <w:rPr>
          <w:rFonts w:asciiTheme="minorHAnsi" w:hAnsiTheme="minorHAnsi" w:cstheme="minorHAnsi"/>
          <w:sz w:val="18"/>
          <w:szCs w:val="18"/>
        </w:rPr>
      </w:pPr>
    </w:p>
    <w:p w14:paraId="3F362B74" w14:textId="77777777" w:rsidR="001318BA" w:rsidRDefault="001318BA" w:rsidP="00010FF2">
      <w:pPr>
        <w:tabs>
          <w:tab w:val="left" w:pos="3227"/>
        </w:tabs>
        <w:jc w:val="center"/>
        <w:rPr>
          <w:rFonts w:asciiTheme="minorHAnsi" w:hAnsiTheme="minorHAnsi" w:cstheme="minorHAnsi"/>
          <w:sz w:val="18"/>
          <w:szCs w:val="18"/>
        </w:rPr>
      </w:pPr>
    </w:p>
    <w:p w14:paraId="2448371A" w14:textId="77777777" w:rsidR="001318BA" w:rsidRDefault="001318BA" w:rsidP="00010FF2">
      <w:pPr>
        <w:tabs>
          <w:tab w:val="left" w:pos="3227"/>
        </w:tabs>
        <w:jc w:val="center"/>
        <w:rPr>
          <w:rFonts w:asciiTheme="minorHAnsi" w:hAnsiTheme="minorHAnsi" w:cstheme="minorHAnsi"/>
          <w:sz w:val="18"/>
          <w:szCs w:val="18"/>
        </w:rPr>
      </w:pPr>
    </w:p>
    <w:p w14:paraId="3FC1B7A1" w14:textId="77777777" w:rsidR="001318BA" w:rsidRDefault="001318BA" w:rsidP="00010FF2">
      <w:pPr>
        <w:tabs>
          <w:tab w:val="left" w:pos="3227"/>
        </w:tabs>
        <w:jc w:val="center"/>
        <w:rPr>
          <w:rFonts w:asciiTheme="minorHAnsi" w:hAnsiTheme="minorHAnsi" w:cstheme="minorHAnsi"/>
          <w:sz w:val="18"/>
          <w:szCs w:val="18"/>
        </w:rPr>
      </w:pPr>
    </w:p>
    <w:p w14:paraId="0D851AEF" w14:textId="77777777" w:rsidR="001318BA" w:rsidRDefault="001318BA" w:rsidP="00010FF2">
      <w:pPr>
        <w:tabs>
          <w:tab w:val="left" w:pos="3227"/>
        </w:tabs>
        <w:jc w:val="center"/>
        <w:rPr>
          <w:rFonts w:asciiTheme="minorHAnsi" w:hAnsiTheme="minorHAnsi" w:cstheme="minorHAnsi"/>
          <w:sz w:val="18"/>
          <w:szCs w:val="18"/>
        </w:rPr>
      </w:pPr>
    </w:p>
    <w:p w14:paraId="7A53B37D" w14:textId="77777777" w:rsidR="001318BA" w:rsidRDefault="001318BA" w:rsidP="00010FF2">
      <w:pPr>
        <w:tabs>
          <w:tab w:val="left" w:pos="3227"/>
        </w:tabs>
        <w:jc w:val="center"/>
        <w:rPr>
          <w:rFonts w:asciiTheme="minorHAnsi" w:hAnsiTheme="minorHAnsi" w:cstheme="minorHAnsi"/>
          <w:sz w:val="18"/>
          <w:szCs w:val="18"/>
        </w:rPr>
      </w:pPr>
    </w:p>
    <w:p w14:paraId="11039EEC" w14:textId="77777777" w:rsidR="001318BA" w:rsidRDefault="001318BA" w:rsidP="00010FF2">
      <w:pPr>
        <w:tabs>
          <w:tab w:val="left" w:pos="3227"/>
        </w:tabs>
        <w:jc w:val="center"/>
        <w:rPr>
          <w:rFonts w:asciiTheme="minorHAnsi" w:hAnsiTheme="minorHAnsi" w:cstheme="minorHAnsi"/>
          <w:sz w:val="18"/>
          <w:szCs w:val="18"/>
        </w:rPr>
      </w:pPr>
    </w:p>
    <w:p w14:paraId="0ABE7F90" w14:textId="77777777" w:rsidR="001318BA" w:rsidRDefault="001318BA" w:rsidP="00010FF2">
      <w:pPr>
        <w:tabs>
          <w:tab w:val="left" w:pos="3227"/>
        </w:tabs>
        <w:jc w:val="center"/>
        <w:rPr>
          <w:rFonts w:asciiTheme="minorHAnsi" w:hAnsiTheme="minorHAnsi" w:cstheme="minorHAnsi"/>
          <w:sz w:val="18"/>
          <w:szCs w:val="18"/>
        </w:rPr>
      </w:pPr>
    </w:p>
    <w:p w14:paraId="6440B93D" w14:textId="77777777" w:rsidR="001318BA" w:rsidRDefault="001318BA" w:rsidP="00010FF2">
      <w:pPr>
        <w:tabs>
          <w:tab w:val="left" w:pos="3227"/>
        </w:tabs>
        <w:jc w:val="center"/>
        <w:rPr>
          <w:rFonts w:asciiTheme="minorHAnsi" w:hAnsiTheme="minorHAnsi" w:cstheme="minorHAnsi"/>
          <w:sz w:val="18"/>
          <w:szCs w:val="18"/>
        </w:rPr>
      </w:pPr>
    </w:p>
    <w:p w14:paraId="3F60336D" w14:textId="77777777" w:rsidR="001318BA" w:rsidRDefault="001318BA" w:rsidP="00010FF2">
      <w:pPr>
        <w:tabs>
          <w:tab w:val="left" w:pos="3227"/>
        </w:tabs>
        <w:jc w:val="center"/>
        <w:rPr>
          <w:rFonts w:asciiTheme="minorHAnsi" w:hAnsiTheme="minorHAnsi" w:cstheme="minorHAnsi"/>
          <w:sz w:val="18"/>
          <w:szCs w:val="18"/>
        </w:rPr>
      </w:pPr>
    </w:p>
    <w:p w14:paraId="1F2B7500" w14:textId="77777777" w:rsidR="001318BA" w:rsidRDefault="001318BA" w:rsidP="00010FF2">
      <w:pPr>
        <w:tabs>
          <w:tab w:val="left" w:pos="3227"/>
        </w:tabs>
        <w:jc w:val="center"/>
        <w:rPr>
          <w:rFonts w:asciiTheme="minorHAnsi" w:hAnsiTheme="minorHAnsi" w:cstheme="minorHAnsi"/>
          <w:sz w:val="18"/>
          <w:szCs w:val="18"/>
        </w:rPr>
      </w:pPr>
    </w:p>
    <w:p w14:paraId="2BED7110" w14:textId="77777777" w:rsidR="001318BA" w:rsidRDefault="001318BA" w:rsidP="00010FF2">
      <w:pPr>
        <w:tabs>
          <w:tab w:val="left" w:pos="3227"/>
        </w:tabs>
        <w:jc w:val="center"/>
        <w:rPr>
          <w:rFonts w:asciiTheme="minorHAnsi" w:hAnsiTheme="minorHAnsi" w:cstheme="minorHAnsi"/>
          <w:sz w:val="18"/>
          <w:szCs w:val="18"/>
        </w:rPr>
      </w:pPr>
    </w:p>
    <w:p w14:paraId="478EE642" w14:textId="77777777" w:rsidR="001318BA" w:rsidRDefault="001318BA" w:rsidP="00010FF2">
      <w:pPr>
        <w:tabs>
          <w:tab w:val="left" w:pos="3227"/>
        </w:tabs>
        <w:jc w:val="center"/>
        <w:rPr>
          <w:rFonts w:asciiTheme="minorHAnsi" w:hAnsiTheme="minorHAnsi" w:cstheme="minorHAnsi"/>
          <w:sz w:val="18"/>
          <w:szCs w:val="18"/>
        </w:rPr>
      </w:pPr>
    </w:p>
    <w:p w14:paraId="1E184499" w14:textId="77777777" w:rsidR="001318BA" w:rsidRDefault="001318BA" w:rsidP="00010FF2">
      <w:pPr>
        <w:tabs>
          <w:tab w:val="left" w:pos="3227"/>
        </w:tabs>
        <w:jc w:val="center"/>
        <w:rPr>
          <w:rFonts w:asciiTheme="minorHAnsi" w:hAnsiTheme="minorHAnsi" w:cstheme="minorHAnsi"/>
          <w:sz w:val="18"/>
          <w:szCs w:val="18"/>
        </w:rPr>
      </w:pPr>
    </w:p>
    <w:p w14:paraId="0889ADBA" w14:textId="77777777" w:rsidR="001318BA" w:rsidRDefault="001318BA" w:rsidP="00010FF2">
      <w:pPr>
        <w:tabs>
          <w:tab w:val="left" w:pos="3227"/>
        </w:tabs>
        <w:jc w:val="center"/>
        <w:rPr>
          <w:rFonts w:asciiTheme="minorHAnsi" w:hAnsiTheme="minorHAnsi" w:cstheme="minorHAnsi"/>
          <w:sz w:val="18"/>
          <w:szCs w:val="18"/>
        </w:rPr>
      </w:pPr>
    </w:p>
    <w:p w14:paraId="6C5E43C9" w14:textId="77777777" w:rsidR="001318BA" w:rsidRDefault="001318BA" w:rsidP="00010FF2">
      <w:pPr>
        <w:tabs>
          <w:tab w:val="left" w:pos="3227"/>
        </w:tabs>
        <w:jc w:val="center"/>
        <w:rPr>
          <w:rFonts w:asciiTheme="minorHAnsi" w:hAnsiTheme="minorHAnsi" w:cstheme="minorHAnsi"/>
          <w:sz w:val="18"/>
          <w:szCs w:val="18"/>
        </w:rPr>
      </w:pPr>
    </w:p>
    <w:p w14:paraId="08049ACA" w14:textId="77777777" w:rsidR="001318BA" w:rsidRDefault="001318BA" w:rsidP="00010FF2">
      <w:pPr>
        <w:tabs>
          <w:tab w:val="left" w:pos="3227"/>
        </w:tabs>
        <w:jc w:val="center"/>
        <w:rPr>
          <w:rFonts w:asciiTheme="minorHAnsi" w:hAnsiTheme="minorHAnsi" w:cstheme="minorHAnsi"/>
          <w:sz w:val="18"/>
          <w:szCs w:val="18"/>
        </w:rPr>
      </w:pPr>
    </w:p>
    <w:p w14:paraId="721109C8" w14:textId="77777777" w:rsidR="001318BA" w:rsidRDefault="001318BA" w:rsidP="00010FF2">
      <w:pPr>
        <w:tabs>
          <w:tab w:val="left" w:pos="3227"/>
        </w:tabs>
        <w:jc w:val="center"/>
        <w:rPr>
          <w:rFonts w:asciiTheme="minorHAnsi" w:hAnsiTheme="minorHAnsi" w:cstheme="minorHAnsi"/>
          <w:sz w:val="18"/>
          <w:szCs w:val="18"/>
        </w:rPr>
      </w:pPr>
    </w:p>
    <w:p w14:paraId="31A814D0" w14:textId="77777777" w:rsidR="001318BA" w:rsidRDefault="001318BA" w:rsidP="00010FF2">
      <w:pPr>
        <w:tabs>
          <w:tab w:val="left" w:pos="3227"/>
        </w:tabs>
        <w:jc w:val="center"/>
        <w:rPr>
          <w:rFonts w:asciiTheme="minorHAnsi" w:hAnsiTheme="minorHAnsi" w:cstheme="minorHAnsi"/>
          <w:sz w:val="18"/>
          <w:szCs w:val="18"/>
        </w:rPr>
      </w:pPr>
    </w:p>
    <w:p w14:paraId="7FDF0541" w14:textId="77777777" w:rsidR="001318BA" w:rsidRDefault="001318BA" w:rsidP="00010FF2">
      <w:pPr>
        <w:tabs>
          <w:tab w:val="left" w:pos="3227"/>
        </w:tabs>
        <w:jc w:val="center"/>
        <w:rPr>
          <w:rFonts w:asciiTheme="minorHAnsi" w:hAnsiTheme="minorHAnsi" w:cstheme="minorHAnsi"/>
          <w:sz w:val="18"/>
          <w:szCs w:val="18"/>
        </w:rPr>
      </w:pPr>
    </w:p>
    <w:p w14:paraId="44D08AB4" w14:textId="77777777" w:rsidR="006E4B44" w:rsidRDefault="006E4B44" w:rsidP="00AF309F">
      <w:pPr>
        <w:tabs>
          <w:tab w:val="left" w:pos="3227"/>
        </w:tabs>
        <w:rPr>
          <w:rFonts w:asciiTheme="majorBidi" w:hAnsiTheme="majorBidi" w:cstheme="majorBidi"/>
          <w:b/>
          <w:bCs/>
          <w:sz w:val="16"/>
          <w:szCs w:val="16"/>
        </w:rPr>
      </w:pPr>
    </w:p>
    <w:p w14:paraId="05885E18" w14:textId="420494E2" w:rsidR="006D47FB" w:rsidRPr="00EF79F3" w:rsidRDefault="00A02EF1" w:rsidP="00AF309F">
      <w:pPr>
        <w:tabs>
          <w:tab w:val="left" w:pos="3227"/>
        </w:tabs>
        <w:rPr>
          <w:rFonts w:asciiTheme="minorHAnsi" w:hAnsiTheme="minorHAnsi" w:cstheme="minorHAnsi"/>
          <w:sz w:val="16"/>
          <w:szCs w:val="16"/>
        </w:rPr>
      </w:pPr>
      <w:r w:rsidRPr="00FE3865">
        <w:rPr>
          <w:rFonts w:asciiTheme="majorBidi" w:hAnsiTheme="majorBidi" w:cstheme="majorBidi"/>
          <w:b/>
          <w:bCs/>
          <w:sz w:val="16"/>
          <w:szCs w:val="16"/>
        </w:rPr>
        <w:lastRenderedPageBreak/>
        <w:t>2</w:t>
      </w:r>
      <w:r w:rsidR="00833326">
        <w:rPr>
          <w:rFonts w:asciiTheme="majorBidi" w:hAnsiTheme="majorBidi" w:cstheme="majorBidi"/>
          <w:b/>
          <w:bCs/>
          <w:sz w:val="16"/>
          <w:szCs w:val="16"/>
        </w:rPr>
        <w:t>1</w:t>
      </w:r>
      <w:r w:rsidRPr="00FE3865">
        <w:rPr>
          <w:rFonts w:asciiTheme="majorBidi" w:hAnsiTheme="majorBidi" w:cstheme="majorBidi"/>
          <w:b/>
          <w:bCs/>
          <w:sz w:val="16"/>
          <w:szCs w:val="16"/>
        </w:rPr>
        <w:t>. Eğitim Haftası</w:t>
      </w:r>
      <w:r w:rsidR="00C36BC2" w:rsidRPr="00FE3865">
        <w:rPr>
          <w:rFonts w:asciiTheme="majorBidi" w:hAnsiTheme="majorBidi" w:cstheme="majorBidi"/>
          <w:b/>
          <w:bCs/>
          <w:sz w:val="16"/>
          <w:szCs w:val="16"/>
        </w:rPr>
        <w:t xml:space="preserve"> / </w:t>
      </w:r>
      <w:r w:rsidR="00833326">
        <w:rPr>
          <w:rFonts w:asciiTheme="majorBidi" w:hAnsiTheme="majorBidi" w:cstheme="majorBidi"/>
          <w:b/>
          <w:bCs/>
          <w:sz w:val="16"/>
          <w:szCs w:val="16"/>
        </w:rPr>
        <w:t>5</w:t>
      </w:r>
      <w:r w:rsidR="00C36BC2" w:rsidRPr="00FE3865">
        <w:rPr>
          <w:rFonts w:asciiTheme="majorBidi" w:hAnsiTheme="majorBidi" w:cstheme="majorBidi"/>
          <w:b/>
          <w:bCs/>
          <w:sz w:val="16"/>
          <w:szCs w:val="16"/>
        </w:rPr>
        <w:t>. Kurul (</w:t>
      </w:r>
      <w:r w:rsidR="00833326">
        <w:rPr>
          <w:rFonts w:asciiTheme="majorBidi" w:hAnsiTheme="majorBidi" w:cstheme="majorBidi"/>
          <w:b/>
          <w:bCs/>
          <w:sz w:val="16"/>
          <w:szCs w:val="16"/>
        </w:rPr>
        <w:t>1</w:t>
      </w:r>
      <w:r w:rsidR="00AF309F">
        <w:rPr>
          <w:rFonts w:asciiTheme="majorBidi" w:hAnsiTheme="majorBidi" w:cstheme="majorBidi"/>
          <w:b/>
          <w:bCs/>
          <w:sz w:val="16"/>
          <w:szCs w:val="16"/>
        </w:rPr>
        <w:t xml:space="preserve">5 </w:t>
      </w:r>
      <w:r w:rsidR="00833326">
        <w:rPr>
          <w:rFonts w:asciiTheme="majorBidi" w:hAnsiTheme="majorBidi" w:cstheme="majorBidi"/>
          <w:b/>
          <w:bCs/>
          <w:sz w:val="16"/>
          <w:szCs w:val="16"/>
        </w:rPr>
        <w:t>Mart</w:t>
      </w:r>
      <w:r w:rsidR="00AF309F">
        <w:rPr>
          <w:rFonts w:asciiTheme="majorBidi" w:hAnsiTheme="majorBidi" w:cstheme="majorBidi"/>
          <w:b/>
          <w:bCs/>
          <w:sz w:val="16"/>
          <w:szCs w:val="16"/>
        </w:rPr>
        <w:t xml:space="preserve"> 2027-</w:t>
      </w:r>
      <w:r w:rsidR="00833326">
        <w:rPr>
          <w:rFonts w:asciiTheme="majorBidi" w:hAnsiTheme="majorBidi" w:cstheme="majorBidi"/>
          <w:b/>
          <w:bCs/>
          <w:sz w:val="16"/>
          <w:szCs w:val="16"/>
        </w:rPr>
        <w:t>1</w:t>
      </w:r>
      <w:r w:rsidR="00AF309F">
        <w:rPr>
          <w:rFonts w:asciiTheme="majorBidi" w:hAnsiTheme="majorBidi" w:cstheme="majorBidi"/>
          <w:b/>
          <w:bCs/>
          <w:sz w:val="16"/>
          <w:szCs w:val="16"/>
        </w:rPr>
        <w:t xml:space="preserve">9 </w:t>
      </w:r>
      <w:r w:rsidR="00833326">
        <w:rPr>
          <w:rFonts w:asciiTheme="majorBidi" w:hAnsiTheme="majorBidi" w:cstheme="majorBidi"/>
          <w:b/>
          <w:bCs/>
          <w:sz w:val="16"/>
          <w:szCs w:val="16"/>
        </w:rPr>
        <w:t>Mart</w:t>
      </w:r>
      <w:r w:rsidR="00AF309F">
        <w:rPr>
          <w:rFonts w:asciiTheme="majorBidi" w:hAnsiTheme="majorBidi" w:cstheme="majorBidi"/>
          <w:b/>
          <w:bCs/>
          <w:sz w:val="16"/>
          <w:szCs w:val="16"/>
        </w:rPr>
        <w:t xml:space="preserve"> </w:t>
      </w:r>
      <w:r w:rsidR="006F0C24" w:rsidRPr="00FE3865">
        <w:rPr>
          <w:rFonts w:asciiTheme="majorBidi" w:hAnsiTheme="majorBidi" w:cstheme="majorBidi"/>
          <w:b/>
          <w:bCs/>
          <w:sz w:val="16"/>
          <w:szCs w:val="16"/>
        </w:rPr>
        <w:t>2027</w:t>
      </w:r>
      <w:r w:rsidRPr="00FE3865">
        <w:rPr>
          <w:rFonts w:asciiTheme="majorBidi" w:hAnsiTheme="majorBidi" w:cstheme="majorBidi"/>
          <w:b/>
          <w:bCs/>
          <w:sz w:val="16"/>
          <w:szCs w:val="16"/>
        </w:rPr>
        <w:t>)</w:t>
      </w:r>
      <w:r w:rsidRPr="00FE3865">
        <w:rPr>
          <w:rFonts w:asciiTheme="majorBidi" w:hAnsiTheme="majorBidi" w:cstheme="majorBidi"/>
          <w:b/>
          <w:bCs/>
          <w:sz w:val="16"/>
          <w:szCs w:val="16"/>
        </w:rPr>
        <w:tab/>
        <w:t xml:space="preserve"> </w:t>
      </w:r>
      <w:r w:rsidR="00DB165E" w:rsidRPr="00FE3865">
        <w:rPr>
          <w:rFonts w:asciiTheme="majorBidi" w:hAnsiTheme="majorBidi" w:cstheme="majorBidi"/>
          <w:b/>
          <w:bCs/>
          <w:sz w:val="16"/>
          <w:szCs w:val="16"/>
        </w:rPr>
        <w:t xml:space="preserve">  </w:t>
      </w:r>
      <w:r w:rsidRPr="00FE3865">
        <w:rPr>
          <w:rFonts w:asciiTheme="majorBidi" w:hAnsiTheme="majorBidi" w:cstheme="majorBidi"/>
          <w:b/>
          <w:bCs/>
          <w:sz w:val="16"/>
          <w:szCs w:val="16"/>
        </w:rPr>
        <w:t>SİNİR SİSTEMİ DERS KURULU</w:t>
      </w:r>
    </w:p>
    <w:p w14:paraId="15C46ACD" w14:textId="745BFC54" w:rsidR="00C17CF3" w:rsidRPr="00BE4370" w:rsidRDefault="00C17CF3" w:rsidP="00AF309F">
      <w:pPr>
        <w:tabs>
          <w:tab w:val="left" w:pos="3227"/>
        </w:tabs>
        <w:rPr>
          <w:rFonts w:asciiTheme="minorHAnsi" w:hAnsiTheme="minorHAnsi" w:cstheme="minorHAnsi"/>
          <w:sz w:val="18"/>
          <w:szCs w:val="18"/>
        </w:rPr>
      </w:pPr>
    </w:p>
    <w:tbl>
      <w:tblPr>
        <w:tblStyle w:val="TabloKlavuzu"/>
        <w:tblW w:w="10950" w:type="dxa"/>
        <w:jc w:val="center"/>
        <w:tblLook w:val="04A0" w:firstRow="1" w:lastRow="0" w:firstColumn="1" w:lastColumn="0" w:noHBand="0" w:noVBand="1"/>
      </w:tblPr>
      <w:tblGrid>
        <w:gridCol w:w="1238"/>
        <w:gridCol w:w="1553"/>
        <w:gridCol w:w="1926"/>
        <w:gridCol w:w="1655"/>
        <w:gridCol w:w="2772"/>
        <w:gridCol w:w="1806"/>
      </w:tblGrid>
      <w:tr w:rsidR="006D47FB" w:rsidRPr="00F63BD0" w14:paraId="52C28040" w14:textId="77777777" w:rsidTr="00D73899">
        <w:trPr>
          <w:trHeight w:val="675"/>
          <w:jc w:val="center"/>
        </w:trPr>
        <w:tc>
          <w:tcPr>
            <w:tcW w:w="1238" w:type="dxa"/>
            <w:shd w:val="clear" w:color="auto" w:fill="2E74B5" w:themeFill="accent1" w:themeFillShade="BF"/>
          </w:tcPr>
          <w:p w14:paraId="06B3688C" w14:textId="77777777" w:rsidR="006D47FB" w:rsidRPr="00F63BD0" w:rsidRDefault="006D47FB" w:rsidP="00010FF2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</w:p>
          <w:p w14:paraId="2B41F36B" w14:textId="072BE8C4" w:rsidR="006D47FB" w:rsidRPr="00F63BD0" w:rsidRDefault="006D47FB" w:rsidP="00010FF2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 w:rsidRPr="00F63BD0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2</w:t>
            </w:r>
            <w:r w:rsidR="00833326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1</w:t>
            </w:r>
            <w:r w:rsidR="00AF309F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 xml:space="preserve">. </w:t>
            </w:r>
            <w:r w:rsidRPr="00F63BD0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 xml:space="preserve"> HAFTA</w:t>
            </w:r>
          </w:p>
        </w:tc>
        <w:tc>
          <w:tcPr>
            <w:tcW w:w="1553" w:type="dxa"/>
            <w:shd w:val="clear" w:color="auto" w:fill="2E74B5" w:themeFill="accent1" w:themeFillShade="BF"/>
          </w:tcPr>
          <w:p w14:paraId="72A7FCFC" w14:textId="2F346208" w:rsidR="006D47FB" w:rsidRDefault="00312D13" w:rsidP="00833326">
            <w:pPr>
              <w:pStyle w:val="TableParagraph"/>
              <w:spacing w:line="276" w:lineRule="auto"/>
              <w:ind w:left="7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15</w:t>
            </w:r>
            <w:r w:rsidR="00551AA4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.0</w:t>
            </w:r>
            <w:r w:rsidR="00833326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3</w:t>
            </w:r>
            <w:r w:rsidR="00551AA4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.2027</w:t>
            </w:r>
          </w:p>
          <w:p w14:paraId="1C242B83" w14:textId="795D22FD" w:rsidR="00551AA4" w:rsidRPr="00F63BD0" w:rsidRDefault="00551AA4" w:rsidP="00010FF2">
            <w:pPr>
              <w:pStyle w:val="TableParagraph"/>
              <w:spacing w:line="276" w:lineRule="auto"/>
              <w:ind w:left="7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PAZARTESİ</w:t>
            </w:r>
          </w:p>
        </w:tc>
        <w:tc>
          <w:tcPr>
            <w:tcW w:w="1926" w:type="dxa"/>
            <w:shd w:val="clear" w:color="auto" w:fill="2E74B5" w:themeFill="accent1" w:themeFillShade="BF"/>
          </w:tcPr>
          <w:p w14:paraId="705B7937" w14:textId="1370EC0D" w:rsidR="006D47FB" w:rsidRDefault="00833326" w:rsidP="00010FF2">
            <w:pPr>
              <w:pStyle w:val="TableParagraph"/>
              <w:spacing w:line="276" w:lineRule="auto"/>
              <w:ind w:left="353" w:right="346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1</w:t>
            </w:r>
            <w:r w:rsidR="00551AA4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6.0</w:t>
            </w:r>
            <w:r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3</w:t>
            </w:r>
            <w:r w:rsidR="00551AA4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.2027</w:t>
            </w:r>
          </w:p>
          <w:p w14:paraId="32A5F9B0" w14:textId="5CD4650A" w:rsidR="00551AA4" w:rsidRPr="00F63BD0" w:rsidRDefault="00551AA4" w:rsidP="00010FF2">
            <w:pPr>
              <w:pStyle w:val="TableParagraph"/>
              <w:spacing w:line="276" w:lineRule="auto"/>
              <w:ind w:left="353" w:right="346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SALI</w:t>
            </w:r>
          </w:p>
        </w:tc>
        <w:tc>
          <w:tcPr>
            <w:tcW w:w="1655" w:type="dxa"/>
            <w:shd w:val="clear" w:color="auto" w:fill="2E74B5" w:themeFill="accent1" w:themeFillShade="BF"/>
          </w:tcPr>
          <w:p w14:paraId="4C8A8F63" w14:textId="520173CB" w:rsidR="006D47FB" w:rsidRDefault="00833326" w:rsidP="00010FF2">
            <w:pPr>
              <w:pStyle w:val="TableParagraph"/>
              <w:spacing w:line="276" w:lineRule="auto"/>
              <w:ind w:left="6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1</w:t>
            </w:r>
            <w:r w:rsidR="00551AA4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7.0</w:t>
            </w:r>
            <w:r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3</w:t>
            </w:r>
            <w:r w:rsidR="00551AA4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.2027</w:t>
            </w:r>
          </w:p>
          <w:p w14:paraId="24689826" w14:textId="78E79034" w:rsidR="00551AA4" w:rsidRPr="00F63BD0" w:rsidRDefault="00551AA4" w:rsidP="00010FF2">
            <w:pPr>
              <w:pStyle w:val="TableParagraph"/>
              <w:spacing w:line="276" w:lineRule="auto"/>
              <w:ind w:left="6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ÇARŞAMBA</w:t>
            </w:r>
          </w:p>
        </w:tc>
        <w:tc>
          <w:tcPr>
            <w:tcW w:w="2772" w:type="dxa"/>
            <w:shd w:val="clear" w:color="auto" w:fill="2E74B5" w:themeFill="accent1" w:themeFillShade="BF"/>
          </w:tcPr>
          <w:p w14:paraId="10583B4F" w14:textId="3C6D9040" w:rsidR="006D47FB" w:rsidRDefault="00833326" w:rsidP="00010FF2">
            <w:pPr>
              <w:pStyle w:val="TableParagraph"/>
              <w:spacing w:line="276" w:lineRule="auto"/>
              <w:ind w:left="254" w:right="246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18</w:t>
            </w:r>
            <w:r w:rsidR="00551AA4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.0</w:t>
            </w:r>
            <w:r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3.</w:t>
            </w:r>
            <w:r w:rsidR="00551AA4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2027</w:t>
            </w:r>
          </w:p>
          <w:p w14:paraId="5BA1C105" w14:textId="13F9A743" w:rsidR="00551AA4" w:rsidRPr="00F63BD0" w:rsidRDefault="00551AA4" w:rsidP="00010FF2">
            <w:pPr>
              <w:pStyle w:val="TableParagraph"/>
              <w:spacing w:line="276" w:lineRule="auto"/>
              <w:ind w:left="254" w:right="246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PERŞEMBE</w:t>
            </w:r>
          </w:p>
        </w:tc>
        <w:tc>
          <w:tcPr>
            <w:tcW w:w="1806" w:type="dxa"/>
            <w:shd w:val="clear" w:color="auto" w:fill="2E74B5" w:themeFill="accent1" w:themeFillShade="BF"/>
          </w:tcPr>
          <w:p w14:paraId="2784FC86" w14:textId="5B04CD4A" w:rsidR="006D47FB" w:rsidRDefault="00833326" w:rsidP="00010FF2">
            <w:pPr>
              <w:pStyle w:val="TableParagraph"/>
              <w:spacing w:line="276" w:lineRule="auto"/>
              <w:ind w:left="482" w:right="477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1</w:t>
            </w:r>
            <w:r w:rsidR="00551AA4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9.0</w:t>
            </w:r>
            <w:r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3</w:t>
            </w:r>
            <w:r w:rsidR="00551AA4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.2027</w:t>
            </w:r>
          </w:p>
          <w:p w14:paraId="6776C723" w14:textId="1DEB5038" w:rsidR="00551AA4" w:rsidRPr="00F63BD0" w:rsidRDefault="00551AA4" w:rsidP="00010FF2">
            <w:pPr>
              <w:pStyle w:val="TableParagraph"/>
              <w:spacing w:line="276" w:lineRule="auto"/>
              <w:ind w:left="482" w:right="477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CUMA</w:t>
            </w:r>
          </w:p>
        </w:tc>
      </w:tr>
      <w:tr w:rsidR="00754B3D" w:rsidRPr="00F63BD0" w14:paraId="08D57FD8" w14:textId="77777777" w:rsidTr="00C55639">
        <w:trPr>
          <w:trHeight w:val="872"/>
          <w:jc w:val="center"/>
        </w:trPr>
        <w:tc>
          <w:tcPr>
            <w:tcW w:w="1238" w:type="dxa"/>
            <w:shd w:val="clear" w:color="auto" w:fill="FBE4D5" w:themeFill="accent2" w:themeFillTint="33"/>
          </w:tcPr>
          <w:p w14:paraId="541A3D52" w14:textId="77777777" w:rsidR="00754B3D" w:rsidRPr="00F63BD0" w:rsidRDefault="00754B3D" w:rsidP="00754B3D">
            <w:pPr>
              <w:pStyle w:val="TableParagraph"/>
              <w:spacing w:before="32"/>
              <w:ind w:left="127" w:right="116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1C8286FA" w14:textId="77777777" w:rsidR="00754B3D" w:rsidRPr="00F63BD0" w:rsidRDefault="00754B3D" w:rsidP="00754B3D">
            <w:pPr>
              <w:pStyle w:val="TableParagraph"/>
              <w:spacing w:before="32"/>
              <w:ind w:left="127" w:right="116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463D9DB4" w14:textId="0DAF6356" w:rsidR="00754B3D" w:rsidRPr="00F63BD0" w:rsidRDefault="00754B3D" w:rsidP="00754B3D">
            <w:pPr>
              <w:pStyle w:val="TableParagraph"/>
              <w:spacing w:before="32"/>
              <w:ind w:left="127" w:right="116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F63BD0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09.00-09.50</w:t>
            </w:r>
          </w:p>
        </w:tc>
        <w:tc>
          <w:tcPr>
            <w:tcW w:w="1553" w:type="dxa"/>
            <w:shd w:val="clear" w:color="auto" w:fill="FFFF00"/>
          </w:tcPr>
          <w:p w14:paraId="5F714962" w14:textId="77777777" w:rsidR="00754B3D" w:rsidRPr="005258F8" w:rsidRDefault="00754B3D" w:rsidP="00754B3D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  <w:highlight w:val="yellow"/>
              </w:rPr>
            </w:pPr>
            <w:r w:rsidRPr="005258F8">
              <w:rPr>
                <w:rFonts w:ascii="Times New Roman" w:hAnsi="Times New Roman" w:cs="Times New Roman"/>
                <w:b/>
                <w:sz w:val="14"/>
                <w:szCs w:val="14"/>
                <w:highlight w:val="yellow"/>
              </w:rPr>
              <w:t>Anatomi</w:t>
            </w:r>
          </w:p>
          <w:p w14:paraId="18192BF7" w14:textId="77777777" w:rsidR="00754B3D" w:rsidRPr="005258F8" w:rsidRDefault="00754B3D" w:rsidP="00754B3D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  <w:highlight w:val="yellow"/>
              </w:rPr>
            </w:pPr>
          </w:p>
          <w:p w14:paraId="18B863C5" w14:textId="77777777" w:rsidR="00754B3D" w:rsidRPr="005258F8" w:rsidRDefault="00754B3D" w:rsidP="00754B3D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  <w:highlight w:val="yellow"/>
              </w:rPr>
            </w:pPr>
            <w:r w:rsidRPr="005258F8">
              <w:rPr>
                <w:rFonts w:ascii="Times New Roman" w:hAnsi="Times New Roman" w:cs="Times New Roman"/>
                <w:b/>
                <w:sz w:val="14"/>
                <w:szCs w:val="14"/>
                <w:highlight w:val="yellow"/>
              </w:rPr>
              <w:t>Medulla spinalis-inen çıkan yollar</w:t>
            </w:r>
          </w:p>
          <w:p w14:paraId="74D84984" w14:textId="77777777" w:rsidR="00754B3D" w:rsidRPr="005258F8" w:rsidRDefault="00754B3D" w:rsidP="00754B3D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  <w:highlight w:val="yellow"/>
              </w:rPr>
            </w:pPr>
            <w:r w:rsidRPr="005258F8">
              <w:rPr>
                <w:rFonts w:ascii="Times New Roman" w:hAnsi="Times New Roman" w:cs="Times New Roman"/>
                <w:b/>
                <w:sz w:val="14"/>
                <w:szCs w:val="14"/>
                <w:highlight w:val="yellow"/>
              </w:rPr>
              <w:t>Anatomi</w:t>
            </w:r>
          </w:p>
          <w:p w14:paraId="28893BB3" w14:textId="77777777" w:rsidR="00754B3D" w:rsidRPr="005258F8" w:rsidRDefault="00754B3D" w:rsidP="00754B3D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  <w:highlight w:val="yellow"/>
              </w:rPr>
            </w:pPr>
          </w:p>
          <w:p w14:paraId="27CC993F" w14:textId="33C4077D" w:rsidR="00754B3D" w:rsidRPr="00F63BD0" w:rsidRDefault="00754B3D" w:rsidP="00754B3D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5258F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(Dr. Hatice YENİGÜL)</w:t>
            </w:r>
          </w:p>
        </w:tc>
        <w:tc>
          <w:tcPr>
            <w:tcW w:w="1926" w:type="dxa"/>
            <w:shd w:val="clear" w:color="auto" w:fill="FFFF00"/>
          </w:tcPr>
          <w:p w14:paraId="0F58B7F1" w14:textId="77777777" w:rsidR="00754B3D" w:rsidRPr="005258F8" w:rsidRDefault="00754B3D" w:rsidP="00754B3D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5258F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Anatomi</w:t>
            </w:r>
          </w:p>
          <w:p w14:paraId="5995607B" w14:textId="77777777" w:rsidR="00754B3D" w:rsidRPr="005258F8" w:rsidRDefault="00754B3D" w:rsidP="00754B3D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52A336E8" w14:textId="77777777" w:rsidR="00754B3D" w:rsidRPr="005258F8" w:rsidRDefault="00754B3D" w:rsidP="00754B3D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5258F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Kulak – İşitme – Denge yollarının anatomisi</w:t>
            </w:r>
          </w:p>
          <w:p w14:paraId="5A7E5585" w14:textId="77777777" w:rsidR="00754B3D" w:rsidRPr="005258F8" w:rsidRDefault="00754B3D" w:rsidP="00754B3D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  <w:highlight w:val="yellow"/>
              </w:rPr>
            </w:pPr>
          </w:p>
          <w:p w14:paraId="31899A44" w14:textId="3BA3B718" w:rsidR="00754B3D" w:rsidRPr="00F63BD0" w:rsidRDefault="00754B3D" w:rsidP="00754B3D">
            <w:pPr>
              <w:pStyle w:val="TableParagraph"/>
              <w:spacing w:before="32"/>
              <w:ind w:right="346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5258F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(Dr. Hatice YENİGÜL)</w:t>
            </w:r>
          </w:p>
        </w:tc>
        <w:tc>
          <w:tcPr>
            <w:tcW w:w="1655" w:type="dxa"/>
            <w:shd w:val="clear" w:color="auto" w:fill="FFFF00"/>
          </w:tcPr>
          <w:p w14:paraId="5BED9A94" w14:textId="77777777" w:rsidR="00754B3D" w:rsidRPr="005258F8" w:rsidRDefault="00754B3D" w:rsidP="00754B3D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  <w:highlight w:val="yellow"/>
              </w:rPr>
            </w:pPr>
            <w:r w:rsidRPr="005258F8">
              <w:rPr>
                <w:rFonts w:ascii="Times New Roman" w:hAnsi="Times New Roman" w:cs="Times New Roman"/>
                <w:b/>
                <w:sz w:val="14"/>
                <w:szCs w:val="14"/>
                <w:highlight w:val="yellow"/>
              </w:rPr>
              <w:t>Anatomi</w:t>
            </w:r>
          </w:p>
          <w:p w14:paraId="45500BBD" w14:textId="77777777" w:rsidR="00754B3D" w:rsidRPr="005258F8" w:rsidRDefault="00754B3D" w:rsidP="00754B3D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  <w:highlight w:val="yellow"/>
              </w:rPr>
            </w:pPr>
          </w:p>
          <w:p w14:paraId="2ADF2D26" w14:textId="77777777" w:rsidR="00754B3D" w:rsidRPr="005258F8" w:rsidRDefault="00754B3D" w:rsidP="00754B3D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  <w:highlight w:val="yellow"/>
              </w:rPr>
            </w:pPr>
            <w:r w:rsidRPr="005258F8">
              <w:rPr>
                <w:rFonts w:ascii="Times New Roman" w:hAnsi="Times New Roman" w:cs="Times New Roman"/>
                <w:b/>
                <w:sz w:val="14"/>
                <w:szCs w:val="14"/>
                <w:highlight w:val="yellow"/>
              </w:rPr>
              <w:t>Medulla spinalis-inen çıkan yollar</w:t>
            </w:r>
          </w:p>
          <w:p w14:paraId="4ED3DC53" w14:textId="77777777" w:rsidR="00754B3D" w:rsidRPr="005258F8" w:rsidRDefault="00754B3D" w:rsidP="00754B3D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  <w:highlight w:val="yellow"/>
              </w:rPr>
            </w:pPr>
            <w:r w:rsidRPr="005258F8">
              <w:rPr>
                <w:rFonts w:ascii="Times New Roman" w:hAnsi="Times New Roman" w:cs="Times New Roman"/>
                <w:b/>
                <w:sz w:val="14"/>
                <w:szCs w:val="14"/>
                <w:highlight w:val="yellow"/>
              </w:rPr>
              <w:t>Anatomi</w:t>
            </w:r>
          </w:p>
          <w:p w14:paraId="30B84DF8" w14:textId="77777777" w:rsidR="00754B3D" w:rsidRPr="005258F8" w:rsidRDefault="00754B3D" w:rsidP="00754B3D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  <w:highlight w:val="yellow"/>
              </w:rPr>
            </w:pPr>
          </w:p>
          <w:p w14:paraId="2993F990" w14:textId="77777777" w:rsidR="00754B3D" w:rsidRDefault="00754B3D" w:rsidP="00754B3D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5258F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(Dr. Hatice YENİGÜL)</w:t>
            </w:r>
          </w:p>
          <w:p w14:paraId="3D3FCE9F" w14:textId="0119F58C" w:rsidR="00754B3D" w:rsidRPr="00F63BD0" w:rsidRDefault="00754B3D" w:rsidP="00754B3D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2772" w:type="dxa"/>
            <w:tcBorders>
              <w:bottom w:val="single" w:sz="4" w:space="0" w:color="auto"/>
            </w:tcBorders>
          </w:tcPr>
          <w:p w14:paraId="4B25D5B5" w14:textId="74E7975C" w:rsidR="00754B3D" w:rsidRPr="00F63BD0" w:rsidRDefault="00754B3D" w:rsidP="00754B3D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806" w:type="dxa"/>
            <w:shd w:val="clear" w:color="auto" w:fill="00B0F0"/>
          </w:tcPr>
          <w:p w14:paraId="216E51A1" w14:textId="77777777" w:rsidR="00754B3D" w:rsidRPr="00F63BD0" w:rsidRDefault="00754B3D" w:rsidP="00754B3D">
            <w:pPr>
              <w:shd w:val="clear" w:color="auto" w:fill="00B0F0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F63BD0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Histoloji ve Embriyoloji</w:t>
            </w:r>
          </w:p>
          <w:p w14:paraId="203E58F1" w14:textId="77777777" w:rsidR="00754B3D" w:rsidRPr="00F63BD0" w:rsidRDefault="00754B3D" w:rsidP="00754B3D">
            <w:pPr>
              <w:shd w:val="clear" w:color="auto" w:fill="00B0F0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12E6EC05" w14:textId="77777777" w:rsidR="00754B3D" w:rsidRPr="00F63BD0" w:rsidRDefault="00754B3D" w:rsidP="00754B3D">
            <w:pPr>
              <w:shd w:val="clear" w:color="auto" w:fill="00B0F0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F63BD0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Kulağın gelişimi ve histolojisi</w:t>
            </w:r>
          </w:p>
          <w:p w14:paraId="3FF946D2" w14:textId="77777777" w:rsidR="00754B3D" w:rsidRPr="00F63BD0" w:rsidRDefault="00754B3D" w:rsidP="00754B3D">
            <w:pPr>
              <w:shd w:val="clear" w:color="auto" w:fill="00B0F0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591EB94F" w14:textId="77777777" w:rsidR="00754B3D" w:rsidRPr="00F63BD0" w:rsidRDefault="00754B3D" w:rsidP="00754B3D">
            <w:pPr>
              <w:shd w:val="clear" w:color="auto" w:fill="00B0F0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F63BD0">
              <w:rPr>
                <w:rFonts w:ascii="Times New Roman" w:hAnsi="Times New Roman" w:cs="Times New Roman"/>
                <w:b/>
                <w:bCs/>
                <w:sz w:val="14"/>
                <w:szCs w:val="14"/>
                <w:shd w:val="clear" w:color="auto" w:fill="00B0F0"/>
              </w:rPr>
              <w:t>(Dr. Meryem ÇAM)</w:t>
            </w:r>
          </w:p>
          <w:p w14:paraId="40975646" w14:textId="7C77F7E7" w:rsidR="00754B3D" w:rsidRPr="00F63BD0" w:rsidRDefault="00754B3D" w:rsidP="00754B3D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</w:tr>
      <w:tr w:rsidR="00C55639" w:rsidRPr="00F63BD0" w14:paraId="188D20FC" w14:textId="77777777" w:rsidTr="001A4109">
        <w:trPr>
          <w:trHeight w:val="1010"/>
          <w:jc w:val="center"/>
        </w:trPr>
        <w:tc>
          <w:tcPr>
            <w:tcW w:w="1238" w:type="dxa"/>
            <w:shd w:val="clear" w:color="auto" w:fill="FBE4D5" w:themeFill="accent2" w:themeFillTint="33"/>
          </w:tcPr>
          <w:p w14:paraId="01962EBB" w14:textId="77777777" w:rsidR="00C55639" w:rsidRPr="00F63BD0" w:rsidRDefault="00C55639" w:rsidP="00C55639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798B6451" w14:textId="77777777" w:rsidR="00C55639" w:rsidRPr="00F63BD0" w:rsidRDefault="00C55639" w:rsidP="00C55639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739473F4" w14:textId="77777777" w:rsidR="00C55639" w:rsidRPr="00F63BD0" w:rsidRDefault="00C55639" w:rsidP="00C55639">
            <w:pPr>
              <w:pStyle w:val="TableParagraph"/>
              <w:spacing w:before="8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21315F0A" w14:textId="14EAFFEF" w:rsidR="00C55639" w:rsidRPr="00F63BD0" w:rsidRDefault="00C55639" w:rsidP="00C55639">
            <w:pPr>
              <w:pStyle w:val="TableParagraph"/>
              <w:spacing w:before="1"/>
              <w:ind w:left="127" w:right="116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F63BD0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10.00-10.50</w:t>
            </w:r>
          </w:p>
        </w:tc>
        <w:tc>
          <w:tcPr>
            <w:tcW w:w="1553" w:type="dxa"/>
            <w:shd w:val="clear" w:color="auto" w:fill="FFFF00"/>
          </w:tcPr>
          <w:p w14:paraId="649C5DC1" w14:textId="77777777" w:rsidR="00C55639" w:rsidRPr="005258F8" w:rsidRDefault="00C55639" w:rsidP="00C55639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  <w:highlight w:val="yellow"/>
              </w:rPr>
            </w:pPr>
            <w:r w:rsidRPr="005258F8">
              <w:rPr>
                <w:rFonts w:ascii="Times New Roman" w:hAnsi="Times New Roman" w:cs="Times New Roman"/>
                <w:b/>
                <w:sz w:val="14"/>
                <w:szCs w:val="14"/>
                <w:highlight w:val="yellow"/>
              </w:rPr>
              <w:t>Anatomi</w:t>
            </w:r>
          </w:p>
          <w:p w14:paraId="5DC59B3D" w14:textId="77777777" w:rsidR="00C55639" w:rsidRDefault="00C55639" w:rsidP="00C55639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  <w:highlight w:val="yellow"/>
              </w:rPr>
            </w:pPr>
          </w:p>
          <w:p w14:paraId="00E1631B" w14:textId="77777777" w:rsidR="00C55639" w:rsidRPr="005258F8" w:rsidRDefault="00C55639" w:rsidP="00C55639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  <w:highlight w:val="yellow"/>
              </w:rPr>
            </w:pPr>
            <w:r w:rsidRPr="005258F8">
              <w:rPr>
                <w:rFonts w:ascii="Times New Roman" w:hAnsi="Times New Roman" w:cs="Times New Roman"/>
                <w:b/>
                <w:sz w:val="14"/>
                <w:szCs w:val="14"/>
                <w:highlight w:val="yellow"/>
              </w:rPr>
              <w:t>Medulla spinalis-inen çıkan yollar</w:t>
            </w:r>
          </w:p>
          <w:p w14:paraId="61A3C485" w14:textId="77777777" w:rsidR="00C55639" w:rsidRPr="005258F8" w:rsidRDefault="00C55639" w:rsidP="00C55639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  <w:highlight w:val="yellow"/>
              </w:rPr>
            </w:pPr>
          </w:p>
          <w:p w14:paraId="62B7079E" w14:textId="77777777" w:rsidR="00C55639" w:rsidRDefault="00C55639" w:rsidP="00C5563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5258F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(Dr.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 Hassan BAGHERI</w:t>
            </w:r>
            <w:r w:rsidRPr="005258F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)</w:t>
            </w:r>
          </w:p>
          <w:p w14:paraId="69501432" w14:textId="0D63AD35" w:rsidR="00C55639" w:rsidRPr="00F63BD0" w:rsidRDefault="00C55639" w:rsidP="00C5563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926" w:type="dxa"/>
            <w:shd w:val="clear" w:color="auto" w:fill="FFFF00"/>
          </w:tcPr>
          <w:p w14:paraId="0028A787" w14:textId="77777777" w:rsidR="00C55639" w:rsidRPr="005258F8" w:rsidRDefault="00C55639" w:rsidP="00C5563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5258F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Anatomi</w:t>
            </w:r>
          </w:p>
          <w:p w14:paraId="32AF9F97" w14:textId="77777777" w:rsidR="00C55639" w:rsidRPr="005258F8" w:rsidRDefault="00C55639" w:rsidP="00C5563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168A2A84" w14:textId="77777777" w:rsidR="00C55639" w:rsidRPr="005258F8" w:rsidRDefault="00C55639" w:rsidP="00C5563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5258F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Kulak – İşitme – Denge yollarının anatomisi</w:t>
            </w:r>
          </w:p>
          <w:p w14:paraId="4D8DD6D4" w14:textId="77777777" w:rsidR="00C55639" w:rsidRPr="005258F8" w:rsidRDefault="00C55639" w:rsidP="00C55639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  <w:highlight w:val="yellow"/>
              </w:rPr>
            </w:pPr>
          </w:p>
          <w:p w14:paraId="5D0B0182" w14:textId="55776ACA" w:rsidR="00C55639" w:rsidRPr="00F63BD0" w:rsidRDefault="00C55639" w:rsidP="00C5563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5258F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(Dr. Hatice YENİGÜL)</w:t>
            </w:r>
          </w:p>
        </w:tc>
        <w:tc>
          <w:tcPr>
            <w:tcW w:w="1655" w:type="dxa"/>
            <w:shd w:val="clear" w:color="auto" w:fill="FFFF00"/>
          </w:tcPr>
          <w:p w14:paraId="2CD9D451" w14:textId="77777777" w:rsidR="00C55639" w:rsidRPr="005258F8" w:rsidRDefault="00C55639" w:rsidP="00C55639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5258F8">
              <w:rPr>
                <w:rFonts w:ascii="Times New Roman" w:hAnsi="Times New Roman" w:cs="Times New Roman"/>
                <w:b/>
                <w:sz w:val="14"/>
                <w:szCs w:val="14"/>
              </w:rPr>
              <w:t>Anatomi</w:t>
            </w:r>
          </w:p>
          <w:p w14:paraId="3BB2FA72" w14:textId="77777777" w:rsidR="00C55639" w:rsidRPr="005258F8" w:rsidRDefault="00C55639" w:rsidP="00C55639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5C3ECB24" w14:textId="77777777" w:rsidR="00C55639" w:rsidRPr="005258F8" w:rsidRDefault="00C55639" w:rsidP="00C55639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5258F8">
              <w:rPr>
                <w:rFonts w:ascii="Times New Roman" w:hAnsi="Times New Roman" w:cs="Times New Roman"/>
                <w:b/>
                <w:sz w:val="14"/>
                <w:szCs w:val="14"/>
              </w:rPr>
              <w:t>Beyin ventrikülleri ve BOS</w:t>
            </w:r>
          </w:p>
          <w:p w14:paraId="70041B36" w14:textId="77777777" w:rsidR="00C55639" w:rsidRPr="005258F8" w:rsidRDefault="00C55639" w:rsidP="00C55639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5258F8">
              <w:rPr>
                <w:rFonts w:ascii="Times New Roman" w:hAnsi="Times New Roman" w:cs="Times New Roman"/>
                <w:b/>
                <w:sz w:val="14"/>
                <w:szCs w:val="14"/>
              </w:rPr>
              <w:t>dolaşımının anatomisi</w:t>
            </w:r>
          </w:p>
          <w:p w14:paraId="6894DF79" w14:textId="77777777" w:rsidR="00C55639" w:rsidRPr="005258F8" w:rsidRDefault="00C55639" w:rsidP="00C55639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  <w:highlight w:val="yellow"/>
              </w:rPr>
            </w:pPr>
          </w:p>
          <w:p w14:paraId="5C81C3A5" w14:textId="324E24B6" w:rsidR="00C55639" w:rsidRPr="00F63BD0" w:rsidRDefault="00C55639" w:rsidP="00C5563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5258F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(Dr. Hatice YENİGÜL)</w:t>
            </w:r>
          </w:p>
        </w:tc>
        <w:tc>
          <w:tcPr>
            <w:tcW w:w="2772" w:type="dxa"/>
            <w:vMerge w:val="restart"/>
            <w:shd w:val="clear" w:color="auto" w:fill="FFFF00"/>
          </w:tcPr>
          <w:p w14:paraId="28C87867" w14:textId="77777777" w:rsidR="00C55639" w:rsidRPr="00F63BD0" w:rsidRDefault="00C55639" w:rsidP="00C5563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F63BD0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Anatomi</w:t>
            </w:r>
          </w:p>
          <w:p w14:paraId="2DBFCCE1" w14:textId="77777777" w:rsidR="00C55639" w:rsidRPr="00F63BD0" w:rsidRDefault="00C55639" w:rsidP="00C5563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322395D4" w14:textId="77777777" w:rsidR="00C55639" w:rsidRPr="00F63BD0" w:rsidRDefault="00C55639" w:rsidP="00C5563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F63BD0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LAB5: Beyin</w:t>
            </w:r>
          </w:p>
          <w:p w14:paraId="1A37A170" w14:textId="77777777" w:rsidR="00C55639" w:rsidRPr="00F63BD0" w:rsidRDefault="00C55639" w:rsidP="00C5563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F63BD0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lobları, sulcus ve gyrus anatomisi</w:t>
            </w:r>
          </w:p>
          <w:p w14:paraId="6338FABC" w14:textId="77777777" w:rsidR="00C55639" w:rsidRPr="00F63BD0" w:rsidRDefault="00C55639" w:rsidP="00C5563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1BF7EF37" w14:textId="77777777" w:rsidR="00C55639" w:rsidRPr="00F63BD0" w:rsidRDefault="00C55639" w:rsidP="00C5563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F63BD0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(Dr. Hassan BAGHERİ</w:t>
            </w:r>
          </w:p>
          <w:p w14:paraId="11A0E08F" w14:textId="77777777" w:rsidR="00C55639" w:rsidRPr="00F63BD0" w:rsidRDefault="00C55639" w:rsidP="00C5563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F63BD0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Dr. Hatice YENİGÜL)</w:t>
            </w:r>
          </w:p>
          <w:p w14:paraId="63D37DAD" w14:textId="77777777" w:rsidR="00C55639" w:rsidRPr="00F63BD0" w:rsidRDefault="00C55639" w:rsidP="00C5563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43894ABC" w14:textId="77777777" w:rsidR="00C55639" w:rsidRPr="00F63BD0" w:rsidRDefault="00C55639" w:rsidP="00C5563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287A2DB4" w14:textId="0504F5ED" w:rsidR="00C55639" w:rsidRPr="00F63BD0" w:rsidRDefault="00C55639" w:rsidP="00C5563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F63BD0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(GRUP A)</w:t>
            </w:r>
          </w:p>
        </w:tc>
        <w:tc>
          <w:tcPr>
            <w:tcW w:w="1806" w:type="dxa"/>
            <w:tcBorders>
              <w:bottom w:val="single" w:sz="4" w:space="0" w:color="auto"/>
            </w:tcBorders>
            <w:shd w:val="clear" w:color="auto" w:fill="00B0F0"/>
          </w:tcPr>
          <w:p w14:paraId="0AB7EF6F" w14:textId="77777777" w:rsidR="00C55639" w:rsidRPr="00F63BD0" w:rsidRDefault="00C55639" w:rsidP="00C55639">
            <w:pPr>
              <w:shd w:val="clear" w:color="auto" w:fill="00B0F0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F63BD0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Histoloji ve Embriyoloji</w:t>
            </w:r>
          </w:p>
          <w:p w14:paraId="4D691FBC" w14:textId="77777777" w:rsidR="00C55639" w:rsidRPr="00F63BD0" w:rsidRDefault="00C55639" w:rsidP="00C55639">
            <w:pPr>
              <w:shd w:val="clear" w:color="auto" w:fill="00B0F0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54F341CB" w14:textId="77777777" w:rsidR="00C55639" w:rsidRPr="00F63BD0" w:rsidRDefault="00C55639" w:rsidP="00C55639">
            <w:pPr>
              <w:shd w:val="clear" w:color="auto" w:fill="00B0F0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F63BD0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Kulağın gelişimi ve histolojisi</w:t>
            </w:r>
          </w:p>
          <w:p w14:paraId="132FE210" w14:textId="77777777" w:rsidR="00C55639" w:rsidRPr="00F63BD0" w:rsidRDefault="00C55639" w:rsidP="00C55639">
            <w:pPr>
              <w:shd w:val="clear" w:color="auto" w:fill="00B0F0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2F004712" w14:textId="77777777" w:rsidR="00C55639" w:rsidRPr="00F63BD0" w:rsidRDefault="00C55639" w:rsidP="00C55639">
            <w:pPr>
              <w:shd w:val="clear" w:color="auto" w:fill="00B0F0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F63BD0">
              <w:rPr>
                <w:rFonts w:ascii="Times New Roman" w:hAnsi="Times New Roman" w:cs="Times New Roman"/>
                <w:b/>
                <w:bCs/>
                <w:sz w:val="14"/>
                <w:szCs w:val="14"/>
                <w:shd w:val="clear" w:color="auto" w:fill="00B0F0"/>
              </w:rPr>
              <w:t>(Dr. Meryem ÇAM)</w:t>
            </w:r>
          </w:p>
          <w:p w14:paraId="7C270A6B" w14:textId="20AA0702" w:rsidR="00C55639" w:rsidRPr="00F63BD0" w:rsidRDefault="00C55639" w:rsidP="00C5563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</w:tr>
      <w:tr w:rsidR="00C55639" w:rsidRPr="00F63BD0" w14:paraId="28382B07" w14:textId="77777777" w:rsidTr="00754B3D">
        <w:trPr>
          <w:trHeight w:val="1143"/>
          <w:jc w:val="center"/>
        </w:trPr>
        <w:tc>
          <w:tcPr>
            <w:tcW w:w="1238" w:type="dxa"/>
            <w:shd w:val="clear" w:color="auto" w:fill="FBE4D5" w:themeFill="accent2" w:themeFillTint="33"/>
          </w:tcPr>
          <w:p w14:paraId="79371346" w14:textId="77777777" w:rsidR="00C55639" w:rsidRPr="00F63BD0" w:rsidRDefault="00C55639" w:rsidP="00754B3D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50EB5951" w14:textId="77777777" w:rsidR="00C55639" w:rsidRPr="00F63BD0" w:rsidRDefault="00C55639" w:rsidP="00754B3D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6FCE600D" w14:textId="77777777" w:rsidR="00C55639" w:rsidRPr="00F63BD0" w:rsidRDefault="00C55639" w:rsidP="00754B3D">
            <w:pPr>
              <w:pStyle w:val="TableParagraph"/>
              <w:spacing w:before="2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5B47B494" w14:textId="149E997C" w:rsidR="00C55639" w:rsidRPr="00F63BD0" w:rsidRDefault="00C55639" w:rsidP="00754B3D">
            <w:pPr>
              <w:pStyle w:val="TableParagraph"/>
              <w:ind w:left="127" w:right="116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F63BD0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11.00-11.50</w:t>
            </w:r>
          </w:p>
        </w:tc>
        <w:tc>
          <w:tcPr>
            <w:tcW w:w="1553" w:type="dxa"/>
            <w:tcBorders>
              <w:bottom w:val="single" w:sz="4" w:space="0" w:color="auto"/>
            </w:tcBorders>
            <w:shd w:val="clear" w:color="auto" w:fill="FFFF00"/>
          </w:tcPr>
          <w:p w14:paraId="22AC33E2" w14:textId="77777777" w:rsidR="00C55639" w:rsidRPr="005258F8" w:rsidRDefault="00C55639" w:rsidP="00754B3D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  <w:highlight w:val="yellow"/>
              </w:rPr>
            </w:pPr>
            <w:r w:rsidRPr="005258F8">
              <w:rPr>
                <w:rFonts w:ascii="Times New Roman" w:hAnsi="Times New Roman" w:cs="Times New Roman"/>
                <w:b/>
                <w:sz w:val="14"/>
                <w:szCs w:val="14"/>
                <w:highlight w:val="yellow"/>
              </w:rPr>
              <w:t>Anatomi</w:t>
            </w:r>
          </w:p>
          <w:p w14:paraId="434F25C4" w14:textId="77777777" w:rsidR="00C55639" w:rsidRDefault="00C55639" w:rsidP="00754B3D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  <w:highlight w:val="yellow"/>
              </w:rPr>
            </w:pPr>
          </w:p>
          <w:p w14:paraId="4E68A0AD" w14:textId="77777777" w:rsidR="00C55639" w:rsidRPr="005258F8" w:rsidRDefault="00C55639" w:rsidP="00754B3D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  <w:highlight w:val="yellow"/>
              </w:rPr>
            </w:pPr>
            <w:r w:rsidRPr="005258F8">
              <w:rPr>
                <w:rFonts w:ascii="Times New Roman" w:hAnsi="Times New Roman" w:cs="Times New Roman"/>
                <w:b/>
                <w:sz w:val="14"/>
                <w:szCs w:val="14"/>
                <w:highlight w:val="yellow"/>
              </w:rPr>
              <w:t>Medulla spinalis-inen çıkan yollar</w:t>
            </w:r>
          </w:p>
          <w:p w14:paraId="1EE8E9D6" w14:textId="77777777" w:rsidR="00C55639" w:rsidRPr="005258F8" w:rsidRDefault="00C55639" w:rsidP="00754B3D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  <w:highlight w:val="yellow"/>
              </w:rPr>
            </w:pPr>
          </w:p>
          <w:p w14:paraId="685F7A2D" w14:textId="77777777" w:rsidR="00C55639" w:rsidRDefault="00C55639" w:rsidP="00754B3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5258F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(Dr.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 Hassan BAGHERI</w:t>
            </w:r>
            <w:r w:rsidRPr="005258F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)</w:t>
            </w:r>
          </w:p>
          <w:p w14:paraId="2218C527" w14:textId="0B9A0568" w:rsidR="00C55639" w:rsidRPr="00F63BD0" w:rsidRDefault="00C55639" w:rsidP="00754B3D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926" w:type="dxa"/>
            <w:tcBorders>
              <w:bottom w:val="single" w:sz="4" w:space="0" w:color="auto"/>
            </w:tcBorders>
          </w:tcPr>
          <w:p w14:paraId="46531C00" w14:textId="77777777" w:rsidR="00C55639" w:rsidRDefault="00C55639" w:rsidP="00754B3D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50D21A0F" w14:textId="77777777" w:rsidR="00C55639" w:rsidRDefault="00C55639" w:rsidP="00754B3D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60B12B2D" w14:textId="77777777" w:rsidR="00C55639" w:rsidRDefault="00C55639" w:rsidP="00754B3D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65838E82" w14:textId="5EF7BA41" w:rsidR="00C55639" w:rsidRPr="00F63BD0" w:rsidRDefault="00C55639" w:rsidP="00754B3D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SERBEST ÇALIŞMA</w:t>
            </w:r>
          </w:p>
        </w:tc>
        <w:tc>
          <w:tcPr>
            <w:tcW w:w="1655" w:type="dxa"/>
            <w:shd w:val="clear" w:color="auto" w:fill="FFFFFF" w:themeFill="background1"/>
          </w:tcPr>
          <w:p w14:paraId="72532C65" w14:textId="77777777" w:rsidR="00C55639" w:rsidRPr="00A23C77" w:rsidRDefault="00C55639" w:rsidP="00754B3D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7BDB1F1D" w14:textId="77777777" w:rsidR="00C55639" w:rsidRPr="00A23C77" w:rsidRDefault="00C55639" w:rsidP="00754B3D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2890279C" w14:textId="77777777" w:rsidR="00C55639" w:rsidRDefault="00C55639" w:rsidP="00754B3D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5D614411" w14:textId="07D2443A" w:rsidR="00C55639" w:rsidRPr="00F63BD0" w:rsidRDefault="00C55639" w:rsidP="00754B3D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A23C77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SERBEST ÇALIŞMA</w:t>
            </w:r>
          </w:p>
        </w:tc>
        <w:tc>
          <w:tcPr>
            <w:tcW w:w="2772" w:type="dxa"/>
            <w:vMerge/>
            <w:tcBorders>
              <w:bottom w:val="single" w:sz="4" w:space="0" w:color="auto"/>
            </w:tcBorders>
          </w:tcPr>
          <w:p w14:paraId="68F75B2D" w14:textId="7B83CECA" w:rsidR="00C55639" w:rsidRPr="00F63BD0" w:rsidRDefault="00C55639" w:rsidP="00754B3D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806" w:type="dxa"/>
            <w:tcBorders>
              <w:bottom w:val="single" w:sz="4" w:space="0" w:color="auto"/>
            </w:tcBorders>
          </w:tcPr>
          <w:p w14:paraId="6094AADA" w14:textId="77777777" w:rsidR="00C55639" w:rsidRDefault="00C55639" w:rsidP="00754B3D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426B568B" w14:textId="77777777" w:rsidR="00C55639" w:rsidRDefault="00C55639" w:rsidP="00754B3D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14DAC805" w14:textId="2AE3FB2C" w:rsidR="00C55639" w:rsidRPr="00F63BD0" w:rsidRDefault="00C55639" w:rsidP="00754B3D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SERBEST ÇALIŞMA</w:t>
            </w:r>
          </w:p>
        </w:tc>
      </w:tr>
      <w:tr w:rsidR="00754B3D" w:rsidRPr="00F63BD0" w14:paraId="2C0326A6" w14:textId="77777777" w:rsidTr="00D73899">
        <w:trPr>
          <w:trHeight w:val="362"/>
          <w:jc w:val="center"/>
        </w:trPr>
        <w:tc>
          <w:tcPr>
            <w:tcW w:w="1238" w:type="dxa"/>
            <w:shd w:val="clear" w:color="auto" w:fill="FBE4D5" w:themeFill="accent2" w:themeFillTint="33"/>
          </w:tcPr>
          <w:p w14:paraId="0DD782C3" w14:textId="77777777" w:rsidR="00754B3D" w:rsidRPr="00F63BD0" w:rsidRDefault="00754B3D" w:rsidP="00754B3D">
            <w:pPr>
              <w:pStyle w:val="TableParagraph"/>
              <w:spacing w:before="68"/>
              <w:ind w:left="127" w:right="116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F63BD0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12.00-13.00</w:t>
            </w:r>
          </w:p>
        </w:tc>
        <w:tc>
          <w:tcPr>
            <w:tcW w:w="9712" w:type="dxa"/>
            <w:gridSpan w:val="5"/>
            <w:shd w:val="clear" w:color="auto" w:fill="FBE4D5" w:themeFill="accent2" w:themeFillTint="33"/>
          </w:tcPr>
          <w:p w14:paraId="1FC036CD" w14:textId="24B7BD43" w:rsidR="00754B3D" w:rsidRPr="00F63BD0" w:rsidRDefault="00754B3D" w:rsidP="00754B3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F63BD0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ÖĞLE ARASI</w:t>
            </w:r>
          </w:p>
        </w:tc>
      </w:tr>
      <w:tr w:rsidR="00C55639" w:rsidRPr="00F63BD0" w14:paraId="5BECBC32" w14:textId="77777777" w:rsidTr="001A4109">
        <w:trPr>
          <w:trHeight w:val="986"/>
          <w:jc w:val="center"/>
        </w:trPr>
        <w:tc>
          <w:tcPr>
            <w:tcW w:w="1238" w:type="dxa"/>
            <w:shd w:val="clear" w:color="auto" w:fill="FBE4D5" w:themeFill="accent2" w:themeFillTint="33"/>
          </w:tcPr>
          <w:p w14:paraId="0FEE6F6C" w14:textId="77777777" w:rsidR="00C55639" w:rsidRPr="00F63BD0" w:rsidRDefault="00C55639" w:rsidP="00C55639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49352FCA" w14:textId="77777777" w:rsidR="00C55639" w:rsidRPr="00F63BD0" w:rsidRDefault="00C55639" w:rsidP="00C55639">
            <w:pPr>
              <w:pStyle w:val="TableParagraph"/>
              <w:spacing w:before="5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18774302" w14:textId="1B656381" w:rsidR="00C55639" w:rsidRPr="00F63BD0" w:rsidRDefault="00C55639" w:rsidP="00C55639">
            <w:pPr>
              <w:pStyle w:val="TableParagraph"/>
              <w:ind w:left="127" w:right="116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F63BD0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13.00-13.50</w:t>
            </w:r>
          </w:p>
        </w:tc>
        <w:tc>
          <w:tcPr>
            <w:tcW w:w="1553" w:type="dxa"/>
            <w:shd w:val="clear" w:color="auto" w:fill="FF00FF"/>
          </w:tcPr>
          <w:p w14:paraId="1135923F" w14:textId="77777777" w:rsidR="00C55639" w:rsidRPr="005258F8" w:rsidRDefault="00C55639" w:rsidP="00C5563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5258F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Tıbbi Mikrobiyoloji</w:t>
            </w:r>
          </w:p>
          <w:p w14:paraId="4F38296B" w14:textId="77777777" w:rsidR="00C55639" w:rsidRPr="005258F8" w:rsidRDefault="00C55639" w:rsidP="00C5563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3899BFFE" w14:textId="77777777" w:rsidR="00C55639" w:rsidRPr="005258F8" w:rsidRDefault="00C55639" w:rsidP="00C5563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5258F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Fırsatçı Mikozlar I</w:t>
            </w:r>
          </w:p>
          <w:p w14:paraId="7D67501B" w14:textId="77777777" w:rsidR="00C55639" w:rsidRPr="005258F8" w:rsidRDefault="00C55639" w:rsidP="00C5563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7F791E08" w14:textId="77777777" w:rsidR="00C55639" w:rsidRPr="005258F8" w:rsidRDefault="00C55639" w:rsidP="00C5563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5258F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(Dr. Nilgün SAHİP)</w:t>
            </w:r>
          </w:p>
          <w:p w14:paraId="01CFDAD2" w14:textId="1BBBDDB8" w:rsidR="00C55639" w:rsidRPr="00F63BD0" w:rsidRDefault="00C55639" w:rsidP="00C5563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926" w:type="dxa"/>
            <w:vMerge w:val="restart"/>
            <w:shd w:val="clear" w:color="auto" w:fill="FF00FF"/>
          </w:tcPr>
          <w:p w14:paraId="6DE19609" w14:textId="3A9FE831" w:rsidR="00C55639" w:rsidRPr="00F63BD0" w:rsidRDefault="00C55639" w:rsidP="00C5563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F63BD0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Tıbbi Mikrobiyoloji</w:t>
            </w:r>
          </w:p>
          <w:p w14:paraId="0245C62B" w14:textId="77777777" w:rsidR="00C55639" w:rsidRPr="00F63BD0" w:rsidRDefault="00C55639" w:rsidP="00C5563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49D00C81" w14:textId="77777777" w:rsidR="00C55639" w:rsidRPr="00F63BD0" w:rsidRDefault="00C55639" w:rsidP="00C5563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F63BD0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LAB 1: Mikoloji</w:t>
            </w:r>
          </w:p>
          <w:p w14:paraId="4D7C8323" w14:textId="77777777" w:rsidR="00C55639" w:rsidRPr="00F63BD0" w:rsidRDefault="00C55639" w:rsidP="00C5563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3CBFB121" w14:textId="32272FB3" w:rsidR="00C55639" w:rsidRPr="00F63BD0" w:rsidRDefault="00C55639" w:rsidP="00C5563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F63BD0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(Dr. Nilgün SAHİP ve Dr. A. DAĞ GÜZEL)</w:t>
            </w:r>
          </w:p>
          <w:p w14:paraId="20FB098B" w14:textId="77777777" w:rsidR="00C55639" w:rsidRPr="00F63BD0" w:rsidRDefault="00C55639" w:rsidP="00C5563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324E6240" w14:textId="59A9E912" w:rsidR="00C55639" w:rsidRPr="00F63BD0" w:rsidRDefault="00C55639" w:rsidP="00C5563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F63BD0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(GRUP B)</w:t>
            </w:r>
          </w:p>
        </w:tc>
        <w:tc>
          <w:tcPr>
            <w:tcW w:w="1655" w:type="dxa"/>
            <w:tcBorders>
              <w:bottom w:val="single" w:sz="4" w:space="0" w:color="auto"/>
            </w:tcBorders>
          </w:tcPr>
          <w:p w14:paraId="6C0B8CB1" w14:textId="77777777" w:rsidR="00C55639" w:rsidRPr="00F63BD0" w:rsidRDefault="00C55639" w:rsidP="00C5563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237C9B41" w14:textId="77777777" w:rsidR="00C55639" w:rsidRPr="00F63BD0" w:rsidRDefault="00C55639" w:rsidP="00C5563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1ED83620" w14:textId="77777777" w:rsidR="00C55639" w:rsidRPr="00F63BD0" w:rsidRDefault="00C55639" w:rsidP="00C5563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highlight w:val="yellow"/>
              </w:rPr>
            </w:pPr>
          </w:p>
          <w:p w14:paraId="32A44481" w14:textId="3A41BDC9" w:rsidR="00C55639" w:rsidRPr="00F63BD0" w:rsidRDefault="00C55639" w:rsidP="00C5563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F63BD0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highlight w:val="yellow"/>
              </w:rPr>
              <w:t xml:space="preserve">SEMİNER/MAKALE/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highlight w:val="yellow"/>
              </w:rPr>
              <w:t>PROJE</w:t>
            </w:r>
          </w:p>
          <w:p w14:paraId="041BEE8C" w14:textId="529ECB65" w:rsidR="00C55639" w:rsidRPr="00F63BD0" w:rsidRDefault="00C55639" w:rsidP="00C5563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5E66A497" w14:textId="71B5A81B" w:rsidR="00C55639" w:rsidRPr="00F63BD0" w:rsidRDefault="00C55639" w:rsidP="00C5563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22C50DCC" w14:textId="7E230692" w:rsidR="00C55639" w:rsidRPr="00F63BD0" w:rsidRDefault="00C55639" w:rsidP="00C5563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2772" w:type="dxa"/>
            <w:vMerge w:val="restart"/>
            <w:shd w:val="clear" w:color="auto" w:fill="FFFF00"/>
          </w:tcPr>
          <w:p w14:paraId="6C919DB5" w14:textId="77777777" w:rsidR="00C55639" w:rsidRPr="00F63BD0" w:rsidRDefault="00C55639" w:rsidP="00C5563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F63BD0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Anatomi</w:t>
            </w:r>
          </w:p>
          <w:p w14:paraId="295C267C" w14:textId="77777777" w:rsidR="00C55639" w:rsidRPr="00F63BD0" w:rsidRDefault="00C55639" w:rsidP="00C5563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4F3D3518" w14:textId="77777777" w:rsidR="00C55639" w:rsidRPr="00F63BD0" w:rsidRDefault="00C55639" w:rsidP="00C5563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F63BD0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LAB5: Beyin</w:t>
            </w:r>
          </w:p>
          <w:p w14:paraId="7A2AAF95" w14:textId="77777777" w:rsidR="00C55639" w:rsidRPr="00F63BD0" w:rsidRDefault="00C55639" w:rsidP="00C5563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F63BD0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lobları, sulcus</w:t>
            </w:r>
          </w:p>
          <w:p w14:paraId="529EED79" w14:textId="77777777" w:rsidR="00C55639" w:rsidRPr="00F63BD0" w:rsidRDefault="00C55639" w:rsidP="00C5563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F63BD0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ve gyrus anatomisi</w:t>
            </w:r>
          </w:p>
          <w:p w14:paraId="36092F06" w14:textId="77777777" w:rsidR="00C55639" w:rsidRPr="00F63BD0" w:rsidRDefault="00C55639" w:rsidP="00C5563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195DBA85" w14:textId="77777777" w:rsidR="00C55639" w:rsidRPr="00F63BD0" w:rsidRDefault="00C55639" w:rsidP="00C5563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F63BD0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(Dr. Hassan BAGHERİ</w:t>
            </w:r>
          </w:p>
          <w:p w14:paraId="3BC942C7" w14:textId="77777777" w:rsidR="00C55639" w:rsidRPr="00F63BD0" w:rsidRDefault="00C55639" w:rsidP="00C5563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F63BD0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Dr. Hatice YENİGÜL)</w:t>
            </w:r>
          </w:p>
          <w:p w14:paraId="3313AA8E" w14:textId="77777777" w:rsidR="00C55639" w:rsidRPr="00F63BD0" w:rsidRDefault="00C55639" w:rsidP="00C5563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1F59691A" w14:textId="1482D065" w:rsidR="00C55639" w:rsidRPr="00F63BD0" w:rsidRDefault="00C55639" w:rsidP="00C5563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F63BD0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(GRUP B)</w:t>
            </w:r>
          </w:p>
        </w:tc>
        <w:tc>
          <w:tcPr>
            <w:tcW w:w="1806" w:type="dxa"/>
            <w:tcBorders>
              <w:bottom w:val="single" w:sz="4" w:space="0" w:color="auto"/>
            </w:tcBorders>
            <w:shd w:val="clear" w:color="auto" w:fill="FFFF00"/>
          </w:tcPr>
          <w:p w14:paraId="0A1AB3DA" w14:textId="77777777" w:rsidR="00C55639" w:rsidRPr="00F63BD0" w:rsidRDefault="00C55639" w:rsidP="00C5563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F63BD0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Anatomi</w:t>
            </w:r>
          </w:p>
          <w:p w14:paraId="3D72733C" w14:textId="77777777" w:rsidR="00C55639" w:rsidRPr="00F63BD0" w:rsidRDefault="00C55639" w:rsidP="00C5563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6ABB91BF" w14:textId="77777777" w:rsidR="00C55639" w:rsidRPr="00F63BD0" w:rsidRDefault="00C55639" w:rsidP="00C5563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F63BD0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Göz ve görme yollarının anatomisi</w:t>
            </w:r>
          </w:p>
          <w:p w14:paraId="38D33B22" w14:textId="77777777" w:rsidR="00C55639" w:rsidRPr="00F63BD0" w:rsidRDefault="00C55639" w:rsidP="00C5563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5EED97FD" w14:textId="1A904CAA" w:rsidR="00C55639" w:rsidRPr="00F63BD0" w:rsidRDefault="00C55639" w:rsidP="00C5563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F63BD0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(Dr. Hatice YENİGÜL)</w:t>
            </w:r>
          </w:p>
        </w:tc>
      </w:tr>
      <w:tr w:rsidR="00C55639" w:rsidRPr="00F63BD0" w14:paraId="3DD25978" w14:textId="77777777" w:rsidTr="001A4109">
        <w:trPr>
          <w:trHeight w:val="1170"/>
          <w:jc w:val="center"/>
        </w:trPr>
        <w:tc>
          <w:tcPr>
            <w:tcW w:w="1238" w:type="dxa"/>
            <w:shd w:val="clear" w:color="auto" w:fill="FBE4D5" w:themeFill="accent2" w:themeFillTint="33"/>
          </w:tcPr>
          <w:p w14:paraId="23FCAA99" w14:textId="77777777" w:rsidR="00C55639" w:rsidRPr="00F63BD0" w:rsidRDefault="00C55639" w:rsidP="00C55639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2F2980A8" w14:textId="77777777" w:rsidR="00C55639" w:rsidRPr="00F63BD0" w:rsidRDefault="00C55639" w:rsidP="00C55639">
            <w:pPr>
              <w:pStyle w:val="TableParagraph"/>
              <w:spacing w:before="7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66397509" w14:textId="75841E36" w:rsidR="00C55639" w:rsidRPr="00F63BD0" w:rsidRDefault="00C55639" w:rsidP="00C55639">
            <w:pPr>
              <w:pStyle w:val="TableParagraph"/>
              <w:ind w:left="127" w:right="116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F63BD0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14.00-14.50</w:t>
            </w:r>
          </w:p>
        </w:tc>
        <w:tc>
          <w:tcPr>
            <w:tcW w:w="1553" w:type="dxa"/>
            <w:tcBorders>
              <w:bottom w:val="single" w:sz="4" w:space="0" w:color="auto"/>
            </w:tcBorders>
            <w:shd w:val="clear" w:color="auto" w:fill="FF00FF"/>
          </w:tcPr>
          <w:p w14:paraId="6C49AD17" w14:textId="77777777" w:rsidR="00C55639" w:rsidRPr="005258F8" w:rsidRDefault="00C55639" w:rsidP="00C5563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5258F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Tıbbi Mikrobiyoloji</w:t>
            </w:r>
          </w:p>
          <w:p w14:paraId="618248C9" w14:textId="77777777" w:rsidR="00C55639" w:rsidRPr="005258F8" w:rsidRDefault="00C55639" w:rsidP="00C5563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5E2F238E" w14:textId="77777777" w:rsidR="00C55639" w:rsidRPr="005258F8" w:rsidRDefault="00C55639" w:rsidP="00C5563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5258F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Fırsatçı Mikozlar II</w:t>
            </w:r>
          </w:p>
          <w:p w14:paraId="5173E4F0" w14:textId="77777777" w:rsidR="00C55639" w:rsidRPr="005258F8" w:rsidRDefault="00C55639" w:rsidP="00C5563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077CA2FD" w14:textId="6622A9AC" w:rsidR="00C55639" w:rsidRPr="00F63BD0" w:rsidRDefault="00C55639" w:rsidP="00C5563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5258F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(Dr. Nilgün SAHİP)</w:t>
            </w:r>
          </w:p>
        </w:tc>
        <w:tc>
          <w:tcPr>
            <w:tcW w:w="1926" w:type="dxa"/>
            <w:vMerge/>
          </w:tcPr>
          <w:p w14:paraId="538585B2" w14:textId="77777777" w:rsidR="00C55639" w:rsidRPr="00F63BD0" w:rsidRDefault="00C55639" w:rsidP="00C5563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655" w:type="dxa"/>
            <w:shd w:val="clear" w:color="auto" w:fill="22FE41"/>
          </w:tcPr>
          <w:p w14:paraId="0BB81FF9" w14:textId="77777777" w:rsidR="00C55639" w:rsidRPr="00F63BD0" w:rsidRDefault="00C55639" w:rsidP="00C5563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F63BD0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Fizyoloji</w:t>
            </w:r>
          </w:p>
          <w:p w14:paraId="31AF5C24" w14:textId="77777777" w:rsidR="00C55639" w:rsidRPr="00F63BD0" w:rsidRDefault="00C55639" w:rsidP="00C5563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2F6E8BE6" w14:textId="77777777" w:rsidR="00C55639" w:rsidRPr="00F63BD0" w:rsidRDefault="00C55639" w:rsidP="00C55639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F63BD0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Beyin aktivite durumları</w:t>
            </w:r>
          </w:p>
          <w:p w14:paraId="3EF9C096" w14:textId="77777777" w:rsidR="00C55639" w:rsidRPr="00F63BD0" w:rsidRDefault="00C55639" w:rsidP="00C5563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14"/>
                <w:szCs w:val="14"/>
                <w:shd w:val="clear" w:color="auto" w:fill="00FF00"/>
              </w:rPr>
            </w:pPr>
          </w:p>
          <w:p w14:paraId="5B344B00" w14:textId="0E5DFFA8" w:rsidR="00C55639" w:rsidRPr="00F63BD0" w:rsidRDefault="00C55639" w:rsidP="00C5563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F63BD0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(Dr. Türkan KOYUNCUOĞLU)</w:t>
            </w:r>
          </w:p>
        </w:tc>
        <w:tc>
          <w:tcPr>
            <w:tcW w:w="2772" w:type="dxa"/>
            <w:vMerge/>
          </w:tcPr>
          <w:p w14:paraId="03C67E6B" w14:textId="77777777" w:rsidR="00C55639" w:rsidRPr="00F63BD0" w:rsidRDefault="00C55639" w:rsidP="00C5563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806" w:type="dxa"/>
            <w:tcBorders>
              <w:bottom w:val="single" w:sz="4" w:space="0" w:color="auto"/>
            </w:tcBorders>
            <w:shd w:val="clear" w:color="auto" w:fill="FFFF00"/>
          </w:tcPr>
          <w:p w14:paraId="2CD9C9E9" w14:textId="77777777" w:rsidR="00C55639" w:rsidRPr="00F63BD0" w:rsidRDefault="00C55639" w:rsidP="00C5563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F63BD0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Anatomi</w:t>
            </w:r>
          </w:p>
          <w:p w14:paraId="3A23B34E" w14:textId="77777777" w:rsidR="00C55639" w:rsidRPr="00F63BD0" w:rsidRDefault="00C55639" w:rsidP="00C5563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06A29201" w14:textId="77777777" w:rsidR="00C55639" w:rsidRPr="00F63BD0" w:rsidRDefault="00C55639" w:rsidP="00C5563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F63BD0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Göz ve görme yollarının anatomisi</w:t>
            </w:r>
          </w:p>
          <w:p w14:paraId="25C7DB99" w14:textId="77777777" w:rsidR="00C55639" w:rsidRPr="00F63BD0" w:rsidRDefault="00C55639" w:rsidP="00C5563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559B31CD" w14:textId="7F404F00" w:rsidR="00C55639" w:rsidRPr="00F63BD0" w:rsidRDefault="00C55639" w:rsidP="00C5563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F63BD0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(Dr. Hatice YENİGÜL)</w:t>
            </w:r>
          </w:p>
        </w:tc>
      </w:tr>
      <w:tr w:rsidR="00C55639" w:rsidRPr="00F63BD0" w14:paraId="66B5F7E4" w14:textId="77777777" w:rsidTr="00294A3D">
        <w:trPr>
          <w:trHeight w:val="838"/>
          <w:jc w:val="center"/>
        </w:trPr>
        <w:tc>
          <w:tcPr>
            <w:tcW w:w="1238" w:type="dxa"/>
            <w:shd w:val="clear" w:color="auto" w:fill="FBE4D5" w:themeFill="accent2" w:themeFillTint="33"/>
          </w:tcPr>
          <w:p w14:paraId="49BF1BD2" w14:textId="77777777" w:rsidR="00C55639" w:rsidRPr="00F63BD0" w:rsidRDefault="00C55639" w:rsidP="00C55639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439B2F37" w14:textId="77777777" w:rsidR="00C55639" w:rsidRPr="00F63BD0" w:rsidRDefault="00C55639" w:rsidP="00C55639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336F2859" w14:textId="77777777" w:rsidR="00C55639" w:rsidRPr="00F63BD0" w:rsidRDefault="00C55639" w:rsidP="00C55639">
            <w:pPr>
              <w:pStyle w:val="TableParagraph"/>
              <w:spacing w:before="9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4A6BB03A" w14:textId="7CA29F52" w:rsidR="00C55639" w:rsidRPr="00F63BD0" w:rsidRDefault="00C55639" w:rsidP="00C55639">
            <w:pPr>
              <w:pStyle w:val="TableParagraph"/>
              <w:spacing w:before="1"/>
              <w:ind w:left="127" w:right="116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F63BD0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15.00-15.50</w:t>
            </w:r>
          </w:p>
        </w:tc>
        <w:tc>
          <w:tcPr>
            <w:tcW w:w="1553" w:type="dxa"/>
          </w:tcPr>
          <w:p w14:paraId="65887025" w14:textId="77777777" w:rsidR="00C55639" w:rsidRDefault="00C55639" w:rsidP="00C5563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3382240E" w14:textId="77777777" w:rsidR="00C55639" w:rsidRDefault="00C55639" w:rsidP="00C5563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70D4FEF7" w14:textId="3E43362D" w:rsidR="00C55639" w:rsidRPr="00F63BD0" w:rsidRDefault="00C55639" w:rsidP="00C5563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SERBEST ÇALIŞMA</w:t>
            </w:r>
          </w:p>
        </w:tc>
        <w:tc>
          <w:tcPr>
            <w:tcW w:w="1926" w:type="dxa"/>
            <w:vMerge w:val="restart"/>
            <w:shd w:val="clear" w:color="auto" w:fill="FF00FF"/>
          </w:tcPr>
          <w:p w14:paraId="4EA8506E" w14:textId="2E5ACE14" w:rsidR="00C55639" w:rsidRPr="00F63BD0" w:rsidRDefault="00C55639" w:rsidP="00C5563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F63BD0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Tıbbi Mikrobiyoloji</w:t>
            </w:r>
          </w:p>
          <w:p w14:paraId="2A227550" w14:textId="77777777" w:rsidR="00C55639" w:rsidRPr="00F63BD0" w:rsidRDefault="00C55639" w:rsidP="00C5563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06FB4061" w14:textId="77777777" w:rsidR="00C55639" w:rsidRPr="00F63BD0" w:rsidRDefault="00C55639" w:rsidP="00C5563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F63BD0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LAB 1: Mikoloji</w:t>
            </w:r>
          </w:p>
          <w:p w14:paraId="6FE17332" w14:textId="77777777" w:rsidR="00C55639" w:rsidRPr="00F63BD0" w:rsidRDefault="00C55639" w:rsidP="00C5563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370D3A94" w14:textId="2EA7DF62" w:rsidR="00C55639" w:rsidRPr="00F63BD0" w:rsidRDefault="00C55639" w:rsidP="00C5563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F63BD0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(Dr. Nilgün SAHİP ve Dr. A. DAĞ GÜZEL)</w:t>
            </w:r>
          </w:p>
          <w:p w14:paraId="118D0B85" w14:textId="77777777" w:rsidR="00C55639" w:rsidRPr="00F63BD0" w:rsidRDefault="00C55639" w:rsidP="00C5563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36463182" w14:textId="6AFFB94B" w:rsidR="00C55639" w:rsidRPr="00F63BD0" w:rsidRDefault="00C55639" w:rsidP="00C5563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F63BD0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(GRUP A)</w:t>
            </w:r>
          </w:p>
        </w:tc>
        <w:tc>
          <w:tcPr>
            <w:tcW w:w="1655" w:type="dxa"/>
            <w:shd w:val="clear" w:color="auto" w:fill="22FE41"/>
          </w:tcPr>
          <w:p w14:paraId="4725763F" w14:textId="77777777" w:rsidR="00C55639" w:rsidRPr="00F63BD0" w:rsidRDefault="00C55639" w:rsidP="00C5563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F63BD0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Fizyoloji</w:t>
            </w:r>
          </w:p>
          <w:p w14:paraId="03361ACB" w14:textId="77777777" w:rsidR="00C55639" w:rsidRPr="00F63BD0" w:rsidRDefault="00C55639" w:rsidP="00C5563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4DAE914C" w14:textId="77777777" w:rsidR="00C55639" w:rsidRPr="00F63BD0" w:rsidRDefault="00C55639" w:rsidP="00C5563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F63BD0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Beyin kan akımı ve serebrospinal dolaşım</w:t>
            </w:r>
          </w:p>
          <w:p w14:paraId="3D08E941" w14:textId="77777777" w:rsidR="00C55639" w:rsidRPr="00F63BD0" w:rsidRDefault="00C55639" w:rsidP="00C5563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14"/>
                <w:szCs w:val="14"/>
                <w:shd w:val="clear" w:color="auto" w:fill="00FF00"/>
              </w:rPr>
            </w:pPr>
          </w:p>
          <w:p w14:paraId="2E64AD0F" w14:textId="19E92886" w:rsidR="00C55639" w:rsidRPr="00F63BD0" w:rsidRDefault="00C55639" w:rsidP="00C5563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F63BD0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(Dr. Türkan KOYUNCUOĞLU)</w:t>
            </w:r>
          </w:p>
        </w:tc>
        <w:tc>
          <w:tcPr>
            <w:tcW w:w="2772" w:type="dxa"/>
            <w:vMerge w:val="restart"/>
          </w:tcPr>
          <w:p w14:paraId="17B2CC48" w14:textId="77777777" w:rsidR="00C55639" w:rsidRDefault="00C55639" w:rsidP="00C5563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410E3872" w14:textId="77777777" w:rsidR="00294A3D" w:rsidRDefault="00294A3D" w:rsidP="00C5563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3EF2DCD1" w14:textId="77777777" w:rsidR="00294A3D" w:rsidRDefault="00294A3D" w:rsidP="00C5563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63CCC1BB" w14:textId="77777777" w:rsidR="00294A3D" w:rsidRDefault="00294A3D" w:rsidP="00C5563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102FE02A" w14:textId="77777777" w:rsidR="00294A3D" w:rsidRDefault="00294A3D" w:rsidP="00C5563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7EA3C048" w14:textId="77777777" w:rsidR="00294A3D" w:rsidRDefault="00294A3D" w:rsidP="00294A3D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7191BA44" w14:textId="6B14747A" w:rsidR="00294A3D" w:rsidRDefault="00294A3D" w:rsidP="00294A3D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SERBEST ÇALIŞMA</w:t>
            </w:r>
          </w:p>
          <w:p w14:paraId="22DCF451" w14:textId="3CBE36E8" w:rsidR="00294A3D" w:rsidRPr="00F63BD0" w:rsidRDefault="00294A3D" w:rsidP="00C5563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806" w:type="dxa"/>
            <w:tcBorders>
              <w:bottom w:val="single" w:sz="4" w:space="0" w:color="auto"/>
            </w:tcBorders>
          </w:tcPr>
          <w:p w14:paraId="0DC852EA" w14:textId="77777777" w:rsidR="00C55639" w:rsidRDefault="00C55639" w:rsidP="00C5563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77194014" w14:textId="77777777" w:rsidR="00C55639" w:rsidRDefault="00C55639" w:rsidP="00C5563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2C30C9AF" w14:textId="59218C89" w:rsidR="00C55639" w:rsidRPr="00F63BD0" w:rsidRDefault="00C55639" w:rsidP="00C5563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SERBEST ÇALIŞMA</w:t>
            </w:r>
          </w:p>
        </w:tc>
      </w:tr>
      <w:tr w:rsidR="00C55639" w:rsidRPr="00F63BD0" w14:paraId="415D272E" w14:textId="77777777" w:rsidTr="00376F37">
        <w:trPr>
          <w:trHeight w:val="1066"/>
          <w:jc w:val="center"/>
        </w:trPr>
        <w:tc>
          <w:tcPr>
            <w:tcW w:w="1238" w:type="dxa"/>
            <w:shd w:val="clear" w:color="auto" w:fill="FBE4D5" w:themeFill="accent2" w:themeFillTint="33"/>
          </w:tcPr>
          <w:p w14:paraId="6DF3E44E" w14:textId="77777777" w:rsidR="00C55639" w:rsidRPr="00F63BD0" w:rsidRDefault="00C55639" w:rsidP="00C55639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408A758E" w14:textId="77777777" w:rsidR="00C55639" w:rsidRPr="00F63BD0" w:rsidRDefault="00C55639" w:rsidP="00C55639">
            <w:pPr>
              <w:pStyle w:val="TableParagraph"/>
              <w:spacing w:before="2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1ACC8DBF" w14:textId="5EB54D3A" w:rsidR="00C55639" w:rsidRPr="00F63BD0" w:rsidRDefault="00C55639" w:rsidP="00C55639">
            <w:pPr>
              <w:pStyle w:val="TableParagraph"/>
              <w:ind w:left="127" w:right="116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F63BD0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16.00-16.50</w:t>
            </w:r>
          </w:p>
        </w:tc>
        <w:tc>
          <w:tcPr>
            <w:tcW w:w="1553" w:type="dxa"/>
            <w:tcBorders>
              <w:bottom w:val="single" w:sz="4" w:space="0" w:color="auto"/>
            </w:tcBorders>
          </w:tcPr>
          <w:p w14:paraId="5171C971" w14:textId="77777777" w:rsidR="00C55639" w:rsidRPr="00F63BD0" w:rsidRDefault="00C55639" w:rsidP="00C5563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4BB45244" w14:textId="77777777" w:rsidR="00C55639" w:rsidRPr="00F63BD0" w:rsidRDefault="00C55639" w:rsidP="00C5563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05B268F3" w14:textId="77777777" w:rsidR="00C55639" w:rsidRDefault="00C55639" w:rsidP="00C5563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28A217C4" w14:textId="7D7B7E8A" w:rsidR="00C55639" w:rsidRPr="00F63BD0" w:rsidRDefault="00C55639" w:rsidP="00C5563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F63BD0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SERBEST ÇALIŞMA</w:t>
            </w:r>
          </w:p>
        </w:tc>
        <w:tc>
          <w:tcPr>
            <w:tcW w:w="1926" w:type="dxa"/>
            <w:vMerge/>
          </w:tcPr>
          <w:p w14:paraId="6D7692D7" w14:textId="77777777" w:rsidR="00C55639" w:rsidRPr="00F63BD0" w:rsidRDefault="00C55639" w:rsidP="00C5563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655" w:type="dxa"/>
            <w:tcBorders>
              <w:bottom w:val="single" w:sz="4" w:space="0" w:color="auto"/>
            </w:tcBorders>
          </w:tcPr>
          <w:p w14:paraId="71787462" w14:textId="645DB5F4" w:rsidR="00C55639" w:rsidRPr="00F63BD0" w:rsidRDefault="00C55639" w:rsidP="00C5563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2772" w:type="dxa"/>
            <w:vMerge/>
          </w:tcPr>
          <w:p w14:paraId="21CFF322" w14:textId="77777777" w:rsidR="00C55639" w:rsidRPr="00F63BD0" w:rsidRDefault="00C55639" w:rsidP="00C5563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806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658D8929" w14:textId="77777777" w:rsidR="00C55639" w:rsidRPr="00F63BD0" w:rsidRDefault="00C55639" w:rsidP="00C5563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27600ED3" w14:textId="77777777" w:rsidR="00C55639" w:rsidRDefault="00C55639" w:rsidP="00C5563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3599BED3" w14:textId="77777777" w:rsidR="00C55639" w:rsidRDefault="00C55639" w:rsidP="00C5563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5EB42E32" w14:textId="1EBC3714" w:rsidR="00C55639" w:rsidRPr="00F63BD0" w:rsidRDefault="00C55639" w:rsidP="00C5563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F63BD0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SERBEST ÇALIŞMA</w:t>
            </w:r>
          </w:p>
        </w:tc>
      </w:tr>
    </w:tbl>
    <w:p w14:paraId="724CB031" w14:textId="56DF71A8" w:rsidR="132DD653" w:rsidRPr="00F63BD0" w:rsidRDefault="132DD653" w:rsidP="00F63BD0">
      <w:pPr>
        <w:tabs>
          <w:tab w:val="left" w:pos="3227"/>
        </w:tabs>
        <w:jc w:val="center"/>
        <w:rPr>
          <w:rFonts w:ascii="Times New Roman" w:hAnsi="Times New Roman" w:cs="Times New Roman"/>
          <w:b/>
          <w:sz w:val="14"/>
          <w:szCs w:val="14"/>
        </w:rPr>
      </w:pPr>
    </w:p>
    <w:p w14:paraId="6134F1E8" w14:textId="77777777" w:rsidR="00761F98" w:rsidRPr="00F63BD0" w:rsidRDefault="00761F98" w:rsidP="00F63BD0">
      <w:pPr>
        <w:tabs>
          <w:tab w:val="left" w:pos="3227"/>
        </w:tabs>
        <w:jc w:val="center"/>
        <w:rPr>
          <w:rFonts w:ascii="Times New Roman" w:hAnsi="Times New Roman" w:cs="Times New Roman"/>
          <w:b/>
          <w:sz w:val="14"/>
          <w:szCs w:val="14"/>
        </w:rPr>
      </w:pPr>
    </w:p>
    <w:p w14:paraId="2556FB30" w14:textId="77777777" w:rsidR="006D47FB" w:rsidRPr="00F63BD0" w:rsidRDefault="006D47FB" w:rsidP="00F63BD0">
      <w:pPr>
        <w:tabs>
          <w:tab w:val="left" w:pos="3227"/>
        </w:tabs>
        <w:jc w:val="center"/>
        <w:rPr>
          <w:rFonts w:ascii="Times New Roman" w:hAnsi="Times New Roman" w:cs="Times New Roman"/>
          <w:b/>
          <w:sz w:val="14"/>
          <w:szCs w:val="14"/>
        </w:rPr>
      </w:pPr>
    </w:p>
    <w:p w14:paraId="3617A46F" w14:textId="77777777" w:rsidR="006D47FB" w:rsidRPr="00F63BD0" w:rsidRDefault="006D47FB" w:rsidP="00F63BD0">
      <w:pPr>
        <w:tabs>
          <w:tab w:val="left" w:pos="3227"/>
        </w:tabs>
        <w:jc w:val="center"/>
        <w:rPr>
          <w:rFonts w:ascii="Times New Roman" w:hAnsi="Times New Roman" w:cs="Times New Roman"/>
          <w:b/>
          <w:sz w:val="14"/>
          <w:szCs w:val="14"/>
        </w:rPr>
      </w:pPr>
    </w:p>
    <w:p w14:paraId="1E1FA992" w14:textId="77777777" w:rsidR="006D47FB" w:rsidRPr="00F63BD0" w:rsidRDefault="006D47FB" w:rsidP="00F63BD0">
      <w:pPr>
        <w:tabs>
          <w:tab w:val="left" w:pos="3227"/>
        </w:tabs>
        <w:jc w:val="center"/>
        <w:rPr>
          <w:rFonts w:ascii="Times New Roman" w:hAnsi="Times New Roman" w:cs="Times New Roman"/>
          <w:b/>
          <w:sz w:val="14"/>
          <w:szCs w:val="14"/>
        </w:rPr>
      </w:pPr>
    </w:p>
    <w:p w14:paraId="376881B1" w14:textId="77777777" w:rsidR="006D47FB" w:rsidRPr="00F63BD0" w:rsidRDefault="006D47FB" w:rsidP="00F63BD0">
      <w:pPr>
        <w:tabs>
          <w:tab w:val="left" w:pos="3227"/>
        </w:tabs>
        <w:jc w:val="center"/>
        <w:rPr>
          <w:rFonts w:ascii="Times New Roman" w:hAnsi="Times New Roman" w:cs="Times New Roman"/>
          <w:b/>
          <w:sz w:val="14"/>
          <w:szCs w:val="14"/>
        </w:rPr>
      </w:pPr>
    </w:p>
    <w:p w14:paraId="39548F75" w14:textId="77777777" w:rsidR="006D47FB" w:rsidRPr="00F63BD0" w:rsidRDefault="006D47FB" w:rsidP="00F63BD0">
      <w:pPr>
        <w:tabs>
          <w:tab w:val="left" w:pos="3227"/>
        </w:tabs>
        <w:jc w:val="center"/>
        <w:rPr>
          <w:rFonts w:ascii="Times New Roman" w:hAnsi="Times New Roman" w:cs="Times New Roman"/>
          <w:b/>
          <w:sz w:val="14"/>
          <w:szCs w:val="14"/>
        </w:rPr>
      </w:pPr>
    </w:p>
    <w:p w14:paraId="168206DB" w14:textId="77777777" w:rsidR="006D47FB" w:rsidRPr="00F63BD0" w:rsidRDefault="006D47FB" w:rsidP="00F63BD0">
      <w:pPr>
        <w:tabs>
          <w:tab w:val="left" w:pos="3227"/>
        </w:tabs>
        <w:jc w:val="center"/>
        <w:rPr>
          <w:rFonts w:ascii="Times New Roman" w:hAnsi="Times New Roman" w:cs="Times New Roman"/>
          <w:b/>
          <w:sz w:val="14"/>
          <w:szCs w:val="14"/>
        </w:rPr>
      </w:pPr>
    </w:p>
    <w:p w14:paraId="6141AD49" w14:textId="77777777" w:rsidR="006D47FB" w:rsidRPr="00F63BD0" w:rsidRDefault="006D47FB" w:rsidP="00F63BD0">
      <w:pPr>
        <w:tabs>
          <w:tab w:val="left" w:pos="3227"/>
        </w:tabs>
        <w:jc w:val="center"/>
        <w:rPr>
          <w:rFonts w:ascii="Times New Roman" w:hAnsi="Times New Roman" w:cs="Times New Roman"/>
          <w:b/>
          <w:sz w:val="14"/>
          <w:szCs w:val="14"/>
        </w:rPr>
      </w:pPr>
    </w:p>
    <w:p w14:paraId="67B70A13" w14:textId="77777777" w:rsidR="006D47FB" w:rsidRPr="00F63BD0" w:rsidRDefault="006D47FB" w:rsidP="00F63BD0">
      <w:pPr>
        <w:tabs>
          <w:tab w:val="left" w:pos="3227"/>
        </w:tabs>
        <w:jc w:val="center"/>
        <w:rPr>
          <w:rFonts w:ascii="Times New Roman" w:hAnsi="Times New Roman" w:cs="Times New Roman"/>
          <w:b/>
          <w:sz w:val="14"/>
          <w:szCs w:val="14"/>
        </w:rPr>
      </w:pPr>
    </w:p>
    <w:p w14:paraId="4D44B8F8" w14:textId="77777777" w:rsidR="006D47FB" w:rsidRPr="00F63BD0" w:rsidRDefault="006D47FB" w:rsidP="00F63BD0">
      <w:pPr>
        <w:tabs>
          <w:tab w:val="left" w:pos="3227"/>
        </w:tabs>
        <w:jc w:val="center"/>
        <w:rPr>
          <w:rFonts w:ascii="Times New Roman" w:hAnsi="Times New Roman" w:cs="Times New Roman"/>
          <w:b/>
          <w:sz w:val="14"/>
          <w:szCs w:val="14"/>
        </w:rPr>
      </w:pPr>
    </w:p>
    <w:p w14:paraId="1749B51F" w14:textId="77777777" w:rsidR="006D47FB" w:rsidRPr="00F63BD0" w:rsidRDefault="006D47FB" w:rsidP="00F63BD0">
      <w:pPr>
        <w:tabs>
          <w:tab w:val="left" w:pos="3227"/>
        </w:tabs>
        <w:jc w:val="center"/>
        <w:rPr>
          <w:rFonts w:ascii="Times New Roman" w:hAnsi="Times New Roman" w:cs="Times New Roman"/>
          <w:b/>
          <w:sz w:val="14"/>
          <w:szCs w:val="14"/>
        </w:rPr>
      </w:pPr>
    </w:p>
    <w:p w14:paraId="42007997" w14:textId="77777777" w:rsidR="006D47FB" w:rsidRPr="00F63BD0" w:rsidRDefault="006D47FB" w:rsidP="00F63BD0">
      <w:pPr>
        <w:tabs>
          <w:tab w:val="left" w:pos="3227"/>
        </w:tabs>
        <w:jc w:val="center"/>
        <w:rPr>
          <w:rFonts w:ascii="Times New Roman" w:hAnsi="Times New Roman" w:cs="Times New Roman"/>
          <w:b/>
          <w:sz w:val="14"/>
          <w:szCs w:val="14"/>
        </w:rPr>
      </w:pPr>
    </w:p>
    <w:p w14:paraId="2F05DAE4" w14:textId="77777777" w:rsidR="006D47FB" w:rsidRPr="00F63BD0" w:rsidRDefault="006D47FB" w:rsidP="00F63BD0">
      <w:pPr>
        <w:tabs>
          <w:tab w:val="left" w:pos="3227"/>
        </w:tabs>
        <w:jc w:val="center"/>
        <w:rPr>
          <w:rFonts w:ascii="Times New Roman" w:hAnsi="Times New Roman" w:cs="Times New Roman"/>
          <w:b/>
          <w:sz w:val="14"/>
          <w:szCs w:val="14"/>
        </w:rPr>
      </w:pPr>
    </w:p>
    <w:p w14:paraId="56F30B99" w14:textId="39D67348" w:rsidR="006D47FB" w:rsidRPr="00F63BD0" w:rsidRDefault="006D47FB" w:rsidP="00F63BD0">
      <w:pPr>
        <w:tabs>
          <w:tab w:val="left" w:pos="3227"/>
        </w:tabs>
        <w:jc w:val="center"/>
        <w:rPr>
          <w:rFonts w:ascii="Times New Roman" w:hAnsi="Times New Roman" w:cs="Times New Roman"/>
          <w:b/>
          <w:sz w:val="14"/>
          <w:szCs w:val="14"/>
        </w:rPr>
      </w:pPr>
    </w:p>
    <w:p w14:paraId="73115FC1" w14:textId="759D81BB" w:rsidR="001065A4" w:rsidRDefault="001065A4" w:rsidP="00F63BD0">
      <w:pPr>
        <w:tabs>
          <w:tab w:val="left" w:pos="3227"/>
        </w:tabs>
        <w:jc w:val="center"/>
        <w:rPr>
          <w:rFonts w:ascii="Times New Roman" w:hAnsi="Times New Roman" w:cs="Times New Roman"/>
          <w:b/>
          <w:sz w:val="14"/>
          <w:szCs w:val="14"/>
        </w:rPr>
      </w:pPr>
    </w:p>
    <w:p w14:paraId="3686C70A" w14:textId="6B8E97E2" w:rsidR="00F63BD0" w:rsidRDefault="00F63BD0" w:rsidP="00F63BD0">
      <w:pPr>
        <w:tabs>
          <w:tab w:val="left" w:pos="3227"/>
        </w:tabs>
        <w:jc w:val="center"/>
        <w:rPr>
          <w:rFonts w:ascii="Times New Roman" w:hAnsi="Times New Roman" w:cs="Times New Roman"/>
          <w:b/>
          <w:sz w:val="14"/>
          <w:szCs w:val="14"/>
        </w:rPr>
      </w:pPr>
    </w:p>
    <w:p w14:paraId="58659D5B" w14:textId="4D528765" w:rsidR="00F63BD0" w:rsidRDefault="00F63BD0" w:rsidP="00F63BD0">
      <w:pPr>
        <w:tabs>
          <w:tab w:val="left" w:pos="3227"/>
        </w:tabs>
        <w:jc w:val="center"/>
        <w:rPr>
          <w:rFonts w:ascii="Times New Roman" w:hAnsi="Times New Roman" w:cs="Times New Roman"/>
          <w:b/>
          <w:sz w:val="14"/>
          <w:szCs w:val="14"/>
        </w:rPr>
      </w:pPr>
    </w:p>
    <w:p w14:paraId="722117A3" w14:textId="7A94C245" w:rsidR="00F63BD0" w:rsidRDefault="00F63BD0" w:rsidP="00F63BD0">
      <w:pPr>
        <w:tabs>
          <w:tab w:val="left" w:pos="3227"/>
        </w:tabs>
        <w:jc w:val="center"/>
        <w:rPr>
          <w:rFonts w:ascii="Times New Roman" w:hAnsi="Times New Roman" w:cs="Times New Roman"/>
          <w:b/>
          <w:sz w:val="14"/>
          <w:szCs w:val="14"/>
        </w:rPr>
      </w:pPr>
    </w:p>
    <w:p w14:paraId="37EDCD39" w14:textId="38E6DCCC" w:rsidR="00F63BD0" w:rsidRDefault="00F63BD0" w:rsidP="00F63BD0">
      <w:pPr>
        <w:tabs>
          <w:tab w:val="left" w:pos="3227"/>
        </w:tabs>
        <w:jc w:val="center"/>
        <w:rPr>
          <w:rFonts w:ascii="Times New Roman" w:hAnsi="Times New Roman" w:cs="Times New Roman"/>
          <w:b/>
          <w:sz w:val="14"/>
          <w:szCs w:val="14"/>
        </w:rPr>
      </w:pPr>
    </w:p>
    <w:p w14:paraId="0BB156D4" w14:textId="2D5CB8E4" w:rsidR="00F63BD0" w:rsidRDefault="00F63BD0" w:rsidP="00F63BD0">
      <w:pPr>
        <w:tabs>
          <w:tab w:val="left" w:pos="3227"/>
        </w:tabs>
        <w:jc w:val="center"/>
        <w:rPr>
          <w:rFonts w:ascii="Times New Roman" w:hAnsi="Times New Roman" w:cs="Times New Roman"/>
          <w:b/>
          <w:sz w:val="14"/>
          <w:szCs w:val="14"/>
        </w:rPr>
      </w:pPr>
    </w:p>
    <w:p w14:paraId="592DCD4E" w14:textId="4D2A184E" w:rsidR="00F63BD0" w:rsidRDefault="00F63BD0" w:rsidP="00F63BD0">
      <w:pPr>
        <w:tabs>
          <w:tab w:val="left" w:pos="3227"/>
        </w:tabs>
        <w:jc w:val="center"/>
        <w:rPr>
          <w:rFonts w:ascii="Times New Roman" w:hAnsi="Times New Roman" w:cs="Times New Roman"/>
          <w:b/>
          <w:sz w:val="14"/>
          <w:szCs w:val="14"/>
        </w:rPr>
      </w:pPr>
    </w:p>
    <w:p w14:paraId="62F3428C" w14:textId="294CE960" w:rsidR="00F63BD0" w:rsidRDefault="00F63BD0" w:rsidP="00F63BD0">
      <w:pPr>
        <w:tabs>
          <w:tab w:val="left" w:pos="3227"/>
        </w:tabs>
        <w:jc w:val="center"/>
        <w:rPr>
          <w:rFonts w:ascii="Times New Roman" w:hAnsi="Times New Roman" w:cs="Times New Roman"/>
          <w:b/>
          <w:sz w:val="14"/>
          <w:szCs w:val="14"/>
        </w:rPr>
      </w:pPr>
    </w:p>
    <w:p w14:paraId="06A1CCAA" w14:textId="08353F7F" w:rsidR="00F63BD0" w:rsidRDefault="00F63BD0" w:rsidP="00F63BD0">
      <w:pPr>
        <w:tabs>
          <w:tab w:val="left" w:pos="3227"/>
        </w:tabs>
        <w:jc w:val="center"/>
        <w:rPr>
          <w:rFonts w:ascii="Times New Roman" w:hAnsi="Times New Roman" w:cs="Times New Roman"/>
          <w:b/>
          <w:sz w:val="14"/>
          <w:szCs w:val="14"/>
        </w:rPr>
      </w:pPr>
    </w:p>
    <w:p w14:paraId="7DD1A547" w14:textId="6EBE9332" w:rsidR="00F63BD0" w:rsidRDefault="00F63BD0" w:rsidP="00F63BD0">
      <w:pPr>
        <w:tabs>
          <w:tab w:val="left" w:pos="3227"/>
        </w:tabs>
        <w:jc w:val="center"/>
        <w:rPr>
          <w:rFonts w:ascii="Times New Roman" w:hAnsi="Times New Roman" w:cs="Times New Roman"/>
          <w:b/>
          <w:sz w:val="14"/>
          <w:szCs w:val="14"/>
        </w:rPr>
      </w:pPr>
    </w:p>
    <w:p w14:paraId="71EBF7B6" w14:textId="77777777" w:rsidR="00D73899" w:rsidRDefault="00D73899" w:rsidP="00F63BD0">
      <w:pPr>
        <w:tabs>
          <w:tab w:val="left" w:pos="3227"/>
        </w:tabs>
        <w:jc w:val="center"/>
        <w:rPr>
          <w:rFonts w:ascii="Times New Roman" w:hAnsi="Times New Roman" w:cs="Times New Roman"/>
          <w:b/>
          <w:sz w:val="14"/>
          <w:szCs w:val="14"/>
        </w:rPr>
      </w:pPr>
    </w:p>
    <w:p w14:paraId="2021CF7D" w14:textId="4C21BEA8" w:rsidR="00F63BD0" w:rsidRDefault="00F63BD0" w:rsidP="00F63BD0">
      <w:pPr>
        <w:tabs>
          <w:tab w:val="left" w:pos="3227"/>
        </w:tabs>
        <w:jc w:val="center"/>
        <w:rPr>
          <w:rFonts w:ascii="Times New Roman" w:hAnsi="Times New Roman" w:cs="Times New Roman"/>
          <w:b/>
          <w:sz w:val="14"/>
          <w:szCs w:val="14"/>
        </w:rPr>
      </w:pPr>
    </w:p>
    <w:p w14:paraId="459C217A" w14:textId="308C1936" w:rsidR="00F63BD0" w:rsidRDefault="00F63BD0" w:rsidP="00F63BD0">
      <w:pPr>
        <w:tabs>
          <w:tab w:val="left" w:pos="3227"/>
        </w:tabs>
        <w:jc w:val="center"/>
        <w:rPr>
          <w:rFonts w:ascii="Times New Roman" w:hAnsi="Times New Roman" w:cs="Times New Roman"/>
          <w:b/>
          <w:sz w:val="14"/>
          <w:szCs w:val="14"/>
        </w:rPr>
      </w:pPr>
    </w:p>
    <w:p w14:paraId="09B00CE7" w14:textId="41EBBD0E" w:rsidR="00EF79F3" w:rsidRDefault="00EF79F3" w:rsidP="00F63BD0">
      <w:pPr>
        <w:tabs>
          <w:tab w:val="left" w:pos="3227"/>
        </w:tabs>
        <w:jc w:val="center"/>
        <w:rPr>
          <w:rFonts w:ascii="Times New Roman" w:hAnsi="Times New Roman" w:cs="Times New Roman"/>
          <w:b/>
          <w:sz w:val="14"/>
          <w:szCs w:val="14"/>
        </w:rPr>
      </w:pPr>
    </w:p>
    <w:p w14:paraId="0BC09256" w14:textId="75BAB552" w:rsidR="00EF79F3" w:rsidRDefault="00EF79F3" w:rsidP="00F63BD0">
      <w:pPr>
        <w:tabs>
          <w:tab w:val="left" w:pos="3227"/>
        </w:tabs>
        <w:jc w:val="center"/>
        <w:rPr>
          <w:rFonts w:ascii="Times New Roman" w:hAnsi="Times New Roman" w:cs="Times New Roman"/>
          <w:b/>
          <w:sz w:val="14"/>
          <w:szCs w:val="14"/>
        </w:rPr>
      </w:pPr>
    </w:p>
    <w:p w14:paraId="16CB00F4" w14:textId="04F0555B" w:rsidR="00EF79F3" w:rsidRDefault="00EF79F3" w:rsidP="00F63BD0">
      <w:pPr>
        <w:tabs>
          <w:tab w:val="left" w:pos="3227"/>
        </w:tabs>
        <w:jc w:val="center"/>
        <w:rPr>
          <w:rFonts w:ascii="Times New Roman" w:hAnsi="Times New Roman" w:cs="Times New Roman"/>
          <w:b/>
          <w:sz w:val="14"/>
          <w:szCs w:val="14"/>
        </w:rPr>
      </w:pPr>
    </w:p>
    <w:p w14:paraId="130726D4" w14:textId="77777777" w:rsidR="00EF79F3" w:rsidRPr="00F63BD0" w:rsidRDefault="00EF79F3" w:rsidP="00F63BD0">
      <w:pPr>
        <w:tabs>
          <w:tab w:val="left" w:pos="3227"/>
        </w:tabs>
        <w:jc w:val="center"/>
        <w:rPr>
          <w:rFonts w:ascii="Times New Roman" w:hAnsi="Times New Roman" w:cs="Times New Roman"/>
          <w:b/>
          <w:sz w:val="14"/>
          <w:szCs w:val="14"/>
        </w:rPr>
      </w:pPr>
    </w:p>
    <w:p w14:paraId="30148959" w14:textId="77777777" w:rsidR="006D47FB" w:rsidRPr="00F63BD0" w:rsidRDefault="006D47FB" w:rsidP="00F63BD0">
      <w:pPr>
        <w:tabs>
          <w:tab w:val="left" w:pos="3227"/>
        </w:tabs>
        <w:jc w:val="center"/>
        <w:rPr>
          <w:rFonts w:ascii="Times New Roman" w:hAnsi="Times New Roman" w:cs="Times New Roman"/>
          <w:b/>
          <w:sz w:val="14"/>
          <w:szCs w:val="14"/>
        </w:rPr>
      </w:pPr>
    </w:p>
    <w:p w14:paraId="735AF46D" w14:textId="77777777" w:rsidR="006D47FB" w:rsidRPr="00F63BD0" w:rsidRDefault="006D47FB" w:rsidP="00F63BD0">
      <w:pPr>
        <w:tabs>
          <w:tab w:val="left" w:pos="3227"/>
        </w:tabs>
        <w:jc w:val="center"/>
        <w:rPr>
          <w:rFonts w:ascii="Times New Roman" w:hAnsi="Times New Roman" w:cs="Times New Roman"/>
          <w:b/>
          <w:sz w:val="14"/>
          <w:szCs w:val="14"/>
        </w:rPr>
      </w:pPr>
    </w:p>
    <w:p w14:paraId="6FE9A67C" w14:textId="12B088E0" w:rsidR="00AF309F" w:rsidRDefault="00AF309F" w:rsidP="00AF309F">
      <w:pPr>
        <w:tabs>
          <w:tab w:val="left" w:pos="3227"/>
        </w:tabs>
        <w:rPr>
          <w:rFonts w:ascii="Times New Roman" w:hAnsi="Times New Roman" w:cs="Times New Roman"/>
          <w:b/>
          <w:bCs/>
          <w:sz w:val="16"/>
          <w:szCs w:val="16"/>
        </w:rPr>
      </w:pPr>
      <w:r>
        <w:rPr>
          <w:rFonts w:ascii="Times New Roman" w:hAnsi="Times New Roman" w:cs="Times New Roman"/>
          <w:b/>
          <w:bCs/>
          <w:sz w:val="16"/>
          <w:szCs w:val="16"/>
        </w:rPr>
        <w:t>2</w:t>
      </w:r>
      <w:r w:rsidR="00312D13">
        <w:rPr>
          <w:rFonts w:ascii="Times New Roman" w:hAnsi="Times New Roman" w:cs="Times New Roman"/>
          <w:b/>
          <w:bCs/>
          <w:sz w:val="16"/>
          <w:szCs w:val="16"/>
        </w:rPr>
        <w:t>2</w:t>
      </w:r>
      <w:r w:rsidRPr="005751BE">
        <w:rPr>
          <w:rFonts w:ascii="Times New Roman" w:hAnsi="Times New Roman" w:cs="Times New Roman"/>
          <w:b/>
          <w:bCs/>
          <w:sz w:val="16"/>
          <w:szCs w:val="16"/>
        </w:rPr>
        <w:t xml:space="preserve">. Eğitim Haftası / </w:t>
      </w:r>
      <w:r>
        <w:rPr>
          <w:rFonts w:ascii="Times New Roman" w:hAnsi="Times New Roman" w:cs="Times New Roman"/>
          <w:b/>
          <w:bCs/>
          <w:sz w:val="16"/>
          <w:szCs w:val="16"/>
        </w:rPr>
        <w:t>5</w:t>
      </w:r>
      <w:r w:rsidRPr="005751BE">
        <w:rPr>
          <w:rFonts w:ascii="Times New Roman" w:hAnsi="Times New Roman" w:cs="Times New Roman"/>
          <w:b/>
          <w:bCs/>
          <w:sz w:val="16"/>
          <w:szCs w:val="16"/>
        </w:rPr>
        <w:t>. Kurul (</w:t>
      </w:r>
      <w:r w:rsidR="007B16D0">
        <w:rPr>
          <w:rFonts w:ascii="Times New Roman" w:hAnsi="Times New Roman" w:cs="Times New Roman"/>
          <w:b/>
          <w:bCs/>
          <w:sz w:val="16"/>
          <w:szCs w:val="16"/>
        </w:rPr>
        <w:t xml:space="preserve">22 Mart </w:t>
      </w:r>
      <w:r w:rsidRPr="005751BE">
        <w:rPr>
          <w:rFonts w:ascii="Times New Roman" w:hAnsi="Times New Roman" w:cs="Times New Roman"/>
          <w:b/>
          <w:bCs/>
          <w:sz w:val="16"/>
          <w:szCs w:val="16"/>
        </w:rPr>
        <w:t xml:space="preserve">2027 – </w:t>
      </w:r>
      <w:r w:rsidR="007B16D0">
        <w:rPr>
          <w:rFonts w:ascii="Times New Roman" w:hAnsi="Times New Roman" w:cs="Times New Roman"/>
          <w:b/>
          <w:bCs/>
          <w:sz w:val="16"/>
          <w:szCs w:val="16"/>
        </w:rPr>
        <w:t>26 Mart</w:t>
      </w:r>
      <w:r w:rsidRPr="005751BE">
        <w:rPr>
          <w:rFonts w:ascii="Times New Roman" w:hAnsi="Times New Roman" w:cs="Times New Roman"/>
          <w:b/>
          <w:bCs/>
          <w:sz w:val="16"/>
          <w:szCs w:val="16"/>
        </w:rPr>
        <w:t xml:space="preserve"> 2027</w:t>
      </w:r>
      <w:r>
        <w:rPr>
          <w:rFonts w:ascii="Times New Roman" w:hAnsi="Times New Roman" w:cs="Times New Roman"/>
          <w:b/>
          <w:bCs/>
          <w:sz w:val="16"/>
          <w:szCs w:val="16"/>
        </w:rPr>
        <w:t>)</w:t>
      </w:r>
      <w:r w:rsidRPr="005751BE">
        <w:rPr>
          <w:rFonts w:ascii="Times New Roman" w:hAnsi="Times New Roman" w:cs="Times New Roman"/>
          <w:b/>
          <w:bCs/>
          <w:sz w:val="16"/>
          <w:szCs w:val="16"/>
        </w:rPr>
        <w:t xml:space="preserve">    SİNİR SİSTEMİ DERS KURULU</w:t>
      </w:r>
    </w:p>
    <w:p w14:paraId="59DAE6AA" w14:textId="77777777" w:rsidR="006D47FB" w:rsidRPr="00F63BD0" w:rsidRDefault="006D47FB" w:rsidP="005173C2">
      <w:pPr>
        <w:tabs>
          <w:tab w:val="left" w:pos="3227"/>
        </w:tabs>
        <w:rPr>
          <w:rFonts w:ascii="Times New Roman" w:hAnsi="Times New Roman" w:cs="Times New Roman"/>
          <w:b/>
          <w:sz w:val="14"/>
          <w:szCs w:val="14"/>
        </w:rPr>
      </w:pPr>
    </w:p>
    <w:tbl>
      <w:tblPr>
        <w:tblStyle w:val="TabloKlavuzu"/>
        <w:tblW w:w="11262" w:type="dxa"/>
        <w:jc w:val="center"/>
        <w:tblLayout w:type="fixed"/>
        <w:tblLook w:val="04A0" w:firstRow="1" w:lastRow="0" w:firstColumn="1" w:lastColumn="0" w:noHBand="0" w:noVBand="1"/>
      </w:tblPr>
      <w:tblGrid>
        <w:gridCol w:w="928"/>
        <w:gridCol w:w="2186"/>
        <w:gridCol w:w="1559"/>
        <w:gridCol w:w="1701"/>
        <w:gridCol w:w="924"/>
        <w:gridCol w:w="919"/>
        <w:gridCol w:w="3045"/>
      </w:tblGrid>
      <w:tr w:rsidR="00C31235" w:rsidRPr="00F63BD0" w14:paraId="739C701F" w14:textId="77777777" w:rsidTr="00C31235">
        <w:trPr>
          <w:trHeight w:val="635"/>
          <w:jc w:val="center"/>
        </w:trPr>
        <w:tc>
          <w:tcPr>
            <w:tcW w:w="928" w:type="dxa"/>
            <w:shd w:val="clear" w:color="auto" w:fill="2E74B5" w:themeFill="accent1" w:themeFillShade="BF"/>
          </w:tcPr>
          <w:p w14:paraId="4DCFB816" w14:textId="77777777" w:rsidR="005173C2" w:rsidRPr="00F63BD0" w:rsidRDefault="005173C2" w:rsidP="005173C2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</w:p>
          <w:p w14:paraId="13A52174" w14:textId="77777777" w:rsidR="005173C2" w:rsidRPr="00F63BD0" w:rsidRDefault="005173C2" w:rsidP="005173C2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</w:p>
          <w:p w14:paraId="47313B9B" w14:textId="5B803842" w:rsidR="005173C2" w:rsidRPr="00F63BD0" w:rsidRDefault="005173C2" w:rsidP="005173C2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2</w:t>
            </w:r>
            <w:r w:rsidR="00312D13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2.</w:t>
            </w:r>
            <w:r w:rsidRPr="00F63BD0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 xml:space="preserve"> HAFTA</w:t>
            </w:r>
          </w:p>
        </w:tc>
        <w:tc>
          <w:tcPr>
            <w:tcW w:w="2186" w:type="dxa"/>
            <w:shd w:val="clear" w:color="auto" w:fill="2E74B5" w:themeFill="accent1" w:themeFillShade="BF"/>
          </w:tcPr>
          <w:p w14:paraId="773FA630" w14:textId="77777777" w:rsidR="005173C2" w:rsidRPr="005751BE" w:rsidRDefault="005173C2" w:rsidP="005173C2">
            <w:pPr>
              <w:pStyle w:val="TableParagraph"/>
              <w:spacing w:line="276" w:lineRule="auto"/>
              <w:ind w:left="8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</w:p>
          <w:p w14:paraId="5FD78508" w14:textId="08EA3060" w:rsidR="005173C2" w:rsidRPr="005751BE" w:rsidRDefault="00FC0F4F" w:rsidP="005173C2">
            <w:pPr>
              <w:pStyle w:val="TableParagraph"/>
              <w:spacing w:line="276" w:lineRule="auto"/>
              <w:ind w:left="8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2</w:t>
            </w:r>
            <w:r w:rsidR="005173C2" w:rsidRPr="005751BE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2.0</w:t>
            </w:r>
            <w:r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3</w:t>
            </w:r>
            <w:r w:rsidR="005173C2" w:rsidRPr="005751BE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.2027</w:t>
            </w:r>
          </w:p>
          <w:p w14:paraId="46C8797B" w14:textId="6A177F03" w:rsidR="005173C2" w:rsidRPr="00F63BD0" w:rsidRDefault="005173C2" w:rsidP="005173C2">
            <w:pPr>
              <w:pStyle w:val="TableParagraph"/>
              <w:spacing w:line="276" w:lineRule="auto"/>
              <w:ind w:left="7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 w:rsidRPr="005751BE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PAZARTESİ</w:t>
            </w:r>
          </w:p>
        </w:tc>
        <w:tc>
          <w:tcPr>
            <w:tcW w:w="1559" w:type="dxa"/>
            <w:shd w:val="clear" w:color="auto" w:fill="2E74B5" w:themeFill="accent1" w:themeFillShade="BF"/>
          </w:tcPr>
          <w:p w14:paraId="227080A4" w14:textId="77777777" w:rsidR="005173C2" w:rsidRPr="005751BE" w:rsidRDefault="005173C2" w:rsidP="005173C2">
            <w:pPr>
              <w:pStyle w:val="TableParagraph"/>
              <w:spacing w:line="276" w:lineRule="auto"/>
              <w:ind w:left="9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</w:p>
          <w:p w14:paraId="5103D24B" w14:textId="6B24571E" w:rsidR="005173C2" w:rsidRPr="005751BE" w:rsidRDefault="00FC0F4F" w:rsidP="005173C2">
            <w:pPr>
              <w:pStyle w:val="TableParagraph"/>
              <w:spacing w:line="276" w:lineRule="auto"/>
              <w:ind w:left="9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2</w:t>
            </w:r>
            <w:r w:rsidR="005173C2" w:rsidRPr="005751BE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3.0</w:t>
            </w:r>
            <w:r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3</w:t>
            </w:r>
            <w:r w:rsidR="005173C2" w:rsidRPr="005751BE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.2027</w:t>
            </w:r>
          </w:p>
          <w:p w14:paraId="13E94B2A" w14:textId="1AA7625D" w:rsidR="005173C2" w:rsidRPr="00F63BD0" w:rsidRDefault="005173C2" w:rsidP="005173C2">
            <w:pPr>
              <w:pStyle w:val="TableParagraph"/>
              <w:spacing w:line="276" w:lineRule="auto"/>
              <w:ind w:left="353" w:right="346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 w:rsidRPr="005751BE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SALI</w:t>
            </w:r>
          </w:p>
        </w:tc>
        <w:tc>
          <w:tcPr>
            <w:tcW w:w="1701" w:type="dxa"/>
            <w:shd w:val="clear" w:color="auto" w:fill="2E74B5" w:themeFill="accent1" w:themeFillShade="BF"/>
          </w:tcPr>
          <w:p w14:paraId="22753878" w14:textId="77777777" w:rsidR="005173C2" w:rsidRPr="005751BE" w:rsidRDefault="005173C2" w:rsidP="005173C2">
            <w:pPr>
              <w:pStyle w:val="TableParagraph"/>
              <w:spacing w:line="276" w:lineRule="auto"/>
              <w:ind w:left="7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</w:p>
          <w:p w14:paraId="06040D4B" w14:textId="59AD7017" w:rsidR="005173C2" w:rsidRPr="005751BE" w:rsidRDefault="00FC0F4F" w:rsidP="005173C2">
            <w:pPr>
              <w:pStyle w:val="TableParagraph"/>
              <w:spacing w:line="276" w:lineRule="auto"/>
              <w:ind w:left="7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2</w:t>
            </w:r>
            <w:r w:rsidR="005173C2" w:rsidRPr="005751BE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4.0</w:t>
            </w:r>
            <w:r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3</w:t>
            </w:r>
            <w:r w:rsidR="005173C2" w:rsidRPr="005751BE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.2027</w:t>
            </w:r>
          </w:p>
          <w:p w14:paraId="77F537D0" w14:textId="647EA47A" w:rsidR="005173C2" w:rsidRPr="00F63BD0" w:rsidRDefault="005173C2" w:rsidP="005173C2">
            <w:pPr>
              <w:pStyle w:val="TableParagraph"/>
              <w:spacing w:line="276" w:lineRule="auto"/>
              <w:ind w:left="6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 w:rsidRPr="005751BE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ÇARŞAMBA</w:t>
            </w:r>
          </w:p>
        </w:tc>
        <w:tc>
          <w:tcPr>
            <w:tcW w:w="1843" w:type="dxa"/>
            <w:gridSpan w:val="2"/>
            <w:shd w:val="clear" w:color="auto" w:fill="2E74B5" w:themeFill="accent1" w:themeFillShade="BF"/>
          </w:tcPr>
          <w:p w14:paraId="56D8CE4F" w14:textId="77777777" w:rsidR="004A0652" w:rsidRDefault="004A0652" w:rsidP="004A0652">
            <w:pPr>
              <w:pStyle w:val="TableParagraph"/>
              <w:spacing w:line="276" w:lineRule="auto"/>
              <w:ind w:right="246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</w:p>
          <w:p w14:paraId="473D1165" w14:textId="494FF647" w:rsidR="005173C2" w:rsidRDefault="00FC0F4F" w:rsidP="004A0652">
            <w:pPr>
              <w:pStyle w:val="TableParagraph"/>
              <w:spacing w:line="276" w:lineRule="auto"/>
              <w:ind w:right="246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25</w:t>
            </w:r>
            <w:r w:rsidR="004A0652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.0</w:t>
            </w:r>
            <w:r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3</w:t>
            </w:r>
            <w:r w:rsidR="004A0652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.2027</w:t>
            </w:r>
          </w:p>
          <w:p w14:paraId="156B1130" w14:textId="78DB0A46" w:rsidR="004A0652" w:rsidRPr="00F63BD0" w:rsidRDefault="004A0652" w:rsidP="004A0652">
            <w:pPr>
              <w:pStyle w:val="TableParagraph"/>
              <w:spacing w:line="276" w:lineRule="auto"/>
              <w:ind w:right="246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PERŞEMBE</w:t>
            </w:r>
          </w:p>
        </w:tc>
        <w:tc>
          <w:tcPr>
            <w:tcW w:w="3045" w:type="dxa"/>
            <w:shd w:val="clear" w:color="auto" w:fill="2E74B5" w:themeFill="accent1" w:themeFillShade="BF"/>
          </w:tcPr>
          <w:p w14:paraId="3DAB69E7" w14:textId="77777777" w:rsidR="005173C2" w:rsidRPr="005751BE" w:rsidRDefault="005173C2" w:rsidP="005173C2">
            <w:pPr>
              <w:pStyle w:val="TableParagraph"/>
              <w:spacing w:line="276" w:lineRule="auto"/>
              <w:ind w:left="2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</w:p>
          <w:p w14:paraId="740AA5D2" w14:textId="47924AC2" w:rsidR="005173C2" w:rsidRPr="005751BE" w:rsidRDefault="00FC0F4F" w:rsidP="005173C2">
            <w:pPr>
              <w:pStyle w:val="TableParagraph"/>
              <w:spacing w:line="276" w:lineRule="auto"/>
              <w:ind w:left="2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2</w:t>
            </w:r>
            <w:r w:rsidR="005173C2" w:rsidRPr="005751BE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6.0</w:t>
            </w:r>
            <w:r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3.</w:t>
            </w:r>
            <w:r w:rsidR="005173C2" w:rsidRPr="005751BE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2027</w:t>
            </w:r>
          </w:p>
          <w:p w14:paraId="477F2432" w14:textId="57886080" w:rsidR="005173C2" w:rsidRPr="00F63BD0" w:rsidRDefault="005173C2" w:rsidP="005173C2">
            <w:pPr>
              <w:pStyle w:val="TableParagraph"/>
              <w:spacing w:line="276" w:lineRule="auto"/>
              <w:ind w:left="482" w:right="477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 w:rsidRPr="005751BE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CUMA</w:t>
            </w:r>
          </w:p>
        </w:tc>
      </w:tr>
      <w:tr w:rsidR="006421E4" w:rsidRPr="00F63BD0" w14:paraId="6ABC26F5" w14:textId="77777777" w:rsidTr="001A4109">
        <w:trPr>
          <w:trHeight w:val="911"/>
          <w:jc w:val="center"/>
        </w:trPr>
        <w:tc>
          <w:tcPr>
            <w:tcW w:w="928" w:type="dxa"/>
            <w:shd w:val="clear" w:color="auto" w:fill="FBE4D5" w:themeFill="accent2" w:themeFillTint="33"/>
          </w:tcPr>
          <w:p w14:paraId="68C5CF0D" w14:textId="77777777" w:rsidR="006421E4" w:rsidRPr="00F63BD0" w:rsidRDefault="006421E4" w:rsidP="006421E4">
            <w:pPr>
              <w:pStyle w:val="TableParagraph"/>
              <w:spacing w:before="32"/>
              <w:ind w:left="127" w:right="116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00F1880A" w14:textId="2D491C0C" w:rsidR="006421E4" w:rsidRPr="00F63BD0" w:rsidRDefault="006421E4" w:rsidP="006421E4">
            <w:pPr>
              <w:pStyle w:val="TableParagraph"/>
              <w:spacing w:before="32"/>
              <w:ind w:left="127" w:right="116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F63BD0">
              <w:rPr>
                <w:rFonts w:ascii="Times New Roman" w:hAnsi="Times New Roman" w:cs="Times New Roman"/>
                <w:b/>
                <w:sz w:val="14"/>
                <w:szCs w:val="14"/>
              </w:rPr>
              <w:t>09.00-09.50</w:t>
            </w:r>
          </w:p>
        </w:tc>
        <w:tc>
          <w:tcPr>
            <w:tcW w:w="2186" w:type="dxa"/>
            <w:tcBorders>
              <w:bottom w:val="single" w:sz="4" w:space="0" w:color="auto"/>
            </w:tcBorders>
            <w:shd w:val="clear" w:color="auto" w:fill="FFFF00"/>
          </w:tcPr>
          <w:p w14:paraId="13D4A839" w14:textId="77777777" w:rsidR="006421E4" w:rsidRPr="00F63BD0" w:rsidRDefault="006421E4" w:rsidP="006421E4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F63BD0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Anatomi</w:t>
            </w:r>
          </w:p>
          <w:p w14:paraId="6046608E" w14:textId="77777777" w:rsidR="006421E4" w:rsidRPr="00F63BD0" w:rsidRDefault="006421E4" w:rsidP="006421E4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06F31D3A" w14:textId="77777777" w:rsidR="006421E4" w:rsidRPr="00F63BD0" w:rsidRDefault="006421E4" w:rsidP="006421E4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F63BD0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Göz ve görme yollarının anatomisi</w:t>
            </w:r>
          </w:p>
          <w:p w14:paraId="37B4F44A" w14:textId="77777777" w:rsidR="006421E4" w:rsidRPr="00F63BD0" w:rsidRDefault="006421E4" w:rsidP="006421E4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286D8770" w14:textId="340C99E5" w:rsidR="006421E4" w:rsidRPr="00F63BD0" w:rsidRDefault="006421E4" w:rsidP="006421E4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F63BD0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(Dr. Hatice YENİGÜL)</w:t>
            </w:r>
          </w:p>
        </w:tc>
        <w:tc>
          <w:tcPr>
            <w:tcW w:w="1559" w:type="dxa"/>
            <w:shd w:val="clear" w:color="auto" w:fill="BDD6EE" w:themeFill="accent1" w:themeFillTint="66"/>
          </w:tcPr>
          <w:p w14:paraId="17FF6F9A" w14:textId="77777777" w:rsidR="006421E4" w:rsidRPr="00F63BD0" w:rsidRDefault="006421E4" w:rsidP="006421E4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F63BD0">
              <w:rPr>
                <w:rFonts w:ascii="Times New Roman" w:hAnsi="Times New Roman" w:cs="Times New Roman"/>
                <w:b/>
                <w:sz w:val="14"/>
                <w:szCs w:val="14"/>
              </w:rPr>
              <w:t>Biyofizik</w:t>
            </w:r>
          </w:p>
          <w:p w14:paraId="3D691C5F" w14:textId="77777777" w:rsidR="006421E4" w:rsidRPr="00F63BD0" w:rsidRDefault="006421E4" w:rsidP="006421E4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04722F8C" w14:textId="77777777" w:rsidR="006421E4" w:rsidRPr="00F63BD0" w:rsidRDefault="006421E4" w:rsidP="006421E4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F63BD0">
              <w:rPr>
                <w:rFonts w:ascii="Times New Roman" w:hAnsi="Times New Roman" w:cs="Times New Roman"/>
                <w:b/>
                <w:sz w:val="14"/>
                <w:szCs w:val="14"/>
              </w:rPr>
              <w:t>Görme biyofiziği-I</w:t>
            </w:r>
          </w:p>
          <w:p w14:paraId="2B96C8D4" w14:textId="77777777" w:rsidR="006421E4" w:rsidRPr="00F63BD0" w:rsidRDefault="006421E4" w:rsidP="006421E4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28DC5053" w14:textId="52A344FB" w:rsidR="006421E4" w:rsidRPr="00F63BD0" w:rsidRDefault="006421E4" w:rsidP="006421E4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F63BD0">
              <w:rPr>
                <w:rFonts w:ascii="Times New Roman" w:hAnsi="Times New Roman" w:cs="Times New Roman"/>
                <w:b/>
                <w:sz w:val="14"/>
                <w:szCs w:val="14"/>
              </w:rPr>
              <w:t>Dr. Zehra KANLI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10969821" w14:textId="77777777" w:rsidR="006421E4" w:rsidRPr="00F63BD0" w:rsidRDefault="006421E4" w:rsidP="006421E4">
            <w:pPr>
              <w:pStyle w:val="TableParagraph"/>
              <w:spacing w:before="32"/>
              <w:ind w:right="346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7C56EE9F" w14:textId="77777777" w:rsidR="006421E4" w:rsidRPr="00F63BD0" w:rsidRDefault="006421E4" w:rsidP="006421E4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3469B20C" w14:textId="2E0D324A" w:rsidR="006421E4" w:rsidRPr="00F63BD0" w:rsidRDefault="006421E4" w:rsidP="006421E4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F63BD0">
              <w:rPr>
                <w:rFonts w:ascii="Times New Roman" w:hAnsi="Times New Roman" w:cs="Times New Roman"/>
                <w:b/>
                <w:sz w:val="14"/>
                <w:szCs w:val="14"/>
              </w:rPr>
              <w:t>SERBEST ÇALIŞMA</w:t>
            </w:r>
          </w:p>
        </w:tc>
        <w:tc>
          <w:tcPr>
            <w:tcW w:w="1843" w:type="dxa"/>
            <w:gridSpan w:val="2"/>
          </w:tcPr>
          <w:p w14:paraId="5D0036B7" w14:textId="77777777" w:rsidR="006421E4" w:rsidRDefault="006421E4" w:rsidP="006421E4">
            <w:pPr>
              <w:jc w:val="center"/>
              <w:rPr>
                <w:rFonts w:ascii="Times New Roman" w:hAnsi="Times New Roman" w:cs="Times New Roman"/>
                <w:b/>
                <w:bCs/>
                <w:color w:val="6F2F9F"/>
                <w:sz w:val="14"/>
                <w:szCs w:val="14"/>
              </w:rPr>
            </w:pPr>
          </w:p>
          <w:p w14:paraId="6A15B03C" w14:textId="77777777" w:rsidR="006421E4" w:rsidRDefault="006421E4" w:rsidP="006421E4">
            <w:pPr>
              <w:jc w:val="center"/>
              <w:rPr>
                <w:rFonts w:ascii="Times New Roman" w:hAnsi="Times New Roman" w:cs="Times New Roman"/>
                <w:b/>
                <w:bCs/>
                <w:color w:val="6F2F9F"/>
                <w:sz w:val="14"/>
                <w:szCs w:val="14"/>
              </w:rPr>
            </w:pPr>
          </w:p>
          <w:p w14:paraId="1F8B52F9" w14:textId="5D16DFE9" w:rsidR="006421E4" w:rsidRPr="00F63BD0" w:rsidRDefault="006421E4" w:rsidP="006421E4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F63BD0">
              <w:rPr>
                <w:rFonts w:ascii="Times New Roman" w:hAnsi="Times New Roman" w:cs="Times New Roman"/>
                <w:b/>
                <w:bCs/>
                <w:color w:val="6F2F9F"/>
                <w:sz w:val="14"/>
                <w:szCs w:val="14"/>
              </w:rPr>
              <w:t>SEÇMELİ DERS</w:t>
            </w:r>
          </w:p>
        </w:tc>
        <w:tc>
          <w:tcPr>
            <w:tcW w:w="3045" w:type="dxa"/>
            <w:tcBorders>
              <w:bottom w:val="single" w:sz="4" w:space="0" w:color="auto"/>
            </w:tcBorders>
          </w:tcPr>
          <w:p w14:paraId="751C2F14" w14:textId="77777777" w:rsidR="006421E4" w:rsidRPr="00F63BD0" w:rsidRDefault="006421E4" w:rsidP="006421E4">
            <w:pPr>
              <w:pStyle w:val="TableParagraph"/>
              <w:spacing w:before="32"/>
              <w:ind w:right="346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5546F8C4" w14:textId="77777777" w:rsidR="006421E4" w:rsidRPr="00F63BD0" w:rsidRDefault="006421E4" w:rsidP="006421E4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3F20DC9C" w14:textId="1EC263A0" w:rsidR="006421E4" w:rsidRPr="00F63BD0" w:rsidRDefault="006421E4" w:rsidP="006421E4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F63BD0">
              <w:rPr>
                <w:rFonts w:ascii="Times New Roman" w:hAnsi="Times New Roman" w:cs="Times New Roman"/>
                <w:b/>
                <w:sz w:val="14"/>
                <w:szCs w:val="14"/>
              </w:rPr>
              <w:t>SERBEST ÇALIŞMA</w:t>
            </w:r>
          </w:p>
        </w:tc>
      </w:tr>
      <w:tr w:rsidR="006421E4" w:rsidRPr="00F63BD0" w14:paraId="73D885D2" w14:textId="77777777" w:rsidTr="001A4109">
        <w:trPr>
          <w:trHeight w:val="971"/>
          <w:jc w:val="center"/>
        </w:trPr>
        <w:tc>
          <w:tcPr>
            <w:tcW w:w="928" w:type="dxa"/>
            <w:shd w:val="clear" w:color="auto" w:fill="FBE4D5" w:themeFill="accent2" w:themeFillTint="33"/>
          </w:tcPr>
          <w:p w14:paraId="4F2F807C" w14:textId="77777777" w:rsidR="006421E4" w:rsidRPr="00F63BD0" w:rsidRDefault="006421E4" w:rsidP="006421E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6C60FC12" w14:textId="77777777" w:rsidR="006421E4" w:rsidRPr="00F63BD0" w:rsidRDefault="006421E4" w:rsidP="006421E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5FB33560" w14:textId="77777777" w:rsidR="006421E4" w:rsidRPr="00F63BD0" w:rsidRDefault="006421E4" w:rsidP="006421E4">
            <w:pPr>
              <w:pStyle w:val="TableParagraph"/>
              <w:spacing w:before="8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79138102" w14:textId="5D9C498B" w:rsidR="006421E4" w:rsidRPr="00F63BD0" w:rsidRDefault="006421E4" w:rsidP="006421E4">
            <w:pPr>
              <w:pStyle w:val="TableParagraph"/>
              <w:spacing w:before="1"/>
              <w:ind w:left="127" w:right="116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F63BD0">
              <w:rPr>
                <w:rFonts w:ascii="Times New Roman" w:hAnsi="Times New Roman" w:cs="Times New Roman"/>
                <w:b/>
                <w:sz w:val="14"/>
                <w:szCs w:val="14"/>
              </w:rPr>
              <w:t>10.00-10.50</w:t>
            </w:r>
          </w:p>
        </w:tc>
        <w:tc>
          <w:tcPr>
            <w:tcW w:w="2186" w:type="dxa"/>
            <w:shd w:val="clear" w:color="auto" w:fill="FFFF00"/>
          </w:tcPr>
          <w:p w14:paraId="3CB335D8" w14:textId="77777777" w:rsidR="006421E4" w:rsidRPr="00F63BD0" w:rsidRDefault="006421E4" w:rsidP="006421E4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F63BD0">
              <w:rPr>
                <w:rFonts w:ascii="Times New Roman" w:hAnsi="Times New Roman" w:cs="Times New Roman"/>
                <w:b/>
                <w:sz w:val="14"/>
                <w:szCs w:val="14"/>
              </w:rPr>
              <w:t>Anatomi</w:t>
            </w:r>
          </w:p>
          <w:p w14:paraId="422560E2" w14:textId="77777777" w:rsidR="006421E4" w:rsidRPr="00F63BD0" w:rsidRDefault="006421E4" w:rsidP="006421E4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2F028788" w14:textId="77777777" w:rsidR="006421E4" w:rsidRPr="00F63BD0" w:rsidRDefault="006421E4" w:rsidP="006421E4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F63BD0">
              <w:rPr>
                <w:rFonts w:ascii="Times New Roman" w:hAnsi="Times New Roman" w:cs="Times New Roman"/>
                <w:b/>
                <w:sz w:val="14"/>
                <w:szCs w:val="14"/>
              </w:rPr>
              <w:t>Otonom sinir sistemi, sempatik ve parasempatik sistem anatomisi</w:t>
            </w:r>
          </w:p>
          <w:p w14:paraId="0F16468C" w14:textId="77777777" w:rsidR="006421E4" w:rsidRPr="00F63BD0" w:rsidRDefault="006421E4" w:rsidP="006421E4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0B6749FE" w14:textId="649D300A" w:rsidR="006421E4" w:rsidRPr="00F63BD0" w:rsidRDefault="006421E4" w:rsidP="006421E4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F63BD0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(Dr. Hatice YENİGÜL)</w:t>
            </w:r>
          </w:p>
        </w:tc>
        <w:tc>
          <w:tcPr>
            <w:tcW w:w="1559" w:type="dxa"/>
            <w:shd w:val="clear" w:color="auto" w:fill="BDD6EE" w:themeFill="accent1" w:themeFillTint="66"/>
          </w:tcPr>
          <w:p w14:paraId="5C9A3476" w14:textId="77777777" w:rsidR="006421E4" w:rsidRPr="00F63BD0" w:rsidRDefault="006421E4" w:rsidP="006421E4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F63BD0">
              <w:rPr>
                <w:rFonts w:ascii="Times New Roman" w:hAnsi="Times New Roman" w:cs="Times New Roman"/>
                <w:b/>
                <w:sz w:val="14"/>
                <w:szCs w:val="14"/>
              </w:rPr>
              <w:t>Biyofizik</w:t>
            </w:r>
          </w:p>
          <w:p w14:paraId="22DB868F" w14:textId="77777777" w:rsidR="006421E4" w:rsidRPr="00F63BD0" w:rsidRDefault="006421E4" w:rsidP="006421E4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5AC5E0CF" w14:textId="77777777" w:rsidR="006421E4" w:rsidRPr="00F63BD0" w:rsidRDefault="006421E4" w:rsidP="006421E4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F63BD0">
              <w:rPr>
                <w:rFonts w:ascii="Times New Roman" w:hAnsi="Times New Roman" w:cs="Times New Roman"/>
                <w:b/>
                <w:sz w:val="14"/>
                <w:szCs w:val="14"/>
              </w:rPr>
              <w:t>Görme biyofiziği-I</w:t>
            </w:r>
          </w:p>
          <w:p w14:paraId="744E3C43" w14:textId="77777777" w:rsidR="006421E4" w:rsidRPr="00F63BD0" w:rsidRDefault="006421E4" w:rsidP="006421E4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095F9E1B" w14:textId="786AD916" w:rsidR="006421E4" w:rsidRPr="00F63BD0" w:rsidRDefault="006421E4" w:rsidP="006421E4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F63BD0">
              <w:rPr>
                <w:rFonts w:ascii="Times New Roman" w:hAnsi="Times New Roman" w:cs="Times New Roman"/>
                <w:b/>
                <w:sz w:val="14"/>
                <w:szCs w:val="14"/>
              </w:rPr>
              <w:t>Dr. Zehra KANLI</w:t>
            </w:r>
          </w:p>
        </w:tc>
        <w:tc>
          <w:tcPr>
            <w:tcW w:w="1701" w:type="dxa"/>
            <w:shd w:val="clear" w:color="auto" w:fill="FFFF00"/>
          </w:tcPr>
          <w:p w14:paraId="26FBBC12" w14:textId="77777777" w:rsidR="006421E4" w:rsidRPr="005751BE" w:rsidRDefault="006421E4" w:rsidP="006421E4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5751B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Anatomi</w:t>
            </w:r>
          </w:p>
          <w:p w14:paraId="226AB670" w14:textId="77777777" w:rsidR="006421E4" w:rsidRPr="005751BE" w:rsidRDefault="006421E4" w:rsidP="006421E4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72E5AD7E" w14:textId="77777777" w:rsidR="006421E4" w:rsidRPr="005751BE" w:rsidRDefault="006421E4" w:rsidP="006421E4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5751B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Beynin kesit anatomisi</w:t>
            </w:r>
          </w:p>
          <w:p w14:paraId="703DAD90" w14:textId="77777777" w:rsidR="006421E4" w:rsidRPr="005751BE" w:rsidRDefault="006421E4" w:rsidP="006421E4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093851A5" w14:textId="77777777" w:rsidR="006421E4" w:rsidRPr="005751BE" w:rsidRDefault="006421E4" w:rsidP="006421E4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01AC8068" w14:textId="50A0E2CF" w:rsidR="006421E4" w:rsidRPr="00351046" w:rsidRDefault="006421E4" w:rsidP="006421E4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5751BE">
              <w:rPr>
                <w:rFonts w:ascii="Times New Roman" w:hAnsi="Times New Roman" w:cs="Times New Roman"/>
                <w:b/>
                <w:sz w:val="14"/>
                <w:szCs w:val="14"/>
              </w:rPr>
              <w:t>(Dr.</w:t>
            </w: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 Hassan BAGHERI)</w:t>
            </w:r>
          </w:p>
        </w:tc>
        <w:tc>
          <w:tcPr>
            <w:tcW w:w="1843" w:type="dxa"/>
            <w:gridSpan w:val="2"/>
            <w:tcBorders>
              <w:bottom w:val="single" w:sz="4" w:space="0" w:color="auto"/>
            </w:tcBorders>
            <w:shd w:val="clear" w:color="auto" w:fill="FFFF00"/>
          </w:tcPr>
          <w:p w14:paraId="196C928D" w14:textId="77777777" w:rsidR="006421E4" w:rsidRPr="00F63BD0" w:rsidRDefault="006421E4" w:rsidP="006421E4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F63BD0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Anatomi</w:t>
            </w:r>
          </w:p>
          <w:p w14:paraId="753EEE95" w14:textId="77777777" w:rsidR="006421E4" w:rsidRPr="00F63BD0" w:rsidRDefault="006421E4" w:rsidP="006421E4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0A53AF49" w14:textId="77777777" w:rsidR="006421E4" w:rsidRPr="00F63BD0" w:rsidRDefault="006421E4" w:rsidP="006421E4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F63BD0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Beyin hemisferleri duyu ve</w:t>
            </w:r>
          </w:p>
          <w:p w14:paraId="47783F63" w14:textId="77777777" w:rsidR="006421E4" w:rsidRPr="00F63BD0" w:rsidRDefault="006421E4" w:rsidP="006421E4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F63BD0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motor bölgeleri</w:t>
            </w:r>
          </w:p>
          <w:p w14:paraId="6B2497D2" w14:textId="77777777" w:rsidR="006421E4" w:rsidRPr="00F63BD0" w:rsidRDefault="006421E4" w:rsidP="006421E4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75E151D7" w14:textId="77777777" w:rsidR="006421E4" w:rsidRPr="00F63BD0" w:rsidRDefault="006421E4" w:rsidP="006421E4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2249589B" w14:textId="600D9D5D" w:rsidR="006421E4" w:rsidRPr="00F63BD0" w:rsidRDefault="006421E4" w:rsidP="006421E4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F63BD0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(Dr. Hatice YENİGÜL)</w:t>
            </w:r>
          </w:p>
        </w:tc>
        <w:tc>
          <w:tcPr>
            <w:tcW w:w="3045" w:type="dxa"/>
            <w:shd w:val="clear" w:color="auto" w:fill="FFFF00"/>
          </w:tcPr>
          <w:p w14:paraId="1B743E19" w14:textId="77777777" w:rsidR="006421E4" w:rsidRDefault="006421E4" w:rsidP="006421E4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5751B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Anatomi</w:t>
            </w:r>
          </w:p>
          <w:p w14:paraId="557EF988" w14:textId="77777777" w:rsidR="006421E4" w:rsidRPr="005751BE" w:rsidRDefault="006421E4" w:rsidP="006421E4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0337B5F2" w14:textId="77777777" w:rsidR="006421E4" w:rsidRDefault="006421E4" w:rsidP="006421E4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010FF2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Beyin hemisferleri duyu ve  motor bölgeleri   </w:t>
            </w:r>
          </w:p>
          <w:p w14:paraId="76336DFA" w14:textId="77777777" w:rsidR="006421E4" w:rsidRDefault="006421E4" w:rsidP="006421E4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3BDEF7E3" w14:textId="6D83D947" w:rsidR="006421E4" w:rsidRPr="00F63BD0" w:rsidRDefault="006421E4" w:rsidP="006421E4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010FF2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 (Dr. Hasan BAGERİ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)</w:t>
            </w:r>
          </w:p>
        </w:tc>
      </w:tr>
      <w:tr w:rsidR="00B92157" w:rsidRPr="00F63BD0" w14:paraId="1C11CE58" w14:textId="77777777" w:rsidTr="001A4109">
        <w:trPr>
          <w:trHeight w:val="983"/>
          <w:jc w:val="center"/>
        </w:trPr>
        <w:tc>
          <w:tcPr>
            <w:tcW w:w="928" w:type="dxa"/>
            <w:shd w:val="clear" w:color="auto" w:fill="FBE4D5" w:themeFill="accent2" w:themeFillTint="33"/>
          </w:tcPr>
          <w:p w14:paraId="5492B8A2" w14:textId="77777777" w:rsidR="00B92157" w:rsidRPr="00F63BD0" w:rsidRDefault="00B92157" w:rsidP="00B9215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1BC1F5B2" w14:textId="77777777" w:rsidR="00B92157" w:rsidRPr="00F63BD0" w:rsidRDefault="00B92157" w:rsidP="00B9215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7AFB7524" w14:textId="77777777" w:rsidR="00B92157" w:rsidRPr="00F63BD0" w:rsidRDefault="00B92157" w:rsidP="00B92157">
            <w:pPr>
              <w:pStyle w:val="TableParagraph"/>
              <w:spacing w:before="2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1BC9F139" w14:textId="0B890E3F" w:rsidR="00B92157" w:rsidRPr="00F63BD0" w:rsidRDefault="00B92157" w:rsidP="00B92157">
            <w:pPr>
              <w:pStyle w:val="TableParagraph"/>
              <w:ind w:left="127" w:right="116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F63BD0">
              <w:rPr>
                <w:rFonts w:ascii="Times New Roman" w:hAnsi="Times New Roman" w:cs="Times New Roman"/>
                <w:b/>
                <w:sz w:val="14"/>
                <w:szCs w:val="14"/>
              </w:rPr>
              <w:t>11.00-11.50</w:t>
            </w:r>
          </w:p>
        </w:tc>
        <w:tc>
          <w:tcPr>
            <w:tcW w:w="2186" w:type="dxa"/>
          </w:tcPr>
          <w:p w14:paraId="291F8849" w14:textId="77777777" w:rsidR="00B92157" w:rsidRDefault="00B92157" w:rsidP="00B92157">
            <w:pPr>
              <w:jc w:val="center"/>
              <w:rPr>
                <w:rFonts w:ascii="Times New Roman" w:hAnsi="Times New Roman" w:cs="Times New Roman"/>
                <w:b/>
                <w:bCs/>
                <w:color w:val="6F2F9F"/>
                <w:sz w:val="14"/>
                <w:szCs w:val="14"/>
              </w:rPr>
            </w:pPr>
          </w:p>
          <w:p w14:paraId="39BC258C" w14:textId="77777777" w:rsidR="00B92157" w:rsidRDefault="00B92157" w:rsidP="00B92157">
            <w:pPr>
              <w:jc w:val="center"/>
              <w:rPr>
                <w:rFonts w:ascii="Times New Roman" w:hAnsi="Times New Roman" w:cs="Times New Roman"/>
                <w:b/>
                <w:bCs/>
                <w:color w:val="6F2F9F"/>
                <w:sz w:val="14"/>
                <w:szCs w:val="14"/>
              </w:rPr>
            </w:pPr>
          </w:p>
          <w:p w14:paraId="01F93B36" w14:textId="77777777" w:rsidR="00B92157" w:rsidRDefault="00B92157" w:rsidP="00B92157">
            <w:pPr>
              <w:jc w:val="center"/>
              <w:rPr>
                <w:rFonts w:ascii="Times New Roman" w:hAnsi="Times New Roman" w:cs="Times New Roman"/>
                <w:b/>
                <w:bCs/>
                <w:color w:val="6F2F9F"/>
                <w:sz w:val="14"/>
                <w:szCs w:val="14"/>
              </w:rPr>
            </w:pPr>
          </w:p>
          <w:p w14:paraId="1A2B2281" w14:textId="516147CE" w:rsidR="00B92157" w:rsidRPr="00F63BD0" w:rsidRDefault="00B92157" w:rsidP="00B92157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F63BD0">
              <w:rPr>
                <w:rFonts w:ascii="Times New Roman" w:hAnsi="Times New Roman" w:cs="Times New Roman"/>
                <w:b/>
                <w:bCs/>
                <w:color w:val="6F2F9F"/>
                <w:sz w:val="14"/>
                <w:szCs w:val="14"/>
              </w:rPr>
              <w:t>SEÇMELİ DERS</w:t>
            </w:r>
          </w:p>
        </w:tc>
        <w:tc>
          <w:tcPr>
            <w:tcW w:w="1559" w:type="dxa"/>
            <w:tcBorders>
              <w:bottom w:val="nil"/>
            </w:tcBorders>
            <w:shd w:val="clear" w:color="auto" w:fill="FFFF00"/>
          </w:tcPr>
          <w:p w14:paraId="4E2D628C" w14:textId="77777777" w:rsidR="00B92157" w:rsidRPr="00F63BD0" w:rsidRDefault="00B92157" w:rsidP="00B92157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F63BD0">
              <w:rPr>
                <w:rFonts w:ascii="Times New Roman" w:hAnsi="Times New Roman" w:cs="Times New Roman"/>
                <w:b/>
                <w:sz w:val="14"/>
                <w:szCs w:val="14"/>
              </w:rPr>
              <w:t>Anatomi</w:t>
            </w:r>
          </w:p>
          <w:p w14:paraId="3E2A7FC8" w14:textId="77777777" w:rsidR="00B92157" w:rsidRPr="00F63BD0" w:rsidRDefault="00B92157" w:rsidP="00B92157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7F74FD36" w14:textId="77777777" w:rsidR="00B92157" w:rsidRPr="00F63BD0" w:rsidRDefault="00B92157" w:rsidP="00B92157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F63BD0">
              <w:rPr>
                <w:rFonts w:ascii="Times New Roman" w:hAnsi="Times New Roman" w:cs="Times New Roman"/>
                <w:b/>
                <w:sz w:val="14"/>
                <w:szCs w:val="14"/>
              </w:rPr>
              <w:t>Otonom sinir sistemi, sempatik ve parasempatik sistem anatomisi</w:t>
            </w:r>
          </w:p>
          <w:p w14:paraId="4622ED7D" w14:textId="77777777" w:rsidR="00B92157" w:rsidRPr="00F63BD0" w:rsidRDefault="00B92157" w:rsidP="00B92157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39641330" w14:textId="44FDAB67" w:rsidR="00B92157" w:rsidRPr="00F63BD0" w:rsidRDefault="00B92157" w:rsidP="00B92157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F63BD0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(Dr. Hatice YENİGÜL)</w:t>
            </w:r>
          </w:p>
        </w:tc>
        <w:tc>
          <w:tcPr>
            <w:tcW w:w="1701" w:type="dxa"/>
            <w:shd w:val="clear" w:color="auto" w:fill="FFFF00"/>
          </w:tcPr>
          <w:p w14:paraId="4729FE0F" w14:textId="77777777" w:rsidR="00B92157" w:rsidRPr="005751BE" w:rsidRDefault="00B92157" w:rsidP="00B92157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5751B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Anatomi</w:t>
            </w:r>
          </w:p>
          <w:p w14:paraId="31045DA4" w14:textId="77777777" w:rsidR="00B92157" w:rsidRPr="005751BE" w:rsidRDefault="00B92157" w:rsidP="00B92157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0F892E67" w14:textId="77777777" w:rsidR="00B92157" w:rsidRPr="005751BE" w:rsidRDefault="00B92157" w:rsidP="00B92157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5751B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Beynin kesit anatomisi</w:t>
            </w:r>
          </w:p>
          <w:p w14:paraId="1CC5E662" w14:textId="77777777" w:rsidR="00B92157" w:rsidRPr="005751BE" w:rsidRDefault="00B92157" w:rsidP="00B92157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07FB45A5" w14:textId="6F240395" w:rsidR="00B92157" w:rsidRPr="00F63BD0" w:rsidRDefault="00B92157" w:rsidP="00B92157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5751BE">
              <w:rPr>
                <w:rFonts w:ascii="Times New Roman" w:hAnsi="Times New Roman" w:cs="Times New Roman"/>
                <w:b/>
                <w:sz w:val="14"/>
                <w:szCs w:val="14"/>
              </w:rPr>
              <w:t>(Dr.</w:t>
            </w: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 Hassan BAGHERI</w:t>
            </w:r>
            <w:r w:rsidRPr="005751BE">
              <w:rPr>
                <w:rFonts w:ascii="Times New Roman" w:hAnsi="Times New Roman" w:cs="Times New Roman"/>
                <w:b/>
                <w:sz w:val="14"/>
                <w:szCs w:val="14"/>
              </w:rPr>
              <w:t>)</w:t>
            </w:r>
          </w:p>
        </w:tc>
        <w:tc>
          <w:tcPr>
            <w:tcW w:w="1843" w:type="dxa"/>
            <w:gridSpan w:val="2"/>
            <w:tcBorders>
              <w:bottom w:val="single" w:sz="4" w:space="0" w:color="auto"/>
            </w:tcBorders>
            <w:shd w:val="clear" w:color="auto" w:fill="FFFF00"/>
          </w:tcPr>
          <w:p w14:paraId="055AE729" w14:textId="77777777" w:rsidR="00B92157" w:rsidRPr="00F63BD0" w:rsidRDefault="00B92157" w:rsidP="00B92157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F63BD0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Anatomi</w:t>
            </w:r>
          </w:p>
          <w:p w14:paraId="0B62B25D" w14:textId="77777777" w:rsidR="00B92157" w:rsidRPr="00F63BD0" w:rsidRDefault="00B92157" w:rsidP="00B92157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6461628A" w14:textId="77777777" w:rsidR="00B92157" w:rsidRPr="00F63BD0" w:rsidRDefault="00B92157" w:rsidP="00B92157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F63BD0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Beyinde beyaz cevher (yollar) anatomisi</w:t>
            </w:r>
          </w:p>
          <w:p w14:paraId="070E3049" w14:textId="77777777" w:rsidR="00B92157" w:rsidRPr="00F63BD0" w:rsidRDefault="00B92157" w:rsidP="00B92157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00A1D65A" w14:textId="465F266D" w:rsidR="00B92157" w:rsidRPr="00F63BD0" w:rsidRDefault="00B92157" w:rsidP="00B92157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F63BD0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(Dr. Hatice YENİGÜL)</w:t>
            </w:r>
          </w:p>
        </w:tc>
        <w:tc>
          <w:tcPr>
            <w:tcW w:w="3045" w:type="dxa"/>
            <w:shd w:val="clear" w:color="auto" w:fill="FFFF00"/>
          </w:tcPr>
          <w:p w14:paraId="7094E107" w14:textId="77777777" w:rsidR="00B92157" w:rsidRDefault="00B92157" w:rsidP="00B92157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Anatomi  </w:t>
            </w:r>
          </w:p>
          <w:p w14:paraId="1A89CB3D" w14:textId="77777777" w:rsidR="00B92157" w:rsidRPr="005751BE" w:rsidRDefault="00B92157" w:rsidP="00B92157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33469789" w14:textId="77777777" w:rsidR="00B92157" w:rsidRDefault="00B92157" w:rsidP="00B92157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010FF2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Beyinde beyaz cevher  yollar anatomisi</w:t>
            </w:r>
          </w:p>
          <w:p w14:paraId="36303B56" w14:textId="77777777" w:rsidR="00B92157" w:rsidRPr="005751BE" w:rsidRDefault="00B92157" w:rsidP="00B92157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1F6FB8D0" w14:textId="7361208A" w:rsidR="00B92157" w:rsidRPr="00F63BD0" w:rsidRDefault="00B92157" w:rsidP="00B92157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5751BE">
              <w:rPr>
                <w:rFonts w:ascii="Times New Roman" w:hAnsi="Times New Roman" w:cs="Times New Roman"/>
                <w:b/>
                <w:sz w:val="14"/>
                <w:szCs w:val="14"/>
              </w:rPr>
              <w:t>(Dr. Hatice YENİGÜL)</w:t>
            </w:r>
          </w:p>
        </w:tc>
      </w:tr>
      <w:tr w:rsidR="00B92157" w:rsidRPr="00F63BD0" w14:paraId="10790DDC" w14:textId="77777777" w:rsidTr="004362F5">
        <w:trPr>
          <w:trHeight w:val="376"/>
          <w:jc w:val="center"/>
        </w:trPr>
        <w:tc>
          <w:tcPr>
            <w:tcW w:w="928" w:type="dxa"/>
            <w:shd w:val="clear" w:color="auto" w:fill="FBE4D5" w:themeFill="accent2" w:themeFillTint="33"/>
          </w:tcPr>
          <w:p w14:paraId="7225C415" w14:textId="77777777" w:rsidR="00B92157" w:rsidRPr="00F63BD0" w:rsidRDefault="00B92157" w:rsidP="00B92157">
            <w:pPr>
              <w:pStyle w:val="TableParagraph"/>
              <w:spacing w:before="68"/>
              <w:ind w:left="127" w:right="116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F63BD0">
              <w:rPr>
                <w:rFonts w:ascii="Times New Roman" w:hAnsi="Times New Roman" w:cs="Times New Roman"/>
                <w:b/>
                <w:sz w:val="14"/>
                <w:szCs w:val="14"/>
              </w:rPr>
              <w:t>12.00-13.00</w:t>
            </w:r>
          </w:p>
        </w:tc>
        <w:tc>
          <w:tcPr>
            <w:tcW w:w="10334" w:type="dxa"/>
            <w:gridSpan w:val="6"/>
            <w:shd w:val="clear" w:color="auto" w:fill="FBE4D5" w:themeFill="accent2" w:themeFillTint="33"/>
          </w:tcPr>
          <w:p w14:paraId="3320983E" w14:textId="77777777" w:rsidR="00B92157" w:rsidRPr="00F63BD0" w:rsidRDefault="00B92157" w:rsidP="00B9215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2DE049B9" w14:textId="34F8429F" w:rsidR="00B92157" w:rsidRPr="00F63BD0" w:rsidRDefault="00B92157" w:rsidP="00B9215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F63BD0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ÖĞLE ARASI</w:t>
            </w:r>
          </w:p>
        </w:tc>
      </w:tr>
      <w:tr w:rsidR="00B92157" w:rsidRPr="00F63BD0" w14:paraId="5EFF180C" w14:textId="77777777" w:rsidTr="001A4109">
        <w:trPr>
          <w:trHeight w:val="919"/>
          <w:jc w:val="center"/>
        </w:trPr>
        <w:tc>
          <w:tcPr>
            <w:tcW w:w="928" w:type="dxa"/>
            <w:shd w:val="clear" w:color="auto" w:fill="FBE4D5" w:themeFill="accent2" w:themeFillTint="33"/>
          </w:tcPr>
          <w:p w14:paraId="0F15679F" w14:textId="77777777" w:rsidR="00B92157" w:rsidRPr="00F63BD0" w:rsidRDefault="00B92157" w:rsidP="00B9215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4335092A" w14:textId="77777777" w:rsidR="00B92157" w:rsidRPr="00F63BD0" w:rsidRDefault="00B92157" w:rsidP="00B92157">
            <w:pPr>
              <w:pStyle w:val="TableParagraph"/>
              <w:spacing w:before="5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64AD7842" w14:textId="74EE4C9D" w:rsidR="00B92157" w:rsidRPr="00F63BD0" w:rsidRDefault="00B92157" w:rsidP="00B92157">
            <w:pPr>
              <w:pStyle w:val="TableParagraph"/>
              <w:ind w:left="127" w:right="116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F63BD0">
              <w:rPr>
                <w:rFonts w:ascii="Times New Roman" w:hAnsi="Times New Roman" w:cs="Times New Roman"/>
                <w:b/>
                <w:sz w:val="14"/>
                <w:szCs w:val="14"/>
              </w:rPr>
              <w:t>13.00-13.50</w:t>
            </w:r>
          </w:p>
        </w:tc>
        <w:tc>
          <w:tcPr>
            <w:tcW w:w="2186" w:type="dxa"/>
            <w:shd w:val="clear" w:color="auto" w:fill="92D050"/>
          </w:tcPr>
          <w:p w14:paraId="2C241CA2" w14:textId="77777777" w:rsidR="00B92157" w:rsidRPr="005751BE" w:rsidRDefault="00B92157" w:rsidP="00B92157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5751B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Panel ders</w:t>
            </w:r>
          </w:p>
          <w:p w14:paraId="006B39AA" w14:textId="77777777" w:rsidR="00B92157" w:rsidRPr="005751BE" w:rsidRDefault="00B92157" w:rsidP="00B92157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2C8FD4D3" w14:textId="77777777" w:rsidR="00B92157" w:rsidRPr="005751BE" w:rsidRDefault="00B92157" w:rsidP="00B92157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5751B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Alzheimer</w:t>
            </w:r>
          </w:p>
          <w:p w14:paraId="31DEA31F" w14:textId="650D8AFF" w:rsidR="00B92157" w:rsidRPr="00F63BD0" w:rsidRDefault="00B92157" w:rsidP="00B92157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559" w:type="dxa"/>
            <w:shd w:val="clear" w:color="auto" w:fill="FFFF00"/>
          </w:tcPr>
          <w:p w14:paraId="78D37839" w14:textId="77777777" w:rsidR="00B92157" w:rsidRPr="00F63BD0" w:rsidRDefault="00B92157" w:rsidP="00B92157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F63BD0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Anatomi</w:t>
            </w:r>
          </w:p>
          <w:p w14:paraId="63B80CE1" w14:textId="77777777" w:rsidR="00B92157" w:rsidRPr="00F63BD0" w:rsidRDefault="00B92157" w:rsidP="00B92157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26D2FC6A" w14:textId="77777777" w:rsidR="00B92157" w:rsidRPr="00F63BD0" w:rsidRDefault="00B92157" w:rsidP="00B92157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F63BD0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Otonom sinir sistemi, sempatik ve parasempatik sistem anatomisi</w:t>
            </w:r>
          </w:p>
          <w:p w14:paraId="072A3ED6" w14:textId="77777777" w:rsidR="00B92157" w:rsidRPr="00F63BD0" w:rsidRDefault="00B92157" w:rsidP="00B92157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3E878553" w14:textId="7AB9406D" w:rsidR="00B92157" w:rsidRPr="00F63BD0" w:rsidRDefault="00B92157" w:rsidP="00B92157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F63BD0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(Dr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. Hassan BAGHERI</w:t>
            </w:r>
            <w:r w:rsidRPr="00F63BD0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)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7012943F" w14:textId="77777777" w:rsidR="00B92157" w:rsidRPr="00F63BD0" w:rsidRDefault="00B92157" w:rsidP="00B92157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13CE1F96" w14:textId="77777777" w:rsidR="00B92157" w:rsidRPr="00F63BD0" w:rsidRDefault="00B92157" w:rsidP="00B92157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0E268051" w14:textId="212B2457" w:rsidR="00B92157" w:rsidRPr="00F63BD0" w:rsidRDefault="00B92157" w:rsidP="00B92157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F63BD0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highlight w:val="yellow"/>
              </w:rPr>
              <w:t xml:space="preserve">SEMİNER/MAKALE/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highlight w:val="yellow"/>
              </w:rPr>
              <w:t>PROJE</w:t>
            </w:r>
          </w:p>
        </w:tc>
        <w:tc>
          <w:tcPr>
            <w:tcW w:w="924" w:type="dxa"/>
            <w:vMerge w:val="restart"/>
            <w:shd w:val="clear" w:color="auto" w:fill="FFFF00"/>
          </w:tcPr>
          <w:p w14:paraId="4C2CA187" w14:textId="77777777" w:rsidR="00B92157" w:rsidRPr="00F63BD0" w:rsidRDefault="00B92157" w:rsidP="00B92157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F63BD0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Anatomi</w:t>
            </w:r>
          </w:p>
          <w:p w14:paraId="673D88BD" w14:textId="77777777" w:rsidR="00B92157" w:rsidRPr="00F63BD0" w:rsidRDefault="00B92157" w:rsidP="00B92157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3EB3AC8D" w14:textId="77777777" w:rsidR="00B92157" w:rsidRPr="00F63BD0" w:rsidRDefault="00B92157" w:rsidP="00B92157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F63BD0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LAB9: Kulak anatomisi</w:t>
            </w:r>
          </w:p>
          <w:p w14:paraId="0DEF7AA9" w14:textId="77777777" w:rsidR="00B92157" w:rsidRPr="00F63BD0" w:rsidRDefault="00B92157" w:rsidP="00B92157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37416C47" w14:textId="77777777" w:rsidR="00B92157" w:rsidRPr="00F63BD0" w:rsidRDefault="00B92157" w:rsidP="00B92157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F63BD0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(Dr. Hassan BAGHERİ</w:t>
            </w:r>
          </w:p>
          <w:p w14:paraId="63E3B330" w14:textId="77777777" w:rsidR="00B92157" w:rsidRPr="00F63BD0" w:rsidRDefault="00B92157" w:rsidP="00B92157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F63BD0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Dr. Hatice YENİGÜL)</w:t>
            </w:r>
          </w:p>
          <w:p w14:paraId="315E18A6" w14:textId="77777777" w:rsidR="00B92157" w:rsidRPr="00F63BD0" w:rsidRDefault="00B92157" w:rsidP="00B92157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01E4547A" w14:textId="77777777" w:rsidR="00B92157" w:rsidRPr="00F63BD0" w:rsidRDefault="00B92157" w:rsidP="00B92157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49F2C9CC" w14:textId="2F897A54" w:rsidR="00B92157" w:rsidRPr="00F63BD0" w:rsidRDefault="00B92157" w:rsidP="00B92157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F63BD0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(GRUP A</w:t>
            </w:r>
          </w:p>
        </w:tc>
        <w:tc>
          <w:tcPr>
            <w:tcW w:w="919" w:type="dxa"/>
            <w:vMerge w:val="restart"/>
            <w:shd w:val="clear" w:color="auto" w:fill="22FE41"/>
          </w:tcPr>
          <w:p w14:paraId="7F090F8B" w14:textId="77777777" w:rsidR="00B92157" w:rsidRPr="00F63BD0" w:rsidRDefault="00B92157" w:rsidP="00B92157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F63BD0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Fizyoloji</w:t>
            </w:r>
          </w:p>
          <w:p w14:paraId="19A63A5D" w14:textId="77777777" w:rsidR="00B92157" w:rsidRPr="00F63BD0" w:rsidRDefault="00B92157" w:rsidP="00B92157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1919C6CC" w14:textId="77777777" w:rsidR="00B92157" w:rsidRPr="00F63BD0" w:rsidRDefault="00B92157" w:rsidP="00B92157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F63BD0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LAB2: EEG ölçümü</w:t>
            </w:r>
          </w:p>
          <w:p w14:paraId="0CEC3EC1" w14:textId="77777777" w:rsidR="00B92157" w:rsidRPr="00F63BD0" w:rsidRDefault="00B92157" w:rsidP="00B92157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5E301FE5" w14:textId="77777777" w:rsidR="00B92157" w:rsidRPr="00F63BD0" w:rsidRDefault="00B92157" w:rsidP="00B92157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F63BD0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(Dr. Türkan KOYUNCUOĞL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U</w:t>
            </w:r>
            <w:r w:rsidRPr="00F63BD0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)</w:t>
            </w:r>
          </w:p>
          <w:p w14:paraId="77446D5A" w14:textId="77777777" w:rsidR="00B92157" w:rsidRPr="00F63BD0" w:rsidRDefault="00B92157" w:rsidP="00B92157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17241BBF" w14:textId="77777777" w:rsidR="00B92157" w:rsidRPr="00F63BD0" w:rsidRDefault="00B92157" w:rsidP="00B92157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5F492036" w14:textId="77777777" w:rsidR="00B92157" w:rsidRPr="00F63BD0" w:rsidRDefault="00B92157" w:rsidP="00B92157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39C1C597" w14:textId="1365AFCE" w:rsidR="00B92157" w:rsidRPr="00F63BD0" w:rsidRDefault="00B92157" w:rsidP="00B92157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F63BD0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(GRUP B)</w:t>
            </w:r>
          </w:p>
        </w:tc>
        <w:tc>
          <w:tcPr>
            <w:tcW w:w="3045" w:type="dxa"/>
            <w:tcBorders>
              <w:bottom w:val="nil"/>
            </w:tcBorders>
          </w:tcPr>
          <w:p w14:paraId="57782A39" w14:textId="04E0A90B" w:rsidR="00B92157" w:rsidRDefault="00B92157" w:rsidP="00B92157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37F8A666" w14:textId="77777777" w:rsidR="00B92157" w:rsidRDefault="00B92157" w:rsidP="00B92157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4ACABE9B" w14:textId="59145ACA" w:rsidR="00B92157" w:rsidRPr="00F63BD0" w:rsidRDefault="00B92157" w:rsidP="00B92157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4A7D83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SERBEST ÇALIŞMA</w:t>
            </w:r>
          </w:p>
        </w:tc>
      </w:tr>
      <w:tr w:rsidR="00507608" w:rsidRPr="00F63BD0" w14:paraId="64C5E288" w14:textId="77777777" w:rsidTr="00B92157">
        <w:trPr>
          <w:trHeight w:val="719"/>
          <w:jc w:val="center"/>
        </w:trPr>
        <w:tc>
          <w:tcPr>
            <w:tcW w:w="928" w:type="dxa"/>
            <w:shd w:val="clear" w:color="auto" w:fill="FBE4D5" w:themeFill="accent2" w:themeFillTint="33"/>
          </w:tcPr>
          <w:p w14:paraId="7B4A7918" w14:textId="77777777" w:rsidR="00507608" w:rsidRPr="00F63BD0" w:rsidRDefault="00507608" w:rsidP="0050760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73148DC5" w14:textId="77777777" w:rsidR="00507608" w:rsidRPr="00F63BD0" w:rsidRDefault="00507608" w:rsidP="00507608">
            <w:pPr>
              <w:pStyle w:val="TableParagraph"/>
              <w:spacing w:before="7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768FA8BD" w14:textId="44189359" w:rsidR="00507608" w:rsidRPr="00F63BD0" w:rsidRDefault="00507608" w:rsidP="00507608">
            <w:pPr>
              <w:pStyle w:val="TableParagraph"/>
              <w:ind w:left="127" w:right="116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F63BD0">
              <w:rPr>
                <w:rFonts w:ascii="Times New Roman" w:hAnsi="Times New Roman" w:cs="Times New Roman"/>
                <w:b/>
                <w:sz w:val="14"/>
                <w:szCs w:val="14"/>
              </w:rPr>
              <w:t>14.00-14.50</w:t>
            </w:r>
          </w:p>
        </w:tc>
        <w:tc>
          <w:tcPr>
            <w:tcW w:w="2186" w:type="dxa"/>
            <w:shd w:val="clear" w:color="auto" w:fill="92D050"/>
          </w:tcPr>
          <w:p w14:paraId="24E4609F" w14:textId="77777777" w:rsidR="00507608" w:rsidRPr="005751BE" w:rsidRDefault="00507608" w:rsidP="00507608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5751B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Panel ders</w:t>
            </w:r>
          </w:p>
          <w:p w14:paraId="685B7B0E" w14:textId="77777777" w:rsidR="00507608" w:rsidRPr="005751BE" w:rsidRDefault="00507608" w:rsidP="00507608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188CAEA1" w14:textId="77777777" w:rsidR="00507608" w:rsidRPr="005751BE" w:rsidRDefault="00507608" w:rsidP="00507608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5751B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Alzheimer</w:t>
            </w:r>
          </w:p>
          <w:p w14:paraId="110A0B9A" w14:textId="7E434B66" w:rsidR="00507608" w:rsidRPr="00F63BD0" w:rsidRDefault="00507608" w:rsidP="00507608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559" w:type="dxa"/>
            <w:tcBorders>
              <w:bottom w:val="nil"/>
            </w:tcBorders>
          </w:tcPr>
          <w:p w14:paraId="6BB67403" w14:textId="77777777" w:rsidR="00507608" w:rsidRDefault="00507608" w:rsidP="00507608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518D7FC4" w14:textId="77777777" w:rsidR="00507608" w:rsidRDefault="00507608" w:rsidP="00507608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4611BDAA" w14:textId="3C6B529A" w:rsidR="00507608" w:rsidRPr="00F63BD0" w:rsidRDefault="00507608" w:rsidP="00507608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4A7D83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SERBEST ÇALIŞMA</w:t>
            </w:r>
          </w:p>
        </w:tc>
        <w:tc>
          <w:tcPr>
            <w:tcW w:w="1701" w:type="dxa"/>
            <w:shd w:val="clear" w:color="auto" w:fill="22FE41"/>
          </w:tcPr>
          <w:p w14:paraId="0CC5645A" w14:textId="77777777" w:rsidR="00507608" w:rsidRPr="00F63BD0" w:rsidRDefault="00507608" w:rsidP="00507608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F63BD0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Fizyoloji</w:t>
            </w:r>
          </w:p>
          <w:p w14:paraId="0BA77663" w14:textId="77777777" w:rsidR="00507608" w:rsidRPr="00F63BD0" w:rsidRDefault="00507608" w:rsidP="00507608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32757574" w14:textId="77777777" w:rsidR="00507608" w:rsidRPr="00F63BD0" w:rsidRDefault="00507608" w:rsidP="00507608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F63BD0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Görme fizyolojisi</w:t>
            </w:r>
          </w:p>
          <w:p w14:paraId="5F27B389" w14:textId="77777777" w:rsidR="00507608" w:rsidRPr="00F63BD0" w:rsidRDefault="00507608" w:rsidP="00507608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111F8B27" w14:textId="77777777" w:rsidR="00507608" w:rsidRPr="00F63BD0" w:rsidRDefault="00507608" w:rsidP="00507608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F63BD0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(Dr. Türkan KOYUNCUOĞLU</w:t>
            </w:r>
            <w:r w:rsidRPr="00F63BD0">
              <w:rPr>
                <w:rFonts w:ascii="Times New Roman" w:hAnsi="Times New Roman" w:cs="Times New Roman"/>
                <w:b/>
                <w:sz w:val="14"/>
                <w:szCs w:val="14"/>
                <w:shd w:val="clear" w:color="auto" w:fill="00FF00"/>
              </w:rPr>
              <w:t>)</w:t>
            </w:r>
          </w:p>
          <w:p w14:paraId="44294DC2" w14:textId="3A273267" w:rsidR="00507608" w:rsidRPr="00F63BD0" w:rsidRDefault="00507608" w:rsidP="00507608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924" w:type="dxa"/>
            <w:vMerge/>
          </w:tcPr>
          <w:p w14:paraId="2A59C6CD" w14:textId="77777777" w:rsidR="00507608" w:rsidRPr="00F63BD0" w:rsidRDefault="00507608" w:rsidP="00507608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919" w:type="dxa"/>
            <w:vMerge/>
          </w:tcPr>
          <w:p w14:paraId="545FA20A" w14:textId="77777777" w:rsidR="00507608" w:rsidRPr="00F63BD0" w:rsidRDefault="00507608" w:rsidP="00507608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3045" w:type="dxa"/>
            <w:tcBorders>
              <w:bottom w:val="nil"/>
            </w:tcBorders>
            <w:shd w:val="clear" w:color="auto" w:fill="22FE41"/>
          </w:tcPr>
          <w:p w14:paraId="14781C7D" w14:textId="77777777" w:rsidR="00507608" w:rsidRPr="00F63BD0" w:rsidRDefault="00507608" w:rsidP="00507608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F63BD0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Fizyoloji</w:t>
            </w:r>
          </w:p>
          <w:p w14:paraId="5EE9AF91" w14:textId="77777777" w:rsidR="00507608" w:rsidRPr="00F63BD0" w:rsidRDefault="00507608" w:rsidP="00507608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46012471" w14:textId="77777777" w:rsidR="00507608" w:rsidRPr="00F63BD0" w:rsidRDefault="00507608" w:rsidP="00507608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F63BD0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İşitme fizyolojisi</w:t>
            </w:r>
          </w:p>
          <w:p w14:paraId="34DFE9EE" w14:textId="77777777" w:rsidR="00507608" w:rsidRPr="00F63BD0" w:rsidRDefault="00507608" w:rsidP="00507608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2508FC5B" w14:textId="0D1E1200" w:rsidR="00507608" w:rsidRPr="00403E33" w:rsidRDefault="00507608" w:rsidP="00507608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F63BD0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(Dr. Türkan KOYUNCUOĞLU)</w:t>
            </w:r>
          </w:p>
        </w:tc>
      </w:tr>
      <w:tr w:rsidR="00967E98" w:rsidRPr="00F63BD0" w14:paraId="75D3E9E6" w14:textId="77777777" w:rsidTr="00507608">
        <w:trPr>
          <w:trHeight w:val="931"/>
          <w:jc w:val="center"/>
        </w:trPr>
        <w:tc>
          <w:tcPr>
            <w:tcW w:w="928" w:type="dxa"/>
            <w:shd w:val="clear" w:color="auto" w:fill="FBE4D5" w:themeFill="accent2" w:themeFillTint="33"/>
          </w:tcPr>
          <w:p w14:paraId="16907372" w14:textId="77777777" w:rsidR="00967E98" w:rsidRPr="00F63BD0" w:rsidRDefault="00967E98" w:rsidP="00967E9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3EA98F71" w14:textId="77777777" w:rsidR="00967E98" w:rsidRPr="00F63BD0" w:rsidRDefault="00967E98" w:rsidP="00967E9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09F0B048" w14:textId="77777777" w:rsidR="00967E98" w:rsidRPr="00F63BD0" w:rsidRDefault="00967E98" w:rsidP="00967E98">
            <w:pPr>
              <w:pStyle w:val="TableParagraph"/>
              <w:spacing w:before="9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71A75F8B" w14:textId="40CE7812" w:rsidR="00967E98" w:rsidRPr="00F63BD0" w:rsidRDefault="00967E98" w:rsidP="00967E98">
            <w:pPr>
              <w:pStyle w:val="TableParagraph"/>
              <w:spacing w:before="1"/>
              <w:ind w:left="127" w:right="116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F63BD0">
              <w:rPr>
                <w:rFonts w:ascii="Times New Roman" w:hAnsi="Times New Roman" w:cs="Times New Roman"/>
                <w:b/>
                <w:sz w:val="14"/>
                <w:szCs w:val="14"/>
              </w:rPr>
              <w:t>15.00-15.50</w:t>
            </w:r>
          </w:p>
        </w:tc>
        <w:tc>
          <w:tcPr>
            <w:tcW w:w="2186" w:type="dxa"/>
            <w:tcBorders>
              <w:bottom w:val="single" w:sz="4" w:space="0" w:color="auto"/>
            </w:tcBorders>
            <w:shd w:val="clear" w:color="auto" w:fill="22FE41"/>
          </w:tcPr>
          <w:p w14:paraId="3E50F391" w14:textId="77777777" w:rsidR="00967E98" w:rsidRPr="00F63BD0" w:rsidRDefault="00967E98" w:rsidP="00967E98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F63BD0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Fizyoloji</w:t>
            </w:r>
          </w:p>
          <w:p w14:paraId="429CE601" w14:textId="77777777" w:rsidR="00967E98" w:rsidRPr="00F63BD0" w:rsidRDefault="00967E98" w:rsidP="00967E98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18309686" w14:textId="77777777" w:rsidR="00967E98" w:rsidRPr="00F63BD0" w:rsidRDefault="00967E98" w:rsidP="00967E98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F63BD0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Duysal reseptörler, bilginin işlenmesi için nöron devreleri</w:t>
            </w:r>
          </w:p>
          <w:p w14:paraId="1B0B4436" w14:textId="77777777" w:rsidR="00967E98" w:rsidRPr="00F63BD0" w:rsidRDefault="00967E98" w:rsidP="00967E98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6499C962" w14:textId="1A448191" w:rsidR="00967E98" w:rsidRPr="00F63BD0" w:rsidRDefault="00967E98" w:rsidP="00967E98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F63BD0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(Dr. Türkan KOYUNCUOĞLU)</w:t>
            </w:r>
          </w:p>
        </w:tc>
        <w:tc>
          <w:tcPr>
            <w:tcW w:w="1559" w:type="dxa"/>
          </w:tcPr>
          <w:p w14:paraId="788F244D" w14:textId="77777777" w:rsidR="00967E98" w:rsidRDefault="00967E98" w:rsidP="00967E98">
            <w:pPr>
              <w:jc w:val="center"/>
              <w:rPr>
                <w:rFonts w:ascii="Times New Roman" w:hAnsi="Times New Roman" w:cs="Times New Roman"/>
                <w:b/>
                <w:bCs/>
                <w:color w:val="6F2F9F"/>
                <w:sz w:val="14"/>
                <w:szCs w:val="14"/>
              </w:rPr>
            </w:pPr>
          </w:p>
          <w:p w14:paraId="26708467" w14:textId="77777777" w:rsidR="00967E98" w:rsidRDefault="00967E98" w:rsidP="00967E98">
            <w:pPr>
              <w:jc w:val="center"/>
              <w:rPr>
                <w:rFonts w:ascii="Times New Roman" w:hAnsi="Times New Roman" w:cs="Times New Roman"/>
                <w:b/>
                <w:bCs/>
                <w:color w:val="6F2F9F"/>
                <w:sz w:val="14"/>
                <w:szCs w:val="14"/>
              </w:rPr>
            </w:pPr>
          </w:p>
          <w:p w14:paraId="45942295" w14:textId="77777777" w:rsidR="00967E98" w:rsidRDefault="00967E98" w:rsidP="00967E98">
            <w:pPr>
              <w:jc w:val="center"/>
              <w:rPr>
                <w:rFonts w:ascii="Times New Roman" w:hAnsi="Times New Roman" w:cs="Times New Roman"/>
                <w:b/>
                <w:bCs/>
                <w:color w:val="6F2F9F"/>
                <w:sz w:val="14"/>
                <w:szCs w:val="14"/>
              </w:rPr>
            </w:pPr>
          </w:p>
          <w:p w14:paraId="422E2488" w14:textId="5EFF8CB0" w:rsidR="00967E98" w:rsidRPr="00F63BD0" w:rsidRDefault="00967E98" w:rsidP="00967E98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F63BD0">
              <w:rPr>
                <w:rFonts w:ascii="Times New Roman" w:hAnsi="Times New Roman" w:cs="Times New Roman"/>
                <w:b/>
                <w:bCs/>
                <w:color w:val="6F2F9F"/>
                <w:sz w:val="14"/>
                <w:szCs w:val="14"/>
              </w:rPr>
              <w:t>SEÇMELİ DERS</w:t>
            </w:r>
          </w:p>
        </w:tc>
        <w:tc>
          <w:tcPr>
            <w:tcW w:w="1701" w:type="dxa"/>
            <w:shd w:val="clear" w:color="auto" w:fill="22FE41"/>
          </w:tcPr>
          <w:p w14:paraId="022A1EBB" w14:textId="77777777" w:rsidR="00967E98" w:rsidRPr="00F63BD0" w:rsidRDefault="00967E98" w:rsidP="00967E98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F63BD0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Fizyoloji</w:t>
            </w:r>
          </w:p>
          <w:p w14:paraId="24E98AF5" w14:textId="77777777" w:rsidR="00967E98" w:rsidRPr="00F63BD0" w:rsidRDefault="00967E98" w:rsidP="00967E98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2E849420" w14:textId="77777777" w:rsidR="00967E98" w:rsidRPr="00F63BD0" w:rsidRDefault="00967E98" w:rsidP="00967E98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F63BD0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Görme fizyolojisi</w:t>
            </w:r>
          </w:p>
          <w:p w14:paraId="2F33662B" w14:textId="77777777" w:rsidR="00967E98" w:rsidRPr="00F63BD0" w:rsidRDefault="00967E98" w:rsidP="00967E98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61E35197" w14:textId="77777777" w:rsidR="00967E98" w:rsidRPr="00F63BD0" w:rsidRDefault="00967E98" w:rsidP="00967E98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F63BD0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(Dr. Türkan KOYUNCUOĞLU</w:t>
            </w:r>
            <w:r w:rsidRPr="00F63BD0">
              <w:rPr>
                <w:rFonts w:ascii="Times New Roman" w:hAnsi="Times New Roman" w:cs="Times New Roman"/>
                <w:b/>
                <w:sz w:val="14"/>
                <w:szCs w:val="14"/>
                <w:shd w:val="clear" w:color="auto" w:fill="00FF00"/>
              </w:rPr>
              <w:t>)</w:t>
            </w:r>
          </w:p>
          <w:p w14:paraId="5A82E52B" w14:textId="76C38410" w:rsidR="00967E98" w:rsidRPr="00F63BD0" w:rsidRDefault="00967E98" w:rsidP="00967E9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924" w:type="dxa"/>
            <w:vMerge w:val="restart"/>
            <w:shd w:val="clear" w:color="auto" w:fill="FFFF00"/>
          </w:tcPr>
          <w:p w14:paraId="3C162787" w14:textId="77777777" w:rsidR="00967E98" w:rsidRPr="00F63BD0" w:rsidRDefault="00967E98" w:rsidP="00967E98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F63BD0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Anatomi</w:t>
            </w:r>
          </w:p>
          <w:p w14:paraId="38F731B9" w14:textId="77777777" w:rsidR="00967E98" w:rsidRPr="00F63BD0" w:rsidRDefault="00967E98" w:rsidP="00967E98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7E3B56AD" w14:textId="77777777" w:rsidR="00967E98" w:rsidRPr="00F63BD0" w:rsidRDefault="00967E98" w:rsidP="00967E98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F63BD0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LAB9: Kulak anatomisi</w:t>
            </w:r>
          </w:p>
          <w:p w14:paraId="45792E32" w14:textId="77777777" w:rsidR="00967E98" w:rsidRPr="00F63BD0" w:rsidRDefault="00967E98" w:rsidP="00967E98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54EE1E09" w14:textId="77777777" w:rsidR="00967E98" w:rsidRPr="00F63BD0" w:rsidRDefault="00967E98" w:rsidP="00967E98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4E03325C" w14:textId="77777777" w:rsidR="00967E98" w:rsidRPr="00F63BD0" w:rsidRDefault="00967E98" w:rsidP="00967E98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F63BD0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(Dr. Hassan BAGHERİ</w:t>
            </w:r>
          </w:p>
          <w:p w14:paraId="6BAFCD42" w14:textId="77777777" w:rsidR="00967E98" w:rsidRPr="00F63BD0" w:rsidRDefault="00967E98" w:rsidP="00967E98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F63BD0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Dr. Hatice YENİGÜL)</w:t>
            </w:r>
          </w:p>
          <w:p w14:paraId="52625503" w14:textId="77777777" w:rsidR="00967E98" w:rsidRPr="00F63BD0" w:rsidRDefault="00967E98" w:rsidP="00967E98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21642DA2" w14:textId="77777777" w:rsidR="00967E98" w:rsidRPr="00F63BD0" w:rsidRDefault="00967E98" w:rsidP="00967E98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7FDF78C7" w14:textId="1B3755A7" w:rsidR="00967E98" w:rsidRPr="00F63BD0" w:rsidRDefault="00967E98" w:rsidP="00967E98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F63BD0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(GRUP B)</w:t>
            </w:r>
          </w:p>
        </w:tc>
        <w:tc>
          <w:tcPr>
            <w:tcW w:w="919" w:type="dxa"/>
            <w:vMerge w:val="restart"/>
            <w:shd w:val="clear" w:color="auto" w:fill="22FE41"/>
          </w:tcPr>
          <w:p w14:paraId="6552FE17" w14:textId="77777777" w:rsidR="00967E98" w:rsidRPr="00F63BD0" w:rsidRDefault="00967E98" w:rsidP="00967E98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F63BD0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Fizyoloji</w:t>
            </w:r>
          </w:p>
          <w:p w14:paraId="3BEA9E1C" w14:textId="77777777" w:rsidR="00967E98" w:rsidRPr="00F63BD0" w:rsidRDefault="00967E98" w:rsidP="00967E98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32C06546" w14:textId="77777777" w:rsidR="00967E98" w:rsidRPr="00F63BD0" w:rsidRDefault="00967E98" w:rsidP="00967E98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F63BD0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LAB2: EEG ölçümü</w:t>
            </w:r>
          </w:p>
          <w:p w14:paraId="19FA04C0" w14:textId="77777777" w:rsidR="00967E98" w:rsidRPr="00F63BD0" w:rsidRDefault="00967E98" w:rsidP="00967E98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  <w:shd w:val="clear" w:color="auto" w:fill="00FF00"/>
              </w:rPr>
            </w:pPr>
          </w:p>
          <w:p w14:paraId="2794F6D2" w14:textId="77777777" w:rsidR="00967E98" w:rsidRPr="00B15ABC" w:rsidRDefault="00967E98" w:rsidP="00967E98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F63BD0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(Dr. Türkan KOYUNCUOĞLU)</w:t>
            </w:r>
          </w:p>
          <w:p w14:paraId="18CD8B31" w14:textId="77777777" w:rsidR="00967E98" w:rsidRPr="00F63BD0" w:rsidRDefault="00967E98" w:rsidP="00967E98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125B3617" w14:textId="2061936C" w:rsidR="00967E98" w:rsidRPr="00F63BD0" w:rsidRDefault="00967E98" w:rsidP="00967E98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F63BD0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(GRUP A)</w:t>
            </w:r>
          </w:p>
        </w:tc>
        <w:tc>
          <w:tcPr>
            <w:tcW w:w="3045" w:type="dxa"/>
            <w:tcBorders>
              <w:bottom w:val="nil"/>
            </w:tcBorders>
            <w:shd w:val="clear" w:color="auto" w:fill="22FE41"/>
          </w:tcPr>
          <w:p w14:paraId="55A548DD" w14:textId="77777777" w:rsidR="00967E98" w:rsidRPr="00F63BD0" w:rsidRDefault="00967E98" w:rsidP="00967E98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F63BD0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Fizyoloji</w:t>
            </w:r>
          </w:p>
          <w:p w14:paraId="40E92F56" w14:textId="77777777" w:rsidR="00967E98" w:rsidRPr="00F63BD0" w:rsidRDefault="00967E98" w:rsidP="00967E98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4CC9C30B" w14:textId="77777777" w:rsidR="00967E98" w:rsidRPr="00F63BD0" w:rsidRDefault="00967E98" w:rsidP="00967E98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F63BD0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İşitme fizyolojisi</w:t>
            </w:r>
          </w:p>
          <w:p w14:paraId="734C5DCD" w14:textId="77777777" w:rsidR="00967E98" w:rsidRPr="00F63BD0" w:rsidRDefault="00967E98" w:rsidP="00967E98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37132DE1" w14:textId="53B77563" w:rsidR="00967E98" w:rsidRPr="00F63BD0" w:rsidRDefault="00967E98" w:rsidP="00967E98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F63BD0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(Dr. Türkan KOYUNCUOĞLU)</w:t>
            </w:r>
          </w:p>
        </w:tc>
      </w:tr>
      <w:tr w:rsidR="00967E98" w:rsidRPr="00F63BD0" w14:paraId="55620A9D" w14:textId="77777777" w:rsidTr="001A4109">
        <w:trPr>
          <w:trHeight w:val="1047"/>
          <w:jc w:val="center"/>
        </w:trPr>
        <w:tc>
          <w:tcPr>
            <w:tcW w:w="928" w:type="dxa"/>
            <w:tcBorders>
              <w:bottom w:val="single" w:sz="4" w:space="0" w:color="auto"/>
            </w:tcBorders>
            <w:shd w:val="clear" w:color="auto" w:fill="FBE4D5" w:themeFill="accent2" w:themeFillTint="33"/>
          </w:tcPr>
          <w:p w14:paraId="5DC1229A" w14:textId="77777777" w:rsidR="00967E98" w:rsidRPr="00F63BD0" w:rsidRDefault="00967E98" w:rsidP="00967E9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55594623" w14:textId="77777777" w:rsidR="00967E98" w:rsidRPr="00F63BD0" w:rsidRDefault="00967E98" w:rsidP="00967E98">
            <w:pPr>
              <w:pStyle w:val="TableParagraph"/>
              <w:spacing w:before="2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5CE47E89" w14:textId="4FF8D910" w:rsidR="00967E98" w:rsidRPr="00F63BD0" w:rsidRDefault="00967E98" w:rsidP="00967E98">
            <w:pPr>
              <w:pStyle w:val="TableParagraph"/>
              <w:ind w:left="127" w:right="116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F63BD0">
              <w:rPr>
                <w:rFonts w:ascii="Times New Roman" w:hAnsi="Times New Roman" w:cs="Times New Roman"/>
                <w:b/>
                <w:sz w:val="14"/>
                <w:szCs w:val="14"/>
              </w:rPr>
              <w:t>16.00-16.50</w:t>
            </w:r>
          </w:p>
        </w:tc>
        <w:tc>
          <w:tcPr>
            <w:tcW w:w="2186" w:type="dxa"/>
            <w:shd w:val="clear" w:color="auto" w:fill="22FE41"/>
          </w:tcPr>
          <w:p w14:paraId="2A6729FA" w14:textId="77777777" w:rsidR="00967E98" w:rsidRPr="00F63BD0" w:rsidRDefault="00967E98" w:rsidP="00967E98">
            <w:pPr>
              <w:pStyle w:val="TableParagraph"/>
              <w:spacing w:before="32"/>
              <w:ind w:right="346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F63BD0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Fizyoloji</w:t>
            </w:r>
          </w:p>
          <w:p w14:paraId="52C222ED" w14:textId="77777777" w:rsidR="00967E98" w:rsidRPr="00F63BD0" w:rsidRDefault="00967E98" w:rsidP="00967E98">
            <w:pPr>
              <w:pStyle w:val="TableParagraph"/>
              <w:spacing w:before="32"/>
              <w:ind w:right="346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7CC2C665" w14:textId="77777777" w:rsidR="00967E98" w:rsidRPr="00F63BD0" w:rsidRDefault="00967E98" w:rsidP="00967E98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  <w:shd w:val="clear" w:color="auto" w:fill="00FF00"/>
              </w:rPr>
            </w:pPr>
            <w:r w:rsidRPr="00F63BD0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Somatik duyular</w:t>
            </w:r>
          </w:p>
          <w:p w14:paraId="57420AE6" w14:textId="77777777" w:rsidR="00967E98" w:rsidRPr="00F63BD0" w:rsidRDefault="00967E98" w:rsidP="00967E98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5DE746AD" w14:textId="1BA8FD49" w:rsidR="00967E98" w:rsidRPr="00F63BD0" w:rsidRDefault="00967E98" w:rsidP="00967E98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F63BD0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(Dr. Türkan KOYUNCUOĞLU)</w:t>
            </w:r>
          </w:p>
        </w:tc>
        <w:tc>
          <w:tcPr>
            <w:tcW w:w="1559" w:type="dxa"/>
          </w:tcPr>
          <w:p w14:paraId="0CC51E9F" w14:textId="77777777" w:rsidR="00967E98" w:rsidRDefault="00967E98" w:rsidP="00967E98">
            <w:pPr>
              <w:jc w:val="center"/>
              <w:rPr>
                <w:rFonts w:ascii="Times New Roman" w:hAnsi="Times New Roman" w:cs="Times New Roman"/>
                <w:b/>
                <w:bCs/>
                <w:color w:val="6F2F9F"/>
                <w:sz w:val="14"/>
                <w:szCs w:val="14"/>
              </w:rPr>
            </w:pPr>
          </w:p>
          <w:p w14:paraId="013475B5" w14:textId="77777777" w:rsidR="00967E98" w:rsidRDefault="00967E98" w:rsidP="00967E98">
            <w:pPr>
              <w:jc w:val="center"/>
              <w:rPr>
                <w:rFonts w:ascii="Times New Roman" w:hAnsi="Times New Roman" w:cs="Times New Roman"/>
                <w:b/>
                <w:bCs/>
                <w:color w:val="6F2F9F"/>
                <w:sz w:val="14"/>
                <w:szCs w:val="14"/>
              </w:rPr>
            </w:pPr>
          </w:p>
          <w:p w14:paraId="54946038" w14:textId="77777777" w:rsidR="00967E98" w:rsidRDefault="00967E98" w:rsidP="00967E98">
            <w:pPr>
              <w:jc w:val="center"/>
              <w:rPr>
                <w:rFonts w:ascii="Times New Roman" w:hAnsi="Times New Roman" w:cs="Times New Roman"/>
                <w:b/>
                <w:bCs/>
                <w:color w:val="6F2F9F"/>
                <w:sz w:val="14"/>
                <w:szCs w:val="14"/>
              </w:rPr>
            </w:pPr>
          </w:p>
          <w:p w14:paraId="6F82D779" w14:textId="5B3C186A" w:rsidR="00967E98" w:rsidRPr="00F63BD0" w:rsidRDefault="00967E98" w:rsidP="00967E98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F63BD0">
              <w:rPr>
                <w:rFonts w:ascii="Times New Roman" w:hAnsi="Times New Roman" w:cs="Times New Roman"/>
                <w:b/>
                <w:bCs/>
                <w:color w:val="6F2F9F"/>
                <w:sz w:val="14"/>
                <w:szCs w:val="14"/>
              </w:rPr>
              <w:t>SEÇMELİ DERS</w:t>
            </w:r>
          </w:p>
        </w:tc>
        <w:tc>
          <w:tcPr>
            <w:tcW w:w="1701" w:type="dxa"/>
            <w:shd w:val="clear" w:color="auto" w:fill="22FE41"/>
          </w:tcPr>
          <w:p w14:paraId="68BE031E" w14:textId="77777777" w:rsidR="00967E98" w:rsidRPr="00F63BD0" w:rsidRDefault="00967E98" w:rsidP="00967E98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F63BD0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Fizyoloji</w:t>
            </w:r>
          </w:p>
          <w:p w14:paraId="5C8A7A00" w14:textId="77777777" w:rsidR="00967E98" w:rsidRPr="00F63BD0" w:rsidRDefault="00967E98" w:rsidP="00967E98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4777459D" w14:textId="77777777" w:rsidR="00967E98" w:rsidRPr="00F63BD0" w:rsidRDefault="00967E98" w:rsidP="00967E98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F63BD0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Görme fizyolojisi</w:t>
            </w:r>
          </w:p>
          <w:p w14:paraId="45B67C4A" w14:textId="77777777" w:rsidR="00967E98" w:rsidRPr="00F63BD0" w:rsidRDefault="00967E98" w:rsidP="00967E98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04CAFE13" w14:textId="77777777" w:rsidR="00967E98" w:rsidRPr="00F63BD0" w:rsidRDefault="00967E98" w:rsidP="00967E98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F63BD0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(Dr. Türkan KOYUNCUOĞLU</w:t>
            </w:r>
            <w:r w:rsidRPr="00F63BD0">
              <w:rPr>
                <w:rFonts w:ascii="Times New Roman" w:hAnsi="Times New Roman" w:cs="Times New Roman"/>
                <w:b/>
                <w:sz w:val="14"/>
                <w:szCs w:val="14"/>
                <w:shd w:val="clear" w:color="auto" w:fill="00FF00"/>
              </w:rPr>
              <w:t>)</w:t>
            </w:r>
          </w:p>
          <w:p w14:paraId="75DAE71A" w14:textId="45AE60E8" w:rsidR="00967E98" w:rsidRPr="00F63BD0" w:rsidRDefault="00967E98" w:rsidP="00967E98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924" w:type="dxa"/>
            <w:vMerge/>
            <w:tcBorders>
              <w:bottom w:val="single" w:sz="4" w:space="0" w:color="auto"/>
            </w:tcBorders>
          </w:tcPr>
          <w:p w14:paraId="6C89B1E6" w14:textId="77777777" w:rsidR="00967E98" w:rsidRPr="00F63BD0" w:rsidRDefault="00967E98" w:rsidP="00967E98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919" w:type="dxa"/>
            <w:vMerge/>
            <w:tcBorders>
              <w:bottom w:val="single" w:sz="4" w:space="0" w:color="auto"/>
            </w:tcBorders>
          </w:tcPr>
          <w:p w14:paraId="61B4CA85" w14:textId="77777777" w:rsidR="00967E98" w:rsidRPr="00F63BD0" w:rsidRDefault="00967E98" w:rsidP="00967E98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3045" w:type="dxa"/>
            <w:tcBorders>
              <w:bottom w:val="single" w:sz="4" w:space="0" w:color="auto"/>
            </w:tcBorders>
          </w:tcPr>
          <w:p w14:paraId="23157986" w14:textId="3D82E5C0" w:rsidR="00967E98" w:rsidRDefault="00967E98" w:rsidP="00967E98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02DC2230" w14:textId="77777777" w:rsidR="00967E98" w:rsidRDefault="00967E98" w:rsidP="00967E98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6B6679F8" w14:textId="09E3CA7F" w:rsidR="00967E98" w:rsidRPr="00F63BD0" w:rsidRDefault="00967E98" w:rsidP="00967E98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A7D83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SERBEST ÇALIŞMA</w:t>
            </w:r>
          </w:p>
        </w:tc>
      </w:tr>
    </w:tbl>
    <w:p w14:paraId="2D3E1C0D" w14:textId="77777777" w:rsidR="002C05E1" w:rsidRPr="00BE4370" w:rsidRDefault="002C05E1" w:rsidP="002C05E1">
      <w:pPr>
        <w:tabs>
          <w:tab w:val="left" w:pos="3227"/>
        </w:tabs>
        <w:rPr>
          <w:rFonts w:asciiTheme="minorHAnsi" w:hAnsiTheme="minorHAnsi" w:cstheme="minorHAnsi"/>
          <w:sz w:val="18"/>
          <w:szCs w:val="18"/>
        </w:rPr>
      </w:pPr>
    </w:p>
    <w:p w14:paraId="2458EEF2" w14:textId="77777777" w:rsidR="002C05E1" w:rsidRDefault="002C05E1" w:rsidP="002C05E1">
      <w:pPr>
        <w:tabs>
          <w:tab w:val="left" w:pos="3227"/>
        </w:tabs>
        <w:rPr>
          <w:rFonts w:asciiTheme="minorHAnsi" w:hAnsiTheme="minorHAnsi" w:cstheme="minorHAnsi"/>
          <w:sz w:val="18"/>
          <w:szCs w:val="18"/>
        </w:rPr>
      </w:pPr>
    </w:p>
    <w:p w14:paraId="55B80B33" w14:textId="77777777" w:rsidR="00CF153F" w:rsidRDefault="00CF153F" w:rsidP="002C05E1">
      <w:pPr>
        <w:tabs>
          <w:tab w:val="left" w:pos="3227"/>
        </w:tabs>
        <w:rPr>
          <w:rFonts w:asciiTheme="minorHAnsi" w:hAnsiTheme="minorHAnsi" w:cstheme="minorHAnsi"/>
          <w:sz w:val="18"/>
          <w:szCs w:val="18"/>
        </w:rPr>
      </w:pPr>
    </w:p>
    <w:p w14:paraId="62DFA2C7" w14:textId="77777777" w:rsidR="00CF153F" w:rsidRDefault="00CF153F" w:rsidP="002C05E1">
      <w:pPr>
        <w:tabs>
          <w:tab w:val="left" w:pos="3227"/>
        </w:tabs>
        <w:rPr>
          <w:rFonts w:asciiTheme="minorHAnsi" w:hAnsiTheme="minorHAnsi" w:cstheme="minorHAnsi"/>
          <w:sz w:val="18"/>
          <w:szCs w:val="18"/>
        </w:rPr>
      </w:pPr>
    </w:p>
    <w:p w14:paraId="6D94A69E" w14:textId="77777777" w:rsidR="00CF153F" w:rsidRDefault="00CF153F" w:rsidP="002C05E1">
      <w:pPr>
        <w:tabs>
          <w:tab w:val="left" w:pos="3227"/>
        </w:tabs>
        <w:rPr>
          <w:rFonts w:asciiTheme="minorHAnsi" w:hAnsiTheme="minorHAnsi" w:cstheme="minorHAnsi"/>
          <w:sz w:val="18"/>
          <w:szCs w:val="18"/>
        </w:rPr>
      </w:pPr>
    </w:p>
    <w:p w14:paraId="0B2417CD" w14:textId="77777777" w:rsidR="00CF153F" w:rsidRDefault="00CF153F" w:rsidP="002C05E1">
      <w:pPr>
        <w:tabs>
          <w:tab w:val="left" w:pos="3227"/>
        </w:tabs>
        <w:rPr>
          <w:rFonts w:asciiTheme="minorHAnsi" w:hAnsiTheme="minorHAnsi" w:cstheme="minorHAnsi"/>
          <w:sz w:val="18"/>
          <w:szCs w:val="18"/>
        </w:rPr>
      </w:pPr>
    </w:p>
    <w:p w14:paraId="77BA3A80" w14:textId="191FFCEB" w:rsidR="00CF153F" w:rsidRDefault="00CF153F" w:rsidP="002C05E1">
      <w:pPr>
        <w:tabs>
          <w:tab w:val="left" w:pos="3227"/>
        </w:tabs>
        <w:rPr>
          <w:rFonts w:asciiTheme="minorHAnsi" w:hAnsiTheme="minorHAnsi" w:cstheme="minorHAnsi"/>
          <w:sz w:val="18"/>
          <w:szCs w:val="18"/>
        </w:rPr>
      </w:pPr>
    </w:p>
    <w:p w14:paraId="7B36787E" w14:textId="73B971A8" w:rsidR="00F63BD0" w:rsidRDefault="00F63BD0" w:rsidP="002C05E1">
      <w:pPr>
        <w:tabs>
          <w:tab w:val="left" w:pos="3227"/>
        </w:tabs>
        <w:rPr>
          <w:rFonts w:asciiTheme="minorHAnsi" w:hAnsiTheme="minorHAnsi" w:cstheme="minorHAnsi"/>
          <w:sz w:val="18"/>
          <w:szCs w:val="18"/>
        </w:rPr>
      </w:pPr>
    </w:p>
    <w:p w14:paraId="2C4A2BD9" w14:textId="3480FA60" w:rsidR="00F63BD0" w:rsidRDefault="00F63BD0" w:rsidP="002C05E1">
      <w:pPr>
        <w:tabs>
          <w:tab w:val="left" w:pos="3227"/>
        </w:tabs>
        <w:rPr>
          <w:rFonts w:asciiTheme="minorHAnsi" w:hAnsiTheme="minorHAnsi" w:cstheme="minorHAnsi"/>
          <w:sz w:val="18"/>
          <w:szCs w:val="18"/>
        </w:rPr>
      </w:pPr>
    </w:p>
    <w:p w14:paraId="531206D9" w14:textId="77777777" w:rsidR="00F63BD0" w:rsidRDefault="00F63BD0" w:rsidP="002C05E1">
      <w:pPr>
        <w:tabs>
          <w:tab w:val="left" w:pos="3227"/>
        </w:tabs>
        <w:rPr>
          <w:rFonts w:asciiTheme="minorHAnsi" w:hAnsiTheme="minorHAnsi" w:cstheme="minorHAnsi"/>
          <w:sz w:val="18"/>
          <w:szCs w:val="18"/>
        </w:rPr>
      </w:pPr>
    </w:p>
    <w:p w14:paraId="7F34F364" w14:textId="1C977747" w:rsidR="00CF153F" w:rsidRDefault="00CF153F" w:rsidP="002C05E1">
      <w:pPr>
        <w:tabs>
          <w:tab w:val="left" w:pos="3227"/>
        </w:tabs>
        <w:rPr>
          <w:rFonts w:asciiTheme="minorHAnsi" w:hAnsiTheme="minorHAnsi" w:cstheme="minorHAnsi"/>
          <w:sz w:val="18"/>
          <w:szCs w:val="18"/>
        </w:rPr>
      </w:pPr>
    </w:p>
    <w:p w14:paraId="79C7A5D2" w14:textId="7B3170FB" w:rsidR="005751BE" w:rsidRDefault="005751BE" w:rsidP="002C05E1">
      <w:pPr>
        <w:tabs>
          <w:tab w:val="left" w:pos="3227"/>
        </w:tabs>
        <w:rPr>
          <w:rFonts w:asciiTheme="minorHAnsi" w:hAnsiTheme="minorHAnsi" w:cstheme="minorHAnsi"/>
          <w:sz w:val="18"/>
          <w:szCs w:val="18"/>
        </w:rPr>
      </w:pPr>
    </w:p>
    <w:p w14:paraId="32C84B97" w14:textId="4908A3D1" w:rsidR="005751BE" w:rsidRDefault="005751BE" w:rsidP="002C05E1">
      <w:pPr>
        <w:tabs>
          <w:tab w:val="left" w:pos="3227"/>
        </w:tabs>
        <w:rPr>
          <w:rFonts w:asciiTheme="minorHAnsi" w:hAnsiTheme="minorHAnsi" w:cstheme="minorHAnsi"/>
          <w:sz w:val="18"/>
          <w:szCs w:val="18"/>
        </w:rPr>
      </w:pPr>
    </w:p>
    <w:p w14:paraId="6B815919" w14:textId="5C43FB8E" w:rsidR="005751BE" w:rsidRDefault="005751BE" w:rsidP="002C05E1">
      <w:pPr>
        <w:tabs>
          <w:tab w:val="left" w:pos="3227"/>
        </w:tabs>
        <w:rPr>
          <w:rFonts w:asciiTheme="minorHAnsi" w:hAnsiTheme="minorHAnsi" w:cstheme="minorHAnsi"/>
          <w:sz w:val="18"/>
          <w:szCs w:val="18"/>
        </w:rPr>
      </w:pPr>
    </w:p>
    <w:p w14:paraId="371670F2" w14:textId="72F7BF24" w:rsidR="005751BE" w:rsidRDefault="005751BE" w:rsidP="002C05E1">
      <w:pPr>
        <w:tabs>
          <w:tab w:val="left" w:pos="3227"/>
        </w:tabs>
        <w:rPr>
          <w:rFonts w:asciiTheme="minorHAnsi" w:hAnsiTheme="minorHAnsi" w:cstheme="minorHAnsi"/>
          <w:sz w:val="18"/>
          <w:szCs w:val="18"/>
        </w:rPr>
      </w:pPr>
    </w:p>
    <w:p w14:paraId="256CB001" w14:textId="55A8EDCE" w:rsidR="005751BE" w:rsidRDefault="005751BE" w:rsidP="002C05E1">
      <w:pPr>
        <w:tabs>
          <w:tab w:val="left" w:pos="3227"/>
        </w:tabs>
        <w:rPr>
          <w:rFonts w:asciiTheme="minorHAnsi" w:hAnsiTheme="minorHAnsi" w:cstheme="minorHAnsi"/>
          <w:sz w:val="18"/>
          <w:szCs w:val="18"/>
        </w:rPr>
      </w:pPr>
    </w:p>
    <w:p w14:paraId="4CB7D0B3" w14:textId="42CE4D33" w:rsidR="005751BE" w:rsidRDefault="005751BE" w:rsidP="002C05E1">
      <w:pPr>
        <w:tabs>
          <w:tab w:val="left" w:pos="3227"/>
        </w:tabs>
        <w:rPr>
          <w:rFonts w:asciiTheme="minorHAnsi" w:hAnsiTheme="minorHAnsi" w:cstheme="minorHAnsi"/>
          <w:sz w:val="18"/>
          <w:szCs w:val="18"/>
        </w:rPr>
      </w:pPr>
    </w:p>
    <w:p w14:paraId="7F748620" w14:textId="344A6958" w:rsidR="005751BE" w:rsidRDefault="005751BE" w:rsidP="002C05E1">
      <w:pPr>
        <w:tabs>
          <w:tab w:val="left" w:pos="3227"/>
        </w:tabs>
        <w:rPr>
          <w:rFonts w:asciiTheme="minorHAnsi" w:hAnsiTheme="minorHAnsi" w:cstheme="minorHAnsi"/>
          <w:sz w:val="18"/>
          <w:szCs w:val="18"/>
        </w:rPr>
      </w:pPr>
    </w:p>
    <w:p w14:paraId="2B97B722" w14:textId="77777777" w:rsidR="00C31235" w:rsidRDefault="00C31235" w:rsidP="002C05E1">
      <w:pPr>
        <w:tabs>
          <w:tab w:val="left" w:pos="3227"/>
        </w:tabs>
        <w:rPr>
          <w:rFonts w:asciiTheme="minorHAnsi" w:hAnsiTheme="minorHAnsi" w:cstheme="minorHAnsi"/>
          <w:sz w:val="18"/>
          <w:szCs w:val="18"/>
        </w:rPr>
      </w:pPr>
    </w:p>
    <w:p w14:paraId="5E6B91BB" w14:textId="77777777" w:rsidR="00C31235" w:rsidRDefault="00C31235" w:rsidP="002C05E1">
      <w:pPr>
        <w:tabs>
          <w:tab w:val="left" w:pos="3227"/>
        </w:tabs>
        <w:rPr>
          <w:rFonts w:asciiTheme="minorHAnsi" w:hAnsiTheme="minorHAnsi" w:cstheme="minorHAnsi"/>
          <w:sz w:val="18"/>
          <w:szCs w:val="18"/>
        </w:rPr>
      </w:pPr>
    </w:p>
    <w:p w14:paraId="25B82837" w14:textId="24EB9841" w:rsidR="005751BE" w:rsidRDefault="005751BE" w:rsidP="002C05E1">
      <w:pPr>
        <w:tabs>
          <w:tab w:val="left" w:pos="3227"/>
        </w:tabs>
        <w:rPr>
          <w:rFonts w:asciiTheme="minorHAnsi" w:hAnsiTheme="minorHAnsi" w:cstheme="minorHAnsi"/>
          <w:sz w:val="18"/>
          <w:szCs w:val="18"/>
        </w:rPr>
      </w:pPr>
    </w:p>
    <w:p w14:paraId="7D3CBA05" w14:textId="1DB94BCD" w:rsidR="005751BE" w:rsidRDefault="005751BE" w:rsidP="002C05E1">
      <w:pPr>
        <w:tabs>
          <w:tab w:val="left" w:pos="3227"/>
        </w:tabs>
        <w:rPr>
          <w:rFonts w:asciiTheme="minorHAnsi" w:hAnsiTheme="minorHAnsi" w:cstheme="minorHAnsi"/>
          <w:sz w:val="18"/>
          <w:szCs w:val="18"/>
        </w:rPr>
      </w:pPr>
    </w:p>
    <w:p w14:paraId="18AF995C" w14:textId="77777777" w:rsidR="0084475C" w:rsidRDefault="0084475C" w:rsidP="002C05E1">
      <w:pPr>
        <w:tabs>
          <w:tab w:val="left" w:pos="3227"/>
        </w:tabs>
        <w:rPr>
          <w:rFonts w:asciiTheme="minorHAnsi" w:hAnsiTheme="minorHAnsi" w:cstheme="minorHAnsi"/>
          <w:sz w:val="18"/>
          <w:szCs w:val="18"/>
        </w:rPr>
      </w:pPr>
    </w:p>
    <w:p w14:paraId="239A9DF3" w14:textId="77777777" w:rsidR="00D73899" w:rsidRDefault="00D73899" w:rsidP="002C05E1">
      <w:pPr>
        <w:tabs>
          <w:tab w:val="left" w:pos="3227"/>
        </w:tabs>
        <w:rPr>
          <w:rFonts w:asciiTheme="minorHAnsi" w:hAnsiTheme="minorHAnsi" w:cstheme="minorHAnsi"/>
          <w:sz w:val="18"/>
          <w:szCs w:val="18"/>
        </w:rPr>
      </w:pPr>
    </w:p>
    <w:p w14:paraId="287477EC" w14:textId="65FA265C" w:rsidR="00AF309F" w:rsidRPr="00C552C2" w:rsidRDefault="00AF309F" w:rsidP="002C05E1">
      <w:pPr>
        <w:tabs>
          <w:tab w:val="left" w:pos="3227"/>
        </w:tabs>
        <w:rPr>
          <w:rFonts w:ascii="Times New Roman" w:hAnsi="Times New Roman" w:cs="Times New Roman"/>
          <w:b/>
          <w:bCs/>
          <w:sz w:val="16"/>
          <w:szCs w:val="16"/>
        </w:rPr>
      </w:pPr>
      <w:bookmarkStart w:id="2" w:name="_Hlk236262201"/>
      <w:r>
        <w:rPr>
          <w:rFonts w:asciiTheme="majorBidi" w:hAnsiTheme="majorBidi" w:cstheme="majorBidi"/>
          <w:b/>
          <w:bCs/>
          <w:sz w:val="16"/>
          <w:szCs w:val="16"/>
        </w:rPr>
        <w:t>2</w:t>
      </w:r>
      <w:r w:rsidR="00E26921">
        <w:rPr>
          <w:rFonts w:asciiTheme="majorBidi" w:hAnsiTheme="majorBidi" w:cstheme="majorBidi"/>
          <w:b/>
          <w:bCs/>
          <w:sz w:val="16"/>
          <w:szCs w:val="16"/>
        </w:rPr>
        <w:t>3</w:t>
      </w:r>
      <w:r w:rsidRPr="008F4F24">
        <w:rPr>
          <w:rFonts w:asciiTheme="majorBidi" w:hAnsiTheme="majorBidi" w:cstheme="majorBidi"/>
          <w:b/>
          <w:bCs/>
          <w:sz w:val="16"/>
          <w:szCs w:val="16"/>
        </w:rPr>
        <w:t>. Eğitim H</w:t>
      </w:r>
      <w:r>
        <w:rPr>
          <w:rFonts w:asciiTheme="majorBidi" w:hAnsiTheme="majorBidi" w:cstheme="majorBidi"/>
          <w:b/>
          <w:bCs/>
          <w:sz w:val="16"/>
          <w:szCs w:val="16"/>
        </w:rPr>
        <w:t xml:space="preserve">aftası / </w:t>
      </w:r>
      <w:r w:rsidR="00EF492A">
        <w:rPr>
          <w:rFonts w:asciiTheme="majorBidi" w:hAnsiTheme="majorBidi" w:cstheme="majorBidi"/>
          <w:b/>
          <w:bCs/>
          <w:sz w:val="16"/>
          <w:szCs w:val="16"/>
        </w:rPr>
        <w:t>5</w:t>
      </w:r>
      <w:r>
        <w:rPr>
          <w:rFonts w:asciiTheme="majorBidi" w:hAnsiTheme="majorBidi" w:cstheme="majorBidi"/>
          <w:b/>
          <w:bCs/>
          <w:sz w:val="16"/>
          <w:szCs w:val="16"/>
        </w:rPr>
        <w:t>. Kurul (</w:t>
      </w:r>
      <w:r w:rsidR="003B6712">
        <w:rPr>
          <w:rFonts w:asciiTheme="majorBidi" w:hAnsiTheme="majorBidi" w:cstheme="majorBidi"/>
          <w:b/>
          <w:bCs/>
          <w:sz w:val="16"/>
          <w:szCs w:val="16"/>
        </w:rPr>
        <w:t>29 Mart</w:t>
      </w:r>
      <w:r>
        <w:rPr>
          <w:rFonts w:asciiTheme="majorBidi" w:hAnsiTheme="majorBidi" w:cstheme="majorBidi"/>
          <w:b/>
          <w:bCs/>
          <w:sz w:val="16"/>
          <w:szCs w:val="16"/>
        </w:rPr>
        <w:t xml:space="preserve"> 2027 – </w:t>
      </w:r>
      <w:r w:rsidR="003B6712">
        <w:rPr>
          <w:rFonts w:asciiTheme="majorBidi" w:hAnsiTheme="majorBidi" w:cstheme="majorBidi"/>
          <w:b/>
          <w:bCs/>
          <w:sz w:val="16"/>
          <w:szCs w:val="16"/>
        </w:rPr>
        <w:t xml:space="preserve">02 </w:t>
      </w:r>
      <w:r>
        <w:rPr>
          <w:rFonts w:asciiTheme="majorBidi" w:hAnsiTheme="majorBidi" w:cstheme="majorBidi"/>
          <w:b/>
          <w:bCs/>
          <w:sz w:val="16"/>
          <w:szCs w:val="16"/>
        </w:rPr>
        <w:t>Nisan 2027</w:t>
      </w:r>
      <w:r w:rsidRPr="008F4F24">
        <w:rPr>
          <w:rFonts w:asciiTheme="majorBidi" w:hAnsiTheme="majorBidi" w:cstheme="majorBidi"/>
          <w:b/>
          <w:bCs/>
          <w:sz w:val="16"/>
          <w:szCs w:val="16"/>
        </w:rPr>
        <w:t>)</w:t>
      </w:r>
      <w:r w:rsidR="00C552C2">
        <w:rPr>
          <w:rFonts w:asciiTheme="majorBidi" w:hAnsiTheme="majorBidi" w:cstheme="majorBidi"/>
          <w:b/>
          <w:bCs/>
          <w:sz w:val="16"/>
          <w:szCs w:val="16"/>
        </w:rPr>
        <w:t xml:space="preserve"> </w:t>
      </w:r>
      <w:r w:rsidR="00C552C2" w:rsidRPr="005751BE">
        <w:rPr>
          <w:rFonts w:ascii="Times New Roman" w:hAnsi="Times New Roman" w:cs="Times New Roman"/>
          <w:b/>
          <w:bCs/>
          <w:sz w:val="16"/>
          <w:szCs w:val="16"/>
        </w:rPr>
        <w:t>SİNİR SİSTEMİ DERS KURULU</w:t>
      </w:r>
    </w:p>
    <w:bookmarkEnd w:id="2"/>
    <w:p w14:paraId="02D38406" w14:textId="77777777" w:rsidR="002C05E1" w:rsidRPr="005751BE" w:rsidRDefault="002C05E1" w:rsidP="002C05E1">
      <w:pPr>
        <w:tabs>
          <w:tab w:val="left" w:pos="3227"/>
        </w:tabs>
        <w:rPr>
          <w:rFonts w:ascii="Times New Roman" w:hAnsi="Times New Roman" w:cs="Times New Roman"/>
          <w:sz w:val="16"/>
          <w:szCs w:val="16"/>
        </w:rPr>
      </w:pPr>
    </w:p>
    <w:tbl>
      <w:tblPr>
        <w:tblStyle w:val="TabloKlavuzu"/>
        <w:tblW w:w="10627" w:type="dxa"/>
        <w:jc w:val="center"/>
        <w:tblLayout w:type="fixed"/>
        <w:tblLook w:val="04A0" w:firstRow="1" w:lastRow="0" w:firstColumn="1" w:lastColumn="0" w:noHBand="0" w:noVBand="1"/>
      </w:tblPr>
      <w:tblGrid>
        <w:gridCol w:w="1418"/>
        <w:gridCol w:w="1129"/>
        <w:gridCol w:w="1134"/>
        <w:gridCol w:w="924"/>
        <w:gridCol w:w="777"/>
        <w:gridCol w:w="1564"/>
        <w:gridCol w:w="960"/>
        <w:gridCol w:w="96"/>
        <w:gridCol w:w="924"/>
        <w:gridCol w:w="1701"/>
      </w:tblGrid>
      <w:tr w:rsidR="005173C2" w:rsidRPr="005751BE" w14:paraId="513BFE17" w14:textId="77777777" w:rsidTr="00B35C18">
        <w:trPr>
          <w:trHeight w:val="615"/>
          <w:jc w:val="center"/>
        </w:trPr>
        <w:tc>
          <w:tcPr>
            <w:tcW w:w="1418" w:type="dxa"/>
            <w:shd w:val="clear" w:color="auto" w:fill="2E74B5" w:themeFill="accent1" w:themeFillShade="BF"/>
          </w:tcPr>
          <w:p w14:paraId="76F27E70" w14:textId="77777777" w:rsidR="005173C2" w:rsidRPr="005751BE" w:rsidRDefault="005173C2" w:rsidP="005173C2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</w:p>
          <w:p w14:paraId="077C96F3" w14:textId="3E84BC03" w:rsidR="005173C2" w:rsidRPr="005751BE" w:rsidRDefault="005173C2" w:rsidP="005173C2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2</w:t>
            </w:r>
            <w:r w:rsidR="00EF492A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3</w:t>
            </w:r>
            <w:r w:rsidRPr="005751BE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. HAFTA</w:t>
            </w:r>
          </w:p>
        </w:tc>
        <w:tc>
          <w:tcPr>
            <w:tcW w:w="2263" w:type="dxa"/>
            <w:gridSpan w:val="2"/>
            <w:shd w:val="clear" w:color="auto" w:fill="2E74B5" w:themeFill="accent1" w:themeFillShade="BF"/>
          </w:tcPr>
          <w:p w14:paraId="42849B9C" w14:textId="2574AA38" w:rsidR="005173C2" w:rsidRPr="001252DD" w:rsidRDefault="00EF492A" w:rsidP="005173C2">
            <w:pPr>
              <w:pStyle w:val="TableParagraph"/>
              <w:spacing w:before="15" w:line="276" w:lineRule="auto"/>
              <w:ind w:left="359" w:right="356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2</w:t>
            </w:r>
            <w:r w:rsidR="005173C2" w:rsidRPr="001252DD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9.0</w:t>
            </w:r>
            <w:r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3</w:t>
            </w:r>
            <w:r w:rsidR="005173C2" w:rsidRPr="001252DD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.2027</w:t>
            </w:r>
          </w:p>
          <w:p w14:paraId="51B7A7AB" w14:textId="7452938C" w:rsidR="005173C2" w:rsidRPr="005751BE" w:rsidRDefault="005173C2" w:rsidP="005173C2">
            <w:pPr>
              <w:pStyle w:val="TableParagraph"/>
              <w:spacing w:line="276" w:lineRule="auto"/>
              <w:ind w:left="7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 w:rsidRPr="001252DD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PAZARTESİ</w:t>
            </w:r>
          </w:p>
        </w:tc>
        <w:tc>
          <w:tcPr>
            <w:tcW w:w="1701" w:type="dxa"/>
            <w:gridSpan w:val="2"/>
            <w:shd w:val="clear" w:color="auto" w:fill="2E74B5" w:themeFill="accent1" w:themeFillShade="BF"/>
          </w:tcPr>
          <w:p w14:paraId="72688809" w14:textId="77777777" w:rsidR="00EF492A" w:rsidRDefault="00EF492A" w:rsidP="00EF492A">
            <w:pPr>
              <w:pStyle w:val="TableParagraph"/>
              <w:spacing w:before="15" w:line="276" w:lineRule="auto"/>
              <w:ind w:right="105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3</w:t>
            </w:r>
            <w:r w:rsidR="005173C2" w:rsidRPr="001252DD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0.0</w:t>
            </w:r>
            <w:r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3</w:t>
            </w:r>
            <w:r w:rsidR="005173C2" w:rsidRPr="001252DD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.2027</w:t>
            </w:r>
          </w:p>
          <w:p w14:paraId="0DA82F38" w14:textId="3F567237" w:rsidR="005173C2" w:rsidRPr="005751BE" w:rsidRDefault="005173C2" w:rsidP="00EF492A">
            <w:pPr>
              <w:pStyle w:val="TableParagraph"/>
              <w:spacing w:before="15" w:line="276" w:lineRule="auto"/>
              <w:ind w:right="105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 w:rsidRPr="001252DD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SALI</w:t>
            </w:r>
          </w:p>
        </w:tc>
        <w:tc>
          <w:tcPr>
            <w:tcW w:w="1564" w:type="dxa"/>
            <w:shd w:val="clear" w:color="auto" w:fill="2E74B5" w:themeFill="accent1" w:themeFillShade="BF"/>
          </w:tcPr>
          <w:p w14:paraId="4C233E54" w14:textId="7B8E06A8" w:rsidR="005173C2" w:rsidRPr="001252DD" w:rsidRDefault="00EF492A" w:rsidP="005173C2">
            <w:pPr>
              <w:pStyle w:val="TableParagraph"/>
              <w:spacing w:before="15" w:line="276" w:lineRule="auto"/>
              <w:ind w:left="-180" w:right="-141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3</w:t>
            </w:r>
            <w:r w:rsidR="005173C2" w:rsidRPr="001252DD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1.0</w:t>
            </w:r>
            <w:r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3</w:t>
            </w:r>
            <w:r w:rsidR="005173C2" w:rsidRPr="001252DD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.2027</w:t>
            </w:r>
          </w:p>
          <w:p w14:paraId="08283550" w14:textId="7F1B033D" w:rsidR="005173C2" w:rsidRPr="005751BE" w:rsidRDefault="005173C2" w:rsidP="005173C2">
            <w:pPr>
              <w:pStyle w:val="TableParagraph"/>
              <w:spacing w:line="276" w:lineRule="auto"/>
              <w:ind w:left="6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 w:rsidRPr="001252DD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ÇARŞAMBA</w:t>
            </w:r>
          </w:p>
        </w:tc>
        <w:tc>
          <w:tcPr>
            <w:tcW w:w="1980" w:type="dxa"/>
            <w:gridSpan w:val="3"/>
            <w:shd w:val="clear" w:color="auto" w:fill="2E74B5" w:themeFill="accent1" w:themeFillShade="BF"/>
          </w:tcPr>
          <w:p w14:paraId="4A583C7C" w14:textId="7DB3E6AA" w:rsidR="005173C2" w:rsidRPr="001252DD" w:rsidRDefault="00367BF8" w:rsidP="005173C2">
            <w:pPr>
              <w:pStyle w:val="TableParagraph"/>
              <w:spacing w:before="15" w:line="276" w:lineRule="auto"/>
              <w:ind w:left="14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01</w:t>
            </w:r>
            <w:r w:rsidR="005173C2" w:rsidRPr="001252DD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.04.2027</w:t>
            </w:r>
          </w:p>
          <w:p w14:paraId="0991F9DC" w14:textId="36154EAB" w:rsidR="005173C2" w:rsidRPr="005751BE" w:rsidRDefault="005173C2" w:rsidP="005173C2">
            <w:pPr>
              <w:pStyle w:val="TableParagraph"/>
              <w:spacing w:line="276" w:lineRule="auto"/>
              <w:ind w:left="254" w:right="246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 w:rsidRPr="001252DD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PERŞEMBE</w:t>
            </w:r>
          </w:p>
        </w:tc>
        <w:tc>
          <w:tcPr>
            <w:tcW w:w="1701" w:type="dxa"/>
            <w:shd w:val="clear" w:color="auto" w:fill="2E74B5" w:themeFill="accent1" w:themeFillShade="BF"/>
          </w:tcPr>
          <w:p w14:paraId="6A77C5FE" w14:textId="63B64491" w:rsidR="005173C2" w:rsidRPr="001252DD" w:rsidRDefault="00367BF8" w:rsidP="005173C2">
            <w:pPr>
              <w:pStyle w:val="TableParagraph"/>
              <w:spacing w:before="15" w:line="276" w:lineRule="auto"/>
              <w:ind w:left="134" w:right="150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02</w:t>
            </w:r>
            <w:r w:rsidR="005173C2" w:rsidRPr="001252DD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.04.2027</w:t>
            </w:r>
          </w:p>
          <w:p w14:paraId="402B1E73" w14:textId="0FF3933E" w:rsidR="005173C2" w:rsidRPr="005751BE" w:rsidRDefault="005173C2" w:rsidP="005173C2">
            <w:pPr>
              <w:pStyle w:val="TableParagraph"/>
              <w:spacing w:line="276" w:lineRule="auto"/>
              <w:ind w:left="482" w:right="477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 w:rsidRPr="001252DD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CUMA</w:t>
            </w:r>
          </w:p>
        </w:tc>
      </w:tr>
      <w:tr w:rsidR="004F698E" w:rsidRPr="005751BE" w14:paraId="6A53F5FC" w14:textId="77777777" w:rsidTr="001A4109">
        <w:trPr>
          <w:trHeight w:val="928"/>
          <w:jc w:val="center"/>
        </w:trPr>
        <w:tc>
          <w:tcPr>
            <w:tcW w:w="1418" w:type="dxa"/>
            <w:shd w:val="clear" w:color="auto" w:fill="FBE4D5" w:themeFill="accent2" w:themeFillTint="33"/>
          </w:tcPr>
          <w:p w14:paraId="4BAE1BFB" w14:textId="77777777" w:rsidR="004F698E" w:rsidRPr="005751BE" w:rsidRDefault="004F698E" w:rsidP="004F698E">
            <w:pPr>
              <w:pStyle w:val="TableParagraph"/>
              <w:spacing w:before="32"/>
              <w:ind w:left="127" w:right="116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12959E0A" w14:textId="77777777" w:rsidR="004F698E" w:rsidRPr="005751BE" w:rsidRDefault="004F698E" w:rsidP="004F698E">
            <w:pPr>
              <w:pStyle w:val="TableParagraph"/>
              <w:spacing w:before="32"/>
              <w:ind w:left="127" w:right="116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035FCF73" w14:textId="71743802" w:rsidR="004F698E" w:rsidRPr="005751BE" w:rsidRDefault="004F698E" w:rsidP="004F698E">
            <w:pPr>
              <w:pStyle w:val="TableParagraph"/>
              <w:spacing w:before="32"/>
              <w:ind w:left="127" w:right="116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5751BE">
              <w:rPr>
                <w:rFonts w:ascii="Times New Roman" w:hAnsi="Times New Roman" w:cs="Times New Roman"/>
                <w:b/>
                <w:sz w:val="14"/>
                <w:szCs w:val="14"/>
              </w:rPr>
              <w:t>09.00-09.50</w:t>
            </w:r>
          </w:p>
        </w:tc>
        <w:tc>
          <w:tcPr>
            <w:tcW w:w="2263" w:type="dxa"/>
            <w:gridSpan w:val="2"/>
            <w:shd w:val="clear" w:color="auto" w:fill="22FE41"/>
          </w:tcPr>
          <w:p w14:paraId="4574219B" w14:textId="77777777" w:rsidR="004F698E" w:rsidRPr="005751BE" w:rsidRDefault="004F698E" w:rsidP="004F698E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5751B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Fizyoloji</w:t>
            </w:r>
          </w:p>
          <w:p w14:paraId="133A132C" w14:textId="77777777" w:rsidR="004F698E" w:rsidRPr="005751BE" w:rsidRDefault="004F698E" w:rsidP="004F698E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35FE4CFC" w14:textId="77777777" w:rsidR="004F698E" w:rsidRPr="005751BE" w:rsidRDefault="004F698E" w:rsidP="004F698E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5751B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Tat ve koku duyuları</w:t>
            </w:r>
          </w:p>
          <w:p w14:paraId="77DC3CC1" w14:textId="77777777" w:rsidR="004F698E" w:rsidRPr="005751BE" w:rsidRDefault="004F698E" w:rsidP="004F698E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5713B6D1" w14:textId="77777777" w:rsidR="004F698E" w:rsidRPr="005751BE" w:rsidRDefault="004F698E" w:rsidP="004F698E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5751B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(Dr. Türkan KOYUNCUOĞLU)</w:t>
            </w:r>
          </w:p>
          <w:p w14:paraId="3AA7DBD6" w14:textId="0B57E18A" w:rsidR="004F698E" w:rsidRPr="005751BE" w:rsidRDefault="004F698E" w:rsidP="004F698E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701" w:type="dxa"/>
            <w:gridSpan w:val="2"/>
            <w:shd w:val="clear" w:color="auto" w:fill="FFFF00"/>
          </w:tcPr>
          <w:p w14:paraId="24E24570" w14:textId="77777777" w:rsidR="004F698E" w:rsidRPr="005751BE" w:rsidRDefault="004F698E" w:rsidP="004F698E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5751BE">
              <w:rPr>
                <w:rFonts w:ascii="Times New Roman" w:hAnsi="Times New Roman" w:cs="Times New Roman"/>
                <w:b/>
                <w:sz w:val="14"/>
                <w:szCs w:val="14"/>
              </w:rPr>
              <w:t>Anatomi</w:t>
            </w:r>
          </w:p>
          <w:p w14:paraId="178EA212" w14:textId="77777777" w:rsidR="004F698E" w:rsidRPr="005751BE" w:rsidRDefault="004F698E" w:rsidP="004F698E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55EC51D9" w14:textId="77777777" w:rsidR="004F698E" w:rsidRPr="005751BE" w:rsidRDefault="004F698E" w:rsidP="004F698E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5751BE">
              <w:rPr>
                <w:rFonts w:ascii="Times New Roman" w:hAnsi="Times New Roman" w:cs="Times New Roman"/>
                <w:b/>
                <w:sz w:val="14"/>
                <w:szCs w:val="14"/>
              </w:rPr>
              <w:t>Tat ve koku duyusu ve koku ve tat yolları</w:t>
            </w:r>
          </w:p>
          <w:p w14:paraId="660CCC58" w14:textId="77777777" w:rsidR="004F698E" w:rsidRPr="005751BE" w:rsidRDefault="004F698E" w:rsidP="004F698E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45014BBE" w14:textId="140835FF" w:rsidR="004F698E" w:rsidRPr="005751BE" w:rsidRDefault="004F698E" w:rsidP="004F698E">
            <w:pPr>
              <w:pStyle w:val="TableParagraph"/>
              <w:spacing w:before="32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5751BE">
              <w:rPr>
                <w:rFonts w:ascii="Times New Roman" w:hAnsi="Times New Roman" w:cs="Times New Roman"/>
                <w:b/>
                <w:sz w:val="14"/>
                <w:szCs w:val="14"/>
              </w:rPr>
              <w:t>(Dr. Hatice YENİGÜL)</w:t>
            </w:r>
          </w:p>
        </w:tc>
        <w:tc>
          <w:tcPr>
            <w:tcW w:w="1564" w:type="dxa"/>
            <w:shd w:val="clear" w:color="auto" w:fill="BDD6EE" w:themeFill="accent1" w:themeFillTint="66"/>
          </w:tcPr>
          <w:p w14:paraId="0C82B197" w14:textId="77777777" w:rsidR="004F698E" w:rsidRPr="005751BE" w:rsidRDefault="004F698E" w:rsidP="004F698E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5751BE">
              <w:rPr>
                <w:rFonts w:ascii="Times New Roman" w:hAnsi="Times New Roman" w:cs="Times New Roman"/>
                <w:b/>
                <w:sz w:val="14"/>
                <w:szCs w:val="14"/>
              </w:rPr>
              <w:t>Biyofizik</w:t>
            </w:r>
          </w:p>
          <w:p w14:paraId="0CE396EB" w14:textId="77777777" w:rsidR="004F698E" w:rsidRPr="005751BE" w:rsidRDefault="004F698E" w:rsidP="004F698E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12217D88" w14:textId="77777777" w:rsidR="004F698E" w:rsidRPr="005751BE" w:rsidRDefault="004F698E" w:rsidP="004F698E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5751BE">
              <w:rPr>
                <w:rFonts w:ascii="Times New Roman" w:hAnsi="Times New Roman" w:cs="Times New Roman"/>
                <w:b/>
                <w:sz w:val="14"/>
                <w:szCs w:val="14"/>
              </w:rPr>
              <w:t>Elektroensafalografi</w:t>
            </w:r>
          </w:p>
          <w:p w14:paraId="29D97AD0" w14:textId="77777777" w:rsidR="004F698E" w:rsidRPr="005751BE" w:rsidRDefault="004F698E" w:rsidP="004F698E">
            <w:pPr>
              <w:tabs>
                <w:tab w:val="left" w:pos="295"/>
                <w:tab w:val="center" w:pos="1058"/>
              </w:tabs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ab/>
            </w: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ab/>
            </w:r>
            <w:r w:rsidRPr="005751BE">
              <w:rPr>
                <w:rFonts w:ascii="Times New Roman" w:hAnsi="Times New Roman" w:cs="Times New Roman"/>
                <w:b/>
                <w:sz w:val="14"/>
                <w:szCs w:val="14"/>
              </w:rPr>
              <w:t>(EEG)-I</w:t>
            </w:r>
          </w:p>
          <w:p w14:paraId="17493E14" w14:textId="77777777" w:rsidR="004F698E" w:rsidRPr="005751BE" w:rsidRDefault="004F698E" w:rsidP="004F698E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6FDF47CD" w14:textId="77777777" w:rsidR="004F698E" w:rsidRPr="005751BE" w:rsidRDefault="004F698E" w:rsidP="004F698E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5751BE">
              <w:rPr>
                <w:rFonts w:ascii="Times New Roman" w:hAnsi="Times New Roman" w:cs="Times New Roman"/>
                <w:b/>
                <w:sz w:val="14"/>
                <w:szCs w:val="14"/>
              </w:rPr>
              <w:t>(Dr. Zehra KANLI)</w:t>
            </w:r>
          </w:p>
          <w:p w14:paraId="1D64B6B4" w14:textId="3611BBDE" w:rsidR="004F698E" w:rsidRPr="005751BE" w:rsidRDefault="004F698E" w:rsidP="004F698E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980" w:type="dxa"/>
            <w:gridSpan w:val="3"/>
            <w:shd w:val="clear" w:color="auto" w:fill="FFFFFF" w:themeFill="background1"/>
          </w:tcPr>
          <w:p w14:paraId="34F56D8F" w14:textId="77777777" w:rsidR="004F698E" w:rsidRPr="005751BE" w:rsidRDefault="004F698E" w:rsidP="004F698E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4678D76C" w14:textId="77777777" w:rsidR="004F698E" w:rsidRPr="005751BE" w:rsidRDefault="004F698E" w:rsidP="004F698E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24ED2739" w14:textId="77777777" w:rsidR="004F698E" w:rsidRDefault="004F698E" w:rsidP="004F698E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049D1208" w14:textId="39067925" w:rsidR="004F698E" w:rsidRPr="005751BE" w:rsidRDefault="004F698E" w:rsidP="004F698E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5751BE">
              <w:rPr>
                <w:rFonts w:ascii="Times New Roman" w:hAnsi="Times New Roman" w:cs="Times New Roman"/>
                <w:b/>
                <w:sz w:val="14"/>
                <w:szCs w:val="14"/>
              </w:rPr>
              <w:t>SERBEST ÇALIŞMA</w:t>
            </w:r>
          </w:p>
        </w:tc>
        <w:tc>
          <w:tcPr>
            <w:tcW w:w="1701" w:type="dxa"/>
            <w:shd w:val="clear" w:color="auto" w:fill="FFFFFF" w:themeFill="background1"/>
          </w:tcPr>
          <w:p w14:paraId="75E4A232" w14:textId="77777777" w:rsidR="004F698E" w:rsidRPr="005751BE" w:rsidRDefault="004F698E" w:rsidP="004F698E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5F2F40C3" w14:textId="77777777" w:rsidR="004F698E" w:rsidRPr="005751BE" w:rsidRDefault="004F698E" w:rsidP="004F698E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32D4688F" w14:textId="77777777" w:rsidR="004F698E" w:rsidRDefault="004F698E" w:rsidP="004F698E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5BE138FC" w14:textId="19BC091F" w:rsidR="004F698E" w:rsidRPr="00204D10" w:rsidRDefault="004F698E" w:rsidP="004F698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751BE">
              <w:rPr>
                <w:rFonts w:ascii="Times New Roman" w:hAnsi="Times New Roman" w:cs="Times New Roman"/>
                <w:b/>
                <w:sz w:val="14"/>
                <w:szCs w:val="14"/>
              </w:rPr>
              <w:t>SERBEST ÇALIŞMA</w:t>
            </w:r>
          </w:p>
        </w:tc>
      </w:tr>
      <w:tr w:rsidR="00BC3081" w:rsidRPr="005751BE" w14:paraId="6F4C35F2" w14:textId="1FD0D554" w:rsidTr="001A4109">
        <w:trPr>
          <w:trHeight w:val="939"/>
          <w:jc w:val="center"/>
        </w:trPr>
        <w:tc>
          <w:tcPr>
            <w:tcW w:w="1418" w:type="dxa"/>
            <w:shd w:val="clear" w:color="auto" w:fill="FBE4D5" w:themeFill="accent2" w:themeFillTint="33"/>
          </w:tcPr>
          <w:p w14:paraId="3210A79A" w14:textId="77777777" w:rsidR="00BC3081" w:rsidRPr="005751BE" w:rsidRDefault="00BC3081" w:rsidP="00BC308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43FA9DBB" w14:textId="77777777" w:rsidR="00BC3081" w:rsidRPr="005751BE" w:rsidRDefault="00BC3081" w:rsidP="00BC308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0081E029" w14:textId="77777777" w:rsidR="00BC3081" w:rsidRPr="005751BE" w:rsidRDefault="00BC3081" w:rsidP="00BC3081">
            <w:pPr>
              <w:pStyle w:val="TableParagraph"/>
              <w:spacing w:before="8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1181347A" w14:textId="5378A5BA" w:rsidR="00BC3081" w:rsidRPr="005751BE" w:rsidRDefault="00BC3081" w:rsidP="00BC3081">
            <w:pPr>
              <w:pStyle w:val="TableParagraph"/>
              <w:spacing w:before="1"/>
              <w:ind w:left="127" w:right="116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5751BE">
              <w:rPr>
                <w:rFonts w:ascii="Times New Roman" w:hAnsi="Times New Roman" w:cs="Times New Roman"/>
                <w:b/>
                <w:sz w:val="14"/>
                <w:szCs w:val="14"/>
              </w:rPr>
              <w:t>10.00-10.50</w:t>
            </w:r>
          </w:p>
        </w:tc>
        <w:tc>
          <w:tcPr>
            <w:tcW w:w="2263" w:type="dxa"/>
            <w:gridSpan w:val="2"/>
            <w:tcBorders>
              <w:bottom w:val="nil"/>
            </w:tcBorders>
            <w:shd w:val="clear" w:color="auto" w:fill="22FE41"/>
          </w:tcPr>
          <w:p w14:paraId="2A594FC3" w14:textId="77777777" w:rsidR="00BC3081" w:rsidRPr="005751BE" w:rsidRDefault="00BC3081" w:rsidP="00BC308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5751B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Fizyoloji</w:t>
            </w:r>
          </w:p>
          <w:p w14:paraId="3F55AB87" w14:textId="77777777" w:rsidR="00BC3081" w:rsidRPr="005751BE" w:rsidRDefault="00BC3081" w:rsidP="00BC308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54A24304" w14:textId="77777777" w:rsidR="00BC3081" w:rsidRPr="005751BE" w:rsidRDefault="00BC3081" w:rsidP="00BC308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5751B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Tat ve koku duyuları</w:t>
            </w:r>
          </w:p>
          <w:p w14:paraId="6FF1DCA6" w14:textId="77777777" w:rsidR="00BC3081" w:rsidRPr="005751BE" w:rsidRDefault="00BC3081" w:rsidP="00BC308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2CAAB13C" w14:textId="77777777" w:rsidR="00BC3081" w:rsidRPr="005751BE" w:rsidRDefault="00BC3081" w:rsidP="00BC308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5751B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(Dr. Türkan KOYUNCUOĞLU)</w:t>
            </w:r>
          </w:p>
          <w:p w14:paraId="62437F0F" w14:textId="117B1B7E" w:rsidR="00BC3081" w:rsidRPr="00010FF2" w:rsidRDefault="00BC3081" w:rsidP="00BC308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701" w:type="dxa"/>
            <w:gridSpan w:val="2"/>
            <w:shd w:val="clear" w:color="auto" w:fill="FFFF00"/>
          </w:tcPr>
          <w:p w14:paraId="1A0C2BF0" w14:textId="77777777" w:rsidR="00BC3081" w:rsidRPr="005751BE" w:rsidRDefault="00BC3081" w:rsidP="00BC308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5751BE">
              <w:rPr>
                <w:rFonts w:ascii="Times New Roman" w:hAnsi="Times New Roman" w:cs="Times New Roman"/>
                <w:b/>
                <w:sz w:val="14"/>
                <w:szCs w:val="14"/>
              </w:rPr>
              <w:t>Anatomi</w:t>
            </w:r>
          </w:p>
          <w:p w14:paraId="5FFE67C8" w14:textId="77777777" w:rsidR="00BC3081" w:rsidRPr="005751BE" w:rsidRDefault="00BC3081" w:rsidP="00BC308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3DE05C71" w14:textId="77777777" w:rsidR="00BC3081" w:rsidRPr="005751BE" w:rsidRDefault="00BC3081" w:rsidP="00BC308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5751BE">
              <w:rPr>
                <w:rFonts w:ascii="Times New Roman" w:hAnsi="Times New Roman" w:cs="Times New Roman"/>
                <w:b/>
                <w:sz w:val="14"/>
                <w:szCs w:val="14"/>
              </w:rPr>
              <w:t>Limbik sistemin anatomisi</w:t>
            </w:r>
          </w:p>
          <w:p w14:paraId="63472D65" w14:textId="77777777" w:rsidR="00BC3081" w:rsidRPr="005751BE" w:rsidRDefault="00BC3081" w:rsidP="00BC3081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526E4C52" w14:textId="3CA56D6F" w:rsidR="00BC3081" w:rsidRPr="005751BE" w:rsidRDefault="00BC3081" w:rsidP="00BC3081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5751BE">
              <w:rPr>
                <w:rFonts w:ascii="Times New Roman" w:hAnsi="Times New Roman" w:cs="Times New Roman"/>
                <w:b/>
                <w:sz w:val="14"/>
                <w:szCs w:val="14"/>
              </w:rPr>
              <w:t>(Dr. Hatice YENİGÜL)</w:t>
            </w:r>
          </w:p>
        </w:tc>
        <w:tc>
          <w:tcPr>
            <w:tcW w:w="1564" w:type="dxa"/>
            <w:shd w:val="clear" w:color="auto" w:fill="BDD6EE" w:themeFill="accent1" w:themeFillTint="66"/>
          </w:tcPr>
          <w:p w14:paraId="63D268B3" w14:textId="77777777" w:rsidR="00BC3081" w:rsidRPr="005751BE" w:rsidRDefault="00BC3081" w:rsidP="00BC3081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5751BE">
              <w:rPr>
                <w:rFonts w:ascii="Times New Roman" w:hAnsi="Times New Roman" w:cs="Times New Roman"/>
                <w:b/>
                <w:sz w:val="14"/>
                <w:szCs w:val="14"/>
              </w:rPr>
              <w:t>Biyofizik</w:t>
            </w:r>
          </w:p>
          <w:p w14:paraId="1A078428" w14:textId="77777777" w:rsidR="00BC3081" w:rsidRPr="005751BE" w:rsidRDefault="00BC3081" w:rsidP="00BC3081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2D659FF0" w14:textId="77777777" w:rsidR="00BC3081" w:rsidRPr="005751BE" w:rsidRDefault="00BC3081" w:rsidP="00BC3081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5751BE">
              <w:rPr>
                <w:rFonts w:ascii="Times New Roman" w:hAnsi="Times New Roman" w:cs="Times New Roman"/>
                <w:b/>
                <w:sz w:val="14"/>
                <w:szCs w:val="14"/>
              </w:rPr>
              <w:t>Elektroensafalografi</w:t>
            </w:r>
          </w:p>
          <w:p w14:paraId="2EB596E0" w14:textId="77777777" w:rsidR="00BC3081" w:rsidRPr="005751BE" w:rsidRDefault="00BC3081" w:rsidP="00BC3081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0769DD4E" w14:textId="77777777" w:rsidR="00BC3081" w:rsidRPr="005751BE" w:rsidRDefault="00BC3081" w:rsidP="00BC3081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5751BE">
              <w:rPr>
                <w:rFonts w:ascii="Times New Roman" w:hAnsi="Times New Roman" w:cs="Times New Roman"/>
                <w:b/>
                <w:sz w:val="14"/>
                <w:szCs w:val="14"/>
              </w:rPr>
              <w:t>(EEG)-II</w:t>
            </w:r>
          </w:p>
          <w:p w14:paraId="035BA938" w14:textId="77777777" w:rsidR="00BC3081" w:rsidRPr="005751BE" w:rsidRDefault="00BC3081" w:rsidP="00BC3081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6C72D8E0" w14:textId="6E777F71" w:rsidR="00BC3081" w:rsidRPr="005751BE" w:rsidRDefault="00BC3081" w:rsidP="00BC3081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5751BE">
              <w:rPr>
                <w:rFonts w:ascii="Times New Roman" w:hAnsi="Times New Roman" w:cs="Times New Roman"/>
                <w:b/>
                <w:sz w:val="14"/>
                <w:szCs w:val="14"/>
              </w:rPr>
              <w:t>(Dr. Zehra KANLI)</w:t>
            </w:r>
          </w:p>
        </w:tc>
        <w:tc>
          <w:tcPr>
            <w:tcW w:w="960" w:type="dxa"/>
            <w:vMerge w:val="restart"/>
            <w:shd w:val="clear" w:color="auto" w:fill="00B0F0"/>
          </w:tcPr>
          <w:p w14:paraId="3E5176D3" w14:textId="77777777" w:rsidR="00BC3081" w:rsidRPr="006C4334" w:rsidRDefault="00BC3081" w:rsidP="00BC308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C4334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Histoloji ve Embriyoloji</w:t>
            </w:r>
          </w:p>
          <w:p w14:paraId="56484AE0" w14:textId="77777777" w:rsidR="00BC3081" w:rsidRPr="006C4334" w:rsidRDefault="00BC3081" w:rsidP="00BC308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2E6D657E" w14:textId="77777777" w:rsidR="00BC3081" w:rsidRPr="006C4334" w:rsidRDefault="00BC3081" w:rsidP="00BC308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C4334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LAB2: Göz, Kulak, Deri</w:t>
            </w:r>
          </w:p>
          <w:p w14:paraId="35DB5EC0" w14:textId="77777777" w:rsidR="00BC3081" w:rsidRPr="006C4334" w:rsidRDefault="00BC3081" w:rsidP="00BC308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3BCECCA2" w14:textId="77777777" w:rsidR="00BC3081" w:rsidRPr="006C4334" w:rsidRDefault="00BC3081" w:rsidP="00BC308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2BB6C622" w14:textId="77777777" w:rsidR="009C2FB8" w:rsidRPr="004362F5" w:rsidRDefault="009C2FB8" w:rsidP="009C2FB8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362F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(Dr. Meryem ÇAM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, Dr. Pınar SUNA</w:t>
            </w:r>
            <w:r w:rsidRPr="004362F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)</w:t>
            </w:r>
          </w:p>
          <w:p w14:paraId="1DDBC3B8" w14:textId="77777777" w:rsidR="009C2FB8" w:rsidRPr="004362F5" w:rsidRDefault="009C2FB8" w:rsidP="009C2FB8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4F920D27" w14:textId="77777777" w:rsidR="00BC3081" w:rsidRPr="006C4334" w:rsidRDefault="00BC3081" w:rsidP="00BC308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310F829C" w14:textId="77777777" w:rsidR="00BC3081" w:rsidRPr="006C4334" w:rsidRDefault="00BC3081" w:rsidP="00BC308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C4334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(GRUP B)</w:t>
            </w:r>
          </w:p>
          <w:p w14:paraId="3B1274A9" w14:textId="77777777" w:rsidR="00BC3081" w:rsidRPr="006C4334" w:rsidRDefault="00BC3081" w:rsidP="00BC308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4E125701" w14:textId="77777777" w:rsidR="00BC3081" w:rsidRDefault="00BC3081" w:rsidP="00BC308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30A09283" w14:textId="77777777" w:rsidR="00BC3081" w:rsidRDefault="00BC3081" w:rsidP="00BC308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0CF70995" w14:textId="620C794A" w:rsidR="00BC3081" w:rsidRPr="005751BE" w:rsidRDefault="00BC3081" w:rsidP="00BC3081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020" w:type="dxa"/>
            <w:gridSpan w:val="2"/>
            <w:vMerge w:val="restart"/>
            <w:shd w:val="clear" w:color="auto" w:fill="FFFF00"/>
          </w:tcPr>
          <w:p w14:paraId="2BC87338" w14:textId="77777777" w:rsidR="00BC3081" w:rsidRPr="005751BE" w:rsidRDefault="00BC3081" w:rsidP="00BC308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5751B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Anatomi</w:t>
            </w:r>
          </w:p>
          <w:p w14:paraId="43F8FFB7" w14:textId="77777777" w:rsidR="00BC3081" w:rsidRPr="005751BE" w:rsidRDefault="00BC3081" w:rsidP="00BC308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4276D730" w14:textId="77777777" w:rsidR="00BC3081" w:rsidRPr="005751BE" w:rsidRDefault="00BC3081" w:rsidP="00BC308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5751B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LAB 8: Göz anatomisi</w:t>
            </w:r>
          </w:p>
          <w:p w14:paraId="642A1FC2" w14:textId="77777777" w:rsidR="00BC3081" w:rsidRPr="005751BE" w:rsidRDefault="00BC3081" w:rsidP="00BC308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3F112EB7" w14:textId="77777777" w:rsidR="00BC3081" w:rsidRPr="005751BE" w:rsidRDefault="00BC3081" w:rsidP="00BC308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113A0923" w14:textId="77777777" w:rsidR="00BC3081" w:rsidRPr="005751BE" w:rsidRDefault="00BC3081" w:rsidP="00BC308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5751B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(Dr. Hassan BAGHERİ</w:t>
            </w:r>
          </w:p>
          <w:p w14:paraId="7A7D3158" w14:textId="77777777" w:rsidR="00BC3081" w:rsidRPr="005751BE" w:rsidRDefault="00BC3081" w:rsidP="00BC308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5751B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Dr. Hatice YENİGÜL)</w:t>
            </w:r>
          </w:p>
          <w:p w14:paraId="2FDAEE90" w14:textId="77777777" w:rsidR="00BC3081" w:rsidRPr="005751BE" w:rsidRDefault="00BC3081" w:rsidP="00BC308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2ADF5B54" w14:textId="7CFECBDF" w:rsidR="00BC3081" w:rsidRPr="005751BE" w:rsidRDefault="00BC3081" w:rsidP="00BC3081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5751B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(GRUP 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A)</w:t>
            </w:r>
          </w:p>
        </w:tc>
        <w:tc>
          <w:tcPr>
            <w:tcW w:w="1701" w:type="dxa"/>
            <w:vMerge w:val="restart"/>
            <w:shd w:val="clear" w:color="auto" w:fill="FFFFFF" w:themeFill="background1"/>
          </w:tcPr>
          <w:p w14:paraId="78F2E6FF" w14:textId="77777777" w:rsidR="00BC3081" w:rsidRPr="005751BE" w:rsidRDefault="00BC3081" w:rsidP="00BC3081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1994CEF5" w14:textId="77777777" w:rsidR="00BC3081" w:rsidRPr="005751BE" w:rsidRDefault="00BC3081" w:rsidP="00BC3081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7CD44C77" w14:textId="77777777" w:rsidR="00BC3081" w:rsidRDefault="00BC3081" w:rsidP="00BC3081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2994C179" w14:textId="77866BA9" w:rsidR="00BC3081" w:rsidRPr="005751BE" w:rsidRDefault="00BC3081" w:rsidP="00BC3081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5751BE">
              <w:rPr>
                <w:rFonts w:ascii="Times New Roman" w:hAnsi="Times New Roman" w:cs="Times New Roman"/>
                <w:b/>
                <w:sz w:val="14"/>
                <w:szCs w:val="14"/>
              </w:rPr>
              <w:t>SERBEST ÇALIŞMA</w:t>
            </w:r>
          </w:p>
        </w:tc>
      </w:tr>
      <w:tr w:rsidR="00315829" w:rsidRPr="005751BE" w14:paraId="1A567D4D" w14:textId="10C4090A" w:rsidTr="001A4109">
        <w:trPr>
          <w:trHeight w:val="842"/>
          <w:jc w:val="center"/>
        </w:trPr>
        <w:tc>
          <w:tcPr>
            <w:tcW w:w="1418" w:type="dxa"/>
            <w:shd w:val="clear" w:color="auto" w:fill="FBE4D5" w:themeFill="accent2" w:themeFillTint="33"/>
          </w:tcPr>
          <w:p w14:paraId="59BE7588" w14:textId="77777777" w:rsidR="00315829" w:rsidRPr="005751BE" w:rsidRDefault="00315829" w:rsidP="0031582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7AAFBC8B" w14:textId="77777777" w:rsidR="00315829" w:rsidRPr="005751BE" w:rsidRDefault="00315829" w:rsidP="0031582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42E10E0B" w14:textId="77777777" w:rsidR="00315829" w:rsidRPr="005751BE" w:rsidRDefault="00315829" w:rsidP="00315829">
            <w:pPr>
              <w:pStyle w:val="TableParagraph"/>
              <w:spacing w:before="2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4EE4850D" w14:textId="6E3E731F" w:rsidR="00315829" w:rsidRPr="005751BE" w:rsidRDefault="00315829" w:rsidP="00315829">
            <w:pPr>
              <w:pStyle w:val="TableParagraph"/>
              <w:ind w:left="127" w:right="116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5751BE">
              <w:rPr>
                <w:rFonts w:ascii="Times New Roman" w:hAnsi="Times New Roman" w:cs="Times New Roman"/>
                <w:b/>
                <w:sz w:val="14"/>
                <w:szCs w:val="14"/>
              </w:rPr>
              <w:t>11.00-11.50</w:t>
            </w:r>
          </w:p>
        </w:tc>
        <w:tc>
          <w:tcPr>
            <w:tcW w:w="2263" w:type="dxa"/>
            <w:gridSpan w:val="2"/>
          </w:tcPr>
          <w:p w14:paraId="226E510A" w14:textId="77777777" w:rsidR="00315829" w:rsidRPr="004F698E" w:rsidRDefault="00315829" w:rsidP="00315829">
            <w:pPr>
              <w:jc w:val="center"/>
              <w:rPr>
                <w:rFonts w:ascii="Times New Roman" w:hAnsi="Times New Roman" w:cs="Times New Roman"/>
                <w:b/>
                <w:color w:val="6373BA"/>
                <w:sz w:val="14"/>
                <w:szCs w:val="14"/>
              </w:rPr>
            </w:pPr>
          </w:p>
          <w:p w14:paraId="79046C7D" w14:textId="77777777" w:rsidR="00315829" w:rsidRPr="004F698E" w:rsidRDefault="00315829" w:rsidP="00315829">
            <w:pPr>
              <w:jc w:val="center"/>
              <w:rPr>
                <w:rFonts w:ascii="Times New Roman" w:hAnsi="Times New Roman" w:cs="Times New Roman"/>
                <w:b/>
                <w:color w:val="6373BA"/>
                <w:sz w:val="14"/>
                <w:szCs w:val="14"/>
              </w:rPr>
            </w:pPr>
          </w:p>
          <w:p w14:paraId="07B912C0" w14:textId="77777777" w:rsidR="00315829" w:rsidRPr="004F698E" w:rsidRDefault="00315829" w:rsidP="00315829">
            <w:pPr>
              <w:jc w:val="center"/>
              <w:rPr>
                <w:rFonts w:ascii="Times New Roman" w:hAnsi="Times New Roman" w:cs="Times New Roman"/>
                <w:b/>
                <w:color w:val="6373BA"/>
                <w:sz w:val="14"/>
                <w:szCs w:val="14"/>
              </w:rPr>
            </w:pPr>
          </w:p>
          <w:p w14:paraId="60E7AE87" w14:textId="39C2F836" w:rsidR="00315829" w:rsidRPr="004F698E" w:rsidRDefault="00315829" w:rsidP="00315829">
            <w:pPr>
              <w:jc w:val="center"/>
              <w:rPr>
                <w:rFonts w:ascii="Times New Roman" w:hAnsi="Times New Roman" w:cs="Times New Roman"/>
                <w:b/>
                <w:color w:val="6373BA"/>
                <w:sz w:val="14"/>
                <w:szCs w:val="14"/>
              </w:rPr>
            </w:pPr>
            <w:r w:rsidRPr="004F698E">
              <w:rPr>
                <w:rFonts w:ascii="Times New Roman" w:hAnsi="Times New Roman" w:cs="Times New Roman"/>
                <w:b/>
                <w:color w:val="6373BA"/>
                <w:sz w:val="14"/>
                <w:szCs w:val="14"/>
              </w:rPr>
              <w:t>SEÇMELİ DERS</w:t>
            </w:r>
          </w:p>
        </w:tc>
        <w:tc>
          <w:tcPr>
            <w:tcW w:w="1701" w:type="dxa"/>
            <w:gridSpan w:val="2"/>
            <w:tcBorders>
              <w:bottom w:val="single" w:sz="4" w:space="0" w:color="auto"/>
            </w:tcBorders>
          </w:tcPr>
          <w:p w14:paraId="1EC43ECC" w14:textId="77777777" w:rsidR="00315829" w:rsidRPr="004F698E" w:rsidRDefault="00315829" w:rsidP="00315829">
            <w:pPr>
              <w:jc w:val="center"/>
              <w:rPr>
                <w:rFonts w:ascii="Times New Roman" w:hAnsi="Times New Roman" w:cs="Times New Roman"/>
                <w:b/>
                <w:color w:val="6373BA"/>
                <w:sz w:val="14"/>
                <w:szCs w:val="14"/>
              </w:rPr>
            </w:pPr>
          </w:p>
          <w:p w14:paraId="69A9E07D" w14:textId="77777777" w:rsidR="00315829" w:rsidRPr="004F698E" w:rsidRDefault="00315829" w:rsidP="00315829">
            <w:pPr>
              <w:jc w:val="center"/>
              <w:rPr>
                <w:rFonts w:ascii="Times New Roman" w:hAnsi="Times New Roman" w:cs="Times New Roman"/>
                <w:b/>
                <w:color w:val="6373BA"/>
                <w:sz w:val="14"/>
                <w:szCs w:val="14"/>
              </w:rPr>
            </w:pPr>
          </w:p>
          <w:p w14:paraId="38C9CA89" w14:textId="77777777" w:rsidR="00315829" w:rsidRPr="004F698E" w:rsidRDefault="00315829" w:rsidP="00315829">
            <w:pPr>
              <w:jc w:val="center"/>
              <w:rPr>
                <w:rFonts w:ascii="Times New Roman" w:hAnsi="Times New Roman" w:cs="Times New Roman"/>
                <w:b/>
                <w:color w:val="6373BA"/>
                <w:sz w:val="14"/>
                <w:szCs w:val="14"/>
              </w:rPr>
            </w:pPr>
          </w:p>
          <w:p w14:paraId="6A3F49C0" w14:textId="2C8D0371" w:rsidR="00315829" w:rsidRPr="004F698E" w:rsidRDefault="00315829" w:rsidP="00315829">
            <w:pPr>
              <w:jc w:val="center"/>
              <w:rPr>
                <w:rFonts w:ascii="Times New Roman" w:hAnsi="Times New Roman" w:cs="Times New Roman"/>
                <w:b/>
                <w:color w:val="6373BA"/>
                <w:sz w:val="14"/>
                <w:szCs w:val="14"/>
              </w:rPr>
            </w:pPr>
            <w:r w:rsidRPr="004F698E">
              <w:rPr>
                <w:rFonts w:ascii="Times New Roman" w:hAnsi="Times New Roman" w:cs="Times New Roman"/>
                <w:b/>
                <w:color w:val="6373BA"/>
                <w:sz w:val="14"/>
                <w:szCs w:val="14"/>
              </w:rPr>
              <w:t>SEÇMELİ DERS</w:t>
            </w:r>
          </w:p>
        </w:tc>
        <w:tc>
          <w:tcPr>
            <w:tcW w:w="1564" w:type="dxa"/>
            <w:shd w:val="clear" w:color="auto" w:fill="FFFFFF" w:themeFill="background1"/>
          </w:tcPr>
          <w:p w14:paraId="08CE9FCC" w14:textId="77777777" w:rsidR="00315829" w:rsidRPr="005751BE" w:rsidRDefault="00315829" w:rsidP="00315829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79D50669" w14:textId="77777777" w:rsidR="00315829" w:rsidRPr="005751BE" w:rsidRDefault="00315829" w:rsidP="00315829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7C63D7E9" w14:textId="77777777" w:rsidR="00315829" w:rsidRDefault="00315829" w:rsidP="00315829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18FD4915" w14:textId="1D5F09E5" w:rsidR="00315829" w:rsidRPr="005751BE" w:rsidRDefault="00315829" w:rsidP="00315829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5751BE">
              <w:rPr>
                <w:rFonts w:ascii="Times New Roman" w:hAnsi="Times New Roman" w:cs="Times New Roman"/>
                <w:b/>
                <w:sz w:val="14"/>
                <w:szCs w:val="14"/>
              </w:rPr>
              <w:t>SERBEST ÇALIŞMA</w:t>
            </w:r>
          </w:p>
        </w:tc>
        <w:tc>
          <w:tcPr>
            <w:tcW w:w="960" w:type="dxa"/>
            <w:vMerge/>
            <w:tcBorders>
              <w:bottom w:val="nil"/>
            </w:tcBorders>
            <w:shd w:val="clear" w:color="auto" w:fill="22FE41"/>
          </w:tcPr>
          <w:p w14:paraId="47E9678C" w14:textId="59FE4EB0" w:rsidR="00315829" w:rsidRPr="005751BE" w:rsidRDefault="00315829" w:rsidP="00315829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020" w:type="dxa"/>
            <w:gridSpan w:val="2"/>
            <w:vMerge/>
            <w:tcBorders>
              <w:bottom w:val="nil"/>
            </w:tcBorders>
            <w:shd w:val="clear" w:color="auto" w:fill="22FE41"/>
          </w:tcPr>
          <w:p w14:paraId="05315C66" w14:textId="77777777" w:rsidR="00315829" w:rsidRPr="005751BE" w:rsidRDefault="00315829" w:rsidP="00315829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701" w:type="dxa"/>
            <w:vMerge/>
          </w:tcPr>
          <w:p w14:paraId="4B9B6CB8" w14:textId="77777777" w:rsidR="00315829" w:rsidRPr="005751BE" w:rsidRDefault="00315829" w:rsidP="00315829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</w:tr>
      <w:tr w:rsidR="00315829" w:rsidRPr="005751BE" w14:paraId="4532D637" w14:textId="77777777" w:rsidTr="00BE51C6">
        <w:trPr>
          <w:trHeight w:val="570"/>
          <w:jc w:val="center"/>
        </w:trPr>
        <w:tc>
          <w:tcPr>
            <w:tcW w:w="1418" w:type="dxa"/>
            <w:shd w:val="clear" w:color="auto" w:fill="FBE4D5" w:themeFill="accent2" w:themeFillTint="33"/>
          </w:tcPr>
          <w:p w14:paraId="0311A3AE" w14:textId="77777777" w:rsidR="00315829" w:rsidRPr="005751BE" w:rsidRDefault="00315829" w:rsidP="00315829">
            <w:pPr>
              <w:pStyle w:val="TableParagraph"/>
              <w:spacing w:before="68"/>
              <w:ind w:left="127" w:right="116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5751BE">
              <w:rPr>
                <w:rFonts w:ascii="Times New Roman" w:hAnsi="Times New Roman" w:cs="Times New Roman"/>
                <w:b/>
                <w:sz w:val="14"/>
                <w:szCs w:val="14"/>
              </w:rPr>
              <w:t>12.00-13.00</w:t>
            </w:r>
          </w:p>
        </w:tc>
        <w:tc>
          <w:tcPr>
            <w:tcW w:w="9209" w:type="dxa"/>
            <w:gridSpan w:val="9"/>
            <w:shd w:val="clear" w:color="auto" w:fill="FBE4D5" w:themeFill="accent2" w:themeFillTint="33"/>
          </w:tcPr>
          <w:p w14:paraId="26368BCE" w14:textId="77777777" w:rsidR="00315829" w:rsidRPr="005751BE" w:rsidRDefault="00315829" w:rsidP="0031582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56C1003C" w14:textId="22C622EC" w:rsidR="00315829" w:rsidRPr="005751BE" w:rsidRDefault="00315829" w:rsidP="0031582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5751BE">
              <w:rPr>
                <w:rFonts w:ascii="Times New Roman" w:hAnsi="Times New Roman" w:cs="Times New Roman"/>
                <w:b/>
                <w:sz w:val="14"/>
                <w:szCs w:val="14"/>
              </w:rPr>
              <w:t>ÖĞLE ARASI</w:t>
            </w:r>
          </w:p>
        </w:tc>
      </w:tr>
      <w:tr w:rsidR="00315829" w:rsidRPr="005751BE" w14:paraId="37322177" w14:textId="77777777" w:rsidTr="00BC3081">
        <w:trPr>
          <w:trHeight w:val="1400"/>
          <w:jc w:val="center"/>
        </w:trPr>
        <w:tc>
          <w:tcPr>
            <w:tcW w:w="1418" w:type="dxa"/>
            <w:shd w:val="clear" w:color="auto" w:fill="FBE4D5" w:themeFill="accent2" w:themeFillTint="33"/>
          </w:tcPr>
          <w:p w14:paraId="4A50D359" w14:textId="77777777" w:rsidR="00315829" w:rsidRPr="005751BE" w:rsidRDefault="00315829" w:rsidP="0031582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bookmarkStart w:id="3" w:name="_Hlk240669654"/>
          </w:p>
          <w:p w14:paraId="19C8CF3B" w14:textId="77777777" w:rsidR="00315829" w:rsidRPr="005751BE" w:rsidRDefault="00315829" w:rsidP="00315829">
            <w:pPr>
              <w:pStyle w:val="TableParagraph"/>
              <w:spacing w:before="5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47C2D25D" w14:textId="53197E3C" w:rsidR="00315829" w:rsidRPr="005751BE" w:rsidRDefault="00315829" w:rsidP="00315829">
            <w:pPr>
              <w:pStyle w:val="TableParagraph"/>
              <w:ind w:left="127" w:right="116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5751BE">
              <w:rPr>
                <w:rFonts w:ascii="Times New Roman" w:hAnsi="Times New Roman" w:cs="Times New Roman"/>
                <w:b/>
                <w:sz w:val="14"/>
                <w:szCs w:val="14"/>
              </w:rPr>
              <w:t>13.00-13.50</w:t>
            </w:r>
          </w:p>
        </w:tc>
        <w:tc>
          <w:tcPr>
            <w:tcW w:w="1129" w:type="dxa"/>
            <w:vMerge w:val="restart"/>
            <w:shd w:val="clear" w:color="auto" w:fill="FFFF00"/>
          </w:tcPr>
          <w:p w14:paraId="31D4EA38" w14:textId="77777777" w:rsidR="00315829" w:rsidRPr="00F63BD0" w:rsidRDefault="00315829" w:rsidP="00315829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F63BD0">
              <w:rPr>
                <w:rFonts w:ascii="Times New Roman" w:hAnsi="Times New Roman" w:cs="Times New Roman"/>
                <w:b/>
                <w:sz w:val="14"/>
                <w:szCs w:val="14"/>
              </w:rPr>
              <w:t>Anatomi</w:t>
            </w:r>
          </w:p>
          <w:p w14:paraId="502A3DEF" w14:textId="77777777" w:rsidR="00315829" w:rsidRPr="00F63BD0" w:rsidRDefault="00315829" w:rsidP="00315829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7F96E09F" w14:textId="77777777" w:rsidR="00315829" w:rsidRPr="00F63BD0" w:rsidRDefault="00315829" w:rsidP="00315829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F63BD0">
              <w:rPr>
                <w:rFonts w:ascii="Times New Roman" w:hAnsi="Times New Roman" w:cs="Times New Roman"/>
                <w:b/>
                <w:sz w:val="14"/>
                <w:szCs w:val="14"/>
              </w:rPr>
              <w:t>LAB6: Beyin ventrikülleri ve</w:t>
            </w:r>
          </w:p>
          <w:p w14:paraId="5A343C0E" w14:textId="77777777" w:rsidR="00315829" w:rsidRPr="00F63BD0" w:rsidRDefault="00315829" w:rsidP="00315829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F63BD0">
              <w:rPr>
                <w:rFonts w:ascii="Times New Roman" w:hAnsi="Times New Roman" w:cs="Times New Roman"/>
                <w:b/>
                <w:sz w:val="14"/>
                <w:szCs w:val="14"/>
              </w:rPr>
              <w:t>BOS dolaşımı anatomisi</w:t>
            </w:r>
          </w:p>
          <w:p w14:paraId="20F0CE83" w14:textId="77777777" w:rsidR="00315829" w:rsidRDefault="00315829" w:rsidP="0031582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512F40DE" w14:textId="77777777" w:rsidR="00315829" w:rsidRPr="00F63BD0" w:rsidRDefault="00315829" w:rsidP="0031582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F63BD0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(Dr. Hassan BAGHERİ</w:t>
            </w:r>
          </w:p>
          <w:p w14:paraId="1CD87737" w14:textId="77777777" w:rsidR="00315829" w:rsidRPr="00F63BD0" w:rsidRDefault="00315829" w:rsidP="0031582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F63BD0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Dr. Hatice YENİGÜL)</w:t>
            </w:r>
          </w:p>
          <w:p w14:paraId="37624868" w14:textId="77777777" w:rsidR="00315829" w:rsidRPr="00F63BD0" w:rsidRDefault="00315829" w:rsidP="00315829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58C58081" w14:textId="508085F0" w:rsidR="00315829" w:rsidRPr="005751BE" w:rsidRDefault="00315829" w:rsidP="00315829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F63BD0">
              <w:rPr>
                <w:rFonts w:ascii="Times New Roman" w:hAnsi="Times New Roman" w:cs="Times New Roman"/>
                <w:b/>
                <w:sz w:val="14"/>
                <w:szCs w:val="14"/>
              </w:rPr>
              <w:t>(GRUP A)</w:t>
            </w:r>
          </w:p>
        </w:tc>
        <w:tc>
          <w:tcPr>
            <w:tcW w:w="1134" w:type="dxa"/>
            <w:vMerge w:val="restart"/>
            <w:shd w:val="clear" w:color="auto" w:fill="00B0F0"/>
          </w:tcPr>
          <w:p w14:paraId="2FEF9FC1" w14:textId="77777777" w:rsidR="00315829" w:rsidRPr="004362F5" w:rsidRDefault="00315829" w:rsidP="0031582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362F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Histoloji ve Embriyoloji</w:t>
            </w:r>
          </w:p>
          <w:p w14:paraId="16D07639" w14:textId="77777777" w:rsidR="00315829" w:rsidRPr="004362F5" w:rsidRDefault="00315829" w:rsidP="0031582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56542AA5" w14:textId="77777777" w:rsidR="00315829" w:rsidRPr="004362F5" w:rsidRDefault="00315829" w:rsidP="0031582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362F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LAB 1: Beyin, Beyincik, Medulla spinalis, Periferik sinir, Ganglion</w:t>
            </w:r>
          </w:p>
          <w:p w14:paraId="75F4CFC8" w14:textId="77777777" w:rsidR="00315829" w:rsidRPr="004362F5" w:rsidRDefault="00315829" w:rsidP="0031582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4BD435AC" w14:textId="396CA909" w:rsidR="00315829" w:rsidRPr="004362F5" w:rsidRDefault="00315829" w:rsidP="0031582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362F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(Dr. Meryem ÇAM</w:t>
            </w:r>
            <w:r w:rsidR="009C2FB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, Dr. Pınar SUNA</w:t>
            </w:r>
            <w:r w:rsidRPr="004362F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)</w:t>
            </w:r>
          </w:p>
          <w:p w14:paraId="271BF7CE" w14:textId="77777777" w:rsidR="00315829" w:rsidRPr="004362F5" w:rsidRDefault="00315829" w:rsidP="0031582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76FE5806" w14:textId="77777777" w:rsidR="00315829" w:rsidRPr="004362F5" w:rsidRDefault="00315829" w:rsidP="0031582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362F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(GRUP B)</w:t>
            </w:r>
          </w:p>
          <w:p w14:paraId="1683D53E" w14:textId="77777777" w:rsidR="00315829" w:rsidRPr="004362F5" w:rsidRDefault="00315829" w:rsidP="0031582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64FEACF7" w14:textId="77777777" w:rsidR="00315829" w:rsidRPr="005751BE" w:rsidRDefault="00315829" w:rsidP="00315829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924" w:type="dxa"/>
            <w:vMerge w:val="restart"/>
            <w:shd w:val="clear" w:color="auto" w:fill="FFFF00"/>
          </w:tcPr>
          <w:p w14:paraId="4551E15B" w14:textId="77777777" w:rsidR="00315829" w:rsidRPr="006C4334" w:rsidRDefault="00315829" w:rsidP="0031582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C4334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Anatomi</w:t>
            </w:r>
          </w:p>
          <w:p w14:paraId="713F4549" w14:textId="77777777" w:rsidR="00315829" w:rsidRPr="006C4334" w:rsidRDefault="00315829" w:rsidP="0031582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2351EA92" w14:textId="77777777" w:rsidR="00315829" w:rsidRPr="006C4334" w:rsidRDefault="00315829" w:rsidP="0031582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18A0AFFE" w14:textId="77777777" w:rsidR="00315829" w:rsidRPr="006C4334" w:rsidRDefault="00315829" w:rsidP="0031582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C4334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LAB7: Beyin kesitleri anatomisi</w:t>
            </w:r>
          </w:p>
          <w:p w14:paraId="678C6BA7" w14:textId="77777777" w:rsidR="00315829" w:rsidRPr="006C4334" w:rsidRDefault="00315829" w:rsidP="0031582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110AD158" w14:textId="77777777" w:rsidR="00315829" w:rsidRPr="006C4334" w:rsidRDefault="00315829" w:rsidP="0031582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670DD11E" w14:textId="77777777" w:rsidR="00315829" w:rsidRPr="006C4334" w:rsidRDefault="00315829" w:rsidP="0031582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C4334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(Dr. Hassan BAGHERİ</w:t>
            </w:r>
          </w:p>
          <w:p w14:paraId="181C55ED" w14:textId="77777777" w:rsidR="00315829" w:rsidRPr="006C4334" w:rsidRDefault="00315829" w:rsidP="0031582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C4334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Dr. Hatice YENİGÜL)</w:t>
            </w:r>
          </w:p>
          <w:p w14:paraId="12191967" w14:textId="77777777" w:rsidR="00315829" w:rsidRPr="006C4334" w:rsidRDefault="00315829" w:rsidP="0031582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67F02FA6" w14:textId="77777777" w:rsidR="00315829" w:rsidRPr="006C4334" w:rsidRDefault="00315829" w:rsidP="0031582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147048D9" w14:textId="0460EC18" w:rsidR="00315829" w:rsidRPr="005751BE" w:rsidRDefault="00315829" w:rsidP="00315829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6C4334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(GRUP A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)</w:t>
            </w:r>
          </w:p>
        </w:tc>
        <w:tc>
          <w:tcPr>
            <w:tcW w:w="777" w:type="dxa"/>
            <w:vMerge w:val="restart"/>
            <w:shd w:val="clear" w:color="auto" w:fill="22FE41"/>
          </w:tcPr>
          <w:p w14:paraId="36372EFC" w14:textId="77777777" w:rsidR="00315829" w:rsidRPr="005751BE" w:rsidRDefault="00315829" w:rsidP="0031582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5751B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Fizyoloji</w:t>
            </w:r>
          </w:p>
          <w:p w14:paraId="7E123FE7" w14:textId="77777777" w:rsidR="00315829" w:rsidRPr="005751BE" w:rsidRDefault="00315829" w:rsidP="0031582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1D2A7044" w14:textId="77777777" w:rsidR="00315829" w:rsidRPr="005751BE" w:rsidRDefault="00315829" w:rsidP="0031582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5751B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LAB3: Görme ve işitme testleri</w:t>
            </w:r>
          </w:p>
          <w:p w14:paraId="00219130" w14:textId="77777777" w:rsidR="00315829" w:rsidRPr="005751BE" w:rsidRDefault="00315829" w:rsidP="0031582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22CB7F8F" w14:textId="77777777" w:rsidR="00315829" w:rsidRPr="005751BE" w:rsidRDefault="00315829" w:rsidP="0031582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73E94F5D" w14:textId="77777777" w:rsidR="00315829" w:rsidRPr="005751BE" w:rsidRDefault="00315829" w:rsidP="0031582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5751B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(Dr. Türkan KOYUNCUOĞLU)</w:t>
            </w:r>
          </w:p>
          <w:p w14:paraId="589696C6" w14:textId="77777777" w:rsidR="00315829" w:rsidRPr="005751BE" w:rsidRDefault="00315829" w:rsidP="0031582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24230AAA" w14:textId="77777777" w:rsidR="00315829" w:rsidRPr="005751BE" w:rsidRDefault="00315829" w:rsidP="0031582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3182B3F2" w14:textId="6F5CE256" w:rsidR="00315829" w:rsidRPr="005751BE" w:rsidRDefault="00315829" w:rsidP="00315829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5751B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(GRUP 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B</w:t>
            </w:r>
            <w:r w:rsidRPr="005751B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)</w:t>
            </w:r>
          </w:p>
        </w:tc>
        <w:tc>
          <w:tcPr>
            <w:tcW w:w="1564" w:type="dxa"/>
            <w:tcBorders>
              <w:bottom w:val="single" w:sz="4" w:space="0" w:color="auto"/>
            </w:tcBorders>
          </w:tcPr>
          <w:p w14:paraId="788609D5" w14:textId="07AA7622" w:rsidR="00315829" w:rsidRPr="00F63BD0" w:rsidRDefault="00315829" w:rsidP="00315829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4934324E" w14:textId="77777777" w:rsidR="00315829" w:rsidRPr="00F63BD0" w:rsidRDefault="00315829" w:rsidP="00315829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142CFF11" w14:textId="727AB2F9" w:rsidR="00315829" w:rsidRPr="005751BE" w:rsidRDefault="00315829" w:rsidP="00315829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F63BD0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highlight w:val="yellow"/>
              </w:rPr>
              <w:t xml:space="preserve">SEMİNER/MAKALE/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highlight w:val="yellow"/>
              </w:rPr>
              <w:t>PROJE</w:t>
            </w:r>
          </w:p>
        </w:tc>
        <w:tc>
          <w:tcPr>
            <w:tcW w:w="1056" w:type="dxa"/>
            <w:gridSpan w:val="2"/>
            <w:vMerge w:val="restart"/>
            <w:shd w:val="clear" w:color="auto" w:fill="00B0F0"/>
          </w:tcPr>
          <w:p w14:paraId="5FA7ADC9" w14:textId="77777777" w:rsidR="00315829" w:rsidRPr="006C4334" w:rsidRDefault="00315829" w:rsidP="0031582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C4334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Histoloji ve Embriyoloji</w:t>
            </w:r>
          </w:p>
          <w:p w14:paraId="3EC2E7F6" w14:textId="77777777" w:rsidR="00315829" w:rsidRPr="006C4334" w:rsidRDefault="00315829" w:rsidP="0031582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5649B071" w14:textId="77777777" w:rsidR="00315829" w:rsidRPr="006C4334" w:rsidRDefault="00315829" w:rsidP="0031582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C4334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LAB2: Göz, Kulak, Deri</w:t>
            </w:r>
          </w:p>
          <w:p w14:paraId="6402C45A" w14:textId="77777777" w:rsidR="00315829" w:rsidRPr="006C4334" w:rsidRDefault="00315829" w:rsidP="0031582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5933A0B6" w14:textId="77777777" w:rsidR="00315829" w:rsidRPr="006C4334" w:rsidRDefault="00315829" w:rsidP="0031582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61BAD781" w14:textId="77777777" w:rsidR="009C2FB8" w:rsidRPr="004362F5" w:rsidRDefault="009C2FB8" w:rsidP="009C2FB8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362F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(Dr. Meryem ÇAM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, Dr. Pınar SUNA</w:t>
            </w:r>
            <w:r w:rsidRPr="004362F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)</w:t>
            </w:r>
          </w:p>
          <w:p w14:paraId="57EA5D7B" w14:textId="77777777" w:rsidR="009C2FB8" w:rsidRPr="004362F5" w:rsidRDefault="009C2FB8" w:rsidP="009C2FB8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7734E713" w14:textId="77777777" w:rsidR="00315829" w:rsidRPr="006C4334" w:rsidRDefault="00315829" w:rsidP="0031582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4391B44B" w14:textId="77777777" w:rsidR="00315829" w:rsidRPr="006C4334" w:rsidRDefault="00315829" w:rsidP="0031582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C4334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(GRUP A)</w:t>
            </w:r>
          </w:p>
          <w:p w14:paraId="47BE8CC5" w14:textId="77777777" w:rsidR="00315829" w:rsidRDefault="00315829" w:rsidP="0031582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2A573165" w14:textId="75B2D9F1" w:rsidR="00315829" w:rsidRPr="005751BE" w:rsidRDefault="00315829" w:rsidP="00315829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924" w:type="dxa"/>
            <w:vMerge w:val="restart"/>
            <w:shd w:val="clear" w:color="auto" w:fill="FFFF00"/>
          </w:tcPr>
          <w:p w14:paraId="02AB89C0" w14:textId="77777777" w:rsidR="00315829" w:rsidRPr="005751BE" w:rsidRDefault="00315829" w:rsidP="0031582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5751B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Anatomi</w:t>
            </w:r>
          </w:p>
          <w:p w14:paraId="09D036A9" w14:textId="77777777" w:rsidR="00315829" w:rsidRPr="005751BE" w:rsidRDefault="00315829" w:rsidP="0031582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13CDB5CF" w14:textId="77777777" w:rsidR="00315829" w:rsidRPr="005751BE" w:rsidRDefault="00315829" w:rsidP="0031582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5751B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LAB 8: Göz anatomisi</w:t>
            </w:r>
          </w:p>
          <w:p w14:paraId="55C48A73" w14:textId="77777777" w:rsidR="00315829" w:rsidRPr="005751BE" w:rsidRDefault="00315829" w:rsidP="0031582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70003A93" w14:textId="77777777" w:rsidR="00315829" w:rsidRPr="005751BE" w:rsidRDefault="00315829" w:rsidP="0031582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53D40500" w14:textId="77777777" w:rsidR="00315829" w:rsidRPr="005751BE" w:rsidRDefault="00315829" w:rsidP="0031582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5751B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(Dr. Hassan BAGHERİ</w:t>
            </w:r>
          </w:p>
          <w:p w14:paraId="07D0A48C" w14:textId="77777777" w:rsidR="00315829" w:rsidRPr="005751BE" w:rsidRDefault="00315829" w:rsidP="0031582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5751B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Dr. Hatice YENİGÜL)</w:t>
            </w:r>
          </w:p>
          <w:p w14:paraId="6A4556A3" w14:textId="77777777" w:rsidR="00315829" w:rsidRPr="005751BE" w:rsidRDefault="00315829" w:rsidP="0031582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16AEA2BB" w14:textId="0119ABDF" w:rsidR="00315829" w:rsidRPr="005751BE" w:rsidRDefault="00315829" w:rsidP="00315829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5751B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(GRUP B)</w:t>
            </w:r>
          </w:p>
        </w:tc>
        <w:tc>
          <w:tcPr>
            <w:tcW w:w="1701" w:type="dxa"/>
            <w:shd w:val="clear" w:color="auto" w:fill="FFFFFF" w:themeFill="background1"/>
          </w:tcPr>
          <w:p w14:paraId="32E4C8A8" w14:textId="77777777" w:rsidR="00315829" w:rsidRPr="005751BE" w:rsidRDefault="00315829" w:rsidP="00315829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0DF29E77" w14:textId="77777777" w:rsidR="00315829" w:rsidRPr="005751BE" w:rsidRDefault="00315829" w:rsidP="00315829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2FB5EF02" w14:textId="77777777" w:rsidR="00315829" w:rsidRDefault="00315829" w:rsidP="00315829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5FC8D8CD" w14:textId="719EE6E8" w:rsidR="00315829" w:rsidRPr="00D73899" w:rsidRDefault="00315829" w:rsidP="00315829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5751BE">
              <w:rPr>
                <w:rFonts w:ascii="Times New Roman" w:hAnsi="Times New Roman" w:cs="Times New Roman"/>
                <w:b/>
                <w:sz w:val="14"/>
                <w:szCs w:val="14"/>
              </w:rPr>
              <w:t>SERBEST ÇALIŞMA</w:t>
            </w:r>
          </w:p>
        </w:tc>
      </w:tr>
      <w:bookmarkEnd w:id="3"/>
      <w:tr w:rsidR="00315829" w:rsidRPr="005751BE" w14:paraId="04962C3F" w14:textId="24F5A1EF" w:rsidTr="001A4109">
        <w:trPr>
          <w:trHeight w:val="969"/>
          <w:jc w:val="center"/>
        </w:trPr>
        <w:tc>
          <w:tcPr>
            <w:tcW w:w="1418" w:type="dxa"/>
            <w:shd w:val="clear" w:color="auto" w:fill="FBE4D5" w:themeFill="accent2" w:themeFillTint="33"/>
          </w:tcPr>
          <w:p w14:paraId="193AA8C6" w14:textId="77777777" w:rsidR="00315829" w:rsidRPr="005751BE" w:rsidRDefault="00315829" w:rsidP="0031582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7A6985E6" w14:textId="77777777" w:rsidR="00315829" w:rsidRPr="005751BE" w:rsidRDefault="00315829" w:rsidP="00315829">
            <w:pPr>
              <w:pStyle w:val="TableParagraph"/>
              <w:spacing w:before="7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3D42BDD1" w14:textId="21525018" w:rsidR="00315829" w:rsidRPr="005751BE" w:rsidRDefault="00315829" w:rsidP="00315829">
            <w:pPr>
              <w:pStyle w:val="TableParagraph"/>
              <w:ind w:left="127" w:right="116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5751BE">
              <w:rPr>
                <w:rFonts w:ascii="Times New Roman" w:hAnsi="Times New Roman" w:cs="Times New Roman"/>
                <w:b/>
                <w:sz w:val="14"/>
                <w:szCs w:val="14"/>
              </w:rPr>
              <w:t>14.00-14.50</w:t>
            </w:r>
          </w:p>
        </w:tc>
        <w:tc>
          <w:tcPr>
            <w:tcW w:w="1129" w:type="dxa"/>
            <w:vMerge/>
          </w:tcPr>
          <w:p w14:paraId="51F963AD" w14:textId="2BCADEE8" w:rsidR="00315829" w:rsidRPr="005751BE" w:rsidRDefault="00315829" w:rsidP="00315829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134" w:type="dxa"/>
            <w:vMerge/>
          </w:tcPr>
          <w:p w14:paraId="3CF6F4B0" w14:textId="77777777" w:rsidR="00315829" w:rsidRPr="005751BE" w:rsidRDefault="00315829" w:rsidP="00315829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924" w:type="dxa"/>
            <w:vMerge/>
          </w:tcPr>
          <w:p w14:paraId="6771BF7C" w14:textId="188D8EAA" w:rsidR="00315829" w:rsidRPr="005751BE" w:rsidRDefault="00315829" w:rsidP="00315829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777" w:type="dxa"/>
            <w:vMerge/>
          </w:tcPr>
          <w:p w14:paraId="2D6E2A4C" w14:textId="77777777" w:rsidR="00315829" w:rsidRPr="005751BE" w:rsidRDefault="00315829" w:rsidP="00315829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564" w:type="dxa"/>
            <w:shd w:val="clear" w:color="auto" w:fill="FFFFFF" w:themeFill="background1"/>
          </w:tcPr>
          <w:p w14:paraId="4C89E762" w14:textId="77777777" w:rsidR="00315829" w:rsidRPr="005751BE" w:rsidRDefault="00315829" w:rsidP="00315829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617E6AD9" w14:textId="77777777" w:rsidR="00315829" w:rsidRPr="005751BE" w:rsidRDefault="00315829" w:rsidP="00315829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49D5F547" w14:textId="77777777" w:rsidR="00315829" w:rsidRDefault="00315829" w:rsidP="00315829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11CBD782" w14:textId="302F7498" w:rsidR="00315829" w:rsidRPr="005751BE" w:rsidRDefault="00315829" w:rsidP="00315829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5751BE">
              <w:rPr>
                <w:rFonts w:ascii="Times New Roman" w:hAnsi="Times New Roman" w:cs="Times New Roman"/>
                <w:b/>
                <w:sz w:val="14"/>
                <w:szCs w:val="14"/>
              </w:rPr>
              <w:t>SERBEST ÇALIŞMA</w:t>
            </w:r>
          </w:p>
        </w:tc>
        <w:tc>
          <w:tcPr>
            <w:tcW w:w="1056" w:type="dxa"/>
            <w:gridSpan w:val="2"/>
            <w:vMerge/>
          </w:tcPr>
          <w:p w14:paraId="134F8C86" w14:textId="77777777" w:rsidR="00315829" w:rsidRPr="005751BE" w:rsidRDefault="00315829" w:rsidP="00315829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924" w:type="dxa"/>
            <w:vMerge/>
          </w:tcPr>
          <w:p w14:paraId="334A0663" w14:textId="77777777" w:rsidR="00315829" w:rsidRPr="005751BE" w:rsidRDefault="00315829" w:rsidP="00315829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701" w:type="dxa"/>
            <w:vMerge w:val="restart"/>
            <w:shd w:val="clear" w:color="auto" w:fill="FFFFFF" w:themeFill="background1"/>
          </w:tcPr>
          <w:p w14:paraId="1A12B414" w14:textId="77777777" w:rsidR="00315829" w:rsidRPr="005751BE" w:rsidRDefault="00315829" w:rsidP="00315829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5A931025" w14:textId="77777777" w:rsidR="00315829" w:rsidRPr="005751BE" w:rsidRDefault="00315829" w:rsidP="00315829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56DF5413" w14:textId="77777777" w:rsidR="00315829" w:rsidRDefault="00315829" w:rsidP="00315829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7E521D18" w14:textId="50A947AD" w:rsidR="00315829" w:rsidRPr="00D73899" w:rsidRDefault="00315829" w:rsidP="00315829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5751BE">
              <w:rPr>
                <w:rFonts w:ascii="Times New Roman" w:hAnsi="Times New Roman" w:cs="Times New Roman"/>
                <w:b/>
                <w:sz w:val="14"/>
                <w:szCs w:val="14"/>
              </w:rPr>
              <w:t>SERBEST ÇALIŞMA</w:t>
            </w:r>
          </w:p>
        </w:tc>
      </w:tr>
      <w:tr w:rsidR="00315829" w:rsidRPr="005751BE" w14:paraId="662CF215" w14:textId="4A013376" w:rsidTr="001A4109">
        <w:trPr>
          <w:trHeight w:val="941"/>
          <w:jc w:val="center"/>
        </w:trPr>
        <w:tc>
          <w:tcPr>
            <w:tcW w:w="1418" w:type="dxa"/>
            <w:shd w:val="clear" w:color="auto" w:fill="FBE4D5" w:themeFill="accent2" w:themeFillTint="33"/>
          </w:tcPr>
          <w:p w14:paraId="102C16B3" w14:textId="77777777" w:rsidR="00315829" w:rsidRPr="005751BE" w:rsidRDefault="00315829" w:rsidP="0031582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066F9225" w14:textId="77777777" w:rsidR="00315829" w:rsidRPr="005751BE" w:rsidRDefault="00315829" w:rsidP="0031582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01464301" w14:textId="77777777" w:rsidR="00315829" w:rsidRPr="005751BE" w:rsidRDefault="00315829" w:rsidP="00315829">
            <w:pPr>
              <w:pStyle w:val="TableParagraph"/>
              <w:spacing w:before="9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7F851B42" w14:textId="188DBFC8" w:rsidR="00315829" w:rsidRPr="005751BE" w:rsidRDefault="00315829" w:rsidP="00315829">
            <w:pPr>
              <w:pStyle w:val="TableParagraph"/>
              <w:spacing w:before="1"/>
              <w:ind w:left="127" w:right="116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5751BE">
              <w:rPr>
                <w:rFonts w:ascii="Times New Roman" w:hAnsi="Times New Roman" w:cs="Times New Roman"/>
                <w:b/>
                <w:sz w:val="14"/>
                <w:szCs w:val="14"/>
              </w:rPr>
              <w:t>15.00-15.50</w:t>
            </w:r>
          </w:p>
        </w:tc>
        <w:tc>
          <w:tcPr>
            <w:tcW w:w="1129" w:type="dxa"/>
            <w:vMerge w:val="restart"/>
            <w:shd w:val="clear" w:color="auto" w:fill="FFFF00"/>
          </w:tcPr>
          <w:p w14:paraId="0C735D85" w14:textId="77777777" w:rsidR="00315829" w:rsidRPr="00F63BD0" w:rsidRDefault="00315829" w:rsidP="00315829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F63BD0">
              <w:rPr>
                <w:rFonts w:ascii="Times New Roman" w:hAnsi="Times New Roman" w:cs="Times New Roman"/>
                <w:b/>
                <w:sz w:val="14"/>
                <w:szCs w:val="14"/>
              </w:rPr>
              <w:t>Anatomi</w:t>
            </w:r>
          </w:p>
          <w:p w14:paraId="40D779EE" w14:textId="77777777" w:rsidR="00315829" w:rsidRPr="00F63BD0" w:rsidRDefault="00315829" w:rsidP="00315829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256D654C" w14:textId="77777777" w:rsidR="00315829" w:rsidRPr="00F63BD0" w:rsidRDefault="00315829" w:rsidP="00315829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F63BD0">
              <w:rPr>
                <w:rFonts w:ascii="Times New Roman" w:hAnsi="Times New Roman" w:cs="Times New Roman"/>
                <w:b/>
                <w:sz w:val="14"/>
                <w:szCs w:val="14"/>
              </w:rPr>
              <w:t>LAB6: Beyin</w:t>
            </w:r>
          </w:p>
          <w:p w14:paraId="70D3D32C" w14:textId="77777777" w:rsidR="00315829" w:rsidRPr="00F63BD0" w:rsidRDefault="00315829" w:rsidP="00315829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F63BD0">
              <w:rPr>
                <w:rFonts w:ascii="Times New Roman" w:hAnsi="Times New Roman" w:cs="Times New Roman"/>
                <w:b/>
                <w:sz w:val="14"/>
                <w:szCs w:val="14"/>
              </w:rPr>
              <w:t>ventrikülleri ve</w:t>
            </w:r>
          </w:p>
          <w:p w14:paraId="09593287" w14:textId="77777777" w:rsidR="00315829" w:rsidRPr="00F63BD0" w:rsidRDefault="00315829" w:rsidP="00315829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F63BD0">
              <w:rPr>
                <w:rFonts w:ascii="Times New Roman" w:hAnsi="Times New Roman" w:cs="Times New Roman"/>
                <w:b/>
                <w:sz w:val="14"/>
                <w:szCs w:val="14"/>
              </w:rPr>
              <w:t>BOS dolaşımı anatomisi</w:t>
            </w:r>
          </w:p>
          <w:p w14:paraId="3DF41C1E" w14:textId="77777777" w:rsidR="00315829" w:rsidRDefault="00315829" w:rsidP="0031582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58E771C8" w14:textId="77777777" w:rsidR="00315829" w:rsidRPr="00F63BD0" w:rsidRDefault="00315829" w:rsidP="0031582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F63BD0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(Dr. Hassan BAGHERİ</w:t>
            </w:r>
          </w:p>
          <w:p w14:paraId="4204D90D" w14:textId="77777777" w:rsidR="00315829" w:rsidRPr="00F63BD0" w:rsidRDefault="00315829" w:rsidP="0031582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F63BD0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Dr. Hatice YENİGÜL)</w:t>
            </w:r>
          </w:p>
          <w:p w14:paraId="4F07A7EE" w14:textId="77777777" w:rsidR="00315829" w:rsidRPr="00F63BD0" w:rsidRDefault="00315829" w:rsidP="00315829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0304997E" w14:textId="73C237FD" w:rsidR="00315829" w:rsidRPr="005751BE" w:rsidRDefault="00315829" w:rsidP="00315829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F63BD0">
              <w:rPr>
                <w:rFonts w:ascii="Times New Roman" w:hAnsi="Times New Roman" w:cs="Times New Roman"/>
                <w:b/>
                <w:sz w:val="14"/>
                <w:szCs w:val="14"/>
              </w:rPr>
              <w:t>(GRUP B</w:t>
            </w:r>
          </w:p>
        </w:tc>
        <w:tc>
          <w:tcPr>
            <w:tcW w:w="1134" w:type="dxa"/>
            <w:vMerge w:val="restart"/>
            <w:shd w:val="clear" w:color="auto" w:fill="00B0F0"/>
          </w:tcPr>
          <w:p w14:paraId="5338B660" w14:textId="77777777" w:rsidR="00315829" w:rsidRPr="004362F5" w:rsidRDefault="00315829" w:rsidP="0031582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362F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Histoloji ve Embriyoloji</w:t>
            </w:r>
          </w:p>
          <w:p w14:paraId="41B95ADD" w14:textId="77777777" w:rsidR="00315829" w:rsidRPr="004362F5" w:rsidRDefault="00315829" w:rsidP="0031582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362F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LAB 1: Beyin, Beyincik, Medulla spinalis, Periferik sinir, Ganglion</w:t>
            </w:r>
          </w:p>
          <w:p w14:paraId="7EDFAFE4" w14:textId="77777777" w:rsidR="00315829" w:rsidRPr="004362F5" w:rsidRDefault="00315829" w:rsidP="0031582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050D37D4" w14:textId="77777777" w:rsidR="009C2FB8" w:rsidRPr="004362F5" w:rsidRDefault="009C2FB8" w:rsidP="009C2FB8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362F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(Dr. Meryem ÇAM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, Dr. Pınar SUNA</w:t>
            </w:r>
            <w:r w:rsidRPr="004362F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)</w:t>
            </w:r>
          </w:p>
          <w:p w14:paraId="6723651A" w14:textId="77777777" w:rsidR="009C2FB8" w:rsidRPr="004362F5" w:rsidRDefault="009C2FB8" w:rsidP="009C2FB8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4D1899A8" w14:textId="77777777" w:rsidR="00315829" w:rsidRPr="004362F5" w:rsidRDefault="00315829" w:rsidP="0031582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575C560D" w14:textId="43CB8DB5" w:rsidR="00315829" w:rsidRPr="005751BE" w:rsidRDefault="00315829" w:rsidP="00315829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4362F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(GRUP A)</w:t>
            </w:r>
          </w:p>
        </w:tc>
        <w:tc>
          <w:tcPr>
            <w:tcW w:w="924" w:type="dxa"/>
            <w:vMerge w:val="restart"/>
            <w:shd w:val="clear" w:color="auto" w:fill="FFFF00"/>
          </w:tcPr>
          <w:p w14:paraId="6C7DC4C4" w14:textId="77777777" w:rsidR="00315829" w:rsidRPr="006C4334" w:rsidRDefault="00315829" w:rsidP="00315829">
            <w:pP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2FF28911" w14:textId="77777777" w:rsidR="00315829" w:rsidRPr="006C4334" w:rsidRDefault="00315829" w:rsidP="0031582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C4334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Anatomi</w:t>
            </w:r>
          </w:p>
          <w:p w14:paraId="06812061" w14:textId="77777777" w:rsidR="00315829" w:rsidRPr="006C4334" w:rsidRDefault="00315829" w:rsidP="0031582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22C3DC7E" w14:textId="77777777" w:rsidR="00315829" w:rsidRPr="006C4334" w:rsidRDefault="00315829" w:rsidP="0031582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C4334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LAB7: Beyin kesitleri anatomisi</w:t>
            </w:r>
          </w:p>
          <w:p w14:paraId="4EEE8A8A" w14:textId="77777777" w:rsidR="00315829" w:rsidRPr="006C4334" w:rsidRDefault="00315829" w:rsidP="0031582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3045B5E3" w14:textId="77777777" w:rsidR="00315829" w:rsidRPr="006C4334" w:rsidRDefault="00315829" w:rsidP="0031582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C4334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(Dr. Hassan BAGHERİ</w:t>
            </w:r>
          </w:p>
          <w:p w14:paraId="7D5F9290" w14:textId="77777777" w:rsidR="00315829" w:rsidRPr="006C4334" w:rsidRDefault="00315829" w:rsidP="0031582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C4334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Dr. Hatice YENİGÜL)</w:t>
            </w:r>
          </w:p>
          <w:p w14:paraId="56869AFE" w14:textId="77777777" w:rsidR="00315829" w:rsidRPr="006C4334" w:rsidRDefault="00315829" w:rsidP="0031582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04F4E5B5" w14:textId="77777777" w:rsidR="00315829" w:rsidRPr="006C4334" w:rsidRDefault="00315829" w:rsidP="0031582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C4334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(GRUP B)</w:t>
            </w:r>
          </w:p>
          <w:p w14:paraId="6281181D" w14:textId="154E00B4" w:rsidR="00315829" w:rsidRPr="005751BE" w:rsidRDefault="00315829" w:rsidP="00315829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777" w:type="dxa"/>
            <w:vMerge w:val="restart"/>
            <w:shd w:val="clear" w:color="auto" w:fill="22FE41"/>
          </w:tcPr>
          <w:p w14:paraId="5964017D" w14:textId="77777777" w:rsidR="00315829" w:rsidRDefault="00315829" w:rsidP="0031582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6C9A092D" w14:textId="77777777" w:rsidR="00315829" w:rsidRPr="005751BE" w:rsidRDefault="00315829" w:rsidP="0031582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5751B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Fizyoloji</w:t>
            </w:r>
          </w:p>
          <w:p w14:paraId="6C5EEB59" w14:textId="77777777" w:rsidR="00315829" w:rsidRPr="005751BE" w:rsidRDefault="00315829" w:rsidP="0031582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107793AC" w14:textId="77777777" w:rsidR="00315829" w:rsidRPr="005751BE" w:rsidRDefault="00315829" w:rsidP="0031582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5751B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LAB3: Görme ve işitme testleri</w:t>
            </w:r>
          </w:p>
          <w:p w14:paraId="5668D4F8" w14:textId="77777777" w:rsidR="00315829" w:rsidRPr="005751BE" w:rsidRDefault="00315829" w:rsidP="0031582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0EBF23BC" w14:textId="77777777" w:rsidR="00315829" w:rsidRPr="005751BE" w:rsidRDefault="00315829" w:rsidP="0031582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55CA9D84" w14:textId="77777777" w:rsidR="00315829" w:rsidRPr="005751BE" w:rsidRDefault="00315829" w:rsidP="0031582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5751B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(Dr. Türkan KOYUNCUOĞLU)</w:t>
            </w:r>
          </w:p>
          <w:p w14:paraId="5909AFF6" w14:textId="77777777" w:rsidR="00315829" w:rsidRPr="005751BE" w:rsidRDefault="00315829" w:rsidP="0031582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63B0567E" w14:textId="77777777" w:rsidR="00315829" w:rsidRPr="005751BE" w:rsidRDefault="00315829" w:rsidP="0031582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7EF30FB6" w14:textId="77777777" w:rsidR="00315829" w:rsidRDefault="00315829" w:rsidP="0031582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5751B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(GRUP A)</w:t>
            </w:r>
          </w:p>
          <w:p w14:paraId="788AB750" w14:textId="77777777" w:rsidR="00315829" w:rsidRPr="005751BE" w:rsidRDefault="00315829" w:rsidP="00315829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564" w:type="dxa"/>
            <w:shd w:val="clear" w:color="auto" w:fill="FFFFFF" w:themeFill="background1"/>
          </w:tcPr>
          <w:p w14:paraId="440453AB" w14:textId="77777777" w:rsidR="00315829" w:rsidRPr="005751BE" w:rsidRDefault="00315829" w:rsidP="00315829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750A9D36" w14:textId="77777777" w:rsidR="00315829" w:rsidRPr="005751BE" w:rsidRDefault="00315829" w:rsidP="00315829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333E1582" w14:textId="77777777" w:rsidR="00315829" w:rsidRDefault="00315829" w:rsidP="00315829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0D870A39" w14:textId="6FCBDD7D" w:rsidR="00315829" w:rsidRPr="005751BE" w:rsidRDefault="00315829" w:rsidP="0031582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5751BE">
              <w:rPr>
                <w:rFonts w:ascii="Times New Roman" w:hAnsi="Times New Roman" w:cs="Times New Roman"/>
                <w:b/>
                <w:sz w:val="14"/>
                <w:szCs w:val="14"/>
              </w:rPr>
              <w:t>SERBEST ÇALIŞMA</w:t>
            </w:r>
          </w:p>
        </w:tc>
        <w:tc>
          <w:tcPr>
            <w:tcW w:w="1980" w:type="dxa"/>
            <w:gridSpan w:val="3"/>
            <w:vMerge w:val="restart"/>
            <w:shd w:val="clear" w:color="auto" w:fill="FFFFFF" w:themeFill="background1"/>
          </w:tcPr>
          <w:p w14:paraId="61F54A62" w14:textId="77777777" w:rsidR="00315829" w:rsidRPr="005751BE" w:rsidRDefault="00315829" w:rsidP="00315829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1A3383F2" w14:textId="77777777" w:rsidR="00315829" w:rsidRPr="005751BE" w:rsidRDefault="00315829" w:rsidP="00315829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4559956F" w14:textId="77777777" w:rsidR="00315829" w:rsidRDefault="00315829" w:rsidP="00315829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7910B5E2" w14:textId="77777777" w:rsidR="00315829" w:rsidRDefault="00315829" w:rsidP="00315829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5CD29C1A" w14:textId="77777777" w:rsidR="00315829" w:rsidRDefault="00315829" w:rsidP="00315829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30BBEDEC" w14:textId="77777777" w:rsidR="00315829" w:rsidRDefault="00315829" w:rsidP="00315829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783D0A3C" w14:textId="77777777" w:rsidR="00315829" w:rsidRDefault="00315829" w:rsidP="00315829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23CAD4A6" w14:textId="77777777" w:rsidR="00315829" w:rsidRDefault="00315829" w:rsidP="00315829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4D927513" w14:textId="58BE9E46" w:rsidR="00315829" w:rsidRPr="005751BE" w:rsidRDefault="00315829" w:rsidP="00315829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5751BE">
              <w:rPr>
                <w:rFonts w:ascii="Times New Roman" w:hAnsi="Times New Roman" w:cs="Times New Roman"/>
                <w:b/>
                <w:sz w:val="14"/>
                <w:szCs w:val="14"/>
              </w:rPr>
              <w:t>SERBEST ÇALIŞMA</w:t>
            </w:r>
          </w:p>
        </w:tc>
        <w:tc>
          <w:tcPr>
            <w:tcW w:w="1701" w:type="dxa"/>
            <w:vMerge/>
          </w:tcPr>
          <w:p w14:paraId="2B200FA2" w14:textId="77777777" w:rsidR="00315829" w:rsidRPr="005751BE" w:rsidRDefault="00315829" w:rsidP="00315829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</w:tr>
      <w:tr w:rsidR="00315829" w:rsidRPr="005751BE" w14:paraId="0FABB2DF" w14:textId="77777777" w:rsidTr="001A4109">
        <w:trPr>
          <w:trHeight w:val="969"/>
          <w:jc w:val="center"/>
        </w:trPr>
        <w:tc>
          <w:tcPr>
            <w:tcW w:w="1418" w:type="dxa"/>
            <w:shd w:val="clear" w:color="auto" w:fill="FBE4D5" w:themeFill="accent2" w:themeFillTint="33"/>
          </w:tcPr>
          <w:p w14:paraId="65500125" w14:textId="77777777" w:rsidR="00315829" w:rsidRPr="005751BE" w:rsidRDefault="00315829" w:rsidP="0031582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4948C966" w14:textId="77777777" w:rsidR="00315829" w:rsidRPr="005751BE" w:rsidRDefault="00315829" w:rsidP="00315829">
            <w:pPr>
              <w:pStyle w:val="TableParagraph"/>
              <w:spacing w:before="2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0863298C" w14:textId="1DAF5030" w:rsidR="00315829" w:rsidRPr="005751BE" w:rsidRDefault="00315829" w:rsidP="00315829">
            <w:pPr>
              <w:pStyle w:val="TableParagraph"/>
              <w:ind w:left="127" w:right="116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5751BE">
              <w:rPr>
                <w:rFonts w:ascii="Times New Roman" w:hAnsi="Times New Roman" w:cs="Times New Roman"/>
                <w:b/>
                <w:sz w:val="14"/>
                <w:szCs w:val="14"/>
              </w:rPr>
              <w:t>16.00-16.50</w:t>
            </w:r>
          </w:p>
        </w:tc>
        <w:tc>
          <w:tcPr>
            <w:tcW w:w="1129" w:type="dxa"/>
            <w:vMerge/>
          </w:tcPr>
          <w:p w14:paraId="5D95CF88" w14:textId="401FFE9E" w:rsidR="00315829" w:rsidRPr="005751BE" w:rsidRDefault="00315829" w:rsidP="00315829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134" w:type="dxa"/>
            <w:vMerge/>
          </w:tcPr>
          <w:p w14:paraId="702C7F4B" w14:textId="77777777" w:rsidR="00315829" w:rsidRPr="005751BE" w:rsidRDefault="00315829" w:rsidP="00315829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924" w:type="dxa"/>
            <w:vMerge/>
            <w:shd w:val="clear" w:color="auto" w:fill="FFFFFF" w:themeFill="background1"/>
          </w:tcPr>
          <w:p w14:paraId="574785C6" w14:textId="14A3EEBD" w:rsidR="00315829" w:rsidRPr="005751BE" w:rsidRDefault="00315829" w:rsidP="00315829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777" w:type="dxa"/>
            <w:vMerge/>
          </w:tcPr>
          <w:p w14:paraId="02B373F0" w14:textId="77777777" w:rsidR="00315829" w:rsidRPr="005751BE" w:rsidRDefault="00315829" w:rsidP="00315829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564" w:type="dxa"/>
            <w:shd w:val="clear" w:color="auto" w:fill="FFFFFF" w:themeFill="background1"/>
          </w:tcPr>
          <w:p w14:paraId="73DA9022" w14:textId="359A7CD3" w:rsidR="00315829" w:rsidRPr="005751BE" w:rsidRDefault="00315829" w:rsidP="00315829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22D866FC" w14:textId="77777777" w:rsidR="00315829" w:rsidRPr="005751BE" w:rsidRDefault="00315829" w:rsidP="00315829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62F3841F" w14:textId="77777777" w:rsidR="00315829" w:rsidRDefault="00315829" w:rsidP="00315829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6DE3CFF3" w14:textId="33208A68" w:rsidR="00315829" w:rsidRPr="005751BE" w:rsidRDefault="00315829" w:rsidP="00315829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5751BE">
              <w:rPr>
                <w:rFonts w:ascii="Times New Roman" w:hAnsi="Times New Roman" w:cs="Times New Roman"/>
                <w:b/>
                <w:sz w:val="14"/>
                <w:szCs w:val="14"/>
              </w:rPr>
              <w:t>SERBEST ÇALIŞMA</w:t>
            </w:r>
          </w:p>
        </w:tc>
        <w:tc>
          <w:tcPr>
            <w:tcW w:w="1980" w:type="dxa"/>
            <w:gridSpan w:val="3"/>
            <w:vMerge/>
          </w:tcPr>
          <w:p w14:paraId="774646B5" w14:textId="77777777" w:rsidR="00315829" w:rsidRPr="005751BE" w:rsidRDefault="00315829" w:rsidP="00315829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5B9FD665" w14:textId="77777777" w:rsidR="00315829" w:rsidRPr="005751BE" w:rsidRDefault="00315829" w:rsidP="00315829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1DF0CA91" w14:textId="77777777" w:rsidR="00315829" w:rsidRPr="005751BE" w:rsidRDefault="00315829" w:rsidP="00315829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3997E967" w14:textId="77777777" w:rsidR="00315829" w:rsidRDefault="00315829" w:rsidP="00315829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363AFA93" w14:textId="13E1EE43" w:rsidR="00315829" w:rsidRPr="005751BE" w:rsidRDefault="00315829" w:rsidP="00315829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5751BE">
              <w:rPr>
                <w:rFonts w:ascii="Times New Roman" w:hAnsi="Times New Roman" w:cs="Times New Roman"/>
                <w:b/>
                <w:sz w:val="14"/>
                <w:szCs w:val="14"/>
              </w:rPr>
              <w:t>SERBEST ÇALIŞMA</w:t>
            </w:r>
          </w:p>
        </w:tc>
      </w:tr>
    </w:tbl>
    <w:p w14:paraId="48F9C3D7" w14:textId="77777777" w:rsidR="002C05E1" w:rsidRPr="005751BE" w:rsidRDefault="002C05E1" w:rsidP="002C05E1">
      <w:pPr>
        <w:tabs>
          <w:tab w:val="left" w:pos="3227"/>
        </w:tabs>
        <w:rPr>
          <w:rFonts w:ascii="Times New Roman" w:hAnsi="Times New Roman" w:cs="Times New Roman"/>
          <w:sz w:val="16"/>
          <w:szCs w:val="16"/>
        </w:rPr>
      </w:pPr>
    </w:p>
    <w:p w14:paraId="30DAFD1A" w14:textId="77777777" w:rsidR="00761F98" w:rsidRPr="005751BE" w:rsidRDefault="00761F98" w:rsidP="005E0FF8">
      <w:pPr>
        <w:tabs>
          <w:tab w:val="left" w:pos="3227"/>
        </w:tabs>
        <w:rPr>
          <w:rFonts w:ascii="Times New Roman" w:hAnsi="Times New Roman" w:cs="Times New Roman"/>
          <w:sz w:val="16"/>
          <w:szCs w:val="16"/>
        </w:rPr>
      </w:pPr>
    </w:p>
    <w:p w14:paraId="5C2C9ACC" w14:textId="77777777" w:rsidR="00C15A65" w:rsidRPr="005751BE" w:rsidRDefault="00C15A65" w:rsidP="005E0FF8">
      <w:pPr>
        <w:tabs>
          <w:tab w:val="left" w:pos="3227"/>
        </w:tabs>
        <w:rPr>
          <w:rFonts w:ascii="Times New Roman" w:hAnsi="Times New Roman" w:cs="Times New Roman"/>
          <w:sz w:val="16"/>
          <w:szCs w:val="16"/>
        </w:rPr>
      </w:pPr>
    </w:p>
    <w:p w14:paraId="0C9F852E" w14:textId="77777777" w:rsidR="00ED78DF" w:rsidRPr="005751BE" w:rsidRDefault="00ED78DF" w:rsidP="005E0FF8">
      <w:pPr>
        <w:tabs>
          <w:tab w:val="left" w:pos="3227"/>
        </w:tabs>
        <w:rPr>
          <w:rFonts w:ascii="Times New Roman" w:hAnsi="Times New Roman" w:cs="Times New Roman"/>
          <w:sz w:val="16"/>
          <w:szCs w:val="16"/>
        </w:rPr>
      </w:pPr>
    </w:p>
    <w:p w14:paraId="70A586B5" w14:textId="77777777" w:rsidR="00266784" w:rsidRPr="005751BE" w:rsidRDefault="00266784" w:rsidP="005E0FF8">
      <w:pPr>
        <w:tabs>
          <w:tab w:val="left" w:pos="3227"/>
        </w:tabs>
        <w:rPr>
          <w:rFonts w:ascii="Times New Roman" w:hAnsi="Times New Roman" w:cs="Times New Roman"/>
          <w:sz w:val="16"/>
          <w:szCs w:val="16"/>
        </w:rPr>
      </w:pPr>
    </w:p>
    <w:p w14:paraId="0CF28560" w14:textId="77777777" w:rsidR="00266784" w:rsidRPr="005751BE" w:rsidRDefault="00266784" w:rsidP="005E0FF8">
      <w:pPr>
        <w:tabs>
          <w:tab w:val="left" w:pos="3227"/>
        </w:tabs>
        <w:rPr>
          <w:rFonts w:ascii="Times New Roman" w:hAnsi="Times New Roman" w:cs="Times New Roman"/>
          <w:sz w:val="16"/>
          <w:szCs w:val="16"/>
        </w:rPr>
      </w:pPr>
    </w:p>
    <w:p w14:paraId="6BD64D99" w14:textId="77777777" w:rsidR="00266784" w:rsidRPr="005751BE" w:rsidRDefault="00266784" w:rsidP="005E0FF8">
      <w:pPr>
        <w:tabs>
          <w:tab w:val="left" w:pos="3227"/>
        </w:tabs>
        <w:rPr>
          <w:rFonts w:ascii="Times New Roman" w:hAnsi="Times New Roman" w:cs="Times New Roman"/>
          <w:sz w:val="16"/>
          <w:szCs w:val="16"/>
        </w:rPr>
      </w:pPr>
    </w:p>
    <w:p w14:paraId="1CFB12D0" w14:textId="77777777" w:rsidR="00266784" w:rsidRPr="005751BE" w:rsidRDefault="00266784" w:rsidP="005E0FF8">
      <w:pPr>
        <w:tabs>
          <w:tab w:val="left" w:pos="3227"/>
        </w:tabs>
        <w:rPr>
          <w:rFonts w:ascii="Times New Roman" w:hAnsi="Times New Roman" w:cs="Times New Roman"/>
          <w:sz w:val="16"/>
          <w:szCs w:val="16"/>
        </w:rPr>
      </w:pPr>
    </w:p>
    <w:p w14:paraId="0A1E83D1" w14:textId="77777777" w:rsidR="00266784" w:rsidRPr="005751BE" w:rsidRDefault="00266784" w:rsidP="005E0FF8">
      <w:pPr>
        <w:tabs>
          <w:tab w:val="left" w:pos="3227"/>
        </w:tabs>
        <w:rPr>
          <w:rFonts w:ascii="Times New Roman" w:hAnsi="Times New Roman" w:cs="Times New Roman"/>
          <w:sz w:val="16"/>
          <w:szCs w:val="16"/>
        </w:rPr>
      </w:pPr>
    </w:p>
    <w:p w14:paraId="365EE5CB" w14:textId="77777777" w:rsidR="00266784" w:rsidRPr="005751BE" w:rsidRDefault="00266784" w:rsidP="005E0FF8">
      <w:pPr>
        <w:tabs>
          <w:tab w:val="left" w:pos="3227"/>
        </w:tabs>
        <w:rPr>
          <w:rFonts w:ascii="Times New Roman" w:hAnsi="Times New Roman" w:cs="Times New Roman"/>
          <w:sz w:val="16"/>
          <w:szCs w:val="16"/>
        </w:rPr>
      </w:pPr>
    </w:p>
    <w:p w14:paraId="7DD4EAE1" w14:textId="77777777" w:rsidR="00266784" w:rsidRPr="005751BE" w:rsidRDefault="00266784" w:rsidP="005E0FF8">
      <w:pPr>
        <w:tabs>
          <w:tab w:val="left" w:pos="3227"/>
        </w:tabs>
        <w:rPr>
          <w:rFonts w:ascii="Times New Roman" w:hAnsi="Times New Roman" w:cs="Times New Roman"/>
          <w:sz w:val="16"/>
          <w:szCs w:val="16"/>
        </w:rPr>
      </w:pPr>
    </w:p>
    <w:p w14:paraId="7E38592C" w14:textId="77777777" w:rsidR="00266784" w:rsidRPr="005751BE" w:rsidRDefault="00266784" w:rsidP="005E0FF8">
      <w:pPr>
        <w:tabs>
          <w:tab w:val="left" w:pos="3227"/>
        </w:tabs>
        <w:rPr>
          <w:rFonts w:ascii="Times New Roman" w:hAnsi="Times New Roman" w:cs="Times New Roman"/>
          <w:sz w:val="16"/>
          <w:szCs w:val="16"/>
        </w:rPr>
      </w:pPr>
    </w:p>
    <w:p w14:paraId="74536094" w14:textId="77777777" w:rsidR="00266784" w:rsidRPr="005751BE" w:rsidRDefault="00266784" w:rsidP="005E0FF8">
      <w:pPr>
        <w:tabs>
          <w:tab w:val="left" w:pos="3227"/>
        </w:tabs>
        <w:rPr>
          <w:rFonts w:ascii="Times New Roman" w:hAnsi="Times New Roman" w:cs="Times New Roman"/>
          <w:sz w:val="16"/>
          <w:szCs w:val="16"/>
        </w:rPr>
      </w:pPr>
    </w:p>
    <w:p w14:paraId="31F82089" w14:textId="77777777" w:rsidR="00266784" w:rsidRPr="005751BE" w:rsidRDefault="00266784" w:rsidP="005E0FF8">
      <w:pPr>
        <w:tabs>
          <w:tab w:val="left" w:pos="3227"/>
        </w:tabs>
        <w:rPr>
          <w:rFonts w:ascii="Times New Roman" w:hAnsi="Times New Roman" w:cs="Times New Roman"/>
          <w:sz w:val="16"/>
          <w:szCs w:val="16"/>
        </w:rPr>
      </w:pPr>
    </w:p>
    <w:p w14:paraId="34BFBEFE" w14:textId="77777777" w:rsidR="00266784" w:rsidRPr="005751BE" w:rsidRDefault="00266784" w:rsidP="005E0FF8">
      <w:pPr>
        <w:tabs>
          <w:tab w:val="left" w:pos="3227"/>
        </w:tabs>
        <w:rPr>
          <w:rFonts w:ascii="Times New Roman" w:hAnsi="Times New Roman" w:cs="Times New Roman"/>
          <w:sz w:val="16"/>
          <w:szCs w:val="16"/>
        </w:rPr>
      </w:pPr>
    </w:p>
    <w:p w14:paraId="470A3B1D" w14:textId="77777777" w:rsidR="00266784" w:rsidRPr="005751BE" w:rsidRDefault="00266784" w:rsidP="005E0FF8">
      <w:pPr>
        <w:tabs>
          <w:tab w:val="left" w:pos="3227"/>
        </w:tabs>
        <w:rPr>
          <w:rFonts w:ascii="Times New Roman" w:hAnsi="Times New Roman" w:cs="Times New Roman"/>
          <w:sz w:val="16"/>
          <w:szCs w:val="16"/>
        </w:rPr>
      </w:pPr>
    </w:p>
    <w:p w14:paraId="55DAE2DC" w14:textId="77777777" w:rsidR="00BC0569" w:rsidRDefault="00BC0569" w:rsidP="005E0FF8">
      <w:pPr>
        <w:tabs>
          <w:tab w:val="left" w:pos="3227"/>
        </w:tabs>
        <w:rPr>
          <w:rFonts w:asciiTheme="minorHAnsi" w:hAnsiTheme="minorHAnsi" w:cstheme="minorHAnsi"/>
          <w:sz w:val="18"/>
          <w:szCs w:val="18"/>
        </w:rPr>
      </w:pPr>
    </w:p>
    <w:p w14:paraId="6B393F17" w14:textId="77777777" w:rsidR="00BC0569" w:rsidRDefault="00BC0569" w:rsidP="005E0FF8">
      <w:pPr>
        <w:tabs>
          <w:tab w:val="left" w:pos="3227"/>
        </w:tabs>
        <w:rPr>
          <w:rFonts w:asciiTheme="minorHAnsi" w:hAnsiTheme="minorHAnsi" w:cstheme="minorHAnsi"/>
          <w:sz w:val="18"/>
          <w:szCs w:val="18"/>
        </w:rPr>
      </w:pPr>
    </w:p>
    <w:p w14:paraId="5412F0FD" w14:textId="77777777" w:rsidR="00BC0569" w:rsidRDefault="00BC0569" w:rsidP="005E0FF8">
      <w:pPr>
        <w:tabs>
          <w:tab w:val="left" w:pos="3227"/>
        </w:tabs>
        <w:rPr>
          <w:rFonts w:asciiTheme="minorHAnsi" w:hAnsiTheme="minorHAnsi" w:cstheme="minorHAnsi"/>
          <w:sz w:val="18"/>
          <w:szCs w:val="18"/>
        </w:rPr>
      </w:pPr>
    </w:p>
    <w:tbl>
      <w:tblPr>
        <w:tblStyle w:val="TabloKlavuzu"/>
        <w:tblW w:w="10817" w:type="dxa"/>
        <w:jc w:val="center"/>
        <w:tblLook w:val="04A0" w:firstRow="1" w:lastRow="0" w:firstColumn="1" w:lastColumn="0" w:noHBand="0" w:noVBand="1"/>
      </w:tblPr>
      <w:tblGrid>
        <w:gridCol w:w="1001"/>
        <w:gridCol w:w="1839"/>
        <w:gridCol w:w="2245"/>
        <w:gridCol w:w="1657"/>
        <w:gridCol w:w="1809"/>
        <w:gridCol w:w="2266"/>
      </w:tblGrid>
      <w:tr w:rsidR="00ED1F9B" w:rsidRPr="00DF5D78" w14:paraId="7B792524" w14:textId="77777777" w:rsidTr="001A4109">
        <w:trPr>
          <w:trHeight w:val="648"/>
          <w:jc w:val="center"/>
        </w:trPr>
        <w:tc>
          <w:tcPr>
            <w:tcW w:w="1001" w:type="dxa"/>
            <w:shd w:val="clear" w:color="auto" w:fill="2E74B5" w:themeFill="accent1" w:themeFillShade="BF"/>
          </w:tcPr>
          <w:p w14:paraId="2AAD15B3" w14:textId="77777777" w:rsidR="00ED1F9B" w:rsidRPr="00DF5D78" w:rsidRDefault="00ED1F9B" w:rsidP="001A4109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</w:p>
          <w:p w14:paraId="4D263C68" w14:textId="77777777" w:rsidR="00ED1F9B" w:rsidRPr="00DF5D78" w:rsidRDefault="00ED1F9B" w:rsidP="001A4109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 w:rsidRPr="00FD19C7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IV.</w:t>
            </w:r>
            <w:r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 xml:space="preserve"> </w:t>
            </w:r>
            <w:r w:rsidRPr="00FD19C7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K</w:t>
            </w:r>
            <w:r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urul Sınav Haftası</w:t>
            </w:r>
          </w:p>
        </w:tc>
        <w:tc>
          <w:tcPr>
            <w:tcW w:w="1839" w:type="dxa"/>
            <w:shd w:val="clear" w:color="auto" w:fill="2E74B5" w:themeFill="accent1" w:themeFillShade="BF"/>
          </w:tcPr>
          <w:p w14:paraId="4EE84D74" w14:textId="77777777" w:rsidR="00ED1F9B" w:rsidRPr="00CD3B4E" w:rsidRDefault="00ED1F9B" w:rsidP="001A4109">
            <w:pPr>
              <w:pStyle w:val="TableParagraph"/>
              <w:spacing w:line="276" w:lineRule="auto"/>
              <w:ind w:left="9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</w:p>
          <w:p w14:paraId="40F035A7" w14:textId="60B8A2D6" w:rsidR="00ED1F9B" w:rsidRPr="00CD3B4E" w:rsidRDefault="00ED1F9B" w:rsidP="001A4109">
            <w:pPr>
              <w:pStyle w:val="TableParagraph"/>
              <w:spacing w:line="276" w:lineRule="auto"/>
              <w:ind w:left="9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 w:rsidRPr="00CD3B4E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5</w:t>
            </w:r>
            <w:r w:rsidRPr="00CD3B4E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.0</w:t>
            </w:r>
            <w:r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4</w:t>
            </w:r>
            <w:r w:rsidRPr="00CD3B4E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.2027</w:t>
            </w:r>
          </w:p>
          <w:p w14:paraId="5A4731B1" w14:textId="77777777" w:rsidR="00ED1F9B" w:rsidRPr="00DF5D78" w:rsidRDefault="00ED1F9B" w:rsidP="001A4109">
            <w:pPr>
              <w:pStyle w:val="TableParagraph"/>
              <w:spacing w:line="276" w:lineRule="auto"/>
              <w:ind w:left="7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CD3B4E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PAZARTESİ</w:t>
            </w:r>
          </w:p>
        </w:tc>
        <w:tc>
          <w:tcPr>
            <w:tcW w:w="2245" w:type="dxa"/>
            <w:shd w:val="clear" w:color="auto" w:fill="2E74B5" w:themeFill="accent1" w:themeFillShade="BF"/>
          </w:tcPr>
          <w:p w14:paraId="784A2DF6" w14:textId="77777777" w:rsidR="00ED1F9B" w:rsidRPr="00CD3B4E" w:rsidRDefault="00ED1F9B" w:rsidP="001A4109">
            <w:pPr>
              <w:pStyle w:val="TableParagraph"/>
              <w:spacing w:line="276" w:lineRule="auto"/>
              <w:ind w:left="10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</w:p>
          <w:p w14:paraId="50D22E54" w14:textId="34933F9B" w:rsidR="00ED1F9B" w:rsidRPr="00CD3B4E" w:rsidRDefault="00ED1F9B" w:rsidP="001A4109">
            <w:pPr>
              <w:pStyle w:val="TableParagraph"/>
              <w:spacing w:line="276" w:lineRule="auto"/>
              <w:ind w:left="10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 w:rsidRPr="00CD3B4E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6</w:t>
            </w:r>
            <w:r w:rsidRPr="00CD3B4E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.0</w:t>
            </w:r>
            <w:r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4</w:t>
            </w:r>
            <w:r w:rsidRPr="00CD3B4E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.2027</w:t>
            </w:r>
          </w:p>
          <w:p w14:paraId="2A481F03" w14:textId="77777777" w:rsidR="00ED1F9B" w:rsidRPr="00DF5D78" w:rsidRDefault="00ED1F9B" w:rsidP="001A4109">
            <w:pPr>
              <w:pStyle w:val="TableParagraph"/>
              <w:spacing w:line="276" w:lineRule="auto"/>
              <w:ind w:left="353" w:right="346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 w:rsidRPr="00CD3B4E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SALI</w:t>
            </w:r>
          </w:p>
        </w:tc>
        <w:tc>
          <w:tcPr>
            <w:tcW w:w="1657" w:type="dxa"/>
            <w:shd w:val="clear" w:color="auto" w:fill="2E74B5" w:themeFill="accent1" w:themeFillShade="BF"/>
          </w:tcPr>
          <w:p w14:paraId="2BDA8F68" w14:textId="77777777" w:rsidR="00ED1F9B" w:rsidRPr="00CD3B4E" w:rsidRDefault="00ED1F9B" w:rsidP="001A4109">
            <w:pPr>
              <w:pStyle w:val="TableParagraph"/>
              <w:spacing w:line="276" w:lineRule="auto"/>
              <w:ind w:left="11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</w:p>
          <w:p w14:paraId="7ABC5009" w14:textId="29F09AC8" w:rsidR="00ED1F9B" w:rsidRPr="00CD3B4E" w:rsidRDefault="00ED1F9B" w:rsidP="001A4109">
            <w:pPr>
              <w:pStyle w:val="TableParagraph"/>
              <w:spacing w:line="276" w:lineRule="auto"/>
              <w:ind w:left="11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 w:rsidRPr="00CD3B4E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0</w:t>
            </w:r>
            <w:r w:rsidR="00F57537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7</w:t>
            </w:r>
            <w:r w:rsidRPr="00CD3B4E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.0</w:t>
            </w:r>
            <w:r w:rsidR="00F57537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4</w:t>
            </w:r>
            <w:r w:rsidRPr="00CD3B4E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.2027</w:t>
            </w:r>
          </w:p>
          <w:p w14:paraId="25575F82" w14:textId="77777777" w:rsidR="00ED1F9B" w:rsidRPr="00DF5D78" w:rsidRDefault="00ED1F9B" w:rsidP="001A4109">
            <w:pPr>
              <w:pStyle w:val="TableParagraph"/>
              <w:spacing w:line="276" w:lineRule="auto"/>
              <w:ind w:left="6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 w:rsidRPr="00CD3B4E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ÇARŞAMBA</w:t>
            </w:r>
          </w:p>
        </w:tc>
        <w:tc>
          <w:tcPr>
            <w:tcW w:w="1809" w:type="dxa"/>
            <w:shd w:val="clear" w:color="auto" w:fill="2E74B5" w:themeFill="accent1" w:themeFillShade="BF"/>
          </w:tcPr>
          <w:p w14:paraId="23F7C9FB" w14:textId="77777777" w:rsidR="00ED1F9B" w:rsidRPr="00CD3B4E" w:rsidRDefault="00ED1F9B" w:rsidP="001A4109">
            <w:pPr>
              <w:pStyle w:val="TableParagraph"/>
              <w:spacing w:line="276" w:lineRule="auto"/>
              <w:ind w:left="12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</w:p>
          <w:p w14:paraId="740C6E28" w14:textId="377AD49B" w:rsidR="00ED1F9B" w:rsidRPr="00CD3B4E" w:rsidRDefault="00ED1F9B" w:rsidP="001A4109">
            <w:pPr>
              <w:pStyle w:val="TableParagraph"/>
              <w:spacing w:line="276" w:lineRule="auto"/>
              <w:ind w:left="12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 w:rsidRPr="00CD3B4E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0</w:t>
            </w:r>
            <w:r w:rsidR="00F57537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8</w:t>
            </w:r>
            <w:r w:rsidRPr="00CD3B4E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.0</w:t>
            </w:r>
            <w:r w:rsidR="00F57537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4</w:t>
            </w:r>
            <w:r w:rsidRPr="00CD3B4E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.2027</w:t>
            </w:r>
          </w:p>
          <w:p w14:paraId="1BEAFBC8" w14:textId="77777777" w:rsidR="00ED1F9B" w:rsidRPr="00DF5D78" w:rsidRDefault="00ED1F9B" w:rsidP="001A4109">
            <w:pPr>
              <w:pStyle w:val="TableParagraph"/>
              <w:spacing w:line="276" w:lineRule="auto"/>
              <w:ind w:left="254" w:right="246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 w:rsidRPr="00CD3B4E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PERŞEMBE</w:t>
            </w:r>
          </w:p>
        </w:tc>
        <w:tc>
          <w:tcPr>
            <w:tcW w:w="2266" w:type="dxa"/>
            <w:shd w:val="clear" w:color="auto" w:fill="2E74B5" w:themeFill="accent1" w:themeFillShade="BF"/>
          </w:tcPr>
          <w:p w14:paraId="20C9D5E4" w14:textId="77777777" w:rsidR="00ED1F9B" w:rsidRPr="00CD3B4E" w:rsidRDefault="00ED1F9B" w:rsidP="001A4109">
            <w:pPr>
              <w:pStyle w:val="TableParagraph"/>
              <w:spacing w:line="276" w:lineRule="auto"/>
              <w:ind w:left="155" w:right="138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</w:p>
          <w:p w14:paraId="7A1F4213" w14:textId="63851FC5" w:rsidR="00ED1F9B" w:rsidRPr="00CD3B4E" w:rsidRDefault="00ED1F9B" w:rsidP="001A4109">
            <w:pPr>
              <w:pStyle w:val="TableParagraph"/>
              <w:spacing w:line="276" w:lineRule="auto"/>
              <w:ind w:left="155" w:right="138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 w:rsidRPr="00CD3B4E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0</w:t>
            </w:r>
            <w:r w:rsidR="00F57537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9</w:t>
            </w:r>
            <w:r w:rsidRPr="00CD3B4E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.0</w:t>
            </w:r>
            <w:r w:rsidR="00F57537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4</w:t>
            </w:r>
            <w:r w:rsidRPr="00CD3B4E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.2027</w:t>
            </w:r>
          </w:p>
          <w:p w14:paraId="1C36C03A" w14:textId="77777777" w:rsidR="00ED1F9B" w:rsidRPr="00DF5D78" w:rsidRDefault="00ED1F9B" w:rsidP="001A4109">
            <w:pPr>
              <w:pStyle w:val="TableParagraph"/>
              <w:spacing w:line="276" w:lineRule="auto"/>
              <w:ind w:left="482" w:right="477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 w:rsidRPr="00CD3B4E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CUMA</w:t>
            </w:r>
          </w:p>
        </w:tc>
      </w:tr>
      <w:tr w:rsidR="00272EEA" w:rsidRPr="00DF5D78" w14:paraId="30F547B5" w14:textId="77777777" w:rsidTr="001A4109">
        <w:trPr>
          <w:trHeight w:val="905"/>
          <w:jc w:val="center"/>
        </w:trPr>
        <w:tc>
          <w:tcPr>
            <w:tcW w:w="1001" w:type="dxa"/>
            <w:shd w:val="clear" w:color="auto" w:fill="FBE4D5" w:themeFill="accent2" w:themeFillTint="33"/>
          </w:tcPr>
          <w:p w14:paraId="7192DF7E" w14:textId="77777777" w:rsidR="00272EEA" w:rsidRPr="00DF5D78" w:rsidRDefault="00272EEA" w:rsidP="00272EEA">
            <w:pPr>
              <w:pStyle w:val="TableParagraph"/>
              <w:spacing w:before="32"/>
              <w:ind w:left="127" w:right="116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2A94EA13" w14:textId="77777777" w:rsidR="00272EEA" w:rsidRPr="00DF5D78" w:rsidRDefault="00272EEA" w:rsidP="00272EEA">
            <w:pPr>
              <w:pStyle w:val="TableParagraph"/>
              <w:spacing w:before="32"/>
              <w:ind w:left="127" w:right="116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DF5D7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09.00-09.50</w:t>
            </w:r>
          </w:p>
        </w:tc>
        <w:tc>
          <w:tcPr>
            <w:tcW w:w="1839" w:type="dxa"/>
            <w:vMerge w:val="restart"/>
          </w:tcPr>
          <w:p w14:paraId="18537C87" w14:textId="5E0B321C" w:rsidR="00272EEA" w:rsidRPr="00DF5D78" w:rsidRDefault="00272EEA" w:rsidP="00272EE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2245" w:type="dxa"/>
            <w:vMerge w:val="restart"/>
            <w:shd w:val="clear" w:color="auto" w:fill="FFFFFF" w:themeFill="background1"/>
          </w:tcPr>
          <w:p w14:paraId="06EB9A2E" w14:textId="30A25650" w:rsidR="00272EEA" w:rsidRPr="00DF5D78" w:rsidRDefault="00272EEA" w:rsidP="00272EE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657" w:type="dxa"/>
            <w:vMerge w:val="restart"/>
          </w:tcPr>
          <w:p w14:paraId="03E83F38" w14:textId="77777777" w:rsidR="00272EEA" w:rsidRPr="00DF5D78" w:rsidRDefault="00272EEA" w:rsidP="00272EE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7FCE03BB" w14:textId="77777777" w:rsidR="00272EEA" w:rsidRPr="00DF5D78" w:rsidRDefault="00272EEA" w:rsidP="00272EE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1D722C93" w14:textId="77777777" w:rsidR="00272EEA" w:rsidRDefault="00272EEA" w:rsidP="00272EEA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4"/>
                <w:szCs w:val="14"/>
                <w:highlight w:val="yellow"/>
              </w:rPr>
            </w:pPr>
          </w:p>
          <w:p w14:paraId="4024BED2" w14:textId="77777777" w:rsidR="00272EEA" w:rsidRDefault="00272EEA" w:rsidP="00272EEA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4"/>
                <w:szCs w:val="14"/>
                <w:highlight w:val="yellow"/>
              </w:rPr>
            </w:pPr>
          </w:p>
          <w:p w14:paraId="5CB959B3" w14:textId="77777777" w:rsidR="00272EEA" w:rsidRDefault="00272EEA" w:rsidP="00272EEA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4"/>
                <w:szCs w:val="14"/>
                <w:highlight w:val="yellow"/>
              </w:rPr>
            </w:pPr>
          </w:p>
          <w:p w14:paraId="4DB318F2" w14:textId="77777777" w:rsidR="00272EEA" w:rsidRDefault="00272EEA" w:rsidP="00272EEA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4"/>
                <w:szCs w:val="14"/>
                <w:highlight w:val="yellow"/>
              </w:rPr>
            </w:pPr>
          </w:p>
          <w:p w14:paraId="6AD0CB7C" w14:textId="77777777" w:rsidR="00272EEA" w:rsidRDefault="00272EEA" w:rsidP="00272EEA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4"/>
                <w:szCs w:val="14"/>
                <w:highlight w:val="yellow"/>
              </w:rPr>
            </w:pPr>
          </w:p>
          <w:p w14:paraId="671B5080" w14:textId="77777777" w:rsidR="00272EEA" w:rsidRPr="00DF5D78" w:rsidRDefault="00272EEA" w:rsidP="00272EEA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4"/>
                <w:szCs w:val="14"/>
              </w:rPr>
            </w:pPr>
            <w:r w:rsidRPr="00DF5D78">
              <w:rPr>
                <w:rFonts w:ascii="Times New Roman" w:hAnsi="Times New Roman" w:cs="Times New Roman"/>
                <w:b/>
                <w:bCs/>
                <w:color w:val="FF0000"/>
                <w:sz w:val="14"/>
                <w:szCs w:val="14"/>
                <w:highlight w:val="yellow"/>
              </w:rPr>
              <w:t>ANATOMİ</w:t>
            </w:r>
          </w:p>
          <w:p w14:paraId="04AE30E6" w14:textId="1DEC3377" w:rsidR="00272EEA" w:rsidRPr="00DF5D78" w:rsidRDefault="00272EEA" w:rsidP="00272EE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color w:val="FF0000"/>
                <w:sz w:val="14"/>
                <w:szCs w:val="14"/>
              </w:rPr>
              <w:t>PRATİK</w:t>
            </w:r>
            <w:r w:rsidRPr="00DF5D78">
              <w:rPr>
                <w:rFonts w:ascii="Times New Roman" w:hAnsi="Times New Roman" w:cs="Times New Roman"/>
                <w:b/>
                <w:bCs/>
                <w:color w:val="FF0000"/>
                <w:sz w:val="14"/>
                <w:szCs w:val="14"/>
              </w:rPr>
              <w:t xml:space="preserve"> SINAVI</w:t>
            </w:r>
          </w:p>
        </w:tc>
        <w:tc>
          <w:tcPr>
            <w:tcW w:w="1809" w:type="dxa"/>
            <w:vMerge w:val="restart"/>
            <w:shd w:val="clear" w:color="auto" w:fill="FFFFFF" w:themeFill="background1"/>
          </w:tcPr>
          <w:p w14:paraId="0A67A127" w14:textId="3264BA46" w:rsidR="00272EEA" w:rsidRPr="00DF5D78" w:rsidRDefault="00272EEA" w:rsidP="00272EE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2266" w:type="dxa"/>
            <w:vMerge w:val="restart"/>
            <w:tcBorders>
              <w:top w:val="nil"/>
            </w:tcBorders>
          </w:tcPr>
          <w:p w14:paraId="449E12FC" w14:textId="77777777" w:rsidR="00272EEA" w:rsidRPr="00DF5D78" w:rsidRDefault="00272EEA" w:rsidP="00272EEA">
            <w:pPr>
              <w:widowControl/>
              <w:autoSpaceDE/>
              <w:autoSpaceDN/>
              <w:spacing w:after="160" w:line="259" w:lineRule="auto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7F4B21C3" w14:textId="77777777" w:rsidR="00272EEA" w:rsidRPr="00DF5D78" w:rsidRDefault="00272EEA" w:rsidP="00272EE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005B3C57" w14:textId="77777777" w:rsidR="00272EEA" w:rsidRPr="00DF5D78" w:rsidRDefault="00272EEA" w:rsidP="00272EE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47268AE1" w14:textId="77777777" w:rsidR="00272EEA" w:rsidRPr="00DF5D78" w:rsidRDefault="00272EEA" w:rsidP="00272EE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2CAAB933" w14:textId="77777777" w:rsidR="00272EEA" w:rsidRDefault="00272EEA" w:rsidP="00272EEA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4"/>
                <w:szCs w:val="14"/>
              </w:rPr>
            </w:pPr>
          </w:p>
          <w:p w14:paraId="2C8FAB20" w14:textId="77777777" w:rsidR="00272EEA" w:rsidRDefault="00272EEA" w:rsidP="00272EEA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4"/>
                <w:szCs w:val="14"/>
              </w:rPr>
            </w:pPr>
          </w:p>
          <w:p w14:paraId="1EA4BD0C" w14:textId="77777777" w:rsidR="00272EEA" w:rsidRPr="00DF5D78" w:rsidRDefault="00272EEA" w:rsidP="00272EEA">
            <w:pPr>
              <w:jc w:val="center"/>
              <w:rPr>
                <w:sz w:val="14"/>
                <w:szCs w:val="14"/>
              </w:rPr>
            </w:pPr>
            <w:r w:rsidRPr="00DF5D78">
              <w:rPr>
                <w:rFonts w:ascii="Times New Roman" w:hAnsi="Times New Roman" w:cs="Times New Roman"/>
                <w:b/>
                <w:bCs/>
                <w:color w:val="FF0000"/>
                <w:sz w:val="14"/>
                <w:szCs w:val="14"/>
              </w:rPr>
              <w:t>TEORİK SINAVI</w:t>
            </w:r>
          </w:p>
        </w:tc>
      </w:tr>
      <w:tr w:rsidR="00272EEA" w:rsidRPr="00DF5D78" w14:paraId="3F5F7D30" w14:textId="77777777" w:rsidTr="001A4109">
        <w:trPr>
          <w:trHeight w:val="992"/>
          <w:jc w:val="center"/>
        </w:trPr>
        <w:tc>
          <w:tcPr>
            <w:tcW w:w="1001" w:type="dxa"/>
            <w:shd w:val="clear" w:color="auto" w:fill="FBE4D5" w:themeFill="accent2" w:themeFillTint="33"/>
          </w:tcPr>
          <w:p w14:paraId="4CCCB622" w14:textId="77777777" w:rsidR="00272EEA" w:rsidRPr="00DF5D78" w:rsidRDefault="00272EEA" w:rsidP="00272EEA">
            <w:pPr>
              <w:pStyle w:val="TableParagraph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647405D9" w14:textId="77777777" w:rsidR="00272EEA" w:rsidRPr="00DF5D78" w:rsidRDefault="00272EEA" w:rsidP="00272EEA">
            <w:pPr>
              <w:pStyle w:val="TableParagraph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52114B52" w14:textId="77777777" w:rsidR="00272EEA" w:rsidRPr="00DF5D78" w:rsidRDefault="00272EEA" w:rsidP="00272EEA">
            <w:pPr>
              <w:pStyle w:val="TableParagraph"/>
              <w:spacing w:before="8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7C835B6E" w14:textId="77777777" w:rsidR="00272EEA" w:rsidRPr="00DF5D78" w:rsidRDefault="00272EEA" w:rsidP="00272EEA">
            <w:pPr>
              <w:pStyle w:val="TableParagraph"/>
              <w:spacing w:before="1"/>
              <w:ind w:left="127" w:right="116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DF5D7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10.00-10.50</w:t>
            </w:r>
          </w:p>
        </w:tc>
        <w:tc>
          <w:tcPr>
            <w:tcW w:w="1839" w:type="dxa"/>
            <w:vMerge/>
            <w:shd w:val="clear" w:color="auto" w:fill="FFFFFF" w:themeFill="background1"/>
          </w:tcPr>
          <w:p w14:paraId="56579893" w14:textId="77777777" w:rsidR="00272EEA" w:rsidRPr="00DF5D78" w:rsidRDefault="00272EEA" w:rsidP="00272EE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2245" w:type="dxa"/>
            <w:vMerge/>
          </w:tcPr>
          <w:p w14:paraId="4122ABA6" w14:textId="6F070B20" w:rsidR="00272EEA" w:rsidRPr="00DF5D78" w:rsidRDefault="00272EEA" w:rsidP="00272EE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657" w:type="dxa"/>
            <w:vMerge/>
            <w:shd w:val="clear" w:color="auto" w:fill="FFFFFF" w:themeFill="background1"/>
          </w:tcPr>
          <w:p w14:paraId="272B4137" w14:textId="6C7523AA" w:rsidR="00272EEA" w:rsidRPr="00DF5D78" w:rsidRDefault="00272EEA" w:rsidP="00272EE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809" w:type="dxa"/>
            <w:vMerge/>
          </w:tcPr>
          <w:p w14:paraId="4171A622" w14:textId="77777777" w:rsidR="00272EEA" w:rsidRPr="00DF5D78" w:rsidRDefault="00272EEA" w:rsidP="00272EE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2266" w:type="dxa"/>
            <w:vMerge/>
          </w:tcPr>
          <w:p w14:paraId="3FFF474F" w14:textId="77777777" w:rsidR="00272EEA" w:rsidRPr="00DF5D78" w:rsidRDefault="00272EEA" w:rsidP="00272EE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</w:tr>
      <w:tr w:rsidR="00272EEA" w:rsidRPr="00DF5D78" w14:paraId="66D4A2BB" w14:textId="77777777" w:rsidTr="001A4109">
        <w:trPr>
          <w:trHeight w:val="807"/>
          <w:jc w:val="center"/>
        </w:trPr>
        <w:tc>
          <w:tcPr>
            <w:tcW w:w="1001" w:type="dxa"/>
            <w:shd w:val="clear" w:color="auto" w:fill="FBE4D5" w:themeFill="accent2" w:themeFillTint="33"/>
          </w:tcPr>
          <w:p w14:paraId="4D526BF6" w14:textId="77777777" w:rsidR="00272EEA" w:rsidRPr="00DF5D78" w:rsidRDefault="00272EEA" w:rsidP="00272EEA">
            <w:pPr>
              <w:pStyle w:val="TableParagraph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6E0487D1" w14:textId="77777777" w:rsidR="00272EEA" w:rsidRPr="00DF5D78" w:rsidRDefault="00272EEA" w:rsidP="00272EEA">
            <w:pPr>
              <w:pStyle w:val="TableParagraph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3EDB59C2" w14:textId="77777777" w:rsidR="00272EEA" w:rsidRPr="00DF5D78" w:rsidRDefault="00272EEA" w:rsidP="00272EEA">
            <w:pPr>
              <w:pStyle w:val="TableParagraph"/>
              <w:spacing w:before="2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000F32A2" w14:textId="77777777" w:rsidR="00272EEA" w:rsidRPr="00DF5D78" w:rsidRDefault="00272EEA" w:rsidP="00272EEA">
            <w:pPr>
              <w:pStyle w:val="TableParagraph"/>
              <w:ind w:left="127" w:right="116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DF5D7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11.00-11.50</w:t>
            </w:r>
          </w:p>
        </w:tc>
        <w:tc>
          <w:tcPr>
            <w:tcW w:w="1839" w:type="dxa"/>
            <w:vMerge/>
            <w:tcBorders>
              <w:bottom w:val="nil"/>
            </w:tcBorders>
            <w:shd w:val="clear" w:color="auto" w:fill="FFFFFF" w:themeFill="background1"/>
          </w:tcPr>
          <w:p w14:paraId="62162B72" w14:textId="77777777" w:rsidR="00272EEA" w:rsidRPr="00DF5D78" w:rsidRDefault="00272EEA" w:rsidP="00272EE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2245" w:type="dxa"/>
            <w:vMerge/>
          </w:tcPr>
          <w:p w14:paraId="29967CF8" w14:textId="252935B7" w:rsidR="00272EEA" w:rsidRPr="00DF5D78" w:rsidRDefault="00272EEA" w:rsidP="00272EE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657" w:type="dxa"/>
            <w:vMerge/>
            <w:tcBorders>
              <w:bottom w:val="nil"/>
            </w:tcBorders>
            <w:shd w:val="clear" w:color="auto" w:fill="FFFFFF" w:themeFill="background1"/>
          </w:tcPr>
          <w:p w14:paraId="70314047" w14:textId="5432F3AC" w:rsidR="00272EEA" w:rsidRPr="00DF5D78" w:rsidRDefault="00272EEA" w:rsidP="00272EE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809" w:type="dxa"/>
            <w:vMerge/>
          </w:tcPr>
          <w:p w14:paraId="2C7BD0F7" w14:textId="77777777" w:rsidR="00272EEA" w:rsidRPr="00DF5D78" w:rsidRDefault="00272EEA" w:rsidP="00272EE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2266" w:type="dxa"/>
            <w:vMerge/>
          </w:tcPr>
          <w:p w14:paraId="250C603C" w14:textId="77777777" w:rsidR="00272EEA" w:rsidRPr="00DF5D78" w:rsidRDefault="00272EEA" w:rsidP="00272EE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</w:tr>
      <w:tr w:rsidR="00272EEA" w:rsidRPr="00DF5D78" w14:paraId="7E7617D2" w14:textId="77777777" w:rsidTr="001A4109">
        <w:trPr>
          <w:trHeight w:val="384"/>
          <w:jc w:val="center"/>
        </w:trPr>
        <w:tc>
          <w:tcPr>
            <w:tcW w:w="1001" w:type="dxa"/>
            <w:shd w:val="clear" w:color="auto" w:fill="FBE4D5" w:themeFill="accent2" w:themeFillTint="33"/>
          </w:tcPr>
          <w:p w14:paraId="0673BDF9" w14:textId="77777777" w:rsidR="00272EEA" w:rsidRPr="00DF5D78" w:rsidRDefault="00272EEA" w:rsidP="00272EEA">
            <w:pPr>
              <w:pStyle w:val="TableParagraph"/>
              <w:spacing w:before="68"/>
              <w:ind w:left="127" w:right="116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DF5D7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12.00-13.00</w:t>
            </w:r>
          </w:p>
        </w:tc>
        <w:tc>
          <w:tcPr>
            <w:tcW w:w="9816" w:type="dxa"/>
            <w:gridSpan w:val="5"/>
            <w:shd w:val="clear" w:color="auto" w:fill="FBE4D5" w:themeFill="accent2" w:themeFillTint="33"/>
          </w:tcPr>
          <w:p w14:paraId="214BAB5D" w14:textId="77777777" w:rsidR="00272EEA" w:rsidRDefault="00272EEA" w:rsidP="00272EE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6EF9C136" w14:textId="77777777" w:rsidR="00272EEA" w:rsidRPr="00DF5D78" w:rsidRDefault="00272EEA" w:rsidP="00272EE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DF5D7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ÖĞLE TATİLİ</w:t>
            </w:r>
          </w:p>
        </w:tc>
      </w:tr>
      <w:tr w:rsidR="00272EEA" w:rsidRPr="00DF5D78" w14:paraId="1D70B882" w14:textId="77777777" w:rsidTr="001A4109">
        <w:trPr>
          <w:trHeight w:val="937"/>
          <w:jc w:val="center"/>
        </w:trPr>
        <w:tc>
          <w:tcPr>
            <w:tcW w:w="1001" w:type="dxa"/>
            <w:shd w:val="clear" w:color="auto" w:fill="FBE4D5" w:themeFill="accent2" w:themeFillTint="33"/>
          </w:tcPr>
          <w:p w14:paraId="137CC003" w14:textId="77777777" w:rsidR="00272EEA" w:rsidRPr="00DF5D78" w:rsidRDefault="00272EEA" w:rsidP="00272EEA">
            <w:pPr>
              <w:pStyle w:val="TableParagraph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33DEFC25" w14:textId="77777777" w:rsidR="00272EEA" w:rsidRPr="00DF5D78" w:rsidRDefault="00272EEA" w:rsidP="00272EEA">
            <w:pPr>
              <w:pStyle w:val="TableParagraph"/>
              <w:spacing w:before="5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0C7BF51B" w14:textId="77777777" w:rsidR="00272EEA" w:rsidRPr="00DF5D78" w:rsidRDefault="00272EEA" w:rsidP="00272EEA">
            <w:pPr>
              <w:pStyle w:val="TableParagraph"/>
              <w:ind w:left="127" w:right="116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DF5D7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13.00-13.50</w:t>
            </w:r>
          </w:p>
        </w:tc>
        <w:tc>
          <w:tcPr>
            <w:tcW w:w="1839" w:type="dxa"/>
            <w:vMerge w:val="restart"/>
          </w:tcPr>
          <w:p w14:paraId="356C7DF0" w14:textId="73274EF5" w:rsidR="00272EEA" w:rsidRPr="00DF5D78" w:rsidRDefault="00272EEA" w:rsidP="00272EE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2245" w:type="dxa"/>
            <w:vMerge w:val="restart"/>
          </w:tcPr>
          <w:p w14:paraId="1A9A7BBC" w14:textId="4C86D4C8" w:rsidR="00272EEA" w:rsidRPr="00DF5D78" w:rsidRDefault="00272EEA" w:rsidP="00272EE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657" w:type="dxa"/>
            <w:vMerge w:val="restart"/>
          </w:tcPr>
          <w:p w14:paraId="53B62819" w14:textId="77777777" w:rsidR="00272EEA" w:rsidRPr="00DF5D78" w:rsidRDefault="00272EEA" w:rsidP="00272EEA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4"/>
                <w:szCs w:val="14"/>
                <w:highlight w:val="cyan"/>
              </w:rPr>
            </w:pPr>
          </w:p>
          <w:p w14:paraId="0E2D39A7" w14:textId="77777777" w:rsidR="00272EEA" w:rsidRDefault="00272EEA" w:rsidP="00272EEA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4"/>
                <w:szCs w:val="14"/>
                <w:highlight w:val="cyan"/>
              </w:rPr>
            </w:pPr>
          </w:p>
          <w:p w14:paraId="780964BA" w14:textId="77777777" w:rsidR="00272EEA" w:rsidRDefault="00272EEA" w:rsidP="00272EEA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4"/>
                <w:szCs w:val="14"/>
                <w:highlight w:val="cyan"/>
              </w:rPr>
            </w:pPr>
          </w:p>
          <w:p w14:paraId="1B6A2218" w14:textId="77777777" w:rsidR="00272EEA" w:rsidRDefault="00272EEA" w:rsidP="00272EEA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4"/>
                <w:szCs w:val="14"/>
                <w:highlight w:val="cyan"/>
              </w:rPr>
            </w:pPr>
          </w:p>
          <w:p w14:paraId="51AAA332" w14:textId="77777777" w:rsidR="00272EEA" w:rsidRDefault="00272EEA" w:rsidP="00272EEA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4"/>
                <w:szCs w:val="14"/>
                <w:highlight w:val="cyan"/>
              </w:rPr>
            </w:pPr>
          </w:p>
          <w:p w14:paraId="1A43A303" w14:textId="77777777" w:rsidR="00272EEA" w:rsidRDefault="00272EEA" w:rsidP="00272EEA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4"/>
                <w:szCs w:val="14"/>
                <w:highlight w:val="cyan"/>
              </w:rPr>
            </w:pPr>
          </w:p>
          <w:p w14:paraId="2FD16882" w14:textId="77777777" w:rsidR="00272EEA" w:rsidRDefault="00272EEA" w:rsidP="00272EEA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4"/>
                <w:szCs w:val="14"/>
                <w:highlight w:val="cyan"/>
              </w:rPr>
            </w:pPr>
          </w:p>
          <w:p w14:paraId="0FA30278" w14:textId="77777777" w:rsidR="00272EEA" w:rsidRDefault="00272EEA" w:rsidP="00272EEA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4"/>
                <w:szCs w:val="14"/>
                <w:highlight w:val="cyan"/>
              </w:rPr>
            </w:pPr>
          </w:p>
          <w:p w14:paraId="7BA274C1" w14:textId="77777777" w:rsidR="00272EEA" w:rsidRPr="00DF5D78" w:rsidRDefault="00272EEA" w:rsidP="00272EEA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4"/>
                <w:szCs w:val="14"/>
              </w:rPr>
            </w:pPr>
            <w:r w:rsidRPr="00DF5D78">
              <w:rPr>
                <w:rFonts w:ascii="Times New Roman" w:hAnsi="Times New Roman" w:cs="Times New Roman"/>
                <w:b/>
                <w:bCs/>
                <w:color w:val="FF0000"/>
                <w:sz w:val="14"/>
                <w:szCs w:val="14"/>
                <w:highlight w:val="cyan"/>
              </w:rPr>
              <w:t>HİSTOLOJİ</w:t>
            </w:r>
          </w:p>
          <w:p w14:paraId="2266150A" w14:textId="77777777" w:rsidR="00272EEA" w:rsidRPr="00DF5D78" w:rsidRDefault="00272EEA" w:rsidP="00272EE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48F6BD15" w14:textId="4141DD1A" w:rsidR="00272EEA" w:rsidRPr="00DF5D78" w:rsidRDefault="00272EEA" w:rsidP="00272EE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color w:val="FF0000"/>
                <w:sz w:val="14"/>
                <w:szCs w:val="14"/>
              </w:rPr>
              <w:t>PRATİK</w:t>
            </w:r>
            <w:r w:rsidRPr="00DF5D78">
              <w:rPr>
                <w:rFonts w:ascii="Times New Roman" w:hAnsi="Times New Roman" w:cs="Times New Roman"/>
                <w:b/>
                <w:bCs/>
                <w:color w:val="FF0000"/>
                <w:sz w:val="14"/>
                <w:szCs w:val="14"/>
              </w:rPr>
              <w:t xml:space="preserve"> SINAVI</w:t>
            </w:r>
          </w:p>
        </w:tc>
        <w:tc>
          <w:tcPr>
            <w:tcW w:w="1809" w:type="dxa"/>
            <w:vMerge w:val="restart"/>
          </w:tcPr>
          <w:p w14:paraId="3CC0A53F" w14:textId="77777777" w:rsidR="00272EEA" w:rsidRPr="00DF5D78" w:rsidRDefault="00272EEA" w:rsidP="00272EE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45903AD4" w14:textId="77777777" w:rsidR="00272EEA" w:rsidRPr="00DF5D78" w:rsidRDefault="00272EEA" w:rsidP="00272EE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492DA1CB" w14:textId="77777777" w:rsidR="00272EEA" w:rsidRDefault="00272EEA" w:rsidP="00272EE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76A4CD39" w14:textId="77777777" w:rsidR="00272EEA" w:rsidRDefault="00272EEA" w:rsidP="00272EE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2B61F3CD" w14:textId="77777777" w:rsidR="00272EEA" w:rsidRDefault="00272EEA" w:rsidP="00272EE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67D2CF1F" w14:textId="77777777" w:rsidR="00272EEA" w:rsidRDefault="00272EEA" w:rsidP="00272EE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1D60B553" w14:textId="77777777" w:rsidR="00272EEA" w:rsidRDefault="00272EEA" w:rsidP="00272EE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2218FB8F" w14:textId="77777777" w:rsidR="00272EEA" w:rsidRDefault="00272EEA" w:rsidP="00272EE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33775E96" w14:textId="77777777" w:rsidR="00272EEA" w:rsidRDefault="00272EEA" w:rsidP="00272EE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05747ED5" w14:textId="77777777" w:rsidR="00272EEA" w:rsidRDefault="00272EEA" w:rsidP="00272EE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613258CA" w14:textId="77777777" w:rsidR="00272EEA" w:rsidRDefault="00272EEA" w:rsidP="00272EE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63852C0D" w14:textId="77777777" w:rsidR="00272EEA" w:rsidRDefault="00272EEA" w:rsidP="00272EE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06F7D36E" w14:textId="77777777" w:rsidR="00272EEA" w:rsidRDefault="00272EEA" w:rsidP="00272EE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6C76DB3B" w14:textId="77777777" w:rsidR="00272EEA" w:rsidRDefault="00272EEA" w:rsidP="00272EE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26C55016" w14:textId="525217B7" w:rsidR="00272EEA" w:rsidRPr="00DF5D78" w:rsidRDefault="00272EEA" w:rsidP="00272EE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2266" w:type="dxa"/>
            <w:vMerge w:val="restart"/>
            <w:tcBorders>
              <w:top w:val="nil"/>
            </w:tcBorders>
          </w:tcPr>
          <w:p w14:paraId="3CFB4EAE" w14:textId="77777777" w:rsidR="00272EEA" w:rsidRPr="00DF5D78" w:rsidRDefault="00272EEA" w:rsidP="00272EEA">
            <w:pPr>
              <w:widowControl/>
              <w:autoSpaceDE/>
              <w:autoSpaceDN/>
              <w:spacing w:after="160" w:line="259" w:lineRule="auto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1006381D" w14:textId="77777777" w:rsidR="00272EEA" w:rsidRPr="00DF5D78" w:rsidRDefault="00272EEA" w:rsidP="00272EE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59A36E46" w14:textId="77777777" w:rsidR="00272EEA" w:rsidRPr="00DF5D78" w:rsidRDefault="00272EEA" w:rsidP="00272EE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6DCA670B" w14:textId="77777777" w:rsidR="00272EEA" w:rsidRPr="00DF5D78" w:rsidRDefault="00272EEA" w:rsidP="00272EE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08DFF541" w14:textId="77777777" w:rsidR="00272EEA" w:rsidRDefault="00272EEA" w:rsidP="00272EEA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4"/>
                <w:szCs w:val="14"/>
              </w:rPr>
            </w:pPr>
          </w:p>
          <w:p w14:paraId="12D07397" w14:textId="77777777" w:rsidR="00272EEA" w:rsidRDefault="00272EEA" w:rsidP="00272EEA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4"/>
                <w:szCs w:val="14"/>
              </w:rPr>
            </w:pPr>
          </w:p>
          <w:p w14:paraId="7A9E13F6" w14:textId="61EF2B70" w:rsidR="00272EEA" w:rsidRPr="00DF5D78" w:rsidRDefault="00272EEA" w:rsidP="00272EE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DF5D78">
              <w:rPr>
                <w:rFonts w:ascii="Times New Roman" w:hAnsi="Times New Roman" w:cs="Times New Roman"/>
                <w:b/>
                <w:bCs/>
                <w:color w:val="FF0000"/>
                <w:sz w:val="14"/>
                <w:szCs w:val="14"/>
              </w:rPr>
              <w:t>TEORİK SINAVI</w:t>
            </w:r>
          </w:p>
        </w:tc>
      </w:tr>
      <w:tr w:rsidR="00272EEA" w:rsidRPr="00DF5D78" w14:paraId="46EC908A" w14:textId="77777777" w:rsidTr="001A4109">
        <w:trPr>
          <w:trHeight w:val="803"/>
          <w:jc w:val="center"/>
        </w:trPr>
        <w:tc>
          <w:tcPr>
            <w:tcW w:w="1001" w:type="dxa"/>
            <w:shd w:val="clear" w:color="auto" w:fill="FBE4D5" w:themeFill="accent2" w:themeFillTint="33"/>
          </w:tcPr>
          <w:p w14:paraId="08631BB0" w14:textId="77777777" w:rsidR="00272EEA" w:rsidRPr="00DF5D78" w:rsidRDefault="00272EEA" w:rsidP="00272EEA">
            <w:pPr>
              <w:pStyle w:val="TableParagraph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5D29D4DA" w14:textId="77777777" w:rsidR="00272EEA" w:rsidRPr="00DF5D78" w:rsidRDefault="00272EEA" w:rsidP="00272EEA">
            <w:pPr>
              <w:pStyle w:val="TableParagraph"/>
              <w:spacing w:before="7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28D78597" w14:textId="77777777" w:rsidR="00272EEA" w:rsidRPr="00DF5D78" w:rsidRDefault="00272EEA" w:rsidP="00272EEA">
            <w:pPr>
              <w:pStyle w:val="TableParagraph"/>
              <w:ind w:left="127" w:right="116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DF5D7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14.00-14.50</w:t>
            </w:r>
          </w:p>
        </w:tc>
        <w:tc>
          <w:tcPr>
            <w:tcW w:w="1839" w:type="dxa"/>
            <w:vMerge/>
          </w:tcPr>
          <w:p w14:paraId="6F2CB5E3" w14:textId="77777777" w:rsidR="00272EEA" w:rsidRPr="00DF5D78" w:rsidRDefault="00272EEA" w:rsidP="00272EE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2245" w:type="dxa"/>
            <w:vMerge/>
          </w:tcPr>
          <w:p w14:paraId="7D29FAF0" w14:textId="76D4862C" w:rsidR="00272EEA" w:rsidRPr="00DF5D78" w:rsidRDefault="00272EEA" w:rsidP="00272EE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657" w:type="dxa"/>
            <w:vMerge/>
          </w:tcPr>
          <w:p w14:paraId="363AD6EC" w14:textId="0C1768AD" w:rsidR="00272EEA" w:rsidRPr="00DF5D78" w:rsidRDefault="00272EEA" w:rsidP="00272EE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809" w:type="dxa"/>
            <w:vMerge/>
          </w:tcPr>
          <w:p w14:paraId="0A53ED2F" w14:textId="77777777" w:rsidR="00272EEA" w:rsidRPr="00DF5D78" w:rsidRDefault="00272EEA" w:rsidP="00272EE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2266" w:type="dxa"/>
            <w:vMerge/>
          </w:tcPr>
          <w:p w14:paraId="50BEE88F" w14:textId="77777777" w:rsidR="00272EEA" w:rsidRPr="00DF5D78" w:rsidRDefault="00272EEA" w:rsidP="00272EE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</w:tr>
      <w:tr w:rsidR="00272EEA" w:rsidRPr="00DF5D78" w14:paraId="227EC1B0" w14:textId="77777777" w:rsidTr="001A4109">
        <w:trPr>
          <w:trHeight w:val="971"/>
          <w:jc w:val="center"/>
        </w:trPr>
        <w:tc>
          <w:tcPr>
            <w:tcW w:w="1001" w:type="dxa"/>
            <w:shd w:val="clear" w:color="auto" w:fill="FBE4D5" w:themeFill="accent2" w:themeFillTint="33"/>
          </w:tcPr>
          <w:p w14:paraId="7C71C8C2" w14:textId="77777777" w:rsidR="00272EEA" w:rsidRPr="00DF5D78" w:rsidRDefault="00272EEA" w:rsidP="00272EEA">
            <w:pPr>
              <w:pStyle w:val="TableParagraph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342FB762" w14:textId="77777777" w:rsidR="00272EEA" w:rsidRPr="00DF5D78" w:rsidRDefault="00272EEA" w:rsidP="00272EEA">
            <w:pPr>
              <w:pStyle w:val="TableParagraph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259AFCA6" w14:textId="77777777" w:rsidR="00272EEA" w:rsidRPr="00DF5D78" w:rsidRDefault="00272EEA" w:rsidP="00272EEA">
            <w:pPr>
              <w:pStyle w:val="TableParagraph"/>
              <w:spacing w:before="9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45DB422C" w14:textId="77777777" w:rsidR="00272EEA" w:rsidRPr="00DF5D78" w:rsidRDefault="00272EEA" w:rsidP="00272EEA">
            <w:pPr>
              <w:pStyle w:val="TableParagraph"/>
              <w:spacing w:before="1"/>
              <w:ind w:left="127" w:right="116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DF5D7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15.00-15.50</w:t>
            </w:r>
          </w:p>
        </w:tc>
        <w:tc>
          <w:tcPr>
            <w:tcW w:w="1839" w:type="dxa"/>
            <w:vMerge/>
          </w:tcPr>
          <w:p w14:paraId="078671F9" w14:textId="77777777" w:rsidR="00272EEA" w:rsidRPr="00DF5D78" w:rsidRDefault="00272EEA" w:rsidP="00272EE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2245" w:type="dxa"/>
            <w:vMerge/>
          </w:tcPr>
          <w:p w14:paraId="5164DF59" w14:textId="2DB7EEA1" w:rsidR="00272EEA" w:rsidRPr="00DF5D78" w:rsidRDefault="00272EEA" w:rsidP="00272EE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657" w:type="dxa"/>
            <w:vMerge/>
          </w:tcPr>
          <w:p w14:paraId="34D38C84" w14:textId="1EF60603" w:rsidR="00272EEA" w:rsidRPr="00DF5D78" w:rsidRDefault="00272EEA" w:rsidP="00272EE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809" w:type="dxa"/>
            <w:vMerge/>
          </w:tcPr>
          <w:p w14:paraId="32C28669" w14:textId="77777777" w:rsidR="00272EEA" w:rsidRPr="00DF5D78" w:rsidRDefault="00272EEA" w:rsidP="00272EE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2266" w:type="dxa"/>
            <w:vMerge/>
          </w:tcPr>
          <w:p w14:paraId="6BAB378B" w14:textId="77777777" w:rsidR="00272EEA" w:rsidRPr="00DF5D78" w:rsidRDefault="00272EEA" w:rsidP="00272EE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</w:tr>
      <w:tr w:rsidR="00272EEA" w:rsidRPr="00DF5D78" w14:paraId="102926F0" w14:textId="77777777" w:rsidTr="001A4109">
        <w:trPr>
          <w:trHeight w:val="1024"/>
          <w:jc w:val="center"/>
        </w:trPr>
        <w:tc>
          <w:tcPr>
            <w:tcW w:w="1001" w:type="dxa"/>
            <w:shd w:val="clear" w:color="auto" w:fill="FBE4D5" w:themeFill="accent2" w:themeFillTint="33"/>
          </w:tcPr>
          <w:p w14:paraId="73D94FE1" w14:textId="77777777" w:rsidR="00272EEA" w:rsidRPr="00DF5D78" w:rsidRDefault="00272EEA" w:rsidP="00272EEA">
            <w:pPr>
              <w:pStyle w:val="TableParagraph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72DA6DDC" w14:textId="77777777" w:rsidR="00272EEA" w:rsidRPr="00DF5D78" w:rsidRDefault="00272EEA" w:rsidP="00272EEA">
            <w:pPr>
              <w:pStyle w:val="TableParagraph"/>
              <w:spacing w:before="2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40B58C54" w14:textId="77777777" w:rsidR="00272EEA" w:rsidRPr="00DF5D78" w:rsidRDefault="00272EEA" w:rsidP="00272EEA">
            <w:pPr>
              <w:pStyle w:val="TableParagraph"/>
              <w:ind w:left="127" w:right="116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DF5D7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16.00-16.50</w:t>
            </w:r>
          </w:p>
        </w:tc>
        <w:tc>
          <w:tcPr>
            <w:tcW w:w="1839" w:type="dxa"/>
            <w:vMerge/>
            <w:tcBorders>
              <w:bottom w:val="single" w:sz="4" w:space="0" w:color="auto"/>
            </w:tcBorders>
          </w:tcPr>
          <w:p w14:paraId="0FD552A7" w14:textId="77777777" w:rsidR="00272EEA" w:rsidRPr="00DF5D78" w:rsidRDefault="00272EEA" w:rsidP="00272EE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2245" w:type="dxa"/>
            <w:vMerge/>
            <w:tcBorders>
              <w:bottom w:val="single" w:sz="4" w:space="0" w:color="auto"/>
            </w:tcBorders>
          </w:tcPr>
          <w:p w14:paraId="110A226A" w14:textId="63F893FC" w:rsidR="00272EEA" w:rsidRPr="00DF5D78" w:rsidRDefault="00272EEA" w:rsidP="00272EE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657" w:type="dxa"/>
            <w:vMerge/>
            <w:tcBorders>
              <w:bottom w:val="single" w:sz="4" w:space="0" w:color="auto"/>
            </w:tcBorders>
          </w:tcPr>
          <w:p w14:paraId="17C77A1C" w14:textId="07F470D1" w:rsidR="00272EEA" w:rsidRPr="00DF5D78" w:rsidRDefault="00272EEA" w:rsidP="00272EE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809" w:type="dxa"/>
            <w:vMerge/>
          </w:tcPr>
          <w:p w14:paraId="5AA4437C" w14:textId="77777777" w:rsidR="00272EEA" w:rsidRPr="00DF5D78" w:rsidRDefault="00272EEA" w:rsidP="00272EE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2266" w:type="dxa"/>
            <w:vMerge/>
          </w:tcPr>
          <w:p w14:paraId="6ABDD88A" w14:textId="77777777" w:rsidR="00272EEA" w:rsidRPr="00DF5D78" w:rsidRDefault="00272EEA" w:rsidP="00272EE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</w:tr>
    </w:tbl>
    <w:p w14:paraId="17A88FBD" w14:textId="77777777" w:rsidR="00BC0569" w:rsidRDefault="00BC0569" w:rsidP="005E0FF8">
      <w:pPr>
        <w:tabs>
          <w:tab w:val="left" w:pos="3227"/>
        </w:tabs>
        <w:rPr>
          <w:rFonts w:asciiTheme="minorHAnsi" w:hAnsiTheme="minorHAnsi" w:cstheme="minorHAnsi"/>
          <w:sz w:val="18"/>
          <w:szCs w:val="18"/>
        </w:rPr>
      </w:pPr>
    </w:p>
    <w:p w14:paraId="46FEF76B" w14:textId="77777777" w:rsidR="00BC0569" w:rsidRDefault="00BC0569" w:rsidP="005E0FF8">
      <w:pPr>
        <w:tabs>
          <w:tab w:val="left" w:pos="3227"/>
        </w:tabs>
        <w:rPr>
          <w:rFonts w:asciiTheme="minorHAnsi" w:hAnsiTheme="minorHAnsi" w:cstheme="minorHAnsi"/>
          <w:sz w:val="18"/>
          <w:szCs w:val="18"/>
        </w:rPr>
      </w:pPr>
    </w:p>
    <w:p w14:paraId="03F64730" w14:textId="77777777" w:rsidR="00BC0569" w:rsidRDefault="00BC0569" w:rsidP="005E0FF8">
      <w:pPr>
        <w:tabs>
          <w:tab w:val="left" w:pos="3227"/>
        </w:tabs>
        <w:rPr>
          <w:rFonts w:asciiTheme="minorHAnsi" w:hAnsiTheme="minorHAnsi" w:cstheme="minorHAnsi"/>
          <w:sz w:val="18"/>
          <w:szCs w:val="18"/>
        </w:rPr>
      </w:pPr>
    </w:p>
    <w:p w14:paraId="4B6C884D" w14:textId="77777777" w:rsidR="00BC0569" w:rsidRDefault="00BC0569" w:rsidP="005E0FF8">
      <w:pPr>
        <w:tabs>
          <w:tab w:val="left" w:pos="3227"/>
        </w:tabs>
        <w:rPr>
          <w:rFonts w:asciiTheme="minorHAnsi" w:hAnsiTheme="minorHAnsi" w:cstheme="minorHAnsi"/>
          <w:sz w:val="18"/>
          <w:szCs w:val="18"/>
        </w:rPr>
      </w:pPr>
    </w:p>
    <w:p w14:paraId="64F95DF8" w14:textId="77777777" w:rsidR="00BC0569" w:rsidRDefault="00BC0569" w:rsidP="005E0FF8">
      <w:pPr>
        <w:tabs>
          <w:tab w:val="left" w:pos="3227"/>
        </w:tabs>
        <w:rPr>
          <w:rFonts w:asciiTheme="minorHAnsi" w:hAnsiTheme="minorHAnsi" w:cstheme="minorHAnsi"/>
          <w:sz w:val="18"/>
          <w:szCs w:val="18"/>
        </w:rPr>
      </w:pPr>
    </w:p>
    <w:p w14:paraId="3226061C" w14:textId="77777777" w:rsidR="00BC0569" w:rsidRDefault="00BC0569" w:rsidP="005E0FF8">
      <w:pPr>
        <w:tabs>
          <w:tab w:val="left" w:pos="3227"/>
        </w:tabs>
        <w:rPr>
          <w:rFonts w:asciiTheme="minorHAnsi" w:hAnsiTheme="minorHAnsi" w:cstheme="minorHAnsi"/>
          <w:sz w:val="18"/>
          <w:szCs w:val="18"/>
        </w:rPr>
      </w:pPr>
    </w:p>
    <w:p w14:paraId="652F8CAC" w14:textId="77777777" w:rsidR="00BC0569" w:rsidRDefault="00BC0569" w:rsidP="005E0FF8">
      <w:pPr>
        <w:tabs>
          <w:tab w:val="left" w:pos="3227"/>
        </w:tabs>
        <w:rPr>
          <w:rFonts w:asciiTheme="minorHAnsi" w:hAnsiTheme="minorHAnsi" w:cstheme="minorHAnsi"/>
          <w:sz w:val="18"/>
          <w:szCs w:val="18"/>
        </w:rPr>
      </w:pPr>
    </w:p>
    <w:p w14:paraId="3813257A" w14:textId="77777777" w:rsidR="00BC0569" w:rsidRDefault="00BC0569" w:rsidP="005E0FF8">
      <w:pPr>
        <w:tabs>
          <w:tab w:val="left" w:pos="3227"/>
        </w:tabs>
        <w:rPr>
          <w:rFonts w:asciiTheme="minorHAnsi" w:hAnsiTheme="minorHAnsi" w:cstheme="minorHAnsi"/>
          <w:sz w:val="18"/>
          <w:szCs w:val="18"/>
        </w:rPr>
      </w:pPr>
    </w:p>
    <w:p w14:paraId="55C5003A" w14:textId="77777777" w:rsidR="00BC0569" w:rsidRDefault="00BC0569" w:rsidP="005E0FF8">
      <w:pPr>
        <w:tabs>
          <w:tab w:val="left" w:pos="3227"/>
        </w:tabs>
        <w:rPr>
          <w:rFonts w:asciiTheme="minorHAnsi" w:hAnsiTheme="minorHAnsi" w:cstheme="minorHAnsi"/>
          <w:sz w:val="18"/>
          <w:szCs w:val="18"/>
        </w:rPr>
      </w:pPr>
    </w:p>
    <w:p w14:paraId="6BE42D0F" w14:textId="77777777" w:rsidR="00BC0569" w:rsidRDefault="00BC0569" w:rsidP="005E0FF8">
      <w:pPr>
        <w:tabs>
          <w:tab w:val="left" w:pos="3227"/>
        </w:tabs>
        <w:rPr>
          <w:rFonts w:asciiTheme="minorHAnsi" w:hAnsiTheme="minorHAnsi" w:cstheme="minorHAnsi"/>
          <w:sz w:val="18"/>
          <w:szCs w:val="18"/>
        </w:rPr>
      </w:pPr>
    </w:p>
    <w:p w14:paraId="6D034EA6" w14:textId="77777777" w:rsidR="00BC0569" w:rsidRDefault="00BC0569" w:rsidP="005E0FF8">
      <w:pPr>
        <w:tabs>
          <w:tab w:val="left" w:pos="3227"/>
        </w:tabs>
        <w:rPr>
          <w:rFonts w:asciiTheme="minorHAnsi" w:hAnsiTheme="minorHAnsi" w:cstheme="minorHAnsi"/>
          <w:sz w:val="18"/>
          <w:szCs w:val="18"/>
        </w:rPr>
      </w:pPr>
    </w:p>
    <w:p w14:paraId="4D03FC6E" w14:textId="77777777" w:rsidR="00BC0569" w:rsidRDefault="00BC0569" w:rsidP="005E0FF8">
      <w:pPr>
        <w:tabs>
          <w:tab w:val="left" w:pos="3227"/>
        </w:tabs>
        <w:rPr>
          <w:rFonts w:asciiTheme="minorHAnsi" w:hAnsiTheme="minorHAnsi" w:cstheme="minorHAnsi"/>
          <w:sz w:val="18"/>
          <w:szCs w:val="18"/>
        </w:rPr>
      </w:pPr>
    </w:p>
    <w:p w14:paraId="3D5EDE7B" w14:textId="77777777" w:rsidR="00BC0569" w:rsidRDefault="00BC0569" w:rsidP="005E0FF8">
      <w:pPr>
        <w:tabs>
          <w:tab w:val="left" w:pos="3227"/>
        </w:tabs>
        <w:rPr>
          <w:rFonts w:asciiTheme="minorHAnsi" w:hAnsiTheme="minorHAnsi" w:cstheme="minorHAnsi"/>
          <w:sz w:val="18"/>
          <w:szCs w:val="18"/>
        </w:rPr>
      </w:pPr>
    </w:p>
    <w:p w14:paraId="745CCA30" w14:textId="77777777" w:rsidR="00BC0569" w:rsidRDefault="00BC0569" w:rsidP="005E0FF8">
      <w:pPr>
        <w:tabs>
          <w:tab w:val="left" w:pos="3227"/>
        </w:tabs>
        <w:rPr>
          <w:rFonts w:asciiTheme="minorHAnsi" w:hAnsiTheme="minorHAnsi" w:cstheme="minorHAnsi"/>
          <w:sz w:val="18"/>
          <w:szCs w:val="18"/>
        </w:rPr>
      </w:pPr>
    </w:p>
    <w:p w14:paraId="01C6EE79" w14:textId="77777777" w:rsidR="00BC0569" w:rsidRDefault="00BC0569" w:rsidP="005E0FF8">
      <w:pPr>
        <w:tabs>
          <w:tab w:val="left" w:pos="3227"/>
        </w:tabs>
        <w:rPr>
          <w:rFonts w:asciiTheme="minorHAnsi" w:hAnsiTheme="minorHAnsi" w:cstheme="minorHAnsi"/>
          <w:sz w:val="18"/>
          <w:szCs w:val="18"/>
        </w:rPr>
      </w:pPr>
    </w:p>
    <w:p w14:paraId="5B20F22A" w14:textId="77777777" w:rsidR="00BC0569" w:rsidRDefault="00BC0569" w:rsidP="005E0FF8">
      <w:pPr>
        <w:tabs>
          <w:tab w:val="left" w:pos="3227"/>
        </w:tabs>
        <w:rPr>
          <w:rFonts w:asciiTheme="minorHAnsi" w:hAnsiTheme="minorHAnsi" w:cstheme="minorHAnsi"/>
          <w:sz w:val="18"/>
          <w:szCs w:val="18"/>
        </w:rPr>
      </w:pPr>
    </w:p>
    <w:p w14:paraId="38C86433" w14:textId="77777777" w:rsidR="00BC0569" w:rsidRDefault="00BC0569" w:rsidP="005E0FF8">
      <w:pPr>
        <w:tabs>
          <w:tab w:val="left" w:pos="3227"/>
        </w:tabs>
        <w:rPr>
          <w:rFonts w:asciiTheme="minorHAnsi" w:hAnsiTheme="minorHAnsi" w:cstheme="minorHAnsi"/>
          <w:sz w:val="18"/>
          <w:szCs w:val="18"/>
        </w:rPr>
      </w:pPr>
    </w:p>
    <w:p w14:paraId="1E238091" w14:textId="77777777" w:rsidR="00BC0569" w:rsidRDefault="00BC0569" w:rsidP="005E0FF8">
      <w:pPr>
        <w:tabs>
          <w:tab w:val="left" w:pos="3227"/>
        </w:tabs>
        <w:rPr>
          <w:rFonts w:asciiTheme="minorHAnsi" w:hAnsiTheme="minorHAnsi" w:cstheme="minorHAnsi"/>
          <w:sz w:val="18"/>
          <w:szCs w:val="18"/>
        </w:rPr>
      </w:pPr>
    </w:p>
    <w:p w14:paraId="73A11051" w14:textId="77777777" w:rsidR="00BC0569" w:rsidRDefault="00BC0569" w:rsidP="005E0FF8">
      <w:pPr>
        <w:tabs>
          <w:tab w:val="left" w:pos="3227"/>
        </w:tabs>
        <w:rPr>
          <w:rFonts w:asciiTheme="minorHAnsi" w:hAnsiTheme="minorHAnsi" w:cstheme="minorHAnsi"/>
          <w:sz w:val="18"/>
          <w:szCs w:val="18"/>
        </w:rPr>
      </w:pPr>
    </w:p>
    <w:p w14:paraId="514DF2C5" w14:textId="77777777" w:rsidR="00BC0569" w:rsidRDefault="00BC0569" w:rsidP="005E0FF8">
      <w:pPr>
        <w:tabs>
          <w:tab w:val="left" w:pos="3227"/>
        </w:tabs>
        <w:rPr>
          <w:rFonts w:asciiTheme="minorHAnsi" w:hAnsiTheme="minorHAnsi" w:cstheme="minorHAnsi"/>
          <w:sz w:val="18"/>
          <w:szCs w:val="18"/>
        </w:rPr>
      </w:pPr>
    </w:p>
    <w:p w14:paraId="324FD9C6" w14:textId="77777777" w:rsidR="00BC0569" w:rsidRDefault="00BC0569" w:rsidP="005E0FF8">
      <w:pPr>
        <w:tabs>
          <w:tab w:val="left" w:pos="3227"/>
        </w:tabs>
        <w:rPr>
          <w:rFonts w:asciiTheme="minorHAnsi" w:hAnsiTheme="minorHAnsi" w:cstheme="minorHAnsi"/>
          <w:sz w:val="18"/>
          <w:szCs w:val="18"/>
        </w:rPr>
      </w:pPr>
    </w:p>
    <w:p w14:paraId="1C20E23A" w14:textId="4955DE4F" w:rsidR="00124568" w:rsidRPr="00124568" w:rsidRDefault="00124568" w:rsidP="00124568">
      <w:pPr>
        <w:tabs>
          <w:tab w:val="left" w:pos="4392"/>
        </w:tabs>
        <w:rPr>
          <w:rFonts w:asciiTheme="minorHAnsi" w:hAnsiTheme="minorHAnsi" w:cstheme="minorHAnsi"/>
          <w:sz w:val="18"/>
          <w:szCs w:val="18"/>
        </w:rPr>
      </w:pPr>
    </w:p>
    <w:p w14:paraId="39988D13" w14:textId="349398EC" w:rsidR="00124568" w:rsidRPr="00124568" w:rsidRDefault="00124568" w:rsidP="00124568">
      <w:pPr>
        <w:tabs>
          <w:tab w:val="left" w:pos="4392"/>
        </w:tabs>
        <w:rPr>
          <w:rFonts w:asciiTheme="minorHAnsi" w:hAnsiTheme="minorHAnsi" w:cstheme="minorHAnsi"/>
          <w:sz w:val="18"/>
          <w:szCs w:val="18"/>
        </w:rPr>
        <w:sectPr w:rsidR="00124568" w:rsidRPr="00124568" w:rsidSect="000777D4">
          <w:pgSz w:w="11906" w:h="16838"/>
          <w:pgMar w:top="720" w:right="720" w:bottom="720" w:left="720" w:header="709" w:footer="709" w:gutter="0"/>
          <w:cols w:space="708"/>
          <w:docGrid w:linePitch="360"/>
        </w:sectPr>
      </w:pPr>
      <w:r>
        <w:rPr>
          <w:rFonts w:asciiTheme="minorHAnsi" w:hAnsiTheme="minorHAnsi" w:cstheme="minorHAnsi"/>
          <w:sz w:val="18"/>
          <w:szCs w:val="18"/>
        </w:rPr>
        <w:tab/>
      </w:r>
    </w:p>
    <w:p w14:paraId="4C1FAC0B" w14:textId="5DE87334" w:rsidR="00FA696E" w:rsidRDefault="00FA696E" w:rsidP="005E0FF8">
      <w:pPr>
        <w:tabs>
          <w:tab w:val="left" w:pos="3227"/>
        </w:tabs>
        <w:rPr>
          <w:rFonts w:asciiTheme="minorHAnsi" w:hAnsiTheme="minorHAnsi" w:cstheme="minorHAnsi"/>
          <w:sz w:val="18"/>
          <w:szCs w:val="18"/>
        </w:rPr>
      </w:pPr>
    </w:p>
    <w:p w14:paraId="10A6981C" w14:textId="77777777" w:rsidR="00FA696E" w:rsidRDefault="00FA696E" w:rsidP="005E0FF8">
      <w:pPr>
        <w:tabs>
          <w:tab w:val="left" w:pos="3227"/>
        </w:tabs>
        <w:rPr>
          <w:rFonts w:asciiTheme="minorHAnsi" w:hAnsiTheme="minorHAnsi" w:cstheme="minorHAnsi"/>
          <w:sz w:val="18"/>
          <w:szCs w:val="18"/>
        </w:rPr>
      </w:pPr>
    </w:p>
    <w:p w14:paraId="69AE4D99" w14:textId="77777777" w:rsidR="00FA696E" w:rsidRDefault="00FA696E" w:rsidP="005E0FF8">
      <w:pPr>
        <w:tabs>
          <w:tab w:val="left" w:pos="3227"/>
        </w:tabs>
        <w:rPr>
          <w:rFonts w:asciiTheme="minorHAnsi" w:hAnsiTheme="minorHAnsi" w:cstheme="minorHAnsi"/>
          <w:sz w:val="18"/>
          <w:szCs w:val="18"/>
        </w:rPr>
      </w:pPr>
    </w:p>
    <w:p w14:paraId="2B95C47A" w14:textId="77777777" w:rsidR="00342452" w:rsidRPr="005751BE" w:rsidRDefault="00342452" w:rsidP="00342452">
      <w:pPr>
        <w:tabs>
          <w:tab w:val="left" w:pos="3227"/>
        </w:tabs>
        <w:jc w:val="center"/>
        <w:rPr>
          <w:rFonts w:asciiTheme="majorBidi" w:hAnsiTheme="majorBidi" w:cstheme="majorBidi"/>
          <w:b/>
          <w:sz w:val="32"/>
          <w:szCs w:val="32"/>
        </w:rPr>
      </w:pPr>
      <w:r w:rsidRPr="005751BE">
        <w:rPr>
          <w:rFonts w:asciiTheme="majorBidi" w:hAnsiTheme="majorBidi" w:cstheme="majorBidi"/>
          <w:b/>
          <w:sz w:val="32"/>
          <w:szCs w:val="32"/>
        </w:rPr>
        <w:t>VI. DERS KURULU</w:t>
      </w:r>
    </w:p>
    <w:p w14:paraId="2B9F5350" w14:textId="77777777" w:rsidR="00342452" w:rsidRPr="00FA1987" w:rsidRDefault="00342452" w:rsidP="00342452">
      <w:pPr>
        <w:tabs>
          <w:tab w:val="left" w:pos="3227"/>
        </w:tabs>
        <w:jc w:val="center"/>
        <w:rPr>
          <w:rFonts w:asciiTheme="majorBidi" w:hAnsiTheme="majorBidi" w:cstheme="majorBidi"/>
          <w:bCs/>
        </w:rPr>
      </w:pPr>
    </w:p>
    <w:p w14:paraId="1A4BF97C" w14:textId="77777777" w:rsidR="00342452" w:rsidRPr="005751BE" w:rsidRDefault="00342452" w:rsidP="00342452">
      <w:pPr>
        <w:tabs>
          <w:tab w:val="left" w:pos="3227"/>
        </w:tabs>
        <w:jc w:val="center"/>
        <w:rPr>
          <w:rFonts w:asciiTheme="majorBidi" w:hAnsiTheme="majorBidi" w:cstheme="majorBidi"/>
          <w:b/>
          <w:sz w:val="24"/>
          <w:szCs w:val="24"/>
        </w:rPr>
      </w:pPr>
      <w:r w:rsidRPr="005751BE">
        <w:rPr>
          <w:rFonts w:asciiTheme="majorBidi" w:hAnsiTheme="majorBidi" w:cstheme="majorBidi"/>
          <w:b/>
          <w:sz w:val="24"/>
          <w:szCs w:val="24"/>
        </w:rPr>
        <w:t>TIP 206: KLİNİK BİLİMLERE GİRİŞ DERS KURULU</w:t>
      </w:r>
    </w:p>
    <w:p w14:paraId="31B78852" w14:textId="120CCFF5" w:rsidR="005751BE" w:rsidRPr="005751BE" w:rsidRDefault="005751BE" w:rsidP="00342452">
      <w:pPr>
        <w:tabs>
          <w:tab w:val="left" w:pos="3227"/>
        </w:tabs>
        <w:jc w:val="center"/>
        <w:rPr>
          <w:rFonts w:asciiTheme="majorBidi" w:hAnsiTheme="majorBidi" w:cstheme="majorBidi"/>
          <w:b/>
          <w:sz w:val="24"/>
          <w:szCs w:val="24"/>
        </w:rPr>
      </w:pPr>
    </w:p>
    <w:p w14:paraId="7CDAA641" w14:textId="023DA5F4" w:rsidR="00342452" w:rsidRDefault="00785A8B" w:rsidP="00342452">
      <w:pPr>
        <w:tabs>
          <w:tab w:val="left" w:pos="3227"/>
        </w:tabs>
        <w:jc w:val="center"/>
        <w:rPr>
          <w:rFonts w:asciiTheme="majorBidi" w:hAnsiTheme="majorBidi" w:cstheme="majorBidi"/>
          <w:b/>
          <w:sz w:val="24"/>
          <w:szCs w:val="24"/>
        </w:rPr>
      </w:pPr>
      <w:r>
        <w:rPr>
          <w:rFonts w:asciiTheme="majorBidi" w:hAnsiTheme="majorBidi" w:cstheme="majorBidi"/>
          <w:b/>
          <w:sz w:val="24"/>
          <w:szCs w:val="24"/>
        </w:rPr>
        <w:t>12 NİSAN</w:t>
      </w:r>
      <w:r w:rsidR="00342452" w:rsidRPr="005751BE">
        <w:rPr>
          <w:rFonts w:asciiTheme="majorBidi" w:hAnsiTheme="majorBidi" w:cstheme="majorBidi"/>
          <w:b/>
          <w:sz w:val="24"/>
          <w:szCs w:val="24"/>
        </w:rPr>
        <w:t xml:space="preserve"> 2027– </w:t>
      </w:r>
      <w:r>
        <w:rPr>
          <w:rFonts w:asciiTheme="majorBidi" w:hAnsiTheme="majorBidi" w:cstheme="majorBidi"/>
          <w:b/>
          <w:sz w:val="24"/>
          <w:szCs w:val="24"/>
        </w:rPr>
        <w:t>03 MAYIS</w:t>
      </w:r>
      <w:r w:rsidR="00342452" w:rsidRPr="005751BE">
        <w:rPr>
          <w:rFonts w:asciiTheme="majorBidi" w:hAnsiTheme="majorBidi" w:cstheme="majorBidi"/>
          <w:b/>
          <w:sz w:val="24"/>
          <w:szCs w:val="24"/>
        </w:rPr>
        <w:t xml:space="preserve"> 2027</w:t>
      </w:r>
    </w:p>
    <w:p w14:paraId="6445C2A1" w14:textId="634883C3" w:rsidR="005751BE" w:rsidRDefault="005751BE" w:rsidP="00342452">
      <w:pPr>
        <w:tabs>
          <w:tab w:val="left" w:pos="3227"/>
        </w:tabs>
        <w:jc w:val="center"/>
        <w:rPr>
          <w:rFonts w:asciiTheme="majorBidi" w:hAnsiTheme="majorBidi" w:cstheme="majorBidi"/>
          <w:b/>
          <w:sz w:val="24"/>
          <w:szCs w:val="24"/>
        </w:rPr>
      </w:pPr>
    </w:p>
    <w:p w14:paraId="0B842C85" w14:textId="4593E68C" w:rsidR="00D84DAF" w:rsidRPr="006E4B44" w:rsidRDefault="009F7DBF" w:rsidP="006E4B44">
      <w:pPr>
        <w:tabs>
          <w:tab w:val="left" w:pos="3227"/>
        </w:tabs>
        <w:jc w:val="center"/>
        <w:rPr>
          <w:rFonts w:asciiTheme="majorBidi" w:hAnsiTheme="majorBidi" w:cstheme="majorBidi"/>
          <w:b/>
          <w:sz w:val="24"/>
          <w:szCs w:val="24"/>
        </w:rPr>
      </w:pPr>
      <w:r w:rsidRPr="00E70844">
        <w:rPr>
          <w:rFonts w:asciiTheme="majorBidi" w:hAnsiTheme="majorBidi" w:cstheme="majorBidi"/>
          <w:b/>
          <w:sz w:val="24"/>
          <w:szCs w:val="24"/>
        </w:rPr>
        <w:t>(</w:t>
      </w:r>
      <w:r w:rsidR="007114F2">
        <w:rPr>
          <w:rFonts w:asciiTheme="majorBidi" w:hAnsiTheme="majorBidi" w:cstheme="majorBidi"/>
          <w:b/>
          <w:sz w:val="24"/>
          <w:szCs w:val="24"/>
        </w:rPr>
        <w:t>3</w:t>
      </w:r>
      <w:r w:rsidR="005751BE" w:rsidRPr="00E70844">
        <w:rPr>
          <w:rFonts w:asciiTheme="majorBidi" w:hAnsiTheme="majorBidi" w:cstheme="majorBidi"/>
          <w:b/>
          <w:sz w:val="24"/>
          <w:szCs w:val="24"/>
        </w:rPr>
        <w:t xml:space="preserve"> HAFTA)</w:t>
      </w:r>
    </w:p>
    <w:p w14:paraId="68AC92B3" w14:textId="77777777" w:rsidR="00D84DAF" w:rsidRDefault="00D84DAF" w:rsidP="00D84DAF">
      <w:pPr>
        <w:rPr>
          <w:rFonts w:asciiTheme="minorHAnsi" w:hAnsiTheme="minorHAnsi" w:cstheme="minorBidi"/>
          <w:b/>
          <w:bCs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Spec="center" w:tblpY="63"/>
        <w:tblW w:w="1013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896"/>
        <w:gridCol w:w="4719"/>
        <w:gridCol w:w="1140"/>
        <w:gridCol w:w="1217"/>
        <w:gridCol w:w="1161"/>
      </w:tblGrid>
      <w:tr w:rsidR="00D84DAF" w:rsidRPr="001A4109" w14:paraId="3B5B4A36" w14:textId="77777777" w:rsidTr="00BD1D75">
        <w:trPr>
          <w:trHeight w:val="504"/>
        </w:trPr>
        <w:tc>
          <w:tcPr>
            <w:tcW w:w="1896" w:type="dxa"/>
          </w:tcPr>
          <w:p w14:paraId="3F84D98F" w14:textId="77777777" w:rsidR="00D84DAF" w:rsidRPr="006D066A" w:rsidRDefault="00D84DAF" w:rsidP="00BD1D75">
            <w:pPr>
              <w:widowControl/>
              <w:autoSpaceDE/>
              <w:autoSpaceDN/>
              <w:spacing w:line="254" w:lineRule="auto"/>
              <w:jc w:val="center"/>
              <w:rPr>
                <w:rFonts w:ascii="Times New Roman" w:eastAsiaTheme="minorHAnsi" w:hAnsi="Times New Roman" w:cs="Times New Roman"/>
                <w:b/>
                <w:sz w:val="20"/>
                <w:szCs w:val="20"/>
              </w:rPr>
            </w:pPr>
            <w:r w:rsidRPr="006D066A">
              <w:rPr>
                <w:rFonts w:ascii="Times New Roman" w:eastAsiaTheme="minorHAnsi" w:hAnsi="Times New Roman" w:cs="Times New Roman"/>
                <w:b/>
                <w:sz w:val="20"/>
                <w:szCs w:val="20"/>
              </w:rPr>
              <w:t>Dersin Kodu</w:t>
            </w:r>
          </w:p>
        </w:tc>
        <w:tc>
          <w:tcPr>
            <w:tcW w:w="4719" w:type="dxa"/>
            <w:hideMark/>
          </w:tcPr>
          <w:p w14:paraId="669B1871" w14:textId="77777777" w:rsidR="00D84DAF" w:rsidRPr="006D066A" w:rsidRDefault="00D84DAF" w:rsidP="00BD1D75">
            <w:pPr>
              <w:widowControl/>
              <w:autoSpaceDE/>
              <w:autoSpaceDN/>
              <w:spacing w:line="254" w:lineRule="auto"/>
              <w:jc w:val="center"/>
              <w:rPr>
                <w:rFonts w:ascii="Times New Roman" w:eastAsiaTheme="minorHAnsi" w:hAnsi="Times New Roman" w:cs="Times New Roman"/>
                <w:b/>
                <w:sz w:val="20"/>
                <w:szCs w:val="20"/>
              </w:rPr>
            </w:pPr>
            <w:r w:rsidRPr="006D066A">
              <w:rPr>
                <w:rFonts w:ascii="Times New Roman" w:eastAsiaTheme="minorHAnsi" w:hAnsi="Times New Roman" w:cs="Times New Roman"/>
                <w:b/>
                <w:sz w:val="20"/>
                <w:szCs w:val="20"/>
              </w:rPr>
              <w:t>Dersin Adı</w:t>
            </w:r>
          </w:p>
        </w:tc>
        <w:tc>
          <w:tcPr>
            <w:tcW w:w="1140" w:type="dxa"/>
            <w:hideMark/>
          </w:tcPr>
          <w:p w14:paraId="67058A8E" w14:textId="77777777" w:rsidR="00D84DAF" w:rsidRPr="006D066A" w:rsidRDefault="00D84DAF" w:rsidP="00BD1D75">
            <w:pPr>
              <w:widowControl/>
              <w:autoSpaceDE/>
              <w:autoSpaceDN/>
              <w:spacing w:line="254" w:lineRule="auto"/>
              <w:jc w:val="center"/>
              <w:rPr>
                <w:rFonts w:ascii="Times New Roman" w:eastAsiaTheme="minorHAnsi" w:hAnsi="Times New Roman" w:cs="Times New Roman"/>
                <w:b/>
                <w:sz w:val="20"/>
                <w:szCs w:val="20"/>
              </w:rPr>
            </w:pPr>
            <w:r w:rsidRPr="006D066A">
              <w:rPr>
                <w:rFonts w:ascii="Times New Roman" w:eastAsiaTheme="minorHAnsi" w:hAnsi="Times New Roman" w:cs="Times New Roman"/>
                <w:b/>
                <w:sz w:val="20"/>
                <w:szCs w:val="20"/>
              </w:rPr>
              <w:t>Teorik</w:t>
            </w:r>
          </w:p>
        </w:tc>
        <w:tc>
          <w:tcPr>
            <w:tcW w:w="1217" w:type="dxa"/>
            <w:hideMark/>
          </w:tcPr>
          <w:p w14:paraId="5AA14BD1" w14:textId="77777777" w:rsidR="00D84DAF" w:rsidRPr="006D066A" w:rsidRDefault="00D84DAF" w:rsidP="00BD1D75">
            <w:pPr>
              <w:widowControl/>
              <w:autoSpaceDE/>
              <w:autoSpaceDN/>
              <w:spacing w:line="254" w:lineRule="auto"/>
              <w:jc w:val="center"/>
              <w:rPr>
                <w:rFonts w:ascii="Times New Roman" w:eastAsiaTheme="minorHAnsi" w:hAnsi="Times New Roman" w:cs="Times New Roman"/>
                <w:b/>
                <w:sz w:val="20"/>
                <w:szCs w:val="20"/>
              </w:rPr>
            </w:pPr>
            <w:r w:rsidRPr="006D066A">
              <w:rPr>
                <w:rFonts w:ascii="Times New Roman" w:eastAsiaTheme="minorHAnsi" w:hAnsi="Times New Roman" w:cs="Times New Roman"/>
                <w:b/>
                <w:sz w:val="20"/>
                <w:szCs w:val="20"/>
              </w:rPr>
              <w:t>Pratik</w:t>
            </w:r>
          </w:p>
        </w:tc>
        <w:tc>
          <w:tcPr>
            <w:tcW w:w="1161" w:type="dxa"/>
            <w:hideMark/>
          </w:tcPr>
          <w:p w14:paraId="78E66FC8" w14:textId="77777777" w:rsidR="00D84DAF" w:rsidRPr="006D066A" w:rsidRDefault="00D84DAF" w:rsidP="00BD1D75">
            <w:pPr>
              <w:widowControl/>
              <w:autoSpaceDE/>
              <w:autoSpaceDN/>
              <w:spacing w:line="254" w:lineRule="auto"/>
              <w:jc w:val="center"/>
              <w:rPr>
                <w:rFonts w:ascii="Times New Roman" w:eastAsiaTheme="minorHAnsi" w:hAnsi="Times New Roman" w:cs="Times New Roman"/>
                <w:b/>
                <w:sz w:val="20"/>
                <w:szCs w:val="20"/>
              </w:rPr>
            </w:pPr>
            <w:r w:rsidRPr="006D066A">
              <w:rPr>
                <w:rFonts w:ascii="Times New Roman" w:eastAsiaTheme="minorHAnsi" w:hAnsi="Times New Roman" w:cs="Times New Roman"/>
                <w:b/>
                <w:sz w:val="20"/>
                <w:szCs w:val="20"/>
              </w:rPr>
              <w:t>Toplam</w:t>
            </w:r>
          </w:p>
        </w:tc>
      </w:tr>
      <w:tr w:rsidR="00D84DAF" w:rsidRPr="001A4109" w14:paraId="1024644C" w14:textId="77777777" w:rsidTr="00BD1D75">
        <w:trPr>
          <w:trHeight w:val="441"/>
        </w:trPr>
        <w:tc>
          <w:tcPr>
            <w:tcW w:w="1896" w:type="dxa"/>
            <w:vMerge w:val="restart"/>
            <w:shd w:val="clear" w:color="auto" w:fill="FFFFFF" w:themeFill="background1"/>
          </w:tcPr>
          <w:p w14:paraId="383ACB84" w14:textId="77777777" w:rsidR="00D84DAF" w:rsidRPr="006D066A" w:rsidRDefault="00D84DAF" w:rsidP="00D84DAF">
            <w:pPr>
              <w:widowControl/>
              <w:autoSpaceDE/>
              <w:autoSpaceDN/>
              <w:spacing w:line="254" w:lineRule="auto"/>
              <w:jc w:val="center"/>
              <w:rPr>
                <w:rFonts w:ascii="Times New Roman" w:eastAsiaTheme="minorHAnsi" w:hAnsi="Times New Roman" w:cs="Times New Roman"/>
                <w:b/>
                <w:sz w:val="20"/>
                <w:szCs w:val="20"/>
              </w:rPr>
            </w:pPr>
          </w:p>
          <w:p w14:paraId="429E4EE2" w14:textId="77777777" w:rsidR="00D84DAF" w:rsidRPr="006D066A" w:rsidRDefault="00D84DAF" w:rsidP="00D84DAF">
            <w:pPr>
              <w:widowControl/>
              <w:autoSpaceDE/>
              <w:autoSpaceDN/>
              <w:spacing w:line="254" w:lineRule="auto"/>
              <w:jc w:val="center"/>
              <w:rPr>
                <w:rFonts w:ascii="Times New Roman" w:eastAsiaTheme="minorHAnsi" w:hAnsi="Times New Roman" w:cs="Times New Roman"/>
                <w:b/>
                <w:sz w:val="20"/>
                <w:szCs w:val="20"/>
              </w:rPr>
            </w:pPr>
          </w:p>
          <w:p w14:paraId="4E451C54" w14:textId="77777777" w:rsidR="00D84DAF" w:rsidRPr="006D066A" w:rsidRDefault="00D84DAF" w:rsidP="00D84DAF">
            <w:pPr>
              <w:widowControl/>
              <w:autoSpaceDE/>
              <w:autoSpaceDN/>
              <w:spacing w:line="254" w:lineRule="auto"/>
              <w:jc w:val="center"/>
              <w:rPr>
                <w:rFonts w:ascii="Times New Roman" w:eastAsiaTheme="minorHAnsi" w:hAnsi="Times New Roman" w:cs="Times New Roman"/>
                <w:b/>
                <w:sz w:val="20"/>
                <w:szCs w:val="20"/>
              </w:rPr>
            </w:pPr>
          </w:p>
          <w:p w14:paraId="4C5C8F64" w14:textId="77777777" w:rsidR="00D84DAF" w:rsidRPr="006D066A" w:rsidRDefault="00D84DAF" w:rsidP="00D84DAF">
            <w:pPr>
              <w:widowControl/>
              <w:autoSpaceDE/>
              <w:autoSpaceDN/>
              <w:spacing w:line="254" w:lineRule="auto"/>
              <w:jc w:val="center"/>
              <w:rPr>
                <w:rFonts w:ascii="Times New Roman" w:eastAsiaTheme="minorHAnsi" w:hAnsi="Times New Roman" w:cs="Times New Roman"/>
                <w:b/>
                <w:sz w:val="20"/>
                <w:szCs w:val="20"/>
              </w:rPr>
            </w:pPr>
          </w:p>
          <w:p w14:paraId="15F5D71B" w14:textId="77777777" w:rsidR="00D84DAF" w:rsidRPr="006D066A" w:rsidRDefault="00D84DAF" w:rsidP="00D84DAF">
            <w:pPr>
              <w:widowControl/>
              <w:autoSpaceDE/>
              <w:autoSpaceDN/>
              <w:spacing w:line="254" w:lineRule="auto"/>
              <w:jc w:val="center"/>
              <w:rPr>
                <w:rFonts w:ascii="Times New Roman" w:eastAsiaTheme="minorHAnsi" w:hAnsi="Times New Roman" w:cs="Times New Roman"/>
                <w:b/>
                <w:sz w:val="20"/>
                <w:szCs w:val="20"/>
              </w:rPr>
            </w:pPr>
          </w:p>
          <w:p w14:paraId="1349F03E" w14:textId="77777777" w:rsidR="00D84DAF" w:rsidRPr="006D066A" w:rsidRDefault="00D84DAF" w:rsidP="00D84DAF">
            <w:pPr>
              <w:widowControl/>
              <w:autoSpaceDE/>
              <w:autoSpaceDN/>
              <w:spacing w:line="254" w:lineRule="auto"/>
              <w:jc w:val="center"/>
              <w:rPr>
                <w:rFonts w:ascii="Times New Roman" w:eastAsiaTheme="minorHAnsi" w:hAnsi="Times New Roman" w:cs="Times New Roman"/>
                <w:b/>
                <w:sz w:val="20"/>
                <w:szCs w:val="20"/>
              </w:rPr>
            </w:pPr>
          </w:p>
          <w:p w14:paraId="16922E4D" w14:textId="54CEBB50" w:rsidR="00D84DAF" w:rsidRPr="006D066A" w:rsidRDefault="008A3F74" w:rsidP="00D84DAF">
            <w:pPr>
              <w:widowControl/>
              <w:autoSpaceDE/>
              <w:autoSpaceDN/>
              <w:spacing w:line="254" w:lineRule="auto"/>
              <w:jc w:val="center"/>
              <w:rPr>
                <w:rFonts w:ascii="Times New Roman" w:eastAsiaTheme="minorHAnsi" w:hAnsi="Times New Roman" w:cs="Times New Roman"/>
                <w:b/>
                <w:sz w:val="20"/>
                <w:szCs w:val="20"/>
              </w:rPr>
            </w:pPr>
            <w:r w:rsidRPr="006D066A">
              <w:rPr>
                <w:rFonts w:ascii="Times New Roman" w:eastAsiaTheme="minorHAnsi" w:hAnsi="Times New Roman" w:cs="Times New Roman"/>
                <w:b/>
                <w:sz w:val="20"/>
                <w:szCs w:val="20"/>
              </w:rPr>
              <w:t>TIP206</w:t>
            </w:r>
          </w:p>
        </w:tc>
        <w:tc>
          <w:tcPr>
            <w:tcW w:w="4719" w:type="dxa"/>
            <w:shd w:val="clear" w:color="auto" w:fill="FF99CC"/>
          </w:tcPr>
          <w:p w14:paraId="05AA5271" w14:textId="1E499FC4" w:rsidR="00D84DAF" w:rsidRPr="006D066A" w:rsidRDefault="00D84DAF" w:rsidP="00D84DAF">
            <w:pPr>
              <w:widowControl/>
              <w:autoSpaceDE/>
              <w:autoSpaceDN/>
              <w:spacing w:line="254" w:lineRule="auto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6D066A">
              <w:rPr>
                <w:rFonts w:ascii="Times New Roman" w:hAnsi="Times New Roman" w:cs="Times New Roman"/>
                <w:sz w:val="20"/>
                <w:szCs w:val="20"/>
              </w:rPr>
              <w:t>Halk Sağlığı AD.</w:t>
            </w:r>
          </w:p>
        </w:tc>
        <w:tc>
          <w:tcPr>
            <w:tcW w:w="1140" w:type="dxa"/>
            <w:shd w:val="clear" w:color="auto" w:fill="FF99CC"/>
          </w:tcPr>
          <w:p w14:paraId="72296269" w14:textId="69CC2D4E" w:rsidR="00D84DAF" w:rsidRPr="006D066A" w:rsidRDefault="00D84DAF" w:rsidP="00D84DAF">
            <w:pPr>
              <w:widowControl/>
              <w:autoSpaceDE/>
              <w:autoSpaceDN/>
              <w:spacing w:line="254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6D066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17" w:type="dxa"/>
            <w:shd w:val="clear" w:color="auto" w:fill="FF99CC"/>
          </w:tcPr>
          <w:p w14:paraId="38B145AC" w14:textId="58F2F65B" w:rsidR="00D84DAF" w:rsidRPr="006D066A" w:rsidRDefault="00D84DAF" w:rsidP="00D84DAF">
            <w:pPr>
              <w:widowControl/>
              <w:autoSpaceDE/>
              <w:autoSpaceDN/>
              <w:spacing w:line="254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6D066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161" w:type="dxa"/>
            <w:shd w:val="clear" w:color="auto" w:fill="FF99CC"/>
          </w:tcPr>
          <w:p w14:paraId="03CAA4E4" w14:textId="7BE1E5E9" w:rsidR="00D84DAF" w:rsidRPr="006D066A" w:rsidRDefault="00D84DAF" w:rsidP="00D84DAF">
            <w:pPr>
              <w:widowControl/>
              <w:autoSpaceDE/>
              <w:autoSpaceDN/>
              <w:spacing w:line="254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6D066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D84DAF" w:rsidRPr="001A4109" w14:paraId="3CC04F2F" w14:textId="77777777" w:rsidTr="00BD1D75">
        <w:trPr>
          <w:trHeight w:val="410"/>
        </w:trPr>
        <w:tc>
          <w:tcPr>
            <w:tcW w:w="1896" w:type="dxa"/>
            <w:vMerge/>
            <w:shd w:val="clear" w:color="auto" w:fill="FFFFFF" w:themeFill="background1"/>
          </w:tcPr>
          <w:p w14:paraId="5F286431" w14:textId="77777777" w:rsidR="00D84DAF" w:rsidRPr="006D066A" w:rsidRDefault="00D84DAF" w:rsidP="00D84DAF">
            <w:pPr>
              <w:widowControl/>
              <w:autoSpaceDE/>
              <w:autoSpaceDN/>
              <w:spacing w:line="254" w:lineRule="auto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4719" w:type="dxa"/>
            <w:shd w:val="clear" w:color="auto" w:fill="C45911"/>
          </w:tcPr>
          <w:p w14:paraId="7CB395B7" w14:textId="77777777" w:rsidR="00D84DAF" w:rsidRPr="006D066A" w:rsidRDefault="00D84DAF" w:rsidP="00D84D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066A">
              <w:rPr>
                <w:rFonts w:ascii="Times New Roman" w:hAnsi="Times New Roman" w:cs="Times New Roman"/>
                <w:sz w:val="20"/>
                <w:szCs w:val="20"/>
              </w:rPr>
              <w:t>Aile Hekimliği AD.</w:t>
            </w:r>
          </w:p>
          <w:p w14:paraId="15BBD136" w14:textId="0982DF0C" w:rsidR="00D84DAF" w:rsidRPr="006D066A" w:rsidRDefault="00D84DAF" w:rsidP="00D84DAF">
            <w:pPr>
              <w:widowControl/>
              <w:autoSpaceDE/>
              <w:autoSpaceDN/>
              <w:spacing w:line="254" w:lineRule="auto"/>
              <w:jc w:val="both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1140" w:type="dxa"/>
            <w:shd w:val="clear" w:color="auto" w:fill="C45911"/>
          </w:tcPr>
          <w:p w14:paraId="6155B060" w14:textId="243E0838" w:rsidR="00D84DAF" w:rsidRPr="006D066A" w:rsidRDefault="00D84DAF" w:rsidP="00D84DAF">
            <w:pPr>
              <w:widowControl/>
              <w:autoSpaceDE/>
              <w:autoSpaceDN/>
              <w:spacing w:line="254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6D066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1217" w:type="dxa"/>
            <w:shd w:val="clear" w:color="auto" w:fill="C45911"/>
          </w:tcPr>
          <w:p w14:paraId="2F5C2FB6" w14:textId="7ACE0775" w:rsidR="00D84DAF" w:rsidRPr="006D066A" w:rsidRDefault="00D84DAF" w:rsidP="00D84DAF">
            <w:pPr>
              <w:widowControl/>
              <w:autoSpaceDE/>
              <w:autoSpaceDN/>
              <w:spacing w:line="254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6D066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161" w:type="dxa"/>
            <w:shd w:val="clear" w:color="auto" w:fill="C45911"/>
          </w:tcPr>
          <w:p w14:paraId="7E9F34FA" w14:textId="4D011FC5" w:rsidR="00D84DAF" w:rsidRPr="006D066A" w:rsidRDefault="00D84DAF" w:rsidP="00D84DAF">
            <w:pPr>
              <w:widowControl/>
              <w:autoSpaceDE/>
              <w:autoSpaceDN/>
              <w:spacing w:line="254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6D066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D84DAF" w:rsidRPr="001A4109" w14:paraId="54614C3E" w14:textId="77777777" w:rsidTr="00BD1D75">
        <w:trPr>
          <w:trHeight w:val="410"/>
        </w:trPr>
        <w:tc>
          <w:tcPr>
            <w:tcW w:w="1896" w:type="dxa"/>
            <w:vMerge/>
            <w:shd w:val="clear" w:color="auto" w:fill="FFFFFF" w:themeFill="background1"/>
          </w:tcPr>
          <w:p w14:paraId="38AA9B5C" w14:textId="77777777" w:rsidR="00D84DAF" w:rsidRPr="006D066A" w:rsidRDefault="00D84DAF" w:rsidP="00D84DAF">
            <w:pPr>
              <w:widowControl/>
              <w:autoSpaceDE/>
              <w:autoSpaceDN/>
              <w:spacing w:line="254" w:lineRule="auto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4719" w:type="dxa"/>
            <w:shd w:val="clear" w:color="auto" w:fill="BDD6EE" w:themeFill="accent1" w:themeFillTint="66"/>
          </w:tcPr>
          <w:p w14:paraId="002A9C93" w14:textId="1F58817F" w:rsidR="00D84DAF" w:rsidRPr="006D066A" w:rsidRDefault="00D84DAF" w:rsidP="00D84DAF">
            <w:pPr>
              <w:widowControl/>
              <w:autoSpaceDE/>
              <w:autoSpaceDN/>
              <w:spacing w:line="254" w:lineRule="auto"/>
              <w:jc w:val="both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6D066A">
              <w:rPr>
                <w:rFonts w:ascii="Times New Roman" w:hAnsi="Times New Roman" w:cs="Times New Roman"/>
                <w:sz w:val="20"/>
                <w:szCs w:val="20"/>
              </w:rPr>
              <w:t>Biyofizik AD.</w:t>
            </w:r>
          </w:p>
        </w:tc>
        <w:tc>
          <w:tcPr>
            <w:tcW w:w="1140" w:type="dxa"/>
            <w:shd w:val="clear" w:color="auto" w:fill="BDD6EE" w:themeFill="accent1" w:themeFillTint="66"/>
          </w:tcPr>
          <w:p w14:paraId="7DC56C7F" w14:textId="3F2CA39B" w:rsidR="00D84DAF" w:rsidRPr="006D066A" w:rsidRDefault="00D84DAF" w:rsidP="00D84DAF">
            <w:pPr>
              <w:widowControl/>
              <w:autoSpaceDE/>
              <w:autoSpaceDN/>
              <w:spacing w:line="254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6D066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1217" w:type="dxa"/>
            <w:shd w:val="clear" w:color="auto" w:fill="BDD6EE" w:themeFill="accent1" w:themeFillTint="66"/>
          </w:tcPr>
          <w:p w14:paraId="19E02DB7" w14:textId="2E8D3F63" w:rsidR="00D84DAF" w:rsidRPr="006D066A" w:rsidRDefault="00D84DAF" w:rsidP="00D84DAF">
            <w:pPr>
              <w:widowControl/>
              <w:autoSpaceDE/>
              <w:autoSpaceDN/>
              <w:spacing w:line="254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6D066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161" w:type="dxa"/>
            <w:shd w:val="clear" w:color="auto" w:fill="BDD6EE" w:themeFill="accent1" w:themeFillTint="66"/>
          </w:tcPr>
          <w:p w14:paraId="484684CB" w14:textId="7BC576C7" w:rsidR="00D84DAF" w:rsidRPr="006D066A" w:rsidRDefault="00D84DAF" w:rsidP="00D84DAF">
            <w:pPr>
              <w:widowControl/>
              <w:autoSpaceDE/>
              <w:autoSpaceDN/>
              <w:spacing w:line="254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6D066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</w:t>
            </w:r>
          </w:p>
        </w:tc>
      </w:tr>
      <w:tr w:rsidR="00D84DAF" w:rsidRPr="001A4109" w14:paraId="12386E5B" w14:textId="77777777" w:rsidTr="00BD1D75">
        <w:trPr>
          <w:trHeight w:val="410"/>
        </w:trPr>
        <w:tc>
          <w:tcPr>
            <w:tcW w:w="1896" w:type="dxa"/>
            <w:vMerge/>
            <w:shd w:val="clear" w:color="auto" w:fill="FFFFFF" w:themeFill="background1"/>
          </w:tcPr>
          <w:p w14:paraId="33B6C0F7" w14:textId="77777777" w:rsidR="00D84DAF" w:rsidRPr="006D066A" w:rsidRDefault="00D84DAF" w:rsidP="00D84DAF">
            <w:pPr>
              <w:widowControl/>
              <w:autoSpaceDE/>
              <w:autoSpaceDN/>
              <w:spacing w:line="254" w:lineRule="auto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4719" w:type="dxa"/>
            <w:shd w:val="clear" w:color="auto" w:fill="D0CECE" w:themeFill="background2" w:themeFillShade="E6"/>
          </w:tcPr>
          <w:p w14:paraId="0515806D" w14:textId="61270E2D" w:rsidR="00D84DAF" w:rsidRPr="006D066A" w:rsidRDefault="00D84DAF" w:rsidP="00D84DAF">
            <w:pPr>
              <w:widowControl/>
              <w:autoSpaceDE/>
              <w:autoSpaceDN/>
              <w:spacing w:line="254" w:lineRule="auto"/>
              <w:jc w:val="both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6D066A">
              <w:rPr>
                <w:rFonts w:ascii="Times New Roman" w:hAnsi="Times New Roman" w:cs="Times New Roman"/>
                <w:sz w:val="20"/>
                <w:szCs w:val="20"/>
              </w:rPr>
              <w:t>Biyoistatistik AD.</w:t>
            </w:r>
          </w:p>
        </w:tc>
        <w:tc>
          <w:tcPr>
            <w:tcW w:w="1140" w:type="dxa"/>
            <w:shd w:val="clear" w:color="auto" w:fill="D0CECE" w:themeFill="background2" w:themeFillShade="E6"/>
          </w:tcPr>
          <w:p w14:paraId="24EC8E05" w14:textId="616AAAE0" w:rsidR="00D84DAF" w:rsidRPr="006D066A" w:rsidRDefault="00D84DAF" w:rsidP="00D84DAF">
            <w:pPr>
              <w:widowControl/>
              <w:autoSpaceDE/>
              <w:autoSpaceDN/>
              <w:spacing w:line="254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6D066A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1217" w:type="dxa"/>
            <w:shd w:val="clear" w:color="auto" w:fill="D0CECE" w:themeFill="background2" w:themeFillShade="E6"/>
          </w:tcPr>
          <w:p w14:paraId="2211270A" w14:textId="54238439" w:rsidR="00D84DAF" w:rsidRPr="006D066A" w:rsidRDefault="002E0C47" w:rsidP="00D84DAF">
            <w:pPr>
              <w:widowControl/>
              <w:autoSpaceDE/>
              <w:autoSpaceDN/>
              <w:spacing w:line="254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61" w:type="dxa"/>
            <w:shd w:val="clear" w:color="auto" w:fill="D0CECE" w:themeFill="background2" w:themeFillShade="E6"/>
          </w:tcPr>
          <w:p w14:paraId="07138094" w14:textId="07985D74" w:rsidR="00D84DAF" w:rsidRPr="006D066A" w:rsidRDefault="00D84DAF" w:rsidP="00D84DAF">
            <w:pPr>
              <w:widowControl/>
              <w:autoSpaceDE/>
              <w:autoSpaceDN/>
              <w:spacing w:line="254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6D066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2E0C4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D84DAF" w:rsidRPr="001A4109" w14:paraId="52BC4254" w14:textId="77777777" w:rsidTr="00BD1D75">
        <w:trPr>
          <w:trHeight w:val="441"/>
        </w:trPr>
        <w:tc>
          <w:tcPr>
            <w:tcW w:w="1896" w:type="dxa"/>
            <w:vMerge/>
            <w:shd w:val="clear" w:color="auto" w:fill="FFFFFF" w:themeFill="background1"/>
          </w:tcPr>
          <w:p w14:paraId="19EE6291" w14:textId="77777777" w:rsidR="00D84DAF" w:rsidRPr="006D066A" w:rsidRDefault="00D84DAF" w:rsidP="00D84DAF">
            <w:pPr>
              <w:widowControl/>
              <w:autoSpaceDE/>
              <w:autoSpaceDN/>
              <w:spacing w:line="254" w:lineRule="auto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4719" w:type="dxa"/>
            <w:shd w:val="clear" w:color="auto" w:fill="FF9999"/>
          </w:tcPr>
          <w:p w14:paraId="69480F6B" w14:textId="6A8584CE" w:rsidR="00D84DAF" w:rsidRPr="006D066A" w:rsidRDefault="00D84DAF" w:rsidP="00D84DAF">
            <w:pPr>
              <w:widowControl/>
              <w:autoSpaceDE/>
              <w:autoSpaceDN/>
              <w:spacing w:line="254" w:lineRule="auto"/>
              <w:jc w:val="both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6D066A">
              <w:rPr>
                <w:rFonts w:ascii="Times New Roman" w:hAnsi="Times New Roman" w:cs="Times New Roman"/>
                <w:sz w:val="20"/>
                <w:szCs w:val="20"/>
              </w:rPr>
              <w:t>Tıbbi Biyokimya AD.</w:t>
            </w:r>
          </w:p>
        </w:tc>
        <w:tc>
          <w:tcPr>
            <w:tcW w:w="1140" w:type="dxa"/>
            <w:shd w:val="clear" w:color="auto" w:fill="FF9999"/>
          </w:tcPr>
          <w:p w14:paraId="0C84654C" w14:textId="0C7766E0" w:rsidR="00D84DAF" w:rsidRPr="006D066A" w:rsidRDefault="00D84DAF" w:rsidP="00D84DAF">
            <w:pPr>
              <w:widowControl/>
              <w:autoSpaceDE/>
              <w:autoSpaceDN/>
              <w:spacing w:line="254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6D066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1217" w:type="dxa"/>
            <w:shd w:val="clear" w:color="auto" w:fill="FF9999"/>
          </w:tcPr>
          <w:p w14:paraId="4E2EDDE4" w14:textId="5BB266C8" w:rsidR="00D84DAF" w:rsidRPr="006D066A" w:rsidRDefault="00D84DAF" w:rsidP="00D84DAF">
            <w:pPr>
              <w:widowControl/>
              <w:autoSpaceDE/>
              <w:autoSpaceDN/>
              <w:spacing w:line="254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6D066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61" w:type="dxa"/>
            <w:shd w:val="clear" w:color="auto" w:fill="FF9999"/>
          </w:tcPr>
          <w:p w14:paraId="77034007" w14:textId="661DE477" w:rsidR="00D84DAF" w:rsidRPr="006D066A" w:rsidRDefault="00D84DAF" w:rsidP="00D84DAF">
            <w:pPr>
              <w:widowControl/>
              <w:autoSpaceDE/>
              <w:autoSpaceDN/>
              <w:spacing w:line="254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6D066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D84DAF" w:rsidRPr="001A4109" w14:paraId="65A13FDB" w14:textId="77777777" w:rsidTr="00BD1D75">
        <w:trPr>
          <w:trHeight w:val="410"/>
        </w:trPr>
        <w:tc>
          <w:tcPr>
            <w:tcW w:w="1896" w:type="dxa"/>
            <w:vMerge/>
            <w:shd w:val="clear" w:color="auto" w:fill="FFFFFF" w:themeFill="background1"/>
          </w:tcPr>
          <w:p w14:paraId="1B497F0A" w14:textId="77777777" w:rsidR="00D84DAF" w:rsidRPr="006D066A" w:rsidRDefault="00D84DAF" w:rsidP="00D84DAF">
            <w:pPr>
              <w:widowControl/>
              <w:autoSpaceDE/>
              <w:autoSpaceDN/>
              <w:spacing w:line="254" w:lineRule="auto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4719" w:type="dxa"/>
            <w:shd w:val="clear" w:color="auto" w:fill="FFCCFF"/>
          </w:tcPr>
          <w:p w14:paraId="29565260" w14:textId="77777777" w:rsidR="00D84DAF" w:rsidRPr="006D066A" w:rsidRDefault="00D84DAF" w:rsidP="00D84D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ACD6725" w14:textId="6FA2E8D1" w:rsidR="00D84DAF" w:rsidRPr="006D066A" w:rsidRDefault="00D84DAF" w:rsidP="00D84DA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D066A">
              <w:rPr>
                <w:rFonts w:ascii="Times New Roman" w:hAnsi="Times New Roman" w:cs="Times New Roman"/>
                <w:sz w:val="20"/>
                <w:szCs w:val="20"/>
              </w:rPr>
              <w:t>Tıbbi Farmakoloji AD.</w:t>
            </w:r>
          </w:p>
        </w:tc>
        <w:tc>
          <w:tcPr>
            <w:tcW w:w="1140" w:type="dxa"/>
            <w:shd w:val="clear" w:color="auto" w:fill="FFCCFF"/>
          </w:tcPr>
          <w:p w14:paraId="34FADF6B" w14:textId="23D292F5" w:rsidR="00D84DAF" w:rsidRPr="006D066A" w:rsidRDefault="00D84DAF" w:rsidP="00D84DAF">
            <w:pPr>
              <w:widowControl/>
              <w:autoSpaceDE/>
              <w:autoSpaceDN/>
              <w:spacing w:line="254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6D066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16</w:t>
            </w:r>
          </w:p>
        </w:tc>
        <w:tc>
          <w:tcPr>
            <w:tcW w:w="1217" w:type="dxa"/>
            <w:shd w:val="clear" w:color="auto" w:fill="FFCCFF"/>
          </w:tcPr>
          <w:p w14:paraId="1759D1C8" w14:textId="605C7FCB" w:rsidR="00D84DAF" w:rsidRPr="006D066A" w:rsidRDefault="00D84DAF" w:rsidP="00D84DAF">
            <w:pPr>
              <w:widowControl/>
              <w:autoSpaceDE/>
              <w:autoSpaceDN/>
              <w:spacing w:line="254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6D066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161" w:type="dxa"/>
            <w:shd w:val="clear" w:color="auto" w:fill="FFCCFF"/>
          </w:tcPr>
          <w:p w14:paraId="6BD1AB30" w14:textId="579F70D3" w:rsidR="00D84DAF" w:rsidRPr="006D066A" w:rsidRDefault="00D84DAF" w:rsidP="00D84DAF">
            <w:pPr>
              <w:widowControl/>
              <w:autoSpaceDE/>
              <w:autoSpaceDN/>
              <w:spacing w:line="254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6D066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16</w:t>
            </w:r>
          </w:p>
        </w:tc>
      </w:tr>
      <w:tr w:rsidR="00D84DAF" w:rsidRPr="001A4109" w14:paraId="5F460301" w14:textId="77777777" w:rsidTr="00BD1D75">
        <w:trPr>
          <w:trHeight w:val="410"/>
        </w:trPr>
        <w:tc>
          <w:tcPr>
            <w:tcW w:w="1896" w:type="dxa"/>
            <w:vMerge/>
            <w:shd w:val="clear" w:color="auto" w:fill="FFFFFF" w:themeFill="background1"/>
          </w:tcPr>
          <w:p w14:paraId="3FD522EA" w14:textId="77777777" w:rsidR="00D84DAF" w:rsidRPr="006D066A" w:rsidRDefault="00D84DAF" w:rsidP="00D84DAF">
            <w:pPr>
              <w:widowControl/>
              <w:autoSpaceDE/>
              <w:autoSpaceDN/>
              <w:spacing w:line="254" w:lineRule="auto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4719" w:type="dxa"/>
            <w:shd w:val="clear" w:color="auto" w:fill="FFFFCC"/>
          </w:tcPr>
          <w:p w14:paraId="57CA7FC1" w14:textId="77777777" w:rsidR="00D84DAF" w:rsidRPr="006D066A" w:rsidRDefault="00D84DAF" w:rsidP="00D84D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EA931D0" w14:textId="0E93E343" w:rsidR="00D84DAF" w:rsidRPr="006D066A" w:rsidRDefault="00D84DAF" w:rsidP="00D84DAF">
            <w:pPr>
              <w:rPr>
                <w:rFonts w:ascii="Times New Roman" w:hAnsi="Times New Roman"/>
                <w:sz w:val="20"/>
                <w:szCs w:val="20"/>
              </w:rPr>
            </w:pPr>
            <w:r w:rsidRPr="006D066A">
              <w:rPr>
                <w:rFonts w:ascii="Times New Roman" w:hAnsi="Times New Roman" w:cs="Times New Roman"/>
                <w:sz w:val="20"/>
                <w:szCs w:val="20"/>
              </w:rPr>
              <w:t>Tıp Tarihi ve Etik AD</w:t>
            </w:r>
          </w:p>
        </w:tc>
        <w:tc>
          <w:tcPr>
            <w:tcW w:w="1140" w:type="dxa"/>
            <w:shd w:val="clear" w:color="auto" w:fill="FFFFCC"/>
          </w:tcPr>
          <w:p w14:paraId="6BE8EB5A" w14:textId="1AB845F1" w:rsidR="00D84DAF" w:rsidRPr="006D066A" w:rsidRDefault="00D84DAF" w:rsidP="00D84DAF">
            <w:pPr>
              <w:widowControl/>
              <w:autoSpaceDE/>
              <w:autoSpaceDN/>
              <w:spacing w:line="254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6D066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13</w:t>
            </w:r>
          </w:p>
        </w:tc>
        <w:tc>
          <w:tcPr>
            <w:tcW w:w="1217" w:type="dxa"/>
            <w:shd w:val="clear" w:color="auto" w:fill="FFFFCC"/>
          </w:tcPr>
          <w:p w14:paraId="6199C006" w14:textId="2A5FE89F" w:rsidR="00D84DAF" w:rsidRPr="006D066A" w:rsidRDefault="00D84DAF" w:rsidP="00D84DAF">
            <w:pPr>
              <w:widowControl/>
              <w:autoSpaceDE/>
              <w:autoSpaceDN/>
              <w:spacing w:line="254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6D066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161" w:type="dxa"/>
            <w:shd w:val="clear" w:color="auto" w:fill="FFFFCC"/>
          </w:tcPr>
          <w:p w14:paraId="62688869" w14:textId="3C6BECD6" w:rsidR="00D84DAF" w:rsidRPr="006D066A" w:rsidRDefault="00D84DAF" w:rsidP="00D84DAF">
            <w:pPr>
              <w:widowControl/>
              <w:autoSpaceDE/>
              <w:autoSpaceDN/>
              <w:spacing w:line="254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6D066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13</w:t>
            </w:r>
          </w:p>
        </w:tc>
      </w:tr>
      <w:tr w:rsidR="00D84DAF" w:rsidRPr="001A4109" w14:paraId="65C78507" w14:textId="77777777" w:rsidTr="00BD1D75">
        <w:trPr>
          <w:trHeight w:val="410"/>
        </w:trPr>
        <w:tc>
          <w:tcPr>
            <w:tcW w:w="1896" w:type="dxa"/>
            <w:vMerge/>
            <w:shd w:val="clear" w:color="auto" w:fill="FFFFFF" w:themeFill="background1"/>
          </w:tcPr>
          <w:p w14:paraId="525FE034" w14:textId="77777777" w:rsidR="00D84DAF" w:rsidRPr="006D066A" w:rsidRDefault="00D84DAF" w:rsidP="00D84DAF">
            <w:pPr>
              <w:widowControl/>
              <w:autoSpaceDE/>
              <w:autoSpaceDN/>
              <w:spacing w:line="254" w:lineRule="auto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4719" w:type="dxa"/>
            <w:shd w:val="clear" w:color="auto" w:fill="C5E0B3" w:themeFill="accent6" w:themeFillTint="66"/>
          </w:tcPr>
          <w:p w14:paraId="432908ED" w14:textId="5A823424" w:rsidR="00D84DAF" w:rsidRPr="006D066A" w:rsidRDefault="00D84DAF" w:rsidP="00D84DAF">
            <w:pPr>
              <w:rPr>
                <w:rFonts w:ascii="Times New Roman" w:hAnsi="Times New Roman"/>
                <w:sz w:val="20"/>
                <w:szCs w:val="20"/>
              </w:rPr>
            </w:pPr>
            <w:r w:rsidRPr="006D066A">
              <w:rPr>
                <w:rFonts w:ascii="Times New Roman" w:hAnsi="Times New Roman" w:cs="Times New Roman"/>
                <w:sz w:val="20"/>
                <w:szCs w:val="20"/>
              </w:rPr>
              <w:t>Radyasyon Onkolojisi AD.</w:t>
            </w:r>
          </w:p>
        </w:tc>
        <w:tc>
          <w:tcPr>
            <w:tcW w:w="1140" w:type="dxa"/>
            <w:shd w:val="clear" w:color="auto" w:fill="C5E0B3" w:themeFill="accent6" w:themeFillTint="66"/>
          </w:tcPr>
          <w:p w14:paraId="1848445E" w14:textId="136995C0" w:rsidR="00D84DAF" w:rsidRPr="006D066A" w:rsidRDefault="00D84DAF" w:rsidP="00D84DAF">
            <w:pPr>
              <w:widowControl/>
              <w:autoSpaceDE/>
              <w:autoSpaceDN/>
              <w:spacing w:line="254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6D066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1217" w:type="dxa"/>
            <w:shd w:val="clear" w:color="auto" w:fill="C5E0B3" w:themeFill="accent6" w:themeFillTint="66"/>
          </w:tcPr>
          <w:p w14:paraId="27737C94" w14:textId="54A2AF94" w:rsidR="00D84DAF" w:rsidRPr="006D066A" w:rsidRDefault="00D84DAF" w:rsidP="00D84DAF">
            <w:pPr>
              <w:widowControl/>
              <w:autoSpaceDE/>
              <w:autoSpaceDN/>
              <w:spacing w:line="254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6D066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161" w:type="dxa"/>
            <w:shd w:val="clear" w:color="auto" w:fill="C5E0B3" w:themeFill="accent6" w:themeFillTint="66"/>
          </w:tcPr>
          <w:p w14:paraId="147EF69C" w14:textId="0036AFE3" w:rsidR="00D84DAF" w:rsidRPr="006D066A" w:rsidRDefault="00D84DAF" w:rsidP="00D84DAF">
            <w:pPr>
              <w:widowControl/>
              <w:autoSpaceDE/>
              <w:autoSpaceDN/>
              <w:spacing w:line="254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6D066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</w:t>
            </w:r>
          </w:p>
        </w:tc>
      </w:tr>
      <w:tr w:rsidR="00D84DAF" w:rsidRPr="001A4109" w14:paraId="78319088" w14:textId="77777777" w:rsidTr="00BD1D75">
        <w:trPr>
          <w:trHeight w:val="410"/>
        </w:trPr>
        <w:tc>
          <w:tcPr>
            <w:tcW w:w="1896" w:type="dxa"/>
            <w:vMerge/>
            <w:shd w:val="clear" w:color="auto" w:fill="FFFFFF" w:themeFill="background1"/>
          </w:tcPr>
          <w:p w14:paraId="673734E1" w14:textId="77777777" w:rsidR="00D84DAF" w:rsidRPr="006D066A" w:rsidRDefault="00D84DAF" w:rsidP="00D84DAF">
            <w:pPr>
              <w:widowControl/>
              <w:autoSpaceDE/>
              <w:autoSpaceDN/>
              <w:spacing w:line="254" w:lineRule="auto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4719" w:type="dxa"/>
            <w:shd w:val="clear" w:color="auto" w:fill="66FFCC"/>
          </w:tcPr>
          <w:p w14:paraId="4BF47D25" w14:textId="501728C3" w:rsidR="00D84DAF" w:rsidRPr="006D066A" w:rsidRDefault="00D84DAF" w:rsidP="00D84DAF">
            <w:pPr>
              <w:rPr>
                <w:rFonts w:ascii="Times New Roman" w:hAnsi="Times New Roman"/>
                <w:sz w:val="20"/>
                <w:szCs w:val="20"/>
              </w:rPr>
            </w:pPr>
            <w:r w:rsidRPr="006D066A">
              <w:rPr>
                <w:rFonts w:ascii="Times New Roman" w:hAnsi="Times New Roman" w:cs="Times New Roman"/>
                <w:sz w:val="20"/>
                <w:szCs w:val="20"/>
              </w:rPr>
              <w:t>Tıbbi Patoloji AD.</w:t>
            </w:r>
          </w:p>
        </w:tc>
        <w:tc>
          <w:tcPr>
            <w:tcW w:w="1140" w:type="dxa"/>
            <w:shd w:val="clear" w:color="auto" w:fill="66FFCC"/>
          </w:tcPr>
          <w:p w14:paraId="7D71D35F" w14:textId="4D065940" w:rsidR="00D84DAF" w:rsidRPr="006D066A" w:rsidRDefault="00D84DAF" w:rsidP="00D84DAF">
            <w:pPr>
              <w:widowControl/>
              <w:autoSpaceDE/>
              <w:autoSpaceDN/>
              <w:spacing w:line="254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6D066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1217" w:type="dxa"/>
            <w:shd w:val="clear" w:color="auto" w:fill="66FFCC"/>
          </w:tcPr>
          <w:p w14:paraId="12C6E909" w14:textId="079AD887" w:rsidR="00D84DAF" w:rsidRPr="006D066A" w:rsidRDefault="00D84DAF" w:rsidP="00D84DAF">
            <w:pPr>
              <w:widowControl/>
              <w:autoSpaceDE/>
              <w:autoSpaceDN/>
              <w:spacing w:line="254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6D066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161" w:type="dxa"/>
            <w:shd w:val="clear" w:color="auto" w:fill="66FFCC"/>
          </w:tcPr>
          <w:p w14:paraId="73E6CC1E" w14:textId="5A716099" w:rsidR="00D84DAF" w:rsidRPr="006D066A" w:rsidRDefault="00D84DAF" w:rsidP="00D84DAF">
            <w:pPr>
              <w:widowControl/>
              <w:autoSpaceDE/>
              <w:autoSpaceDN/>
              <w:spacing w:line="254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6D066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</w:t>
            </w:r>
          </w:p>
        </w:tc>
      </w:tr>
      <w:tr w:rsidR="00D84DAF" w:rsidRPr="001A4109" w14:paraId="73C500DC" w14:textId="77777777" w:rsidTr="00BD1D75">
        <w:trPr>
          <w:trHeight w:val="410"/>
        </w:trPr>
        <w:tc>
          <w:tcPr>
            <w:tcW w:w="1896" w:type="dxa"/>
            <w:vMerge/>
            <w:shd w:val="clear" w:color="auto" w:fill="FFFFFF" w:themeFill="background1"/>
          </w:tcPr>
          <w:p w14:paraId="5031D530" w14:textId="77777777" w:rsidR="00D84DAF" w:rsidRPr="006D066A" w:rsidRDefault="00D84DAF" w:rsidP="00D84DAF">
            <w:pPr>
              <w:widowControl/>
              <w:autoSpaceDE/>
              <w:autoSpaceDN/>
              <w:spacing w:line="254" w:lineRule="auto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4719" w:type="dxa"/>
            <w:shd w:val="clear" w:color="auto" w:fill="92D050"/>
          </w:tcPr>
          <w:p w14:paraId="22CC7199" w14:textId="238398F5" w:rsidR="00D84DAF" w:rsidRPr="006D066A" w:rsidRDefault="00D84DAF" w:rsidP="00D84DAF">
            <w:pPr>
              <w:rPr>
                <w:rFonts w:ascii="Times New Roman" w:hAnsi="Times New Roman"/>
                <w:sz w:val="20"/>
                <w:szCs w:val="20"/>
              </w:rPr>
            </w:pPr>
            <w:r w:rsidRPr="006D066A">
              <w:rPr>
                <w:rFonts w:ascii="Times New Roman" w:hAnsi="Times New Roman" w:cs="Times New Roman"/>
                <w:sz w:val="20"/>
                <w:szCs w:val="20"/>
              </w:rPr>
              <w:t>Panel dersi</w:t>
            </w:r>
          </w:p>
        </w:tc>
        <w:tc>
          <w:tcPr>
            <w:tcW w:w="1140" w:type="dxa"/>
            <w:shd w:val="clear" w:color="auto" w:fill="92D050"/>
          </w:tcPr>
          <w:p w14:paraId="182EC849" w14:textId="4A93B834" w:rsidR="00D84DAF" w:rsidRPr="006D066A" w:rsidRDefault="00D84DAF" w:rsidP="00D84DAF">
            <w:pPr>
              <w:widowControl/>
              <w:autoSpaceDE/>
              <w:autoSpaceDN/>
              <w:spacing w:line="254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6D066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1217" w:type="dxa"/>
            <w:shd w:val="clear" w:color="auto" w:fill="92D050"/>
          </w:tcPr>
          <w:p w14:paraId="55C659DB" w14:textId="200E8EF1" w:rsidR="00D84DAF" w:rsidRPr="006D066A" w:rsidRDefault="00D84DAF" w:rsidP="00D84DAF">
            <w:pPr>
              <w:widowControl/>
              <w:autoSpaceDE/>
              <w:autoSpaceDN/>
              <w:spacing w:line="254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6D066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161" w:type="dxa"/>
            <w:shd w:val="clear" w:color="auto" w:fill="92D050"/>
          </w:tcPr>
          <w:p w14:paraId="35720F62" w14:textId="698E642D" w:rsidR="00D84DAF" w:rsidRPr="006D066A" w:rsidRDefault="00D84DAF" w:rsidP="00D84DAF">
            <w:pPr>
              <w:widowControl/>
              <w:autoSpaceDE/>
              <w:autoSpaceDN/>
              <w:spacing w:line="254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6D066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</w:t>
            </w:r>
          </w:p>
        </w:tc>
      </w:tr>
      <w:tr w:rsidR="00D84DAF" w:rsidRPr="001A4109" w14:paraId="5C23E90C" w14:textId="77777777" w:rsidTr="00BD1D75">
        <w:trPr>
          <w:trHeight w:val="441"/>
        </w:trPr>
        <w:tc>
          <w:tcPr>
            <w:tcW w:w="1896" w:type="dxa"/>
            <w:vMerge/>
            <w:shd w:val="clear" w:color="auto" w:fill="FFFFFF" w:themeFill="background1"/>
          </w:tcPr>
          <w:p w14:paraId="761B924A" w14:textId="77777777" w:rsidR="00D84DAF" w:rsidRPr="006D066A" w:rsidRDefault="00D84DAF" w:rsidP="00D84DAF">
            <w:pPr>
              <w:widowControl/>
              <w:autoSpaceDE/>
              <w:autoSpaceDN/>
              <w:spacing w:line="254" w:lineRule="auto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4719" w:type="dxa"/>
          </w:tcPr>
          <w:p w14:paraId="1AC82A01" w14:textId="77777777" w:rsidR="00D84DAF" w:rsidRPr="006D066A" w:rsidRDefault="00D84DAF" w:rsidP="00D84DAF">
            <w:pPr>
              <w:widowControl/>
              <w:autoSpaceDE/>
              <w:autoSpaceDN/>
              <w:spacing w:line="254" w:lineRule="auto"/>
              <w:jc w:val="both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6D066A">
              <w:rPr>
                <w:rFonts w:ascii="Times New Roman" w:eastAsiaTheme="minorHAnsi" w:hAnsi="Times New Roman" w:cs="Times New Roman"/>
                <w:b/>
                <w:bCs/>
                <w:sz w:val="20"/>
                <w:szCs w:val="20"/>
              </w:rPr>
              <w:t xml:space="preserve">TOPLAM </w:t>
            </w:r>
          </w:p>
        </w:tc>
        <w:tc>
          <w:tcPr>
            <w:tcW w:w="1140" w:type="dxa"/>
          </w:tcPr>
          <w:p w14:paraId="0C002B6D" w14:textId="16A60E22" w:rsidR="00D84DAF" w:rsidRPr="006D066A" w:rsidRDefault="00D84DAF" w:rsidP="00D84DAF">
            <w:pPr>
              <w:widowControl/>
              <w:autoSpaceDE/>
              <w:autoSpaceDN/>
              <w:spacing w:line="254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6D066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77</w:t>
            </w:r>
          </w:p>
        </w:tc>
        <w:tc>
          <w:tcPr>
            <w:tcW w:w="1217" w:type="dxa"/>
          </w:tcPr>
          <w:p w14:paraId="7D8EBDE0" w14:textId="7B78E485" w:rsidR="00D84DAF" w:rsidRPr="006D066A" w:rsidRDefault="00D84DAF" w:rsidP="00D84DAF">
            <w:pPr>
              <w:widowControl/>
              <w:autoSpaceDE/>
              <w:autoSpaceDN/>
              <w:spacing w:line="254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6D066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1161" w:type="dxa"/>
          </w:tcPr>
          <w:p w14:paraId="68172CF0" w14:textId="431B1DD4" w:rsidR="00D84DAF" w:rsidRPr="006D066A" w:rsidRDefault="00D84DAF" w:rsidP="00D84DAF">
            <w:pPr>
              <w:widowControl/>
              <w:autoSpaceDE/>
              <w:autoSpaceDN/>
              <w:spacing w:line="254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6D066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8</w:t>
            </w:r>
            <w:r w:rsidR="002E0C47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</w:t>
            </w:r>
          </w:p>
        </w:tc>
      </w:tr>
    </w:tbl>
    <w:p w14:paraId="68B066D8" w14:textId="77777777" w:rsidR="00D84DAF" w:rsidRDefault="00D84DAF" w:rsidP="00D84DAF">
      <w:pPr>
        <w:jc w:val="center"/>
        <w:rPr>
          <w:rFonts w:asciiTheme="minorHAnsi" w:hAnsiTheme="minorHAnsi" w:cstheme="minorBidi"/>
          <w:b/>
          <w:bCs/>
          <w:sz w:val="18"/>
          <w:szCs w:val="18"/>
        </w:rPr>
      </w:pPr>
    </w:p>
    <w:p w14:paraId="5266657A" w14:textId="77777777" w:rsidR="00D84DAF" w:rsidRDefault="00D84DAF" w:rsidP="00D84DAF">
      <w:pPr>
        <w:jc w:val="center"/>
        <w:rPr>
          <w:rFonts w:asciiTheme="minorHAnsi" w:hAnsiTheme="minorHAnsi" w:cstheme="minorBidi"/>
          <w:b/>
          <w:bCs/>
          <w:sz w:val="18"/>
          <w:szCs w:val="18"/>
        </w:rPr>
      </w:pPr>
    </w:p>
    <w:p w14:paraId="3D4FE092" w14:textId="77777777" w:rsidR="00D84DAF" w:rsidRDefault="00D84DAF" w:rsidP="00D84DAF">
      <w:pPr>
        <w:jc w:val="center"/>
        <w:rPr>
          <w:rFonts w:asciiTheme="minorHAnsi" w:hAnsiTheme="minorHAnsi" w:cstheme="minorBidi"/>
          <w:b/>
          <w:bCs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Spec="center" w:tblpY="-32"/>
        <w:tblW w:w="995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3740"/>
        <w:gridCol w:w="6215"/>
      </w:tblGrid>
      <w:tr w:rsidR="00D84DAF" w:rsidRPr="00F95D92" w14:paraId="2ADB77B3" w14:textId="77777777" w:rsidTr="00BD1D75">
        <w:trPr>
          <w:trHeight w:val="327"/>
        </w:trPr>
        <w:tc>
          <w:tcPr>
            <w:tcW w:w="3740" w:type="dxa"/>
            <w:hideMark/>
          </w:tcPr>
          <w:p w14:paraId="3C67266B" w14:textId="77777777" w:rsidR="00D84DAF" w:rsidRPr="00D84DAF" w:rsidRDefault="00D84DAF" w:rsidP="00BD1D75">
            <w:pPr>
              <w:widowControl/>
              <w:autoSpaceDE/>
              <w:autoSpaceDN/>
              <w:spacing w:line="254" w:lineRule="auto"/>
              <w:jc w:val="center"/>
              <w:rPr>
                <w:rFonts w:ascii="Times New Roman" w:eastAsiaTheme="minorHAnsi" w:hAnsi="Times New Roman" w:cs="Times New Roman"/>
                <w:b/>
                <w:sz w:val="20"/>
                <w:szCs w:val="20"/>
              </w:rPr>
            </w:pPr>
            <w:r w:rsidRPr="00D84DAF">
              <w:rPr>
                <w:rFonts w:ascii="Times New Roman" w:eastAsiaTheme="minorHAnsi" w:hAnsi="Times New Roman" w:cs="Times New Roman"/>
                <w:b/>
                <w:sz w:val="20"/>
                <w:szCs w:val="20"/>
              </w:rPr>
              <w:t>Dersin Adı</w:t>
            </w:r>
          </w:p>
        </w:tc>
        <w:tc>
          <w:tcPr>
            <w:tcW w:w="6215" w:type="dxa"/>
            <w:hideMark/>
          </w:tcPr>
          <w:p w14:paraId="5C39A77E" w14:textId="77777777" w:rsidR="00D84DAF" w:rsidRPr="00D84DAF" w:rsidRDefault="00D84DAF" w:rsidP="00BD1D75">
            <w:pPr>
              <w:widowControl/>
              <w:autoSpaceDE/>
              <w:autoSpaceDN/>
              <w:spacing w:line="254" w:lineRule="auto"/>
              <w:jc w:val="center"/>
              <w:rPr>
                <w:rFonts w:ascii="Times New Roman" w:eastAsiaTheme="minorHAnsi" w:hAnsi="Times New Roman" w:cs="Times New Roman"/>
                <w:b/>
                <w:sz w:val="20"/>
                <w:szCs w:val="20"/>
              </w:rPr>
            </w:pPr>
            <w:r w:rsidRPr="00D84DAF">
              <w:rPr>
                <w:rFonts w:ascii="Times New Roman" w:eastAsiaTheme="minorHAnsi" w:hAnsi="Times New Roman" w:cs="Times New Roman"/>
                <w:b/>
                <w:sz w:val="20"/>
                <w:szCs w:val="20"/>
              </w:rPr>
              <w:t>Öğretim Üyesi</w:t>
            </w:r>
          </w:p>
        </w:tc>
      </w:tr>
      <w:tr w:rsidR="00D84DAF" w:rsidRPr="00F95D92" w14:paraId="73FF52E5" w14:textId="77777777" w:rsidTr="00BD1D75">
        <w:trPr>
          <w:trHeight w:val="286"/>
        </w:trPr>
        <w:tc>
          <w:tcPr>
            <w:tcW w:w="3740" w:type="dxa"/>
            <w:shd w:val="clear" w:color="auto" w:fill="FF99CC"/>
          </w:tcPr>
          <w:p w14:paraId="408BC939" w14:textId="3B7F1CD9" w:rsidR="00D84DAF" w:rsidRPr="00D84DAF" w:rsidRDefault="00D84DAF" w:rsidP="00D84DAF">
            <w:pPr>
              <w:widowControl/>
              <w:autoSpaceDE/>
              <w:autoSpaceDN/>
              <w:spacing w:line="254" w:lineRule="auto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D84DAF">
              <w:rPr>
                <w:rFonts w:ascii="Times New Roman" w:hAnsi="Times New Roman" w:cs="Times New Roman"/>
                <w:sz w:val="20"/>
                <w:szCs w:val="20"/>
              </w:rPr>
              <w:t>Halk Sağlığı AD.</w:t>
            </w:r>
          </w:p>
        </w:tc>
        <w:tc>
          <w:tcPr>
            <w:tcW w:w="6215" w:type="dxa"/>
            <w:shd w:val="clear" w:color="auto" w:fill="FF99CC"/>
          </w:tcPr>
          <w:p w14:paraId="20B35EE0" w14:textId="77777777" w:rsidR="00D84DAF" w:rsidRPr="00D84DAF" w:rsidRDefault="00D84DAF" w:rsidP="00D84D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4DAF">
              <w:rPr>
                <w:rFonts w:ascii="Times New Roman" w:hAnsi="Times New Roman" w:cs="Times New Roman"/>
                <w:sz w:val="20"/>
                <w:szCs w:val="20"/>
              </w:rPr>
              <w:t>Prof. Dr. Erkan PEHLİVAN</w:t>
            </w:r>
          </w:p>
          <w:p w14:paraId="4DB35637" w14:textId="1C4B720C" w:rsidR="00D84DAF" w:rsidRPr="00D84DAF" w:rsidRDefault="00D84DAF" w:rsidP="00D84DAF">
            <w:pPr>
              <w:widowControl/>
              <w:autoSpaceDE/>
              <w:autoSpaceDN/>
              <w:spacing w:line="254" w:lineRule="auto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D84DAF">
              <w:rPr>
                <w:rFonts w:ascii="Times New Roman" w:hAnsi="Times New Roman" w:cs="Times New Roman"/>
                <w:sz w:val="20"/>
                <w:szCs w:val="20"/>
              </w:rPr>
              <w:t>Prof. Dr. Ayşe YÜKSEL</w:t>
            </w:r>
          </w:p>
        </w:tc>
      </w:tr>
      <w:tr w:rsidR="00D84DAF" w:rsidRPr="00F95D92" w14:paraId="6638BF45" w14:textId="77777777" w:rsidTr="00BE71C9">
        <w:trPr>
          <w:trHeight w:val="432"/>
        </w:trPr>
        <w:tc>
          <w:tcPr>
            <w:tcW w:w="3740" w:type="dxa"/>
            <w:shd w:val="clear" w:color="auto" w:fill="C45911"/>
          </w:tcPr>
          <w:p w14:paraId="251C1002" w14:textId="7B1B5B5C" w:rsidR="00D84DAF" w:rsidRPr="00BE71C9" w:rsidRDefault="00D84DAF" w:rsidP="00BE71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84DAF">
              <w:rPr>
                <w:rFonts w:ascii="Times New Roman" w:hAnsi="Times New Roman" w:cs="Times New Roman"/>
                <w:sz w:val="20"/>
                <w:szCs w:val="20"/>
              </w:rPr>
              <w:t>Aile Hekimliği AD.</w:t>
            </w:r>
          </w:p>
        </w:tc>
        <w:tc>
          <w:tcPr>
            <w:tcW w:w="6215" w:type="dxa"/>
            <w:shd w:val="clear" w:color="auto" w:fill="C45911"/>
          </w:tcPr>
          <w:p w14:paraId="4E5677A4" w14:textId="7D44923C" w:rsidR="00D84DAF" w:rsidRPr="00D84DAF" w:rsidRDefault="00D84DAF" w:rsidP="00D84DAF">
            <w:pPr>
              <w:widowControl/>
              <w:autoSpaceDE/>
              <w:autoSpaceDN/>
              <w:spacing w:line="254" w:lineRule="auto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</w:tr>
      <w:tr w:rsidR="00D84DAF" w:rsidRPr="00F95D92" w14:paraId="10D9729A" w14:textId="77777777" w:rsidTr="00BD1D75">
        <w:trPr>
          <w:trHeight w:val="532"/>
        </w:trPr>
        <w:tc>
          <w:tcPr>
            <w:tcW w:w="3740" w:type="dxa"/>
            <w:shd w:val="clear" w:color="auto" w:fill="BDD6EE" w:themeFill="accent1" w:themeFillTint="66"/>
          </w:tcPr>
          <w:p w14:paraId="2A0E9B1A" w14:textId="46934C0E" w:rsidR="00D84DAF" w:rsidRPr="00D84DAF" w:rsidRDefault="00D84DAF" w:rsidP="00D84DAF">
            <w:pPr>
              <w:widowControl/>
              <w:autoSpaceDE/>
              <w:autoSpaceDN/>
              <w:spacing w:line="254" w:lineRule="auto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D84DAF">
              <w:rPr>
                <w:rFonts w:ascii="Times New Roman" w:hAnsi="Times New Roman" w:cs="Times New Roman"/>
                <w:sz w:val="20"/>
                <w:szCs w:val="20"/>
              </w:rPr>
              <w:t>Biyofizik AD.</w:t>
            </w:r>
          </w:p>
        </w:tc>
        <w:tc>
          <w:tcPr>
            <w:tcW w:w="6215" w:type="dxa"/>
            <w:shd w:val="clear" w:color="auto" w:fill="BDD6EE" w:themeFill="accent1" w:themeFillTint="66"/>
          </w:tcPr>
          <w:p w14:paraId="5AF8AB88" w14:textId="1562F274" w:rsidR="00D84DAF" w:rsidRPr="00D84DAF" w:rsidRDefault="00D84DAF" w:rsidP="00D84DAF">
            <w:pPr>
              <w:widowControl/>
              <w:autoSpaceDE/>
              <w:autoSpaceDN/>
              <w:spacing w:line="254" w:lineRule="auto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D84DAF">
              <w:rPr>
                <w:rFonts w:ascii="Times New Roman" w:hAnsi="Times New Roman" w:cs="Times New Roman"/>
                <w:sz w:val="20"/>
                <w:szCs w:val="20"/>
              </w:rPr>
              <w:t>Dr. Öğr. Üyesi Zehra KANLI</w:t>
            </w:r>
          </w:p>
        </w:tc>
      </w:tr>
      <w:tr w:rsidR="00D84DAF" w:rsidRPr="00F95D92" w14:paraId="0EA7CB8F" w14:textId="77777777" w:rsidTr="00BD1D75">
        <w:trPr>
          <w:trHeight w:val="532"/>
        </w:trPr>
        <w:tc>
          <w:tcPr>
            <w:tcW w:w="3740" w:type="dxa"/>
            <w:shd w:val="clear" w:color="auto" w:fill="D0CECE" w:themeFill="background2" w:themeFillShade="E6"/>
          </w:tcPr>
          <w:p w14:paraId="010E2A88" w14:textId="06411545" w:rsidR="00D84DAF" w:rsidRPr="00D84DAF" w:rsidRDefault="00D84DAF" w:rsidP="00D84DAF">
            <w:pPr>
              <w:widowControl/>
              <w:autoSpaceDE/>
              <w:autoSpaceDN/>
              <w:spacing w:line="254" w:lineRule="auto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D84DAF">
              <w:rPr>
                <w:rFonts w:ascii="Times New Roman" w:hAnsi="Times New Roman" w:cs="Times New Roman"/>
                <w:sz w:val="20"/>
                <w:szCs w:val="20"/>
              </w:rPr>
              <w:t>Biyoistatistik AD.</w:t>
            </w:r>
          </w:p>
        </w:tc>
        <w:tc>
          <w:tcPr>
            <w:tcW w:w="6215" w:type="dxa"/>
            <w:shd w:val="clear" w:color="auto" w:fill="D0CECE" w:themeFill="background2" w:themeFillShade="E6"/>
          </w:tcPr>
          <w:p w14:paraId="7EBC08BA" w14:textId="0FFC198B" w:rsidR="00D84DAF" w:rsidRPr="00D84DAF" w:rsidRDefault="00D84DAF" w:rsidP="00D84DAF">
            <w:pPr>
              <w:widowControl/>
              <w:autoSpaceDE/>
              <w:autoSpaceDN/>
              <w:spacing w:line="254" w:lineRule="auto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D84DAF">
              <w:rPr>
                <w:rFonts w:ascii="Times New Roman" w:hAnsi="Times New Roman" w:cs="Times New Roman"/>
                <w:sz w:val="20"/>
                <w:szCs w:val="20"/>
              </w:rPr>
              <w:t>Prof. Dr. Penbe ÇAĞATAY</w:t>
            </w:r>
          </w:p>
        </w:tc>
      </w:tr>
      <w:tr w:rsidR="00D84DAF" w:rsidRPr="00F95D92" w14:paraId="14CFB596" w14:textId="77777777" w:rsidTr="00BD1D75">
        <w:trPr>
          <w:trHeight w:val="266"/>
        </w:trPr>
        <w:tc>
          <w:tcPr>
            <w:tcW w:w="3740" w:type="dxa"/>
            <w:shd w:val="clear" w:color="auto" w:fill="FF9999"/>
          </w:tcPr>
          <w:p w14:paraId="5638F21B" w14:textId="004BB184" w:rsidR="00D84DAF" w:rsidRPr="00D84DAF" w:rsidRDefault="00D84DAF" w:rsidP="00D84DAF">
            <w:pPr>
              <w:widowControl/>
              <w:autoSpaceDE/>
              <w:autoSpaceDN/>
              <w:spacing w:line="254" w:lineRule="auto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D84DAF">
              <w:rPr>
                <w:rFonts w:ascii="Times New Roman" w:hAnsi="Times New Roman" w:cs="Times New Roman"/>
                <w:sz w:val="20"/>
                <w:szCs w:val="20"/>
              </w:rPr>
              <w:t>Tıbbi Biyokimya AD.</w:t>
            </w:r>
          </w:p>
        </w:tc>
        <w:tc>
          <w:tcPr>
            <w:tcW w:w="6215" w:type="dxa"/>
            <w:shd w:val="clear" w:color="auto" w:fill="FF9999"/>
          </w:tcPr>
          <w:p w14:paraId="556CB553" w14:textId="77777777" w:rsidR="00D84DAF" w:rsidRPr="00D84DAF" w:rsidRDefault="00D84DAF" w:rsidP="00D84D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84DAF">
              <w:rPr>
                <w:rFonts w:ascii="Times New Roman" w:hAnsi="Times New Roman" w:cs="Times New Roman"/>
                <w:sz w:val="20"/>
                <w:szCs w:val="20"/>
              </w:rPr>
              <w:t>Prof. Dr. Seldağ BEKPINAR</w:t>
            </w:r>
          </w:p>
          <w:p w14:paraId="4169D9A7" w14:textId="46750419" w:rsidR="00D84DAF" w:rsidRPr="00D84DAF" w:rsidRDefault="00D84DAF" w:rsidP="00D84D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84DAF">
              <w:rPr>
                <w:rFonts w:ascii="Times New Roman" w:hAnsi="Times New Roman" w:cs="Times New Roman"/>
                <w:sz w:val="20"/>
                <w:szCs w:val="20"/>
              </w:rPr>
              <w:t>Dr. Öğr. Üyesi Fatma Tutku AKSOY</w:t>
            </w:r>
          </w:p>
        </w:tc>
      </w:tr>
      <w:tr w:rsidR="00D84DAF" w:rsidRPr="00F95D92" w14:paraId="30418D0C" w14:textId="77777777" w:rsidTr="00BE71C9">
        <w:trPr>
          <w:trHeight w:val="588"/>
        </w:trPr>
        <w:tc>
          <w:tcPr>
            <w:tcW w:w="3740" w:type="dxa"/>
            <w:shd w:val="clear" w:color="auto" w:fill="FFCCFF"/>
          </w:tcPr>
          <w:p w14:paraId="7252CC22" w14:textId="77777777" w:rsidR="00D84DAF" w:rsidRPr="00D84DAF" w:rsidRDefault="00D84DAF" w:rsidP="00D84D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F75EDC4" w14:textId="6D6E36A6" w:rsidR="00D84DAF" w:rsidRPr="00D84DAF" w:rsidRDefault="00D84DAF" w:rsidP="00D84D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84DAF">
              <w:rPr>
                <w:rFonts w:ascii="Times New Roman" w:hAnsi="Times New Roman" w:cs="Times New Roman"/>
                <w:sz w:val="20"/>
                <w:szCs w:val="20"/>
              </w:rPr>
              <w:t>Tıbbi Farmakoloji AD.</w:t>
            </w:r>
          </w:p>
        </w:tc>
        <w:tc>
          <w:tcPr>
            <w:tcW w:w="6215" w:type="dxa"/>
            <w:shd w:val="clear" w:color="auto" w:fill="FFCCFF"/>
          </w:tcPr>
          <w:p w14:paraId="122B0FD9" w14:textId="77777777" w:rsidR="00D84DAF" w:rsidRPr="00D84DAF" w:rsidRDefault="00D84DAF" w:rsidP="00D84D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84DAF">
              <w:rPr>
                <w:rFonts w:ascii="Times New Roman" w:hAnsi="Times New Roman" w:cs="Times New Roman"/>
                <w:sz w:val="20"/>
                <w:szCs w:val="20"/>
              </w:rPr>
              <w:t>Prof. Dr. Özge UZUN</w:t>
            </w:r>
          </w:p>
          <w:p w14:paraId="57D562F1" w14:textId="190BA65D" w:rsidR="00D84DAF" w:rsidRPr="00D84DAF" w:rsidRDefault="00D84DAF" w:rsidP="00D84DAF">
            <w:pPr>
              <w:widowControl/>
              <w:autoSpaceDE/>
              <w:autoSpaceDN/>
              <w:spacing w:line="254" w:lineRule="auto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D84DAF">
              <w:rPr>
                <w:rFonts w:ascii="Times New Roman" w:hAnsi="Times New Roman" w:cs="Times New Roman"/>
                <w:sz w:val="20"/>
                <w:szCs w:val="20"/>
              </w:rPr>
              <w:t>Prof. Dr. Zeliha YAZICI</w:t>
            </w:r>
          </w:p>
        </w:tc>
      </w:tr>
      <w:tr w:rsidR="00D84DAF" w:rsidRPr="00F95D92" w14:paraId="472D06CB" w14:textId="77777777" w:rsidTr="00BE71C9">
        <w:trPr>
          <w:trHeight w:val="553"/>
        </w:trPr>
        <w:tc>
          <w:tcPr>
            <w:tcW w:w="3740" w:type="dxa"/>
            <w:shd w:val="clear" w:color="auto" w:fill="FFFFCC"/>
          </w:tcPr>
          <w:p w14:paraId="29D11B40" w14:textId="77777777" w:rsidR="00D84DAF" w:rsidRPr="00D84DAF" w:rsidRDefault="00D84DAF" w:rsidP="00D84D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DCCC280" w14:textId="560F41D0" w:rsidR="00D84DAF" w:rsidRPr="00D84DAF" w:rsidRDefault="00D84DAF" w:rsidP="00D84DAF">
            <w:pPr>
              <w:widowControl/>
              <w:autoSpaceDE/>
              <w:autoSpaceDN/>
              <w:spacing w:line="254" w:lineRule="auto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D84DAF">
              <w:rPr>
                <w:rFonts w:ascii="Times New Roman" w:hAnsi="Times New Roman" w:cs="Times New Roman"/>
                <w:sz w:val="20"/>
                <w:szCs w:val="20"/>
              </w:rPr>
              <w:t>Tıp Tarihi ve Etik AD</w:t>
            </w:r>
          </w:p>
        </w:tc>
        <w:tc>
          <w:tcPr>
            <w:tcW w:w="6215" w:type="dxa"/>
            <w:shd w:val="clear" w:color="auto" w:fill="FFFFCC"/>
          </w:tcPr>
          <w:p w14:paraId="6EFA0FE7" w14:textId="77777777" w:rsidR="00D84DAF" w:rsidRPr="00D84DAF" w:rsidRDefault="00D84DAF" w:rsidP="00D84D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134E8ABC" w14:textId="0A41141F" w:rsidR="00D84DAF" w:rsidRPr="00D84DAF" w:rsidRDefault="00D84DAF" w:rsidP="00D84DAF">
            <w:pPr>
              <w:widowControl/>
              <w:autoSpaceDE/>
              <w:autoSpaceDN/>
              <w:spacing w:line="254" w:lineRule="auto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D84DA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Prof. Dr. Enver DURAN</w:t>
            </w:r>
          </w:p>
        </w:tc>
      </w:tr>
      <w:tr w:rsidR="00D84DAF" w:rsidRPr="00F95D92" w14:paraId="40F0FD25" w14:textId="77777777" w:rsidTr="00BE71C9">
        <w:trPr>
          <w:trHeight w:val="434"/>
        </w:trPr>
        <w:tc>
          <w:tcPr>
            <w:tcW w:w="3740" w:type="dxa"/>
            <w:shd w:val="clear" w:color="auto" w:fill="C5E0B3" w:themeFill="accent6" w:themeFillTint="66"/>
          </w:tcPr>
          <w:p w14:paraId="18483422" w14:textId="225CA10E" w:rsidR="00D84DAF" w:rsidRPr="00D84DAF" w:rsidRDefault="00D84DAF" w:rsidP="00D84DAF">
            <w:pPr>
              <w:widowControl/>
              <w:autoSpaceDE/>
              <w:autoSpaceDN/>
              <w:spacing w:line="25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84DAF">
              <w:rPr>
                <w:rFonts w:ascii="Times New Roman" w:hAnsi="Times New Roman" w:cs="Times New Roman"/>
                <w:sz w:val="20"/>
                <w:szCs w:val="20"/>
              </w:rPr>
              <w:t>Radyasyon Onkolojisi AD.</w:t>
            </w:r>
          </w:p>
        </w:tc>
        <w:tc>
          <w:tcPr>
            <w:tcW w:w="6215" w:type="dxa"/>
            <w:shd w:val="clear" w:color="auto" w:fill="C5E0B3" w:themeFill="accent6" w:themeFillTint="66"/>
          </w:tcPr>
          <w:p w14:paraId="2504B719" w14:textId="7DAD9ED5" w:rsidR="00D84DAF" w:rsidRPr="00D84DAF" w:rsidRDefault="00D84DAF" w:rsidP="00D84DAF">
            <w:pPr>
              <w:widowControl/>
              <w:autoSpaceDE/>
              <w:autoSpaceDN/>
              <w:spacing w:line="254" w:lineRule="auto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D84DA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Dr. Öğr. Üyesi Nuri KAYDIHAN</w:t>
            </w:r>
          </w:p>
        </w:tc>
      </w:tr>
      <w:tr w:rsidR="00D84DAF" w:rsidRPr="00F95D92" w14:paraId="6641FC26" w14:textId="77777777" w:rsidTr="00BD1D75">
        <w:trPr>
          <w:trHeight w:val="327"/>
        </w:trPr>
        <w:tc>
          <w:tcPr>
            <w:tcW w:w="3740" w:type="dxa"/>
            <w:shd w:val="clear" w:color="auto" w:fill="66FFCC"/>
          </w:tcPr>
          <w:p w14:paraId="43CBDC35" w14:textId="569B5D6B" w:rsidR="00D84DAF" w:rsidRPr="00D84DAF" w:rsidRDefault="00D84DAF" w:rsidP="00D84DAF">
            <w:pPr>
              <w:widowControl/>
              <w:autoSpaceDE/>
              <w:autoSpaceDN/>
              <w:spacing w:line="25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84DAF">
              <w:rPr>
                <w:rFonts w:ascii="Times New Roman" w:hAnsi="Times New Roman" w:cs="Times New Roman"/>
                <w:sz w:val="20"/>
                <w:szCs w:val="20"/>
              </w:rPr>
              <w:t>Tıbbi Patoloji AD.</w:t>
            </w:r>
          </w:p>
        </w:tc>
        <w:tc>
          <w:tcPr>
            <w:tcW w:w="6215" w:type="dxa"/>
            <w:shd w:val="clear" w:color="auto" w:fill="66FFCC"/>
          </w:tcPr>
          <w:p w14:paraId="08B34CB7" w14:textId="77777777" w:rsidR="00D84DAF" w:rsidRPr="00D84DAF" w:rsidRDefault="00D84DAF" w:rsidP="00D84DA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84DA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Prof. Dr. Binnur ÖNAL</w:t>
            </w:r>
          </w:p>
          <w:p w14:paraId="7ECBA9E7" w14:textId="6192BB5B" w:rsidR="00D84DAF" w:rsidRPr="00D84DAF" w:rsidRDefault="00D84DAF" w:rsidP="00D84DAF">
            <w:pPr>
              <w:widowControl/>
              <w:autoSpaceDE/>
              <w:autoSpaceDN/>
              <w:spacing w:line="254" w:lineRule="auto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D84DA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Prof. Dr. Uğur ÇEVİKBAŞ</w:t>
            </w:r>
          </w:p>
        </w:tc>
      </w:tr>
      <w:tr w:rsidR="00D84DAF" w:rsidRPr="00F95D92" w14:paraId="1D81D2BC" w14:textId="77777777" w:rsidTr="00BD1D75">
        <w:trPr>
          <w:trHeight w:val="327"/>
        </w:trPr>
        <w:tc>
          <w:tcPr>
            <w:tcW w:w="3740" w:type="dxa"/>
            <w:shd w:val="clear" w:color="auto" w:fill="92D050"/>
          </w:tcPr>
          <w:p w14:paraId="14A4FE0C" w14:textId="215BA8B7" w:rsidR="00D84DAF" w:rsidRPr="00D84DAF" w:rsidRDefault="00D84DAF" w:rsidP="00D84DAF">
            <w:pPr>
              <w:widowControl/>
              <w:autoSpaceDE/>
              <w:autoSpaceDN/>
              <w:spacing w:line="25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84DAF">
              <w:rPr>
                <w:rFonts w:ascii="Times New Roman" w:hAnsi="Times New Roman" w:cs="Times New Roman"/>
                <w:sz w:val="20"/>
                <w:szCs w:val="20"/>
              </w:rPr>
              <w:t>Panel dersi</w:t>
            </w:r>
          </w:p>
        </w:tc>
        <w:tc>
          <w:tcPr>
            <w:tcW w:w="6215" w:type="dxa"/>
            <w:shd w:val="clear" w:color="auto" w:fill="92D050"/>
          </w:tcPr>
          <w:p w14:paraId="18B2C6D0" w14:textId="77777777" w:rsidR="00D84DAF" w:rsidRPr="00D84DAF" w:rsidRDefault="00D84DAF" w:rsidP="00D84DAF">
            <w:pPr>
              <w:widowControl/>
              <w:autoSpaceDE/>
              <w:autoSpaceDN/>
              <w:spacing w:line="254" w:lineRule="auto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</w:tr>
    </w:tbl>
    <w:p w14:paraId="256A71F0" w14:textId="77777777" w:rsidR="00D84DAF" w:rsidRDefault="00D84DAF" w:rsidP="00D84DAF">
      <w:pPr>
        <w:jc w:val="both"/>
        <w:rPr>
          <w:rFonts w:asciiTheme="minorHAnsi" w:hAnsiTheme="minorHAnsi" w:cstheme="minorBidi"/>
          <w:b/>
          <w:bCs/>
          <w:sz w:val="18"/>
          <w:szCs w:val="18"/>
        </w:rPr>
      </w:pPr>
    </w:p>
    <w:p w14:paraId="7E9BF20D" w14:textId="77777777" w:rsidR="00D84DAF" w:rsidRDefault="00D84DAF" w:rsidP="00D84DAF">
      <w:pPr>
        <w:tabs>
          <w:tab w:val="left" w:pos="3480"/>
        </w:tabs>
        <w:rPr>
          <w:rFonts w:ascii="Times New Roman" w:hAnsi="Times New Roman" w:cs="Times New Roman"/>
          <w:b/>
          <w:sz w:val="18"/>
          <w:szCs w:val="18"/>
        </w:rPr>
      </w:pPr>
    </w:p>
    <w:p w14:paraId="23653162" w14:textId="77777777" w:rsidR="00BE71C9" w:rsidRPr="008F35DE" w:rsidRDefault="00BE71C9" w:rsidP="00D84DAF">
      <w:pPr>
        <w:tabs>
          <w:tab w:val="left" w:pos="3480"/>
        </w:tabs>
        <w:rPr>
          <w:rFonts w:ascii="Times New Roman" w:hAnsi="Times New Roman" w:cs="Times New Roman"/>
          <w:b/>
          <w:sz w:val="18"/>
          <w:szCs w:val="18"/>
        </w:rPr>
      </w:pPr>
    </w:p>
    <w:p w14:paraId="3FA1C925" w14:textId="166A7D97" w:rsidR="00D84DAF" w:rsidRDefault="00D84DAF" w:rsidP="00D84DAF">
      <w:r w:rsidRPr="00F95D92">
        <w:rPr>
          <w:rFonts w:ascii="Times New Roman" w:hAnsi="Times New Roman" w:cs="Times New Roman"/>
          <w:b/>
          <w:sz w:val="18"/>
          <w:szCs w:val="18"/>
        </w:rPr>
        <w:t>T</w:t>
      </w:r>
      <w:r>
        <w:rPr>
          <w:rFonts w:ascii="Times New Roman" w:hAnsi="Times New Roman" w:cs="Times New Roman"/>
          <w:b/>
          <w:sz w:val="18"/>
          <w:szCs w:val="18"/>
        </w:rPr>
        <w:t>EORİK SINAV TARİHİ: 07.05</w:t>
      </w:r>
      <w:r w:rsidRPr="008F35DE">
        <w:rPr>
          <w:rFonts w:ascii="Times New Roman" w:hAnsi="Times New Roman" w:cs="Times New Roman"/>
          <w:b/>
          <w:sz w:val="18"/>
          <w:szCs w:val="18"/>
        </w:rPr>
        <w:t>.2027</w:t>
      </w:r>
    </w:p>
    <w:p w14:paraId="67E84840" w14:textId="32CAEF59" w:rsidR="00FA696E" w:rsidRPr="008F4F24" w:rsidRDefault="00F40636" w:rsidP="005E0FF8">
      <w:pPr>
        <w:tabs>
          <w:tab w:val="left" w:pos="3227"/>
        </w:tabs>
        <w:rPr>
          <w:rFonts w:asciiTheme="majorBidi" w:hAnsiTheme="majorBidi" w:cstheme="majorBidi"/>
          <w:b/>
          <w:bCs/>
          <w:sz w:val="18"/>
          <w:szCs w:val="18"/>
        </w:rPr>
      </w:pPr>
      <w:r>
        <w:rPr>
          <w:rFonts w:asciiTheme="majorBidi" w:hAnsiTheme="majorBidi" w:cstheme="majorBidi"/>
          <w:b/>
          <w:bCs/>
          <w:sz w:val="16"/>
          <w:szCs w:val="16"/>
        </w:rPr>
        <w:lastRenderedPageBreak/>
        <w:t>2</w:t>
      </w:r>
      <w:r w:rsidR="004644D4">
        <w:rPr>
          <w:rFonts w:asciiTheme="majorBidi" w:hAnsiTheme="majorBidi" w:cstheme="majorBidi"/>
          <w:b/>
          <w:bCs/>
          <w:sz w:val="16"/>
          <w:szCs w:val="16"/>
        </w:rPr>
        <w:t>4.e</w:t>
      </w:r>
      <w:r w:rsidR="008F4F24" w:rsidRPr="008F4F24">
        <w:rPr>
          <w:rFonts w:asciiTheme="majorBidi" w:hAnsiTheme="majorBidi" w:cstheme="majorBidi"/>
          <w:b/>
          <w:bCs/>
          <w:sz w:val="16"/>
          <w:szCs w:val="16"/>
        </w:rPr>
        <w:t>ğitim H</w:t>
      </w:r>
      <w:r w:rsidR="008F4F24">
        <w:rPr>
          <w:rFonts w:asciiTheme="majorBidi" w:hAnsiTheme="majorBidi" w:cstheme="majorBidi"/>
          <w:b/>
          <w:bCs/>
          <w:sz w:val="16"/>
          <w:szCs w:val="16"/>
        </w:rPr>
        <w:t xml:space="preserve">aftası / </w:t>
      </w:r>
      <w:r w:rsidR="004644D4">
        <w:rPr>
          <w:rFonts w:asciiTheme="majorBidi" w:hAnsiTheme="majorBidi" w:cstheme="majorBidi"/>
          <w:b/>
          <w:bCs/>
          <w:sz w:val="16"/>
          <w:szCs w:val="16"/>
        </w:rPr>
        <w:t>6</w:t>
      </w:r>
      <w:r w:rsidR="00F452EF">
        <w:rPr>
          <w:rFonts w:asciiTheme="majorBidi" w:hAnsiTheme="majorBidi" w:cstheme="majorBidi"/>
          <w:b/>
          <w:bCs/>
          <w:sz w:val="16"/>
          <w:szCs w:val="16"/>
        </w:rPr>
        <w:t>. Kurul</w:t>
      </w:r>
      <w:r w:rsidR="004644D4">
        <w:rPr>
          <w:rFonts w:asciiTheme="majorBidi" w:hAnsiTheme="majorBidi" w:cstheme="majorBidi"/>
          <w:b/>
          <w:bCs/>
          <w:sz w:val="16"/>
          <w:szCs w:val="16"/>
        </w:rPr>
        <w:t xml:space="preserve"> </w:t>
      </w:r>
      <w:r w:rsidR="00F452EF">
        <w:rPr>
          <w:rFonts w:asciiTheme="majorBidi" w:hAnsiTheme="majorBidi" w:cstheme="majorBidi"/>
          <w:b/>
          <w:bCs/>
          <w:sz w:val="16"/>
          <w:szCs w:val="16"/>
        </w:rPr>
        <w:t>(</w:t>
      </w:r>
      <w:r w:rsidR="007114F2">
        <w:rPr>
          <w:rFonts w:asciiTheme="majorBidi" w:hAnsiTheme="majorBidi" w:cstheme="majorBidi"/>
          <w:b/>
          <w:bCs/>
          <w:sz w:val="16"/>
          <w:szCs w:val="16"/>
        </w:rPr>
        <w:t>12 Nisan</w:t>
      </w:r>
      <w:r w:rsidR="004400E6">
        <w:rPr>
          <w:rFonts w:asciiTheme="majorBidi" w:hAnsiTheme="majorBidi" w:cstheme="majorBidi"/>
          <w:b/>
          <w:bCs/>
          <w:sz w:val="16"/>
          <w:szCs w:val="16"/>
        </w:rPr>
        <w:t xml:space="preserve"> </w:t>
      </w:r>
      <w:r w:rsidR="00EF66AB">
        <w:rPr>
          <w:rFonts w:asciiTheme="majorBidi" w:hAnsiTheme="majorBidi" w:cstheme="majorBidi"/>
          <w:b/>
          <w:bCs/>
          <w:sz w:val="16"/>
          <w:szCs w:val="16"/>
        </w:rPr>
        <w:t>2027</w:t>
      </w:r>
      <w:r w:rsidR="004400E6">
        <w:rPr>
          <w:rFonts w:asciiTheme="majorBidi" w:hAnsiTheme="majorBidi" w:cstheme="majorBidi"/>
          <w:b/>
          <w:bCs/>
          <w:sz w:val="16"/>
          <w:szCs w:val="16"/>
        </w:rPr>
        <w:t>-</w:t>
      </w:r>
      <w:r w:rsidR="004644D4">
        <w:rPr>
          <w:rFonts w:asciiTheme="majorBidi" w:hAnsiTheme="majorBidi" w:cstheme="majorBidi"/>
          <w:b/>
          <w:bCs/>
          <w:sz w:val="16"/>
          <w:szCs w:val="16"/>
        </w:rPr>
        <w:t>16 Nisan</w:t>
      </w:r>
      <w:r w:rsidR="004400E6">
        <w:rPr>
          <w:rFonts w:asciiTheme="majorBidi" w:hAnsiTheme="majorBidi" w:cstheme="majorBidi"/>
          <w:b/>
          <w:bCs/>
          <w:sz w:val="16"/>
          <w:szCs w:val="16"/>
        </w:rPr>
        <w:t xml:space="preserve"> </w:t>
      </w:r>
      <w:r w:rsidR="00EF66AB">
        <w:rPr>
          <w:rFonts w:asciiTheme="majorBidi" w:hAnsiTheme="majorBidi" w:cstheme="majorBidi"/>
          <w:b/>
          <w:bCs/>
          <w:sz w:val="16"/>
          <w:szCs w:val="16"/>
        </w:rPr>
        <w:t>2027</w:t>
      </w:r>
      <w:r w:rsidR="008F4F24" w:rsidRPr="008F4F24">
        <w:rPr>
          <w:rFonts w:asciiTheme="majorBidi" w:hAnsiTheme="majorBidi" w:cstheme="majorBidi"/>
          <w:b/>
          <w:bCs/>
          <w:sz w:val="16"/>
          <w:szCs w:val="16"/>
        </w:rPr>
        <w:t>) KLİNİK BİLİMLERE GİRİŞ DERS KURULU</w:t>
      </w:r>
    </w:p>
    <w:p w14:paraId="160D9131" w14:textId="2187B595" w:rsidR="001252DD" w:rsidRDefault="001252DD" w:rsidP="005E0FF8">
      <w:pPr>
        <w:tabs>
          <w:tab w:val="left" w:pos="3227"/>
        </w:tabs>
        <w:rPr>
          <w:rFonts w:asciiTheme="minorHAnsi" w:hAnsiTheme="minorHAnsi" w:cstheme="minorHAnsi"/>
          <w:sz w:val="18"/>
          <w:szCs w:val="18"/>
        </w:rPr>
      </w:pPr>
    </w:p>
    <w:tbl>
      <w:tblPr>
        <w:tblStyle w:val="TabloKlavuzu"/>
        <w:tblW w:w="10569" w:type="dxa"/>
        <w:jc w:val="center"/>
        <w:tblLayout w:type="fixed"/>
        <w:tblLook w:val="04A0" w:firstRow="1" w:lastRow="0" w:firstColumn="1" w:lastColumn="0" w:noHBand="0" w:noVBand="1"/>
      </w:tblPr>
      <w:tblGrid>
        <w:gridCol w:w="1271"/>
        <w:gridCol w:w="2352"/>
        <w:gridCol w:w="1843"/>
        <w:gridCol w:w="1559"/>
        <w:gridCol w:w="1701"/>
        <w:gridCol w:w="1843"/>
      </w:tblGrid>
      <w:tr w:rsidR="007114F2" w:rsidRPr="008F4F24" w14:paraId="4CCEC191" w14:textId="77777777" w:rsidTr="001252DD">
        <w:trPr>
          <w:trHeight w:val="566"/>
          <w:jc w:val="center"/>
        </w:trPr>
        <w:tc>
          <w:tcPr>
            <w:tcW w:w="1271" w:type="dxa"/>
            <w:shd w:val="clear" w:color="auto" w:fill="2E74B5" w:themeFill="accent1" w:themeFillShade="BF"/>
          </w:tcPr>
          <w:p w14:paraId="7EAF950C" w14:textId="77777777" w:rsidR="007114F2" w:rsidRPr="001252DD" w:rsidRDefault="007114F2" w:rsidP="007114F2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</w:p>
          <w:p w14:paraId="30F5FAAD" w14:textId="398B213C" w:rsidR="007114F2" w:rsidRPr="001252DD" w:rsidRDefault="007114F2" w:rsidP="007114F2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2</w:t>
            </w:r>
            <w:r w:rsidR="00C03420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4</w:t>
            </w:r>
            <w:r w:rsidRPr="001252DD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. HAFTA</w:t>
            </w:r>
          </w:p>
        </w:tc>
        <w:tc>
          <w:tcPr>
            <w:tcW w:w="2352" w:type="dxa"/>
            <w:shd w:val="clear" w:color="auto" w:fill="2E74B5" w:themeFill="accent1" w:themeFillShade="BF"/>
          </w:tcPr>
          <w:p w14:paraId="22C3F6AA" w14:textId="77777777" w:rsidR="007114F2" w:rsidRPr="005751BE" w:rsidRDefault="007114F2" w:rsidP="007114F2">
            <w:pPr>
              <w:pStyle w:val="TableParagraph"/>
              <w:spacing w:line="276" w:lineRule="auto"/>
              <w:ind w:left="8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</w:p>
          <w:p w14:paraId="52DAA65B" w14:textId="77777777" w:rsidR="007114F2" w:rsidRPr="005751BE" w:rsidRDefault="007114F2" w:rsidP="007114F2">
            <w:pPr>
              <w:pStyle w:val="TableParagraph"/>
              <w:spacing w:line="276" w:lineRule="auto"/>
              <w:ind w:left="8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 w:rsidRPr="005751BE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12.04.2027</w:t>
            </w:r>
          </w:p>
          <w:p w14:paraId="47E7858B" w14:textId="292CDFA8" w:rsidR="007114F2" w:rsidRPr="001252DD" w:rsidRDefault="007114F2" w:rsidP="007114F2">
            <w:pPr>
              <w:pStyle w:val="TableParagraph"/>
              <w:spacing w:line="276" w:lineRule="auto"/>
              <w:ind w:left="7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 w:rsidRPr="005751BE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PAZARTESİ</w:t>
            </w:r>
          </w:p>
        </w:tc>
        <w:tc>
          <w:tcPr>
            <w:tcW w:w="1843" w:type="dxa"/>
            <w:shd w:val="clear" w:color="auto" w:fill="2E74B5" w:themeFill="accent1" w:themeFillShade="BF"/>
          </w:tcPr>
          <w:p w14:paraId="6D963D2C" w14:textId="77777777" w:rsidR="007114F2" w:rsidRPr="005751BE" w:rsidRDefault="007114F2" w:rsidP="007114F2">
            <w:pPr>
              <w:pStyle w:val="TableParagraph"/>
              <w:spacing w:line="276" w:lineRule="auto"/>
              <w:ind w:left="9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</w:p>
          <w:p w14:paraId="37B5AA42" w14:textId="77777777" w:rsidR="007114F2" w:rsidRPr="005751BE" w:rsidRDefault="007114F2" w:rsidP="007114F2">
            <w:pPr>
              <w:pStyle w:val="TableParagraph"/>
              <w:spacing w:line="276" w:lineRule="auto"/>
              <w:ind w:left="9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 w:rsidRPr="005751BE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13.04.2027</w:t>
            </w:r>
          </w:p>
          <w:p w14:paraId="143C0B3E" w14:textId="4F5187C2" w:rsidR="007114F2" w:rsidRPr="001252DD" w:rsidRDefault="007114F2" w:rsidP="007114F2">
            <w:pPr>
              <w:pStyle w:val="TableParagraph"/>
              <w:spacing w:line="276" w:lineRule="auto"/>
              <w:ind w:left="353" w:right="346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 w:rsidRPr="005751BE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SALI</w:t>
            </w:r>
          </w:p>
        </w:tc>
        <w:tc>
          <w:tcPr>
            <w:tcW w:w="1559" w:type="dxa"/>
            <w:shd w:val="clear" w:color="auto" w:fill="2E74B5" w:themeFill="accent1" w:themeFillShade="BF"/>
          </w:tcPr>
          <w:p w14:paraId="63460D61" w14:textId="77777777" w:rsidR="007114F2" w:rsidRPr="005751BE" w:rsidRDefault="007114F2" w:rsidP="007114F2">
            <w:pPr>
              <w:pStyle w:val="TableParagraph"/>
              <w:spacing w:line="276" w:lineRule="auto"/>
              <w:ind w:left="7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</w:p>
          <w:p w14:paraId="117C382E" w14:textId="77777777" w:rsidR="007114F2" w:rsidRPr="005751BE" w:rsidRDefault="007114F2" w:rsidP="007114F2">
            <w:pPr>
              <w:pStyle w:val="TableParagraph"/>
              <w:spacing w:line="276" w:lineRule="auto"/>
              <w:ind w:left="7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 w:rsidRPr="005751BE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14.04.2027</w:t>
            </w:r>
          </w:p>
          <w:p w14:paraId="24A81C27" w14:textId="6583EC70" w:rsidR="007114F2" w:rsidRPr="001252DD" w:rsidRDefault="007114F2" w:rsidP="007114F2">
            <w:pPr>
              <w:pStyle w:val="TableParagraph"/>
              <w:spacing w:line="276" w:lineRule="auto"/>
              <w:ind w:left="6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 w:rsidRPr="005751BE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ÇARŞAMBA</w:t>
            </w:r>
          </w:p>
        </w:tc>
        <w:tc>
          <w:tcPr>
            <w:tcW w:w="1701" w:type="dxa"/>
            <w:shd w:val="clear" w:color="auto" w:fill="2E74B5" w:themeFill="accent1" w:themeFillShade="BF"/>
          </w:tcPr>
          <w:p w14:paraId="0CCEE408" w14:textId="77777777" w:rsidR="007114F2" w:rsidRDefault="007114F2" w:rsidP="007114F2">
            <w:pPr>
              <w:pStyle w:val="TableParagraph"/>
              <w:spacing w:line="276" w:lineRule="auto"/>
              <w:ind w:right="246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</w:p>
          <w:p w14:paraId="780EC265" w14:textId="77777777" w:rsidR="007114F2" w:rsidRDefault="007114F2" w:rsidP="007114F2">
            <w:pPr>
              <w:pStyle w:val="TableParagraph"/>
              <w:spacing w:line="276" w:lineRule="auto"/>
              <w:ind w:right="246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15.04.2027</w:t>
            </w:r>
          </w:p>
          <w:p w14:paraId="7DD71C73" w14:textId="6944A56F" w:rsidR="007114F2" w:rsidRPr="001252DD" w:rsidRDefault="007114F2" w:rsidP="007114F2">
            <w:pPr>
              <w:pStyle w:val="TableParagraph"/>
              <w:spacing w:line="276" w:lineRule="auto"/>
              <w:ind w:left="254" w:right="246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PERŞEMBE</w:t>
            </w:r>
          </w:p>
        </w:tc>
        <w:tc>
          <w:tcPr>
            <w:tcW w:w="1843" w:type="dxa"/>
            <w:shd w:val="clear" w:color="auto" w:fill="2E74B5" w:themeFill="accent1" w:themeFillShade="BF"/>
          </w:tcPr>
          <w:p w14:paraId="47C1D515" w14:textId="77777777" w:rsidR="007114F2" w:rsidRPr="005751BE" w:rsidRDefault="007114F2" w:rsidP="007114F2">
            <w:pPr>
              <w:pStyle w:val="TableParagraph"/>
              <w:spacing w:line="276" w:lineRule="auto"/>
              <w:ind w:left="2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</w:p>
          <w:p w14:paraId="72185513" w14:textId="77777777" w:rsidR="007114F2" w:rsidRPr="005751BE" w:rsidRDefault="007114F2" w:rsidP="007114F2">
            <w:pPr>
              <w:pStyle w:val="TableParagraph"/>
              <w:spacing w:line="276" w:lineRule="auto"/>
              <w:ind w:left="2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 w:rsidRPr="005751BE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16.04.2027</w:t>
            </w:r>
          </w:p>
          <w:p w14:paraId="7352DBFF" w14:textId="2A84C0ED" w:rsidR="007114F2" w:rsidRPr="001252DD" w:rsidRDefault="007114F2" w:rsidP="007114F2">
            <w:pPr>
              <w:pStyle w:val="TableParagraph"/>
              <w:spacing w:line="276" w:lineRule="auto"/>
              <w:ind w:left="482" w:right="477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 w:rsidRPr="005751BE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CUMA</w:t>
            </w:r>
          </w:p>
        </w:tc>
      </w:tr>
      <w:tr w:rsidR="000C7070" w:rsidRPr="008F4F24" w14:paraId="2B1EE2FA" w14:textId="77777777" w:rsidTr="001A4109">
        <w:trPr>
          <w:trHeight w:val="850"/>
          <w:jc w:val="center"/>
        </w:trPr>
        <w:tc>
          <w:tcPr>
            <w:tcW w:w="1271" w:type="dxa"/>
            <w:shd w:val="clear" w:color="auto" w:fill="FBE4D5" w:themeFill="accent2" w:themeFillTint="33"/>
          </w:tcPr>
          <w:p w14:paraId="32E4C24D" w14:textId="77777777" w:rsidR="000C7070" w:rsidRPr="001252DD" w:rsidRDefault="000C7070" w:rsidP="000C7070">
            <w:pPr>
              <w:pStyle w:val="TableParagraph"/>
              <w:ind w:right="116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0CFEC9A9" w14:textId="77777777" w:rsidR="000C7070" w:rsidRPr="001252DD" w:rsidRDefault="000C7070" w:rsidP="000C7070">
            <w:pPr>
              <w:pStyle w:val="TableParagraph"/>
              <w:ind w:left="127" w:right="116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258B0906" w14:textId="77777777" w:rsidR="000C7070" w:rsidRPr="001252DD" w:rsidRDefault="000C7070" w:rsidP="000C7070">
            <w:pPr>
              <w:pStyle w:val="TableParagraph"/>
              <w:ind w:left="127" w:right="116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1252DD">
              <w:rPr>
                <w:rFonts w:ascii="Times New Roman" w:hAnsi="Times New Roman" w:cs="Times New Roman"/>
                <w:b/>
                <w:sz w:val="14"/>
                <w:szCs w:val="14"/>
              </w:rPr>
              <w:t>09.00-09.50</w:t>
            </w:r>
          </w:p>
        </w:tc>
        <w:tc>
          <w:tcPr>
            <w:tcW w:w="2352" w:type="dxa"/>
            <w:shd w:val="clear" w:color="auto" w:fill="D0CECE" w:themeFill="background2" w:themeFillShade="E6"/>
          </w:tcPr>
          <w:p w14:paraId="458E895A" w14:textId="77777777" w:rsidR="000C7070" w:rsidRPr="000C493D" w:rsidRDefault="000C7070" w:rsidP="000C707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0C493D">
              <w:rPr>
                <w:rFonts w:ascii="Times New Roman" w:hAnsi="Times New Roman" w:cs="Times New Roman"/>
                <w:b/>
                <w:sz w:val="14"/>
                <w:szCs w:val="14"/>
              </w:rPr>
              <w:t>Biyoistatistik</w:t>
            </w:r>
          </w:p>
          <w:p w14:paraId="0838208F" w14:textId="77777777" w:rsidR="000C7070" w:rsidRPr="000C493D" w:rsidRDefault="000C7070" w:rsidP="000C707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6C45BFC6" w14:textId="77777777" w:rsidR="000C7070" w:rsidRPr="000C493D" w:rsidRDefault="000C7070" w:rsidP="000C7070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0C493D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Klinik </w:t>
            </w:r>
            <w:r w:rsidRPr="000C493D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Biyoistatistiğe giriş ve Klinik 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PROJE</w:t>
            </w:r>
            <w:r w:rsidRPr="000C493D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lar</w:t>
            </w:r>
          </w:p>
          <w:p w14:paraId="4ADB071D" w14:textId="77777777" w:rsidR="000C7070" w:rsidRPr="000C493D" w:rsidRDefault="000C7070" w:rsidP="000C707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4FB1CA1E" w14:textId="4FACCADC" w:rsidR="000C7070" w:rsidRPr="000C493D" w:rsidRDefault="000C7070" w:rsidP="000C707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0C493D">
              <w:rPr>
                <w:rFonts w:ascii="Times New Roman" w:hAnsi="Times New Roman" w:cs="Times New Roman"/>
                <w:b/>
                <w:sz w:val="14"/>
                <w:szCs w:val="14"/>
              </w:rPr>
              <w:t>(Dr. Penbe ÇAĞATAY)</w:t>
            </w:r>
          </w:p>
        </w:tc>
        <w:tc>
          <w:tcPr>
            <w:tcW w:w="1843" w:type="dxa"/>
            <w:shd w:val="clear" w:color="auto" w:fill="D0CECE" w:themeFill="background2" w:themeFillShade="E6"/>
          </w:tcPr>
          <w:p w14:paraId="7E3686CC" w14:textId="77777777" w:rsidR="000C7070" w:rsidRPr="000C493D" w:rsidRDefault="000C7070" w:rsidP="000C707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0C493D">
              <w:rPr>
                <w:rFonts w:ascii="Times New Roman" w:hAnsi="Times New Roman" w:cs="Times New Roman"/>
                <w:b/>
                <w:sz w:val="14"/>
                <w:szCs w:val="14"/>
              </w:rPr>
              <w:t>Biyoistatistik</w:t>
            </w:r>
          </w:p>
          <w:p w14:paraId="0CDE3EBE" w14:textId="77777777" w:rsidR="000C7070" w:rsidRPr="000C493D" w:rsidRDefault="000C7070" w:rsidP="000C707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4519B19A" w14:textId="77777777" w:rsidR="000C7070" w:rsidRPr="000C493D" w:rsidRDefault="000C7070" w:rsidP="000C7070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0C493D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Klinik 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PROJE</w:t>
            </w:r>
            <w:r w:rsidRPr="000C493D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  tasarımı ve  yöntemleri-I</w:t>
            </w:r>
          </w:p>
          <w:p w14:paraId="05BF2BBA" w14:textId="77777777" w:rsidR="000C7070" w:rsidRPr="000C493D" w:rsidRDefault="000C7070" w:rsidP="000C7070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101FC0BD" w14:textId="11FD3CB0" w:rsidR="000C7070" w:rsidRPr="000C493D" w:rsidRDefault="000C7070" w:rsidP="000C7070">
            <w:pPr>
              <w:pStyle w:val="TableParagraph"/>
              <w:ind w:right="346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0C493D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(Dr. Penbe ÇAĞATAY)</w:t>
            </w:r>
          </w:p>
        </w:tc>
        <w:tc>
          <w:tcPr>
            <w:tcW w:w="1559" w:type="dxa"/>
            <w:shd w:val="clear" w:color="auto" w:fill="D0CECE" w:themeFill="background2" w:themeFillShade="E6"/>
          </w:tcPr>
          <w:p w14:paraId="56AD9CB6" w14:textId="77777777" w:rsidR="000C7070" w:rsidRPr="000C493D" w:rsidRDefault="000C7070" w:rsidP="000C707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0C493D">
              <w:rPr>
                <w:rFonts w:ascii="Times New Roman" w:hAnsi="Times New Roman" w:cs="Times New Roman"/>
                <w:b/>
                <w:sz w:val="14"/>
                <w:szCs w:val="14"/>
              </w:rPr>
              <w:t>Biyoistatistik</w:t>
            </w:r>
          </w:p>
          <w:p w14:paraId="5D61D2FF" w14:textId="77777777" w:rsidR="000C7070" w:rsidRPr="000C493D" w:rsidRDefault="000C7070" w:rsidP="000C707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0CE87B86" w14:textId="77777777" w:rsidR="000C7070" w:rsidRPr="000C493D" w:rsidRDefault="000C7070" w:rsidP="000C7070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0C493D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Klinik 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PROJE</w:t>
            </w:r>
            <w:r w:rsidRPr="000C493D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larda özel değerlendirmeler</w:t>
            </w:r>
          </w:p>
          <w:p w14:paraId="69D5BB06" w14:textId="4DD772F5" w:rsidR="000C7070" w:rsidRPr="001252DD" w:rsidRDefault="000C7070" w:rsidP="000C7070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0C493D">
              <w:rPr>
                <w:rFonts w:ascii="Times New Roman" w:hAnsi="Times New Roman" w:cs="Times New Roman"/>
                <w:b/>
                <w:sz w:val="14"/>
                <w:szCs w:val="14"/>
              </w:rPr>
              <w:br/>
              <w:t>(Dr. Penbe ÇAĞATAY)</w:t>
            </w:r>
          </w:p>
        </w:tc>
        <w:tc>
          <w:tcPr>
            <w:tcW w:w="1701" w:type="dxa"/>
            <w:shd w:val="clear" w:color="auto" w:fill="FCD0F9"/>
          </w:tcPr>
          <w:p w14:paraId="20CF8E6C" w14:textId="77777777" w:rsidR="000C7070" w:rsidRDefault="000C7070" w:rsidP="000C707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955C6E">
              <w:rPr>
                <w:rFonts w:ascii="Times New Roman" w:hAnsi="Times New Roman" w:cs="Times New Roman"/>
                <w:b/>
                <w:sz w:val="14"/>
                <w:szCs w:val="14"/>
              </w:rPr>
              <w:t>Tıbbi Farmakoloji</w:t>
            </w:r>
          </w:p>
          <w:p w14:paraId="55978153" w14:textId="77777777" w:rsidR="000C7070" w:rsidRPr="00955C6E" w:rsidRDefault="000C7070" w:rsidP="000C707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304940EB" w14:textId="77777777" w:rsidR="000C7070" w:rsidRDefault="000C7070" w:rsidP="000C707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955C6E">
              <w:rPr>
                <w:rFonts w:ascii="Times New Roman" w:hAnsi="Times New Roman" w:cs="Times New Roman"/>
                <w:b/>
                <w:sz w:val="14"/>
                <w:szCs w:val="14"/>
              </w:rPr>
              <w:t>Farmakokinetik</w:t>
            </w:r>
          </w:p>
          <w:p w14:paraId="054C4334" w14:textId="77777777" w:rsidR="000C7070" w:rsidRPr="00955C6E" w:rsidRDefault="000C7070" w:rsidP="000C707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59BACE79" w14:textId="77777777" w:rsidR="000C7070" w:rsidRDefault="000C7070" w:rsidP="000C707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955C6E">
              <w:rPr>
                <w:rFonts w:ascii="Times New Roman" w:hAnsi="Times New Roman" w:cs="Times New Roman"/>
                <w:b/>
                <w:sz w:val="14"/>
                <w:szCs w:val="14"/>
              </w:rPr>
              <w:t>(Dr. Ö</w:t>
            </w: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zge</w:t>
            </w:r>
            <w:r w:rsidRPr="00955C6E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 UZUN)</w:t>
            </w:r>
          </w:p>
          <w:p w14:paraId="638A978E" w14:textId="0622798D" w:rsidR="000C7070" w:rsidRPr="001252DD" w:rsidRDefault="000C7070" w:rsidP="000C7070">
            <w:pPr>
              <w:ind w:left="-103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843" w:type="dxa"/>
            <w:shd w:val="clear" w:color="auto" w:fill="FF9999"/>
          </w:tcPr>
          <w:p w14:paraId="4BFA36DF" w14:textId="77777777" w:rsidR="000C7070" w:rsidRPr="00D87E9A" w:rsidRDefault="000C7070" w:rsidP="000C7070">
            <w:pPr>
              <w:shd w:val="clear" w:color="auto" w:fill="FF9999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D87E9A">
              <w:rPr>
                <w:rFonts w:ascii="Times New Roman" w:hAnsi="Times New Roman" w:cs="Times New Roman"/>
                <w:b/>
                <w:sz w:val="14"/>
                <w:szCs w:val="14"/>
              </w:rPr>
              <w:t>Tıbbi Biyokimya</w:t>
            </w:r>
          </w:p>
          <w:p w14:paraId="5917F19C" w14:textId="77777777" w:rsidR="000C7070" w:rsidRPr="00D87E9A" w:rsidRDefault="000C7070" w:rsidP="000C7070">
            <w:pPr>
              <w:shd w:val="clear" w:color="auto" w:fill="FF9999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069CDD65" w14:textId="77777777" w:rsidR="000C7070" w:rsidRPr="00D87E9A" w:rsidRDefault="000C7070" w:rsidP="000C7070">
            <w:pPr>
              <w:shd w:val="clear" w:color="auto" w:fill="FF9999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D87E9A">
              <w:rPr>
                <w:rFonts w:ascii="Times New Roman" w:hAnsi="Times New Roman" w:cs="Times New Roman"/>
                <w:b/>
                <w:sz w:val="14"/>
                <w:szCs w:val="14"/>
              </w:rPr>
              <w:t>Büyüme ve gelişme döneminde biyokimyasal değişiklikler</w:t>
            </w:r>
          </w:p>
          <w:p w14:paraId="4AE61880" w14:textId="77777777" w:rsidR="000C7070" w:rsidRPr="00D87E9A" w:rsidRDefault="000C7070" w:rsidP="000C7070">
            <w:pPr>
              <w:shd w:val="clear" w:color="auto" w:fill="FF9999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7846B1CD" w14:textId="77777777" w:rsidR="000C7070" w:rsidRPr="00D87E9A" w:rsidRDefault="000C7070" w:rsidP="000C707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D87E9A">
              <w:rPr>
                <w:rFonts w:ascii="Times New Roman" w:hAnsi="Times New Roman" w:cs="Times New Roman"/>
                <w:b/>
                <w:sz w:val="14"/>
                <w:szCs w:val="14"/>
              </w:rPr>
              <w:t>(Dr. Seldağ BEKPINAR)</w:t>
            </w:r>
          </w:p>
          <w:p w14:paraId="56E505DD" w14:textId="6DAD2786" w:rsidR="000C7070" w:rsidRPr="001252DD" w:rsidRDefault="000C7070" w:rsidP="000C707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</w:tr>
      <w:tr w:rsidR="000C7070" w:rsidRPr="008F4F24" w14:paraId="05BFDCE8" w14:textId="77777777" w:rsidTr="001A4109">
        <w:trPr>
          <w:trHeight w:val="986"/>
          <w:jc w:val="center"/>
        </w:trPr>
        <w:tc>
          <w:tcPr>
            <w:tcW w:w="1271" w:type="dxa"/>
            <w:shd w:val="clear" w:color="auto" w:fill="FBE4D5" w:themeFill="accent2" w:themeFillTint="33"/>
          </w:tcPr>
          <w:p w14:paraId="5AF655AE" w14:textId="77777777" w:rsidR="000C7070" w:rsidRPr="001252DD" w:rsidRDefault="000C7070" w:rsidP="000C707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3741CB47" w14:textId="77777777" w:rsidR="000C7070" w:rsidRPr="001252DD" w:rsidRDefault="000C7070" w:rsidP="000C707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72203F2D" w14:textId="77777777" w:rsidR="000C7070" w:rsidRPr="001252DD" w:rsidRDefault="000C7070" w:rsidP="000C707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5A24A020" w14:textId="77777777" w:rsidR="000C7070" w:rsidRPr="001252DD" w:rsidRDefault="000C7070" w:rsidP="000C7070">
            <w:pPr>
              <w:pStyle w:val="TableParagraph"/>
              <w:ind w:left="127" w:right="116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1252DD">
              <w:rPr>
                <w:rFonts w:ascii="Times New Roman" w:hAnsi="Times New Roman" w:cs="Times New Roman"/>
                <w:b/>
                <w:sz w:val="14"/>
                <w:szCs w:val="14"/>
              </w:rPr>
              <w:t>10.00-10.50</w:t>
            </w:r>
          </w:p>
        </w:tc>
        <w:tc>
          <w:tcPr>
            <w:tcW w:w="2352" w:type="dxa"/>
            <w:shd w:val="clear" w:color="auto" w:fill="FF9999"/>
          </w:tcPr>
          <w:p w14:paraId="32EF4645" w14:textId="77777777" w:rsidR="000C7070" w:rsidRPr="00955C6E" w:rsidRDefault="000C7070" w:rsidP="000C707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955C6E">
              <w:rPr>
                <w:rFonts w:ascii="Times New Roman" w:hAnsi="Times New Roman" w:cs="Times New Roman"/>
                <w:b/>
                <w:sz w:val="14"/>
                <w:szCs w:val="14"/>
              </w:rPr>
              <w:t>Tıbbi Biyokimya</w:t>
            </w:r>
          </w:p>
          <w:p w14:paraId="20679192" w14:textId="77777777" w:rsidR="000C7070" w:rsidRPr="00955C6E" w:rsidRDefault="000C7070" w:rsidP="000C707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404852F9" w14:textId="77777777" w:rsidR="000C7070" w:rsidRPr="00955C6E" w:rsidRDefault="000C7070" w:rsidP="000C707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955C6E">
              <w:rPr>
                <w:rFonts w:ascii="Times New Roman" w:hAnsi="Times New Roman" w:cs="Times New Roman"/>
                <w:b/>
                <w:sz w:val="14"/>
                <w:szCs w:val="14"/>
              </w:rPr>
              <w:t>Klinik Biyokimya’ya giriş</w:t>
            </w:r>
          </w:p>
          <w:p w14:paraId="31A3F87E" w14:textId="77777777" w:rsidR="000C7070" w:rsidRPr="00955C6E" w:rsidRDefault="000C7070" w:rsidP="000C707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7A80D209" w14:textId="77777777" w:rsidR="000C7070" w:rsidRPr="00955C6E" w:rsidRDefault="000C7070" w:rsidP="000C707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(Dr. Seldağ BEKPINAR)</w:t>
            </w:r>
          </w:p>
          <w:p w14:paraId="64601C14" w14:textId="25A0CFE4" w:rsidR="000C7070" w:rsidRPr="000C493D" w:rsidRDefault="000C7070" w:rsidP="000C707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843" w:type="dxa"/>
            <w:shd w:val="clear" w:color="auto" w:fill="D0CECE" w:themeFill="background2" w:themeFillShade="E6"/>
          </w:tcPr>
          <w:p w14:paraId="3B0DF5AB" w14:textId="77777777" w:rsidR="000C7070" w:rsidRDefault="000C7070" w:rsidP="000C707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955C6E">
              <w:rPr>
                <w:rFonts w:ascii="Times New Roman" w:hAnsi="Times New Roman" w:cs="Times New Roman"/>
                <w:b/>
                <w:sz w:val="14"/>
                <w:szCs w:val="14"/>
              </w:rPr>
              <w:t>Biyoistatistik</w:t>
            </w:r>
          </w:p>
          <w:p w14:paraId="219670C6" w14:textId="77777777" w:rsidR="000C7070" w:rsidRPr="00955C6E" w:rsidRDefault="000C7070" w:rsidP="000C707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237112A1" w14:textId="77777777" w:rsidR="000C7070" w:rsidRDefault="000C7070" w:rsidP="000C707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955C6E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Klinik </w:t>
            </w: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PROJE</w:t>
            </w:r>
            <w:r w:rsidRPr="00955C6E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  tasarımı ve  yöntemleri-II</w:t>
            </w:r>
          </w:p>
          <w:p w14:paraId="43E474E4" w14:textId="77777777" w:rsidR="000C7070" w:rsidRPr="00955C6E" w:rsidRDefault="000C7070" w:rsidP="000C707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2E6536D4" w14:textId="77777777" w:rsidR="000C7070" w:rsidRPr="00955C6E" w:rsidRDefault="000C7070" w:rsidP="000C707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955C6E">
              <w:rPr>
                <w:rFonts w:ascii="Times New Roman" w:hAnsi="Times New Roman" w:cs="Times New Roman"/>
                <w:b/>
                <w:sz w:val="14"/>
                <w:szCs w:val="14"/>
              </w:rPr>
              <w:t>(Dr. Penbe ÇAĞATAY)</w:t>
            </w:r>
          </w:p>
          <w:p w14:paraId="7BF54159" w14:textId="77777777" w:rsidR="000C7070" w:rsidRPr="00955C6E" w:rsidRDefault="000C7070" w:rsidP="000C707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301154D3" w14:textId="713D2D4B" w:rsidR="000C7070" w:rsidRPr="000C493D" w:rsidRDefault="000C7070" w:rsidP="000C707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559" w:type="dxa"/>
            <w:shd w:val="clear" w:color="auto" w:fill="D0CECE" w:themeFill="background2" w:themeFillShade="E6"/>
          </w:tcPr>
          <w:p w14:paraId="5D621272" w14:textId="77777777" w:rsidR="000C7070" w:rsidRDefault="000C7070" w:rsidP="000C707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955C6E">
              <w:rPr>
                <w:rFonts w:ascii="Times New Roman" w:hAnsi="Times New Roman" w:cs="Times New Roman"/>
                <w:b/>
                <w:sz w:val="14"/>
                <w:szCs w:val="14"/>
              </w:rPr>
              <w:t>Biyoistatistik</w:t>
            </w:r>
          </w:p>
          <w:p w14:paraId="166A7968" w14:textId="77777777" w:rsidR="000C7070" w:rsidRPr="00955C6E" w:rsidRDefault="000C7070" w:rsidP="000C707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0DC04408" w14:textId="77777777" w:rsidR="000C7070" w:rsidRDefault="000C7070" w:rsidP="000C707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955C6E">
              <w:rPr>
                <w:rFonts w:ascii="Times New Roman" w:hAnsi="Times New Roman" w:cs="Times New Roman"/>
                <w:b/>
                <w:sz w:val="14"/>
                <w:szCs w:val="14"/>
              </w:rPr>
              <w:t>Hipotez Testleri   (parametrik ve parametrik olmayan “nonparametrik”  testler)</w:t>
            </w:r>
          </w:p>
          <w:p w14:paraId="23FE91B1" w14:textId="77777777" w:rsidR="000C7070" w:rsidRPr="00955C6E" w:rsidRDefault="000C7070" w:rsidP="000C707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1CFDEB80" w14:textId="78280246" w:rsidR="000C7070" w:rsidRPr="000C493D" w:rsidRDefault="000C7070" w:rsidP="000C707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955C6E">
              <w:rPr>
                <w:rFonts w:ascii="Times New Roman" w:hAnsi="Times New Roman" w:cs="Times New Roman"/>
                <w:b/>
                <w:sz w:val="14"/>
                <w:szCs w:val="14"/>
              </w:rPr>
              <w:t>(Dr. Penbe ÇAĞATAY)</w:t>
            </w:r>
          </w:p>
        </w:tc>
        <w:tc>
          <w:tcPr>
            <w:tcW w:w="1701" w:type="dxa"/>
            <w:shd w:val="clear" w:color="auto" w:fill="FFCCFF"/>
          </w:tcPr>
          <w:p w14:paraId="442B10DB" w14:textId="77777777" w:rsidR="000C7070" w:rsidRPr="00D87E9A" w:rsidRDefault="000C7070" w:rsidP="000C707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D87E9A">
              <w:rPr>
                <w:rFonts w:ascii="Times New Roman" w:hAnsi="Times New Roman" w:cs="Times New Roman"/>
                <w:b/>
                <w:sz w:val="14"/>
                <w:szCs w:val="14"/>
              </w:rPr>
              <w:t>Tıbbi Farmakoloji</w:t>
            </w:r>
          </w:p>
          <w:p w14:paraId="43326C0A" w14:textId="77777777" w:rsidR="000C7070" w:rsidRPr="00D87E9A" w:rsidRDefault="000C7070" w:rsidP="000C707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0067843E" w14:textId="77777777" w:rsidR="000C7070" w:rsidRPr="00D87E9A" w:rsidRDefault="000C7070" w:rsidP="000C707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D87E9A">
              <w:rPr>
                <w:rFonts w:ascii="Times New Roman" w:hAnsi="Times New Roman" w:cs="Times New Roman"/>
                <w:b/>
                <w:sz w:val="14"/>
                <w:szCs w:val="14"/>
              </w:rPr>
              <w:t>Doz-Konsantrasyon Etki</w:t>
            </w:r>
          </w:p>
          <w:p w14:paraId="1E48F260" w14:textId="77777777" w:rsidR="000C7070" w:rsidRPr="00D87E9A" w:rsidRDefault="000C7070" w:rsidP="000C707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D87E9A">
              <w:rPr>
                <w:rFonts w:ascii="Times New Roman" w:hAnsi="Times New Roman" w:cs="Times New Roman"/>
                <w:b/>
                <w:sz w:val="14"/>
                <w:szCs w:val="14"/>
              </w:rPr>
              <w:t>İlişkisi</w:t>
            </w:r>
          </w:p>
          <w:p w14:paraId="6F871B06" w14:textId="77777777" w:rsidR="000C7070" w:rsidRPr="00D87E9A" w:rsidRDefault="000C7070" w:rsidP="000C707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4FC3BABE" w14:textId="2D24AEB7" w:rsidR="000C7070" w:rsidRPr="000C493D" w:rsidRDefault="000C7070" w:rsidP="000C707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D87E9A">
              <w:rPr>
                <w:rFonts w:ascii="Times New Roman" w:hAnsi="Times New Roman" w:cs="Times New Roman"/>
                <w:b/>
                <w:sz w:val="14"/>
                <w:szCs w:val="14"/>
              </w:rPr>
              <w:t>(Dr. Özge UZUN)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9999"/>
          </w:tcPr>
          <w:p w14:paraId="23EE8D65" w14:textId="77777777" w:rsidR="000C7070" w:rsidRPr="00D87E9A" w:rsidRDefault="000C7070" w:rsidP="000C7070">
            <w:pPr>
              <w:shd w:val="clear" w:color="auto" w:fill="FF9999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D87E9A">
              <w:rPr>
                <w:rFonts w:ascii="Times New Roman" w:hAnsi="Times New Roman" w:cs="Times New Roman"/>
                <w:b/>
                <w:sz w:val="14"/>
                <w:szCs w:val="14"/>
              </w:rPr>
              <w:t>Tıbbi Biyokimya</w:t>
            </w:r>
          </w:p>
          <w:p w14:paraId="11B32DF7" w14:textId="77777777" w:rsidR="000C7070" w:rsidRPr="00D87E9A" w:rsidRDefault="000C7070" w:rsidP="000C7070">
            <w:pPr>
              <w:shd w:val="clear" w:color="auto" w:fill="FF9999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21F72124" w14:textId="77777777" w:rsidR="000C7070" w:rsidRPr="00D87E9A" w:rsidRDefault="000C7070" w:rsidP="000C7070">
            <w:pPr>
              <w:shd w:val="clear" w:color="auto" w:fill="FF9999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D87E9A">
              <w:rPr>
                <w:rFonts w:ascii="Times New Roman" w:hAnsi="Times New Roman" w:cs="Times New Roman"/>
                <w:b/>
                <w:sz w:val="14"/>
                <w:szCs w:val="14"/>
              </w:rPr>
              <w:t>Gebelikte Biyokimyasal Değişiklikler</w:t>
            </w:r>
          </w:p>
          <w:p w14:paraId="20BF35B3" w14:textId="77777777" w:rsidR="000C7070" w:rsidRPr="00D87E9A" w:rsidRDefault="000C7070" w:rsidP="000C7070">
            <w:pPr>
              <w:shd w:val="clear" w:color="auto" w:fill="FF9999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627BE2C6" w14:textId="77777777" w:rsidR="000C7070" w:rsidRPr="00D87E9A" w:rsidRDefault="000C7070" w:rsidP="000C707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D87E9A">
              <w:rPr>
                <w:rFonts w:ascii="Times New Roman" w:hAnsi="Times New Roman" w:cs="Times New Roman"/>
                <w:b/>
                <w:sz w:val="14"/>
                <w:szCs w:val="14"/>
              </w:rPr>
              <w:t>(Dr. Seldağ BEKPINAR)</w:t>
            </w:r>
          </w:p>
          <w:p w14:paraId="22DFFB7E" w14:textId="4B1FF45E" w:rsidR="000C7070" w:rsidRPr="001252DD" w:rsidRDefault="000C7070" w:rsidP="000C707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</w:tr>
      <w:tr w:rsidR="000C7070" w:rsidRPr="008F4F24" w14:paraId="4CF4382B" w14:textId="77777777" w:rsidTr="00604325">
        <w:trPr>
          <w:trHeight w:val="1304"/>
          <w:jc w:val="center"/>
        </w:trPr>
        <w:tc>
          <w:tcPr>
            <w:tcW w:w="1271" w:type="dxa"/>
            <w:tcBorders>
              <w:bottom w:val="single" w:sz="4" w:space="0" w:color="auto"/>
            </w:tcBorders>
            <w:shd w:val="clear" w:color="auto" w:fill="FBE4D5" w:themeFill="accent2" w:themeFillTint="33"/>
          </w:tcPr>
          <w:p w14:paraId="2C8A5260" w14:textId="77777777" w:rsidR="000C7070" w:rsidRPr="001252DD" w:rsidRDefault="000C7070" w:rsidP="000C707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5186F927" w14:textId="77777777" w:rsidR="000C7070" w:rsidRPr="001252DD" w:rsidRDefault="000C7070" w:rsidP="000C707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4211238F" w14:textId="77777777" w:rsidR="000C7070" w:rsidRPr="001252DD" w:rsidRDefault="000C7070" w:rsidP="000C7070">
            <w:pPr>
              <w:pStyle w:val="TableParagraph"/>
              <w:spacing w:before="2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268E0F59" w14:textId="77777777" w:rsidR="000C7070" w:rsidRPr="001252DD" w:rsidRDefault="000C7070" w:rsidP="000C7070">
            <w:pPr>
              <w:pStyle w:val="TableParagraph"/>
              <w:ind w:left="127" w:right="116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1252DD">
              <w:rPr>
                <w:rFonts w:ascii="Times New Roman" w:hAnsi="Times New Roman" w:cs="Times New Roman"/>
                <w:b/>
                <w:sz w:val="14"/>
                <w:szCs w:val="14"/>
              </w:rPr>
              <w:t>11.00-11.50</w:t>
            </w:r>
          </w:p>
        </w:tc>
        <w:tc>
          <w:tcPr>
            <w:tcW w:w="2352" w:type="dxa"/>
            <w:shd w:val="clear" w:color="auto" w:fill="FCD0F9"/>
          </w:tcPr>
          <w:p w14:paraId="499A94F7" w14:textId="77777777" w:rsidR="000C7070" w:rsidRPr="00955C6E" w:rsidRDefault="000C7070" w:rsidP="000C707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955C6E">
              <w:rPr>
                <w:rFonts w:ascii="Times New Roman" w:hAnsi="Times New Roman" w:cs="Times New Roman"/>
                <w:b/>
                <w:sz w:val="14"/>
                <w:szCs w:val="14"/>
              </w:rPr>
              <w:t>Tıbbi Farmakoloji</w:t>
            </w:r>
          </w:p>
          <w:p w14:paraId="4A51B1AE" w14:textId="77777777" w:rsidR="000C7070" w:rsidRPr="00955C6E" w:rsidRDefault="000C7070" w:rsidP="000C707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3B1A33E8" w14:textId="77777777" w:rsidR="000C7070" w:rsidRPr="00955C6E" w:rsidRDefault="000C7070" w:rsidP="000C707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955C6E">
              <w:rPr>
                <w:rFonts w:ascii="Times New Roman" w:hAnsi="Times New Roman" w:cs="Times New Roman"/>
                <w:b/>
                <w:sz w:val="14"/>
                <w:szCs w:val="14"/>
              </w:rPr>
              <w:t>Farmakolojiye Giriş</w:t>
            </w:r>
          </w:p>
          <w:p w14:paraId="774620FF" w14:textId="77777777" w:rsidR="000C7070" w:rsidRPr="00955C6E" w:rsidRDefault="000C7070" w:rsidP="000C707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586CCF0C" w14:textId="77777777" w:rsidR="000C7070" w:rsidRPr="00955C6E" w:rsidRDefault="000C7070" w:rsidP="000C707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955C6E">
              <w:rPr>
                <w:rFonts w:ascii="Times New Roman" w:hAnsi="Times New Roman" w:cs="Times New Roman"/>
                <w:b/>
                <w:sz w:val="14"/>
                <w:szCs w:val="14"/>
              </w:rPr>
              <w:t>(Dr. Z</w:t>
            </w: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eliha</w:t>
            </w:r>
            <w:r w:rsidRPr="00955C6E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 YAZICI)</w:t>
            </w:r>
          </w:p>
          <w:p w14:paraId="614FD54D" w14:textId="77777777" w:rsidR="000C7070" w:rsidRPr="00955C6E" w:rsidRDefault="000C7070" w:rsidP="000C707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4EB6D1EC" w14:textId="77777777" w:rsidR="000C7070" w:rsidRPr="00955C6E" w:rsidRDefault="000C7070" w:rsidP="000C707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56A03A9A" w14:textId="77777777" w:rsidR="000C7070" w:rsidRPr="00955C6E" w:rsidRDefault="000C7070" w:rsidP="000C707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6690EC1B" w14:textId="1C7B8F63" w:rsidR="000C7070" w:rsidRPr="00955C6E" w:rsidRDefault="000C7070" w:rsidP="000C707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843" w:type="dxa"/>
            <w:shd w:val="clear" w:color="auto" w:fill="FFF2CC"/>
          </w:tcPr>
          <w:p w14:paraId="1FD82EFD" w14:textId="77777777" w:rsidR="000C7070" w:rsidRPr="00955C6E" w:rsidRDefault="000C7070" w:rsidP="000C707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955C6E">
              <w:rPr>
                <w:rFonts w:ascii="Times New Roman" w:hAnsi="Times New Roman" w:cs="Times New Roman"/>
                <w:b/>
                <w:sz w:val="14"/>
                <w:szCs w:val="14"/>
              </w:rPr>
              <w:t>Tıp Tarihi ve Etik</w:t>
            </w:r>
          </w:p>
          <w:p w14:paraId="438F6FB5" w14:textId="77777777" w:rsidR="000C7070" w:rsidRPr="00955C6E" w:rsidRDefault="000C7070" w:rsidP="000C707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70BD5DC0" w14:textId="77777777" w:rsidR="000C7070" w:rsidRPr="00955C6E" w:rsidRDefault="000C7070" w:rsidP="000C707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955C6E">
              <w:rPr>
                <w:rFonts w:ascii="Times New Roman" w:hAnsi="Times New Roman" w:cs="Times New Roman"/>
                <w:b/>
                <w:sz w:val="14"/>
                <w:szCs w:val="14"/>
              </w:rPr>
              <w:t>Etik, hukuk ve ahlak arasındaki ilişki</w:t>
            </w:r>
          </w:p>
          <w:p w14:paraId="2BC27747" w14:textId="77777777" w:rsidR="000C7070" w:rsidRPr="00955C6E" w:rsidRDefault="000C7070" w:rsidP="000C707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49A93260" w14:textId="5E66A141" w:rsidR="000C7070" w:rsidRPr="00955C6E" w:rsidRDefault="000C7070" w:rsidP="000C707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955C6E">
              <w:rPr>
                <w:rFonts w:ascii="Times New Roman" w:hAnsi="Times New Roman" w:cs="Times New Roman"/>
                <w:b/>
                <w:sz w:val="14"/>
                <w:szCs w:val="14"/>
              </w:rPr>
              <w:t>(Dr. Enver DURAN</w:t>
            </w:r>
          </w:p>
        </w:tc>
        <w:tc>
          <w:tcPr>
            <w:tcW w:w="1559" w:type="dxa"/>
          </w:tcPr>
          <w:p w14:paraId="766387F5" w14:textId="77777777" w:rsidR="00604325" w:rsidRDefault="00604325" w:rsidP="000C707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034F71E7" w14:textId="77777777" w:rsidR="00604325" w:rsidRDefault="00604325" w:rsidP="000C707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18767D5E" w14:textId="6363B624" w:rsidR="000C7070" w:rsidRPr="00955C6E" w:rsidRDefault="00604325" w:rsidP="000C707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SEMİNER/MAKALE/PROJE</w:t>
            </w:r>
          </w:p>
        </w:tc>
        <w:tc>
          <w:tcPr>
            <w:tcW w:w="1701" w:type="dxa"/>
            <w:shd w:val="clear" w:color="auto" w:fill="D0CECE" w:themeFill="background2" w:themeFillShade="E6"/>
          </w:tcPr>
          <w:p w14:paraId="4E95983C" w14:textId="77777777" w:rsidR="000C7070" w:rsidRPr="00D87E9A" w:rsidRDefault="000C7070" w:rsidP="000C707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D87E9A">
              <w:rPr>
                <w:rFonts w:ascii="Times New Roman" w:hAnsi="Times New Roman" w:cs="Times New Roman"/>
                <w:b/>
                <w:sz w:val="14"/>
                <w:szCs w:val="14"/>
              </w:rPr>
              <w:t>Biyoistatistik</w:t>
            </w:r>
          </w:p>
          <w:p w14:paraId="5BFE1C26" w14:textId="77777777" w:rsidR="000C7070" w:rsidRPr="00D87E9A" w:rsidRDefault="000C7070" w:rsidP="000C707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3E8ABC4A" w14:textId="77777777" w:rsidR="000C7070" w:rsidRPr="00D87E9A" w:rsidRDefault="000C7070" w:rsidP="000C707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D87E9A">
              <w:rPr>
                <w:rFonts w:ascii="Times New Roman" w:hAnsi="Times New Roman" w:cs="Times New Roman"/>
                <w:b/>
                <w:sz w:val="14"/>
                <w:szCs w:val="14"/>
              </w:rPr>
              <w:t>Varyans Analizi- ANOVA (ikiden fazla grubun karşılaştırılması) – I</w:t>
            </w:r>
          </w:p>
          <w:p w14:paraId="6B663E98" w14:textId="77777777" w:rsidR="000C7070" w:rsidRPr="00D87E9A" w:rsidRDefault="000C7070" w:rsidP="000C707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2D707DF4" w14:textId="4C7C33A5" w:rsidR="000C7070" w:rsidRPr="00955C6E" w:rsidRDefault="000C7070" w:rsidP="000C7070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D87E9A">
              <w:rPr>
                <w:rFonts w:ascii="Times New Roman" w:hAnsi="Times New Roman" w:cs="Times New Roman"/>
                <w:b/>
                <w:sz w:val="14"/>
                <w:szCs w:val="14"/>
              </w:rPr>
              <w:t>(Dr. Penbe ÇAĞATAY)</w:t>
            </w:r>
          </w:p>
        </w:tc>
        <w:tc>
          <w:tcPr>
            <w:tcW w:w="1843" w:type="dxa"/>
            <w:shd w:val="clear" w:color="auto" w:fill="D0CECE" w:themeFill="background2" w:themeFillShade="E6"/>
          </w:tcPr>
          <w:p w14:paraId="20F25B8E" w14:textId="77777777" w:rsidR="000C7070" w:rsidRPr="00D87E9A" w:rsidRDefault="000C7070" w:rsidP="000C707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D87E9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Biyoistatistik </w:t>
            </w:r>
            <w:r w:rsidRPr="00D87E9A">
              <w:rPr>
                <w:rFonts w:ascii="Times New Roman" w:hAnsi="Times New Roman" w:cs="Times New Roman"/>
                <w:b/>
                <w:sz w:val="14"/>
                <w:szCs w:val="14"/>
              </w:rPr>
              <w:br/>
            </w:r>
            <w:r w:rsidRPr="00D87E9A">
              <w:rPr>
                <w:rFonts w:ascii="Times New Roman" w:hAnsi="Times New Roman" w:cs="Times New Roman"/>
                <w:b/>
                <w:sz w:val="14"/>
                <w:szCs w:val="14"/>
              </w:rPr>
              <w:br/>
              <w:t>LAB 1:</w:t>
            </w:r>
          </w:p>
          <w:p w14:paraId="0CAF0CFD" w14:textId="77777777" w:rsidR="000C7070" w:rsidRPr="00D87E9A" w:rsidRDefault="000C7070" w:rsidP="000C707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3291F471" w14:textId="77777777" w:rsidR="000C7070" w:rsidRPr="00D87E9A" w:rsidRDefault="000C7070" w:rsidP="000C707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D87E9A">
              <w:rPr>
                <w:rFonts w:ascii="Times New Roman" w:hAnsi="Times New Roman" w:cs="Times New Roman"/>
                <w:b/>
                <w:sz w:val="14"/>
                <w:szCs w:val="14"/>
              </w:rPr>
              <w:t>Grup 1-2</w:t>
            </w:r>
          </w:p>
          <w:p w14:paraId="245B652D" w14:textId="77777777" w:rsidR="000C7070" w:rsidRPr="00D87E9A" w:rsidRDefault="000C7070" w:rsidP="000C707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D87E9A">
              <w:rPr>
                <w:rFonts w:ascii="Times New Roman" w:hAnsi="Times New Roman" w:cs="Times New Roman"/>
                <w:b/>
                <w:sz w:val="14"/>
                <w:szCs w:val="14"/>
              </w:rPr>
              <w:br/>
              <w:t>(Dr. Penbe ÇAĞATAY)</w:t>
            </w:r>
          </w:p>
          <w:p w14:paraId="4F9CC9BD" w14:textId="77777777" w:rsidR="000C7070" w:rsidRPr="001252DD" w:rsidRDefault="000C7070" w:rsidP="000C707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</w:tr>
      <w:tr w:rsidR="000C7070" w:rsidRPr="008F4F24" w14:paraId="2D2C5BC1" w14:textId="77777777" w:rsidTr="001252DD">
        <w:trPr>
          <w:trHeight w:val="686"/>
          <w:jc w:val="center"/>
        </w:trPr>
        <w:tc>
          <w:tcPr>
            <w:tcW w:w="1271" w:type="dxa"/>
            <w:tcBorders>
              <w:bottom w:val="single" w:sz="4" w:space="0" w:color="auto"/>
            </w:tcBorders>
            <w:shd w:val="clear" w:color="auto" w:fill="FBE4D5" w:themeFill="accent2" w:themeFillTint="33"/>
          </w:tcPr>
          <w:p w14:paraId="02E74807" w14:textId="77777777" w:rsidR="000C7070" w:rsidRPr="001252DD" w:rsidRDefault="000C7070" w:rsidP="000C7070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588F28C1" w14:textId="2B194135" w:rsidR="000C7070" w:rsidRPr="001252DD" w:rsidRDefault="000C7070" w:rsidP="000C707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1252DD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12.00-13.00</w:t>
            </w:r>
          </w:p>
        </w:tc>
        <w:tc>
          <w:tcPr>
            <w:tcW w:w="9298" w:type="dxa"/>
            <w:gridSpan w:val="5"/>
            <w:tcBorders>
              <w:bottom w:val="single" w:sz="4" w:space="0" w:color="auto"/>
            </w:tcBorders>
            <w:shd w:val="clear" w:color="auto" w:fill="FBE4D5" w:themeFill="accent2" w:themeFillTint="33"/>
            <w:vAlign w:val="center"/>
          </w:tcPr>
          <w:p w14:paraId="55B573E8" w14:textId="4165072A" w:rsidR="000C7070" w:rsidRPr="00955C6E" w:rsidRDefault="000C7070" w:rsidP="000C707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ÖĞLE YEMEĞİ</w:t>
            </w:r>
          </w:p>
        </w:tc>
      </w:tr>
      <w:tr w:rsidR="000C7070" w:rsidRPr="008F4F24" w14:paraId="22A6BFD7" w14:textId="77777777" w:rsidTr="001A4109">
        <w:trPr>
          <w:trHeight w:val="1352"/>
          <w:jc w:val="center"/>
        </w:trPr>
        <w:tc>
          <w:tcPr>
            <w:tcW w:w="1271" w:type="dxa"/>
            <w:shd w:val="clear" w:color="auto" w:fill="FBE4D5" w:themeFill="accent2" w:themeFillTint="33"/>
          </w:tcPr>
          <w:p w14:paraId="71861809" w14:textId="7DC2E9BD" w:rsidR="000C7070" w:rsidRPr="001252DD" w:rsidRDefault="000C7070" w:rsidP="000C707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40550B2E" w14:textId="77777777" w:rsidR="000C7070" w:rsidRPr="001252DD" w:rsidRDefault="000C7070" w:rsidP="000C7070">
            <w:pPr>
              <w:pStyle w:val="TableParagraph"/>
              <w:spacing w:before="5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199AAB92" w14:textId="77777777" w:rsidR="000C7070" w:rsidRPr="001252DD" w:rsidRDefault="000C7070" w:rsidP="000C7070">
            <w:pPr>
              <w:pStyle w:val="TableParagraph"/>
              <w:ind w:left="127" w:right="116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1252DD">
              <w:rPr>
                <w:rFonts w:ascii="Times New Roman" w:hAnsi="Times New Roman" w:cs="Times New Roman"/>
                <w:b/>
                <w:sz w:val="14"/>
                <w:szCs w:val="14"/>
              </w:rPr>
              <w:t>13.00-13.50</w:t>
            </w:r>
          </w:p>
        </w:tc>
        <w:tc>
          <w:tcPr>
            <w:tcW w:w="2352" w:type="dxa"/>
            <w:shd w:val="clear" w:color="auto" w:fill="FCD0F9"/>
          </w:tcPr>
          <w:p w14:paraId="2515B9AF" w14:textId="77777777" w:rsidR="000C7070" w:rsidRPr="00955C6E" w:rsidRDefault="000C7070" w:rsidP="000C707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955C6E">
              <w:rPr>
                <w:rFonts w:ascii="Times New Roman" w:hAnsi="Times New Roman" w:cs="Times New Roman"/>
                <w:b/>
                <w:sz w:val="14"/>
                <w:szCs w:val="14"/>
              </w:rPr>
              <w:t>Tıbbi Farmakoloji</w:t>
            </w:r>
          </w:p>
          <w:p w14:paraId="4D81409F" w14:textId="77777777" w:rsidR="000C7070" w:rsidRPr="00955C6E" w:rsidRDefault="000C7070" w:rsidP="000C707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7298E9A0" w14:textId="77777777" w:rsidR="000C7070" w:rsidRPr="00955C6E" w:rsidRDefault="000C7070" w:rsidP="000C707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955C6E">
              <w:rPr>
                <w:rFonts w:ascii="Times New Roman" w:hAnsi="Times New Roman" w:cs="Times New Roman"/>
                <w:b/>
                <w:sz w:val="14"/>
                <w:szCs w:val="14"/>
              </w:rPr>
              <w:t>Yeni bir ilaç geliştirme</w:t>
            </w:r>
          </w:p>
          <w:p w14:paraId="6F47A578" w14:textId="77777777" w:rsidR="000C7070" w:rsidRPr="00955C6E" w:rsidRDefault="000C7070" w:rsidP="000C707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2AA3E0A9" w14:textId="77777777" w:rsidR="000C7070" w:rsidRPr="00955C6E" w:rsidRDefault="000C7070" w:rsidP="000C707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955C6E">
              <w:rPr>
                <w:rFonts w:ascii="Times New Roman" w:hAnsi="Times New Roman" w:cs="Times New Roman"/>
                <w:b/>
                <w:sz w:val="14"/>
                <w:szCs w:val="14"/>
              </w:rPr>
              <w:t>(Dr. Zeliha YAZICI)</w:t>
            </w:r>
          </w:p>
          <w:p w14:paraId="6BEE74CE" w14:textId="77777777" w:rsidR="000C7070" w:rsidRPr="00955C6E" w:rsidRDefault="000C7070" w:rsidP="000C707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4342E141" w14:textId="43B85E33" w:rsidR="000C7070" w:rsidRPr="00955C6E" w:rsidRDefault="000C7070" w:rsidP="000C707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843" w:type="dxa"/>
            <w:shd w:val="clear" w:color="auto" w:fill="FFF2CC"/>
          </w:tcPr>
          <w:p w14:paraId="0ABE4D9A" w14:textId="77777777" w:rsidR="000C7070" w:rsidRDefault="000C7070" w:rsidP="000C707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955C6E">
              <w:rPr>
                <w:rFonts w:ascii="Times New Roman" w:hAnsi="Times New Roman" w:cs="Times New Roman"/>
                <w:b/>
                <w:sz w:val="14"/>
                <w:szCs w:val="14"/>
              </w:rPr>
              <w:t>Tıp Tarihi ve Etik</w:t>
            </w:r>
          </w:p>
          <w:p w14:paraId="41B3C1C5" w14:textId="77777777" w:rsidR="000C7070" w:rsidRPr="00955C6E" w:rsidRDefault="000C7070" w:rsidP="000C707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281D7E95" w14:textId="77777777" w:rsidR="000C7070" w:rsidRDefault="000C7070" w:rsidP="000C707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955C6E">
              <w:rPr>
                <w:rFonts w:ascii="Times New Roman" w:hAnsi="Times New Roman" w:cs="Times New Roman"/>
                <w:b/>
                <w:sz w:val="14"/>
                <w:szCs w:val="14"/>
              </w:rPr>
              <w:t>Hekimin mesleki ve hukuksal sorumluluğu</w:t>
            </w:r>
          </w:p>
          <w:p w14:paraId="0E8DCFB5" w14:textId="77777777" w:rsidR="000C7070" w:rsidRPr="00955C6E" w:rsidRDefault="000C7070" w:rsidP="000C707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3D8A9291" w14:textId="7166015B" w:rsidR="000C7070" w:rsidRPr="00955C6E" w:rsidRDefault="000C7070" w:rsidP="000C7070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955C6E">
              <w:rPr>
                <w:rFonts w:ascii="Times New Roman" w:hAnsi="Times New Roman" w:cs="Times New Roman"/>
                <w:b/>
                <w:sz w:val="14"/>
                <w:szCs w:val="14"/>
              </w:rPr>
              <w:t>(Dr. Enver DURAN)</w:t>
            </w:r>
          </w:p>
        </w:tc>
        <w:tc>
          <w:tcPr>
            <w:tcW w:w="1559" w:type="dxa"/>
            <w:shd w:val="clear" w:color="auto" w:fill="FF99CC"/>
          </w:tcPr>
          <w:p w14:paraId="465FBC3A" w14:textId="77777777" w:rsidR="000C7070" w:rsidRPr="00ED2A1E" w:rsidRDefault="000C7070" w:rsidP="000C707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ED2A1E">
              <w:rPr>
                <w:rFonts w:ascii="Times New Roman" w:hAnsi="Times New Roman" w:cs="Times New Roman"/>
                <w:b/>
                <w:sz w:val="14"/>
                <w:szCs w:val="14"/>
              </w:rPr>
              <w:t>Halk Sağlığı</w:t>
            </w:r>
          </w:p>
          <w:p w14:paraId="61C4C73F" w14:textId="77777777" w:rsidR="000C7070" w:rsidRPr="00ED2A1E" w:rsidRDefault="000C7070" w:rsidP="000C707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551CB558" w14:textId="77777777" w:rsidR="000C7070" w:rsidRPr="00ED2A1E" w:rsidRDefault="000C7070" w:rsidP="000C707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ED2A1E">
              <w:rPr>
                <w:rFonts w:ascii="Times New Roman" w:hAnsi="Times New Roman" w:cs="Times New Roman"/>
                <w:b/>
                <w:sz w:val="14"/>
                <w:szCs w:val="14"/>
              </w:rPr>
              <w:t>Sağlıklı olma kavramı ve hekimlik dönemleri</w:t>
            </w:r>
          </w:p>
          <w:p w14:paraId="1B1B8898" w14:textId="77777777" w:rsidR="000C7070" w:rsidRDefault="000C7070" w:rsidP="000C707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50298CF4" w14:textId="46FA9FD5" w:rsidR="000C7070" w:rsidRPr="0080578D" w:rsidRDefault="000C7070" w:rsidP="000C707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80578D">
              <w:rPr>
                <w:rFonts w:ascii="Times New Roman" w:hAnsi="Times New Roman" w:cs="Times New Roman"/>
                <w:b/>
                <w:sz w:val="14"/>
                <w:szCs w:val="14"/>
              </w:rPr>
              <w:t>(Dr. Erkan PEHLİVAN)</w:t>
            </w:r>
          </w:p>
          <w:p w14:paraId="75B9127A" w14:textId="65115B02" w:rsidR="000C7070" w:rsidRPr="00955C6E" w:rsidRDefault="000C7070" w:rsidP="000C707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701" w:type="dxa"/>
            <w:shd w:val="clear" w:color="auto" w:fill="D0CECE" w:themeFill="background2" w:themeFillShade="E6"/>
          </w:tcPr>
          <w:p w14:paraId="6A66A45F" w14:textId="77777777" w:rsidR="000C7070" w:rsidRPr="00D87E9A" w:rsidRDefault="000C7070" w:rsidP="000C707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D87E9A">
              <w:rPr>
                <w:rFonts w:ascii="Times New Roman" w:hAnsi="Times New Roman" w:cs="Times New Roman"/>
                <w:b/>
                <w:sz w:val="14"/>
                <w:szCs w:val="14"/>
              </w:rPr>
              <w:t>Biyoistatistik</w:t>
            </w:r>
          </w:p>
          <w:p w14:paraId="7EBCCD44" w14:textId="77777777" w:rsidR="000C7070" w:rsidRPr="00D87E9A" w:rsidRDefault="000C7070" w:rsidP="000C707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2C1B941A" w14:textId="77777777" w:rsidR="000C7070" w:rsidRPr="00D87E9A" w:rsidRDefault="000C7070" w:rsidP="000C707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D87E9A">
              <w:rPr>
                <w:rFonts w:ascii="Times New Roman" w:hAnsi="Times New Roman" w:cs="Times New Roman"/>
                <w:b/>
                <w:sz w:val="14"/>
                <w:szCs w:val="14"/>
              </w:rPr>
              <w:t>Varyans Analizi- ANOVA (ikiden fazla grubun karşılaştırılması) -II</w:t>
            </w:r>
          </w:p>
          <w:p w14:paraId="390D8096" w14:textId="77777777" w:rsidR="000C7070" w:rsidRPr="00D87E9A" w:rsidRDefault="000C7070" w:rsidP="000C707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3E98EBDE" w14:textId="560ADDD9" w:rsidR="000C7070" w:rsidRPr="00955C6E" w:rsidRDefault="000C7070" w:rsidP="000C707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D87E9A">
              <w:rPr>
                <w:rFonts w:ascii="Times New Roman" w:hAnsi="Times New Roman" w:cs="Times New Roman"/>
                <w:b/>
                <w:sz w:val="14"/>
                <w:szCs w:val="14"/>
              </w:rPr>
              <w:t>(Dr. Penbe ÇAĞATAY)</w:t>
            </w:r>
          </w:p>
        </w:tc>
        <w:tc>
          <w:tcPr>
            <w:tcW w:w="1843" w:type="dxa"/>
          </w:tcPr>
          <w:p w14:paraId="47F77024" w14:textId="77777777" w:rsidR="000C7070" w:rsidRDefault="000C7070" w:rsidP="000C7070">
            <w:pP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7A95DE21" w14:textId="77777777" w:rsidR="000C7070" w:rsidRDefault="000C7070" w:rsidP="000C7070">
            <w:pP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62779C03" w14:textId="77777777" w:rsidR="000C7070" w:rsidRDefault="000C7070" w:rsidP="000C7070">
            <w:pP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21A8FB07" w14:textId="77777777" w:rsidR="000C7070" w:rsidRDefault="000C7070" w:rsidP="000C7070">
            <w:pP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2E703B7C" w14:textId="35C6D956" w:rsidR="000C7070" w:rsidRPr="001252DD" w:rsidRDefault="000C7070" w:rsidP="000C707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1252DD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SERBEST ÇALIŞMA</w:t>
            </w:r>
          </w:p>
        </w:tc>
      </w:tr>
      <w:tr w:rsidR="000C7070" w:rsidRPr="008F4F24" w14:paraId="3FF1D9AF" w14:textId="77777777" w:rsidTr="001A4109">
        <w:trPr>
          <w:trHeight w:val="1741"/>
          <w:jc w:val="center"/>
        </w:trPr>
        <w:tc>
          <w:tcPr>
            <w:tcW w:w="1271" w:type="dxa"/>
            <w:shd w:val="clear" w:color="auto" w:fill="FBE4D5" w:themeFill="accent2" w:themeFillTint="33"/>
          </w:tcPr>
          <w:p w14:paraId="721A72FE" w14:textId="77777777" w:rsidR="000C7070" w:rsidRPr="00D022A0" w:rsidRDefault="000C7070" w:rsidP="000C707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7BBA7CF2" w14:textId="77777777" w:rsidR="000C7070" w:rsidRPr="00D022A0" w:rsidRDefault="000C7070" w:rsidP="000C7070">
            <w:pPr>
              <w:pStyle w:val="TableParagraph"/>
              <w:spacing w:before="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3C5847BA" w14:textId="77777777" w:rsidR="000C7070" w:rsidRPr="00D022A0" w:rsidRDefault="000C7070" w:rsidP="000C7070">
            <w:pPr>
              <w:pStyle w:val="TableParagraph"/>
              <w:ind w:left="127" w:right="116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022A0">
              <w:rPr>
                <w:rFonts w:ascii="Times New Roman" w:hAnsi="Times New Roman" w:cs="Times New Roman"/>
                <w:b/>
                <w:sz w:val="16"/>
                <w:szCs w:val="16"/>
              </w:rPr>
              <w:t>14.00-14.50</w:t>
            </w:r>
          </w:p>
        </w:tc>
        <w:tc>
          <w:tcPr>
            <w:tcW w:w="2352" w:type="dxa"/>
            <w:shd w:val="clear" w:color="auto" w:fill="FFF2CC"/>
          </w:tcPr>
          <w:p w14:paraId="3A6E4D40" w14:textId="77777777" w:rsidR="000C7070" w:rsidRPr="00955C6E" w:rsidRDefault="000C7070" w:rsidP="000C707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955C6E">
              <w:rPr>
                <w:rFonts w:ascii="Times New Roman" w:hAnsi="Times New Roman" w:cs="Times New Roman"/>
                <w:b/>
                <w:sz w:val="14"/>
                <w:szCs w:val="14"/>
              </w:rPr>
              <w:t>Tıp Tarihi ve Etik</w:t>
            </w:r>
          </w:p>
          <w:p w14:paraId="34965808" w14:textId="77777777" w:rsidR="000C7070" w:rsidRPr="00955C6E" w:rsidRDefault="000C7070" w:rsidP="000C707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06BC0533" w14:textId="77777777" w:rsidR="000C7070" w:rsidRPr="00955C6E" w:rsidRDefault="000C7070" w:rsidP="000C707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955C6E">
              <w:rPr>
                <w:rFonts w:ascii="Times New Roman" w:hAnsi="Times New Roman" w:cs="Times New Roman"/>
                <w:b/>
                <w:sz w:val="14"/>
                <w:szCs w:val="14"/>
              </w:rPr>
              <w:t>Tıpta insan hakları kavramı</w:t>
            </w:r>
          </w:p>
          <w:p w14:paraId="76202448" w14:textId="77777777" w:rsidR="000C7070" w:rsidRPr="00955C6E" w:rsidRDefault="000C7070" w:rsidP="000C707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6C57E010" w14:textId="4A1CC52F" w:rsidR="000C7070" w:rsidRPr="00955C6E" w:rsidRDefault="000C7070" w:rsidP="000C707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955C6E">
              <w:rPr>
                <w:rFonts w:ascii="Times New Roman" w:hAnsi="Times New Roman" w:cs="Times New Roman"/>
                <w:b/>
                <w:sz w:val="14"/>
                <w:szCs w:val="14"/>
              </w:rPr>
              <w:t>(Dr. Enver DURAN)</w:t>
            </w:r>
          </w:p>
        </w:tc>
        <w:tc>
          <w:tcPr>
            <w:tcW w:w="1843" w:type="dxa"/>
            <w:shd w:val="clear" w:color="auto" w:fill="BDD6EE" w:themeFill="accent1" w:themeFillTint="66"/>
          </w:tcPr>
          <w:p w14:paraId="4FC1AA9D" w14:textId="77777777" w:rsidR="000C7070" w:rsidRPr="00D87E9A" w:rsidRDefault="000C7070" w:rsidP="000C707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D87E9A">
              <w:rPr>
                <w:rFonts w:ascii="Times New Roman" w:hAnsi="Times New Roman" w:cs="Times New Roman"/>
                <w:b/>
                <w:sz w:val="14"/>
                <w:szCs w:val="14"/>
              </w:rPr>
              <w:t>Biyofizik</w:t>
            </w:r>
          </w:p>
          <w:p w14:paraId="53BB2918" w14:textId="77777777" w:rsidR="000C7070" w:rsidRPr="00D87E9A" w:rsidRDefault="000C7070" w:rsidP="000C707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4E245250" w14:textId="77777777" w:rsidR="000C7070" w:rsidRPr="00D87E9A" w:rsidRDefault="000C7070" w:rsidP="000C707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D87E9A">
              <w:rPr>
                <w:rFonts w:ascii="Times New Roman" w:hAnsi="Times New Roman" w:cs="Times New Roman"/>
                <w:b/>
                <w:sz w:val="14"/>
                <w:szCs w:val="14"/>
              </w:rPr>
              <w:t>Voltaj clamp (kenetleme) tekniği</w:t>
            </w:r>
          </w:p>
          <w:p w14:paraId="6276A3AC" w14:textId="77777777" w:rsidR="000C7070" w:rsidRPr="00D87E9A" w:rsidRDefault="000C7070" w:rsidP="000C707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</w:rPr>
            </w:pPr>
          </w:p>
          <w:p w14:paraId="724E1BC0" w14:textId="7C71EACD" w:rsidR="000C7070" w:rsidRPr="00955C6E" w:rsidRDefault="000C7070" w:rsidP="000C707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D87E9A">
              <w:rPr>
                <w:rFonts w:ascii="Times New Roman" w:hAnsi="Times New Roman" w:cs="Times New Roman"/>
                <w:b/>
                <w:sz w:val="14"/>
                <w:szCs w:val="14"/>
              </w:rPr>
              <w:t>(Dr. Zehra KANLI)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66FFCC"/>
          </w:tcPr>
          <w:p w14:paraId="0641F7FE" w14:textId="77777777" w:rsidR="000C7070" w:rsidRPr="00D87E9A" w:rsidRDefault="000C7070" w:rsidP="000C707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D87E9A">
              <w:rPr>
                <w:rFonts w:ascii="Times New Roman" w:hAnsi="Times New Roman" w:cs="Times New Roman"/>
                <w:b/>
                <w:sz w:val="14"/>
                <w:szCs w:val="14"/>
              </w:rPr>
              <w:t>Tıbbi Patoloji</w:t>
            </w:r>
          </w:p>
          <w:p w14:paraId="2BD383EC" w14:textId="77777777" w:rsidR="000C7070" w:rsidRPr="00D87E9A" w:rsidRDefault="000C7070" w:rsidP="000C707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6C78B47F" w14:textId="77777777" w:rsidR="000C7070" w:rsidRPr="00D87E9A" w:rsidRDefault="000C7070" w:rsidP="000C707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D87E9A">
              <w:rPr>
                <w:rFonts w:ascii="Times New Roman" w:hAnsi="Times New Roman" w:cs="Times New Roman"/>
                <w:b/>
                <w:sz w:val="14"/>
                <w:szCs w:val="14"/>
              </w:rPr>
              <w:t>Genel patolojiye giriş ve patoloji laboratuvarının işleyişi</w:t>
            </w:r>
          </w:p>
          <w:p w14:paraId="6DB15C14" w14:textId="77777777" w:rsidR="000C7070" w:rsidRPr="00D87E9A" w:rsidRDefault="000C7070" w:rsidP="000C707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6BE16BBF" w14:textId="4826537E" w:rsidR="000C7070" w:rsidRPr="00ED2A1E" w:rsidRDefault="000C7070" w:rsidP="000C707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D87E9A">
              <w:rPr>
                <w:rFonts w:ascii="Times New Roman" w:hAnsi="Times New Roman" w:cs="Times New Roman"/>
                <w:b/>
                <w:sz w:val="14"/>
                <w:szCs w:val="14"/>
              </w:rPr>
              <w:t>(Dr. Uğur ÇEVİKBAŞ)</w:t>
            </w:r>
          </w:p>
        </w:tc>
        <w:tc>
          <w:tcPr>
            <w:tcW w:w="1701" w:type="dxa"/>
            <w:shd w:val="clear" w:color="auto" w:fill="FF99CC"/>
          </w:tcPr>
          <w:p w14:paraId="1F7095DD" w14:textId="77777777" w:rsidR="000C7070" w:rsidRPr="00FE64B0" w:rsidRDefault="000C7070" w:rsidP="000C707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FE64B0">
              <w:rPr>
                <w:rFonts w:ascii="Times New Roman" w:hAnsi="Times New Roman" w:cs="Times New Roman"/>
                <w:b/>
                <w:sz w:val="14"/>
                <w:szCs w:val="14"/>
              </w:rPr>
              <w:t>Halk Sağlığı</w:t>
            </w:r>
            <w:r w:rsidRPr="00FE64B0">
              <w:rPr>
                <w:rFonts w:ascii="Times New Roman" w:hAnsi="Times New Roman" w:cs="Times New Roman"/>
                <w:b/>
                <w:sz w:val="14"/>
                <w:szCs w:val="14"/>
              </w:rPr>
              <w:br/>
            </w:r>
          </w:p>
          <w:p w14:paraId="3D31EF3D" w14:textId="77777777" w:rsidR="000C7070" w:rsidRPr="00FE64B0" w:rsidRDefault="000C7070" w:rsidP="000C707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FE64B0">
              <w:rPr>
                <w:rFonts w:ascii="Times New Roman" w:hAnsi="Times New Roman" w:cs="Times New Roman"/>
                <w:b/>
                <w:sz w:val="14"/>
                <w:szCs w:val="14"/>
              </w:rPr>
              <w:t>Teknoloji bağımlılığı ve sağlık</w:t>
            </w:r>
          </w:p>
          <w:p w14:paraId="3FB3DA97" w14:textId="77777777" w:rsidR="000C7070" w:rsidRPr="00FE64B0" w:rsidRDefault="000C7070" w:rsidP="000C707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71D5AE1E" w14:textId="77777777" w:rsidR="000C7070" w:rsidRPr="00FE64B0" w:rsidRDefault="000C7070" w:rsidP="000C7070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14"/>
                <w:szCs w:val="14"/>
              </w:rPr>
            </w:pPr>
          </w:p>
          <w:p w14:paraId="2D8597E1" w14:textId="77777777" w:rsidR="000C7070" w:rsidRPr="00FE64B0" w:rsidRDefault="000C7070" w:rsidP="000C7070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14"/>
                <w:szCs w:val="14"/>
              </w:rPr>
            </w:pPr>
          </w:p>
          <w:p w14:paraId="79206AA0" w14:textId="77777777" w:rsidR="000C7070" w:rsidRPr="00FE64B0" w:rsidRDefault="000C7070" w:rsidP="000C707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FE64B0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(Dr. </w:t>
            </w:r>
            <w:r w:rsidRPr="00FE64B0">
              <w:rPr>
                <w:rFonts w:ascii="Times New Roman" w:hAnsi="Times New Roman" w:cs="Times New Roman"/>
                <w:b/>
                <w:sz w:val="16"/>
                <w:szCs w:val="16"/>
              </w:rPr>
              <w:t>Erkan PEHLİVAN</w:t>
            </w:r>
          </w:p>
          <w:p w14:paraId="0259E2CD" w14:textId="0C48AA99" w:rsidR="000C7070" w:rsidRPr="00ED2A1E" w:rsidRDefault="000C7070" w:rsidP="000C7070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843" w:type="dxa"/>
            <w:tcBorders>
              <w:bottom w:val="nil"/>
            </w:tcBorders>
            <w:shd w:val="clear" w:color="auto" w:fill="D0CECE" w:themeFill="background2" w:themeFillShade="E6"/>
          </w:tcPr>
          <w:p w14:paraId="441592C8" w14:textId="77777777" w:rsidR="000C7070" w:rsidRPr="00D87E9A" w:rsidRDefault="000C7070" w:rsidP="000C707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D87E9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Biyoistatistik </w:t>
            </w:r>
            <w:r w:rsidRPr="00D87E9A">
              <w:rPr>
                <w:rFonts w:ascii="Times New Roman" w:hAnsi="Times New Roman" w:cs="Times New Roman"/>
                <w:b/>
                <w:sz w:val="14"/>
                <w:szCs w:val="14"/>
              </w:rPr>
              <w:br/>
            </w:r>
            <w:r w:rsidRPr="00D87E9A">
              <w:rPr>
                <w:rFonts w:ascii="Times New Roman" w:hAnsi="Times New Roman" w:cs="Times New Roman"/>
                <w:b/>
                <w:sz w:val="14"/>
                <w:szCs w:val="14"/>
              </w:rPr>
              <w:br/>
              <w:t>LAB 1:</w:t>
            </w:r>
          </w:p>
          <w:p w14:paraId="0AACDAED" w14:textId="77777777" w:rsidR="000C7070" w:rsidRPr="00D87E9A" w:rsidRDefault="000C7070" w:rsidP="000C707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D87E9A">
              <w:rPr>
                <w:rFonts w:ascii="Times New Roman" w:hAnsi="Times New Roman" w:cs="Times New Roman"/>
                <w:b/>
                <w:sz w:val="14"/>
                <w:szCs w:val="14"/>
              </w:rPr>
              <w:t>Grup 1-2</w:t>
            </w:r>
          </w:p>
          <w:p w14:paraId="24576887" w14:textId="77777777" w:rsidR="000C7070" w:rsidRPr="00D87E9A" w:rsidRDefault="000C7070" w:rsidP="000C707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D87E9A">
              <w:rPr>
                <w:rFonts w:ascii="Times New Roman" w:hAnsi="Times New Roman" w:cs="Times New Roman"/>
                <w:b/>
                <w:sz w:val="14"/>
                <w:szCs w:val="14"/>
              </w:rPr>
              <w:br/>
              <w:t>(Dr. Penbe ÇAĞATAY)</w:t>
            </w:r>
          </w:p>
          <w:p w14:paraId="4D5E911D" w14:textId="30BF4B62" w:rsidR="000C7070" w:rsidRPr="008F4F24" w:rsidRDefault="000C7070" w:rsidP="000C707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C7070" w:rsidRPr="008F4F24" w14:paraId="794A02DE" w14:textId="77777777" w:rsidTr="001A4109">
        <w:trPr>
          <w:trHeight w:val="687"/>
          <w:jc w:val="center"/>
        </w:trPr>
        <w:tc>
          <w:tcPr>
            <w:tcW w:w="1271" w:type="dxa"/>
            <w:shd w:val="clear" w:color="auto" w:fill="FBE4D5" w:themeFill="accent2" w:themeFillTint="33"/>
          </w:tcPr>
          <w:p w14:paraId="3C38D861" w14:textId="77777777" w:rsidR="000C7070" w:rsidRPr="00D022A0" w:rsidRDefault="000C7070" w:rsidP="000C707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6BD1D7DA" w14:textId="77777777" w:rsidR="000C7070" w:rsidRPr="00D022A0" w:rsidRDefault="000C7070" w:rsidP="000C707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6C52C57F" w14:textId="77777777" w:rsidR="000C7070" w:rsidRPr="00D022A0" w:rsidRDefault="000C7070" w:rsidP="000C7070">
            <w:pPr>
              <w:pStyle w:val="TableParagraph"/>
              <w:spacing w:before="9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3E6F8A5B" w14:textId="77777777" w:rsidR="000C7070" w:rsidRPr="00D022A0" w:rsidRDefault="000C7070" w:rsidP="000C7070">
            <w:pPr>
              <w:pStyle w:val="TableParagraph"/>
              <w:spacing w:before="1"/>
              <w:ind w:left="127" w:right="116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022A0">
              <w:rPr>
                <w:rFonts w:ascii="Times New Roman" w:hAnsi="Times New Roman" w:cs="Times New Roman"/>
                <w:b/>
                <w:sz w:val="16"/>
                <w:szCs w:val="16"/>
              </w:rPr>
              <w:t>15.00-15.50</w:t>
            </w:r>
          </w:p>
        </w:tc>
        <w:tc>
          <w:tcPr>
            <w:tcW w:w="2352" w:type="dxa"/>
            <w:shd w:val="clear" w:color="auto" w:fill="C5E0B3" w:themeFill="accent6" w:themeFillTint="66"/>
          </w:tcPr>
          <w:p w14:paraId="19DFDCFA" w14:textId="77777777" w:rsidR="000C7070" w:rsidRPr="00955C6E" w:rsidRDefault="000C7070" w:rsidP="000C707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955C6E">
              <w:rPr>
                <w:rFonts w:ascii="Times New Roman" w:hAnsi="Times New Roman" w:cs="Times New Roman"/>
                <w:b/>
                <w:sz w:val="14"/>
                <w:szCs w:val="14"/>
              </w:rPr>
              <w:t>Radyasyon Onkolojisi</w:t>
            </w:r>
          </w:p>
          <w:p w14:paraId="3C2D127A" w14:textId="77777777" w:rsidR="000C7070" w:rsidRPr="00955C6E" w:rsidRDefault="000C7070" w:rsidP="000C707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282A99E1" w14:textId="77777777" w:rsidR="000C7070" w:rsidRPr="00955C6E" w:rsidRDefault="000C7070" w:rsidP="000C707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955C6E">
              <w:rPr>
                <w:rFonts w:ascii="Times New Roman" w:hAnsi="Times New Roman" w:cs="Times New Roman"/>
                <w:b/>
                <w:sz w:val="14"/>
                <w:szCs w:val="14"/>
              </w:rPr>
              <w:t>Radyasyon biyofiziği,  doğal ve yapay radyoaktivite</w:t>
            </w:r>
          </w:p>
          <w:p w14:paraId="055E1220" w14:textId="77777777" w:rsidR="000C7070" w:rsidRPr="00955C6E" w:rsidRDefault="000C7070" w:rsidP="000C707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581B8A37" w14:textId="04EA10BF" w:rsidR="000C7070" w:rsidRPr="00955C6E" w:rsidRDefault="000C7070" w:rsidP="000C707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955C6E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(Dr. </w:t>
            </w:r>
            <w:r w:rsidRPr="00955C6E"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</w:rPr>
              <w:t>Nuri KAYDIHAN)</w:t>
            </w:r>
          </w:p>
        </w:tc>
        <w:tc>
          <w:tcPr>
            <w:tcW w:w="1843" w:type="dxa"/>
            <w:tcBorders>
              <w:bottom w:val="nil"/>
            </w:tcBorders>
            <w:shd w:val="clear" w:color="auto" w:fill="BDD6EE" w:themeFill="accent1" w:themeFillTint="66"/>
          </w:tcPr>
          <w:p w14:paraId="3949BB33" w14:textId="77777777" w:rsidR="000C7070" w:rsidRPr="00D87E9A" w:rsidRDefault="000C7070" w:rsidP="000C707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D87E9A">
              <w:rPr>
                <w:rFonts w:ascii="Times New Roman" w:hAnsi="Times New Roman" w:cs="Times New Roman"/>
                <w:b/>
                <w:sz w:val="14"/>
                <w:szCs w:val="14"/>
              </w:rPr>
              <w:t>Biyofizik</w:t>
            </w:r>
          </w:p>
          <w:p w14:paraId="5C9F6FC3" w14:textId="77777777" w:rsidR="000C7070" w:rsidRPr="00D87E9A" w:rsidRDefault="000C7070" w:rsidP="000C707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6B8F7CAE" w14:textId="77777777" w:rsidR="000C7070" w:rsidRPr="00D87E9A" w:rsidRDefault="000C7070" w:rsidP="000C707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D87E9A">
              <w:rPr>
                <w:rFonts w:ascii="Times New Roman" w:hAnsi="Times New Roman" w:cs="Times New Roman"/>
                <w:b/>
                <w:sz w:val="14"/>
                <w:szCs w:val="14"/>
              </w:rPr>
              <w:t>Yama kenetleme (Patch clamp) tekniği</w:t>
            </w:r>
          </w:p>
          <w:p w14:paraId="7AAF0E2D" w14:textId="77777777" w:rsidR="000C7070" w:rsidRPr="00D87E9A" w:rsidRDefault="000C7070" w:rsidP="000C707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  <w:shd w:val="clear" w:color="auto" w:fill="A6A6A6" w:themeFill="background1" w:themeFillShade="A6"/>
              </w:rPr>
            </w:pPr>
          </w:p>
          <w:p w14:paraId="0F83F3A4" w14:textId="28BFD500" w:rsidR="000C7070" w:rsidRPr="00955C6E" w:rsidRDefault="000C7070" w:rsidP="000C707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D87E9A">
              <w:rPr>
                <w:rFonts w:ascii="Times New Roman" w:hAnsi="Times New Roman" w:cs="Times New Roman"/>
                <w:b/>
                <w:sz w:val="14"/>
                <w:szCs w:val="14"/>
              </w:rPr>
              <w:t>(Dr. Zehra KANLI)</w:t>
            </w:r>
          </w:p>
        </w:tc>
        <w:tc>
          <w:tcPr>
            <w:tcW w:w="1559" w:type="dxa"/>
            <w:shd w:val="clear" w:color="auto" w:fill="66FFCC"/>
          </w:tcPr>
          <w:p w14:paraId="07DD08F4" w14:textId="77777777" w:rsidR="000C7070" w:rsidRPr="00D87E9A" w:rsidRDefault="000C7070" w:rsidP="000C707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D87E9A">
              <w:rPr>
                <w:rFonts w:ascii="Times New Roman" w:hAnsi="Times New Roman" w:cs="Times New Roman"/>
                <w:b/>
                <w:sz w:val="14"/>
                <w:szCs w:val="14"/>
              </w:rPr>
              <w:t>Tıbbi Patoloji</w:t>
            </w:r>
          </w:p>
          <w:p w14:paraId="45AD3DF3" w14:textId="77777777" w:rsidR="000C7070" w:rsidRPr="00D87E9A" w:rsidRDefault="000C7070" w:rsidP="000C707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222E794B" w14:textId="77777777" w:rsidR="000C7070" w:rsidRPr="00D87E9A" w:rsidRDefault="000C7070" w:rsidP="000C707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D87E9A">
              <w:rPr>
                <w:rFonts w:ascii="Times New Roman" w:hAnsi="Times New Roman" w:cs="Times New Roman"/>
                <w:b/>
                <w:sz w:val="14"/>
                <w:szCs w:val="14"/>
              </w:rPr>
              <w:t>Hücre hasarı, hücresel adaptasyon tanımı, mekanizmaları</w:t>
            </w:r>
          </w:p>
          <w:p w14:paraId="6BF00484" w14:textId="77777777" w:rsidR="000C7070" w:rsidRPr="00D87E9A" w:rsidRDefault="000C7070" w:rsidP="000C707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0FB2D5C3" w14:textId="71EA26B9" w:rsidR="000C7070" w:rsidRPr="00955C6E" w:rsidRDefault="000C7070" w:rsidP="000C7070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D87E9A">
              <w:rPr>
                <w:rFonts w:ascii="Times New Roman" w:hAnsi="Times New Roman" w:cs="Times New Roman"/>
                <w:b/>
                <w:sz w:val="14"/>
                <w:szCs w:val="14"/>
              </w:rPr>
              <w:t>(Dr. Binnur ÖNAL)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FF99CC"/>
          </w:tcPr>
          <w:p w14:paraId="6BA77ECC" w14:textId="77777777" w:rsidR="000C7070" w:rsidRPr="00FE64B0" w:rsidRDefault="000C7070" w:rsidP="000C707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FE64B0">
              <w:rPr>
                <w:rFonts w:ascii="Times New Roman" w:hAnsi="Times New Roman" w:cs="Times New Roman"/>
                <w:b/>
                <w:sz w:val="14"/>
                <w:szCs w:val="14"/>
              </w:rPr>
              <w:t>Halk Sağlığı</w:t>
            </w:r>
            <w:r w:rsidRPr="00FE64B0">
              <w:rPr>
                <w:rFonts w:ascii="Times New Roman" w:hAnsi="Times New Roman" w:cs="Times New Roman"/>
                <w:b/>
                <w:sz w:val="14"/>
                <w:szCs w:val="14"/>
              </w:rPr>
              <w:br/>
            </w:r>
          </w:p>
          <w:p w14:paraId="13B84FEC" w14:textId="77777777" w:rsidR="000C7070" w:rsidRPr="00FE64B0" w:rsidRDefault="000C7070" w:rsidP="000C707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FE64B0">
              <w:rPr>
                <w:rFonts w:ascii="Times New Roman" w:hAnsi="Times New Roman" w:cs="Times New Roman"/>
                <w:b/>
                <w:sz w:val="14"/>
                <w:szCs w:val="14"/>
              </w:rPr>
              <w:t>Göç ve sağlık</w:t>
            </w:r>
          </w:p>
          <w:p w14:paraId="20DED54C" w14:textId="77777777" w:rsidR="000C7070" w:rsidRPr="00FE64B0" w:rsidRDefault="000C7070" w:rsidP="000C707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1FA97FCE" w14:textId="77777777" w:rsidR="000C7070" w:rsidRPr="00FE64B0" w:rsidRDefault="000C7070" w:rsidP="000C707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E64B0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(Dr. </w:t>
            </w:r>
            <w:r w:rsidRPr="00FE64B0">
              <w:rPr>
                <w:rFonts w:ascii="Times New Roman" w:hAnsi="Times New Roman" w:cs="Times New Roman"/>
                <w:b/>
                <w:sz w:val="16"/>
                <w:szCs w:val="16"/>
              </w:rPr>
              <w:t>Erkan PEHLİVAN)</w:t>
            </w:r>
          </w:p>
          <w:p w14:paraId="5ABF4213" w14:textId="270AD887" w:rsidR="000C7070" w:rsidRPr="00955C6E" w:rsidRDefault="000C7070" w:rsidP="000C7070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CCFF"/>
          </w:tcPr>
          <w:p w14:paraId="3B0F2A85" w14:textId="77777777" w:rsidR="000C7070" w:rsidRPr="00D87E9A" w:rsidRDefault="000C7070" w:rsidP="000C707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D87E9A">
              <w:rPr>
                <w:rFonts w:ascii="Times New Roman" w:hAnsi="Times New Roman" w:cs="Times New Roman"/>
                <w:b/>
                <w:sz w:val="14"/>
                <w:szCs w:val="14"/>
              </w:rPr>
              <w:t>Tıbbi Farmakoloji</w:t>
            </w:r>
          </w:p>
          <w:p w14:paraId="4FDF00C0" w14:textId="77777777" w:rsidR="000C7070" w:rsidRPr="00D87E9A" w:rsidRDefault="000C7070" w:rsidP="000C707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392CB266" w14:textId="77777777" w:rsidR="000C7070" w:rsidRPr="00D87E9A" w:rsidRDefault="000C7070" w:rsidP="000C707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D87E9A">
              <w:rPr>
                <w:rFonts w:ascii="Times New Roman" w:hAnsi="Times New Roman" w:cs="Times New Roman"/>
                <w:b/>
                <w:sz w:val="14"/>
                <w:szCs w:val="14"/>
              </w:rPr>
              <w:t>İlaçların Etki Mekanizmaları</w:t>
            </w:r>
          </w:p>
          <w:p w14:paraId="02C4B512" w14:textId="77777777" w:rsidR="000C7070" w:rsidRPr="00D87E9A" w:rsidRDefault="000C7070" w:rsidP="000C707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7656C17E" w14:textId="4F6327FD" w:rsidR="000C7070" w:rsidRPr="008F4F24" w:rsidRDefault="000C7070" w:rsidP="000C707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87E9A">
              <w:rPr>
                <w:rFonts w:ascii="Times New Roman" w:hAnsi="Times New Roman" w:cs="Times New Roman"/>
                <w:b/>
                <w:sz w:val="14"/>
                <w:szCs w:val="14"/>
              </w:rPr>
              <w:t>(Dr. Zeliha YAZICI)</w:t>
            </w:r>
          </w:p>
        </w:tc>
      </w:tr>
      <w:tr w:rsidR="00604325" w:rsidRPr="008F4F24" w14:paraId="4732C56C" w14:textId="77777777" w:rsidTr="00BD1D75">
        <w:trPr>
          <w:trHeight w:val="1018"/>
          <w:jc w:val="center"/>
        </w:trPr>
        <w:tc>
          <w:tcPr>
            <w:tcW w:w="1271" w:type="dxa"/>
            <w:shd w:val="clear" w:color="auto" w:fill="FBE4D5" w:themeFill="accent2" w:themeFillTint="33"/>
          </w:tcPr>
          <w:p w14:paraId="275D07D8" w14:textId="77777777" w:rsidR="00604325" w:rsidRPr="00D022A0" w:rsidRDefault="00604325" w:rsidP="0060432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3702B36D" w14:textId="77777777" w:rsidR="00604325" w:rsidRPr="00D022A0" w:rsidRDefault="00604325" w:rsidP="00604325">
            <w:pPr>
              <w:pStyle w:val="TableParagraph"/>
              <w:spacing w:before="2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7DAA1AC9" w14:textId="77777777" w:rsidR="00604325" w:rsidRPr="00D022A0" w:rsidRDefault="00604325" w:rsidP="00604325">
            <w:pPr>
              <w:pStyle w:val="TableParagraph"/>
              <w:ind w:left="127" w:right="116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022A0">
              <w:rPr>
                <w:rFonts w:ascii="Times New Roman" w:hAnsi="Times New Roman" w:cs="Times New Roman"/>
                <w:b/>
                <w:sz w:val="16"/>
                <w:szCs w:val="16"/>
              </w:rPr>
              <w:t>16.00-16.50</w:t>
            </w:r>
          </w:p>
        </w:tc>
        <w:tc>
          <w:tcPr>
            <w:tcW w:w="2352" w:type="dxa"/>
            <w:shd w:val="clear" w:color="auto" w:fill="C5E0B3" w:themeFill="accent6" w:themeFillTint="66"/>
          </w:tcPr>
          <w:p w14:paraId="63D5FA02" w14:textId="77777777" w:rsidR="00604325" w:rsidRPr="00955C6E" w:rsidRDefault="00604325" w:rsidP="00604325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955C6E">
              <w:rPr>
                <w:rFonts w:ascii="Times New Roman" w:hAnsi="Times New Roman" w:cs="Times New Roman"/>
                <w:b/>
                <w:sz w:val="14"/>
                <w:szCs w:val="14"/>
              </w:rPr>
              <w:t>Radyasyon Onkolojisi</w:t>
            </w:r>
          </w:p>
          <w:p w14:paraId="22E502AF" w14:textId="77777777" w:rsidR="00604325" w:rsidRPr="00955C6E" w:rsidRDefault="00604325" w:rsidP="00604325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46A4B2E3" w14:textId="77777777" w:rsidR="00604325" w:rsidRPr="00955C6E" w:rsidRDefault="00604325" w:rsidP="00604325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955C6E">
              <w:rPr>
                <w:rFonts w:ascii="Times New Roman" w:hAnsi="Times New Roman" w:cs="Times New Roman"/>
                <w:b/>
                <w:sz w:val="14"/>
                <w:szCs w:val="14"/>
              </w:rPr>
              <w:t>Radyasyon biyofiziği,  doğal ve yapay radyoaktivite</w:t>
            </w:r>
          </w:p>
          <w:p w14:paraId="376F9AF6" w14:textId="77777777" w:rsidR="00604325" w:rsidRPr="00955C6E" w:rsidRDefault="00604325" w:rsidP="00604325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04BB593C" w14:textId="4F98A9CE" w:rsidR="00604325" w:rsidRPr="00955C6E" w:rsidRDefault="00604325" w:rsidP="00604325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955C6E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(Dr. </w:t>
            </w:r>
            <w:r w:rsidRPr="00955C6E"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</w:rPr>
              <w:t>Nuri KAYDIHAN)</w:t>
            </w:r>
          </w:p>
        </w:tc>
        <w:tc>
          <w:tcPr>
            <w:tcW w:w="1843" w:type="dxa"/>
            <w:shd w:val="clear" w:color="auto" w:fill="FCD0F9"/>
          </w:tcPr>
          <w:p w14:paraId="0E3C8410" w14:textId="77777777" w:rsidR="00604325" w:rsidRPr="00955C6E" w:rsidRDefault="00604325" w:rsidP="00604325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955C6E">
              <w:rPr>
                <w:rFonts w:ascii="Times New Roman" w:hAnsi="Times New Roman" w:cs="Times New Roman"/>
                <w:b/>
                <w:sz w:val="14"/>
                <w:szCs w:val="14"/>
              </w:rPr>
              <w:t>Tıbbi Farmakoloji</w:t>
            </w:r>
          </w:p>
          <w:p w14:paraId="42A323EB" w14:textId="77777777" w:rsidR="00604325" w:rsidRPr="00955C6E" w:rsidRDefault="00604325" w:rsidP="00604325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07A5BA81" w14:textId="77777777" w:rsidR="00604325" w:rsidRPr="00955C6E" w:rsidRDefault="00604325" w:rsidP="00604325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955C6E">
              <w:rPr>
                <w:rFonts w:ascii="Times New Roman" w:hAnsi="Times New Roman" w:cs="Times New Roman"/>
                <w:b/>
                <w:sz w:val="14"/>
                <w:szCs w:val="14"/>
              </w:rPr>
              <w:t>Farmakokinetik</w:t>
            </w:r>
          </w:p>
          <w:p w14:paraId="7BF088F4" w14:textId="77777777" w:rsidR="00604325" w:rsidRPr="00955C6E" w:rsidRDefault="00604325" w:rsidP="00604325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4F6296BD" w14:textId="55C2EB48" w:rsidR="00604325" w:rsidRPr="00955C6E" w:rsidRDefault="00604325" w:rsidP="00604325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955C6E">
              <w:rPr>
                <w:rFonts w:ascii="Times New Roman" w:hAnsi="Times New Roman" w:cs="Times New Roman"/>
                <w:b/>
                <w:sz w:val="14"/>
                <w:szCs w:val="14"/>
              </w:rPr>
              <w:t>(Dr. Ö</w:t>
            </w: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zge </w:t>
            </w:r>
            <w:r w:rsidRPr="00955C6E">
              <w:rPr>
                <w:rFonts w:ascii="Times New Roman" w:hAnsi="Times New Roman" w:cs="Times New Roman"/>
                <w:b/>
                <w:sz w:val="14"/>
                <w:szCs w:val="14"/>
              </w:rPr>
              <w:t>UZUN)</w:t>
            </w:r>
          </w:p>
        </w:tc>
        <w:tc>
          <w:tcPr>
            <w:tcW w:w="1559" w:type="dxa"/>
            <w:shd w:val="clear" w:color="auto" w:fill="FCD0F9"/>
          </w:tcPr>
          <w:p w14:paraId="71E3A922" w14:textId="77777777" w:rsidR="00604325" w:rsidRDefault="00604325" w:rsidP="00604325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955C6E">
              <w:rPr>
                <w:rFonts w:ascii="Times New Roman" w:hAnsi="Times New Roman" w:cs="Times New Roman"/>
                <w:b/>
                <w:sz w:val="14"/>
                <w:szCs w:val="14"/>
              </w:rPr>
              <w:t>Tıbbi Farmakoloji</w:t>
            </w:r>
          </w:p>
          <w:p w14:paraId="45DC71CA" w14:textId="77777777" w:rsidR="00604325" w:rsidRPr="00955C6E" w:rsidRDefault="00604325" w:rsidP="00604325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350636B6" w14:textId="77777777" w:rsidR="00604325" w:rsidRDefault="00604325" w:rsidP="00604325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955C6E">
              <w:rPr>
                <w:rFonts w:ascii="Times New Roman" w:hAnsi="Times New Roman" w:cs="Times New Roman"/>
                <w:b/>
                <w:sz w:val="14"/>
                <w:szCs w:val="14"/>
              </w:rPr>
              <w:t>Farmakokinetik</w:t>
            </w:r>
          </w:p>
          <w:p w14:paraId="4A6DC646" w14:textId="77777777" w:rsidR="00604325" w:rsidRPr="00955C6E" w:rsidRDefault="00604325" w:rsidP="00604325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705C4351" w14:textId="77777777" w:rsidR="00604325" w:rsidRDefault="00604325" w:rsidP="00604325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955C6E">
              <w:rPr>
                <w:rFonts w:ascii="Times New Roman" w:hAnsi="Times New Roman" w:cs="Times New Roman"/>
                <w:b/>
                <w:sz w:val="14"/>
                <w:szCs w:val="14"/>
              </w:rPr>
              <w:t>(Dr. Ö</w:t>
            </w: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zge</w:t>
            </w:r>
            <w:r w:rsidRPr="00955C6E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 UZUN)</w:t>
            </w:r>
          </w:p>
          <w:p w14:paraId="2064A860" w14:textId="4A77D2ED" w:rsidR="00604325" w:rsidRPr="00F41DC4" w:rsidRDefault="00604325" w:rsidP="00604325">
            <w:pPr>
              <w:jc w:val="center"/>
              <w:rPr>
                <w:rFonts w:ascii="Times New Roman" w:hAnsi="Times New Roman" w:cs="Times New Roman"/>
                <w:b/>
                <w:bCs/>
                <w:color w:val="6373BA"/>
                <w:sz w:val="14"/>
                <w:szCs w:val="14"/>
              </w:rPr>
            </w:pPr>
          </w:p>
        </w:tc>
        <w:tc>
          <w:tcPr>
            <w:tcW w:w="1701" w:type="dxa"/>
          </w:tcPr>
          <w:p w14:paraId="2E9A380D" w14:textId="77777777" w:rsidR="00604325" w:rsidRPr="00F41DC4" w:rsidRDefault="00604325" w:rsidP="00604325">
            <w:pPr>
              <w:jc w:val="center"/>
              <w:rPr>
                <w:rFonts w:ascii="Times New Roman" w:hAnsi="Times New Roman" w:cs="Times New Roman"/>
                <w:b/>
                <w:color w:val="6373BA"/>
                <w:sz w:val="14"/>
                <w:szCs w:val="14"/>
              </w:rPr>
            </w:pPr>
          </w:p>
          <w:p w14:paraId="6D650CE2" w14:textId="77777777" w:rsidR="00604325" w:rsidRPr="00F41DC4" w:rsidRDefault="00604325" w:rsidP="00604325">
            <w:pPr>
              <w:jc w:val="center"/>
              <w:rPr>
                <w:rFonts w:ascii="Times New Roman" w:hAnsi="Times New Roman" w:cs="Times New Roman"/>
                <w:b/>
                <w:color w:val="6373BA"/>
                <w:sz w:val="14"/>
                <w:szCs w:val="14"/>
              </w:rPr>
            </w:pPr>
          </w:p>
          <w:p w14:paraId="12281EA5" w14:textId="58AC22DA" w:rsidR="00604325" w:rsidRPr="00F41DC4" w:rsidRDefault="00604325" w:rsidP="00604325">
            <w:pPr>
              <w:jc w:val="center"/>
              <w:rPr>
                <w:rFonts w:ascii="Times New Roman" w:hAnsi="Times New Roman" w:cs="Times New Roman"/>
                <w:b/>
                <w:color w:val="6373BA"/>
                <w:sz w:val="14"/>
                <w:szCs w:val="14"/>
              </w:rPr>
            </w:pPr>
            <w:r w:rsidRPr="00F41DC4">
              <w:rPr>
                <w:rFonts w:ascii="Times New Roman" w:hAnsi="Times New Roman" w:cs="Times New Roman"/>
                <w:b/>
                <w:color w:val="6373BA"/>
                <w:sz w:val="14"/>
                <w:szCs w:val="14"/>
              </w:rPr>
              <w:t>SEÇMELİ DERS</w:t>
            </w:r>
          </w:p>
        </w:tc>
        <w:tc>
          <w:tcPr>
            <w:tcW w:w="1843" w:type="dxa"/>
          </w:tcPr>
          <w:p w14:paraId="2B21AAC1" w14:textId="77777777" w:rsidR="00604325" w:rsidRPr="00F41DC4" w:rsidRDefault="00604325" w:rsidP="00604325">
            <w:pPr>
              <w:jc w:val="center"/>
              <w:rPr>
                <w:rFonts w:ascii="Times New Roman" w:hAnsi="Times New Roman" w:cs="Times New Roman"/>
                <w:b/>
                <w:color w:val="6373BA"/>
                <w:sz w:val="14"/>
                <w:szCs w:val="14"/>
              </w:rPr>
            </w:pPr>
          </w:p>
          <w:p w14:paraId="45A083D5" w14:textId="77777777" w:rsidR="00604325" w:rsidRPr="00F41DC4" w:rsidRDefault="00604325" w:rsidP="00604325">
            <w:pPr>
              <w:jc w:val="center"/>
              <w:rPr>
                <w:rFonts w:ascii="Times New Roman" w:hAnsi="Times New Roman" w:cs="Times New Roman"/>
                <w:b/>
                <w:color w:val="6373BA"/>
                <w:sz w:val="14"/>
                <w:szCs w:val="14"/>
              </w:rPr>
            </w:pPr>
          </w:p>
          <w:p w14:paraId="282C512C" w14:textId="39EE546D" w:rsidR="00604325" w:rsidRPr="008F4F24" w:rsidRDefault="00604325" w:rsidP="0060432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1DC4">
              <w:rPr>
                <w:rFonts w:ascii="Times New Roman" w:hAnsi="Times New Roman" w:cs="Times New Roman"/>
                <w:b/>
                <w:color w:val="6373BA"/>
                <w:sz w:val="14"/>
                <w:szCs w:val="14"/>
              </w:rPr>
              <w:t>SEÇMELİ DERS</w:t>
            </w:r>
          </w:p>
        </w:tc>
      </w:tr>
    </w:tbl>
    <w:p w14:paraId="6E4DD21E" w14:textId="3A82C38F" w:rsidR="001252DD" w:rsidRDefault="001252DD" w:rsidP="005E0FF8">
      <w:pPr>
        <w:tabs>
          <w:tab w:val="left" w:pos="3227"/>
        </w:tabs>
        <w:rPr>
          <w:rFonts w:asciiTheme="minorHAnsi" w:hAnsiTheme="minorHAnsi" w:cstheme="minorHAnsi"/>
          <w:sz w:val="18"/>
          <w:szCs w:val="18"/>
        </w:rPr>
      </w:pPr>
    </w:p>
    <w:p w14:paraId="459505C3" w14:textId="010AE841" w:rsidR="001252DD" w:rsidRDefault="001252DD" w:rsidP="005E0FF8">
      <w:pPr>
        <w:tabs>
          <w:tab w:val="left" w:pos="3227"/>
        </w:tabs>
        <w:rPr>
          <w:rFonts w:asciiTheme="minorHAnsi" w:hAnsiTheme="minorHAnsi" w:cstheme="minorHAnsi"/>
          <w:sz w:val="18"/>
          <w:szCs w:val="18"/>
        </w:rPr>
      </w:pPr>
    </w:p>
    <w:p w14:paraId="1A7CB3FF" w14:textId="3D1201D3" w:rsidR="001252DD" w:rsidRDefault="001252DD" w:rsidP="005E0FF8">
      <w:pPr>
        <w:tabs>
          <w:tab w:val="left" w:pos="3227"/>
        </w:tabs>
        <w:rPr>
          <w:rFonts w:asciiTheme="minorHAnsi" w:hAnsiTheme="minorHAnsi" w:cstheme="minorHAnsi"/>
          <w:sz w:val="18"/>
          <w:szCs w:val="18"/>
        </w:rPr>
      </w:pPr>
    </w:p>
    <w:p w14:paraId="76DCC5DE" w14:textId="0E9FBF73" w:rsidR="001252DD" w:rsidRDefault="001252DD" w:rsidP="005E0FF8">
      <w:pPr>
        <w:tabs>
          <w:tab w:val="left" w:pos="3227"/>
        </w:tabs>
        <w:rPr>
          <w:rFonts w:asciiTheme="minorHAnsi" w:hAnsiTheme="minorHAnsi" w:cstheme="minorHAnsi"/>
          <w:sz w:val="18"/>
          <w:szCs w:val="18"/>
        </w:rPr>
      </w:pPr>
    </w:p>
    <w:p w14:paraId="2180648A" w14:textId="559DB9BB" w:rsidR="001252DD" w:rsidRDefault="001252DD" w:rsidP="005E0FF8">
      <w:pPr>
        <w:tabs>
          <w:tab w:val="left" w:pos="3227"/>
        </w:tabs>
        <w:rPr>
          <w:rFonts w:asciiTheme="minorHAnsi" w:hAnsiTheme="minorHAnsi" w:cstheme="minorHAnsi"/>
          <w:sz w:val="18"/>
          <w:szCs w:val="18"/>
        </w:rPr>
      </w:pPr>
    </w:p>
    <w:p w14:paraId="1EEB0C3C" w14:textId="3A411058" w:rsidR="001252DD" w:rsidRDefault="001252DD" w:rsidP="005E0FF8">
      <w:pPr>
        <w:tabs>
          <w:tab w:val="left" w:pos="3227"/>
        </w:tabs>
        <w:rPr>
          <w:rFonts w:asciiTheme="minorHAnsi" w:hAnsiTheme="minorHAnsi" w:cstheme="minorHAnsi"/>
          <w:sz w:val="18"/>
          <w:szCs w:val="18"/>
        </w:rPr>
      </w:pPr>
    </w:p>
    <w:p w14:paraId="6D1CE2CC" w14:textId="08359C5B" w:rsidR="001252DD" w:rsidRDefault="001252DD" w:rsidP="005E0FF8">
      <w:pPr>
        <w:tabs>
          <w:tab w:val="left" w:pos="3227"/>
        </w:tabs>
        <w:rPr>
          <w:rFonts w:asciiTheme="minorHAnsi" w:hAnsiTheme="minorHAnsi" w:cstheme="minorHAnsi"/>
          <w:sz w:val="18"/>
          <w:szCs w:val="18"/>
        </w:rPr>
      </w:pPr>
    </w:p>
    <w:p w14:paraId="0BBC066F" w14:textId="474F8CB7" w:rsidR="001252DD" w:rsidRDefault="001252DD" w:rsidP="005E0FF8">
      <w:pPr>
        <w:tabs>
          <w:tab w:val="left" w:pos="3227"/>
        </w:tabs>
        <w:rPr>
          <w:rFonts w:asciiTheme="minorHAnsi" w:hAnsiTheme="minorHAnsi" w:cstheme="minorHAnsi"/>
          <w:sz w:val="18"/>
          <w:szCs w:val="18"/>
        </w:rPr>
      </w:pPr>
    </w:p>
    <w:p w14:paraId="51D631C1" w14:textId="213F9AD2" w:rsidR="001252DD" w:rsidRDefault="001252DD" w:rsidP="005E0FF8">
      <w:pPr>
        <w:tabs>
          <w:tab w:val="left" w:pos="3227"/>
        </w:tabs>
        <w:rPr>
          <w:rFonts w:asciiTheme="minorHAnsi" w:hAnsiTheme="minorHAnsi" w:cstheme="minorHAnsi"/>
          <w:sz w:val="18"/>
          <w:szCs w:val="18"/>
        </w:rPr>
      </w:pPr>
    </w:p>
    <w:p w14:paraId="26496A5C" w14:textId="42BE098A" w:rsidR="001252DD" w:rsidRDefault="001252DD" w:rsidP="005E0FF8">
      <w:pPr>
        <w:tabs>
          <w:tab w:val="left" w:pos="3227"/>
        </w:tabs>
        <w:rPr>
          <w:rFonts w:asciiTheme="minorHAnsi" w:hAnsiTheme="minorHAnsi" w:cstheme="minorHAnsi"/>
          <w:sz w:val="18"/>
          <w:szCs w:val="18"/>
        </w:rPr>
      </w:pPr>
    </w:p>
    <w:p w14:paraId="3D9AB284" w14:textId="72BF512F" w:rsidR="001252DD" w:rsidRDefault="001252DD" w:rsidP="005E0FF8">
      <w:pPr>
        <w:tabs>
          <w:tab w:val="left" w:pos="3227"/>
        </w:tabs>
        <w:rPr>
          <w:rFonts w:asciiTheme="minorHAnsi" w:hAnsiTheme="minorHAnsi" w:cstheme="minorHAnsi"/>
          <w:sz w:val="18"/>
          <w:szCs w:val="18"/>
        </w:rPr>
      </w:pPr>
    </w:p>
    <w:p w14:paraId="309A731C" w14:textId="303EB68A" w:rsidR="001252DD" w:rsidRDefault="001252DD" w:rsidP="005E0FF8">
      <w:pPr>
        <w:tabs>
          <w:tab w:val="left" w:pos="3227"/>
        </w:tabs>
        <w:rPr>
          <w:rFonts w:asciiTheme="minorHAnsi" w:hAnsiTheme="minorHAnsi" w:cstheme="minorHAnsi"/>
          <w:sz w:val="18"/>
          <w:szCs w:val="18"/>
        </w:rPr>
      </w:pPr>
    </w:p>
    <w:p w14:paraId="0B98F4D5" w14:textId="472D5F6F" w:rsidR="001252DD" w:rsidRDefault="001252DD" w:rsidP="005E0FF8">
      <w:pPr>
        <w:tabs>
          <w:tab w:val="left" w:pos="3227"/>
        </w:tabs>
        <w:rPr>
          <w:rFonts w:asciiTheme="minorHAnsi" w:hAnsiTheme="minorHAnsi" w:cstheme="minorHAnsi"/>
          <w:sz w:val="18"/>
          <w:szCs w:val="18"/>
        </w:rPr>
      </w:pPr>
    </w:p>
    <w:p w14:paraId="3C41CEA1" w14:textId="77777777" w:rsidR="003879B5" w:rsidRDefault="003879B5" w:rsidP="005E0FF8">
      <w:pPr>
        <w:tabs>
          <w:tab w:val="left" w:pos="3227"/>
        </w:tabs>
        <w:rPr>
          <w:rFonts w:asciiTheme="minorHAnsi" w:hAnsiTheme="minorHAnsi" w:cstheme="minorHAnsi"/>
          <w:sz w:val="18"/>
          <w:szCs w:val="18"/>
        </w:rPr>
      </w:pPr>
    </w:p>
    <w:p w14:paraId="48D36DE8" w14:textId="342B91C1" w:rsidR="003879B5" w:rsidRDefault="003879B5" w:rsidP="005E0FF8">
      <w:pPr>
        <w:tabs>
          <w:tab w:val="left" w:pos="3227"/>
        </w:tabs>
        <w:rPr>
          <w:rFonts w:asciiTheme="minorHAnsi" w:hAnsiTheme="minorHAnsi" w:cstheme="minorHAnsi"/>
          <w:sz w:val="18"/>
          <w:szCs w:val="18"/>
        </w:rPr>
      </w:pPr>
    </w:p>
    <w:p w14:paraId="06836E29" w14:textId="77777777" w:rsidR="00DD4033" w:rsidRDefault="00DD4033" w:rsidP="005E0FF8">
      <w:pPr>
        <w:tabs>
          <w:tab w:val="left" w:pos="3227"/>
        </w:tabs>
        <w:rPr>
          <w:rFonts w:asciiTheme="minorHAnsi" w:hAnsiTheme="minorHAnsi" w:cstheme="minorHAnsi"/>
          <w:sz w:val="18"/>
          <w:szCs w:val="18"/>
        </w:rPr>
      </w:pPr>
    </w:p>
    <w:p w14:paraId="2AE21673" w14:textId="77777777" w:rsidR="001252DD" w:rsidRPr="00BE4370" w:rsidRDefault="001252DD" w:rsidP="005E0FF8">
      <w:pPr>
        <w:tabs>
          <w:tab w:val="left" w:pos="3227"/>
        </w:tabs>
        <w:rPr>
          <w:rFonts w:asciiTheme="minorHAnsi" w:hAnsiTheme="minorHAnsi" w:cstheme="minorHAnsi"/>
          <w:sz w:val="18"/>
          <w:szCs w:val="18"/>
        </w:rPr>
      </w:pPr>
    </w:p>
    <w:tbl>
      <w:tblPr>
        <w:tblStyle w:val="TabloKlavuzu"/>
        <w:tblpPr w:leftFromText="141" w:rightFromText="141" w:vertAnchor="page" w:horzAnchor="margin" w:tblpY="271"/>
        <w:tblW w:w="383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33"/>
      </w:tblGrid>
      <w:tr w:rsidR="00CB31BA" w:rsidRPr="00BE4370" w14:paraId="0432E086" w14:textId="77777777" w:rsidTr="132DD653">
        <w:tc>
          <w:tcPr>
            <w:tcW w:w="3833" w:type="dxa"/>
          </w:tcPr>
          <w:p w14:paraId="15233EF4" w14:textId="77777777" w:rsidR="00CB31BA" w:rsidRPr="00BE4370" w:rsidRDefault="00CB31BA" w:rsidP="00103825">
            <w:pPr>
              <w:pStyle w:val="GvdeMetni"/>
              <w:spacing w:before="1" w:after="1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</w:tbl>
    <w:p w14:paraId="2F85C189" w14:textId="73FA163F" w:rsidR="00DE3F7C" w:rsidRDefault="00C03420" w:rsidP="132DD653">
      <w:pPr>
        <w:tabs>
          <w:tab w:val="left" w:pos="3227"/>
        </w:tabs>
        <w:rPr>
          <w:rFonts w:asciiTheme="minorHAnsi" w:hAnsiTheme="minorHAnsi" w:cstheme="minorBidi"/>
          <w:sz w:val="18"/>
          <w:szCs w:val="18"/>
        </w:rPr>
      </w:pPr>
      <w:r>
        <w:rPr>
          <w:rFonts w:asciiTheme="majorBidi" w:hAnsiTheme="majorBidi" w:cstheme="majorBidi"/>
          <w:b/>
          <w:bCs/>
          <w:sz w:val="16"/>
          <w:szCs w:val="16"/>
        </w:rPr>
        <w:t>25</w:t>
      </w:r>
      <w:r w:rsidR="00DE3F7C" w:rsidRPr="008F4F24">
        <w:rPr>
          <w:rFonts w:asciiTheme="majorBidi" w:hAnsiTheme="majorBidi" w:cstheme="majorBidi"/>
          <w:b/>
          <w:bCs/>
          <w:sz w:val="16"/>
          <w:szCs w:val="16"/>
        </w:rPr>
        <w:t>. Eğitim H</w:t>
      </w:r>
      <w:r w:rsidR="00DE3F7C">
        <w:rPr>
          <w:rFonts w:asciiTheme="majorBidi" w:hAnsiTheme="majorBidi" w:cstheme="majorBidi"/>
          <w:b/>
          <w:bCs/>
          <w:sz w:val="16"/>
          <w:szCs w:val="16"/>
        </w:rPr>
        <w:t xml:space="preserve">aftası / </w:t>
      </w:r>
      <w:r>
        <w:rPr>
          <w:rFonts w:asciiTheme="majorBidi" w:hAnsiTheme="majorBidi" w:cstheme="majorBidi"/>
          <w:b/>
          <w:bCs/>
          <w:sz w:val="16"/>
          <w:szCs w:val="16"/>
        </w:rPr>
        <w:t>6</w:t>
      </w:r>
      <w:r w:rsidR="00DE3F7C">
        <w:rPr>
          <w:rFonts w:asciiTheme="majorBidi" w:hAnsiTheme="majorBidi" w:cstheme="majorBidi"/>
          <w:b/>
          <w:bCs/>
          <w:sz w:val="16"/>
          <w:szCs w:val="16"/>
        </w:rPr>
        <w:t>.</w:t>
      </w:r>
      <w:r w:rsidR="005A4899">
        <w:rPr>
          <w:rFonts w:asciiTheme="majorBidi" w:hAnsiTheme="majorBidi" w:cstheme="majorBidi"/>
          <w:b/>
          <w:bCs/>
          <w:sz w:val="16"/>
          <w:szCs w:val="16"/>
        </w:rPr>
        <w:t xml:space="preserve"> Kurul</w:t>
      </w:r>
      <w:r w:rsidR="008A0E61">
        <w:rPr>
          <w:rFonts w:asciiTheme="majorBidi" w:hAnsiTheme="majorBidi" w:cstheme="majorBidi"/>
          <w:b/>
          <w:bCs/>
          <w:sz w:val="16"/>
          <w:szCs w:val="16"/>
        </w:rPr>
        <w:t xml:space="preserve"> </w:t>
      </w:r>
      <w:r w:rsidR="005A4899">
        <w:rPr>
          <w:rFonts w:asciiTheme="majorBidi" w:hAnsiTheme="majorBidi" w:cstheme="majorBidi"/>
          <w:b/>
          <w:bCs/>
          <w:sz w:val="16"/>
          <w:szCs w:val="16"/>
        </w:rPr>
        <w:t>(</w:t>
      </w:r>
      <w:r>
        <w:rPr>
          <w:rFonts w:asciiTheme="majorBidi" w:hAnsiTheme="majorBidi" w:cstheme="majorBidi"/>
          <w:b/>
          <w:bCs/>
          <w:sz w:val="16"/>
          <w:szCs w:val="16"/>
        </w:rPr>
        <w:t xml:space="preserve">19 Nisan </w:t>
      </w:r>
      <w:r w:rsidR="00DE3F7C">
        <w:rPr>
          <w:rFonts w:asciiTheme="majorBidi" w:hAnsiTheme="majorBidi" w:cstheme="majorBidi"/>
          <w:b/>
          <w:bCs/>
          <w:sz w:val="16"/>
          <w:szCs w:val="16"/>
        </w:rPr>
        <w:t>2027</w:t>
      </w:r>
      <w:r w:rsidR="008A0E61">
        <w:rPr>
          <w:rFonts w:asciiTheme="majorBidi" w:hAnsiTheme="majorBidi" w:cstheme="majorBidi"/>
          <w:b/>
          <w:bCs/>
          <w:sz w:val="16"/>
          <w:szCs w:val="16"/>
        </w:rPr>
        <w:t>-</w:t>
      </w:r>
      <w:r>
        <w:rPr>
          <w:rFonts w:asciiTheme="majorBidi" w:hAnsiTheme="majorBidi" w:cstheme="majorBidi"/>
          <w:b/>
          <w:bCs/>
          <w:sz w:val="16"/>
          <w:szCs w:val="16"/>
        </w:rPr>
        <w:t xml:space="preserve"> 23 Nisan </w:t>
      </w:r>
      <w:r w:rsidR="00DE3F7C">
        <w:rPr>
          <w:rFonts w:asciiTheme="majorBidi" w:hAnsiTheme="majorBidi" w:cstheme="majorBidi"/>
          <w:b/>
          <w:bCs/>
          <w:sz w:val="16"/>
          <w:szCs w:val="16"/>
        </w:rPr>
        <w:t>2027</w:t>
      </w:r>
      <w:r w:rsidR="00DE3F7C" w:rsidRPr="008F4F24">
        <w:rPr>
          <w:rFonts w:asciiTheme="majorBidi" w:hAnsiTheme="majorBidi" w:cstheme="majorBidi"/>
          <w:b/>
          <w:bCs/>
          <w:sz w:val="16"/>
          <w:szCs w:val="16"/>
        </w:rPr>
        <w:t>)</w:t>
      </w:r>
      <w:r w:rsidR="00DE3F7C" w:rsidRPr="008F4F24">
        <w:rPr>
          <w:rFonts w:asciiTheme="majorBidi" w:hAnsiTheme="majorBidi" w:cstheme="majorBidi"/>
          <w:b/>
          <w:bCs/>
          <w:sz w:val="16"/>
          <w:szCs w:val="16"/>
        </w:rPr>
        <w:tab/>
        <w:t xml:space="preserve">   KLİNİK BİLİMLERE GİRİŞ DERS KURULU</w:t>
      </w:r>
    </w:p>
    <w:p w14:paraId="74B65A7B" w14:textId="77777777" w:rsidR="00955C6E" w:rsidRPr="00955C6E" w:rsidRDefault="00955C6E" w:rsidP="00955C6E">
      <w:pPr>
        <w:rPr>
          <w:rFonts w:asciiTheme="minorHAnsi" w:hAnsiTheme="minorHAnsi" w:cstheme="minorBidi"/>
          <w:sz w:val="18"/>
          <w:szCs w:val="18"/>
        </w:rPr>
      </w:pPr>
    </w:p>
    <w:tbl>
      <w:tblPr>
        <w:tblStyle w:val="TabloKlavuzu"/>
        <w:tblW w:w="10361" w:type="dxa"/>
        <w:jc w:val="center"/>
        <w:tblLook w:val="04A0" w:firstRow="1" w:lastRow="0" w:firstColumn="1" w:lastColumn="0" w:noHBand="0" w:noVBand="1"/>
      </w:tblPr>
      <w:tblGrid>
        <w:gridCol w:w="1046"/>
        <w:gridCol w:w="1567"/>
        <w:gridCol w:w="1649"/>
        <w:gridCol w:w="2037"/>
        <w:gridCol w:w="1956"/>
        <w:gridCol w:w="2106"/>
      </w:tblGrid>
      <w:tr w:rsidR="007114F2" w:rsidRPr="00C07001" w14:paraId="1E0D70B9" w14:textId="77777777" w:rsidTr="00A6344A">
        <w:trPr>
          <w:trHeight w:val="500"/>
          <w:jc w:val="center"/>
        </w:trPr>
        <w:tc>
          <w:tcPr>
            <w:tcW w:w="1169" w:type="dxa"/>
            <w:shd w:val="clear" w:color="auto" w:fill="2E74B5" w:themeFill="accent1" w:themeFillShade="BF"/>
          </w:tcPr>
          <w:p w14:paraId="2DF496FD" w14:textId="77777777" w:rsidR="007114F2" w:rsidRPr="00D87E9A" w:rsidRDefault="007114F2" w:rsidP="007114F2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</w:p>
          <w:p w14:paraId="6EAC751A" w14:textId="487C2BC8" w:rsidR="007114F2" w:rsidRPr="00D87E9A" w:rsidRDefault="00C03420" w:rsidP="007114F2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25</w:t>
            </w:r>
            <w:r w:rsidR="007114F2" w:rsidRPr="00D87E9A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. HAFTA</w:t>
            </w:r>
          </w:p>
        </w:tc>
        <w:tc>
          <w:tcPr>
            <w:tcW w:w="1571" w:type="dxa"/>
            <w:shd w:val="clear" w:color="auto" w:fill="2E74B5" w:themeFill="accent1" w:themeFillShade="BF"/>
          </w:tcPr>
          <w:p w14:paraId="28C3271B" w14:textId="77777777" w:rsidR="007114F2" w:rsidRPr="001252DD" w:rsidRDefault="007114F2" w:rsidP="007114F2">
            <w:pPr>
              <w:pStyle w:val="TableParagraph"/>
              <w:spacing w:before="15" w:line="276" w:lineRule="auto"/>
              <w:ind w:left="359" w:right="356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 w:rsidRPr="001252DD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19.04.2027</w:t>
            </w:r>
          </w:p>
          <w:p w14:paraId="7B056305" w14:textId="61C00435" w:rsidR="007114F2" w:rsidRPr="00D87E9A" w:rsidRDefault="007114F2" w:rsidP="007114F2">
            <w:pPr>
              <w:pStyle w:val="TableParagraph"/>
              <w:spacing w:line="276" w:lineRule="auto"/>
              <w:ind w:left="7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 w:rsidRPr="001252DD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PAZARTESİ</w:t>
            </w:r>
          </w:p>
        </w:tc>
        <w:tc>
          <w:tcPr>
            <w:tcW w:w="1750" w:type="dxa"/>
            <w:shd w:val="clear" w:color="auto" w:fill="2E74B5" w:themeFill="accent1" w:themeFillShade="BF"/>
          </w:tcPr>
          <w:p w14:paraId="0A1D835D" w14:textId="77777777" w:rsidR="007114F2" w:rsidRPr="001252DD" w:rsidRDefault="007114F2" w:rsidP="007114F2">
            <w:pPr>
              <w:pStyle w:val="TableParagraph"/>
              <w:spacing w:before="15" w:line="276" w:lineRule="auto"/>
              <w:ind w:left="405" w:right="105" w:firstLine="110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 w:rsidRPr="001252DD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20.04.2027</w:t>
            </w:r>
          </w:p>
          <w:p w14:paraId="2592168A" w14:textId="29453D2F" w:rsidR="007114F2" w:rsidRPr="00D87E9A" w:rsidRDefault="007114F2" w:rsidP="007114F2">
            <w:pPr>
              <w:pStyle w:val="TableParagraph"/>
              <w:spacing w:line="276" w:lineRule="auto"/>
              <w:ind w:left="353" w:right="346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 w:rsidRPr="001252DD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SALI</w:t>
            </w:r>
          </w:p>
        </w:tc>
        <w:tc>
          <w:tcPr>
            <w:tcW w:w="1551" w:type="dxa"/>
            <w:shd w:val="clear" w:color="auto" w:fill="2E74B5" w:themeFill="accent1" w:themeFillShade="BF"/>
          </w:tcPr>
          <w:p w14:paraId="6CE9E436" w14:textId="77777777" w:rsidR="007114F2" w:rsidRPr="001252DD" w:rsidRDefault="007114F2" w:rsidP="007114F2">
            <w:pPr>
              <w:pStyle w:val="TableParagraph"/>
              <w:spacing w:before="15" w:line="276" w:lineRule="auto"/>
              <w:ind w:left="-180" w:right="-141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 w:rsidRPr="001252DD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21.04.2027</w:t>
            </w:r>
          </w:p>
          <w:p w14:paraId="1433A2B8" w14:textId="63E4EED1" w:rsidR="007114F2" w:rsidRPr="00D87E9A" w:rsidRDefault="007114F2" w:rsidP="007114F2">
            <w:pPr>
              <w:pStyle w:val="TableParagraph"/>
              <w:spacing w:line="276" w:lineRule="auto"/>
              <w:ind w:left="6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 w:rsidRPr="001252DD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ÇARŞAMBA</w:t>
            </w:r>
          </w:p>
        </w:tc>
        <w:tc>
          <w:tcPr>
            <w:tcW w:w="2214" w:type="dxa"/>
            <w:shd w:val="clear" w:color="auto" w:fill="2E74B5" w:themeFill="accent1" w:themeFillShade="BF"/>
          </w:tcPr>
          <w:p w14:paraId="0D5D2A42" w14:textId="77777777" w:rsidR="007114F2" w:rsidRPr="001252DD" w:rsidRDefault="007114F2" w:rsidP="007114F2">
            <w:pPr>
              <w:pStyle w:val="TableParagraph"/>
              <w:spacing w:before="15" w:line="276" w:lineRule="auto"/>
              <w:ind w:left="14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 w:rsidRPr="001252DD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22.04.2027</w:t>
            </w:r>
          </w:p>
          <w:p w14:paraId="70573BEC" w14:textId="4A2AD8B4" w:rsidR="007114F2" w:rsidRPr="00D87E9A" w:rsidRDefault="007114F2" w:rsidP="007114F2">
            <w:pPr>
              <w:pStyle w:val="TableParagraph"/>
              <w:spacing w:line="276" w:lineRule="auto"/>
              <w:ind w:left="254" w:right="246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 w:rsidRPr="001252DD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PERŞEMBE</w:t>
            </w:r>
          </w:p>
        </w:tc>
        <w:tc>
          <w:tcPr>
            <w:tcW w:w="2106" w:type="dxa"/>
            <w:shd w:val="clear" w:color="auto" w:fill="2E74B5" w:themeFill="accent1" w:themeFillShade="BF"/>
          </w:tcPr>
          <w:p w14:paraId="66CFCA0B" w14:textId="77777777" w:rsidR="007114F2" w:rsidRPr="001252DD" w:rsidRDefault="007114F2" w:rsidP="007114F2">
            <w:pPr>
              <w:pStyle w:val="TableParagraph"/>
              <w:spacing w:before="15" w:line="276" w:lineRule="auto"/>
              <w:ind w:left="134" w:right="150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 w:rsidRPr="001252DD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23.04.2027</w:t>
            </w:r>
          </w:p>
          <w:p w14:paraId="09550780" w14:textId="4C86F8D6" w:rsidR="007114F2" w:rsidRPr="00D87E9A" w:rsidRDefault="007114F2" w:rsidP="007114F2">
            <w:pPr>
              <w:pStyle w:val="TableParagraph"/>
              <w:spacing w:line="276" w:lineRule="auto"/>
              <w:ind w:left="482" w:right="477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 w:rsidRPr="001252DD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CUMA</w:t>
            </w:r>
          </w:p>
        </w:tc>
      </w:tr>
      <w:tr w:rsidR="009F5848" w:rsidRPr="00C07001" w14:paraId="4FD8FC51" w14:textId="77777777" w:rsidTr="00A6344A">
        <w:trPr>
          <w:trHeight w:val="765"/>
          <w:jc w:val="center"/>
        </w:trPr>
        <w:tc>
          <w:tcPr>
            <w:tcW w:w="1169" w:type="dxa"/>
            <w:shd w:val="clear" w:color="auto" w:fill="FBE4D5" w:themeFill="accent2" w:themeFillTint="33"/>
          </w:tcPr>
          <w:p w14:paraId="04AA3E08" w14:textId="77777777" w:rsidR="009F5848" w:rsidRPr="00D87E9A" w:rsidRDefault="009F5848" w:rsidP="00AE459F">
            <w:pPr>
              <w:pStyle w:val="TableParagraph"/>
              <w:spacing w:before="32"/>
              <w:ind w:left="127" w:right="116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121A5DB3" w14:textId="77777777" w:rsidR="009F5848" w:rsidRPr="00D87E9A" w:rsidRDefault="009F5848" w:rsidP="00AE459F">
            <w:pPr>
              <w:pStyle w:val="TableParagraph"/>
              <w:spacing w:before="32"/>
              <w:ind w:left="127" w:right="116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188956A0" w14:textId="77777777" w:rsidR="009F5848" w:rsidRPr="00D87E9A" w:rsidRDefault="009F5848" w:rsidP="00AE459F">
            <w:pPr>
              <w:pStyle w:val="TableParagraph"/>
              <w:spacing w:before="32"/>
              <w:ind w:left="127" w:right="116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67CCED3F" w14:textId="77777777" w:rsidR="009F5848" w:rsidRPr="00D87E9A" w:rsidRDefault="009F5848" w:rsidP="00AE459F">
            <w:pPr>
              <w:pStyle w:val="TableParagraph"/>
              <w:spacing w:before="32"/>
              <w:ind w:left="127" w:right="116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D87E9A">
              <w:rPr>
                <w:rFonts w:ascii="Times New Roman" w:hAnsi="Times New Roman" w:cs="Times New Roman"/>
                <w:b/>
                <w:sz w:val="14"/>
                <w:szCs w:val="14"/>
              </w:rPr>
              <w:t>09.00-09.50</w:t>
            </w:r>
          </w:p>
        </w:tc>
        <w:tc>
          <w:tcPr>
            <w:tcW w:w="1571" w:type="dxa"/>
            <w:tcBorders>
              <w:bottom w:val="single" w:sz="4" w:space="0" w:color="auto"/>
            </w:tcBorders>
            <w:shd w:val="clear" w:color="auto" w:fill="FFF2CC"/>
          </w:tcPr>
          <w:p w14:paraId="2474FE0B" w14:textId="77777777" w:rsidR="009F5848" w:rsidRPr="00FE64B0" w:rsidRDefault="009F5848" w:rsidP="00AE459F">
            <w:pPr>
              <w:shd w:val="clear" w:color="auto" w:fill="FFF2CC" w:themeFill="accent4" w:themeFillTint="33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FE64B0">
              <w:rPr>
                <w:rFonts w:ascii="Times New Roman" w:hAnsi="Times New Roman" w:cs="Times New Roman"/>
                <w:b/>
                <w:sz w:val="14"/>
                <w:szCs w:val="14"/>
              </w:rPr>
              <w:t>Tıp Tarihi ve Etik</w:t>
            </w:r>
          </w:p>
          <w:p w14:paraId="3742BC52" w14:textId="77777777" w:rsidR="009F5848" w:rsidRPr="00FE64B0" w:rsidRDefault="009F5848" w:rsidP="00AE459F">
            <w:pPr>
              <w:shd w:val="clear" w:color="auto" w:fill="FFF2CC" w:themeFill="accent4" w:themeFillTint="33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163F64D7" w14:textId="77777777" w:rsidR="009F5848" w:rsidRPr="00FE64B0" w:rsidRDefault="009F5848" w:rsidP="00AE459F">
            <w:pPr>
              <w:shd w:val="clear" w:color="auto" w:fill="FFF2CC" w:themeFill="accent4" w:themeFillTint="33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FE64B0">
              <w:rPr>
                <w:rFonts w:ascii="Times New Roman" w:hAnsi="Times New Roman" w:cs="Times New Roman"/>
                <w:b/>
                <w:sz w:val="14"/>
                <w:szCs w:val="14"/>
              </w:rPr>
              <w:t>Tıbbi Deontoloji Tüzüğü</w:t>
            </w:r>
          </w:p>
          <w:p w14:paraId="190C57C9" w14:textId="77777777" w:rsidR="009F5848" w:rsidRPr="00FE64B0" w:rsidRDefault="009F5848" w:rsidP="00AE459F">
            <w:pPr>
              <w:shd w:val="clear" w:color="auto" w:fill="FFF2CC" w:themeFill="accent4" w:themeFillTint="33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1555818B" w14:textId="77777777" w:rsidR="009F5848" w:rsidRDefault="009F5848" w:rsidP="00AE459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FE64B0">
              <w:rPr>
                <w:rFonts w:ascii="Times New Roman" w:hAnsi="Times New Roman" w:cs="Times New Roman"/>
                <w:b/>
                <w:sz w:val="14"/>
                <w:szCs w:val="14"/>
              </w:rPr>
              <w:t>(Dr. Enver DURAN)</w:t>
            </w:r>
          </w:p>
          <w:p w14:paraId="137E1F8C" w14:textId="09907F08" w:rsidR="009F5848" w:rsidRPr="00D87E9A" w:rsidRDefault="009F5848" w:rsidP="00AE459F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14"/>
                <w:szCs w:val="14"/>
              </w:rPr>
            </w:pPr>
          </w:p>
        </w:tc>
        <w:tc>
          <w:tcPr>
            <w:tcW w:w="1750" w:type="dxa"/>
            <w:shd w:val="clear" w:color="auto" w:fill="FFCCFF"/>
          </w:tcPr>
          <w:p w14:paraId="2FD5EC88" w14:textId="77777777" w:rsidR="009F5848" w:rsidRPr="00AA0E23" w:rsidRDefault="009F5848" w:rsidP="00AE459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AA0E23">
              <w:rPr>
                <w:rFonts w:ascii="Times New Roman" w:hAnsi="Times New Roman" w:cs="Times New Roman"/>
                <w:b/>
                <w:sz w:val="14"/>
                <w:szCs w:val="14"/>
              </w:rPr>
              <w:t>Tıbbi Farmakoloji</w:t>
            </w:r>
          </w:p>
          <w:p w14:paraId="3CDFDBAC" w14:textId="77777777" w:rsidR="009F5848" w:rsidRPr="00AA0E23" w:rsidRDefault="009F5848" w:rsidP="00AE459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72FB2D26" w14:textId="77777777" w:rsidR="009F5848" w:rsidRDefault="009F5848" w:rsidP="00AE459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AA0E23">
              <w:rPr>
                <w:rFonts w:ascii="Times New Roman" w:hAnsi="Times New Roman" w:cs="Times New Roman"/>
                <w:b/>
                <w:sz w:val="14"/>
                <w:szCs w:val="14"/>
              </w:rPr>
              <w:t>Farmasötik Şekiller</w:t>
            </w:r>
          </w:p>
          <w:p w14:paraId="28FFF894" w14:textId="77777777" w:rsidR="009F5848" w:rsidRPr="00AA0E23" w:rsidRDefault="009F5848" w:rsidP="00AE459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7EEFFD49" w14:textId="77777777" w:rsidR="009F5848" w:rsidRPr="00AA0E23" w:rsidRDefault="009F5848" w:rsidP="00AE459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AA0E23">
              <w:rPr>
                <w:rFonts w:ascii="Times New Roman" w:hAnsi="Times New Roman" w:cs="Times New Roman"/>
                <w:b/>
                <w:sz w:val="14"/>
                <w:szCs w:val="14"/>
              </w:rPr>
              <w:t>(Dr. Ö</w:t>
            </w: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zge</w:t>
            </w:r>
            <w:r w:rsidRPr="00AA0E23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 UZUN)</w:t>
            </w:r>
          </w:p>
          <w:p w14:paraId="4CE5CF51" w14:textId="70600CBF" w:rsidR="009F5848" w:rsidRPr="00D87E9A" w:rsidRDefault="009F5848" w:rsidP="00AE459F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14"/>
                <w:szCs w:val="14"/>
              </w:rPr>
            </w:pPr>
          </w:p>
        </w:tc>
        <w:tc>
          <w:tcPr>
            <w:tcW w:w="1551" w:type="dxa"/>
            <w:shd w:val="clear" w:color="auto" w:fill="FFF2CC" w:themeFill="accent4" w:themeFillTint="33"/>
          </w:tcPr>
          <w:p w14:paraId="4F5BF7CA" w14:textId="77777777" w:rsidR="009F5848" w:rsidRPr="00AA0E23" w:rsidRDefault="009F5848" w:rsidP="00AE459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AA0E23">
              <w:rPr>
                <w:rFonts w:ascii="Times New Roman" w:hAnsi="Times New Roman" w:cs="Times New Roman"/>
                <w:b/>
                <w:sz w:val="14"/>
                <w:szCs w:val="14"/>
              </w:rPr>
              <w:t>Tıp Tarihi ve Etik</w:t>
            </w:r>
          </w:p>
          <w:p w14:paraId="163DE610" w14:textId="77777777" w:rsidR="009F5848" w:rsidRPr="00AA0E23" w:rsidRDefault="009F5848" w:rsidP="00AE459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5FAFB9F2" w14:textId="77777777" w:rsidR="009F5848" w:rsidRDefault="009F5848" w:rsidP="00AE459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AA0E23">
              <w:rPr>
                <w:rFonts w:ascii="Times New Roman" w:hAnsi="Times New Roman" w:cs="Times New Roman"/>
                <w:b/>
                <w:sz w:val="14"/>
                <w:szCs w:val="14"/>
              </w:rPr>
              <w:t>Ulusal sağlık mevzuatı – I</w:t>
            </w:r>
          </w:p>
          <w:p w14:paraId="737D535A" w14:textId="77777777" w:rsidR="009F5848" w:rsidRPr="00AA0E23" w:rsidRDefault="009F5848" w:rsidP="00AE459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29362629" w14:textId="29F386C1" w:rsidR="009F5848" w:rsidRPr="00D87E9A" w:rsidRDefault="009F5848" w:rsidP="00AE459F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14"/>
                <w:szCs w:val="14"/>
              </w:rPr>
            </w:pPr>
            <w:r w:rsidRPr="00AA0E23">
              <w:rPr>
                <w:rFonts w:ascii="Times New Roman" w:hAnsi="Times New Roman" w:cs="Times New Roman"/>
                <w:b/>
                <w:sz w:val="14"/>
                <w:szCs w:val="14"/>
              </w:rPr>
              <w:t>(Dr. Enver DURAN)</w:t>
            </w:r>
          </w:p>
        </w:tc>
        <w:tc>
          <w:tcPr>
            <w:tcW w:w="2214" w:type="dxa"/>
            <w:shd w:val="clear" w:color="auto" w:fill="D0CECE" w:themeFill="background2" w:themeFillShade="E6"/>
          </w:tcPr>
          <w:p w14:paraId="5A8E5FB4" w14:textId="77777777" w:rsidR="009F5848" w:rsidRPr="00AA0E23" w:rsidRDefault="009F5848" w:rsidP="00AE459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AA0E23">
              <w:rPr>
                <w:rFonts w:ascii="Times New Roman" w:hAnsi="Times New Roman" w:cs="Times New Roman"/>
                <w:b/>
                <w:sz w:val="14"/>
                <w:szCs w:val="14"/>
              </w:rPr>
              <w:t>Biyoistatistik</w:t>
            </w:r>
          </w:p>
          <w:p w14:paraId="22FA5C9A" w14:textId="77777777" w:rsidR="009F5848" w:rsidRPr="00AA0E23" w:rsidRDefault="009F5848" w:rsidP="00AE459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79BF3C1C" w14:textId="77777777" w:rsidR="009F5848" w:rsidRDefault="009F5848" w:rsidP="00AE459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AA0E23">
              <w:rPr>
                <w:rFonts w:ascii="Times New Roman" w:hAnsi="Times New Roman" w:cs="Times New Roman"/>
                <w:b/>
                <w:sz w:val="14"/>
                <w:szCs w:val="14"/>
              </w:rPr>
              <w:t>Değişkenler arası bağıntı çözümlemesi (Korelasyon)</w:t>
            </w:r>
          </w:p>
          <w:p w14:paraId="3871F8E8" w14:textId="77777777" w:rsidR="009F5848" w:rsidRPr="00AA0E23" w:rsidRDefault="009F5848" w:rsidP="00AE459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0766A424" w14:textId="77777777" w:rsidR="009F5848" w:rsidRPr="00AA0E23" w:rsidRDefault="009F5848" w:rsidP="00AE459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AA0E23">
              <w:rPr>
                <w:rFonts w:ascii="Times New Roman" w:hAnsi="Times New Roman" w:cs="Times New Roman"/>
                <w:b/>
                <w:sz w:val="14"/>
                <w:szCs w:val="14"/>
              </w:rPr>
              <w:t>(Dr. Penbe ÇAĞATAY)</w:t>
            </w:r>
          </w:p>
          <w:p w14:paraId="2E82F34A" w14:textId="64CE6C44" w:rsidR="009F5848" w:rsidRPr="00D87E9A" w:rsidRDefault="009F5848" w:rsidP="00AE459F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14"/>
                <w:szCs w:val="14"/>
              </w:rPr>
            </w:pPr>
          </w:p>
        </w:tc>
        <w:tc>
          <w:tcPr>
            <w:tcW w:w="2106" w:type="dxa"/>
            <w:vMerge w:val="restart"/>
            <w:shd w:val="clear" w:color="auto" w:fill="D0CECE" w:themeFill="background2" w:themeFillShade="E6"/>
          </w:tcPr>
          <w:p w14:paraId="2B954C5E" w14:textId="77777777" w:rsidR="00671088" w:rsidRDefault="00671088" w:rsidP="00AE459F">
            <w:pPr>
              <w:jc w:val="center"/>
              <w:rPr>
                <w:rFonts w:ascii="Times New Roman" w:hAnsi="Times New Roman" w:cs="Times New Roman"/>
                <w:b/>
                <w:color w:val="EE0000"/>
                <w:sz w:val="28"/>
                <w:szCs w:val="28"/>
              </w:rPr>
            </w:pPr>
          </w:p>
          <w:p w14:paraId="1646578E" w14:textId="2C2F9595" w:rsidR="00671088" w:rsidRDefault="00EA375E" w:rsidP="00AE459F">
            <w:pPr>
              <w:jc w:val="center"/>
              <w:rPr>
                <w:rFonts w:ascii="Times New Roman" w:hAnsi="Times New Roman" w:cs="Times New Roman"/>
                <w:b/>
                <w:color w:val="EE0000"/>
                <w:sz w:val="28"/>
                <w:szCs w:val="28"/>
              </w:rPr>
            </w:pPr>
            <w:r w:rsidRPr="001252DD">
              <w:rPr>
                <w:rFonts w:ascii="Times New Roman" w:hAnsi="Times New Roman" w:cs="Times New Roman"/>
                <w:b/>
                <w:noProof/>
                <w:sz w:val="14"/>
                <w:szCs w:val="14"/>
                <w:lang w:eastAsia="tr-TR"/>
              </w:rPr>
              <w:drawing>
                <wp:anchor distT="0" distB="0" distL="114300" distR="114300" simplePos="0" relativeHeight="251752448" behindDoc="1" locked="0" layoutInCell="1" allowOverlap="1" wp14:anchorId="2C3C3C31" wp14:editId="53776439">
                  <wp:simplePos x="0" y="0"/>
                  <wp:positionH relativeFrom="column">
                    <wp:posOffset>-6350</wp:posOffset>
                  </wp:positionH>
                  <wp:positionV relativeFrom="paragraph">
                    <wp:posOffset>204470</wp:posOffset>
                  </wp:positionV>
                  <wp:extent cx="1197610" cy="1821180"/>
                  <wp:effectExtent l="0" t="0" r="2540" b="7620"/>
                  <wp:wrapTight wrapText="bothSides">
                    <wp:wrapPolygon edited="0">
                      <wp:start x="0" y="0"/>
                      <wp:lineTo x="0" y="21464"/>
                      <wp:lineTo x="21302" y="21464"/>
                      <wp:lineTo x="21302" y="0"/>
                      <wp:lineTo x="0" y="0"/>
                    </wp:wrapPolygon>
                  </wp:wrapTight>
                  <wp:docPr id="953998010" name="Resim 840904512" descr="23 Nisan Ulusal Egemenlik ve Çocuk Bayramı Kutlu Olsun - TFF'den Mesajlar  Detay Sayfası TF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840904512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7610" cy="1821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4D870509" w14:textId="264BF098" w:rsidR="009F5848" w:rsidRPr="00671088" w:rsidRDefault="00671088" w:rsidP="00EA375E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8"/>
                <w:szCs w:val="28"/>
              </w:rPr>
            </w:pPr>
            <w:r w:rsidRPr="00671088">
              <w:rPr>
                <w:rFonts w:ascii="Times New Roman" w:hAnsi="Times New Roman" w:cs="Times New Roman"/>
                <w:b/>
                <w:color w:val="EE0000"/>
                <w:sz w:val="28"/>
                <w:szCs w:val="28"/>
              </w:rPr>
              <w:t>23 NİSAN RESMİ TATİL</w:t>
            </w:r>
          </w:p>
        </w:tc>
      </w:tr>
      <w:tr w:rsidR="009F5848" w:rsidRPr="00C07001" w14:paraId="7358757D" w14:textId="77777777" w:rsidTr="00A6344A">
        <w:trPr>
          <w:trHeight w:val="823"/>
          <w:jc w:val="center"/>
        </w:trPr>
        <w:tc>
          <w:tcPr>
            <w:tcW w:w="1169" w:type="dxa"/>
            <w:shd w:val="clear" w:color="auto" w:fill="FBE4D5" w:themeFill="accent2" w:themeFillTint="33"/>
          </w:tcPr>
          <w:p w14:paraId="5254854B" w14:textId="77777777" w:rsidR="009F5848" w:rsidRPr="00D87E9A" w:rsidRDefault="009F5848" w:rsidP="00AE459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0F8A6E3C" w14:textId="77777777" w:rsidR="009F5848" w:rsidRPr="00D87E9A" w:rsidRDefault="009F5848" w:rsidP="00AE459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4CB39B0F" w14:textId="77777777" w:rsidR="009F5848" w:rsidRPr="00D87E9A" w:rsidRDefault="009F5848" w:rsidP="00AE459F">
            <w:pPr>
              <w:pStyle w:val="TableParagraph"/>
              <w:spacing w:before="8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21506F2F" w14:textId="77777777" w:rsidR="009F5848" w:rsidRPr="00D87E9A" w:rsidRDefault="009F5848" w:rsidP="00AE459F">
            <w:pPr>
              <w:pStyle w:val="TableParagraph"/>
              <w:spacing w:before="1"/>
              <w:ind w:left="127" w:right="116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D87E9A">
              <w:rPr>
                <w:rFonts w:ascii="Times New Roman" w:hAnsi="Times New Roman" w:cs="Times New Roman"/>
                <w:b/>
                <w:sz w:val="14"/>
                <w:szCs w:val="14"/>
              </w:rPr>
              <w:t>10.00-10.50</w:t>
            </w:r>
          </w:p>
        </w:tc>
        <w:tc>
          <w:tcPr>
            <w:tcW w:w="1571" w:type="dxa"/>
            <w:tcBorders>
              <w:bottom w:val="single" w:sz="4" w:space="0" w:color="auto"/>
            </w:tcBorders>
            <w:shd w:val="clear" w:color="auto" w:fill="FFCCFF"/>
          </w:tcPr>
          <w:p w14:paraId="4E07A43B" w14:textId="77777777" w:rsidR="009F5848" w:rsidRPr="00D87E9A" w:rsidRDefault="009F5848" w:rsidP="00AE459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D87E9A">
              <w:rPr>
                <w:rFonts w:ascii="Times New Roman" w:hAnsi="Times New Roman" w:cs="Times New Roman"/>
                <w:b/>
                <w:sz w:val="14"/>
                <w:szCs w:val="14"/>
              </w:rPr>
              <w:t>Tıbbi Farmakoloji</w:t>
            </w:r>
            <w:r w:rsidRPr="00D87E9A">
              <w:rPr>
                <w:rFonts w:ascii="Times New Roman" w:hAnsi="Times New Roman" w:cs="Times New Roman"/>
                <w:b/>
                <w:sz w:val="14"/>
                <w:szCs w:val="14"/>
              </w:rPr>
              <w:br/>
            </w:r>
          </w:p>
          <w:p w14:paraId="163450E4" w14:textId="77777777" w:rsidR="009F5848" w:rsidRPr="00D87E9A" w:rsidRDefault="009F5848" w:rsidP="00AE459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D87E9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İlaç </w:t>
            </w: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PRATİK</w:t>
            </w:r>
            <w:r w:rsidRPr="00D87E9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 Yolları</w:t>
            </w:r>
          </w:p>
          <w:p w14:paraId="700FEC0E" w14:textId="77777777" w:rsidR="009F5848" w:rsidRPr="00D87E9A" w:rsidRDefault="009F5848" w:rsidP="00AE459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0FACB76D" w14:textId="77777777" w:rsidR="009F5848" w:rsidRDefault="009F5848" w:rsidP="00AE459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D87E9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(Dr. </w:t>
            </w: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Zeliha </w:t>
            </w:r>
            <w:r w:rsidRPr="00D87E9A">
              <w:rPr>
                <w:rFonts w:ascii="Times New Roman" w:hAnsi="Times New Roman" w:cs="Times New Roman"/>
                <w:b/>
                <w:sz w:val="14"/>
                <w:szCs w:val="14"/>
              </w:rPr>
              <w:t>YAZICI)</w:t>
            </w:r>
          </w:p>
          <w:p w14:paraId="726EE4E7" w14:textId="2DDFBBE4" w:rsidR="009F5848" w:rsidRPr="00D87E9A" w:rsidRDefault="009F5848" w:rsidP="00AE459F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14"/>
                <w:szCs w:val="14"/>
              </w:rPr>
            </w:pPr>
          </w:p>
        </w:tc>
        <w:tc>
          <w:tcPr>
            <w:tcW w:w="1750" w:type="dxa"/>
            <w:tcBorders>
              <w:bottom w:val="single" w:sz="4" w:space="0" w:color="auto"/>
            </w:tcBorders>
            <w:shd w:val="clear" w:color="auto" w:fill="FFCCFF"/>
          </w:tcPr>
          <w:p w14:paraId="57D4CA36" w14:textId="77777777" w:rsidR="009F5848" w:rsidRPr="00AA0E23" w:rsidRDefault="009F5848" w:rsidP="00AE459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AA0E23">
              <w:rPr>
                <w:rFonts w:ascii="Times New Roman" w:hAnsi="Times New Roman" w:cs="Times New Roman"/>
                <w:b/>
                <w:sz w:val="14"/>
                <w:szCs w:val="14"/>
              </w:rPr>
              <w:t>Tıbbi Farmakoloji</w:t>
            </w:r>
          </w:p>
          <w:p w14:paraId="195E5AA7" w14:textId="77777777" w:rsidR="009F5848" w:rsidRPr="00AA0E23" w:rsidRDefault="009F5848" w:rsidP="00AE459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53C874C2" w14:textId="77777777" w:rsidR="009F5848" w:rsidRPr="00AA0E23" w:rsidRDefault="009F5848" w:rsidP="00AE459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AA0E23">
              <w:rPr>
                <w:rFonts w:ascii="Times New Roman" w:hAnsi="Times New Roman" w:cs="Times New Roman"/>
                <w:b/>
                <w:sz w:val="14"/>
                <w:szCs w:val="14"/>
              </w:rPr>
              <w:t>İlaçların Etkisini Değiştiren Faktörler</w:t>
            </w:r>
          </w:p>
          <w:p w14:paraId="4C342A3E" w14:textId="77777777" w:rsidR="009F5848" w:rsidRPr="00AA0E23" w:rsidRDefault="009F5848" w:rsidP="00AE459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454C9BF5" w14:textId="0845585B" w:rsidR="009F5848" w:rsidRPr="00D87E9A" w:rsidRDefault="009F5848" w:rsidP="00AE459F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14"/>
                <w:szCs w:val="14"/>
              </w:rPr>
            </w:pPr>
            <w:r w:rsidRPr="00AA0E23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 (Dr. Z</w:t>
            </w: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eliha </w:t>
            </w:r>
            <w:r w:rsidRPr="00AA0E23">
              <w:rPr>
                <w:rFonts w:ascii="Times New Roman" w:hAnsi="Times New Roman" w:cs="Times New Roman"/>
                <w:b/>
                <w:sz w:val="14"/>
                <w:szCs w:val="14"/>
              </w:rPr>
              <w:t>YAZICI)</w:t>
            </w:r>
          </w:p>
        </w:tc>
        <w:tc>
          <w:tcPr>
            <w:tcW w:w="1551" w:type="dxa"/>
            <w:shd w:val="clear" w:color="auto" w:fill="FFF2CC" w:themeFill="accent4" w:themeFillTint="33"/>
          </w:tcPr>
          <w:p w14:paraId="7E8552AE" w14:textId="77777777" w:rsidR="009F5848" w:rsidRDefault="009F5848" w:rsidP="00AE459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AA0E23">
              <w:rPr>
                <w:rFonts w:ascii="Times New Roman" w:hAnsi="Times New Roman" w:cs="Times New Roman"/>
                <w:b/>
                <w:sz w:val="14"/>
                <w:szCs w:val="14"/>
              </w:rPr>
              <w:t>Tıp Tarihi ve Etik</w:t>
            </w:r>
          </w:p>
          <w:p w14:paraId="5BC1E2BB" w14:textId="77777777" w:rsidR="009F5848" w:rsidRPr="00AA0E23" w:rsidRDefault="009F5848" w:rsidP="00AE459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AA0E23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 </w:t>
            </w:r>
          </w:p>
          <w:p w14:paraId="38241426" w14:textId="77777777" w:rsidR="009F5848" w:rsidRPr="00AA0E23" w:rsidRDefault="009F5848" w:rsidP="00AE459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AA0E23">
              <w:rPr>
                <w:rFonts w:ascii="Times New Roman" w:hAnsi="Times New Roman" w:cs="Times New Roman"/>
                <w:b/>
                <w:sz w:val="14"/>
                <w:szCs w:val="14"/>
              </w:rPr>
              <w:t>Ulusal</w:t>
            </w:r>
          </w:p>
          <w:p w14:paraId="5B25C514" w14:textId="77777777" w:rsidR="009F5848" w:rsidRDefault="009F5848" w:rsidP="00AE459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AA0E23">
              <w:rPr>
                <w:rFonts w:ascii="Times New Roman" w:hAnsi="Times New Roman" w:cs="Times New Roman"/>
                <w:b/>
                <w:sz w:val="14"/>
                <w:szCs w:val="14"/>
              </w:rPr>
              <w:t>Sağlık mevzuatı – I</w:t>
            </w:r>
          </w:p>
          <w:p w14:paraId="530670D9" w14:textId="77777777" w:rsidR="009F5848" w:rsidRPr="00AA0E23" w:rsidRDefault="009F5848" w:rsidP="00AE459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4734060C" w14:textId="392413D8" w:rsidR="009F5848" w:rsidRPr="00D87E9A" w:rsidRDefault="009F5848" w:rsidP="00AE459F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14"/>
                <w:szCs w:val="14"/>
              </w:rPr>
            </w:pPr>
            <w:r w:rsidRPr="00AA0E23">
              <w:rPr>
                <w:rFonts w:ascii="Times New Roman" w:hAnsi="Times New Roman" w:cs="Times New Roman"/>
                <w:b/>
                <w:sz w:val="14"/>
                <w:szCs w:val="14"/>
              </w:rPr>
              <w:t>(Dr. Enver DURAN)</w:t>
            </w:r>
          </w:p>
        </w:tc>
        <w:tc>
          <w:tcPr>
            <w:tcW w:w="2214" w:type="dxa"/>
            <w:tcBorders>
              <w:bottom w:val="single" w:sz="4" w:space="0" w:color="auto"/>
            </w:tcBorders>
            <w:shd w:val="clear" w:color="auto" w:fill="D0CECE" w:themeFill="background2" w:themeFillShade="E6"/>
          </w:tcPr>
          <w:p w14:paraId="07B3B3FA" w14:textId="77777777" w:rsidR="009F5848" w:rsidRPr="00AA0E23" w:rsidRDefault="009F5848" w:rsidP="00AE459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AA0E23">
              <w:rPr>
                <w:rFonts w:ascii="Times New Roman" w:hAnsi="Times New Roman" w:cs="Times New Roman"/>
                <w:b/>
                <w:sz w:val="14"/>
                <w:szCs w:val="14"/>
              </w:rPr>
              <w:t>Biyoistatistik</w:t>
            </w:r>
            <w:r w:rsidRPr="00AA0E23">
              <w:rPr>
                <w:rFonts w:ascii="Times New Roman" w:hAnsi="Times New Roman" w:cs="Times New Roman"/>
                <w:b/>
                <w:sz w:val="14"/>
                <w:szCs w:val="14"/>
              </w:rPr>
              <w:br/>
            </w:r>
          </w:p>
          <w:p w14:paraId="140C2875" w14:textId="77777777" w:rsidR="009F5848" w:rsidRDefault="009F5848" w:rsidP="00AE459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AA0E23">
              <w:rPr>
                <w:rFonts w:ascii="Times New Roman" w:hAnsi="Times New Roman" w:cs="Times New Roman"/>
                <w:b/>
                <w:sz w:val="14"/>
                <w:szCs w:val="14"/>
              </w:rPr>
              <w:t>Değişkenler arası bağıntı çözümlemesi (Regresyon)</w:t>
            </w:r>
          </w:p>
          <w:p w14:paraId="3178D18B" w14:textId="77777777" w:rsidR="009F5848" w:rsidRPr="00AA0E23" w:rsidRDefault="009F5848" w:rsidP="00AE459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12FF059E" w14:textId="030B8E74" w:rsidR="009F5848" w:rsidRPr="00D87E9A" w:rsidRDefault="009F5848" w:rsidP="00AE459F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14"/>
                <w:szCs w:val="14"/>
              </w:rPr>
            </w:pPr>
            <w:r w:rsidRPr="00AA0E23">
              <w:rPr>
                <w:rFonts w:ascii="Times New Roman" w:hAnsi="Times New Roman" w:cs="Times New Roman"/>
                <w:b/>
                <w:sz w:val="14"/>
                <w:szCs w:val="14"/>
              </w:rPr>
              <w:t>(Dr. Penbe ÇAĞATAY)</w:t>
            </w:r>
          </w:p>
        </w:tc>
        <w:tc>
          <w:tcPr>
            <w:tcW w:w="2106" w:type="dxa"/>
            <w:vMerge/>
            <w:shd w:val="clear" w:color="auto" w:fill="D4D4D4"/>
          </w:tcPr>
          <w:p w14:paraId="317512A1" w14:textId="3F7B7DE5" w:rsidR="009F5848" w:rsidRPr="00D87E9A" w:rsidRDefault="009F5848" w:rsidP="00AE459F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14"/>
                <w:szCs w:val="14"/>
              </w:rPr>
            </w:pPr>
          </w:p>
        </w:tc>
      </w:tr>
      <w:tr w:rsidR="009F5848" w:rsidRPr="00C07001" w14:paraId="6F7513E0" w14:textId="77777777" w:rsidTr="009E0E9F">
        <w:trPr>
          <w:trHeight w:val="892"/>
          <w:jc w:val="center"/>
        </w:trPr>
        <w:tc>
          <w:tcPr>
            <w:tcW w:w="1169" w:type="dxa"/>
            <w:shd w:val="clear" w:color="auto" w:fill="FBE4D5" w:themeFill="accent2" w:themeFillTint="33"/>
          </w:tcPr>
          <w:p w14:paraId="23A035CC" w14:textId="77777777" w:rsidR="009F5848" w:rsidRPr="00D87E9A" w:rsidRDefault="009F5848" w:rsidP="00B8108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543C907A" w14:textId="77777777" w:rsidR="009F5848" w:rsidRPr="00D87E9A" w:rsidRDefault="009F5848" w:rsidP="00B8108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327F6918" w14:textId="77777777" w:rsidR="009F5848" w:rsidRPr="00D87E9A" w:rsidRDefault="009F5848" w:rsidP="00B81089">
            <w:pPr>
              <w:pStyle w:val="TableParagraph"/>
              <w:spacing w:before="2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5CEF9037" w14:textId="77777777" w:rsidR="009F5848" w:rsidRPr="00D87E9A" w:rsidRDefault="009F5848" w:rsidP="00B81089">
            <w:pPr>
              <w:pStyle w:val="TableParagraph"/>
              <w:ind w:left="127" w:right="116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D87E9A">
              <w:rPr>
                <w:rFonts w:ascii="Times New Roman" w:hAnsi="Times New Roman" w:cs="Times New Roman"/>
                <w:b/>
                <w:sz w:val="14"/>
                <w:szCs w:val="14"/>
              </w:rPr>
              <w:t>11.00-11.50</w:t>
            </w:r>
          </w:p>
        </w:tc>
        <w:tc>
          <w:tcPr>
            <w:tcW w:w="1571" w:type="dxa"/>
            <w:tcBorders>
              <w:bottom w:val="single" w:sz="4" w:space="0" w:color="auto"/>
            </w:tcBorders>
          </w:tcPr>
          <w:p w14:paraId="711F67F1" w14:textId="77777777" w:rsidR="009F5848" w:rsidRDefault="009F5848" w:rsidP="00B81089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14"/>
                <w:szCs w:val="14"/>
              </w:rPr>
            </w:pPr>
          </w:p>
          <w:p w14:paraId="1C4AB098" w14:textId="77777777" w:rsidR="009F5848" w:rsidRDefault="009F5848" w:rsidP="00B81089">
            <w:pPr>
              <w:jc w:val="center"/>
              <w:rPr>
                <w:rFonts w:ascii="Times New Roman" w:hAnsi="Times New Roman" w:cs="Times New Roman"/>
                <w:b/>
                <w:color w:val="6373BA"/>
                <w:sz w:val="14"/>
                <w:szCs w:val="14"/>
              </w:rPr>
            </w:pPr>
          </w:p>
          <w:p w14:paraId="3ADB4AD6" w14:textId="77777777" w:rsidR="00507DF3" w:rsidRDefault="00507DF3" w:rsidP="00B81089">
            <w:pPr>
              <w:jc w:val="center"/>
              <w:rPr>
                <w:rFonts w:ascii="Times New Roman" w:hAnsi="Times New Roman" w:cs="Times New Roman"/>
                <w:b/>
                <w:color w:val="6373BA"/>
                <w:sz w:val="14"/>
                <w:szCs w:val="14"/>
              </w:rPr>
            </w:pPr>
          </w:p>
          <w:p w14:paraId="77C3B7AF" w14:textId="77777777" w:rsidR="00507DF3" w:rsidRDefault="00507DF3" w:rsidP="00B81089">
            <w:pPr>
              <w:jc w:val="center"/>
              <w:rPr>
                <w:rFonts w:ascii="Times New Roman" w:hAnsi="Times New Roman" w:cs="Times New Roman"/>
                <w:b/>
                <w:color w:val="6373BA"/>
                <w:sz w:val="14"/>
                <w:szCs w:val="14"/>
              </w:rPr>
            </w:pPr>
          </w:p>
          <w:p w14:paraId="5B1BE2A9" w14:textId="77777777" w:rsidR="00507DF3" w:rsidRDefault="00507DF3" w:rsidP="00B81089">
            <w:pPr>
              <w:jc w:val="center"/>
              <w:rPr>
                <w:rFonts w:ascii="Times New Roman" w:hAnsi="Times New Roman" w:cs="Times New Roman"/>
                <w:b/>
                <w:color w:val="6373BA"/>
                <w:sz w:val="14"/>
                <w:szCs w:val="14"/>
              </w:rPr>
            </w:pPr>
          </w:p>
          <w:p w14:paraId="63CB1573" w14:textId="2A6AB7DA" w:rsidR="009F5848" w:rsidRPr="00D87E9A" w:rsidRDefault="009F5848" w:rsidP="00B81089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14"/>
                <w:szCs w:val="14"/>
              </w:rPr>
            </w:pPr>
            <w:r w:rsidRPr="00A94790">
              <w:rPr>
                <w:rFonts w:ascii="Times New Roman" w:hAnsi="Times New Roman" w:cs="Times New Roman"/>
                <w:b/>
                <w:color w:val="6373BA"/>
                <w:sz w:val="14"/>
                <w:szCs w:val="14"/>
              </w:rPr>
              <w:t>SEÇMELİ DERS</w:t>
            </w:r>
          </w:p>
        </w:tc>
        <w:tc>
          <w:tcPr>
            <w:tcW w:w="1750" w:type="dxa"/>
            <w:tcBorders>
              <w:bottom w:val="nil"/>
            </w:tcBorders>
            <w:shd w:val="clear" w:color="auto" w:fill="D0CECE" w:themeFill="background2" w:themeFillShade="E6"/>
          </w:tcPr>
          <w:p w14:paraId="7E6D0CD0" w14:textId="77777777" w:rsidR="009F5848" w:rsidRPr="00AA0E23" w:rsidRDefault="009F5848" w:rsidP="00B81089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AA0E23">
              <w:rPr>
                <w:rFonts w:ascii="Times New Roman" w:hAnsi="Times New Roman" w:cs="Times New Roman"/>
                <w:b/>
                <w:sz w:val="14"/>
                <w:szCs w:val="14"/>
              </w:rPr>
              <w:t>Biyoistatistik</w:t>
            </w:r>
          </w:p>
          <w:p w14:paraId="389192A1" w14:textId="77777777" w:rsidR="009F5848" w:rsidRDefault="009F5848" w:rsidP="00B81089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AA0E23">
              <w:rPr>
                <w:rFonts w:ascii="Times New Roman" w:hAnsi="Times New Roman" w:cs="Times New Roman"/>
                <w:b/>
                <w:sz w:val="14"/>
                <w:szCs w:val="14"/>
              </w:rPr>
              <w:br/>
              <w:t>Ki-kare testleri</w:t>
            </w:r>
          </w:p>
          <w:p w14:paraId="6F6D6F77" w14:textId="43B3091F" w:rsidR="009F5848" w:rsidRPr="00D87E9A" w:rsidRDefault="009F5848" w:rsidP="00B81089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14"/>
                <w:szCs w:val="14"/>
              </w:rPr>
            </w:pPr>
            <w:r w:rsidRPr="00AA0E23">
              <w:rPr>
                <w:rFonts w:ascii="Times New Roman" w:hAnsi="Times New Roman" w:cs="Times New Roman"/>
                <w:b/>
                <w:sz w:val="14"/>
                <w:szCs w:val="14"/>
              </w:rPr>
              <w:br/>
              <w:t>(Dr. Penbe ÇAĞATAY)</w:t>
            </w:r>
          </w:p>
        </w:tc>
        <w:tc>
          <w:tcPr>
            <w:tcW w:w="1551" w:type="dxa"/>
          </w:tcPr>
          <w:p w14:paraId="449D45D4" w14:textId="77777777" w:rsidR="009E0E9F" w:rsidRDefault="009E0E9F" w:rsidP="00B81089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14"/>
                <w:szCs w:val="14"/>
              </w:rPr>
            </w:pPr>
          </w:p>
          <w:p w14:paraId="0DEA7143" w14:textId="77777777" w:rsidR="009E0E9F" w:rsidRPr="003C3A89" w:rsidRDefault="009E0E9F" w:rsidP="00B81089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26834880" w14:textId="77777777" w:rsidR="009E0E9F" w:rsidRPr="003C3A89" w:rsidRDefault="009E0E9F" w:rsidP="00B81089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171FD72E" w14:textId="77777777" w:rsidR="009E0E9F" w:rsidRPr="003C3A89" w:rsidRDefault="009E0E9F" w:rsidP="00B81089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46BED6EE" w14:textId="05D6B598" w:rsidR="009F5848" w:rsidRPr="00D87E9A" w:rsidRDefault="009E0E9F" w:rsidP="00B81089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14"/>
                <w:szCs w:val="14"/>
              </w:rPr>
            </w:pPr>
            <w:r w:rsidRPr="003C3A89">
              <w:rPr>
                <w:rFonts w:ascii="Times New Roman" w:hAnsi="Times New Roman" w:cs="Times New Roman"/>
                <w:b/>
                <w:sz w:val="14"/>
                <w:szCs w:val="14"/>
              </w:rPr>
              <w:t>SEMİNER/MAKALE</w:t>
            </w:r>
            <w:r w:rsidR="003C3A89">
              <w:rPr>
                <w:rFonts w:ascii="Times New Roman" w:hAnsi="Times New Roman" w:cs="Times New Roman"/>
                <w:b/>
                <w:sz w:val="14"/>
                <w:szCs w:val="14"/>
              </w:rPr>
              <w:t>/PROJE</w:t>
            </w:r>
          </w:p>
        </w:tc>
        <w:tc>
          <w:tcPr>
            <w:tcW w:w="2214" w:type="dxa"/>
            <w:shd w:val="clear" w:color="auto" w:fill="FCD0F9"/>
          </w:tcPr>
          <w:p w14:paraId="7DAD2D51" w14:textId="77777777" w:rsidR="009F5848" w:rsidRPr="00AA0E23" w:rsidRDefault="009F5848" w:rsidP="00B81089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AA0E23">
              <w:rPr>
                <w:rFonts w:ascii="Times New Roman" w:hAnsi="Times New Roman" w:cs="Times New Roman"/>
                <w:b/>
                <w:sz w:val="14"/>
                <w:szCs w:val="14"/>
              </w:rPr>
              <w:t>Tıbbi Farmakoloji</w:t>
            </w:r>
          </w:p>
          <w:p w14:paraId="77B071E9" w14:textId="77777777" w:rsidR="009F5848" w:rsidRPr="00AA0E23" w:rsidRDefault="009F5848" w:rsidP="00B81089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470EF0A7" w14:textId="77777777" w:rsidR="009F5848" w:rsidRDefault="009F5848" w:rsidP="00B81089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AA0E23">
              <w:rPr>
                <w:rFonts w:ascii="Times New Roman" w:hAnsi="Times New Roman" w:cs="Times New Roman"/>
                <w:b/>
                <w:sz w:val="14"/>
                <w:szCs w:val="14"/>
              </w:rPr>
              <w:t>İlaçların Toksik Tesirleri ve Toksikolojinin Temel Kavramları</w:t>
            </w:r>
          </w:p>
          <w:p w14:paraId="23331DFF" w14:textId="77777777" w:rsidR="009F5848" w:rsidRPr="00AA0E23" w:rsidRDefault="009F5848" w:rsidP="00B81089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26C7EC30" w14:textId="7B12859E" w:rsidR="009F5848" w:rsidRPr="00D87E9A" w:rsidRDefault="009F5848" w:rsidP="00B81089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14"/>
                <w:szCs w:val="14"/>
              </w:rPr>
            </w:pPr>
            <w:r w:rsidRPr="00AA0E23">
              <w:rPr>
                <w:rFonts w:ascii="Times New Roman" w:hAnsi="Times New Roman" w:cs="Times New Roman"/>
                <w:b/>
                <w:sz w:val="14"/>
                <w:szCs w:val="14"/>
              </w:rPr>
              <w:t>(Dr. Z</w:t>
            </w: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eliha </w:t>
            </w:r>
            <w:r w:rsidRPr="00AA0E23">
              <w:rPr>
                <w:rFonts w:ascii="Times New Roman" w:hAnsi="Times New Roman" w:cs="Times New Roman"/>
                <w:b/>
                <w:sz w:val="14"/>
                <w:szCs w:val="14"/>
              </w:rPr>
              <w:t>YAZICI)</w:t>
            </w:r>
          </w:p>
        </w:tc>
        <w:tc>
          <w:tcPr>
            <w:tcW w:w="2106" w:type="dxa"/>
            <w:vMerge/>
            <w:tcBorders>
              <w:bottom w:val="single" w:sz="4" w:space="0" w:color="auto"/>
            </w:tcBorders>
          </w:tcPr>
          <w:p w14:paraId="737520B7" w14:textId="24FE5264" w:rsidR="009F5848" w:rsidRPr="00D87E9A" w:rsidRDefault="009F5848" w:rsidP="00B81089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14"/>
                <w:szCs w:val="14"/>
              </w:rPr>
            </w:pPr>
          </w:p>
        </w:tc>
      </w:tr>
      <w:tr w:rsidR="00B81089" w:rsidRPr="00C07001" w14:paraId="48839052" w14:textId="77777777" w:rsidTr="00A6344A">
        <w:trPr>
          <w:trHeight w:val="536"/>
          <w:jc w:val="center"/>
        </w:trPr>
        <w:tc>
          <w:tcPr>
            <w:tcW w:w="1169" w:type="dxa"/>
            <w:shd w:val="clear" w:color="auto" w:fill="FBE4D5" w:themeFill="accent2" w:themeFillTint="33"/>
          </w:tcPr>
          <w:p w14:paraId="79885AE7" w14:textId="77777777" w:rsidR="00B81089" w:rsidRPr="00D87E9A" w:rsidRDefault="00B81089" w:rsidP="00B81089">
            <w:pPr>
              <w:pStyle w:val="TableParagraph"/>
              <w:spacing w:before="68"/>
              <w:ind w:left="127" w:right="116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D87E9A">
              <w:rPr>
                <w:rFonts w:ascii="Times New Roman" w:hAnsi="Times New Roman" w:cs="Times New Roman"/>
                <w:b/>
                <w:sz w:val="14"/>
                <w:szCs w:val="14"/>
              </w:rPr>
              <w:t>12.00-13.00</w:t>
            </w:r>
          </w:p>
        </w:tc>
        <w:tc>
          <w:tcPr>
            <w:tcW w:w="9192" w:type="dxa"/>
            <w:gridSpan w:val="5"/>
          </w:tcPr>
          <w:p w14:paraId="7F144AB9" w14:textId="5F7BD328" w:rsidR="00B81089" w:rsidRPr="00D87E9A" w:rsidRDefault="00B81089" w:rsidP="00B81089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14"/>
                <w:szCs w:val="14"/>
              </w:rPr>
            </w:pPr>
          </w:p>
        </w:tc>
      </w:tr>
      <w:tr w:rsidR="009F5848" w:rsidRPr="00C07001" w14:paraId="6878CDAD" w14:textId="77777777" w:rsidTr="00A6344A">
        <w:trPr>
          <w:trHeight w:val="631"/>
          <w:jc w:val="center"/>
        </w:trPr>
        <w:tc>
          <w:tcPr>
            <w:tcW w:w="1169" w:type="dxa"/>
            <w:shd w:val="clear" w:color="auto" w:fill="FBE4D5" w:themeFill="accent2" w:themeFillTint="33"/>
          </w:tcPr>
          <w:p w14:paraId="7A447007" w14:textId="77777777" w:rsidR="009F5848" w:rsidRPr="00D87E9A" w:rsidRDefault="009F5848" w:rsidP="009F584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2E8ABF5F" w14:textId="77777777" w:rsidR="009F5848" w:rsidRPr="00D87E9A" w:rsidRDefault="009F5848" w:rsidP="009F5848">
            <w:pPr>
              <w:pStyle w:val="TableParagraph"/>
              <w:spacing w:before="5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1BDC58AF" w14:textId="77777777" w:rsidR="009F5848" w:rsidRPr="00D87E9A" w:rsidRDefault="009F5848" w:rsidP="009F5848">
            <w:pPr>
              <w:pStyle w:val="TableParagraph"/>
              <w:ind w:left="127" w:right="116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D87E9A">
              <w:rPr>
                <w:rFonts w:ascii="Times New Roman" w:hAnsi="Times New Roman" w:cs="Times New Roman"/>
                <w:b/>
                <w:sz w:val="14"/>
                <w:szCs w:val="14"/>
              </w:rPr>
              <w:t>13.00-13.50</w:t>
            </w:r>
          </w:p>
        </w:tc>
        <w:tc>
          <w:tcPr>
            <w:tcW w:w="1571" w:type="dxa"/>
            <w:shd w:val="clear" w:color="auto" w:fill="92D050"/>
          </w:tcPr>
          <w:p w14:paraId="63F19671" w14:textId="77777777" w:rsidR="009F5848" w:rsidRPr="00D87E9A" w:rsidRDefault="009F5848" w:rsidP="009F5848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D87E9A">
              <w:rPr>
                <w:rFonts w:ascii="Times New Roman" w:hAnsi="Times New Roman" w:cs="Times New Roman"/>
                <w:b/>
                <w:sz w:val="14"/>
                <w:szCs w:val="14"/>
              </w:rPr>
              <w:t>Panel Ders</w:t>
            </w:r>
          </w:p>
          <w:p w14:paraId="462545FE" w14:textId="77777777" w:rsidR="009F5848" w:rsidRPr="00D87E9A" w:rsidRDefault="009F5848" w:rsidP="009F5848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1EFAEC0E" w14:textId="314025EB" w:rsidR="009F5848" w:rsidRPr="00D87E9A" w:rsidRDefault="009F5848" w:rsidP="009F5848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D87E9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Tıpta Yapay zeka </w:t>
            </w: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PRATİK</w:t>
            </w:r>
            <w:r w:rsidRPr="00D87E9A">
              <w:rPr>
                <w:rFonts w:ascii="Times New Roman" w:hAnsi="Times New Roman" w:cs="Times New Roman"/>
                <w:b/>
                <w:sz w:val="14"/>
                <w:szCs w:val="14"/>
              </w:rPr>
              <w:t>ları</w:t>
            </w:r>
          </w:p>
          <w:p w14:paraId="127AAA3E" w14:textId="02CD3876" w:rsidR="009F5848" w:rsidRPr="00D87E9A" w:rsidRDefault="009F5848" w:rsidP="009F5848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14"/>
                <w:szCs w:val="14"/>
              </w:rPr>
            </w:pPr>
          </w:p>
        </w:tc>
        <w:tc>
          <w:tcPr>
            <w:tcW w:w="1750" w:type="dxa"/>
            <w:shd w:val="clear" w:color="auto" w:fill="BDD6EE" w:themeFill="accent1" w:themeFillTint="66"/>
          </w:tcPr>
          <w:p w14:paraId="2D3B8C35" w14:textId="77777777" w:rsidR="009F5848" w:rsidRPr="00624288" w:rsidRDefault="009F5848" w:rsidP="009F5848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2428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Biyofizik</w:t>
            </w:r>
          </w:p>
          <w:p w14:paraId="607E897F" w14:textId="77777777" w:rsidR="009F5848" w:rsidRPr="00624288" w:rsidRDefault="009F5848" w:rsidP="009F5848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716DA879" w14:textId="77777777" w:rsidR="009F5848" w:rsidRDefault="009F5848" w:rsidP="009F5848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2428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Manyetik rezonans görüntüleme (MRG)</w:t>
            </w:r>
          </w:p>
          <w:p w14:paraId="16E513E9" w14:textId="77777777" w:rsidR="009F5848" w:rsidRDefault="009F5848" w:rsidP="009F5848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56CCDEDD" w14:textId="6D397F20" w:rsidR="009F5848" w:rsidRPr="00D87E9A" w:rsidRDefault="009F5848" w:rsidP="009F5848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(Dr. Zehra KANLI)</w:t>
            </w:r>
            <w:r w:rsidRPr="0062428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br/>
            </w:r>
          </w:p>
        </w:tc>
        <w:tc>
          <w:tcPr>
            <w:tcW w:w="1551" w:type="dxa"/>
            <w:shd w:val="clear" w:color="auto" w:fill="FFCCFF"/>
          </w:tcPr>
          <w:p w14:paraId="4E9DB814" w14:textId="77777777" w:rsidR="009F5848" w:rsidRDefault="009F5848" w:rsidP="009F5848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AA0E23">
              <w:rPr>
                <w:rFonts w:ascii="Times New Roman" w:hAnsi="Times New Roman" w:cs="Times New Roman"/>
                <w:b/>
                <w:sz w:val="14"/>
                <w:szCs w:val="14"/>
              </w:rPr>
              <w:t>Tıbbi Farmakoloji</w:t>
            </w:r>
            <w:r w:rsidRPr="00AA0E23">
              <w:rPr>
                <w:rFonts w:ascii="Times New Roman" w:hAnsi="Times New Roman" w:cs="Times New Roman"/>
                <w:b/>
                <w:sz w:val="14"/>
                <w:szCs w:val="14"/>
              </w:rPr>
              <w:br/>
            </w:r>
            <w:r w:rsidRPr="00AA0E23">
              <w:rPr>
                <w:rFonts w:ascii="Times New Roman" w:hAnsi="Times New Roman" w:cs="Times New Roman"/>
                <w:b/>
                <w:sz w:val="14"/>
                <w:szCs w:val="14"/>
              </w:rPr>
              <w:br/>
              <w:t xml:space="preserve">İlaç Etkileşimleri </w:t>
            </w:r>
            <w:r w:rsidRPr="00AA0E23">
              <w:rPr>
                <w:rFonts w:ascii="Times New Roman" w:hAnsi="Times New Roman" w:cs="Times New Roman"/>
                <w:b/>
                <w:sz w:val="14"/>
                <w:szCs w:val="14"/>
              </w:rPr>
              <w:br/>
            </w:r>
          </w:p>
          <w:p w14:paraId="57CD925B" w14:textId="13ABA63E" w:rsidR="009F5848" w:rsidRPr="00FE64B0" w:rsidRDefault="009F5848" w:rsidP="009F5848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14"/>
                <w:szCs w:val="14"/>
              </w:rPr>
            </w:pPr>
            <w:r w:rsidRPr="00AA0E23">
              <w:rPr>
                <w:rFonts w:ascii="Times New Roman" w:hAnsi="Times New Roman" w:cs="Times New Roman"/>
                <w:b/>
                <w:sz w:val="14"/>
                <w:szCs w:val="14"/>
              </w:rPr>
              <w:t>(Dr. Ö</w:t>
            </w: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zge</w:t>
            </w:r>
            <w:r w:rsidRPr="00AA0E23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 UZUN)</w:t>
            </w:r>
          </w:p>
        </w:tc>
        <w:tc>
          <w:tcPr>
            <w:tcW w:w="2214" w:type="dxa"/>
            <w:tcBorders>
              <w:bottom w:val="single" w:sz="4" w:space="0" w:color="auto"/>
            </w:tcBorders>
            <w:shd w:val="clear" w:color="auto" w:fill="FCD0F9"/>
          </w:tcPr>
          <w:p w14:paraId="66D04EF6" w14:textId="77777777" w:rsidR="009F5848" w:rsidRDefault="009F5848" w:rsidP="009F5848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AA0E23">
              <w:rPr>
                <w:rFonts w:ascii="Times New Roman" w:hAnsi="Times New Roman" w:cs="Times New Roman"/>
                <w:b/>
                <w:sz w:val="14"/>
                <w:szCs w:val="14"/>
              </w:rPr>
              <w:t>Tıbbi Farmakoloji</w:t>
            </w:r>
          </w:p>
          <w:p w14:paraId="60720E07" w14:textId="77777777" w:rsidR="009F5848" w:rsidRPr="00AA0E23" w:rsidRDefault="009F5848" w:rsidP="009F5848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12911A82" w14:textId="77777777" w:rsidR="009F5848" w:rsidRDefault="009F5848" w:rsidP="009F5848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AA0E23">
              <w:rPr>
                <w:rFonts w:ascii="Times New Roman" w:hAnsi="Times New Roman" w:cs="Times New Roman"/>
                <w:b/>
                <w:sz w:val="14"/>
                <w:szCs w:val="14"/>
              </w:rPr>
              <w:t>İlaçların Toksik Tesirleri ve Toksikolojinin Temel Kavramları</w:t>
            </w:r>
          </w:p>
          <w:p w14:paraId="63B29948" w14:textId="77777777" w:rsidR="009F5848" w:rsidRPr="00AA0E23" w:rsidRDefault="009F5848" w:rsidP="009F5848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047483AE" w14:textId="55AF57DD" w:rsidR="009F5848" w:rsidRPr="00D87E9A" w:rsidRDefault="009F5848" w:rsidP="009F5848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14"/>
                <w:szCs w:val="14"/>
              </w:rPr>
            </w:pPr>
            <w:r w:rsidRPr="00AA0E23">
              <w:rPr>
                <w:rFonts w:ascii="Times New Roman" w:hAnsi="Times New Roman" w:cs="Times New Roman"/>
                <w:b/>
                <w:sz w:val="14"/>
                <w:szCs w:val="14"/>
              </w:rPr>
              <w:t>(Dr. Z</w:t>
            </w: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eliha</w:t>
            </w:r>
            <w:r w:rsidRPr="00AA0E23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 YAZICI)</w:t>
            </w:r>
          </w:p>
        </w:tc>
        <w:tc>
          <w:tcPr>
            <w:tcW w:w="2106" w:type="dxa"/>
            <w:vMerge w:val="restart"/>
          </w:tcPr>
          <w:p w14:paraId="626FFCB8" w14:textId="77777777" w:rsidR="00671088" w:rsidRDefault="00671088" w:rsidP="009F5848">
            <w:pPr>
              <w:jc w:val="center"/>
              <w:rPr>
                <w:rFonts w:ascii="Times New Roman" w:hAnsi="Times New Roman" w:cs="Times New Roman"/>
                <w:b/>
                <w:color w:val="EE0000"/>
                <w:sz w:val="28"/>
                <w:szCs w:val="28"/>
              </w:rPr>
            </w:pPr>
          </w:p>
          <w:p w14:paraId="7438DED9" w14:textId="77777777" w:rsidR="00671088" w:rsidRDefault="00671088" w:rsidP="009F5848">
            <w:pPr>
              <w:jc w:val="center"/>
              <w:rPr>
                <w:rFonts w:ascii="Times New Roman" w:hAnsi="Times New Roman" w:cs="Times New Roman"/>
                <w:b/>
                <w:color w:val="EE0000"/>
                <w:sz w:val="28"/>
                <w:szCs w:val="28"/>
              </w:rPr>
            </w:pPr>
          </w:p>
          <w:p w14:paraId="171075FD" w14:textId="77777777" w:rsidR="00671088" w:rsidRDefault="00671088" w:rsidP="009F5848">
            <w:pPr>
              <w:jc w:val="center"/>
              <w:rPr>
                <w:rFonts w:ascii="Times New Roman" w:hAnsi="Times New Roman" w:cs="Times New Roman"/>
                <w:b/>
                <w:color w:val="EE0000"/>
                <w:sz w:val="28"/>
                <w:szCs w:val="28"/>
              </w:rPr>
            </w:pPr>
          </w:p>
          <w:p w14:paraId="1115FFBB" w14:textId="77777777" w:rsidR="00671088" w:rsidRDefault="00671088" w:rsidP="009F5848">
            <w:pPr>
              <w:jc w:val="center"/>
              <w:rPr>
                <w:rFonts w:ascii="Times New Roman" w:hAnsi="Times New Roman" w:cs="Times New Roman"/>
                <w:b/>
                <w:color w:val="EE0000"/>
                <w:sz w:val="28"/>
                <w:szCs w:val="28"/>
              </w:rPr>
            </w:pPr>
          </w:p>
          <w:p w14:paraId="6C114362" w14:textId="77777777" w:rsidR="00671088" w:rsidRDefault="00671088" w:rsidP="009F5848">
            <w:pPr>
              <w:jc w:val="center"/>
              <w:rPr>
                <w:rFonts w:ascii="Times New Roman" w:hAnsi="Times New Roman" w:cs="Times New Roman"/>
                <w:b/>
                <w:color w:val="EE0000"/>
                <w:sz w:val="28"/>
                <w:szCs w:val="28"/>
              </w:rPr>
            </w:pPr>
          </w:p>
          <w:p w14:paraId="5F98155F" w14:textId="140056DE" w:rsidR="009F5848" w:rsidRPr="00D87E9A" w:rsidRDefault="00671088" w:rsidP="009F5848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14"/>
                <w:szCs w:val="14"/>
              </w:rPr>
            </w:pPr>
            <w:r w:rsidRPr="00671088">
              <w:rPr>
                <w:rFonts w:ascii="Times New Roman" w:hAnsi="Times New Roman" w:cs="Times New Roman"/>
                <w:b/>
                <w:color w:val="EE0000"/>
                <w:sz w:val="28"/>
                <w:szCs w:val="28"/>
              </w:rPr>
              <w:t>23 NİSAN RESMİ TATİL</w:t>
            </w:r>
          </w:p>
        </w:tc>
      </w:tr>
      <w:tr w:rsidR="009F5848" w:rsidRPr="00C07001" w14:paraId="53E173BB" w14:textId="77777777" w:rsidTr="00A6344A">
        <w:trPr>
          <w:trHeight w:val="563"/>
          <w:jc w:val="center"/>
        </w:trPr>
        <w:tc>
          <w:tcPr>
            <w:tcW w:w="1169" w:type="dxa"/>
            <w:shd w:val="clear" w:color="auto" w:fill="FBE4D5" w:themeFill="accent2" w:themeFillTint="33"/>
          </w:tcPr>
          <w:p w14:paraId="7D7762D3" w14:textId="77777777" w:rsidR="009F5848" w:rsidRPr="00D87E9A" w:rsidRDefault="009F5848" w:rsidP="009F584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bookmarkStart w:id="4" w:name="_Hlk235637953"/>
          </w:p>
          <w:p w14:paraId="681737F4" w14:textId="77777777" w:rsidR="009F5848" w:rsidRPr="00D87E9A" w:rsidRDefault="009F5848" w:rsidP="009F5848">
            <w:pPr>
              <w:pStyle w:val="TableParagraph"/>
              <w:spacing w:before="7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5DCA7CDB" w14:textId="77777777" w:rsidR="009F5848" w:rsidRPr="00D87E9A" w:rsidRDefault="009F5848" w:rsidP="009F5848">
            <w:pPr>
              <w:pStyle w:val="TableParagraph"/>
              <w:ind w:left="127" w:right="116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D87E9A">
              <w:rPr>
                <w:rFonts w:ascii="Times New Roman" w:hAnsi="Times New Roman" w:cs="Times New Roman"/>
                <w:b/>
                <w:sz w:val="14"/>
                <w:szCs w:val="14"/>
              </w:rPr>
              <w:t>14.00-14.50</w:t>
            </w:r>
          </w:p>
        </w:tc>
        <w:tc>
          <w:tcPr>
            <w:tcW w:w="1571" w:type="dxa"/>
            <w:shd w:val="clear" w:color="auto" w:fill="92D050"/>
          </w:tcPr>
          <w:p w14:paraId="1B3E9334" w14:textId="77777777" w:rsidR="009F5848" w:rsidRPr="00D87E9A" w:rsidRDefault="009F5848" w:rsidP="009F5848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D87E9A">
              <w:rPr>
                <w:rFonts w:ascii="Times New Roman" w:hAnsi="Times New Roman" w:cs="Times New Roman"/>
                <w:b/>
                <w:sz w:val="14"/>
                <w:szCs w:val="14"/>
              </w:rPr>
              <w:t>Panel Ders</w:t>
            </w:r>
          </w:p>
          <w:p w14:paraId="4AA1FB9F" w14:textId="77777777" w:rsidR="009F5848" w:rsidRPr="00D87E9A" w:rsidRDefault="009F5848" w:rsidP="009F5848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433ED269" w14:textId="401DFF06" w:rsidR="009F5848" w:rsidRPr="00D87E9A" w:rsidRDefault="009F5848" w:rsidP="009F5848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D87E9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Tıpta Yapay zeka </w:t>
            </w: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PRATİK</w:t>
            </w:r>
            <w:r w:rsidRPr="00D87E9A">
              <w:rPr>
                <w:rFonts w:ascii="Times New Roman" w:hAnsi="Times New Roman" w:cs="Times New Roman"/>
                <w:b/>
                <w:sz w:val="14"/>
                <w:szCs w:val="14"/>
              </w:rPr>
              <w:t>ları</w:t>
            </w:r>
          </w:p>
          <w:p w14:paraId="37CC0E44" w14:textId="15FBBA59" w:rsidR="009F5848" w:rsidRPr="00D87E9A" w:rsidRDefault="009F5848" w:rsidP="009F5848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14"/>
                <w:szCs w:val="14"/>
              </w:rPr>
            </w:pPr>
          </w:p>
        </w:tc>
        <w:tc>
          <w:tcPr>
            <w:tcW w:w="1750" w:type="dxa"/>
            <w:shd w:val="clear" w:color="auto" w:fill="BDD6EE" w:themeFill="accent1" w:themeFillTint="66"/>
          </w:tcPr>
          <w:p w14:paraId="51CED247" w14:textId="77777777" w:rsidR="009F5848" w:rsidRPr="00624288" w:rsidRDefault="009F5848" w:rsidP="009F5848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2428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Biyofizik</w:t>
            </w:r>
          </w:p>
          <w:p w14:paraId="0665DE1D" w14:textId="77777777" w:rsidR="009F5848" w:rsidRPr="00624288" w:rsidRDefault="009F5848" w:rsidP="009F5848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0D06BCBB" w14:textId="77777777" w:rsidR="009F5848" w:rsidRDefault="009F5848" w:rsidP="009F5848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2428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Radyoaktif görüntüleme yöntemleri; SPECT, PET, CT</w:t>
            </w:r>
          </w:p>
          <w:p w14:paraId="5682FC44" w14:textId="77777777" w:rsidR="009F5848" w:rsidRDefault="009F5848" w:rsidP="009F5848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7A14AE97" w14:textId="77777777" w:rsidR="009F5848" w:rsidRPr="00624288" w:rsidRDefault="009F5848" w:rsidP="009F5848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AE506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(Dr. Zehra KANLI)</w:t>
            </w:r>
          </w:p>
          <w:p w14:paraId="2A4C203E" w14:textId="6DD02F0B" w:rsidR="009F5848" w:rsidRPr="00D87E9A" w:rsidRDefault="009F5848" w:rsidP="009F5848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14"/>
                <w:szCs w:val="14"/>
              </w:rPr>
            </w:pPr>
          </w:p>
        </w:tc>
        <w:tc>
          <w:tcPr>
            <w:tcW w:w="1551" w:type="dxa"/>
            <w:shd w:val="clear" w:color="auto" w:fill="FFCCFF"/>
          </w:tcPr>
          <w:p w14:paraId="3B155D3C" w14:textId="77777777" w:rsidR="009F5848" w:rsidRPr="00AA0E23" w:rsidRDefault="009F5848" w:rsidP="009F5848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AA0E23">
              <w:rPr>
                <w:rFonts w:ascii="Times New Roman" w:hAnsi="Times New Roman" w:cs="Times New Roman"/>
                <w:b/>
                <w:sz w:val="14"/>
                <w:szCs w:val="14"/>
              </w:rPr>
              <w:t>Tıbbi Farmakoloji</w:t>
            </w:r>
          </w:p>
          <w:p w14:paraId="3DA68FED" w14:textId="77777777" w:rsidR="009F5848" w:rsidRPr="00AA0E23" w:rsidRDefault="009F5848" w:rsidP="009F5848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39EC5BBA" w14:textId="77777777" w:rsidR="009F5848" w:rsidRDefault="009F5848" w:rsidP="009F5848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AA0E23">
              <w:rPr>
                <w:rFonts w:ascii="Times New Roman" w:hAnsi="Times New Roman" w:cs="Times New Roman"/>
                <w:b/>
                <w:sz w:val="14"/>
                <w:szCs w:val="14"/>
              </w:rPr>
              <w:t>Farmakogenetik</w:t>
            </w:r>
          </w:p>
          <w:p w14:paraId="6C763580" w14:textId="3B87C63D" w:rsidR="009F5848" w:rsidRPr="00FE64B0" w:rsidRDefault="009F5848" w:rsidP="009F584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A0E23">
              <w:rPr>
                <w:rFonts w:ascii="Times New Roman" w:hAnsi="Times New Roman" w:cs="Times New Roman"/>
                <w:b/>
                <w:sz w:val="14"/>
                <w:szCs w:val="14"/>
              </w:rPr>
              <w:br/>
              <w:t>(Dr. Ö</w:t>
            </w: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zge</w:t>
            </w:r>
            <w:r w:rsidRPr="00AA0E23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 UZUN)</w:t>
            </w:r>
          </w:p>
        </w:tc>
        <w:tc>
          <w:tcPr>
            <w:tcW w:w="2214" w:type="dxa"/>
            <w:tcBorders>
              <w:bottom w:val="single" w:sz="4" w:space="0" w:color="auto"/>
            </w:tcBorders>
            <w:shd w:val="clear" w:color="auto" w:fill="66FFCC"/>
          </w:tcPr>
          <w:p w14:paraId="5F558090" w14:textId="77777777" w:rsidR="009F5848" w:rsidRPr="00AA0E23" w:rsidRDefault="009F5848" w:rsidP="009F5848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AA0E23">
              <w:rPr>
                <w:rFonts w:ascii="Times New Roman" w:hAnsi="Times New Roman" w:cs="Times New Roman"/>
                <w:b/>
                <w:sz w:val="14"/>
                <w:szCs w:val="14"/>
              </w:rPr>
              <w:t>Tıbbi Patoloji</w:t>
            </w:r>
          </w:p>
          <w:p w14:paraId="6E32096C" w14:textId="77777777" w:rsidR="009F5848" w:rsidRPr="00AA0E23" w:rsidRDefault="009F5848" w:rsidP="009F5848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10A070C5" w14:textId="77777777" w:rsidR="009F5848" w:rsidRDefault="009F5848" w:rsidP="009F5848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AA0E23">
              <w:rPr>
                <w:rFonts w:ascii="Times New Roman" w:hAnsi="Times New Roman" w:cs="Times New Roman"/>
                <w:b/>
                <w:sz w:val="14"/>
                <w:szCs w:val="14"/>
              </w:rPr>
              <w:t>Hasarlı hücre morfolojisi, apoptoz</w:t>
            </w:r>
          </w:p>
          <w:p w14:paraId="7612E4D8" w14:textId="77777777" w:rsidR="009F5848" w:rsidRPr="00AA0E23" w:rsidRDefault="009F5848" w:rsidP="009F5848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4F7A29F7" w14:textId="77777777" w:rsidR="009F5848" w:rsidRDefault="009F5848" w:rsidP="009F5848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AA0E23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(Dr. </w:t>
            </w: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Uğur </w:t>
            </w:r>
            <w:r w:rsidRPr="00AA0E23">
              <w:rPr>
                <w:rFonts w:ascii="Times New Roman" w:hAnsi="Times New Roman" w:cs="Times New Roman"/>
                <w:b/>
                <w:sz w:val="14"/>
                <w:szCs w:val="14"/>
              </w:rPr>
              <w:t>ÇEVİKBAŞ)</w:t>
            </w:r>
          </w:p>
          <w:p w14:paraId="359D1E23" w14:textId="4DE223E9" w:rsidR="009F5848" w:rsidRPr="00D87E9A" w:rsidRDefault="009F5848" w:rsidP="009F5848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14"/>
                <w:szCs w:val="14"/>
              </w:rPr>
            </w:pPr>
          </w:p>
        </w:tc>
        <w:tc>
          <w:tcPr>
            <w:tcW w:w="2106" w:type="dxa"/>
            <w:vMerge/>
          </w:tcPr>
          <w:p w14:paraId="41076604" w14:textId="082DE5C4" w:rsidR="009F5848" w:rsidRPr="00D87E9A" w:rsidRDefault="009F5848" w:rsidP="009F5848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14"/>
                <w:szCs w:val="14"/>
              </w:rPr>
            </w:pPr>
          </w:p>
        </w:tc>
      </w:tr>
      <w:bookmarkEnd w:id="4"/>
      <w:tr w:rsidR="009F5848" w:rsidRPr="00C07001" w14:paraId="2A4D467A" w14:textId="77777777" w:rsidTr="00A6344A">
        <w:trPr>
          <w:trHeight w:val="1214"/>
          <w:jc w:val="center"/>
        </w:trPr>
        <w:tc>
          <w:tcPr>
            <w:tcW w:w="1169" w:type="dxa"/>
            <w:shd w:val="clear" w:color="auto" w:fill="FBE4D5" w:themeFill="accent2" w:themeFillTint="33"/>
          </w:tcPr>
          <w:p w14:paraId="0B21A354" w14:textId="77777777" w:rsidR="009F5848" w:rsidRPr="00D87E9A" w:rsidRDefault="009F5848" w:rsidP="009F584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2483918D" w14:textId="77777777" w:rsidR="009F5848" w:rsidRPr="00D87E9A" w:rsidRDefault="009F5848" w:rsidP="009F584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6673A55D" w14:textId="77777777" w:rsidR="009F5848" w:rsidRPr="00D87E9A" w:rsidRDefault="009F5848" w:rsidP="009F5848">
            <w:pPr>
              <w:pStyle w:val="TableParagraph"/>
              <w:spacing w:before="9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7D9BC423" w14:textId="77777777" w:rsidR="009F5848" w:rsidRPr="00D87E9A" w:rsidRDefault="009F5848" w:rsidP="009F5848">
            <w:pPr>
              <w:pStyle w:val="TableParagraph"/>
              <w:spacing w:before="1"/>
              <w:ind w:left="127" w:right="116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D87E9A">
              <w:rPr>
                <w:rFonts w:ascii="Times New Roman" w:hAnsi="Times New Roman" w:cs="Times New Roman"/>
                <w:b/>
                <w:sz w:val="14"/>
                <w:szCs w:val="14"/>
              </w:rPr>
              <w:t>15.00-15.50</w:t>
            </w:r>
          </w:p>
        </w:tc>
        <w:tc>
          <w:tcPr>
            <w:tcW w:w="1571" w:type="dxa"/>
            <w:shd w:val="clear" w:color="auto" w:fill="D0CECE" w:themeFill="background2" w:themeFillShade="E6"/>
          </w:tcPr>
          <w:p w14:paraId="16D64CB4" w14:textId="77777777" w:rsidR="009F5848" w:rsidRPr="00AA0E23" w:rsidRDefault="009F5848" w:rsidP="009F5848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AA0E23">
              <w:rPr>
                <w:rFonts w:ascii="Times New Roman" w:hAnsi="Times New Roman" w:cs="Times New Roman"/>
                <w:b/>
                <w:sz w:val="14"/>
                <w:szCs w:val="14"/>
              </w:rPr>
              <w:t>Biyoistatistik</w:t>
            </w:r>
          </w:p>
          <w:p w14:paraId="36494100" w14:textId="77777777" w:rsidR="009F5848" w:rsidRPr="00AA0E23" w:rsidRDefault="009F5848" w:rsidP="009F5848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334F6BE7" w14:textId="77777777" w:rsidR="009F5848" w:rsidRPr="00AA0E23" w:rsidRDefault="009F5848" w:rsidP="009F5848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AA0E23">
              <w:rPr>
                <w:rFonts w:ascii="Times New Roman" w:hAnsi="Times New Roman" w:cs="Times New Roman"/>
                <w:b/>
                <w:sz w:val="14"/>
                <w:szCs w:val="14"/>
              </w:rPr>
              <w:t>Oranların (yüzdelerin)</w:t>
            </w:r>
          </w:p>
          <w:p w14:paraId="08EB3AAA" w14:textId="77777777" w:rsidR="009F5848" w:rsidRDefault="009F5848" w:rsidP="009F5848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AA0E23">
              <w:rPr>
                <w:rFonts w:ascii="Times New Roman" w:hAnsi="Times New Roman" w:cs="Times New Roman"/>
                <w:b/>
                <w:sz w:val="14"/>
                <w:szCs w:val="14"/>
              </w:rPr>
              <w:t>Karşılaştırılması</w:t>
            </w:r>
          </w:p>
          <w:p w14:paraId="433632A5" w14:textId="77777777" w:rsidR="009F5848" w:rsidRPr="00AA0E23" w:rsidRDefault="009F5848" w:rsidP="009F5848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2468A49E" w14:textId="77777777" w:rsidR="009F5848" w:rsidRDefault="009F5848" w:rsidP="009F5848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AA0E23">
              <w:rPr>
                <w:rFonts w:ascii="Times New Roman" w:hAnsi="Times New Roman" w:cs="Times New Roman"/>
                <w:b/>
                <w:sz w:val="14"/>
                <w:szCs w:val="14"/>
              </w:rPr>
              <w:t>(Dr. Penbe ÇAĞATAY)</w:t>
            </w:r>
          </w:p>
          <w:p w14:paraId="68C38A58" w14:textId="3D4B7E6D" w:rsidR="009F5848" w:rsidRPr="00B81089" w:rsidRDefault="009F5848" w:rsidP="009F584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750" w:type="dxa"/>
            <w:vMerge w:val="restart"/>
            <w:shd w:val="clear" w:color="auto" w:fill="D4D4D4"/>
          </w:tcPr>
          <w:p w14:paraId="63C9DDD9" w14:textId="77777777" w:rsidR="009F5848" w:rsidRDefault="009F5848" w:rsidP="009F5848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AA0E23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Biyoistatistik </w:t>
            </w:r>
            <w:r w:rsidRPr="00AA0E23">
              <w:rPr>
                <w:rFonts w:ascii="Times New Roman" w:hAnsi="Times New Roman" w:cs="Times New Roman"/>
                <w:b/>
                <w:sz w:val="14"/>
                <w:szCs w:val="14"/>
              </w:rPr>
              <w:br/>
            </w:r>
            <w:r w:rsidRPr="00AA0E23">
              <w:rPr>
                <w:rFonts w:ascii="Times New Roman" w:hAnsi="Times New Roman" w:cs="Times New Roman"/>
                <w:b/>
                <w:sz w:val="14"/>
                <w:szCs w:val="14"/>
              </w:rPr>
              <w:br/>
              <w:t>LAB 2: Grup 1-2</w:t>
            </w:r>
          </w:p>
          <w:p w14:paraId="5250B4B5" w14:textId="77777777" w:rsidR="009F5848" w:rsidRPr="00AA0E23" w:rsidRDefault="009F5848" w:rsidP="009F5848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AA0E23">
              <w:rPr>
                <w:rFonts w:ascii="Times New Roman" w:hAnsi="Times New Roman" w:cs="Times New Roman"/>
                <w:b/>
                <w:sz w:val="14"/>
                <w:szCs w:val="14"/>
              </w:rPr>
              <w:br/>
              <w:t>(Dr. Penbe ÇAĞATAY)</w:t>
            </w:r>
          </w:p>
          <w:p w14:paraId="7D316CA6" w14:textId="77777777" w:rsidR="009F5848" w:rsidRPr="00AA0E23" w:rsidRDefault="009F5848" w:rsidP="009F584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604A53AD" w14:textId="5479E819" w:rsidR="009F5848" w:rsidRPr="00D87E9A" w:rsidRDefault="009F5848" w:rsidP="009F5848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14"/>
                <w:szCs w:val="14"/>
              </w:rPr>
            </w:pPr>
          </w:p>
        </w:tc>
        <w:tc>
          <w:tcPr>
            <w:tcW w:w="1551" w:type="dxa"/>
            <w:shd w:val="clear" w:color="auto" w:fill="FF9999"/>
          </w:tcPr>
          <w:p w14:paraId="7A5E7E0F" w14:textId="77777777" w:rsidR="009F5848" w:rsidRPr="00AA0E23" w:rsidRDefault="009F5848" w:rsidP="009F5848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AA0E23">
              <w:rPr>
                <w:rFonts w:ascii="Times New Roman" w:hAnsi="Times New Roman" w:cs="Times New Roman"/>
                <w:b/>
                <w:sz w:val="14"/>
                <w:szCs w:val="14"/>
              </w:rPr>
              <w:t>Tıbbi Biyokimya</w:t>
            </w:r>
          </w:p>
          <w:p w14:paraId="161703C8" w14:textId="77777777" w:rsidR="009F5848" w:rsidRPr="00AA0E23" w:rsidRDefault="009F5848" w:rsidP="009F5848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AA0E23">
              <w:rPr>
                <w:rFonts w:ascii="Times New Roman" w:hAnsi="Times New Roman" w:cs="Times New Roman"/>
                <w:b/>
                <w:sz w:val="14"/>
                <w:szCs w:val="14"/>
              </w:rPr>
              <w:t>Yaşlılık Döneminde Biyokimyasal Değişiklikler</w:t>
            </w:r>
          </w:p>
          <w:p w14:paraId="0BF8CCBA" w14:textId="77777777" w:rsidR="009F5848" w:rsidRPr="00AA0E23" w:rsidRDefault="009F5848" w:rsidP="009F5848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02C3ADE7" w14:textId="558E38A2" w:rsidR="009F5848" w:rsidRPr="00B81089" w:rsidRDefault="009F5848" w:rsidP="009F5848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AA0E23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(Dr. </w:t>
            </w: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Seldağ BEKPINAR</w:t>
            </w:r>
            <w:r w:rsidRPr="00AA0E23">
              <w:rPr>
                <w:rFonts w:ascii="Times New Roman" w:hAnsi="Times New Roman" w:cs="Times New Roman"/>
                <w:b/>
                <w:sz w:val="14"/>
                <w:szCs w:val="14"/>
              </w:rPr>
              <w:t>)</w:t>
            </w:r>
          </w:p>
        </w:tc>
        <w:tc>
          <w:tcPr>
            <w:tcW w:w="2214" w:type="dxa"/>
            <w:shd w:val="clear" w:color="auto" w:fill="66FFCC"/>
          </w:tcPr>
          <w:p w14:paraId="77887BC8" w14:textId="77777777" w:rsidR="009F5848" w:rsidRPr="00AA0E23" w:rsidRDefault="009F5848" w:rsidP="009F5848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AA0E23">
              <w:rPr>
                <w:rFonts w:ascii="Times New Roman" w:hAnsi="Times New Roman" w:cs="Times New Roman"/>
                <w:b/>
                <w:sz w:val="14"/>
                <w:szCs w:val="14"/>
              </w:rPr>
              <w:t>Tıbbi Patoloji</w:t>
            </w:r>
          </w:p>
          <w:p w14:paraId="4A019533" w14:textId="77777777" w:rsidR="009F5848" w:rsidRPr="00AA0E23" w:rsidRDefault="009F5848" w:rsidP="009F5848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39C5B4F2" w14:textId="77777777" w:rsidR="009F5848" w:rsidRDefault="009F5848" w:rsidP="009F5848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AA0E23">
              <w:rPr>
                <w:rFonts w:ascii="Times New Roman" w:hAnsi="Times New Roman" w:cs="Times New Roman"/>
                <w:b/>
                <w:sz w:val="14"/>
                <w:szCs w:val="14"/>
              </w:rPr>
              <w:t>Gelişme ve diferansiyasyonun hücresel adaptasyonu</w:t>
            </w:r>
          </w:p>
          <w:p w14:paraId="70BB8592" w14:textId="77777777" w:rsidR="009F5848" w:rsidRPr="00AA0E23" w:rsidRDefault="009F5848" w:rsidP="009F5848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4511C86C" w14:textId="65003430" w:rsidR="009F5848" w:rsidRPr="00D87E9A" w:rsidRDefault="009F5848" w:rsidP="009F5848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14"/>
                <w:szCs w:val="14"/>
              </w:rPr>
            </w:pPr>
            <w:r w:rsidRPr="00AA0E23">
              <w:rPr>
                <w:rFonts w:ascii="Times New Roman" w:hAnsi="Times New Roman" w:cs="Times New Roman"/>
                <w:b/>
                <w:sz w:val="14"/>
                <w:szCs w:val="14"/>
              </w:rPr>
              <w:t>(Dr. U</w:t>
            </w: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ğur </w:t>
            </w:r>
            <w:r w:rsidRPr="00AA0E23">
              <w:rPr>
                <w:rFonts w:ascii="Times New Roman" w:hAnsi="Times New Roman" w:cs="Times New Roman"/>
                <w:b/>
                <w:sz w:val="14"/>
                <w:szCs w:val="14"/>
              </w:rPr>
              <w:t>ÇEVİKBAŞ)</w:t>
            </w:r>
          </w:p>
        </w:tc>
        <w:tc>
          <w:tcPr>
            <w:tcW w:w="2106" w:type="dxa"/>
            <w:vMerge/>
          </w:tcPr>
          <w:p w14:paraId="2431EC91" w14:textId="34F1DE25" w:rsidR="009F5848" w:rsidRPr="00D87E9A" w:rsidRDefault="009F5848" w:rsidP="009F5848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14"/>
                <w:szCs w:val="14"/>
              </w:rPr>
            </w:pPr>
          </w:p>
        </w:tc>
      </w:tr>
      <w:tr w:rsidR="00A6344A" w:rsidRPr="00C07001" w14:paraId="4FC530D7" w14:textId="77777777" w:rsidTr="00A6344A">
        <w:trPr>
          <w:trHeight w:val="981"/>
          <w:jc w:val="center"/>
        </w:trPr>
        <w:tc>
          <w:tcPr>
            <w:tcW w:w="1169" w:type="dxa"/>
            <w:shd w:val="clear" w:color="auto" w:fill="FBE4D5" w:themeFill="accent2" w:themeFillTint="33"/>
          </w:tcPr>
          <w:p w14:paraId="71957AF4" w14:textId="77777777" w:rsidR="00A6344A" w:rsidRPr="00D87E9A" w:rsidRDefault="00A6344A" w:rsidP="00A6344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0E9ACB2B" w14:textId="77777777" w:rsidR="00A6344A" w:rsidRPr="00D87E9A" w:rsidRDefault="00A6344A" w:rsidP="00A6344A">
            <w:pPr>
              <w:pStyle w:val="TableParagraph"/>
              <w:spacing w:before="2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6370F315" w14:textId="77777777" w:rsidR="00A6344A" w:rsidRPr="00D87E9A" w:rsidRDefault="00A6344A" w:rsidP="00A6344A">
            <w:pPr>
              <w:pStyle w:val="TableParagraph"/>
              <w:ind w:left="127" w:right="116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D87E9A">
              <w:rPr>
                <w:rFonts w:ascii="Times New Roman" w:hAnsi="Times New Roman" w:cs="Times New Roman"/>
                <w:b/>
                <w:sz w:val="14"/>
                <w:szCs w:val="14"/>
              </w:rPr>
              <w:t>16.00-16.50</w:t>
            </w:r>
          </w:p>
        </w:tc>
        <w:tc>
          <w:tcPr>
            <w:tcW w:w="1571" w:type="dxa"/>
            <w:shd w:val="clear" w:color="auto" w:fill="D0CECE" w:themeFill="background2" w:themeFillShade="E6"/>
          </w:tcPr>
          <w:p w14:paraId="1F01BCB1" w14:textId="77777777" w:rsidR="00A6344A" w:rsidRDefault="00A6344A" w:rsidP="00A6344A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AA0E23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Biyoistatistik </w:t>
            </w:r>
            <w:r w:rsidRPr="00AA0E23">
              <w:rPr>
                <w:rFonts w:ascii="Times New Roman" w:hAnsi="Times New Roman" w:cs="Times New Roman"/>
                <w:b/>
                <w:sz w:val="14"/>
                <w:szCs w:val="14"/>
              </w:rPr>
              <w:br/>
            </w:r>
            <w:r w:rsidRPr="00AA0E23">
              <w:rPr>
                <w:rFonts w:ascii="Times New Roman" w:hAnsi="Times New Roman" w:cs="Times New Roman"/>
                <w:b/>
                <w:sz w:val="14"/>
                <w:szCs w:val="14"/>
              </w:rPr>
              <w:br/>
              <w:t>Ki-kare testleri</w:t>
            </w:r>
          </w:p>
          <w:p w14:paraId="39CEE0B8" w14:textId="20B0A746" w:rsidR="00A6344A" w:rsidRPr="00D87E9A" w:rsidRDefault="00A6344A" w:rsidP="00A6344A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14"/>
                <w:szCs w:val="14"/>
              </w:rPr>
            </w:pPr>
            <w:r w:rsidRPr="00AA0E23">
              <w:rPr>
                <w:rFonts w:ascii="Times New Roman" w:hAnsi="Times New Roman" w:cs="Times New Roman"/>
                <w:b/>
                <w:sz w:val="14"/>
                <w:szCs w:val="14"/>
              </w:rPr>
              <w:br/>
              <w:t>(Dr. Penbe ÇAĞATAY)</w:t>
            </w:r>
          </w:p>
        </w:tc>
        <w:tc>
          <w:tcPr>
            <w:tcW w:w="1750" w:type="dxa"/>
            <w:vMerge/>
            <w:tcBorders>
              <w:bottom w:val="single" w:sz="4" w:space="0" w:color="auto"/>
            </w:tcBorders>
          </w:tcPr>
          <w:p w14:paraId="33AD0DC8" w14:textId="1654926D" w:rsidR="00A6344A" w:rsidRPr="00D87E9A" w:rsidRDefault="00A6344A" w:rsidP="00A6344A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14"/>
                <w:szCs w:val="14"/>
              </w:rPr>
            </w:pPr>
          </w:p>
        </w:tc>
        <w:tc>
          <w:tcPr>
            <w:tcW w:w="1551" w:type="dxa"/>
            <w:shd w:val="clear" w:color="auto" w:fill="FF99CC"/>
          </w:tcPr>
          <w:p w14:paraId="03E69731" w14:textId="77777777" w:rsidR="00A6344A" w:rsidRDefault="00A6344A" w:rsidP="00A6344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8E1B76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Halk Sağlığı</w:t>
            </w:r>
          </w:p>
          <w:p w14:paraId="4042D651" w14:textId="77777777" w:rsidR="00A6344A" w:rsidRPr="008E1B76" w:rsidRDefault="00A6344A" w:rsidP="00A6344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5F24BF02" w14:textId="77777777" w:rsidR="00A6344A" w:rsidRPr="008E1B76" w:rsidRDefault="00A6344A" w:rsidP="00A6344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8E1B76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Geleneksel ve tamamlayıcı tıp</w:t>
            </w:r>
          </w:p>
          <w:p w14:paraId="0779CA3F" w14:textId="4E072A17" w:rsidR="00A6344A" w:rsidRPr="00D87E9A" w:rsidRDefault="00A6344A" w:rsidP="00A6344A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14"/>
                <w:szCs w:val="14"/>
              </w:rPr>
            </w:pPr>
          </w:p>
        </w:tc>
        <w:tc>
          <w:tcPr>
            <w:tcW w:w="2214" w:type="dxa"/>
            <w:tcBorders>
              <w:bottom w:val="single" w:sz="4" w:space="0" w:color="auto"/>
            </w:tcBorders>
          </w:tcPr>
          <w:p w14:paraId="7FA13C60" w14:textId="77777777" w:rsidR="00A6344A" w:rsidRPr="00D87E9A" w:rsidRDefault="00A6344A" w:rsidP="00A6344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67961C7E" w14:textId="77777777" w:rsidR="00A6344A" w:rsidRDefault="00A6344A" w:rsidP="00A6344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66508337" w14:textId="04D00417" w:rsidR="00A6344A" w:rsidRPr="00D87E9A" w:rsidRDefault="00A6344A" w:rsidP="00A6344A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14"/>
                <w:szCs w:val="14"/>
              </w:rPr>
            </w:pPr>
            <w:r w:rsidRPr="00D87E9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SERBEST ÇALIŞMA</w:t>
            </w:r>
          </w:p>
        </w:tc>
        <w:tc>
          <w:tcPr>
            <w:tcW w:w="2106" w:type="dxa"/>
            <w:vMerge/>
            <w:tcBorders>
              <w:bottom w:val="single" w:sz="4" w:space="0" w:color="auto"/>
            </w:tcBorders>
          </w:tcPr>
          <w:p w14:paraId="4803AB08" w14:textId="2385D0BF" w:rsidR="00A6344A" w:rsidRPr="00D87E9A" w:rsidRDefault="00A6344A" w:rsidP="00A6344A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14"/>
                <w:szCs w:val="14"/>
              </w:rPr>
            </w:pPr>
          </w:p>
        </w:tc>
      </w:tr>
    </w:tbl>
    <w:p w14:paraId="53813D2A" w14:textId="20145B70" w:rsidR="00DE3F7C" w:rsidRDefault="00DE3F7C" w:rsidP="132DD653">
      <w:pPr>
        <w:tabs>
          <w:tab w:val="left" w:pos="3227"/>
        </w:tabs>
        <w:rPr>
          <w:rFonts w:asciiTheme="minorHAnsi" w:hAnsiTheme="minorHAnsi" w:cstheme="minorBidi"/>
          <w:sz w:val="18"/>
          <w:szCs w:val="18"/>
        </w:rPr>
      </w:pPr>
    </w:p>
    <w:p w14:paraId="48048FBC" w14:textId="720AF40A" w:rsidR="00DE3F7C" w:rsidRDefault="00DE3F7C" w:rsidP="132DD653">
      <w:pPr>
        <w:tabs>
          <w:tab w:val="left" w:pos="3227"/>
        </w:tabs>
        <w:rPr>
          <w:rFonts w:asciiTheme="minorHAnsi" w:hAnsiTheme="minorHAnsi" w:cstheme="minorBidi"/>
          <w:sz w:val="18"/>
          <w:szCs w:val="18"/>
        </w:rPr>
      </w:pPr>
    </w:p>
    <w:p w14:paraId="29410E2F" w14:textId="3FC9DFF0" w:rsidR="00DE3F7C" w:rsidRDefault="00DE3F7C" w:rsidP="132DD653">
      <w:pPr>
        <w:tabs>
          <w:tab w:val="left" w:pos="3227"/>
        </w:tabs>
        <w:rPr>
          <w:rFonts w:asciiTheme="minorHAnsi" w:hAnsiTheme="minorHAnsi" w:cstheme="minorBidi"/>
          <w:sz w:val="18"/>
          <w:szCs w:val="18"/>
        </w:rPr>
      </w:pPr>
    </w:p>
    <w:p w14:paraId="3EA0E33D" w14:textId="3D3A67F6" w:rsidR="00DE3F7C" w:rsidRDefault="00DE3F7C" w:rsidP="132DD653">
      <w:pPr>
        <w:tabs>
          <w:tab w:val="left" w:pos="3227"/>
        </w:tabs>
        <w:rPr>
          <w:rFonts w:asciiTheme="minorHAnsi" w:hAnsiTheme="minorHAnsi" w:cstheme="minorBidi"/>
          <w:sz w:val="18"/>
          <w:szCs w:val="18"/>
        </w:rPr>
      </w:pPr>
    </w:p>
    <w:p w14:paraId="04B3292E" w14:textId="683F70E5" w:rsidR="00DE3F7C" w:rsidRDefault="00DE3F7C" w:rsidP="132DD653">
      <w:pPr>
        <w:tabs>
          <w:tab w:val="left" w:pos="3227"/>
        </w:tabs>
        <w:rPr>
          <w:rFonts w:asciiTheme="minorHAnsi" w:hAnsiTheme="minorHAnsi" w:cstheme="minorBidi"/>
          <w:sz w:val="18"/>
          <w:szCs w:val="18"/>
        </w:rPr>
      </w:pPr>
    </w:p>
    <w:p w14:paraId="64DB0151" w14:textId="40CE717E" w:rsidR="00DE3F7C" w:rsidRDefault="00DE3F7C" w:rsidP="132DD653">
      <w:pPr>
        <w:tabs>
          <w:tab w:val="left" w:pos="3227"/>
        </w:tabs>
        <w:rPr>
          <w:rFonts w:asciiTheme="minorHAnsi" w:hAnsiTheme="minorHAnsi" w:cstheme="minorBidi"/>
          <w:sz w:val="18"/>
          <w:szCs w:val="18"/>
        </w:rPr>
      </w:pPr>
    </w:p>
    <w:p w14:paraId="4AE4CC49" w14:textId="467DDA5F" w:rsidR="00DE3F7C" w:rsidRDefault="00DE3F7C" w:rsidP="132DD653">
      <w:pPr>
        <w:tabs>
          <w:tab w:val="left" w:pos="3227"/>
        </w:tabs>
        <w:rPr>
          <w:rFonts w:asciiTheme="minorHAnsi" w:hAnsiTheme="minorHAnsi" w:cstheme="minorBidi"/>
          <w:sz w:val="18"/>
          <w:szCs w:val="18"/>
        </w:rPr>
      </w:pPr>
    </w:p>
    <w:p w14:paraId="652F3DC9" w14:textId="6062289A" w:rsidR="00DE3F7C" w:rsidRDefault="00DE3F7C" w:rsidP="132DD653">
      <w:pPr>
        <w:tabs>
          <w:tab w:val="left" w:pos="3227"/>
        </w:tabs>
        <w:rPr>
          <w:rFonts w:asciiTheme="minorHAnsi" w:hAnsiTheme="minorHAnsi" w:cstheme="minorBidi"/>
          <w:sz w:val="18"/>
          <w:szCs w:val="18"/>
        </w:rPr>
      </w:pPr>
    </w:p>
    <w:p w14:paraId="30BC7AF5" w14:textId="49C5C8C5" w:rsidR="00DE3F7C" w:rsidRDefault="00DE3F7C" w:rsidP="132DD653">
      <w:pPr>
        <w:tabs>
          <w:tab w:val="left" w:pos="3227"/>
        </w:tabs>
        <w:rPr>
          <w:rFonts w:asciiTheme="minorHAnsi" w:hAnsiTheme="minorHAnsi" w:cstheme="minorBidi"/>
          <w:sz w:val="18"/>
          <w:szCs w:val="18"/>
        </w:rPr>
      </w:pPr>
    </w:p>
    <w:p w14:paraId="43B3F725" w14:textId="6A1D2E84" w:rsidR="00DE3F7C" w:rsidRDefault="00DE3F7C" w:rsidP="132DD653">
      <w:pPr>
        <w:tabs>
          <w:tab w:val="left" w:pos="3227"/>
        </w:tabs>
        <w:rPr>
          <w:rFonts w:asciiTheme="minorHAnsi" w:hAnsiTheme="minorHAnsi" w:cstheme="minorBidi"/>
          <w:sz w:val="18"/>
          <w:szCs w:val="18"/>
        </w:rPr>
      </w:pPr>
    </w:p>
    <w:p w14:paraId="7C8E6341" w14:textId="7D82A4A1" w:rsidR="00DE3F7C" w:rsidRDefault="00DE3F7C" w:rsidP="132DD653">
      <w:pPr>
        <w:tabs>
          <w:tab w:val="left" w:pos="3227"/>
        </w:tabs>
        <w:rPr>
          <w:rFonts w:asciiTheme="minorHAnsi" w:hAnsiTheme="minorHAnsi" w:cstheme="minorBidi"/>
          <w:sz w:val="18"/>
          <w:szCs w:val="18"/>
        </w:rPr>
      </w:pPr>
    </w:p>
    <w:p w14:paraId="17F2A39C" w14:textId="527B5988" w:rsidR="00DE3F7C" w:rsidRDefault="00DE3F7C" w:rsidP="132DD653">
      <w:pPr>
        <w:tabs>
          <w:tab w:val="left" w:pos="3227"/>
        </w:tabs>
        <w:rPr>
          <w:rFonts w:asciiTheme="minorHAnsi" w:hAnsiTheme="minorHAnsi" w:cstheme="minorBidi"/>
          <w:sz w:val="18"/>
          <w:szCs w:val="18"/>
        </w:rPr>
      </w:pPr>
    </w:p>
    <w:p w14:paraId="6126A9A5" w14:textId="234706B8" w:rsidR="00DE3F7C" w:rsidRDefault="00DE3F7C" w:rsidP="132DD653">
      <w:pPr>
        <w:tabs>
          <w:tab w:val="left" w:pos="3227"/>
        </w:tabs>
        <w:rPr>
          <w:rFonts w:asciiTheme="minorHAnsi" w:hAnsiTheme="minorHAnsi" w:cstheme="minorBidi"/>
          <w:sz w:val="18"/>
          <w:szCs w:val="18"/>
        </w:rPr>
      </w:pPr>
    </w:p>
    <w:p w14:paraId="76D98A45" w14:textId="129A7992" w:rsidR="00DE3F7C" w:rsidRDefault="00DE3F7C" w:rsidP="132DD653">
      <w:pPr>
        <w:tabs>
          <w:tab w:val="left" w:pos="3227"/>
        </w:tabs>
        <w:rPr>
          <w:rFonts w:asciiTheme="minorHAnsi" w:hAnsiTheme="minorHAnsi" w:cstheme="minorBidi"/>
          <w:sz w:val="18"/>
          <w:szCs w:val="18"/>
        </w:rPr>
      </w:pPr>
    </w:p>
    <w:p w14:paraId="4B369D4C" w14:textId="093D3C7D" w:rsidR="00DE3F7C" w:rsidRDefault="00DE3F7C" w:rsidP="132DD653">
      <w:pPr>
        <w:tabs>
          <w:tab w:val="left" w:pos="3227"/>
        </w:tabs>
        <w:rPr>
          <w:rFonts w:asciiTheme="minorHAnsi" w:hAnsiTheme="minorHAnsi" w:cstheme="minorBidi"/>
          <w:sz w:val="18"/>
          <w:szCs w:val="18"/>
        </w:rPr>
      </w:pPr>
    </w:p>
    <w:p w14:paraId="0D462CA7" w14:textId="582BC0B5" w:rsidR="00DE3F7C" w:rsidRDefault="00DE3F7C" w:rsidP="132DD653">
      <w:pPr>
        <w:tabs>
          <w:tab w:val="left" w:pos="3227"/>
        </w:tabs>
        <w:rPr>
          <w:rFonts w:asciiTheme="minorHAnsi" w:hAnsiTheme="minorHAnsi" w:cstheme="minorBidi"/>
          <w:sz w:val="18"/>
          <w:szCs w:val="18"/>
        </w:rPr>
      </w:pPr>
    </w:p>
    <w:p w14:paraId="218CC8E1" w14:textId="31033382" w:rsidR="00DE3F7C" w:rsidRDefault="00DE3F7C" w:rsidP="132DD653">
      <w:pPr>
        <w:tabs>
          <w:tab w:val="left" w:pos="3227"/>
        </w:tabs>
        <w:rPr>
          <w:rFonts w:asciiTheme="minorHAnsi" w:hAnsiTheme="minorHAnsi" w:cstheme="minorBidi"/>
          <w:sz w:val="18"/>
          <w:szCs w:val="18"/>
        </w:rPr>
      </w:pPr>
    </w:p>
    <w:p w14:paraId="62DBDEE9" w14:textId="280384EF" w:rsidR="00DE3F7C" w:rsidRDefault="00DE3F7C" w:rsidP="132DD653">
      <w:pPr>
        <w:tabs>
          <w:tab w:val="left" w:pos="3227"/>
        </w:tabs>
        <w:rPr>
          <w:rFonts w:asciiTheme="minorHAnsi" w:hAnsiTheme="minorHAnsi" w:cstheme="minorBidi"/>
          <w:sz w:val="18"/>
          <w:szCs w:val="18"/>
        </w:rPr>
      </w:pPr>
    </w:p>
    <w:p w14:paraId="3EBB3FC4" w14:textId="77777777" w:rsidR="005610B9" w:rsidRDefault="005610B9" w:rsidP="132DD653">
      <w:pPr>
        <w:tabs>
          <w:tab w:val="left" w:pos="3227"/>
        </w:tabs>
        <w:rPr>
          <w:rFonts w:asciiTheme="minorHAnsi" w:hAnsiTheme="minorHAnsi" w:cstheme="minorBidi"/>
          <w:sz w:val="18"/>
          <w:szCs w:val="18"/>
        </w:rPr>
      </w:pPr>
    </w:p>
    <w:p w14:paraId="2A0F9B11" w14:textId="33BCB7A3" w:rsidR="00DE3F7C" w:rsidRDefault="00DE3F7C" w:rsidP="132DD653">
      <w:pPr>
        <w:tabs>
          <w:tab w:val="left" w:pos="3227"/>
        </w:tabs>
        <w:rPr>
          <w:rFonts w:asciiTheme="minorHAnsi" w:hAnsiTheme="minorHAnsi" w:cstheme="minorBidi"/>
          <w:sz w:val="18"/>
          <w:szCs w:val="18"/>
        </w:rPr>
      </w:pPr>
    </w:p>
    <w:p w14:paraId="0661ED2E" w14:textId="77777777" w:rsidR="00AA0E23" w:rsidRDefault="00AA0E23" w:rsidP="132DD653">
      <w:pPr>
        <w:tabs>
          <w:tab w:val="left" w:pos="3227"/>
        </w:tabs>
        <w:rPr>
          <w:rFonts w:asciiTheme="minorHAnsi" w:hAnsiTheme="minorHAnsi" w:cstheme="minorBidi"/>
          <w:sz w:val="18"/>
          <w:szCs w:val="18"/>
        </w:rPr>
      </w:pPr>
    </w:p>
    <w:p w14:paraId="7B847145" w14:textId="77777777" w:rsidR="00AA0E23" w:rsidRDefault="00AA0E23" w:rsidP="132DD653">
      <w:pPr>
        <w:tabs>
          <w:tab w:val="left" w:pos="3227"/>
        </w:tabs>
        <w:rPr>
          <w:rFonts w:asciiTheme="minorHAnsi" w:hAnsiTheme="minorHAnsi" w:cstheme="minorBidi"/>
          <w:sz w:val="18"/>
          <w:szCs w:val="18"/>
        </w:rPr>
      </w:pPr>
    </w:p>
    <w:p w14:paraId="7AA63FA8" w14:textId="77777777" w:rsidR="00AA0E23" w:rsidRDefault="00AA0E23" w:rsidP="132DD653">
      <w:pPr>
        <w:tabs>
          <w:tab w:val="left" w:pos="3227"/>
        </w:tabs>
        <w:rPr>
          <w:rFonts w:asciiTheme="minorHAnsi" w:hAnsiTheme="minorHAnsi" w:cstheme="minorBidi"/>
          <w:sz w:val="18"/>
          <w:szCs w:val="18"/>
        </w:rPr>
      </w:pPr>
    </w:p>
    <w:p w14:paraId="29CA3C09" w14:textId="7C0DCFE1" w:rsidR="00B9678E" w:rsidRPr="008F4F24" w:rsidRDefault="00D203D1" w:rsidP="00B9678E">
      <w:pPr>
        <w:tabs>
          <w:tab w:val="left" w:pos="3227"/>
        </w:tabs>
        <w:rPr>
          <w:rFonts w:asciiTheme="majorBidi" w:hAnsiTheme="majorBidi" w:cstheme="majorBidi"/>
          <w:b/>
          <w:bCs/>
          <w:sz w:val="18"/>
          <w:szCs w:val="18"/>
        </w:rPr>
      </w:pPr>
      <w:r>
        <w:rPr>
          <w:rFonts w:asciiTheme="majorBidi" w:hAnsiTheme="majorBidi" w:cstheme="majorBidi"/>
          <w:b/>
          <w:bCs/>
          <w:sz w:val="16"/>
          <w:szCs w:val="16"/>
        </w:rPr>
        <w:t>26</w:t>
      </w:r>
      <w:r w:rsidR="00B9678E" w:rsidRPr="008F4F24">
        <w:rPr>
          <w:rFonts w:asciiTheme="majorBidi" w:hAnsiTheme="majorBidi" w:cstheme="majorBidi"/>
          <w:b/>
          <w:bCs/>
          <w:sz w:val="16"/>
          <w:szCs w:val="16"/>
        </w:rPr>
        <w:t>. Eğitim H</w:t>
      </w:r>
      <w:r w:rsidR="00E915D8">
        <w:rPr>
          <w:rFonts w:asciiTheme="majorBidi" w:hAnsiTheme="majorBidi" w:cstheme="majorBidi"/>
          <w:b/>
          <w:bCs/>
          <w:sz w:val="16"/>
          <w:szCs w:val="16"/>
        </w:rPr>
        <w:t xml:space="preserve">aftası / </w:t>
      </w:r>
      <w:r>
        <w:rPr>
          <w:rFonts w:asciiTheme="majorBidi" w:hAnsiTheme="majorBidi" w:cstheme="majorBidi"/>
          <w:b/>
          <w:bCs/>
          <w:sz w:val="16"/>
          <w:szCs w:val="16"/>
        </w:rPr>
        <w:t>6</w:t>
      </w:r>
      <w:r w:rsidR="005F47F8">
        <w:rPr>
          <w:rFonts w:asciiTheme="majorBidi" w:hAnsiTheme="majorBidi" w:cstheme="majorBidi"/>
          <w:b/>
          <w:bCs/>
          <w:sz w:val="16"/>
          <w:szCs w:val="16"/>
        </w:rPr>
        <w:t>. Kurul (</w:t>
      </w:r>
      <w:r>
        <w:rPr>
          <w:rFonts w:asciiTheme="majorBidi" w:hAnsiTheme="majorBidi" w:cstheme="majorBidi"/>
          <w:b/>
          <w:bCs/>
          <w:sz w:val="16"/>
          <w:szCs w:val="16"/>
        </w:rPr>
        <w:t xml:space="preserve">26 Nisan </w:t>
      </w:r>
      <w:r w:rsidR="00EF66AB">
        <w:rPr>
          <w:rFonts w:asciiTheme="majorBidi" w:hAnsiTheme="majorBidi" w:cstheme="majorBidi"/>
          <w:b/>
          <w:bCs/>
          <w:sz w:val="16"/>
          <w:szCs w:val="16"/>
        </w:rPr>
        <w:t>2027</w:t>
      </w:r>
      <w:r w:rsidR="008A0E61">
        <w:rPr>
          <w:rFonts w:asciiTheme="majorBidi" w:hAnsiTheme="majorBidi" w:cstheme="majorBidi"/>
          <w:b/>
          <w:bCs/>
          <w:sz w:val="16"/>
          <w:szCs w:val="16"/>
        </w:rPr>
        <w:t>-</w:t>
      </w:r>
      <w:r>
        <w:rPr>
          <w:rFonts w:asciiTheme="majorBidi" w:hAnsiTheme="majorBidi" w:cstheme="majorBidi"/>
          <w:b/>
          <w:bCs/>
          <w:sz w:val="16"/>
          <w:szCs w:val="16"/>
        </w:rPr>
        <w:t xml:space="preserve">30 Nisan </w:t>
      </w:r>
      <w:r w:rsidR="00EF66AB">
        <w:rPr>
          <w:rFonts w:asciiTheme="majorBidi" w:hAnsiTheme="majorBidi" w:cstheme="majorBidi"/>
          <w:b/>
          <w:bCs/>
          <w:sz w:val="16"/>
          <w:szCs w:val="16"/>
        </w:rPr>
        <w:t>2027</w:t>
      </w:r>
      <w:r w:rsidR="00B9678E" w:rsidRPr="008F4F24">
        <w:rPr>
          <w:rFonts w:asciiTheme="majorBidi" w:hAnsiTheme="majorBidi" w:cstheme="majorBidi"/>
          <w:b/>
          <w:bCs/>
          <w:sz w:val="16"/>
          <w:szCs w:val="16"/>
        </w:rPr>
        <w:t>) KLİNİK BİLİMLERE GİRİŞ DERS KURULU</w:t>
      </w:r>
    </w:p>
    <w:p w14:paraId="045C7C08" w14:textId="77777777" w:rsidR="00177D3F" w:rsidRPr="00BE4370" w:rsidRDefault="00177D3F" w:rsidP="132DD653">
      <w:pPr>
        <w:tabs>
          <w:tab w:val="left" w:pos="3227"/>
        </w:tabs>
        <w:rPr>
          <w:rFonts w:asciiTheme="minorHAnsi" w:hAnsiTheme="minorHAnsi" w:cstheme="minorBidi"/>
          <w:sz w:val="18"/>
          <w:szCs w:val="18"/>
        </w:rPr>
      </w:pPr>
    </w:p>
    <w:tbl>
      <w:tblPr>
        <w:tblStyle w:val="TabloKlavuzu"/>
        <w:tblW w:w="10361" w:type="dxa"/>
        <w:jc w:val="center"/>
        <w:tblLook w:val="04A0" w:firstRow="1" w:lastRow="0" w:firstColumn="1" w:lastColumn="0" w:noHBand="0" w:noVBand="1"/>
      </w:tblPr>
      <w:tblGrid>
        <w:gridCol w:w="1202"/>
        <w:gridCol w:w="1310"/>
        <w:gridCol w:w="1919"/>
        <w:gridCol w:w="2037"/>
        <w:gridCol w:w="2284"/>
        <w:gridCol w:w="1609"/>
      </w:tblGrid>
      <w:tr w:rsidR="00507DF3" w:rsidRPr="00C07001" w14:paraId="27C426BB" w14:textId="77777777" w:rsidTr="00272389">
        <w:trPr>
          <w:trHeight w:val="500"/>
          <w:jc w:val="center"/>
        </w:trPr>
        <w:tc>
          <w:tcPr>
            <w:tcW w:w="1202" w:type="dxa"/>
            <w:shd w:val="clear" w:color="auto" w:fill="2E74B5" w:themeFill="accent1" w:themeFillShade="BF"/>
          </w:tcPr>
          <w:p w14:paraId="05288028" w14:textId="77777777" w:rsidR="00507DF3" w:rsidRPr="00AA0E23" w:rsidRDefault="00507DF3" w:rsidP="00507DF3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</w:p>
          <w:p w14:paraId="4355CFA8" w14:textId="5BE6A4C6" w:rsidR="00507DF3" w:rsidRPr="00AA0E23" w:rsidRDefault="00D203D1" w:rsidP="00507DF3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26</w:t>
            </w:r>
            <w:r w:rsidR="00507DF3" w:rsidRPr="00AA0E23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. HAFTA</w:t>
            </w:r>
          </w:p>
        </w:tc>
        <w:tc>
          <w:tcPr>
            <w:tcW w:w="1310" w:type="dxa"/>
            <w:shd w:val="clear" w:color="auto" w:fill="2E74B5" w:themeFill="accent1" w:themeFillShade="BF"/>
          </w:tcPr>
          <w:p w14:paraId="66FB7C8B" w14:textId="77777777" w:rsidR="00507DF3" w:rsidRPr="00D87E9A" w:rsidRDefault="00507DF3" w:rsidP="00507DF3">
            <w:pPr>
              <w:pStyle w:val="TableParagraph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</w:p>
          <w:p w14:paraId="58E5C2A7" w14:textId="77777777" w:rsidR="00507DF3" w:rsidRPr="00D87E9A" w:rsidRDefault="00507DF3" w:rsidP="00507DF3">
            <w:pPr>
              <w:pStyle w:val="TableParagraph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 w:rsidRPr="00D87E9A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26.04.2027</w:t>
            </w:r>
          </w:p>
          <w:p w14:paraId="4E0C373F" w14:textId="01695890" w:rsidR="00507DF3" w:rsidRPr="00AA0E23" w:rsidRDefault="00507DF3" w:rsidP="00507DF3">
            <w:pPr>
              <w:pStyle w:val="TableParagraph"/>
              <w:spacing w:line="276" w:lineRule="auto"/>
              <w:ind w:left="7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 w:rsidRPr="00D87E9A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PAZARTESİ</w:t>
            </w:r>
          </w:p>
        </w:tc>
        <w:tc>
          <w:tcPr>
            <w:tcW w:w="1919" w:type="dxa"/>
            <w:shd w:val="clear" w:color="auto" w:fill="2E74B5" w:themeFill="accent1" w:themeFillShade="BF"/>
          </w:tcPr>
          <w:p w14:paraId="1735D5CA" w14:textId="77777777" w:rsidR="00507DF3" w:rsidRPr="00D87E9A" w:rsidRDefault="00507DF3" w:rsidP="00507DF3">
            <w:pPr>
              <w:pStyle w:val="TableParagraph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</w:p>
          <w:p w14:paraId="07577656" w14:textId="77777777" w:rsidR="00507DF3" w:rsidRPr="00D87E9A" w:rsidRDefault="00507DF3" w:rsidP="00507DF3">
            <w:pPr>
              <w:pStyle w:val="TableParagraph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 w:rsidRPr="00D87E9A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27.04.2027</w:t>
            </w:r>
          </w:p>
          <w:p w14:paraId="45B05636" w14:textId="41636D73" w:rsidR="00507DF3" w:rsidRPr="00AA0E23" w:rsidRDefault="00507DF3" w:rsidP="00507DF3">
            <w:pPr>
              <w:pStyle w:val="TableParagraph"/>
              <w:spacing w:line="276" w:lineRule="auto"/>
              <w:ind w:left="353" w:right="346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 w:rsidRPr="00D87E9A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SALI</w:t>
            </w:r>
          </w:p>
        </w:tc>
        <w:tc>
          <w:tcPr>
            <w:tcW w:w="2037" w:type="dxa"/>
            <w:shd w:val="clear" w:color="auto" w:fill="2E74B5" w:themeFill="accent1" w:themeFillShade="BF"/>
          </w:tcPr>
          <w:p w14:paraId="7EB0E9F2" w14:textId="77777777" w:rsidR="00507DF3" w:rsidRPr="00D87E9A" w:rsidRDefault="00507DF3" w:rsidP="00507DF3">
            <w:pPr>
              <w:pStyle w:val="TableParagraph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</w:p>
          <w:p w14:paraId="640BDF86" w14:textId="77777777" w:rsidR="00507DF3" w:rsidRPr="00D87E9A" w:rsidRDefault="00507DF3" w:rsidP="00507DF3">
            <w:pPr>
              <w:pStyle w:val="TableParagraph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 w:rsidRPr="00D87E9A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28.04.2027</w:t>
            </w:r>
          </w:p>
          <w:p w14:paraId="18E825CB" w14:textId="368B0633" w:rsidR="00507DF3" w:rsidRPr="00AA0E23" w:rsidRDefault="00507DF3" w:rsidP="00507DF3">
            <w:pPr>
              <w:pStyle w:val="TableParagraph"/>
              <w:spacing w:line="276" w:lineRule="auto"/>
              <w:ind w:left="6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 w:rsidRPr="00D87E9A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ÇARŞAMBA</w:t>
            </w:r>
          </w:p>
        </w:tc>
        <w:tc>
          <w:tcPr>
            <w:tcW w:w="2284" w:type="dxa"/>
            <w:tcBorders>
              <w:bottom w:val="single" w:sz="4" w:space="0" w:color="auto"/>
            </w:tcBorders>
            <w:shd w:val="clear" w:color="auto" w:fill="2E74B5" w:themeFill="accent1" w:themeFillShade="BF"/>
          </w:tcPr>
          <w:p w14:paraId="6C60891F" w14:textId="77777777" w:rsidR="00507DF3" w:rsidRPr="00D87E9A" w:rsidRDefault="00507DF3" w:rsidP="00507DF3">
            <w:pPr>
              <w:pStyle w:val="TableParagraph"/>
              <w:spacing w:line="276" w:lineRule="auto"/>
              <w:ind w:right="253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</w:p>
          <w:p w14:paraId="4E795329" w14:textId="77777777" w:rsidR="00507DF3" w:rsidRPr="00D87E9A" w:rsidRDefault="00507DF3" w:rsidP="00507DF3">
            <w:pPr>
              <w:pStyle w:val="TableParagraph"/>
              <w:spacing w:line="276" w:lineRule="auto"/>
              <w:ind w:right="253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 w:rsidRPr="00D87E9A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29.04.2027</w:t>
            </w:r>
          </w:p>
          <w:p w14:paraId="1CFE9DDC" w14:textId="1F783120" w:rsidR="00507DF3" w:rsidRPr="00AA0E23" w:rsidRDefault="00507DF3" w:rsidP="00507DF3">
            <w:pPr>
              <w:pStyle w:val="TableParagraph"/>
              <w:spacing w:line="276" w:lineRule="auto"/>
              <w:ind w:left="254" w:right="246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 w:rsidRPr="00D87E9A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PERŞEMBE</w:t>
            </w:r>
          </w:p>
        </w:tc>
        <w:tc>
          <w:tcPr>
            <w:tcW w:w="1609" w:type="dxa"/>
            <w:shd w:val="clear" w:color="auto" w:fill="2E74B5" w:themeFill="accent1" w:themeFillShade="BF"/>
          </w:tcPr>
          <w:p w14:paraId="0C18D8DE" w14:textId="77777777" w:rsidR="00507DF3" w:rsidRPr="00D87E9A" w:rsidRDefault="00507DF3" w:rsidP="00507DF3">
            <w:pPr>
              <w:pStyle w:val="TableParagraph"/>
              <w:spacing w:line="276" w:lineRule="auto"/>
              <w:ind w:right="347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</w:p>
          <w:p w14:paraId="2A270B3A" w14:textId="77777777" w:rsidR="00507DF3" w:rsidRDefault="00507DF3" w:rsidP="00507DF3">
            <w:pPr>
              <w:pStyle w:val="TableParagraph"/>
              <w:spacing w:line="276" w:lineRule="auto"/>
              <w:ind w:right="347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 w:rsidRPr="00D87E9A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30.04.2027</w:t>
            </w:r>
          </w:p>
          <w:p w14:paraId="6EFAD4D7" w14:textId="3C1C70FA" w:rsidR="00507DF3" w:rsidRPr="00AA0E23" w:rsidRDefault="00507DF3" w:rsidP="00507DF3">
            <w:pPr>
              <w:pStyle w:val="TableParagraph"/>
              <w:spacing w:line="276" w:lineRule="auto"/>
              <w:ind w:right="347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 w:rsidRPr="00D87E9A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CUMA</w:t>
            </w:r>
          </w:p>
        </w:tc>
      </w:tr>
      <w:tr w:rsidR="00272389" w:rsidRPr="00C07001" w14:paraId="3CA83591" w14:textId="77777777" w:rsidTr="00272389">
        <w:trPr>
          <w:trHeight w:val="765"/>
          <w:jc w:val="center"/>
        </w:trPr>
        <w:tc>
          <w:tcPr>
            <w:tcW w:w="1202" w:type="dxa"/>
            <w:shd w:val="clear" w:color="auto" w:fill="FBE4D5" w:themeFill="accent2" w:themeFillTint="33"/>
          </w:tcPr>
          <w:p w14:paraId="3F83AE23" w14:textId="77777777" w:rsidR="00272389" w:rsidRPr="00AA0E23" w:rsidRDefault="00272389" w:rsidP="00272389">
            <w:pPr>
              <w:pStyle w:val="TableParagraph"/>
              <w:spacing w:before="32"/>
              <w:ind w:left="127" w:right="116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07695769" w14:textId="77777777" w:rsidR="00272389" w:rsidRPr="00AA0E23" w:rsidRDefault="00272389" w:rsidP="00272389">
            <w:pPr>
              <w:pStyle w:val="TableParagraph"/>
              <w:spacing w:before="32"/>
              <w:ind w:left="127" w:right="116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2B7BF79A" w14:textId="77777777" w:rsidR="00272389" w:rsidRPr="00AA0E23" w:rsidRDefault="00272389" w:rsidP="00272389">
            <w:pPr>
              <w:pStyle w:val="TableParagraph"/>
              <w:spacing w:before="32"/>
              <w:ind w:left="127" w:right="116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6E5B8141" w14:textId="6F4B0140" w:rsidR="00272389" w:rsidRPr="00AA0E23" w:rsidRDefault="00272389" w:rsidP="00272389">
            <w:pPr>
              <w:pStyle w:val="TableParagraph"/>
              <w:spacing w:before="32"/>
              <w:ind w:left="127" w:right="116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AA0E23">
              <w:rPr>
                <w:rFonts w:ascii="Times New Roman" w:hAnsi="Times New Roman" w:cs="Times New Roman"/>
                <w:b/>
                <w:sz w:val="14"/>
                <w:szCs w:val="14"/>
              </w:rPr>
              <w:t>09.00-09.50</w:t>
            </w:r>
          </w:p>
        </w:tc>
        <w:tc>
          <w:tcPr>
            <w:tcW w:w="1310" w:type="dxa"/>
            <w:tcBorders>
              <w:bottom w:val="single" w:sz="4" w:space="0" w:color="auto"/>
            </w:tcBorders>
            <w:shd w:val="clear" w:color="auto" w:fill="C45911" w:themeFill="accent2" w:themeFillShade="BF"/>
          </w:tcPr>
          <w:p w14:paraId="6E60F115" w14:textId="77777777" w:rsidR="00272389" w:rsidRPr="00AE5065" w:rsidRDefault="00272389" w:rsidP="0027238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  <w:highlight w:val="green"/>
              </w:rPr>
            </w:pPr>
            <w:r w:rsidRPr="00AE5065">
              <w:rPr>
                <w:rFonts w:ascii="Times New Roman" w:hAnsi="Times New Roman" w:cs="Times New Roman"/>
                <w:b/>
                <w:bCs/>
                <w:sz w:val="14"/>
                <w:szCs w:val="14"/>
                <w:highlight w:val="green"/>
              </w:rPr>
              <w:t>Aile Hekimliği</w:t>
            </w:r>
          </w:p>
          <w:p w14:paraId="180DA08D" w14:textId="77777777" w:rsidR="00272389" w:rsidRPr="00AE5065" w:rsidRDefault="00272389" w:rsidP="0027238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  <w:highlight w:val="green"/>
              </w:rPr>
            </w:pPr>
          </w:p>
          <w:p w14:paraId="5DD506AE" w14:textId="77777777" w:rsidR="00272389" w:rsidRPr="00AE5065" w:rsidRDefault="00272389" w:rsidP="0027238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  <w:highlight w:val="green"/>
              </w:rPr>
            </w:pPr>
            <w:r w:rsidRPr="00AE5065">
              <w:rPr>
                <w:rFonts w:ascii="Times New Roman" w:hAnsi="Times New Roman" w:cs="Times New Roman"/>
                <w:b/>
                <w:bCs/>
                <w:sz w:val="14"/>
                <w:szCs w:val="14"/>
                <w:highlight w:val="green"/>
              </w:rPr>
              <w:t>Aile hekimliğinde klinik yaklaşım</w:t>
            </w:r>
          </w:p>
          <w:p w14:paraId="506E29A9" w14:textId="77777777" w:rsidR="00272389" w:rsidRPr="00AE5065" w:rsidRDefault="00272389" w:rsidP="0027238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  <w:highlight w:val="green"/>
              </w:rPr>
            </w:pPr>
          </w:p>
          <w:p w14:paraId="226D3546" w14:textId="27CC9445" w:rsidR="00272389" w:rsidRPr="00AA0E23" w:rsidRDefault="00272389" w:rsidP="0027238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19" w:type="dxa"/>
            <w:shd w:val="clear" w:color="auto" w:fill="FCD0F9"/>
          </w:tcPr>
          <w:p w14:paraId="1B6B17A5" w14:textId="77777777" w:rsidR="00272389" w:rsidRPr="00624288" w:rsidRDefault="00272389" w:rsidP="0027238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2428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Tıbbi Farmakoloji</w:t>
            </w:r>
          </w:p>
          <w:p w14:paraId="7676D5FA" w14:textId="77777777" w:rsidR="00272389" w:rsidRPr="00624288" w:rsidRDefault="00272389" w:rsidP="0027238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47FBCB23" w14:textId="77777777" w:rsidR="00272389" w:rsidRDefault="00272389" w:rsidP="0027238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2428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Akut zehirlenmede tedavi ilkeleri</w:t>
            </w:r>
          </w:p>
          <w:p w14:paraId="21ACC62C" w14:textId="77777777" w:rsidR="00272389" w:rsidRPr="00624288" w:rsidRDefault="00272389" w:rsidP="0027238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2E3656F9" w14:textId="7C3B5242" w:rsidR="00272389" w:rsidRPr="00AA0E23" w:rsidRDefault="00272389" w:rsidP="0027238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2428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(Dr. Z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eliha </w:t>
            </w:r>
            <w:r w:rsidRPr="0062428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YAZICI)</w:t>
            </w:r>
          </w:p>
        </w:tc>
        <w:tc>
          <w:tcPr>
            <w:tcW w:w="2037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25691532" w14:textId="77777777" w:rsidR="00272389" w:rsidRDefault="00272389" w:rsidP="00272389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1216B47C" w14:textId="77777777" w:rsidR="00272389" w:rsidRDefault="00272389" w:rsidP="00272389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26B43FE7" w14:textId="4B5EE226" w:rsidR="00272389" w:rsidRPr="00AA0E23" w:rsidRDefault="00272389" w:rsidP="00272389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44DA0">
              <w:rPr>
                <w:rFonts w:ascii="Times New Roman" w:hAnsi="Times New Roman" w:cs="Times New Roman"/>
                <w:b/>
                <w:color w:val="004E9A"/>
                <w:sz w:val="14"/>
                <w:szCs w:val="14"/>
              </w:rPr>
              <w:t>SEÇMELİ DERS</w:t>
            </w:r>
          </w:p>
        </w:tc>
        <w:tc>
          <w:tcPr>
            <w:tcW w:w="2284" w:type="dxa"/>
            <w:vMerge w:val="restart"/>
            <w:tcBorders>
              <w:bottom w:val="nil"/>
            </w:tcBorders>
            <w:shd w:val="clear" w:color="auto" w:fill="FF0000"/>
          </w:tcPr>
          <w:p w14:paraId="7078730C" w14:textId="77777777" w:rsidR="00272389" w:rsidRDefault="00272389" w:rsidP="00272389">
            <w:pPr>
              <w:spacing w:line="276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25AF01D3" w14:textId="77777777" w:rsidR="00272389" w:rsidRDefault="00272389" w:rsidP="00272389">
            <w:pPr>
              <w:spacing w:line="276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1D393494" w14:textId="77777777" w:rsidR="00272389" w:rsidRDefault="00272389" w:rsidP="00272389">
            <w:pPr>
              <w:spacing w:line="276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1E0286DC" w14:textId="77777777" w:rsidR="00272389" w:rsidRDefault="00272389" w:rsidP="00272389">
            <w:pPr>
              <w:spacing w:line="276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2D28DFC0" w14:textId="77777777" w:rsidR="00272389" w:rsidRDefault="00272389" w:rsidP="00272389">
            <w:pPr>
              <w:spacing w:line="276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249CE5D2" w14:textId="77777777" w:rsidR="00272389" w:rsidRDefault="00272389" w:rsidP="00272389">
            <w:pPr>
              <w:spacing w:line="276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7B2896B8" w14:textId="77777777" w:rsidR="00272389" w:rsidRDefault="00272389" w:rsidP="00272389">
            <w:pPr>
              <w:spacing w:line="276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13F1973F" w14:textId="77777777" w:rsidR="00272389" w:rsidRPr="00272389" w:rsidRDefault="00272389" w:rsidP="0027238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5E845CF7" w14:textId="63F9C4F3" w:rsidR="00272389" w:rsidRPr="00AA0E23" w:rsidRDefault="00272389" w:rsidP="00272389">
            <w:pPr>
              <w:spacing w:line="276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72389">
              <w:rPr>
                <w:rFonts w:ascii="Times New Roman" w:hAnsi="Times New Roman" w:cs="Times New Roman"/>
                <w:b/>
                <w:sz w:val="14"/>
                <w:szCs w:val="14"/>
              </w:rPr>
              <w:t>DÖNEM 3 KURUL SINAV</w:t>
            </w:r>
          </w:p>
        </w:tc>
        <w:tc>
          <w:tcPr>
            <w:tcW w:w="1609" w:type="dxa"/>
            <w:tcBorders>
              <w:bottom w:val="single" w:sz="4" w:space="0" w:color="auto"/>
            </w:tcBorders>
            <w:shd w:val="clear" w:color="auto" w:fill="D0CECE" w:themeFill="background2" w:themeFillShade="E6"/>
          </w:tcPr>
          <w:p w14:paraId="6E6C60FD" w14:textId="77777777" w:rsidR="00272389" w:rsidRPr="00624288" w:rsidRDefault="00272389" w:rsidP="0027238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2428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Biyoistatistik</w:t>
            </w:r>
          </w:p>
          <w:p w14:paraId="4ED1B3B5" w14:textId="77777777" w:rsidR="00272389" w:rsidRPr="00624288" w:rsidRDefault="00272389" w:rsidP="0027238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5DE812E0" w14:textId="77777777" w:rsidR="00272389" w:rsidRPr="00624288" w:rsidRDefault="00272389" w:rsidP="0027238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2428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Risk  Ölçütleri</w:t>
            </w:r>
          </w:p>
          <w:p w14:paraId="2B28F956" w14:textId="77777777" w:rsidR="00272389" w:rsidRPr="00624288" w:rsidRDefault="00272389" w:rsidP="0027238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2D053AA9" w14:textId="5DF2298A" w:rsidR="00272389" w:rsidRPr="00AA0E23" w:rsidRDefault="00272389" w:rsidP="0027238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2428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(Dr. Penbe ÇAĞATAY)</w:t>
            </w:r>
          </w:p>
        </w:tc>
      </w:tr>
      <w:tr w:rsidR="00272389" w:rsidRPr="00C07001" w14:paraId="234162D1" w14:textId="77777777" w:rsidTr="00272389">
        <w:trPr>
          <w:trHeight w:val="823"/>
          <w:jc w:val="center"/>
        </w:trPr>
        <w:tc>
          <w:tcPr>
            <w:tcW w:w="1202" w:type="dxa"/>
            <w:shd w:val="clear" w:color="auto" w:fill="FBE4D5" w:themeFill="accent2" w:themeFillTint="33"/>
          </w:tcPr>
          <w:p w14:paraId="1C1BE327" w14:textId="77777777" w:rsidR="00272389" w:rsidRPr="00AA0E23" w:rsidRDefault="00272389" w:rsidP="00272389">
            <w:pPr>
              <w:pStyle w:val="TableParagraph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74E62316" w14:textId="77777777" w:rsidR="00272389" w:rsidRPr="00AA0E23" w:rsidRDefault="00272389" w:rsidP="00272389">
            <w:pPr>
              <w:pStyle w:val="TableParagraph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3BDCED9E" w14:textId="77777777" w:rsidR="00272389" w:rsidRPr="00AA0E23" w:rsidRDefault="00272389" w:rsidP="00272389">
            <w:pPr>
              <w:pStyle w:val="TableParagraph"/>
              <w:spacing w:before="8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25948C29" w14:textId="186A20DE" w:rsidR="00272389" w:rsidRPr="00AA0E23" w:rsidRDefault="00272389" w:rsidP="00272389">
            <w:pPr>
              <w:pStyle w:val="TableParagraph"/>
              <w:spacing w:before="1"/>
              <w:ind w:left="127" w:right="116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AA0E23">
              <w:rPr>
                <w:rFonts w:ascii="Times New Roman" w:hAnsi="Times New Roman" w:cs="Times New Roman"/>
                <w:b/>
                <w:sz w:val="14"/>
                <w:szCs w:val="14"/>
              </w:rPr>
              <w:t>10.00-10.50</w:t>
            </w:r>
          </w:p>
        </w:tc>
        <w:tc>
          <w:tcPr>
            <w:tcW w:w="1310" w:type="dxa"/>
            <w:tcBorders>
              <w:bottom w:val="single" w:sz="4" w:space="0" w:color="auto"/>
            </w:tcBorders>
            <w:shd w:val="clear" w:color="auto" w:fill="D0CECE" w:themeFill="background2" w:themeFillShade="E6"/>
          </w:tcPr>
          <w:p w14:paraId="562C59B4" w14:textId="77777777" w:rsidR="00272389" w:rsidRPr="008E1B76" w:rsidRDefault="00272389" w:rsidP="00272389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8E1B76">
              <w:rPr>
                <w:rFonts w:ascii="Times New Roman" w:hAnsi="Times New Roman" w:cs="Times New Roman"/>
                <w:b/>
                <w:sz w:val="14"/>
                <w:szCs w:val="14"/>
              </w:rPr>
              <w:t>Biyoistatistik</w:t>
            </w:r>
            <w:r w:rsidRPr="008E1B76">
              <w:rPr>
                <w:rFonts w:ascii="Times New Roman" w:hAnsi="Times New Roman" w:cs="Times New Roman"/>
                <w:b/>
                <w:sz w:val="14"/>
                <w:szCs w:val="14"/>
              </w:rPr>
              <w:br/>
            </w:r>
          </w:p>
          <w:p w14:paraId="7E7A2CCC" w14:textId="77777777" w:rsidR="00272389" w:rsidRPr="008E1B76" w:rsidRDefault="00272389" w:rsidP="00272389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8E1B76">
              <w:rPr>
                <w:rFonts w:ascii="Times New Roman" w:hAnsi="Times New Roman" w:cs="Times New Roman"/>
                <w:b/>
                <w:sz w:val="14"/>
                <w:szCs w:val="14"/>
              </w:rPr>
              <w:t>Çok Değişkenli Analiz Yöntemleri</w:t>
            </w:r>
          </w:p>
          <w:p w14:paraId="30158938" w14:textId="77777777" w:rsidR="00272389" w:rsidRPr="008E1B76" w:rsidRDefault="00272389" w:rsidP="00272389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29A70E74" w14:textId="453DED9A" w:rsidR="00272389" w:rsidRPr="00AA0E23" w:rsidRDefault="00272389" w:rsidP="00272389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8E1B76">
              <w:rPr>
                <w:rFonts w:ascii="Times New Roman" w:hAnsi="Times New Roman" w:cs="Times New Roman"/>
                <w:b/>
                <w:sz w:val="14"/>
                <w:szCs w:val="14"/>
              </w:rPr>
              <w:t>(Dr. Penbe ÇAĞATAY)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</w:p>
        </w:tc>
        <w:tc>
          <w:tcPr>
            <w:tcW w:w="1919" w:type="dxa"/>
            <w:shd w:val="clear" w:color="auto" w:fill="FFCCFF"/>
          </w:tcPr>
          <w:p w14:paraId="0ACFAABC" w14:textId="77777777" w:rsidR="00272389" w:rsidRDefault="00272389" w:rsidP="00272389">
            <w:pP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2428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Tıbbi Farmakoloji</w:t>
            </w:r>
          </w:p>
          <w:p w14:paraId="5BD5B268" w14:textId="77777777" w:rsidR="00272389" w:rsidRPr="00624288" w:rsidRDefault="00272389" w:rsidP="00272389">
            <w:pP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302A1DE4" w14:textId="77777777" w:rsidR="00272389" w:rsidRPr="00624288" w:rsidRDefault="00272389" w:rsidP="0027238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2428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Reçete Yazma Kuralları ve</w:t>
            </w:r>
          </w:p>
          <w:p w14:paraId="5AC99310" w14:textId="77777777" w:rsidR="00272389" w:rsidRDefault="00272389" w:rsidP="0027238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2428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Akılcı ilaç Kullanımı</w:t>
            </w:r>
          </w:p>
          <w:p w14:paraId="021BA17C" w14:textId="77777777" w:rsidR="00272389" w:rsidRPr="00624288" w:rsidRDefault="00272389" w:rsidP="0027238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1B8014D0" w14:textId="790ECF43" w:rsidR="00272389" w:rsidRPr="008E1B76" w:rsidRDefault="00272389" w:rsidP="00272389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62428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(Dr. Z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eliha </w:t>
            </w:r>
            <w:r w:rsidRPr="0062428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YAZICI)</w:t>
            </w:r>
          </w:p>
        </w:tc>
        <w:tc>
          <w:tcPr>
            <w:tcW w:w="2037" w:type="dxa"/>
            <w:tcBorders>
              <w:bottom w:val="single" w:sz="4" w:space="0" w:color="auto"/>
            </w:tcBorders>
            <w:shd w:val="clear" w:color="auto" w:fill="EE0000"/>
          </w:tcPr>
          <w:p w14:paraId="03CB8C84" w14:textId="77777777" w:rsidR="00272389" w:rsidRDefault="00272389" w:rsidP="0027238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7F05355C" w14:textId="77777777" w:rsidR="00272389" w:rsidRDefault="00272389" w:rsidP="0027238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1BAB1E05" w14:textId="32DA6298" w:rsidR="00272389" w:rsidRPr="002E42E0" w:rsidRDefault="00272389" w:rsidP="0027238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E42E0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DÖNEM 1 T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EORİ</w:t>
            </w:r>
            <w:r w:rsidRPr="002E42E0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K SINAV</w:t>
            </w:r>
          </w:p>
        </w:tc>
        <w:tc>
          <w:tcPr>
            <w:tcW w:w="2284" w:type="dxa"/>
            <w:vMerge/>
            <w:tcBorders>
              <w:bottom w:val="nil"/>
            </w:tcBorders>
            <w:shd w:val="clear" w:color="auto" w:fill="FF0000"/>
          </w:tcPr>
          <w:p w14:paraId="61C549DF" w14:textId="1DBD8F34" w:rsidR="00272389" w:rsidRPr="00AA0E23" w:rsidRDefault="00272389" w:rsidP="00272389">
            <w:pPr>
              <w:spacing w:line="276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609" w:type="dxa"/>
            <w:shd w:val="clear" w:color="auto" w:fill="D0CECE" w:themeFill="background2" w:themeFillShade="E6"/>
          </w:tcPr>
          <w:p w14:paraId="2E30700C" w14:textId="77777777" w:rsidR="00272389" w:rsidRPr="00624288" w:rsidRDefault="00272389" w:rsidP="0027238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2428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Biyoistatistik </w:t>
            </w:r>
            <w:r w:rsidRPr="0062428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br/>
            </w:r>
            <w:r w:rsidRPr="0062428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br/>
              <w:t>LAB 4: Grup 1-2</w:t>
            </w:r>
            <w:r w:rsidRPr="0062428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br/>
            </w:r>
          </w:p>
          <w:p w14:paraId="39F5BC30" w14:textId="134738D4" w:rsidR="00272389" w:rsidRPr="00AA0E23" w:rsidRDefault="00272389" w:rsidP="0027238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2428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Biyoistatistik </w:t>
            </w:r>
            <w:r w:rsidRPr="0062428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br/>
            </w:r>
            <w:r w:rsidRPr="0062428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br/>
              <w:t>(Dr. Penbe ÇAĞATAY</w:t>
            </w:r>
          </w:p>
        </w:tc>
      </w:tr>
      <w:tr w:rsidR="00EE31D5" w:rsidRPr="00C07001" w14:paraId="7D2F11C8" w14:textId="77777777" w:rsidTr="007A7117">
        <w:trPr>
          <w:trHeight w:val="619"/>
          <w:jc w:val="center"/>
        </w:trPr>
        <w:tc>
          <w:tcPr>
            <w:tcW w:w="1202" w:type="dxa"/>
            <w:shd w:val="clear" w:color="auto" w:fill="FBE4D5" w:themeFill="accent2" w:themeFillTint="33"/>
          </w:tcPr>
          <w:p w14:paraId="1E78BC8D" w14:textId="77777777" w:rsidR="00EE31D5" w:rsidRPr="00AA0E23" w:rsidRDefault="00EE31D5" w:rsidP="00EE31D5">
            <w:pPr>
              <w:pStyle w:val="TableParagraph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18E631C9" w14:textId="77777777" w:rsidR="00EE31D5" w:rsidRPr="00AA0E23" w:rsidRDefault="00EE31D5" w:rsidP="00EE31D5">
            <w:pPr>
              <w:pStyle w:val="TableParagraph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5210A736" w14:textId="77777777" w:rsidR="00EE31D5" w:rsidRPr="00AA0E23" w:rsidRDefault="00EE31D5" w:rsidP="00EE31D5">
            <w:pPr>
              <w:pStyle w:val="TableParagraph"/>
              <w:spacing w:before="2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63EBAF7C" w14:textId="722C27E3" w:rsidR="00EE31D5" w:rsidRPr="00AA0E23" w:rsidRDefault="00EE31D5" w:rsidP="00EE31D5">
            <w:pPr>
              <w:pStyle w:val="TableParagraph"/>
              <w:ind w:left="127" w:right="116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AA0E23">
              <w:rPr>
                <w:rFonts w:ascii="Times New Roman" w:hAnsi="Times New Roman" w:cs="Times New Roman"/>
                <w:b/>
                <w:sz w:val="14"/>
                <w:szCs w:val="14"/>
              </w:rPr>
              <w:t>11.00-11.50</w:t>
            </w:r>
          </w:p>
        </w:tc>
        <w:tc>
          <w:tcPr>
            <w:tcW w:w="1310" w:type="dxa"/>
            <w:shd w:val="clear" w:color="auto" w:fill="D4D4D4"/>
          </w:tcPr>
          <w:p w14:paraId="73D118FD" w14:textId="77777777" w:rsidR="00EE31D5" w:rsidRPr="00AA0E23" w:rsidRDefault="00EE31D5" w:rsidP="00EE31D5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AA0E23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Biyoistatistik </w:t>
            </w:r>
            <w:r w:rsidRPr="00AA0E23">
              <w:rPr>
                <w:rFonts w:ascii="Times New Roman" w:hAnsi="Times New Roman" w:cs="Times New Roman"/>
                <w:sz w:val="14"/>
                <w:szCs w:val="14"/>
              </w:rPr>
              <w:br/>
            </w:r>
            <w:r w:rsidRPr="00AA0E23">
              <w:rPr>
                <w:rFonts w:ascii="Times New Roman" w:hAnsi="Times New Roman" w:cs="Times New Roman"/>
                <w:sz w:val="14"/>
                <w:szCs w:val="14"/>
              </w:rPr>
              <w:br/>
            </w:r>
            <w:r w:rsidRPr="00AA0E23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LAB 3: Grup 1-2</w:t>
            </w:r>
          </w:p>
          <w:p w14:paraId="5457CCF1" w14:textId="37B89F44" w:rsidR="00EE31D5" w:rsidRPr="00AA0E23" w:rsidRDefault="00EE31D5" w:rsidP="00EE31D5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AA0E23">
              <w:rPr>
                <w:rFonts w:ascii="Times New Roman" w:hAnsi="Times New Roman" w:cs="Times New Roman"/>
                <w:sz w:val="14"/>
                <w:szCs w:val="14"/>
              </w:rPr>
              <w:br/>
            </w:r>
            <w:r w:rsidRPr="00AA0E23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(Dr. Penbe ÇAĞATAY)</w:t>
            </w:r>
          </w:p>
        </w:tc>
        <w:tc>
          <w:tcPr>
            <w:tcW w:w="1919" w:type="dxa"/>
            <w:shd w:val="clear" w:color="auto" w:fill="66FFCC"/>
          </w:tcPr>
          <w:p w14:paraId="71FD9108" w14:textId="77777777" w:rsidR="00EE31D5" w:rsidRPr="00624288" w:rsidRDefault="00EE31D5" w:rsidP="00EE31D5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2428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Tıbbi Patoloji</w:t>
            </w:r>
          </w:p>
          <w:p w14:paraId="27B1CA02" w14:textId="77777777" w:rsidR="00EE31D5" w:rsidRPr="00624288" w:rsidRDefault="00EE31D5" w:rsidP="00EE31D5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6A9F69FE" w14:textId="77777777" w:rsidR="00EE31D5" w:rsidRDefault="00EE31D5" w:rsidP="00EE31D5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2428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Subsellüler değişiklikler ve hücre içi birikimler</w:t>
            </w:r>
          </w:p>
          <w:p w14:paraId="00B2291E" w14:textId="77777777" w:rsidR="00EE31D5" w:rsidRPr="00624288" w:rsidRDefault="00EE31D5" w:rsidP="00EE31D5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0EEB20F3" w14:textId="4DE01055" w:rsidR="00EE31D5" w:rsidRPr="00AA0E23" w:rsidRDefault="00EE31D5" w:rsidP="00EE31D5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62428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(Dr. U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ğur </w:t>
            </w:r>
            <w:r w:rsidRPr="0062428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ÇEVİKBAŞ)</w:t>
            </w:r>
          </w:p>
        </w:tc>
        <w:tc>
          <w:tcPr>
            <w:tcW w:w="2037" w:type="dxa"/>
            <w:tcBorders>
              <w:bottom w:val="nil"/>
            </w:tcBorders>
            <w:shd w:val="clear" w:color="auto" w:fill="EE0000"/>
          </w:tcPr>
          <w:p w14:paraId="0BD38F1D" w14:textId="77777777" w:rsidR="00EE31D5" w:rsidRDefault="00EE31D5" w:rsidP="00EE31D5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248972AF" w14:textId="77777777" w:rsidR="00EE31D5" w:rsidRDefault="00EE31D5" w:rsidP="00EE31D5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6D5BBC8D" w14:textId="4E260B39" w:rsidR="00EE31D5" w:rsidRPr="00AA0E23" w:rsidRDefault="00EE31D5" w:rsidP="00EE31D5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E42E0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DÖNEM 1 TEORİK SINAV</w:t>
            </w:r>
          </w:p>
        </w:tc>
        <w:tc>
          <w:tcPr>
            <w:tcW w:w="2284" w:type="dxa"/>
            <w:vMerge/>
            <w:tcBorders>
              <w:bottom w:val="nil"/>
            </w:tcBorders>
            <w:shd w:val="clear" w:color="auto" w:fill="FF0000"/>
          </w:tcPr>
          <w:p w14:paraId="634D3879" w14:textId="1A0B86DA" w:rsidR="00EE31D5" w:rsidRPr="00AA0E23" w:rsidRDefault="00EE31D5" w:rsidP="00EE31D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609" w:type="dxa"/>
            <w:tcBorders>
              <w:bottom w:val="single" w:sz="4" w:space="0" w:color="auto"/>
            </w:tcBorders>
          </w:tcPr>
          <w:p w14:paraId="6435EB57" w14:textId="77777777" w:rsidR="00EE31D5" w:rsidRPr="00D87E9A" w:rsidRDefault="00EE31D5" w:rsidP="00EE31D5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03924E70" w14:textId="77777777" w:rsidR="00EE31D5" w:rsidRDefault="00EE31D5" w:rsidP="00EE31D5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54633683" w14:textId="1ED7CC65" w:rsidR="00EE31D5" w:rsidRPr="00AA0E23" w:rsidRDefault="00EE31D5" w:rsidP="00EE31D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87E9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SERBEST ÇALIŞMA</w:t>
            </w:r>
          </w:p>
        </w:tc>
      </w:tr>
      <w:tr w:rsidR="00EE31D5" w:rsidRPr="00C07001" w14:paraId="6138B611" w14:textId="77777777" w:rsidTr="006B61DB">
        <w:trPr>
          <w:trHeight w:val="295"/>
          <w:jc w:val="center"/>
        </w:trPr>
        <w:tc>
          <w:tcPr>
            <w:tcW w:w="1202" w:type="dxa"/>
            <w:shd w:val="clear" w:color="auto" w:fill="FBE4D5" w:themeFill="accent2" w:themeFillTint="33"/>
          </w:tcPr>
          <w:p w14:paraId="11CA2FD4" w14:textId="77777777" w:rsidR="00EE31D5" w:rsidRPr="00AA0E23" w:rsidRDefault="00EE31D5" w:rsidP="00EE31D5">
            <w:pPr>
              <w:pStyle w:val="TableParagraph"/>
              <w:spacing w:before="68"/>
              <w:ind w:left="127" w:right="116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AA0E23">
              <w:rPr>
                <w:rFonts w:ascii="Times New Roman" w:hAnsi="Times New Roman" w:cs="Times New Roman"/>
                <w:b/>
                <w:sz w:val="14"/>
                <w:szCs w:val="14"/>
              </w:rPr>
              <w:t>12.00-13.00</w:t>
            </w:r>
          </w:p>
        </w:tc>
        <w:tc>
          <w:tcPr>
            <w:tcW w:w="9159" w:type="dxa"/>
            <w:gridSpan w:val="5"/>
            <w:shd w:val="clear" w:color="auto" w:fill="FBE4D5" w:themeFill="accent2" w:themeFillTint="33"/>
          </w:tcPr>
          <w:p w14:paraId="14998965" w14:textId="641C9F32" w:rsidR="00EE31D5" w:rsidRPr="00AA0E23" w:rsidRDefault="00EE31D5" w:rsidP="00EE31D5">
            <w:pPr>
              <w:spacing w:line="36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A0E23">
              <w:rPr>
                <w:rFonts w:ascii="Times New Roman" w:hAnsi="Times New Roman" w:cs="Times New Roman"/>
                <w:b/>
                <w:sz w:val="14"/>
                <w:szCs w:val="14"/>
              </w:rPr>
              <w:t>ÖĞLE ARASI</w:t>
            </w:r>
          </w:p>
        </w:tc>
      </w:tr>
      <w:tr w:rsidR="00EE31D5" w:rsidRPr="00C07001" w14:paraId="693F2460" w14:textId="77777777" w:rsidTr="00272389">
        <w:trPr>
          <w:trHeight w:val="631"/>
          <w:jc w:val="center"/>
        </w:trPr>
        <w:tc>
          <w:tcPr>
            <w:tcW w:w="1202" w:type="dxa"/>
            <w:shd w:val="clear" w:color="auto" w:fill="FBE4D5" w:themeFill="accent2" w:themeFillTint="33"/>
          </w:tcPr>
          <w:p w14:paraId="57AD83DD" w14:textId="77777777" w:rsidR="00EE31D5" w:rsidRPr="00AA0E23" w:rsidRDefault="00EE31D5" w:rsidP="00EE31D5">
            <w:pPr>
              <w:pStyle w:val="TableParagraph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36A89F62" w14:textId="77777777" w:rsidR="00EE31D5" w:rsidRPr="00AA0E23" w:rsidRDefault="00EE31D5" w:rsidP="00EE31D5">
            <w:pPr>
              <w:pStyle w:val="TableParagraph"/>
              <w:spacing w:before="5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7DF7543B" w14:textId="57E04C7A" w:rsidR="00EE31D5" w:rsidRPr="00AA0E23" w:rsidRDefault="00EE31D5" w:rsidP="00EE31D5">
            <w:pPr>
              <w:pStyle w:val="TableParagraph"/>
              <w:ind w:left="127" w:right="116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AA0E23">
              <w:rPr>
                <w:rFonts w:ascii="Times New Roman" w:hAnsi="Times New Roman" w:cs="Times New Roman"/>
                <w:b/>
                <w:sz w:val="14"/>
                <w:szCs w:val="14"/>
              </w:rPr>
              <w:t>13.00-13.50</w:t>
            </w:r>
          </w:p>
        </w:tc>
        <w:tc>
          <w:tcPr>
            <w:tcW w:w="1310" w:type="dxa"/>
            <w:shd w:val="clear" w:color="auto" w:fill="92D050"/>
          </w:tcPr>
          <w:p w14:paraId="667758A3" w14:textId="77777777" w:rsidR="00EE31D5" w:rsidRPr="00D87E9A" w:rsidRDefault="00EE31D5" w:rsidP="00EE31D5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D87E9A">
              <w:rPr>
                <w:rFonts w:ascii="Times New Roman" w:hAnsi="Times New Roman" w:cs="Times New Roman"/>
                <w:b/>
                <w:sz w:val="14"/>
                <w:szCs w:val="14"/>
              </w:rPr>
              <w:t>Panel Ders</w:t>
            </w:r>
          </w:p>
          <w:p w14:paraId="0B904D85" w14:textId="77777777" w:rsidR="00EE31D5" w:rsidRPr="00D87E9A" w:rsidRDefault="00EE31D5" w:rsidP="00EE31D5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39FA94CC" w14:textId="77777777" w:rsidR="00EE31D5" w:rsidRPr="00D87E9A" w:rsidRDefault="00EE31D5" w:rsidP="00EE31D5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D87E9A">
              <w:rPr>
                <w:rFonts w:ascii="Times New Roman" w:hAnsi="Times New Roman" w:cs="Times New Roman"/>
                <w:b/>
                <w:sz w:val="14"/>
                <w:szCs w:val="14"/>
              </w:rPr>
              <w:t>Onkolojide güncel yaklaşımlar</w:t>
            </w:r>
          </w:p>
          <w:p w14:paraId="23E356A3" w14:textId="7B952FF9" w:rsidR="00EE31D5" w:rsidRPr="00AA0E23" w:rsidRDefault="00EE31D5" w:rsidP="00EE31D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19" w:type="dxa"/>
            <w:tcBorders>
              <w:bottom w:val="single" w:sz="4" w:space="0" w:color="auto"/>
            </w:tcBorders>
            <w:shd w:val="clear" w:color="auto" w:fill="66FFCC"/>
          </w:tcPr>
          <w:p w14:paraId="7531EFE9" w14:textId="77777777" w:rsidR="00EE31D5" w:rsidRPr="00624288" w:rsidRDefault="00EE31D5" w:rsidP="00EE31D5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2428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Tıbbi Patoloji</w:t>
            </w:r>
          </w:p>
          <w:p w14:paraId="17CDB6CE" w14:textId="77777777" w:rsidR="00EE31D5" w:rsidRPr="00624288" w:rsidRDefault="00EE31D5" w:rsidP="00EE31D5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49EACBBC" w14:textId="77777777" w:rsidR="00EE31D5" w:rsidRPr="00624288" w:rsidRDefault="00EE31D5" w:rsidP="00EE31D5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2428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Subsellüler değişiklikler ve hücre içi birikimler</w:t>
            </w:r>
          </w:p>
          <w:p w14:paraId="377A0E15" w14:textId="4F96CF67" w:rsidR="00EE31D5" w:rsidRPr="00AA0E23" w:rsidRDefault="00EE31D5" w:rsidP="00EE31D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2428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(Dr. U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ğur </w:t>
            </w:r>
            <w:r w:rsidRPr="0062428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ÇEVİKBAŞ)</w:t>
            </w:r>
          </w:p>
        </w:tc>
        <w:tc>
          <w:tcPr>
            <w:tcW w:w="2037" w:type="dxa"/>
            <w:shd w:val="clear" w:color="auto" w:fill="FFFFFF" w:themeFill="background1"/>
          </w:tcPr>
          <w:p w14:paraId="2FFCA3E1" w14:textId="77777777" w:rsidR="00EE31D5" w:rsidRDefault="00EE31D5" w:rsidP="00EE31D5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31F376B3" w14:textId="77777777" w:rsidR="00EE31D5" w:rsidRDefault="00EE31D5" w:rsidP="00EE31D5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0C4EDC6C" w14:textId="0A27BFBD" w:rsidR="00EE31D5" w:rsidRPr="00AA0E23" w:rsidRDefault="00EE31D5" w:rsidP="00EE31D5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SEMİNER/MAKALE/PROJE</w:t>
            </w:r>
          </w:p>
        </w:tc>
        <w:tc>
          <w:tcPr>
            <w:tcW w:w="2284" w:type="dxa"/>
            <w:shd w:val="clear" w:color="auto" w:fill="FFF2CC" w:themeFill="accent4" w:themeFillTint="33"/>
          </w:tcPr>
          <w:p w14:paraId="3FB72AF2" w14:textId="77777777" w:rsidR="00EE31D5" w:rsidRPr="00624288" w:rsidRDefault="00EE31D5" w:rsidP="00EE31D5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2428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Tıp Tarihi ve Etik</w:t>
            </w:r>
          </w:p>
          <w:p w14:paraId="70F7696B" w14:textId="77777777" w:rsidR="00EE31D5" w:rsidRPr="00624288" w:rsidRDefault="00EE31D5" w:rsidP="00EE31D5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5E94101A" w14:textId="77777777" w:rsidR="00EE31D5" w:rsidRPr="00624288" w:rsidRDefault="00EE31D5" w:rsidP="00EE31D5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2428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Dünya Hekimler Birliği Bildirgeleri- I</w:t>
            </w:r>
          </w:p>
          <w:p w14:paraId="713A9460" w14:textId="77777777" w:rsidR="00EE31D5" w:rsidRPr="00624288" w:rsidRDefault="00EE31D5" w:rsidP="00EE31D5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4A184F06" w14:textId="6F5B2C65" w:rsidR="00EE31D5" w:rsidRPr="00AA0E23" w:rsidRDefault="00EE31D5" w:rsidP="00EE31D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2428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(Dr. Enver DURAN)</w:t>
            </w:r>
          </w:p>
        </w:tc>
        <w:tc>
          <w:tcPr>
            <w:tcW w:w="1609" w:type="dxa"/>
            <w:tcBorders>
              <w:bottom w:val="single" w:sz="4" w:space="0" w:color="auto"/>
            </w:tcBorders>
          </w:tcPr>
          <w:p w14:paraId="6B475B96" w14:textId="77777777" w:rsidR="00EE31D5" w:rsidRPr="00D87E9A" w:rsidRDefault="00EE31D5" w:rsidP="00EE31D5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2B916B80" w14:textId="77777777" w:rsidR="00EE31D5" w:rsidRDefault="00EE31D5" w:rsidP="00EE31D5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2DB3E403" w14:textId="04D5D775" w:rsidR="00EE31D5" w:rsidRPr="00AA0E23" w:rsidRDefault="00EE31D5" w:rsidP="00EE31D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87E9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SERBEST ÇALIŞMA</w:t>
            </w:r>
          </w:p>
        </w:tc>
      </w:tr>
      <w:tr w:rsidR="00EE31D5" w:rsidRPr="00C07001" w14:paraId="02E15EBD" w14:textId="77777777" w:rsidTr="007A7117">
        <w:trPr>
          <w:trHeight w:val="563"/>
          <w:jc w:val="center"/>
        </w:trPr>
        <w:tc>
          <w:tcPr>
            <w:tcW w:w="1202" w:type="dxa"/>
            <w:shd w:val="clear" w:color="auto" w:fill="FBE4D5" w:themeFill="accent2" w:themeFillTint="33"/>
          </w:tcPr>
          <w:p w14:paraId="3663562F" w14:textId="77777777" w:rsidR="00EE31D5" w:rsidRPr="00AA0E23" w:rsidRDefault="00EE31D5" w:rsidP="00EE31D5">
            <w:pPr>
              <w:pStyle w:val="TableParagraph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1BEE24B7" w14:textId="77777777" w:rsidR="00EE31D5" w:rsidRPr="00AA0E23" w:rsidRDefault="00EE31D5" w:rsidP="00EE31D5">
            <w:pPr>
              <w:pStyle w:val="TableParagraph"/>
              <w:spacing w:before="7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1A033994" w14:textId="1637C90C" w:rsidR="00EE31D5" w:rsidRPr="00AA0E23" w:rsidRDefault="00EE31D5" w:rsidP="00EE31D5">
            <w:pPr>
              <w:pStyle w:val="TableParagraph"/>
              <w:ind w:left="127" w:right="116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AA0E23">
              <w:rPr>
                <w:rFonts w:ascii="Times New Roman" w:hAnsi="Times New Roman" w:cs="Times New Roman"/>
                <w:b/>
                <w:sz w:val="14"/>
                <w:szCs w:val="14"/>
              </w:rPr>
              <w:t>14.00-14.50</w:t>
            </w:r>
          </w:p>
        </w:tc>
        <w:tc>
          <w:tcPr>
            <w:tcW w:w="1310" w:type="dxa"/>
            <w:shd w:val="clear" w:color="auto" w:fill="92D050"/>
          </w:tcPr>
          <w:p w14:paraId="5D2B39C3" w14:textId="77777777" w:rsidR="00EE31D5" w:rsidRPr="00D87E9A" w:rsidRDefault="00EE31D5" w:rsidP="00EE31D5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D87E9A">
              <w:rPr>
                <w:rFonts w:ascii="Times New Roman" w:hAnsi="Times New Roman" w:cs="Times New Roman"/>
                <w:b/>
                <w:sz w:val="14"/>
                <w:szCs w:val="14"/>
              </w:rPr>
              <w:t>Panel Ders</w:t>
            </w:r>
          </w:p>
          <w:p w14:paraId="5E53DE02" w14:textId="77777777" w:rsidR="00EE31D5" w:rsidRPr="00D87E9A" w:rsidRDefault="00EE31D5" w:rsidP="00EE31D5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5278C958" w14:textId="77777777" w:rsidR="00EE31D5" w:rsidRPr="00D87E9A" w:rsidRDefault="00EE31D5" w:rsidP="00EE31D5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D87E9A">
              <w:rPr>
                <w:rFonts w:ascii="Times New Roman" w:hAnsi="Times New Roman" w:cs="Times New Roman"/>
                <w:b/>
                <w:sz w:val="14"/>
                <w:szCs w:val="14"/>
              </w:rPr>
              <w:t>Onkolojide güncel yaklaşımlar</w:t>
            </w:r>
          </w:p>
          <w:p w14:paraId="7ED10DE8" w14:textId="77777777" w:rsidR="00EE31D5" w:rsidRPr="00D87E9A" w:rsidRDefault="00EE31D5" w:rsidP="00EE31D5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7B203F09" w14:textId="26965AF7" w:rsidR="00EE31D5" w:rsidRPr="00AA0E23" w:rsidRDefault="00EE31D5" w:rsidP="00EE31D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19" w:type="dxa"/>
            <w:shd w:val="clear" w:color="auto" w:fill="FFF2CC" w:themeFill="accent4" w:themeFillTint="33"/>
          </w:tcPr>
          <w:p w14:paraId="11EF12D9" w14:textId="77777777" w:rsidR="00EE31D5" w:rsidRPr="00624288" w:rsidRDefault="00EE31D5" w:rsidP="00EE31D5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2428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Tıp Tarihi ve Etik</w:t>
            </w:r>
          </w:p>
          <w:p w14:paraId="1BB2D87D" w14:textId="77777777" w:rsidR="00EE31D5" w:rsidRPr="00624288" w:rsidRDefault="00EE31D5" w:rsidP="00EE31D5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3727FC17" w14:textId="77777777" w:rsidR="00EE31D5" w:rsidRDefault="00EE31D5" w:rsidP="00EE31D5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2428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Hekimlik Meslek Etiği İlkeleri- I</w:t>
            </w:r>
          </w:p>
          <w:p w14:paraId="13FEDF8A" w14:textId="77777777" w:rsidR="00EE31D5" w:rsidRPr="00624288" w:rsidRDefault="00EE31D5" w:rsidP="00EE31D5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09186578" w14:textId="33D27B2A" w:rsidR="00EE31D5" w:rsidRPr="00AA0E23" w:rsidRDefault="00EE31D5" w:rsidP="00EE31D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2428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(Dr. Enver DURAN)</w:t>
            </w:r>
          </w:p>
        </w:tc>
        <w:tc>
          <w:tcPr>
            <w:tcW w:w="2037" w:type="dxa"/>
            <w:tcBorders>
              <w:bottom w:val="nil"/>
            </w:tcBorders>
            <w:shd w:val="clear" w:color="auto" w:fill="FFF2CC" w:themeFill="accent4" w:themeFillTint="33"/>
          </w:tcPr>
          <w:p w14:paraId="0D6231CA" w14:textId="77777777" w:rsidR="00EE31D5" w:rsidRPr="00624288" w:rsidRDefault="00EE31D5" w:rsidP="00EE31D5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2428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Tıp Tarihi ve Etik</w:t>
            </w:r>
          </w:p>
          <w:p w14:paraId="0B1CB8E6" w14:textId="77777777" w:rsidR="00EE31D5" w:rsidRPr="00624288" w:rsidRDefault="00EE31D5" w:rsidP="00EE31D5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67EE10F7" w14:textId="77777777" w:rsidR="00EE31D5" w:rsidRPr="00624288" w:rsidRDefault="00EE31D5" w:rsidP="00EE31D5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2428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Hekim Andı</w:t>
            </w:r>
          </w:p>
          <w:p w14:paraId="07F974AE" w14:textId="330DC386" w:rsidR="00EE31D5" w:rsidRPr="00AA0E23" w:rsidRDefault="00EE31D5" w:rsidP="00EE31D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2428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(Dr. Enver DURAN)</w:t>
            </w:r>
          </w:p>
        </w:tc>
        <w:tc>
          <w:tcPr>
            <w:tcW w:w="2284" w:type="dxa"/>
            <w:tcBorders>
              <w:bottom w:val="single" w:sz="4" w:space="0" w:color="auto"/>
            </w:tcBorders>
            <w:shd w:val="clear" w:color="auto" w:fill="FFF2CC" w:themeFill="accent4" w:themeFillTint="33"/>
          </w:tcPr>
          <w:p w14:paraId="17C312E8" w14:textId="77777777" w:rsidR="00EE31D5" w:rsidRPr="00624288" w:rsidRDefault="00EE31D5" w:rsidP="00EE31D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2428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Tıp Tarihi ve Etik</w:t>
            </w:r>
          </w:p>
          <w:p w14:paraId="31B91DA2" w14:textId="77777777" w:rsidR="00EE31D5" w:rsidRPr="00624288" w:rsidRDefault="00EE31D5" w:rsidP="00EE31D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25B2910B" w14:textId="77777777" w:rsidR="00EE31D5" w:rsidRDefault="00EE31D5" w:rsidP="00EE31D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2428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Dünya Hekimler Birliği Bildirgeleri- II</w:t>
            </w:r>
          </w:p>
          <w:p w14:paraId="4E730785" w14:textId="77777777" w:rsidR="00EE31D5" w:rsidRPr="00624288" w:rsidRDefault="00EE31D5" w:rsidP="00EE31D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07FDE0A6" w14:textId="2DF45FD2" w:rsidR="00EE31D5" w:rsidRPr="00AA0E23" w:rsidRDefault="00EE31D5" w:rsidP="00EE31D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2428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(Dr. Enver DURAN)</w:t>
            </w:r>
          </w:p>
        </w:tc>
        <w:tc>
          <w:tcPr>
            <w:tcW w:w="1609" w:type="dxa"/>
            <w:tcBorders>
              <w:bottom w:val="single" w:sz="4" w:space="0" w:color="auto"/>
            </w:tcBorders>
            <w:shd w:val="clear" w:color="auto" w:fill="C45911" w:themeFill="accent2" w:themeFillShade="BF"/>
          </w:tcPr>
          <w:p w14:paraId="794A098F" w14:textId="77777777" w:rsidR="00EE31D5" w:rsidRPr="00AE5065" w:rsidRDefault="00EE31D5" w:rsidP="00EE31D5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  <w:highlight w:val="green"/>
              </w:rPr>
            </w:pPr>
            <w:r w:rsidRPr="00AE5065">
              <w:rPr>
                <w:rFonts w:ascii="Times New Roman" w:hAnsi="Times New Roman" w:cs="Times New Roman"/>
                <w:b/>
                <w:bCs/>
                <w:sz w:val="14"/>
                <w:szCs w:val="14"/>
                <w:highlight w:val="green"/>
              </w:rPr>
              <w:t>Aile Hekimliği</w:t>
            </w:r>
          </w:p>
          <w:p w14:paraId="285DAC09" w14:textId="77777777" w:rsidR="00EE31D5" w:rsidRPr="00AE5065" w:rsidRDefault="00EE31D5" w:rsidP="00EE31D5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  <w:highlight w:val="green"/>
              </w:rPr>
            </w:pPr>
          </w:p>
          <w:p w14:paraId="2C9D9D21" w14:textId="77777777" w:rsidR="00EE31D5" w:rsidRDefault="00EE31D5" w:rsidP="00EE31D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  <w:highlight w:val="green"/>
              </w:rPr>
            </w:pPr>
            <w:r w:rsidRPr="00AE5065">
              <w:rPr>
                <w:rFonts w:ascii="Times New Roman" w:hAnsi="Times New Roman" w:cs="Times New Roman"/>
                <w:b/>
                <w:bCs/>
                <w:sz w:val="14"/>
                <w:szCs w:val="14"/>
                <w:highlight w:val="green"/>
              </w:rPr>
              <w:t>Tamamlayıcı ve alternatif tıp yaklaşımları</w:t>
            </w:r>
          </w:p>
          <w:p w14:paraId="35A1B5E2" w14:textId="77777777" w:rsidR="00EE31D5" w:rsidRPr="00624288" w:rsidRDefault="00EE31D5" w:rsidP="00EE31D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AE5065">
              <w:rPr>
                <w:rFonts w:ascii="Times New Roman" w:hAnsi="Times New Roman" w:cs="Times New Roman"/>
                <w:b/>
                <w:bCs/>
                <w:sz w:val="14"/>
                <w:szCs w:val="14"/>
                <w:highlight w:val="green"/>
              </w:rPr>
              <w:br/>
            </w:r>
          </w:p>
          <w:p w14:paraId="09E0747C" w14:textId="0EE158DC" w:rsidR="00EE31D5" w:rsidRPr="00AA0E23" w:rsidRDefault="00EE31D5" w:rsidP="00EE31D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EE31D5" w:rsidRPr="00C07001" w14:paraId="66D1D21E" w14:textId="77777777" w:rsidTr="007A7117">
        <w:trPr>
          <w:trHeight w:val="618"/>
          <w:jc w:val="center"/>
        </w:trPr>
        <w:tc>
          <w:tcPr>
            <w:tcW w:w="1202" w:type="dxa"/>
            <w:shd w:val="clear" w:color="auto" w:fill="FBE4D5" w:themeFill="accent2" w:themeFillTint="33"/>
          </w:tcPr>
          <w:p w14:paraId="0D1C8F32" w14:textId="77777777" w:rsidR="00EE31D5" w:rsidRPr="00AA0E23" w:rsidRDefault="00EE31D5" w:rsidP="00EE31D5">
            <w:pPr>
              <w:pStyle w:val="TableParagraph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1BAE23E5" w14:textId="77777777" w:rsidR="00EE31D5" w:rsidRPr="00AA0E23" w:rsidRDefault="00EE31D5" w:rsidP="00EE31D5">
            <w:pPr>
              <w:pStyle w:val="TableParagraph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02A3BA8C" w14:textId="77777777" w:rsidR="00EE31D5" w:rsidRPr="00AA0E23" w:rsidRDefault="00EE31D5" w:rsidP="00EE31D5">
            <w:pPr>
              <w:pStyle w:val="TableParagraph"/>
              <w:spacing w:before="9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1E62FB44" w14:textId="5E3842BB" w:rsidR="00EE31D5" w:rsidRPr="00AA0E23" w:rsidRDefault="00EE31D5" w:rsidP="00EE31D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AA0E23">
              <w:rPr>
                <w:rFonts w:ascii="Times New Roman" w:hAnsi="Times New Roman" w:cs="Times New Roman"/>
                <w:b/>
                <w:sz w:val="14"/>
                <w:szCs w:val="14"/>
              </w:rPr>
              <w:t>15.00-15.50</w:t>
            </w:r>
          </w:p>
        </w:tc>
        <w:tc>
          <w:tcPr>
            <w:tcW w:w="1310" w:type="dxa"/>
            <w:tcBorders>
              <w:bottom w:val="single" w:sz="4" w:space="0" w:color="auto"/>
            </w:tcBorders>
            <w:shd w:val="clear" w:color="auto" w:fill="FFF2CC" w:themeFill="accent4" w:themeFillTint="33"/>
          </w:tcPr>
          <w:p w14:paraId="0963707B" w14:textId="77777777" w:rsidR="00EE31D5" w:rsidRPr="00AA0E23" w:rsidRDefault="00EE31D5" w:rsidP="00EE31D5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AA0E23">
              <w:rPr>
                <w:rFonts w:ascii="Times New Roman" w:hAnsi="Times New Roman" w:cs="Times New Roman"/>
                <w:b/>
                <w:sz w:val="14"/>
                <w:szCs w:val="14"/>
              </w:rPr>
              <w:t>Tıp Tarihi ve Etik</w:t>
            </w:r>
            <w:r w:rsidRPr="00AA0E23">
              <w:rPr>
                <w:rFonts w:ascii="Times New Roman" w:hAnsi="Times New Roman" w:cs="Times New Roman"/>
                <w:b/>
                <w:sz w:val="14"/>
                <w:szCs w:val="14"/>
              </w:rPr>
              <w:br/>
            </w:r>
          </w:p>
          <w:p w14:paraId="46DEC62C" w14:textId="77777777" w:rsidR="00EE31D5" w:rsidRPr="00AA0E23" w:rsidRDefault="00EE31D5" w:rsidP="00EE31D5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AA0E23">
              <w:rPr>
                <w:rFonts w:ascii="Times New Roman" w:hAnsi="Times New Roman" w:cs="Times New Roman"/>
                <w:b/>
                <w:sz w:val="14"/>
                <w:szCs w:val="14"/>
              </w:rPr>
              <w:t>Hasta hakları- I</w:t>
            </w:r>
          </w:p>
          <w:p w14:paraId="6B655542" w14:textId="77777777" w:rsidR="00EE31D5" w:rsidRPr="00AA0E23" w:rsidRDefault="00EE31D5" w:rsidP="00EE31D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AA0E23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        </w:t>
            </w:r>
          </w:p>
          <w:p w14:paraId="564E2AC8" w14:textId="2984A590" w:rsidR="00EE31D5" w:rsidRPr="00AA0E23" w:rsidRDefault="00EE31D5" w:rsidP="00EE31D5">
            <w:pPr>
              <w:spacing w:line="276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A0E23">
              <w:rPr>
                <w:rFonts w:ascii="Times New Roman" w:hAnsi="Times New Roman" w:cs="Times New Roman"/>
                <w:b/>
                <w:sz w:val="14"/>
                <w:szCs w:val="14"/>
              </w:rPr>
              <w:t>(Dr. Enver DURAN)</w:t>
            </w:r>
          </w:p>
        </w:tc>
        <w:tc>
          <w:tcPr>
            <w:tcW w:w="1919" w:type="dxa"/>
            <w:shd w:val="clear" w:color="auto" w:fill="FFF2CC" w:themeFill="accent4" w:themeFillTint="33"/>
          </w:tcPr>
          <w:p w14:paraId="2CCBBF6B" w14:textId="77777777" w:rsidR="00EE31D5" w:rsidRPr="00624288" w:rsidRDefault="00EE31D5" w:rsidP="00EE31D5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2428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Tıp Tarihi ve Etik</w:t>
            </w:r>
          </w:p>
          <w:p w14:paraId="1F7B3873" w14:textId="77777777" w:rsidR="00EE31D5" w:rsidRPr="00624288" w:rsidRDefault="00EE31D5" w:rsidP="00EE31D5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55315FAE" w14:textId="77777777" w:rsidR="00EE31D5" w:rsidRDefault="00EE31D5" w:rsidP="00EE31D5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2428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Hekimlik Meslek Etiği İlkeleri- II</w:t>
            </w:r>
          </w:p>
          <w:p w14:paraId="0FCC14A6" w14:textId="62307020" w:rsidR="00EE31D5" w:rsidRPr="00AA0E23" w:rsidRDefault="00EE31D5" w:rsidP="00EE31D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2428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br/>
              <w:t>(Dr. Enver DURAN)</w:t>
            </w:r>
          </w:p>
        </w:tc>
        <w:tc>
          <w:tcPr>
            <w:tcW w:w="2037" w:type="dxa"/>
            <w:shd w:val="clear" w:color="auto" w:fill="C5E0B3" w:themeFill="accent6" w:themeFillTint="66"/>
          </w:tcPr>
          <w:p w14:paraId="4080EF93" w14:textId="77777777" w:rsidR="00EE31D5" w:rsidRPr="00624288" w:rsidRDefault="00EE31D5" w:rsidP="00EE31D5">
            <w:pP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2428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Radyasyon Onkolojisi</w:t>
            </w:r>
          </w:p>
          <w:p w14:paraId="2D73A40F" w14:textId="77777777" w:rsidR="00EE31D5" w:rsidRPr="00624288" w:rsidRDefault="00EE31D5" w:rsidP="00EE31D5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48699C21" w14:textId="77777777" w:rsidR="00EE31D5" w:rsidRDefault="00EE31D5" w:rsidP="00EE31D5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2428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Kanserde ışın tedavisi </w:t>
            </w:r>
          </w:p>
          <w:p w14:paraId="16977F2C" w14:textId="77777777" w:rsidR="00EE31D5" w:rsidRDefault="00EE31D5" w:rsidP="00EE31D5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2340DD8D" w14:textId="4CF68503" w:rsidR="00EE31D5" w:rsidRPr="00AA0E23" w:rsidRDefault="00EE31D5" w:rsidP="00EE31D5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62428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(Dr. Nuri KAYDIHAN)</w:t>
            </w:r>
            <w:r w:rsidRPr="0062428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br/>
            </w:r>
          </w:p>
        </w:tc>
        <w:tc>
          <w:tcPr>
            <w:tcW w:w="2284" w:type="dxa"/>
            <w:tcBorders>
              <w:bottom w:val="single" w:sz="4" w:space="0" w:color="auto"/>
            </w:tcBorders>
            <w:shd w:val="clear" w:color="auto" w:fill="D0CECE" w:themeFill="background2" w:themeFillShade="E6"/>
          </w:tcPr>
          <w:p w14:paraId="7BBB793D" w14:textId="77777777" w:rsidR="00EE31D5" w:rsidRPr="00624288" w:rsidRDefault="00EE31D5" w:rsidP="00EE31D5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2428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Biyoistatistik</w:t>
            </w:r>
          </w:p>
          <w:p w14:paraId="622724C0" w14:textId="77777777" w:rsidR="00EE31D5" w:rsidRPr="00624288" w:rsidRDefault="00EE31D5" w:rsidP="00EE31D5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12B9C2E1" w14:textId="77777777" w:rsidR="00EE31D5" w:rsidRPr="00624288" w:rsidRDefault="00EE31D5" w:rsidP="00EE31D5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2428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Tanı testlerinin değerlendirilmesi</w:t>
            </w:r>
          </w:p>
          <w:p w14:paraId="7B75DF24" w14:textId="77777777" w:rsidR="00EE31D5" w:rsidRPr="00624288" w:rsidRDefault="00EE31D5" w:rsidP="00EE31D5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0A803B60" w14:textId="73FE6B20" w:rsidR="00EE31D5" w:rsidRPr="008E1B76" w:rsidRDefault="00EE31D5" w:rsidP="00EE31D5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2428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(Dr. Penbe ÇAĞATAY)</w:t>
            </w:r>
          </w:p>
        </w:tc>
        <w:tc>
          <w:tcPr>
            <w:tcW w:w="1609" w:type="dxa"/>
            <w:shd w:val="clear" w:color="auto" w:fill="C45911" w:themeFill="accent2" w:themeFillShade="BF"/>
          </w:tcPr>
          <w:p w14:paraId="17CB701A" w14:textId="77777777" w:rsidR="00EE31D5" w:rsidRPr="00AE5065" w:rsidRDefault="00EE31D5" w:rsidP="00EE31D5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  <w:highlight w:val="green"/>
              </w:rPr>
            </w:pPr>
            <w:r w:rsidRPr="00AE5065">
              <w:rPr>
                <w:rFonts w:ascii="Times New Roman" w:hAnsi="Times New Roman" w:cs="Times New Roman"/>
                <w:b/>
                <w:bCs/>
                <w:sz w:val="14"/>
                <w:szCs w:val="14"/>
                <w:highlight w:val="green"/>
              </w:rPr>
              <w:t>Aile Hekimliği</w:t>
            </w:r>
          </w:p>
          <w:p w14:paraId="7298567B" w14:textId="77777777" w:rsidR="00EE31D5" w:rsidRPr="00AE5065" w:rsidRDefault="00EE31D5" w:rsidP="00EE31D5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  <w:highlight w:val="green"/>
              </w:rPr>
            </w:pPr>
          </w:p>
          <w:p w14:paraId="593A9FFF" w14:textId="77777777" w:rsidR="00EE31D5" w:rsidRDefault="00EE31D5" w:rsidP="00EE31D5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  <w:highlight w:val="green"/>
              </w:rPr>
            </w:pPr>
            <w:r w:rsidRPr="00AE5065">
              <w:rPr>
                <w:rFonts w:ascii="Times New Roman" w:hAnsi="Times New Roman" w:cs="Times New Roman"/>
                <w:b/>
                <w:bCs/>
                <w:sz w:val="14"/>
                <w:szCs w:val="14"/>
                <w:highlight w:val="green"/>
              </w:rPr>
              <w:t>Tıbbi antropoloji</w:t>
            </w:r>
          </w:p>
          <w:p w14:paraId="3918E875" w14:textId="77777777" w:rsidR="00EE31D5" w:rsidRPr="00AE5065" w:rsidRDefault="00EE31D5" w:rsidP="00EE31D5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  <w:highlight w:val="green"/>
              </w:rPr>
            </w:pPr>
          </w:p>
          <w:p w14:paraId="0B9A9CC9" w14:textId="77777777" w:rsidR="00EE31D5" w:rsidRPr="00624288" w:rsidRDefault="00EE31D5" w:rsidP="00EE31D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74727A7C" w14:textId="7F464D3F" w:rsidR="00EE31D5" w:rsidRPr="00AA0E23" w:rsidRDefault="00EE31D5" w:rsidP="00EE31D5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</w:tr>
      <w:tr w:rsidR="00EE31D5" w:rsidRPr="00C07001" w14:paraId="09F7A28E" w14:textId="77777777" w:rsidTr="00BD1D75">
        <w:trPr>
          <w:trHeight w:val="785"/>
          <w:jc w:val="center"/>
        </w:trPr>
        <w:tc>
          <w:tcPr>
            <w:tcW w:w="1202" w:type="dxa"/>
            <w:shd w:val="clear" w:color="auto" w:fill="FBE4D5" w:themeFill="accent2" w:themeFillTint="33"/>
          </w:tcPr>
          <w:p w14:paraId="4E57CADC" w14:textId="77777777" w:rsidR="00EE31D5" w:rsidRPr="00AA0E23" w:rsidRDefault="00EE31D5" w:rsidP="00EE31D5">
            <w:pPr>
              <w:pStyle w:val="TableParagraph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190E47B2" w14:textId="77777777" w:rsidR="00EE31D5" w:rsidRPr="00AA0E23" w:rsidRDefault="00EE31D5" w:rsidP="00EE31D5">
            <w:pPr>
              <w:pStyle w:val="TableParagraph"/>
              <w:spacing w:before="2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53E12F1C" w14:textId="3FC0B530" w:rsidR="00EE31D5" w:rsidRPr="00AA0E23" w:rsidRDefault="00EE31D5" w:rsidP="00EE31D5">
            <w:pPr>
              <w:pStyle w:val="TableParagraph"/>
              <w:ind w:left="127" w:right="116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AA0E23">
              <w:rPr>
                <w:rFonts w:ascii="Times New Roman" w:hAnsi="Times New Roman" w:cs="Times New Roman"/>
                <w:b/>
                <w:sz w:val="14"/>
                <w:szCs w:val="14"/>
              </w:rPr>
              <w:t>16.00-16.50</w:t>
            </w:r>
          </w:p>
        </w:tc>
        <w:tc>
          <w:tcPr>
            <w:tcW w:w="131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2CC" w:themeFill="accent4" w:themeFillTint="33"/>
          </w:tcPr>
          <w:p w14:paraId="60D03E08" w14:textId="77777777" w:rsidR="00EE31D5" w:rsidRPr="00AA0E23" w:rsidRDefault="00EE31D5" w:rsidP="00EE31D5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AA0E23">
              <w:rPr>
                <w:rFonts w:ascii="Times New Roman" w:hAnsi="Times New Roman" w:cs="Times New Roman"/>
                <w:b/>
                <w:sz w:val="14"/>
                <w:szCs w:val="14"/>
              </w:rPr>
              <w:t>Tıp Tarihi ve Etik</w:t>
            </w:r>
            <w:r w:rsidRPr="00AA0E23">
              <w:rPr>
                <w:rFonts w:ascii="Times New Roman" w:hAnsi="Times New Roman" w:cs="Times New Roman"/>
                <w:b/>
                <w:sz w:val="14"/>
                <w:szCs w:val="14"/>
              </w:rPr>
              <w:br/>
            </w:r>
          </w:p>
          <w:p w14:paraId="2FE8A601" w14:textId="77777777" w:rsidR="00EE31D5" w:rsidRPr="00AA0E23" w:rsidRDefault="00EE31D5" w:rsidP="00EE31D5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AA0E23">
              <w:rPr>
                <w:rFonts w:ascii="Times New Roman" w:hAnsi="Times New Roman" w:cs="Times New Roman"/>
                <w:b/>
                <w:sz w:val="14"/>
                <w:szCs w:val="14"/>
              </w:rPr>
              <w:t>Hasta hakları- II</w:t>
            </w:r>
          </w:p>
          <w:p w14:paraId="0B3539D3" w14:textId="77777777" w:rsidR="00EE31D5" w:rsidRPr="00AA0E23" w:rsidRDefault="00EE31D5" w:rsidP="00EE31D5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AA0E23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            </w:t>
            </w:r>
          </w:p>
          <w:p w14:paraId="50BFCE0D" w14:textId="13F815BE" w:rsidR="00EE31D5" w:rsidRPr="00AA0E23" w:rsidRDefault="00EE31D5" w:rsidP="00EE31D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A0E23">
              <w:rPr>
                <w:rFonts w:ascii="Times New Roman" w:hAnsi="Times New Roman" w:cs="Times New Roman"/>
                <w:b/>
                <w:sz w:val="14"/>
                <w:szCs w:val="14"/>
              </w:rPr>
              <w:t>(Dr. Enver DURAN)</w:t>
            </w:r>
          </w:p>
        </w:tc>
        <w:tc>
          <w:tcPr>
            <w:tcW w:w="1919" w:type="dxa"/>
            <w:shd w:val="clear" w:color="auto" w:fill="D0CECE" w:themeFill="background2" w:themeFillShade="E6"/>
          </w:tcPr>
          <w:p w14:paraId="2C4DF8EC" w14:textId="77777777" w:rsidR="00EE31D5" w:rsidRPr="00624288" w:rsidRDefault="00EE31D5" w:rsidP="00EE31D5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2428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Biyoistatistik</w:t>
            </w:r>
          </w:p>
          <w:p w14:paraId="46533520" w14:textId="77777777" w:rsidR="00EE31D5" w:rsidRPr="00624288" w:rsidRDefault="00EE31D5" w:rsidP="00EE31D5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0129D9BB" w14:textId="77777777" w:rsidR="00EE31D5" w:rsidRDefault="00EE31D5" w:rsidP="00EE31D5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2428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Sağkalım analizi yöntemleri</w:t>
            </w:r>
          </w:p>
          <w:p w14:paraId="3D928AE3" w14:textId="77777777" w:rsidR="00EE31D5" w:rsidRPr="00624288" w:rsidRDefault="00EE31D5" w:rsidP="00EE31D5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55DC6B7C" w14:textId="39E709E6" w:rsidR="00EE31D5" w:rsidRPr="00AA0E23" w:rsidRDefault="00EE31D5" w:rsidP="00EE31D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2428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(Dr. Penbe ÇAĞATAY)</w:t>
            </w:r>
          </w:p>
        </w:tc>
        <w:tc>
          <w:tcPr>
            <w:tcW w:w="2037" w:type="dxa"/>
            <w:shd w:val="clear" w:color="auto" w:fill="C5E0B3" w:themeFill="accent6" w:themeFillTint="66"/>
          </w:tcPr>
          <w:p w14:paraId="2859AF9D" w14:textId="77777777" w:rsidR="00EE31D5" w:rsidRPr="00624288" w:rsidRDefault="00EE31D5" w:rsidP="00EE31D5">
            <w:pP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2428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Radyasyon Onkolojisi</w:t>
            </w:r>
          </w:p>
          <w:p w14:paraId="13B2E69D" w14:textId="77777777" w:rsidR="00EE31D5" w:rsidRPr="00624288" w:rsidRDefault="00EE31D5" w:rsidP="00EE31D5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5145E0F0" w14:textId="77777777" w:rsidR="00EE31D5" w:rsidRPr="00624288" w:rsidRDefault="00EE31D5" w:rsidP="00EE31D5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2428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Kanserde ışın tedavisi </w:t>
            </w:r>
            <w:r w:rsidRPr="0062428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br/>
            </w:r>
          </w:p>
          <w:p w14:paraId="1B168277" w14:textId="00D3311B" w:rsidR="00EE31D5" w:rsidRPr="00AA0E23" w:rsidRDefault="00EE31D5" w:rsidP="00EE31D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2428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(Dr. Nuri KAYDIHAN)</w:t>
            </w:r>
          </w:p>
        </w:tc>
        <w:tc>
          <w:tcPr>
            <w:tcW w:w="2284" w:type="dxa"/>
            <w:shd w:val="clear" w:color="auto" w:fill="D0CECE" w:themeFill="background2" w:themeFillShade="E6"/>
          </w:tcPr>
          <w:p w14:paraId="0A29F0E8" w14:textId="77777777" w:rsidR="00EE31D5" w:rsidRPr="00624288" w:rsidRDefault="00EE31D5" w:rsidP="00EE31D5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2428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Biyoistatistik</w:t>
            </w:r>
          </w:p>
          <w:p w14:paraId="060B9F25" w14:textId="77777777" w:rsidR="00EE31D5" w:rsidRPr="00624288" w:rsidRDefault="00EE31D5" w:rsidP="00EE31D5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06E4FE06" w14:textId="77777777" w:rsidR="00EE31D5" w:rsidRPr="00624288" w:rsidRDefault="00EE31D5" w:rsidP="00EE31D5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2428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Sağlık alanına ilişkin ölçütler</w:t>
            </w:r>
          </w:p>
          <w:p w14:paraId="19F1ECC5" w14:textId="77777777" w:rsidR="00EE31D5" w:rsidRPr="00624288" w:rsidRDefault="00EE31D5" w:rsidP="00EE31D5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71150B12" w14:textId="77777777" w:rsidR="00EE31D5" w:rsidRDefault="00EE31D5" w:rsidP="00EE31D5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2428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(Dr. Penbe ÇAĞATAY)</w:t>
            </w:r>
          </w:p>
          <w:p w14:paraId="4997D464" w14:textId="34922764" w:rsidR="00EE31D5" w:rsidRPr="00AA0E23" w:rsidRDefault="00EE31D5" w:rsidP="00EE31D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609" w:type="dxa"/>
            <w:tcBorders>
              <w:bottom w:val="single" w:sz="4" w:space="0" w:color="auto"/>
            </w:tcBorders>
          </w:tcPr>
          <w:p w14:paraId="2A299322" w14:textId="77777777" w:rsidR="00EE31D5" w:rsidRPr="00D87E9A" w:rsidRDefault="00EE31D5" w:rsidP="00EE31D5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17FE4470" w14:textId="77777777" w:rsidR="00EE31D5" w:rsidRDefault="00EE31D5" w:rsidP="00EE31D5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07B3362C" w14:textId="77777777" w:rsidR="00EE31D5" w:rsidRDefault="00EE31D5" w:rsidP="00EE31D5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57CA60FD" w14:textId="74F575C0" w:rsidR="00EE31D5" w:rsidRPr="00AA0E23" w:rsidRDefault="00EE31D5" w:rsidP="00EE31D5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D87E9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SERBEST ÇALIŞMA</w:t>
            </w:r>
          </w:p>
        </w:tc>
      </w:tr>
    </w:tbl>
    <w:p w14:paraId="2659B060" w14:textId="350FD367" w:rsidR="132DD653" w:rsidRDefault="132DD653"/>
    <w:p w14:paraId="3E627F48" w14:textId="7A5358DC" w:rsidR="132DD653" w:rsidRDefault="132DD653" w:rsidP="132DD653"/>
    <w:p w14:paraId="0C6EE4C2" w14:textId="77777777" w:rsidR="0088161B" w:rsidRDefault="0088161B" w:rsidP="005E0FF8">
      <w:pPr>
        <w:tabs>
          <w:tab w:val="left" w:pos="3227"/>
        </w:tabs>
        <w:rPr>
          <w:rFonts w:asciiTheme="minorHAnsi" w:hAnsiTheme="minorHAnsi" w:cstheme="minorHAnsi"/>
          <w:sz w:val="18"/>
          <w:szCs w:val="18"/>
        </w:rPr>
      </w:pPr>
    </w:p>
    <w:p w14:paraId="56A095A6" w14:textId="77777777" w:rsidR="00177D3F" w:rsidRDefault="00177D3F" w:rsidP="005E0FF8">
      <w:pPr>
        <w:tabs>
          <w:tab w:val="left" w:pos="3227"/>
        </w:tabs>
        <w:rPr>
          <w:rFonts w:asciiTheme="minorHAnsi" w:hAnsiTheme="minorHAnsi" w:cstheme="minorHAnsi"/>
          <w:sz w:val="18"/>
          <w:szCs w:val="18"/>
        </w:rPr>
      </w:pPr>
    </w:p>
    <w:p w14:paraId="52B1BB7C" w14:textId="77777777" w:rsidR="00177D3F" w:rsidRDefault="00177D3F" w:rsidP="005E0FF8">
      <w:pPr>
        <w:tabs>
          <w:tab w:val="left" w:pos="3227"/>
        </w:tabs>
        <w:rPr>
          <w:rFonts w:asciiTheme="minorHAnsi" w:hAnsiTheme="minorHAnsi" w:cstheme="minorHAnsi"/>
          <w:sz w:val="18"/>
          <w:szCs w:val="18"/>
        </w:rPr>
      </w:pPr>
    </w:p>
    <w:p w14:paraId="4CF83790" w14:textId="77777777" w:rsidR="00177D3F" w:rsidRDefault="00177D3F" w:rsidP="005E0FF8">
      <w:pPr>
        <w:tabs>
          <w:tab w:val="left" w:pos="3227"/>
        </w:tabs>
        <w:rPr>
          <w:rFonts w:asciiTheme="minorHAnsi" w:hAnsiTheme="minorHAnsi" w:cstheme="minorHAnsi"/>
          <w:sz w:val="18"/>
          <w:szCs w:val="18"/>
        </w:rPr>
      </w:pPr>
    </w:p>
    <w:p w14:paraId="4C134714" w14:textId="77777777" w:rsidR="00177D3F" w:rsidRDefault="00177D3F" w:rsidP="005E0FF8">
      <w:pPr>
        <w:tabs>
          <w:tab w:val="left" w:pos="3227"/>
        </w:tabs>
        <w:rPr>
          <w:rFonts w:asciiTheme="minorHAnsi" w:hAnsiTheme="minorHAnsi" w:cstheme="minorHAnsi"/>
          <w:sz w:val="18"/>
          <w:szCs w:val="18"/>
        </w:rPr>
      </w:pPr>
    </w:p>
    <w:p w14:paraId="3CB58D87" w14:textId="77777777" w:rsidR="00177D3F" w:rsidRDefault="00177D3F" w:rsidP="005E0FF8">
      <w:pPr>
        <w:tabs>
          <w:tab w:val="left" w:pos="3227"/>
        </w:tabs>
        <w:rPr>
          <w:rFonts w:asciiTheme="minorHAnsi" w:hAnsiTheme="minorHAnsi" w:cstheme="minorHAnsi"/>
          <w:sz w:val="18"/>
          <w:szCs w:val="18"/>
        </w:rPr>
      </w:pPr>
    </w:p>
    <w:p w14:paraId="4687A07F" w14:textId="5E1BFD79" w:rsidR="00177D3F" w:rsidRDefault="00177D3F" w:rsidP="005E0FF8">
      <w:pPr>
        <w:tabs>
          <w:tab w:val="left" w:pos="3227"/>
        </w:tabs>
        <w:rPr>
          <w:rFonts w:asciiTheme="minorHAnsi" w:hAnsiTheme="minorHAnsi" w:cstheme="minorHAnsi"/>
          <w:sz w:val="18"/>
          <w:szCs w:val="18"/>
        </w:rPr>
      </w:pPr>
    </w:p>
    <w:p w14:paraId="72D7F2BB" w14:textId="77777777" w:rsidR="00597407" w:rsidRDefault="00597407" w:rsidP="005E0FF8">
      <w:pPr>
        <w:tabs>
          <w:tab w:val="left" w:pos="3227"/>
        </w:tabs>
        <w:rPr>
          <w:rFonts w:asciiTheme="minorHAnsi" w:hAnsiTheme="minorHAnsi" w:cstheme="minorHAnsi"/>
          <w:sz w:val="18"/>
          <w:szCs w:val="18"/>
        </w:rPr>
      </w:pPr>
    </w:p>
    <w:p w14:paraId="42F7BFF3" w14:textId="009666B6" w:rsidR="00BF6547" w:rsidRDefault="00BF6547" w:rsidP="005E0FF8">
      <w:pPr>
        <w:tabs>
          <w:tab w:val="left" w:pos="3227"/>
        </w:tabs>
        <w:rPr>
          <w:rFonts w:asciiTheme="minorHAnsi" w:hAnsiTheme="minorHAnsi" w:cstheme="minorHAnsi"/>
          <w:sz w:val="18"/>
          <w:szCs w:val="18"/>
        </w:rPr>
      </w:pPr>
    </w:p>
    <w:p w14:paraId="5D22AA74" w14:textId="77777777" w:rsidR="00177D3F" w:rsidRDefault="00177D3F" w:rsidP="005E0FF8">
      <w:pPr>
        <w:tabs>
          <w:tab w:val="left" w:pos="3227"/>
        </w:tabs>
        <w:rPr>
          <w:rFonts w:asciiTheme="minorHAnsi" w:hAnsiTheme="minorHAnsi" w:cstheme="minorHAnsi"/>
          <w:sz w:val="18"/>
          <w:szCs w:val="18"/>
        </w:rPr>
      </w:pPr>
    </w:p>
    <w:p w14:paraId="00670F53" w14:textId="419A8F80" w:rsidR="00177D3F" w:rsidRDefault="00177D3F" w:rsidP="005E0FF8">
      <w:pPr>
        <w:tabs>
          <w:tab w:val="left" w:pos="3227"/>
        </w:tabs>
        <w:rPr>
          <w:rFonts w:asciiTheme="minorHAnsi" w:hAnsiTheme="minorHAnsi" w:cstheme="minorHAnsi"/>
          <w:sz w:val="18"/>
          <w:szCs w:val="18"/>
        </w:rPr>
      </w:pPr>
    </w:p>
    <w:p w14:paraId="39263B03" w14:textId="77777777" w:rsidR="008E1B76" w:rsidRDefault="008E1B76" w:rsidP="005E0FF8">
      <w:pPr>
        <w:tabs>
          <w:tab w:val="left" w:pos="3227"/>
        </w:tabs>
        <w:rPr>
          <w:rFonts w:asciiTheme="minorHAnsi" w:hAnsiTheme="minorHAnsi" w:cstheme="minorHAnsi"/>
          <w:sz w:val="18"/>
          <w:szCs w:val="18"/>
        </w:rPr>
      </w:pPr>
    </w:p>
    <w:p w14:paraId="0342A945" w14:textId="77777777" w:rsidR="008E1B76" w:rsidRDefault="008E1B76" w:rsidP="005E0FF8">
      <w:pPr>
        <w:tabs>
          <w:tab w:val="left" w:pos="3227"/>
        </w:tabs>
        <w:rPr>
          <w:rFonts w:asciiTheme="minorHAnsi" w:hAnsiTheme="minorHAnsi" w:cstheme="minorHAnsi"/>
          <w:sz w:val="18"/>
          <w:szCs w:val="18"/>
        </w:rPr>
      </w:pPr>
    </w:p>
    <w:p w14:paraId="3B31D802" w14:textId="77777777" w:rsidR="008E1B76" w:rsidRDefault="008E1B76" w:rsidP="005E0FF8">
      <w:pPr>
        <w:tabs>
          <w:tab w:val="left" w:pos="3227"/>
        </w:tabs>
        <w:rPr>
          <w:rFonts w:asciiTheme="minorHAnsi" w:hAnsiTheme="minorHAnsi" w:cstheme="minorHAnsi"/>
          <w:sz w:val="18"/>
          <w:szCs w:val="18"/>
        </w:rPr>
      </w:pPr>
    </w:p>
    <w:p w14:paraId="76E30117" w14:textId="77777777" w:rsidR="0079760B" w:rsidRDefault="0079760B" w:rsidP="005E0FF8">
      <w:pPr>
        <w:tabs>
          <w:tab w:val="left" w:pos="3227"/>
        </w:tabs>
        <w:rPr>
          <w:rFonts w:asciiTheme="minorHAnsi" w:hAnsiTheme="minorHAnsi" w:cstheme="minorHAnsi"/>
          <w:sz w:val="18"/>
          <w:szCs w:val="18"/>
        </w:rPr>
      </w:pPr>
    </w:p>
    <w:p w14:paraId="1020115A" w14:textId="77777777" w:rsidR="0079760B" w:rsidRDefault="0079760B" w:rsidP="005E0FF8">
      <w:pPr>
        <w:tabs>
          <w:tab w:val="left" w:pos="3227"/>
        </w:tabs>
        <w:rPr>
          <w:rFonts w:asciiTheme="minorHAnsi" w:hAnsiTheme="minorHAnsi" w:cstheme="minorHAnsi"/>
          <w:sz w:val="18"/>
          <w:szCs w:val="18"/>
        </w:rPr>
      </w:pPr>
    </w:p>
    <w:p w14:paraId="4EFA4B70" w14:textId="77777777" w:rsidR="008E1B76" w:rsidRDefault="008E1B76" w:rsidP="005E0FF8">
      <w:pPr>
        <w:tabs>
          <w:tab w:val="left" w:pos="3227"/>
        </w:tabs>
        <w:rPr>
          <w:rFonts w:asciiTheme="minorHAnsi" w:hAnsiTheme="minorHAnsi" w:cstheme="minorHAnsi"/>
          <w:sz w:val="18"/>
          <w:szCs w:val="18"/>
        </w:rPr>
      </w:pPr>
    </w:p>
    <w:p w14:paraId="1AD7EC1A" w14:textId="77777777" w:rsidR="008E1B76" w:rsidRDefault="008E1B76" w:rsidP="005E0FF8">
      <w:pPr>
        <w:tabs>
          <w:tab w:val="left" w:pos="3227"/>
        </w:tabs>
        <w:rPr>
          <w:rFonts w:asciiTheme="minorHAnsi" w:hAnsiTheme="minorHAnsi" w:cstheme="minorHAnsi"/>
          <w:sz w:val="18"/>
          <w:szCs w:val="18"/>
        </w:rPr>
      </w:pPr>
    </w:p>
    <w:p w14:paraId="78BC65B2" w14:textId="77777777" w:rsidR="008E1B76" w:rsidRDefault="008E1B76" w:rsidP="005E0FF8">
      <w:pPr>
        <w:tabs>
          <w:tab w:val="left" w:pos="3227"/>
        </w:tabs>
        <w:rPr>
          <w:rFonts w:asciiTheme="minorHAnsi" w:hAnsiTheme="minorHAnsi" w:cstheme="minorHAnsi"/>
          <w:sz w:val="18"/>
          <w:szCs w:val="18"/>
        </w:rPr>
      </w:pPr>
    </w:p>
    <w:p w14:paraId="175179C8" w14:textId="77777777" w:rsidR="008E1B76" w:rsidRDefault="008E1B76" w:rsidP="005E0FF8">
      <w:pPr>
        <w:tabs>
          <w:tab w:val="left" w:pos="3227"/>
        </w:tabs>
        <w:rPr>
          <w:rFonts w:asciiTheme="minorHAnsi" w:hAnsiTheme="minorHAnsi" w:cstheme="minorHAnsi"/>
          <w:sz w:val="18"/>
          <w:szCs w:val="18"/>
        </w:rPr>
      </w:pPr>
    </w:p>
    <w:p w14:paraId="20BE88AA" w14:textId="77777777" w:rsidR="00FA0F10" w:rsidRDefault="00FA0F10" w:rsidP="005E0FF8">
      <w:pPr>
        <w:tabs>
          <w:tab w:val="left" w:pos="3227"/>
        </w:tabs>
        <w:rPr>
          <w:rFonts w:asciiTheme="minorHAnsi" w:hAnsiTheme="minorHAnsi" w:cstheme="minorHAnsi"/>
          <w:sz w:val="18"/>
          <w:szCs w:val="18"/>
        </w:rPr>
      </w:pPr>
    </w:p>
    <w:p w14:paraId="0BE5E156" w14:textId="77777777" w:rsidR="008E1B76" w:rsidRDefault="008E1B76" w:rsidP="005E0FF8">
      <w:pPr>
        <w:tabs>
          <w:tab w:val="left" w:pos="3227"/>
        </w:tabs>
        <w:rPr>
          <w:rFonts w:asciiTheme="minorHAnsi" w:hAnsiTheme="minorHAnsi" w:cstheme="minorHAnsi"/>
          <w:sz w:val="18"/>
          <w:szCs w:val="18"/>
        </w:rPr>
      </w:pPr>
    </w:p>
    <w:p w14:paraId="75494487" w14:textId="77777777" w:rsidR="00EA375E" w:rsidRDefault="00EA375E" w:rsidP="005E0FF8">
      <w:pPr>
        <w:tabs>
          <w:tab w:val="left" w:pos="3227"/>
        </w:tabs>
        <w:rPr>
          <w:rFonts w:asciiTheme="minorHAnsi" w:hAnsiTheme="minorHAnsi" w:cstheme="minorHAnsi"/>
          <w:sz w:val="18"/>
          <w:szCs w:val="18"/>
        </w:rPr>
      </w:pPr>
    </w:p>
    <w:p w14:paraId="6F7FCBB4" w14:textId="77777777" w:rsidR="00177D3F" w:rsidRPr="00BE4370" w:rsidRDefault="00177D3F" w:rsidP="005E0FF8">
      <w:pPr>
        <w:tabs>
          <w:tab w:val="left" w:pos="3227"/>
        </w:tabs>
        <w:rPr>
          <w:rFonts w:asciiTheme="minorHAnsi" w:hAnsiTheme="minorHAnsi" w:cstheme="minorHAnsi"/>
          <w:sz w:val="18"/>
          <w:szCs w:val="18"/>
        </w:rPr>
      </w:pPr>
    </w:p>
    <w:p w14:paraId="36F0FB12" w14:textId="77777777" w:rsidR="00134330" w:rsidRDefault="00134330" w:rsidP="005E0FF8">
      <w:pPr>
        <w:tabs>
          <w:tab w:val="left" w:pos="3227"/>
        </w:tabs>
        <w:rPr>
          <w:rFonts w:asciiTheme="minorHAnsi" w:hAnsiTheme="minorHAnsi" w:cstheme="minorHAnsi"/>
          <w:sz w:val="18"/>
          <w:szCs w:val="18"/>
        </w:rPr>
      </w:pPr>
    </w:p>
    <w:tbl>
      <w:tblPr>
        <w:tblStyle w:val="NormalTable0"/>
        <w:tblW w:w="0" w:type="auto"/>
        <w:tblInd w:w="3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97"/>
        <w:gridCol w:w="1842"/>
        <w:gridCol w:w="1560"/>
        <w:gridCol w:w="1417"/>
        <w:gridCol w:w="1510"/>
        <w:gridCol w:w="1865"/>
      </w:tblGrid>
      <w:tr w:rsidR="00EA375E" w:rsidRPr="00BE4370" w14:paraId="29F20F3B" w14:textId="77777777" w:rsidTr="000C442B">
        <w:trPr>
          <w:trHeight w:val="688"/>
        </w:trPr>
        <w:tc>
          <w:tcPr>
            <w:tcW w:w="1197" w:type="dxa"/>
            <w:shd w:val="clear" w:color="auto" w:fill="2E74B5" w:themeFill="accent1" w:themeFillShade="BF"/>
          </w:tcPr>
          <w:p w14:paraId="6ED8E3F8" w14:textId="15673C17" w:rsidR="00EA375E" w:rsidRPr="00AE5065" w:rsidRDefault="00EA375E" w:rsidP="00EA375E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lastRenderedPageBreak/>
              <w:t>VI. Kurul Sınav Haftası</w:t>
            </w:r>
          </w:p>
        </w:tc>
        <w:tc>
          <w:tcPr>
            <w:tcW w:w="1842" w:type="dxa"/>
            <w:shd w:val="clear" w:color="auto" w:fill="2E74B5" w:themeFill="accent1" w:themeFillShade="BF"/>
          </w:tcPr>
          <w:p w14:paraId="459D42F0" w14:textId="77777777" w:rsidR="00EA375E" w:rsidRPr="00AA0E23" w:rsidRDefault="00EA375E" w:rsidP="00EA375E">
            <w:pPr>
              <w:pStyle w:val="TableParagraph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</w:p>
          <w:p w14:paraId="3D1DD7C1" w14:textId="77777777" w:rsidR="00EA375E" w:rsidRPr="00AA0E23" w:rsidRDefault="00EA375E" w:rsidP="00EA375E">
            <w:pPr>
              <w:pStyle w:val="TableParagraph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 w:rsidRPr="00AA0E23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03.05.2027</w:t>
            </w:r>
          </w:p>
          <w:p w14:paraId="11AE9AC8" w14:textId="3CEAEB38" w:rsidR="00EA375E" w:rsidRPr="00AE5065" w:rsidRDefault="00EA375E" w:rsidP="00EA375E">
            <w:pPr>
              <w:pStyle w:val="TableParagraph"/>
              <w:spacing w:line="178" w:lineRule="exact"/>
              <w:ind w:left="144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 w:rsidRPr="00AA0E23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PAZARTESİ</w:t>
            </w:r>
          </w:p>
        </w:tc>
        <w:tc>
          <w:tcPr>
            <w:tcW w:w="1560" w:type="dxa"/>
            <w:shd w:val="clear" w:color="auto" w:fill="2E74B5" w:themeFill="accent1" w:themeFillShade="BF"/>
          </w:tcPr>
          <w:p w14:paraId="300DFB79" w14:textId="77777777" w:rsidR="00EA375E" w:rsidRPr="00AA0E23" w:rsidRDefault="00EA375E" w:rsidP="00EA375E">
            <w:pPr>
              <w:pStyle w:val="TableParagraph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</w:p>
          <w:p w14:paraId="508A761C" w14:textId="77777777" w:rsidR="00F35E58" w:rsidRDefault="00EA375E" w:rsidP="00F35E58">
            <w:pPr>
              <w:pStyle w:val="TableParagraph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 w:rsidRPr="00AA0E23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04.05.2027</w:t>
            </w:r>
          </w:p>
          <w:p w14:paraId="72749D88" w14:textId="57681F6D" w:rsidR="00EA375E" w:rsidRPr="00AE5065" w:rsidRDefault="00EA375E" w:rsidP="00F35E58">
            <w:pPr>
              <w:pStyle w:val="TableParagraph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 w:rsidRPr="00AA0E23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SALI</w:t>
            </w:r>
          </w:p>
        </w:tc>
        <w:tc>
          <w:tcPr>
            <w:tcW w:w="1417" w:type="dxa"/>
            <w:shd w:val="clear" w:color="auto" w:fill="2E74B5" w:themeFill="accent1" w:themeFillShade="BF"/>
          </w:tcPr>
          <w:p w14:paraId="2268153D" w14:textId="77777777" w:rsidR="00EA375E" w:rsidRPr="00AA0E23" w:rsidRDefault="00EA375E" w:rsidP="00EA375E">
            <w:pPr>
              <w:pStyle w:val="TableParagraph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</w:p>
          <w:p w14:paraId="0E0377E4" w14:textId="77777777" w:rsidR="00EA375E" w:rsidRPr="00AA0E23" w:rsidRDefault="00EA375E" w:rsidP="00EA375E">
            <w:pPr>
              <w:pStyle w:val="TableParagraph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 w:rsidRPr="00AA0E23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05.05.2027</w:t>
            </w:r>
          </w:p>
          <w:p w14:paraId="7ECC510E" w14:textId="361B182E" w:rsidR="00EA375E" w:rsidRPr="00AE5065" w:rsidRDefault="00EA375E" w:rsidP="00EA375E">
            <w:pPr>
              <w:pStyle w:val="TableParagraph"/>
              <w:spacing w:line="166" w:lineRule="exact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 w:rsidRPr="00AA0E23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ÇARŞAMBA</w:t>
            </w:r>
          </w:p>
        </w:tc>
        <w:tc>
          <w:tcPr>
            <w:tcW w:w="1510" w:type="dxa"/>
            <w:shd w:val="clear" w:color="auto" w:fill="2E74B5" w:themeFill="accent1" w:themeFillShade="BF"/>
          </w:tcPr>
          <w:p w14:paraId="1E9FBE29" w14:textId="77777777" w:rsidR="00EA375E" w:rsidRDefault="00EA375E" w:rsidP="00EA375E">
            <w:pPr>
              <w:pStyle w:val="TableParagraph"/>
              <w:spacing w:line="276" w:lineRule="auto"/>
              <w:ind w:right="253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</w:p>
          <w:p w14:paraId="18002C43" w14:textId="59AEB698" w:rsidR="00EA375E" w:rsidRDefault="00EA375E" w:rsidP="00EA375E">
            <w:pPr>
              <w:pStyle w:val="TableParagraph"/>
              <w:spacing w:line="276" w:lineRule="auto"/>
              <w:ind w:right="253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 w:rsidRPr="00AA0E23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06.05.2027</w:t>
            </w:r>
          </w:p>
          <w:p w14:paraId="7F4E8097" w14:textId="54DF5D03" w:rsidR="00EA375E" w:rsidRPr="00AE5065" w:rsidRDefault="00EA375E" w:rsidP="00EA375E">
            <w:pPr>
              <w:pStyle w:val="TableParagraph"/>
              <w:spacing w:line="276" w:lineRule="auto"/>
              <w:ind w:right="253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 w:rsidRPr="00AA0E23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PERŞEMBE</w:t>
            </w:r>
          </w:p>
        </w:tc>
        <w:tc>
          <w:tcPr>
            <w:tcW w:w="1865" w:type="dxa"/>
            <w:shd w:val="clear" w:color="auto" w:fill="2E74B5" w:themeFill="accent1" w:themeFillShade="BF"/>
          </w:tcPr>
          <w:p w14:paraId="7D33ABF6" w14:textId="77777777" w:rsidR="00EA375E" w:rsidRDefault="00EA375E" w:rsidP="00EA375E">
            <w:pPr>
              <w:pStyle w:val="TableParagraph"/>
              <w:spacing w:line="276" w:lineRule="auto"/>
              <w:ind w:right="347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</w:p>
          <w:p w14:paraId="661010D4" w14:textId="714EF5AC" w:rsidR="00EA375E" w:rsidRPr="00AA0E23" w:rsidRDefault="00EA375E" w:rsidP="00EA375E">
            <w:pPr>
              <w:pStyle w:val="TableParagraph"/>
              <w:spacing w:line="276" w:lineRule="auto"/>
              <w:ind w:right="347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 w:rsidRPr="00AA0E23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07.05.2027</w:t>
            </w:r>
          </w:p>
          <w:p w14:paraId="01A82076" w14:textId="11627168" w:rsidR="00EA375E" w:rsidRPr="00AE5065" w:rsidRDefault="00EA375E" w:rsidP="00EA375E">
            <w:pPr>
              <w:pStyle w:val="TableParagraph"/>
              <w:spacing w:line="166" w:lineRule="exact"/>
              <w:ind w:right="530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 w:rsidRPr="00AA0E23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CUMA</w:t>
            </w:r>
          </w:p>
        </w:tc>
      </w:tr>
      <w:tr w:rsidR="000C442B" w:rsidRPr="00BE4370" w14:paraId="3CFEBCE6" w14:textId="77777777" w:rsidTr="000C442B">
        <w:trPr>
          <w:trHeight w:val="985"/>
        </w:trPr>
        <w:tc>
          <w:tcPr>
            <w:tcW w:w="1197" w:type="dxa"/>
            <w:shd w:val="clear" w:color="auto" w:fill="FBE4D5" w:themeFill="accent2" w:themeFillTint="33"/>
          </w:tcPr>
          <w:p w14:paraId="463F2566" w14:textId="77777777" w:rsidR="000C442B" w:rsidRPr="00213D70" w:rsidRDefault="000C442B" w:rsidP="000C442B">
            <w:pPr>
              <w:pStyle w:val="TableParagraph"/>
              <w:spacing w:before="1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7F8A8CA9" w14:textId="77777777" w:rsidR="000C442B" w:rsidRPr="00213D70" w:rsidRDefault="000C442B" w:rsidP="000C442B">
            <w:pPr>
              <w:pStyle w:val="TableParagraph"/>
              <w:ind w:right="265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13D7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09.00-09.50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722CAD84" w14:textId="77777777" w:rsidR="000C442B" w:rsidRPr="00D87E9A" w:rsidRDefault="000C442B" w:rsidP="000C442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37098762" w14:textId="77777777" w:rsidR="000C442B" w:rsidRDefault="000C442B" w:rsidP="000C442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01432663" w14:textId="039B79C5" w:rsidR="000C442B" w:rsidRPr="00AE5065" w:rsidRDefault="000C442B" w:rsidP="000C442B">
            <w:pPr>
              <w:pStyle w:val="TableParagraph"/>
              <w:ind w:right="527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D87E9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SERBEST ÇALIŞMA</w:t>
            </w:r>
          </w:p>
        </w:tc>
        <w:tc>
          <w:tcPr>
            <w:tcW w:w="1560" w:type="dxa"/>
            <w:vMerge w:val="restart"/>
            <w:tcBorders>
              <w:bottom w:val="single" w:sz="4" w:space="0" w:color="auto"/>
            </w:tcBorders>
          </w:tcPr>
          <w:p w14:paraId="5AE745FC" w14:textId="77777777" w:rsidR="000C442B" w:rsidRPr="00D87E9A" w:rsidRDefault="000C442B" w:rsidP="000C442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7574AB9C" w14:textId="77777777" w:rsidR="000C442B" w:rsidRDefault="000C442B" w:rsidP="000C442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689C0A2D" w14:textId="17E8826D" w:rsidR="000C442B" w:rsidRPr="00AE5065" w:rsidRDefault="000C442B" w:rsidP="000C442B">
            <w:pPr>
              <w:pStyle w:val="TableParagraph"/>
              <w:spacing w:before="114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D87E9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SERBEST ÇALIŞMA</w:t>
            </w:r>
          </w:p>
        </w:tc>
        <w:tc>
          <w:tcPr>
            <w:tcW w:w="1417" w:type="dxa"/>
            <w:vMerge w:val="restart"/>
            <w:tcBorders>
              <w:bottom w:val="single" w:sz="4" w:space="0" w:color="auto"/>
            </w:tcBorders>
          </w:tcPr>
          <w:p w14:paraId="4DE041B9" w14:textId="77777777" w:rsidR="000C442B" w:rsidRPr="00D87E9A" w:rsidRDefault="000C442B" w:rsidP="000C442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2F4643E7" w14:textId="77777777" w:rsidR="000C442B" w:rsidRDefault="000C442B" w:rsidP="000C442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453F6126" w14:textId="35A7CBC3" w:rsidR="000C442B" w:rsidRPr="00AE5065" w:rsidRDefault="000C442B" w:rsidP="000C442B">
            <w:pPr>
              <w:pStyle w:val="TableParagraph"/>
              <w:spacing w:before="114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D87E9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SERBEST ÇALIŞMA</w:t>
            </w:r>
          </w:p>
        </w:tc>
        <w:tc>
          <w:tcPr>
            <w:tcW w:w="1510" w:type="dxa"/>
            <w:vMerge w:val="restart"/>
            <w:tcBorders>
              <w:bottom w:val="single" w:sz="4" w:space="0" w:color="auto"/>
            </w:tcBorders>
          </w:tcPr>
          <w:p w14:paraId="0140BF53" w14:textId="77777777" w:rsidR="000C442B" w:rsidRPr="00D87E9A" w:rsidRDefault="000C442B" w:rsidP="000C442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2BF89192" w14:textId="77777777" w:rsidR="000C442B" w:rsidRDefault="000C442B" w:rsidP="000C442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33F7FADE" w14:textId="79F54D47" w:rsidR="000C442B" w:rsidRPr="00AE5065" w:rsidRDefault="000C442B" w:rsidP="000C442B">
            <w:pPr>
              <w:pStyle w:val="TableParagraph"/>
              <w:spacing w:before="114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D87E9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SERBEST ÇALIŞMA</w:t>
            </w:r>
          </w:p>
        </w:tc>
        <w:tc>
          <w:tcPr>
            <w:tcW w:w="1865" w:type="dxa"/>
            <w:vMerge w:val="restart"/>
          </w:tcPr>
          <w:p w14:paraId="4B5FE732" w14:textId="77777777" w:rsidR="000C442B" w:rsidRPr="00AE5065" w:rsidRDefault="000C442B" w:rsidP="000C442B">
            <w:pPr>
              <w:pStyle w:val="TableParagraph"/>
              <w:spacing w:before="125" w:line="480" w:lineRule="auto"/>
              <w:ind w:right="689" w:hanging="459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0678466F" w14:textId="77777777" w:rsidR="000C442B" w:rsidRDefault="000C442B" w:rsidP="000C442B">
            <w:pPr>
              <w:pStyle w:val="TableParagraph"/>
              <w:spacing w:before="125" w:line="480" w:lineRule="auto"/>
              <w:ind w:right="689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4CDC5D93" w14:textId="0CCE4A9F" w:rsidR="000C442B" w:rsidRPr="00AE5065" w:rsidRDefault="000C442B" w:rsidP="000C442B">
            <w:pPr>
              <w:pStyle w:val="TableParagraph"/>
              <w:spacing w:before="125" w:line="480" w:lineRule="auto"/>
              <w:ind w:right="689"/>
              <w:jc w:val="right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   </w:t>
            </w:r>
            <w:r w:rsidRPr="00AE5065">
              <w:rPr>
                <w:rFonts w:ascii="Times New Roman" w:hAnsi="Times New Roman" w:cs="Times New Roman"/>
                <w:b/>
                <w:bCs/>
                <w:color w:val="FF0000"/>
                <w:sz w:val="14"/>
                <w:szCs w:val="14"/>
              </w:rPr>
              <w:t>TEORİK</w:t>
            </w:r>
            <w:r>
              <w:rPr>
                <w:rFonts w:ascii="Times New Roman" w:hAnsi="Times New Roman" w:cs="Times New Roman"/>
                <w:b/>
                <w:bCs/>
                <w:color w:val="FF0000"/>
                <w:sz w:val="14"/>
                <w:szCs w:val="14"/>
              </w:rPr>
              <w:t xml:space="preserve"> SINAV</w:t>
            </w:r>
          </w:p>
        </w:tc>
      </w:tr>
      <w:tr w:rsidR="000C442B" w:rsidRPr="00BE4370" w14:paraId="0DC1A914" w14:textId="77777777" w:rsidTr="000C442B">
        <w:trPr>
          <w:trHeight w:val="767"/>
        </w:trPr>
        <w:tc>
          <w:tcPr>
            <w:tcW w:w="1197" w:type="dxa"/>
            <w:shd w:val="clear" w:color="auto" w:fill="FBE4D5" w:themeFill="accent2" w:themeFillTint="33"/>
          </w:tcPr>
          <w:p w14:paraId="13A19DFF" w14:textId="77777777" w:rsidR="000C442B" w:rsidRPr="00213D70" w:rsidRDefault="000C442B" w:rsidP="000C442B">
            <w:pPr>
              <w:pStyle w:val="TableParagraph"/>
              <w:spacing w:before="9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3A36FC54" w14:textId="77777777" w:rsidR="000C442B" w:rsidRPr="00213D70" w:rsidRDefault="000C442B" w:rsidP="000C442B">
            <w:pPr>
              <w:pStyle w:val="TableParagraph"/>
              <w:ind w:right="265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13D7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10.00-10.50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C45911"/>
          </w:tcPr>
          <w:p w14:paraId="2B913492" w14:textId="77777777" w:rsidR="000C442B" w:rsidRPr="00624288" w:rsidRDefault="000C442B" w:rsidP="000C442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AE5065">
              <w:rPr>
                <w:rFonts w:ascii="Times New Roman" w:hAnsi="Times New Roman" w:cs="Times New Roman"/>
                <w:b/>
                <w:bCs/>
                <w:sz w:val="14"/>
                <w:szCs w:val="14"/>
                <w:highlight w:val="green"/>
              </w:rPr>
              <w:t>Aile Hekimliği</w:t>
            </w:r>
          </w:p>
          <w:p w14:paraId="7C9A8EC4" w14:textId="77777777" w:rsidR="000C442B" w:rsidRPr="00624288" w:rsidRDefault="000C442B" w:rsidP="000C442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5063EB37" w14:textId="77777777" w:rsidR="000C442B" w:rsidRPr="00624288" w:rsidRDefault="000C442B" w:rsidP="000C442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7711D3">
              <w:rPr>
                <w:rFonts w:ascii="Times New Roman" w:hAnsi="Times New Roman" w:cs="Times New Roman"/>
                <w:b/>
                <w:bCs/>
                <w:sz w:val="14"/>
                <w:szCs w:val="14"/>
                <w:highlight w:val="green"/>
              </w:rPr>
              <w:t>Aile hekimliğine giriş</w:t>
            </w:r>
          </w:p>
          <w:p w14:paraId="24437A1E" w14:textId="77777777" w:rsidR="000C442B" w:rsidRDefault="000C442B" w:rsidP="000C442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6A7B014C" w14:textId="77777777" w:rsidR="000C442B" w:rsidRPr="00AE5065" w:rsidRDefault="000C442B" w:rsidP="000C442B">
            <w:pPr>
              <w:pStyle w:val="TableParagraph"/>
              <w:ind w:right="527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560" w:type="dxa"/>
            <w:vMerge/>
          </w:tcPr>
          <w:p w14:paraId="0BEDB833" w14:textId="77777777" w:rsidR="000C442B" w:rsidRPr="00AE5065" w:rsidRDefault="000C442B" w:rsidP="000C442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417" w:type="dxa"/>
            <w:vMerge/>
          </w:tcPr>
          <w:p w14:paraId="39C02C1C" w14:textId="77777777" w:rsidR="000C442B" w:rsidRPr="00AE5065" w:rsidRDefault="000C442B" w:rsidP="000C442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510" w:type="dxa"/>
            <w:vMerge/>
          </w:tcPr>
          <w:p w14:paraId="1C68EEC3" w14:textId="77777777" w:rsidR="000C442B" w:rsidRPr="00AE5065" w:rsidRDefault="000C442B" w:rsidP="000C442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865" w:type="dxa"/>
            <w:vMerge/>
          </w:tcPr>
          <w:p w14:paraId="009C7859" w14:textId="77777777" w:rsidR="000C442B" w:rsidRPr="00AE5065" w:rsidRDefault="000C442B" w:rsidP="000C442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</w:tr>
      <w:tr w:rsidR="000C442B" w:rsidRPr="00BE4370" w14:paraId="07CD2C0A" w14:textId="77777777" w:rsidTr="000C442B">
        <w:trPr>
          <w:trHeight w:val="698"/>
        </w:trPr>
        <w:tc>
          <w:tcPr>
            <w:tcW w:w="1197" w:type="dxa"/>
            <w:shd w:val="clear" w:color="auto" w:fill="FBE4D5" w:themeFill="accent2" w:themeFillTint="33"/>
          </w:tcPr>
          <w:p w14:paraId="59802754" w14:textId="77777777" w:rsidR="000C442B" w:rsidRPr="00213D70" w:rsidRDefault="000C442B" w:rsidP="000C442B">
            <w:pPr>
              <w:pStyle w:val="TableParagraph"/>
              <w:spacing w:before="5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2471964D" w14:textId="77777777" w:rsidR="000C442B" w:rsidRPr="00213D70" w:rsidRDefault="000C442B" w:rsidP="000C442B">
            <w:pPr>
              <w:pStyle w:val="TableParagraph"/>
              <w:ind w:right="265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13D7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11.00-11.50</w:t>
            </w:r>
          </w:p>
        </w:tc>
        <w:tc>
          <w:tcPr>
            <w:tcW w:w="1842" w:type="dxa"/>
            <w:tcBorders>
              <w:bottom w:val="nil"/>
            </w:tcBorders>
            <w:shd w:val="clear" w:color="auto" w:fill="C45911" w:themeFill="accent2" w:themeFillShade="BF"/>
          </w:tcPr>
          <w:p w14:paraId="4BB0A245" w14:textId="77777777" w:rsidR="000C442B" w:rsidRPr="00624288" w:rsidRDefault="000C442B" w:rsidP="000C442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AE5065">
              <w:rPr>
                <w:rFonts w:ascii="Times New Roman" w:hAnsi="Times New Roman" w:cs="Times New Roman"/>
                <w:b/>
                <w:bCs/>
                <w:sz w:val="14"/>
                <w:szCs w:val="14"/>
                <w:highlight w:val="green"/>
              </w:rPr>
              <w:t>Aile Hekimliği</w:t>
            </w:r>
          </w:p>
          <w:p w14:paraId="524E14F2" w14:textId="77777777" w:rsidR="000C442B" w:rsidRPr="00624288" w:rsidRDefault="000C442B" w:rsidP="000C442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188666A0" w14:textId="77777777" w:rsidR="000C442B" w:rsidRDefault="000C442B" w:rsidP="000C442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7711D3">
              <w:rPr>
                <w:rFonts w:ascii="Times New Roman" w:hAnsi="Times New Roman" w:cs="Times New Roman"/>
                <w:b/>
                <w:bCs/>
                <w:sz w:val="14"/>
                <w:szCs w:val="14"/>
                <w:highlight w:val="green"/>
              </w:rPr>
              <w:t>Dünyada ve Türkiye’de aile hekimliği</w:t>
            </w:r>
          </w:p>
          <w:p w14:paraId="771BD260" w14:textId="77777777" w:rsidR="000C442B" w:rsidRDefault="000C442B" w:rsidP="000C442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349FBC6C" w14:textId="77777777" w:rsidR="000C442B" w:rsidRPr="00AE5065" w:rsidRDefault="000C442B" w:rsidP="000C442B">
            <w:pPr>
              <w:pStyle w:val="TableParagraph"/>
              <w:ind w:right="527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560" w:type="dxa"/>
            <w:vMerge/>
          </w:tcPr>
          <w:p w14:paraId="6F0C5AC4" w14:textId="77777777" w:rsidR="000C442B" w:rsidRPr="00AE5065" w:rsidRDefault="000C442B" w:rsidP="000C442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417" w:type="dxa"/>
            <w:vMerge/>
          </w:tcPr>
          <w:p w14:paraId="480301BF" w14:textId="77777777" w:rsidR="000C442B" w:rsidRPr="00AE5065" w:rsidRDefault="000C442B" w:rsidP="000C442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510" w:type="dxa"/>
            <w:vMerge/>
          </w:tcPr>
          <w:p w14:paraId="3666CFA2" w14:textId="77777777" w:rsidR="000C442B" w:rsidRPr="00AE5065" w:rsidRDefault="000C442B" w:rsidP="000C442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865" w:type="dxa"/>
            <w:vMerge/>
          </w:tcPr>
          <w:p w14:paraId="21384C20" w14:textId="77777777" w:rsidR="000C442B" w:rsidRPr="00AE5065" w:rsidRDefault="000C442B" w:rsidP="000C442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</w:tr>
      <w:tr w:rsidR="000C442B" w:rsidRPr="00BE4370" w14:paraId="3227E0EF" w14:textId="77777777" w:rsidTr="00753AD8">
        <w:trPr>
          <w:trHeight w:val="353"/>
        </w:trPr>
        <w:tc>
          <w:tcPr>
            <w:tcW w:w="1197" w:type="dxa"/>
            <w:shd w:val="clear" w:color="auto" w:fill="FBE4D5" w:themeFill="accent2" w:themeFillTint="33"/>
          </w:tcPr>
          <w:p w14:paraId="651F28E3" w14:textId="77777777" w:rsidR="000C442B" w:rsidRPr="00213D70" w:rsidRDefault="000C442B" w:rsidP="000C442B">
            <w:pPr>
              <w:pStyle w:val="TableParagraph"/>
              <w:spacing w:before="24"/>
              <w:ind w:right="265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13D7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12.00-13.00</w:t>
            </w:r>
          </w:p>
        </w:tc>
        <w:tc>
          <w:tcPr>
            <w:tcW w:w="8194" w:type="dxa"/>
            <w:gridSpan w:val="5"/>
            <w:shd w:val="clear" w:color="auto" w:fill="FBE4D5" w:themeFill="accent2" w:themeFillTint="33"/>
          </w:tcPr>
          <w:p w14:paraId="77708193" w14:textId="518D8550" w:rsidR="000C442B" w:rsidRPr="00AE5065" w:rsidRDefault="000C442B" w:rsidP="000C442B">
            <w:pPr>
              <w:pStyle w:val="TableParagraph"/>
              <w:spacing w:before="24"/>
              <w:ind w:right="672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AE506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ÖĞLE ARASI</w:t>
            </w:r>
          </w:p>
        </w:tc>
      </w:tr>
      <w:tr w:rsidR="000C442B" w:rsidRPr="00BE4370" w14:paraId="6661282B" w14:textId="77777777" w:rsidTr="000C442B">
        <w:trPr>
          <w:trHeight w:val="617"/>
        </w:trPr>
        <w:tc>
          <w:tcPr>
            <w:tcW w:w="1197" w:type="dxa"/>
            <w:shd w:val="clear" w:color="auto" w:fill="FBE4D5" w:themeFill="accent2" w:themeFillTint="33"/>
          </w:tcPr>
          <w:p w14:paraId="3EED0678" w14:textId="77777777" w:rsidR="000C442B" w:rsidRPr="00213D70" w:rsidRDefault="000C442B" w:rsidP="000C442B">
            <w:pPr>
              <w:pStyle w:val="TableParagraph"/>
              <w:spacing w:before="3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261DF4AC" w14:textId="77777777" w:rsidR="000C442B" w:rsidRPr="00213D70" w:rsidRDefault="000C442B" w:rsidP="000C442B">
            <w:pPr>
              <w:pStyle w:val="TableParagraph"/>
              <w:ind w:right="265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13D7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13.00-13.50</w:t>
            </w:r>
          </w:p>
        </w:tc>
        <w:tc>
          <w:tcPr>
            <w:tcW w:w="1842" w:type="dxa"/>
            <w:vMerge w:val="restart"/>
            <w:tcBorders>
              <w:bottom w:val="single" w:sz="4" w:space="0" w:color="auto"/>
            </w:tcBorders>
          </w:tcPr>
          <w:p w14:paraId="41C47D02" w14:textId="77777777" w:rsidR="000C442B" w:rsidRPr="00D87E9A" w:rsidRDefault="000C442B" w:rsidP="000C442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29FC9D34" w14:textId="77777777" w:rsidR="000C442B" w:rsidRDefault="000C442B" w:rsidP="000C442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20165635" w14:textId="77777777" w:rsidR="000C442B" w:rsidRDefault="000C442B" w:rsidP="000C442B">
            <w:pPr>
              <w:pStyle w:val="TableParagraph"/>
              <w:ind w:right="527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5DCDF1A9" w14:textId="77777777" w:rsidR="000C442B" w:rsidRDefault="000C442B" w:rsidP="000C442B">
            <w:pPr>
              <w:pStyle w:val="TableParagraph"/>
              <w:ind w:right="527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25DF2356" w14:textId="77777777" w:rsidR="000C442B" w:rsidRDefault="000C442B" w:rsidP="000C442B">
            <w:pPr>
              <w:pStyle w:val="TableParagraph"/>
              <w:ind w:right="527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66404479" w14:textId="40BCCBB1" w:rsidR="000C442B" w:rsidRPr="00AE5065" w:rsidRDefault="000C442B" w:rsidP="000C442B">
            <w:pPr>
              <w:pStyle w:val="TableParagraph"/>
              <w:ind w:right="527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D87E9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SERBEST ÇALIŞMA</w:t>
            </w:r>
          </w:p>
        </w:tc>
        <w:tc>
          <w:tcPr>
            <w:tcW w:w="1560" w:type="dxa"/>
            <w:vMerge w:val="restart"/>
            <w:tcBorders>
              <w:bottom w:val="single" w:sz="4" w:space="0" w:color="auto"/>
            </w:tcBorders>
          </w:tcPr>
          <w:p w14:paraId="131A1CF2" w14:textId="77777777" w:rsidR="000C442B" w:rsidRPr="00D87E9A" w:rsidRDefault="000C442B" w:rsidP="000C442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6BD52556" w14:textId="77777777" w:rsidR="000C442B" w:rsidRDefault="000C442B" w:rsidP="000C442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1CEABF10" w14:textId="6B0641A3" w:rsidR="000C442B" w:rsidRPr="00AE5065" w:rsidRDefault="000C442B" w:rsidP="000C442B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D87E9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SERBEST ÇALIŞMA</w:t>
            </w:r>
          </w:p>
        </w:tc>
        <w:tc>
          <w:tcPr>
            <w:tcW w:w="1417" w:type="dxa"/>
            <w:vMerge w:val="restart"/>
            <w:tcBorders>
              <w:bottom w:val="single" w:sz="4" w:space="0" w:color="auto"/>
            </w:tcBorders>
          </w:tcPr>
          <w:p w14:paraId="6A10EB8B" w14:textId="77777777" w:rsidR="000C442B" w:rsidRPr="00D87E9A" w:rsidRDefault="000C442B" w:rsidP="000C442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262931E7" w14:textId="77777777" w:rsidR="000C442B" w:rsidRDefault="000C442B" w:rsidP="000C442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74B0905E" w14:textId="156C2ECE" w:rsidR="000C442B" w:rsidRPr="00AE5065" w:rsidRDefault="000C442B" w:rsidP="000C442B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D87E9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SERBEST ÇALIŞMA</w:t>
            </w:r>
          </w:p>
        </w:tc>
        <w:tc>
          <w:tcPr>
            <w:tcW w:w="1510" w:type="dxa"/>
            <w:vMerge w:val="restart"/>
            <w:tcBorders>
              <w:bottom w:val="single" w:sz="4" w:space="0" w:color="auto"/>
            </w:tcBorders>
          </w:tcPr>
          <w:p w14:paraId="724C5E0A" w14:textId="77777777" w:rsidR="000C442B" w:rsidRPr="00D87E9A" w:rsidRDefault="000C442B" w:rsidP="000C442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76C0913A" w14:textId="77777777" w:rsidR="000C442B" w:rsidRDefault="000C442B" w:rsidP="000C442B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06FAC2AF" w14:textId="549057FA" w:rsidR="000C442B" w:rsidRPr="00AE5065" w:rsidRDefault="000C442B" w:rsidP="000C442B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D87E9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SERBEST ÇALIŞMA</w:t>
            </w:r>
          </w:p>
        </w:tc>
        <w:tc>
          <w:tcPr>
            <w:tcW w:w="1865" w:type="dxa"/>
            <w:vMerge w:val="restart"/>
          </w:tcPr>
          <w:p w14:paraId="5D0B7117" w14:textId="77777777" w:rsidR="000C442B" w:rsidRPr="00AE5065" w:rsidRDefault="000C442B" w:rsidP="000C442B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4"/>
                <w:szCs w:val="14"/>
              </w:rPr>
            </w:pPr>
          </w:p>
          <w:p w14:paraId="1AFE5E11" w14:textId="77777777" w:rsidR="000C442B" w:rsidRPr="00AE5065" w:rsidRDefault="000C442B" w:rsidP="000C442B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4"/>
                <w:szCs w:val="14"/>
              </w:rPr>
            </w:pPr>
          </w:p>
          <w:p w14:paraId="2B6B7C6E" w14:textId="77777777" w:rsidR="000C442B" w:rsidRPr="00AE5065" w:rsidRDefault="000C442B" w:rsidP="000C442B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4"/>
                <w:szCs w:val="14"/>
              </w:rPr>
            </w:pPr>
          </w:p>
          <w:p w14:paraId="55916206" w14:textId="77777777" w:rsidR="000C442B" w:rsidRPr="00AE5065" w:rsidRDefault="000C442B" w:rsidP="000C442B">
            <w:pPr>
              <w:pStyle w:val="TableParagraph"/>
              <w:rPr>
                <w:rFonts w:ascii="Times New Roman" w:hAnsi="Times New Roman" w:cs="Times New Roman"/>
                <w:b/>
                <w:bCs/>
                <w:color w:val="FF0000"/>
                <w:sz w:val="14"/>
                <w:szCs w:val="14"/>
              </w:rPr>
            </w:pPr>
          </w:p>
          <w:p w14:paraId="456A66C2" w14:textId="77777777" w:rsidR="000C442B" w:rsidRPr="00AE5065" w:rsidRDefault="000C442B" w:rsidP="000C442B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4"/>
                <w:szCs w:val="14"/>
              </w:rPr>
            </w:pPr>
          </w:p>
          <w:p w14:paraId="1DF4ED81" w14:textId="77777777" w:rsidR="000C442B" w:rsidRPr="00AE5065" w:rsidRDefault="000C442B" w:rsidP="000C442B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4"/>
                <w:szCs w:val="14"/>
              </w:rPr>
            </w:pPr>
          </w:p>
          <w:p w14:paraId="58483D36" w14:textId="68A1F45B" w:rsidR="000C442B" w:rsidRPr="00AE5065" w:rsidRDefault="000C442B" w:rsidP="000C442B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AE5065">
              <w:rPr>
                <w:rFonts w:ascii="Times New Roman" w:hAnsi="Times New Roman" w:cs="Times New Roman"/>
                <w:b/>
                <w:bCs/>
                <w:color w:val="FF0000"/>
                <w:sz w:val="14"/>
                <w:szCs w:val="14"/>
              </w:rPr>
              <w:t>TEORİK</w:t>
            </w:r>
            <w:r>
              <w:rPr>
                <w:rFonts w:ascii="Times New Roman" w:hAnsi="Times New Roman" w:cs="Times New Roman"/>
                <w:b/>
                <w:bCs/>
                <w:color w:val="FF0000"/>
                <w:sz w:val="14"/>
                <w:szCs w:val="14"/>
              </w:rPr>
              <w:t xml:space="preserve"> SINAV</w:t>
            </w:r>
          </w:p>
        </w:tc>
      </w:tr>
      <w:tr w:rsidR="000C442B" w:rsidRPr="00BE4370" w14:paraId="07846503" w14:textId="77777777" w:rsidTr="000C442B">
        <w:trPr>
          <w:trHeight w:val="772"/>
        </w:trPr>
        <w:tc>
          <w:tcPr>
            <w:tcW w:w="1197" w:type="dxa"/>
            <w:shd w:val="clear" w:color="auto" w:fill="FBE4D5" w:themeFill="accent2" w:themeFillTint="33"/>
          </w:tcPr>
          <w:p w14:paraId="384ED483" w14:textId="77777777" w:rsidR="000C442B" w:rsidRPr="00213D70" w:rsidRDefault="000C442B" w:rsidP="000C442B">
            <w:pPr>
              <w:pStyle w:val="TableParagrap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433B65BB" w14:textId="77777777" w:rsidR="000C442B" w:rsidRPr="00213D70" w:rsidRDefault="000C442B" w:rsidP="000C442B">
            <w:pPr>
              <w:pStyle w:val="TableParagraph"/>
              <w:ind w:right="265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13D70">
              <w:rPr>
                <w:rFonts w:ascii="Times New Roman" w:hAnsi="Times New Roman" w:cs="Times New Roman"/>
                <w:b/>
                <w:sz w:val="16"/>
                <w:szCs w:val="16"/>
              </w:rPr>
              <w:t>14.00-14.50</w:t>
            </w:r>
          </w:p>
        </w:tc>
        <w:tc>
          <w:tcPr>
            <w:tcW w:w="1842" w:type="dxa"/>
            <w:vMerge/>
          </w:tcPr>
          <w:p w14:paraId="58BA7CFE" w14:textId="77777777" w:rsidR="000C442B" w:rsidRPr="00BE4370" w:rsidRDefault="000C442B" w:rsidP="000C442B">
            <w:pPr>
              <w:pStyle w:val="TableParagraph"/>
              <w:ind w:right="527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14:paraId="0559EFBF" w14:textId="77777777" w:rsidR="000C442B" w:rsidRPr="00BE4370" w:rsidRDefault="000C442B" w:rsidP="000C442B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17" w:type="dxa"/>
            <w:vMerge/>
          </w:tcPr>
          <w:p w14:paraId="664F3333" w14:textId="77777777" w:rsidR="000C442B" w:rsidRPr="00BE4370" w:rsidRDefault="000C442B" w:rsidP="000C442B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510" w:type="dxa"/>
            <w:vMerge/>
          </w:tcPr>
          <w:p w14:paraId="076C09F1" w14:textId="77777777" w:rsidR="000C442B" w:rsidRPr="00BE4370" w:rsidRDefault="000C442B" w:rsidP="000C442B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865" w:type="dxa"/>
            <w:vMerge/>
          </w:tcPr>
          <w:p w14:paraId="56C610EE" w14:textId="77777777" w:rsidR="000C442B" w:rsidRPr="00BE4370" w:rsidRDefault="000C442B" w:rsidP="000C442B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0C442B" w:rsidRPr="00BE4370" w14:paraId="2BF67C93" w14:textId="77777777" w:rsidTr="000C442B">
        <w:trPr>
          <w:trHeight w:val="485"/>
        </w:trPr>
        <w:tc>
          <w:tcPr>
            <w:tcW w:w="1197" w:type="dxa"/>
            <w:shd w:val="clear" w:color="auto" w:fill="FBE4D5" w:themeFill="accent2" w:themeFillTint="33"/>
          </w:tcPr>
          <w:p w14:paraId="7D23E2CD" w14:textId="77777777" w:rsidR="000C442B" w:rsidRPr="00213D70" w:rsidRDefault="000C442B" w:rsidP="000C442B">
            <w:pPr>
              <w:pStyle w:val="TableParagraph"/>
              <w:spacing w:before="101"/>
              <w:ind w:right="265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13D70">
              <w:rPr>
                <w:rFonts w:ascii="Times New Roman" w:hAnsi="Times New Roman" w:cs="Times New Roman"/>
                <w:b/>
                <w:sz w:val="16"/>
                <w:szCs w:val="16"/>
              </w:rPr>
              <w:t>15.00-15.50</w:t>
            </w:r>
          </w:p>
        </w:tc>
        <w:tc>
          <w:tcPr>
            <w:tcW w:w="1842" w:type="dxa"/>
            <w:vMerge/>
          </w:tcPr>
          <w:p w14:paraId="64C0D3F2" w14:textId="77777777" w:rsidR="000C442B" w:rsidRPr="00BE4370" w:rsidRDefault="000C442B" w:rsidP="000C442B">
            <w:pPr>
              <w:pStyle w:val="TableParagraph"/>
              <w:spacing w:before="101"/>
              <w:ind w:right="527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14:paraId="548FE652" w14:textId="77777777" w:rsidR="000C442B" w:rsidRPr="00BE4370" w:rsidRDefault="000C442B" w:rsidP="000C442B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17" w:type="dxa"/>
            <w:vMerge/>
          </w:tcPr>
          <w:p w14:paraId="2F83B7D9" w14:textId="77777777" w:rsidR="000C442B" w:rsidRPr="00BE4370" w:rsidRDefault="000C442B" w:rsidP="000C442B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510" w:type="dxa"/>
            <w:vMerge/>
          </w:tcPr>
          <w:p w14:paraId="6B30D46C" w14:textId="77777777" w:rsidR="000C442B" w:rsidRPr="00BE4370" w:rsidRDefault="000C442B" w:rsidP="000C442B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865" w:type="dxa"/>
            <w:vMerge/>
          </w:tcPr>
          <w:p w14:paraId="4B523635" w14:textId="77777777" w:rsidR="000C442B" w:rsidRPr="00BE4370" w:rsidRDefault="000C442B" w:rsidP="000C442B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0C442B" w:rsidRPr="00BE4370" w14:paraId="2C607FF4" w14:textId="77777777" w:rsidTr="000C442B">
        <w:trPr>
          <w:trHeight w:val="686"/>
        </w:trPr>
        <w:tc>
          <w:tcPr>
            <w:tcW w:w="1197" w:type="dxa"/>
            <w:shd w:val="clear" w:color="auto" w:fill="FBE4D5" w:themeFill="accent2" w:themeFillTint="33"/>
          </w:tcPr>
          <w:p w14:paraId="2A15EDC4" w14:textId="77777777" w:rsidR="000C442B" w:rsidRPr="00213D70" w:rsidRDefault="000C442B" w:rsidP="000C442B">
            <w:pPr>
              <w:pStyle w:val="TableParagraph"/>
              <w:spacing w:before="9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264F544B" w14:textId="77777777" w:rsidR="000C442B" w:rsidRPr="00213D70" w:rsidRDefault="000C442B" w:rsidP="000C442B">
            <w:pPr>
              <w:pStyle w:val="TableParagraph"/>
              <w:ind w:right="265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13D70">
              <w:rPr>
                <w:rFonts w:ascii="Times New Roman" w:hAnsi="Times New Roman" w:cs="Times New Roman"/>
                <w:b/>
                <w:sz w:val="16"/>
                <w:szCs w:val="16"/>
              </w:rPr>
              <w:t>16.00-16.50</w:t>
            </w:r>
          </w:p>
        </w:tc>
        <w:tc>
          <w:tcPr>
            <w:tcW w:w="1842" w:type="dxa"/>
            <w:vMerge/>
          </w:tcPr>
          <w:p w14:paraId="4C617DCA" w14:textId="77777777" w:rsidR="000C442B" w:rsidRPr="00BE4370" w:rsidRDefault="000C442B" w:rsidP="000C442B">
            <w:pPr>
              <w:pStyle w:val="TableParagraph"/>
              <w:ind w:right="527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14:paraId="53237F3B" w14:textId="77777777" w:rsidR="000C442B" w:rsidRPr="00BE4370" w:rsidRDefault="000C442B" w:rsidP="000C442B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17" w:type="dxa"/>
            <w:vMerge/>
          </w:tcPr>
          <w:p w14:paraId="13D4D3E7" w14:textId="77777777" w:rsidR="000C442B" w:rsidRPr="00BE4370" w:rsidRDefault="000C442B" w:rsidP="000C442B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510" w:type="dxa"/>
            <w:vMerge/>
          </w:tcPr>
          <w:p w14:paraId="66D1F3BF" w14:textId="77777777" w:rsidR="000C442B" w:rsidRPr="00BE4370" w:rsidRDefault="000C442B" w:rsidP="000C442B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865" w:type="dxa"/>
            <w:vMerge/>
          </w:tcPr>
          <w:p w14:paraId="1F80D462" w14:textId="77777777" w:rsidR="000C442B" w:rsidRPr="00BE4370" w:rsidRDefault="000C442B" w:rsidP="000C442B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</w:tbl>
    <w:p w14:paraId="47D9C270" w14:textId="77777777" w:rsidR="00134330" w:rsidRDefault="00134330" w:rsidP="005E0FF8">
      <w:pPr>
        <w:tabs>
          <w:tab w:val="left" w:pos="3227"/>
        </w:tabs>
        <w:rPr>
          <w:rFonts w:asciiTheme="minorHAnsi" w:hAnsiTheme="minorHAnsi" w:cstheme="minorHAnsi"/>
          <w:sz w:val="18"/>
          <w:szCs w:val="18"/>
        </w:rPr>
      </w:pPr>
    </w:p>
    <w:p w14:paraId="28DC9347" w14:textId="77777777" w:rsidR="00134330" w:rsidRDefault="00134330" w:rsidP="005E0FF8">
      <w:pPr>
        <w:tabs>
          <w:tab w:val="left" w:pos="3227"/>
        </w:tabs>
        <w:rPr>
          <w:rFonts w:asciiTheme="minorHAnsi" w:hAnsiTheme="minorHAnsi" w:cstheme="minorHAnsi"/>
          <w:sz w:val="18"/>
          <w:szCs w:val="18"/>
        </w:rPr>
      </w:pPr>
    </w:p>
    <w:p w14:paraId="0998D089" w14:textId="77777777" w:rsidR="00134330" w:rsidRDefault="00134330" w:rsidP="005E0FF8">
      <w:pPr>
        <w:tabs>
          <w:tab w:val="left" w:pos="3227"/>
        </w:tabs>
        <w:rPr>
          <w:rFonts w:asciiTheme="minorHAnsi" w:hAnsiTheme="minorHAnsi" w:cstheme="minorHAnsi"/>
          <w:sz w:val="18"/>
          <w:szCs w:val="18"/>
        </w:rPr>
      </w:pPr>
    </w:p>
    <w:p w14:paraId="714A8C7A" w14:textId="77777777" w:rsidR="00134330" w:rsidRDefault="00134330" w:rsidP="005E0FF8">
      <w:pPr>
        <w:tabs>
          <w:tab w:val="left" w:pos="3227"/>
        </w:tabs>
        <w:rPr>
          <w:rFonts w:asciiTheme="minorHAnsi" w:hAnsiTheme="minorHAnsi" w:cstheme="minorHAnsi"/>
          <w:sz w:val="18"/>
          <w:szCs w:val="18"/>
        </w:rPr>
      </w:pPr>
    </w:p>
    <w:p w14:paraId="08127CE3" w14:textId="77777777" w:rsidR="00134330" w:rsidRDefault="00134330" w:rsidP="005E0FF8">
      <w:pPr>
        <w:tabs>
          <w:tab w:val="left" w:pos="3227"/>
        </w:tabs>
        <w:rPr>
          <w:rFonts w:asciiTheme="minorHAnsi" w:hAnsiTheme="minorHAnsi" w:cstheme="minorHAnsi"/>
          <w:sz w:val="18"/>
          <w:szCs w:val="18"/>
        </w:rPr>
      </w:pPr>
    </w:p>
    <w:p w14:paraId="687CFC14" w14:textId="77777777" w:rsidR="00134330" w:rsidRDefault="00134330" w:rsidP="005E0FF8">
      <w:pPr>
        <w:tabs>
          <w:tab w:val="left" w:pos="3227"/>
        </w:tabs>
        <w:rPr>
          <w:rFonts w:asciiTheme="minorHAnsi" w:hAnsiTheme="minorHAnsi" w:cstheme="minorHAnsi"/>
          <w:sz w:val="18"/>
          <w:szCs w:val="18"/>
        </w:rPr>
      </w:pPr>
    </w:p>
    <w:p w14:paraId="1F08650B" w14:textId="77777777" w:rsidR="00134330" w:rsidRDefault="00134330" w:rsidP="005E0FF8">
      <w:pPr>
        <w:tabs>
          <w:tab w:val="left" w:pos="3227"/>
        </w:tabs>
        <w:rPr>
          <w:rFonts w:asciiTheme="minorHAnsi" w:hAnsiTheme="minorHAnsi" w:cstheme="minorHAnsi"/>
          <w:sz w:val="18"/>
          <w:szCs w:val="18"/>
        </w:rPr>
      </w:pPr>
    </w:p>
    <w:p w14:paraId="7C8B2BED" w14:textId="77777777" w:rsidR="00134330" w:rsidRDefault="00134330" w:rsidP="005E0FF8">
      <w:pPr>
        <w:tabs>
          <w:tab w:val="left" w:pos="3227"/>
        </w:tabs>
        <w:rPr>
          <w:rFonts w:asciiTheme="minorHAnsi" w:hAnsiTheme="minorHAnsi" w:cstheme="minorHAnsi"/>
          <w:sz w:val="18"/>
          <w:szCs w:val="18"/>
        </w:rPr>
      </w:pPr>
    </w:p>
    <w:p w14:paraId="4BEF772C" w14:textId="77777777" w:rsidR="00134330" w:rsidRDefault="00134330" w:rsidP="005E0FF8">
      <w:pPr>
        <w:tabs>
          <w:tab w:val="left" w:pos="3227"/>
        </w:tabs>
        <w:rPr>
          <w:rFonts w:asciiTheme="minorHAnsi" w:hAnsiTheme="minorHAnsi" w:cstheme="minorHAnsi"/>
          <w:sz w:val="18"/>
          <w:szCs w:val="18"/>
        </w:rPr>
      </w:pPr>
    </w:p>
    <w:p w14:paraId="056F3404" w14:textId="77777777" w:rsidR="00134330" w:rsidRDefault="00134330" w:rsidP="005E0FF8">
      <w:pPr>
        <w:tabs>
          <w:tab w:val="left" w:pos="3227"/>
        </w:tabs>
        <w:rPr>
          <w:rFonts w:asciiTheme="minorHAnsi" w:hAnsiTheme="minorHAnsi" w:cstheme="minorHAnsi"/>
          <w:sz w:val="18"/>
          <w:szCs w:val="18"/>
        </w:rPr>
      </w:pPr>
    </w:p>
    <w:p w14:paraId="0FC20600" w14:textId="77777777" w:rsidR="00134330" w:rsidRDefault="00134330" w:rsidP="005E0FF8">
      <w:pPr>
        <w:tabs>
          <w:tab w:val="left" w:pos="3227"/>
        </w:tabs>
        <w:rPr>
          <w:rFonts w:asciiTheme="minorHAnsi" w:hAnsiTheme="minorHAnsi" w:cstheme="minorHAnsi"/>
          <w:sz w:val="18"/>
          <w:szCs w:val="18"/>
        </w:rPr>
      </w:pPr>
    </w:p>
    <w:p w14:paraId="6BCA77B1" w14:textId="77777777" w:rsidR="00134330" w:rsidRDefault="00134330" w:rsidP="005E0FF8">
      <w:pPr>
        <w:tabs>
          <w:tab w:val="left" w:pos="3227"/>
        </w:tabs>
        <w:rPr>
          <w:rFonts w:asciiTheme="minorHAnsi" w:hAnsiTheme="minorHAnsi" w:cstheme="minorHAnsi"/>
          <w:sz w:val="18"/>
          <w:szCs w:val="18"/>
        </w:rPr>
      </w:pPr>
    </w:p>
    <w:p w14:paraId="3B26C421" w14:textId="77777777" w:rsidR="00134330" w:rsidRDefault="00134330" w:rsidP="005E0FF8">
      <w:pPr>
        <w:tabs>
          <w:tab w:val="left" w:pos="3227"/>
        </w:tabs>
        <w:rPr>
          <w:rFonts w:asciiTheme="minorHAnsi" w:hAnsiTheme="minorHAnsi" w:cstheme="minorHAnsi"/>
          <w:sz w:val="18"/>
          <w:szCs w:val="18"/>
        </w:rPr>
      </w:pPr>
    </w:p>
    <w:p w14:paraId="5E9BF433" w14:textId="77777777" w:rsidR="00134330" w:rsidRDefault="00134330" w:rsidP="005E0FF8">
      <w:pPr>
        <w:tabs>
          <w:tab w:val="left" w:pos="3227"/>
        </w:tabs>
        <w:rPr>
          <w:rFonts w:asciiTheme="minorHAnsi" w:hAnsiTheme="minorHAnsi" w:cstheme="minorHAnsi"/>
          <w:sz w:val="18"/>
          <w:szCs w:val="18"/>
        </w:rPr>
      </w:pPr>
    </w:p>
    <w:p w14:paraId="73E5A12C" w14:textId="77777777" w:rsidR="00134330" w:rsidRDefault="00134330" w:rsidP="005E0FF8">
      <w:pPr>
        <w:tabs>
          <w:tab w:val="left" w:pos="3227"/>
        </w:tabs>
        <w:rPr>
          <w:rFonts w:asciiTheme="minorHAnsi" w:hAnsiTheme="minorHAnsi" w:cstheme="minorHAnsi"/>
          <w:sz w:val="18"/>
          <w:szCs w:val="18"/>
        </w:rPr>
      </w:pPr>
    </w:p>
    <w:p w14:paraId="7CC2E899" w14:textId="77777777" w:rsidR="00134330" w:rsidRDefault="00134330" w:rsidP="005E0FF8">
      <w:pPr>
        <w:tabs>
          <w:tab w:val="left" w:pos="3227"/>
        </w:tabs>
        <w:rPr>
          <w:rFonts w:asciiTheme="minorHAnsi" w:hAnsiTheme="minorHAnsi" w:cstheme="minorHAnsi"/>
          <w:sz w:val="18"/>
          <w:szCs w:val="18"/>
        </w:rPr>
      </w:pPr>
    </w:p>
    <w:p w14:paraId="3C0CF07E" w14:textId="77777777" w:rsidR="00134330" w:rsidRDefault="00134330" w:rsidP="005E0FF8">
      <w:pPr>
        <w:tabs>
          <w:tab w:val="left" w:pos="3227"/>
        </w:tabs>
        <w:rPr>
          <w:rFonts w:asciiTheme="minorHAnsi" w:hAnsiTheme="minorHAnsi" w:cstheme="minorHAnsi"/>
          <w:sz w:val="18"/>
          <w:szCs w:val="18"/>
        </w:rPr>
      </w:pPr>
    </w:p>
    <w:p w14:paraId="6DAEE440" w14:textId="77777777" w:rsidR="00134330" w:rsidRDefault="00134330" w:rsidP="005E0FF8">
      <w:pPr>
        <w:tabs>
          <w:tab w:val="left" w:pos="3227"/>
        </w:tabs>
        <w:rPr>
          <w:rFonts w:asciiTheme="minorHAnsi" w:hAnsiTheme="minorHAnsi" w:cstheme="minorHAnsi"/>
          <w:sz w:val="18"/>
          <w:szCs w:val="18"/>
        </w:rPr>
      </w:pPr>
    </w:p>
    <w:p w14:paraId="21FB1A00" w14:textId="77777777" w:rsidR="00134330" w:rsidRDefault="00134330" w:rsidP="005E0FF8">
      <w:pPr>
        <w:tabs>
          <w:tab w:val="left" w:pos="3227"/>
        </w:tabs>
        <w:rPr>
          <w:rFonts w:asciiTheme="minorHAnsi" w:hAnsiTheme="minorHAnsi" w:cstheme="minorHAnsi"/>
          <w:sz w:val="18"/>
          <w:szCs w:val="18"/>
        </w:rPr>
      </w:pPr>
    </w:p>
    <w:p w14:paraId="4ABE076D" w14:textId="77777777" w:rsidR="00134330" w:rsidRDefault="00134330" w:rsidP="005E0FF8">
      <w:pPr>
        <w:tabs>
          <w:tab w:val="left" w:pos="3227"/>
        </w:tabs>
        <w:rPr>
          <w:rFonts w:asciiTheme="minorHAnsi" w:hAnsiTheme="minorHAnsi" w:cstheme="minorHAnsi"/>
          <w:sz w:val="18"/>
          <w:szCs w:val="18"/>
        </w:rPr>
      </w:pPr>
    </w:p>
    <w:p w14:paraId="7FA26EBD" w14:textId="77777777" w:rsidR="00134330" w:rsidRDefault="00134330" w:rsidP="005E0FF8">
      <w:pPr>
        <w:tabs>
          <w:tab w:val="left" w:pos="3227"/>
        </w:tabs>
        <w:rPr>
          <w:rFonts w:asciiTheme="minorHAnsi" w:hAnsiTheme="minorHAnsi" w:cstheme="minorHAnsi"/>
          <w:sz w:val="18"/>
          <w:szCs w:val="18"/>
        </w:rPr>
      </w:pPr>
    </w:p>
    <w:p w14:paraId="5159FE2B" w14:textId="77777777" w:rsidR="00134330" w:rsidRDefault="00134330" w:rsidP="005E0FF8">
      <w:pPr>
        <w:tabs>
          <w:tab w:val="left" w:pos="3227"/>
        </w:tabs>
        <w:rPr>
          <w:rFonts w:asciiTheme="minorHAnsi" w:hAnsiTheme="minorHAnsi" w:cstheme="minorHAnsi"/>
          <w:sz w:val="18"/>
          <w:szCs w:val="18"/>
        </w:rPr>
      </w:pPr>
    </w:p>
    <w:p w14:paraId="1EA2625D" w14:textId="77777777" w:rsidR="00134330" w:rsidRDefault="00134330" w:rsidP="005E0FF8">
      <w:pPr>
        <w:tabs>
          <w:tab w:val="left" w:pos="3227"/>
        </w:tabs>
        <w:rPr>
          <w:rFonts w:asciiTheme="minorHAnsi" w:hAnsiTheme="minorHAnsi" w:cstheme="minorHAnsi"/>
          <w:sz w:val="18"/>
          <w:szCs w:val="18"/>
        </w:rPr>
      </w:pPr>
    </w:p>
    <w:p w14:paraId="776FD242" w14:textId="77777777" w:rsidR="00134330" w:rsidRDefault="00134330" w:rsidP="005E0FF8">
      <w:pPr>
        <w:tabs>
          <w:tab w:val="left" w:pos="3227"/>
        </w:tabs>
        <w:rPr>
          <w:rFonts w:asciiTheme="minorHAnsi" w:hAnsiTheme="minorHAnsi" w:cstheme="minorHAnsi"/>
          <w:sz w:val="18"/>
          <w:szCs w:val="18"/>
        </w:rPr>
      </w:pPr>
    </w:p>
    <w:p w14:paraId="57B13375" w14:textId="77777777" w:rsidR="00134330" w:rsidRDefault="00134330" w:rsidP="005E0FF8">
      <w:pPr>
        <w:tabs>
          <w:tab w:val="left" w:pos="3227"/>
        </w:tabs>
        <w:rPr>
          <w:rFonts w:asciiTheme="minorHAnsi" w:hAnsiTheme="minorHAnsi" w:cstheme="minorHAnsi"/>
          <w:sz w:val="18"/>
          <w:szCs w:val="18"/>
        </w:rPr>
      </w:pPr>
    </w:p>
    <w:p w14:paraId="35689940" w14:textId="77777777" w:rsidR="00134330" w:rsidRDefault="00134330" w:rsidP="005E0FF8">
      <w:pPr>
        <w:tabs>
          <w:tab w:val="left" w:pos="3227"/>
        </w:tabs>
        <w:rPr>
          <w:rFonts w:asciiTheme="minorHAnsi" w:hAnsiTheme="minorHAnsi" w:cstheme="minorHAnsi"/>
          <w:sz w:val="18"/>
          <w:szCs w:val="18"/>
        </w:rPr>
      </w:pPr>
    </w:p>
    <w:p w14:paraId="11F3817E" w14:textId="77777777" w:rsidR="00134330" w:rsidRDefault="00134330" w:rsidP="005E0FF8">
      <w:pPr>
        <w:tabs>
          <w:tab w:val="left" w:pos="3227"/>
        </w:tabs>
        <w:rPr>
          <w:rFonts w:asciiTheme="minorHAnsi" w:hAnsiTheme="minorHAnsi" w:cstheme="minorHAnsi"/>
          <w:sz w:val="18"/>
          <w:szCs w:val="18"/>
        </w:rPr>
      </w:pPr>
    </w:p>
    <w:p w14:paraId="457957A2" w14:textId="77777777" w:rsidR="00134330" w:rsidRDefault="00134330" w:rsidP="005E0FF8">
      <w:pPr>
        <w:tabs>
          <w:tab w:val="left" w:pos="3227"/>
        </w:tabs>
        <w:rPr>
          <w:rFonts w:asciiTheme="minorHAnsi" w:hAnsiTheme="minorHAnsi" w:cstheme="minorHAnsi"/>
          <w:sz w:val="18"/>
          <w:szCs w:val="18"/>
        </w:rPr>
      </w:pPr>
    </w:p>
    <w:p w14:paraId="06BE91A3" w14:textId="77777777" w:rsidR="00134330" w:rsidRDefault="00134330" w:rsidP="005E0FF8">
      <w:pPr>
        <w:tabs>
          <w:tab w:val="left" w:pos="3227"/>
        </w:tabs>
        <w:rPr>
          <w:rFonts w:asciiTheme="minorHAnsi" w:hAnsiTheme="minorHAnsi" w:cstheme="minorHAnsi"/>
          <w:sz w:val="18"/>
          <w:szCs w:val="18"/>
        </w:rPr>
      </w:pPr>
    </w:p>
    <w:p w14:paraId="2794DF84" w14:textId="77777777" w:rsidR="00134330" w:rsidRDefault="00134330" w:rsidP="005E0FF8">
      <w:pPr>
        <w:tabs>
          <w:tab w:val="left" w:pos="3227"/>
        </w:tabs>
        <w:rPr>
          <w:rFonts w:asciiTheme="minorHAnsi" w:hAnsiTheme="minorHAnsi" w:cstheme="minorHAnsi"/>
          <w:sz w:val="18"/>
          <w:szCs w:val="18"/>
        </w:rPr>
      </w:pPr>
    </w:p>
    <w:p w14:paraId="287DD36F" w14:textId="77777777" w:rsidR="00134330" w:rsidRDefault="00134330" w:rsidP="005E0FF8">
      <w:pPr>
        <w:tabs>
          <w:tab w:val="left" w:pos="3227"/>
        </w:tabs>
        <w:rPr>
          <w:rFonts w:asciiTheme="minorHAnsi" w:hAnsiTheme="minorHAnsi" w:cstheme="minorHAnsi"/>
          <w:sz w:val="18"/>
          <w:szCs w:val="18"/>
        </w:rPr>
      </w:pPr>
    </w:p>
    <w:p w14:paraId="6D64A63C" w14:textId="77777777" w:rsidR="00134330" w:rsidRDefault="00134330" w:rsidP="005E0FF8">
      <w:pPr>
        <w:tabs>
          <w:tab w:val="left" w:pos="3227"/>
        </w:tabs>
        <w:rPr>
          <w:rFonts w:asciiTheme="minorHAnsi" w:hAnsiTheme="minorHAnsi" w:cstheme="minorHAnsi"/>
          <w:sz w:val="18"/>
          <w:szCs w:val="18"/>
        </w:rPr>
      </w:pPr>
    </w:p>
    <w:p w14:paraId="410ABC7D" w14:textId="77777777" w:rsidR="00134330" w:rsidRDefault="00134330" w:rsidP="005E0FF8">
      <w:pPr>
        <w:tabs>
          <w:tab w:val="left" w:pos="3227"/>
        </w:tabs>
        <w:rPr>
          <w:rFonts w:asciiTheme="minorHAnsi" w:hAnsiTheme="minorHAnsi" w:cstheme="minorHAnsi"/>
          <w:sz w:val="18"/>
          <w:szCs w:val="18"/>
        </w:rPr>
      </w:pPr>
    </w:p>
    <w:p w14:paraId="2AE7DF0D" w14:textId="77777777" w:rsidR="001C2204" w:rsidRDefault="001C2204" w:rsidP="005E0FF8">
      <w:pPr>
        <w:tabs>
          <w:tab w:val="left" w:pos="3227"/>
        </w:tabs>
        <w:rPr>
          <w:rFonts w:asciiTheme="minorHAnsi" w:hAnsiTheme="minorHAnsi" w:cstheme="minorHAnsi"/>
          <w:sz w:val="18"/>
          <w:szCs w:val="18"/>
        </w:rPr>
      </w:pPr>
    </w:p>
    <w:p w14:paraId="61ACA24B" w14:textId="77777777" w:rsidR="001C2204" w:rsidRDefault="001C2204" w:rsidP="005E0FF8">
      <w:pPr>
        <w:tabs>
          <w:tab w:val="left" w:pos="3227"/>
        </w:tabs>
        <w:rPr>
          <w:rFonts w:asciiTheme="minorHAnsi" w:hAnsiTheme="minorHAnsi" w:cstheme="minorHAnsi"/>
          <w:sz w:val="18"/>
          <w:szCs w:val="18"/>
        </w:rPr>
      </w:pPr>
    </w:p>
    <w:p w14:paraId="6A4B6A60" w14:textId="77777777" w:rsidR="00134330" w:rsidRDefault="00134330" w:rsidP="005E0FF8">
      <w:pPr>
        <w:tabs>
          <w:tab w:val="left" w:pos="3227"/>
        </w:tabs>
        <w:rPr>
          <w:rFonts w:asciiTheme="minorHAnsi" w:hAnsiTheme="minorHAnsi" w:cstheme="minorHAnsi"/>
          <w:sz w:val="18"/>
          <w:szCs w:val="18"/>
        </w:rPr>
      </w:pPr>
    </w:p>
    <w:p w14:paraId="380B5D0A" w14:textId="77777777" w:rsidR="00134330" w:rsidRDefault="00134330" w:rsidP="005E0FF8">
      <w:pPr>
        <w:tabs>
          <w:tab w:val="left" w:pos="3227"/>
        </w:tabs>
        <w:rPr>
          <w:rFonts w:asciiTheme="minorHAnsi" w:hAnsiTheme="minorHAnsi" w:cstheme="minorHAnsi"/>
          <w:sz w:val="18"/>
          <w:szCs w:val="18"/>
        </w:rPr>
      </w:pPr>
    </w:p>
    <w:p w14:paraId="58962853" w14:textId="5D256377" w:rsidR="00134330" w:rsidRDefault="00134330" w:rsidP="005E0FF8">
      <w:pPr>
        <w:tabs>
          <w:tab w:val="left" w:pos="3227"/>
        </w:tabs>
        <w:rPr>
          <w:rFonts w:asciiTheme="minorHAnsi" w:hAnsiTheme="minorHAnsi" w:cstheme="minorHAnsi"/>
          <w:sz w:val="18"/>
          <w:szCs w:val="18"/>
        </w:rPr>
      </w:pPr>
    </w:p>
    <w:p w14:paraId="7E65B8CC" w14:textId="77777777" w:rsidR="00797290" w:rsidRDefault="00797290" w:rsidP="005E0FF8">
      <w:pPr>
        <w:tabs>
          <w:tab w:val="left" w:pos="3227"/>
        </w:tabs>
        <w:rPr>
          <w:rFonts w:asciiTheme="minorHAnsi" w:hAnsiTheme="minorHAnsi" w:cstheme="minorHAnsi"/>
          <w:sz w:val="18"/>
          <w:szCs w:val="18"/>
        </w:rPr>
      </w:pPr>
    </w:p>
    <w:p w14:paraId="4D5A0A2E" w14:textId="7AA9E002" w:rsidR="00134330" w:rsidRDefault="00134330" w:rsidP="005E0FF8">
      <w:pPr>
        <w:tabs>
          <w:tab w:val="left" w:pos="3227"/>
        </w:tabs>
        <w:rPr>
          <w:rFonts w:asciiTheme="minorHAnsi" w:hAnsiTheme="minorHAnsi" w:cstheme="minorHAnsi"/>
          <w:sz w:val="18"/>
          <w:szCs w:val="18"/>
        </w:rPr>
      </w:pPr>
    </w:p>
    <w:p w14:paraId="621FC4AC" w14:textId="7B23ABDE" w:rsidR="00D11F7B" w:rsidRPr="00B60F5D" w:rsidRDefault="00D11F7B" w:rsidP="005E0FF8">
      <w:pPr>
        <w:tabs>
          <w:tab w:val="left" w:pos="3227"/>
        </w:tabs>
        <w:rPr>
          <w:rFonts w:asciiTheme="majorBidi" w:hAnsiTheme="majorBidi" w:cstheme="majorBidi"/>
          <w:b/>
          <w:bCs/>
          <w:sz w:val="16"/>
          <w:szCs w:val="16"/>
          <w:u w:val="single"/>
        </w:rPr>
      </w:pPr>
      <w:r>
        <w:rPr>
          <w:rFonts w:asciiTheme="majorBidi" w:hAnsiTheme="majorBidi" w:cstheme="majorBidi"/>
          <w:b/>
          <w:bCs/>
          <w:sz w:val="16"/>
          <w:szCs w:val="16"/>
        </w:rPr>
        <w:lastRenderedPageBreak/>
        <w:t xml:space="preserve"> </w:t>
      </w:r>
      <w:r w:rsidRPr="002E4AD5">
        <w:rPr>
          <w:rFonts w:asciiTheme="majorBidi" w:hAnsiTheme="majorBidi" w:cstheme="majorBidi"/>
          <w:b/>
          <w:bCs/>
          <w:u w:val="single"/>
        </w:rPr>
        <w:t xml:space="preserve">FİNAL SINAVI </w:t>
      </w:r>
    </w:p>
    <w:p w14:paraId="23F3AB5D" w14:textId="5601DA63" w:rsidR="00D11F7B" w:rsidRDefault="00D11F7B" w:rsidP="005E0FF8">
      <w:pPr>
        <w:tabs>
          <w:tab w:val="left" w:pos="3227"/>
        </w:tabs>
        <w:rPr>
          <w:rFonts w:asciiTheme="minorHAnsi" w:hAnsiTheme="minorHAnsi" w:cstheme="minorHAnsi"/>
          <w:sz w:val="18"/>
          <w:szCs w:val="18"/>
        </w:rPr>
      </w:pPr>
    </w:p>
    <w:p w14:paraId="2023EC5F" w14:textId="77777777" w:rsidR="00D11F7B" w:rsidRPr="00BE4370" w:rsidRDefault="00D11F7B" w:rsidP="005E0FF8">
      <w:pPr>
        <w:tabs>
          <w:tab w:val="left" w:pos="3227"/>
        </w:tabs>
        <w:rPr>
          <w:rFonts w:asciiTheme="minorHAnsi" w:hAnsiTheme="minorHAnsi" w:cstheme="minorHAnsi"/>
          <w:sz w:val="18"/>
          <w:szCs w:val="18"/>
        </w:rPr>
      </w:pPr>
    </w:p>
    <w:tbl>
      <w:tblPr>
        <w:tblStyle w:val="NormalTable0"/>
        <w:tblW w:w="0" w:type="auto"/>
        <w:tblInd w:w="3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97"/>
        <w:gridCol w:w="1438"/>
        <w:gridCol w:w="1616"/>
        <w:gridCol w:w="1553"/>
        <w:gridCol w:w="1722"/>
        <w:gridCol w:w="1865"/>
      </w:tblGrid>
      <w:tr w:rsidR="00AA5785" w:rsidRPr="00BE4370" w14:paraId="56E74DBF" w14:textId="77777777" w:rsidTr="004F24F7">
        <w:trPr>
          <w:trHeight w:val="688"/>
        </w:trPr>
        <w:tc>
          <w:tcPr>
            <w:tcW w:w="1197" w:type="dxa"/>
            <w:shd w:val="clear" w:color="auto" w:fill="2E74B5" w:themeFill="accent1" w:themeFillShade="BF"/>
          </w:tcPr>
          <w:p w14:paraId="04F9A8DA" w14:textId="5F6BC807" w:rsidR="00AA5785" w:rsidRPr="00134330" w:rsidRDefault="00AA5785" w:rsidP="00AA5785">
            <w:pPr>
              <w:pStyle w:val="TableParagraph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bookmarkStart w:id="5" w:name="_Hlk235918155"/>
          </w:p>
        </w:tc>
        <w:tc>
          <w:tcPr>
            <w:tcW w:w="1438" w:type="dxa"/>
            <w:shd w:val="clear" w:color="auto" w:fill="2E74B5" w:themeFill="accent1" w:themeFillShade="BF"/>
          </w:tcPr>
          <w:p w14:paraId="05D928EC" w14:textId="77777777" w:rsidR="00AA5785" w:rsidRPr="00624288" w:rsidRDefault="00AA5785" w:rsidP="00AA5785">
            <w:pPr>
              <w:pStyle w:val="TableParagraph"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</w:p>
          <w:p w14:paraId="200FC9C1" w14:textId="77777777" w:rsidR="00AA5785" w:rsidRDefault="00AA5785" w:rsidP="00AA5785">
            <w:pPr>
              <w:pStyle w:val="TableParagraph"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 w:rsidRPr="00624288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10.05.2027</w:t>
            </w:r>
          </w:p>
          <w:p w14:paraId="78CF7009" w14:textId="1C8471D5" w:rsidR="00AA5785" w:rsidRPr="00134330" w:rsidRDefault="00AA5785" w:rsidP="00AA5785">
            <w:pPr>
              <w:pStyle w:val="TableParagraph"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 w:rsidRPr="00624288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PAZARTESİ</w:t>
            </w:r>
          </w:p>
        </w:tc>
        <w:tc>
          <w:tcPr>
            <w:tcW w:w="1616" w:type="dxa"/>
            <w:shd w:val="clear" w:color="auto" w:fill="2E74B5" w:themeFill="accent1" w:themeFillShade="BF"/>
          </w:tcPr>
          <w:p w14:paraId="07981C7F" w14:textId="77777777" w:rsidR="00AA5785" w:rsidRPr="00624288" w:rsidRDefault="00AA5785" w:rsidP="00AA5785">
            <w:pPr>
              <w:pStyle w:val="TableParagraph"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</w:p>
          <w:p w14:paraId="1402B129" w14:textId="77777777" w:rsidR="00AA5785" w:rsidRDefault="00AA5785" w:rsidP="00AA5785">
            <w:pPr>
              <w:pStyle w:val="TableParagraph"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 w:rsidRPr="00624288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11.05.2027</w:t>
            </w:r>
          </w:p>
          <w:p w14:paraId="4909F5FE" w14:textId="50E24876" w:rsidR="00AA5785" w:rsidRPr="00134330" w:rsidRDefault="00AA5785" w:rsidP="00AA5785">
            <w:pPr>
              <w:pStyle w:val="TableParagraph"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 w:rsidRPr="00624288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SALI</w:t>
            </w:r>
          </w:p>
        </w:tc>
        <w:tc>
          <w:tcPr>
            <w:tcW w:w="1553" w:type="dxa"/>
            <w:shd w:val="clear" w:color="auto" w:fill="2E74B5" w:themeFill="accent1" w:themeFillShade="BF"/>
          </w:tcPr>
          <w:p w14:paraId="6EBE2745" w14:textId="77777777" w:rsidR="00AA5785" w:rsidRPr="00624288" w:rsidRDefault="00AA5785" w:rsidP="00AA5785">
            <w:pPr>
              <w:pStyle w:val="TableParagraph"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</w:p>
          <w:p w14:paraId="0FF564C0" w14:textId="77777777" w:rsidR="00AA5785" w:rsidRPr="00624288" w:rsidRDefault="00AA5785" w:rsidP="00AA5785">
            <w:pPr>
              <w:pStyle w:val="TableParagraph"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 w:rsidRPr="00624288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12.05.2027</w:t>
            </w:r>
          </w:p>
          <w:p w14:paraId="1E2EDA55" w14:textId="5426D5C4" w:rsidR="00AA5785" w:rsidRPr="00134330" w:rsidRDefault="00AA5785" w:rsidP="00AA5785">
            <w:pPr>
              <w:pStyle w:val="TableParagraph"/>
              <w:spacing w:line="166" w:lineRule="exact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 w:rsidRPr="00624288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ÇARŞAMBA</w:t>
            </w:r>
          </w:p>
        </w:tc>
        <w:tc>
          <w:tcPr>
            <w:tcW w:w="1722" w:type="dxa"/>
            <w:shd w:val="clear" w:color="auto" w:fill="2E74B5" w:themeFill="accent1" w:themeFillShade="BF"/>
          </w:tcPr>
          <w:p w14:paraId="6970A8F2" w14:textId="77777777" w:rsidR="00AA5785" w:rsidRPr="00624288" w:rsidRDefault="00AA5785" w:rsidP="00AA5785">
            <w:pPr>
              <w:pStyle w:val="TableParagraph"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</w:p>
          <w:p w14:paraId="4F520A4A" w14:textId="77777777" w:rsidR="00AA5785" w:rsidRDefault="00AA5785" w:rsidP="00AA5785">
            <w:pPr>
              <w:pStyle w:val="TableParagraph"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 w:rsidRPr="00624288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13.05.2027</w:t>
            </w:r>
          </w:p>
          <w:p w14:paraId="067AA62E" w14:textId="60D465CB" w:rsidR="00AA5785" w:rsidRPr="00134330" w:rsidRDefault="00AA5785" w:rsidP="00AA5785">
            <w:pPr>
              <w:pStyle w:val="TableParagraph"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 w:rsidRPr="00624288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PERŞEMBE</w:t>
            </w:r>
          </w:p>
        </w:tc>
        <w:tc>
          <w:tcPr>
            <w:tcW w:w="1865" w:type="dxa"/>
            <w:shd w:val="clear" w:color="auto" w:fill="2E74B5" w:themeFill="accent1" w:themeFillShade="BF"/>
          </w:tcPr>
          <w:p w14:paraId="140814B9" w14:textId="77777777" w:rsidR="00AA5785" w:rsidRPr="00624288" w:rsidRDefault="00AA5785" w:rsidP="00AA5785">
            <w:pPr>
              <w:pStyle w:val="TableParagraph"/>
              <w:spacing w:line="276" w:lineRule="auto"/>
              <w:ind w:right="456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</w:p>
          <w:p w14:paraId="150FC1C5" w14:textId="77777777" w:rsidR="00AA5785" w:rsidRDefault="00AA5785" w:rsidP="00AA5785">
            <w:pPr>
              <w:pStyle w:val="TableParagraph"/>
              <w:spacing w:line="276" w:lineRule="auto"/>
              <w:ind w:right="456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 w:rsidRPr="00624288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14.05.2027</w:t>
            </w:r>
          </w:p>
          <w:p w14:paraId="2A45E823" w14:textId="18895DC3" w:rsidR="00AA5785" w:rsidRPr="00134330" w:rsidRDefault="00AA5785" w:rsidP="00AA5785">
            <w:pPr>
              <w:pStyle w:val="TableParagraph"/>
              <w:spacing w:line="166" w:lineRule="exact"/>
              <w:ind w:right="530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 w:rsidRPr="00624288"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  <w:t>CUMA</w:t>
            </w:r>
          </w:p>
        </w:tc>
      </w:tr>
      <w:tr w:rsidR="00F425F2" w:rsidRPr="00BE4370" w14:paraId="67993C16" w14:textId="77777777" w:rsidTr="001A4109">
        <w:trPr>
          <w:trHeight w:val="606"/>
        </w:trPr>
        <w:tc>
          <w:tcPr>
            <w:tcW w:w="1197" w:type="dxa"/>
            <w:shd w:val="clear" w:color="auto" w:fill="FBE4D5" w:themeFill="accent2" w:themeFillTint="33"/>
          </w:tcPr>
          <w:p w14:paraId="223424A1" w14:textId="77777777" w:rsidR="00F425F2" w:rsidRPr="00134330" w:rsidRDefault="00F425F2" w:rsidP="00F425F2">
            <w:pPr>
              <w:pStyle w:val="TableParagraph"/>
              <w:spacing w:before="10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456DF4DA" w14:textId="5631E6F3" w:rsidR="00F425F2" w:rsidRPr="00134330" w:rsidRDefault="00F425F2" w:rsidP="00F425F2">
            <w:pPr>
              <w:pStyle w:val="TableParagraph"/>
              <w:ind w:right="265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134330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 09.00-09.50</w:t>
            </w:r>
          </w:p>
        </w:tc>
        <w:tc>
          <w:tcPr>
            <w:tcW w:w="1438" w:type="dxa"/>
            <w:vMerge w:val="restart"/>
            <w:tcBorders>
              <w:bottom w:val="single" w:sz="4" w:space="0" w:color="auto"/>
            </w:tcBorders>
          </w:tcPr>
          <w:p w14:paraId="6ADC5D36" w14:textId="77777777" w:rsidR="00F425F2" w:rsidRPr="00D87E9A" w:rsidRDefault="00F425F2" w:rsidP="00F425F2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22F0DF2C" w14:textId="77777777" w:rsidR="00F425F2" w:rsidRDefault="00F425F2" w:rsidP="00F425F2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0DAE6CE2" w14:textId="77777777" w:rsidR="00F425F2" w:rsidRDefault="00F425F2" w:rsidP="00F425F2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7793E208" w14:textId="77777777" w:rsidR="00F425F2" w:rsidRDefault="00F425F2" w:rsidP="00F425F2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26572A29" w14:textId="20343E8E" w:rsidR="00F425F2" w:rsidRPr="00134330" w:rsidRDefault="00F425F2" w:rsidP="00F425F2">
            <w:pPr>
              <w:pStyle w:val="TableParagraph"/>
              <w:ind w:right="527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616" w:type="dxa"/>
            <w:vMerge w:val="restart"/>
            <w:tcBorders>
              <w:bottom w:val="single" w:sz="4" w:space="0" w:color="auto"/>
            </w:tcBorders>
          </w:tcPr>
          <w:p w14:paraId="3D372821" w14:textId="77777777" w:rsidR="00F425F2" w:rsidRPr="00D87E9A" w:rsidRDefault="00F425F2" w:rsidP="00F425F2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080B4A2A" w14:textId="77777777" w:rsidR="00F425F2" w:rsidRDefault="00F425F2" w:rsidP="00F425F2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3428EE5F" w14:textId="77777777" w:rsidR="00F425F2" w:rsidRDefault="00F425F2" w:rsidP="00F425F2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214D866F" w14:textId="77777777" w:rsidR="00F425F2" w:rsidRDefault="00F425F2" w:rsidP="00F425F2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362B1496" w14:textId="77777777" w:rsidR="00F425F2" w:rsidRDefault="00F425F2" w:rsidP="00F425F2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494B79EF" w14:textId="0F508509" w:rsidR="00F425F2" w:rsidRPr="00134330" w:rsidRDefault="00F425F2" w:rsidP="00F425F2">
            <w:pPr>
              <w:pStyle w:val="TableParagraph"/>
              <w:spacing w:before="114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553" w:type="dxa"/>
            <w:vMerge w:val="restart"/>
          </w:tcPr>
          <w:p w14:paraId="0E562245" w14:textId="77777777" w:rsidR="00F425F2" w:rsidRDefault="00F425F2" w:rsidP="00F425F2">
            <w:pPr>
              <w:pStyle w:val="TableParagraph"/>
              <w:spacing w:before="114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4"/>
                <w:szCs w:val="14"/>
              </w:rPr>
            </w:pPr>
          </w:p>
          <w:p w14:paraId="14DC587D" w14:textId="77777777" w:rsidR="00F425F2" w:rsidRDefault="00F425F2" w:rsidP="00F425F2">
            <w:pPr>
              <w:pStyle w:val="TableParagraph"/>
              <w:spacing w:before="114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4"/>
                <w:szCs w:val="14"/>
              </w:rPr>
            </w:pPr>
          </w:p>
          <w:p w14:paraId="7B01B74E" w14:textId="77777777" w:rsidR="00F425F2" w:rsidRDefault="00F425F2" w:rsidP="00F425F2">
            <w:pPr>
              <w:pStyle w:val="TableParagraph"/>
              <w:spacing w:before="114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4"/>
                <w:szCs w:val="14"/>
              </w:rPr>
            </w:pPr>
          </w:p>
          <w:p w14:paraId="58F74B82" w14:textId="119422A4" w:rsidR="00F425F2" w:rsidRPr="00134330" w:rsidRDefault="00F425F2" w:rsidP="00F425F2">
            <w:pPr>
              <w:pStyle w:val="TableParagraph"/>
              <w:spacing w:before="114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134330">
              <w:rPr>
                <w:rFonts w:ascii="Times New Roman" w:hAnsi="Times New Roman" w:cs="Times New Roman"/>
                <w:b/>
                <w:bCs/>
                <w:color w:val="FF0000"/>
                <w:sz w:val="14"/>
                <w:szCs w:val="14"/>
              </w:rPr>
              <w:t>PRATİK SINAVI</w:t>
            </w:r>
          </w:p>
        </w:tc>
        <w:tc>
          <w:tcPr>
            <w:tcW w:w="1722" w:type="dxa"/>
            <w:vMerge w:val="restart"/>
          </w:tcPr>
          <w:p w14:paraId="2218B09E" w14:textId="77777777" w:rsidR="00F425F2" w:rsidRPr="008A1AB5" w:rsidRDefault="00F425F2" w:rsidP="00F425F2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color w:val="EE0000"/>
                <w:sz w:val="14"/>
                <w:szCs w:val="14"/>
              </w:rPr>
            </w:pPr>
          </w:p>
          <w:p w14:paraId="283C5094" w14:textId="77777777" w:rsidR="00F425F2" w:rsidRPr="008A1AB5" w:rsidRDefault="00F425F2" w:rsidP="00F425F2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color w:val="EE0000"/>
                <w:sz w:val="14"/>
                <w:szCs w:val="14"/>
              </w:rPr>
            </w:pPr>
          </w:p>
          <w:p w14:paraId="2CEBF391" w14:textId="77777777" w:rsidR="00F425F2" w:rsidRPr="008A1AB5" w:rsidRDefault="00F425F2" w:rsidP="00F425F2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color w:val="EE0000"/>
                <w:sz w:val="14"/>
                <w:szCs w:val="14"/>
              </w:rPr>
            </w:pPr>
          </w:p>
          <w:p w14:paraId="72EBC52F" w14:textId="77777777" w:rsidR="00F425F2" w:rsidRPr="008A1AB5" w:rsidRDefault="00F425F2" w:rsidP="00F425F2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color w:val="EE0000"/>
                <w:sz w:val="14"/>
                <w:szCs w:val="14"/>
              </w:rPr>
            </w:pPr>
          </w:p>
          <w:p w14:paraId="59F88F2A" w14:textId="142CDDD3" w:rsidR="00F425F2" w:rsidRPr="008A1AB5" w:rsidRDefault="00F425F2" w:rsidP="00F425F2">
            <w:pPr>
              <w:pStyle w:val="TableParagraph"/>
              <w:spacing w:before="114"/>
              <w:jc w:val="center"/>
              <w:rPr>
                <w:rFonts w:ascii="Times New Roman" w:hAnsi="Times New Roman" w:cs="Times New Roman"/>
                <w:b/>
                <w:bCs/>
                <w:color w:val="EE0000"/>
                <w:sz w:val="14"/>
                <w:szCs w:val="14"/>
              </w:rPr>
            </w:pPr>
          </w:p>
        </w:tc>
        <w:tc>
          <w:tcPr>
            <w:tcW w:w="1865" w:type="dxa"/>
            <w:vMerge w:val="restart"/>
          </w:tcPr>
          <w:p w14:paraId="594DDCF3" w14:textId="77777777" w:rsidR="00F425F2" w:rsidRDefault="00F425F2" w:rsidP="00F425F2">
            <w:pPr>
              <w:pStyle w:val="TableParagraph"/>
              <w:spacing w:before="125" w:line="480" w:lineRule="auto"/>
              <w:ind w:right="689"/>
              <w:jc w:val="center"/>
              <w:rPr>
                <w:rFonts w:ascii="Times New Roman" w:hAnsi="Times New Roman" w:cs="Times New Roman"/>
                <w:b/>
                <w:bCs/>
                <w:color w:val="EE0000"/>
                <w:sz w:val="14"/>
                <w:szCs w:val="14"/>
              </w:rPr>
            </w:pPr>
          </w:p>
          <w:p w14:paraId="1F3E48C2" w14:textId="1B2240FA" w:rsidR="00F425F2" w:rsidRPr="008A1AB5" w:rsidRDefault="00F425F2" w:rsidP="00F425F2">
            <w:pPr>
              <w:pStyle w:val="TableParagraph"/>
              <w:spacing w:before="125" w:line="480" w:lineRule="auto"/>
              <w:ind w:right="689"/>
              <w:jc w:val="center"/>
              <w:rPr>
                <w:rFonts w:ascii="Times New Roman" w:hAnsi="Times New Roman" w:cs="Times New Roman"/>
                <w:b/>
                <w:bCs/>
                <w:color w:val="EE0000"/>
                <w:sz w:val="14"/>
                <w:szCs w:val="14"/>
              </w:rPr>
            </w:pPr>
            <w:r w:rsidRPr="008A1AB5">
              <w:rPr>
                <w:rFonts w:ascii="Times New Roman" w:hAnsi="Times New Roman" w:cs="Times New Roman"/>
                <w:b/>
                <w:bCs/>
                <w:color w:val="EE0000"/>
                <w:sz w:val="14"/>
                <w:szCs w:val="14"/>
              </w:rPr>
              <w:t>FİNAL SINAVI TEORİK</w:t>
            </w:r>
          </w:p>
          <w:p w14:paraId="3379ED81" w14:textId="011AB8A4" w:rsidR="00F425F2" w:rsidRPr="008A1AB5" w:rsidRDefault="00F425F2" w:rsidP="00F425F2">
            <w:pPr>
              <w:pStyle w:val="TableParagraph"/>
              <w:spacing w:before="125" w:line="480" w:lineRule="auto"/>
              <w:ind w:right="689"/>
              <w:jc w:val="center"/>
              <w:rPr>
                <w:rFonts w:ascii="Times New Roman" w:hAnsi="Times New Roman" w:cs="Times New Roman"/>
                <w:b/>
                <w:bCs/>
                <w:color w:val="EE0000"/>
                <w:sz w:val="14"/>
                <w:szCs w:val="14"/>
              </w:rPr>
            </w:pPr>
          </w:p>
        </w:tc>
      </w:tr>
      <w:tr w:rsidR="00F425F2" w:rsidRPr="00BE4370" w14:paraId="74121FC6" w14:textId="77777777" w:rsidTr="004F24F7">
        <w:trPr>
          <w:trHeight w:val="767"/>
        </w:trPr>
        <w:tc>
          <w:tcPr>
            <w:tcW w:w="1197" w:type="dxa"/>
            <w:shd w:val="clear" w:color="auto" w:fill="FBE4D5" w:themeFill="accent2" w:themeFillTint="33"/>
          </w:tcPr>
          <w:p w14:paraId="7CA30A1B" w14:textId="77777777" w:rsidR="00F425F2" w:rsidRPr="00134330" w:rsidRDefault="00F425F2" w:rsidP="00F425F2">
            <w:pPr>
              <w:pStyle w:val="TableParagraph"/>
              <w:spacing w:before="9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15C7A027" w14:textId="468DD009" w:rsidR="00F425F2" w:rsidRPr="00134330" w:rsidRDefault="00F425F2" w:rsidP="00F425F2">
            <w:pPr>
              <w:pStyle w:val="TableParagraph"/>
              <w:ind w:right="265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134330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10.00-10.50</w:t>
            </w:r>
          </w:p>
        </w:tc>
        <w:tc>
          <w:tcPr>
            <w:tcW w:w="1438" w:type="dxa"/>
            <w:vMerge/>
          </w:tcPr>
          <w:p w14:paraId="2657B2D7" w14:textId="77777777" w:rsidR="00F425F2" w:rsidRPr="00134330" w:rsidRDefault="00F425F2" w:rsidP="00F425F2">
            <w:pPr>
              <w:pStyle w:val="TableParagraph"/>
              <w:ind w:right="527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616" w:type="dxa"/>
            <w:vMerge/>
          </w:tcPr>
          <w:p w14:paraId="0D749E34" w14:textId="77777777" w:rsidR="00F425F2" w:rsidRPr="00134330" w:rsidRDefault="00F425F2" w:rsidP="00F425F2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553" w:type="dxa"/>
            <w:vMerge/>
          </w:tcPr>
          <w:p w14:paraId="4DE5D7EE" w14:textId="77777777" w:rsidR="00F425F2" w:rsidRPr="00134330" w:rsidRDefault="00F425F2" w:rsidP="00F425F2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722" w:type="dxa"/>
            <w:vMerge/>
          </w:tcPr>
          <w:p w14:paraId="0599914B" w14:textId="77777777" w:rsidR="00F425F2" w:rsidRPr="00134330" w:rsidRDefault="00F425F2" w:rsidP="00F425F2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865" w:type="dxa"/>
            <w:vMerge/>
          </w:tcPr>
          <w:p w14:paraId="6F6796D3" w14:textId="77777777" w:rsidR="00F425F2" w:rsidRPr="00134330" w:rsidRDefault="00F425F2" w:rsidP="00F425F2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</w:tr>
      <w:tr w:rsidR="00F425F2" w:rsidRPr="00BE4370" w14:paraId="594CE88C" w14:textId="77777777" w:rsidTr="004F24F7">
        <w:trPr>
          <w:trHeight w:val="698"/>
        </w:trPr>
        <w:tc>
          <w:tcPr>
            <w:tcW w:w="1197" w:type="dxa"/>
            <w:shd w:val="clear" w:color="auto" w:fill="FBE4D5" w:themeFill="accent2" w:themeFillTint="33"/>
          </w:tcPr>
          <w:p w14:paraId="7659EA55" w14:textId="77777777" w:rsidR="00F425F2" w:rsidRPr="00134330" w:rsidRDefault="00F425F2" w:rsidP="00F425F2">
            <w:pPr>
              <w:pStyle w:val="TableParagraph"/>
              <w:spacing w:before="5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727FC55F" w14:textId="549773BD" w:rsidR="00F425F2" w:rsidRPr="00134330" w:rsidRDefault="00F425F2" w:rsidP="00F425F2">
            <w:pPr>
              <w:pStyle w:val="TableParagraph"/>
              <w:ind w:right="265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134330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11.00-11.50</w:t>
            </w:r>
          </w:p>
        </w:tc>
        <w:tc>
          <w:tcPr>
            <w:tcW w:w="1438" w:type="dxa"/>
            <w:vMerge/>
          </w:tcPr>
          <w:p w14:paraId="2AC3CF84" w14:textId="77777777" w:rsidR="00F425F2" w:rsidRPr="00134330" w:rsidRDefault="00F425F2" w:rsidP="00F425F2">
            <w:pPr>
              <w:pStyle w:val="TableParagraph"/>
              <w:ind w:right="527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616" w:type="dxa"/>
            <w:vMerge/>
          </w:tcPr>
          <w:p w14:paraId="34FCB420" w14:textId="77777777" w:rsidR="00F425F2" w:rsidRPr="00134330" w:rsidRDefault="00F425F2" w:rsidP="00F425F2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553" w:type="dxa"/>
            <w:vMerge/>
          </w:tcPr>
          <w:p w14:paraId="5D96F9CD" w14:textId="77777777" w:rsidR="00F425F2" w:rsidRPr="00134330" w:rsidRDefault="00F425F2" w:rsidP="00F425F2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722" w:type="dxa"/>
            <w:vMerge/>
          </w:tcPr>
          <w:p w14:paraId="03FA26EF" w14:textId="77777777" w:rsidR="00F425F2" w:rsidRPr="00134330" w:rsidRDefault="00F425F2" w:rsidP="00F425F2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865" w:type="dxa"/>
            <w:vMerge/>
          </w:tcPr>
          <w:p w14:paraId="2EB46329" w14:textId="77777777" w:rsidR="00F425F2" w:rsidRPr="00134330" w:rsidRDefault="00F425F2" w:rsidP="00F425F2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</w:tr>
      <w:tr w:rsidR="00F425F2" w:rsidRPr="00BE4370" w14:paraId="4A25C4A9" w14:textId="77777777" w:rsidTr="004F24F7">
        <w:trPr>
          <w:trHeight w:val="353"/>
        </w:trPr>
        <w:tc>
          <w:tcPr>
            <w:tcW w:w="1197" w:type="dxa"/>
            <w:shd w:val="clear" w:color="auto" w:fill="FBE4D5" w:themeFill="accent2" w:themeFillTint="33"/>
          </w:tcPr>
          <w:p w14:paraId="768215BA" w14:textId="77777777" w:rsidR="00F425F2" w:rsidRPr="00134330" w:rsidRDefault="00F425F2" w:rsidP="00F425F2">
            <w:pPr>
              <w:pStyle w:val="TableParagraph"/>
              <w:spacing w:before="24"/>
              <w:ind w:right="265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134330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12.00-13.00</w:t>
            </w:r>
          </w:p>
        </w:tc>
        <w:tc>
          <w:tcPr>
            <w:tcW w:w="8194" w:type="dxa"/>
            <w:gridSpan w:val="5"/>
            <w:shd w:val="clear" w:color="auto" w:fill="FBE4D5" w:themeFill="accent2" w:themeFillTint="33"/>
          </w:tcPr>
          <w:p w14:paraId="77887CB9" w14:textId="036BC7D1" w:rsidR="00F425F2" w:rsidRPr="00134330" w:rsidRDefault="00F425F2" w:rsidP="00F425F2">
            <w:pPr>
              <w:pStyle w:val="TableParagraph"/>
              <w:spacing w:before="24"/>
              <w:ind w:right="672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134330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  ÖĞLE ARASI</w:t>
            </w:r>
          </w:p>
        </w:tc>
      </w:tr>
      <w:tr w:rsidR="00F425F2" w:rsidRPr="00BE4370" w14:paraId="21A69156" w14:textId="77777777" w:rsidTr="001A4109">
        <w:trPr>
          <w:trHeight w:val="617"/>
        </w:trPr>
        <w:tc>
          <w:tcPr>
            <w:tcW w:w="1197" w:type="dxa"/>
            <w:shd w:val="clear" w:color="auto" w:fill="FBE4D5" w:themeFill="accent2" w:themeFillTint="33"/>
          </w:tcPr>
          <w:p w14:paraId="25F66030" w14:textId="77777777" w:rsidR="00F425F2" w:rsidRPr="00134330" w:rsidRDefault="00F425F2" w:rsidP="00F425F2">
            <w:pPr>
              <w:pStyle w:val="TableParagraph"/>
              <w:spacing w:before="3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77D4CE47" w14:textId="154ACC8B" w:rsidR="00F425F2" w:rsidRPr="00134330" w:rsidRDefault="00F425F2" w:rsidP="00F425F2">
            <w:pPr>
              <w:pStyle w:val="TableParagraph"/>
              <w:ind w:right="265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134330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13.00-13.50</w:t>
            </w:r>
          </w:p>
        </w:tc>
        <w:tc>
          <w:tcPr>
            <w:tcW w:w="1438" w:type="dxa"/>
            <w:vMerge w:val="restart"/>
            <w:tcBorders>
              <w:bottom w:val="single" w:sz="4" w:space="0" w:color="auto"/>
            </w:tcBorders>
          </w:tcPr>
          <w:p w14:paraId="1D43365E" w14:textId="77777777" w:rsidR="00F425F2" w:rsidRPr="00D87E9A" w:rsidRDefault="00F425F2" w:rsidP="00F425F2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3689770F" w14:textId="77777777" w:rsidR="00F425F2" w:rsidRDefault="00F425F2" w:rsidP="00F425F2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52A95C28" w14:textId="77777777" w:rsidR="00F425F2" w:rsidRDefault="00F425F2" w:rsidP="00F425F2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46413EFA" w14:textId="77777777" w:rsidR="00F425F2" w:rsidRDefault="00F425F2" w:rsidP="00F425F2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39FA6684" w14:textId="46BF5DB9" w:rsidR="00F425F2" w:rsidRPr="00134330" w:rsidRDefault="00F425F2" w:rsidP="00F425F2">
            <w:pPr>
              <w:pStyle w:val="TableParagraph"/>
              <w:ind w:right="527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616" w:type="dxa"/>
            <w:vMerge w:val="restart"/>
            <w:tcBorders>
              <w:bottom w:val="single" w:sz="4" w:space="0" w:color="auto"/>
            </w:tcBorders>
          </w:tcPr>
          <w:p w14:paraId="616C051C" w14:textId="77777777" w:rsidR="00F425F2" w:rsidRPr="00D87E9A" w:rsidRDefault="00F425F2" w:rsidP="00F425F2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080CE568" w14:textId="77777777" w:rsidR="00F425F2" w:rsidRDefault="00F425F2" w:rsidP="00F425F2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71C97F46" w14:textId="77777777" w:rsidR="00F425F2" w:rsidRDefault="00F425F2" w:rsidP="00F425F2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7CCB0078" w14:textId="25D6B470" w:rsidR="00F425F2" w:rsidRPr="00134330" w:rsidRDefault="00F425F2" w:rsidP="00F425F2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553" w:type="dxa"/>
            <w:vMerge w:val="restart"/>
          </w:tcPr>
          <w:p w14:paraId="145A5A4B" w14:textId="77777777" w:rsidR="00F425F2" w:rsidRDefault="00F425F2" w:rsidP="00F425F2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4"/>
                <w:szCs w:val="14"/>
              </w:rPr>
            </w:pPr>
          </w:p>
          <w:p w14:paraId="5994DA12" w14:textId="77777777" w:rsidR="00F425F2" w:rsidRDefault="00F425F2" w:rsidP="00F425F2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4"/>
                <w:szCs w:val="14"/>
              </w:rPr>
            </w:pPr>
          </w:p>
          <w:p w14:paraId="21D5A455" w14:textId="77777777" w:rsidR="00F425F2" w:rsidRDefault="00F425F2" w:rsidP="00F425F2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4"/>
                <w:szCs w:val="14"/>
              </w:rPr>
            </w:pPr>
          </w:p>
          <w:p w14:paraId="6236F84E" w14:textId="77777777" w:rsidR="00F425F2" w:rsidRDefault="00F425F2" w:rsidP="00F425F2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4"/>
                <w:szCs w:val="14"/>
              </w:rPr>
            </w:pPr>
          </w:p>
          <w:p w14:paraId="53B73321" w14:textId="77777777" w:rsidR="00F425F2" w:rsidRDefault="00F425F2" w:rsidP="00F425F2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4"/>
                <w:szCs w:val="14"/>
              </w:rPr>
            </w:pPr>
          </w:p>
          <w:p w14:paraId="1D20E23E" w14:textId="77777777" w:rsidR="00F425F2" w:rsidRDefault="00F425F2" w:rsidP="00F425F2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4"/>
                <w:szCs w:val="14"/>
              </w:rPr>
            </w:pPr>
          </w:p>
          <w:p w14:paraId="64CF6F43" w14:textId="363151EE" w:rsidR="00F425F2" w:rsidRPr="00134330" w:rsidRDefault="00F425F2" w:rsidP="00F425F2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134330">
              <w:rPr>
                <w:rFonts w:ascii="Times New Roman" w:hAnsi="Times New Roman" w:cs="Times New Roman"/>
                <w:b/>
                <w:bCs/>
                <w:color w:val="FF0000"/>
                <w:sz w:val="14"/>
                <w:szCs w:val="14"/>
              </w:rPr>
              <w:t>PRATİK SINAVI</w:t>
            </w:r>
          </w:p>
        </w:tc>
        <w:tc>
          <w:tcPr>
            <w:tcW w:w="1722" w:type="dxa"/>
            <w:vMerge w:val="restart"/>
          </w:tcPr>
          <w:p w14:paraId="04EC4B30" w14:textId="77777777" w:rsidR="00F425F2" w:rsidRPr="00134330" w:rsidRDefault="00F425F2" w:rsidP="00F425F2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780D2EDA" w14:textId="77777777" w:rsidR="00F425F2" w:rsidRPr="00134330" w:rsidRDefault="00F425F2" w:rsidP="00F425F2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2CCB46CD" w14:textId="77777777" w:rsidR="00F425F2" w:rsidRPr="00134330" w:rsidRDefault="00F425F2" w:rsidP="00F425F2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0D67E5A4" w14:textId="77777777" w:rsidR="00F425F2" w:rsidRPr="00134330" w:rsidRDefault="00F425F2" w:rsidP="00F425F2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65E17CC6" w14:textId="77777777" w:rsidR="00F425F2" w:rsidRPr="00134330" w:rsidRDefault="00F425F2" w:rsidP="00F425F2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167C9A9D" w14:textId="77777777" w:rsidR="00F425F2" w:rsidRPr="00134330" w:rsidRDefault="00F425F2" w:rsidP="00F425F2">
            <w:pPr>
              <w:pStyle w:val="TableParagraph"/>
              <w:spacing w:before="9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454434FA" w14:textId="527CAFE4" w:rsidR="00F425F2" w:rsidRPr="00134330" w:rsidRDefault="00F425F2" w:rsidP="00F425F2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865" w:type="dxa"/>
            <w:vMerge w:val="restart"/>
          </w:tcPr>
          <w:p w14:paraId="64B140A5" w14:textId="77777777" w:rsidR="00F425F2" w:rsidRPr="00134330" w:rsidRDefault="00F425F2" w:rsidP="00F425F2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4"/>
                <w:szCs w:val="14"/>
              </w:rPr>
            </w:pPr>
          </w:p>
          <w:p w14:paraId="7F09F45F" w14:textId="77777777" w:rsidR="00F425F2" w:rsidRPr="00134330" w:rsidRDefault="00F425F2" w:rsidP="00F425F2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4"/>
                <w:szCs w:val="14"/>
              </w:rPr>
            </w:pPr>
          </w:p>
          <w:p w14:paraId="3BF0D912" w14:textId="77777777" w:rsidR="00F425F2" w:rsidRPr="00134330" w:rsidRDefault="00F425F2" w:rsidP="00F425F2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4"/>
                <w:szCs w:val="14"/>
              </w:rPr>
            </w:pPr>
          </w:p>
          <w:p w14:paraId="21C46B6C" w14:textId="77777777" w:rsidR="00F425F2" w:rsidRPr="00134330" w:rsidRDefault="00F425F2" w:rsidP="00F425F2">
            <w:pPr>
              <w:pStyle w:val="TableParagraph"/>
              <w:rPr>
                <w:rFonts w:ascii="Times New Roman" w:hAnsi="Times New Roman" w:cs="Times New Roman"/>
                <w:b/>
                <w:bCs/>
                <w:color w:val="FF0000"/>
                <w:sz w:val="14"/>
                <w:szCs w:val="14"/>
              </w:rPr>
            </w:pPr>
          </w:p>
          <w:p w14:paraId="0759C696" w14:textId="77777777" w:rsidR="00F425F2" w:rsidRPr="00134330" w:rsidRDefault="00F425F2" w:rsidP="00F425F2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4"/>
                <w:szCs w:val="14"/>
              </w:rPr>
            </w:pPr>
          </w:p>
          <w:p w14:paraId="1A240C63" w14:textId="77777777" w:rsidR="00F425F2" w:rsidRPr="00134330" w:rsidRDefault="00F425F2" w:rsidP="00F425F2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4"/>
                <w:szCs w:val="14"/>
              </w:rPr>
            </w:pPr>
          </w:p>
          <w:p w14:paraId="73FBE5AA" w14:textId="5AE49862" w:rsidR="00F425F2" w:rsidRPr="00134330" w:rsidRDefault="00F425F2" w:rsidP="00F425F2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</w:tr>
      <w:tr w:rsidR="00F425F2" w:rsidRPr="00BE4370" w14:paraId="30968734" w14:textId="77777777" w:rsidTr="004F24F7">
        <w:trPr>
          <w:trHeight w:val="772"/>
        </w:trPr>
        <w:tc>
          <w:tcPr>
            <w:tcW w:w="1197" w:type="dxa"/>
            <w:shd w:val="clear" w:color="auto" w:fill="FBE4D5" w:themeFill="accent2" w:themeFillTint="33"/>
          </w:tcPr>
          <w:p w14:paraId="0E225D59" w14:textId="77777777" w:rsidR="00F425F2" w:rsidRPr="00134330" w:rsidRDefault="00F425F2" w:rsidP="00F425F2">
            <w:pPr>
              <w:pStyle w:val="TableParagraph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5763CF49" w14:textId="3A29DF40" w:rsidR="00F425F2" w:rsidRPr="00134330" w:rsidRDefault="00F425F2" w:rsidP="00F425F2">
            <w:pPr>
              <w:pStyle w:val="TableParagraph"/>
              <w:ind w:right="265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134330">
              <w:rPr>
                <w:rFonts w:ascii="Times New Roman" w:hAnsi="Times New Roman" w:cs="Times New Roman"/>
                <w:b/>
                <w:sz w:val="14"/>
                <w:szCs w:val="14"/>
              </w:rPr>
              <w:t>14.00-14.50</w:t>
            </w:r>
          </w:p>
        </w:tc>
        <w:tc>
          <w:tcPr>
            <w:tcW w:w="1438" w:type="dxa"/>
            <w:vMerge/>
          </w:tcPr>
          <w:p w14:paraId="2B1406F3" w14:textId="77777777" w:rsidR="00F425F2" w:rsidRPr="00BE4370" w:rsidRDefault="00F425F2" w:rsidP="00F425F2">
            <w:pPr>
              <w:pStyle w:val="TableParagraph"/>
              <w:ind w:right="527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616" w:type="dxa"/>
            <w:vMerge/>
          </w:tcPr>
          <w:p w14:paraId="3A5B738A" w14:textId="77777777" w:rsidR="00F425F2" w:rsidRPr="00BE4370" w:rsidRDefault="00F425F2" w:rsidP="00F425F2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553" w:type="dxa"/>
            <w:vMerge/>
          </w:tcPr>
          <w:p w14:paraId="616C581D" w14:textId="77777777" w:rsidR="00F425F2" w:rsidRPr="00BE4370" w:rsidRDefault="00F425F2" w:rsidP="00F425F2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22" w:type="dxa"/>
            <w:vMerge/>
          </w:tcPr>
          <w:p w14:paraId="147D285B" w14:textId="77777777" w:rsidR="00F425F2" w:rsidRPr="00BE4370" w:rsidRDefault="00F425F2" w:rsidP="00F425F2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865" w:type="dxa"/>
            <w:vMerge/>
          </w:tcPr>
          <w:p w14:paraId="2081DA0A" w14:textId="77777777" w:rsidR="00F425F2" w:rsidRPr="00BE4370" w:rsidRDefault="00F425F2" w:rsidP="00F425F2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F425F2" w:rsidRPr="00BE4370" w14:paraId="35A2C4EB" w14:textId="77777777" w:rsidTr="004F24F7">
        <w:trPr>
          <w:trHeight w:val="485"/>
        </w:trPr>
        <w:tc>
          <w:tcPr>
            <w:tcW w:w="1197" w:type="dxa"/>
            <w:shd w:val="clear" w:color="auto" w:fill="FBE4D5" w:themeFill="accent2" w:themeFillTint="33"/>
          </w:tcPr>
          <w:p w14:paraId="19CD9A01" w14:textId="65993B3B" w:rsidR="00F425F2" w:rsidRPr="00134330" w:rsidRDefault="00F425F2" w:rsidP="00F425F2">
            <w:pPr>
              <w:pStyle w:val="TableParagraph"/>
              <w:spacing w:before="101"/>
              <w:ind w:right="265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134330">
              <w:rPr>
                <w:rFonts w:ascii="Times New Roman" w:hAnsi="Times New Roman" w:cs="Times New Roman"/>
                <w:b/>
                <w:sz w:val="14"/>
                <w:szCs w:val="14"/>
              </w:rPr>
              <w:t>15.00-15.50</w:t>
            </w:r>
          </w:p>
        </w:tc>
        <w:tc>
          <w:tcPr>
            <w:tcW w:w="1438" w:type="dxa"/>
            <w:vMerge/>
          </w:tcPr>
          <w:p w14:paraId="7F99D01B" w14:textId="77777777" w:rsidR="00F425F2" w:rsidRPr="00BE4370" w:rsidRDefault="00F425F2" w:rsidP="00F425F2">
            <w:pPr>
              <w:pStyle w:val="TableParagraph"/>
              <w:spacing w:before="101"/>
              <w:ind w:right="527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616" w:type="dxa"/>
            <w:vMerge/>
          </w:tcPr>
          <w:p w14:paraId="4AD1A168" w14:textId="77777777" w:rsidR="00F425F2" w:rsidRPr="00BE4370" w:rsidRDefault="00F425F2" w:rsidP="00F425F2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553" w:type="dxa"/>
            <w:vMerge/>
          </w:tcPr>
          <w:p w14:paraId="6729E786" w14:textId="77777777" w:rsidR="00F425F2" w:rsidRPr="00BE4370" w:rsidRDefault="00F425F2" w:rsidP="00F425F2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22" w:type="dxa"/>
            <w:vMerge/>
          </w:tcPr>
          <w:p w14:paraId="4DA3EA3A" w14:textId="77777777" w:rsidR="00F425F2" w:rsidRPr="00BE4370" w:rsidRDefault="00F425F2" w:rsidP="00F425F2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865" w:type="dxa"/>
            <w:vMerge/>
          </w:tcPr>
          <w:p w14:paraId="245D9827" w14:textId="77777777" w:rsidR="00F425F2" w:rsidRPr="00BE4370" w:rsidRDefault="00F425F2" w:rsidP="00F425F2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F425F2" w:rsidRPr="00BE4370" w14:paraId="1C0349D6" w14:textId="77777777" w:rsidTr="004F24F7">
        <w:trPr>
          <w:trHeight w:val="686"/>
        </w:trPr>
        <w:tc>
          <w:tcPr>
            <w:tcW w:w="1197" w:type="dxa"/>
            <w:shd w:val="clear" w:color="auto" w:fill="FBE4D5" w:themeFill="accent2" w:themeFillTint="33"/>
          </w:tcPr>
          <w:p w14:paraId="4069406A" w14:textId="77777777" w:rsidR="00F425F2" w:rsidRPr="00134330" w:rsidRDefault="00F425F2" w:rsidP="00F425F2">
            <w:pPr>
              <w:pStyle w:val="TableParagraph"/>
              <w:spacing w:before="9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20D90291" w14:textId="51020701" w:rsidR="00F425F2" w:rsidRPr="00134330" w:rsidRDefault="00F425F2" w:rsidP="00F425F2">
            <w:pPr>
              <w:pStyle w:val="TableParagraph"/>
              <w:ind w:right="265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134330">
              <w:rPr>
                <w:rFonts w:ascii="Times New Roman" w:hAnsi="Times New Roman" w:cs="Times New Roman"/>
                <w:b/>
                <w:sz w:val="14"/>
                <w:szCs w:val="14"/>
              </w:rPr>
              <w:t>16.00-16.50</w:t>
            </w:r>
          </w:p>
        </w:tc>
        <w:tc>
          <w:tcPr>
            <w:tcW w:w="1438" w:type="dxa"/>
            <w:vMerge/>
          </w:tcPr>
          <w:p w14:paraId="40444945" w14:textId="77777777" w:rsidR="00F425F2" w:rsidRPr="00BE4370" w:rsidRDefault="00F425F2" w:rsidP="00F425F2">
            <w:pPr>
              <w:pStyle w:val="TableParagraph"/>
              <w:ind w:right="527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616" w:type="dxa"/>
            <w:vMerge/>
          </w:tcPr>
          <w:p w14:paraId="16BBB8AE" w14:textId="77777777" w:rsidR="00F425F2" w:rsidRPr="00BE4370" w:rsidRDefault="00F425F2" w:rsidP="00F425F2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553" w:type="dxa"/>
            <w:vMerge/>
          </w:tcPr>
          <w:p w14:paraId="3AA8B22B" w14:textId="77777777" w:rsidR="00F425F2" w:rsidRPr="00BE4370" w:rsidRDefault="00F425F2" w:rsidP="00F425F2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22" w:type="dxa"/>
            <w:vMerge/>
          </w:tcPr>
          <w:p w14:paraId="74C7F5FB" w14:textId="77777777" w:rsidR="00F425F2" w:rsidRPr="00BE4370" w:rsidRDefault="00F425F2" w:rsidP="00F425F2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865" w:type="dxa"/>
            <w:vMerge/>
          </w:tcPr>
          <w:p w14:paraId="3634A0A2" w14:textId="77777777" w:rsidR="00F425F2" w:rsidRPr="00BE4370" w:rsidRDefault="00F425F2" w:rsidP="00F425F2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bookmarkEnd w:id="5"/>
    </w:tbl>
    <w:p w14:paraId="45344832" w14:textId="77777777" w:rsidR="00101608" w:rsidRPr="00BE4370" w:rsidRDefault="00101608" w:rsidP="005E0FF8">
      <w:pPr>
        <w:tabs>
          <w:tab w:val="left" w:pos="3227"/>
        </w:tabs>
        <w:rPr>
          <w:rFonts w:asciiTheme="minorHAnsi" w:hAnsiTheme="minorHAnsi" w:cstheme="minorHAnsi"/>
          <w:sz w:val="18"/>
          <w:szCs w:val="18"/>
        </w:rPr>
      </w:pPr>
    </w:p>
    <w:tbl>
      <w:tblPr>
        <w:tblStyle w:val="TabloKlavuzu"/>
        <w:tblpPr w:leftFromText="141" w:rightFromText="141" w:vertAnchor="page" w:horzAnchor="margin" w:tblpXSpec="center" w:tblpY="490"/>
        <w:tblW w:w="157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2"/>
        <w:gridCol w:w="10773"/>
        <w:gridCol w:w="2410"/>
      </w:tblGrid>
      <w:tr w:rsidR="001D43B5" w:rsidRPr="00BE4370" w14:paraId="3AA732F7" w14:textId="77777777" w:rsidTr="001D43B5">
        <w:tc>
          <w:tcPr>
            <w:tcW w:w="2552" w:type="dxa"/>
          </w:tcPr>
          <w:p w14:paraId="3644E737" w14:textId="0E6F6134" w:rsidR="001D43B5" w:rsidRPr="00BE4370" w:rsidRDefault="001D43B5" w:rsidP="001433BF">
            <w:pPr>
              <w:pStyle w:val="GvdeMetni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0773" w:type="dxa"/>
          </w:tcPr>
          <w:p w14:paraId="0C670B97" w14:textId="1266D7BE" w:rsidR="001D43B5" w:rsidRPr="00BE4370" w:rsidRDefault="001D43B5" w:rsidP="001D43B5">
            <w:pPr>
              <w:pStyle w:val="GvdeMetni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410" w:type="dxa"/>
          </w:tcPr>
          <w:p w14:paraId="683454D4" w14:textId="61F0BED0" w:rsidR="001D43B5" w:rsidRPr="00BE4370" w:rsidRDefault="001D43B5" w:rsidP="001433BF">
            <w:pPr>
              <w:pStyle w:val="GvdeMetni"/>
              <w:spacing w:before="1" w:after="1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</w:tbl>
    <w:p w14:paraId="3B5B016D" w14:textId="77777777" w:rsidR="001D43B5" w:rsidRPr="00BE4370" w:rsidRDefault="001D43B5" w:rsidP="001D43B5">
      <w:pPr>
        <w:pStyle w:val="GvdeMetni"/>
        <w:spacing w:before="8"/>
        <w:jc w:val="center"/>
        <w:rPr>
          <w:rFonts w:asciiTheme="minorHAnsi" w:hAnsiTheme="minorHAnsi" w:cstheme="minorHAnsi"/>
          <w:sz w:val="18"/>
          <w:szCs w:val="18"/>
        </w:rPr>
      </w:pPr>
    </w:p>
    <w:p w14:paraId="3BA829BE" w14:textId="77777777" w:rsidR="00E0053C" w:rsidRPr="00BE4370" w:rsidRDefault="00E0053C" w:rsidP="001D43B5">
      <w:pPr>
        <w:pStyle w:val="GvdeMetni"/>
        <w:spacing w:before="8"/>
        <w:jc w:val="center"/>
        <w:rPr>
          <w:rFonts w:asciiTheme="minorHAnsi" w:hAnsiTheme="minorHAnsi" w:cstheme="minorHAnsi"/>
          <w:sz w:val="18"/>
          <w:szCs w:val="18"/>
        </w:rPr>
      </w:pPr>
    </w:p>
    <w:p w14:paraId="2DB001B8" w14:textId="77777777" w:rsidR="00E0053C" w:rsidRPr="00BE4370" w:rsidRDefault="00E0053C" w:rsidP="001D43B5">
      <w:pPr>
        <w:pStyle w:val="GvdeMetni"/>
        <w:spacing w:before="8"/>
        <w:jc w:val="center"/>
        <w:rPr>
          <w:rFonts w:asciiTheme="minorHAnsi" w:hAnsiTheme="minorHAnsi" w:cstheme="minorHAnsi"/>
          <w:sz w:val="18"/>
          <w:szCs w:val="18"/>
        </w:rPr>
      </w:pPr>
    </w:p>
    <w:p w14:paraId="0730D73C" w14:textId="77777777" w:rsidR="00E0053C" w:rsidRPr="00BE4370" w:rsidRDefault="00E0053C" w:rsidP="001D43B5">
      <w:pPr>
        <w:pStyle w:val="GvdeMetni"/>
        <w:spacing w:before="8"/>
        <w:jc w:val="center"/>
        <w:rPr>
          <w:rFonts w:asciiTheme="minorHAnsi" w:hAnsiTheme="minorHAnsi" w:cstheme="minorHAnsi"/>
          <w:sz w:val="18"/>
          <w:szCs w:val="18"/>
        </w:rPr>
      </w:pPr>
    </w:p>
    <w:p w14:paraId="461BF912" w14:textId="77777777" w:rsidR="00E0053C" w:rsidRPr="00BE4370" w:rsidRDefault="00E0053C" w:rsidP="001D43B5">
      <w:pPr>
        <w:pStyle w:val="GvdeMetni"/>
        <w:spacing w:before="8"/>
        <w:jc w:val="center"/>
        <w:rPr>
          <w:rFonts w:asciiTheme="minorHAnsi" w:hAnsiTheme="minorHAnsi" w:cstheme="minorHAnsi"/>
          <w:sz w:val="18"/>
          <w:szCs w:val="18"/>
        </w:rPr>
      </w:pPr>
    </w:p>
    <w:p w14:paraId="35FED2D0" w14:textId="77777777" w:rsidR="00E0053C" w:rsidRPr="00BE4370" w:rsidRDefault="00E0053C" w:rsidP="001D43B5">
      <w:pPr>
        <w:pStyle w:val="GvdeMetni"/>
        <w:spacing w:before="8"/>
        <w:jc w:val="center"/>
        <w:rPr>
          <w:rFonts w:asciiTheme="minorHAnsi" w:hAnsiTheme="minorHAnsi" w:cstheme="minorHAnsi"/>
          <w:sz w:val="18"/>
          <w:szCs w:val="18"/>
        </w:rPr>
      </w:pPr>
    </w:p>
    <w:p w14:paraId="331DE052" w14:textId="77777777" w:rsidR="00E0053C" w:rsidRPr="00BE4370" w:rsidRDefault="00E0053C" w:rsidP="001D43B5">
      <w:pPr>
        <w:pStyle w:val="GvdeMetni"/>
        <w:spacing w:before="8"/>
        <w:jc w:val="center"/>
        <w:rPr>
          <w:rFonts w:asciiTheme="minorHAnsi" w:hAnsiTheme="minorHAnsi" w:cstheme="minorHAnsi"/>
          <w:sz w:val="18"/>
          <w:szCs w:val="18"/>
        </w:rPr>
      </w:pPr>
    </w:p>
    <w:p w14:paraId="424B1630" w14:textId="12E1AACC" w:rsidR="00BE4370" w:rsidRDefault="00BE4370" w:rsidP="002721C2">
      <w:pPr>
        <w:pStyle w:val="GvdeMetni"/>
        <w:spacing w:before="8"/>
        <w:rPr>
          <w:rFonts w:asciiTheme="minorHAnsi" w:hAnsiTheme="minorHAnsi" w:cstheme="minorHAnsi"/>
          <w:sz w:val="18"/>
          <w:szCs w:val="18"/>
        </w:rPr>
      </w:pPr>
    </w:p>
    <w:p w14:paraId="5078E2DF" w14:textId="77777777" w:rsidR="00BE4370" w:rsidRDefault="00BE4370" w:rsidP="001D43B5">
      <w:pPr>
        <w:pStyle w:val="GvdeMetni"/>
        <w:spacing w:before="8"/>
        <w:jc w:val="center"/>
        <w:rPr>
          <w:rFonts w:asciiTheme="minorHAnsi" w:hAnsiTheme="minorHAnsi" w:cstheme="minorHAnsi"/>
          <w:sz w:val="18"/>
          <w:szCs w:val="18"/>
        </w:rPr>
      </w:pPr>
    </w:p>
    <w:p w14:paraId="64AC84CE" w14:textId="77777777" w:rsidR="00BE4370" w:rsidRDefault="00BE4370" w:rsidP="001D43B5">
      <w:pPr>
        <w:pStyle w:val="GvdeMetni"/>
        <w:spacing w:before="8"/>
        <w:jc w:val="center"/>
        <w:rPr>
          <w:rFonts w:asciiTheme="minorHAnsi" w:hAnsiTheme="minorHAnsi" w:cstheme="minorHAnsi"/>
          <w:sz w:val="18"/>
          <w:szCs w:val="18"/>
        </w:rPr>
      </w:pPr>
    </w:p>
    <w:p w14:paraId="3BF96C53" w14:textId="77777777" w:rsidR="004F24F7" w:rsidRDefault="004F24F7" w:rsidP="001D43B5">
      <w:pPr>
        <w:pStyle w:val="GvdeMetni"/>
        <w:spacing w:before="8"/>
        <w:jc w:val="center"/>
        <w:rPr>
          <w:rFonts w:asciiTheme="minorHAnsi" w:hAnsiTheme="minorHAnsi" w:cstheme="minorHAnsi"/>
          <w:sz w:val="18"/>
          <w:szCs w:val="18"/>
        </w:rPr>
      </w:pPr>
    </w:p>
    <w:p w14:paraId="00C4F5BD" w14:textId="77777777" w:rsidR="004F24F7" w:rsidRDefault="004F24F7" w:rsidP="001D43B5">
      <w:pPr>
        <w:pStyle w:val="GvdeMetni"/>
        <w:spacing w:before="8"/>
        <w:jc w:val="center"/>
        <w:rPr>
          <w:rFonts w:asciiTheme="minorHAnsi" w:hAnsiTheme="minorHAnsi" w:cstheme="minorHAnsi"/>
          <w:sz w:val="18"/>
          <w:szCs w:val="18"/>
        </w:rPr>
      </w:pPr>
    </w:p>
    <w:p w14:paraId="5DB90304" w14:textId="77777777" w:rsidR="004F24F7" w:rsidRDefault="004F24F7" w:rsidP="001D43B5">
      <w:pPr>
        <w:pStyle w:val="GvdeMetni"/>
        <w:spacing w:before="8"/>
        <w:jc w:val="center"/>
        <w:rPr>
          <w:rFonts w:asciiTheme="minorHAnsi" w:hAnsiTheme="minorHAnsi" w:cstheme="minorHAnsi"/>
          <w:sz w:val="18"/>
          <w:szCs w:val="18"/>
        </w:rPr>
      </w:pPr>
    </w:p>
    <w:p w14:paraId="5C20776E" w14:textId="77777777" w:rsidR="004F24F7" w:rsidRDefault="004F24F7" w:rsidP="001D43B5">
      <w:pPr>
        <w:pStyle w:val="GvdeMetni"/>
        <w:spacing w:before="8"/>
        <w:jc w:val="center"/>
        <w:rPr>
          <w:rFonts w:asciiTheme="minorHAnsi" w:hAnsiTheme="minorHAnsi" w:cstheme="minorHAnsi"/>
          <w:sz w:val="18"/>
          <w:szCs w:val="18"/>
        </w:rPr>
      </w:pPr>
    </w:p>
    <w:p w14:paraId="687BBB1B" w14:textId="77777777" w:rsidR="004F24F7" w:rsidRDefault="004F24F7" w:rsidP="001D43B5">
      <w:pPr>
        <w:pStyle w:val="GvdeMetni"/>
        <w:spacing w:before="8"/>
        <w:jc w:val="center"/>
        <w:rPr>
          <w:rFonts w:asciiTheme="minorHAnsi" w:hAnsiTheme="minorHAnsi" w:cstheme="minorHAnsi"/>
          <w:sz w:val="18"/>
          <w:szCs w:val="18"/>
        </w:rPr>
      </w:pPr>
    </w:p>
    <w:p w14:paraId="5AAC6844" w14:textId="77777777" w:rsidR="004F24F7" w:rsidRDefault="004F24F7" w:rsidP="001D43B5">
      <w:pPr>
        <w:pStyle w:val="GvdeMetni"/>
        <w:spacing w:before="8"/>
        <w:jc w:val="center"/>
        <w:rPr>
          <w:rFonts w:asciiTheme="minorHAnsi" w:hAnsiTheme="minorHAnsi" w:cstheme="minorHAnsi"/>
          <w:sz w:val="18"/>
          <w:szCs w:val="18"/>
        </w:rPr>
      </w:pPr>
    </w:p>
    <w:p w14:paraId="73974855" w14:textId="77777777" w:rsidR="004F24F7" w:rsidRDefault="004F24F7" w:rsidP="001D43B5">
      <w:pPr>
        <w:pStyle w:val="GvdeMetni"/>
        <w:spacing w:before="8"/>
        <w:jc w:val="center"/>
        <w:rPr>
          <w:rFonts w:asciiTheme="minorHAnsi" w:hAnsiTheme="minorHAnsi" w:cstheme="minorHAnsi"/>
          <w:sz w:val="18"/>
          <w:szCs w:val="18"/>
        </w:rPr>
      </w:pPr>
    </w:p>
    <w:p w14:paraId="6ED76ED7" w14:textId="77777777" w:rsidR="004F24F7" w:rsidRDefault="004F24F7" w:rsidP="001D43B5">
      <w:pPr>
        <w:pStyle w:val="GvdeMetni"/>
        <w:spacing w:before="8"/>
        <w:jc w:val="center"/>
        <w:rPr>
          <w:rFonts w:asciiTheme="minorHAnsi" w:hAnsiTheme="minorHAnsi" w:cstheme="minorHAnsi"/>
          <w:sz w:val="18"/>
          <w:szCs w:val="18"/>
        </w:rPr>
      </w:pPr>
    </w:p>
    <w:p w14:paraId="538DDCC3" w14:textId="77777777" w:rsidR="004F24F7" w:rsidRDefault="004F24F7" w:rsidP="001D43B5">
      <w:pPr>
        <w:pStyle w:val="GvdeMetni"/>
        <w:spacing w:before="8"/>
        <w:jc w:val="center"/>
        <w:rPr>
          <w:rFonts w:asciiTheme="minorHAnsi" w:hAnsiTheme="minorHAnsi" w:cstheme="minorHAnsi"/>
          <w:sz w:val="18"/>
          <w:szCs w:val="18"/>
        </w:rPr>
      </w:pPr>
    </w:p>
    <w:p w14:paraId="333F3B7E" w14:textId="77777777" w:rsidR="004F24F7" w:rsidRDefault="004F24F7" w:rsidP="001D43B5">
      <w:pPr>
        <w:pStyle w:val="GvdeMetni"/>
        <w:spacing w:before="8"/>
        <w:jc w:val="center"/>
        <w:rPr>
          <w:rFonts w:asciiTheme="minorHAnsi" w:hAnsiTheme="minorHAnsi" w:cstheme="minorHAnsi"/>
          <w:sz w:val="18"/>
          <w:szCs w:val="18"/>
        </w:rPr>
      </w:pPr>
    </w:p>
    <w:p w14:paraId="1CCF6D21" w14:textId="77777777" w:rsidR="004F24F7" w:rsidRDefault="004F24F7" w:rsidP="001D43B5">
      <w:pPr>
        <w:pStyle w:val="GvdeMetni"/>
        <w:spacing w:before="8"/>
        <w:jc w:val="center"/>
        <w:rPr>
          <w:rFonts w:asciiTheme="minorHAnsi" w:hAnsiTheme="minorHAnsi" w:cstheme="minorHAnsi"/>
          <w:sz w:val="18"/>
          <w:szCs w:val="18"/>
        </w:rPr>
      </w:pPr>
    </w:p>
    <w:p w14:paraId="286E9DF5" w14:textId="77777777" w:rsidR="004F24F7" w:rsidRDefault="004F24F7" w:rsidP="001D43B5">
      <w:pPr>
        <w:pStyle w:val="GvdeMetni"/>
        <w:spacing w:before="8"/>
        <w:jc w:val="center"/>
        <w:rPr>
          <w:rFonts w:asciiTheme="minorHAnsi" w:hAnsiTheme="minorHAnsi" w:cstheme="minorHAnsi"/>
          <w:sz w:val="18"/>
          <w:szCs w:val="18"/>
        </w:rPr>
      </w:pPr>
    </w:p>
    <w:p w14:paraId="63482587" w14:textId="77777777" w:rsidR="004F24F7" w:rsidRDefault="004F24F7" w:rsidP="001D43B5">
      <w:pPr>
        <w:pStyle w:val="GvdeMetni"/>
        <w:spacing w:before="8"/>
        <w:jc w:val="center"/>
        <w:rPr>
          <w:rFonts w:asciiTheme="minorHAnsi" w:hAnsiTheme="minorHAnsi" w:cstheme="minorHAnsi"/>
          <w:sz w:val="18"/>
          <w:szCs w:val="18"/>
        </w:rPr>
      </w:pPr>
    </w:p>
    <w:p w14:paraId="32EA0C36" w14:textId="77777777" w:rsidR="004F24F7" w:rsidRDefault="004F24F7" w:rsidP="001D43B5">
      <w:pPr>
        <w:pStyle w:val="GvdeMetni"/>
        <w:spacing w:before="8"/>
        <w:jc w:val="center"/>
        <w:rPr>
          <w:rFonts w:asciiTheme="minorHAnsi" w:hAnsiTheme="minorHAnsi" w:cstheme="minorHAnsi"/>
          <w:sz w:val="18"/>
          <w:szCs w:val="18"/>
        </w:rPr>
      </w:pPr>
    </w:p>
    <w:p w14:paraId="45983941" w14:textId="77777777" w:rsidR="004F24F7" w:rsidRDefault="004F24F7" w:rsidP="001D43B5">
      <w:pPr>
        <w:pStyle w:val="GvdeMetni"/>
        <w:spacing w:before="8"/>
        <w:jc w:val="center"/>
        <w:rPr>
          <w:rFonts w:asciiTheme="minorHAnsi" w:hAnsiTheme="minorHAnsi" w:cstheme="minorHAnsi"/>
          <w:sz w:val="18"/>
          <w:szCs w:val="18"/>
        </w:rPr>
      </w:pPr>
    </w:p>
    <w:p w14:paraId="5A8D6D5B" w14:textId="77777777" w:rsidR="004F24F7" w:rsidRDefault="004F24F7" w:rsidP="001D43B5">
      <w:pPr>
        <w:pStyle w:val="GvdeMetni"/>
        <w:spacing w:before="8"/>
        <w:jc w:val="center"/>
        <w:rPr>
          <w:rFonts w:asciiTheme="minorHAnsi" w:hAnsiTheme="minorHAnsi" w:cstheme="minorHAnsi"/>
          <w:sz w:val="18"/>
          <w:szCs w:val="18"/>
        </w:rPr>
      </w:pPr>
    </w:p>
    <w:p w14:paraId="376F2D97" w14:textId="77777777" w:rsidR="004F24F7" w:rsidRDefault="004F24F7" w:rsidP="001D43B5">
      <w:pPr>
        <w:pStyle w:val="GvdeMetni"/>
        <w:spacing w:before="8"/>
        <w:jc w:val="center"/>
        <w:rPr>
          <w:rFonts w:asciiTheme="minorHAnsi" w:hAnsiTheme="minorHAnsi" w:cstheme="minorHAnsi"/>
          <w:sz w:val="18"/>
          <w:szCs w:val="18"/>
        </w:rPr>
      </w:pPr>
    </w:p>
    <w:p w14:paraId="676833D1" w14:textId="77777777" w:rsidR="004F24F7" w:rsidRDefault="004F24F7" w:rsidP="001D43B5">
      <w:pPr>
        <w:pStyle w:val="GvdeMetni"/>
        <w:spacing w:before="8"/>
        <w:jc w:val="center"/>
        <w:rPr>
          <w:rFonts w:asciiTheme="minorHAnsi" w:hAnsiTheme="minorHAnsi" w:cstheme="minorHAnsi"/>
          <w:sz w:val="18"/>
          <w:szCs w:val="18"/>
        </w:rPr>
      </w:pPr>
    </w:p>
    <w:p w14:paraId="39EB575E" w14:textId="77777777" w:rsidR="004F24F7" w:rsidRDefault="004F24F7" w:rsidP="001D43B5">
      <w:pPr>
        <w:pStyle w:val="GvdeMetni"/>
        <w:spacing w:before="8"/>
        <w:jc w:val="center"/>
        <w:rPr>
          <w:rFonts w:asciiTheme="minorHAnsi" w:hAnsiTheme="minorHAnsi" w:cstheme="minorHAnsi"/>
          <w:sz w:val="18"/>
          <w:szCs w:val="18"/>
        </w:rPr>
      </w:pPr>
    </w:p>
    <w:p w14:paraId="14F96346" w14:textId="77777777" w:rsidR="004F24F7" w:rsidRDefault="004F24F7" w:rsidP="001D43B5">
      <w:pPr>
        <w:pStyle w:val="GvdeMetni"/>
        <w:spacing w:before="8"/>
        <w:jc w:val="center"/>
        <w:rPr>
          <w:rFonts w:asciiTheme="minorHAnsi" w:hAnsiTheme="minorHAnsi" w:cstheme="minorHAnsi"/>
          <w:sz w:val="18"/>
          <w:szCs w:val="18"/>
        </w:rPr>
      </w:pPr>
    </w:p>
    <w:p w14:paraId="5ABDD19E" w14:textId="77777777" w:rsidR="004F24F7" w:rsidRDefault="004F24F7" w:rsidP="001D43B5">
      <w:pPr>
        <w:pStyle w:val="GvdeMetni"/>
        <w:spacing w:before="8"/>
        <w:jc w:val="center"/>
        <w:rPr>
          <w:rFonts w:asciiTheme="minorHAnsi" w:hAnsiTheme="minorHAnsi" w:cstheme="minorHAnsi"/>
          <w:sz w:val="18"/>
          <w:szCs w:val="18"/>
        </w:rPr>
      </w:pPr>
    </w:p>
    <w:p w14:paraId="3897ED58" w14:textId="77777777" w:rsidR="004F24F7" w:rsidRDefault="004F24F7" w:rsidP="001D43B5">
      <w:pPr>
        <w:pStyle w:val="GvdeMetni"/>
        <w:spacing w:before="8"/>
        <w:jc w:val="center"/>
        <w:rPr>
          <w:rFonts w:asciiTheme="minorHAnsi" w:hAnsiTheme="minorHAnsi" w:cstheme="minorHAnsi"/>
          <w:sz w:val="18"/>
          <w:szCs w:val="18"/>
        </w:rPr>
      </w:pPr>
    </w:p>
    <w:p w14:paraId="3D6CEE8B" w14:textId="77777777" w:rsidR="004F24F7" w:rsidRDefault="004F24F7" w:rsidP="001D43B5">
      <w:pPr>
        <w:pStyle w:val="GvdeMetni"/>
        <w:spacing w:before="8"/>
        <w:jc w:val="center"/>
        <w:rPr>
          <w:rFonts w:asciiTheme="minorHAnsi" w:hAnsiTheme="minorHAnsi" w:cstheme="minorHAnsi"/>
          <w:sz w:val="18"/>
          <w:szCs w:val="18"/>
        </w:rPr>
      </w:pPr>
    </w:p>
    <w:p w14:paraId="2EB7454B" w14:textId="77777777" w:rsidR="004F24F7" w:rsidRDefault="004F24F7" w:rsidP="001D43B5">
      <w:pPr>
        <w:pStyle w:val="GvdeMetni"/>
        <w:spacing w:before="8"/>
        <w:jc w:val="center"/>
        <w:rPr>
          <w:rFonts w:asciiTheme="minorHAnsi" w:hAnsiTheme="minorHAnsi" w:cstheme="minorHAnsi"/>
          <w:sz w:val="18"/>
          <w:szCs w:val="18"/>
        </w:rPr>
      </w:pPr>
    </w:p>
    <w:p w14:paraId="7CF3E6F4" w14:textId="77777777" w:rsidR="004F24F7" w:rsidRDefault="004F24F7" w:rsidP="001D43B5">
      <w:pPr>
        <w:pStyle w:val="GvdeMetni"/>
        <w:spacing w:before="8"/>
        <w:jc w:val="center"/>
        <w:rPr>
          <w:rFonts w:asciiTheme="minorHAnsi" w:hAnsiTheme="minorHAnsi" w:cstheme="minorHAnsi"/>
          <w:sz w:val="18"/>
          <w:szCs w:val="18"/>
        </w:rPr>
      </w:pPr>
    </w:p>
    <w:p w14:paraId="1E381214" w14:textId="77777777" w:rsidR="004F24F7" w:rsidRDefault="004F24F7" w:rsidP="001D43B5">
      <w:pPr>
        <w:pStyle w:val="GvdeMetni"/>
        <w:spacing w:before="8"/>
        <w:jc w:val="center"/>
        <w:rPr>
          <w:rFonts w:asciiTheme="minorHAnsi" w:hAnsiTheme="minorHAnsi" w:cstheme="minorHAnsi"/>
          <w:sz w:val="18"/>
          <w:szCs w:val="18"/>
        </w:rPr>
      </w:pPr>
    </w:p>
    <w:p w14:paraId="55CF0632" w14:textId="77777777" w:rsidR="004F24F7" w:rsidRDefault="004F24F7" w:rsidP="001D43B5">
      <w:pPr>
        <w:pStyle w:val="GvdeMetni"/>
        <w:spacing w:before="8"/>
        <w:jc w:val="center"/>
        <w:rPr>
          <w:rFonts w:asciiTheme="minorHAnsi" w:hAnsiTheme="minorHAnsi" w:cstheme="minorHAnsi"/>
          <w:sz w:val="18"/>
          <w:szCs w:val="18"/>
        </w:rPr>
      </w:pPr>
    </w:p>
    <w:p w14:paraId="6F6D03BE" w14:textId="77777777" w:rsidR="00AE5065" w:rsidRDefault="00AE5065" w:rsidP="001D43B5">
      <w:pPr>
        <w:pStyle w:val="GvdeMetni"/>
        <w:spacing w:before="8"/>
        <w:jc w:val="center"/>
        <w:rPr>
          <w:rFonts w:asciiTheme="minorHAnsi" w:hAnsiTheme="minorHAnsi" w:cstheme="minorHAnsi"/>
          <w:sz w:val="18"/>
          <w:szCs w:val="18"/>
        </w:rPr>
      </w:pPr>
    </w:p>
    <w:p w14:paraId="20BE2287" w14:textId="44D9A826" w:rsidR="00D11F7B" w:rsidRPr="002E4AD5" w:rsidRDefault="00D11F7B" w:rsidP="00D11F7B">
      <w:pPr>
        <w:tabs>
          <w:tab w:val="left" w:pos="3227"/>
        </w:tabs>
        <w:rPr>
          <w:rFonts w:asciiTheme="majorBidi" w:hAnsiTheme="majorBidi" w:cstheme="majorBidi"/>
          <w:b/>
          <w:bCs/>
          <w:u w:val="single"/>
        </w:rPr>
      </w:pPr>
      <w:r>
        <w:rPr>
          <w:rFonts w:asciiTheme="majorBidi" w:hAnsiTheme="majorBidi" w:cstheme="majorBidi"/>
          <w:b/>
          <w:bCs/>
          <w:sz w:val="16"/>
          <w:szCs w:val="16"/>
        </w:rPr>
        <w:lastRenderedPageBreak/>
        <w:t xml:space="preserve">         </w:t>
      </w:r>
      <w:r w:rsidRPr="002E4AD5">
        <w:rPr>
          <w:rFonts w:asciiTheme="majorBidi" w:hAnsiTheme="majorBidi" w:cstheme="majorBidi"/>
          <w:b/>
          <w:bCs/>
          <w:u w:val="single"/>
        </w:rPr>
        <w:t xml:space="preserve">BÜTÜNLEME SINAVI </w:t>
      </w:r>
    </w:p>
    <w:p w14:paraId="55293358" w14:textId="4C328376" w:rsidR="002721C2" w:rsidRDefault="002721C2" w:rsidP="00D11F7B">
      <w:pPr>
        <w:pStyle w:val="GvdeMetni"/>
        <w:spacing w:before="8"/>
        <w:rPr>
          <w:rFonts w:asciiTheme="minorHAnsi" w:hAnsiTheme="minorHAnsi" w:cstheme="minorHAnsi"/>
          <w:sz w:val="18"/>
          <w:szCs w:val="18"/>
        </w:rPr>
      </w:pPr>
    </w:p>
    <w:p w14:paraId="016C3EA4" w14:textId="77777777" w:rsidR="001D43B5" w:rsidRPr="00BE4370" w:rsidRDefault="001D43B5" w:rsidP="005E0FF8">
      <w:pPr>
        <w:tabs>
          <w:tab w:val="left" w:pos="3227"/>
        </w:tabs>
        <w:rPr>
          <w:rFonts w:asciiTheme="minorHAnsi" w:hAnsiTheme="minorHAnsi" w:cstheme="minorHAnsi"/>
          <w:sz w:val="18"/>
          <w:szCs w:val="18"/>
        </w:rPr>
      </w:pPr>
    </w:p>
    <w:p w14:paraId="30ABC0D8" w14:textId="77777777" w:rsidR="001D43B5" w:rsidRPr="00BE4370" w:rsidRDefault="001D43B5" w:rsidP="005E0FF8">
      <w:pPr>
        <w:tabs>
          <w:tab w:val="left" w:pos="3227"/>
        </w:tabs>
        <w:rPr>
          <w:rFonts w:asciiTheme="minorHAnsi" w:hAnsiTheme="minorHAnsi" w:cstheme="minorHAnsi"/>
          <w:sz w:val="18"/>
          <w:szCs w:val="18"/>
        </w:rPr>
      </w:pPr>
    </w:p>
    <w:tbl>
      <w:tblPr>
        <w:tblStyle w:val="NormalTable0"/>
        <w:tblW w:w="10297" w:type="dxa"/>
        <w:tblInd w:w="3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84"/>
        <w:gridCol w:w="1809"/>
        <w:gridCol w:w="1706"/>
        <w:gridCol w:w="1842"/>
        <w:gridCol w:w="1843"/>
        <w:gridCol w:w="1983"/>
        <w:gridCol w:w="30"/>
      </w:tblGrid>
      <w:tr w:rsidR="00F35E58" w:rsidRPr="00BE4370" w14:paraId="3C54E99E" w14:textId="77777777" w:rsidTr="00F35E58">
        <w:trPr>
          <w:gridAfter w:val="1"/>
          <w:wAfter w:w="30" w:type="dxa"/>
          <w:trHeight w:val="668"/>
        </w:trPr>
        <w:tc>
          <w:tcPr>
            <w:tcW w:w="1084" w:type="dxa"/>
            <w:shd w:val="clear" w:color="auto" w:fill="2E74B5" w:themeFill="accent1" w:themeFillShade="BF"/>
          </w:tcPr>
          <w:p w14:paraId="4811D8D7" w14:textId="296F4CC6" w:rsidR="00F35E58" w:rsidRPr="00AE5065" w:rsidRDefault="00F35E58" w:rsidP="00F35E58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</w:p>
        </w:tc>
        <w:tc>
          <w:tcPr>
            <w:tcW w:w="1809" w:type="dxa"/>
            <w:shd w:val="clear" w:color="auto" w:fill="2E74B5" w:themeFill="accent1" w:themeFillShade="BF"/>
          </w:tcPr>
          <w:p w14:paraId="69679645" w14:textId="77777777" w:rsidR="00F35E58" w:rsidRPr="00B807B5" w:rsidRDefault="00F35E58" w:rsidP="00F35E58">
            <w:pPr>
              <w:pStyle w:val="TableParagraph"/>
              <w:spacing w:line="276" w:lineRule="auto"/>
              <w:ind w:right="428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6"/>
                <w:szCs w:val="16"/>
              </w:rPr>
            </w:pPr>
            <w:r w:rsidRPr="00B807B5">
              <w:rPr>
                <w:rFonts w:ascii="Times New Roman" w:hAnsi="Times New Roman" w:cs="Times New Roman"/>
                <w:b/>
                <w:bCs/>
                <w:color w:val="FFFFFF" w:themeColor="background1"/>
                <w:sz w:val="16"/>
                <w:szCs w:val="16"/>
              </w:rPr>
              <w:t xml:space="preserve">      </w:t>
            </w:r>
          </w:p>
          <w:p w14:paraId="7F2D5E3A" w14:textId="77777777" w:rsidR="00F35E58" w:rsidRDefault="00F35E58" w:rsidP="00F35E58">
            <w:pPr>
              <w:pStyle w:val="TableParagraph"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FFFFFF" w:themeColor="background1"/>
                <w:sz w:val="16"/>
                <w:szCs w:val="16"/>
              </w:rPr>
              <w:t xml:space="preserve"> 24</w:t>
            </w:r>
            <w:r w:rsidRPr="00B807B5">
              <w:rPr>
                <w:rFonts w:ascii="Times New Roman" w:hAnsi="Times New Roman" w:cs="Times New Roman"/>
                <w:b/>
                <w:bCs/>
                <w:color w:val="FFFFFF" w:themeColor="background1"/>
                <w:sz w:val="16"/>
                <w:szCs w:val="16"/>
              </w:rPr>
              <w:t>.05.</w:t>
            </w:r>
            <w:r>
              <w:rPr>
                <w:rFonts w:ascii="Times New Roman" w:hAnsi="Times New Roman" w:cs="Times New Roman"/>
                <w:b/>
                <w:bCs/>
                <w:color w:val="FFFFFF" w:themeColor="background1"/>
                <w:sz w:val="16"/>
                <w:szCs w:val="16"/>
              </w:rPr>
              <w:t>2027</w:t>
            </w:r>
          </w:p>
          <w:p w14:paraId="6FB88230" w14:textId="1414DB4A" w:rsidR="00F35E58" w:rsidRPr="00F35E58" w:rsidRDefault="00F35E58" w:rsidP="00F35E58">
            <w:pPr>
              <w:pStyle w:val="TableParagraph"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6"/>
                <w:szCs w:val="16"/>
              </w:rPr>
            </w:pPr>
            <w:r w:rsidRPr="00B807B5">
              <w:rPr>
                <w:rFonts w:ascii="Times New Roman" w:hAnsi="Times New Roman" w:cs="Times New Roman"/>
                <w:b/>
                <w:bCs/>
                <w:color w:val="FFFFFF" w:themeColor="background1"/>
                <w:sz w:val="16"/>
                <w:szCs w:val="16"/>
              </w:rPr>
              <w:t>PAZARTESİ</w:t>
            </w:r>
          </w:p>
        </w:tc>
        <w:tc>
          <w:tcPr>
            <w:tcW w:w="1706" w:type="dxa"/>
            <w:shd w:val="clear" w:color="auto" w:fill="2E74B5" w:themeFill="accent1" w:themeFillShade="BF"/>
          </w:tcPr>
          <w:p w14:paraId="2DD2F65B" w14:textId="77777777" w:rsidR="00F35E58" w:rsidRPr="00B807B5" w:rsidRDefault="00F35E58" w:rsidP="00F35E58">
            <w:pPr>
              <w:pStyle w:val="TableParagraph"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6"/>
                <w:szCs w:val="16"/>
              </w:rPr>
            </w:pPr>
          </w:p>
          <w:p w14:paraId="65C28C4C" w14:textId="77777777" w:rsidR="00F35E58" w:rsidRDefault="00F35E58" w:rsidP="00F35E58">
            <w:pPr>
              <w:pStyle w:val="TableParagraph"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FFFFFF" w:themeColor="background1"/>
                <w:sz w:val="16"/>
                <w:szCs w:val="16"/>
              </w:rPr>
              <w:t>25</w:t>
            </w:r>
            <w:r w:rsidRPr="00B807B5">
              <w:rPr>
                <w:rFonts w:ascii="Times New Roman" w:hAnsi="Times New Roman" w:cs="Times New Roman"/>
                <w:b/>
                <w:bCs/>
                <w:color w:val="FFFFFF" w:themeColor="background1"/>
                <w:sz w:val="16"/>
                <w:szCs w:val="16"/>
              </w:rPr>
              <w:t>.05.</w:t>
            </w:r>
            <w:r>
              <w:rPr>
                <w:rFonts w:ascii="Times New Roman" w:hAnsi="Times New Roman" w:cs="Times New Roman"/>
                <w:b/>
                <w:bCs/>
                <w:color w:val="FFFFFF" w:themeColor="background1"/>
                <w:sz w:val="16"/>
                <w:szCs w:val="16"/>
              </w:rPr>
              <w:t>2027</w:t>
            </w:r>
          </w:p>
          <w:p w14:paraId="146757F0" w14:textId="49EB5FAF" w:rsidR="00F35E58" w:rsidRPr="00F35E58" w:rsidRDefault="00F35E58" w:rsidP="00F35E58">
            <w:pPr>
              <w:pStyle w:val="TableParagraph"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6"/>
                <w:szCs w:val="16"/>
              </w:rPr>
            </w:pPr>
            <w:r w:rsidRPr="00B807B5">
              <w:rPr>
                <w:rFonts w:ascii="Times New Roman" w:hAnsi="Times New Roman" w:cs="Times New Roman"/>
                <w:b/>
                <w:bCs/>
                <w:color w:val="FFFFFF" w:themeColor="background1"/>
                <w:sz w:val="16"/>
                <w:szCs w:val="16"/>
              </w:rPr>
              <w:t>SALI</w:t>
            </w:r>
          </w:p>
        </w:tc>
        <w:tc>
          <w:tcPr>
            <w:tcW w:w="1842" w:type="dxa"/>
            <w:shd w:val="clear" w:color="auto" w:fill="2E74B5" w:themeFill="accent1" w:themeFillShade="BF"/>
          </w:tcPr>
          <w:p w14:paraId="228A284A" w14:textId="77777777" w:rsidR="00F35E58" w:rsidRPr="00B807B5" w:rsidRDefault="00F35E58" w:rsidP="00F35E58">
            <w:pPr>
              <w:pStyle w:val="TableParagraph"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6"/>
                <w:szCs w:val="16"/>
              </w:rPr>
            </w:pPr>
          </w:p>
          <w:p w14:paraId="29385429" w14:textId="77777777" w:rsidR="00F35E58" w:rsidRPr="00B807B5" w:rsidRDefault="00F35E58" w:rsidP="00F35E58">
            <w:pPr>
              <w:pStyle w:val="TableParagraph"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FFFFFF" w:themeColor="background1"/>
                <w:sz w:val="16"/>
                <w:szCs w:val="16"/>
              </w:rPr>
              <w:t>26</w:t>
            </w:r>
            <w:r w:rsidRPr="00B807B5">
              <w:rPr>
                <w:rFonts w:ascii="Times New Roman" w:hAnsi="Times New Roman" w:cs="Times New Roman"/>
                <w:b/>
                <w:bCs/>
                <w:color w:val="FFFFFF" w:themeColor="background1"/>
                <w:sz w:val="16"/>
                <w:szCs w:val="16"/>
              </w:rPr>
              <w:t>.05.</w:t>
            </w:r>
            <w:r>
              <w:rPr>
                <w:rFonts w:ascii="Times New Roman" w:hAnsi="Times New Roman" w:cs="Times New Roman"/>
                <w:b/>
                <w:bCs/>
                <w:color w:val="FFFFFF" w:themeColor="background1"/>
                <w:sz w:val="16"/>
                <w:szCs w:val="16"/>
              </w:rPr>
              <w:t>2027</w:t>
            </w:r>
          </w:p>
          <w:p w14:paraId="5BA54643" w14:textId="710161FD" w:rsidR="00F35E58" w:rsidRPr="00AE5065" w:rsidRDefault="00F35E58" w:rsidP="00F35E58">
            <w:pPr>
              <w:pStyle w:val="TableParagraph"/>
              <w:spacing w:line="166" w:lineRule="exact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4"/>
                <w:szCs w:val="14"/>
              </w:rPr>
            </w:pPr>
            <w:r w:rsidRPr="00B807B5">
              <w:rPr>
                <w:rFonts w:ascii="Times New Roman" w:hAnsi="Times New Roman" w:cs="Times New Roman"/>
                <w:b/>
                <w:bCs/>
                <w:color w:val="FFFFFF" w:themeColor="background1"/>
                <w:sz w:val="16"/>
                <w:szCs w:val="16"/>
              </w:rPr>
              <w:t>ÇARŞAMBA</w:t>
            </w:r>
          </w:p>
        </w:tc>
        <w:tc>
          <w:tcPr>
            <w:tcW w:w="1843" w:type="dxa"/>
            <w:shd w:val="clear" w:color="auto" w:fill="2E74B5" w:themeFill="accent1" w:themeFillShade="BF"/>
          </w:tcPr>
          <w:p w14:paraId="259A3C57" w14:textId="77777777" w:rsidR="00F35E58" w:rsidRPr="00B807B5" w:rsidRDefault="00F35E58" w:rsidP="00F35E58">
            <w:pPr>
              <w:pStyle w:val="TableParagraph"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6"/>
                <w:szCs w:val="16"/>
              </w:rPr>
            </w:pPr>
          </w:p>
          <w:p w14:paraId="4DA2988C" w14:textId="77777777" w:rsidR="00F35E58" w:rsidRDefault="00F35E58" w:rsidP="00F35E58">
            <w:pPr>
              <w:pStyle w:val="TableParagraph"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6"/>
                <w:szCs w:val="16"/>
              </w:rPr>
            </w:pPr>
            <w:r w:rsidRPr="00B807B5">
              <w:rPr>
                <w:rFonts w:ascii="Times New Roman" w:hAnsi="Times New Roman" w:cs="Times New Roman"/>
                <w:b/>
                <w:bCs/>
                <w:color w:val="FFFFFF" w:themeColor="background1"/>
                <w:sz w:val="16"/>
                <w:szCs w:val="16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color w:val="FFFFFF" w:themeColor="background1"/>
                <w:sz w:val="16"/>
                <w:szCs w:val="16"/>
              </w:rPr>
              <w:t>7</w:t>
            </w:r>
            <w:r w:rsidRPr="00B807B5">
              <w:rPr>
                <w:rFonts w:ascii="Times New Roman" w:hAnsi="Times New Roman" w:cs="Times New Roman"/>
                <w:b/>
                <w:bCs/>
                <w:color w:val="FFFFFF" w:themeColor="background1"/>
                <w:sz w:val="16"/>
                <w:szCs w:val="16"/>
              </w:rPr>
              <w:t>.05.</w:t>
            </w:r>
            <w:r>
              <w:rPr>
                <w:rFonts w:ascii="Times New Roman" w:hAnsi="Times New Roman" w:cs="Times New Roman"/>
                <w:b/>
                <w:bCs/>
                <w:color w:val="FFFFFF" w:themeColor="background1"/>
                <w:sz w:val="16"/>
                <w:szCs w:val="16"/>
              </w:rPr>
              <w:t>2027</w:t>
            </w:r>
          </w:p>
          <w:p w14:paraId="6E855B64" w14:textId="7229EE29" w:rsidR="00F35E58" w:rsidRPr="00F35E58" w:rsidRDefault="00F35E58" w:rsidP="00F35E58">
            <w:pPr>
              <w:pStyle w:val="TableParagraph"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6"/>
                <w:szCs w:val="16"/>
              </w:rPr>
            </w:pPr>
            <w:r w:rsidRPr="00B807B5">
              <w:rPr>
                <w:rFonts w:ascii="Times New Roman" w:hAnsi="Times New Roman" w:cs="Times New Roman"/>
                <w:b/>
                <w:bCs/>
                <w:color w:val="FFFFFF" w:themeColor="background1"/>
                <w:sz w:val="16"/>
                <w:szCs w:val="16"/>
              </w:rPr>
              <w:t>PERŞEMBE</w:t>
            </w:r>
          </w:p>
        </w:tc>
        <w:tc>
          <w:tcPr>
            <w:tcW w:w="1983" w:type="dxa"/>
            <w:shd w:val="clear" w:color="auto" w:fill="2E74B5" w:themeFill="accent1" w:themeFillShade="BF"/>
          </w:tcPr>
          <w:p w14:paraId="171260A1" w14:textId="77777777" w:rsidR="00F35E58" w:rsidRPr="00B807B5" w:rsidRDefault="00F35E58" w:rsidP="00F35E58">
            <w:pPr>
              <w:pStyle w:val="TableParagraph"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6"/>
                <w:szCs w:val="16"/>
              </w:rPr>
            </w:pPr>
          </w:p>
          <w:p w14:paraId="53D5DBB3" w14:textId="77777777" w:rsidR="00F35E58" w:rsidRDefault="00F35E58" w:rsidP="00F35E58">
            <w:pPr>
              <w:pStyle w:val="TableParagraph"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FFFFFF" w:themeColor="background1"/>
                <w:sz w:val="16"/>
                <w:szCs w:val="16"/>
              </w:rPr>
              <w:t>28</w:t>
            </w:r>
            <w:r w:rsidRPr="00B807B5">
              <w:rPr>
                <w:rFonts w:ascii="Times New Roman" w:hAnsi="Times New Roman" w:cs="Times New Roman"/>
                <w:b/>
                <w:bCs/>
                <w:color w:val="FFFFFF" w:themeColor="background1"/>
                <w:sz w:val="16"/>
                <w:szCs w:val="16"/>
              </w:rPr>
              <w:t>.05.</w:t>
            </w:r>
            <w:r>
              <w:rPr>
                <w:rFonts w:ascii="Times New Roman" w:hAnsi="Times New Roman" w:cs="Times New Roman"/>
                <w:b/>
                <w:bCs/>
                <w:color w:val="FFFFFF" w:themeColor="background1"/>
                <w:sz w:val="16"/>
                <w:szCs w:val="16"/>
              </w:rPr>
              <w:t>2027</w:t>
            </w:r>
          </w:p>
          <w:p w14:paraId="0D10107B" w14:textId="580BB2C4" w:rsidR="00F35E58" w:rsidRPr="00F35E58" w:rsidRDefault="00F35E58" w:rsidP="00F35E58">
            <w:pPr>
              <w:pStyle w:val="TableParagraph"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6"/>
                <w:szCs w:val="16"/>
              </w:rPr>
            </w:pPr>
            <w:r w:rsidRPr="00B807B5">
              <w:rPr>
                <w:rFonts w:ascii="Times New Roman" w:hAnsi="Times New Roman" w:cs="Times New Roman"/>
                <w:b/>
                <w:bCs/>
                <w:color w:val="FFFFFF" w:themeColor="background1"/>
                <w:sz w:val="16"/>
                <w:szCs w:val="16"/>
              </w:rPr>
              <w:t>CUMA</w:t>
            </w:r>
          </w:p>
        </w:tc>
      </w:tr>
      <w:tr w:rsidR="004F24F7" w:rsidRPr="00BE4370" w14:paraId="51BEE393" w14:textId="77777777" w:rsidTr="00F35E58">
        <w:trPr>
          <w:gridAfter w:val="1"/>
          <w:wAfter w:w="30" w:type="dxa"/>
          <w:trHeight w:val="534"/>
        </w:trPr>
        <w:tc>
          <w:tcPr>
            <w:tcW w:w="1084" w:type="dxa"/>
            <w:shd w:val="clear" w:color="auto" w:fill="FBE4D5" w:themeFill="accent2" w:themeFillTint="33"/>
          </w:tcPr>
          <w:p w14:paraId="5CF8A375" w14:textId="77777777" w:rsidR="001D43B5" w:rsidRPr="00AE5065" w:rsidRDefault="001D43B5" w:rsidP="001433BF">
            <w:pPr>
              <w:pStyle w:val="TableParagraph"/>
              <w:spacing w:before="10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49A3B3DE" w14:textId="71A07A00" w:rsidR="001D43B5" w:rsidRPr="00AE5065" w:rsidRDefault="00410671" w:rsidP="001433BF">
            <w:pPr>
              <w:pStyle w:val="TableParagraph"/>
              <w:ind w:right="265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AE5065">
              <w:rPr>
                <w:rFonts w:ascii="Times New Roman" w:hAnsi="Times New Roman" w:cs="Times New Roman"/>
                <w:b/>
                <w:sz w:val="14"/>
                <w:szCs w:val="14"/>
              </w:rPr>
              <w:t>09.00-09.50</w:t>
            </w:r>
          </w:p>
        </w:tc>
        <w:tc>
          <w:tcPr>
            <w:tcW w:w="1809" w:type="dxa"/>
            <w:vMerge w:val="restart"/>
          </w:tcPr>
          <w:p w14:paraId="0A05269B" w14:textId="77777777" w:rsidR="004F24F7" w:rsidRPr="00AE5065" w:rsidRDefault="004F24F7" w:rsidP="004F24F7">
            <w:pPr>
              <w:pStyle w:val="TableParagraph"/>
              <w:jc w:val="center"/>
              <w:rPr>
                <w:rFonts w:ascii="Times New Roman" w:hAnsi="Times New Roman" w:cs="Times New Roman"/>
                <w:b/>
                <w:color w:val="FF0000"/>
                <w:sz w:val="14"/>
                <w:szCs w:val="14"/>
              </w:rPr>
            </w:pPr>
          </w:p>
          <w:p w14:paraId="520039DF" w14:textId="77777777" w:rsidR="004F24F7" w:rsidRPr="00AE5065" w:rsidRDefault="004F24F7" w:rsidP="004F24F7">
            <w:pPr>
              <w:pStyle w:val="TableParagraph"/>
              <w:jc w:val="center"/>
              <w:rPr>
                <w:rFonts w:ascii="Times New Roman" w:hAnsi="Times New Roman" w:cs="Times New Roman"/>
                <w:b/>
                <w:color w:val="FF0000"/>
                <w:sz w:val="14"/>
                <w:szCs w:val="14"/>
              </w:rPr>
            </w:pPr>
          </w:p>
          <w:p w14:paraId="6D391EA7" w14:textId="77777777" w:rsidR="004F24F7" w:rsidRPr="00AE5065" w:rsidRDefault="004F24F7" w:rsidP="004F24F7">
            <w:pPr>
              <w:pStyle w:val="TableParagraph"/>
              <w:jc w:val="center"/>
              <w:rPr>
                <w:rFonts w:ascii="Times New Roman" w:hAnsi="Times New Roman" w:cs="Times New Roman"/>
                <w:b/>
                <w:color w:val="FF0000"/>
                <w:sz w:val="14"/>
                <w:szCs w:val="14"/>
              </w:rPr>
            </w:pPr>
          </w:p>
          <w:p w14:paraId="67A82962" w14:textId="77777777" w:rsidR="004F24F7" w:rsidRPr="00AE5065" w:rsidRDefault="004F24F7" w:rsidP="004F24F7">
            <w:pPr>
              <w:pStyle w:val="TableParagraph"/>
              <w:jc w:val="center"/>
              <w:rPr>
                <w:rFonts w:ascii="Times New Roman" w:hAnsi="Times New Roman" w:cs="Times New Roman"/>
                <w:b/>
                <w:color w:val="FF0000"/>
                <w:sz w:val="14"/>
                <w:szCs w:val="14"/>
              </w:rPr>
            </w:pPr>
          </w:p>
          <w:p w14:paraId="06B3E8DA" w14:textId="77777777" w:rsidR="00B12648" w:rsidRPr="00AE5065" w:rsidRDefault="00B12648" w:rsidP="004F24F7">
            <w:pPr>
              <w:pStyle w:val="TableParagraph"/>
              <w:jc w:val="center"/>
              <w:rPr>
                <w:rFonts w:ascii="Times New Roman" w:hAnsi="Times New Roman" w:cs="Times New Roman"/>
                <w:b/>
                <w:color w:val="FF0000"/>
                <w:sz w:val="14"/>
                <w:szCs w:val="14"/>
              </w:rPr>
            </w:pPr>
          </w:p>
          <w:p w14:paraId="283828DC" w14:textId="1B8448D6" w:rsidR="001D43B5" w:rsidRPr="00AE5065" w:rsidRDefault="001D43B5" w:rsidP="004F24F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706" w:type="dxa"/>
            <w:vMerge w:val="restart"/>
          </w:tcPr>
          <w:p w14:paraId="0D845844" w14:textId="77777777" w:rsidR="001D43B5" w:rsidRPr="00AE5065" w:rsidRDefault="001D43B5" w:rsidP="001433B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293AE21A" w14:textId="77777777" w:rsidR="001D43B5" w:rsidRPr="00AE5065" w:rsidRDefault="001D43B5" w:rsidP="001433B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5300B82A" w14:textId="77777777" w:rsidR="001D43B5" w:rsidRPr="00AE5065" w:rsidRDefault="001D43B5" w:rsidP="001433B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59386DB1" w14:textId="77777777" w:rsidR="004F24F7" w:rsidRPr="00AE5065" w:rsidRDefault="004F24F7" w:rsidP="001433B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46CE3884" w14:textId="1FFC1CFA" w:rsidR="001D43B5" w:rsidRPr="00AE5065" w:rsidRDefault="0076165A" w:rsidP="00041E14">
            <w:pPr>
              <w:pStyle w:val="TableParagraph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AE5065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     </w:t>
            </w:r>
          </w:p>
        </w:tc>
        <w:tc>
          <w:tcPr>
            <w:tcW w:w="1842" w:type="dxa"/>
            <w:vMerge w:val="restart"/>
          </w:tcPr>
          <w:p w14:paraId="705B0867" w14:textId="77777777" w:rsidR="001D43B5" w:rsidRPr="00AE5065" w:rsidRDefault="001D43B5" w:rsidP="001433B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16C84126" w14:textId="4FA98D0F" w:rsidR="001D43B5" w:rsidRPr="00AE5065" w:rsidRDefault="00F35E58" w:rsidP="00F35E58">
            <w:pPr>
              <w:pStyle w:val="TableParagraph"/>
              <w:spacing w:before="125" w:line="480" w:lineRule="auto"/>
              <w:ind w:right="689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14"/>
                <w:szCs w:val="14"/>
              </w:rPr>
              <w:t xml:space="preserve">  PRATİK </w:t>
            </w:r>
            <w:r w:rsidRPr="00AE5065">
              <w:rPr>
                <w:rFonts w:ascii="Times New Roman" w:hAnsi="Times New Roman" w:cs="Times New Roman"/>
                <w:b/>
                <w:color w:val="FF0000"/>
                <w:sz w:val="14"/>
                <w:szCs w:val="14"/>
              </w:rPr>
              <w:t>SINAVI</w:t>
            </w:r>
          </w:p>
        </w:tc>
        <w:tc>
          <w:tcPr>
            <w:tcW w:w="1843" w:type="dxa"/>
            <w:vMerge w:val="restart"/>
          </w:tcPr>
          <w:p w14:paraId="1B77FACA" w14:textId="77777777" w:rsidR="001D43B5" w:rsidRPr="00AE5065" w:rsidRDefault="001D43B5" w:rsidP="001433B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64DCE2C2" w14:textId="77777777" w:rsidR="001D43B5" w:rsidRPr="00AE5065" w:rsidRDefault="001D43B5" w:rsidP="001433B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08F42258" w14:textId="77777777" w:rsidR="001D43B5" w:rsidRPr="00AE5065" w:rsidRDefault="001D43B5" w:rsidP="001433B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18D632BC" w14:textId="77777777" w:rsidR="001D43B5" w:rsidRPr="00AE5065" w:rsidRDefault="001D43B5" w:rsidP="001433B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6C650294" w14:textId="25F06608" w:rsidR="001D43B5" w:rsidRPr="00AE5065" w:rsidRDefault="001D43B5" w:rsidP="001433BF">
            <w:pPr>
              <w:pStyle w:val="TableParagraph"/>
              <w:spacing w:before="114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983" w:type="dxa"/>
            <w:vMerge w:val="restart"/>
          </w:tcPr>
          <w:p w14:paraId="611D83F8" w14:textId="77777777" w:rsidR="005B1FB2" w:rsidRDefault="005B1FB2" w:rsidP="00AE5065">
            <w:pPr>
              <w:pStyle w:val="TableParagraph"/>
              <w:spacing w:before="125" w:line="480" w:lineRule="auto"/>
              <w:ind w:right="689"/>
              <w:jc w:val="center"/>
              <w:rPr>
                <w:rFonts w:ascii="Times New Roman" w:hAnsi="Times New Roman" w:cs="Times New Roman"/>
                <w:b/>
                <w:color w:val="FF0000"/>
                <w:sz w:val="14"/>
                <w:szCs w:val="14"/>
              </w:rPr>
            </w:pPr>
          </w:p>
          <w:p w14:paraId="0599A5AC" w14:textId="77777777" w:rsidR="00F35E58" w:rsidRPr="00AE5065" w:rsidRDefault="00F35E58" w:rsidP="00F35E58">
            <w:pPr>
              <w:pStyle w:val="TableParagraph"/>
              <w:spacing w:before="125" w:line="480" w:lineRule="auto"/>
              <w:ind w:right="689"/>
              <w:jc w:val="center"/>
              <w:rPr>
                <w:rFonts w:ascii="Times New Roman" w:hAnsi="Times New Roman" w:cs="Times New Roman"/>
                <w:b/>
                <w:color w:val="FF0000"/>
                <w:sz w:val="14"/>
                <w:szCs w:val="14"/>
              </w:rPr>
            </w:pPr>
            <w:r w:rsidRPr="00AE5065">
              <w:rPr>
                <w:rFonts w:ascii="Times New Roman" w:hAnsi="Times New Roman" w:cs="Times New Roman"/>
                <w:b/>
                <w:color w:val="FF0000"/>
                <w:sz w:val="14"/>
                <w:szCs w:val="14"/>
              </w:rPr>
              <w:t>BÜTÜNLEME</w:t>
            </w:r>
            <w:r>
              <w:rPr>
                <w:rFonts w:ascii="Times New Roman" w:hAnsi="Times New Roman" w:cs="Times New Roman"/>
                <w:b/>
                <w:color w:val="FF0000"/>
                <w:sz w:val="14"/>
                <w:szCs w:val="14"/>
              </w:rPr>
              <w:t xml:space="preserve"> </w:t>
            </w:r>
            <w:r w:rsidRPr="00AE5065">
              <w:rPr>
                <w:rFonts w:ascii="Times New Roman" w:hAnsi="Times New Roman" w:cs="Times New Roman"/>
                <w:b/>
                <w:color w:val="FF0000"/>
                <w:sz w:val="14"/>
                <w:szCs w:val="14"/>
              </w:rPr>
              <w:t>TEORİK SINAVI</w:t>
            </w:r>
          </w:p>
          <w:p w14:paraId="7D62C8D1" w14:textId="54CB1955" w:rsidR="001D43B5" w:rsidRPr="00AE5065" w:rsidRDefault="001D43B5" w:rsidP="00AE5065">
            <w:pPr>
              <w:pStyle w:val="TableParagraph"/>
              <w:spacing w:before="125" w:line="480" w:lineRule="auto"/>
              <w:ind w:right="689"/>
              <w:jc w:val="center"/>
              <w:rPr>
                <w:rFonts w:ascii="Times New Roman" w:hAnsi="Times New Roman" w:cs="Times New Roman"/>
                <w:b/>
                <w:color w:val="FF0000"/>
                <w:sz w:val="14"/>
                <w:szCs w:val="14"/>
              </w:rPr>
            </w:pPr>
          </w:p>
        </w:tc>
      </w:tr>
      <w:tr w:rsidR="004F24F7" w:rsidRPr="00BE4370" w14:paraId="5F9013F4" w14:textId="77777777" w:rsidTr="00F35E58">
        <w:trPr>
          <w:gridAfter w:val="1"/>
          <w:wAfter w:w="30" w:type="dxa"/>
          <w:trHeight w:val="676"/>
        </w:trPr>
        <w:tc>
          <w:tcPr>
            <w:tcW w:w="1084" w:type="dxa"/>
            <w:shd w:val="clear" w:color="auto" w:fill="FBE4D5" w:themeFill="accent2" w:themeFillTint="33"/>
          </w:tcPr>
          <w:p w14:paraId="232D5CBD" w14:textId="77777777" w:rsidR="001D43B5" w:rsidRPr="00AE5065" w:rsidRDefault="001D43B5" w:rsidP="001433BF">
            <w:pPr>
              <w:pStyle w:val="TableParagraph"/>
              <w:spacing w:before="9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1E4B8C70" w14:textId="54EA215E" w:rsidR="001D43B5" w:rsidRPr="00AE5065" w:rsidRDefault="00410671" w:rsidP="001433BF">
            <w:pPr>
              <w:pStyle w:val="TableParagraph"/>
              <w:ind w:right="265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AE5065">
              <w:rPr>
                <w:rFonts w:ascii="Times New Roman" w:hAnsi="Times New Roman" w:cs="Times New Roman"/>
                <w:b/>
                <w:sz w:val="14"/>
                <w:szCs w:val="14"/>
              </w:rPr>
              <w:t>10.00-10.50</w:t>
            </w:r>
          </w:p>
        </w:tc>
        <w:tc>
          <w:tcPr>
            <w:tcW w:w="1809" w:type="dxa"/>
            <w:vMerge/>
          </w:tcPr>
          <w:p w14:paraId="53576CFE" w14:textId="77777777" w:rsidR="001D43B5" w:rsidRPr="00AE5065" w:rsidRDefault="001D43B5" w:rsidP="001433BF">
            <w:pPr>
              <w:pStyle w:val="TableParagraph"/>
              <w:ind w:right="527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706" w:type="dxa"/>
            <w:vMerge/>
          </w:tcPr>
          <w:p w14:paraId="5BFD30FA" w14:textId="77777777" w:rsidR="001D43B5" w:rsidRPr="00AE5065" w:rsidRDefault="001D43B5" w:rsidP="001433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42" w:type="dxa"/>
            <w:vMerge/>
          </w:tcPr>
          <w:p w14:paraId="1B4CC575" w14:textId="77777777" w:rsidR="001D43B5" w:rsidRPr="00AE5065" w:rsidRDefault="001D43B5" w:rsidP="001433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43" w:type="dxa"/>
            <w:vMerge/>
          </w:tcPr>
          <w:p w14:paraId="6B3FDCCA" w14:textId="77777777" w:rsidR="001D43B5" w:rsidRPr="00AE5065" w:rsidRDefault="001D43B5" w:rsidP="001433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83" w:type="dxa"/>
            <w:vMerge/>
          </w:tcPr>
          <w:p w14:paraId="0C060F92" w14:textId="77777777" w:rsidR="001D43B5" w:rsidRPr="00AE5065" w:rsidRDefault="001D43B5" w:rsidP="001433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4F24F7" w:rsidRPr="00BE4370" w14:paraId="7317E107" w14:textId="77777777" w:rsidTr="00F35E58">
        <w:trPr>
          <w:gridAfter w:val="1"/>
          <w:wAfter w:w="30" w:type="dxa"/>
          <w:trHeight w:val="615"/>
        </w:trPr>
        <w:tc>
          <w:tcPr>
            <w:tcW w:w="1084" w:type="dxa"/>
            <w:shd w:val="clear" w:color="auto" w:fill="FBE4D5" w:themeFill="accent2" w:themeFillTint="33"/>
          </w:tcPr>
          <w:p w14:paraId="355A4F28" w14:textId="77777777" w:rsidR="001D43B5" w:rsidRPr="00AE5065" w:rsidRDefault="001D43B5" w:rsidP="001433BF">
            <w:pPr>
              <w:pStyle w:val="TableParagraph"/>
              <w:spacing w:before="5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649B915D" w14:textId="207E03DE" w:rsidR="001D43B5" w:rsidRPr="00AE5065" w:rsidRDefault="00410671" w:rsidP="001433BF">
            <w:pPr>
              <w:pStyle w:val="TableParagraph"/>
              <w:ind w:right="265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AE5065">
              <w:rPr>
                <w:rFonts w:ascii="Times New Roman" w:hAnsi="Times New Roman" w:cs="Times New Roman"/>
                <w:b/>
                <w:sz w:val="14"/>
                <w:szCs w:val="14"/>
              </w:rPr>
              <w:t>11.00-11.50</w:t>
            </w:r>
          </w:p>
        </w:tc>
        <w:tc>
          <w:tcPr>
            <w:tcW w:w="1809" w:type="dxa"/>
            <w:vMerge/>
          </w:tcPr>
          <w:p w14:paraId="3F2482D6" w14:textId="77777777" w:rsidR="001D43B5" w:rsidRPr="00AE5065" w:rsidRDefault="001D43B5" w:rsidP="001433BF">
            <w:pPr>
              <w:pStyle w:val="TableParagraph"/>
              <w:ind w:right="527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706" w:type="dxa"/>
            <w:vMerge/>
          </w:tcPr>
          <w:p w14:paraId="76BC34B7" w14:textId="77777777" w:rsidR="001D43B5" w:rsidRPr="00AE5065" w:rsidRDefault="001D43B5" w:rsidP="001433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42" w:type="dxa"/>
            <w:vMerge/>
          </w:tcPr>
          <w:p w14:paraId="2D3F3CAE" w14:textId="77777777" w:rsidR="001D43B5" w:rsidRPr="00AE5065" w:rsidRDefault="001D43B5" w:rsidP="001433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43" w:type="dxa"/>
            <w:vMerge/>
          </w:tcPr>
          <w:p w14:paraId="6E079DC6" w14:textId="77777777" w:rsidR="001D43B5" w:rsidRPr="00AE5065" w:rsidRDefault="001D43B5" w:rsidP="001433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83" w:type="dxa"/>
            <w:vMerge/>
          </w:tcPr>
          <w:p w14:paraId="353CA878" w14:textId="77777777" w:rsidR="001D43B5" w:rsidRPr="00AE5065" w:rsidRDefault="001D43B5" w:rsidP="001433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1D43B5" w:rsidRPr="00BE4370" w14:paraId="0F751052" w14:textId="77777777" w:rsidTr="004F24F7">
        <w:trPr>
          <w:gridAfter w:val="1"/>
          <w:wAfter w:w="30" w:type="dxa"/>
          <w:trHeight w:val="311"/>
        </w:trPr>
        <w:tc>
          <w:tcPr>
            <w:tcW w:w="1084" w:type="dxa"/>
            <w:shd w:val="clear" w:color="auto" w:fill="FBE4D5" w:themeFill="accent2" w:themeFillTint="33"/>
          </w:tcPr>
          <w:p w14:paraId="7620B6C9" w14:textId="77777777" w:rsidR="001D43B5" w:rsidRPr="00AE5065" w:rsidRDefault="001D43B5" w:rsidP="001433BF">
            <w:pPr>
              <w:pStyle w:val="TableParagraph"/>
              <w:spacing w:before="24"/>
              <w:ind w:right="265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AE5065">
              <w:rPr>
                <w:rFonts w:ascii="Times New Roman" w:hAnsi="Times New Roman" w:cs="Times New Roman"/>
                <w:b/>
                <w:sz w:val="14"/>
                <w:szCs w:val="14"/>
              </w:rPr>
              <w:t>12.00-13.00</w:t>
            </w:r>
          </w:p>
        </w:tc>
        <w:tc>
          <w:tcPr>
            <w:tcW w:w="9183" w:type="dxa"/>
            <w:gridSpan w:val="5"/>
            <w:shd w:val="clear" w:color="auto" w:fill="FBE4D5" w:themeFill="accent2" w:themeFillTint="33"/>
          </w:tcPr>
          <w:p w14:paraId="601136ED" w14:textId="143D0F57" w:rsidR="001D43B5" w:rsidRPr="00AE5065" w:rsidRDefault="004F24F7" w:rsidP="004F24F7">
            <w:pPr>
              <w:pStyle w:val="TableParagraph"/>
              <w:spacing w:before="24"/>
              <w:ind w:right="1264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AE5065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    ÖĞLE ARASI</w:t>
            </w:r>
          </w:p>
        </w:tc>
      </w:tr>
      <w:tr w:rsidR="004F24F7" w:rsidRPr="00BE4370" w14:paraId="20E440F7" w14:textId="77777777" w:rsidTr="00F35E58">
        <w:trPr>
          <w:trHeight w:val="544"/>
        </w:trPr>
        <w:tc>
          <w:tcPr>
            <w:tcW w:w="1084" w:type="dxa"/>
            <w:shd w:val="clear" w:color="auto" w:fill="FBE4D5" w:themeFill="accent2" w:themeFillTint="33"/>
          </w:tcPr>
          <w:p w14:paraId="18FFD4AF" w14:textId="77777777" w:rsidR="004F24F7" w:rsidRPr="00AE5065" w:rsidRDefault="004F24F7" w:rsidP="001433BF">
            <w:pPr>
              <w:pStyle w:val="TableParagraph"/>
              <w:spacing w:before="3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298F0E93" w14:textId="155012AA" w:rsidR="004F24F7" w:rsidRPr="00AE5065" w:rsidRDefault="004F24F7" w:rsidP="001433BF">
            <w:pPr>
              <w:pStyle w:val="TableParagraph"/>
              <w:ind w:right="265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AE5065">
              <w:rPr>
                <w:rFonts w:ascii="Times New Roman" w:hAnsi="Times New Roman" w:cs="Times New Roman"/>
                <w:b/>
                <w:sz w:val="14"/>
                <w:szCs w:val="14"/>
              </w:rPr>
              <w:t>13.00-13.50</w:t>
            </w:r>
          </w:p>
        </w:tc>
        <w:tc>
          <w:tcPr>
            <w:tcW w:w="1809" w:type="dxa"/>
            <w:vMerge w:val="restart"/>
          </w:tcPr>
          <w:p w14:paraId="1C29C09A" w14:textId="77777777" w:rsidR="004F24F7" w:rsidRPr="00AE5065" w:rsidRDefault="004F24F7" w:rsidP="001433BF">
            <w:pPr>
              <w:pStyle w:val="TableParagraph"/>
              <w:ind w:right="527"/>
              <w:jc w:val="center"/>
              <w:rPr>
                <w:rFonts w:ascii="Times New Roman" w:hAnsi="Times New Roman" w:cs="Times New Roman"/>
                <w:b/>
                <w:color w:val="FF0000"/>
                <w:sz w:val="14"/>
                <w:szCs w:val="14"/>
              </w:rPr>
            </w:pPr>
          </w:p>
          <w:p w14:paraId="7910D90D" w14:textId="77777777" w:rsidR="004F24F7" w:rsidRPr="00AE5065" w:rsidRDefault="004F24F7" w:rsidP="001433BF">
            <w:pPr>
              <w:pStyle w:val="TableParagraph"/>
              <w:ind w:right="527"/>
              <w:jc w:val="center"/>
              <w:rPr>
                <w:rFonts w:ascii="Times New Roman" w:hAnsi="Times New Roman" w:cs="Times New Roman"/>
                <w:b/>
                <w:color w:val="FF0000"/>
                <w:sz w:val="14"/>
                <w:szCs w:val="14"/>
              </w:rPr>
            </w:pPr>
          </w:p>
          <w:p w14:paraId="0E722FFB" w14:textId="77777777" w:rsidR="004F24F7" w:rsidRPr="00AE5065" w:rsidRDefault="004F24F7" w:rsidP="001433BF">
            <w:pPr>
              <w:pStyle w:val="TableParagraph"/>
              <w:ind w:right="527"/>
              <w:jc w:val="center"/>
              <w:rPr>
                <w:rFonts w:ascii="Times New Roman" w:hAnsi="Times New Roman" w:cs="Times New Roman"/>
                <w:b/>
                <w:color w:val="FF0000"/>
                <w:sz w:val="14"/>
                <w:szCs w:val="14"/>
              </w:rPr>
            </w:pPr>
          </w:p>
          <w:p w14:paraId="7141F140" w14:textId="77777777" w:rsidR="00B12648" w:rsidRPr="00AE5065" w:rsidRDefault="004F24F7" w:rsidP="004F24F7">
            <w:pPr>
              <w:pStyle w:val="TableParagraph"/>
              <w:jc w:val="center"/>
              <w:rPr>
                <w:rFonts w:ascii="Times New Roman" w:hAnsi="Times New Roman" w:cs="Times New Roman"/>
                <w:b/>
                <w:color w:val="FF0000"/>
                <w:sz w:val="14"/>
                <w:szCs w:val="14"/>
              </w:rPr>
            </w:pPr>
            <w:r w:rsidRPr="00AE5065">
              <w:rPr>
                <w:rFonts w:ascii="Times New Roman" w:hAnsi="Times New Roman" w:cs="Times New Roman"/>
                <w:b/>
                <w:color w:val="FF0000"/>
                <w:sz w:val="14"/>
                <w:szCs w:val="14"/>
              </w:rPr>
              <w:t xml:space="preserve">    </w:t>
            </w:r>
          </w:p>
          <w:p w14:paraId="77804E28" w14:textId="77777777" w:rsidR="00AE5065" w:rsidRDefault="004F24F7" w:rsidP="004F24F7">
            <w:pPr>
              <w:pStyle w:val="TableParagraph"/>
              <w:jc w:val="center"/>
              <w:rPr>
                <w:rFonts w:ascii="Times New Roman" w:hAnsi="Times New Roman" w:cs="Times New Roman"/>
                <w:b/>
                <w:color w:val="FF0000"/>
                <w:sz w:val="14"/>
                <w:szCs w:val="14"/>
              </w:rPr>
            </w:pPr>
            <w:r w:rsidRPr="00AE5065">
              <w:rPr>
                <w:rFonts w:ascii="Times New Roman" w:hAnsi="Times New Roman" w:cs="Times New Roman"/>
                <w:b/>
                <w:color w:val="FF0000"/>
                <w:sz w:val="14"/>
                <w:szCs w:val="14"/>
              </w:rPr>
              <w:t xml:space="preserve"> </w:t>
            </w:r>
          </w:p>
          <w:p w14:paraId="03B18FA1" w14:textId="77777777" w:rsidR="00AE5065" w:rsidRDefault="00AE5065" w:rsidP="004F24F7">
            <w:pPr>
              <w:pStyle w:val="TableParagraph"/>
              <w:jc w:val="center"/>
              <w:rPr>
                <w:rFonts w:ascii="Times New Roman" w:hAnsi="Times New Roman" w:cs="Times New Roman"/>
                <w:b/>
                <w:color w:val="FF0000"/>
                <w:sz w:val="14"/>
                <w:szCs w:val="14"/>
              </w:rPr>
            </w:pPr>
          </w:p>
          <w:p w14:paraId="702EDE70" w14:textId="34E92C5E" w:rsidR="004F24F7" w:rsidRPr="00AE5065" w:rsidRDefault="004F24F7" w:rsidP="004F24F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706" w:type="dxa"/>
            <w:vMerge w:val="restart"/>
          </w:tcPr>
          <w:p w14:paraId="51186200" w14:textId="77777777" w:rsidR="004F24F7" w:rsidRPr="00AE5065" w:rsidRDefault="004F24F7" w:rsidP="001433B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2F7488D2" w14:textId="77777777" w:rsidR="004F24F7" w:rsidRPr="00AE5065" w:rsidRDefault="004F24F7" w:rsidP="001433B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24B1AC91" w14:textId="77777777" w:rsidR="004F24F7" w:rsidRPr="00AE5065" w:rsidRDefault="004F24F7" w:rsidP="001433B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717B70D5" w14:textId="77777777" w:rsidR="00B12648" w:rsidRPr="00AE5065" w:rsidRDefault="00B12648" w:rsidP="001433BF">
            <w:pPr>
              <w:pStyle w:val="TableParagraph"/>
              <w:jc w:val="center"/>
              <w:rPr>
                <w:rFonts w:ascii="Times New Roman" w:hAnsi="Times New Roman" w:cs="Times New Roman"/>
                <w:b/>
                <w:color w:val="FF0000"/>
                <w:sz w:val="14"/>
                <w:szCs w:val="14"/>
              </w:rPr>
            </w:pPr>
          </w:p>
          <w:p w14:paraId="074DF18C" w14:textId="77777777" w:rsidR="004F24F7" w:rsidRPr="00AE5065" w:rsidRDefault="004F24F7" w:rsidP="001433BF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543844DA" w14:textId="6E82D3DA" w:rsidR="004F24F7" w:rsidRPr="00AE5065" w:rsidRDefault="004F24F7" w:rsidP="001433B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842" w:type="dxa"/>
            <w:vMerge w:val="restart"/>
          </w:tcPr>
          <w:p w14:paraId="0DB6337E" w14:textId="77777777" w:rsidR="004F24F7" w:rsidRPr="00AE5065" w:rsidRDefault="004F24F7" w:rsidP="001433B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21E22983" w14:textId="77777777" w:rsidR="004F24F7" w:rsidRPr="00AE5065" w:rsidRDefault="004F24F7" w:rsidP="001433B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7C5F5E07" w14:textId="77777777" w:rsidR="004F24F7" w:rsidRPr="00AE5065" w:rsidRDefault="004F24F7" w:rsidP="001433B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0085C715" w14:textId="77777777" w:rsidR="004F24F7" w:rsidRPr="00AE5065" w:rsidRDefault="004F24F7" w:rsidP="001433BF">
            <w:pPr>
              <w:pStyle w:val="TableParagraph"/>
              <w:spacing w:before="9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464A73A3" w14:textId="3D34CEBE" w:rsidR="0076165A" w:rsidRPr="00AE5065" w:rsidRDefault="0076165A" w:rsidP="00B12648">
            <w:pPr>
              <w:pStyle w:val="TableParagraph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27331259" w14:textId="6CCECBDC" w:rsidR="004F24F7" w:rsidRPr="00AE5065" w:rsidRDefault="00F35E58" w:rsidP="001433B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14"/>
                <w:szCs w:val="14"/>
              </w:rPr>
              <w:t>PRATİK</w:t>
            </w:r>
            <w:r w:rsidRPr="00AE5065">
              <w:rPr>
                <w:rFonts w:ascii="Times New Roman" w:hAnsi="Times New Roman" w:cs="Times New Roman"/>
                <w:b/>
                <w:color w:val="FF0000"/>
                <w:sz w:val="14"/>
                <w:szCs w:val="14"/>
              </w:rPr>
              <w:t xml:space="preserve"> SINAVI</w:t>
            </w:r>
          </w:p>
        </w:tc>
        <w:tc>
          <w:tcPr>
            <w:tcW w:w="1843" w:type="dxa"/>
            <w:vMerge w:val="restart"/>
          </w:tcPr>
          <w:p w14:paraId="6D53B021" w14:textId="77777777" w:rsidR="004F24F7" w:rsidRPr="00AE5065" w:rsidRDefault="004F24F7" w:rsidP="001433B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3E98D87D" w14:textId="77777777" w:rsidR="004F24F7" w:rsidRPr="00AE5065" w:rsidRDefault="004F24F7" w:rsidP="001433B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08B60443" w14:textId="77777777" w:rsidR="004F24F7" w:rsidRPr="00AE5065" w:rsidRDefault="004F24F7" w:rsidP="001433B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2DB4A39B" w14:textId="12871820" w:rsidR="004F24F7" w:rsidRPr="00AE5065" w:rsidRDefault="004F24F7" w:rsidP="00B12648">
            <w:pPr>
              <w:pStyle w:val="TableParagraph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983" w:type="dxa"/>
            <w:vMerge w:val="restart"/>
          </w:tcPr>
          <w:p w14:paraId="064B9140" w14:textId="77777777" w:rsidR="004F24F7" w:rsidRPr="00AE5065" w:rsidRDefault="004F24F7" w:rsidP="001433B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1C0FE585" w14:textId="77777777" w:rsidR="004F24F7" w:rsidRPr="00AE5065" w:rsidRDefault="004F24F7" w:rsidP="001433BF">
            <w:pPr>
              <w:pStyle w:val="TableParagraph"/>
              <w:spacing w:before="9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28E4EBAC" w14:textId="2AD88A71" w:rsidR="004F24F7" w:rsidRPr="00AE5065" w:rsidRDefault="004F24F7" w:rsidP="001433B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30" w:type="dxa"/>
            <w:vMerge w:val="restart"/>
          </w:tcPr>
          <w:p w14:paraId="7131DC7B" w14:textId="77777777" w:rsidR="004F24F7" w:rsidRPr="00BE4370" w:rsidRDefault="004F24F7" w:rsidP="001433BF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4F24F7" w:rsidRPr="00BE4370" w14:paraId="20F13737" w14:textId="77777777" w:rsidTr="00F35E58">
        <w:trPr>
          <w:trHeight w:val="680"/>
        </w:trPr>
        <w:tc>
          <w:tcPr>
            <w:tcW w:w="1084" w:type="dxa"/>
            <w:shd w:val="clear" w:color="auto" w:fill="FBE4D5" w:themeFill="accent2" w:themeFillTint="33"/>
          </w:tcPr>
          <w:p w14:paraId="6F9CF4F5" w14:textId="77777777" w:rsidR="004F24F7" w:rsidRPr="00AE5065" w:rsidRDefault="004F24F7" w:rsidP="001433BF">
            <w:pPr>
              <w:pStyle w:val="TableParagraph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736E41CD" w14:textId="3C9766FE" w:rsidR="004F24F7" w:rsidRPr="00AE5065" w:rsidRDefault="004F24F7" w:rsidP="001433BF">
            <w:pPr>
              <w:pStyle w:val="TableParagraph"/>
              <w:ind w:right="265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AE5065">
              <w:rPr>
                <w:rFonts w:ascii="Times New Roman" w:hAnsi="Times New Roman" w:cs="Times New Roman"/>
                <w:b/>
                <w:sz w:val="14"/>
                <w:szCs w:val="14"/>
              </w:rPr>
              <w:t>14.00-14.50</w:t>
            </w:r>
          </w:p>
        </w:tc>
        <w:tc>
          <w:tcPr>
            <w:tcW w:w="1809" w:type="dxa"/>
            <w:vMerge/>
          </w:tcPr>
          <w:p w14:paraId="67DF5DC4" w14:textId="77777777" w:rsidR="004F24F7" w:rsidRPr="00BE4370" w:rsidRDefault="004F24F7" w:rsidP="001433BF">
            <w:pPr>
              <w:pStyle w:val="TableParagraph"/>
              <w:ind w:right="527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06" w:type="dxa"/>
            <w:vMerge/>
          </w:tcPr>
          <w:p w14:paraId="7F1D11A0" w14:textId="77777777" w:rsidR="004F24F7" w:rsidRPr="00BE4370" w:rsidRDefault="004F24F7" w:rsidP="001433BF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842" w:type="dxa"/>
            <w:vMerge/>
          </w:tcPr>
          <w:p w14:paraId="193A16C5" w14:textId="77777777" w:rsidR="004F24F7" w:rsidRPr="00BE4370" w:rsidRDefault="004F24F7" w:rsidP="001433BF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14:paraId="1C4211E1" w14:textId="77777777" w:rsidR="004F24F7" w:rsidRPr="00BE4370" w:rsidRDefault="004F24F7" w:rsidP="001433BF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983" w:type="dxa"/>
            <w:vMerge/>
          </w:tcPr>
          <w:p w14:paraId="64884FEB" w14:textId="7AD01853" w:rsidR="004F24F7" w:rsidRPr="00BE4370" w:rsidRDefault="004F24F7" w:rsidP="001433BF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0" w:type="dxa"/>
            <w:vMerge/>
          </w:tcPr>
          <w:p w14:paraId="5C6EC7BB" w14:textId="77777777" w:rsidR="004F24F7" w:rsidRPr="00BE4370" w:rsidRDefault="004F24F7" w:rsidP="001433BF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4F24F7" w:rsidRPr="00BE4370" w14:paraId="3F15EAE2" w14:textId="77777777" w:rsidTr="00F35E58">
        <w:trPr>
          <w:trHeight w:val="427"/>
        </w:trPr>
        <w:tc>
          <w:tcPr>
            <w:tcW w:w="1084" w:type="dxa"/>
            <w:shd w:val="clear" w:color="auto" w:fill="FBE4D5" w:themeFill="accent2" w:themeFillTint="33"/>
          </w:tcPr>
          <w:p w14:paraId="60DFEA22" w14:textId="19613DF6" w:rsidR="004F24F7" w:rsidRPr="00AE5065" w:rsidRDefault="004F24F7" w:rsidP="001433BF">
            <w:pPr>
              <w:pStyle w:val="TableParagraph"/>
              <w:spacing w:before="101"/>
              <w:ind w:right="265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AE5065">
              <w:rPr>
                <w:rFonts w:ascii="Times New Roman" w:hAnsi="Times New Roman" w:cs="Times New Roman"/>
                <w:b/>
                <w:sz w:val="14"/>
                <w:szCs w:val="14"/>
              </w:rPr>
              <w:t>15.00-15.50</w:t>
            </w:r>
          </w:p>
        </w:tc>
        <w:tc>
          <w:tcPr>
            <w:tcW w:w="1809" w:type="dxa"/>
            <w:vMerge/>
          </w:tcPr>
          <w:p w14:paraId="0925FA30" w14:textId="77777777" w:rsidR="004F24F7" w:rsidRPr="00BE4370" w:rsidRDefault="004F24F7" w:rsidP="001433BF">
            <w:pPr>
              <w:pStyle w:val="TableParagraph"/>
              <w:spacing w:before="101"/>
              <w:ind w:right="527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06" w:type="dxa"/>
            <w:vMerge/>
          </w:tcPr>
          <w:p w14:paraId="10FBC321" w14:textId="77777777" w:rsidR="004F24F7" w:rsidRPr="00BE4370" w:rsidRDefault="004F24F7" w:rsidP="001433BF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842" w:type="dxa"/>
            <w:vMerge/>
          </w:tcPr>
          <w:p w14:paraId="25798B9A" w14:textId="77777777" w:rsidR="004F24F7" w:rsidRPr="00BE4370" w:rsidRDefault="004F24F7" w:rsidP="001433BF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14:paraId="695EF454" w14:textId="77777777" w:rsidR="004F24F7" w:rsidRPr="00BE4370" w:rsidRDefault="004F24F7" w:rsidP="001433BF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983" w:type="dxa"/>
            <w:vMerge/>
          </w:tcPr>
          <w:p w14:paraId="42ED58C7" w14:textId="64D8B9DB" w:rsidR="004F24F7" w:rsidRPr="00BE4370" w:rsidRDefault="004F24F7" w:rsidP="001433BF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0" w:type="dxa"/>
            <w:vMerge/>
          </w:tcPr>
          <w:p w14:paraId="2673AF39" w14:textId="77777777" w:rsidR="004F24F7" w:rsidRPr="00BE4370" w:rsidRDefault="004F24F7" w:rsidP="001433BF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4F24F7" w:rsidRPr="00BE4370" w14:paraId="00584988" w14:textId="77777777" w:rsidTr="00F35E58">
        <w:trPr>
          <w:trHeight w:val="604"/>
        </w:trPr>
        <w:tc>
          <w:tcPr>
            <w:tcW w:w="1084" w:type="dxa"/>
            <w:shd w:val="clear" w:color="auto" w:fill="FBE4D5" w:themeFill="accent2" w:themeFillTint="33"/>
          </w:tcPr>
          <w:p w14:paraId="46E0BD63" w14:textId="77777777" w:rsidR="004F24F7" w:rsidRPr="00AE5065" w:rsidRDefault="004F24F7" w:rsidP="001433BF">
            <w:pPr>
              <w:pStyle w:val="TableParagraph"/>
              <w:spacing w:before="9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36CE5E46" w14:textId="2F6D9D1E" w:rsidR="004F24F7" w:rsidRPr="00AE5065" w:rsidRDefault="004F24F7" w:rsidP="001433BF">
            <w:pPr>
              <w:pStyle w:val="TableParagraph"/>
              <w:ind w:right="265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AE5065">
              <w:rPr>
                <w:rFonts w:ascii="Times New Roman" w:hAnsi="Times New Roman" w:cs="Times New Roman"/>
                <w:b/>
                <w:sz w:val="14"/>
                <w:szCs w:val="14"/>
              </w:rPr>
              <w:t>16.00-16.50</w:t>
            </w:r>
          </w:p>
        </w:tc>
        <w:tc>
          <w:tcPr>
            <w:tcW w:w="1809" w:type="dxa"/>
            <w:vMerge/>
          </w:tcPr>
          <w:p w14:paraId="26037F12" w14:textId="77777777" w:rsidR="004F24F7" w:rsidRPr="00BE4370" w:rsidRDefault="004F24F7" w:rsidP="001433BF">
            <w:pPr>
              <w:pStyle w:val="TableParagraph"/>
              <w:ind w:right="527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06" w:type="dxa"/>
            <w:vMerge/>
          </w:tcPr>
          <w:p w14:paraId="6F2E8EA2" w14:textId="77777777" w:rsidR="004F24F7" w:rsidRPr="00BE4370" w:rsidRDefault="004F24F7" w:rsidP="001433BF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842" w:type="dxa"/>
            <w:vMerge/>
          </w:tcPr>
          <w:p w14:paraId="6822C66C" w14:textId="77777777" w:rsidR="004F24F7" w:rsidRPr="00BE4370" w:rsidRDefault="004F24F7" w:rsidP="001433BF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14:paraId="5274C5E5" w14:textId="77777777" w:rsidR="004F24F7" w:rsidRPr="00BE4370" w:rsidRDefault="004F24F7" w:rsidP="001433BF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983" w:type="dxa"/>
            <w:vMerge/>
          </w:tcPr>
          <w:p w14:paraId="19231AE4" w14:textId="3CA64A14" w:rsidR="004F24F7" w:rsidRPr="00BE4370" w:rsidRDefault="004F24F7" w:rsidP="001433BF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0" w:type="dxa"/>
            <w:vMerge/>
          </w:tcPr>
          <w:p w14:paraId="72CB67C1" w14:textId="77777777" w:rsidR="004F24F7" w:rsidRPr="00BE4370" w:rsidRDefault="004F24F7" w:rsidP="001433BF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</w:tbl>
    <w:p w14:paraId="5609A7F8" w14:textId="77777777" w:rsidR="001D43B5" w:rsidRPr="00BE4370" w:rsidRDefault="001D43B5" w:rsidP="005E0FF8">
      <w:pPr>
        <w:tabs>
          <w:tab w:val="left" w:pos="3227"/>
        </w:tabs>
        <w:rPr>
          <w:rFonts w:asciiTheme="minorHAnsi" w:hAnsiTheme="minorHAnsi" w:cstheme="minorHAnsi"/>
          <w:sz w:val="18"/>
          <w:szCs w:val="18"/>
        </w:rPr>
      </w:pPr>
    </w:p>
    <w:sectPr w:rsidR="001D43B5" w:rsidRPr="00BE4370" w:rsidSect="000777D4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4AD55C5" w14:textId="77777777" w:rsidR="00B66177" w:rsidRDefault="00B66177" w:rsidP="00220EA3">
      <w:r>
        <w:separator/>
      </w:r>
    </w:p>
  </w:endnote>
  <w:endnote w:type="continuationSeparator" w:id="0">
    <w:p w14:paraId="7E911432" w14:textId="77777777" w:rsidR="00B66177" w:rsidRDefault="00B66177" w:rsidP="00220E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adea">
    <w:altName w:val="Times New Roman"/>
    <w:charset w:val="00"/>
    <w:family w:val="roman"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247F3F3" w14:textId="77777777" w:rsidR="00B66177" w:rsidRDefault="00B66177" w:rsidP="00220EA3">
      <w:r>
        <w:separator/>
      </w:r>
    </w:p>
  </w:footnote>
  <w:footnote w:type="continuationSeparator" w:id="0">
    <w:p w14:paraId="65A58505" w14:textId="77777777" w:rsidR="00B66177" w:rsidRDefault="00B66177" w:rsidP="00220EA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894FFA"/>
    <w:multiLevelType w:val="hybridMultilevel"/>
    <w:tmpl w:val="007AAFB4"/>
    <w:lvl w:ilvl="0" w:tplc="3A5E925A">
      <w:start w:val="5"/>
      <w:numFmt w:val="lowerRoman"/>
      <w:lvlText w:val="%1."/>
      <w:lvlJc w:val="left"/>
      <w:pPr>
        <w:ind w:left="1080" w:hanging="720"/>
      </w:pPr>
      <w:rPr>
        <w:rFonts w:hint="default"/>
        <w:color w:val="001F5F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2F1229"/>
    <w:multiLevelType w:val="hybridMultilevel"/>
    <w:tmpl w:val="E5B4BC1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D42061"/>
    <w:multiLevelType w:val="hybridMultilevel"/>
    <w:tmpl w:val="A27CF62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0D67C0"/>
    <w:multiLevelType w:val="hybridMultilevel"/>
    <w:tmpl w:val="DCE86548"/>
    <w:lvl w:ilvl="0" w:tplc="661E1F0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717380"/>
    <w:multiLevelType w:val="hybridMultilevel"/>
    <w:tmpl w:val="B13256D2"/>
    <w:lvl w:ilvl="0" w:tplc="0D7250D0">
      <w:start w:val="2"/>
      <w:numFmt w:val="decimal"/>
      <w:lvlText w:val="%1."/>
      <w:lvlJc w:val="left"/>
      <w:pPr>
        <w:ind w:left="2324" w:hanging="314"/>
        <w:jc w:val="right"/>
      </w:pPr>
      <w:rPr>
        <w:rFonts w:hint="default"/>
        <w:b/>
        <w:bCs/>
        <w:spacing w:val="-1"/>
        <w:w w:val="100"/>
        <w:lang w:val="tr-TR" w:eastAsia="en-US" w:bidi="ar-SA"/>
      </w:rPr>
    </w:lvl>
    <w:lvl w:ilvl="1" w:tplc="8B62C1D4">
      <w:start w:val="1"/>
      <w:numFmt w:val="upperRoman"/>
      <w:lvlText w:val="%2."/>
      <w:lvlJc w:val="left"/>
      <w:pPr>
        <w:ind w:left="3649" w:hanging="274"/>
      </w:pPr>
      <w:rPr>
        <w:rFonts w:ascii="Arial" w:eastAsia="Arial" w:hAnsi="Arial" w:cs="Arial" w:hint="default"/>
        <w:color w:val="001F5F"/>
        <w:spacing w:val="0"/>
        <w:w w:val="100"/>
        <w:sz w:val="28"/>
        <w:szCs w:val="28"/>
        <w:lang w:val="tr-TR" w:eastAsia="en-US" w:bidi="ar-SA"/>
      </w:rPr>
    </w:lvl>
    <w:lvl w:ilvl="2" w:tplc="84C4ED60">
      <w:numFmt w:val="bullet"/>
      <w:lvlText w:val="•"/>
      <w:lvlJc w:val="left"/>
      <w:pPr>
        <w:ind w:left="4262" w:hanging="274"/>
      </w:pPr>
      <w:rPr>
        <w:rFonts w:hint="default"/>
        <w:lang w:val="tr-TR" w:eastAsia="en-US" w:bidi="ar-SA"/>
      </w:rPr>
    </w:lvl>
    <w:lvl w:ilvl="3" w:tplc="2A682B02">
      <w:numFmt w:val="bullet"/>
      <w:lvlText w:val="•"/>
      <w:lvlJc w:val="left"/>
      <w:pPr>
        <w:ind w:left="4885" w:hanging="274"/>
      </w:pPr>
      <w:rPr>
        <w:rFonts w:hint="default"/>
        <w:lang w:val="tr-TR" w:eastAsia="en-US" w:bidi="ar-SA"/>
      </w:rPr>
    </w:lvl>
    <w:lvl w:ilvl="4" w:tplc="775A21D6">
      <w:numFmt w:val="bullet"/>
      <w:lvlText w:val="•"/>
      <w:lvlJc w:val="left"/>
      <w:pPr>
        <w:ind w:left="5508" w:hanging="274"/>
      </w:pPr>
      <w:rPr>
        <w:rFonts w:hint="default"/>
        <w:lang w:val="tr-TR" w:eastAsia="en-US" w:bidi="ar-SA"/>
      </w:rPr>
    </w:lvl>
    <w:lvl w:ilvl="5" w:tplc="98F4545A">
      <w:numFmt w:val="bullet"/>
      <w:lvlText w:val="•"/>
      <w:lvlJc w:val="left"/>
      <w:pPr>
        <w:ind w:left="6131" w:hanging="274"/>
      </w:pPr>
      <w:rPr>
        <w:rFonts w:hint="default"/>
        <w:lang w:val="tr-TR" w:eastAsia="en-US" w:bidi="ar-SA"/>
      </w:rPr>
    </w:lvl>
    <w:lvl w:ilvl="6" w:tplc="5CE0972A">
      <w:numFmt w:val="bullet"/>
      <w:lvlText w:val="•"/>
      <w:lvlJc w:val="left"/>
      <w:pPr>
        <w:ind w:left="6754" w:hanging="274"/>
      </w:pPr>
      <w:rPr>
        <w:rFonts w:hint="default"/>
        <w:lang w:val="tr-TR" w:eastAsia="en-US" w:bidi="ar-SA"/>
      </w:rPr>
    </w:lvl>
    <w:lvl w:ilvl="7" w:tplc="CEFAD618">
      <w:numFmt w:val="bullet"/>
      <w:lvlText w:val="•"/>
      <w:lvlJc w:val="left"/>
      <w:pPr>
        <w:ind w:left="7377" w:hanging="274"/>
      </w:pPr>
      <w:rPr>
        <w:rFonts w:hint="default"/>
        <w:lang w:val="tr-TR" w:eastAsia="en-US" w:bidi="ar-SA"/>
      </w:rPr>
    </w:lvl>
    <w:lvl w:ilvl="8" w:tplc="DC901FBC">
      <w:numFmt w:val="bullet"/>
      <w:lvlText w:val="•"/>
      <w:lvlJc w:val="left"/>
      <w:pPr>
        <w:ind w:left="8000" w:hanging="274"/>
      </w:pPr>
      <w:rPr>
        <w:rFonts w:hint="default"/>
        <w:lang w:val="tr-TR" w:eastAsia="en-US" w:bidi="ar-SA"/>
      </w:rPr>
    </w:lvl>
  </w:abstractNum>
  <w:abstractNum w:abstractNumId="5" w15:restartNumberingAfterBreak="0">
    <w:nsid w:val="2A6A6A52"/>
    <w:multiLevelType w:val="hybridMultilevel"/>
    <w:tmpl w:val="2DD4895C"/>
    <w:lvl w:ilvl="0" w:tplc="0E9CE93A">
      <w:start w:val="2"/>
      <w:numFmt w:val="upperRoman"/>
      <w:lvlText w:val="%1."/>
      <w:lvlJc w:val="left"/>
      <w:pPr>
        <w:ind w:left="3712" w:hanging="392"/>
        <w:jc w:val="right"/>
      </w:pPr>
      <w:rPr>
        <w:rFonts w:ascii="Arial" w:eastAsia="Arial" w:hAnsi="Arial" w:cs="Arial" w:hint="default"/>
        <w:color w:val="001F5F"/>
        <w:spacing w:val="0"/>
        <w:w w:val="100"/>
        <w:sz w:val="28"/>
        <w:szCs w:val="28"/>
        <w:lang w:val="tr-TR" w:eastAsia="en-US" w:bidi="ar-SA"/>
      </w:rPr>
    </w:lvl>
    <w:lvl w:ilvl="1" w:tplc="138436DE">
      <w:numFmt w:val="bullet"/>
      <w:lvlText w:val="•"/>
      <w:lvlJc w:val="left"/>
      <w:pPr>
        <w:ind w:left="4266" w:hanging="392"/>
      </w:pPr>
      <w:rPr>
        <w:rFonts w:hint="default"/>
        <w:lang w:val="tr-TR" w:eastAsia="en-US" w:bidi="ar-SA"/>
      </w:rPr>
    </w:lvl>
    <w:lvl w:ilvl="2" w:tplc="3F74D118">
      <w:numFmt w:val="bullet"/>
      <w:lvlText w:val="•"/>
      <w:lvlJc w:val="left"/>
      <w:pPr>
        <w:ind w:left="4813" w:hanging="392"/>
      </w:pPr>
      <w:rPr>
        <w:rFonts w:hint="default"/>
        <w:lang w:val="tr-TR" w:eastAsia="en-US" w:bidi="ar-SA"/>
      </w:rPr>
    </w:lvl>
    <w:lvl w:ilvl="3" w:tplc="4036AE18">
      <w:numFmt w:val="bullet"/>
      <w:lvlText w:val="•"/>
      <w:lvlJc w:val="left"/>
      <w:pPr>
        <w:ind w:left="5359" w:hanging="392"/>
      </w:pPr>
      <w:rPr>
        <w:rFonts w:hint="default"/>
        <w:lang w:val="tr-TR" w:eastAsia="en-US" w:bidi="ar-SA"/>
      </w:rPr>
    </w:lvl>
    <w:lvl w:ilvl="4" w:tplc="7B2E10D4">
      <w:numFmt w:val="bullet"/>
      <w:lvlText w:val="•"/>
      <w:lvlJc w:val="left"/>
      <w:pPr>
        <w:ind w:left="5906" w:hanging="392"/>
      </w:pPr>
      <w:rPr>
        <w:rFonts w:hint="default"/>
        <w:lang w:val="tr-TR" w:eastAsia="en-US" w:bidi="ar-SA"/>
      </w:rPr>
    </w:lvl>
    <w:lvl w:ilvl="5" w:tplc="E2FEAF42">
      <w:numFmt w:val="bullet"/>
      <w:lvlText w:val="•"/>
      <w:lvlJc w:val="left"/>
      <w:pPr>
        <w:ind w:left="6453" w:hanging="392"/>
      </w:pPr>
      <w:rPr>
        <w:rFonts w:hint="default"/>
        <w:lang w:val="tr-TR" w:eastAsia="en-US" w:bidi="ar-SA"/>
      </w:rPr>
    </w:lvl>
    <w:lvl w:ilvl="6" w:tplc="FF480DD4">
      <w:numFmt w:val="bullet"/>
      <w:lvlText w:val="•"/>
      <w:lvlJc w:val="left"/>
      <w:pPr>
        <w:ind w:left="6999" w:hanging="392"/>
      </w:pPr>
      <w:rPr>
        <w:rFonts w:hint="default"/>
        <w:lang w:val="tr-TR" w:eastAsia="en-US" w:bidi="ar-SA"/>
      </w:rPr>
    </w:lvl>
    <w:lvl w:ilvl="7" w:tplc="F0EE6284">
      <w:numFmt w:val="bullet"/>
      <w:lvlText w:val="•"/>
      <w:lvlJc w:val="left"/>
      <w:pPr>
        <w:ind w:left="7546" w:hanging="392"/>
      </w:pPr>
      <w:rPr>
        <w:rFonts w:hint="default"/>
        <w:lang w:val="tr-TR" w:eastAsia="en-US" w:bidi="ar-SA"/>
      </w:rPr>
    </w:lvl>
    <w:lvl w:ilvl="8" w:tplc="C7BE6B42">
      <w:numFmt w:val="bullet"/>
      <w:lvlText w:val="•"/>
      <w:lvlJc w:val="left"/>
      <w:pPr>
        <w:ind w:left="8093" w:hanging="392"/>
      </w:pPr>
      <w:rPr>
        <w:rFonts w:hint="default"/>
        <w:lang w:val="tr-TR" w:eastAsia="en-US" w:bidi="ar-SA"/>
      </w:rPr>
    </w:lvl>
  </w:abstractNum>
  <w:abstractNum w:abstractNumId="6" w15:restartNumberingAfterBreak="0">
    <w:nsid w:val="439B567D"/>
    <w:multiLevelType w:val="hybridMultilevel"/>
    <w:tmpl w:val="3F842EC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B77B95"/>
    <w:multiLevelType w:val="hybridMultilevel"/>
    <w:tmpl w:val="25D23354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4415A67"/>
    <w:multiLevelType w:val="hybridMultilevel"/>
    <w:tmpl w:val="63AC1E24"/>
    <w:lvl w:ilvl="0" w:tplc="ED1859F4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70D72591"/>
    <w:multiLevelType w:val="hybridMultilevel"/>
    <w:tmpl w:val="46DE489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60D3425"/>
    <w:multiLevelType w:val="hybridMultilevel"/>
    <w:tmpl w:val="2DD4895C"/>
    <w:lvl w:ilvl="0" w:tplc="0E9CE93A">
      <w:start w:val="2"/>
      <w:numFmt w:val="upperRoman"/>
      <w:lvlText w:val="%1."/>
      <w:lvlJc w:val="left"/>
      <w:pPr>
        <w:ind w:left="3712" w:hanging="392"/>
        <w:jc w:val="right"/>
      </w:pPr>
      <w:rPr>
        <w:rFonts w:ascii="Arial" w:eastAsia="Arial" w:hAnsi="Arial" w:cs="Arial" w:hint="default"/>
        <w:color w:val="001F5F"/>
        <w:spacing w:val="0"/>
        <w:w w:val="100"/>
        <w:sz w:val="28"/>
        <w:szCs w:val="28"/>
        <w:lang w:val="tr-TR" w:eastAsia="en-US" w:bidi="ar-SA"/>
      </w:rPr>
    </w:lvl>
    <w:lvl w:ilvl="1" w:tplc="138436DE">
      <w:numFmt w:val="bullet"/>
      <w:lvlText w:val="•"/>
      <w:lvlJc w:val="left"/>
      <w:pPr>
        <w:ind w:left="4266" w:hanging="392"/>
      </w:pPr>
      <w:rPr>
        <w:rFonts w:hint="default"/>
        <w:lang w:val="tr-TR" w:eastAsia="en-US" w:bidi="ar-SA"/>
      </w:rPr>
    </w:lvl>
    <w:lvl w:ilvl="2" w:tplc="3F74D118">
      <w:numFmt w:val="bullet"/>
      <w:lvlText w:val="•"/>
      <w:lvlJc w:val="left"/>
      <w:pPr>
        <w:ind w:left="4813" w:hanging="392"/>
      </w:pPr>
      <w:rPr>
        <w:rFonts w:hint="default"/>
        <w:lang w:val="tr-TR" w:eastAsia="en-US" w:bidi="ar-SA"/>
      </w:rPr>
    </w:lvl>
    <w:lvl w:ilvl="3" w:tplc="4036AE18">
      <w:numFmt w:val="bullet"/>
      <w:lvlText w:val="•"/>
      <w:lvlJc w:val="left"/>
      <w:pPr>
        <w:ind w:left="5359" w:hanging="392"/>
      </w:pPr>
      <w:rPr>
        <w:rFonts w:hint="default"/>
        <w:lang w:val="tr-TR" w:eastAsia="en-US" w:bidi="ar-SA"/>
      </w:rPr>
    </w:lvl>
    <w:lvl w:ilvl="4" w:tplc="7B2E10D4">
      <w:numFmt w:val="bullet"/>
      <w:lvlText w:val="•"/>
      <w:lvlJc w:val="left"/>
      <w:pPr>
        <w:ind w:left="5906" w:hanging="392"/>
      </w:pPr>
      <w:rPr>
        <w:rFonts w:hint="default"/>
        <w:lang w:val="tr-TR" w:eastAsia="en-US" w:bidi="ar-SA"/>
      </w:rPr>
    </w:lvl>
    <w:lvl w:ilvl="5" w:tplc="E2FEAF42">
      <w:numFmt w:val="bullet"/>
      <w:lvlText w:val="•"/>
      <w:lvlJc w:val="left"/>
      <w:pPr>
        <w:ind w:left="6453" w:hanging="392"/>
      </w:pPr>
      <w:rPr>
        <w:rFonts w:hint="default"/>
        <w:lang w:val="tr-TR" w:eastAsia="en-US" w:bidi="ar-SA"/>
      </w:rPr>
    </w:lvl>
    <w:lvl w:ilvl="6" w:tplc="FF480DD4">
      <w:numFmt w:val="bullet"/>
      <w:lvlText w:val="•"/>
      <w:lvlJc w:val="left"/>
      <w:pPr>
        <w:ind w:left="6999" w:hanging="392"/>
      </w:pPr>
      <w:rPr>
        <w:rFonts w:hint="default"/>
        <w:lang w:val="tr-TR" w:eastAsia="en-US" w:bidi="ar-SA"/>
      </w:rPr>
    </w:lvl>
    <w:lvl w:ilvl="7" w:tplc="F0EE6284">
      <w:numFmt w:val="bullet"/>
      <w:lvlText w:val="•"/>
      <w:lvlJc w:val="left"/>
      <w:pPr>
        <w:ind w:left="7546" w:hanging="392"/>
      </w:pPr>
      <w:rPr>
        <w:rFonts w:hint="default"/>
        <w:lang w:val="tr-TR" w:eastAsia="en-US" w:bidi="ar-SA"/>
      </w:rPr>
    </w:lvl>
    <w:lvl w:ilvl="8" w:tplc="C7BE6B42">
      <w:numFmt w:val="bullet"/>
      <w:lvlText w:val="•"/>
      <w:lvlJc w:val="left"/>
      <w:pPr>
        <w:ind w:left="8093" w:hanging="392"/>
      </w:pPr>
      <w:rPr>
        <w:rFonts w:hint="default"/>
        <w:lang w:val="tr-TR" w:eastAsia="en-US" w:bidi="ar-SA"/>
      </w:rPr>
    </w:lvl>
  </w:abstractNum>
  <w:abstractNum w:abstractNumId="11" w15:restartNumberingAfterBreak="0">
    <w:nsid w:val="7E625440"/>
    <w:multiLevelType w:val="hybridMultilevel"/>
    <w:tmpl w:val="2DD4895C"/>
    <w:lvl w:ilvl="0" w:tplc="0E9CE93A">
      <w:start w:val="2"/>
      <w:numFmt w:val="upperRoman"/>
      <w:lvlText w:val="%1."/>
      <w:lvlJc w:val="left"/>
      <w:pPr>
        <w:ind w:left="3712" w:hanging="392"/>
        <w:jc w:val="right"/>
      </w:pPr>
      <w:rPr>
        <w:rFonts w:ascii="Arial" w:eastAsia="Arial" w:hAnsi="Arial" w:cs="Arial" w:hint="default"/>
        <w:color w:val="001F5F"/>
        <w:spacing w:val="0"/>
        <w:w w:val="100"/>
        <w:sz w:val="28"/>
        <w:szCs w:val="28"/>
        <w:lang w:val="tr-TR" w:eastAsia="en-US" w:bidi="ar-SA"/>
      </w:rPr>
    </w:lvl>
    <w:lvl w:ilvl="1" w:tplc="138436DE">
      <w:numFmt w:val="bullet"/>
      <w:lvlText w:val="•"/>
      <w:lvlJc w:val="left"/>
      <w:pPr>
        <w:ind w:left="4266" w:hanging="392"/>
      </w:pPr>
      <w:rPr>
        <w:rFonts w:hint="default"/>
        <w:lang w:val="tr-TR" w:eastAsia="en-US" w:bidi="ar-SA"/>
      </w:rPr>
    </w:lvl>
    <w:lvl w:ilvl="2" w:tplc="3F74D118">
      <w:numFmt w:val="bullet"/>
      <w:lvlText w:val="•"/>
      <w:lvlJc w:val="left"/>
      <w:pPr>
        <w:ind w:left="4813" w:hanging="392"/>
      </w:pPr>
      <w:rPr>
        <w:rFonts w:hint="default"/>
        <w:lang w:val="tr-TR" w:eastAsia="en-US" w:bidi="ar-SA"/>
      </w:rPr>
    </w:lvl>
    <w:lvl w:ilvl="3" w:tplc="4036AE18">
      <w:numFmt w:val="bullet"/>
      <w:lvlText w:val="•"/>
      <w:lvlJc w:val="left"/>
      <w:pPr>
        <w:ind w:left="5359" w:hanging="392"/>
      </w:pPr>
      <w:rPr>
        <w:rFonts w:hint="default"/>
        <w:lang w:val="tr-TR" w:eastAsia="en-US" w:bidi="ar-SA"/>
      </w:rPr>
    </w:lvl>
    <w:lvl w:ilvl="4" w:tplc="7B2E10D4">
      <w:numFmt w:val="bullet"/>
      <w:lvlText w:val="•"/>
      <w:lvlJc w:val="left"/>
      <w:pPr>
        <w:ind w:left="5906" w:hanging="392"/>
      </w:pPr>
      <w:rPr>
        <w:rFonts w:hint="default"/>
        <w:lang w:val="tr-TR" w:eastAsia="en-US" w:bidi="ar-SA"/>
      </w:rPr>
    </w:lvl>
    <w:lvl w:ilvl="5" w:tplc="E2FEAF42">
      <w:numFmt w:val="bullet"/>
      <w:lvlText w:val="•"/>
      <w:lvlJc w:val="left"/>
      <w:pPr>
        <w:ind w:left="6453" w:hanging="392"/>
      </w:pPr>
      <w:rPr>
        <w:rFonts w:hint="default"/>
        <w:lang w:val="tr-TR" w:eastAsia="en-US" w:bidi="ar-SA"/>
      </w:rPr>
    </w:lvl>
    <w:lvl w:ilvl="6" w:tplc="FF480DD4">
      <w:numFmt w:val="bullet"/>
      <w:lvlText w:val="•"/>
      <w:lvlJc w:val="left"/>
      <w:pPr>
        <w:ind w:left="6999" w:hanging="392"/>
      </w:pPr>
      <w:rPr>
        <w:rFonts w:hint="default"/>
        <w:lang w:val="tr-TR" w:eastAsia="en-US" w:bidi="ar-SA"/>
      </w:rPr>
    </w:lvl>
    <w:lvl w:ilvl="7" w:tplc="F0EE6284">
      <w:numFmt w:val="bullet"/>
      <w:lvlText w:val="•"/>
      <w:lvlJc w:val="left"/>
      <w:pPr>
        <w:ind w:left="7546" w:hanging="392"/>
      </w:pPr>
      <w:rPr>
        <w:rFonts w:hint="default"/>
        <w:lang w:val="tr-TR" w:eastAsia="en-US" w:bidi="ar-SA"/>
      </w:rPr>
    </w:lvl>
    <w:lvl w:ilvl="8" w:tplc="C7BE6B42">
      <w:numFmt w:val="bullet"/>
      <w:lvlText w:val="•"/>
      <w:lvlJc w:val="left"/>
      <w:pPr>
        <w:ind w:left="8093" w:hanging="392"/>
      </w:pPr>
      <w:rPr>
        <w:rFonts w:hint="default"/>
        <w:lang w:val="tr-TR" w:eastAsia="en-US" w:bidi="ar-SA"/>
      </w:rPr>
    </w:lvl>
  </w:abstractNum>
  <w:num w:numId="1">
    <w:abstractNumId w:val="4"/>
  </w:num>
  <w:num w:numId="2">
    <w:abstractNumId w:val="5"/>
  </w:num>
  <w:num w:numId="3">
    <w:abstractNumId w:val="11"/>
  </w:num>
  <w:num w:numId="4">
    <w:abstractNumId w:val="10"/>
  </w:num>
  <w:num w:numId="5">
    <w:abstractNumId w:val="0"/>
  </w:num>
  <w:num w:numId="6">
    <w:abstractNumId w:val="3"/>
  </w:num>
  <w:num w:numId="7">
    <w:abstractNumId w:val="8"/>
  </w:num>
  <w:num w:numId="8">
    <w:abstractNumId w:val="2"/>
  </w:num>
  <w:num w:numId="9">
    <w:abstractNumId w:val="1"/>
  </w:num>
  <w:num w:numId="10">
    <w:abstractNumId w:val="6"/>
  </w:num>
  <w:num w:numId="11">
    <w:abstractNumId w:val="7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n-US" w:vendorID="64" w:dllVersion="6" w:nlCheck="1" w:checkStyle="0"/>
  <w:activeWritingStyle w:appName="MSWord" w:lang="tr-TR" w:vendorID="64" w:dllVersion="4096" w:nlCheck="1" w:checkStyle="0"/>
  <w:activeWritingStyle w:appName="MSWord" w:lang="en-US" w:vendorID="64" w:dllVersion="4096" w:nlCheck="1" w:checkStyle="0"/>
  <w:activeWritingStyle w:appName="MSWord" w:lang="tr-TR" w:vendorID="64" w:dllVersion="0" w:nlCheck="1" w:checkStyle="0"/>
  <w:activeWritingStyle w:appName="MSWord" w:lang="en-US" w:vendorID="64" w:dllVersion="0" w:nlCheck="1" w:checkStyle="0"/>
  <w:activeWritingStyle w:appName="MSWord" w:lang="en-US" w:vendorID="64" w:dllVersion="131078" w:nlCheck="1" w:checkStyle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4E0"/>
    <w:rsid w:val="000005C9"/>
    <w:rsid w:val="00000641"/>
    <w:rsid w:val="00001427"/>
    <w:rsid w:val="0000151B"/>
    <w:rsid w:val="00001F35"/>
    <w:rsid w:val="000020D5"/>
    <w:rsid w:val="00002D0C"/>
    <w:rsid w:val="00004319"/>
    <w:rsid w:val="0000511A"/>
    <w:rsid w:val="0000600A"/>
    <w:rsid w:val="000063F1"/>
    <w:rsid w:val="0000691F"/>
    <w:rsid w:val="00007B9C"/>
    <w:rsid w:val="00010527"/>
    <w:rsid w:val="00010FF2"/>
    <w:rsid w:val="0001108D"/>
    <w:rsid w:val="000113F9"/>
    <w:rsid w:val="000114B8"/>
    <w:rsid w:val="0001201B"/>
    <w:rsid w:val="00012234"/>
    <w:rsid w:val="00013A15"/>
    <w:rsid w:val="00013C2C"/>
    <w:rsid w:val="00014995"/>
    <w:rsid w:val="0001738A"/>
    <w:rsid w:val="00017E2D"/>
    <w:rsid w:val="00020029"/>
    <w:rsid w:val="00021E93"/>
    <w:rsid w:val="0002346A"/>
    <w:rsid w:val="0002483E"/>
    <w:rsid w:val="00024D07"/>
    <w:rsid w:val="000257CD"/>
    <w:rsid w:val="00025A48"/>
    <w:rsid w:val="00027FBB"/>
    <w:rsid w:val="0003087B"/>
    <w:rsid w:val="00031A49"/>
    <w:rsid w:val="00032377"/>
    <w:rsid w:val="00032547"/>
    <w:rsid w:val="00032982"/>
    <w:rsid w:val="0003386F"/>
    <w:rsid w:val="00034128"/>
    <w:rsid w:val="00034385"/>
    <w:rsid w:val="000358FA"/>
    <w:rsid w:val="00036E4F"/>
    <w:rsid w:val="00037A90"/>
    <w:rsid w:val="0004040B"/>
    <w:rsid w:val="00040993"/>
    <w:rsid w:val="00041E14"/>
    <w:rsid w:val="00043344"/>
    <w:rsid w:val="00043C73"/>
    <w:rsid w:val="00043EE1"/>
    <w:rsid w:val="000463D5"/>
    <w:rsid w:val="000472AB"/>
    <w:rsid w:val="00051A13"/>
    <w:rsid w:val="0005361D"/>
    <w:rsid w:val="00053C50"/>
    <w:rsid w:val="00054D2C"/>
    <w:rsid w:val="00055D1B"/>
    <w:rsid w:val="00057B59"/>
    <w:rsid w:val="0006000A"/>
    <w:rsid w:val="00060E1A"/>
    <w:rsid w:val="00061211"/>
    <w:rsid w:val="00062E4A"/>
    <w:rsid w:val="00063123"/>
    <w:rsid w:val="00063E01"/>
    <w:rsid w:val="0006505C"/>
    <w:rsid w:val="000655FE"/>
    <w:rsid w:val="00066DC6"/>
    <w:rsid w:val="000727D0"/>
    <w:rsid w:val="00072EB7"/>
    <w:rsid w:val="00073217"/>
    <w:rsid w:val="00073CB4"/>
    <w:rsid w:val="00075702"/>
    <w:rsid w:val="000761F9"/>
    <w:rsid w:val="00076920"/>
    <w:rsid w:val="000777D4"/>
    <w:rsid w:val="0007789A"/>
    <w:rsid w:val="00080A13"/>
    <w:rsid w:val="00081334"/>
    <w:rsid w:val="000822D1"/>
    <w:rsid w:val="0008284E"/>
    <w:rsid w:val="0008329A"/>
    <w:rsid w:val="00083657"/>
    <w:rsid w:val="00084104"/>
    <w:rsid w:val="0008451F"/>
    <w:rsid w:val="00085654"/>
    <w:rsid w:val="00085BDA"/>
    <w:rsid w:val="00085FFC"/>
    <w:rsid w:val="00087135"/>
    <w:rsid w:val="0008761B"/>
    <w:rsid w:val="000876CF"/>
    <w:rsid w:val="00087AF8"/>
    <w:rsid w:val="00087FCA"/>
    <w:rsid w:val="00090127"/>
    <w:rsid w:val="0009115B"/>
    <w:rsid w:val="00091484"/>
    <w:rsid w:val="000936E5"/>
    <w:rsid w:val="000950A9"/>
    <w:rsid w:val="00095A15"/>
    <w:rsid w:val="00095E69"/>
    <w:rsid w:val="00096866"/>
    <w:rsid w:val="00097489"/>
    <w:rsid w:val="00097AE1"/>
    <w:rsid w:val="00097BC2"/>
    <w:rsid w:val="000A134E"/>
    <w:rsid w:val="000A4AD5"/>
    <w:rsid w:val="000A5133"/>
    <w:rsid w:val="000A5844"/>
    <w:rsid w:val="000A61E3"/>
    <w:rsid w:val="000A62B0"/>
    <w:rsid w:val="000B0038"/>
    <w:rsid w:val="000B0522"/>
    <w:rsid w:val="000B2117"/>
    <w:rsid w:val="000B2AAB"/>
    <w:rsid w:val="000B4A95"/>
    <w:rsid w:val="000B4F51"/>
    <w:rsid w:val="000B7CB0"/>
    <w:rsid w:val="000B7CF9"/>
    <w:rsid w:val="000C13DA"/>
    <w:rsid w:val="000C2D24"/>
    <w:rsid w:val="000C3992"/>
    <w:rsid w:val="000C402D"/>
    <w:rsid w:val="000C442B"/>
    <w:rsid w:val="000C493D"/>
    <w:rsid w:val="000C677D"/>
    <w:rsid w:val="000C6A1C"/>
    <w:rsid w:val="000C6AB4"/>
    <w:rsid w:val="000C6FDE"/>
    <w:rsid w:val="000C7070"/>
    <w:rsid w:val="000C71E7"/>
    <w:rsid w:val="000C73AE"/>
    <w:rsid w:val="000C74D8"/>
    <w:rsid w:val="000D2120"/>
    <w:rsid w:val="000D27C4"/>
    <w:rsid w:val="000D4353"/>
    <w:rsid w:val="000D6988"/>
    <w:rsid w:val="000D6E6D"/>
    <w:rsid w:val="000D7765"/>
    <w:rsid w:val="000D7CD4"/>
    <w:rsid w:val="000E00D7"/>
    <w:rsid w:val="000E0843"/>
    <w:rsid w:val="000E0F71"/>
    <w:rsid w:val="000E0F7C"/>
    <w:rsid w:val="000E1711"/>
    <w:rsid w:val="000E298E"/>
    <w:rsid w:val="000E2DA2"/>
    <w:rsid w:val="000E348B"/>
    <w:rsid w:val="000E45B2"/>
    <w:rsid w:val="000E4C84"/>
    <w:rsid w:val="000E559C"/>
    <w:rsid w:val="000E613F"/>
    <w:rsid w:val="000E6ACD"/>
    <w:rsid w:val="000F08D5"/>
    <w:rsid w:val="000F0CE7"/>
    <w:rsid w:val="000F178E"/>
    <w:rsid w:val="000F1C11"/>
    <w:rsid w:val="000F3336"/>
    <w:rsid w:val="000F3C1A"/>
    <w:rsid w:val="000F56C5"/>
    <w:rsid w:val="000F5764"/>
    <w:rsid w:val="000F5DE2"/>
    <w:rsid w:val="000F61DD"/>
    <w:rsid w:val="000F61EF"/>
    <w:rsid w:val="000F6B51"/>
    <w:rsid w:val="000F7AB5"/>
    <w:rsid w:val="00100192"/>
    <w:rsid w:val="0010078E"/>
    <w:rsid w:val="00101413"/>
    <w:rsid w:val="00101608"/>
    <w:rsid w:val="001033BF"/>
    <w:rsid w:val="00103825"/>
    <w:rsid w:val="0010463B"/>
    <w:rsid w:val="00104DC5"/>
    <w:rsid w:val="001054FC"/>
    <w:rsid w:val="001056A1"/>
    <w:rsid w:val="001065A4"/>
    <w:rsid w:val="00106CAB"/>
    <w:rsid w:val="00107D94"/>
    <w:rsid w:val="0011021F"/>
    <w:rsid w:val="0011046F"/>
    <w:rsid w:val="00110AA2"/>
    <w:rsid w:val="0011262F"/>
    <w:rsid w:val="0011298A"/>
    <w:rsid w:val="00112E70"/>
    <w:rsid w:val="00114D46"/>
    <w:rsid w:val="001154A7"/>
    <w:rsid w:val="001173A0"/>
    <w:rsid w:val="00117B12"/>
    <w:rsid w:val="00117D05"/>
    <w:rsid w:val="001206C3"/>
    <w:rsid w:val="00120735"/>
    <w:rsid w:val="001207C9"/>
    <w:rsid w:val="00122C2C"/>
    <w:rsid w:val="00124568"/>
    <w:rsid w:val="00124874"/>
    <w:rsid w:val="001252DD"/>
    <w:rsid w:val="0012569B"/>
    <w:rsid w:val="00127291"/>
    <w:rsid w:val="001310FC"/>
    <w:rsid w:val="00131106"/>
    <w:rsid w:val="001318BA"/>
    <w:rsid w:val="00131E53"/>
    <w:rsid w:val="00132825"/>
    <w:rsid w:val="001342AB"/>
    <w:rsid w:val="00134330"/>
    <w:rsid w:val="0013710E"/>
    <w:rsid w:val="00137940"/>
    <w:rsid w:val="00140209"/>
    <w:rsid w:val="00140C5B"/>
    <w:rsid w:val="001421B2"/>
    <w:rsid w:val="00142B7A"/>
    <w:rsid w:val="00143078"/>
    <w:rsid w:val="001433BF"/>
    <w:rsid w:val="0014497A"/>
    <w:rsid w:val="00145A10"/>
    <w:rsid w:val="00145AE2"/>
    <w:rsid w:val="00145E5B"/>
    <w:rsid w:val="001462E5"/>
    <w:rsid w:val="001476DF"/>
    <w:rsid w:val="00150FBE"/>
    <w:rsid w:val="00152196"/>
    <w:rsid w:val="001525A1"/>
    <w:rsid w:val="001531ED"/>
    <w:rsid w:val="00153387"/>
    <w:rsid w:val="00154D18"/>
    <w:rsid w:val="00155F53"/>
    <w:rsid w:val="001570E3"/>
    <w:rsid w:val="00162FE4"/>
    <w:rsid w:val="001633B1"/>
    <w:rsid w:val="00163EBF"/>
    <w:rsid w:val="00164327"/>
    <w:rsid w:val="00164A42"/>
    <w:rsid w:val="001650F9"/>
    <w:rsid w:val="001654F3"/>
    <w:rsid w:val="00166151"/>
    <w:rsid w:val="001669F3"/>
    <w:rsid w:val="00167047"/>
    <w:rsid w:val="001673F8"/>
    <w:rsid w:val="00167A27"/>
    <w:rsid w:val="00167F32"/>
    <w:rsid w:val="00170699"/>
    <w:rsid w:val="00170B3D"/>
    <w:rsid w:val="00170C02"/>
    <w:rsid w:val="00170C40"/>
    <w:rsid w:val="00171C45"/>
    <w:rsid w:val="00172406"/>
    <w:rsid w:val="00172578"/>
    <w:rsid w:val="00174B99"/>
    <w:rsid w:val="00175294"/>
    <w:rsid w:val="00175618"/>
    <w:rsid w:val="001759AD"/>
    <w:rsid w:val="0017647A"/>
    <w:rsid w:val="00176C64"/>
    <w:rsid w:val="00176D2C"/>
    <w:rsid w:val="00177042"/>
    <w:rsid w:val="00177D3F"/>
    <w:rsid w:val="001813BF"/>
    <w:rsid w:val="00181B61"/>
    <w:rsid w:val="00182605"/>
    <w:rsid w:val="001831A4"/>
    <w:rsid w:val="00183282"/>
    <w:rsid w:val="00183647"/>
    <w:rsid w:val="00183807"/>
    <w:rsid w:val="00183FFA"/>
    <w:rsid w:val="00184CC6"/>
    <w:rsid w:val="0018704B"/>
    <w:rsid w:val="001872FB"/>
    <w:rsid w:val="00190A0A"/>
    <w:rsid w:val="001918F8"/>
    <w:rsid w:val="0019206B"/>
    <w:rsid w:val="001937F3"/>
    <w:rsid w:val="001943BD"/>
    <w:rsid w:val="00194903"/>
    <w:rsid w:val="00194B5E"/>
    <w:rsid w:val="00195F36"/>
    <w:rsid w:val="00195F98"/>
    <w:rsid w:val="00196139"/>
    <w:rsid w:val="0019733B"/>
    <w:rsid w:val="00197384"/>
    <w:rsid w:val="001A1527"/>
    <w:rsid w:val="001A20B5"/>
    <w:rsid w:val="001A21E9"/>
    <w:rsid w:val="001A2902"/>
    <w:rsid w:val="001A29B3"/>
    <w:rsid w:val="001A4109"/>
    <w:rsid w:val="001A4F51"/>
    <w:rsid w:val="001A5D5D"/>
    <w:rsid w:val="001B076C"/>
    <w:rsid w:val="001B0FA2"/>
    <w:rsid w:val="001B279C"/>
    <w:rsid w:val="001B2882"/>
    <w:rsid w:val="001B309C"/>
    <w:rsid w:val="001B416E"/>
    <w:rsid w:val="001B4802"/>
    <w:rsid w:val="001C08B8"/>
    <w:rsid w:val="001C0B50"/>
    <w:rsid w:val="001C11C5"/>
    <w:rsid w:val="001C2204"/>
    <w:rsid w:val="001C2693"/>
    <w:rsid w:val="001C2FED"/>
    <w:rsid w:val="001C30F4"/>
    <w:rsid w:val="001C3B17"/>
    <w:rsid w:val="001C4AA4"/>
    <w:rsid w:val="001C5302"/>
    <w:rsid w:val="001C57BE"/>
    <w:rsid w:val="001C5A01"/>
    <w:rsid w:val="001D030F"/>
    <w:rsid w:val="001D0B67"/>
    <w:rsid w:val="001D0D22"/>
    <w:rsid w:val="001D1F85"/>
    <w:rsid w:val="001D296D"/>
    <w:rsid w:val="001D4207"/>
    <w:rsid w:val="001D43B5"/>
    <w:rsid w:val="001D5657"/>
    <w:rsid w:val="001D62ED"/>
    <w:rsid w:val="001D693F"/>
    <w:rsid w:val="001D6D6B"/>
    <w:rsid w:val="001D7F2B"/>
    <w:rsid w:val="001E0117"/>
    <w:rsid w:val="001E063C"/>
    <w:rsid w:val="001E06D2"/>
    <w:rsid w:val="001E0BEC"/>
    <w:rsid w:val="001E0CCA"/>
    <w:rsid w:val="001E28E5"/>
    <w:rsid w:val="001E3281"/>
    <w:rsid w:val="001E371B"/>
    <w:rsid w:val="001E3D62"/>
    <w:rsid w:val="001E4B96"/>
    <w:rsid w:val="001E6378"/>
    <w:rsid w:val="001F027D"/>
    <w:rsid w:val="001F030D"/>
    <w:rsid w:val="001F0968"/>
    <w:rsid w:val="001F1822"/>
    <w:rsid w:val="001F2771"/>
    <w:rsid w:val="001F2F23"/>
    <w:rsid w:val="001F437D"/>
    <w:rsid w:val="001F47A8"/>
    <w:rsid w:val="001F4B30"/>
    <w:rsid w:val="001F4E2B"/>
    <w:rsid w:val="001F50DA"/>
    <w:rsid w:val="001F562B"/>
    <w:rsid w:val="001F6F59"/>
    <w:rsid w:val="001F6F65"/>
    <w:rsid w:val="001F7AD6"/>
    <w:rsid w:val="00200530"/>
    <w:rsid w:val="0020054A"/>
    <w:rsid w:val="00200A66"/>
    <w:rsid w:val="00204307"/>
    <w:rsid w:val="00204D10"/>
    <w:rsid w:val="00204F09"/>
    <w:rsid w:val="002050E6"/>
    <w:rsid w:val="0020518E"/>
    <w:rsid w:val="00205572"/>
    <w:rsid w:val="00205AC2"/>
    <w:rsid w:val="00205F64"/>
    <w:rsid w:val="00206AAC"/>
    <w:rsid w:val="00210BE3"/>
    <w:rsid w:val="00211A17"/>
    <w:rsid w:val="00212084"/>
    <w:rsid w:val="002127AB"/>
    <w:rsid w:val="00213D70"/>
    <w:rsid w:val="00220155"/>
    <w:rsid w:val="00220EA3"/>
    <w:rsid w:val="00221F09"/>
    <w:rsid w:val="00223432"/>
    <w:rsid w:val="00223920"/>
    <w:rsid w:val="0022545B"/>
    <w:rsid w:val="002279CD"/>
    <w:rsid w:val="0023246B"/>
    <w:rsid w:val="002325A6"/>
    <w:rsid w:val="00233100"/>
    <w:rsid w:val="002333B4"/>
    <w:rsid w:val="00233982"/>
    <w:rsid w:val="00234111"/>
    <w:rsid w:val="00234F7D"/>
    <w:rsid w:val="00237B61"/>
    <w:rsid w:val="0024365B"/>
    <w:rsid w:val="00243FEE"/>
    <w:rsid w:val="002440B8"/>
    <w:rsid w:val="00244BD7"/>
    <w:rsid w:val="00244DA0"/>
    <w:rsid w:val="00246544"/>
    <w:rsid w:val="00250810"/>
    <w:rsid w:val="00251B5D"/>
    <w:rsid w:val="00253176"/>
    <w:rsid w:val="00253B77"/>
    <w:rsid w:val="00256236"/>
    <w:rsid w:val="002564D3"/>
    <w:rsid w:val="00256BBB"/>
    <w:rsid w:val="00257092"/>
    <w:rsid w:val="00261640"/>
    <w:rsid w:val="00263712"/>
    <w:rsid w:val="00263A0E"/>
    <w:rsid w:val="00264376"/>
    <w:rsid w:val="0026467F"/>
    <w:rsid w:val="00264947"/>
    <w:rsid w:val="00264B92"/>
    <w:rsid w:val="00265E4D"/>
    <w:rsid w:val="00265F3E"/>
    <w:rsid w:val="00266784"/>
    <w:rsid w:val="0026683D"/>
    <w:rsid w:val="002679B4"/>
    <w:rsid w:val="00270ED5"/>
    <w:rsid w:val="00271165"/>
    <w:rsid w:val="00271616"/>
    <w:rsid w:val="00271706"/>
    <w:rsid w:val="002721C2"/>
    <w:rsid w:val="00272389"/>
    <w:rsid w:val="00272EEA"/>
    <w:rsid w:val="0027464C"/>
    <w:rsid w:val="0027661F"/>
    <w:rsid w:val="00280366"/>
    <w:rsid w:val="002804DC"/>
    <w:rsid w:val="00280EF4"/>
    <w:rsid w:val="0028104B"/>
    <w:rsid w:val="00281161"/>
    <w:rsid w:val="00282AF7"/>
    <w:rsid w:val="00282E0E"/>
    <w:rsid w:val="00282E80"/>
    <w:rsid w:val="0028422D"/>
    <w:rsid w:val="00284CF8"/>
    <w:rsid w:val="00284F8A"/>
    <w:rsid w:val="00285336"/>
    <w:rsid w:val="00286185"/>
    <w:rsid w:val="002864CE"/>
    <w:rsid w:val="0028666F"/>
    <w:rsid w:val="00287500"/>
    <w:rsid w:val="00287998"/>
    <w:rsid w:val="002879A3"/>
    <w:rsid w:val="00287BBE"/>
    <w:rsid w:val="00287FAF"/>
    <w:rsid w:val="002904A8"/>
    <w:rsid w:val="0029078E"/>
    <w:rsid w:val="0029090E"/>
    <w:rsid w:val="002929A5"/>
    <w:rsid w:val="00293CF9"/>
    <w:rsid w:val="002943D5"/>
    <w:rsid w:val="00294A3D"/>
    <w:rsid w:val="002963FE"/>
    <w:rsid w:val="00296967"/>
    <w:rsid w:val="00296F5F"/>
    <w:rsid w:val="0029706B"/>
    <w:rsid w:val="00297FCF"/>
    <w:rsid w:val="002A0052"/>
    <w:rsid w:val="002A0986"/>
    <w:rsid w:val="002A0C57"/>
    <w:rsid w:val="002A2DE7"/>
    <w:rsid w:val="002A315A"/>
    <w:rsid w:val="002A4201"/>
    <w:rsid w:val="002A5EF4"/>
    <w:rsid w:val="002A5F7C"/>
    <w:rsid w:val="002A6D60"/>
    <w:rsid w:val="002A7DCB"/>
    <w:rsid w:val="002B03DA"/>
    <w:rsid w:val="002B19F2"/>
    <w:rsid w:val="002B1AC1"/>
    <w:rsid w:val="002B214C"/>
    <w:rsid w:val="002B227E"/>
    <w:rsid w:val="002B3FA4"/>
    <w:rsid w:val="002B49E6"/>
    <w:rsid w:val="002B4C74"/>
    <w:rsid w:val="002B60F1"/>
    <w:rsid w:val="002B72FB"/>
    <w:rsid w:val="002B7861"/>
    <w:rsid w:val="002C05E1"/>
    <w:rsid w:val="002C110A"/>
    <w:rsid w:val="002C1332"/>
    <w:rsid w:val="002C15EB"/>
    <w:rsid w:val="002C1C56"/>
    <w:rsid w:val="002C2382"/>
    <w:rsid w:val="002C27F8"/>
    <w:rsid w:val="002C2ADB"/>
    <w:rsid w:val="002C355D"/>
    <w:rsid w:val="002C39EE"/>
    <w:rsid w:val="002C4362"/>
    <w:rsid w:val="002C442F"/>
    <w:rsid w:val="002C4DB5"/>
    <w:rsid w:val="002C5065"/>
    <w:rsid w:val="002C5C11"/>
    <w:rsid w:val="002C7189"/>
    <w:rsid w:val="002C7890"/>
    <w:rsid w:val="002C7AFE"/>
    <w:rsid w:val="002D02A0"/>
    <w:rsid w:val="002D15DF"/>
    <w:rsid w:val="002D29ED"/>
    <w:rsid w:val="002D5FCC"/>
    <w:rsid w:val="002D64A5"/>
    <w:rsid w:val="002D6A57"/>
    <w:rsid w:val="002E05B4"/>
    <w:rsid w:val="002E09F4"/>
    <w:rsid w:val="002E09F8"/>
    <w:rsid w:val="002E0C47"/>
    <w:rsid w:val="002E0D3D"/>
    <w:rsid w:val="002E32B5"/>
    <w:rsid w:val="002E42E0"/>
    <w:rsid w:val="002E4580"/>
    <w:rsid w:val="002E471A"/>
    <w:rsid w:val="002E4AD5"/>
    <w:rsid w:val="002E5200"/>
    <w:rsid w:val="002E617D"/>
    <w:rsid w:val="002E628A"/>
    <w:rsid w:val="002F028C"/>
    <w:rsid w:val="002F0403"/>
    <w:rsid w:val="002F126E"/>
    <w:rsid w:val="002F1A6E"/>
    <w:rsid w:val="002F1AA4"/>
    <w:rsid w:val="002F3AF1"/>
    <w:rsid w:val="002F48A4"/>
    <w:rsid w:val="002F4DF1"/>
    <w:rsid w:val="002F536A"/>
    <w:rsid w:val="002F6494"/>
    <w:rsid w:val="002F6551"/>
    <w:rsid w:val="002F6ACF"/>
    <w:rsid w:val="002F7033"/>
    <w:rsid w:val="002F7449"/>
    <w:rsid w:val="00300BBD"/>
    <w:rsid w:val="00301478"/>
    <w:rsid w:val="00301523"/>
    <w:rsid w:val="00302007"/>
    <w:rsid w:val="0030201D"/>
    <w:rsid w:val="00303911"/>
    <w:rsid w:val="00303BCF"/>
    <w:rsid w:val="00305821"/>
    <w:rsid w:val="003065FF"/>
    <w:rsid w:val="00306D77"/>
    <w:rsid w:val="00306F1E"/>
    <w:rsid w:val="0030745C"/>
    <w:rsid w:val="00307BB8"/>
    <w:rsid w:val="0031075B"/>
    <w:rsid w:val="0031139F"/>
    <w:rsid w:val="0031142B"/>
    <w:rsid w:val="00311C5C"/>
    <w:rsid w:val="0031289E"/>
    <w:rsid w:val="00312D13"/>
    <w:rsid w:val="00312EFF"/>
    <w:rsid w:val="00315829"/>
    <w:rsid w:val="003178E2"/>
    <w:rsid w:val="003208A4"/>
    <w:rsid w:val="00320EAD"/>
    <w:rsid w:val="003210DD"/>
    <w:rsid w:val="0032222E"/>
    <w:rsid w:val="00322A29"/>
    <w:rsid w:val="0032378B"/>
    <w:rsid w:val="00324243"/>
    <w:rsid w:val="00324800"/>
    <w:rsid w:val="00324834"/>
    <w:rsid w:val="00325B04"/>
    <w:rsid w:val="00325EB7"/>
    <w:rsid w:val="00326212"/>
    <w:rsid w:val="00326278"/>
    <w:rsid w:val="00326E94"/>
    <w:rsid w:val="00327576"/>
    <w:rsid w:val="00327FF8"/>
    <w:rsid w:val="00330DC9"/>
    <w:rsid w:val="00330FAD"/>
    <w:rsid w:val="0033116E"/>
    <w:rsid w:val="003318E7"/>
    <w:rsid w:val="0033280E"/>
    <w:rsid w:val="00335949"/>
    <w:rsid w:val="00336A65"/>
    <w:rsid w:val="00336D43"/>
    <w:rsid w:val="0034048D"/>
    <w:rsid w:val="0034064F"/>
    <w:rsid w:val="00340852"/>
    <w:rsid w:val="00341135"/>
    <w:rsid w:val="00342452"/>
    <w:rsid w:val="0034247C"/>
    <w:rsid w:val="00342A1F"/>
    <w:rsid w:val="003449A4"/>
    <w:rsid w:val="00344E9C"/>
    <w:rsid w:val="003471BC"/>
    <w:rsid w:val="00350D8F"/>
    <w:rsid w:val="00351046"/>
    <w:rsid w:val="0035108D"/>
    <w:rsid w:val="0035221E"/>
    <w:rsid w:val="003523DE"/>
    <w:rsid w:val="003524CB"/>
    <w:rsid w:val="00352886"/>
    <w:rsid w:val="00353B76"/>
    <w:rsid w:val="00354F9F"/>
    <w:rsid w:val="00355353"/>
    <w:rsid w:val="00355404"/>
    <w:rsid w:val="00355E67"/>
    <w:rsid w:val="00355F80"/>
    <w:rsid w:val="003570FD"/>
    <w:rsid w:val="00360901"/>
    <w:rsid w:val="00360ACE"/>
    <w:rsid w:val="00361229"/>
    <w:rsid w:val="00361FB8"/>
    <w:rsid w:val="0036243C"/>
    <w:rsid w:val="00362CD2"/>
    <w:rsid w:val="00364009"/>
    <w:rsid w:val="003643A0"/>
    <w:rsid w:val="00365469"/>
    <w:rsid w:val="0036726D"/>
    <w:rsid w:val="00367400"/>
    <w:rsid w:val="003675E6"/>
    <w:rsid w:val="00367966"/>
    <w:rsid w:val="00367BF8"/>
    <w:rsid w:val="00367EE0"/>
    <w:rsid w:val="00372775"/>
    <w:rsid w:val="00373324"/>
    <w:rsid w:val="003747EE"/>
    <w:rsid w:val="00374D94"/>
    <w:rsid w:val="00374E34"/>
    <w:rsid w:val="0037584C"/>
    <w:rsid w:val="00376F37"/>
    <w:rsid w:val="0038007A"/>
    <w:rsid w:val="00380D47"/>
    <w:rsid w:val="00380F47"/>
    <w:rsid w:val="003810F6"/>
    <w:rsid w:val="00381817"/>
    <w:rsid w:val="00381927"/>
    <w:rsid w:val="00382AF5"/>
    <w:rsid w:val="0038466E"/>
    <w:rsid w:val="00385352"/>
    <w:rsid w:val="00385812"/>
    <w:rsid w:val="00387098"/>
    <w:rsid w:val="003871F0"/>
    <w:rsid w:val="00387453"/>
    <w:rsid w:val="003874B5"/>
    <w:rsid w:val="003879B5"/>
    <w:rsid w:val="0039031C"/>
    <w:rsid w:val="00390E28"/>
    <w:rsid w:val="00390E48"/>
    <w:rsid w:val="0039190A"/>
    <w:rsid w:val="0039201C"/>
    <w:rsid w:val="00392864"/>
    <w:rsid w:val="00392894"/>
    <w:rsid w:val="00392CA2"/>
    <w:rsid w:val="00392FAF"/>
    <w:rsid w:val="003944BD"/>
    <w:rsid w:val="00395D16"/>
    <w:rsid w:val="003A141B"/>
    <w:rsid w:val="003A24D4"/>
    <w:rsid w:val="003A42DD"/>
    <w:rsid w:val="003A6171"/>
    <w:rsid w:val="003B1F53"/>
    <w:rsid w:val="003B3048"/>
    <w:rsid w:val="003B3C20"/>
    <w:rsid w:val="003B3E68"/>
    <w:rsid w:val="003B5184"/>
    <w:rsid w:val="003B57C0"/>
    <w:rsid w:val="003B5F53"/>
    <w:rsid w:val="003B6712"/>
    <w:rsid w:val="003B7D2C"/>
    <w:rsid w:val="003C0F24"/>
    <w:rsid w:val="003C343B"/>
    <w:rsid w:val="003C3A89"/>
    <w:rsid w:val="003D02D1"/>
    <w:rsid w:val="003D0F55"/>
    <w:rsid w:val="003D10D1"/>
    <w:rsid w:val="003D12A7"/>
    <w:rsid w:val="003D2C10"/>
    <w:rsid w:val="003D32D7"/>
    <w:rsid w:val="003D442F"/>
    <w:rsid w:val="003E0937"/>
    <w:rsid w:val="003E3600"/>
    <w:rsid w:val="003E4203"/>
    <w:rsid w:val="003E4466"/>
    <w:rsid w:val="003E541A"/>
    <w:rsid w:val="003E5645"/>
    <w:rsid w:val="003F0C48"/>
    <w:rsid w:val="003F0D6B"/>
    <w:rsid w:val="003F11A9"/>
    <w:rsid w:val="003F1CAB"/>
    <w:rsid w:val="003F1D15"/>
    <w:rsid w:val="003F1FCF"/>
    <w:rsid w:val="003F255B"/>
    <w:rsid w:val="003F2721"/>
    <w:rsid w:val="003F47F8"/>
    <w:rsid w:val="003F4A4B"/>
    <w:rsid w:val="003F4B0C"/>
    <w:rsid w:val="003F55A7"/>
    <w:rsid w:val="003F5AA7"/>
    <w:rsid w:val="003F62A1"/>
    <w:rsid w:val="003F66A4"/>
    <w:rsid w:val="003F6F27"/>
    <w:rsid w:val="003F7576"/>
    <w:rsid w:val="0040180A"/>
    <w:rsid w:val="00401B33"/>
    <w:rsid w:val="00402363"/>
    <w:rsid w:val="00402600"/>
    <w:rsid w:val="00402690"/>
    <w:rsid w:val="00403CF8"/>
    <w:rsid w:val="00403E33"/>
    <w:rsid w:val="0040429B"/>
    <w:rsid w:val="00405CEF"/>
    <w:rsid w:val="004073D6"/>
    <w:rsid w:val="004101F7"/>
    <w:rsid w:val="0041048B"/>
    <w:rsid w:val="00410671"/>
    <w:rsid w:val="004113A5"/>
    <w:rsid w:val="00412798"/>
    <w:rsid w:val="00414755"/>
    <w:rsid w:val="00414857"/>
    <w:rsid w:val="004152F4"/>
    <w:rsid w:val="00416163"/>
    <w:rsid w:val="00421E78"/>
    <w:rsid w:val="00423594"/>
    <w:rsid w:val="004257D4"/>
    <w:rsid w:val="00425B8F"/>
    <w:rsid w:val="00427CC0"/>
    <w:rsid w:val="00427E5D"/>
    <w:rsid w:val="004302A7"/>
    <w:rsid w:val="00430C79"/>
    <w:rsid w:val="0043124F"/>
    <w:rsid w:val="004326C0"/>
    <w:rsid w:val="0043362B"/>
    <w:rsid w:val="00434155"/>
    <w:rsid w:val="0043487A"/>
    <w:rsid w:val="00434B2E"/>
    <w:rsid w:val="004362F5"/>
    <w:rsid w:val="004365D1"/>
    <w:rsid w:val="00437207"/>
    <w:rsid w:val="004379DC"/>
    <w:rsid w:val="004400E6"/>
    <w:rsid w:val="00440734"/>
    <w:rsid w:val="00441E3C"/>
    <w:rsid w:val="00442CF1"/>
    <w:rsid w:val="004448B7"/>
    <w:rsid w:val="004449AC"/>
    <w:rsid w:val="00444D06"/>
    <w:rsid w:val="004465F1"/>
    <w:rsid w:val="00447396"/>
    <w:rsid w:val="004478C6"/>
    <w:rsid w:val="0045042E"/>
    <w:rsid w:val="00451060"/>
    <w:rsid w:val="00452185"/>
    <w:rsid w:val="00453BB7"/>
    <w:rsid w:val="00453F30"/>
    <w:rsid w:val="004549B0"/>
    <w:rsid w:val="00454F32"/>
    <w:rsid w:val="00455FF7"/>
    <w:rsid w:val="004562DF"/>
    <w:rsid w:val="00456623"/>
    <w:rsid w:val="00456825"/>
    <w:rsid w:val="004568CE"/>
    <w:rsid w:val="00457CC9"/>
    <w:rsid w:val="004604DD"/>
    <w:rsid w:val="00461BE3"/>
    <w:rsid w:val="00461C16"/>
    <w:rsid w:val="00462142"/>
    <w:rsid w:val="00462BC9"/>
    <w:rsid w:val="004637DA"/>
    <w:rsid w:val="004644D4"/>
    <w:rsid w:val="00465418"/>
    <w:rsid w:val="004659E7"/>
    <w:rsid w:val="004670BA"/>
    <w:rsid w:val="004678F5"/>
    <w:rsid w:val="00467E30"/>
    <w:rsid w:val="004711E2"/>
    <w:rsid w:val="00472270"/>
    <w:rsid w:val="00472A29"/>
    <w:rsid w:val="00472A6D"/>
    <w:rsid w:val="004730EB"/>
    <w:rsid w:val="0047452F"/>
    <w:rsid w:val="00474675"/>
    <w:rsid w:val="0047486F"/>
    <w:rsid w:val="00475043"/>
    <w:rsid w:val="004757B5"/>
    <w:rsid w:val="00477416"/>
    <w:rsid w:val="00477424"/>
    <w:rsid w:val="00480847"/>
    <w:rsid w:val="0048085F"/>
    <w:rsid w:val="0048175B"/>
    <w:rsid w:val="00481EE2"/>
    <w:rsid w:val="00482CCD"/>
    <w:rsid w:val="004838C9"/>
    <w:rsid w:val="00483E51"/>
    <w:rsid w:val="00484167"/>
    <w:rsid w:val="004848FA"/>
    <w:rsid w:val="00485A07"/>
    <w:rsid w:val="00485A1C"/>
    <w:rsid w:val="004924E5"/>
    <w:rsid w:val="004933F0"/>
    <w:rsid w:val="00493A74"/>
    <w:rsid w:val="00494364"/>
    <w:rsid w:val="00495418"/>
    <w:rsid w:val="00496196"/>
    <w:rsid w:val="00496F78"/>
    <w:rsid w:val="00497DF5"/>
    <w:rsid w:val="004A0623"/>
    <w:rsid w:val="004A0652"/>
    <w:rsid w:val="004A1613"/>
    <w:rsid w:val="004A1934"/>
    <w:rsid w:val="004A3BA9"/>
    <w:rsid w:val="004A43BD"/>
    <w:rsid w:val="004A7F19"/>
    <w:rsid w:val="004B06E0"/>
    <w:rsid w:val="004B1C1C"/>
    <w:rsid w:val="004B1D32"/>
    <w:rsid w:val="004B1F0F"/>
    <w:rsid w:val="004B2A27"/>
    <w:rsid w:val="004B2B93"/>
    <w:rsid w:val="004B4239"/>
    <w:rsid w:val="004B4AFB"/>
    <w:rsid w:val="004B4F15"/>
    <w:rsid w:val="004B5FBA"/>
    <w:rsid w:val="004B6576"/>
    <w:rsid w:val="004B6C9A"/>
    <w:rsid w:val="004B77B7"/>
    <w:rsid w:val="004B7C5B"/>
    <w:rsid w:val="004C18FA"/>
    <w:rsid w:val="004C19B1"/>
    <w:rsid w:val="004C203F"/>
    <w:rsid w:val="004C3E8E"/>
    <w:rsid w:val="004C5118"/>
    <w:rsid w:val="004C74BE"/>
    <w:rsid w:val="004D353F"/>
    <w:rsid w:val="004D380A"/>
    <w:rsid w:val="004D4960"/>
    <w:rsid w:val="004D6CF7"/>
    <w:rsid w:val="004D70E0"/>
    <w:rsid w:val="004E37F5"/>
    <w:rsid w:val="004E3AF8"/>
    <w:rsid w:val="004E3D9E"/>
    <w:rsid w:val="004E4B85"/>
    <w:rsid w:val="004E4CD8"/>
    <w:rsid w:val="004E5C4D"/>
    <w:rsid w:val="004E6529"/>
    <w:rsid w:val="004E7018"/>
    <w:rsid w:val="004E71BA"/>
    <w:rsid w:val="004F0497"/>
    <w:rsid w:val="004F113E"/>
    <w:rsid w:val="004F1E66"/>
    <w:rsid w:val="004F24F7"/>
    <w:rsid w:val="004F36BA"/>
    <w:rsid w:val="004F4251"/>
    <w:rsid w:val="004F573D"/>
    <w:rsid w:val="004F698E"/>
    <w:rsid w:val="004F6C82"/>
    <w:rsid w:val="004F782A"/>
    <w:rsid w:val="00500481"/>
    <w:rsid w:val="00500B6F"/>
    <w:rsid w:val="0050135C"/>
    <w:rsid w:val="005017C5"/>
    <w:rsid w:val="00501999"/>
    <w:rsid w:val="0050319F"/>
    <w:rsid w:val="005041AF"/>
    <w:rsid w:val="00504743"/>
    <w:rsid w:val="0050593D"/>
    <w:rsid w:val="00505AB8"/>
    <w:rsid w:val="0050610B"/>
    <w:rsid w:val="00507608"/>
    <w:rsid w:val="00507DF3"/>
    <w:rsid w:val="005112D3"/>
    <w:rsid w:val="0051140E"/>
    <w:rsid w:val="00511599"/>
    <w:rsid w:val="00511620"/>
    <w:rsid w:val="00512FBC"/>
    <w:rsid w:val="005135E3"/>
    <w:rsid w:val="00514553"/>
    <w:rsid w:val="00514C48"/>
    <w:rsid w:val="005151D6"/>
    <w:rsid w:val="00515801"/>
    <w:rsid w:val="0051580C"/>
    <w:rsid w:val="0051590E"/>
    <w:rsid w:val="005173C2"/>
    <w:rsid w:val="005173F9"/>
    <w:rsid w:val="00517D81"/>
    <w:rsid w:val="00520067"/>
    <w:rsid w:val="00521B13"/>
    <w:rsid w:val="00522EE9"/>
    <w:rsid w:val="005230F3"/>
    <w:rsid w:val="00523718"/>
    <w:rsid w:val="005241FF"/>
    <w:rsid w:val="0052493E"/>
    <w:rsid w:val="005258F8"/>
    <w:rsid w:val="00526587"/>
    <w:rsid w:val="005270C0"/>
    <w:rsid w:val="005273D5"/>
    <w:rsid w:val="00527542"/>
    <w:rsid w:val="00530FD7"/>
    <w:rsid w:val="0053127C"/>
    <w:rsid w:val="00531EFC"/>
    <w:rsid w:val="00531F3F"/>
    <w:rsid w:val="00532215"/>
    <w:rsid w:val="0053392F"/>
    <w:rsid w:val="005349C1"/>
    <w:rsid w:val="00534FC7"/>
    <w:rsid w:val="00535072"/>
    <w:rsid w:val="00536FB6"/>
    <w:rsid w:val="00540A59"/>
    <w:rsid w:val="00540CA8"/>
    <w:rsid w:val="00540E57"/>
    <w:rsid w:val="00540E7E"/>
    <w:rsid w:val="00541AED"/>
    <w:rsid w:val="00542AE9"/>
    <w:rsid w:val="00543050"/>
    <w:rsid w:val="00543D33"/>
    <w:rsid w:val="00544CBD"/>
    <w:rsid w:val="00545EF7"/>
    <w:rsid w:val="00546094"/>
    <w:rsid w:val="005475EC"/>
    <w:rsid w:val="005478F1"/>
    <w:rsid w:val="005502FD"/>
    <w:rsid w:val="00551AA4"/>
    <w:rsid w:val="00551EAA"/>
    <w:rsid w:val="00552B4F"/>
    <w:rsid w:val="005532DB"/>
    <w:rsid w:val="00553F89"/>
    <w:rsid w:val="00554686"/>
    <w:rsid w:val="00554809"/>
    <w:rsid w:val="00554B24"/>
    <w:rsid w:val="00556194"/>
    <w:rsid w:val="00556CA0"/>
    <w:rsid w:val="005572FB"/>
    <w:rsid w:val="00560160"/>
    <w:rsid w:val="0056020C"/>
    <w:rsid w:val="005609EE"/>
    <w:rsid w:val="005610B9"/>
    <w:rsid w:val="005612B0"/>
    <w:rsid w:val="0056179F"/>
    <w:rsid w:val="005620CB"/>
    <w:rsid w:val="00563172"/>
    <w:rsid w:val="005653D0"/>
    <w:rsid w:val="005665F4"/>
    <w:rsid w:val="00566B1C"/>
    <w:rsid w:val="00567815"/>
    <w:rsid w:val="005678E8"/>
    <w:rsid w:val="005703C4"/>
    <w:rsid w:val="00570C50"/>
    <w:rsid w:val="00570CAC"/>
    <w:rsid w:val="0057181E"/>
    <w:rsid w:val="0057292B"/>
    <w:rsid w:val="005730E2"/>
    <w:rsid w:val="0057354F"/>
    <w:rsid w:val="00573731"/>
    <w:rsid w:val="005747CA"/>
    <w:rsid w:val="00575149"/>
    <w:rsid w:val="005751BE"/>
    <w:rsid w:val="00575324"/>
    <w:rsid w:val="00575D77"/>
    <w:rsid w:val="00575E1E"/>
    <w:rsid w:val="00575F67"/>
    <w:rsid w:val="00577E52"/>
    <w:rsid w:val="00580A17"/>
    <w:rsid w:val="00581030"/>
    <w:rsid w:val="005815E7"/>
    <w:rsid w:val="005819EA"/>
    <w:rsid w:val="00582520"/>
    <w:rsid w:val="00583717"/>
    <w:rsid w:val="00583DA8"/>
    <w:rsid w:val="005841A9"/>
    <w:rsid w:val="0058420A"/>
    <w:rsid w:val="00584310"/>
    <w:rsid w:val="0058585C"/>
    <w:rsid w:val="005900EF"/>
    <w:rsid w:val="00590322"/>
    <w:rsid w:val="005903F5"/>
    <w:rsid w:val="005909C7"/>
    <w:rsid w:val="005912CD"/>
    <w:rsid w:val="0059188C"/>
    <w:rsid w:val="00592BD0"/>
    <w:rsid w:val="00592E68"/>
    <w:rsid w:val="00594C4B"/>
    <w:rsid w:val="00594C59"/>
    <w:rsid w:val="005952E1"/>
    <w:rsid w:val="00595339"/>
    <w:rsid w:val="00595CB9"/>
    <w:rsid w:val="0059682D"/>
    <w:rsid w:val="00597332"/>
    <w:rsid w:val="00597407"/>
    <w:rsid w:val="005A01AD"/>
    <w:rsid w:val="005A0CB8"/>
    <w:rsid w:val="005A10E9"/>
    <w:rsid w:val="005A1F48"/>
    <w:rsid w:val="005A2639"/>
    <w:rsid w:val="005A3370"/>
    <w:rsid w:val="005A34DC"/>
    <w:rsid w:val="005A3F1B"/>
    <w:rsid w:val="005A4899"/>
    <w:rsid w:val="005A5C45"/>
    <w:rsid w:val="005A5D60"/>
    <w:rsid w:val="005A63BA"/>
    <w:rsid w:val="005A65B2"/>
    <w:rsid w:val="005A71AC"/>
    <w:rsid w:val="005A7782"/>
    <w:rsid w:val="005A7FFE"/>
    <w:rsid w:val="005B16B5"/>
    <w:rsid w:val="005B1F02"/>
    <w:rsid w:val="005B1FB2"/>
    <w:rsid w:val="005B210E"/>
    <w:rsid w:val="005B2284"/>
    <w:rsid w:val="005B2DBD"/>
    <w:rsid w:val="005B4658"/>
    <w:rsid w:val="005B4F81"/>
    <w:rsid w:val="005B5C35"/>
    <w:rsid w:val="005B5D70"/>
    <w:rsid w:val="005B5F1C"/>
    <w:rsid w:val="005B6A37"/>
    <w:rsid w:val="005B77EF"/>
    <w:rsid w:val="005B7A05"/>
    <w:rsid w:val="005C0E99"/>
    <w:rsid w:val="005C16B2"/>
    <w:rsid w:val="005C1F1E"/>
    <w:rsid w:val="005C2A6D"/>
    <w:rsid w:val="005C463B"/>
    <w:rsid w:val="005C4CD5"/>
    <w:rsid w:val="005C524F"/>
    <w:rsid w:val="005C5E6C"/>
    <w:rsid w:val="005C6BDF"/>
    <w:rsid w:val="005C6CFE"/>
    <w:rsid w:val="005D22FB"/>
    <w:rsid w:val="005D23AA"/>
    <w:rsid w:val="005D2A4E"/>
    <w:rsid w:val="005D2DF7"/>
    <w:rsid w:val="005D3CF6"/>
    <w:rsid w:val="005D4650"/>
    <w:rsid w:val="005D588B"/>
    <w:rsid w:val="005D59C0"/>
    <w:rsid w:val="005D62B9"/>
    <w:rsid w:val="005D661C"/>
    <w:rsid w:val="005D6D1E"/>
    <w:rsid w:val="005D6F92"/>
    <w:rsid w:val="005D7D1B"/>
    <w:rsid w:val="005E0FF8"/>
    <w:rsid w:val="005E265C"/>
    <w:rsid w:val="005E2FD5"/>
    <w:rsid w:val="005E3A0A"/>
    <w:rsid w:val="005E3F1F"/>
    <w:rsid w:val="005E4C43"/>
    <w:rsid w:val="005E4CBD"/>
    <w:rsid w:val="005E593A"/>
    <w:rsid w:val="005E6C6A"/>
    <w:rsid w:val="005E6D58"/>
    <w:rsid w:val="005E7E84"/>
    <w:rsid w:val="005F03F8"/>
    <w:rsid w:val="005F18D7"/>
    <w:rsid w:val="005F2AD5"/>
    <w:rsid w:val="005F369A"/>
    <w:rsid w:val="005F3A82"/>
    <w:rsid w:val="005F47F8"/>
    <w:rsid w:val="005F4DFB"/>
    <w:rsid w:val="005F5A58"/>
    <w:rsid w:val="005F5A9F"/>
    <w:rsid w:val="005F5B9F"/>
    <w:rsid w:val="005F5EB7"/>
    <w:rsid w:val="005F6055"/>
    <w:rsid w:val="00602436"/>
    <w:rsid w:val="00604325"/>
    <w:rsid w:val="0060469A"/>
    <w:rsid w:val="00605934"/>
    <w:rsid w:val="00605BB3"/>
    <w:rsid w:val="00606BB4"/>
    <w:rsid w:val="00607E33"/>
    <w:rsid w:val="00610270"/>
    <w:rsid w:val="00612114"/>
    <w:rsid w:val="00612B73"/>
    <w:rsid w:val="00613A0D"/>
    <w:rsid w:val="006142C2"/>
    <w:rsid w:val="00616952"/>
    <w:rsid w:val="006173F1"/>
    <w:rsid w:val="00620113"/>
    <w:rsid w:val="00620A09"/>
    <w:rsid w:val="0062142A"/>
    <w:rsid w:val="006215A3"/>
    <w:rsid w:val="00622A9E"/>
    <w:rsid w:val="00622F40"/>
    <w:rsid w:val="00624288"/>
    <w:rsid w:val="006248BD"/>
    <w:rsid w:val="00625387"/>
    <w:rsid w:val="0062555A"/>
    <w:rsid w:val="0062689D"/>
    <w:rsid w:val="00626AF0"/>
    <w:rsid w:val="00626F78"/>
    <w:rsid w:val="0062790A"/>
    <w:rsid w:val="00627F2E"/>
    <w:rsid w:val="0063189F"/>
    <w:rsid w:val="00632589"/>
    <w:rsid w:val="006334E9"/>
    <w:rsid w:val="006360A9"/>
    <w:rsid w:val="00637038"/>
    <w:rsid w:val="00637457"/>
    <w:rsid w:val="006374B7"/>
    <w:rsid w:val="0064092E"/>
    <w:rsid w:val="00641EA2"/>
    <w:rsid w:val="006421E4"/>
    <w:rsid w:val="00642BB0"/>
    <w:rsid w:val="006470D5"/>
    <w:rsid w:val="006475FE"/>
    <w:rsid w:val="0065306E"/>
    <w:rsid w:val="00654107"/>
    <w:rsid w:val="006541D3"/>
    <w:rsid w:val="0065493F"/>
    <w:rsid w:val="00656154"/>
    <w:rsid w:val="0066015D"/>
    <w:rsid w:val="00660FBE"/>
    <w:rsid w:val="006624B5"/>
    <w:rsid w:val="0066263D"/>
    <w:rsid w:val="0066266B"/>
    <w:rsid w:val="006636F4"/>
    <w:rsid w:val="006641A4"/>
    <w:rsid w:val="00664641"/>
    <w:rsid w:val="0066510C"/>
    <w:rsid w:val="00665E5A"/>
    <w:rsid w:val="006662CF"/>
    <w:rsid w:val="0066719F"/>
    <w:rsid w:val="00667969"/>
    <w:rsid w:val="00667A2F"/>
    <w:rsid w:val="00667C66"/>
    <w:rsid w:val="006700FD"/>
    <w:rsid w:val="00671088"/>
    <w:rsid w:val="00671CD6"/>
    <w:rsid w:val="00672EE2"/>
    <w:rsid w:val="00672F72"/>
    <w:rsid w:val="00673B25"/>
    <w:rsid w:val="006754C0"/>
    <w:rsid w:val="00680598"/>
    <w:rsid w:val="00680CD0"/>
    <w:rsid w:val="00681055"/>
    <w:rsid w:val="00684F6E"/>
    <w:rsid w:val="006878BB"/>
    <w:rsid w:val="0069090F"/>
    <w:rsid w:val="00691124"/>
    <w:rsid w:val="0069495E"/>
    <w:rsid w:val="00695D27"/>
    <w:rsid w:val="00695F63"/>
    <w:rsid w:val="0069648D"/>
    <w:rsid w:val="0069654D"/>
    <w:rsid w:val="00696866"/>
    <w:rsid w:val="00696B05"/>
    <w:rsid w:val="00697283"/>
    <w:rsid w:val="006A0598"/>
    <w:rsid w:val="006A1D5F"/>
    <w:rsid w:val="006A3714"/>
    <w:rsid w:val="006A467D"/>
    <w:rsid w:val="006A4BD3"/>
    <w:rsid w:val="006A4F4E"/>
    <w:rsid w:val="006A6007"/>
    <w:rsid w:val="006A6CCC"/>
    <w:rsid w:val="006A7D2F"/>
    <w:rsid w:val="006B0397"/>
    <w:rsid w:val="006B264B"/>
    <w:rsid w:val="006B28BF"/>
    <w:rsid w:val="006B2956"/>
    <w:rsid w:val="006B61DB"/>
    <w:rsid w:val="006B776D"/>
    <w:rsid w:val="006C0894"/>
    <w:rsid w:val="006C0BA8"/>
    <w:rsid w:val="006C2C41"/>
    <w:rsid w:val="006C2F05"/>
    <w:rsid w:val="006C4334"/>
    <w:rsid w:val="006C50A7"/>
    <w:rsid w:val="006C5A28"/>
    <w:rsid w:val="006D0367"/>
    <w:rsid w:val="006D066A"/>
    <w:rsid w:val="006D0D87"/>
    <w:rsid w:val="006D2ABC"/>
    <w:rsid w:val="006D2B68"/>
    <w:rsid w:val="006D33E2"/>
    <w:rsid w:val="006D47FB"/>
    <w:rsid w:val="006D6654"/>
    <w:rsid w:val="006D681E"/>
    <w:rsid w:val="006D6EE9"/>
    <w:rsid w:val="006D7E02"/>
    <w:rsid w:val="006E007C"/>
    <w:rsid w:val="006E0AFB"/>
    <w:rsid w:val="006E100C"/>
    <w:rsid w:val="006E2987"/>
    <w:rsid w:val="006E2E42"/>
    <w:rsid w:val="006E47E9"/>
    <w:rsid w:val="006E4A04"/>
    <w:rsid w:val="006E4B44"/>
    <w:rsid w:val="006E507D"/>
    <w:rsid w:val="006E6486"/>
    <w:rsid w:val="006E679A"/>
    <w:rsid w:val="006E6A12"/>
    <w:rsid w:val="006E6F7A"/>
    <w:rsid w:val="006E739B"/>
    <w:rsid w:val="006E743D"/>
    <w:rsid w:val="006E768A"/>
    <w:rsid w:val="006E77C0"/>
    <w:rsid w:val="006F0C24"/>
    <w:rsid w:val="006F31BC"/>
    <w:rsid w:val="006F3BEB"/>
    <w:rsid w:val="006F41B3"/>
    <w:rsid w:val="006F4A6E"/>
    <w:rsid w:val="006F5054"/>
    <w:rsid w:val="006F5A35"/>
    <w:rsid w:val="006F5B03"/>
    <w:rsid w:val="007006E0"/>
    <w:rsid w:val="007007FE"/>
    <w:rsid w:val="00700CF7"/>
    <w:rsid w:val="007015F1"/>
    <w:rsid w:val="00701737"/>
    <w:rsid w:val="007023F9"/>
    <w:rsid w:val="00702E30"/>
    <w:rsid w:val="00703F51"/>
    <w:rsid w:val="00704656"/>
    <w:rsid w:val="00704E23"/>
    <w:rsid w:val="00705AFB"/>
    <w:rsid w:val="00705B22"/>
    <w:rsid w:val="007066E6"/>
    <w:rsid w:val="00706EFE"/>
    <w:rsid w:val="00707290"/>
    <w:rsid w:val="00710823"/>
    <w:rsid w:val="00710A3A"/>
    <w:rsid w:val="00710FF9"/>
    <w:rsid w:val="007114F2"/>
    <w:rsid w:val="0071515F"/>
    <w:rsid w:val="007154B3"/>
    <w:rsid w:val="007160FF"/>
    <w:rsid w:val="00717DB6"/>
    <w:rsid w:val="0072291A"/>
    <w:rsid w:val="00722BEC"/>
    <w:rsid w:val="00723014"/>
    <w:rsid w:val="00723316"/>
    <w:rsid w:val="0072354A"/>
    <w:rsid w:val="00723826"/>
    <w:rsid w:val="00724B68"/>
    <w:rsid w:val="00725735"/>
    <w:rsid w:val="00727E8A"/>
    <w:rsid w:val="00730371"/>
    <w:rsid w:val="00730F8D"/>
    <w:rsid w:val="00732175"/>
    <w:rsid w:val="007327A8"/>
    <w:rsid w:val="0073325D"/>
    <w:rsid w:val="00733A62"/>
    <w:rsid w:val="00734CD6"/>
    <w:rsid w:val="0073610C"/>
    <w:rsid w:val="00736AFA"/>
    <w:rsid w:val="007372F2"/>
    <w:rsid w:val="0074188D"/>
    <w:rsid w:val="007423C3"/>
    <w:rsid w:val="007443B2"/>
    <w:rsid w:val="00745CA5"/>
    <w:rsid w:val="00750BE9"/>
    <w:rsid w:val="0075201C"/>
    <w:rsid w:val="0075266C"/>
    <w:rsid w:val="00752B8A"/>
    <w:rsid w:val="00753AB4"/>
    <w:rsid w:val="00753AD8"/>
    <w:rsid w:val="00753BB1"/>
    <w:rsid w:val="00753C44"/>
    <w:rsid w:val="00754B3D"/>
    <w:rsid w:val="007556D5"/>
    <w:rsid w:val="007560F9"/>
    <w:rsid w:val="0075670E"/>
    <w:rsid w:val="007567C9"/>
    <w:rsid w:val="00756AF4"/>
    <w:rsid w:val="007574FF"/>
    <w:rsid w:val="00761148"/>
    <w:rsid w:val="0076165A"/>
    <w:rsid w:val="00761A01"/>
    <w:rsid w:val="00761F98"/>
    <w:rsid w:val="00762141"/>
    <w:rsid w:val="00764036"/>
    <w:rsid w:val="00764852"/>
    <w:rsid w:val="00766531"/>
    <w:rsid w:val="00767894"/>
    <w:rsid w:val="0077089B"/>
    <w:rsid w:val="00770C9D"/>
    <w:rsid w:val="007711D3"/>
    <w:rsid w:val="00773291"/>
    <w:rsid w:val="0077403E"/>
    <w:rsid w:val="00775340"/>
    <w:rsid w:val="00775754"/>
    <w:rsid w:val="00776987"/>
    <w:rsid w:val="00776F75"/>
    <w:rsid w:val="00777DA9"/>
    <w:rsid w:val="00780256"/>
    <w:rsid w:val="0078081C"/>
    <w:rsid w:val="00780B3A"/>
    <w:rsid w:val="0078132A"/>
    <w:rsid w:val="00781434"/>
    <w:rsid w:val="00782CF7"/>
    <w:rsid w:val="00783F7B"/>
    <w:rsid w:val="007849F1"/>
    <w:rsid w:val="00784B40"/>
    <w:rsid w:val="00785356"/>
    <w:rsid w:val="00785A8B"/>
    <w:rsid w:val="00786E23"/>
    <w:rsid w:val="007900DB"/>
    <w:rsid w:val="0079034F"/>
    <w:rsid w:val="00791E3F"/>
    <w:rsid w:val="007922D8"/>
    <w:rsid w:val="007923ED"/>
    <w:rsid w:val="007969F2"/>
    <w:rsid w:val="00796C0E"/>
    <w:rsid w:val="00797290"/>
    <w:rsid w:val="0079760B"/>
    <w:rsid w:val="007A0E1D"/>
    <w:rsid w:val="007A1CB9"/>
    <w:rsid w:val="007A44E0"/>
    <w:rsid w:val="007A47EB"/>
    <w:rsid w:val="007A4A64"/>
    <w:rsid w:val="007A4C87"/>
    <w:rsid w:val="007A5DE4"/>
    <w:rsid w:val="007A7117"/>
    <w:rsid w:val="007B020C"/>
    <w:rsid w:val="007B0589"/>
    <w:rsid w:val="007B09FF"/>
    <w:rsid w:val="007B0D5A"/>
    <w:rsid w:val="007B16D0"/>
    <w:rsid w:val="007B324B"/>
    <w:rsid w:val="007B47DF"/>
    <w:rsid w:val="007B607F"/>
    <w:rsid w:val="007B6845"/>
    <w:rsid w:val="007B7B10"/>
    <w:rsid w:val="007B7DDE"/>
    <w:rsid w:val="007C1254"/>
    <w:rsid w:val="007C1B42"/>
    <w:rsid w:val="007C2860"/>
    <w:rsid w:val="007C2C11"/>
    <w:rsid w:val="007C30D5"/>
    <w:rsid w:val="007C34C9"/>
    <w:rsid w:val="007C3CDA"/>
    <w:rsid w:val="007C4201"/>
    <w:rsid w:val="007C422D"/>
    <w:rsid w:val="007C6EED"/>
    <w:rsid w:val="007C7716"/>
    <w:rsid w:val="007C799A"/>
    <w:rsid w:val="007C7EB1"/>
    <w:rsid w:val="007C7EB5"/>
    <w:rsid w:val="007D0B5A"/>
    <w:rsid w:val="007D107D"/>
    <w:rsid w:val="007D1C8F"/>
    <w:rsid w:val="007D2479"/>
    <w:rsid w:val="007D4354"/>
    <w:rsid w:val="007D4978"/>
    <w:rsid w:val="007D4A39"/>
    <w:rsid w:val="007D4B90"/>
    <w:rsid w:val="007D5297"/>
    <w:rsid w:val="007D5526"/>
    <w:rsid w:val="007D5D28"/>
    <w:rsid w:val="007D5D81"/>
    <w:rsid w:val="007D5E19"/>
    <w:rsid w:val="007D6D5B"/>
    <w:rsid w:val="007D7DFD"/>
    <w:rsid w:val="007E10E4"/>
    <w:rsid w:val="007E10EE"/>
    <w:rsid w:val="007E2CC8"/>
    <w:rsid w:val="007E2EB9"/>
    <w:rsid w:val="007E316F"/>
    <w:rsid w:val="007E358B"/>
    <w:rsid w:val="007E61F4"/>
    <w:rsid w:val="007E7B23"/>
    <w:rsid w:val="007E7DC9"/>
    <w:rsid w:val="007F135A"/>
    <w:rsid w:val="007F314B"/>
    <w:rsid w:val="007F3BAE"/>
    <w:rsid w:val="007F426E"/>
    <w:rsid w:val="007F4334"/>
    <w:rsid w:val="007F4DD9"/>
    <w:rsid w:val="007F515E"/>
    <w:rsid w:val="007F5A1B"/>
    <w:rsid w:val="007F612D"/>
    <w:rsid w:val="007F7A34"/>
    <w:rsid w:val="0080013F"/>
    <w:rsid w:val="00800629"/>
    <w:rsid w:val="00800B98"/>
    <w:rsid w:val="00802B2C"/>
    <w:rsid w:val="008037F4"/>
    <w:rsid w:val="00804662"/>
    <w:rsid w:val="00804716"/>
    <w:rsid w:val="00804994"/>
    <w:rsid w:val="00804DE9"/>
    <w:rsid w:val="0080578D"/>
    <w:rsid w:val="00806344"/>
    <w:rsid w:val="008067B8"/>
    <w:rsid w:val="00806D44"/>
    <w:rsid w:val="00806D6F"/>
    <w:rsid w:val="00807B8E"/>
    <w:rsid w:val="00810BF1"/>
    <w:rsid w:val="00810FA5"/>
    <w:rsid w:val="00811768"/>
    <w:rsid w:val="00811FF5"/>
    <w:rsid w:val="0081203E"/>
    <w:rsid w:val="00812D43"/>
    <w:rsid w:val="00813563"/>
    <w:rsid w:val="00813F0A"/>
    <w:rsid w:val="00820458"/>
    <w:rsid w:val="008222D5"/>
    <w:rsid w:val="00823119"/>
    <w:rsid w:val="008233A2"/>
    <w:rsid w:val="008246E0"/>
    <w:rsid w:val="00824E52"/>
    <w:rsid w:val="008279B7"/>
    <w:rsid w:val="00827FFA"/>
    <w:rsid w:val="008305A8"/>
    <w:rsid w:val="00831598"/>
    <w:rsid w:val="00833326"/>
    <w:rsid w:val="0083344C"/>
    <w:rsid w:val="00833626"/>
    <w:rsid w:val="008353EA"/>
    <w:rsid w:val="00836004"/>
    <w:rsid w:val="00837D1E"/>
    <w:rsid w:val="0084092A"/>
    <w:rsid w:val="00841906"/>
    <w:rsid w:val="00841B02"/>
    <w:rsid w:val="00842A78"/>
    <w:rsid w:val="0084475C"/>
    <w:rsid w:val="00845A65"/>
    <w:rsid w:val="00845D24"/>
    <w:rsid w:val="0084756F"/>
    <w:rsid w:val="00850998"/>
    <w:rsid w:val="008511F0"/>
    <w:rsid w:val="00851A04"/>
    <w:rsid w:val="00852AA8"/>
    <w:rsid w:val="0085375E"/>
    <w:rsid w:val="00854903"/>
    <w:rsid w:val="00856EA8"/>
    <w:rsid w:val="00857664"/>
    <w:rsid w:val="0086106B"/>
    <w:rsid w:val="00861390"/>
    <w:rsid w:val="00863BB8"/>
    <w:rsid w:val="00863FE8"/>
    <w:rsid w:val="00864A6C"/>
    <w:rsid w:val="0086595D"/>
    <w:rsid w:val="00865A91"/>
    <w:rsid w:val="0086673E"/>
    <w:rsid w:val="00866A39"/>
    <w:rsid w:val="00870C51"/>
    <w:rsid w:val="00871070"/>
    <w:rsid w:val="00872CA1"/>
    <w:rsid w:val="00874BBE"/>
    <w:rsid w:val="00876827"/>
    <w:rsid w:val="0088161B"/>
    <w:rsid w:val="00881939"/>
    <w:rsid w:val="008841C7"/>
    <w:rsid w:val="00884219"/>
    <w:rsid w:val="008854EF"/>
    <w:rsid w:val="00885681"/>
    <w:rsid w:val="008866FC"/>
    <w:rsid w:val="00886B0F"/>
    <w:rsid w:val="00887443"/>
    <w:rsid w:val="0088745C"/>
    <w:rsid w:val="00890AD9"/>
    <w:rsid w:val="00892574"/>
    <w:rsid w:val="0089298C"/>
    <w:rsid w:val="00893F5C"/>
    <w:rsid w:val="00894FC7"/>
    <w:rsid w:val="008955B0"/>
    <w:rsid w:val="00895980"/>
    <w:rsid w:val="00896C20"/>
    <w:rsid w:val="008970CF"/>
    <w:rsid w:val="008A0E61"/>
    <w:rsid w:val="008A1033"/>
    <w:rsid w:val="008A1AB5"/>
    <w:rsid w:val="008A1F07"/>
    <w:rsid w:val="008A2713"/>
    <w:rsid w:val="008A2E30"/>
    <w:rsid w:val="008A3BDF"/>
    <w:rsid w:val="008A3F74"/>
    <w:rsid w:val="008A479E"/>
    <w:rsid w:val="008A5809"/>
    <w:rsid w:val="008A5B91"/>
    <w:rsid w:val="008A5D07"/>
    <w:rsid w:val="008A719D"/>
    <w:rsid w:val="008B0D60"/>
    <w:rsid w:val="008B19A4"/>
    <w:rsid w:val="008B19FB"/>
    <w:rsid w:val="008B1D3D"/>
    <w:rsid w:val="008B1DF8"/>
    <w:rsid w:val="008B2545"/>
    <w:rsid w:val="008B25B1"/>
    <w:rsid w:val="008B2FA4"/>
    <w:rsid w:val="008B3971"/>
    <w:rsid w:val="008B454B"/>
    <w:rsid w:val="008B49AD"/>
    <w:rsid w:val="008B669A"/>
    <w:rsid w:val="008B7327"/>
    <w:rsid w:val="008C06A8"/>
    <w:rsid w:val="008C0769"/>
    <w:rsid w:val="008C0BCC"/>
    <w:rsid w:val="008C1AD5"/>
    <w:rsid w:val="008C1B2C"/>
    <w:rsid w:val="008C1DAE"/>
    <w:rsid w:val="008C2326"/>
    <w:rsid w:val="008C251F"/>
    <w:rsid w:val="008C31BD"/>
    <w:rsid w:val="008C41C1"/>
    <w:rsid w:val="008C485A"/>
    <w:rsid w:val="008C6534"/>
    <w:rsid w:val="008C7C72"/>
    <w:rsid w:val="008D0A36"/>
    <w:rsid w:val="008D0B3C"/>
    <w:rsid w:val="008D0D09"/>
    <w:rsid w:val="008D0E4B"/>
    <w:rsid w:val="008D1366"/>
    <w:rsid w:val="008D13ED"/>
    <w:rsid w:val="008D2234"/>
    <w:rsid w:val="008D278A"/>
    <w:rsid w:val="008D366A"/>
    <w:rsid w:val="008D3A21"/>
    <w:rsid w:val="008D6134"/>
    <w:rsid w:val="008D6CB1"/>
    <w:rsid w:val="008D6D34"/>
    <w:rsid w:val="008D7371"/>
    <w:rsid w:val="008D78AD"/>
    <w:rsid w:val="008D7C47"/>
    <w:rsid w:val="008E122A"/>
    <w:rsid w:val="008E13B9"/>
    <w:rsid w:val="008E140D"/>
    <w:rsid w:val="008E1B3E"/>
    <w:rsid w:val="008E1B76"/>
    <w:rsid w:val="008E2299"/>
    <w:rsid w:val="008E2E36"/>
    <w:rsid w:val="008E3E9B"/>
    <w:rsid w:val="008E41D9"/>
    <w:rsid w:val="008E42A6"/>
    <w:rsid w:val="008E6357"/>
    <w:rsid w:val="008E7D4E"/>
    <w:rsid w:val="008F0A50"/>
    <w:rsid w:val="008F0CC9"/>
    <w:rsid w:val="008F15F8"/>
    <w:rsid w:val="008F1D09"/>
    <w:rsid w:val="008F24CB"/>
    <w:rsid w:val="008F26EB"/>
    <w:rsid w:val="008F35DE"/>
    <w:rsid w:val="008F36A5"/>
    <w:rsid w:val="008F3E64"/>
    <w:rsid w:val="008F4F24"/>
    <w:rsid w:val="008F4FBC"/>
    <w:rsid w:val="008F5A8C"/>
    <w:rsid w:val="008F5C2A"/>
    <w:rsid w:val="008F63D9"/>
    <w:rsid w:val="008F696A"/>
    <w:rsid w:val="008F6D54"/>
    <w:rsid w:val="00900240"/>
    <w:rsid w:val="0090079E"/>
    <w:rsid w:val="00901732"/>
    <w:rsid w:val="0090259A"/>
    <w:rsid w:val="009029E7"/>
    <w:rsid w:val="00902C35"/>
    <w:rsid w:val="00902CF9"/>
    <w:rsid w:val="00902F64"/>
    <w:rsid w:val="00903B4F"/>
    <w:rsid w:val="0090570E"/>
    <w:rsid w:val="009074EC"/>
    <w:rsid w:val="00907F7E"/>
    <w:rsid w:val="00910209"/>
    <w:rsid w:val="00910950"/>
    <w:rsid w:val="00912FF6"/>
    <w:rsid w:val="00913AF1"/>
    <w:rsid w:val="009159C1"/>
    <w:rsid w:val="00915D1D"/>
    <w:rsid w:val="00915E1C"/>
    <w:rsid w:val="009162B6"/>
    <w:rsid w:val="00916423"/>
    <w:rsid w:val="009166A4"/>
    <w:rsid w:val="009167B8"/>
    <w:rsid w:val="00916DF8"/>
    <w:rsid w:val="00917FC6"/>
    <w:rsid w:val="00922D02"/>
    <w:rsid w:val="009234C0"/>
    <w:rsid w:val="00924151"/>
    <w:rsid w:val="00924536"/>
    <w:rsid w:val="009264D6"/>
    <w:rsid w:val="0092694D"/>
    <w:rsid w:val="00926E0D"/>
    <w:rsid w:val="00926E0E"/>
    <w:rsid w:val="00930258"/>
    <w:rsid w:val="0093083E"/>
    <w:rsid w:val="0093241D"/>
    <w:rsid w:val="009326A3"/>
    <w:rsid w:val="0093290D"/>
    <w:rsid w:val="009336E0"/>
    <w:rsid w:val="00936289"/>
    <w:rsid w:val="00936541"/>
    <w:rsid w:val="0093711F"/>
    <w:rsid w:val="009371B8"/>
    <w:rsid w:val="0094023E"/>
    <w:rsid w:val="00941E54"/>
    <w:rsid w:val="00942D53"/>
    <w:rsid w:val="009458C4"/>
    <w:rsid w:val="00945972"/>
    <w:rsid w:val="00946F44"/>
    <w:rsid w:val="009504F6"/>
    <w:rsid w:val="00950A6F"/>
    <w:rsid w:val="00951436"/>
    <w:rsid w:val="00952498"/>
    <w:rsid w:val="00953C36"/>
    <w:rsid w:val="00953C9E"/>
    <w:rsid w:val="009555F8"/>
    <w:rsid w:val="00955C6E"/>
    <w:rsid w:val="00956113"/>
    <w:rsid w:val="009564D1"/>
    <w:rsid w:val="00957389"/>
    <w:rsid w:val="00957B0B"/>
    <w:rsid w:val="00960B3A"/>
    <w:rsid w:val="00960F41"/>
    <w:rsid w:val="00963667"/>
    <w:rsid w:val="00963F0A"/>
    <w:rsid w:val="00964D40"/>
    <w:rsid w:val="00964E27"/>
    <w:rsid w:val="00965813"/>
    <w:rsid w:val="00965C37"/>
    <w:rsid w:val="00966215"/>
    <w:rsid w:val="00967E98"/>
    <w:rsid w:val="009708B4"/>
    <w:rsid w:val="009713A6"/>
    <w:rsid w:val="009717A6"/>
    <w:rsid w:val="00971B2E"/>
    <w:rsid w:val="009728B2"/>
    <w:rsid w:val="009737B1"/>
    <w:rsid w:val="0097401A"/>
    <w:rsid w:val="00976876"/>
    <w:rsid w:val="00976BF6"/>
    <w:rsid w:val="00977325"/>
    <w:rsid w:val="00977370"/>
    <w:rsid w:val="00977E50"/>
    <w:rsid w:val="009801ED"/>
    <w:rsid w:val="00980292"/>
    <w:rsid w:val="009818EE"/>
    <w:rsid w:val="00981D6D"/>
    <w:rsid w:val="009822CD"/>
    <w:rsid w:val="00982EC2"/>
    <w:rsid w:val="009851BC"/>
    <w:rsid w:val="0098558F"/>
    <w:rsid w:val="009856FE"/>
    <w:rsid w:val="00985E3B"/>
    <w:rsid w:val="00986C10"/>
    <w:rsid w:val="00986E2C"/>
    <w:rsid w:val="0098748A"/>
    <w:rsid w:val="009874BF"/>
    <w:rsid w:val="009874D9"/>
    <w:rsid w:val="0098757B"/>
    <w:rsid w:val="00992847"/>
    <w:rsid w:val="009956BD"/>
    <w:rsid w:val="009961E8"/>
    <w:rsid w:val="00996D91"/>
    <w:rsid w:val="009A0F8A"/>
    <w:rsid w:val="009A1136"/>
    <w:rsid w:val="009A18E0"/>
    <w:rsid w:val="009A193A"/>
    <w:rsid w:val="009A20C8"/>
    <w:rsid w:val="009A2677"/>
    <w:rsid w:val="009A26DF"/>
    <w:rsid w:val="009A27E9"/>
    <w:rsid w:val="009A339C"/>
    <w:rsid w:val="009A4757"/>
    <w:rsid w:val="009A49B7"/>
    <w:rsid w:val="009A4D19"/>
    <w:rsid w:val="009A4DEC"/>
    <w:rsid w:val="009A50C6"/>
    <w:rsid w:val="009A57E5"/>
    <w:rsid w:val="009A5C0D"/>
    <w:rsid w:val="009A67FE"/>
    <w:rsid w:val="009A6D82"/>
    <w:rsid w:val="009A700F"/>
    <w:rsid w:val="009A7DC2"/>
    <w:rsid w:val="009B12C1"/>
    <w:rsid w:val="009B17DE"/>
    <w:rsid w:val="009B190D"/>
    <w:rsid w:val="009B2861"/>
    <w:rsid w:val="009B2DA5"/>
    <w:rsid w:val="009B3555"/>
    <w:rsid w:val="009B4358"/>
    <w:rsid w:val="009B43E7"/>
    <w:rsid w:val="009B49D6"/>
    <w:rsid w:val="009B4D2F"/>
    <w:rsid w:val="009B67D2"/>
    <w:rsid w:val="009B787D"/>
    <w:rsid w:val="009B7B01"/>
    <w:rsid w:val="009C0CF9"/>
    <w:rsid w:val="009C15F7"/>
    <w:rsid w:val="009C1A94"/>
    <w:rsid w:val="009C2830"/>
    <w:rsid w:val="009C2FB8"/>
    <w:rsid w:val="009C36D0"/>
    <w:rsid w:val="009C3AA2"/>
    <w:rsid w:val="009C6528"/>
    <w:rsid w:val="009C7EDC"/>
    <w:rsid w:val="009D06AF"/>
    <w:rsid w:val="009D2650"/>
    <w:rsid w:val="009D33E5"/>
    <w:rsid w:val="009D4C8A"/>
    <w:rsid w:val="009D5C09"/>
    <w:rsid w:val="009D65ED"/>
    <w:rsid w:val="009D6D79"/>
    <w:rsid w:val="009E0337"/>
    <w:rsid w:val="009E039A"/>
    <w:rsid w:val="009E0515"/>
    <w:rsid w:val="009E0E9F"/>
    <w:rsid w:val="009E171C"/>
    <w:rsid w:val="009E2EEE"/>
    <w:rsid w:val="009E4B12"/>
    <w:rsid w:val="009E5801"/>
    <w:rsid w:val="009E5BEE"/>
    <w:rsid w:val="009E5DB6"/>
    <w:rsid w:val="009E6DFD"/>
    <w:rsid w:val="009E7ABF"/>
    <w:rsid w:val="009E7BCF"/>
    <w:rsid w:val="009F26E4"/>
    <w:rsid w:val="009F2966"/>
    <w:rsid w:val="009F344A"/>
    <w:rsid w:val="009F3D87"/>
    <w:rsid w:val="009F43E4"/>
    <w:rsid w:val="009F5848"/>
    <w:rsid w:val="009F59DA"/>
    <w:rsid w:val="009F6CDF"/>
    <w:rsid w:val="009F7050"/>
    <w:rsid w:val="009F7DBF"/>
    <w:rsid w:val="009F7E4A"/>
    <w:rsid w:val="00A018DA"/>
    <w:rsid w:val="00A02412"/>
    <w:rsid w:val="00A02EF1"/>
    <w:rsid w:val="00A030D0"/>
    <w:rsid w:val="00A04242"/>
    <w:rsid w:val="00A04A05"/>
    <w:rsid w:val="00A0561D"/>
    <w:rsid w:val="00A06525"/>
    <w:rsid w:val="00A0749B"/>
    <w:rsid w:val="00A112B3"/>
    <w:rsid w:val="00A13CA2"/>
    <w:rsid w:val="00A14B93"/>
    <w:rsid w:val="00A14CA3"/>
    <w:rsid w:val="00A14F58"/>
    <w:rsid w:val="00A15778"/>
    <w:rsid w:val="00A1612B"/>
    <w:rsid w:val="00A172CF"/>
    <w:rsid w:val="00A2019A"/>
    <w:rsid w:val="00A20248"/>
    <w:rsid w:val="00A20A8C"/>
    <w:rsid w:val="00A21FA1"/>
    <w:rsid w:val="00A22859"/>
    <w:rsid w:val="00A229C2"/>
    <w:rsid w:val="00A23C77"/>
    <w:rsid w:val="00A2469E"/>
    <w:rsid w:val="00A25863"/>
    <w:rsid w:val="00A26DDB"/>
    <w:rsid w:val="00A31211"/>
    <w:rsid w:val="00A325D7"/>
    <w:rsid w:val="00A33569"/>
    <w:rsid w:val="00A33FF2"/>
    <w:rsid w:val="00A34FA9"/>
    <w:rsid w:val="00A35119"/>
    <w:rsid w:val="00A35C58"/>
    <w:rsid w:val="00A36BBA"/>
    <w:rsid w:val="00A4011C"/>
    <w:rsid w:val="00A40322"/>
    <w:rsid w:val="00A403DC"/>
    <w:rsid w:val="00A408D6"/>
    <w:rsid w:val="00A40CE7"/>
    <w:rsid w:val="00A41C1E"/>
    <w:rsid w:val="00A41F7B"/>
    <w:rsid w:val="00A42E91"/>
    <w:rsid w:val="00A42F89"/>
    <w:rsid w:val="00A44348"/>
    <w:rsid w:val="00A44500"/>
    <w:rsid w:val="00A44744"/>
    <w:rsid w:val="00A4511B"/>
    <w:rsid w:val="00A463F6"/>
    <w:rsid w:val="00A515F7"/>
    <w:rsid w:val="00A52727"/>
    <w:rsid w:val="00A53897"/>
    <w:rsid w:val="00A54325"/>
    <w:rsid w:val="00A54E74"/>
    <w:rsid w:val="00A54FB4"/>
    <w:rsid w:val="00A550BE"/>
    <w:rsid w:val="00A570E8"/>
    <w:rsid w:val="00A57849"/>
    <w:rsid w:val="00A6063B"/>
    <w:rsid w:val="00A60759"/>
    <w:rsid w:val="00A61B9A"/>
    <w:rsid w:val="00A621A5"/>
    <w:rsid w:val="00A6344A"/>
    <w:rsid w:val="00A63DB9"/>
    <w:rsid w:val="00A648DE"/>
    <w:rsid w:val="00A64954"/>
    <w:rsid w:val="00A651D5"/>
    <w:rsid w:val="00A70C78"/>
    <w:rsid w:val="00A7128B"/>
    <w:rsid w:val="00A71D9D"/>
    <w:rsid w:val="00A7265B"/>
    <w:rsid w:val="00A72BC6"/>
    <w:rsid w:val="00A72C33"/>
    <w:rsid w:val="00A72E5A"/>
    <w:rsid w:val="00A73CC1"/>
    <w:rsid w:val="00A743EB"/>
    <w:rsid w:val="00A74883"/>
    <w:rsid w:val="00A749CF"/>
    <w:rsid w:val="00A7520A"/>
    <w:rsid w:val="00A75374"/>
    <w:rsid w:val="00A7555D"/>
    <w:rsid w:val="00A75742"/>
    <w:rsid w:val="00A77973"/>
    <w:rsid w:val="00A77BFA"/>
    <w:rsid w:val="00A77DC5"/>
    <w:rsid w:val="00A8038E"/>
    <w:rsid w:val="00A822EB"/>
    <w:rsid w:val="00A824D3"/>
    <w:rsid w:val="00A82DE2"/>
    <w:rsid w:val="00A8312E"/>
    <w:rsid w:val="00A848C4"/>
    <w:rsid w:val="00A84E1C"/>
    <w:rsid w:val="00A85515"/>
    <w:rsid w:val="00A90C0F"/>
    <w:rsid w:val="00A914FC"/>
    <w:rsid w:val="00A9457E"/>
    <w:rsid w:val="00A94790"/>
    <w:rsid w:val="00A94820"/>
    <w:rsid w:val="00A95094"/>
    <w:rsid w:val="00A958B3"/>
    <w:rsid w:val="00A95FA1"/>
    <w:rsid w:val="00A96560"/>
    <w:rsid w:val="00A972FE"/>
    <w:rsid w:val="00A97B1D"/>
    <w:rsid w:val="00A97C3F"/>
    <w:rsid w:val="00AA0E23"/>
    <w:rsid w:val="00AA188E"/>
    <w:rsid w:val="00AA240A"/>
    <w:rsid w:val="00AA2485"/>
    <w:rsid w:val="00AA2D29"/>
    <w:rsid w:val="00AA38A8"/>
    <w:rsid w:val="00AA49BD"/>
    <w:rsid w:val="00AA4DFC"/>
    <w:rsid w:val="00AA4F86"/>
    <w:rsid w:val="00AA524A"/>
    <w:rsid w:val="00AA5785"/>
    <w:rsid w:val="00AA594C"/>
    <w:rsid w:val="00AA6144"/>
    <w:rsid w:val="00AA7010"/>
    <w:rsid w:val="00AB0222"/>
    <w:rsid w:val="00AB0F56"/>
    <w:rsid w:val="00AB19C2"/>
    <w:rsid w:val="00AB2778"/>
    <w:rsid w:val="00AB31F7"/>
    <w:rsid w:val="00AB3931"/>
    <w:rsid w:val="00AB5323"/>
    <w:rsid w:val="00AB78F4"/>
    <w:rsid w:val="00AB797A"/>
    <w:rsid w:val="00AB79D6"/>
    <w:rsid w:val="00AB7F16"/>
    <w:rsid w:val="00AC17A9"/>
    <w:rsid w:val="00AC390C"/>
    <w:rsid w:val="00AC3DFF"/>
    <w:rsid w:val="00AC41B6"/>
    <w:rsid w:val="00AC5CC3"/>
    <w:rsid w:val="00AC6126"/>
    <w:rsid w:val="00AC6150"/>
    <w:rsid w:val="00AC68B5"/>
    <w:rsid w:val="00AC7096"/>
    <w:rsid w:val="00AD0413"/>
    <w:rsid w:val="00AD0EBF"/>
    <w:rsid w:val="00AD15E1"/>
    <w:rsid w:val="00AD191E"/>
    <w:rsid w:val="00AD23FC"/>
    <w:rsid w:val="00AD3A2D"/>
    <w:rsid w:val="00AD4565"/>
    <w:rsid w:val="00AD4A32"/>
    <w:rsid w:val="00AD4D92"/>
    <w:rsid w:val="00AD4E10"/>
    <w:rsid w:val="00AD525D"/>
    <w:rsid w:val="00AD56BC"/>
    <w:rsid w:val="00AD7072"/>
    <w:rsid w:val="00AD716A"/>
    <w:rsid w:val="00AD7549"/>
    <w:rsid w:val="00AD758E"/>
    <w:rsid w:val="00AD77E8"/>
    <w:rsid w:val="00AD7C9F"/>
    <w:rsid w:val="00AE26C5"/>
    <w:rsid w:val="00AE294D"/>
    <w:rsid w:val="00AE2ACF"/>
    <w:rsid w:val="00AE3A1B"/>
    <w:rsid w:val="00AE3B15"/>
    <w:rsid w:val="00AE459F"/>
    <w:rsid w:val="00AE5065"/>
    <w:rsid w:val="00AE6206"/>
    <w:rsid w:val="00AE63EB"/>
    <w:rsid w:val="00AE63F0"/>
    <w:rsid w:val="00AE6661"/>
    <w:rsid w:val="00AE723D"/>
    <w:rsid w:val="00AF1157"/>
    <w:rsid w:val="00AF1DCD"/>
    <w:rsid w:val="00AF309F"/>
    <w:rsid w:val="00AF3BF2"/>
    <w:rsid w:val="00AF4186"/>
    <w:rsid w:val="00AF44F3"/>
    <w:rsid w:val="00AF4DE5"/>
    <w:rsid w:val="00AF5CB2"/>
    <w:rsid w:val="00AF707A"/>
    <w:rsid w:val="00AF7A9D"/>
    <w:rsid w:val="00B009EF"/>
    <w:rsid w:val="00B00B5E"/>
    <w:rsid w:val="00B00D6E"/>
    <w:rsid w:val="00B0146E"/>
    <w:rsid w:val="00B02AD0"/>
    <w:rsid w:val="00B02CBC"/>
    <w:rsid w:val="00B0344A"/>
    <w:rsid w:val="00B03858"/>
    <w:rsid w:val="00B03933"/>
    <w:rsid w:val="00B0471A"/>
    <w:rsid w:val="00B052CC"/>
    <w:rsid w:val="00B05380"/>
    <w:rsid w:val="00B0540A"/>
    <w:rsid w:val="00B056FB"/>
    <w:rsid w:val="00B059D8"/>
    <w:rsid w:val="00B07591"/>
    <w:rsid w:val="00B07C11"/>
    <w:rsid w:val="00B10038"/>
    <w:rsid w:val="00B10F3B"/>
    <w:rsid w:val="00B112BB"/>
    <w:rsid w:val="00B11604"/>
    <w:rsid w:val="00B11B2C"/>
    <w:rsid w:val="00B12261"/>
    <w:rsid w:val="00B12648"/>
    <w:rsid w:val="00B14C3D"/>
    <w:rsid w:val="00B15ABC"/>
    <w:rsid w:val="00B16595"/>
    <w:rsid w:val="00B176D2"/>
    <w:rsid w:val="00B17799"/>
    <w:rsid w:val="00B22FB9"/>
    <w:rsid w:val="00B24583"/>
    <w:rsid w:val="00B2499E"/>
    <w:rsid w:val="00B249AF"/>
    <w:rsid w:val="00B256BE"/>
    <w:rsid w:val="00B27F05"/>
    <w:rsid w:val="00B30457"/>
    <w:rsid w:val="00B308D4"/>
    <w:rsid w:val="00B30AD0"/>
    <w:rsid w:val="00B31B69"/>
    <w:rsid w:val="00B3231A"/>
    <w:rsid w:val="00B32887"/>
    <w:rsid w:val="00B33CB4"/>
    <w:rsid w:val="00B35C18"/>
    <w:rsid w:val="00B35D80"/>
    <w:rsid w:val="00B36D75"/>
    <w:rsid w:val="00B37F0E"/>
    <w:rsid w:val="00B413D0"/>
    <w:rsid w:val="00B41603"/>
    <w:rsid w:val="00B44991"/>
    <w:rsid w:val="00B45C0C"/>
    <w:rsid w:val="00B45C6E"/>
    <w:rsid w:val="00B46553"/>
    <w:rsid w:val="00B506E3"/>
    <w:rsid w:val="00B51D2F"/>
    <w:rsid w:val="00B51EE7"/>
    <w:rsid w:val="00B52041"/>
    <w:rsid w:val="00B52D05"/>
    <w:rsid w:val="00B54593"/>
    <w:rsid w:val="00B54F88"/>
    <w:rsid w:val="00B55C2B"/>
    <w:rsid w:val="00B568E6"/>
    <w:rsid w:val="00B601CD"/>
    <w:rsid w:val="00B60827"/>
    <w:rsid w:val="00B60A0C"/>
    <w:rsid w:val="00B60F5D"/>
    <w:rsid w:val="00B61209"/>
    <w:rsid w:val="00B6177E"/>
    <w:rsid w:val="00B62C15"/>
    <w:rsid w:val="00B63519"/>
    <w:rsid w:val="00B64FA5"/>
    <w:rsid w:val="00B6586E"/>
    <w:rsid w:val="00B66177"/>
    <w:rsid w:val="00B664EE"/>
    <w:rsid w:val="00B668B8"/>
    <w:rsid w:val="00B67015"/>
    <w:rsid w:val="00B672C3"/>
    <w:rsid w:val="00B70072"/>
    <w:rsid w:val="00B700A6"/>
    <w:rsid w:val="00B7163A"/>
    <w:rsid w:val="00B71AFE"/>
    <w:rsid w:val="00B73D35"/>
    <w:rsid w:val="00B73F77"/>
    <w:rsid w:val="00B74E27"/>
    <w:rsid w:val="00B756FB"/>
    <w:rsid w:val="00B76230"/>
    <w:rsid w:val="00B7660D"/>
    <w:rsid w:val="00B807B5"/>
    <w:rsid w:val="00B80BFF"/>
    <w:rsid w:val="00B80ECE"/>
    <w:rsid w:val="00B81089"/>
    <w:rsid w:val="00B811EE"/>
    <w:rsid w:val="00B8177E"/>
    <w:rsid w:val="00B820FB"/>
    <w:rsid w:val="00B825CB"/>
    <w:rsid w:val="00B83320"/>
    <w:rsid w:val="00B846A3"/>
    <w:rsid w:val="00B8515E"/>
    <w:rsid w:val="00B857CD"/>
    <w:rsid w:val="00B8650A"/>
    <w:rsid w:val="00B87E80"/>
    <w:rsid w:val="00B9061E"/>
    <w:rsid w:val="00B9065C"/>
    <w:rsid w:val="00B91F6E"/>
    <w:rsid w:val="00B92157"/>
    <w:rsid w:val="00B9260D"/>
    <w:rsid w:val="00B9286E"/>
    <w:rsid w:val="00B9396C"/>
    <w:rsid w:val="00B94DDF"/>
    <w:rsid w:val="00B9545E"/>
    <w:rsid w:val="00B9562F"/>
    <w:rsid w:val="00B95F40"/>
    <w:rsid w:val="00B9609A"/>
    <w:rsid w:val="00B9678E"/>
    <w:rsid w:val="00B967EB"/>
    <w:rsid w:val="00B977E6"/>
    <w:rsid w:val="00BA080F"/>
    <w:rsid w:val="00BA08B5"/>
    <w:rsid w:val="00BA0BE1"/>
    <w:rsid w:val="00BA2114"/>
    <w:rsid w:val="00BA2330"/>
    <w:rsid w:val="00BA4ECB"/>
    <w:rsid w:val="00BA5442"/>
    <w:rsid w:val="00BA6AF3"/>
    <w:rsid w:val="00BA77D3"/>
    <w:rsid w:val="00BB08A4"/>
    <w:rsid w:val="00BB0A38"/>
    <w:rsid w:val="00BB15FD"/>
    <w:rsid w:val="00BB1631"/>
    <w:rsid w:val="00BB201F"/>
    <w:rsid w:val="00BB25DF"/>
    <w:rsid w:val="00BB2A7C"/>
    <w:rsid w:val="00BB2EB6"/>
    <w:rsid w:val="00BB3FB4"/>
    <w:rsid w:val="00BB41CA"/>
    <w:rsid w:val="00BB52F8"/>
    <w:rsid w:val="00BB7734"/>
    <w:rsid w:val="00BB7973"/>
    <w:rsid w:val="00BC0569"/>
    <w:rsid w:val="00BC16BF"/>
    <w:rsid w:val="00BC1831"/>
    <w:rsid w:val="00BC2472"/>
    <w:rsid w:val="00BC2C11"/>
    <w:rsid w:val="00BC2DD8"/>
    <w:rsid w:val="00BC3081"/>
    <w:rsid w:val="00BC3974"/>
    <w:rsid w:val="00BC3A3B"/>
    <w:rsid w:val="00BC65C0"/>
    <w:rsid w:val="00BD0E0F"/>
    <w:rsid w:val="00BD15AF"/>
    <w:rsid w:val="00BD1D75"/>
    <w:rsid w:val="00BD2290"/>
    <w:rsid w:val="00BD3EB5"/>
    <w:rsid w:val="00BD4CFA"/>
    <w:rsid w:val="00BD5478"/>
    <w:rsid w:val="00BD61C9"/>
    <w:rsid w:val="00BE0231"/>
    <w:rsid w:val="00BE0C77"/>
    <w:rsid w:val="00BE0EBE"/>
    <w:rsid w:val="00BE32A2"/>
    <w:rsid w:val="00BE3330"/>
    <w:rsid w:val="00BE4370"/>
    <w:rsid w:val="00BE4910"/>
    <w:rsid w:val="00BE4FB2"/>
    <w:rsid w:val="00BE50AA"/>
    <w:rsid w:val="00BE51C6"/>
    <w:rsid w:val="00BE71C9"/>
    <w:rsid w:val="00BF0099"/>
    <w:rsid w:val="00BF1C0F"/>
    <w:rsid w:val="00BF1D0E"/>
    <w:rsid w:val="00BF27BC"/>
    <w:rsid w:val="00BF2C44"/>
    <w:rsid w:val="00BF2D30"/>
    <w:rsid w:val="00BF36CB"/>
    <w:rsid w:val="00BF462A"/>
    <w:rsid w:val="00BF4683"/>
    <w:rsid w:val="00BF5C58"/>
    <w:rsid w:val="00BF6547"/>
    <w:rsid w:val="00C01A49"/>
    <w:rsid w:val="00C02DCD"/>
    <w:rsid w:val="00C03420"/>
    <w:rsid w:val="00C03D8D"/>
    <w:rsid w:val="00C05E8C"/>
    <w:rsid w:val="00C06946"/>
    <w:rsid w:val="00C06E94"/>
    <w:rsid w:val="00C07001"/>
    <w:rsid w:val="00C101A0"/>
    <w:rsid w:val="00C10293"/>
    <w:rsid w:val="00C115C4"/>
    <w:rsid w:val="00C12AFB"/>
    <w:rsid w:val="00C144DE"/>
    <w:rsid w:val="00C14650"/>
    <w:rsid w:val="00C152C0"/>
    <w:rsid w:val="00C15A65"/>
    <w:rsid w:val="00C15B00"/>
    <w:rsid w:val="00C15B1A"/>
    <w:rsid w:val="00C1765F"/>
    <w:rsid w:val="00C17CF3"/>
    <w:rsid w:val="00C20215"/>
    <w:rsid w:val="00C205CB"/>
    <w:rsid w:val="00C20FF0"/>
    <w:rsid w:val="00C21547"/>
    <w:rsid w:val="00C221F2"/>
    <w:rsid w:val="00C22713"/>
    <w:rsid w:val="00C228E5"/>
    <w:rsid w:val="00C22B45"/>
    <w:rsid w:val="00C22F23"/>
    <w:rsid w:val="00C2516A"/>
    <w:rsid w:val="00C251F0"/>
    <w:rsid w:val="00C25896"/>
    <w:rsid w:val="00C2611A"/>
    <w:rsid w:val="00C26942"/>
    <w:rsid w:val="00C26B87"/>
    <w:rsid w:val="00C278B9"/>
    <w:rsid w:val="00C30877"/>
    <w:rsid w:val="00C30BEE"/>
    <w:rsid w:val="00C31235"/>
    <w:rsid w:val="00C33073"/>
    <w:rsid w:val="00C34353"/>
    <w:rsid w:val="00C35A48"/>
    <w:rsid w:val="00C36BC2"/>
    <w:rsid w:val="00C400D4"/>
    <w:rsid w:val="00C4037C"/>
    <w:rsid w:val="00C41994"/>
    <w:rsid w:val="00C41C89"/>
    <w:rsid w:val="00C420FE"/>
    <w:rsid w:val="00C42773"/>
    <w:rsid w:val="00C43ECE"/>
    <w:rsid w:val="00C44139"/>
    <w:rsid w:val="00C4427E"/>
    <w:rsid w:val="00C448F5"/>
    <w:rsid w:val="00C45095"/>
    <w:rsid w:val="00C45560"/>
    <w:rsid w:val="00C46E8B"/>
    <w:rsid w:val="00C47BE7"/>
    <w:rsid w:val="00C5079A"/>
    <w:rsid w:val="00C50971"/>
    <w:rsid w:val="00C51348"/>
    <w:rsid w:val="00C51381"/>
    <w:rsid w:val="00C51495"/>
    <w:rsid w:val="00C52293"/>
    <w:rsid w:val="00C53079"/>
    <w:rsid w:val="00C5328C"/>
    <w:rsid w:val="00C53C38"/>
    <w:rsid w:val="00C552C2"/>
    <w:rsid w:val="00C55639"/>
    <w:rsid w:val="00C56C3D"/>
    <w:rsid w:val="00C56D82"/>
    <w:rsid w:val="00C611A7"/>
    <w:rsid w:val="00C6231C"/>
    <w:rsid w:val="00C6302D"/>
    <w:rsid w:val="00C63C84"/>
    <w:rsid w:val="00C65EBE"/>
    <w:rsid w:val="00C66417"/>
    <w:rsid w:val="00C66EBA"/>
    <w:rsid w:val="00C74071"/>
    <w:rsid w:val="00C74662"/>
    <w:rsid w:val="00C7495D"/>
    <w:rsid w:val="00C75513"/>
    <w:rsid w:val="00C75F38"/>
    <w:rsid w:val="00C80C43"/>
    <w:rsid w:val="00C81319"/>
    <w:rsid w:val="00C81D0C"/>
    <w:rsid w:val="00C820F9"/>
    <w:rsid w:val="00C824DF"/>
    <w:rsid w:val="00C825DB"/>
    <w:rsid w:val="00C84DDD"/>
    <w:rsid w:val="00C852AC"/>
    <w:rsid w:val="00C85890"/>
    <w:rsid w:val="00C864E4"/>
    <w:rsid w:val="00C87029"/>
    <w:rsid w:val="00C87B97"/>
    <w:rsid w:val="00C90DDE"/>
    <w:rsid w:val="00C91C83"/>
    <w:rsid w:val="00C94E28"/>
    <w:rsid w:val="00C94F80"/>
    <w:rsid w:val="00C95E97"/>
    <w:rsid w:val="00C96573"/>
    <w:rsid w:val="00C96DDD"/>
    <w:rsid w:val="00C979EB"/>
    <w:rsid w:val="00C97B5E"/>
    <w:rsid w:val="00C97C5F"/>
    <w:rsid w:val="00CA0638"/>
    <w:rsid w:val="00CA0AB6"/>
    <w:rsid w:val="00CA0C4A"/>
    <w:rsid w:val="00CA16CB"/>
    <w:rsid w:val="00CA1896"/>
    <w:rsid w:val="00CA1E76"/>
    <w:rsid w:val="00CA402C"/>
    <w:rsid w:val="00CA61F2"/>
    <w:rsid w:val="00CA6F47"/>
    <w:rsid w:val="00CA78B1"/>
    <w:rsid w:val="00CB065A"/>
    <w:rsid w:val="00CB07C2"/>
    <w:rsid w:val="00CB1366"/>
    <w:rsid w:val="00CB30B8"/>
    <w:rsid w:val="00CB31BA"/>
    <w:rsid w:val="00CB446F"/>
    <w:rsid w:val="00CB4D46"/>
    <w:rsid w:val="00CB5E6F"/>
    <w:rsid w:val="00CB6314"/>
    <w:rsid w:val="00CB6891"/>
    <w:rsid w:val="00CB6F60"/>
    <w:rsid w:val="00CB737C"/>
    <w:rsid w:val="00CB7423"/>
    <w:rsid w:val="00CB74D3"/>
    <w:rsid w:val="00CB78CC"/>
    <w:rsid w:val="00CB79B9"/>
    <w:rsid w:val="00CC14D9"/>
    <w:rsid w:val="00CC310A"/>
    <w:rsid w:val="00CC312D"/>
    <w:rsid w:val="00CC40B2"/>
    <w:rsid w:val="00CC51B6"/>
    <w:rsid w:val="00CC66D3"/>
    <w:rsid w:val="00CC67D1"/>
    <w:rsid w:val="00CD0750"/>
    <w:rsid w:val="00CD0D52"/>
    <w:rsid w:val="00CD1559"/>
    <w:rsid w:val="00CD2DBF"/>
    <w:rsid w:val="00CD3B4E"/>
    <w:rsid w:val="00CD3FFC"/>
    <w:rsid w:val="00CD61B7"/>
    <w:rsid w:val="00CD7C5A"/>
    <w:rsid w:val="00CD7DCD"/>
    <w:rsid w:val="00CE018A"/>
    <w:rsid w:val="00CE0D8C"/>
    <w:rsid w:val="00CE106F"/>
    <w:rsid w:val="00CE22A3"/>
    <w:rsid w:val="00CE351D"/>
    <w:rsid w:val="00CE37B2"/>
    <w:rsid w:val="00CE4076"/>
    <w:rsid w:val="00CE4A41"/>
    <w:rsid w:val="00CE4DC5"/>
    <w:rsid w:val="00CE51B5"/>
    <w:rsid w:val="00CE5F94"/>
    <w:rsid w:val="00CE5FF9"/>
    <w:rsid w:val="00CE6B57"/>
    <w:rsid w:val="00CE7D7A"/>
    <w:rsid w:val="00CF1352"/>
    <w:rsid w:val="00CF153F"/>
    <w:rsid w:val="00CF1A5B"/>
    <w:rsid w:val="00CF320E"/>
    <w:rsid w:val="00CF4712"/>
    <w:rsid w:val="00CF4D24"/>
    <w:rsid w:val="00CF5C37"/>
    <w:rsid w:val="00CF600A"/>
    <w:rsid w:val="00CF664F"/>
    <w:rsid w:val="00CF6F4C"/>
    <w:rsid w:val="00CF7277"/>
    <w:rsid w:val="00D008AE"/>
    <w:rsid w:val="00D00DFF"/>
    <w:rsid w:val="00D01AE9"/>
    <w:rsid w:val="00D022A0"/>
    <w:rsid w:val="00D0385D"/>
    <w:rsid w:val="00D03D96"/>
    <w:rsid w:val="00D0432C"/>
    <w:rsid w:val="00D053A9"/>
    <w:rsid w:val="00D061E1"/>
    <w:rsid w:val="00D06339"/>
    <w:rsid w:val="00D07435"/>
    <w:rsid w:val="00D10266"/>
    <w:rsid w:val="00D1155F"/>
    <w:rsid w:val="00D11F17"/>
    <w:rsid w:val="00D11F7B"/>
    <w:rsid w:val="00D1211B"/>
    <w:rsid w:val="00D14866"/>
    <w:rsid w:val="00D14D5A"/>
    <w:rsid w:val="00D155A4"/>
    <w:rsid w:val="00D155A5"/>
    <w:rsid w:val="00D15F39"/>
    <w:rsid w:val="00D203D1"/>
    <w:rsid w:val="00D204A5"/>
    <w:rsid w:val="00D209F9"/>
    <w:rsid w:val="00D20B9F"/>
    <w:rsid w:val="00D20ECF"/>
    <w:rsid w:val="00D22728"/>
    <w:rsid w:val="00D24318"/>
    <w:rsid w:val="00D256B3"/>
    <w:rsid w:val="00D2664B"/>
    <w:rsid w:val="00D267ED"/>
    <w:rsid w:val="00D34492"/>
    <w:rsid w:val="00D34AF7"/>
    <w:rsid w:val="00D34C89"/>
    <w:rsid w:val="00D3518B"/>
    <w:rsid w:val="00D35235"/>
    <w:rsid w:val="00D35E31"/>
    <w:rsid w:val="00D37038"/>
    <w:rsid w:val="00D3731E"/>
    <w:rsid w:val="00D37DF0"/>
    <w:rsid w:val="00D40211"/>
    <w:rsid w:val="00D405E5"/>
    <w:rsid w:val="00D40A0B"/>
    <w:rsid w:val="00D418A6"/>
    <w:rsid w:val="00D42AF4"/>
    <w:rsid w:val="00D4450E"/>
    <w:rsid w:val="00D44FAD"/>
    <w:rsid w:val="00D45045"/>
    <w:rsid w:val="00D4592A"/>
    <w:rsid w:val="00D477DF"/>
    <w:rsid w:val="00D477E0"/>
    <w:rsid w:val="00D47976"/>
    <w:rsid w:val="00D51112"/>
    <w:rsid w:val="00D52BAB"/>
    <w:rsid w:val="00D535D3"/>
    <w:rsid w:val="00D560FE"/>
    <w:rsid w:val="00D564BC"/>
    <w:rsid w:val="00D5693D"/>
    <w:rsid w:val="00D57A03"/>
    <w:rsid w:val="00D60293"/>
    <w:rsid w:val="00D60C86"/>
    <w:rsid w:val="00D619B4"/>
    <w:rsid w:val="00D634B5"/>
    <w:rsid w:val="00D63664"/>
    <w:rsid w:val="00D63A59"/>
    <w:rsid w:val="00D644B1"/>
    <w:rsid w:val="00D64D18"/>
    <w:rsid w:val="00D65D10"/>
    <w:rsid w:val="00D663ED"/>
    <w:rsid w:val="00D670E7"/>
    <w:rsid w:val="00D700B3"/>
    <w:rsid w:val="00D7080D"/>
    <w:rsid w:val="00D70C25"/>
    <w:rsid w:val="00D711E1"/>
    <w:rsid w:val="00D71405"/>
    <w:rsid w:val="00D73522"/>
    <w:rsid w:val="00D73899"/>
    <w:rsid w:val="00D7530C"/>
    <w:rsid w:val="00D76768"/>
    <w:rsid w:val="00D76AE8"/>
    <w:rsid w:val="00D77108"/>
    <w:rsid w:val="00D777D2"/>
    <w:rsid w:val="00D77F61"/>
    <w:rsid w:val="00D808D6"/>
    <w:rsid w:val="00D809E3"/>
    <w:rsid w:val="00D81B2D"/>
    <w:rsid w:val="00D82F6C"/>
    <w:rsid w:val="00D831AE"/>
    <w:rsid w:val="00D83A5F"/>
    <w:rsid w:val="00D84DAF"/>
    <w:rsid w:val="00D84F38"/>
    <w:rsid w:val="00D8630B"/>
    <w:rsid w:val="00D864ED"/>
    <w:rsid w:val="00D86A11"/>
    <w:rsid w:val="00D86A5D"/>
    <w:rsid w:val="00D86A82"/>
    <w:rsid w:val="00D877FD"/>
    <w:rsid w:val="00D87B80"/>
    <w:rsid w:val="00D87E9A"/>
    <w:rsid w:val="00D87F82"/>
    <w:rsid w:val="00D9079C"/>
    <w:rsid w:val="00D90AE6"/>
    <w:rsid w:val="00D91F56"/>
    <w:rsid w:val="00D93BAF"/>
    <w:rsid w:val="00D93C4F"/>
    <w:rsid w:val="00D9454F"/>
    <w:rsid w:val="00D9607E"/>
    <w:rsid w:val="00D96AA3"/>
    <w:rsid w:val="00D96AFA"/>
    <w:rsid w:val="00D97A57"/>
    <w:rsid w:val="00DA0E54"/>
    <w:rsid w:val="00DA33E4"/>
    <w:rsid w:val="00DA35A0"/>
    <w:rsid w:val="00DA3D8F"/>
    <w:rsid w:val="00DA5FBF"/>
    <w:rsid w:val="00DA643C"/>
    <w:rsid w:val="00DA72E5"/>
    <w:rsid w:val="00DA7A32"/>
    <w:rsid w:val="00DB078A"/>
    <w:rsid w:val="00DB0972"/>
    <w:rsid w:val="00DB1579"/>
    <w:rsid w:val="00DB165E"/>
    <w:rsid w:val="00DB2C7E"/>
    <w:rsid w:val="00DB380A"/>
    <w:rsid w:val="00DB66E7"/>
    <w:rsid w:val="00DB6988"/>
    <w:rsid w:val="00DB6F22"/>
    <w:rsid w:val="00DB71E4"/>
    <w:rsid w:val="00DB71FE"/>
    <w:rsid w:val="00DC0C38"/>
    <w:rsid w:val="00DC11AE"/>
    <w:rsid w:val="00DC1992"/>
    <w:rsid w:val="00DC1CF5"/>
    <w:rsid w:val="00DC2122"/>
    <w:rsid w:val="00DC2A09"/>
    <w:rsid w:val="00DC3464"/>
    <w:rsid w:val="00DC382B"/>
    <w:rsid w:val="00DC40D8"/>
    <w:rsid w:val="00DC5345"/>
    <w:rsid w:val="00DC6C94"/>
    <w:rsid w:val="00DD0005"/>
    <w:rsid w:val="00DD02B3"/>
    <w:rsid w:val="00DD3029"/>
    <w:rsid w:val="00DD31ED"/>
    <w:rsid w:val="00DD321A"/>
    <w:rsid w:val="00DD4033"/>
    <w:rsid w:val="00DD4F93"/>
    <w:rsid w:val="00DE1A63"/>
    <w:rsid w:val="00DE24B2"/>
    <w:rsid w:val="00DE3F7C"/>
    <w:rsid w:val="00DE5382"/>
    <w:rsid w:val="00DE59C2"/>
    <w:rsid w:val="00DE60DA"/>
    <w:rsid w:val="00DE79B1"/>
    <w:rsid w:val="00DF06FF"/>
    <w:rsid w:val="00DF2326"/>
    <w:rsid w:val="00DF25A7"/>
    <w:rsid w:val="00DF266B"/>
    <w:rsid w:val="00DF2F8D"/>
    <w:rsid w:val="00DF35F0"/>
    <w:rsid w:val="00DF37C5"/>
    <w:rsid w:val="00DF37CD"/>
    <w:rsid w:val="00DF44E7"/>
    <w:rsid w:val="00DF4B1F"/>
    <w:rsid w:val="00DF5935"/>
    <w:rsid w:val="00DF5D78"/>
    <w:rsid w:val="00DF5E55"/>
    <w:rsid w:val="00E0053C"/>
    <w:rsid w:val="00E02027"/>
    <w:rsid w:val="00E028FE"/>
    <w:rsid w:val="00E03018"/>
    <w:rsid w:val="00E045E7"/>
    <w:rsid w:val="00E05E38"/>
    <w:rsid w:val="00E06059"/>
    <w:rsid w:val="00E119A2"/>
    <w:rsid w:val="00E14390"/>
    <w:rsid w:val="00E15686"/>
    <w:rsid w:val="00E16A45"/>
    <w:rsid w:val="00E1743A"/>
    <w:rsid w:val="00E17732"/>
    <w:rsid w:val="00E17998"/>
    <w:rsid w:val="00E202E5"/>
    <w:rsid w:val="00E20AE9"/>
    <w:rsid w:val="00E2109D"/>
    <w:rsid w:val="00E210EA"/>
    <w:rsid w:val="00E22924"/>
    <w:rsid w:val="00E2591A"/>
    <w:rsid w:val="00E26921"/>
    <w:rsid w:val="00E27E91"/>
    <w:rsid w:val="00E301D6"/>
    <w:rsid w:val="00E323D0"/>
    <w:rsid w:val="00E340A1"/>
    <w:rsid w:val="00E34677"/>
    <w:rsid w:val="00E349DC"/>
    <w:rsid w:val="00E36A05"/>
    <w:rsid w:val="00E36FBF"/>
    <w:rsid w:val="00E40035"/>
    <w:rsid w:val="00E402D0"/>
    <w:rsid w:val="00E40B5F"/>
    <w:rsid w:val="00E42A0E"/>
    <w:rsid w:val="00E42AAE"/>
    <w:rsid w:val="00E44263"/>
    <w:rsid w:val="00E45A9E"/>
    <w:rsid w:val="00E4659E"/>
    <w:rsid w:val="00E5013B"/>
    <w:rsid w:val="00E503E7"/>
    <w:rsid w:val="00E50E06"/>
    <w:rsid w:val="00E51456"/>
    <w:rsid w:val="00E51780"/>
    <w:rsid w:val="00E51C75"/>
    <w:rsid w:val="00E51F85"/>
    <w:rsid w:val="00E51FEF"/>
    <w:rsid w:val="00E52072"/>
    <w:rsid w:val="00E5207E"/>
    <w:rsid w:val="00E5240B"/>
    <w:rsid w:val="00E52A65"/>
    <w:rsid w:val="00E54A96"/>
    <w:rsid w:val="00E57480"/>
    <w:rsid w:val="00E5B3F2"/>
    <w:rsid w:val="00E60B83"/>
    <w:rsid w:val="00E60E40"/>
    <w:rsid w:val="00E60ED9"/>
    <w:rsid w:val="00E62095"/>
    <w:rsid w:val="00E62428"/>
    <w:rsid w:val="00E63000"/>
    <w:rsid w:val="00E64274"/>
    <w:rsid w:val="00E64770"/>
    <w:rsid w:val="00E64F58"/>
    <w:rsid w:val="00E70844"/>
    <w:rsid w:val="00E7253C"/>
    <w:rsid w:val="00E725A2"/>
    <w:rsid w:val="00E72D3B"/>
    <w:rsid w:val="00E753F2"/>
    <w:rsid w:val="00E769F7"/>
    <w:rsid w:val="00E823C4"/>
    <w:rsid w:val="00E823E1"/>
    <w:rsid w:val="00E83668"/>
    <w:rsid w:val="00E8421F"/>
    <w:rsid w:val="00E8717A"/>
    <w:rsid w:val="00E87FF0"/>
    <w:rsid w:val="00E90972"/>
    <w:rsid w:val="00E90CF4"/>
    <w:rsid w:val="00E915D8"/>
    <w:rsid w:val="00E92013"/>
    <w:rsid w:val="00E92806"/>
    <w:rsid w:val="00E93041"/>
    <w:rsid w:val="00E93B9C"/>
    <w:rsid w:val="00E9587F"/>
    <w:rsid w:val="00E96022"/>
    <w:rsid w:val="00E96A83"/>
    <w:rsid w:val="00E97569"/>
    <w:rsid w:val="00EA375E"/>
    <w:rsid w:val="00EA38D1"/>
    <w:rsid w:val="00EA43F6"/>
    <w:rsid w:val="00EA4449"/>
    <w:rsid w:val="00EA5C4D"/>
    <w:rsid w:val="00EA5F9A"/>
    <w:rsid w:val="00EA6820"/>
    <w:rsid w:val="00EA72B9"/>
    <w:rsid w:val="00EA7484"/>
    <w:rsid w:val="00EA7C4D"/>
    <w:rsid w:val="00EB0851"/>
    <w:rsid w:val="00EB1538"/>
    <w:rsid w:val="00EB220F"/>
    <w:rsid w:val="00EB239A"/>
    <w:rsid w:val="00EB2768"/>
    <w:rsid w:val="00EB28C4"/>
    <w:rsid w:val="00EB2902"/>
    <w:rsid w:val="00EB2983"/>
    <w:rsid w:val="00EB3CBC"/>
    <w:rsid w:val="00EB3D4C"/>
    <w:rsid w:val="00EB4494"/>
    <w:rsid w:val="00EB491F"/>
    <w:rsid w:val="00EB533C"/>
    <w:rsid w:val="00EB566F"/>
    <w:rsid w:val="00EB5883"/>
    <w:rsid w:val="00EB5BA7"/>
    <w:rsid w:val="00EB631A"/>
    <w:rsid w:val="00EB6F91"/>
    <w:rsid w:val="00EB73A1"/>
    <w:rsid w:val="00EB76F8"/>
    <w:rsid w:val="00EB77F2"/>
    <w:rsid w:val="00EC001A"/>
    <w:rsid w:val="00EC0468"/>
    <w:rsid w:val="00EC0973"/>
    <w:rsid w:val="00EC2D5E"/>
    <w:rsid w:val="00EC33E4"/>
    <w:rsid w:val="00EC6442"/>
    <w:rsid w:val="00EC6601"/>
    <w:rsid w:val="00ED023B"/>
    <w:rsid w:val="00ED0557"/>
    <w:rsid w:val="00ED1511"/>
    <w:rsid w:val="00ED1D65"/>
    <w:rsid w:val="00ED1F9B"/>
    <w:rsid w:val="00ED2100"/>
    <w:rsid w:val="00ED27C0"/>
    <w:rsid w:val="00ED2A1E"/>
    <w:rsid w:val="00ED3132"/>
    <w:rsid w:val="00ED37F7"/>
    <w:rsid w:val="00ED3D92"/>
    <w:rsid w:val="00ED6472"/>
    <w:rsid w:val="00ED68B5"/>
    <w:rsid w:val="00ED6A33"/>
    <w:rsid w:val="00ED78DF"/>
    <w:rsid w:val="00ED7A6E"/>
    <w:rsid w:val="00EE0426"/>
    <w:rsid w:val="00EE0B99"/>
    <w:rsid w:val="00EE31D5"/>
    <w:rsid w:val="00EE3758"/>
    <w:rsid w:val="00EE3A48"/>
    <w:rsid w:val="00EE4933"/>
    <w:rsid w:val="00EE4ABF"/>
    <w:rsid w:val="00EE4F64"/>
    <w:rsid w:val="00EE5DD3"/>
    <w:rsid w:val="00EE6DA3"/>
    <w:rsid w:val="00EE7CC6"/>
    <w:rsid w:val="00EF0852"/>
    <w:rsid w:val="00EF0F4F"/>
    <w:rsid w:val="00EF1CE7"/>
    <w:rsid w:val="00EF21C3"/>
    <w:rsid w:val="00EF492A"/>
    <w:rsid w:val="00EF655C"/>
    <w:rsid w:val="00EF66AB"/>
    <w:rsid w:val="00EF71A8"/>
    <w:rsid w:val="00EF79F3"/>
    <w:rsid w:val="00F001EF"/>
    <w:rsid w:val="00F01337"/>
    <w:rsid w:val="00F01EF8"/>
    <w:rsid w:val="00F0231C"/>
    <w:rsid w:val="00F02584"/>
    <w:rsid w:val="00F039CB"/>
    <w:rsid w:val="00F04218"/>
    <w:rsid w:val="00F06473"/>
    <w:rsid w:val="00F06AC9"/>
    <w:rsid w:val="00F070AD"/>
    <w:rsid w:val="00F0744A"/>
    <w:rsid w:val="00F11133"/>
    <w:rsid w:val="00F13457"/>
    <w:rsid w:val="00F1440B"/>
    <w:rsid w:val="00F150E4"/>
    <w:rsid w:val="00F1657B"/>
    <w:rsid w:val="00F17409"/>
    <w:rsid w:val="00F17DC1"/>
    <w:rsid w:val="00F20AAC"/>
    <w:rsid w:val="00F21DD5"/>
    <w:rsid w:val="00F238E6"/>
    <w:rsid w:val="00F23BA9"/>
    <w:rsid w:val="00F23BCF"/>
    <w:rsid w:val="00F24AB2"/>
    <w:rsid w:val="00F24B6C"/>
    <w:rsid w:val="00F24B6F"/>
    <w:rsid w:val="00F25410"/>
    <w:rsid w:val="00F26CF2"/>
    <w:rsid w:val="00F27797"/>
    <w:rsid w:val="00F3012C"/>
    <w:rsid w:val="00F31283"/>
    <w:rsid w:val="00F31E5F"/>
    <w:rsid w:val="00F329FD"/>
    <w:rsid w:val="00F32C0C"/>
    <w:rsid w:val="00F33AA2"/>
    <w:rsid w:val="00F34336"/>
    <w:rsid w:val="00F35E58"/>
    <w:rsid w:val="00F36784"/>
    <w:rsid w:val="00F37443"/>
    <w:rsid w:val="00F40636"/>
    <w:rsid w:val="00F41210"/>
    <w:rsid w:val="00F41DC4"/>
    <w:rsid w:val="00F42061"/>
    <w:rsid w:val="00F425F2"/>
    <w:rsid w:val="00F42865"/>
    <w:rsid w:val="00F428A7"/>
    <w:rsid w:val="00F42EA5"/>
    <w:rsid w:val="00F442A4"/>
    <w:rsid w:val="00F445DB"/>
    <w:rsid w:val="00F4511F"/>
    <w:rsid w:val="00F452EF"/>
    <w:rsid w:val="00F4555D"/>
    <w:rsid w:val="00F469E8"/>
    <w:rsid w:val="00F46C85"/>
    <w:rsid w:val="00F4742A"/>
    <w:rsid w:val="00F5029B"/>
    <w:rsid w:val="00F51636"/>
    <w:rsid w:val="00F51773"/>
    <w:rsid w:val="00F51D6B"/>
    <w:rsid w:val="00F51E1B"/>
    <w:rsid w:val="00F52894"/>
    <w:rsid w:val="00F54920"/>
    <w:rsid w:val="00F55A5B"/>
    <w:rsid w:val="00F55A85"/>
    <w:rsid w:val="00F563AC"/>
    <w:rsid w:val="00F57521"/>
    <w:rsid w:val="00F57537"/>
    <w:rsid w:val="00F5777D"/>
    <w:rsid w:val="00F60C31"/>
    <w:rsid w:val="00F63BD0"/>
    <w:rsid w:val="00F6534F"/>
    <w:rsid w:val="00F658B6"/>
    <w:rsid w:val="00F664C6"/>
    <w:rsid w:val="00F66A41"/>
    <w:rsid w:val="00F66B8D"/>
    <w:rsid w:val="00F67A47"/>
    <w:rsid w:val="00F706B0"/>
    <w:rsid w:val="00F74FDC"/>
    <w:rsid w:val="00F76478"/>
    <w:rsid w:val="00F764C6"/>
    <w:rsid w:val="00F80636"/>
    <w:rsid w:val="00F80E0C"/>
    <w:rsid w:val="00F82AB2"/>
    <w:rsid w:val="00F8372A"/>
    <w:rsid w:val="00F844A6"/>
    <w:rsid w:val="00F84B9E"/>
    <w:rsid w:val="00F856EC"/>
    <w:rsid w:val="00F8682E"/>
    <w:rsid w:val="00F86F42"/>
    <w:rsid w:val="00F87380"/>
    <w:rsid w:val="00F87611"/>
    <w:rsid w:val="00F91FEF"/>
    <w:rsid w:val="00F93008"/>
    <w:rsid w:val="00F93514"/>
    <w:rsid w:val="00F93787"/>
    <w:rsid w:val="00F93B2E"/>
    <w:rsid w:val="00F94877"/>
    <w:rsid w:val="00F94C37"/>
    <w:rsid w:val="00F952E2"/>
    <w:rsid w:val="00F95D92"/>
    <w:rsid w:val="00F9641C"/>
    <w:rsid w:val="00F978D0"/>
    <w:rsid w:val="00F97CA7"/>
    <w:rsid w:val="00FA0F10"/>
    <w:rsid w:val="00FA1987"/>
    <w:rsid w:val="00FA19DE"/>
    <w:rsid w:val="00FA1EE2"/>
    <w:rsid w:val="00FA3339"/>
    <w:rsid w:val="00FA3D7F"/>
    <w:rsid w:val="00FA3E47"/>
    <w:rsid w:val="00FA696E"/>
    <w:rsid w:val="00FA7E33"/>
    <w:rsid w:val="00FB0794"/>
    <w:rsid w:val="00FB0841"/>
    <w:rsid w:val="00FB14B5"/>
    <w:rsid w:val="00FB186E"/>
    <w:rsid w:val="00FB2685"/>
    <w:rsid w:val="00FB2AA5"/>
    <w:rsid w:val="00FB3E82"/>
    <w:rsid w:val="00FB4BB7"/>
    <w:rsid w:val="00FB5588"/>
    <w:rsid w:val="00FB5A9B"/>
    <w:rsid w:val="00FB61FF"/>
    <w:rsid w:val="00FB7016"/>
    <w:rsid w:val="00FB7341"/>
    <w:rsid w:val="00FB779B"/>
    <w:rsid w:val="00FC04E5"/>
    <w:rsid w:val="00FC0E9E"/>
    <w:rsid w:val="00FC0F4F"/>
    <w:rsid w:val="00FC1426"/>
    <w:rsid w:val="00FC2103"/>
    <w:rsid w:val="00FC34D0"/>
    <w:rsid w:val="00FC4FC3"/>
    <w:rsid w:val="00FC6E5B"/>
    <w:rsid w:val="00FC6FB6"/>
    <w:rsid w:val="00FC7AE5"/>
    <w:rsid w:val="00FC7E65"/>
    <w:rsid w:val="00FD12FE"/>
    <w:rsid w:val="00FD19C7"/>
    <w:rsid w:val="00FD2645"/>
    <w:rsid w:val="00FD322D"/>
    <w:rsid w:val="00FD38DF"/>
    <w:rsid w:val="00FD3D6A"/>
    <w:rsid w:val="00FD3F6F"/>
    <w:rsid w:val="00FD44D6"/>
    <w:rsid w:val="00FD5097"/>
    <w:rsid w:val="00FD50B1"/>
    <w:rsid w:val="00FD6828"/>
    <w:rsid w:val="00FE0751"/>
    <w:rsid w:val="00FE2494"/>
    <w:rsid w:val="00FE2B44"/>
    <w:rsid w:val="00FE30DE"/>
    <w:rsid w:val="00FE33D8"/>
    <w:rsid w:val="00FE3865"/>
    <w:rsid w:val="00FE3A16"/>
    <w:rsid w:val="00FE62A6"/>
    <w:rsid w:val="00FE64B0"/>
    <w:rsid w:val="00FE66B8"/>
    <w:rsid w:val="00FE6F35"/>
    <w:rsid w:val="00FE7A8E"/>
    <w:rsid w:val="00FF01CD"/>
    <w:rsid w:val="00FF1C65"/>
    <w:rsid w:val="00FF3D69"/>
    <w:rsid w:val="00FF4B09"/>
    <w:rsid w:val="00FF4D7A"/>
    <w:rsid w:val="00FF643D"/>
    <w:rsid w:val="00FF6546"/>
    <w:rsid w:val="00FF69C8"/>
    <w:rsid w:val="00FF7AEE"/>
    <w:rsid w:val="010D26DA"/>
    <w:rsid w:val="0112B127"/>
    <w:rsid w:val="018A1846"/>
    <w:rsid w:val="01DCFA56"/>
    <w:rsid w:val="023224A1"/>
    <w:rsid w:val="0279A07D"/>
    <w:rsid w:val="02879E1E"/>
    <w:rsid w:val="02CB2F09"/>
    <w:rsid w:val="0352E619"/>
    <w:rsid w:val="0354C1FC"/>
    <w:rsid w:val="03CDF502"/>
    <w:rsid w:val="04176663"/>
    <w:rsid w:val="041BC425"/>
    <w:rsid w:val="045C9FCA"/>
    <w:rsid w:val="04845EC0"/>
    <w:rsid w:val="04D25E7E"/>
    <w:rsid w:val="04F2183A"/>
    <w:rsid w:val="051B98F4"/>
    <w:rsid w:val="05931727"/>
    <w:rsid w:val="063A2BB2"/>
    <w:rsid w:val="0676F028"/>
    <w:rsid w:val="06B76955"/>
    <w:rsid w:val="06D7AB20"/>
    <w:rsid w:val="075CD062"/>
    <w:rsid w:val="078D0BE2"/>
    <w:rsid w:val="0792F059"/>
    <w:rsid w:val="07BF9011"/>
    <w:rsid w:val="07EF2D69"/>
    <w:rsid w:val="085A5790"/>
    <w:rsid w:val="0891B822"/>
    <w:rsid w:val="08AE4376"/>
    <w:rsid w:val="08BC7C90"/>
    <w:rsid w:val="08D7915D"/>
    <w:rsid w:val="08ED353F"/>
    <w:rsid w:val="091D0FFA"/>
    <w:rsid w:val="09649CD2"/>
    <w:rsid w:val="0994EFCC"/>
    <w:rsid w:val="0999C4B9"/>
    <w:rsid w:val="0A13CB50"/>
    <w:rsid w:val="0A2D6096"/>
    <w:rsid w:val="0A6C57CB"/>
    <w:rsid w:val="0AA1770F"/>
    <w:rsid w:val="0AC54FCA"/>
    <w:rsid w:val="0AD8ABA1"/>
    <w:rsid w:val="0B02BC4B"/>
    <w:rsid w:val="0B3D5B1D"/>
    <w:rsid w:val="0B42249F"/>
    <w:rsid w:val="0B49D570"/>
    <w:rsid w:val="0B50DF31"/>
    <w:rsid w:val="0B66DD65"/>
    <w:rsid w:val="0BA72BC7"/>
    <w:rsid w:val="0BBFA7DB"/>
    <w:rsid w:val="0BC06288"/>
    <w:rsid w:val="0C356B32"/>
    <w:rsid w:val="0C8F2444"/>
    <w:rsid w:val="0D4EDA2A"/>
    <w:rsid w:val="0D639C71"/>
    <w:rsid w:val="0D7CC4CE"/>
    <w:rsid w:val="0D837AD4"/>
    <w:rsid w:val="0D99C563"/>
    <w:rsid w:val="0DB2EEC2"/>
    <w:rsid w:val="0DC7D4EE"/>
    <w:rsid w:val="0E55C3CD"/>
    <w:rsid w:val="0EA6ED34"/>
    <w:rsid w:val="0EC7ACA0"/>
    <w:rsid w:val="0EC97299"/>
    <w:rsid w:val="0ECB8708"/>
    <w:rsid w:val="0F0010E8"/>
    <w:rsid w:val="0F326766"/>
    <w:rsid w:val="0F8AD2E2"/>
    <w:rsid w:val="0FA25796"/>
    <w:rsid w:val="0FCB11B9"/>
    <w:rsid w:val="0FD1585B"/>
    <w:rsid w:val="0FFA5DFB"/>
    <w:rsid w:val="1006877A"/>
    <w:rsid w:val="102BF144"/>
    <w:rsid w:val="102E1358"/>
    <w:rsid w:val="1056DE13"/>
    <w:rsid w:val="105DEC2C"/>
    <w:rsid w:val="107EE9D0"/>
    <w:rsid w:val="10A26CBA"/>
    <w:rsid w:val="11334373"/>
    <w:rsid w:val="12370D94"/>
    <w:rsid w:val="1238549C"/>
    <w:rsid w:val="12A354C8"/>
    <w:rsid w:val="12C3C407"/>
    <w:rsid w:val="131D64E3"/>
    <w:rsid w:val="132DD653"/>
    <w:rsid w:val="1364665F"/>
    <w:rsid w:val="1390FD0F"/>
    <w:rsid w:val="13952AC4"/>
    <w:rsid w:val="139D303A"/>
    <w:rsid w:val="13A4E119"/>
    <w:rsid w:val="143600C6"/>
    <w:rsid w:val="14510851"/>
    <w:rsid w:val="14887572"/>
    <w:rsid w:val="149E03D7"/>
    <w:rsid w:val="14CF8533"/>
    <w:rsid w:val="14F66965"/>
    <w:rsid w:val="1544101F"/>
    <w:rsid w:val="15A2A0BF"/>
    <w:rsid w:val="15CE86DD"/>
    <w:rsid w:val="15F0D5EC"/>
    <w:rsid w:val="15F16946"/>
    <w:rsid w:val="1652B8FF"/>
    <w:rsid w:val="16611732"/>
    <w:rsid w:val="16631BF8"/>
    <w:rsid w:val="1664CA66"/>
    <w:rsid w:val="168AB829"/>
    <w:rsid w:val="17203761"/>
    <w:rsid w:val="1724B085"/>
    <w:rsid w:val="174A96B5"/>
    <w:rsid w:val="178BA0BD"/>
    <w:rsid w:val="182B87FA"/>
    <w:rsid w:val="18533BB6"/>
    <w:rsid w:val="186C8672"/>
    <w:rsid w:val="18800796"/>
    <w:rsid w:val="18C145EF"/>
    <w:rsid w:val="18CEA457"/>
    <w:rsid w:val="1924EFEB"/>
    <w:rsid w:val="19A5DB80"/>
    <w:rsid w:val="1A251464"/>
    <w:rsid w:val="1A5B1B3D"/>
    <w:rsid w:val="1A847B19"/>
    <w:rsid w:val="1AA70B87"/>
    <w:rsid w:val="1ABABFE5"/>
    <w:rsid w:val="1AE3A7B7"/>
    <w:rsid w:val="1B45C9FF"/>
    <w:rsid w:val="1B52DC3A"/>
    <w:rsid w:val="1B915935"/>
    <w:rsid w:val="1B9EA31D"/>
    <w:rsid w:val="1BB6B409"/>
    <w:rsid w:val="1BE39BF7"/>
    <w:rsid w:val="1BE4CFDE"/>
    <w:rsid w:val="1C2C47C5"/>
    <w:rsid w:val="1C2DECE3"/>
    <w:rsid w:val="1C4C4BD9"/>
    <w:rsid w:val="1C4EC553"/>
    <w:rsid w:val="1C86AF50"/>
    <w:rsid w:val="1C8D09E9"/>
    <w:rsid w:val="1D064511"/>
    <w:rsid w:val="1D81ADC1"/>
    <w:rsid w:val="1D8AFB12"/>
    <w:rsid w:val="1DA54173"/>
    <w:rsid w:val="1DA80AAF"/>
    <w:rsid w:val="1DB31413"/>
    <w:rsid w:val="1E140A1D"/>
    <w:rsid w:val="1E1A922B"/>
    <w:rsid w:val="1E28D748"/>
    <w:rsid w:val="1E340D68"/>
    <w:rsid w:val="1E5C8C2F"/>
    <w:rsid w:val="1EDACCF9"/>
    <w:rsid w:val="1EE93946"/>
    <w:rsid w:val="1F18DF64"/>
    <w:rsid w:val="1F1F379D"/>
    <w:rsid w:val="1F2EB8F9"/>
    <w:rsid w:val="1F471DDB"/>
    <w:rsid w:val="1F5DD049"/>
    <w:rsid w:val="1F902F9D"/>
    <w:rsid w:val="1F9530A5"/>
    <w:rsid w:val="20839750"/>
    <w:rsid w:val="20AC4CF4"/>
    <w:rsid w:val="20CA895A"/>
    <w:rsid w:val="20CB4B96"/>
    <w:rsid w:val="20CB6E73"/>
    <w:rsid w:val="20DCAEB8"/>
    <w:rsid w:val="20EB32F3"/>
    <w:rsid w:val="20FB835D"/>
    <w:rsid w:val="210AC36E"/>
    <w:rsid w:val="211E9F49"/>
    <w:rsid w:val="21209002"/>
    <w:rsid w:val="2133714D"/>
    <w:rsid w:val="215A2073"/>
    <w:rsid w:val="216992AB"/>
    <w:rsid w:val="217D3AA3"/>
    <w:rsid w:val="21B1B885"/>
    <w:rsid w:val="21CC886E"/>
    <w:rsid w:val="21CEB1A4"/>
    <w:rsid w:val="220F4207"/>
    <w:rsid w:val="224DBD83"/>
    <w:rsid w:val="2292A5AF"/>
    <w:rsid w:val="22B2D2CA"/>
    <w:rsid w:val="22B2D899"/>
    <w:rsid w:val="2372E7E3"/>
    <w:rsid w:val="239DFE42"/>
    <w:rsid w:val="23A6EB63"/>
    <w:rsid w:val="23DAC308"/>
    <w:rsid w:val="23E3D46D"/>
    <w:rsid w:val="24022A1C"/>
    <w:rsid w:val="2448A96B"/>
    <w:rsid w:val="2495F18C"/>
    <w:rsid w:val="24FA9323"/>
    <w:rsid w:val="254CF11A"/>
    <w:rsid w:val="254F62B4"/>
    <w:rsid w:val="2570E465"/>
    <w:rsid w:val="2587A49D"/>
    <w:rsid w:val="258C2513"/>
    <w:rsid w:val="25A29157"/>
    <w:rsid w:val="25B859C4"/>
    <w:rsid w:val="25C35415"/>
    <w:rsid w:val="25F37C98"/>
    <w:rsid w:val="2650ABC6"/>
    <w:rsid w:val="26AFE6F9"/>
    <w:rsid w:val="2706EAF9"/>
    <w:rsid w:val="270D349F"/>
    <w:rsid w:val="272EEA84"/>
    <w:rsid w:val="273EAFE7"/>
    <w:rsid w:val="275E6D55"/>
    <w:rsid w:val="276E3365"/>
    <w:rsid w:val="278B66E7"/>
    <w:rsid w:val="27D6210D"/>
    <w:rsid w:val="27D812C9"/>
    <w:rsid w:val="27DD1A4C"/>
    <w:rsid w:val="28146574"/>
    <w:rsid w:val="2826C1C8"/>
    <w:rsid w:val="286B557F"/>
    <w:rsid w:val="28A14677"/>
    <w:rsid w:val="28C34526"/>
    <w:rsid w:val="28D425B3"/>
    <w:rsid w:val="29123E07"/>
    <w:rsid w:val="29172DD5"/>
    <w:rsid w:val="297AD8A2"/>
    <w:rsid w:val="297F9143"/>
    <w:rsid w:val="299FE4C7"/>
    <w:rsid w:val="2A33199E"/>
    <w:rsid w:val="2AA9663D"/>
    <w:rsid w:val="2B127A88"/>
    <w:rsid w:val="2B1808D2"/>
    <w:rsid w:val="2B23BC2D"/>
    <w:rsid w:val="2B814332"/>
    <w:rsid w:val="2C1936D8"/>
    <w:rsid w:val="2C518BCC"/>
    <w:rsid w:val="2C64E91D"/>
    <w:rsid w:val="2CCB232C"/>
    <w:rsid w:val="2D1D33FA"/>
    <w:rsid w:val="2D5EA931"/>
    <w:rsid w:val="2D72901F"/>
    <w:rsid w:val="2D7EE421"/>
    <w:rsid w:val="2DCD5004"/>
    <w:rsid w:val="2DD91057"/>
    <w:rsid w:val="2DE47307"/>
    <w:rsid w:val="2DEB15B6"/>
    <w:rsid w:val="2DEDC66E"/>
    <w:rsid w:val="2E11DB6D"/>
    <w:rsid w:val="2E236A9F"/>
    <w:rsid w:val="2E251C9A"/>
    <w:rsid w:val="2E509EF2"/>
    <w:rsid w:val="2E55035E"/>
    <w:rsid w:val="2E6A7E9B"/>
    <w:rsid w:val="2E8D582C"/>
    <w:rsid w:val="2EAE420A"/>
    <w:rsid w:val="2EB2C4CF"/>
    <w:rsid w:val="2EDD87F7"/>
    <w:rsid w:val="2EE0B0E9"/>
    <w:rsid w:val="2EE94CD5"/>
    <w:rsid w:val="2EEBA4A2"/>
    <w:rsid w:val="2EF652B6"/>
    <w:rsid w:val="2F42A08F"/>
    <w:rsid w:val="2F4389FF"/>
    <w:rsid w:val="2F494850"/>
    <w:rsid w:val="2F5CA71A"/>
    <w:rsid w:val="2F71E942"/>
    <w:rsid w:val="2FDFF4CD"/>
    <w:rsid w:val="30064EFC"/>
    <w:rsid w:val="300FC803"/>
    <w:rsid w:val="301501E5"/>
    <w:rsid w:val="303B9F80"/>
    <w:rsid w:val="3049629F"/>
    <w:rsid w:val="3060076F"/>
    <w:rsid w:val="3071F130"/>
    <w:rsid w:val="308329EE"/>
    <w:rsid w:val="30927FA4"/>
    <w:rsid w:val="30A69753"/>
    <w:rsid w:val="30E6FD98"/>
    <w:rsid w:val="30EE83FC"/>
    <w:rsid w:val="30F4DECA"/>
    <w:rsid w:val="31296D0E"/>
    <w:rsid w:val="31473C0C"/>
    <w:rsid w:val="316F42EE"/>
    <w:rsid w:val="316F44E6"/>
    <w:rsid w:val="317C223F"/>
    <w:rsid w:val="3187ECF1"/>
    <w:rsid w:val="31B986D1"/>
    <w:rsid w:val="31BC3E74"/>
    <w:rsid w:val="31F3EDC1"/>
    <w:rsid w:val="320103ED"/>
    <w:rsid w:val="32241D75"/>
    <w:rsid w:val="32636D14"/>
    <w:rsid w:val="32D42AA1"/>
    <w:rsid w:val="32E668B3"/>
    <w:rsid w:val="330A5D60"/>
    <w:rsid w:val="33292D77"/>
    <w:rsid w:val="336D4E81"/>
    <w:rsid w:val="33759144"/>
    <w:rsid w:val="338CD809"/>
    <w:rsid w:val="33AB9BBF"/>
    <w:rsid w:val="33B88D58"/>
    <w:rsid w:val="33DF5386"/>
    <w:rsid w:val="33EFE82D"/>
    <w:rsid w:val="33FBA0B3"/>
    <w:rsid w:val="3416E8F1"/>
    <w:rsid w:val="341FC6AF"/>
    <w:rsid w:val="34503F65"/>
    <w:rsid w:val="3472DEF3"/>
    <w:rsid w:val="347F1417"/>
    <w:rsid w:val="34A7E4FF"/>
    <w:rsid w:val="34ABEA95"/>
    <w:rsid w:val="34D2C68F"/>
    <w:rsid w:val="34EA7EBB"/>
    <w:rsid w:val="34EBFE3E"/>
    <w:rsid w:val="351B3899"/>
    <w:rsid w:val="355092B9"/>
    <w:rsid w:val="35F6C45A"/>
    <w:rsid w:val="366469A5"/>
    <w:rsid w:val="368EB8DD"/>
    <w:rsid w:val="36981898"/>
    <w:rsid w:val="36B88A55"/>
    <w:rsid w:val="36E665F9"/>
    <w:rsid w:val="36F4D03A"/>
    <w:rsid w:val="36F8C02D"/>
    <w:rsid w:val="3744B155"/>
    <w:rsid w:val="376B8AF5"/>
    <w:rsid w:val="37878242"/>
    <w:rsid w:val="37994979"/>
    <w:rsid w:val="37E3763D"/>
    <w:rsid w:val="37E5BBF9"/>
    <w:rsid w:val="37F421B5"/>
    <w:rsid w:val="382DB765"/>
    <w:rsid w:val="3872F5D3"/>
    <w:rsid w:val="387A48D4"/>
    <w:rsid w:val="3884E86F"/>
    <w:rsid w:val="38BD6046"/>
    <w:rsid w:val="38E1FC7E"/>
    <w:rsid w:val="3908C461"/>
    <w:rsid w:val="390D5B6E"/>
    <w:rsid w:val="391CACF2"/>
    <w:rsid w:val="3933A893"/>
    <w:rsid w:val="39622DC5"/>
    <w:rsid w:val="39AD3142"/>
    <w:rsid w:val="39D8793A"/>
    <w:rsid w:val="39E5011C"/>
    <w:rsid w:val="3A995ABF"/>
    <w:rsid w:val="3AB1670D"/>
    <w:rsid w:val="3AC3F1B9"/>
    <w:rsid w:val="3AEF3DD5"/>
    <w:rsid w:val="3AEF70B7"/>
    <w:rsid w:val="3AFC7519"/>
    <w:rsid w:val="3AFDFE26"/>
    <w:rsid w:val="3B07E3EA"/>
    <w:rsid w:val="3B189770"/>
    <w:rsid w:val="3B2C3A47"/>
    <w:rsid w:val="3B756477"/>
    <w:rsid w:val="3B85F638"/>
    <w:rsid w:val="3BA13104"/>
    <w:rsid w:val="3BA58EE3"/>
    <w:rsid w:val="3BCF2C35"/>
    <w:rsid w:val="3BD9B9D2"/>
    <w:rsid w:val="3C006F05"/>
    <w:rsid w:val="3C02FBF0"/>
    <w:rsid w:val="3C14DB49"/>
    <w:rsid w:val="3C3743ED"/>
    <w:rsid w:val="3C719638"/>
    <w:rsid w:val="3C845A38"/>
    <w:rsid w:val="3CC0C130"/>
    <w:rsid w:val="3CDAB72F"/>
    <w:rsid w:val="3D1F20B9"/>
    <w:rsid w:val="3D3CF9F5"/>
    <w:rsid w:val="3D4DB9F7"/>
    <w:rsid w:val="3DB0ABAA"/>
    <w:rsid w:val="3DB3D278"/>
    <w:rsid w:val="3DBC7266"/>
    <w:rsid w:val="3DC73102"/>
    <w:rsid w:val="3DD1AEDC"/>
    <w:rsid w:val="3DD3144E"/>
    <w:rsid w:val="3DEA3017"/>
    <w:rsid w:val="3E524F89"/>
    <w:rsid w:val="3E79CEFB"/>
    <w:rsid w:val="3EBA8EC8"/>
    <w:rsid w:val="3EBB27DB"/>
    <w:rsid w:val="3ECC88B3"/>
    <w:rsid w:val="3F0F0E72"/>
    <w:rsid w:val="3F2961DB"/>
    <w:rsid w:val="3F3F98AE"/>
    <w:rsid w:val="3F4CE54D"/>
    <w:rsid w:val="3F591845"/>
    <w:rsid w:val="3F978D0E"/>
    <w:rsid w:val="3FCCC504"/>
    <w:rsid w:val="3FEF1408"/>
    <w:rsid w:val="3FFF7876"/>
    <w:rsid w:val="40159F5C"/>
    <w:rsid w:val="4015FBA4"/>
    <w:rsid w:val="40331E1F"/>
    <w:rsid w:val="40359B23"/>
    <w:rsid w:val="40795F28"/>
    <w:rsid w:val="408A82B6"/>
    <w:rsid w:val="40AFD959"/>
    <w:rsid w:val="40EFBD82"/>
    <w:rsid w:val="40F8394F"/>
    <w:rsid w:val="41633D16"/>
    <w:rsid w:val="416A8FA1"/>
    <w:rsid w:val="41AE2BD1"/>
    <w:rsid w:val="41C030AD"/>
    <w:rsid w:val="4237E240"/>
    <w:rsid w:val="4249ED29"/>
    <w:rsid w:val="425ABF4A"/>
    <w:rsid w:val="4280BC0B"/>
    <w:rsid w:val="42A1730F"/>
    <w:rsid w:val="42A1A7D2"/>
    <w:rsid w:val="42CC38EC"/>
    <w:rsid w:val="42EC1699"/>
    <w:rsid w:val="42FD94AD"/>
    <w:rsid w:val="43416341"/>
    <w:rsid w:val="436D3BE5"/>
    <w:rsid w:val="437B8BD5"/>
    <w:rsid w:val="439ECF2B"/>
    <w:rsid w:val="43A32BE2"/>
    <w:rsid w:val="43D885D7"/>
    <w:rsid w:val="441EF255"/>
    <w:rsid w:val="4482C2EE"/>
    <w:rsid w:val="44924741"/>
    <w:rsid w:val="44EBD263"/>
    <w:rsid w:val="44F4D5F7"/>
    <w:rsid w:val="45479105"/>
    <w:rsid w:val="4549B343"/>
    <w:rsid w:val="45FD8B5A"/>
    <w:rsid w:val="4657A485"/>
    <w:rsid w:val="465DC023"/>
    <w:rsid w:val="4660F393"/>
    <w:rsid w:val="47048C48"/>
    <w:rsid w:val="4717210E"/>
    <w:rsid w:val="473CD6E0"/>
    <w:rsid w:val="474CC235"/>
    <w:rsid w:val="474D9C1D"/>
    <w:rsid w:val="475ED758"/>
    <w:rsid w:val="47E917A0"/>
    <w:rsid w:val="4840AD08"/>
    <w:rsid w:val="48633E7B"/>
    <w:rsid w:val="48753700"/>
    <w:rsid w:val="488A32FE"/>
    <w:rsid w:val="48D44F2F"/>
    <w:rsid w:val="491384F1"/>
    <w:rsid w:val="497D8CC1"/>
    <w:rsid w:val="49842F91"/>
    <w:rsid w:val="49A44418"/>
    <w:rsid w:val="49C6B05E"/>
    <w:rsid w:val="49CB4292"/>
    <w:rsid w:val="4A010AD7"/>
    <w:rsid w:val="4A0BE3B0"/>
    <w:rsid w:val="4A0CA3E5"/>
    <w:rsid w:val="4AF3D67F"/>
    <w:rsid w:val="4B0321F0"/>
    <w:rsid w:val="4B4F62C9"/>
    <w:rsid w:val="4B5AF778"/>
    <w:rsid w:val="4B5EA7DD"/>
    <w:rsid w:val="4B5F077B"/>
    <w:rsid w:val="4B94C1FC"/>
    <w:rsid w:val="4BC0865E"/>
    <w:rsid w:val="4BC4146D"/>
    <w:rsid w:val="4BE61A3F"/>
    <w:rsid w:val="4BFA90CD"/>
    <w:rsid w:val="4C499AD9"/>
    <w:rsid w:val="4C5AD5E6"/>
    <w:rsid w:val="4C8B46BA"/>
    <w:rsid w:val="4CDB426D"/>
    <w:rsid w:val="4CEE9E20"/>
    <w:rsid w:val="4CFAF5CE"/>
    <w:rsid w:val="4D28FBC3"/>
    <w:rsid w:val="4D2902A2"/>
    <w:rsid w:val="4D54C859"/>
    <w:rsid w:val="4D748CE1"/>
    <w:rsid w:val="4D7AF8EF"/>
    <w:rsid w:val="4DE95DA7"/>
    <w:rsid w:val="4DF1259E"/>
    <w:rsid w:val="4E25F070"/>
    <w:rsid w:val="4E3A87DB"/>
    <w:rsid w:val="4E3DF12D"/>
    <w:rsid w:val="4E44A1EC"/>
    <w:rsid w:val="4E62B790"/>
    <w:rsid w:val="4E7252C1"/>
    <w:rsid w:val="4F0BA5E6"/>
    <w:rsid w:val="4F60F88D"/>
    <w:rsid w:val="4F8EB3C1"/>
    <w:rsid w:val="4FAA7456"/>
    <w:rsid w:val="4FCC0DC6"/>
    <w:rsid w:val="4FE6ABD4"/>
    <w:rsid w:val="4FE7776E"/>
    <w:rsid w:val="507DFF3A"/>
    <w:rsid w:val="50923132"/>
    <w:rsid w:val="5099C671"/>
    <w:rsid w:val="50A0E23D"/>
    <w:rsid w:val="50CB2370"/>
    <w:rsid w:val="50DE1A72"/>
    <w:rsid w:val="50EEB84B"/>
    <w:rsid w:val="51151EAC"/>
    <w:rsid w:val="5143A7A9"/>
    <w:rsid w:val="515CDA02"/>
    <w:rsid w:val="518EB61A"/>
    <w:rsid w:val="51911B09"/>
    <w:rsid w:val="51A869D3"/>
    <w:rsid w:val="51C431B0"/>
    <w:rsid w:val="51CBC3AD"/>
    <w:rsid w:val="51F11B30"/>
    <w:rsid w:val="5200B53E"/>
    <w:rsid w:val="525DE150"/>
    <w:rsid w:val="5280BADE"/>
    <w:rsid w:val="528E5E41"/>
    <w:rsid w:val="52A3D2DD"/>
    <w:rsid w:val="52EB465A"/>
    <w:rsid w:val="531CF84D"/>
    <w:rsid w:val="5334F583"/>
    <w:rsid w:val="53A72A50"/>
    <w:rsid w:val="53B9A9B2"/>
    <w:rsid w:val="53C927D5"/>
    <w:rsid w:val="53E8176C"/>
    <w:rsid w:val="53F75215"/>
    <w:rsid w:val="540AC455"/>
    <w:rsid w:val="540D99F3"/>
    <w:rsid w:val="5420556F"/>
    <w:rsid w:val="5466486C"/>
    <w:rsid w:val="54A750CD"/>
    <w:rsid w:val="54D24D3D"/>
    <w:rsid w:val="54D9F9B2"/>
    <w:rsid w:val="550DF539"/>
    <w:rsid w:val="55978F7B"/>
    <w:rsid w:val="55D3055F"/>
    <w:rsid w:val="55D9CEDF"/>
    <w:rsid w:val="55DDD460"/>
    <w:rsid w:val="55E75A2A"/>
    <w:rsid w:val="5605ABD0"/>
    <w:rsid w:val="561BB491"/>
    <w:rsid w:val="565B992B"/>
    <w:rsid w:val="5665D4F9"/>
    <w:rsid w:val="5671C706"/>
    <w:rsid w:val="567BDAF6"/>
    <w:rsid w:val="569B5E17"/>
    <w:rsid w:val="56A3A124"/>
    <w:rsid w:val="56BD88B5"/>
    <w:rsid w:val="56D3EB40"/>
    <w:rsid w:val="56E78D62"/>
    <w:rsid w:val="56F0A94C"/>
    <w:rsid w:val="57549476"/>
    <w:rsid w:val="57AEA3AF"/>
    <w:rsid w:val="57C65674"/>
    <w:rsid w:val="57C9D51C"/>
    <w:rsid w:val="57F33BE8"/>
    <w:rsid w:val="581FB8F5"/>
    <w:rsid w:val="5852C44B"/>
    <w:rsid w:val="58A4F2F9"/>
    <w:rsid w:val="58F88801"/>
    <w:rsid w:val="593958EE"/>
    <w:rsid w:val="596530C1"/>
    <w:rsid w:val="59CCA4D7"/>
    <w:rsid w:val="59EAC617"/>
    <w:rsid w:val="5AB4B17F"/>
    <w:rsid w:val="5B0DE731"/>
    <w:rsid w:val="5B20F869"/>
    <w:rsid w:val="5B2F0A4E"/>
    <w:rsid w:val="5B42DF96"/>
    <w:rsid w:val="5B4F4387"/>
    <w:rsid w:val="5B59824E"/>
    <w:rsid w:val="5B79D9C0"/>
    <w:rsid w:val="5C0FCA7E"/>
    <w:rsid w:val="5C594388"/>
    <w:rsid w:val="5C971C52"/>
    <w:rsid w:val="5CB1E692"/>
    <w:rsid w:val="5CC0075A"/>
    <w:rsid w:val="5D07CC47"/>
    <w:rsid w:val="5D6F70E7"/>
    <w:rsid w:val="5D76E987"/>
    <w:rsid w:val="5DBA56BD"/>
    <w:rsid w:val="5E09ED85"/>
    <w:rsid w:val="5E10E41C"/>
    <w:rsid w:val="5E3B3756"/>
    <w:rsid w:val="5E4DD002"/>
    <w:rsid w:val="5E58992B"/>
    <w:rsid w:val="5EB4D77F"/>
    <w:rsid w:val="5F04287B"/>
    <w:rsid w:val="5F5E80E5"/>
    <w:rsid w:val="5F755303"/>
    <w:rsid w:val="5FABB016"/>
    <w:rsid w:val="5FCEB455"/>
    <w:rsid w:val="5FED7549"/>
    <w:rsid w:val="5FFCA763"/>
    <w:rsid w:val="6013E97C"/>
    <w:rsid w:val="606B7D3B"/>
    <w:rsid w:val="606C2458"/>
    <w:rsid w:val="609CB11E"/>
    <w:rsid w:val="60A7E507"/>
    <w:rsid w:val="60B55DF8"/>
    <w:rsid w:val="60B6D8AE"/>
    <w:rsid w:val="60B7077A"/>
    <w:rsid w:val="60E942B7"/>
    <w:rsid w:val="610C1A06"/>
    <w:rsid w:val="612F1019"/>
    <w:rsid w:val="612FE4FA"/>
    <w:rsid w:val="6150A496"/>
    <w:rsid w:val="61559019"/>
    <w:rsid w:val="6172D818"/>
    <w:rsid w:val="617F556A"/>
    <w:rsid w:val="61BDDD65"/>
    <w:rsid w:val="61F0B192"/>
    <w:rsid w:val="628D4A31"/>
    <w:rsid w:val="62EC7386"/>
    <w:rsid w:val="633AA1CB"/>
    <w:rsid w:val="633F53FA"/>
    <w:rsid w:val="634998F7"/>
    <w:rsid w:val="636B9395"/>
    <w:rsid w:val="63AF1262"/>
    <w:rsid w:val="63DD44E1"/>
    <w:rsid w:val="63FDF875"/>
    <w:rsid w:val="64147B24"/>
    <w:rsid w:val="64163C9D"/>
    <w:rsid w:val="642D0601"/>
    <w:rsid w:val="645F040F"/>
    <w:rsid w:val="6462E342"/>
    <w:rsid w:val="64692B33"/>
    <w:rsid w:val="6472CF12"/>
    <w:rsid w:val="647C05B8"/>
    <w:rsid w:val="647F3788"/>
    <w:rsid w:val="64AA78DA"/>
    <w:rsid w:val="64CF346D"/>
    <w:rsid w:val="64D9B5D2"/>
    <w:rsid w:val="65057A44"/>
    <w:rsid w:val="651CDD85"/>
    <w:rsid w:val="653156FE"/>
    <w:rsid w:val="653C4DB6"/>
    <w:rsid w:val="65AE7424"/>
    <w:rsid w:val="65B3B01C"/>
    <w:rsid w:val="65B3F2CD"/>
    <w:rsid w:val="65C7684C"/>
    <w:rsid w:val="65FE6151"/>
    <w:rsid w:val="65FEB399"/>
    <w:rsid w:val="6624D442"/>
    <w:rsid w:val="668D6EDD"/>
    <w:rsid w:val="66CBA6F9"/>
    <w:rsid w:val="670F6CD9"/>
    <w:rsid w:val="671BCCBA"/>
    <w:rsid w:val="67496CC4"/>
    <w:rsid w:val="67D3D97B"/>
    <w:rsid w:val="682C344D"/>
    <w:rsid w:val="683361C0"/>
    <w:rsid w:val="68588B8B"/>
    <w:rsid w:val="685B3788"/>
    <w:rsid w:val="685F9745"/>
    <w:rsid w:val="6868E9DF"/>
    <w:rsid w:val="68A01506"/>
    <w:rsid w:val="68AB5B2B"/>
    <w:rsid w:val="69083763"/>
    <w:rsid w:val="690CDAB1"/>
    <w:rsid w:val="6912EC4A"/>
    <w:rsid w:val="692D4037"/>
    <w:rsid w:val="699B4BD2"/>
    <w:rsid w:val="69CD9E77"/>
    <w:rsid w:val="69CE35D8"/>
    <w:rsid w:val="6A1D714A"/>
    <w:rsid w:val="6A2DE4F1"/>
    <w:rsid w:val="6A3FBC82"/>
    <w:rsid w:val="6A46D965"/>
    <w:rsid w:val="6A79D6E4"/>
    <w:rsid w:val="6A7C07C0"/>
    <w:rsid w:val="6AB5C7C0"/>
    <w:rsid w:val="6ACF4830"/>
    <w:rsid w:val="6AEAF104"/>
    <w:rsid w:val="6AEC807A"/>
    <w:rsid w:val="6B0DBBF3"/>
    <w:rsid w:val="6BACBF52"/>
    <w:rsid w:val="6BEFE76C"/>
    <w:rsid w:val="6BF3A667"/>
    <w:rsid w:val="6C175B20"/>
    <w:rsid w:val="6C1E9472"/>
    <w:rsid w:val="6C402253"/>
    <w:rsid w:val="6C6DF51D"/>
    <w:rsid w:val="6C955D51"/>
    <w:rsid w:val="6CB299FF"/>
    <w:rsid w:val="6CF1235D"/>
    <w:rsid w:val="6D141876"/>
    <w:rsid w:val="6D2749D5"/>
    <w:rsid w:val="6D60AB3F"/>
    <w:rsid w:val="6D6585B3"/>
    <w:rsid w:val="6D86385E"/>
    <w:rsid w:val="6D8CF8DD"/>
    <w:rsid w:val="6DAADF7D"/>
    <w:rsid w:val="6DB569E9"/>
    <w:rsid w:val="6DD2C9F7"/>
    <w:rsid w:val="6DEA4AAE"/>
    <w:rsid w:val="6DF88AA7"/>
    <w:rsid w:val="6E0C7CCE"/>
    <w:rsid w:val="6E258DAF"/>
    <w:rsid w:val="6E2A9AB6"/>
    <w:rsid w:val="6E5510C7"/>
    <w:rsid w:val="6E67DC56"/>
    <w:rsid w:val="6EA53A99"/>
    <w:rsid w:val="6EEC61F6"/>
    <w:rsid w:val="6EEC63EE"/>
    <w:rsid w:val="6F3CB2ED"/>
    <w:rsid w:val="6F75FD4A"/>
    <w:rsid w:val="700E7DD2"/>
    <w:rsid w:val="700E9B48"/>
    <w:rsid w:val="700FBD03"/>
    <w:rsid w:val="7027A62F"/>
    <w:rsid w:val="705E6C02"/>
    <w:rsid w:val="706B6E2E"/>
    <w:rsid w:val="70F339D1"/>
    <w:rsid w:val="70F662C3"/>
    <w:rsid w:val="70F7AF33"/>
    <w:rsid w:val="70FEDBCE"/>
    <w:rsid w:val="7110410D"/>
    <w:rsid w:val="71D0FD59"/>
    <w:rsid w:val="71D7D88F"/>
    <w:rsid w:val="71E3D98E"/>
    <w:rsid w:val="71E4B127"/>
    <w:rsid w:val="728F0A32"/>
    <w:rsid w:val="729623A0"/>
    <w:rsid w:val="7297427B"/>
    <w:rsid w:val="72AE42A5"/>
    <w:rsid w:val="72DC298C"/>
    <w:rsid w:val="72ED0423"/>
    <w:rsid w:val="72FB4C0B"/>
    <w:rsid w:val="730A77A8"/>
    <w:rsid w:val="7389E693"/>
    <w:rsid w:val="740ECCC9"/>
    <w:rsid w:val="742E0385"/>
    <w:rsid w:val="74312470"/>
    <w:rsid w:val="74790702"/>
    <w:rsid w:val="74922F5F"/>
    <w:rsid w:val="74A59E6A"/>
    <w:rsid w:val="74D98A90"/>
    <w:rsid w:val="7540FB34"/>
    <w:rsid w:val="756768F5"/>
    <w:rsid w:val="756DA30F"/>
    <w:rsid w:val="75CAD73C"/>
    <w:rsid w:val="760CC3E3"/>
    <w:rsid w:val="762B017E"/>
    <w:rsid w:val="763E2EAA"/>
    <w:rsid w:val="76603CF2"/>
    <w:rsid w:val="766F88B7"/>
    <w:rsid w:val="767D659D"/>
    <w:rsid w:val="76C86866"/>
    <w:rsid w:val="76CA489C"/>
    <w:rsid w:val="775BEB6E"/>
    <w:rsid w:val="77717011"/>
    <w:rsid w:val="777E07C8"/>
    <w:rsid w:val="77B60EC1"/>
    <w:rsid w:val="7898D1E0"/>
    <w:rsid w:val="789CECCC"/>
    <w:rsid w:val="78EA9935"/>
    <w:rsid w:val="78F46447"/>
    <w:rsid w:val="7908ED3E"/>
    <w:rsid w:val="79158EE9"/>
    <w:rsid w:val="791E4FEA"/>
    <w:rsid w:val="791E68FD"/>
    <w:rsid w:val="796801F2"/>
    <w:rsid w:val="79907A59"/>
    <w:rsid w:val="79AA5A8E"/>
    <w:rsid w:val="79DF221F"/>
    <w:rsid w:val="79FC36D1"/>
    <w:rsid w:val="79FEBBCB"/>
    <w:rsid w:val="7A2F0041"/>
    <w:rsid w:val="7A3045D1"/>
    <w:rsid w:val="7A72E1D5"/>
    <w:rsid w:val="7A841CAC"/>
    <w:rsid w:val="7A9012CB"/>
    <w:rsid w:val="7AA173F5"/>
    <w:rsid w:val="7AB70390"/>
    <w:rsid w:val="7ACF2FEF"/>
    <w:rsid w:val="7AE18ABB"/>
    <w:rsid w:val="7B59C6EE"/>
    <w:rsid w:val="7B95E401"/>
    <w:rsid w:val="7BD41DF3"/>
    <w:rsid w:val="7C1A88FB"/>
    <w:rsid w:val="7C351BE3"/>
    <w:rsid w:val="7C3DD553"/>
    <w:rsid w:val="7C943D32"/>
    <w:rsid w:val="7C998B3E"/>
    <w:rsid w:val="7CBBD0B0"/>
    <w:rsid w:val="7CF958BE"/>
    <w:rsid w:val="7D13B000"/>
    <w:rsid w:val="7D18F070"/>
    <w:rsid w:val="7D30C8D9"/>
    <w:rsid w:val="7D411478"/>
    <w:rsid w:val="7D486ED5"/>
    <w:rsid w:val="7D6C3310"/>
    <w:rsid w:val="7D777F0B"/>
    <w:rsid w:val="7DAA8297"/>
    <w:rsid w:val="7E1FAD95"/>
    <w:rsid w:val="7E1FE948"/>
    <w:rsid w:val="7EDEF9DD"/>
    <w:rsid w:val="7EE7A33D"/>
    <w:rsid w:val="7F2DC6A5"/>
    <w:rsid w:val="7F479478"/>
    <w:rsid w:val="7F85CA0E"/>
    <w:rsid w:val="7FA8BD21"/>
    <w:rsid w:val="7FADE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7A60FAB"/>
  <w15:chartTrackingRefBased/>
  <w15:docId w15:val="{F5E3F2F5-DB21-4BE0-A9A1-CE52045880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3675E6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paragraph" w:styleId="Balk1">
    <w:name w:val="heading 1"/>
    <w:basedOn w:val="Normal"/>
    <w:next w:val="Normal"/>
    <w:link w:val="Balk1Char"/>
    <w:uiPriority w:val="9"/>
    <w:qFormat/>
    <w:rsid w:val="00330DC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alk2">
    <w:name w:val="heading 2"/>
    <w:basedOn w:val="Normal"/>
    <w:link w:val="Balk2Char"/>
    <w:uiPriority w:val="1"/>
    <w:qFormat/>
    <w:rsid w:val="008D3A21"/>
    <w:pPr>
      <w:spacing w:before="92"/>
      <w:ind w:left="3"/>
      <w:jc w:val="center"/>
      <w:outlineLvl w:val="1"/>
    </w:pPr>
    <w:rPr>
      <w:b/>
      <w:bCs/>
      <w:sz w:val="24"/>
      <w:szCs w:val="24"/>
    </w:rPr>
  </w:style>
  <w:style w:type="paragraph" w:styleId="Balk3">
    <w:name w:val="heading 3"/>
    <w:basedOn w:val="Normal"/>
    <w:link w:val="Balk3Char"/>
    <w:uiPriority w:val="1"/>
    <w:qFormat/>
    <w:rsid w:val="008D3A21"/>
    <w:pPr>
      <w:spacing w:before="94"/>
      <w:ind w:left="5"/>
      <w:jc w:val="center"/>
      <w:outlineLvl w:val="2"/>
    </w:pPr>
    <w:rPr>
      <w:b/>
      <w:bCs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">
    <w:name w:val="Body Text"/>
    <w:basedOn w:val="Normal"/>
    <w:link w:val="GvdeMetniChar"/>
    <w:uiPriority w:val="1"/>
    <w:qFormat/>
    <w:rsid w:val="008D3A21"/>
    <w:rPr>
      <w:b/>
      <w:bCs/>
      <w:sz w:val="20"/>
      <w:szCs w:val="20"/>
    </w:rPr>
  </w:style>
  <w:style w:type="character" w:customStyle="1" w:styleId="GvdeMetniChar">
    <w:name w:val="Gövde Metni Char"/>
    <w:basedOn w:val="VarsaylanParagrafYazTipi"/>
    <w:link w:val="GvdeMetni"/>
    <w:uiPriority w:val="1"/>
    <w:rsid w:val="008D3A21"/>
    <w:rPr>
      <w:rFonts w:ascii="Arial" w:eastAsia="Arial" w:hAnsi="Arial" w:cs="Arial"/>
      <w:b/>
      <w:bCs/>
      <w:sz w:val="20"/>
      <w:szCs w:val="20"/>
    </w:rPr>
  </w:style>
  <w:style w:type="character" w:customStyle="1" w:styleId="Balk2Char">
    <w:name w:val="Başlık 2 Char"/>
    <w:basedOn w:val="VarsaylanParagrafYazTipi"/>
    <w:link w:val="Balk2"/>
    <w:uiPriority w:val="1"/>
    <w:rsid w:val="008D3A21"/>
    <w:rPr>
      <w:rFonts w:ascii="Arial" w:eastAsia="Arial" w:hAnsi="Arial" w:cs="Arial"/>
      <w:b/>
      <w:bCs/>
      <w:sz w:val="24"/>
      <w:szCs w:val="24"/>
    </w:rPr>
  </w:style>
  <w:style w:type="character" w:customStyle="1" w:styleId="Balk3Char">
    <w:name w:val="Başlık 3 Char"/>
    <w:basedOn w:val="VarsaylanParagrafYazTipi"/>
    <w:link w:val="Balk3"/>
    <w:uiPriority w:val="1"/>
    <w:rsid w:val="008D3A21"/>
    <w:rPr>
      <w:rFonts w:ascii="Arial" w:eastAsia="Arial" w:hAnsi="Arial" w:cs="Arial"/>
      <w:b/>
      <w:bCs/>
    </w:rPr>
  </w:style>
  <w:style w:type="table" w:customStyle="1" w:styleId="NormalTable0">
    <w:name w:val="Normal Table0"/>
    <w:uiPriority w:val="2"/>
    <w:semiHidden/>
    <w:unhideWhenUsed/>
    <w:qFormat/>
    <w:rsid w:val="008D3A2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1"/>
    <w:qFormat/>
    <w:rsid w:val="008D3A21"/>
    <w:pPr>
      <w:spacing w:before="64"/>
      <w:ind w:left="928" w:hanging="349"/>
    </w:pPr>
  </w:style>
  <w:style w:type="paragraph" w:customStyle="1" w:styleId="TableParagraph">
    <w:name w:val="Table Paragraph"/>
    <w:basedOn w:val="Normal"/>
    <w:uiPriority w:val="1"/>
    <w:qFormat/>
    <w:rsid w:val="008D3A21"/>
  </w:style>
  <w:style w:type="table" w:styleId="TabloKlavuzu">
    <w:name w:val="Table Grid"/>
    <w:basedOn w:val="NormalTablo"/>
    <w:uiPriority w:val="39"/>
    <w:rsid w:val="008D3A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ltBilgi">
    <w:name w:val="footer"/>
    <w:basedOn w:val="Normal"/>
    <w:link w:val="AltBilgiChar"/>
    <w:uiPriority w:val="99"/>
    <w:unhideWhenUsed/>
    <w:rsid w:val="00A4011C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A4011C"/>
    <w:rPr>
      <w:rFonts w:ascii="Arial" w:eastAsia="Arial" w:hAnsi="Arial" w:cs="Arial"/>
    </w:rPr>
  </w:style>
  <w:style w:type="table" w:customStyle="1" w:styleId="TabloKlavuzu1">
    <w:name w:val="Tablo Kılavuzu1"/>
    <w:basedOn w:val="NormalTablo"/>
    <w:next w:val="TabloKlavuzu"/>
    <w:uiPriority w:val="39"/>
    <w:rsid w:val="00170C02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">
    <w:name w:val="Tablo Kılavuzu2"/>
    <w:basedOn w:val="NormalTablo"/>
    <w:next w:val="TabloKlavuzu"/>
    <w:uiPriority w:val="39"/>
    <w:rsid w:val="00B6586E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220EA3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220EA3"/>
    <w:rPr>
      <w:rFonts w:ascii="Arial" w:eastAsia="Arial" w:hAnsi="Arial" w:cs="Arial"/>
    </w:rPr>
  </w:style>
  <w:style w:type="character" w:customStyle="1" w:styleId="Balk1Char">
    <w:name w:val="Başlık 1 Char"/>
    <w:basedOn w:val="VarsaylanParagrafYazTipi"/>
    <w:link w:val="Balk1"/>
    <w:uiPriority w:val="9"/>
    <w:rsid w:val="00330DC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AklamaBavurusu">
    <w:name w:val="annotation reference"/>
    <w:basedOn w:val="VarsaylanParagrafYazTipi"/>
    <w:uiPriority w:val="99"/>
    <w:semiHidden/>
    <w:unhideWhenUsed/>
    <w:rsid w:val="00477424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477424"/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477424"/>
    <w:rPr>
      <w:rFonts w:ascii="Arial" w:eastAsia="Arial" w:hAnsi="Arial" w:cs="Arial"/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477424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477424"/>
    <w:rPr>
      <w:rFonts w:ascii="Arial" w:eastAsia="Arial" w:hAnsi="Arial" w:cs="Arial"/>
      <w:b/>
      <w:bCs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477424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77424"/>
    <w:rPr>
      <w:rFonts w:ascii="Segoe UI" w:eastAsia="Arial" w:hAnsi="Segoe UI" w:cs="Segoe UI"/>
      <w:sz w:val="18"/>
      <w:szCs w:val="18"/>
    </w:rPr>
  </w:style>
  <w:style w:type="paragraph" w:styleId="AralkYok">
    <w:name w:val="No Spacing"/>
    <w:uiPriority w:val="1"/>
    <w:qFormat/>
    <w:rsid w:val="0059682D"/>
    <w:pPr>
      <w:spacing w:after="0" w:line="240" w:lineRule="auto"/>
    </w:pPr>
  </w:style>
  <w:style w:type="paragraph" w:customStyle="1" w:styleId="Default">
    <w:name w:val="Default"/>
    <w:rsid w:val="0059682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421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46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1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66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54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F2E457-D1DC-434B-A794-1134D95B96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44</Pages>
  <Words>10673</Words>
  <Characters>60840</Characters>
  <Application>Microsoft Office Word</Application>
  <DocSecurity>0</DocSecurity>
  <Lines>507</Lines>
  <Paragraphs>142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Mahmut Orhan DENLİ</dc:creator>
  <cp:keywords/>
  <dc:description/>
  <cp:lastModifiedBy>Zehra KANLI</cp:lastModifiedBy>
  <cp:revision>8</cp:revision>
  <dcterms:created xsi:type="dcterms:W3CDTF">2026-09-23T10:46:00Z</dcterms:created>
  <dcterms:modified xsi:type="dcterms:W3CDTF">2026-09-24T08:18:00Z</dcterms:modified>
</cp:coreProperties>
</file>