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FC8" w:rsidRPr="00A16D2A" w:rsidRDefault="003E7410" w:rsidP="00D058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ISTANBUL AREL</w:t>
      </w:r>
      <w:r w:rsidRPr="00716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378">
        <w:rPr>
          <w:rFonts w:ascii="Times New Roman" w:hAnsi="Times New Roman" w:cs="Times New Roman"/>
          <w:b/>
          <w:sz w:val="28"/>
          <w:szCs w:val="28"/>
        </w:rPr>
        <w:t>UNIVERSI</w:t>
      </w:r>
      <w:r w:rsidR="00634FC8" w:rsidRPr="00A16D2A">
        <w:rPr>
          <w:rFonts w:ascii="Times New Roman" w:hAnsi="Times New Roman" w:cs="Times New Roman"/>
          <w:b/>
          <w:sz w:val="28"/>
          <w:szCs w:val="28"/>
        </w:rPr>
        <w:t>TY</w:t>
      </w:r>
    </w:p>
    <w:p w:rsidR="00634FC8" w:rsidRPr="00A16D2A" w:rsidRDefault="00634FC8" w:rsidP="00634F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D2A">
        <w:rPr>
          <w:rFonts w:ascii="Times New Roman" w:hAnsi="Times New Roman" w:cs="Times New Roman"/>
          <w:b/>
          <w:sz w:val="28"/>
          <w:szCs w:val="28"/>
        </w:rPr>
        <w:t>TO SCHOOL OF FOREI</w:t>
      </w:r>
      <w:r w:rsidR="00AA2D21" w:rsidRPr="00A16D2A">
        <w:rPr>
          <w:rFonts w:ascii="Times New Roman" w:hAnsi="Times New Roman" w:cs="Times New Roman"/>
          <w:b/>
          <w:sz w:val="28"/>
          <w:szCs w:val="28"/>
        </w:rPr>
        <w:t>G</w:t>
      </w:r>
      <w:r w:rsidRPr="00A16D2A">
        <w:rPr>
          <w:rFonts w:ascii="Times New Roman" w:hAnsi="Times New Roman" w:cs="Times New Roman"/>
          <w:b/>
          <w:sz w:val="28"/>
          <w:szCs w:val="28"/>
        </w:rPr>
        <w:t>N LANGUAGE DIRECTORATE</w:t>
      </w:r>
    </w:p>
    <w:p w:rsidR="00634FC8" w:rsidRPr="00205B23" w:rsidRDefault="00634FC8" w:rsidP="00634FC8">
      <w:pPr>
        <w:rPr>
          <w:rFonts w:ascii="Times New Roman" w:hAnsi="Times New Roman" w:cs="Times New Roman"/>
        </w:rPr>
      </w:pPr>
    </w:p>
    <w:p w:rsidR="00634FC8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05B23">
        <w:rPr>
          <w:rFonts w:ascii="Times New Roman" w:hAnsi="Times New Roman" w:cs="Times New Roman"/>
          <w:sz w:val="24"/>
          <w:szCs w:val="24"/>
          <w:lang w:val="en-US"/>
        </w:rPr>
        <w:t xml:space="preserve">I’m a student of your school with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>studen</w:t>
      </w:r>
      <w:r>
        <w:rPr>
          <w:rFonts w:ascii="Times New Roman" w:hAnsi="Times New Roman" w:cs="Times New Roman"/>
          <w:sz w:val="24"/>
          <w:szCs w:val="24"/>
          <w:lang w:val="en-US"/>
        </w:rPr>
        <w:t>t number ___________________ in level/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 xml:space="preserve"> class</w:t>
      </w:r>
      <w:r>
        <w:rPr>
          <w:rFonts w:ascii="Times New Roman" w:hAnsi="Times New Roman" w:cs="Times New Roman"/>
          <w:sz w:val="24"/>
          <w:szCs w:val="24"/>
          <w:lang w:val="en-US"/>
        </w:rPr>
        <w:t>. I could not take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_______________exam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 xml:space="preserve"> because of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 xml:space="preserve"> on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 / __ / ___. </w:t>
      </w:r>
      <w:r w:rsidRPr="00205B23">
        <w:rPr>
          <w:rFonts w:ascii="Times New Roman" w:hAnsi="Times New Roman" w:cs="Times New Roman"/>
          <w:sz w:val="24"/>
          <w:szCs w:val="24"/>
          <w:lang w:val="en-US"/>
        </w:rPr>
        <w:t>The relevant document is attached.</w:t>
      </w:r>
    </w:p>
    <w:p w:rsidR="00634FC8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would like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o take make-up exam.</w:t>
      </w:r>
    </w:p>
    <w:p w:rsidR="00634FC8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6387F" w:rsidRDefault="0056387F" w:rsidP="005638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87F" w:rsidRDefault="0056387F" w:rsidP="005638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Date</w:t>
      </w:r>
      <w:proofErr w:type="spellEnd"/>
    </w:p>
    <w:p w:rsidR="006E2BAF" w:rsidRDefault="0056387F" w:rsidP="0056387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__ / __ / __</w:t>
      </w:r>
    </w:p>
    <w:p w:rsidR="0056387F" w:rsidRDefault="0056387F" w:rsidP="00634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BAF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="0056387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E2BAF" w:rsidRDefault="00634FC8" w:rsidP="006E2B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SURNAME</w:t>
      </w:r>
      <w:r w:rsidR="006E2BAF">
        <w:rPr>
          <w:rFonts w:ascii="Times New Roman" w:hAnsi="Times New Roman" w:cs="Times New Roman"/>
          <w:sz w:val="24"/>
          <w:szCs w:val="24"/>
          <w:lang w:val="en-US"/>
        </w:rPr>
        <w:t xml:space="preserve">:                                                                                             </w:t>
      </w: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SIGNATURE:</w:t>
      </w: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PHONE:                                                                 </w:t>
      </w: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E-MAIL:</w:t>
      </w:r>
    </w:p>
    <w:p w:rsidR="006E2BAF" w:rsidRDefault="006E2BAF" w:rsidP="006E2BA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4FC8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2BAF" w:rsidRDefault="006E2BAF" w:rsidP="00634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34FC8" w:rsidRPr="00205B23" w:rsidRDefault="00634FC8" w:rsidP="00634FC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77581" w:rsidRDefault="007E7378"/>
    <w:sectPr w:rsidR="00577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3E5"/>
    <w:rsid w:val="003203E5"/>
    <w:rsid w:val="003E7410"/>
    <w:rsid w:val="0056387F"/>
    <w:rsid w:val="00634FC8"/>
    <w:rsid w:val="006E2BAF"/>
    <w:rsid w:val="00746EAC"/>
    <w:rsid w:val="007E7378"/>
    <w:rsid w:val="00A16D2A"/>
    <w:rsid w:val="00AA2D21"/>
    <w:rsid w:val="00D058CD"/>
    <w:rsid w:val="00DB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5FE2"/>
  <w15:docId w15:val="{D9866533-0C65-43AD-A708-EBB4814A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FC8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2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 KANAP GÜNGÖR</dc:creator>
  <cp:keywords/>
  <dc:description/>
  <cp:lastModifiedBy>Nurcan ULAŞAN</cp:lastModifiedBy>
  <cp:revision>3</cp:revision>
  <cp:lastPrinted>2019-02-28T08:33:00Z</cp:lastPrinted>
  <dcterms:created xsi:type="dcterms:W3CDTF">2023-10-05T11:10:00Z</dcterms:created>
  <dcterms:modified xsi:type="dcterms:W3CDTF">2026-08-05T12:37:00Z</dcterms:modified>
</cp:coreProperties>
</file>