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EF3B1" w14:textId="77777777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D41EB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3B9D98BE" w14:textId="77777777" w:rsidR="00A622D3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2D3">
        <w:rPr>
          <w:rFonts w:ascii="Times New Roman" w:hAnsi="Times New Roman" w:cs="Times New Roman"/>
          <w:b/>
          <w:sz w:val="24"/>
          <w:szCs w:val="24"/>
        </w:rPr>
        <w:t xml:space="preserve">TIP517 KLİNİK FARMAKOLOJİ </w:t>
      </w:r>
    </w:p>
    <w:p w14:paraId="4741782F" w14:textId="3126E14A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35AC6CCE" w14:textId="50077955" w:rsidR="00A622D3" w:rsidRPr="005D41EB" w:rsidRDefault="00140777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A622D3" w:rsidRPr="005D41EB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32D6EA7C" w14:textId="5EF2B1CD" w:rsidR="00A622D3" w:rsidRDefault="00A622D3" w:rsidP="00A622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(</w:t>
      </w:r>
      <w:r w:rsidR="00140777" w:rsidRPr="00140777">
        <w:rPr>
          <w:rFonts w:ascii="Times New Roman" w:hAnsi="Times New Roman" w:cs="Times New Roman"/>
          <w:b/>
          <w:sz w:val="24"/>
          <w:szCs w:val="24"/>
        </w:rPr>
        <w:t>13.05.2026-03.06.2026</w:t>
      </w:r>
      <w:r w:rsidRPr="005D41EB">
        <w:rPr>
          <w:rFonts w:ascii="Times New Roman" w:hAnsi="Times New Roman" w:cs="Times New Roman"/>
          <w:b/>
          <w:sz w:val="24"/>
          <w:szCs w:val="24"/>
        </w:rPr>
        <w:t>)</w:t>
      </w:r>
    </w:p>
    <w:p w14:paraId="1F9BEB14" w14:textId="77777777" w:rsidR="00AF0131" w:rsidRPr="005D41EB" w:rsidRDefault="00AF0131" w:rsidP="00A622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38" w:type="dxa"/>
        <w:tblInd w:w="-856" w:type="dxa"/>
        <w:tblLook w:val="04A0" w:firstRow="1" w:lastRow="0" w:firstColumn="1" w:lastColumn="0" w:noHBand="0" w:noVBand="1"/>
      </w:tblPr>
      <w:tblGrid>
        <w:gridCol w:w="1560"/>
        <w:gridCol w:w="5245"/>
        <w:gridCol w:w="3933"/>
      </w:tblGrid>
      <w:tr w:rsidR="006515D1" w:rsidRPr="00242058" w14:paraId="61B8BB43" w14:textId="77777777" w:rsidTr="00ED4C5D">
        <w:trPr>
          <w:trHeight w:val="170"/>
        </w:trPr>
        <w:tc>
          <w:tcPr>
            <w:tcW w:w="1560" w:type="dxa"/>
            <w:shd w:val="clear" w:color="auto" w:fill="FFC000"/>
          </w:tcPr>
          <w:p w14:paraId="2EA59160" w14:textId="77777777" w:rsidR="006515D1" w:rsidRPr="00242058" w:rsidRDefault="006515D1" w:rsidP="006515D1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1. HAFTA</w:t>
            </w:r>
          </w:p>
        </w:tc>
        <w:tc>
          <w:tcPr>
            <w:tcW w:w="5245" w:type="dxa"/>
            <w:shd w:val="clear" w:color="auto" w:fill="FFC000"/>
          </w:tcPr>
          <w:p w14:paraId="20C6CF31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933" w:type="dxa"/>
            <w:shd w:val="clear" w:color="auto" w:fill="FFC000"/>
          </w:tcPr>
          <w:p w14:paraId="060750F0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6515D1" w:rsidRPr="00242058" w14:paraId="7D1E328A" w14:textId="77777777" w:rsidTr="00645429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6F4DC66" w14:textId="77777777" w:rsidR="00C428EE" w:rsidRPr="00242058" w:rsidRDefault="00C428EE" w:rsidP="00ED4C5D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7AB7ED79" w14:textId="467A561B" w:rsidR="006515D1" w:rsidRPr="00242058" w:rsidRDefault="000C0973" w:rsidP="000C0973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13.05.2026 ÇARŞAMBA</w:t>
            </w:r>
          </w:p>
        </w:tc>
      </w:tr>
      <w:tr w:rsidR="006515D1" w:rsidRPr="00242058" w14:paraId="3575C4A1" w14:textId="77777777" w:rsidTr="00ED4C5D">
        <w:trPr>
          <w:trHeight w:val="170"/>
        </w:trPr>
        <w:tc>
          <w:tcPr>
            <w:tcW w:w="1560" w:type="dxa"/>
          </w:tcPr>
          <w:p w14:paraId="0A85D471" w14:textId="77777777" w:rsidR="006515D1" w:rsidRPr="00242058" w:rsidRDefault="006515D1" w:rsidP="006515D1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5245" w:type="dxa"/>
          </w:tcPr>
          <w:p w14:paraId="4B33B3B7" w14:textId="77777777" w:rsidR="006515D1" w:rsidRPr="00242058" w:rsidRDefault="006515D1" w:rsidP="001E51C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198243F5" w14:textId="77777777" w:rsidR="006515D1" w:rsidRPr="00242058" w:rsidRDefault="006515D1" w:rsidP="006515D1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B3566C" w:rsidRPr="00242058" w14:paraId="31932D9E" w14:textId="77777777" w:rsidTr="00ED4C5D">
        <w:trPr>
          <w:trHeight w:val="170"/>
        </w:trPr>
        <w:tc>
          <w:tcPr>
            <w:tcW w:w="1560" w:type="dxa"/>
          </w:tcPr>
          <w:p w14:paraId="020517EE" w14:textId="77777777" w:rsidR="00B3566C" w:rsidRPr="00242058" w:rsidRDefault="00B3566C" w:rsidP="00B3566C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5245" w:type="dxa"/>
          </w:tcPr>
          <w:p w14:paraId="1873A4DC" w14:textId="77777777" w:rsidR="00B3566C" w:rsidRPr="00242058" w:rsidRDefault="00B3566C" w:rsidP="00B3566C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Rasyonel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düzenlemesinde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temel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ilkeler</w:t>
            </w:r>
            <w:proofErr w:type="spellEnd"/>
          </w:p>
        </w:tc>
        <w:tc>
          <w:tcPr>
            <w:tcW w:w="3933" w:type="dxa"/>
          </w:tcPr>
          <w:p w14:paraId="27884386" w14:textId="40963E42" w:rsidR="00B3566C" w:rsidRPr="00B466A2" w:rsidRDefault="008B4790" w:rsidP="00B3566C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B466A2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B466A2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E75B23" w:rsidRPr="00242058" w14:paraId="0341F451" w14:textId="77777777" w:rsidTr="00ED4C5D">
        <w:trPr>
          <w:trHeight w:val="170"/>
        </w:trPr>
        <w:tc>
          <w:tcPr>
            <w:tcW w:w="1560" w:type="dxa"/>
          </w:tcPr>
          <w:p w14:paraId="7649DA3D" w14:textId="77777777" w:rsidR="00E75B23" w:rsidRPr="00242058" w:rsidRDefault="00E75B23" w:rsidP="00E75B23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0A46602F" w14:textId="77777777" w:rsidR="00E75B23" w:rsidRPr="00242058" w:rsidRDefault="00E75B23" w:rsidP="00E75B23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Rasyonel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düzenlemesinde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temel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ilkeler</w:t>
            </w:r>
            <w:proofErr w:type="spellEnd"/>
          </w:p>
        </w:tc>
        <w:tc>
          <w:tcPr>
            <w:tcW w:w="3933" w:type="dxa"/>
          </w:tcPr>
          <w:p w14:paraId="48E48EAA" w14:textId="0053176A" w:rsidR="00E75B23" w:rsidRPr="00B466A2" w:rsidRDefault="00E75B23" w:rsidP="00E75B23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775C4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775C4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E75B23" w:rsidRPr="00242058" w14:paraId="5D0B59D2" w14:textId="77777777" w:rsidTr="00ED4C5D">
        <w:trPr>
          <w:trHeight w:val="170"/>
        </w:trPr>
        <w:tc>
          <w:tcPr>
            <w:tcW w:w="1560" w:type="dxa"/>
          </w:tcPr>
          <w:p w14:paraId="144671C3" w14:textId="77777777" w:rsidR="00E75B23" w:rsidRPr="00242058" w:rsidRDefault="00E75B23" w:rsidP="00E75B23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6D87115E" w14:textId="77777777" w:rsidR="00E75B23" w:rsidRPr="00242058" w:rsidRDefault="00E75B23" w:rsidP="00E75B23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Reçetelere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ilişkin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yasal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kurallar</w:t>
            </w:r>
            <w:proofErr w:type="spellEnd"/>
          </w:p>
        </w:tc>
        <w:tc>
          <w:tcPr>
            <w:tcW w:w="3933" w:type="dxa"/>
          </w:tcPr>
          <w:p w14:paraId="71B23796" w14:textId="7685D2B9" w:rsidR="00E75B23" w:rsidRPr="00B466A2" w:rsidRDefault="00E75B23" w:rsidP="00E75B23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75C4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775C4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E51C4" w:rsidRPr="00242058" w14:paraId="6537602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781AF86" w14:textId="77777777" w:rsidR="001E51C4" w:rsidRPr="00242058" w:rsidRDefault="001E51C4" w:rsidP="001E51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7D4B3013" w14:textId="77777777" w:rsidTr="00ED4C5D">
        <w:trPr>
          <w:trHeight w:val="306"/>
        </w:trPr>
        <w:tc>
          <w:tcPr>
            <w:tcW w:w="1560" w:type="dxa"/>
          </w:tcPr>
          <w:p w14:paraId="1871768A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3DD5DF4" w14:textId="2EE7E04B" w:rsidR="00164CC4" w:rsidRPr="00857C9C" w:rsidRDefault="00164CC4" w:rsidP="00164CC4">
            <w:pPr>
              <w:rPr>
                <w:rFonts w:ascii="Times New Roman" w:hAnsi="Times New Roman" w:cs="Times New Roman"/>
                <w:highlight w:val="red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E6A40F7" w14:textId="10947C1C" w:rsidR="00164CC4" w:rsidRPr="00857C9C" w:rsidRDefault="00164CC4" w:rsidP="00164CC4">
            <w:pPr>
              <w:rPr>
                <w:rFonts w:ascii="Times New Roman" w:hAnsi="Times New Roman" w:cs="Times New Roman"/>
                <w:w w:val="99"/>
                <w:highlight w:val="red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8DC077C" w14:textId="77777777" w:rsidTr="00ED4C5D">
        <w:trPr>
          <w:trHeight w:val="170"/>
        </w:trPr>
        <w:tc>
          <w:tcPr>
            <w:tcW w:w="1560" w:type="dxa"/>
          </w:tcPr>
          <w:p w14:paraId="48803BEB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7A877950" w14:textId="2B69F000" w:rsidR="00164CC4" w:rsidRPr="00857C9C" w:rsidRDefault="00164CC4" w:rsidP="00164CC4">
            <w:pPr>
              <w:rPr>
                <w:rFonts w:ascii="Times New Roman" w:hAnsi="Times New Roman" w:cs="Times New Roman"/>
                <w:highlight w:val="red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3A45F530" w14:textId="1A2901D3" w:rsidR="00164CC4" w:rsidRPr="00857C9C" w:rsidRDefault="00164CC4" w:rsidP="00164CC4">
            <w:pPr>
              <w:rPr>
                <w:rFonts w:ascii="Times New Roman" w:hAnsi="Times New Roman" w:cs="Times New Roman"/>
                <w:w w:val="99"/>
                <w:highlight w:val="red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1150E0C" w14:textId="77777777" w:rsidTr="00B90F6C">
        <w:trPr>
          <w:trHeight w:val="170"/>
        </w:trPr>
        <w:tc>
          <w:tcPr>
            <w:tcW w:w="1560" w:type="dxa"/>
          </w:tcPr>
          <w:p w14:paraId="1C17D9BF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A09229E" w14:textId="06E8686A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B81E403" w14:textId="651486AD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113FF205" w14:textId="77777777" w:rsidTr="00B90F6C">
        <w:trPr>
          <w:trHeight w:val="170"/>
        </w:trPr>
        <w:tc>
          <w:tcPr>
            <w:tcW w:w="1560" w:type="dxa"/>
          </w:tcPr>
          <w:p w14:paraId="0FC8BCB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22FCE14C" w14:textId="4BC94029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  <w:shd w:val="clear" w:color="auto" w:fill="FFFFFF" w:themeFill="background1"/>
          </w:tcPr>
          <w:p w14:paraId="5A5BDD26" w14:textId="5F7F7B21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17671A4F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5D345CEB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3CDD7891" w14:textId="61849A14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14.05.2026 PERŞEMBE</w:t>
            </w:r>
          </w:p>
        </w:tc>
      </w:tr>
      <w:tr w:rsidR="00164CC4" w:rsidRPr="00242058" w14:paraId="264C53E0" w14:textId="77777777" w:rsidTr="00ED4C5D">
        <w:trPr>
          <w:trHeight w:val="170"/>
        </w:trPr>
        <w:tc>
          <w:tcPr>
            <w:tcW w:w="1560" w:type="dxa"/>
          </w:tcPr>
          <w:p w14:paraId="6969150D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7F597114" w14:textId="77777777" w:rsidR="00164CC4" w:rsidRPr="00242058" w:rsidRDefault="00164CC4" w:rsidP="00164CC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255418E8" w14:textId="77777777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0FD3D9F1" w14:textId="77777777" w:rsidTr="00ED4C5D">
        <w:trPr>
          <w:trHeight w:val="170"/>
        </w:trPr>
        <w:tc>
          <w:tcPr>
            <w:tcW w:w="1560" w:type="dxa"/>
          </w:tcPr>
          <w:p w14:paraId="593A78D0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3339A57F" w14:textId="4A5B5A8E" w:rsidR="00164CC4" w:rsidRPr="00857C9C" w:rsidRDefault="00164CC4" w:rsidP="00164CC4">
            <w:pPr>
              <w:rPr>
                <w:rFonts w:ascii="Times New Roman" w:hAnsi="Times New Roman" w:cs="Times New Roman"/>
                <w:highlight w:val="red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58EBC1F" w14:textId="2DADD1EE" w:rsidR="00164CC4" w:rsidRPr="00857C9C" w:rsidRDefault="00164CC4" w:rsidP="00164CC4">
            <w:pPr>
              <w:rPr>
                <w:rFonts w:ascii="Times New Roman" w:hAnsi="Times New Roman" w:cs="Times New Roman"/>
                <w:w w:val="99"/>
                <w:highlight w:val="red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39B2823" w14:textId="77777777" w:rsidTr="00ED4C5D">
        <w:trPr>
          <w:trHeight w:val="42"/>
        </w:trPr>
        <w:tc>
          <w:tcPr>
            <w:tcW w:w="1560" w:type="dxa"/>
          </w:tcPr>
          <w:p w14:paraId="4D5C9C83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74ED1CA3" w14:textId="005B50DC" w:rsidR="00164CC4" w:rsidRPr="00857C9C" w:rsidRDefault="00164CC4" w:rsidP="00164CC4">
            <w:pPr>
              <w:rPr>
                <w:rFonts w:ascii="Times New Roman" w:hAnsi="Times New Roman" w:cs="Times New Roman"/>
                <w:highlight w:val="red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7708B41" w14:textId="4A39C0A4" w:rsidR="00164CC4" w:rsidRPr="00857C9C" w:rsidRDefault="00164CC4" w:rsidP="00164CC4">
            <w:pPr>
              <w:rPr>
                <w:rFonts w:ascii="Times New Roman" w:hAnsi="Times New Roman" w:cs="Times New Roman"/>
                <w:w w:val="99"/>
                <w:highlight w:val="red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CC0DA7C" w14:textId="77777777" w:rsidTr="00ED4C5D">
        <w:trPr>
          <w:trHeight w:val="170"/>
        </w:trPr>
        <w:tc>
          <w:tcPr>
            <w:tcW w:w="1560" w:type="dxa"/>
          </w:tcPr>
          <w:p w14:paraId="325F934B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17A27027" w14:textId="1D50FFFF" w:rsidR="00164CC4" w:rsidRPr="00857C9C" w:rsidRDefault="00164CC4" w:rsidP="00164CC4">
            <w:pPr>
              <w:rPr>
                <w:rFonts w:ascii="Times New Roman" w:hAnsi="Times New Roman" w:cs="Times New Roman"/>
                <w:highlight w:val="red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DB53BB8" w14:textId="4779A949" w:rsidR="00164CC4" w:rsidRPr="00857C9C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  <w:highlight w:val="red"/>
              </w:rPr>
            </w:pPr>
            <w:proofErr w:type="spellStart"/>
            <w:proofErr w:type="gramStart"/>
            <w:r w:rsidRPr="006C336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6C336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99B9E06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4D8A9C51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31C5A9DE" w14:textId="77777777" w:rsidTr="00ED4C5D">
        <w:trPr>
          <w:trHeight w:val="170"/>
        </w:trPr>
        <w:tc>
          <w:tcPr>
            <w:tcW w:w="1560" w:type="dxa"/>
          </w:tcPr>
          <w:p w14:paraId="420A3AC6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1D7D9BAB" w14:textId="4B14FCDF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Farmakoterapide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probleme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dayalı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yaklaşım</w:t>
            </w:r>
            <w:proofErr w:type="spellEnd"/>
          </w:p>
        </w:tc>
        <w:tc>
          <w:tcPr>
            <w:tcW w:w="3933" w:type="dxa"/>
          </w:tcPr>
          <w:p w14:paraId="76C9AB83" w14:textId="7F35DD0F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714342B7" w14:textId="77777777" w:rsidTr="00ED4C5D">
        <w:trPr>
          <w:trHeight w:val="170"/>
        </w:trPr>
        <w:tc>
          <w:tcPr>
            <w:tcW w:w="1560" w:type="dxa"/>
          </w:tcPr>
          <w:p w14:paraId="07126512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67BC1896" w14:textId="3DC1E64B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Akılcı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İlaç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Kullanımı</w:t>
            </w:r>
            <w:proofErr w:type="spellEnd"/>
          </w:p>
        </w:tc>
        <w:tc>
          <w:tcPr>
            <w:tcW w:w="3933" w:type="dxa"/>
          </w:tcPr>
          <w:p w14:paraId="36082369" w14:textId="413B11B6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BF2B4C5" w14:textId="77777777" w:rsidTr="00ED4C5D">
        <w:trPr>
          <w:trHeight w:val="170"/>
        </w:trPr>
        <w:tc>
          <w:tcPr>
            <w:tcW w:w="1560" w:type="dxa"/>
          </w:tcPr>
          <w:p w14:paraId="3C6362F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4BD75FC9" w14:textId="6FDEBE14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Akılcı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İlaç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Kullanımı</w:t>
            </w:r>
            <w:proofErr w:type="spellEnd"/>
          </w:p>
        </w:tc>
        <w:tc>
          <w:tcPr>
            <w:tcW w:w="3933" w:type="dxa"/>
          </w:tcPr>
          <w:p w14:paraId="2082909E" w14:textId="57201EBA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B4C94C3" w14:textId="77777777" w:rsidTr="00ED4C5D">
        <w:trPr>
          <w:trHeight w:val="170"/>
        </w:trPr>
        <w:tc>
          <w:tcPr>
            <w:tcW w:w="1560" w:type="dxa"/>
          </w:tcPr>
          <w:p w14:paraId="390DCC53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61644F10" w14:textId="66F0A1AE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Akılcı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İlaç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Kullanımı</w:t>
            </w:r>
            <w:proofErr w:type="spellEnd"/>
          </w:p>
        </w:tc>
        <w:tc>
          <w:tcPr>
            <w:tcW w:w="3933" w:type="dxa"/>
          </w:tcPr>
          <w:p w14:paraId="6039FA84" w14:textId="38777E35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89CEFC9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33F3CB84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2AD35627" w14:textId="5D9D0880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15.05.2026 CUMA</w:t>
            </w:r>
          </w:p>
        </w:tc>
      </w:tr>
      <w:tr w:rsidR="00164CC4" w:rsidRPr="00242058" w14:paraId="6A628839" w14:textId="77777777" w:rsidTr="00ED4C5D">
        <w:trPr>
          <w:trHeight w:val="170"/>
        </w:trPr>
        <w:tc>
          <w:tcPr>
            <w:tcW w:w="1560" w:type="dxa"/>
          </w:tcPr>
          <w:p w14:paraId="07A7AEC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46E93AC6" w14:textId="1B832FC5" w:rsidR="00164CC4" w:rsidRPr="00242058" w:rsidRDefault="00164CC4" w:rsidP="00164CC4">
            <w:pPr>
              <w:spacing w:line="235" w:lineRule="auto"/>
              <w:ind w:left="21" w:right="702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Farmakovijilans</w:t>
            </w:r>
            <w:proofErr w:type="spellEnd"/>
          </w:p>
        </w:tc>
        <w:tc>
          <w:tcPr>
            <w:tcW w:w="3933" w:type="dxa"/>
          </w:tcPr>
          <w:p w14:paraId="7C808B07" w14:textId="12CC6692" w:rsidR="00164CC4" w:rsidRPr="00242058" w:rsidRDefault="00164CC4" w:rsidP="00376733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B466A2" w14:paraId="28DAB44A" w14:textId="77777777" w:rsidTr="00ED4C5D">
        <w:trPr>
          <w:trHeight w:val="170"/>
        </w:trPr>
        <w:tc>
          <w:tcPr>
            <w:tcW w:w="1560" w:type="dxa"/>
          </w:tcPr>
          <w:p w14:paraId="6110D623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DF3D7FA" w14:textId="365A80B4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İlaç Etkisini </w:t>
            </w:r>
            <w:proofErr w:type="gramStart"/>
            <w:r>
              <w:rPr>
                <w:rFonts w:ascii="Times New Roman" w:hAnsi="Times New Roman" w:cs="Times New Roman"/>
              </w:rPr>
              <w:t xml:space="preserve">Değiştiren </w:t>
            </w:r>
            <w:r w:rsidRPr="00242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Faktörler</w:t>
            </w:r>
            <w:proofErr w:type="gramEnd"/>
          </w:p>
        </w:tc>
        <w:tc>
          <w:tcPr>
            <w:tcW w:w="3933" w:type="dxa"/>
          </w:tcPr>
          <w:p w14:paraId="6EB174CC" w14:textId="7EDA4F10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AA2967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AA2967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B466A2" w14:paraId="39469F0C" w14:textId="77777777" w:rsidTr="00ED4C5D">
        <w:trPr>
          <w:trHeight w:val="170"/>
        </w:trPr>
        <w:tc>
          <w:tcPr>
            <w:tcW w:w="1560" w:type="dxa"/>
          </w:tcPr>
          <w:p w14:paraId="69435039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566996A3" w14:textId="3B5B25CF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Antibiyotiklerin Klinik Kullanımları</w:t>
            </w:r>
          </w:p>
        </w:tc>
        <w:tc>
          <w:tcPr>
            <w:tcW w:w="3933" w:type="dxa"/>
          </w:tcPr>
          <w:p w14:paraId="2BC4D5B1" w14:textId="70C671B6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AA2967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AA2967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B466A2" w14:paraId="296EB032" w14:textId="77777777" w:rsidTr="00ED4C5D">
        <w:trPr>
          <w:trHeight w:val="170"/>
        </w:trPr>
        <w:tc>
          <w:tcPr>
            <w:tcW w:w="1560" w:type="dxa"/>
          </w:tcPr>
          <w:p w14:paraId="65506E97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59AF91E3" w14:textId="7ED0CC1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Antibiyotiklerin Klinik Kullanımları</w:t>
            </w:r>
          </w:p>
        </w:tc>
        <w:tc>
          <w:tcPr>
            <w:tcW w:w="3933" w:type="dxa"/>
          </w:tcPr>
          <w:p w14:paraId="3F7C950B" w14:textId="5026596E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A2967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AA2967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67B9E7D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66A48E8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411A7CCF" w14:textId="77777777" w:rsidTr="00ED4C5D">
        <w:trPr>
          <w:trHeight w:val="170"/>
        </w:trPr>
        <w:tc>
          <w:tcPr>
            <w:tcW w:w="1560" w:type="dxa"/>
          </w:tcPr>
          <w:p w14:paraId="4F7BC959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AE82E0D" w14:textId="0F9B03DC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Uygulama</w:t>
            </w:r>
            <w:proofErr w:type="spellEnd"/>
          </w:p>
        </w:tc>
        <w:tc>
          <w:tcPr>
            <w:tcW w:w="3933" w:type="dxa"/>
          </w:tcPr>
          <w:p w14:paraId="183B96F2" w14:textId="2D5CDB26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A648D3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A648D3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ADCAADF" w14:textId="77777777" w:rsidTr="00ED4C5D">
        <w:trPr>
          <w:trHeight w:val="170"/>
        </w:trPr>
        <w:tc>
          <w:tcPr>
            <w:tcW w:w="1560" w:type="dxa"/>
          </w:tcPr>
          <w:p w14:paraId="3032E233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2B1C7F91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F56AAA0" w14:textId="3E91865A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110476B5" w14:textId="77777777" w:rsidTr="00ED4C5D">
        <w:trPr>
          <w:trHeight w:val="170"/>
        </w:trPr>
        <w:tc>
          <w:tcPr>
            <w:tcW w:w="1560" w:type="dxa"/>
          </w:tcPr>
          <w:p w14:paraId="3E93F278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4CC9CE0B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4F25DC6" w14:textId="65A6F8F3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09007F2" w14:textId="77777777" w:rsidTr="00ED4C5D">
        <w:trPr>
          <w:trHeight w:val="170"/>
        </w:trPr>
        <w:tc>
          <w:tcPr>
            <w:tcW w:w="1560" w:type="dxa"/>
          </w:tcPr>
          <w:p w14:paraId="734AC84E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16F34E47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F0EA9AD" w14:textId="6C6A5819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7FE255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708DAE4C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06647C38" w14:textId="1A11DE5F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18.05.2026 PAZARTESİ</w:t>
            </w:r>
          </w:p>
        </w:tc>
      </w:tr>
      <w:tr w:rsidR="00164CC4" w:rsidRPr="00242058" w14:paraId="4F09DE86" w14:textId="77777777" w:rsidTr="00ED4C5D">
        <w:trPr>
          <w:trHeight w:val="170"/>
        </w:trPr>
        <w:tc>
          <w:tcPr>
            <w:tcW w:w="1560" w:type="dxa"/>
          </w:tcPr>
          <w:p w14:paraId="4BEA7E6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7DFEFC91" w14:textId="77777777" w:rsidR="00164CC4" w:rsidRPr="00242058" w:rsidRDefault="00164CC4" w:rsidP="00164CC4">
            <w:pPr>
              <w:spacing w:line="194" w:lineRule="exact"/>
              <w:ind w:left="21" w:right="673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A2C42C2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7C5C6F73" w14:textId="77777777" w:rsidTr="00ED4C5D">
        <w:trPr>
          <w:trHeight w:val="170"/>
        </w:trPr>
        <w:tc>
          <w:tcPr>
            <w:tcW w:w="1560" w:type="dxa"/>
          </w:tcPr>
          <w:p w14:paraId="48AA908C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2782AD7" w14:textId="52AC3ADF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67106E18" w14:textId="300E8EFF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98401B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8401B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59179AC" w14:textId="77777777" w:rsidTr="00ED4C5D">
        <w:trPr>
          <w:trHeight w:val="170"/>
        </w:trPr>
        <w:tc>
          <w:tcPr>
            <w:tcW w:w="1560" w:type="dxa"/>
          </w:tcPr>
          <w:p w14:paraId="012C7BB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2293463F" w14:textId="60402264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6FA90CB" w14:textId="7CE7ECA5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98401B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8401B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0F23243" w14:textId="77777777" w:rsidTr="00ED4C5D">
        <w:trPr>
          <w:trHeight w:val="170"/>
        </w:trPr>
        <w:tc>
          <w:tcPr>
            <w:tcW w:w="1560" w:type="dxa"/>
          </w:tcPr>
          <w:p w14:paraId="48F5AD56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1407A957" w14:textId="46EDE34C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4F83411" w14:textId="6FE284C1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8401B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8401B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74807EA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67F1620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09480712" w14:textId="77777777" w:rsidTr="00ED4C5D">
        <w:trPr>
          <w:trHeight w:val="170"/>
        </w:trPr>
        <w:tc>
          <w:tcPr>
            <w:tcW w:w="1560" w:type="dxa"/>
          </w:tcPr>
          <w:p w14:paraId="00887D68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0F3FA812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81F713E" w14:textId="5E84E8F3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F9759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F9759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4961ECA" w14:textId="77777777" w:rsidTr="00ED4C5D">
        <w:trPr>
          <w:trHeight w:val="170"/>
        </w:trPr>
        <w:tc>
          <w:tcPr>
            <w:tcW w:w="1560" w:type="dxa"/>
          </w:tcPr>
          <w:p w14:paraId="2B43E777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6713789D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106FFF4" w14:textId="3CA52A8F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F9759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F9759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4E28380" w14:textId="77777777" w:rsidTr="00ED4C5D">
        <w:trPr>
          <w:trHeight w:val="170"/>
        </w:trPr>
        <w:tc>
          <w:tcPr>
            <w:tcW w:w="1560" w:type="dxa"/>
          </w:tcPr>
          <w:p w14:paraId="7E27FBA1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EED3DEE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E6DC9C6" w14:textId="6F54CD83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9759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F9759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34B41BD" w14:textId="77777777" w:rsidTr="00CA67F8">
        <w:trPr>
          <w:trHeight w:val="170"/>
        </w:trPr>
        <w:tc>
          <w:tcPr>
            <w:tcW w:w="1560" w:type="dxa"/>
          </w:tcPr>
          <w:p w14:paraId="60DBA5C8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6573D327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  <w:shd w:val="clear" w:color="auto" w:fill="FFFFFF" w:themeFill="background1"/>
          </w:tcPr>
          <w:p w14:paraId="277875C8" w14:textId="42EB7152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F9759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F9759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10E71E1A" w14:textId="77777777" w:rsidTr="00141801">
        <w:trPr>
          <w:trHeight w:val="170"/>
        </w:trPr>
        <w:tc>
          <w:tcPr>
            <w:tcW w:w="10738" w:type="dxa"/>
            <w:gridSpan w:val="3"/>
          </w:tcPr>
          <w:p w14:paraId="3C0206F8" w14:textId="77777777" w:rsidR="00164CC4" w:rsidRDefault="00164CC4" w:rsidP="00164CC4">
            <w:pPr>
              <w:jc w:val="center"/>
              <w:rPr>
                <w:rFonts w:ascii="Times New Roman" w:hAnsi="Times New Roman" w:cs="Times New Roman"/>
                <w:b/>
                <w:color w:val="FF0000"/>
                <w:w w:val="99"/>
              </w:rPr>
            </w:pPr>
          </w:p>
          <w:p w14:paraId="2A1EF35C" w14:textId="0B795F94" w:rsidR="00164CC4" w:rsidRDefault="00164CC4" w:rsidP="00164CC4">
            <w:pPr>
              <w:jc w:val="center"/>
              <w:rPr>
                <w:rFonts w:ascii="Times New Roman" w:hAnsi="Times New Roman" w:cs="Times New Roman"/>
                <w:b/>
                <w:color w:val="FF0000"/>
                <w:w w:val="99"/>
              </w:rPr>
            </w:pPr>
            <w:r w:rsidRPr="002A58A6">
              <w:rPr>
                <w:rFonts w:ascii="Times New Roman" w:hAnsi="Times New Roman" w:cs="Times New Roman"/>
                <w:b/>
                <w:color w:val="FF0000"/>
                <w:w w:val="99"/>
              </w:rPr>
              <w:t>19.05.2026 ATATÜRK</w:t>
            </w:r>
            <w:r>
              <w:rPr>
                <w:rFonts w:ascii="Times New Roman" w:hAnsi="Times New Roman" w:cs="Times New Roman"/>
                <w:b/>
                <w:color w:val="FF0000"/>
                <w:w w:val="99"/>
              </w:rPr>
              <w:t>’</w:t>
            </w:r>
            <w:r w:rsidRPr="002A58A6">
              <w:rPr>
                <w:rFonts w:ascii="Times New Roman" w:hAnsi="Times New Roman" w:cs="Times New Roman"/>
                <w:b/>
                <w:color w:val="FF0000"/>
                <w:w w:val="99"/>
              </w:rPr>
              <w:t>Ü ANMA GENÇLİK VE SPOR BAYRAMI</w:t>
            </w:r>
          </w:p>
          <w:p w14:paraId="2CB7593C" w14:textId="279F6CD5" w:rsidR="00164CC4" w:rsidRPr="002A58A6" w:rsidRDefault="00164CC4" w:rsidP="00164CC4">
            <w:pPr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</w:tc>
      </w:tr>
      <w:tr w:rsidR="00164CC4" w:rsidRPr="00242058" w14:paraId="07E7D507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925BF76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082ED681" w14:textId="0DF8438C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20.05.2026 ÇARŞAMBA </w:t>
            </w:r>
          </w:p>
        </w:tc>
      </w:tr>
      <w:tr w:rsidR="00164CC4" w:rsidRPr="00242058" w14:paraId="06DF210D" w14:textId="77777777" w:rsidTr="00ED4C5D">
        <w:trPr>
          <w:trHeight w:val="170"/>
        </w:trPr>
        <w:tc>
          <w:tcPr>
            <w:tcW w:w="1560" w:type="dxa"/>
          </w:tcPr>
          <w:p w14:paraId="63E42FED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440F94C1" w14:textId="77777777" w:rsidR="00164CC4" w:rsidRPr="00242058" w:rsidRDefault="00164CC4" w:rsidP="00164CC4">
            <w:pPr>
              <w:spacing w:line="220" w:lineRule="auto"/>
              <w:ind w:left="4" w:right="-20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24CA7B0B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B466A2" w14:paraId="1A86D984" w14:textId="77777777" w:rsidTr="00ED4C5D">
        <w:trPr>
          <w:trHeight w:val="170"/>
        </w:trPr>
        <w:tc>
          <w:tcPr>
            <w:tcW w:w="1560" w:type="dxa"/>
          </w:tcPr>
          <w:p w14:paraId="3903B136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DB23504" w14:textId="4A150B91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18A8B079" w14:textId="100B4A05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9B7833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B7833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B466A2" w14:paraId="3F8C9E36" w14:textId="77777777" w:rsidTr="00ED4C5D">
        <w:trPr>
          <w:trHeight w:val="170"/>
        </w:trPr>
        <w:tc>
          <w:tcPr>
            <w:tcW w:w="1560" w:type="dxa"/>
          </w:tcPr>
          <w:p w14:paraId="42536256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13F05EBA" w14:textId="3FA18526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76EC51D" w14:textId="15C20AEF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9B7833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B7833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B466A2" w14:paraId="693A290C" w14:textId="77777777" w:rsidTr="00ED4C5D">
        <w:trPr>
          <w:trHeight w:val="170"/>
        </w:trPr>
        <w:tc>
          <w:tcPr>
            <w:tcW w:w="1560" w:type="dxa"/>
          </w:tcPr>
          <w:p w14:paraId="109E4BB2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23CAA97B" w14:textId="1C4CFD0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30D4A7E7" w14:textId="7D93180E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B7833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9B7833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7FBD002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7745B348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3BA36A5F" w14:textId="77777777" w:rsidTr="00ED4C5D">
        <w:trPr>
          <w:trHeight w:val="170"/>
        </w:trPr>
        <w:tc>
          <w:tcPr>
            <w:tcW w:w="1560" w:type="dxa"/>
          </w:tcPr>
          <w:p w14:paraId="2267CA80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02D047F3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B64F8A4" w14:textId="289ED5EF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852D05D" w14:textId="77777777" w:rsidTr="00ED4C5D">
        <w:trPr>
          <w:trHeight w:val="170"/>
        </w:trPr>
        <w:tc>
          <w:tcPr>
            <w:tcW w:w="1560" w:type="dxa"/>
          </w:tcPr>
          <w:p w14:paraId="0734913A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06B416A5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5D570BD" w14:textId="432F622B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0E9896D" w14:textId="77777777" w:rsidTr="00ED4C5D">
        <w:trPr>
          <w:trHeight w:val="170"/>
        </w:trPr>
        <w:tc>
          <w:tcPr>
            <w:tcW w:w="1560" w:type="dxa"/>
          </w:tcPr>
          <w:p w14:paraId="0C10412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669F2B16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344C942" w14:textId="297A1E6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B0271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BB0271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DE3EBE4" w14:textId="77777777" w:rsidTr="00ED4C5D">
        <w:trPr>
          <w:trHeight w:val="170"/>
        </w:trPr>
        <w:tc>
          <w:tcPr>
            <w:tcW w:w="1560" w:type="dxa"/>
          </w:tcPr>
          <w:p w14:paraId="1A49C0A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1A710EB9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  <w:p w14:paraId="7E4E952B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27BD8D56" w14:textId="3CFF44EA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BB0271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BB0271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FCB1F48" w14:textId="77777777" w:rsidTr="004F14E7">
        <w:trPr>
          <w:trHeight w:val="170"/>
        </w:trPr>
        <w:tc>
          <w:tcPr>
            <w:tcW w:w="1560" w:type="dxa"/>
            <w:shd w:val="clear" w:color="auto" w:fill="FFC000" w:themeFill="accent4"/>
          </w:tcPr>
          <w:p w14:paraId="35E63DA8" w14:textId="0DDA58F2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b/>
              </w:rPr>
              <w:t>2. HAFTA</w:t>
            </w:r>
          </w:p>
        </w:tc>
        <w:tc>
          <w:tcPr>
            <w:tcW w:w="5245" w:type="dxa"/>
            <w:shd w:val="clear" w:color="auto" w:fill="FFC000" w:themeFill="accent4"/>
          </w:tcPr>
          <w:p w14:paraId="5CD8184E" w14:textId="0C92E2F5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933" w:type="dxa"/>
            <w:shd w:val="clear" w:color="auto" w:fill="FFC000" w:themeFill="accent4"/>
          </w:tcPr>
          <w:p w14:paraId="69294864" w14:textId="7A197677" w:rsidR="00164CC4" w:rsidRPr="00242058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r w:rsidRPr="00242058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164CC4" w:rsidRPr="00242058" w14:paraId="7DBFFA95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6310A72B" w14:textId="77777777" w:rsidR="00164CC4" w:rsidRPr="00164CC4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10EA0B4B" w14:textId="6D9A5384" w:rsidR="00164CC4" w:rsidRPr="00164CC4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 w:rsidRPr="00164CC4">
              <w:rPr>
                <w:rFonts w:ascii="Times New Roman" w:hAnsi="Times New Roman" w:cs="Times New Roman"/>
                <w:b/>
              </w:rPr>
              <w:t>21.05.2026 PERŞEMBE</w:t>
            </w:r>
          </w:p>
        </w:tc>
      </w:tr>
      <w:tr w:rsidR="00164CC4" w:rsidRPr="00242058" w14:paraId="5E7ADA20" w14:textId="77777777" w:rsidTr="00ED4C5D">
        <w:trPr>
          <w:trHeight w:val="170"/>
        </w:trPr>
        <w:tc>
          <w:tcPr>
            <w:tcW w:w="1560" w:type="dxa"/>
          </w:tcPr>
          <w:p w14:paraId="48FD2B20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5245" w:type="dxa"/>
          </w:tcPr>
          <w:p w14:paraId="336C545A" w14:textId="77777777" w:rsidR="00164CC4" w:rsidRPr="00164CC4" w:rsidRDefault="00164CC4" w:rsidP="00164CC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5DECBF7C" w14:textId="77777777" w:rsidR="00164CC4" w:rsidRPr="00164CC4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7C08889C" w14:textId="77777777" w:rsidTr="00ED4C5D">
        <w:trPr>
          <w:trHeight w:val="170"/>
        </w:trPr>
        <w:tc>
          <w:tcPr>
            <w:tcW w:w="1560" w:type="dxa"/>
          </w:tcPr>
          <w:p w14:paraId="2A0EF4EA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5245" w:type="dxa"/>
          </w:tcPr>
          <w:p w14:paraId="1AD66F14" w14:textId="69DE28B6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F702357" w14:textId="0ACCC6FB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738E9D1" w14:textId="77777777" w:rsidTr="00ED4C5D">
        <w:trPr>
          <w:trHeight w:val="170"/>
        </w:trPr>
        <w:tc>
          <w:tcPr>
            <w:tcW w:w="1560" w:type="dxa"/>
          </w:tcPr>
          <w:p w14:paraId="6E6DB7DD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02338868" w14:textId="6CFA3E22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E04BFA6" w14:textId="572E8BF8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7F2E38B" w14:textId="77777777" w:rsidTr="00ED4C5D">
        <w:trPr>
          <w:trHeight w:val="170"/>
        </w:trPr>
        <w:tc>
          <w:tcPr>
            <w:tcW w:w="1560" w:type="dxa"/>
          </w:tcPr>
          <w:p w14:paraId="0D6EF5B5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4D4E11D" w14:textId="2FBC9F68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5CD16DD" w14:textId="723C2B59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6E57B51" w14:textId="77777777" w:rsidTr="00ED4C5D">
        <w:trPr>
          <w:trHeight w:val="170"/>
        </w:trPr>
        <w:tc>
          <w:tcPr>
            <w:tcW w:w="1560" w:type="dxa"/>
            <w:shd w:val="clear" w:color="auto" w:fill="FFFF00"/>
            <w:vAlign w:val="center"/>
          </w:tcPr>
          <w:p w14:paraId="4C101B5F" w14:textId="77777777" w:rsidR="00164CC4" w:rsidRPr="00164CC4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  <w:vAlign w:val="center"/>
          </w:tcPr>
          <w:p w14:paraId="20F6D71E" w14:textId="77777777" w:rsidR="00164CC4" w:rsidRPr="00164CC4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  <w:i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38A757F1" w14:textId="77777777" w:rsidR="00164CC4" w:rsidRPr="00164CC4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04A3F0B1" w14:textId="77777777" w:rsidTr="00ED4C5D">
        <w:trPr>
          <w:trHeight w:val="170"/>
        </w:trPr>
        <w:tc>
          <w:tcPr>
            <w:tcW w:w="1560" w:type="dxa"/>
          </w:tcPr>
          <w:p w14:paraId="2CB87FD5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3D0CEB11" w14:textId="5B6DA6C6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33A2B91A" w14:textId="18A3D20C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8EFBB96" w14:textId="77777777" w:rsidTr="00ED4C5D">
        <w:trPr>
          <w:trHeight w:val="170"/>
        </w:trPr>
        <w:tc>
          <w:tcPr>
            <w:tcW w:w="1560" w:type="dxa"/>
          </w:tcPr>
          <w:p w14:paraId="20556C67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082C6471" w14:textId="5FBDE136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2A15FF4B" w14:textId="1275C011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23AE809" w14:textId="77777777" w:rsidTr="00ED4C5D">
        <w:trPr>
          <w:trHeight w:val="170"/>
        </w:trPr>
        <w:tc>
          <w:tcPr>
            <w:tcW w:w="1560" w:type="dxa"/>
          </w:tcPr>
          <w:p w14:paraId="0FFC2D15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85A2BF6" w14:textId="4A5611C9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164C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16555217" w14:textId="62F51C0B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4B95038" w14:textId="77777777" w:rsidTr="00ED4C5D">
        <w:trPr>
          <w:trHeight w:val="170"/>
        </w:trPr>
        <w:tc>
          <w:tcPr>
            <w:tcW w:w="1560" w:type="dxa"/>
          </w:tcPr>
          <w:p w14:paraId="08E49D81" w14:textId="77777777" w:rsidR="00164CC4" w:rsidRPr="00164CC4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457B177C" w14:textId="77777777" w:rsidR="00164CC4" w:rsidRPr="00164CC4" w:rsidRDefault="00164CC4" w:rsidP="00164CC4">
            <w:pPr>
              <w:rPr>
                <w:rFonts w:ascii="Times New Roman" w:hAnsi="Times New Roman" w:cs="Times New Roman"/>
              </w:rPr>
            </w:pPr>
            <w:r w:rsidRPr="00164C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E40BDAD" w14:textId="0AC2A78F" w:rsidR="00164CC4" w:rsidRPr="00164CC4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64CC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64CC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1EA54E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4473AED" w14:textId="77777777" w:rsidR="00164CC4" w:rsidRPr="00242058" w:rsidRDefault="00164CC4" w:rsidP="00164CC4">
            <w:pPr>
              <w:rPr>
                <w:rFonts w:ascii="Times New Roman" w:hAnsi="Times New Roman" w:cs="Times New Roman"/>
                <w:b/>
              </w:rPr>
            </w:pPr>
          </w:p>
          <w:p w14:paraId="7BAC73FB" w14:textId="1C33DCF7" w:rsidR="00164CC4" w:rsidRPr="00242058" w:rsidRDefault="00164CC4" w:rsidP="00164C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22.05.2026 CUMA</w:t>
            </w:r>
          </w:p>
        </w:tc>
      </w:tr>
      <w:tr w:rsidR="00164CC4" w:rsidRPr="00242058" w14:paraId="48E5F324" w14:textId="77777777" w:rsidTr="00ED4C5D">
        <w:trPr>
          <w:trHeight w:val="170"/>
        </w:trPr>
        <w:tc>
          <w:tcPr>
            <w:tcW w:w="1560" w:type="dxa"/>
          </w:tcPr>
          <w:p w14:paraId="35C6F668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2CE7D63D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5512AF8F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37749E9C" w14:textId="77777777" w:rsidTr="00ED4C5D">
        <w:trPr>
          <w:trHeight w:val="170"/>
        </w:trPr>
        <w:tc>
          <w:tcPr>
            <w:tcW w:w="1560" w:type="dxa"/>
          </w:tcPr>
          <w:p w14:paraId="38AD7F06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72EEE5F0" w14:textId="79F6BFE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51F82372" w14:textId="187B0C7C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5388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5388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1FE6121" w14:textId="77777777" w:rsidTr="00ED4C5D">
        <w:trPr>
          <w:trHeight w:val="170"/>
        </w:trPr>
        <w:tc>
          <w:tcPr>
            <w:tcW w:w="1560" w:type="dxa"/>
          </w:tcPr>
          <w:p w14:paraId="0FF5AA7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5E99E20F" w14:textId="786078BC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50824E30" w14:textId="22862DBC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5388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5388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1439C13" w14:textId="77777777" w:rsidTr="00ED4C5D">
        <w:trPr>
          <w:trHeight w:val="170"/>
        </w:trPr>
        <w:tc>
          <w:tcPr>
            <w:tcW w:w="1560" w:type="dxa"/>
          </w:tcPr>
          <w:p w14:paraId="06E0F2B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ECC84D6" w14:textId="5818E9A9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710F996" w14:textId="4D05382C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388D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5388D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850BD38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09C761A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40FA8BA7" w14:textId="77777777" w:rsidR="00164CC4" w:rsidRPr="00242058" w:rsidRDefault="00164CC4" w:rsidP="00164C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6CC57CA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69EAECFE" w14:textId="77777777" w:rsidTr="00ED4C5D">
        <w:trPr>
          <w:trHeight w:val="170"/>
        </w:trPr>
        <w:tc>
          <w:tcPr>
            <w:tcW w:w="1560" w:type="dxa"/>
            <w:shd w:val="clear" w:color="auto" w:fill="auto"/>
          </w:tcPr>
          <w:p w14:paraId="5C77E934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7F3A6440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E24EED2" w14:textId="2700F4B3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E7F8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2E7F8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7C96F220" w14:textId="77777777" w:rsidTr="00ED4C5D">
        <w:trPr>
          <w:trHeight w:val="170"/>
        </w:trPr>
        <w:tc>
          <w:tcPr>
            <w:tcW w:w="1560" w:type="dxa"/>
          </w:tcPr>
          <w:p w14:paraId="7492AC1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39E16DDD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8407A0D" w14:textId="38D5AAEC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E7F8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2E7F8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2B3BA56" w14:textId="77777777" w:rsidTr="00ED4C5D">
        <w:trPr>
          <w:trHeight w:val="170"/>
        </w:trPr>
        <w:tc>
          <w:tcPr>
            <w:tcW w:w="1560" w:type="dxa"/>
          </w:tcPr>
          <w:p w14:paraId="45D3B8AD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666092D9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1EE6C0C" w14:textId="5491968D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7F8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2E7F8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6D2EF07" w14:textId="77777777" w:rsidTr="00ED4C5D">
        <w:trPr>
          <w:trHeight w:val="170"/>
        </w:trPr>
        <w:tc>
          <w:tcPr>
            <w:tcW w:w="1560" w:type="dxa"/>
          </w:tcPr>
          <w:p w14:paraId="5400550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2BC9C016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5DAD2B9" w14:textId="513CC3E0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E7F84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2E7F84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BB28763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528C811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</w:p>
          <w:p w14:paraId="48901CED" w14:textId="2A5B17B9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01.06.2026 PAZARTESİ</w:t>
            </w:r>
          </w:p>
        </w:tc>
      </w:tr>
      <w:tr w:rsidR="00164CC4" w:rsidRPr="00242058" w14:paraId="273CC0F6" w14:textId="77777777" w:rsidTr="00ED4C5D">
        <w:trPr>
          <w:trHeight w:val="170"/>
        </w:trPr>
        <w:tc>
          <w:tcPr>
            <w:tcW w:w="1560" w:type="dxa"/>
          </w:tcPr>
          <w:p w14:paraId="6B00D241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198EFA08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1D1AC679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4E35C224" w14:textId="77777777" w:rsidTr="00ED4C5D">
        <w:trPr>
          <w:trHeight w:val="170"/>
        </w:trPr>
        <w:tc>
          <w:tcPr>
            <w:tcW w:w="1560" w:type="dxa"/>
          </w:tcPr>
          <w:p w14:paraId="60C36F43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44904BA2" w14:textId="07D4085C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EB26E13" w14:textId="612FC1F4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4D6C9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4D6C9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25631621" w14:textId="77777777" w:rsidTr="00ED4C5D">
        <w:trPr>
          <w:trHeight w:val="170"/>
        </w:trPr>
        <w:tc>
          <w:tcPr>
            <w:tcW w:w="1560" w:type="dxa"/>
          </w:tcPr>
          <w:p w14:paraId="7F65C70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7E9048BA" w14:textId="0AEEADD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042FFFC" w14:textId="63BE4957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4D6C9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4D6C9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598A36B" w14:textId="77777777" w:rsidTr="00C51D0A">
        <w:trPr>
          <w:trHeight w:val="170"/>
        </w:trPr>
        <w:tc>
          <w:tcPr>
            <w:tcW w:w="1560" w:type="dxa"/>
          </w:tcPr>
          <w:p w14:paraId="6554B093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D06F5A7" w14:textId="04A60C19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F0B0A59" w14:textId="12BF6CB8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D6C9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4D6C9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21AA25E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3BC2045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1D2DF1A6" w14:textId="77777777" w:rsidR="00164CC4" w:rsidRPr="00242058" w:rsidRDefault="00164CC4" w:rsidP="00164C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069C37F0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1757F041" w14:textId="77777777" w:rsidTr="00ED4C5D">
        <w:trPr>
          <w:trHeight w:val="170"/>
        </w:trPr>
        <w:tc>
          <w:tcPr>
            <w:tcW w:w="1560" w:type="dxa"/>
          </w:tcPr>
          <w:p w14:paraId="42D3C21F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0CAEE29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41F7F00" w14:textId="415D9E10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75D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75D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6AB6E53B" w14:textId="77777777" w:rsidTr="00ED4C5D">
        <w:trPr>
          <w:trHeight w:val="170"/>
        </w:trPr>
        <w:tc>
          <w:tcPr>
            <w:tcW w:w="1560" w:type="dxa"/>
          </w:tcPr>
          <w:p w14:paraId="23A8AB82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18C84F0E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578D81BC" w14:textId="03BDFA07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75D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75D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C7E619A" w14:textId="77777777" w:rsidTr="00ED4C5D">
        <w:trPr>
          <w:trHeight w:val="170"/>
        </w:trPr>
        <w:tc>
          <w:tcPr>
            <w:tcW w:w="1560" w:type="dxa"/>
          </w:tcPr>
          <w:p w14:paraId="058503C5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AEE4F4B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364C8F7" w14:textId="306485B5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5D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75D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90947C7" w14:textId="77777777" w:rsidTr="00ED4C5D">
        <w:trPr>
          <w:trHeight w:val="170"/>
        </w:trPr>
        <w:tc>
          <w:tcPr>
            <w:tcW w:w="1560" w:type="dxa"/>
          </w:tcPr>
          <w:p w14:paraId="277341C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0BAFAAFE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D3F861F" w14:textId="54B73DAE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75D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75D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76B5F30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34136227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</w:p>
          <w:p w14:paraId="66A9493C" w14:textId="1744662D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02.06.2026 SALI</w:t>
            </w:r>
          </w:p>
        </w:tc>
      </w:tr>
      <w:tr w:rsidR="00164CC4" w:rsidRPr="00242058" w14:paraId="707D1F51" w14:textId="77777777" w:rsidTr="00ED4C5D">
        <w:trPr>
          <w:trHeight w:val="170"/>
        </w:trPr>
        <w:tc>
          <w:tcPr>
            <w:tcW w:w="1560" w:type="dxa"/>
          </w:tcPr>
          <w:p w14:paraId="3D2F667D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5E7BB023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4A2109AD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5CBB1436" w14:textId="77777777" w:rsidTr="00ED4C5D">
        <w:trPr>
          <w:trHeight w:val="170"/>
        </w:trPr>
        <w:tc>
          <w:tcPr>
            <w:tcW w:w="1560" w:type="dxa"/>
          </w:tcPr>
          <w:p w14:paraId="0B274EB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7E040969" w14:textId="3A09D59F" w:rsidR="00164CC4" w:rsidRPr="00B60662" w:rsidRDefault="00164CC4" w:rsidP="00164CC4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BEA0B29" w14:textId="42F2F80B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B056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B056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E5CCC16" w14:textId="77777777" w:rsidTr="00ED4C5D">
        <w:trPr>
          <w:trHeight w:val="170"/>
        </w:trPr>
        <w:tc>
          <w:tcPr>
            <w:tcW w:w="1560" w:type="dxa"/>
          </w:tcPr>
          <w:p w14:paraId="1003404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67C4888D" w14:textId="28D8D336" w:rsidR="00164CC4" w:rsidRPr="00B60662" w:rsidRDefault="00164CC4" w:rsidP="00164CC4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9B776FD" w14:textId="0FE2C185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1B056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B056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803EFEE" w14:textId="77777777" w:rsidTr="00C51D0A">
        <w:trPr>
          <w:trHeight w:val="170"/>
        </w:trPr>
        <w:tc>
          <w:tcPr>
            <w:tcW w:w="1560" w:type="dxa"/>
          </w:tcPr>
          <w:p w14:paraId="190E2B5B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4FA200D9" w14:textId="208D31CA" w:rsidR="00164CC4" w:rsidRPr="00B60662" w:rsidRDefault="00164CC4" w:rsidP="00164CC4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50766EB" w14:textId="31B99DA8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0566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1B0566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5F8DA9F2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2A185DE5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03D6EB45" w14:textId="77777777" w:rsidR="00164CC4" w:rsidRPr="00242058" w:rsidRDefault="00164CC4" w:rsidP="00164C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70C57B5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CC4" w:rsidRPr="00242058" w14:paraId="19C38B08" w14:textId="77777777" w:rsidTr="00ED4C5D">
        <w:trPr>
          <w:trHeight w:val="170"/>
        </w:trPr>
        <w:tc>
          <w:tcPr>
            <w:tcW w:w="1560" w:type="dxa"/>
          </w:tcPr>
          <w:p w14:paraId="58BD9808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7C7E530E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5452C5C" w14:textId="56F85F6D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0F17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0F17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325D03A4" w14:textId="77777777" w:rsidTr="00ED4C5D">
        <w:trPr>
          <w:trHeight w:val="170"/>
        </w:trPr>
        <w:tc>
          <w:tcPr>
            <w:tcW w:w="1560" w:type="dxa"/>
          </w:tcPr>
          <w:p w14:paraId="7DB981ED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50BA6100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928193D" w14:textId="534733CE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0F17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0F17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2295B21" w14:textId="77777777" w:rsidTr="00ED4C5D">
        <w:trPr>
          <w:trHeight w:val="170"/>
        </w:trPr>
        <w:tc>
          <w:tcPr>
            <w:tcW w:w="1560" w:type="dxa"/>
          </w:tcPr>
          <w:p w14:paraId="3561732F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768CAC49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DBA6109" w14:textId="794551BD" w:rsidR="00164CC4" w:rsidRPr="00B466A2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17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0F17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41D88A3D" w14:textId="77777777" w:rsidTr="00ED4C5D">
        <w:trPr>
          <w:trHeight w:val="170"/>
        </w:trPr>
        <w:tc>
          <w:tcPr>
            <w:tcW w:w="1560" w:type="dxa"/>
          </w:tcPr>
          <w:p w14:paraId="4799D80E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74026D78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C2E9360" w14:textId="6DE9DACA" w:rsidR="00164CC4" w:rsidRPr="00B466A2" w:rsidRDefault="00164CC4" w:rsidP="00164CC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0F17F5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0F17F5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64CC4" w:rsidRPr="00242058" w14:paraId="01C9E13D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2B3C2120" w14:textId="77777777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3CCF8FBC" w14:textId="719AA37C" w:rsidR="00164CC4" w:rsidRPr="00242058" w:rsidRDefault="00164CC4" w:rsidP="00164CC4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03.06</w:t>
            </w:r>
            <w:r w:rsidRPr="00A622D3">
              <w:rPr>
                <w:rFonts w:ascii="Times New Roman" w:hAnsi="Times New Roman" w:cs="Times New Roman"/>
                <w:b/>
              </w:rPr>
              <w:t xml:space="preserve">.2026 </w:t>
            </w:r>
            <w:r>
              <w:rPr>
                <w:rFonts w:ascii="Times New Roman" w:hAnsi="Times New Roman" w:cs="Times New Roman"/>
                <w:b/>
              </w:rPr>
              <w:t>ÇARŞAMBA</w:t>
            </w:r>
          </w:p>
        </w:tc>
      </w:tr>
      <w:tr w:rsidR="00164CC4" w:rsidRPr="00242058" w14:paraId="181AF731" w14:textId="77777777" w:rsidTr="00ED4C5D">
        <w:trPr>
          <w:trHeight w:val="170"/>
        </w:trPr>
        <w:tc>
          <w:tcPr>
            <w:tcW w:w="1560" w:type="dxa"/>
          </w:tcPr>
          <w:p w14:paraId="38D28EA4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9178" w:type="dxa"/>
            <w:gridSpan w:val="2"/>
            <w:vMerge w:val="restart"/>
          </w:tcPr>
          <w:p w14:paraId="00B70D3D" w14:textId="77777777" w:rsidR="00164CC4" w:rsidRPr="00242058" w:rsidRDefault="00164CC4" w:rsidP="00164CC4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</w:rPr>
            </w:pPr>
          </w:p>
          <w:p w14:paraId="0983979C" w14:textId="77777777" w:rsidR="00164CC4" w:rsidRPr="00242058" w:rsidRDefault="00164CC4" w:rsidP="00164CC4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</w:rPr>
            </w:pPr>
          </w:p>
          <w:p w14:paraId="185BE2DD" w14:textId="77777777" w:rsidR="00164CC4" w:rsidRPr="00242058" w:rsidRDefault="00164CC4" w:rsidP="00164CC4">
            <w:pPr>
              <w:ind w:left="108"/>
              <w:rPr>
                <w:rFonts w:ascii="Times New Roman" w:hAnsi="Times New Roman" w:cs="Times New Roman"/>
                <w:w w:val="99"/>
              </w:rPr>
            </w:pPr>
            <w:r w:rsidRPr="00242058">
              <w:rPr>
                <w:rFonts w:ascii="Times New Roman" w:eastAsia="Cambria" w:hAnsi="Times New Roman" w:cs="Times New Roman"/>
                <w:b/>
                <w:color w:val="221F1F"/>
              </w:rPr>
              <w:t>SINAV</w:t>
            </w:r>
          </w:p>
        </w:tc>
      </w:tr>
      <w:tr w:rsidR="00164CC4" w:rsidRPr="00242058" w14:paraId="0392F54C" w14:textId="77777777" w:rsidTr="00ED4C5D">
        <w:trPr>
          <w:trHeight w:val="170"/>
        </w:trPr>
        <w:tc>
          <w:tcPr>
            <w:tcW w:w="1560" w:type="dxa"/>
          </w:tcPr>
          <w:p w14:paraId="5D89C5CA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9178" w:type="dxa"/>
            <w:gridSpan w:val="2"/>
            <w:vMerge/>
          </w:tcPr>
          <w:p w14:paraId="0975B44F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5687CDBE" w14:textId="77777777" w:rsidTr="00ED4C5D">
        <w:trPr>
          <w:trHeight w:val="170"/>
        </w:trPr>
        <w:tc>
          <w:tcPr>
            <w:tcW w:w="1560" w:type="dxa"/>
          </w:tcPr>
          <w:p w14:paraId="37D919BC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9178" w:type="dxa"/>
            <w:gridSpan w:val="2"/>
            <w:vMerge/>
          </w:tcPr>
          <w:p w14:paraId="1EBD12D2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2CC52951" w14:textId="77777777" w:rsidTr="00ED4C5D">
        <w:trPr>
          <w:trHeight w:val="170"/>
        </w:trPr>
        <w:tc>
          <w:tcPr>
            <w:tcW w:w="1560" w:type="dxa"/>
          </w:tcPr>
          <w:p w14:paraId="32ECC87E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9178" w:type="dxa"/>
            <w:gridSpan w:val="2"/>
            <w:vMerge/>
          </w:tcPr>
          <w:p w14:paraId="40D454C7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7186CD84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2CEC5CB" w14:textId="77777777" w:rsidR="00164CC4" w:rsidRPr="00242058" w:rsidRDefault="00164CC4" w:rsidP="00164C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64CC4" w:rsidRPr="00242058" w14:paraId="09C07768" w14:textId="77777777" w:rsidTr="00ED4C5D">
        <w:trPr>
          <w:trHeight w:val="170"/>
        </w:trPr>
        <w:tc>
          <w:tcPr>
            <w:tcW w:w="1560" w:type="dxa"/>
          </w:tcPr>
          <w:p w14:paraId="5B8739D0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6DC1B9F3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C0793DE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54386B60" w14:textId="77777777" w:rsidTr="00ED4C5D">
        <w:trPr>
          <w:trHeight w:val="170"/>
        </w:trPr>
        <w:tc>
          <w:tcPr>
            <w:tcW w:w="1560" w:type="dxa"/>
          </w:tcPr>
          <w:p w14:paraId="37B17665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2E17E193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653598EB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164CC4" w:rsidRPr="00242058" w14:paraId="27FC6E0C" w14:textId="77777777" w:rsidTr="00ED4C5D">
        <w:trPr>
          <w:trHeight w:val="170"/>
        </w:trPr>
        <w:tc>
          <w:tcPr>
            <w:tcW w:w="1560" w:type="dxa"/>
          </w:tcPr>
          <w:p w14:paraId="137C3352" w14:textId="77777777" w:rsidR="00164CC4" w:rsidRPr="00242058" w:rsidRDefault="00164CC4" w:rsidP="00164C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1EC9846B" w14:textId="77777777" w:rsidR="00164CC4" w:rsidRPr="00242058" w:rsidRDefault="00164CC4" w:rsidP="00164C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3E9B61E" w14:textId="77777777" w:rsidR="00164CC4" w:rsidRPr="00242058" w:rsidRDefault="00164CC4" w:rsidP="00164CC4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</w:tbl>
    <w:p w14:paraId="1A169156" w14:textId="77777777" w:rsidR="006515D1" w:rsidRPr="00242058" w:rsidRDefault="006515D1" w:rsidP="00FF6A8E">
      <w:pPr>
        <w:rPr>
          <w:rFonts w:ascii="Times New Roman" w:hAnsi="Times New Roman" w:cs="Times New Roman"/>
        </w:rPr>
      </w:pPr>
    </w:p>
    <w:sectPr w:rsidR="006515D1" w:rsidRPr="00242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D08"/>
    <w:multiLevelType w:val="hybridMultilevel"/>
    <w:tmpl w:val="F31C0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2B1D"/>
    <w:multiLevelType w:val="hybridMultilevel"/>
    <w:tmpl w:val="778E0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F0CC7"/>
    <w:multiLevelType w:val="hybridMultilevel"/>
    <w:tmpl w:val="C17EBA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56267D"/>
    <w:multiLevelType w:val="hybridMultilevel"/>
    <w:tmpl w:val="6A84CD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12C6F"/>
    <w:multiLevelType w:val="hybridMultilevel"/>
    <w:tmpl w:val="D72C4E5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2C0DB8"/>
    <w:multiLevelType w:val="hybridMultilevel"/>
    <w:tmpl w:val="FB3013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E623DB"/>
    <w:multiLevelType w:val="hybridMultilevel"/>
    <w:tmpl w:val="787E140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D1"/>
    <w:rsid w:val="000237BC"/>
    <w:rsid w:val="00085875"/>
    <w:rsid w:val="000A19AF"/>
    <w:rsid w:val="000A56D4"/>
    <w:rsid w:val="000B5235"/>
    <w:rsid w:val="000C0973"/>
    <w:rsid w:val="000C70AF"/>
    <w:rsid w:val="001327B0"/>
    <w:rsid w:val="00140777"/>
    <w:rsid w:val="00164CC4"/>
    <w:rsid w:val="00176CFF"/>
    <w:rsid w:val="00184D0A"/>
    <w:rsid w:val="001B7125"/>
    <w:rsid w:val="001E51C4"/>
    <w:rsid w:val="0021040A"/>
    <w:rsid w:val="00242058"/>
    <w:rsid w:val="002A58A6"/>
    <w:rsid w:val="002A5A85"/>
    <w:rsid w:val="002E28FB"/>
    <w:rsid w:val="002F70B3"/>
    <w:rsid w:val="00376733"/>
    <w:rsid w:val="0038378F"/>
    <w:rsid w:val="0039483F"/>
    <w:rsid w:val="003B4F1A"/>
    <w:rsid w:val="003C528F"/>
    <w:rsid w:val="003D05BF"/>
    <w:rsid w:val="003E5D6E"/>
    <w:rsid w:val="003F7496"/>
    <w:rsid w:val="00464DC5"/>
    <w:rsid w:val="0048209A"/>
    <w:rsid w:val="0051593F"/>
    <w:rsid w:val="00527AB0"/>
    <w:rsid w:val="005E713C"/>
    <w:rsid w:val="00645429"/>
    <w:rsid w:val="006515D1"/>
    <w:rsid w:val="00652BD1"/>
    <w:rsid w:val="00743D0F"/>
    <w:rsid w:val="007640F1"/>
    <w:rsid w:val="007C1A6F"/>
    <w:rsid w:val="007C7080"/>
    <w:rsid w:val="008040AE"/>
    <w:rsid w:val="00835C0C"/>
    <w:rsid w:val="00836022"/>
    <w:rsid w:val="00857C9C"/>
    <w:rsid w:val="008900C7"/>
    <w:rsid w:val="008B4790"/>
    <w:rsid w:val="0096664A"/>
    <w:rsid w:val="00987EEB"/>
    <w:rsid w:val="00993CAB"/>
    <w:rsid w:val="009A0C69"/>
    <w:rsid w:val="009A3FA9"/>
    <w:rsid w:val="009D44EA"/>
    <w:rsid w:val="00A362C0"/>
    <w:rsid w:val="00A507C9"/>
    <w:rsid w:val="00A622D3"/>
    <w:rsid w:val="00A634EE"/>
    <w:rsid w:val="00A70F8A"/>
    <w:rsid w:val="00A73176"/>
    <w:rsid w:val="00A85E8A"/>
    <w:rsid w:val="00A97D53"/>
    <w:rsid w:val="00AF0131"/>
    <w:rsid w:val="00B3566C"/>
    <w:rsid w:val="00B466A2"/>
    <w:rsid w:val="00B60662"/>
    <w:rsid w:val="00C07D99"/>
    <w:rsid w:val="00C4057D"/>
    <w:rsid w:val="00C428EE"/>
    <w:rsid w:val="00C51D0A"/>
    <w:rsid w:val="00CA67F8"/>
    <w:rsid w:val="00CF0230"/>
    <w:rsid w:val="00D37707"/>
    <w:rsid w:val="00D5672C"/>
    <w:rsid w:val="00D94197"/>
    <w:rsid w:val="00DA15E2"/>
    <w:rsid w:val="00DA3C72"/>
    <w:rsid w:val="00DC28F9"/>
    <w:rsid w:val="00DC37C0"/>
    <w:rsid w:val="00E20B70"/>
    <w:rsid w:val="00E56C87"/>
    <w:rsid w:val="00E75B23"/>
    <w:rsid w:val="00ED3667"/>
    <w:rsid w:val="00ED4C5D"/>
    <w:rsid w:val="00EE63CD"/>
    <w:rsid w:val="00FC6CA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B332"/>
  <w15:chartTrackingRefBased/>
  <w15:docId w15:val="{68FA683B-23A2-46C2-A278-E60D3F8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515D1"/>
    <w:pPr>
      <w:ind w:left="720"/>
      <w:contextualSpacing/>
    </w:pPr>
  </w:style>
  <w:style w:type="paragraph" w:styleId="AralkYok">
    <w:name w:val="No Spacing"/>
    <w:uiPriority w:val="1"/>
    <w:qFormat/>
    <w:rsid w:val="001E51C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D44EA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uiPriority w:val="39"/>
    <w:rsid w:val="00DA15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E5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Zeliha Yazıcı</cp:lastModifiedBy>
  <cp:revision>2</cp:revision>
  <cp:lastPrinted>2025-05-15T09:59:00Z</cp:lastPrinted>
  <dcterms:created xsi:type="dcterms:W3CDTF">2026-05-09T04:48:00Z</dcterms:created>
  <dcterms:modified xsi:type="dcterms:W3CDTF">2026-05-09T04:48:00Z</dcterms:modified>
</cp:coreProperties>
</file>