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58F71" w14:textId="77777777" w:rsidR="002B73C2" w:rsidRPr="002C387F" w:rsidRDefault="002B73C2" w:rsidP="002B73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387F">
        <w:rPr>
          <w:rFonts w:ascii="Times New Roman" w:hAnsi="Times New Roman" w:cs="Times New Roman"/>
          <w:b/>
          <w:bCs/>
          <w:sz w:val="24"/>
          <w:szCs w:val="24"/>
        </w:rPr>
        <w:t>2025-2026</w:t>
      </w:r>
      <w:bookmarkStart w:id="0" w:name="_GoBack"/>
      <w:bookmarkEnd w:id="0"/>
    </w:p>
    <w:p w14:paraId="03EC9142" w14:textId="77777777" w:rsidR="002B73C2" w:rsidRPr="002C387F" w:rsidRDefault="002B73C2" w:rsidP="002B73C2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C387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TIP514 RUH SAĞLIĞI VE HASTALIKLARI </w:t>
      </w:r>
    </w:p>
    <w:p w14:paraId="258D5517" w14:textId="77777777" w:rsidR="002B73C2" w:rsidRPr="002C387F" w:rsidRDefault="002B73C2" w:rsidP="002B73C2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C387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STAJ PROGRAMI </w:t>
      </w:r>
    </w:p>
    <w:p w14:paraId="3A060B1A" w14:textId="77777777" w:rsidR="002B73C2" w:rsidRPr="002C387F" w:rsidRDefault="002B73C2" w:rsidP="002B73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2C387F">
        <w:rPr>
          <w:rFonts w:ascii="Times New Roman" w:hAnsi="Times New Roman" w:cs="Times New Roman"/>
          <w:b/>
          <w:sz w:val="24"/>
          <w:szCs w:val="24"/>
        </w:rPr>
        <w:t xml:space="preserve"> GRUBU</w:t>
      </w:r>
    </w:p>
    <w:p w14:paraId="14E4C3AF" w14:textId="77777777" w:rsidR="002B73C2" w:rsidRPr="004724FF" w:rsidRDefault="002B73C2" w:rsidP="002B73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4FF">
        <w:rPr>
          <w:rFonts w:ascii="Times New Roman" w:hAnsi="Times New Roman" w:cs="Times New Roman"/>
          <w:b/>
          <w:sz w:val="24"/>
          <w:szCs w:val="24"/>
        </w:rPr>
        <w:t>(06.04.2026-27.04.2026)</w:t>
      </w:r>
    </w:p>
    <w:p w14:paraId="2733BEE2" w14:textId="77777777" w:rsidR="002B73C2" w:rsidRPr="002C387F" w:rsidRDefault="002B73C2" w:rsidP="002B73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7"/>
        <w:gridCol w:w="6510"/>
        <w:gridCol w:w="287"/>
        <w:gridCol w:w="2268"/>
      </w:tblGrid>
      <w:tr w:rsidR="002B73C2" w:rsidRPr="002C387F" w14:paraId="6C3E8BD9" w14:textId="77777777" w:rsidTr="00933CCF">
        <w:trPr>
          <w:trHeight w:val="170"/>
        </w:trPr>
        <w:tc>
          <w:tcPr>
            <w:tcW w:w="1567" w:type="dxa"/>
            <w:gridSpan w:val="2"/>
            <w:shd w:val="clear" w:color="auto" w:fill="FFC000"/>
          </w:tcPr>
          <w:p w14:paraId="072EA152" w14:textId="77777777" w:rsidR="002B73C2" w:rsidRPr="002C387F" w:rsidRDefault="002B73C2" w:rsidP="002B73C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57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1. HAFTA</w:t>
            </w:r>
          </w:p>
        </w:tc>
        <w:tc>
          <w:tcPr>
            <w:tcW w:w="6510" w:type="dxa"/>
            <w:shd w:val="clear" w:color="auto" w:fill="FFC000"/>
          </w:tcPr>
          <w:p w14:paraId="22EF89A1" w14:textId="77777777" w:rsidR="002B73C2" w:rsidRPr="002C387F" w:rsidRDefault="002B73C2" w:rsidP="00933CCF">
            <w:pPr>
              <w:ind w:lef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KONU</w:t>
            </w:r>
          </w:p>
        </w:tc>
        <w:tc>
          <w:tcPr>
            <w:tcW w:w="2555" w:type="dxa"/>
            <w:gridSpan w:val="2"/>
            <w:shd w:val="clear" w:color="auto" w:fill="FFC000"/>
          </w:tcPr>
          <w:p w14:paraId="5A7F99DD" w14:textId="77777777" w:rsidR="002B73C2" w:rsidRPr="002C387F" w:rsidRDefault="002B73C2" w:rsidP="00933CCF">
            <w:pPr>
              <w:ind w:lef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ÖĞRETİM ÜYESİ</w:t>
            </w:r>
          </w:p>
        </w:tc>
      </w:tr>
      <w:tr w:rsidR="002B73C2" w:rsidRPr="002C387F" w14:paraId="6AF889A6" w14:textId="77777777" w:rsidTr="00933CCF">
        <w:trPr>
          <w:trHeight w:val="170"/>
        </w:trPr>
        <w:tc>
          <w:tcPr>
            <w:tcW w:w="10632" w:type="dxa"/>
            <w:gridSpan w:val="5"/>
            <w:vAlign w:val="center"/>
          </w:tcPr>
          <w:p w14:paraId="3687F87F" w14:textId="77777777" w:rsidR="002B73C2" w:rsidRPr="002C387F" w:rsidRDefault="002B73C2" w:rsidP="00933CC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954F2EF" w14:textId="77777777" w:rsidR="002B73C2" w:rsidRPr="002C387F" w:rsidRDefault="002B73C2" w:rsidP="00933CC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06.04.2026</w:t>
            </w:r>
            <w:r w:rsidRPr="002C3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PAZARTESİ</w:t>
            </w:r>
          </w:p>
        </w:tc>
      </w:tr>
      <w:tr w:rsidR="002B73C2" w:rsidRPr="002C387F" w14:paraId="7340D222" w14:textId="77777777" w:rsidTr="00933CCF">
        <w:trPr>
          <w:trHeight w:val="170"/>
        </w:trPr>
        <w:tc>
          <w:tcPr>
            <w:tcW w:w="1567" w:type="dxa"/>
            <w:gridSpan w:val="2"/>
          </w:tcPr>
          <w:p w14:paraId="5BC58270" w14:textId="7FA43563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933CC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933CCF">
              <w:rPr>
                <w:rFonts w:ascii="Times New Roman" w:eastAsia="Calibri" w:hAnsi="Times New Roman" w:cs="Times New Roman"/>
                <w:sz w:val="24"/>
                <w:szCs w:val="24"/>
              </w:rPr>
              <w:t>30-09:2</w:t>
            </w: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10" w:type="dxa"/>
          </w:tcPr>
          <w:p w14:paraId="4329FA7F" w14:textId="154519DC" w:rsidR="002B73C2" w:rsidRPr="002C387F" w:rsidRDefault="00C0471C" w:rsidP="00795D82">
            <w:pPr>
              <w:spacing w:line="240" w:lineRule="auto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CCF" w:rsidRPr="002C387F">
              <w:rPr>
                <w:rFonts w:ascii="Times New Roman" w:hAnsi="Times New Roman" w:cs="Times New Roman"/>
                <w:sz w:val="24"/>
                <w:szCs w:val="24"/>
              </w:rPr>
              <w:t>Psikiyatrik</w:t>
            </w:r>
            <w:r w:rsidR="00933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73C2" w:rsidRPr="002C387F">
              <w:rPr>
                <w:rFonts w:ascii="Times New Roman" w:hAnsi="Times New Roman" w:cs="Times New Roman"/>
                <w:sz w:val="24"/>
                <w:szCs w:val="24"/>
              </w:rPr>
              <w:t>Anamnez</w:t>
            </w:r>
            <w:proofErr w:type="spellEnd"/>
            <w:r w:rsidR="002B73C2" w:rsidRPr="002C387F">
              <w:rPr>
                <w:rFonts w:ascii="Times New Roman" w:hAnsi="Times New Roman" w:cs="Times New Roman"/>
                <w:sz w:val="24"/>
                <w:szCs w:val="24"/>
              </w:rPr>
              <w:t xml:space="preserve"> Alma, </w:t>
            </w:r>
          </w:p>
        </w:tc>
        <w:tc>
          <w:tcPr>
            <w:tcW w:w="2555" w:type="dxa"/>
            <w:gridSpan w:val="2"/>
            <w:vAlign w:val="bottom"/>
          </w:tcPr>
          <w:p w14:paraId="3C7BC4FC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34A67F37" w14:textId="77777777" w:rsidTr="00933CCF">
        <w:trPr>
          <w:trHeight w:val="170"/>
        </w:trPr>
        <w:tc>
          <w:tcPr>
            <w:tcW w:w="1567" w:type="dxa"/>
            <w:gridSpan w:val="2"/>
          </w:tcPr>
          <w:p w14:paraId="18CA5359" w14:textId="2C082A4F" w:rsidR="002B73C2" w:rsidRPr="002C387F" w:rsidRDefault="00933CCF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09.30-10:2</w:t>
            </w:r>
            <w:r w:rsidR="002B73C2"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           </w:t>
            </w:r>
          </w:p>
        </w:tc>
        <w:tc>
          <w:tcPr>
            <w:tcW w:w="6510" w:type="dxa"/>
          </w:tcPr>
          <w:p w14:paraId="24EC2D83" w14:textId="7F4BF7E0" w:rsidR="002B73C2" w:rsidRPr="002C387F" w:rsidRDefault="00933CCF" w:rsidP="00933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Psikiyatrik Belirti ve Bulgular</w:t>
            </w:r>
          </w:p>
        </w:tc>
        <w:tc>
          <w:tcPr>
            <w:tcW w:w="2555" w:type="dxa"/>
            <w:gridSpan w:val="2"/>
          </w:tcPr>
          <w:p w14:paraId="139ACC90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5688D589" w14:textId="77777777" w:rsidTr="00933CCF">
        <w:trPr>
          <w:trHeight w:val="170"/>
        </w:trPr>
        <w:tc>
          <w:tcPr>
            <w:tcW w:w="1567" w:type="dxa"/>
            <w:gridSpan w:val="2"/>
          </w:tcPr>
          <w:p w14:paraId="726B1EB8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6510" w:type="dxa"/>
          </w:tcPr>
          <w:p w14:paraId="12866C76" w14:textId="77777777" w:rsidR="002B73C2" w:rsidRPr="002C387F" w:rsidRDefault="002B73C2" w:rsidP="00933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 (Tartışma, Soru-Cevap)</w:t>
            </w:r>
          </w:p>
        </w:tc>
        <w:tc>
          <w:tcPr>
            <w:tcW w:w="2555" w:type="dxa"/>
            <w:gridSpan w:val="2"/>
          </w:tcPr>
          <w:p w14:paraId="49FBA8D5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3352C360" w14:textId="77777777" w:rsidTr="00933CCF">
        <w:trPr>
          <w:trHeight w:val="170"/>
        </w:trPr>
        <w:tc>
          <w:tcPr>
            <w:tcW w:w="1567" w:type="dxa"/>
            <w:gridSpan w:val="2"/>
          </w:tcPr>
          <w:p w14:paraId="5A74C0A9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510" w:type="dxa"/>
          </w:tcPr>
          <w:p w14:paraId="4C0FEFB5" w14:textId="77777777" w:rsidR="002B73C2" w:rsidRPr="002C387F" w:rsidRDefault="002B73C2" w:rsidP="00933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1A6BC434" w14:textId="77777777" w:rsidR="002B73C2" w:rsidRPr="002C387F" w:rsidRDefault="002B73C2" w:rsidP="00933CCF">
            <w:pPr>
              <w:spacing w:line="240" w:lineRule="auto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6203E3DB" w14:textId="77777777" w:rsidTr="00933CCF">
        <w:trPr>
          <w:trHeight w:val="170"/>
        </w:trPr>
        <w:tc>
          <w:tcPr>
            <w:tcW w:w="10632" w:type="dxa"/>
            <w:gridSpan w:val="5"/>
            <w:shd w:val="clear" w:color="auto" w:fill="FFFF00"/>
          </w:tcPr>
          <w:p w14:paraId="091E1478" w14:textId="77777777" w:rsidR="002B73C2" w:rsidRPr="002C387F" w:rsidRDefault="002B73C2" w:rsidP="00933CCF">
            <w:pPr>
              <w:spacing w:line="240" w:lineRule="auto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2B73C2" w:rsidRPr="002C387F" w14:paraId="160F3691" w14:textId="77777777" w:rsidTr="00933CCF">
        <w:trPr>
          <w:trHeight w:val="306"/>
        </w:trPr>
        <w:tc>
          <w:tcPr>
            <w:tcW w:w="1567" w:type="dxa"/>
            <w:gridSpan w:val="2"/>
          </w:tcPr>
          <w:p w14:paraId="4A494577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6510" w:type="dxa"/>
          </w:tcPr>
          <w:p w14:paraId="77FAB833" w14:textId="77777777" w:rsidR="002B73C2" w:rsidRPr="002C387F" w:rsidRDefault="002B73C2" w:rsidP="00933CCF">
            <w:pPr>
              <w:spacing w:line="240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687971CA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4BD67127" w14:textId="77777777" w:rsidTr="00933CCF">
        <w:trPr>
          <w:trHeight w:val="170"/>
        </w:trPr>
        <w:tc>
          <w:tcPr>
            <w:tcW w:w="1567" w:type="dxa"/>
            <w:gridSpan w:val="2"/>
          </w:tcPr>
          <w:p w14:paraId="60AD0688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510" w:type="dxa"/>
          </w:tcPr>
          <w:p w14:paraId="68E06F89" w14:textId="77777777" w:rsidR="002B73C2" w:rsidRPr="002C387F" w:rsidRDefault="002B73C2" w:rsidP="00933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0523DCB3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03CD6C3F" w14:textId="77777777" w:rsidTr="00933CCF">
        <w:trPr>
          <w:trHeight w:val="170"/>
        </w:trPr>
        <w:tc>
          <w:tcPr>
            <w:tcW w:w="1567" w:type="dxa"/>
            <w:gridSpan w:val="2"/>
          </w:tcPr>
          <w:p w14:paraId="7CBFD2DC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510" w:type="dxa"/>
          </w:tcPr>
          <w:p w14:paraId="66093F20" w14:textId="77777777" w:rsidR="002B73C2" w:rsidRPr="002C387F" w:rsidRDefault="002B73C2" w:rsidP="00933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0BC79C8C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103CBA2D" w14:textId="77777777" w:rsidTr="00933CCF">
        <w:trPr>
          <w:trHeight w:val="170"/>
        </w:trPr>
        <w:tc>
          <w:tcPr>
            <w:tcW w:w="1567" w:type="dxa"/>
            <w:gridSpan w:val="2"/>
          </w:tcPr>
          <w:p w14:paraId="7ABE6800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510" w:type="dxa"/>
          </w:tcPr>
          <w:p w14:paraId="75A8D443" w14:textId="77777777" w:rsidR="002B73C2" w:rsidRPr="002C387F" w:rsidRDefault="002B73C2" w:rsidP="00933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68E40FBD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1097E14A" w14:textId="77777777" w:rsidTr="00933CCF">
        <w:trPr>
          <w:trHeight w:val="170"/>
        </w:trPr>
        <w:tc>
          <w:tcPr>
            <w:tcW w:w="10632" w:type="dxa"/>
            <w:gridSpan w:val="5"/>
            <w:vAlign w:val="center"/>
          </w:tcPr>
          <w:p w14:paraId="04BF1523" w14:textId="77777777" w:rsidR="002B73C2" w:rsidRPr="002C387F" w:rsidRDefault="002B73C2" w:rsidP="00933CCF">
            <w:pPr>
              <w:spacing w:line="240" w:lineRule="auto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19A8973" w14:textId="77777777" w:rsidR="002B73C2" w:rsidRPr="002C387F" w:rsidRDefault="002B73C2" w:rsidP="00933CCF">
            <w:pPr>
              <w:spacing w:line="240" w:lineRule="auto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07.04.2026 SALI</w:t>
            </w:r>
          </w:p>
        </w:tc>
      </w:tr>
      <w:tr w:rsidR="002B73C2" w:rsidRPr="002C387F" w14:paraId="05EE3B89" w14:textId="77777777" w:rsidTr="00933CCF">
        <w:trPr>
          <w:trHeight w:val="170"/>
        </w:trPr>
        <w:tc>
          <w:tcPr>
            <w:tcW w:w="1567" w:type="dxa"/>
            <w:gridSpan w:val="2"/>
          </w:tcPr>
          <w:p w14:paraId="2DAA8590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08:30-09:20 </w:t>
            </w:r>
          </w:p>
        </w:tc>
        <w:tc>
          <w:tcPr>
            <w:tcW w:w="6510" w:type="dxa"/>
          </w:tcPr>
          <w:p w14:paraId="01D2A934" w14:textId="209E6E8D" w:rsidR="002B73C2" w:rsidRPr="00933CCF" w:rsidRDefault="00933CCF" w:rsidP="00933CCF">
            <w:pPr>
              <w:spacing w:line="240" w:lineRule="auto"/>
              <w:ind w:left="21" w:right="6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 xml:space="preserve">Şizofreni ve diğer psikozlar </w:t>
            </w:r>
            <w:r w:rsidR="00C0471C">
              <w:rPr>
                <w:rFonts w:ascii="Times New Roman" w:hAnsi="Times New Roman" w:cs="Times New Roman"/>
                <w:sz w:val="24"/>
                <w:szCs w:val="24"/>
              </w:rPr>
              <w:t xml:space="preserve">tanı </w:t>
            </w: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ve tedavi</w:t>
            </w:r>
            <w:r w:rsidR="00C04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si</w:t>
            </w:r>
          </w:p>
        </w:tc>
        <w:tc>
          <w:tcPr>
            <w:tcW w:w="2555" w:type="dxa"/>
            <w:gridSpan w:val="2"/>
          </w:tcPr>
          <w:p w14:paraId="09B1D2BC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3D557615" w14:textId="77777777" w:rsidTr="00933CCF">
        <w:trPr>
          <w:trHeight w:val="170"/>
        </w:trPr>
        <w:tc>
          <w:tcPr>
            <w:tcW w:w="1567" w:type="dxa"/>
            <w:gridSpan w:val="2"/>
          </w:tcPr>
          <w:p w14:paraId="1F6EBAF2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09:30-10:20              </w:t>
            </w:r>
          </w:p>
        </w:tc>
        <w:tc>
          <w:tcPr>
            <w:tcW w:w="6510" w:type="dxa"/>
          </w:tcPr>
          <w:p w14:paraId="7606ABBB" w14:textId="609A4C2F" w:rsidR="002B73C2" w:rsidRPr="002C387F" w:rsidRDefault="00933CCF" w:rsidP="00933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Acil psikiyatri</w:t>
            </w:r>
            <w:r w:rsidR="00C0471C">
              <w:rPr>
                <w:rFonts w:ascii="Times New Roman" w:hAnsi="Times New Roman" w:cs="Times New Roman"/>
                <w:sz w:val="24"/>
                <w:szCs w:val="24"/>
              </w:rPr>
              <w:t>de tanı ve tedavi</w:t>
            </w:r>
          </w:p>
        </w:tc>
        <w:tc>
          <w:tcPr>
            <w:tcW w:w="2555" w:type="dxa"/>
            <w:gridSpan w:val="2"/>
          </w:tcPr>
          <w:p w14:paraId="78F72BBA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674D31BE" w14:textId="77777777" w:rsidTr="00933CCF">
        <w:trPr>
          <w:trHeight w:val="170"/>
        </w:trPr>
        <w:tc>
          <w:tcPr>
            <w:tcW w:w="1567" w:type="dxa"/>
            <w:gridSpan w:val="2"/>
          </w:tcPr>
          <w:p w14:paraId="129FD2AE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6510" w:type="dxa"/>
          </w:tcPr>
          <w:p w14:paraId="186228E4" w14:textId="77777777" w:rsidR="002B73C2" w:rsidRPr="002C387F" w:rsidRDefault="002B73C2" w:rsidP="00933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 (Tartışma, Soru-Cevap)</w:t>
            </w:r>
          </w:p>
        </w:tc>
        <w:tc>
          <w:tcPr>
            <w:tcW w:w="2555" w:type="dxa"/>
            <w:gridSpan w:val="2"/>
          </w:tcPr>
          <w:p w14:paraId="08C777D7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71941B52" w14:textId="77777777" w:rsidTr="00933CCF">
        <w:trPr>
          <w:trHeight w:val="170"/>
        </w:trPr>
        <w:tc>
          <w:tcPr>
            <w:tcW w:w="1567" w:type="dxa"/>
            <w:gridSpan w:val="2"/>
          </w:tcPr>
          <w:p w14:paraId="177A4089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510" w:type="dxa"/>
          </w:tcPr>
          <w:p w14:paraId="480A7A92" w14:textId="77777777" w:rsidR="002B73C2" w:rsidRPr="002C387F" w:rsidRDefault="002B73C2" w:rsidP="00933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550D12B9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5C31B3E2" w14:textId="77777777" w:rsidTr="00933CCF">
        <w:trPr>
          <w:trHeight w:val="170"/>
        </w:trPr>
        <w:tc>
          <w:tcPr>
            <w:tcW w:w="10632" w:type="dxa"/>
            <w:gridSpan w:val="5"/>
            <w:shd w:val="clear" w:color="auto" w:fill="FFFF00"/>
            <w:vAlign w:val="center"/>
          </w:tcPr>
          <w:p w14:paraId="59E90A01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2B73C2" w:rsidRPr="002C387F" w14:paraId="39E6121B" w14:textId="77777777" w:rsidTr="00933CCF">
        <w:trPr>
          <w:trHeight w:val="170"/>
        </w:trPr>
        <w:tc>
          <w:tcPr>
            <w:tcW w:w="1567" w:type="dxa"/>
            <w:gridSpan w:val="2"/>
          </w:tcPr>
          <w:p w14:paraId="79CED80A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6510" w:type="dxa"/>
          </w:tcPr>
          <w:p w14:paraId="0F42E9E7" w14:textId="77777777" w:rsidR="002B73C2" w:rsidRPr="002C387F" w:rsidRDefault="002B73C2" w:rsidP="00933CCF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1513F68C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383BC252" w14:textId="77777777" w:rsidTr="00933CCF">
        <w:trPr>
          <w:trHeight w:val="170"/>
        </w:trPr>
        <w:tc>
          <w:tcPr>
            <w:tcW w:w="1567" w:type="dxa"/>
            <w:gridSpan w:val="2"/>
          </w:tcPr>
          <w:p w14:paraId="4A5166F5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510" w:type="dxa"/>
          </w:tcPr>
          <w:p w14:paraId="2FE793FB" w14:textId="77777777" w:rsidR="002B73C2" w:rsidRPr="002C387F" w:rsidRDefault="002B73C2" w:rsidP="00933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6224C8E4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79F834F1" w14:textId="77777777" w:rsidTr="00933CCF">
        <w:trPr>
          <w:trHeight w:val="170"/>
        </w:trPr>
        <w:tc>
          <w:tcPr>
            <w:tcW w:w="1567" w:type="dxa"/>
            <w:gridSpan w:val="2"/>
          </w:tcPr>
          <w:p w14:paraId="679AA86A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510" w:type="dxa"/>
          </w:tcPr>
          <w:p w14:paraId="333BE88A" w14:textId="77777777" w:rsidR="002B73C2" w:rsidRPr="002C387F" w:rsidRDefault="002B73C2" w:rsidP="00933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1C54BD8B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50DB796E" w14:textId="77777777" w:rsidTr="00933CCF">
        <w:trPr>
          <w:trHeight w:val="170"/>
        </w:trPr>
        <w:tc>
          <w:tcPr>
            <w:tcW w:w="1567" w:type="dxa"/>
            <w:gridSpan w:val="2"/>
          </w:tcPr>
          <w:p w14:paraId="4213EB46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510" w:type="dxa"/>
          </w:tcPr>
          <w:p w14:paraId="1135C1A9" w14:textId="77777777" w:rsidR="002B73C2" w:rsidRPr="002C387F" w:rsidRDefault="002B73C2" w:rsidP="00933CCF">
            <w:pPr>
              <w:spacing w:line="240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56533314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228E18AA" w14:textId="77777777" w:rsidTr="00933CCF">
        <w:trPr>
          <w:trHeight w:val="170"/>
        </w:trPr>
        <w:tc>
          <w:tcPr>
            <w:tcW w:w="10632" w:type="dxa"/>
            <w:gridSpan w:val="5"/>
          </w:tcPr>
          <w:p w14:paraId="0ECE51C6" w14:textId="77777777" w:rsidR="002B73C2" w:rsidRDefault="002B73C2" w:rsidP="00933CC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C23C01F" w14:textId="77777777" w:rsidR="002B73C2" w:rsidRPr="002C387F" w:rsidRDefault="002B73C2" w:rsidP="00933CC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</w:t>
            </w:r>
            <w:r w:rsidRPr="00E01B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.04.2026 </w:t>
            </w:r>
            <w:r w:rsidRPr="002C3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ÇARŞAMBA</w:t>
            </w:r>
          </w:p>
        </w:tc>
      </w:tr>
      <w:tr w:rsidR="002B73C2" w:rsidRPr="002C387F" w14:paraId="29C9B4A2" w14:textId="77777777" w:rsidTr="00933CCF">
        <w:trPr>
          <w:trHeight w:val="467"/>
        </w:trPr>
        <w:tc>
          <w:tcPr>
            <w:tcW w:w="1567" w:type="dxa"/>
            <w:gridSpan w:val="2"/>
          </w:tcPr>
          <w:p w14:paraId="4054FC76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08:30-09:20 </w:t>
            </w:r>
          </w:p>
        </w:tc>
        <w:tc>
          <w:tcPr>
            <w:tcW w:w="6510" w:type="dxa"/>
          </w:tcPr>
          <w:p w14:paraId="17661861" w14:textId="1821B431" w:rsidR="002B73C2" w:rsidRPr="002C387F" w:rsidRDefault="002B73C2" w:rsidP="00933CCF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 xml:space="preserve">Majör depresyon </w:t>
            </w:r>
            <w:r w:rsidR="00C0471C">
              <w:rPr>
                <w:rFonts w:ascii="Times New Roman" w:hAnsi="Times New Roman" w:cs="Times New Roman"/>
                <w:sz w:val="24"/>
                <w:szCs w:val="24"/>
              </w:rPr>
              <w:t xml:space="preserve">tanısı </w:t>
            </w: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 xml:space="preserve">ve </w:t>
            </w:r>
            <w:r w:rsidR="00C0471C">
              <w:rPr>
                <w:rFonts w:ascii="Times New Roman" w:hAnsi="Times New Roman" w:cs="Times New Roman"/>
                <w:sz w:val="24"/>
                <w:szCs w:val="24"/>
              </w:rPr>
              <w:t xml:space="preserve">Depresyon </w:t>
            </w: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tedavi</w:t>
            </w:r>
            <w:r w:rsidR="00C0471C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2555" w:type="dxa"/>
            <w:gridSpan w:val="2"/>
          </w:tcPr>
          <w:p w14:paraId="42C20F17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729FE590" w14:textId="77777777" w:rsidTr="00933CCF">
        <w:trPr>
          <w:trHeight w:val="170"/>
        </w:trPr>
        <w:tc>
          <w:tcPr>
            <w:tcW w:w="1567" w:type="dxa"/>
            <w:gridSpan w:val="2"/>
          </w:tcPr>
          <w:p w14:paraId="3A236512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09:30-10:20            </w:t>
            </w:r>
          </w:p>
        </w:tc>
        <w:tc>
          <w:tcPr>
            <w:tcW w:w="6510" w:type="dxa"/>
          </w:tcPr>
          <w:p w14:paraId="7AE9428B" w14:textId="243826ED" w:rsidR="002B73C2" w:rsidRPr="002C387F" w:rsidRDefault="00933CCF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Bipolar</w:t>
            </w:r>
            <w:proofErr w:type="spellEnd"/>
            <w:r w:rsidRPr="002C387F">
              <w:rPr>
                <w:rFonts w:ascii="Times New Roman" w:hAnsi="Times New Roman" w:cs="Times New Roman"/>
                <w:sz w:val="24"/>
                <w:szCs w:val="24"/>
              </w:rPr>
              <w:t xml:space="preserve"> bozukluk </w:t>
            </w:r>
            <w:r w:rsidR="00C0471C">
              <w:rPr>
                <w:rFonts w:ascii="Times New Roman" w:hAnsi="Times New Roman" w:cs="Times New Roman"/>
                <w:sz w:val="24"/>
                <w:szCs w:val="24"/>
              </w:rPr>
              <w:t xml:space="preserve">tanısı </w:t>
            </w: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ve akut mani tedavisi</w:t>
            </w:r>
          </w:p>
        </w:tc>
        <w:tc>
          <w:tcPr>
            <w:tcW w:w="2555" w:type="dxa"/>
            <w:gridSpan w:val="2"/>
          </w:tcPr>
          <w:p w14:paraId="61AADAFC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6DA62C78" w14:textId="77777777" w:rsidTr="00933CCF">
        <w:trPr>
          <w:trHeight w:val="170"/>
        </w:trPr>
        <w:tc>
          <w:tcPr>
            <w:tcW w:w="1567" w:type="dxa"/>
            <w:gridSpan w:val="2"/>
          </w:tcPr>
          <w:p w14:paraId="7B36B45A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6510" w:type="dxa"/>
          </w:tcPr>
          <w:p w14:paraId="7CB1E863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 (Tartışma, Soru-Cevap)</w:t>
            </w:r>
          </w:p>
        </w:tc>
        <w:tc>
          <w:tcPr>
            <w:tcW w:w="2555" w:type="dxa"/>
            <w:gridSpan w:val="2"/>
          </w:tcPr>
          <w:p w14:paraId="502D1C5E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3F19DC36" w14:textId="77777777" w:rsidTr="00933CCF">
        <w:trPr>
          <w:trHeight w:val="170"/>
        </w:trPr>
        <w:tc>
          <w:tcPr>
            <w:tcW w:w="1567" w:type="dxa"/>
            <w:gridSpan w:val="2"/>
          </w:tcPr>
          <w:p w14:paraId="1B04EE22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510" w:type="dxa"/>
          </w:tcPr>
          <w:p w14:paraId="27304F9E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036B1BE5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515124AC" w14:textId="77777777" w:rsidTr="00933CCF">
        <w:trPr>
          <w:trHeight w:val="170"/>
        </w:trPr>
        <w:tc>
          <w:tcPr>
            <w:tcW w:w="10632" w:type="dxa"/>
            <w:gridSpan w:val="5"/>
            <w:shd w:val="clear" w:color="auto" w:fill="FFFF00"/>
            <w:vAlign w:val="center"/>
          </w:tcPr>
          <w:p w14:paraId="5E21CA0C" w14:textId="77777777" w:rsidR="002B73C2" w:rsidRPr="002C387F" w:rsidRDefault="002B73C2" w:rsidP="00933CCF">
            <w:pPr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2B73C2" w:rsidRPr="002C387F" w14:paraId="5C68358D" w14:textId="77777777" w:rsidTr="00933CCF">
        <w:trPr>
          <w:trHeight w:val="170"/>
        </w:trPr>
        <w:tc>
          <w:tcPr>
            <w:tcW w:w="1567" w:type="dxa"/>
            <w:gridSpan w:val="2"/>
          </w:tcPr>
          <w:p w14:paraId="30F8AD0E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510" w:type="dxa"/>
          </w:tcPr>
          <w:p w14:paraId="4F13D25E" w14:textId="77777777" w:rsidR="002B73C2" w:rsidRPr="002C387F" w:rsidRDefault="002B73C2" w:rsidP="00933CCF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467A49A6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218C0FAD" w14:textId="77777777" w:rsidTr="00933CCF">
        <w:trPr>
          <w:trHeight w:val="170"/>
        </w:trPr>
        <w:tc>
          <w:tcPr>
            <w:tcW w:w="1567" w:type="dxa"/>
            <w:gridSpan w:val="2"/>
          </w:tcPr>
          <w:p w14:paraId="24DB50AB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510" w:type="dxa"/>
          </w:tcPr>
          <w:p w14:paraId="0CB27FEC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36E2455F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414BCC92" w14:textId="77777777" w:rsidTr="00933CCF">
        <w:trPr>
          <w:trHeight w:val="170"/>
        </w:trPr>
        <w:tc>
          <w:tcPr>
            <w:tcW w:w="1567" w:type="dxa"/>
            <w:gridSpan w:val="2"/>
          </w:tcPr>
          <w:p w14:paraId="1542223D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510" w:type="dxa"/>
          </w:tcPr>
          <w:p w14:paraId="25282F17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jdgxs" w:colFirst="0" w:colLast="0"/>
            <w:bookmarkEnd w:id="1"/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11A35049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4A01CBE9" w14:textId="77777777" w:rsidTr="00933CCF">
        <w:trPr>
          <w:trHeight w:val="170"/>
        </w:trPr>
        <w:tc>
          <w:tcPr>
            <w:tcW w:w="1567" w:type="dxa"/>
            <w:gridSpan w:val="2"/>
          </w:tcPr>
          <w:p w14:paraId="13F3E4E5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510" w:type="dxa"/>
          </w:tcPr>
          <w:p w14:paraId="0EA0CF3B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4A3ABA16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1447311B" w14:textId="77777777" w:rsidTr="00933CCF">
        <w:trPr>
          <w:trHeight w:val="170"/>
        </w:trPr>
        <w:tc>
          <w:tcPr>
            <w:tcW w:w="10632" w:type="dxa"/>
            <w:gridSpan w:val="5"/>
            <w:vAlign w:val="center"/>
          </w:tcPr>
          <w:p w14:paraId="41F89564" w14:textId="77777777" w:rsidR="002B73C2" w:rsidRPr="000E775B" w:rsidRDefault="002B73C2" w:rsidP="00933CCF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7887FECF" w14:textId="77777777" w:rsidR="002B73C2" w:rsidRPr="000E775B" w:rsidRDefault="002B73C2" w:rsidP="00933CCF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0E775B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09.04.2026 PERŞEMBE</w:t>
            </w:r>
          </w:p>
        </w:tc>
      </w:tr>
      <w:tr w:rsidR="002B73C2" w:rsidRPr="002C387F" w14:paraId="0FB80459" w14:textId="77777777" w:rsidTr="00933CCF">
        <w:trPr>
          <w:trHeight w:val="170"/>
        </w:trPr>
        <w:tc>
          <w:tcPr>
            <w:tcW w:w="1567" w:type="dxa"/>
            <w:gridSpan w:val="2"/>
          </w:tcPr>
          <w:p w14:paraId="0A338D7D" w14:textId="77777777" w:rsidR="002B73C2" w:rsidRPr="000E775B" w:rsidRDefault="002B73C2" w:rsidP="00933CCF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08:30-09:20 </w:t>
            </w:r>
          </w:p>
        </w:tc>
        <w:tc>
          <w:tcPr>
            <w:tcW w:w="6510" w:type="dxa"/>
          </w:tcPr>
          <w:p w14:paraId="76C79C1E" w14:textId="6FE1A8F3" w:rsidR="002B73C2" w:rsidRPr="000E775B" w:rsidRDefault="000E775B" w:rsidP="000E775B">
            <w:pPr>
              <w:spacing w:line="222" w:lineRule="auto"/>
              <w:ind w:right="653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Uygulama </w:t>
            </w:r>
          </w:p>
        </w:tc>
        <w:tc>
          <w:tcPr>
            <w:tcW w:w="2555" w:type="dxa"/>
            <w:gridSpan w:val="2"/>
          </w:tcPr>
          <w:p w14:paraId="62BD3570" w14:textId="77777777" w:rsidR="002B73C2" w:rsidRPr="000E775B" w:rsidRDefault="002B73C2" w:rsidP="00933CCF">
            <w:pPr>
              <w:ind w:left="108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2590DC89" w14:textId="77777777" w:rsidTr="00933CCF">
        <w:trPr>
          <w:trHeight w:val="170"/>
        </w:trPr>
        <w:tc>
          <w:tcPr>
            <w:tcW w:w="1567" w:type="dxa"/>
            <w:gridSpan w:val="2"/>
          </w:tcPr>
          <w:p w14:paraId="218B8B12" w14:textId="77777777" w:rsidR="002B73C2" w:rsidRPr="000E775B" w:rsidRDefault="002B73C2" w:rsidP="00933CCF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09:30-10:20              </w:t>
            </w:r>
          </w:p>
        </w:tc>
        <w:tc>
          <w:tcPr>
            <w:tcW w:w="6510" w:type="dxa"/>
          </w:tcPr>
          <w:p w14:paraId="016308FC" w14:textId="0013DEAD" w:rsidR="002B73C2" w:rsidRPr="000E775B" w:rsidRDefault="000E775B" w:rsidP="000E775B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Uygulama  </w:t>
            </w:r>
          </w:p>
        </w:tc>
        <w:tc>
          <w:tcPr>
            <w:tcW w:w="2555" w:type="dxa"/>
            <w:gridSpan w:val="2"/>
          </w:tcPr>
          <w:p w14:paraId="4F5C5E0C" w14:textId="77777777" w:rsidR="002B73C2" w:rsidRPr="000E775B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1326DEE0" w14:textId="77777777" w:rsidTr="00933CCF">
        <w:trPr>
          <w:trHeight w:val="170"/>
        </w:trPr>
        <w:tc>
          <w:tcPr>
            <w:tcW w:w="1567" w:type="dxa"/>
            <w:gridSpan w:val="2"/>
          </w:tcPr>
          <w:p w14:paraId="41694178" w14:textId="77777777" w:rsidR="002B73C2" w:rsidRPr="000E775B" w:rsidRDefault="002B73C2" w:rsidP="00933CCF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10:30-11:00</w:t>
            </w:r>
          </w:p>
        </w:tc>
        <w:tc>
          <w:tcPr>
            <w:tcW w:w="6510" w:type="dxa"/>
          </w:tcPr>
          <w:p w14:paraId="7E01804B" w14:textId="46D3E5B0" w:rsidR="002B73C2" w:rsidRPr="000E775B" w:rsidRDefault="002B73C2" w:rsidP="000E775B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Uygulama </w:t>
            </w:r>
          </w:p>
        </w:tc>
        <w:tc>
          <w:tcPr>
            <w:tcW w:w="2555" w:type="dxa"/>
            <w:gridSpan w:val="2"/>
          </w:tcPr>
          <w:p w14:paraId="1AA3A613" w14:textId="77777777" w:rsidR="002B73C2" w:rsidRPr="000E775B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073C1908" w14:textId="77777777" w:rsidTr="00933CCF">
        <w:trPr>
          <w:trHeight w:val="170"/>
        </w:trPr>
        <w:tc>
          <w:tcPr>
            <w:tcW w:w="1567" w:type="dxa"/>
            <w:gridSpan w:val="2"/>
          </w:tcPr>
          <w:p w14:paraId="55410526" w14:textId="77777777" w:rsidR="002B73C2" w:rsidRPr="000E775B" w:rsidRDefault="002B73C2" w:rsidP="00933CCF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11:30-12:15</w:t>
            </w:r>
          </w:p>
        </w:tc>
        <w:tc>
          <w:tcPr>
            <w:tcW w:w="6510" w:type="dxa"/>
          </w:tcPr>
          <w:p w14:paraId="3A6F7179" w14:textId="77777777" w:rsidR="002B73C2" w:rsidRPr="000E775B" w:rsidRDefault="002B73C2" w:rsidP="00933CCF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606113A9" w14:textId="77777777" w:rsidR="002B73C2" w:rsidRPr="000E775B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73C2" w:rsidRPr="002C387F" w14:paraId="354F34FD" w14:textId="77777777" w:rsidTr="00933CCF">
        <w:trPr>
          <w:trHeight w:val="170"/>
        </w:trPr>
        <w:tc>
          <w:tcPr>
            <w:tcW w:w="10632" w:type="dxa"/>
            <w:gridSpan w:val="5"/>
            <w:shd w:val="clear" w:color="auto" w:fill="FFFF00"/>
            <w:vAlign w:val="center"/>
          </w:tcPr>
          <w:p w14:paraId="27990B32" w14:textId="77777777" w:rsidR="002B73C2" w:rsidRPr="000E775B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</w:rPr>
              <w:t>ÖĞLE ARASI</w:t>
            </w:r>
          </w:p>
        </w:tc>
      </w:tr>
      <w:tr w:rsidR="002B73C2" w:rsidRPr="002C387F" w14:paraId="497DCBFD" w14:textId="77777777" w:rsidTr="00933CCF">
        <w:trPr>
          <w:trHeight w:val="170"/>
        </w:trPr>
        <w:tc>
          <w:tcPr>
            <w:tcW w:w="1567" w:type="dxa"/>
            <w:gridSpan w:val="2"/>
          </w:tcPr>
          <w:p w14:paraId="3AB08DC0" w14:textId="327A9C36" w:rsidR="002B73C2" w:rsidRPr="000E775B" w:rsidRDefault="002B73C2" w:rsidP="002E6F04">
            <w:pPr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</w:pPr>
            <w:r w:rsidRPr="000E775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13.00-1</w:t>
            </w:r>
            <w:r w:rsidR="002E6F04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3.50</w:t>
            </w:r>
            <w:r w:rsidRPr="000E775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6510" w:type="dxa"/>
          </w:tcPr>
          <w:p w14:paraId="223ACF4D" w14:textId="5B478232" w:rsidR="002B73C2" w:rsidRPr="000E775B" w:rsidRDefault="000E775B" w:rsidP="00933CCF">
            <w:pPr>
              <w:spacing w:line="120" w:lineRule="atLeas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0E77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Anksiyete</w:t>
            </w:r>
            <w:proofErr w:type="spellEnd"/>
            <w:r w:rsidRPr="000E77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tanı ve tedavisi</w:t>
            </w:r>
          </w:p>
        </w:tc>
        <w:tc>
          <w:tcPr>
            <w:tcW w:w="2555" w:type="dxa"/>
            <w:gridSpan w:val="2"/>
          </w:tcPr>
          <w:p w14:paraId="452F7A90" w14:textId="77777777" w:rsidR="002B73C2" w:rsidRPr="000E775B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73C2" w:rsidRPr="002C387F" w14:paraId="0FF5ABB7" w14:textId="77777777" w:rsidTr="00933CCF">
        <w:trPr>
          <w:trHeight w:val="170"/>
        </w:trPr>
        <w:tc>
          <w:tcPr>
            <w:tcW w:w="1567" w:type="dxa"/>
            <w:gridSpan w:val="2"/>
          </w:tcPr>
          <w:p w14:paraId="7A079567" w14:textId="05E886A5" w:rsidR="002B73C2" w:rsidRPr="000E775B" w:rsidRDefault="002E6F04" w:rsidP="002E6F0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14.00-14</w:t>
            </w:r>
            <w:r w:rsidR="002B73C2" w:rsidRPr="000E775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50</w:t>
            </w:r>
          </w:p>
        </w:tc>
        <w:tc>
          <w:tcPr>
            <w:tcW w:w="6510" w:type="dxa"/>
          </w:tcPr>
          <w:p w14:paraId="0FFB9139" w14:textId="463018B0" w:rsidR="002B73C2" w:rsidRPr="000E775B" w:rsidRDefault="000E775B" w:rsidP="00933CCF">
            <w:pPr>
              <w:spacing w:line="120" w:lineRule="atLeas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Obsesif </w:t>
            </w:r>
            <w:proofErr w:type="spellStart"/>
            <w:r w:rsidRPr="000E77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kompulsif</w:t>
            </w:r>
            <w:proofErr w:type="spellEnd"/>
            <w:r w:rsidRPr="000E77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bozukluk tanı ve tedavisi</w:t>
            </w:r>
          </w:p>
        </w:tc>
        <w:tc>
          <w:tcPr>
            <w:tcW w:w="2555" w:type="dxa"/>
            <w:gridSpan w:val="2"/>
          </w:tcPr>
          <w:p w14:paraId="40FEF479" w14:textId="77777777" w:rsidR="002B73C2" w:rsidRPr="000E775B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73C2" w:rsidRPr="002C387F" w14:paraId="188C9BEB" w14:textId="77777777" w:rsidTr="00933CCF">
        <w:trPr>
          <w:trHeight w:val="170"/>
        </w:trPr>
        <w:tc>
          <w:tcPr>
            <w:tcW w:w="1567" w:type="dxa"/>
            <w:gridSpan w:val="2"/>
          </w:tcPr>
          <w:p w14:paraId="5EC93238" w14:textId="57173D13" w:rsidR="002B73C2" w:rsidRPr="000E775B" w:rsidRDefault="002E6F04" w:rsidP="002E6F0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15.0</w:t>
            </w:r>
            <w:r w:rsidR="002B73C2" w:rsidRPr="000E775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0-1</w:t>
            </w:r>
            <w: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5</w:t>
            </w:r>
            <w:r w:rsidR="002B73C2" w:rsidRPr="000E775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30</w:t>
            </w:r>
            <w:r w:rsidR="002B73C2" w:rsidRPr="000E775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6510" w:type="dxa"/>
          </w:tcPr>
          <w:p w14:paraId="679864A9" w14:textId="4A1F744B" w:rsidR="002B73C2" w:rsidRPr="000E775B" w:rsidRDefault="002B73C2" w:rsidP="00933CCF">
            <w:pPr>
              <w:spacing w:line="120" w:lineRule="atLeas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Uygulama</w:t>
            </w:r>
            <w:r w:rsidR="000E775B" w:rsidRPr="000E77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(Tartışma, Soru-Cevap)</w:t>
            </w:r>
          </w:p>
        </w:tc>
        <w:tc>
          <w:tcPr>
            <w:tcW w:w="2555" w:type="dxa"/>
            <w:gridSpan w:val="2"/>
          </w:tcPr>
          <w:p w14:paraId="5C5A8AD3" w14:textId="77777777" w:rsidR="002B73C2" w:rsidRPr="000E775B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73C2" w:rsidRPr="002C387F" w14:paraId="19F71D94" w14:textId="77777777" w:rsidTr="00933CCF">
        <w:trPr>
          <w:trHeight w:val="170"/>
        </w:trPr>
        <w:tc>
          <w:tcPr>
            <w:tcW w:w="1567" w:type="dxa"/>
            <w:gridSpan w:val="2"/>
          </w:tcPr>
          <w:p w14:paraId="654642FC" w14:textId="77777777" w:rsidR="002B73C2" w:rsidRPr="000E775B" w:rsidRDefault="002B73C2" w:rsidP="00933CCF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16.30-17.15</w:t>
            </w:r>
          </w:p>
        </w:tc>
        <w:tc>
          <w:tcPr>
            <w:tcW w:w="6510" w:type="dxa"/>
          </w:tcPr>
          <w:p w14:paraId="5384BBBA" w14:textId="77777777" w:rsidR="002B73C2" w:rsidRPr="000E775B" w:rsidRDefault="002B73C2" w:rsidP="00933CCF">
            <w:pPr>
              <w:spacing w:line="120" w:lineRule="atLeas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2622A3EA" w14:textId="77777777" w:rsidR="002B73C2" w:rsidRPr="000E775B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73C2" w:rsidRPr="002C387F" w14:paraId="404F9148" w14:textId="77777777" w:rsidTr="00933CCF">
        <w:trPr>
          <w:trHeight w:val="170"/>
        </w:trPr>
        <w:tc>
          <w:tcPr>
            <w:tcW w:w="10632" w:type="dxa"/>
            <w:gridSpan w:val="5"/>
            <w:vAlign w:val="center"/>
          </w:tcPr>
          <w:p w14:paraId="38367AE0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D14C17D" w14:textId="77777777" w:rsidR="002B73C2" w:rsidRPr="002C387F" w:rsidRDefault="002B73C2" w:rsidP="00933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Pr="00E01B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.04.2026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CUMA</w:t>
            </w:r>
          </w:p>
        </w:tc>
      </w:tr>
      <w:tr w:rsidR="002B73C2" w:rsidRPr="002C387F" w14:paraId="35AA6A97" w14:textId="77777777" w:rsidTr="00933CCF">
        <w:trPr>
          <w:trHeight w:val="170"/>
        </w:trPr>
        <w:tc>
          <w:tcPr>
            <w:tcW w:w="1567" w:type="dxa"/>
            <w:gridSpan w:val="2"/>
          </w:tcPr>
          <w:p w14:paraId="47854BD3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08:30-09:20 </w:t>
            </w:r>
          </w:p>
        </w:tc>
        <w:tc>
          <w:tcPr>
            <w:tcW w:w="6510" w:type="dxa"/>
          </w:tcPr>
          <w:p w14:paraId="5FBAC13B" w14:textId="1B02C2A6" w:rsidR="002B73C2" w:rsidRPr="002C387F" w:rsidRDefault="002B73C2" w:rsidP="00571140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r w:rsidRPr="002C387F"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>Bedensel belirtili bozukluklar tanı, ayırıcı tanı ve tedavi</w:t>
            </w:r>
            <w:r w:rsidR="00C0471C"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>si</w:t>
            </w:r>
          </w:p>
        </w:tc>
        <w:tc>
          <w:tcPr>
            <w:tcW w:w="2555" w:type="dxa"/>
            <w:gridSpan w:val="2"/>
          </w:tcPr>
          <w:p w14:paraId="1A93DDA3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7724E7A0" w14:textId="77777777" w:rsidTr="00933CCF">
        <w:trPr>
          <w:trHeight w:val="170"/>
        </w:trPr>
        <w:tc>
          <w:tcPr>
            <w:tcW w:w="1567" w:type="dxa"/>
            <w:gridSpan w:val="2"/>
          </w:tcPr>
          <w:p w14:paraId="65C7FB6B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09:30-10:20            </w:t>
            </w:r>
          </w:p>
        </w:tc>
        <w:tc>
          <w:tcPr>
            <w:tcW w:w="6510" w:type="dxa"/>
          </w:tcPr>
          <w:p w14:paraId="44052C89" w14:textId="07A2E7DC" w:rsidR="002B73C2" w:rsidRPr="002C387F" w:rsidRDefault="00571140" w:rsidP="0057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>D</w:t>
            </w:r>
            <w:r w:rsidRPr="002C387F"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>issosiyatif</w:t>
            </w:r>
            <w:proofErr w:type="spellEnd"/>
            <w:r w:rsidRPr="002C387F"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 xml:space="preserve"> bozukluklar </w:t>
            </w:r>
            <w:r w:rsidR="002B73C2" w:rsidRPr="002C387F">
              <w:rPr>
                <w:rFonts w:ascii="Times New Roman" w:hAnsi="Times New Roman" w:cs="Times New Roman"/>
                <w:sz w:val="24"/>
                <w:szCs w:val="24"/>
              </w:rPr>
              <w:t>tanı ve tedavi</w:t>
            </w:r>
            <w:r w:rsidR="00C0471C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2555" w:type="dxa"/>
            <w:gridSpan w:val="2"/>
          </w:tcPr>
          <w:p w14:paraId="158A567E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25D52E19" w14:textId="77777777" w:rsidTr="00933CCF">
        <w:trPr>
          <w:trHeight w:val="170"/>
        </w:trPr>
        <w:tc>
          <w:tcPr>
            <w:tcW w:w="1567" w:type="dxa"/>
            <w:gridSpan w:val="2"/>
          </w:tcPr>
          <w:p w14:paraId="5DD6ECBE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6510" w:type="dxa"/>
          </w:tcPr>
          <w:p w14:paraId="19452C89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 (Tartışma, Soru-Cevap)</w:t>
            </w:r>
          </w:p>
        </w:tc>
        <w:tc>
          <w:tcPr>
            <w:tcW w:w="2555" w:type="dxa"/>
            <w:gridSpan w:val="2"/>
          </w:tcPr>
          <w:p w14:paraId="0DCA52BF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789228DC" w14:textId="77777777" w:rsidTr="00933CCF">
        <w:trPr>
          <w:trHeight w:val="170"/>
        </w:trPr>
        <w:tc>
          <w:tcPr>
            <w:tcW w:w="1567" w:type="dxa"/>
            <w:gridSpan w:val="2"/>
          </w:tcPr>
          <w:p w14:paraId="7E563E35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510" w:type="dxa"/>
          </w:tcPr>
          <w:p w14:paraId="4D9D823F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2E9A82A1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37D85DA2" w14:textId="77777777" w:rsidTr="00933CCF">
        <w:trPr>
          <w:trHeight w:val="170"/>
        </w:trPr>
        <w:tc>
          <w:tcPr>
            <w:tcW w:w="10632" w:type="dxa"/>
            <w:gridSpan w:val="5"/>
            <w:shd w:val="clear" w:color="auto" w:fill="FFFF00"/>
            <w:vAlign w:val="center"/>
          </w:tcPr>
          <w:p w14:paraId="1A367FFA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2B73C2" w:rsidRPr="002C387F" w14:paraId="537C7B43" w14:textId="77777777" w:rsidTr="00933CCF">
        <w:trPr>
          <w:trHeight w:val="170"/>
        </w:trPr>
        <w:tc>
          <w:tcPr>
            <w:tcW w:w="1567" w:type="dxa"/>
            <w:gridSpan w:val="2"/>
          </w:tcPr>
          <w:p w14:paraId="028CD218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6510" w:type="dxa"/>
          </w:tcPr>
          <w:p w14:paraId="6F6485B5" w14:textId="77777777" w:rsidR="002B73C2" w:rsidRPr="002C387F" w:rsidRDefault="002B73C2" w:rsidP="00933CC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7E6A6A49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5DA29F00" w14:textId="77777777" w:rsidTr="00933CCF">
        <w:trPr>
          <w:trHeight w:val="170"/>
        </w:trPr>
        <w:tc>
          <w:tcPr>
            <w:tcW w:w="1567" w:type="dxa"/>
            <w:gridSpan w:val="2"/>
          </w:tcPr>
          <w:p w14:paraId="6991A635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510" w:type="dxa"/>
          </w:tcPr>
          <w:p w14:paraId="13A23C89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51F92238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5DDA04A5" w14:textId="77777777" w:rsidTr="00933CCF">
        <w:trPr>
          <w:trHeight w:val="170"/>
        </w:trPr>
        <w:tc>
          <w:tcPr>
            <w:tcW w:w="1567" w:type="dxa"/>
            <w:gridSpan w:val="2"/>
          </w:tcPr>
          <w:p w14:paraId="42BAA8FA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510" w:type="dxa"/>
          </w:tcPr>
          <w:p w14:paraId="0DF160D4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001C6EF9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78E03C97" w14:textId="77777777" w:rsidTr="00933CCF">
        <w:trPr>
          <w:trHeight w:val="170"/>
        </w:trPr>
        <w:tc>
          <w:tcPr>
            <w:tcW w:w="1567" w:type="dxa"/>
            <w:gridSpan w:val="2"/>
          </w:tcPr>
          <w:p w14:paraId="0FF12502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16.30-17.15</w:t>
            </w:r>
          </w:p>
        </w:tc>
        <w:tc>
          <w:tcPr>
            <w:tcW w:w="6510" w:type="dxa"/>
          </w:tcPr>
          <w:p w14:paraId="31257147" w14:textId="77777777" w:rsidR="002B73C2" w:rsidRPr="002C387F" w:rsidRDefault="002B73C2" w:rsidP="00933CC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04778970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0DD4805F" w14:textId="77777777" w:rsidTr="00933CCF">
        <w:trPr>
          <w:trHeight w:val="170"/>
        </w:trPr>
        <w:tc>
          <w:tcPr>
            <w:tcW w:w="1567" w:type="dxa"/>
            <w:gridSpan w:val="2"/>
            <w:shd w:val="clear" w:color="auto" w:fill="FFC000"/>
          </w:tcPr>
          <w:p w14:paraId="4D8161D1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b/>
                <w:sz w:val="24"/>
                <w:szCs w:val="24"/>
              </w:rPr>
              <w:t>2. HAFTA</w:t>
            </w:r>
          </w:p>
        </w:tc>
        <w:tc>
          <w:tcPr>
            <w:tcW w:w="6510" w:type="dxa"/>
            <w:shd w:val="clear" w:color="auto" w:fill="FFC000"/>
          </w:tcPr>
          <w:p w14:paraId="77927D98" w14:textId="77777777" w:rsidR="002B73C2" w:rsidRPr="002C387F" w:rsidRDefault="002B73C2" w:rsidP="00933CCF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r w:rsidRPr="002C387F">
              <w:rPr>
                <w:rFonts w:ascii="Times New Roman" w:hAnsi="Times New Roman" w:cs="Times New Roman"/>
                <w:b/>
                <w:sz w:val="24"/>
                <w:szCs w:val="24"/>
              </w:rPr>
              <w:t>KONU</w:t>
            </w:r>
          </w:p>
        </w:tc>
        <w:tc>
          <w:tcPr>
            <w:tcW w:w="2555" w:type="dxa"/>
            <w:gridSpan w:val="2"/>
            <w:shd w:val="clear" w:color="auto" w:fill="FFC000"/>
          </w:tcPr>
          <w:p w14:paraId="49E914EC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b/>
                <w:sz w:val="24"/>
                <w:szCs w:val="24"/>
              </w:rPr>
              <w:t>ÖĞRETİM ÜYESİ</w:t>
            </w:r>
          </w:p>
        </w:tc>
      </w:tr>
      <w:tr w:rsidR="002B73C2" w:rsidRPr="002C387F" w14:paraId="2D1B8A73" w14:textId="77777777" w:rsidTr="00933CCF">
        <w:trPr>
          <w:trHeight w:val="170"/>
        </w:trPr>
        <w:tc>
          <w:tcPr>
            <w:tcW w:w="10632" w:type="dxa"/>
            <w:gridSpan w:val="5"/>
          </w:tcPr>
          <w:p w14:paraId="2C4D7FCD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42C934C" w14:textId="77777777" w:rsidR="002B73C2" w:rsidRPr="002C387F" w:rsidRDefault="002B73C2" w:rsidP="00933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  <w:r w:rsidRPr="00E01B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.04.2026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PAZARTESİ</w:t>
            </w:r>
          </w:p>
        </w:tc>
      </w:tr>
      <w:tr w:rsidR="002B73C2" w:rsidRPr="002C387F" w14:paraId="26EBE88B" w14:textId="77777777" w:rsidTr="00933CCF">
        <w:trPr>
          <w:trHeight w:val="170"/>
        </w:trPr>
        <w:tc>
          <w:tcPr>
            <w:tcW w:w="1567" w:type="dxa"/>
            <w:gridSpan w:val="2"/>
          </w:tcPr>
          <w:p w14:paraId="149B2E54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08:30-09:20</w:t>
            </w:r>
          </w:p>
        </w:tc>
        <w:tc>
          <w:tcPr>
            <w:tcW w:w="6510" w:type="dxa"/>
          </w:tcPr>
          <w:p w14:paraId="204D0A1C" w14:textId="4A1FEAB9" w:rsidR="002B73C2" w:rsidRPr="00933CCF" w:rsidRDefault="00571140" w:rsidP="00571140">
            <w:pPr>
              <w:spacing w:line="222" w:lineRule="auto"/>
              <w:ind w:left="21" w:right="6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Travma sonrası stres bozukluğu ve ili</w:t>
            </w:r>
            <w:r w:rsidR="00C0471C">
              <w:rPr>
                <w:rFonts w:ascii="Times New Roman" w:hAnsi="Times New Roman" w:cs="Times New Roman"/>
                <w:sz w:val="24"/>
                <w:szCs w:val="24"/>
              </w:rPr>
              <w:t>şkili bozukluklar tanı ve tedavisi</w:t>
            </w:r>
          </w:p>
        </w:tc>
        <w:tc>
          <w:tcPr>
            <w:tcW w:w="2555" w:type="dxa"/>
            <w:gridSpan w:val="2"/>
          </w:tcPr>
          <w:p w14:paraId="4689937C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323DBCE7" w14:textId="77777777" w:rsidTr="00933CCF">
        <w:trPr>
          <w:trHeight w:val="170"/>
        </w:trPr>
        <w:tc>
          <w:tcPr>
            <w:tcW w:w="1567" w:type="dxa"/>
            <w:gridSpan w:val="2"/>
          </w:tcPr>
          <w:p w14:paraId="4344F6EF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09:30-10:20             </w:t>
            </w:r>
          </w:p>
        </w:tc>
        <w:tc>
          <w:tcPr>
            <w:tcW w:w="6510" w:type="dxa"/>
          </w:tcPr>
          <w:p w14:paraId="47C211E1" w14:textId="57A27CB4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Kişilik bozuklukları tanı ve tedavi</w:t>
            </w:r>
            <w:r w:rsidR="00C0471C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2555" w:type="dxa"/>
            <w:gridSpan w:val="2"/>
          </w:tcPr>
          <w:p w14:paraId="7B34C385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701A53D8" w14:textId="77777777" w:rsidTr="00933CCF">
        <w:trPr>
          <w:trHeight w:val="170"/>
        </w:trPr>
        <w:tc>
          <w:tcPr>
            <w:tcW w:w="1567" w:type="dxa"/>
            <w:gridSpan w:val="2"/>
          </w:tcPr>
          <w:p w14:paraId="0584BFDD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6510" w:type="dxa"/>
          </w:tcPr>
          <w:p w14:paraId="50C141DF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 (Tartışma, Soru-Cevap)</w:t>
            </w:r>
          </w:p>
        </w:tc>
        <w:tc>
          <w:tcPr>
            <w:tcW w:w="2555" w:type="dxa"/>
            <w:gridSpan w:val="2"/>
          </w:tcPr>
          <w:p w14:paraId="2108F7E2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68546435" w14:textId="77777777" w:rsidTr="00933CCF">
        <w:trPr>
          <w:trHeight w:val="170"/>
        </w:trPr>
        <w:tc>
          <w:tcPr>
            <w:tcW w:w="1567" w:type="dxa"/>
            <w:gridSpan w:val="2"/>
          </w:tcPr>
          <w:p w14:paraId="3D0F6EE5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510" w:type="dxa"/>
          </w:tcPr>
          <w:p w14:paraId="141E108D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606D9E07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5EFE690C" w14:textId="77777777" w:rsidTr="00933CCF">
        <w:trPr>
          <w:trHeight w:val="170"/>
        </w:trPr>
        <w:tc>
          <w:tcPr>
            <w:tcW w:w="10632" w:type="dxa"/>
            <w:gridSpan w:val="5"/>
            <w:shd w:val="clear" w:color="auto" w:fill="FFFF00"/>
            <w:vAlign w:val="center"/>
          </w:tcPr>
          <w:p w14:paraId="08953427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2B73C2" w:rsidRPr="002C387F" w14:paraId="04CECEF0" w14:textId="77777777" w:rsidTr="00933CCF">
        <w:trPr>
          <w:trHeight w:val="170"/>
        </w:trPr>
        <w:tc>
          <w:tcPr>
            <w:tcW w:w="1567" w:type="dxa"/>
            <w:gridSpan w:val="2"/>
          </w:tcPr>
          <w:p w14:paraId="6110E9FE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6510" w:type="dxa"/>
          </w:tcPr>
          <w:p w14:paraId="60EDA00B" w14:textId="77777777" w:rsidR="002B73C2" w:rsidRPr="002C387F" w:rsidRDefault="002B73C2" w:rsidP="00933CCF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1721BFFB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45B034FC" w14:textId="77777777" w:rsidTr="00933CCF">
        <w:trPr>
          <w:trHeight w:val="170"/>
        </w:trPr>
        <w:tc>
          <w:tcPr>
            <w:tcW w:w="1567" w:type="dxa"/>
            <w:gridSpan w:val="2"/>
          </w:tcPr>
          <w:p w14:paraId="0CE57CFF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510" w:type="dxa"/>
          </w:tcPr>
          <w:p w14:paraId="5AF8F1C4" w14:textId="77777777" w:rsidR="002B73C2" w:rsidRPr="002C387F" w:rsidRDefault="002B73C2" w:rsidP="00933C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1B5FCFB6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6C78181E" w14:textId="77777777" w:rsidTr="00933CCF">
        <w:trPr>
          <w:trHeight w:val="170"/>
        </w:trPr>
        <w:tc>
          <w:tcPr>
            <w:tcW w:w="1567" w:type="dxa"/>
            <w:gridSpan w:val="2"/>
          </w:tcPr>
          <w:p w14:paraId="13ED8669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510" w:type="dxa"/>
          </w:tcPr>
          <w:p w14:paraId="1A4A1BF9" w14:textId="77777777" w:rsidR="002B73C2" w:rsidRPr="002C387F" w:rsidRDefault="002B73C2" w:rsidP="00933C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281FF148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55806D28" w14:textId="77777777" w:rsidTr="00933CCF">
        <w:trPr>
          <w:trHeight w:val="170"/>
        </w:trPr>
        <w:tc>
          <w:tcPr>
            <w:tcW w:w="1567" w:type="dxa"/>
            <w:gridSpan w:val="2"/>
          </w:tcPr>
          <w:p w14:paraId="5642233E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510" w:type="dxa"/>
          </w:tcPr>
          <w:p w14:paraId="424EF48A" w14:textId="77777777" w:rsidR="002B73C2" w:rsidRPr="002C387F" w:rsidRDefault="002B73C2" w:rsidP="00933C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6A082500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65E326AA" w14:textId="77777777" w:rsidTr="00933CCF">
        <w:trPr>
          <w:trHeight w:val="170"/>
        </w:trPr>
        <w:tc>
          <w:tcPr>
            <w:tcW w:w="10632" w:type="dxa"/>
            <w:gridSpan w:val="5"/>
          </w:tcPr>
          <w:p w14:paraId="3AE8708C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2327C9C" w14:textId="77777777" w:rsidR="002B73C2" w:rsidRPr="002C387F" w:rsidRDefault="002B73C2" w:rsidP="00933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  <w:r w:rsidRPr="00E01B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.04.2026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SALI</w:t>
            </w:r>
          </w:p>
        </w:tc>
      </w:tr>
      <w:tr w:rsidR="002B73C2" w:rsidRPr="002C387F" w14:paraId="578B0542" w14:textId="77777777" w:rsidTr="00933CCF">
        <w:trPr>
          <w:trHeight w:val="170"/>
        </w:trPr>
        <w:tc>
          <w:tcPr>
            <w:tcW w:w="1567" w:type="dxa"/>
            <w:gridSpan w:val="2"/>
          </w:tcPr>
          <w:p w14:paraId="564F383A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08:30-09:20</w:t>
            </w:r>
          </w:p>
        </w:tc>
        <w:tc>
          <w:tcPr>
            <w:tcW w:w="6510" w:type="dxa"/>
          </w:tcPr>
          <w:p w14:paraId="382CEC34" w14:textId="1E96790B" w:rsidR="002B73C2" w:rsidRPr="002C387F" w:rsidRDefault="00571140" w:rsidP="00C0471C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Madde/Alkol kullanım bozuklukları</w:t>
            </w:r>
            <w:r w:rsidR="00C0471C">
              <w:rPr>
                <w:rFonts w:ascii="Times New Roman" w:hAnsi="Times New Roman" w:cs="Times New Roman"/>
                <w:sz w:val="24"/>
                <w:szCs w:val="24"/>
              </w:rPr>
              <w:t xml:space="preserve"> tanısı</w:t>
            </w: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Entoksikasyon</w:t>
            </w:r>
            <w:proofErr w:type="spellEnd"/>
            <w:r w:rsidR="00C0471C">
              <w:rPr>
                <w:rFonts w:ascii="Times New Roman" w:hAnsi="Times New Roman" w:cs="Times New Roman"/>
                <w:sz w:val="24"/>
                <w:szCs w:val="24"/>
              </w:rPr>
              <w:t xml:space="preserve"> tanısı </w:t>
            </w: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 xml:space="preserve">ve Yoksunluk </w:t>
            </w:r>
            <w:r w:rsidR="00C0471C">
              <w:rPr>
                <w:rFonts w:ascii="Times New Roman" w:hAnsi="Times New Roman" w:cs="Times New Roman"/>
                <w:sz w:val="24"/>
                <w:szCs w:val="24"/>
              </w:rPr>
              <w:t xml:space="preserve">belirtileri ve yoksunluk </w:t>
            </w:r>
            <w:proofErr w:type="spellStart"/>
            <w:r w:rsidR="00C0471C">
              <w:rPr>
                <w:rFonts w:ascii="Times New Roman" w:hAnsi="Times New Roman" w:cs="Times New Roman"/>
                <w:sz w:val="24"/>
                <w:szCs w:val="24"/>
              </w:rPr>
              <w:t>deliryumu</w:t>
            </w:r>
            <w:proofErr w:type="spellEnd"/>
            <w:r w:rsidR="00C0471C">
              <w:rPr>
                <w:rFonts w:ascii="Times New Roman" w:hAnsi="Times New Roman" w:cs="Times New Roman"/>
                <w:sz w:val="24"/>
                <w:szCs w:val="24"/>
              </w:rPr>
              <w:t xml:space="preserve"> tedavisi</w:t>
            </w:r>
          </w:p>
        </w:tc>
        <w:tc>
          <w:tcPr>
            <w:tcW w:w="2555" w:type="dxa"/>
            <w:gridSpan w:val="2"/>
          </w:tcPr>
          <w:p w14:paraId="2E6E4648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4DAC944D" w14:textId="77777777" w:rsidTr="00933CCF">
        <w:trPr>
          <w:trHeight w:val="170"/>
        </w:trPr>
        <w:tc>
          <w:tcPr>
            <w:tcW w:w="1567" w:type="dxa"/>
            <w:gridSpan w:val="2"/>
          </w:tcPr>
          <w:p w14:paraId="0B558B4C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09:30-10:20              </w:t>
            </w:r>
          </w:p>
        </w:tc>
        <w:tc>
          <w:tcPr>
            <w:tcW w:w="6510" w:type="dxa"/>
          </w:tcPr>
          <w:p w14:paraId="06689EC2" w14:textId="362AB8FC" w:rsidR="00571140" w:rsidRDefault="00571140" w:rsidP="00571140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r w:rsidRPr="002C387F"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>Yeme bozuklukları tanı ve tedavi</w:t>
            </w:r>
            <w:r w:rsidR="00C0471C"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>si</w:t>
            </w:r>
          </w:p>
          <w:p w14:paraId="2AD571EB" w14:textId="579CBABE" w:rsidR="002B73C2" w:rsidRDefault="00571140" w:rsidP="00571140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r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>Uyku bozuklukları tanı ve tedavi</w:t>
            </w:r>
            <w:r w:rsidR="00C0471C"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>si</w:t>
            </w:r>
          </w:p>
          <w:p w14:paraId="6BCD9FAC" w14:textId="2FE721C7" w:rsidR="00571140" w:rsidRPr="00571140" w:rsidRDefault="00571140" w:rsidP="00571140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r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>Cinsel işlev bozuklukları tanısı</w:t>
            </w:r>
          </w:p>
        </w:tc>
        <w:tc>
          <w:tcPr>
            <w:tcW w:w="2555" w:type="dxa"/>
            <w:gridSpan w:val="2"/>
          </w:tcPr>
          <w:p w14:paraId="4A738B1C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55EB32C6" w14:textId="77777777" w:rsidTr="00933CCF">
        <w:trPr>
          <w:trHeight w:val="170"/>
        </w:trPr>
        <w:tc>
          <w:tcPr>
            <w:tcW w:w="1567" w:type="dxa"/>
            <w:gridSpan w:val="2"/>
          </w:tcPr>
          <w:p w14:paraId="70C233B9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6510" w:type="dxa"/>
          </w:tcPr>
          <w:p w14:paraId="654733AB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 (Tartışma, Soru-Cevap)</w:t>
            </w:r>
          </w:p>
        </w:tc>
        <w:tc>
          <w:tcPr>
            <w:tcW w:w="2555" w:type="dxa"/>
            <w:gridSpan w:val="2"/>
          </w:tcPr>
          <w:p w14:paraId="779623E0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23494B26" w14:textId="77777777" w:rsidTr="00933CCF">
        <w:trPr>
          <w:trHeight w:val="170"/>
        </w:trPr>
        <w:tc>
          <w:tcPr>
            <w:tcW w:w="1567" w:type="dxa"/>
            <w:gridSpan w:val="2"/>
          </w:tcPr>
          <w:p w14:paraId="3B07AD12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510" w:type="dxa"/>
          </w:tcPr>
          <w:p w14:paraId="30876EE5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56B61B7C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7712F1C0" w14:textId="77777777" w:rsidTr="00933CCF">
        <w:trPr>
          <w:trHeight w:val="170"/>
        </w:trPr>
        <w:tc>
          <w:tcPr>
            <w:tcW w:w="10632" w:type="dxa"/>
            <w:gridSpan w:val="5"/>
            <w:shd w:val="clear" w:color="auto" w:fill="FFFF00"/>
            <w:vAlign w:val="center"/>
          </w:tcPr>
          <w:p w14:paraId="4DD4C83F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2B73C2" w:rsidRPr="002C387F" w14:paraId="32D0C8A5" w14:textId="77777777" w:rsidTr="00933CCF">
        <w:trPr>
          <w:trHeight w:val="170"/>
        </w:trPr>
        <w:tc>
          <w:tcPr>
            <w:tcW w:w="1567" w:type="dxa"/>
            <w:gridSpan w:val="2"/>
          </w:tcPr>
          <w:p w14:paraId="2CD13CED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510" w:type="dxa"/>
          </w:tcPr>
          <w:p w14:paraId="721B1268" w14:textId="77777777" w:rsidR="002B73C2" w:rsidRPr="002C387F" w:rsidRDefault="002B73C2" w:rsidP="00933CCF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139E1678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74C9702E" w14:textId="77777777" w:rsidTr="00933CCF">
        <w:trPr>
          <w:trHeight w:val="170"/>
        </w:trPr>
        <w:tc>
          <w:tcPr>
            <w:tcW w:w="1567" w:type="dxa"/>
            <w:gridSpan w:val="2"/>
          </w:tcPr>
          <w:p w14:paraId="0EAE2D9F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510" w:type="dxa"/>
          </w:tcPr>
          <w:p w14:paraId="4B18F1C5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16FFF793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30AAD600" w14:textId="77777777" w:rsidTr="00933CCF">
        <w:trPr>
          <w:trHeight w:val="170"/>
        </w:trPr>
        <w:tc>
          <w:tcPr>
            <w:tcW w:w="1567" w:type="dxa"/>
            <w:gridSpan w:val="2"/>
          </w:tcPr>
          <w:p w14:paraId="6EE1943D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510" w:type="dxa"/>
          </w:tcPr>
          <w:p w14:paraId="5F00C7FE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3C054167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19684983" w14:textId="77777777" w:rsidTr="00933CCF">
        <w:trPr>
          <w:trHeight w:val="170"/>
        </w:trPr>
        <w:tc>
          <w:tcPr>
            <w:tcW w:w="1567" w:type="dxa"/>
            <w:gridSpan w:val="2"/>
          </w:tcPr>
          <w:p w14:paraId="24E07FB7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510" w:type="dxa"/>
          </w:tcPr>
          <w:p w14:paraId="53904E6B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621D4EE3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27B9DA82" w14:textId="77777777" w:rsidTr="00933CCF">
        <w:trPr>
          <w:trHeight w:val="170"/>
        </w:trPr>
        <w:tc>
          <w:tcPr>
            <w:tcW w:w="10632" w:type="dxa"/>
            <w:gridSpan w:val="5"/>
            <w:vAlign w:val="center"/>
          </w:tcPr>
          <w:p w14:paraId="50D8E168" w14:textId="77777777" w:rsidR="002B73C2" w:rsidRDefault="002B73C2" w:rsidP="00933CC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B4C432D" w14:textId="77777777" w:rsidR="002B73C2" w:rsidRPr="002C387F" w:rsidRDefault="002B73C2" w:rsidP="00933CCF">
            <w:pPr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  <w:r w:rsidRPr="00E01B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.04.2026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ÇARŞAMBA</w:t>
            </w:r>
          </w:p>
        </w:tc>
      </w:tr>
      <w:tr w:rsidR="002B73C2" w:rsidRPr="002C387F" w14:paraId="36F4B30B" w14:textId="77777777" w:rsidTr="00933CCF">
        <w:trPr>
          <w:trHeight w:val="170"/>
        </w:trPr>
        <w:tc>
          <w:tcPr>
            <w:tcW w:w="1567" w:type="dxa"/>
            <w:gridSpan w:val="2"/>
          </w:tcPr>
          <w:p w14:paraId="200079CE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08:30-09:20 </w:t>
            </w:r>
          </w:p>
        </w:tc>
        <w:tc>
          <w:tcPr>
            <w:tcW w:w="6510" w:type="dxa"/>
          </w:tcPr>
          <w:p w14:paraId="4D4D9FBD" w14:textId="60E50225" w:rsidR="002B73C2" w:rsidRPr="002C387F" w:rsidRDefault="002B73C2" w:rsidP="00933C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Çocuk Ruh Sağlığı ve Hastalıkları tanı ve tedavi</w:t>
            </w:r>
            <w:r w:rsidR="00C0471C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="00571140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2555" w:type="dxa"/>
            <w:gridSpan w:val="2"/>
          </w:tcPr>
          <w:p w14:paraId="35F5EF93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7F52F168" w14:textId="77777777" w:rsidTr="00933CCF">
        <w:trPr>
          <w:trHeight w:val="170"/>
        </w:trPr>
        <w:tc>
          <w:tcPr>
            <w:tcW w:w="1567" w:type="dxa"/>
            <w:gridSpan w:val="2"/>
          </w:tcPr>
          <w:p w14:paraId="64858243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09:30-10:20              </w:t>
            </w:r>
          </w:p>
        </w:tc>
        <w:tc>
          <w:tcPr>
            <w:tcW w:w="6510" w:type="dxa"/>
          </w:tcPr>
          <w:p w14:paraId="70E3394D" w14:textId="52D5BEC1" w:rsidR="002B73C2" w:rsidRPr="002C387F" w:rsidRDefault="00571140" w:rsidP="00933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Çocuk Ruh Sağlığı ve Hastalıkları tanı ve tedavi</w:t>
            </w:r>
            <w:r w:rsidR="00C0471C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2555" w:type="dxa"/>
            <w:gridSpan w:val="2"/>
          </w:tcPr>
          <w:p w14:paraId="581A2D91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7850E66E" w14:textId="77777777" w:rsidTr="00933CCF">
        <w:trPr>
          <w:trHeight w:val="170"/>
        </w:trPr>
        <w:tc>
          <w:tcPr>
            <w:tcW w:w="1567" w:type="dxa"/>
            <w:gridSpan w:val="2"/>
          </w:tcPr>
          <w:p w14:paraId="2C042BE7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6510" w:type="dxa"/>
          </w:tcPr>
          <w:p w14:paraId="3714FFFB" w14:textId="77777777" w:rsidR="002B73C2" w:rsidRPr="002C387F" w:rsidRDefault="002B73C2" w:rsidP="00933CC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 (Tartışma, Soru-Cevap)</w:t>
            </w:r>
          </w:p>
        </w:tc>
        <w:tc>
          <w:tcPr>
            <w:tcW w:w="2555" w:type="dxa"/>
            <w:gridSpan w:val="2"/>
          </w:tcPr>
          <w:p w14:paraId="3BAD0977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7185B23C" w14:textId="77777777" w:rsidTr="00933CCF">
        <w:trPr>
          <w:trHeight w:val="170"/>
        </w:trPr>
        <w:tc>
          <w:tcPr>
            <w:tcW w:w="1567" w:type="dxa"/>
            <w:gridSpan w:val="2"/>
          </w:tcPr>
          <w:p w14:paraId="52A4FFBF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510" w:type="dxa"/>
          </w:tcPr>
          <w:p w14:paraId="1EF430E9" w14:textId="77777777" w:rsidR="002B73C2" w:rsidRPr="002C387F" w:rsidRDefault="002B73C2" w:rsidP="00933C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19050B0D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56A2E1E4" w14:textId="77777777" w:rsidTr="00933CCF">
        <w:trPr>
          <w:trHeight w:val="170"/>
        </w:trPr>
        <w:tc>
          <w:tcPr>
            <w:tcW w:w="10632" w:type="dxa"/>
            <w:gridSpan w:val="5"/>
            <w:shd w:val="clear" w:color="auto" w:fill="FFFF00"/>
            <w:vAlign w:val="center"/>
          </w:tcPr>
          <w:p w14:paraId="311390B3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2B73C2" w:rsidRPr="002C387F" w14:paraId="77B33519" w14:textId="77777777" w:rsidTr="00933CCF">
        <w:trPr>
          <w:trHeight w:val="170"/>
        </w:trPr>
        <w:tc>
          <w:tcPr>
            <w:tcW w:w="1567" w:type="dxa"/>
            <w:gridSpan w:val="2"/>
          </w:tcPr>
          <w:p w14:paraId="41C0D0E1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510" w:type="dxa"/>
          </w:tcPr>
          <w:p w14:paraId="1D1A148B" w14:textId="77777777" w:rsidR="002B73C2" w:rsidRPr="002C387F" w:rsidRDefault="002B73C2" w:rsidP="00933C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0C92D2F2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54FEC89B" w14:textId="77777777" w:rsidTr="00933CCF">
        <w:trPr>
          <w:trHeight w:val="170"/>
        </w:trPr>
        <w:tc>
          <w:tcPr>
            <w:tcW w:w="1567" w:type="dxa"/>
            <w:gridSpan w:val="2"/>
          </w:tcPr>
          <w:p w14:paraId="31090036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510" w:type="dxa"/>
          </w:tcPr>
          <w:p w14:paraId="4159E279" w14:textId="77777777" w:rsidR="002B73C2" w:rsidRPr="002C387F" w:rsidRDefault="002B73C2" w:rsidP="00933CC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3052010B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275D8DC8" w14:textId="77777777" w:rsidTr="00933CCF">
        <w:trPr>
          <w:trHeight w:val="170"/>
        </w:trPr>
        <w:tc>
          <w:tcPr>
            <w:tcW w:w="1567" w:type="dxa"/>
            <w:gridSpan w:val="2"/>
          </w:tcPr>
          <w:p w14:paraId="4D62B255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510" w:type="dxa"/>
          </w:tcPr>
          <w:p w14:paraId="5E60406B" w14:textId="77777777" w:rsidR="002B73C2" w:rsidRPr="002C387F" w:rsidRDefault="002B73C2" w:rsidP="00933CC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2D942509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6B13D9BE" w14:textId="77777777" w:rsidTr="00933CCF">
        <w:trPr>
          <w:trHeight w:val="170"/>
        </w:trPr>
        <w:tc>
          <w:tcPr>
            <w:tcW w:w="1567" w:type="dxa"/>
            <w:gridSpan w:val="2"/>
          </w:tcPr>
          <w:p w14:paraId="4B14FE62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510" w:type="dxa"/>
          </w:tcPr>
          <w:p w14:paraId="7F6FCF70" w14:textId="77777777" w:rsidR="002B73C2" w:rsidRPr="002C387F" w:rsidRDefault="002B73C2" w:rsidP="00933C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7F75F3B8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18E5E6DD" w14:textId="77777777" w:rsidTr="00933CCF">
        <w:trPr>
          <w:trHeight w:val="170"/>
        </w:trPr>
        <w:tc>
          <w:tcPr>
            <w:tcW w:w="10632" w:type="dxa"/>
            <w:gridSpan w:val="5"/>
          </w:tcPr>
          <w:p w14:paraId="7395509F" w14:textId="77777777" w:rsidR="002B73C2" w:rsidRPr="000E775B" w:rsidRDefault="002B73C2" w:rsidP="00933CCF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  <w:p w14:paraId="4242D4AE" w14:textId="77777777" w:rsidR="002B73C2" w:rsidRPr="000E775B" w:rsidRDefault="002B73C2" w:rsidP="00933CCF">
            <w:pPr>
              <w:rPr>
                <w:rFonts w:ascii="Times New Roman" w:eastAsia="Cambria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16.04.2026 PERŞEMBE</w:t>
            </w:r>
          </w:p>
        </w:tc>
      </w:tr>
      <w:tr w:rsidR="002B73C2" w:rsidRPr="002C387F" w14:paraId="52B7EB20" w14:textId="77777777" w:rsidTr="00933CCF">
        <w:trPr>
          <w:trHeight w:val="170"/>
        </w:trPr>
        <w:tc>
          <w:tcPr>
            <w:tcW w:w="1567" w:type="dxa"/>
            <w:gridSpan w:val="2"/>
          </w:tcPr>
          <w:p w14:paraId="46D662FC" w14:textId="77777777" w:rsidR="002B73C2" w:rsidRPr="000E775B" w:rsidRDefault="002B73C2" w:rsidP="00933CCF">
            <w:pPr>
              <w:ind w:left="-57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08:30-09:20</w:t>
            </w:r>
          </w:p>
        </w:tc>
        <w:tc>
          <w:tcPr>
            <w:tcW w:w="6510" w:type="dxa"/>
          </w:tcPr>
          <w:p w14:paraId="29A027F4" w14:textId="79F9A2A8" w:rsidR="002B73C2" w:rsidRPr="000E775B" w:rsidRDefault="000E775B" w:rsidP="000E775B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Uygulama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 </w:t>
            </w:r>
          </w:p>
        </w:tc>
        <w:tc>
          <w:tcPr>
            <w:tcW w:w="2555" w:type="dxa"/>
            <w:gridSpan w:val="2"/>
          </w:tcPr>
          <w:p w14:paraId="00297D48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CCF" w:rsidRPr="002C387F" w14:paraId="3E078BF9" w14:textId="77777777" w:rsidTr="00933CCF">
        <w:trPr>
          <w:trHeight w:val="170"/>
        </w:trPr>
        <w:tc>
          <w:tcPr>
            <w:tcW w:w="1567" w:type="dxa"/>
            <w:gridSpan w:val="2"/>
          </w:tcPr>
          <w:p w14:paraId="74C41EC3" w14:textId="77777777" w:rsidR="00933CCF" w:rsidRPr="000E775B" w:rsidRDefault="00933CCF" w:rsidP="00933CCF">
            <w:pPr>
              <w:ind w:left="-57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09:30-10:20              </w:t>
            </w:r>
          </w:p>
        </w:tc>
        <w:tc>
          <w:tcPr>
            <w:tcW w:w="6510" w:type="dxa"/>
          </w:tcPr>
          <w:p w14:paraId="22DD1BE6" w14:textId="464902B5" w:rsidR="00933CCF" w:rsidRPr="000E775B" w:rsidRDefault="000E775B" w:rsidP="00933CCF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1784002D" w14:textId="77777777" w:rsidR="00933CCF" w:rsidRPr="002C387F" w:rsidRDefault="00933CCF" w:rsidP="00933CCF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1140" w:rsidRPr="002C387F" w14:paraId="3859BCBD" w14:textId="77777777" w:rsidTr="00933CCF">
        <w:trPr>
          <w:trHeight w:val="170"/>
        </w:trPr>
        <w:tc>
          <w:tcPr>
            <w:tcW w:w="1567" w:type="dxa"/>
            <w:gridSpan w:val="2"/>
          </w:tcPr>
          <w:p w14:paraId="4291B031" w14:textId="77777777" w:rsidR="00571140" w:rsidRPr="000E775B" w:rsidRDefault="00571140" w:rsidP="00571140">
            <w:pPr>
              <w:ind w:left="-57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10:30-11:00</w:t>
            </w:r>
          </w:p>
        </w:tc>
        <w:tc>
          <w:tcPr>
            <w:tcW w:w="6510" w:type="dxa"/>
          </w:tcPr>
          <w:p w14:paraId="6A210E62" w14:textId="11D79178" w:rsidR="00571140" w:rsidRPr="000E775B" w:rsidRDefault="000E775B" w:rsidP="000E775B">
            <w:pPr>
              <w:rPr>
                <w:rFonts w:ascii="Times New Roman" w:eastAsia="Cambria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1131A37D" w14:textId="77777777" w:rsidR="00571140" w:rsidRPr="002C387F" w:rsidRDefault="00571140" w:rsidP="00571140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1140" w:rsidRPr="002C387F" w14:paraId="0EC3A992" w14:textId="77777777" w:rsidTr="00933CCF">
        <w:trPr>
          <w:trHeight w:val="170"/>
        </w:trPr>
        <w:tc>
          <w:tcPr>
            <w:tcW w:w="1567" w:type="dxa"/>
            <w:gridSpan w:val="2"/>
          </w:tcPr>
          <w:p w14:paraId="65AA7FB1" w14:textId="77777777" w:rsidR="00571140" w:rsidRPr="000E775B" w:rsidRDefault="00571140" w:rsidP="00571140">
            <w:pPr>
              <w:ind w:left="-57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11:30-12:15</w:t>
            </w:r>
          </w:p>
        </w:tc>
        <w:tc>
          <w:tcPr>
            <w:tcW w:w="6510" w:type="dxa"/>
          </w:tcPr>
          <w:p w14:paraId="58F18BC1" w14:textId="6739073D" w:rsidR="00571140" w:rsidRPr="000E775B" w:rsidRDefault="000E775B" w:rsidP="00571140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458B5EE1" w14:textId="77777777" w:rsidR="00571140" w:rsidRPr="002C387F" w:rsidRDefault="00571140" w:rsidP="00571140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1140" w:rsidRPr="002C387F" w14:paraId="3A049A86" w14:textId="77777777" w:rsidTr="00933CCF">
        <w:trPr>
          <w:trHeight w:val="170"/>
        </w:trPr>
        <w:tc>
          <w:tcPr>
            <w:tcW w:w="10632" w:type="dxa"/>
            <w:gridSpan w:val="5"/>
            <w:shd w:val="clear" w:color="auto" w:fill="FFFF00"/>
            <w:vAlign w:val="center"/>
          </w:tcPr>
          <w:p w14:paraId="034CF2A0" w14:textId="77777777" w:rsidR="00571140" w:rsidRPr="000E775B" w:rsidRDefault="00571140" w:rsidP="00571140">
            <w:pPr>
              <w:ind w:left="108"/>
              <w:jc w:val="center"/>
              <w:rPr>
                <w:rFonts w:ascii="Times New Roman" w:eastAsia="Cambria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  <w:t>ÖĞLE ARASI</w:t>
            </w:r>
          </w:p>
        </w:tc>
      </w:tr>
      <w:tr w:rsidR="00571140" w:rsidRPr="002C387F" w14:paraId="4844D540" w14:textId="77777777" w:rsidTr="00933CCF">
        <w:trPr>
          <w:trHeight w:val="170"/>
        </w:trPr>
        <w:tc>
          <w:tcPr>
            <w:tcW w:w="1567" w:type="dxa"/>
            <w:gridSpan w:val="2"/>
          </w:tcPr>
          <w:p w14:paraId="5DA8DB93" w14:textId="0CEF2C33" w:rsidR="00571140" w:rsidRPr="000E775B" w:rsidRDefault="00571140" w:rsidP="002E6F04">
            <w:pPr>
              <w:ind w:left="-57"/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  <w:highlight w:val="yellow"/>
              </w:rPr>
            </w:pPr>
            <w:r w:rsidRPr="000E775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13.00-1</w:t>
            </w:r>
            <w:r w:rsidR="002E6F04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3.50</w:t>
            </w:r>
          </w:p>
        </w:tc>
        <w:tc>
          <w:tcPr>
            <w:tcW w:w="6510" w:type="dxa"/>
          </w:tcPr>
          <w:p w14:paraId="31FC7F87" w14:textId="6430AA1C" w:rsidR="00571140" w:rsidRPr="000E775B" w:rsidRDefault="000E775B" w:rsidP="000E775B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0E77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Perinatal</w:t>
            </w:r>
            <w:proofErr w:type="spellEnd"/>
            <w:r w:rsidRPr="000E77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bozukluklar tanı ve tedavisi</w:t>
            </w:r>
          </w:p>
        </w:tc>
        <w:tc>
          <w:tcPr>
            <w:tcW w:w="2555" w:type="dxa"/>
            <w:gridSpan w:val="2"/>
          </w:tcPr>
          <w:p w14:paraId="3EB531D0" w14:textId="77777777" w:rsidR="00571140" w:rsidRPr="002C387F" w:rsidRDefault="00571140" w:rsidP="00571140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1140" w:rsidRPr="002C387F" w14:paraId="756B7DCE" w14:textId="77777777" w:rsidTr="00933CCF">
        <w:trPr>
          <w:trHeight w:val="170"/>
        </w:trPr>
        <w:tc>
          <w:tcPr>
            <w:tcW w:w="1567" w:type="dxa"/>
            <w:gridSpan w:val="2"/>
          </w:tcPr>
          <w:p w14:paraId="13B5C62E" w14:textId="1D43A926" w:rsidR="00571140" w:rsidRPr="000E775B" w:rsidRDefault="002E6F04" w:rsidP="002E6F04">
            <w:pPr>
              <w:ind w:left="-57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14.00-14.50</w:t>
            </w:r>
            <w:r w:rsidR="00571140" w:rsidRPr="000E775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6510" w:type="dxa"/>
          </w:tcPr>
          <w:p w14:paraId="3F808297" w14:textId="22CDA53E" w:rsidR="00571140" w:rsidRPr="000E775B" w:rsidRDefault="000E775B" w:rsidP="00571140">
            <w:pPr>
              <w:rPr>
                <w:rFonts w:ascii="Times New Roman" w:eastAsia="Cambria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Konsültasyon - </w:t>
            </w:r>
            <w:proofErr w:type="spellStart"/>
            <w:r w:rsidRPr="000E77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Liyazon</w:t>
            </w:r>
            <w:proofErr w:type="spellEnd"/>
            <w:r w:rsidRPr="000E77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psikiyatrisi</w:t>
            </w:r>
          </w:p>
        </w:tc>
        <w:tc>
          <w:tcPr>
            <w:tcW w:w="2555" w:type="dxa"/>
            <w:gridSpan w:val="2"/>
          </w:tcPr>
          <w:p w14:paraId="401EB751" w14:textId="77777777" w:rsidR="00571140" w:rsidRPr="002C387F" w:rsidRDefault="00571140" w:rsidP="00571140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1140" w:rsidRPr="002C387F" w14:paraId="2F731B85" w14:textId="77777777" w:rsidTr="00933CCF">
        <w:trPr>
          <w:trHeight w:val="170"/>
        </w:trPr>
        <w:tc>
          <w:tcPr>
            <w:tcW w:w="1567" w:type="dxa"/>
            <w:gridSpan w:val="2"/>
          </w:tcPr>
          <w:p w14:paraId="37C650CE" w14:textId="781A0F15" w:rsidR="00571140" w:rsidRPr="000E775B" w:rsidRDefault="00571140" w:rsidP="002E6F04">
            <w:pPr>
              <w:ind w:left="-57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15.</w:t>
            </w:r>
            <w:r w:rsidR="002E6F04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00-15</w:t>
            </w:r>
            <w:r w:rsidRPr="000E775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="002E6F04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30</w:t>
            </w:r>
            <w:r w:rsidRPr="000E775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6510" w:type="dxa"/>
          </w:tcPr>
          <w:p w14:paraId="4E16CA2C" w14:textId="2D14EFA2" w:rsidR="00571140" w:rsidRPr="000E775B" w:rsidRDefault="00571140" w:rsidP="00571140">
            <w:pPr>
              <w:rPr>
                <w:rFonts w:ascii="Times New Roman" w:eastAsia="Cambria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Uygulama</w:t>
            </w:r>
            <w:r w:rsidR="000E77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 w:rsidR="000E775B" w:rsidRPr="000E77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(Tartışma, Soru-Cevap)</w:t>
            </w:r>
          </w:p>
        </w:tc>
        <w:tc>
          <w:tcPr>
            <w:tcW w:w="2555" w:type="dxa"/>
            <w:gridSpan w:val="2"/>
          </w:tcPr>
          <w:p w14:paraId="5B56E3EE" w14:textId="77777777" w:rsidR="00571140" w:rsidRPr="002C387F" w:rsidRDefault="00571140" w:rsidP="00571140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1140" w:rsidRPr="002C387F" w14:paraId="0A9C141A" w14:textId="77777777" w:rsidTr="00933CCF">
        <w:trPr>
          <w:trHeight w:val="170"/>
        </w:trPr>
        <w:tc>
          <w:tcPr>
            <w:tcW w:w="1567" w:type="dxa"/>
            <w:gridSpan w:val="2"/>
          </w:tcPr>
          <w:p w14:paraId="6DF39308" w14:textId="77777777" w:rsidR="00571140" w:rsidRPr="000E775B" w:rsidRDefault="00571140" w:rsidP="00571140">
            <w:pPr>
              <w:ind w:left="-57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0E775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16.30-17.15</w:t>
            </w:r>
          </w:p>
        </w:tc>
        <w:tc>
          <w:tcPr>
            <w:tcW w:w="6510" w:type="dxa"/>
          </w:tcPr>
          <w:p w14:paraId="345C9251" w14:textId="2EA409C3" w:rsidR="00571140" w:rsidRPr="000E775B" w:rsidRDefault="002E6F04" w:rsidP="00571140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5E66035E" w14:textId="77777777" w:rsidR="00571140" w:rsidRPr="002C387F" w:rsidRDefault="00571140" w:rsidP="00571140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1140" w:rsidRPr="002C387F" w14:paraId="5060DA06" w14:textId="77777777" w:rsidTr="00933CCF">
        <w:trPr>
          <w:trHeight w:val="170"/>
        </w:trPr>
        <w:tc>
          <w:tcPr>
            <w:tcW w:w="10632" w:type="dxa"/>
            <w:gridSpan w:val="5"/>
          </w:tcPr>
          <w:p w14:paraId="20BBF2F4" w14:textId="77777777" w:rsidR="00571140" w:rsidRPr="002E6F04" w:rsidRDefault="00571140" w:rsidP="00571140">
            <w:pPr>
              <w:ind w:left="108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</w:p>
          <w:p w14:paraId="65643562" w14:textId="77777777" w:rsidR="00571140" w:rsidRPr="000E775B" w:rsidRDefault="00571140" w:rsidP="00571140">
            <w:pPr>
              <w:rPr>
                <w:rFonts w:ascii="Times New Roman" w:eastAsia="Cambria" w:hAnsi="Times New Roman" w:cs="Times New Roman"/>
                <w:b/>
                <w:color w:val="C00000"/>
                <w:sz w:val="24"/>
                <w:szCs w:val="24"/>
              </w:rPr>
            </w:pPr>
            <w:r w:rsidRPr="002E6F04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17.04.2026 CUMA</w:t>
            </w:r>
          </w:p>
        </w:tc>
      </w:tr>
      <w:tr w:rsidR="00571140" w:rsidRPr="002C387F" w14:paraId="321C08B4" w14:textId="77777777" w:rsidTr="00571140">
        <w:trPr>
          <w:trHeight w:val="170"/>
        </w:trPr>
        <w:tc>
          <w:tcPr>
            <w:tcW w:w="1560" w:type="dxa"/>
          </w:tcPr>
          <w:p w14:paraId="2E9907D3" w14:textId="77777777" w:rsidR="00571140" w:rsidRPr="002C387F" w:rsidRDefault="00571140" w:rsidP="00571140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08:30-09:20</w:t>
            </w:r>
          </w:p>
        </w:tc>
        <w:tc>
          <w:tcPr>
            <w:tcW w:w="6517" w:type="dxa"/>
            <w:gridSpan w:val="2"/>
          </w:tcPr>
          <w:p w14:paraId="3FCDF5DB" w14:textId="392FE93C" w:rsidR="00571140" w:rsidRPr="002C387F" w:rsidRDefault="00571140" w:rsidP="005711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Psikofarmakoloji</w:t>
            </w:r>
            <w:r w:rsidR="00C0471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spellEnd"/>
            <w:r w:rsidR="00C0471C">
              <w:rPr>
                <w:rFonts w:ascii="Times New Roman" w:hAnsi="Times New Roman" w:cs="Times New Roman"/>
                <w:sz w:val="24"/>
                <w:szCs w:val="24"/>
              </w:rPr>
              <w:t xml:space="preserve"> ilaçlar ve sınıflandırılması</w:t>
            </w:r>
          </w:p>
        </w:tc>
        <w:tc>
          <w:tcPr>
            <w:tcW w:w="2555" w:type="dxa"/>
            <w:gridSpan w:val="2"/>
          </w:tcPr>
          <w:p w14:paraId="5B5DA1FB" w14:textId="77777777" w:rsidR="00571140" w:rsidRPr="002C387F" w:rsidRDefault="00571140" w:rsidP="00571140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1140" w:rsidRPr="002C387F" w14:paraId="01800350" w14:textId="77777777" w:rsidTr="00571140">
        <w:trPr>
          <w:trHeight w:val="170"/>
        </w:trPr>
        <w:tc>
          <w:tcPr>
            <w:tcW w:w="1560" w:type="dxa"/>
          </w:tcPr>
          <w:p w14:paraId="7886B828" w14:textId="77777777" w:rsidR="00571140" w:rsidRPr="002C387F" w:rsidRDefault="00571140" w:rsidP="00571140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09:30-10:20              </w:t>
            </w:r>
          </w:p>
        </w:tc>
        <w:tc>
          <w:tcPr>
            <w:tcW w:w="6517" w:type="dxa"/>
            <w:gridSpan w:val="2"/>
          </w:tcPr>
          <w:p w14:paraId="6353BD68" w14:textId="1F208705" w:rsidR="00571140" w:rsidRPr="002C387F" w:rsidRDefault="00571140" w:rsidP="005711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Psikoterapi ve Psikolojik Testler</w:t>
            </w:r>
          </w:p>
        </w:tc>
        <w:tc>
          <w:tcPr>
            <w:tcW w:w="2555" w:type="dxa"/>
            <w:gridSpan w:val="2"/>
          </w:tcPr>
          <w:p w14:paraId="1E9627C2" w14:textId="77777777" w:rsidR="00571140" w:rsidRPr="002C387F" w:rsidRDefault="00571140" w:rsidP="00571140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1140" w:rsidRPr="002C387F" w14:paraId="25E18B75" w14:textId="77777777" w:rsidTr="00571140">
        <w:trPr>
          <w:trHeight w:val="170"/>
        </w:trPr>
        <w:tc>
          <w:tcPr>
            <w:tcW w:w="1560" w:type="dxa"/>
          </w:tcPr>
          <w:p w14:paraId="270BD2A1" w14:textId="77777777" w:rsidR="00571140" w:rsidRPr="002C387F" w:rsidRDefault="00571140" w:rsidP="00571140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6517" w:type="dxa"/>
            <w:gridSpan w:val="2"/>
          </w:tcPr>
          <w:p w14:paraId="0B9C37AB" w14:textId="7FCD5DB6" w:rsidR="00571140" w:rsidRPr="002C387F" w:rsidRDefault="00571140" w:rsidP="005711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 (Tartışma, Soru-Cevap)</w:t>
            </w:r>
          </w:p>
        </w:tc>
        <w:tc>
          <w:tcPr>
            <w:tcW w:w="2555" w:type="dxa"/>
            <w:gridSpan w:val="2"/>
          </w:tcPr>
          <w:p w14:paraId="03105D8D" w14:textId="77777777" w:rsidR="00571140" w:rsidRPr="002C387F" w:rsidRDefault="00571140" w:rsidP="00571140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1140" w:rsidRPr="002C387F" w14:paraId="1C4EA4DB" w14:textId="77777777" w:rsidTr="00571140">
        <w:trPr>
          <w:trHeight w:val="170"/>
        </w:trPr>
        <w:tc>
          <w:tcPr>
            <w:tcW w:w="1560" w:type="dxa"/>
          </w:tcPr>
          <w:p w14:paraId="58AFBD31" w14:textId="77777777" w:rsidR="00571140" w:rsidRPr="002C387F" w:rsidRDefault="00571140" w:rsidP="00571140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517" w:type="dxa"/>
            <w:gridSpan w:val="2"/>
          </w:tcPr>
          <w:p w14:paraId="68F9E40B" w14:textId="77777777" w:rsidR="00571140" w:rsidRPr="002C387F" w:rsidRDefault="00571140" w:rsidP="005711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55AE570E" w14:textId="77777777" w:rsidR="00571140" w:rsidRPr="002C387F" w:rsidRDefault="00571140" w:rsidP="00571140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1140" w:rsidRPr="002C387F" w14:paraId="6347877F" w14:textId="77777777" w:rsidTr="00933CCF">
        <w:trPr>
          <w:trHeight w:val="170"/>
        </w:trPr>
        <w:tc>
          <w:tcPr>
            <w:tcW w:w="10632" w:type="dxa"/>
            <w:gridSpan w:val="5"/>
            <w:shd w:val="clear" w:color="auto" w:fill="FFFF00"/>
          </w:tcPr>
          <w:p w14:paraId="10172733" w14:textId="77777777" w:rsidR="00571140" w:rsidRPr="002C387F" w:rsidRDefault="00571140" w:rsidP="00571140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176DF">
              <w:rPr>
                <w:rFonts w:ascii="Times New Roman" w:hAnsi="Times New Roman" w:cs="Times New Roman"/>
                <w:i/>
                <w:sz w:val="24"/>
                <w:szCs w:val="24"/>
              </w:rPr>
              <w:t>ÖĞLE ARASI</w:t>
            </w:r>
          </w:p>
        </w:tc>
      </w:tr>
      <w:tr w:rsidR="00571140" w:rsidRPr="002C387F" w14:paraId="79BE23A7" w14:textId="77777777" w:rsidTr="00933CCF">
        <w:trPr>
          <w:trHeight w:val="170"/>
        </w:trPr>
        <w:tc>
          <w:tcPr>
            <w:tcW w:w="1567" w:type="dxa"/>
            <w:gridSpan w:val="2"/>
          </w:tcPr>
          <w:p w14:paraId="4A260746" w14:textId="77777777" w:rsidR="00571140" w:rsidRPr="002C387F" w:rsidRDefault="00571140" w:rsidP="00571140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510" w:type="dxa"/>
          </w:tcPr>
          <w:p w14:paraId="2FF1F71A" w14:textId="77777777" w:rsidR="00571140" w:rsidRPr="002C387F" w:rsidRDefault="00571140" w:rsidP="005711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211C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70A15EC8" w14:textId="77777777" w:rsidR="00571140" w:rsidRPr="002C387F" w:rsidRDefault="00571140" w:rsidP="00571140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1140" w:rsidRPr="002C387F" w14:paraId="063E9605" w14:textId="77777777" w:rsidTr="00933CCF">
        <w:trPr>
          <w:trHeight w:val="170"/>
        </w:trPr>
        <w:tc>
          <w:tcPr>
            <w:tcW w:w="1567" w:type="dxa"/>
            <w:gridSpan w:val="2"/>
          </w:tcPr>
          <w:p w14:paraId="0E6AA765" w14:textId="77777777" w:rsidR="00571140" w:rsidRPr="002C387F" w:rsidRDefault="00571140" w:rsidP="00571140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510" w:type="dxa"/>
          </w:tcPr>
          <w:p w14:paraId="2CA48C8F" w14:textId="77777777" w:rsidR="00571140" w:rsidRPr="002C387F" w:rsidRDefault="00571140" w:rsidP="005711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211C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3FB10CA3" w14:textId="77777777" w:rsidR="00571140" w:rsidRPr="002C387F" w:rsidRDefault="00571140" w:rsidP="00571140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1140" w:rsidRPr="002C387F" w14:paraId="247FAD13" w14:textId="77777777" w:rsidTr="00933CCF">
        <w:trPr>
          <w:trHeight w:val="170"/>
        </w:trPr>
        <w:tc>
          <w:tcPr>
            <w:tcW w:w="1567" w:type="dxa"/>
            <w:gridSpan w:val="2"/>
          </w:tcPr>
          <w:p w14:paraId="2A0DF843" w14:textId="77777777" w:rsidR="00571140" w:rsidRPr="002C387F" w:rsidRDefault="00571140" w:rsidP="00571140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510" w:type="dxa"/>
          </w:tcPr>
          <w:p w14:paraId="74F9EFE3" w14:textId="77777777" w:rsidR="00571140" w:rsidRPr="002C387F" w:rsidRDefault="00571140" w:rsidP="005711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211C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3374D798" w14:textId="77777777" w:rsidR="00571140" w:rsidRPr="002C387F" w:rsidRDefault="00571140" w:rsidP="00571140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1140" w:rsidRPr="002C387F" w14:paraId="14FE9E26" w14:textId="77777777" w:rsidTr="00933CCF">
        <w:trPr>
          <w:trHeight w:val="170"/>
        </w:trPr>
        <w:tc>
          <w:tcPr>
            <w:tcW w:w="1567" w:type="dxa"/>
            <w:gridSpan w:val="2"/>
          </w:tcPr>
          <w:p w14:paraId="511F76FC" w14:textId="77777777" w:rsidR="00571140" w:rsidRPr="002C387F" w:rsidRDefault="00571140" w:rsidP="00571140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510" w:type="dxa"/>
          </w:tcPr>
          <w:p w14:paraId="3F248D85" w14:textId="77777777" w:rsidR="00571140" w:rsidRPr="002C387F" w:rsidRDefault="00571140" w:rsidP="005711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211C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7855F756" w14:textId="77777777" w:rsidR="00571140" w:rsidRPr="002C387F" w:rsidRDefault="00571140" w:rsidP="00571140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55FC7A7E" w14:textId="77777777" w:rsidTr="00933CCF">
        <w:trPr>
          <w:trHeight w:val="170"/>
        </w:trPr>
        <w:tc>
          <w:tcPr>
            <w:tcW w:w="1567" w:type="dxa"/>
            <w:gridSpan w:val="2"/>
            <w:shd w:val="clear" w:color="auto" w:fill="FFC000"/>
          </w:tcPr>
          <w:p w14:paraId="0705CDAF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 HAFTA</w:t>
            </w:r>
          </w:p>
        </w:tc>
        <w:tc>
          <w:tcPr>
            <w:tcW w:w="6797" w:type="dxa"/>
            <w:gridSpan w:val="2"/>
            <w:shd w:val="clear" w:color="auto" w:fill="FFC000"/>
          </w:tcPr>
          <w:p w14:paraId="04B056B2" w14:textId="77777777" w:rsidR="00571140" w:rsidRPr="00CF7EB2" w:rsidRDefault="00571140" w:rsidP="0057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KONU</w:t>
            </w:r>
          </w:p>
        </w:tc>
        <w:tc>
          <w:tcPr>
            <w:tcW w:w="2268" w:type="dxa"/>
            <w:shd w:val="clear" w:color="auto" w:fill="FFC000"/>
          </w:tcPr>
          <w:p w14:paraId="7BFA8CE7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ÖĞRETİM ÜYESİ</w:t>
            </w:r>
          </w:p>
        </w:tc>
      </w:tr>
      <w:tr w:rsidR="00571140" w:rsidRPr="00CF7EB2" w14:paraId="2BD9163D" w14:textId="77777777" w:rsidTr="00933CCF">
        <w:trPr>
          <w:trHeight w:val="170"/>
        </w:trPr>
        <w:tc>
          <w:tcPr>
            <w:tcW w:w="10632" w:type="dxa"/>
            <w:gridSpan w:val="5"/>
            <w:vAlign w:val="center"/>
          </w:tcPr>
          <w:p w14:paraId="51F42849" w14:textId="77777777" w:rsidR="00571140" w:rsidRPr="00CF7EB2" w:rsidRDefault="00571140" w:rsidP="005711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F8E6738" w14:textId="2DDF3431" w:rsidR="00571140" w:rsidRDefault="00BA4CFF" w:rsidP="00571140">
            <w:pPr>
              <w:ind w:lef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DEVLET</w:t>
            </w:r>
            <w:r w:rsidR="00571140" w:rsidRPr="000274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HASTANESİ</w:t>
            </w:r>
          </w:p>
          <w:p w14:paraId="451AAFDA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20.04.2026</w:t>
            </w: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PAZARTESİ</w:t>
            </w:r>
          </w:p>
        </w:tc>
      </w:tr>
      <w:tr w:rsidR="00571140" w:rsidRPr="00CF7EB2" w14:paraId="03C85C32" w14:textId="77777777" w:rsidTr="00933CCF">
        <w:trPr>
          <w:trHeight w:val="170"/>
        </w:trPr>
        <w:tc>
          <w:tcPr>
            <w:tcW w:w="1567" w:type="dxa"/>
            <w:gridSpan w:val="2"/>
          </w:tcPr>
          <w:p w14:paraId="4236E60C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  <w:gridSpan w:val="2"/>
          </w:tcPr>
          <w:p w14:paraId="4F242390" w14:textId="77777777" w:rsidR="00571140" w:rsidRPr="00CF7EB2" w:rsidRDefault="00571140" w:rsidP="00571140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387536E9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5745EEEF" w14:textId="77777777" w:rsidTr="00933CCF">
        <w:trPr>
          <w:trHeight w:val="170"/>
        </w:trPr>
        <w:tc>
          <w:tcPr>
            <w:tcW w:w="1567" w:type="dxa"/>
            <w:gridSpan w:val="2"/>
          </w:tcPr>
          <w:p w14:paraId="38858B95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  <w:gridSpan w:val="2"/>
          </w:tcPr>
          <w:p w14:paraId="7648AD6A" w14:textId="77777777" w:rsidR="00571140" w:rsidRPr="00CF7EB2" w:rsidRDefault="00571140" w:rsidP="00571140">
            <w:pPr>
              <w:spacing w:before="59" w:line="217" w:lineRule="auto"/>
              <w:ind w:right="1965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5D31B6FD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24C9ED65" w14:textId="77777777" w:rsidTr="00933CCF">
        <w:trPr>
          <w:trHeight w:val="170"/>
        </w:trPr>
        <w:tc>
          <w:tcPr>
            <w:tcW w:w="1567" w:type="dxa"/>
            <w:gridSpan w:val="2"/>
          </w:tcPr>
          <w:p w14:paraId="30EC3DA9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  <w:gridSpan w:val="2"/>
          </w:tcPr>
          <w:p w14:paraId="72065961" w14:textId="77777777" w:rsidR="00571140" w:rsidRPr="00CF7EB2" w:rsidRDefault="00571140" w:rsidP="00571140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789FC809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4667CA89" w14:textId="77777777" w:rsidTr="00933CCF">
        <w:trPr>
          <w:trHeight w:val="170"/>
        </w:trPr>
        <w:tc>
          <w:tcPr>
            <w:tcW w:w="1567" w:type="dxa"/>
            <w:gridSpan w:val="2"/>
          </w:tcPr>
          <w:p w14:paraId="71A4F35C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  <w:gridSpan w:val="2"/>
          </w:tcPr>
          <w:p w14:paraId="60190F0D" w14:textId="77777777" w:rsidR="00571140" w:rsidRPr="00CF7EB2" w:rsidRDefault="00571140" w:rsidP="00571140">
            <w:pPr>
              <w:spacing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3C633EAA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09E236FC" w14:textId="77777777" w:rsidTr="00933CCF">
        <w:trPr>
          <w:trHeight w:val="170"/>
        </w:trPr>
        <w:tc>
          <w:tcPr>
            <w:tcW w:w="10632" w:type="dxa"/>
            <w:gridSpan w:val="5"/>
            <w:shd w:val="clear" w:color="auto" w:fill="FFFF00"/>
            <w:vAlign w:val="center"/>
          </w:tcPr>
          <w:p w14:paraId="16D1CE40" w14:textId="77777777" w:rsidR="00571140" w:rsidRPr="00CF7EB2" w:rsidRDefault="00571140" w:rsidP="00571140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571140" w:rsidRPr="00CF7EB2" w14:paraId="41F5B924" w14:textId="77777777" w:rsidTr="00933CCF">
        <w:trPr>
          <w:trHeight w:val="170"/>
        </w:trPr>
        <w:tc>
          <w:tcPr>
            <w:tcW w:w="1567" w:type="dxa"/>
            <w:gridSpan w:val="2"/>
          </w:tcPr>
          <w:p w14:paraId="46640AD5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  <w:gridSpan w:val="2"/>
          </w:tcPr>
          <w:p w14:paraId="07006A72" w14:textId="77777777" w:rsidR="00571140" w:rsidRPr="00CF7EB2" w:rsidRDefault="00571140" w:rsidP="00571140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36003B75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1B4EE35C" w14:textId="77777777" w:rsidTr="00933CCF">
        <w:trPr>
          <w:trHeight w:val="170"/>
        </w:trPr>
        <w:tc>
          <w:tcPr>
            <w:tcW w:w="1567" w:type="dxa"/>
            <w:gridSpan w:val="2"/>
          </w:tcPr>
          <w:p w14:paraId="0ACC786B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  <w:gridSpan w:val="2"/>
          </w:tcPr>
          <w:p w14:paraId="61344848" w14:textId="77777777" w:rsidR="00571140" w:rsidRPr="00CF7EB2" w:rsidRDefault="00571140" w:rsidP="00571140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2DC5E0D4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04A7BC26" w14:textId="77777777" w:rsidTr="00933CCF">
        <w:trPr>
          <w:trHeight w:val="170"/>
        </w:trPr>
        <w:tc>
          <w:tcPr>
            <w:tcW w:w="1567" w:type="dxa"/>
            <w:gridSpan w:val="2"/>
          </w:tcPr>
          <w:p w14:paraId="3C74F8B2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  <w:gridSpan w:val="2"/>
          </w:tcPr>
          <w:p w14:paraId="6E7587F2" w14:textId="77777777" w:rsidR="00571140" w:rsidRPr="00CF7EB2" w:rsidRDefault="00571140" w:rsidP="0057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2DED5377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7A583BDE" w14:textId="77777777" w:rsidTr="00933CCF">
        <w:trPr>
          <w:trHeight w:val="170"/>
        </w:trPr>
        <w:tc>
          <w:tcPr>
            <w:tcW w:w="1567" w:type="dxa"/>
            <w:gridSpan w:val="2"/>
          </w:tcPr>
          <w:p w14:paraId="31E9AEF5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  <w:gridSpan w:val="2"/>
          </w:tcPr>
          <w:p w14:paraId="6CE9CCD6" w14:textId="77777777" w:rsidR="00571140" w:rsidRPr="00CF7EB2" w:rsidRDefault="00571140" w:rsidP="0057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606413CB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0532F3A4" w14:textId="77777777" w:rsidTr="00933CCF">
        <w:trPr>
          <w:trHeight w:val="170"/>
        </w:trPr>
        <w:tc>
          <w:tcPr>
            <w:tcW w:w="10632" w:type="dxa"/>
            <w:gridSpan w:val="5"/>
            <w:vAlign w:val="center"/>
          </w:tcPr>
          <w:p w14:paraId="25FDADC9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00AE7F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21.04.2026</w:t>
            </w: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SALI</w:t>
            </w:r>
          </w:p>
        </w:tc>
      </w:tr>
      <w:tr w:rsidR="00571140" w:rsidRPr="00CF7EB2" w14:paraId="4B3871E9" w14:textId="77777777" w:rsidTr="00933CCF">
        <w:trPr>
          <w:trHeight w:val="170"/>
        </w:trPr>
        <w:tc>
          <w:tcPr>
            <w:tcW w:w="1567" w:type="dxa"/>
            <w:gridSpan w:val="2"/>
          </w:tcPr>
          <w:p w14:paraId="0EB98238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  <w:gridSpan w:val="2"/>
          </w:tcPr>
          <w:p w14:paraId="7DC55530" w14:textId="77777777" w:rsidR="00571140" w:rsidRPr="00CF7EB2" w:rsidRDefault="00571140" w:rsidP="00571140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16621125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49F34413" w14:textId="77777777" w:rsidTr="00933CCF">
        <w:trPr>
          <w:trHeight w:val="170"/>
        </w:trPr>
        <w:tc>
          <w:tcPr>
            <w:tcW w:w="1567" w:type="dxa"/>
            <w:gridSpan w:val="2"/>
          </w:tcPr>
          <w:p w14:paraId="4F76DDB2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  <w:gridSpan w:val="2"/>
          </w:tcPr>
          <w:p w14:paraId="1E23DEA4" w14:textId="77777777" w:rsidR="00571140" w:rsidRPr="00CF7EB2" w:rsidRDefault="00571140" w:rsidP="00571140">
            <w:pPr>
              <w:spacing w:before="59" w:line="217" w:lineRule="auto"/>
              <w:ind w:right="1965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6120FF69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6E4FBB0B" w14:textId="77777777" w:rsidTr="00933CCF">
        <w:trPr>
          <w:trHeight w:val="170"/>
        </w:trPr>
        <w:tc>
          <w:tcPr>
            <w:tcW w:w="1567" w:type="dxa"/>
            <w:gridSpan w:val="2"/>
          </w:tcPr>
          <w:p w14:paraId="14875A15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  <w:gridSpan w:val="2"/>
          </w:tcPr>
          <w:p w14:paraId="27978E8E" w14:textId="77777777" w:rsidR="00571140" w:rsidRPr="00CF7EB2" w:rsidRDefault="00571140" w:rsidP="00571140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7C449687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02F9CF16" w14:textId="77777777" w:rsidTr="00933CCF">
        <w:trPr>
          <w:trHeight w:val="170"/>
        </w:trPr>
        <w:tc>
          <w:tcPr>
            <w:tcW w:w="1567" w:type="dxa"/>
            <w:gridSpan w:val="2"/>
          </w:tcPr>
          <w:p w14:paraId="03C77489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  <w:gridSpan w:val="2"/>
          </w:tcPr>
          <w:p w14:paraId="15CE4FAA" w14:textId="77777777" w:rsidR="00571140" w:rsidRPr="00CF7EB2" w:rsidRDefault="00571140" w:rsidP="00571140">
            <w:pPr>
              <w:spacing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26D2E076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02D36D63" w14:textId="77777777" w:rsidTr="00933CCF">
        <w:trPr>
          <w:trHeight w:val="170"/>
        </w:trPr>
        <w:tc>
          <w:tcPr>
            <w:tcW w:w="10632" w:type="dxa"/>
            <w:gridSpan w:val="5"/>
            <w:shd w:val="clear" w:color="auto" w:fill="FFFF00"/>
            <w:vAlign w:val="center"/>
          </w:tcPr>
          <w:p w14:paraId="448A25A8" w14:textId="77777777" w:rsidR="00571140" w:rsidRPr="00CF7EB2" w:rsidRDefault="00571140" w:rsidP="00571140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571140" w:rsidRPr="00CF7EB2" w14:paraId="2F9467AC" w14:textId="77777777" w:rsidTr="00933CCF">
        <w:trPr>
          <w:trHeight w:val="170"/>
        </w:trPr>
        <w:tc>
          <w:tcPr>
            <w:tcW w:w="1567" w:type="dxa"/>
            <w:gridSpan w:val="2"/>
          </w:tcPr>
          <w:p w14:paraId="041820CC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  <w:gridSpan w:val="2"/>
          </w:tcPr>
          <w:p w14:paraId="2CAEDD92" w14:textId="77777777" w:rsidR="00571140" w:rsidRPr="00CF7EB2" w:rsidRDefault="00571140" w:rsidP="00571140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4B7701FF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49794A0C" w14:textId="77777777" w:rsidTr="00933CCF">
        <w:trPr>
          <w:trHeight w:val="170"/>
        </w:trPr>
        <w:tc>
          <w:tcPr>
            <w:tcW w:w="1567" w:type="dxa"/>
            <w:gridSpan w:val="2"/>
          </w:tcPr>
          <w:p w14:paraId="6B59ECFA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  <w:gridSpan w:val="2"/>
          </w:tcPr>
          <w:p w14:paraId="73E51533" w14:textId="77777777" w:rsidR="00571140" w:rsidRPr="00CF7EB2" w:rsidRDefault="00571140" w:rsidP="00571140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366B3266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758C40A1" w14:textId="77777777" w:rsidTr="00933CCF">
        <w:trPr>
          <w:trHeight w:val="170"/>
        </w:trPr>
        <w:tc>
          <w:tcPr>
            <w:tcW w:w="1567" w:type="dxa"/>
            <w:gridSpan w:val="2"/>
          </w:tcPr>
          <w:p w14:paraId="4D1A83C7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  <w:gridSpan w:val="2"/>
          </w:tcPr>
          <w:p w14:paraId="0D3E45D5" w14:textId="77777777" w:rsidR="00571140" w:rsidRPr="00CF7EB2" w:rsidRDefault="00571140" w:rsidP="0057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2909BC5F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55083C20" w14:textId="77777777" w:rsidTr="00933CCF">
        <w:trPr>
          <w:trHeight w:val="170"/>
        </w:trPr>
        <w:tc>
          <w:tcPr>
            <w:tcW w:w="1567" w:type="dxa"/>
            <w:gridSpan w:val="2"/>
          </w:tcPr>
          <w:p w14:paraId="20986291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  <w:gridSpan w:val="2"/>
          </w:tcPr>
          <w:p w14:paraId="110A14BE" w14:textId="77777777" w:rsidR="00571140" w:rsidRPr="00CF7EB2" w:rsidRDefault="00571140" w:rsidP="0057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4ACA7C1D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76400D64" w14:textId="77777777" w:rsidTr="00933CCF">
        <w:trPr>
          <w:trHeight w:val="170"/>
        </w:trPr>
        <w:tc>
          <w:tcPr>
            <w:tcW w:w="10632" w:type="dxa"/>
            <w:gridSpan w:val="5"/>
            <w:vAlign w:val="center"/>
          </w:tcPr>
          <w:p w14:paraId="37F77E6D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B9FD88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22.04.2026</w:t>
            </w: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ÇARŞAMBA</w:t>
            </w:r>
          </w:p>
        </w:tc>
      </w:tr>
      <w:tr w:rsidR="00571140" w:rsidRPr="00CF7EB2" w14:paraId="114D117B" w14:textId="77777777" w:rsidTr="00933CCF">
        <w:trPr>
          <w:trHeight w:val="170"/>
        </w:trPr>
        <w:tc>
          <w:tcPr>
            <w:tcW w:w="1567" w:type="dxa"/>
            <w:gridSpan w:val="2"/>
          </w:tcPr>
          <w:p w14:paraId="124E9E02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  <w:gridSpan w:val="2"/>
          </w:tcPr>
          <w:p w14:paraId="6D105CC2" w14:textId="77777777" w:rsidR="00571140" w:rsidRPr="00CF7EB2" w:rsidRDefault="00571140" w:rsidP="00571140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27C37ADC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1A44AFDD" w14:textId="77777777" w:rsidTr="00933CCF">
        <w:trPr>
          <w:trHeight w:val="170"/>
        </w:trPr>
        <w:tc>
          <w:tcPr>
            <w:tcW w:w="1567" w:type="dxa"/>
            <w:gridSpan w:val="2"/>
          </w:tcPr>
          <w:p w14:paraId="54A46111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  <w:gridSpan w:val="2"/>
          </w:tcPr>
          <w:p w14:paraId="412CAAA8" w14:textId="77777777" w:rsidR="00571140" w:rsidRPr="00CF7EB2" w:rsidRDefault="00571140" w:rsidP="00571140">
            <w:pPr>
              <w:spacing w:before="59" w:line="217" w:lineRule="auto"/>
              <w:ind w:right="1965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699BD4EE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38FAC364" w14:textId="77777777" w:rsidTr="00933CCF">
        <w:trPr>
          <w:trHeight w:val="170"/>
        </w:trPr>
        <w:tc>
          <w:tcPr>
            <w:tcW w:w="1567" w:type="dxa"/>
            <w:gridSpan w:val="2"/>
          </w:tcPr>
          <w:p w14:paraId="581B7F5C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  <w:gridSpan w:val="2"/>
          </w:tcPr>
          <w:p w14:paraId="31F1D09A" w14:textId="77777777" w:rsidR="00571140" w:rsidRPr="00CF7EB2" w:rsidRDefault="00571140" w:rsidP="00571140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24DC782B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3B846A1B" w14:textId="77777777" w:rsidTr="00933CCF">
        <w:trPr>
          <w:trHeight w:val="170"/>
        </w:trPr>
        <w:tc>
          <w:tcPr>
            <w:tcW w:w="1567" w:type="dxa"/>
            <w:gridSpan w:val="2"/>
          </w:tcPr>
          <w:p w14:paraId="0726AEE5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  <w:gridSpan w:val="2"/>
          </w:tcPr>
          <w:p w14:paraId="72103951" w14:textId="77777777" w:rsidR="00571140" w:rsidRPr="00CF7EB2" w:rsidRDefault="00571140" w:rsidP="00571140">
            <w:pPr>
              <w:spacing w:line="26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7373C61E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02C2BC89" w14:textId="77777777" w:rsidTr="00933CCF">
        <w:trPr>
          <w:trHeight w:val="170"/>
        </w:trPr>
        <w:tc>
          <w:tcPr>
            <w:tcW w:w="10632" w:type="dxa"/>
            <w:gridSpan w:val="5"/>
            <w:shd w:val="clear" w:color="auto" w:fill="FFFF00"/>
            <w:vAlign w:val="center"/>
          </w:tcPr>
          <w:p w14:paraId="61E7555D" w14:textId="77777777" w:rsidR="00571140" w:rsidRPr="00CF7EB2" w:rsidRDefault="00571140" w:rsidP="00571140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571140" w:rsidRPr="00CF7EB2" w14:paraId="0B8328D7" w14:textId="77777777" w:rsidTr="00933CCF">
        <w:trPr>
          <w:trHeight w:val="170"/>
        </w:trPr>
        <w:tc>
          <w:tcPr>
            <w:tcW w:w="1567" w:type="dxa"/>
            <w:gridSpan w:val="2"/>
          </w:tcPr>
          <w:p w14:paraId="03C78EE4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  <w:gridSpan w:val="2"/>
          </w:tcPr>
          <w:p w14:paraId="19C1805F" w14:textId="77777777" w:rsidR="00571140" w:rsidRPr="00CF7EB2" w:rsidRDefault="00571140" w:rsidP="00571140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2F66882E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6531BBA1" w14:textId="77777777" w:rsidTr="00933CCF">
        <w:trPr>
          <w:trHeight w:val="170"/>
        </w:trPr>
        <w:tc>
          <w:tcPr>
            <w:tcW w:w="1567" w:type="dxa"/>
            <w:gridSpan w:val="2"/>
          </w:tcPr>
          <w:p w14:paraId="41C26CF3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  <w:gridSpan w:val="2"/>
          </w:tcPr>
          <w:p w14:paraId="5ADA883F" w14:textId="77777777" w:rsidR="00571140" w:rsidRPr="00CF7EB2" w:rsidRDefault="00571140" w:rsidP="00571140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0CA9B281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10F03A7C" w14:textId="77777777" w:rsidTr="00933CCF">
        <w:trPr>
          <w:trHeight w:val="170"/>
        </w:trPr>
        <w:tc>
          <w:tcPr>
            <w:tcW w:w="1567" w:type="dxa"/>
            <w:gridSpan w:val="2"/>
          </w:tcPr>
          <w:p w14:paraId="3FF7F53E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  <w:gridSpan w:val="2"/>
          </w:tcPr>
          <w:p w14:paraId="268818A0" w14:textId="77777777" w:rsidR="00571140" w:rsidRPr="00CF7EB2" w:rsidRDefault="00571140" w:rsidP="0057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4E258871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570683F1" w14:textId="77777777" w:rsidTr="00933CCF">
        <w:trPr>
          <w:trHeight w:val="170"/>
        </w:trPr>
        <w:tc>
          <w:tcPr>
            <w:tcW w:w="1567" w:type="dxa"/>
            <w:gridSpan w:val="2"/>
          </w:tcPr>
          <w:p w14:paraId="6B005BF2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  <w:gridSpan w:val="2"/>
          </w:tcPr>
          <w:p w14:paraId="07D435E6" w14:textId="77777777" w:rsidR="00571140" w:rsidRPr="00CF7EB2" w:rsidRDefault="00571140" w:rsidP="0057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73246A14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6131D9A2" w14:textId="77777777" w:rsidTr="00933CCF">
        <w:trPr>
          <w:trHeight w:val="170"/>
        </w:trPr>
        <w:tc>
          <w:tcPr>
            <w:tcW w:w="10632" w:type="dxa"/>
            <w:gridSpan w:val="5"/>
            <w:vAlign w:val="center"/>
          </w:tcPr>
          <w:p w14:paraId="30008600" w14:textId="77777777" w:rsidR="00571140" w:rsidRDefault="00571140" w:rsidP="00571140">
            <w:pPr>
              <w:ind w:left="-57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315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23.04.2026 PERŞEMBE           </w:t>
            </w:r>
          </w:p>
          <w:p w14:paraId="1F21727D" w14:textId="77777777" w:rsidR="00571140" w:rsidRPr="00CF7EB2" w:rsidRDefault="00571140" w:rsidP="00571140">
            <w:pPr>
              <w:ind w:lef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ULUSAL EGEMENLİK ve ÇOCUK BAYRAMI</w:t>
            </w:r>
          </w:p>
        </w:tc>
      </w:tr>
      <w:tr w:rsidR="00571140" w:rsidRPr="00CF7EB2" w14:paraId="02349104" w14:textId="77777777" w:rsidTr="00933CCF">
        <w:trPr>
          <w:trHeight w:val="170"/>
        </w:trPr>
        <w:tc>
          <w:tcPr>
            <w:tcW w:w="10632" w:type="dxa"/>
            <w:gridSpan w:val="5"/>
            <w:vAlign w:val="center"/>
          </w:tcPr>
          <w:p w14:paraId="50770CD8" w14:textId="0645A88C" w:rsidR="00571140" w:rsidRPr="00CF7EB2" w:rsidRDefault="00102D95" w:rsidP="00571140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24.04.2026</w:t>
            </w:r>
            <w:r w:rsidR="005711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CUMA</w:t>
            </w:r>
          </w:p>
        </w:tc>
      </w:tr>
      <w:tr w:rsidR="00571140" w:rsidRPr="00CF7EB2" w14:paraId="0E1AA042" w14:textId="77777777" w:rsidTr="00933CCF">
        <w:trPr>
          <w:trHeight w:val="170"/>
        </w:trPr>
        <w:tc>
          <w:tcPr>
            <w:tcW w:w="1567" w:type="dxa"/>
            <w:gridSpan w:val="2"/>
          </w:tcPr>
          <w:p w14:paraId="35ABF210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  <w:gridSpan w:val="2"/>
          </w:tcPr>
          <w:p w14:paraId="20721EB7" w14:textId="77777777" w:rsidR="00571140" w:rsidRPr="00CF7EB2" w:rsidRDefault="00571140" w:rsidP="00571140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55112739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71606F47" w14:textId="77777777" w:rsidTr="00933CCF">
        <w:trPr>
          <w:trHeight w:val="170"/>
        </w:trPr>
        <w:tc>
          <w:tcPr>
            <w:tcW w:w="1567" w:type="dxa"/>
            <w:gridSpan w:val="2"/>
          </w:tcPr>
          <w:p w14:paraId="2E82C2B1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  <w:gridSpan w:val="2"/>
          </w:tcPr>
          <w:p w14:paraId="6973DB69" w14:textId="77777777" w:rsidR="00571140" w:rsidRPr="00CF7EB2" w:rsidRDefault="00571140" w:rsidP="00571140">
            <w:pPr>
              <w:spacing w:before="59" w:line="217" w:lineRule="auto"/>
              <w:ind w:right="1965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1CB5468E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38BBC247" w14:textId="77777777" w:rsidTr="00933CCF">
        <w:trPr>
          <w:trHeight w:val="170"/>
        </w:trPr>
        <w:tc>
          <w:tcPr>
            <w:tcW w:w="1567" w:type="dxa"/>
            <w:gridSpan w:val="2"/>
          </w:tcPr>
          <w:p w14:paraId="1B99F1C1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  <w:gridSpan w:val="2"/>
          </w:tcPr>
          <w:p w14:paraId="7BDC2F6F" w14:textId="77777777" w:rsidR="00571140" w:rsidRPr="00CF7EB2" w:rsidRDefault="00571140" w:rsidP="00571140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4914A99D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6C1598DC" w14:textId="77777777" w:rsidTr="00933CCF">
        <w:trPr>
          <w:trHeight w:val="170"/>
        </w:trPr>
        <w:tc>
          <w:tcPr>
            <w:tcW w:w="1567" w:type="dxa"/>
            <w:gridSpan w:val="2"/>
          </w:tcPr>
          <w:p w14:paraId="1618FA42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  <w:gridSpan w:val="2"/>
          </w:tcPr>
          <w:p w14:paraId="57456EFF" w14:textId="77777777" w:rsidR="00571140" w:rsidRPr="00CF7EB2" w:rsidRDefault="00571140" w:rsidP="00571140">
            <w:pPr>
              <w:spacing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1DC00F3F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006B53DC" w14:textId="77777777" w:rsidTr="00933CCF">
        <w:trPr>
          <w:trHeight w:val="170"/>
        </w:trPr>
        <w:tc>
          <w:tcPr>
            <w:tcW w:w="10632" w:type="dxa"/>
            <w:gridSpan w:val="5"/>
            <w:shd w:val="clear" w:color="auto" w:fill="FFFF00"/>
            <w:vAlign w:val="center"/>
          </w:tcPr>
          <w:p w14:paraId="139619E0" w14:textId="77777777" w:rsidR="00571140" w:rsidRPr="00CF7EB2" w:rsidRDefault="00571140" w:rsidP="00571140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571140" w:rsidRPr="00CF7EB2" w14:paraId="30D54E44" w14:textId="77777777" w:rsidTr="00933CCF">
        <w:trPr>
          <w:trHeight w:val="170"/>
        </w:trPr>
        <w:tc>
          <w:tcPr>
            <w:tcW w:w="1567" w:type="dxa"/>
            <w:gridSpan w:val="2"/>
          </w:tcPr>
          <w:p w14:paraId="307CDC37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  <w:gridSpan w:val="2"/>
          </w:tcPr>
          <w:p w14:paraId="4118F3C9" w14:textId="77777777" w:rsidR="00571140" w:rsidRPr="00CF7EB2" w:rsidRDefault="00571140" w:rsidP="00571140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754D4823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37B9D090" w14:textId="77777777" w:rsidTr="00933CCF">
        <w:trPr>
          <w:trHeight w:val="170"/>
        </w:trPr>
        <w:tc>
          <w:tcPr>
            <w:tcW w:w="1567" w:type="dxa"/>
            <w:gridSpan w:val="2"/>
          </w:tcPr>
          <w:p w14:paraId="022861BF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  <w:gridSpan w:val="2"/>
          </w:tcPr>
          <w:p w14:paraId="623A8419" w14:textId="77777777" w:rsidR="00571140" w:rsidRPr="00CF7EB2" w:rsidRDefault="00571140" w:rsidP="00571140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79EA9743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2CBA22CE" w14:textId="77777777" w:rsidTr="00933CCF">
        <w:trPr>
          <w:trHeight w:val="170"/>
        </w:trPr>
        <w:tc>
          <w:tcPr>
            <w:tcW w:w="1567" w:type="dxa"/>
            <w:gridSpan w:val="2"/>
          </w:tcPr>
          <w:p w14:paraId="6E82FB74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  <w:gridSpan w:val="2"/>
          </w:tcPr>
          <w:p w14:paraId="31F5747F" w14:textId="77777777" w:rsidR="00571140" w:rsidRPr="00CF7EB2" w:rsidRDefault="00571140" w:rsidP="0057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30830095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2C354430" w14:textId="77777777" w:rsidTr="00933CCF">
        <w:trPr>
          <w:trHeight w:val="170"/>
        </w:trPr>
        <w:tc>
          <w:tcPr>
            <w:tcW w:w="1567" w:type="dxa"/>
            <w:gridSpan w:val="2"/>
          </w:tcPr>
          <w:p w14:paraId="7BD60808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  <w:gridSpan w:val="2"/>
          </w:tcPr>
          <w:p w14:paraId="5CFF1AE2" w14:textId="77777777" w:rsidR="00571140" w:rsidRPr="00CF7EB2" w:rsidRDefault="00571140" w:rsidP="0057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41B7333B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7D45D534" w14:textId="77777777" w:rsidTr="00933CCF">
        <w:trPr>
          <w:trHeight w:val="170"/>
        </w:trPr>
        <w:tc>
          <w:tcPr>
            <w:tcW w:w="10632" w:type="dxa"/>
            <w:gridSpan w:val="5"/>
            <w:vAlign w:val="center"/>
          </w:tcPr>
          <w:p w14:paraId="1285B28B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1F2E74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27.04.2026</w:t>
            </w: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</w:tr>
      <w:tr w:rsidR="00571140" w:rsidRPr="00CF7EB2" w14:paraId="3AF77F93" w14:textId="77777777" w:rsidTr="00933CCF">
        <w:trPr>
          <w:trHeight w:val="170"/>
        </w:trPr>
        <w:tc>
          <w:tcPr>
            <w:tcW w:w="1567" w:type="dxa"/>
            <w:gridSpan w:val="2"/>
          </w:tcPr>
          <w:p w14:paraId="7B112D83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  <w:gridSpan w:val="2"/>
          </w:tcPr>
          <w:p w14:paraId="5D0C0415" w14:textId="77777777" w:rsidR="00571140" w:rsidRPr="00CF7EB2" w:rsidRDefault="00571140" w:rsidP="00571140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1057F75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73ADCC20" w14:textId="77777777" w:rsidTr="00933CCF">
        <w:trPr>
          <w:trHeight w:val="170"/>
        </w:trPr>
        <w:tc>
          <w:tcPr>
            <w:tcW w:w="1567" w:type="dxa"/>
            <w:gridSpan w:val="2"/>
          </w:tcPr>
          <w:p w14:paraId="43E5FC99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  <w:gridSpan w:val="2"/>
          </w:tcPr>
          <w:p w14:paraId="69185D62" w14:textId="17FD086F" w:rsidR="00571140" w:rsidRPr="002E6AB1" w:rsidRDefault="00CD24FC" w:rsidP="00571140">
            <w:pPr>
              <w:spacing w:before="59" w:line="217" w:lineRule="auto"/>
              <w:ind w:right="19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YAZILI </w:t>
            </w:r>
            <w:r w:rsidR="00571140" w:rsidRPr="002E6AB1">
              <w:rPr>
                <w:rFonts w:ascii="Times New Roman" w:hAnsi="Times New Roman" w:cs="Times New Roman"/>
                <w:b/>
                <w:sz w:val="24"/>
                <w:szCs w:val="24"/>
              </w:rPr>
              <w:t>SINAV</w:t>
            </w:r>
          </w:p>
        </w:tc>
        <w:tc>
          <w:tcPr>
            <w:tcW w:w="2268" w:type="dxa"/>
          </w:tcPr>
          <w:p w14:paraId="66C376B4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7A280C2B" w14:textId="77777777" w:rsidTr="00933CCF">
        <w:trPr>
          <w:trHeight w:val="170"/>
        </w:trPr>
        <w:tc>
          <w:tcPr>
            <w:tcW w:w="1567" w:type="dxa"/>
            <w:gridSpan w:val="2"/>
          </w:tcPr>
          <w:p w14:paraId="6D7CE7AD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  <w:gridSpan w:val="2"/>
          </w:tcPr>
          <w:p w14:paraId="6BD0C205" w14:textId="77777777" w:rsidR="00571140" w:rsidRPr="00CF7EB2" w:rsidRDefault="00571140" w:rsidP="00571140">
            <w:pPr>
              <w:spacing w:line="219" w:lineRule="auto"/>
              <w:ind w:left="264"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2B0227E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72B8FE40" w14:textId="77777777" w:rsidTr="00933CCF">
        <w:trPr>
          <w:trHeight w:val="170"/>
        </w:trPr>
        <w:tc>
          <w:tcPr>
            <w:tcW w:w="1567" w:type="dxa"/>
            <w:gridSpan w:val="2"/>
          </w:tcPr>
          <w:p w14:paraId="6D67CA00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  <w:gridSpan w:val="2"/>
          </w:tcPr>
          <w:p w14:paraId="41BD4FEC" w14:textId="77777777" w:rsidR="00571140" w:rsidRPr="00CF7EB2" w:rsidRDefault="00571140" w:rsidP="00571140">
            <w:pPr>
              <w:spacing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6AFD632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70F37164" w14:textId="77777777" w:rsidTr="00933CCF">
        <w:trPr>
          <w:trHeight w:val="170"/>
        </w:trPr>
        <w:tc>
          <w:tcPr>
            <w:tcW w:w="10632" w:type="dxa"/>
            <w:gridSpan w:val="5"/>
            <w:shd w:val="clear" w:color="auto" w:fill="FFFF00"/>
            <w:vAlign w:val="center"/>
          </w:tcPr>
          <w:p w14:paraId="3DFEBF08" w14:textId="77777777" w:rsidR="00571140" w:rsidRPr="00CF7EB2" w:rsidRDefault="00571140" w:rsidP="00571140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571140" w:rsidRPr="00CF7EB2" w14:paraId="1A3AE4C0" w14:textId="77777777" w:rsidTr="00933CCF">
        <w:trPr>
          <w:trHeight w:val="170"/>
        </w:trPr>
        <w:tc>
          <w:tcPr>
            <w:tcW w:w="1567" w:type="dxa"/>
            <w:gridSpan w:val="2"/>
          </w:tcPr>
          <w:p w14:paraId="46520137" w14:textId="03A2E327" w:rsidR="00571140" w:rsidRPr="00CF7EB2" w:rsidRDefault="00571140" w:rsidP="00CD24F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</w:t>
            </w:r>
            <w:r w:rsidR="00CD24FC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6797" w:type="dxa"/>
            <w:gridSpan w:val="2"/>
          </w:tcPr>
          <w:p w14:paraId="5305666F" w14:textId="2156A57C" w:rsidR="00571140" w:rsidRPr="00CD24FC" w:rsidRDefault="00CD24FC" w:rsidP="00571140">
            <w:pPr>
              <w:tabs>
                <w:tab w:val="left" w:pos="9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4FC">
              <w:rPr>
                <w:rFonts w:ascii="Times New Roman" w:hAnsi="Times New Roman" w:cs="Times New Roman"/>
                <w:b/>
                <w:sz w:val="24"/>
                <w:szCs w:val="24"/>
              </w:rPr>
              <w:t>SÖZLÜ SINAV</w:t>
            </w:r>
          </w:p>
        </w:tc>
        <w:tc>
          <w:tcPr>
            <w:tcW w:w="2268" w:type="dxa"/>
          </w:tcPr>
          <w:p w14:paraId="113786CB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6FCFF318" w14:textId="77777777" w:rsidTr="00933CCF">
        <w:trPr>
          <w:trHeight w:val="170"/>
        </w:trPr>
        <w:tc>
          <w:tcPr>
            <w:tcW w:w="1567" w:type="dxa"/>
            <w:gridSpan w:val="2"/>
          </w:tcPr>
          <w:p w14:paraId="60666CC5" w14:textId="4E65927B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7" w:type="dxa"/>
            <w:gridSpan w:val="2"/>
          </w:tcPr>
          <w:p w14:paraId="5467A54C" w14:textId="4826F62B" w:rsidR="00571140" w:rsidRPr="002E6AB1" w:rsidRDefault="00571140" w:rsidP="00571140">
            <w:pPr>
              <w:tabs>
                <w:tab w:val="left" w:pos="10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273D2562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2BF0C9CB" w14:textId="77777777" w:rsidTr="00933CCF">
        <w:trPr>
          <w:trHeight w:val="170"/>
        </w:trPr>
        <w:tc>
          <w:tcPr>
            <w:tcW w:w="1567" w:type="dxa"/>
            <w:gridSpan w:val="2"/>
          </w:tcPr>
          <w:p w14:paraId="17ADDF66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  <w:gridSpan w:val="2"/>
          </w:tcPr>
          <w:p w14:paraId="04601351" w14:textId="77777777" w:rsidR="00571140" w:rsidRPr="00CF7EB2" w:rsidRDefault="00571140" w:rsidP="005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D1B3EF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40" w:rsidRPr="00CF7EB2" w14:paraId="2B2BF582" w14:textId="77777777" w:rsidTr="00933CCF">
        <w:trPr>
          <w:trHeight w:val="170"/>
        </w:trPr>
        <w:tc>
          <w:tcPr>
            <w:tcW w:w="1567" w:type="dxa"/>
            <w:gridSpan w:val="2"/>
          </w:tcPr>
          <w:p w14:paraId="4F7A2EDC" w14:textId="77777777" w:rsidR="00571140" w:rsidRPr="00CF7EB2" w:rsidRDefault="00571140" w:rsidP="00571140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  <w:gridSpan w:val="2"/>
          </w:tcPr>
          <w:p w14:paraId="1D649E04" w14:textId="77777777" w:rsidR="00571140" w:rsidRPr="00CF7EB2" w:rsidRDefault="00571140" w:rsidP="0057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0ECF1A" w14:textId="77777777" w:rsidR="00571140" w:rsidRPr="00CF7EB2" w:rsidRDefault="00571140" w:rsidP="00571140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7646A1" w14:textId="77777777" w:rsidR="002B73C2" w:rsidRPr="002C387F" w:rsidRDefault="002B73C2" w:rsidP="002B73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B73C2" w:rsidRPr="002C3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C2EF9"/>
    <w:multiLevelType w:val="hybridMultilevel"/>
    <w:tmpl w:val="32C0633E"/>
    <w:lvl w:ilvl="0" w:tplc="6A944F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721B80"/>
    <w:multiLevelType w:val="hybridMultilevel"/>
    <w:tmpl w:val="6E5C44C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572CE1"/>
    <w:multiLevelType w:val="hybridMultilevel"/>
    <w:tmpl w:val="C144D2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C30AC"/>
    <w:multiLevelType w:val="multilevel"/>
    <w:tmpl w:val="F88E1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D2"/>
    <w:rsid w:val="00042009"/>
    <w:rsid w:val="00042696"/>
    <w:rsid w:val="000673FB"/>
    <w:rsid w:val="00096A9F"/>
    <w:rsid w:val="000A17B5"/>
    <w:rsid w:val="000C6336"/>
    <w:rsid w:val="000E4456"/>
    <w:rsid w:val="000E775B"/>
    <w:rsid w:val="00102D95"/>
    <w:rsid w:val="0012779A"/>
    <w:rsid w:val="002163C8"/>
    <w:rsid w:val="00216E84"/>
    <w:rsid w:val="00222578"/>
    <w:rsid w:val="00223D0C"/>
    <w:rsid w:val="00234B92"/>
    <w:rsid w:val="002608D2"/>
    <w:rsid w:val="00271ADA"/>
    <w:rsid w:val="002940E8"/>
    <w:rsid w:val="002A4E60"/>
    <w:rsid w:val="002B6D73"/>
    <w:rsid w:val="002B73C2"/>
    <w:rsid w:val="002D0060"/>
    <w:rsid w:val="002E6F04"/>
    <w:rsid w:val="00307010"/>
    <w:rsid w:val="0033195E"/>
    <w:rsid w:val="0036388D"/>
    <w:rsid w:val="00364D18"/>
    <w:rsid w:val="003C1741"/>
    <w:rsid w:val="003D13AB"/>
    <w:rsid w:val="004445C6"/>
    <w:rsid w:val="004460BB"/>
    <w:rsid w:val="004608EC"/>
    <w:rsid w:val="00471296"/>
    <w:rsid w:val="00481970"/>
    <w:rsid w:val="00495EDE"/>
    <w:rsid w:val="004B72F0"/>
    <w:rsid w:val="004C7EB0"/>
    <w:rsid w:val="00531015"/>
    <w:rsid w:val="0053126C"/>
    <w:rsid w:val="00536499"/>
    <w:rsid w:val="00536EFE"/>
    <w:rsid w:val="00546245"/>
    <w:rsid w:val="00553A3A"/>
    <w:rsid w:val="00571140"/>
    <w:rsid w:val="00592F1D"/>
    <w:rsid w:val="005B77E1"/>
    <w:rsid w:val="005D0721"/>
    <w:rsid w:val="005F7AB0"/>
    <w:rsid w:val="0065380D"/>
    <w:rsid w:val="006F62FD"/>
    <w:rsid w:val="00723536"/>
    <w:rsid w:val="00762A33"/>
    <w:rsid w:val="00774733"/>
    <w:rsid w:val="007927FA"/>
    <w:rsid w:val="00795D82"/>
    <w:rsid w:val="007D046E"/>
    <w:rsid w:val="007E6574"/>
    <w:rsid w:val="007F651C"/>
    <w:rsid w:val="0084106A"/>
    <w:rsid w:val="008C5D50"/>
    <w:rsid w:val="008F244E"/>
    <w:rsid w:val="00933CCF"/>
    <w:rsid w:val="00965EF7"/>
    <w:rsid w:val="00977CF9"/>
    <w:rsid w:val="00992A46"/>
    <w:rsid w:val="009D7357"/>
    <w:rsid w:val="00A03BF5"/>
    <w:rsid w:val="00A25C14"/>
    <w:rsid w:val="00A27514"/>
    <w:rsid w:val="00A35021"/>
    <w:rsid w:val="00A815BC"/>
    <w:rsid w:val="00A87C87"/>
    <w:rsid w:val="00AA2DAF"/>
    <w:rsid w:val="00AF295E"/>
    <w:rsid w:val="00B06A8D"/>
    <w:rsid w:val="00B369D2"/>
    <w:rsid w:val="00B445EA"/>
    <w:rsid w:val="00B5231E"/>
    <w:rsid w:val="00B577E6"/>
    <w:rsid w:val="00B771D9"/>
    <w:rsid w:val="00B92A0F"/>
    <w:rsid w:val="00B93872"/>
    <w:rsid w:val="00BA09B1"/>
    <w:rsid w:val="00BA4CFF"/>
    <w:rsid w:val="00BE04A7"/>
    <w:rsid w:val="00BF1558"/>
    <w:rsid w:val="00BF307E"/>
    <w:rsid w:val="00C0471C"/>
    <w:rsid w:val="00C61D4F"/>
    <w:rsid w:val="00CB1215"/>
    <w:rsid w:val="00CD1D40"/>
    <w:rsid w:val="00CD24FC"/>
    <w:rsid w:val="00D26670"/>
    <w:rsid w:val="00D519E3"/>
    <w:rsid w:val="00D64B2E"/>
    <w:rsid w:val="00D70A0E"/>
    <w:rsid w:val="00E0734D"/>
    <w:rsid w:val="00E1250A"/>
    <w:rsid w:val="00E15865"/>
    <w:rsid w:val="00E90690"/>
    <w:rsid w:val="00E9467C"/>
    <w:rsid w:val="00EF2AAE"/>
    <w:rsid w:val="00F10AC4"/>
    <w:rsid w:val="00F15267"/>
    <w:rsid w:val="00F174AC"/>
    <w:rsid w:val="00F32264"/>
    <w:rsid w:val="00F36F04"/>
    <w:rsid w:val="00F424F0"/>
    <w:rsid w:val="00F8318D"/>
    <w:rsid w:val="00F933EA"/>
    <w:rsid w:val="00FD4FE1"/>
    <w:rsid w:val="00FF324B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92D68"/>
  <w15:chartTrackingRefBased/>
  <w15:docId w15:val="{71039418-D4E0-4F27-AE73-A760EFBE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296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4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7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71296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364D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ralkYok">
    <w:name w:val="No Spacing"/>
    <w:uiPriority w:val="1"/>
    <w:qFormat/>
    <w:rsid w:val="00307010"/>
    <w:pPr>
      <w:spacing w:after="0" w:line="240" w:lineRule="auto"/>
    </w:pPr>
    <w:rPr>
      <w:rFonts w:ascii="Calibri" w:eastAsia="Calibri" w:hAnsi="Calibri" w:cs="Calibri"/>
      <w:lang w:eastAsia="tr-TR"/>
    </w:rPr>
  </w:style>
  <w:style w:type="table" w:customStyle="1" w:styleId="TabloKlavuzu1">
    <w:name w:val="Tablo Kılavuzu1"/>
    <w:basedOn w:val="NormalTablo"/>
    <w:uiPriority w:val="39"/>
    <w:rsid w:val="003070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10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TBClassification>
  <attrValue xml:space="preserve">Genel</attrValue>
  <customPropName>Classification</customPropName>
  <timestamp>25.11.2025 12:17:48</timestamp>
  <userName>MEMORIAL\ercan.abay</userName>
  <computerName>BAHAL1KDR-4475.MEMORIAL.COM.TR</computerName>
  <guid>{f37323a4-2b2b-421c-b6be-c7db09a5dc1f}</guid>
</GTBClassific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D9EBF-616E-40F2-9BAD-29676397D56E}">
  <ds:schemaRefs/>
</ds:datastoreItem>
</file>

<file path=customXml/itemProps2.xml><?xml version="1.0" encoding="utf-8"?>
<ds:datastoreItem xmlns:ds="http://schemas.openxmlformats.org/officeDocument/2006/customXml" ds:itemID="{0336CE0C-3DE8-4B59-8E22-E4A87DBBD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KORKUSUZ</dc:creator>
  <cp:keywords>ClassificationData:&lt;Classification:Genel&gt;</cp:keywords>
  <dc:description/>
  <cp:lastModifiedBy>Zeliha Yazıcı</cp:lastModifiedBy>
  <cp:revision>2</cp:revision>
  <dcterms:created xsi:type="dcterms:W3CDTF">2026-03-06T16:43:00Z</dcterms:created>
  <dcterms:modified xsi:type="dcterms:W3CDTF">2026-03-06T16:43:00Z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Genel</vt:lpwstr>
  </property>
  <property fmtid="{D5CDD505-2E9C-101B-9397-08002B2CF9AE}" pid="3" name="ClassifiedBy">
    <vt:lpwstr>MEMORIAL\ercan.abay</vt:lpwstr>
  </property>
  <property fmtid="{D5CDD505-2E9C-101B-9397-08002B2CF9AE}" pid="4" name="ClassificationHost">
    <vt:lpwstr>BAHAL1KDR-4475.MEMORIAL.COM.TR</vt:lpwstr>
  </property>
  <property fmtid="{D5CDD505-2E9C-101B-9397-08002B2CF9AE}" pid="5" name="ClassificationDate">
    <vt:lpwstr>25.11.2025 12:17:48</vt:lpwstr>
  </property>
  <property fmtid="{D5CDD505-2E9C-101B-9397-08002B2CF9AE}" pid="6" name="ClassificationGUID">
    <vt:lpwstr>{f37323a4-2b2b-421c-b6be-c7db09a5dc1f}</vt:lpwstr>
  </property>
</Properties>
</file>