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4DD4A6" w14:textId="77777777" w:rsidR="002E28FB" w:rsidRDefault="002E28FB" w:rsidP="001E51C4">
      <w:pPr>
        <w:pStyle w:val="AralkYok"/>
        <w:jc w:val="center"/>
        <w:rPr>
          <w:b/>
        </w:rPr>
      </w:pPr>
    </w:p>
    <w:p w14:paraId="79EEF3B1" w14:textId="77777777" w:rsidR="00A622D3" w:rsidRPr="005D41EB" w:rsidRDefault="00A622D3" w:rsidP="00A622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41EB">
        <w:rPr>
          <w:rFonts w:ascii="Times New Roman" w:hAnsi="Times New Roman" w:cs="Times New Roman"/>
          <w:b/>
          <w:bCs/>
          <w:sz w:val="24"/>
          <w:szCs w:val="24"/>
        </w:rPr>
        <w:t>2025-2026</w:t>
      </w:r>
    </w:p>
    <w:p w14:paraId="2591BF38" w14:textId="77777777" w:rsidR="0017047A" w:rsidRDefault="0017047A" w:rsidP="00A622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47A">
        <w:rPr>
          <w:rFonts w:ascii="Times New Roman" w:hAnsi="Times New Roman" w:cs="Times New Roman"/>
          <w:b/>
          <w:sz w:val="24"/>
          <w:szCs w:val="24"/>
        </w:rPr>
        <w:t xml:space="preserve">TIP511 ANESTEZİYOLOJİ VE REANİMASYON </w:t>
      </w:r>
    </w:p>
    <w:p w14:paraId="4741782F" w14:textId="3F6BCC84" w:rsidR="00A622D3" w:rsidRPr="005D41EB" w:rsidRDefault="00A622D3" w:rsidP="00A622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41EB">
        <w:rPr>
          <w:rFonts w:ascii="Times New Roman" w:hAnsi="Times New Roman" w:cs="Times New Roman"/>
          <w:b/>
          <w:sz w:val="24"/>
          <w:szCs w:val="24"/>
        </w:rPr>
        <w:t>STAJ PROGRAMI</w:t>
      </w:r>
    </w:p>
    <w:p w14:paraId="35AC6CCE" w14:textId="68E03591" w:rsidR="00A622D3" w:rsidRPr="005D41EB" w:rsidRDefault="00B36DF9" w:rsidP="00A622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A622D3" w:rsidRPr="005D41EB">
        <w:rPr>
          <w:rFonts w:ascii="Times New Roman" w:hAnsi="Times New Roman" w:cs="Times New Roman"/>
          <w:b/>
          <w:sz w:val="24"/>
          <w:szCs w:val="24"/>
        </w:rPr>
        <w:t xml:space="preserve"> GRUBU</w:t>
      </w:r>
    </w:p>
    <w:p w14:paraId="32D6EA7C" w14:textId="1FCB5C3E" w:rsidR="00A622D3" w:rsidRPr="005D41EB" w:rsidRDefault="00A622D3" w:rsidP="00A622D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41EB">
        <w:rPr>
          <w:rFonts w:ascii="Times New Roman" w:hAnsi="Times New Roman" w:cs="Times New Roman"/>
          <w:b/>
          <w:sz w:val="24"/>
          <w:szCs w:val="24"/>
        </w:rPr>
        <w:t>(</w:t>
      </w:r>
      <w:r w:rsidR="00A71858">
        <w:rPr>
          <w:rFonts w:ascii="Times New Roman" w:hAnsi="Times New Roman" w:cs="Times New Roman"/>
          <w:b/>
          <w:sz w:val="24"/>
          <w:szCs w:val="24"/>
        </w:rPr>
        <w:t>04.06.2026-17</w:t>
      </w:r>
      <w:r w:rsidR="00B36DF9" w:rsidRPr="00B36DF9">
        <w:rPr>
          <w:rFonts w:ascii="Times New Roman" w:hAnsi="Times New Roman" w:cs="Times New Roman"/>
          <w:b/>
          <w:sz w:val="24"/>
          <w:szCs w:val="24"/>
        </w:rPr>
        <w:t>.06.2026</w:t>
      </w:r>
      <w:r w:rsidRPr="005D41EB">
        <w:rPr>
          <w:rFonts w:ascii="Times New Roman" w:hAnsi="Times New Roman" w:cs="Times New Roman"/>
          <w:b/>
          <w:sz w:val="24"/>
          <w:szCs w:val="24"/>
        </w:rPr>
        <w:t>)</w:t>
      </w:r>
    </w:p>
    <w:p w14:paraId="2ADE5668" w14:textId="77777777" w:rsidR="00DA15E2" w:rsidRPr="00DA15E2" w:rsidRDefault="00DA15E2" w:rsidP="001E51C4">
      <w:pPr>
        <w:pStyle w:val="AralkYok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oKlavuzu"/>
        <w:tblW w:w="10738" w:type="dxa"/>
        <w:tblInd w:w="-856" w:type="dxa"/>
        <w:tblLook w:val="04A0" w:firstRow="1" w:lastRow="0" w:firstColumn="1" w:lastColumn="0" w:noHBand="0" w:noVBand="1"/>
      </w:tblPr>
      <w:tblGrid>
        <w:gridCol w:w="1560"/>
        <w:gridCol w:w="5245"/>
        <w:gridCol w:w="3933"/>
      </w:tblGrid>
      <w:tr w:rsidR="006515D1" w:rsidRPr="00242058" w14:paraId="61B8BB43" w14:textId="77777777" w:rsidTr="00ED4C5D">
        <w:trPr>
          <w:trHeight w:val="170"/>
        </w:trPr>
        <w:tc>
          <w:tcPr>
            <w:tcW w:w="1560" w:type="dxa"/>
            <w:shd w:val="clear" w:color="auto" w:fill="FFC000"/>
          </w:tcPr>
          <w:p w14:paraId="2EA59160" w14:textId="77777777" w:rsidR="006515D1" w:rsidRPr="00242058" w:rsidRDefault="006515D1" w:rsidP="006515D1">
            <w:pPr>
              <w:pStyle w:val="ListeParagraf"/>
              <w:numPr>
                <w:ilvl w:val="0"/>
                <w:numId w:val="1"/>
              </w:numPr>
              <w:spacing w:line="120" w:lineRule="atLeast"/>
              <w:ind w:left="-57"/>
              <w:rPr>
                <w:rFonts w:ascii="Times New Roman" w:hAnsi="Times New Roman" w:cs="Times New Roman"/>
                <w:b/>
              </w:rPr>
            </w:pPr>
            <w:r w:rsidRPr="00242058">
              <w:rPr>
                <w:rFonts w:ascii="Times New Roman" w:hAnsi="Times New Roman" w:cs="Times New Roman"/>
                <w:b/>
              </w:rPr>
              <w:t>1. HAFTA</w:t>
            </w:r>
          </w:p>
        </w:tc>
        <w:tc>
          <w:tcPr>
            <w:tcW w:w="5245" w:type="dxa"/>
            <w:shd w:val="clear" w:color="auto" w:fill="FFC000"/>
          </w:tcPr>
          <w:p w14:paraId="20C6CF31" w14:textId="77777777" w:rsidR="006515D1" w:rsidRPr="00242058" w:rsidRDefault="006515D1" w:rsidP="006515D1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b/>
              </w:rPr>
            </w:pPr>
            <w:r w:rsidRPr="00242058">
              <w:rPr>
                <w:rFonts w:ascii="Times New Roman" w:hAnsi="Times New Roman" w:cs="Times New Roman"/>
                <w:b/>
              </w:rPr>
              <w:t>KONU</w:t>
            </w:r>
          </w:p>
        </w:tc>
        <w:tc>
          <w:tcPr>
            <w:tcW w:w="3933" w:type="dxa"/>
            <w:shd w:val="clear" w:color="auto" w:fill="FFC000"/>
          </w:tcPr>
          <w:p w14:paraId="060750F0" w14:textId="77777777" w:rsidR="006515D1" w:rsidRPr="00242058" w:rsidRDefault="006515D1" w:rsidP="006515D1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b/>
              </w:rPr>
            </w:pPr>
            <w:r w:rsidRPr="00242058">
              <w:rPr>
                <w:rFonts w:ascii="Times New Roman" w:hAnsi="Times New Roman" w:cs="Times New Roman"/>
                <w:b/>
              </w:rPr>
              <w:t>ÖĞRETİM ÜYESİ</w:t>
            </w:r>
          </w:p>
        </w:tc>
      </w:tr>
      <w:tr w:rsidR="006515D1" w:rsidRPr="00242058" w14:paraId="7D1E328A" w14:textId="77777777" w:rsidTr="00645429">
        <w:trPr>
          <w:trHeight w:val="170"/>
        </w:trPr>
        <w:tc>
          <w:tcPr>
            <w:tcW w:w="10738" w:type="dxa"/>
            <w:gridSpan w:val="3"/>
            <w:shd w:val="clear" w:color="auto" w:fill="auto"/>
            <w:vAlign w:val="center"/>
          </w:tcPr>
          <w:p w14:paraId="06F4DC66" w14:textId="77777777" w:rsidR="00C428EE" w:rsidRPr="00A1230B" w:rsidRDefault="00C428EE" w:rsidP="00ED4C5D">
            <w:pPr>
              <w:spacing w:line="1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AB7ED79" w14:textId="345F5C78" w:rsidR="006515D1" w:rsidRPr="00A1230B" w:rsidRDefault="00740169" w:rsidP="00740169">
            <w:pPr>
              <w:spacing w:line="1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169">
              <w:rPr>
                <w:rFonts w:ascii="Times New Roman" w:hAnsi="Times New Roman" w:cs="Times New Roman"/>
                <w:b/>
                <w:sz w:val="24"/>
                <w:szCs w:val="24"/>
              </w:rPr>
              <w:t>04.06.2026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PERŞEMBE</w:t>
            </w:r>
          </w:p>
        </w:tc>
      </w:tr>
      <w:tr w:rsidR="009F0957" w:rsidRPr="00242058" w14:paraId="3575C4A1" w14:textId="77777777" w:rsidTr="00ED4C5D">
        <w:trPr>
          <w:trHeight w:val="170"/>
        </w:trPr>
        <w:tc>
          <w:tcPr>
            <w:tcW w:w="1560" w:type="dxa"/>
          </w:tcPr>
          <w:p w14:paraId="0A85D471" w14:textId="77777777" w:rsidR="009F0957" w:rsidRPr="00A1230B" w:rsidRDefault="009F0957" w:rsidP="009F0957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 xml:space="preserve">08:30-09:15  </w:t>
            </w:r>
          </w:p>
        </w:tc>
        <w:tc>
          <w:tcPr>
            <w:tcW w:w="5245" w:type="dxa"/>
          </w:tcPr>
          <w:p w14:paraId="4B33B3B7" w14:textId="3E44A464" w:rsidR="009F0957" w:rsidRPr="00A1230B" w:rsidRDefault="009F0957" w:rsidP="009F0957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eastAsia="Calibri" w:hAnsi="Times New Roman" w:cs="Times New Roman"/>
                <w:sz w:val="24"/>
                <w:szCs w:val="24"/>
              </w:rPr>
              <w:t>Anesteziye giriş ve tarihçesi</w:t>
            </w:r>
          </w:p>
        </w:tc>
        <w:tc>
          <w:tcPr>
            <w:tcW w:w="3933" w:type="dxa"/>
          </w:tcPr>
          <w:p w14:paraId="198243F5" w14:textId="0BD8E4BC" w:rsidR="009F0957" w:rsidRPr="00A1230B" w:rsidRDefault="009F0957" w:rsidP="009F0957">
            <w:pPr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925EDC"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 w:rsidRPr="00925EDC"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9F0957" w:rsidRPr="00242058" w14:paraId="31932D9E" w14:textId="77777777" w:rsidTr="00ED4C5D">
        <w:trPr>
          <w:trHeight w:val="170"/>
        </w:trPr>
        <w:tc>
          <w:tcPr>
            <w:tcW w:w="1560" w:type="dxa"/>
          </w:tcPr>
          <w:p w14:paraId="020517EE" w14:textId="77777777" w:rsidR="009F0957" w:rsidRPr="00A1230B" w:rsidRDefault="009F0957" w:rsidP="009F0957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 xml:space="preserve">09:30-10:15             </w:t>
            </w:r>
          </w:p>
        </w:tc>
        <w:tc>
          <w:tcPr>
            <w:tcW w:w="5245" w:type="dxa"/>
          </w:tcPr>
          <w:p w14:paraId="1873A4DC" w14:textId="215E05EE" w:rsidR="009F0957" w:rsidRPr="00A1230B" w:rsidRDefault="009F0957" w:rsidP="009F0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eastAsia="Calibri" w:hAnsi="Times New Roman" w:cs="Times New Roman"/>
                <w:sz w:val="24"/>
                <w:szCs w:val="24"/>
              </w:rPr>
              <w:t>Anestezi türleri</w:t>
            </w:r>
          </w:p>
        </w:tc>
        <w:tc>
          <w:tcPr>
            <w:tcW w:w="3933" w:type="dxa"/>
          </w:tcPr>
          <w:p w14:paraId="27884386" w14:textId="1ACBCAB4" w:rsidR="009F0957" w:rsidRPr="00A1230B" w:rsidRDefault="009F0957" w:rsidP="009F0957">
            <w:pPr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925EDC"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 w:rsidRPr="00925EDC"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9F0957" w:rsidRPr="00242058" w14:paraId="0341F451" w14:textId="77777777" w:rsidTr="00ED4C5D">
        <w:trPr>
          <w:trHeight w:val="170"/>
        </w:trPr>
        <w:tc>
          <w:tcPr>
            <w:tcW w:w="1560" w:type="dxa"/>
          </w:tcPr>
          <w:p w14:paraId="7649DA3D" w14:textId="77777777" w:rsidR="009F0957" w:rsidRPr="00A1230B" w:rsidRDefault="009F0957" w:rsidP="009F0957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5245" w:type="dxa"/>
          </w:tcPr>
          <w:p w14:paraId="0A46602F" w14:textId="3E46FDA6" w:rsidR="009F0957" w:rsidRPr="00A1230B" w:rsidRDefault="009F0957" w:rsidP="009F0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eastAsia="Calibri" w:hAnsi="Times New Roman" w:cs="Times New Roman"/>
                <w:sz w:val="24"/>
                <w:szCs w:val="24"/>
              </w:rPr>
              <w:t>Anestezi öncesi hasta değerlendirmesi</w:t>
            </w:r>
          </w:p>
        </w:tc>
        <w:tc>
          <w:tcPr>
            <w:tcW w:w="3933" w:type="dxa"/>
          </w:tcPr>
          <w:p w14:paraId="48E48EAA" w14:textId="172C1D08" w:rsidR="009F0957" w:rsidRPr="00A1230B" w:rsidRDefault="009F0957" w:rsidP="009F0957">
            <w:pPr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925EDC"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 w:rsidRPr="00925EDC"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44631F" w:rsidRPr="00242058" w14:paraId="5D0B59D2" w14:textId="77777777" w:rsidTr="00ED4C5D">
        <w:trPr>
          <w:trHeight w:val="170"/>
        </w:trPr>
        <w:tc>
          <w:tcPr>
            <w:tcW w:w="1560" w:type="dxa"/>
          </w:tcPr>
          <w:p w14:paraId="144671C3" w14:textId="77777777" w:rsidR="0044631F" w:rsidRPr="00A1230B" w:rsidRDefault="0044631F" w:rsidP="0044631F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5245" w:type="dxa"/>
          </w:tcPr>
          <w:p w14:paraId="6D87115E" w14:textId="7495D728" w:rsidR="0044631F" w:rsidRPr="00A1230B" w:rsidRDefault="0044631F" w:rsidP="0044631F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3" w:type="dxa"/>
          </w:tcPr>
          <w:p w14:paraId="71B23796" w14:textId="1FD97623" w:rsidR="0044631F" w:rsidRPr="00A1230B" w:rsidRDefault="0044631F" w:rsidP="0044631F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1C4" w:rsidRPr="00242058" w14:paraId="6537602C" w14:textId="77777777" w:rsidTr="00E56C87">
        <w:trPr>
          <w:trHeight w:val="170"/>
        </w:trPr>
        <w:tc>
          <w:tcPr>
            <w:tcW w:w="10738" w:type="dxa"/>
            <w:gridSpan w:val="3"/>
            <w:shd w:val="clear" w:color="auto" w:fill="FFFF00"/>
            <w:vAlign w:val="center"/>
          </w:tcPr>
          <w:p w14:paraId="1781AF86" w14:textId="77777777" w:rsidR="001E51C4" w:rsidRPr="00A1230B" w:rsidRDefault="001E51C4" w:rsidP="001E51C4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9F0957" w:rsidRPr="00242058" w14:paraId="7D4B3013" w14:textId="77777777" w:rsidTr="00ED4C5D">
        <w:trPr>
          <w:trHeight w:val="306"/>
        </w:trPr>
        <w:tc>
          <w:tcPr>
            <w:tcW w:w="1560" w:type="dxa"/>
          </w:tcPr>
          <w:p w14:paraId="1871768A" w14:textId="77777777" w:rsidR="009F0957" w:rsidRPr="00A1230B" w:rsidRDefault="009F0957" w:rsidP="009F0957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 xml:space="preserve">13.00-14.15 </w:t>
            </w:r>
          </w:p>
        </w:tc>
        <w:tc>
          <w:tcPr>
            <w:tcW w:w="5245" w:type="dxa"/>
          </w:tcPr>
          <w:p w14:paraId="53DD5DF4" w14:textId="1C3645CD" w:rsidR="009F0957" w:rsidRPr="00A1230B" w:rsidRDefault="009F0957" w:rsidP="009F0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933" w:type="dxa"/>
          </w:tcPr>
          <w:p w14:paraId="6E6A40F7" w14:textId="4B2DBBCC" w:rsidR="009F0957" w:rsidRPr="00A1230B" w:rsidRDefault="009F0957" w:rsidP="009F0957">
            <w:pPr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F744C6"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 w:rsidRPr="00F744C6"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9F0957" w:rsidRPr="00242058" w14:paraId="28DC077C" w14:textId="77777777" w:rsidTr="00ED4C5D">
        <w:trPr>
          <w:trHeight w:val="170"/>
        </w:trPr>
        <w:tc>
          <w:tcPr>
            <w:tcW w:w="1560" w:type="dxa"/>
          </w:tcPr>
          <w:p w14:paraId="48803BEB" w14:textId="77777777" w:rsidR="009F0957" w:rsidRPr="00A1230B" w:rsidRDefault="009F0957" w:rsidP="009F0957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5245" w:type="dxa"/>
          </w:tcPr>
          <w:p w14:paraId="7A877950" w14:textId="6920972C" w:rsidR="009F0957" w:rsidRPr="00A1230B" w:rsidRDefault="009F0957" w:rsidP="009F0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933" w:type="dxa"/>
          </w:tcPr>
          <w:p w14:paraId="3A45F530" w14:textId="348A5A93" w:rsidR="009F0957" w:rsidRPr="00A1230B" w:rsidRDefault="009F0957" w:rsidP="009F0957">
            <w:pPr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F744C6"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 w:rsidRPr="00F744C6"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9F0957" w:rsidRPr="00242058" w14:paraId="31150E0C" w14:textId="77777777" w:rsidTr="00B90F6C">
        <w:trPr>
          <w:trHeight w:val="170"/>
        </w:trPr>
        <w:tc>
          <w:tcPr>
            <w:tcW w:w="1560" w:type="dxa"/>
          </w:tcPr>
          <w:p w14:paraId="1C17D9BF" w14:textId="77777777" w:rsidR="009F0957" w:rsidRPr="00A1230B" w:rsidRDefault="009F0957" w:rsidP="009F0957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5245" w:type="dxa"/>
          </w:tcPr>
          <w:p w14:paraId="5A09229E" w14:textId="06E8686A" w:rsidR="009F0957" w:rsidRPr="00A1230B" w:rsidRDefault="009F0957" w:rsidP="009F0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933" w:type="dxa"/>
          </w:tcPr>
          <w:p w14:paraId="2B81E403" w14:textId="10A6BF3A" w:rsidR="009F0957" w:rsidRPr="00A1230B" w:rsidRDefault="00A3209B" w:rsidP="009F0957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u w:color="000000"/>
              </w:rPr>
              <w:t xml:space="preserve"> </w:t>
            </w:r>
            <w:bookmarkStart w:id="0" w:name="_GoBack"/>
            <w:bookmarkEnd w:id="0"/>
            <w:r w:rsidR="002C221E">
              <w:rPr>
                <w:rFonts w:eastAsia="Calibri" w:cs="Calibri"/>
                <w:color w:val="000000"/>
                <w:u w:color="000000"/>
              </w:rPr>
              <w:t>P</w:t>
            </w:r>
            <w:r w:rsidR="009F0957" w:rsidRPr="00F744C6">
              <w:rPr>
                <w:rFonts w:eastAsia="Calibri" w:cs="Calibri"/>
                <w:color w:val="000000"/>
                <w:u w:color="000000"/>
              </w:rPr>
              <w:t xml:space="preserve">rof. Dr. Tarık </w:t>
            </w:r>
            <w:proofErr w:type="spellStart"/>
            <w:r w:rsidR="009F0957" w:rsidRPr="00F744C6"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9F0957" w:rsidRPr="00242058" w14:paraId="113FF205" w14:textId="77777777" w:rsidTr="0051246F">
        <w:trPr>
          <w:trHeight w:val="170"/>
        </w:trPr>
        <w:tc>
          <w:tcPr>
            <w:tcW w:w="1560" w:type="dxa"/>
          </w:tcPr>
          <w:p w14:paraId="0FC8BCBA" w14:textId="77777777" w:rsidR="009F0957" w:rsidRPr="00A1230B" w:rsidRDefault="009F0957" w:rsidP="009F0957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5245" w:type="dxa"/>
          </w:tcPr>
          <w:p w14:paraId="22FCE14C" w14:textId="4BC94029" w:rsidR="009F0957" w:rsidRPr="00A1230B" w:rsidRDefault="009F0957" w:rsidP="009F0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933" w:type="dxa"/>
          </w:tcPr>
          <w:p w14:paraId="5A5BDD26" w14:textId="2E884B37" w:rsidR="009F0957" w:rsidRPr="00A1230B" w:rsidRDefault="009F0957" w:rsidP="009F0957">
            <w:pPr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F744C6"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 w:rsidRPr="00F744C6"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1E51C4" w:rsidRPr="00242058" w14:paraId="17671A4F" w14:textId="77777777" w:rsidTr="00176CFF">
        <w:trPr>
          <w:trHeight w:val="170"/>
        </w:trPr>
        <w:tc>
          <w:tcPr>
            <w:tcW w:w="10738" w:type="dxa"/>
            <w:gridSpan w:val="3"/>
            <w:shd w:val="clear" w:color="auto" w:fill="auto"/>
            <w:vAlign w:val="center"/>
          </w:tcPr>
          <w:p w14:paraId="5D345CEB" w14:textId="77777777" w:rsidR="00C428EE" w:rsidRPr="00A1230B" w:rsidRDefault="00C428EE" w:rsidP="00ED4C5D">
            <w:pPr>
              <w:spacing w:line="1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DD7891" w14:textId="69B1F362" w:rsidR="001E51C4" w:rsidRPr="00A1230B" w:rsidRDefault="00740169" w:rsidP="00740169">
            <w:pPr>
              <w:spacing w:line="1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16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740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.06.2026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CUMA</w:t>
            </w:r>
          </w:p>
        </w:tc>
      </w:tr>
      <w:tr w:rsidR="009F0957" w:rsidRPr="00242058" w14:paraId="264C53E0" w14:textId="77777777" w:rsidTr="00ED4C5D">
        <w:trPr>
          <w:trHeight w:val="170"/>
        </w:trPr>
        <w:tc>
          <w:tcPr>
            <w:tcW w:w="1560" w:type="dxa"/>
          </w:tcPr>
          <w:p w14:paraId="6969150D" w14:textId="77777777" w:rsidR="009F0957" w:rsidRPr="00A1230B" w:rsidRDefault="009F0957" w:rsidP="009F0957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5245" w:type="dxa"/>
          </w:tcPr>
          <w:p w14:paraId="7F597114" w14:textId="4CB0B87E" w:rsidR="009F0957" w:rsidRPr="00A1230B" w:rsidRDefault="009F0957" w:rsidP="009F0957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30B">
              <w:rPr>
                <w:rFonts w:ascii="Times New Roman" w:eastAsia="Calibri" w:hAnsi="Times New Roman" w:cs="Times New Roman"/>
                <w:sz w:val="24"/>
                <w:szCs w:val="24"/>
              </w:rPr>
              <w:t>Premedikasyon</w:t>
            </w:r>
            <w:proofErr w:type="spellEnd"/>
            <w:r w:rsidRPr="00A1230B">
              <w:rPr>
                <w:rFonts w:ascii="Times New Roman" w:eastAsia="Calibri" w:hAnsi="Times New Roman" w:cs="Times New Roman"/>
                <w:sz w:val="24"/>
                <w:szCs w:val="24"/>
              </w:rPr>
              <w:t>-Hazırlık</w:t>
            </w:r>
          </w:p>
        </w:tc>
        <w:tc>
          <w:tcPr>
            <w:tcW w:w="3933" w:type="dxa"/>
          </w:tcPr>
          <w:p w14:paraId="255418E8" w14:textId="5E364C9E" w:rsidR="009F0957" w:rsidRPr="00A1230B" w:rsidRDefault="009F0957" w:rsidP="009F0957">
            <w:pPr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663412"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 w:rsidRPr="00663412"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9F0957" w:rsidRPr="00242058" w14:paraId="0FD3D9F1" w14:textId="77777777" w:rsidTr="00ED4C5D">
        <w:trPr>
          <w:trHeight w:val="170"/>
        </w:trPr>
        <w:tc>
          <w:tcPr>
            <w:tcW w:w="1560" w:type="dxa"/>
          </w:tcPr>
          <w:p w14:paraId="593A78D0" w14:textId="77777777" w:rsidR="009F0957" w:rsidRPr="00A1230B" w:rsidRDefault="009F0957" w:rsidP="009F0957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5245" w:type="dxa"/>
          </w:tcPr>
          <w:p w14:paraId="3339A57F" w14:textId="5F842A20" w:rsidR="009F0957" w:rsidRPr="00A1230B" w:rsidRDefault="009F0957" w:rsidP="009F0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Anestezide </w:t>
            </w:r>
            <w:proofErr w:type="spellStart"/>
            <w:r w:rsidRPr="00A1230B">
              <w:rPr>
                <w:rFonts w:ascii="Times New Roman" w:eastAsia="Calibri" w:hAnsi="Times New Roman" w:cs="Times New Roman"/>
                <w:sz w:val="24"/>
                <w:szCs w:val="24"/>
              </w:rPr>
              <w:t>monitorizasyon</w:t>
            </w:r>
            <w:proofErr w:type="spellEnd"/>
          </w:p>
        </w:tc>
        <w:tc>
          <w:tcPr>
            <w:tcW w:w="3933" w:type="dxa"/>
          </w:tcPr>
          <w:p w14:paraId="458EBC1F" w14:textId="6426396A" w:rsidR="009F0957" w:rsidRPr="00A1230B" w:rsidRDefault="009F0957" w:rsidP="009F0957">
            <w:pPr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663412"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 w:rsidRPr="00663412"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9F0957" w:rsidRPr="00242058" w14:paraId="439B2823" w14:textId="77777777" w:rsidTr="00ED4C5D">
        <w:trPr>
          <w:trHeight w:val="42"/>
        </w:trPr>
        <w:tc>
          <w:tcPr>
            <w:tcW w:w="1560" w:type="dxa"/>
          </w:tcPr>
          <w:p w14:paraId="4D5C9C83" w14:textId="77777777" w:rsidR="009F0957" w:rsidRPr="00A1230B" w:rsidRDefault="009F0957" w:rsidP="009F0957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5245" w:type="dxa"/>
          </w:tcPr>
          <w:p w14:paraId="74ED1CA3" w14:textId="694EF71E" w:rsidR="009F0957" w:rsidRPr="00A1230B" w:rsidRDefault="009F0957" w:rsidP="009F0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eastAsia="Calibri" w:hAnsi="Times New Roman" w:cs="Times New Roman"/>
                <w:sz w:val="24"/>
                <w:szCs w:val="24"/>
              </w:rPr>
              <w:t>Havayolu yönetimi ve araçlar</w:t>
            </w:r>
          </w:p>
        </w:tc>
        <w:tc>
          <w:tcPr>
            <w:tcW w:w="3933" w:type="dxa"/>
          </w:tcPr>
          <w:p w14:paraId="47708B41" w14:textId="2975868E" w:rsidR="009F0957" w:rsidRPr="00A1230B" w:rsidRDefault="009F0957" w:rsidP="009F0957">
            <w:pPr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663412"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 w:rsidRPr="00663412"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96664A" w:rsidRPr="00242058" w14:paraId="3CC0DA7C" w14:textId="77777777" w:rsidTr="00ED4C5D">
        <w:trPr>
          <w:trHeight w:val="170"/>
        </w:trPr>
        <w:tc>
          <w:tcPr>
            <w:tcW w:w="1560" w:type="dxa"/>
          </w:tcPr>
          <w:p w14:paraId="325F934B" w14:textId="77777777" w:rsidR="0096664A" w:rsidRPr="00A1230B" w:rsidRDefault="0096664A" w:rsidP="0096664A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5245" w:type="dxa"/>
          </w:tcPr>
          <w:p w14:paraId="17A27027" w14:textId="3D70D8F7" w:rsidR="0096664A" w:rsidRPr="00A1230B" w:rsidRDefault="0096664A" w:rsidP="00966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3" w:type="dxa"/>
          </w:tcPr>
          <w:p w14:paraId="4DB53BB8" w14:textId="48855092" w:rsidR="0096664A" w:rsidRPr="00A1230B" w:rsidRDefault="0096664A" w:rsidP="0096664A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0AF" w:rsidRPr="00242058" w14:paraId="599B9E06" w14:textId="77777777" w:rsidTr="00E56C87">
        <w:trPr>
          <w:trHeight w:val="170"/>
        </w:trPr>
        <w:tc>
          <w:tcPr>
            <w:tcW w:w="10738" w:type="dxa"/>
            <w:gridSpan w:val="3"/>
            <w:shd w:val="clear" w:color="auto" w:fill="FFFF00"/>
            <w:vAlign w:val="center"/>
          </w:tcPr>
          <w:p w14:paraId="4D8A9C51" w14:textId="77777777" w:rsidR="000C70AF" w:rsidRPr="00A1230B" w:rsidRDefault="000C70AF" w:rsidP="000C70AF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9F0957" w:rsidRPr="00242058" w14:paraId="31C5A9DE" w14:textId="77777777" w:rsidTr="00ED4C5D">
        <w:trPr>
          <w:trHeight w:val="170"/>
        </w:trPr>
        <w:tc>
          <w:tcPr>
            <w:tcW w:w="1560" w:type="dxa"/>
          </w:tcPr>
          <w:p w14:paraId="420A3AC6" w14:textId="77777777" w:rsidR="009F0957" w:rsidRPr="00A1230B" w:rsidRDefault="009F0957" w:rsidP="009F0957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 xml:space="preserve">13.00-14.15 </w:t>
            </w:r>
          </w:p>
        </w:tc>
        <w:tc>
          <w:tcPr>
            <w:tcW w:w="5245" w:type="dxa"/>
          </w:tcPr>
          <w:p w14:paraId="1D7D9BAB" w14:textId="15B93E7C" w:rsidR="009F0957" w:rsidRPr="00A1230B" w:rsidRDefault="009F0957" w:rsidP="009F0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933" w:type="dxa"/>
          </w:tcPr>
          <w:p w14:paraId="76C9AB83" w14:textId="0A6D022F" w:rsidR="009F0957" w:rsidRPr="00A1230B" w:rsidRDefault="009F0957" w:rsidP="009F0957">
            <w:pPr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BD3D3E"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 w:rsidRPr="00BD3D3E"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9F0957" w:rsidRPr="00242058" w14:paraId="714342B7" w14:textId="77777777" w:rsidTr="00ED4C5D">
        <w:trPr>
          <w:trHeight w:val="170"/>
        </w:trPr>
        <w:tc>
          <w:tcPr>
            <w:tcW w:w="1560" w:type="dxa"/>
          </w:tcPr>
          <w:p w14:paraId="07126512" w14:textId="77777777" w:rsidR="009F0957" w:rsidRPr="00A1230B" w:rsidRDefault="009F0957" w:rsidP="009F0957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5245" w:type="dxa"/>
          </w:tcPr>
          <w:p w14:paraId="67BC1896" w14:textId="65D5BB55" w:rsidR="009F0957" w:rsidRPr="00A1230B" w:rsidRDefault="009F0957" w:rsidP="009F0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933" w:type="dxa"/>
          </w:tcPr>
          <w:p w14:paraId="36082369" w14:textId="12F96A9E" w:rsidR="009F0957" w:rsidRPr="00A1230B" w:rsidRDefault="009F0957" w:rsidP="009F0957">
            <w:pPr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BD3D3E"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 w:rsidRPr="00BD3D3E"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9F0957" w:rsidRPr="00242058" w14:paraId="4BF2B4C5" w14:textId="77777777" w:rsidTr="00ED4C5D">
        <w:trPr>
          <w:trHeight w:val="170"/>
        </w:trPr>
        <w:tc>
          <w:tcPr>
            <w:tcW w:w="1560" w:type="dxa"/>
          </w:tcPr>
          <w:p w14:paraId="3C6362F0" w14:textId="77777777" w:rsidR="009F0957" w:rsidRPr="00A1230B" w:rsidRDefault="009F0957" w:rsidP="009F0957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5245" w:type="dxa"/>
          </w:tcPr>
          <w:p w14:paraId="4BD75FC9" w14:textId="0A145647" w:rsidR="009F0957" w:rsidRPr="00A1230B" w:rsidRDefault="009F0957" w:rsidP="009F0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933" w:type="dxa"/>
          </w:tcPr>
          <w:p w14:paraId="2082909E" w14:textId="72F6C432" w:rsidR="009F0957" w:rsidRPr="00A1230B" w:rsidRDefault="002C221E" w:rsidP="002C221E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u w:color="000000"/>
              </w:rPr>
              <w:t>Pr</w:t>
            </w:r>
            <w:r w:rsidR="009F0957" w:rsidRPr="00BD3D3E">
              <w:rPr>
                <w:rFonts w:eastAsia="Calibri" w:cs="Calibri"/>
                <w:color w:val="000000"/>
                <w:u w:color="000000"/>
              </w:rPr>
              <w:t xml:space="preserve">of. Dr. Tarık </w:t>
            </w:r>
            <w:proofErr w:type="spellStart"/>
            <w:r w:rsidR="009F0957" w:rsidRPr="00BD3D3E"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9F0957" w:rsidRPr="00242058" w14:paraId="2B4C94C3" w14:textId="77777777" w:rsidTr="00ED4C5D">
        <w:trPr>
          <w:trHeight w:val="170"/>
        </w:trPr>
        <w:tc>
          <w:tcPr>
            <w:tcW w:w="1560" w:type="dxa"/>
          </w:tcPr>
          <w:p w14:paraId="390DCC53" w14:textId="77777777" w:rsidR="009F0957" w:rsidRPr="00A1230B" w:rsidRDefault="009F0957" w:rsidP="009F0957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5245" w:type="dxa"/>
          </w:tcPr>
          <w:p w14:paraId="61644F10" w14:textId="0394CB5A" w:rsidR="009F0957" w:rsidRPr="00A1230B" w:rsidRDefault="009F0957" w:rsidP="009F0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933" w:type="dxa"/>
          </w:tcPr>
          <w:p w14:paraId="6039FA84" w14:textId="7CBE5CEA" w:rsidR="009F0957" w:rsidRPr="00A1230B" w:rsidRDefault="009F0957" w:rsidP="009F0957">
            <w:pPr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BD3D3E"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 w:rsidRPr="00BD3D3E"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0C70AF" w:rsidRPr="00242058" w14:paraId="089CEFC9" w14:textId="77777777" w:rsidTr="00176CFF">
        <w:trPr>
          <w:trHeight w:val="170"/>
        </w:trPr>
        <w:tc>
          <w:tcPr>
            <w:tcW w:w="10738" w:type="dxa"/>
            <w:gridSpan w:val="3"/>
            <w:shd w:val="clear" w:color="auto" w:fill="auto"/>
            <w:vAlign w:val="center"/>
          </w:tcPr>
          <w:p w14:paraId="33F3CB84" w14:textId="77777777" w:rsidR="00C428EE" w:rsidRPr="00A1230B" w:rsidRDefault="00C428EE" w:rsidP="000C70AF">
            <w:pPr>
              <w:spacing w:line="1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AD35627" w14:textId="3918AB1F" w:rsidR="000C70AF" w:rsidRPr="00A1230B" w:rsidRDefault="00740169" w:rsidP="00740169">
            <w:pPr>
              <w:spacing w:line="1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  <w:r w:rsidRPr="00740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.06.2026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PAZARTESİ</w:t>
            </w:r>
          </w:p>
        </w:tc>
      </w:tr>
      <w:tr w:rsidR="009F0957" w:rsidRPr="00242058" w14:paraId="6A628839" w14:textId="77777777" w:rsidTr="00ED4C5D">
        <w:trPr>
          <w:trHeight w:val="170"/>
        </w:trPr>
        <w:tc>
          <w:tcPr>
            <w:tcW w:w="1560" w:type="dxa"/>
          </w:tcPr>
          <w:p w14:paraId="07A7AECA" w14:textId="77777777" w:rsidR="009F0957" w:rsidRPr="00A1230B" w:rsidRDefault="009F0957" w:rsidP="009F0957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5245" w:type="dxa"/>
          </w:tcPr>
          <w:p w14:paraId="46E93AC6" w14:textId="6A86D6D8" w:rsidR="009F0957" w:rsidRPr="00A1230B" w:rsidRDefault="009F0957" w:rsidP="009F0957">
            <w:pPr>
              <w:spacing w:line="235" w:lineRule="auto"/>
              <w:ind w:left="21" w:right="702"/>
              <w:jc w:val="both"/>
              <w:rPr>
                <w:rFonts w:ascii="Times New Roman" w:eastAsia="Cambria" w:hAnsi="Times New Roman" w:cs="Times New Roman"/>
                <w:color w:val="221F1F"/>
                <w:sz w:val="24"/>
                <w:szCs w:val="24"/>
                <w:lang w:eastAsia="tr-TR"/>
              </w:rPr>
            </w:pPr>
            <w:proofErr w:type="spellStart"/>
            <w:r w:rsidRPr="00A1230B">
              <w:rPr>
                <w:rFonts w:ascii="Times New Roman" w:eastAsia="Calibri" w:hAnsi="Times New Roman" w:cs="Times New Roman"/>
                <w:sz w:val="24"/>
                <w:szCs w:val="24"/>
              </w:rPr>
              <w:t>Nöromüsküler</w:t>
            </w:r>
            <w:proofErr w:type="spellEnd"/>
            <w:r w:rsidRPr="00A123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230B">
              <w:rPr>
                <w:rFonts w:ascii="Times New Roman" w:eastAsia="Calibri" w:hAnsi="Times New Roman" w:cs="Times New Roman"/>
                <w:sz w:val="24"/>
                <w:szCs w:val="24"/>
              </w:rPr>
              <w:t>blokerler</w:t>
            </w:r>
            <w:proofErr w:type="spellEnd"/>
          </w:p>
        </w:tc>
        <w:tc>
          <w:tcPr>
            <w:tcW w:w="3933" w:type="dxa"/>
          </w:tcPr>
          <w:p w14:paraId="7C808B07" w14:textId="1114C317" w:rsidR="009F0957" w:rsidRPr="00A1230B" w:rsidRDefault="00A3209B" w:rsidP="009F0957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u w:color="000000"/>
              </w:rPr>
              <w:t xml:space="preserve"> </w:t>
            </w:r>
            <w:r w:rsidR="002C221E">
              <w:rPr>
                <w:rFonts w:eastAsia="Calibri" w:cs="Calibri"/>
                <w:color w:val="000000"/>
                <w:u w:color="000000"/>
              </w:rPr>
              <w:t>P</w:t>
            </w:r>
            <w:r w:rsidR="009F0957" w:rsidRPr="006624DC">
              <w:rPr>
                <w:rFonts w:eastAsia="Calibri" w:cs="Calibri"/>
                <w:color w:val="000000"/>
                <w:u w:color="000000"/>
              </w:rPr>
              <w:t xml:space="preserve">rof. Dr. Tarık </w:t>
            </w:r>
            <w:proofErr w:type="spellStart"/>
            <w:r w:rsidR="009F0957" w:rsidRPr="006624DC"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9F0957" w:rsidRPr="00242058" w14:paraId="28DAB44A" w14:textId="77777777" w:rsidTr="00ED4C5D">
        <w:trPr>
          <w:trHeight w:val="170"/>
        </w:trPr>
        <w:tc>
          <w:tcPr>
            <w:tcW w:w="1560" w:type="dxa"/>
          </w:tcPr>
          <w:p w14:paraId="6110D623" w14:textId="77777777" w:rsidR="009F0957" w:rsidRPr="00A1230B" w:rsidRDefault="009F0957" w:rsidP="009F0957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5245" w:type="dxa"/>
          </w:tcPr>
          <w:p w14:paraId="5DF3D7FA" w14:textId="5DEBAB57" w:rsidR="009F0957" w:rsidRPr="00A1230B" w:rsidRDefault="009F0957" w:rsidP="009F0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30B">
              <w:rPr>
                <w:rFonts w:ascii="Times New Roman" w:eastAsia="Calibri" w:hAnsi="Times New Roman" w:cs="Times New Roman"/>
                <w:sz w:val="24"/>
                <w:szCs w:val="24"/>
              </w:rPr>
              <w:t>Opioidler</w:t>
            </w:r>
            <w:proofErr w:type="spellEnd"/>
            <w:r w:rsidRPr="00A123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İV </w:t>
            </w:r>
            <w:proofErr w:type="spellStart"/>
            <w:r w:rsidRPr="00A1230B">
              <w:rPr>
                <w:rFonts w:ascii="Times New Roman" w:eastAsia="Calibri" w:hAnsi="Times New Roman" w:cs="Times New Roman"/>
                <w:sz w:val="24"/>
                <w:szCs w:val="24"/>
              </w:rPr>
              <w:t>anestezik</w:t>
            </w:r>
            <w:proofErr w:type="spellEnd"/>
            <w:r w:rsidRPr="00A123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ajanlar</w:t>
            </w:r>
          </w:p>
        </w:tc>
        <w:tc>
          <w:tcPr>
            <w:tcW w:w="3933" w:type="dxa"/>
          </w:tcPr>
          <w:p w14:paraId="6EB174CC" w14:textId="373DE937" w:rsidR="009F0957" w:rsidRPr="00A1230B" w:rsidRDefault="009F0957" w:rsidP="009F0957">
            <w:pPr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6624DC"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 w:rsidRPr="006624DC"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9F0957" w:rsidRPr="00242058" w14:paraId="39469F0C" w14:textId="77777777" w:rsidTr="00ED4C5D">
        <w:trPr>
          <w:trHeight w:val="170"/>
        </w:trPr>
        <w:tc>
          <w:tcPr>
            <w:tcW w:w="1560" w:type="dxa"/>
          </w:tcPr>
          <w:p w14:paraId="69435039" w14:textId="77777777" w:rsidR="009F0957" w:rsidRPr="00A1230B" w:rsidRDefault="009F0957" w:rsidP="009F0957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5245" w:type="dxa"/>
          </w:tcPr>
          <w:p w14:paraId="566996A3" w14:textId="0894D30A" w:rsidR="009F0957" w:rsidRPr="00A1230B" w:rsidRDefault="009F0957" w:rsidP="009F0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Lokal </w:t>
            </w:r>
            <w:proofErr w:type="spellStart"/>
            <w:r w:rsidRPr="00A1230B">
              <w:rPr>
                <w:rFonts w:ascii="Times New Roman" w:eastAsia="Calibri" w:hAnsi="Times New Roman" w:cs="Times New Roman"/>
                <w:sz w:val="24"/>
                <w:szCs w:val="24"/>
              </w:rPr>
              <w:t>anestezikler</w:t>
            </w:r>
            <w:proofErr w:type="spellEnd"/>
          </w:p>
        </w:tc>
        <w:tc>
          <w:tcPr>
            <w:tcW w:w="3933" w:type="dxa"/>
          </w:tcPr>
          <w:p w14:paraId="2BC4D5B1" w14:textId="5D28C55C" w:rsidR="009F0957" w:rsidRPr="00A1230B" w:rsidRDefault="009F0957" w:rsidP="009F0957">
            <w:pPr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6624DC"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 w:rsidRPr="006624DC"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3B4F1A" w:rsidRPr="00242058" w14:paraId="296EB032" w14:textId="77777777" w:rsidTr="00ED4C5D">
        <w:trPr>
          <w:trHeight w:val="170"/>
        </w:trPr>
        <w:tc>
          <w:tcPr>
            <w:tcW w:w="1560" w:type="dxa"/>
          </w:tcPr>
          <w:p w14:paraId="65506E97" w14:textId="77777777" w:rsidR="003B4F1A" w:rsidRPr="00A1230B" w:rsidRDefault="003B4F1A" w:rsidP="003B4F1A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5245" w:type="dxa"/>
          </w:tcPr>
          <w:p w14:paraId="59AF91E3" w14:textId="059FCC4F" w:rsidR="003B4F1A" w:rsidRPr="00A1230B" w:rsidRDefault="003B4F1A" w:rsidP="003B4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3" w:type="dxa"/>
          </w:tcPr>
          <w:p w14:paraId="3F7C950B" w14:textId="2E26127B" w:rsidR="003B4F1A" w:rsidRPr="00A1230B" w:rsidRDefault="003B4F1A" w:rsidP="003B4F1A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F1A" w:rsidRPr="00242058" w14:paraId="067B9E7D" w14:textId="77777777" w:rsidTr="00E56C87">
        <w:trPr>
          <w:trHeight w:val="170"/>
        </w:trPr>
        <w:tc>
          <w:tcPr>
            <w:tcW w:w="10738" w:type="dxa"/>
            <w:gridSpan w:val="3"/>
            <w:shd w:val="clear" w:color="auto" w:fill="FFFF00"/>
            <w:vAlign w:val="center"/>
          </w:tcPr>
          <w:p w14:paraId="166A48E8" w14:textId="77777777" w:rsidR="003B4F1A" w:rsidRPr="00A1230B" w:rsidRDefault="003B4F1A" w:rsidP="003B4F1A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9F0957" w:rsidRPr="00242058" w14:paraId="411A7CCF" w14:textId="77777777" w:rsidTr="00ED4C5D">
        <w:trPr>
          <w:trHeight w:val="170"/>
        </w:trPr>
        <w:tc>
          <w:tcPr>
            <w:tcW w:w="1560" w:type="dxa"/>
          </w:tcPr>
          <w:p w14:paraId="4F7BC959" w14:textId="77777777" w:rsidR="009F0957" w:rsidRPr="00A1230B" w:rsidRDefault="009F0957" w:rsidP="009F0957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 xml:space="preserve">13.00-14.15 </w:t>
            </w:r>
          </w:p>
        </w:tc>
        <w:tc>
          <w:tcPr>
            <w:tcW w:w="5245" w:type="dxa"/>
          </w:tcPr>
          <w:p w14:paraId="5AE82E0D" w14:textId="0F9B03DC" w:rsidR="009F0957" w:rsidRPr="00A1230B" w:rsidRDefault="009F0957" w:rsidP="009F0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Uygulama</w:t>
            </w:r>
          </w:p>
        </w:tc>
        <w:tc>
          <w:tcPr>
            <w:tcW w:w="3933" w:type="dxa"/>
          </w:tcPr>
          <w:p w14:paraId="183B96F2" w14:textId="16DA94DF" w:rsidR="009F0957" w:rsidRPr="00A1230B" w:rsidRDefault="009F0957" w:rsidP="009F0957">
            <w:pPr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8D396E"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 w:rsidRPr="008D396E"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9F0957" w:rsidRPr="00242058" w14:paraId="3ADCAADF" w14:textId="77777777" w:rsidTr="00ED4C5D">
        <w:trPr>
          <w:trHeight w:val="170"/>
        </w:trPr>
        <w:tc>
          <w:tcPr>
            <w:tcW w:w="1560" w:type="dxa"/>
          </w:tcPr>
          <w:p w14:paraId="3032E233" w14:textId="77777777" w:rsidR="009F0957" w:rsidRPr="00A1230B" w:rsidRDefault="009F0957" w:rsidP="009F0957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5245" w:type="dxa"/>
          </w:tcPr>
          <w:p w14:paraId="2B1C7F91" w14:textId="77777777" w:rsidR="009F0957" w:rsidRPr="00A1230B" w:rsidRDefault="009F0957" w:rsidP="009F0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933" w:type="dxa"/>
          </w:tcPr>
          <w:p w14:paraId="7F56AAA0" w14:textId="5A8DF392" w:rsidR="009F0957" w:rsidRPr="00A1230B" w:rsidRDefault="009F0957" w:rsidP="009F0957">
            <w:pPr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8D396E"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 w:rsidRPr="008D396E"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9F0957" w:rsidRPr="00242058" w14:paraId="110476B5" w14:textId="77777777" w:rsidTr="00ED4C5D">
        <w:trPr>
          <w:trHeight w:val="170"/>
        </w:trPr>
        <w:tc>
          <w:tcPr>
            <w:tcW w:w="1560" w:type="dxa"/>
          </w:tcPr>
          <w:p w14:paraId="3E93F278" w14:textId="77777777" w:rsidR="009F0957" w:rsidRPr="00A1230B" w:rsidRDefault="009F0957" w:rsidP="009F0957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5245" w:type="dxa"/>
          </w:tcPr>
          <w:p w14:paraId="4CC9CE0B" w14:textId="77777777" w:rsidR="009F0957" w:rsidRPr="00A1230B" w:rsidRDefault="009F0957" w:rsidP="009F0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933" w:type="dxa"/>
          </w:tcPr>
          <w:p w14:paraId="74F25DC6" w14:textId="7E4B4121" w:rsidR="009F0957" w:rsidRPr="00A1230B" w:rsidRDefault="002C221E" w:rsidP="002C221E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u w:color="000000"/>
              </w:rPr>
              <w:t>P</w:t>
            </w:r>
            <w:r w:rsidR="009F0957" w:rsidRPr="008D396E">
              <w:rPr>
                <w:rFonts w:eastAsia="Calibri" w:cs="Calibri"/>
                <w:color w:val="000000"/>
                <w:u w:color="000000"/>
              </w:rPr>
              <w:t xml:space="preserve">rof. Dr. Tarık </w:t>
            </w:r>
            <w:proofErr w:type="spellStart"/>
            <w:r w:rsidR="009F0957" w:rsidRPr="008D396E"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9F0957" w:rsidRPr="00242058" w14:paraId="409007F2" w14:textId="77777777" w:rsidTr="00ED4C5D">
        <w:trPr>
          <w:trHeight w:val="170"/>
        </w:trPr>
        <w:tc>
          <w:tcPr>
            <w:tcW w:w="1560" w:type="dxa"/>
          </w:tcPr>
          <w:p w14:paraId="734AC84E" w14:textId="77777777" w:rsidR="009F0957" w:rsidRPr="00A1230B" w:rsidRDefault="009F0957" w:rsidP="009F0957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5245" w:type="dxa"/>
          </w:tcPr>
          <w:p w14:paraId="16F34E47" w14:textId="77777777" w:rsidR="009F0957" w:rsidRPr="00A1230B" w:rsidRDefault="009F0957" w:rsidP="009F0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933" w:type="dxa"/>
          </w:tcPr>
          <w:p w14:paraId="0F0EA9AD" w14:textId="526AF917" w:rsidR="009F0957" w:rsidRPr="00A1230B" w:rsidRDefault="009F0957" w:rsidP="009F0957">
            <w:pPr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8D396E"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 w:rsidRPr="008D396E"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3B4F1A" w:rsidRPr="00242058" w14:paraId="57FE2551" w14:textId="77777777" w:rsidTr="00176CFF">
        <w:trPr>
          <w:trHeight w:val="170"/>
        </w:trPr>
        <w:tc>
          <w:tcPr>
            <w:tcW w:w="10738" w:type="dxa"/>
            <w:gridSpan w:val="3"/>
            <w:shd w:val="clear" w:color="auto" w:fill="auto"/>
            <w:vAlign w:val="center"/>
          </w:tcPr>
          <w:p w14:paraId="708DAE4C" w14:textId="77777777" w:rsidR="00C428EE" w:rsidRPr="00A1230B" w:rsidRDefault="00C428EE" w:rsidP="003B4F1A">
            <w:pPr>
              <w:spacing w:line="1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647C38" w14:textId="75B59C54" w:rsidR="00A622D3" w:rsidRPr="00A1230B" w:rsidRDefault="00740169" w:rsidP="00A622D3">
            <w:pPr>
              <w:spacing w:line="1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Pr="00740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.06.2026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SALI</w:t>
            </w:r>
          </w:p>
        </w:tc>
      </w:tr>
      <w:tr w:rsidR="009F0957" w:rsidRPr="00242058" w14:paraId="4F09DE86" w14:textId="77777777" w:rsidTr="00ED4C5D">
        <w:trPr>
          <w:trHeight w:val="170"/>
        </w:trPr>
        <w:tc>
          <w:tcPr>
            <w:tcW w:w="1560" w:type="dxa"/>
          </w:tcPr>
          <w:p w14:paraId="4BEA7E60" w14:textId="77777777" w:rsidR="009F0957" w:rsidRPr="00A1230B" w:rsidRDefault="009F0957" w:rsidP="009F0957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5245" w:type="dxa"/>
          </w:tcPr>
          <w:p w14:paraId="7DFEFC91" w14:textId="04B2B303" w:rsidR="009F0957" w:rsidRPr="00A1230B" w:rsidRDefault="009F0957" w:rsidP="009F0957">
            <w:pPr>
              <w:spacing w:line="194" w:lineRule="exact"/>
              <w:ind w:left="21" w:right="67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30B">
              <w:rPr>
                <w:rFonts w:ascii="Times New Roman" w:eastAsia="Calibri" w:hAnsi="Times New Roman" w:cs="Times New Roman"/>
                <w:sz w:val="24"/>
                <w:szCs w:val="24"/>
              </w:rPr>
              <w:t>Rejyonel</w:t>
            </w:r>
            <w:proofErr w:type="spellEnd"/>
            <w:r w:rsidRPr="00A123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Anestezi</w:t>
            </w:r>
          </w:p>
        </w:tc>
        <w:tc>
          <w:tcPr>
            <w:tcW w:w="3933" w:type="dxa"/>
          </w:tcPr>
          <w:p w14:paraId="3A2C42C2" w14:textId="648D0286" w:rsidR="009F0957" w:rsidRPr="00A1230B" w:rsidRDefault="00A3209B" w:rsidP="009F0957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u w:color="000000"/>
              </w:rPr>
              <w:t xml:space="preserve"> </w:t>
            </w:r>
            <w:r w:rsidR="002C221E">
              <w:rPr>
                <w:rFonts w:eastAsia="Calibri" w:cs="Calibri"/>
                <w:color w:val="000000"/>
                <w:u w:color="000000"/>
              </w:rPr>
              <w:t>P</w:t>
            </w:r>
            <w:r w:rsidR="009F0957" w:rsidRPr="00133122">
              <w:rPr>
                <w:rFonts w:eastAsia="Calibri" w:cs="Calibri"/>
                <w:color w:val="000000"/>
                <w:u w:color="000000"/>
              </w:rPr>
              <w:t xml:space="preserve">rof. Dr. Tarık </w:t>
            </w:r>
            <w:proofErr w:type="spellStart"/>
            <w:r w:rsidR="009F0957" w:rsidRPr="00133122"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9F0957" w:rsidRPr="00242058" w14:paraId="7C5C6F73" w14:textId="77777777" w:rsidTr="00ED4C5D">
        <w:trPr>
          <w:trHeight w:val="170"/>
        </w:trPr>
        <w:tc>
          <w:tcPr>
            <w:tcW w:w="1560" w:type="dxa"/>
          </w:tcPr>
          <w:p w14:paraId="48AA908C" w14:textId="77777777" w:rsidR="009F0957" w:rsidRPr="00A1230B" w:rsidRDefault="009F0957" w:rsidP="009F0957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5245" w:type="dxa"/>
          </w:tcPr>
          <w:p w14:paraId="52782AD7" w14:textId="7D0F8BD2" w:rsidR="009F0957" w:rsidRPr="00A1230B" w:rsidRDefault="009F0957" w:rsidP="009F0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30B">
              <w:rPr>
                <w:rFonts w:ascii="Times New Roman" w:eastAsia="Calibri" w:hAnsi="Times New Roman" w:cs="Times New Roman"/>
                <w:sz w:val="24"/>
                <w:szCs w:val="24"/>
              </w:rPr>
              <w:t>Periferik</w:t>
            </w:r>
            <w:proofErr w:type="spellEnd"/>
            <w:r w:rsidRPr="00A123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bloklar</w:t>
            </w:r>
          </w:p>
        </w:tc>
        <w:tc>
          <w:tcPr>
            <w:tcW w:w="3933" w:type="dxa"/>
          </w:tcPr>
          <w:p w14:paraId="67106E18" w14:textId="0494E17E" w:rsidR="009F0957" w:rsidRPr="00A1230B" w:rsidRDefault="009F0957" w:rsidP="009F0957">
            <w:pPr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133122"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 w:rsidRPr="00133122"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9F0957" w:rsidRPr="00242058" w14:paraId="559179AC" w14:textId="77777777" w:rsidTr="00ED4C5D">
        <w:trPr>
          <w:trHeight w:val="170"/>
        </w:trPr>
        <w:tc>
          <w:tcPr>
            <w:tcW w:w="1560" w:type="dxa"/>
          </w:tcPr>
          <w:p w14:paraId="012C7BBA" w14:textId="77777777" w:rsidR="009F0957" w:rsidRPr="00A1230B" w:rsidRDefault="009F0957" w:rsidP="009F0957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5245" w:type="dxa"/>
          </w:tcPr>
          <w:p w14:paraId="2293463F" w14:textId="404DD7A3" w:rsidR="009F0957" w:rsidRPr="00A1230B" w:rsidRDefault="009F0957" w:rsidP="009F0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eastAsia="Calibri" w:hAnsi="Times New Roman" w:cs="Times New Roman"/>
                <w:sz w:val="24"/>
                <w:szCs w:val="24"/>
              </w:rPr>
              <w:t>Ağrılı hastaya yaklaşım</w:t>
            </w:r>
          </w:p>
        </w:tc>
        <w:tc>
          <w:tcPr>
            <w:tcW w:w="3933" w:type="dxa"/>
          </w:tcPr>
          <w:p w14:paraId="06FA90CB" w14:textId="5E9B6475" w:rsidR="009F0957" w:rsidRPr="00A1230B" w:rsidRDefault="009F0957" w:rsidP="009F0957">
            <w:pPr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133122"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 w:rsidRPr="00133122"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3B4F1A" w:rsidRPr="00242058" w14:paraId="40F23243" w14:textId="77777777" w:rsidTr="00ED4C5D">
        <w:trPr>
          <w:trHeight w:val="170"/>
        </w:trPr>
        <w:tc>
          <w:tcPr>
            <w:tcW w:w="1560" w:type="dxa"/>
          </w:tcPr>
          <w:p w14:paraId="48F5AD56" w14:textId="77777777" w:rsidR="003B4F1A" w:rsidRPr="00A1230B" w:rsidRDefault="003B4F1A" w:rsidP="003B4F1A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5245" w:type="dxa"/>
          </w:tcPr>
          <w:p w14:paraId="1407A957" w14:textId="3448F304" w:rsidR="003B4F1A" w:rsidRPr="00A1230B" w:rsidRDefault="003B4F1A" w:rsidP="003B4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3" w:type="dxa"/>
          </w:tcPr>
          <w:p w14:paraId="04F83411" w14:textId="2BE96809" w:rsidR="003B4F1A" w:rsidRPr="00A1230B" w:rsidRDefault="003B4F1A" w:rsidP="003B4F1A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F1A" w:rsidRPr="00242058" w14:paraId="74807EAC" w14:textId="77777777" w:rsidTr="00E56C87">
        <w:trPr>
          <w:trHeight w:val="170"/>
        </w:trPr>
        <w:tc>
          <w:tcPr>
            <w:tcW w:w="10738" w:type="dxa"/>
            <w:gridSpan w:val="3"/>
            <w:shd w:val="clear" w:color="auto" w:fill="FFFF00"/>
            <w:vAlign w:val="center"/>
          </w:tcPr>
          <w:p w14:paraId="267F1620" w14:textId="77777777" w:rsidR="003B4F1A" w:rsidRPr="00A1230B" w:rsidRDefault="003B4F1A" w:rsidP="003B4F1A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9F0957" w:rsidRPr="00242058" w14:paraId="09480712" w14:textId="77777777" w:rsidTr="00ED4C5D">
        <w:trPr>
          <w:trHeight w:val="170"/>
        </w:trPr>
        <w:tc>
          <w:tcPr>
            <w:tcW w:w="1560" w:type="dxa"/>
          </w:tcPr>
          <w:p w14:paraId="00887D68" w14:textId="77777777" w:rsidR="009F0957" w:rsidRPr="00A1230B" w:rsidRDefault="009F0957" w:rsidP="009F0957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13.00-14.15 </w:t>
            </w:r>
          </w:p>
        </w:tc>
        <w:tc>
          <w:tcPr>
            <w:tcW w:w="5245" w:type="dxa"/>
          </w:tcPr>
          <w:p w14:paraId="0F3FA812" w14:textId="77777777" w:rsidR="009F0957" w:rsidRPr="00A1230B" w:rsidRDefault="009F0957" w:rsidP="009F0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933" w:type="dxa"/>
          </w:tcPr>
          <w:p w14:paraId="181F713E" w14:textId="6DB2D34C" w:rsidR="009F0957" w:rsidRPr="00A1230B" w:rsidRDefault="009F0957" w:rsidP="009F0957">
            <w:pPr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9A4719"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 w:rsidRPr="009A4719"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9F0957" w:rsidRPr="00242058" w14:paraId="34961ECA" w14:textId="77777777" w:rsidTr="00ED4C5D">
        <w:trPr>
          <w:trHeight w:val="170"/>
        </w:trPr>
        <w:tc>
          <w:tcPr>
            <w:tcW w:w="1560" w:type="dxa"/>
          </w:tcPr>
          <w:p w14:paraId="2B43E777" w14:textId="77777777" w:rsidR="009F0957" w:rsidRPr="00A1230B" w:rsidRDefault="009F0957" w:rsidP="009F0957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5245" w:type="dxa"/>
          </w:tcPr>
          <w:p w14:paraId="6713789D" w14:textId="77777777" w:rsidR="009F0957" w:rsidRPr="00A1230B" w:rsidRDefault="009F0957" w:rsidP="009F0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933" w:type="dxa"/>
          </w:tcPr>
          <w:p w14:paraId="7106FFF4" w14:textId="0061081E" w:rsidR="009F0957" w:rsidRPr="00A1230B" w:rsidRDefault="009F0957" w:rsidP="009F0957">
            <w:pPr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9A4719"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 w:rsidRPr="009A4719"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9F0957" w:rsidRPr="00242058" w14:paraId="64E28380" w14:textId="77777777" w:rsidTr="00ED4C5D">
        <w:trPr>
          <w:trHeight w:val="170"/>
        </w:trPr>
        <w:tc>
          <w:tcPr>
            <w:tcW w:w="1560" w:type="dxa"/>
          </w:tcPr>
          <w:p w14:paraId="7E27FBA1" w14:textId="77777777" w:rsidR="009F0957" w:rsidRPr="00A1230B" w:rsidRDefault="009F0957" w:rsidP="009F0957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5245" w:type="dxa"/>
          </w:tcPr>
          <w:p w14:paraId="5EED3DEE" w14:textId="77777777" w:rsidR="009F0957" w:rsidRPr="00A1230B" w:rsidRDefault="009F0957" w:rsidP="009F0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933" w:type="dxa"/>
          </w:tcPr>
          <w:p w14:paraId="4E6DC9C6" w14:textId="682AE64C" w:rsidR="009F0957" w:rsidRPr="00A1230B" w:rsidRDefault="005229BD" w:rsidP="009F0957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u w:color="000000"/>
              </w:rPr>
              <w:t xml:space="preserve"> </w:t>
            </w:r>
            <w:r w:rsidR="002C221E">
              <w:rPr>
                <w:rFonts w:eastAsia="Calibri" w:cs="Calibri"/>
                <w:color w:val="000000"/>
                <w:u w:color="000000"/>
              </w:rPr>
              <w:t>P</w:t>
            </w:r>
            <w:r w:rsidR="009F0957" w:rsidRPr="009A4719">
              <w:rPr>
                <w:rFonts w:eastAsia="Calibri" w:cs="Calibri"/>
                <w:color w:val="000000"/>
                <w:u w:color="000000"/>
              </w:rPr>
              <w:t xml:space="preserve">rof. Dr. Tarık </w:t>
            </w:r>
            <w:proofErr w:type="spellStart"/>
            <w:r w:rsidR="009F0957" w:rsidRPr="009A4719"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9F0957" w:rsidRPr="00242058" w14:paraId="534B41BD" w14:textId="77777777" w:rsidTr="00CA67F8">
        <w:trPr>
          <w:trHeight w:val="170"/>
        </w:trPr>
        <w:tc>
          <w:tcPr>
            <w:tcW w:w="1560" w:type="dxa"/>
          </w:tcPr>
          <w:p w14:paraId="60DBA5C8" w14:textId="77777777" w:rsidR="009F0957" w:rsidRPr="00A1230B" w:rsidRDefault="009F0957" w:rsidP="009F0957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5245" w:type="dxa"/>
          </w:tcPr>
          <w:p w14:paraId="6573D327" w14:textId="77777777" w:rsidR="009F0957" w:rsidRPr="00A1230B" w:rsidRDefault="009F0957" w:rsidP="009F0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933" w:type="dxa"/>
            <w:shd w:val="clear" w:color="auto" w:fill="FFFFFF" w:themeFill="background1"/>
          </w:tcPr>
          <w:p w14:paraId="277875C8" w14:textId="664D95FE" w:rsidR="009F0957" w:rsidRPr="00A1230B" w:rsidRDefault="009F0957" w:rsidP="009F0957">
            <w:pPr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9A4719"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 w:rsidRPr="009A4719"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242058" w:rsidRPr="00242058" w14:paraId="07E7D507" w14:textId="77777777" w:rsidTr="00176CFF">
        <w:trPr>
          <w:trHeight w:val="170"/>
        </w:trPr>
        <w:tc>
          <w:tcPr>
            <w:tcW w:w="10738" w:type="dxa"/>
            <w:gridSpan w:val="3"/>
            <w:shd w:val="clear" w:color="auto" w:fill="auto"/>
            <w:vAlign w:val="center"/>
          </w:tcPr>
          <w:p w14:paraId="0925BF76" w14:textId="77777777" w:rsidR="00242058" w:rsidRPr="00A1230B" w:rsidRDefault="00242058" w:rsidP="00242058">
            <w:pPr>
              <w:spacing w:line="1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2ED681" w14:textId="496217BD" w:rsidR="00242058" w:rsidRPr="00A1230B" w:rsidRDefault="00740169" w:rsidP="00A622D3">
            <w:pPr>
              <w:spacing w:line="1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740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.06.2026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ÇARŞAMBA</w:t>
            </w:r>
          </w:p>
        </w:tc>
      </w:tr>
      <w:tr w:rsidR="00460A1E" w:rsidRPr="00242058" w14:paraId="06DF210D" w14:textId="77777777" w:rsidTr="00ED4C5D">
        <w:trPr>
          <w:trHeight w:val="170"/>
        </w:trPr>
        <w:tc>
          <w:tcPr>
            <w:tcW w:w="1560" w:type="dxa"/>
          </w:tcPr>
          <w:p w14:paraId="63E42FED" w14:textId="77777777" w:rsidR="00460A1E" w:rsidRPr="00A1230B" w:rsidRDefault="00460A1E" w:rsidP="00460A1E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5245" w:type="dxa"/>
          </w:tcPr>
          <w:p w14:paraId="440F94C1" w14:textId="6A77E665" w:rsidR="00460A1E" w:rsidRPr="00A1230B" w:rsidRDefault="00460A1E" w:rsidP="00460A1E">
            <w:pPr>
              <w:spacing w:line="220" w:lineRule="auto"/>
              <w:ind w:left="4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eastAsia="Calibri" w:hAnsi="Times New Roman" w:cs="Times New Roman"/>
                <w:sz w:val="24"/>
                <w:szCs w:val="24"/>
              </w:rPr>
              <w:t>Kan ürünü kullanımı-</w:t>
            </w:r>
            <w:proofErr w:type="spellStart"/>
            <w:r w:rsidRPr="00A1230B">
              <w:rPr>
                <w:rFonts w:ascii="Times New Roman" w:eastAsia="Calibri" w:hAnsi="Times New Roman" w:cs="Times New Roman"/>
                <w:sz w:val="24"/>
                <w:szCs w:val="24"/>
              </w:rPr>
              <w:t>Viscoelastik</w:t>
            </w:r>
            <w:proofErr w:type="spellEnd"/>
            <w:r w:rsidRPr="00A123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testler</w:t>
            </w:r>
          </w:p>
        </w:tc>
        <w:tc>
          <w:tcPr>
            <w:tcW w:w="3933" w:type="dxa"/>
          </w:tcPr>
          <w:p w14:paraId="24CA7B0B" w14:textId="6C869EE8" w:rsidR="00460A1E" w:rsidRPr="00A1230B" w:rsidRDefault="00460A1E" w:rsidP="00460A1E">
            <w:pPr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4262B9">
              <w:rPr>
                <w:rFonts w:cstheme="minorHAnsi"/>
                <w:w w:val="99"/>
              </w:rPr>
              <w:t xml:space="preserve">Dr. </w:t>
            </w:r>
            <w:proofErr w:type="spellStart"/>
            <w:r w:rsidRPr="004262B9">
              <w:rPr>
                <w:rFonts w:cstheme="minorHAnsi"/>
                <w:w w:val="99"/>
              </w:rPr>
              <w:t>Öğr</w:t>
            </w:r>
            <w:proofErr w:type="spellEnd"/>
            <w:r w:rsidRPr="004262B9">
              <w:rPr>
                <w:rFonts w:cstheme="minorHAnsi"/>
                <w:w w:val="99"/>
              </w:rPr>
              <w:t xml:space="preserve">. Üyesi Çağrı Serdar </w:t>
            </w:r>
            <w:proofErr w:type="spellStart"/>
            <w:r w:rsidRPr="004262B9">
              <w:rPr>
                <w:rFonts w:cstheme="minorHAnsi"/>
                <w:w w:val="99"/>
              </w:rPr>
              <w:t>Elgörmüş</w:t>
            </w:r>
            <w:proofErr w:type="spellEnd"/>
            <w:r w:rsidRPr="004262B9">
              <w:rPr>
                <w:rFonts w:cstheme="minorHAnsi"/>
                <w:w w:val="99"/>
              </w:rPr>
              <w:t xml:space="preserve"> </w:t>
            </w:r>
          </w:p>
        </w:tc>
      </w:tr>
      <w:tr w:rsidR="00460A1E" w:rsidRPr="00242058" w14:paraId="1A86D984" w14:textId="77777777" w:rsidTr="00ED4C5D">
        <w:trPr>
          <w:trHeight w:val="170"/>
        </w:trPr>
        <w:tc>
          <w:tcPr>
            <w:tcW w:w="1560" w:type="dxa"/>
          </w:tcPr>
          <w:p w14:paraId="3903B136" w14:textId="77777777" w:rsidR="00460A1E" w:rsidRPr="00A1230B" w:rsidRDefault="00460A1E" w:rsidP="00460A1E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5245" w:type="dxa"/>
          </w:tcPr>
          <w:p w14:paraId="5DB23504" w14:textId="293B440F" w:rsidR="00460A1E" w:rsidRPr="00A1230B" w:rsidRDefault="00460A1E" w:rsidP="00460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eastAsia="Calibri" w:hAnsi="Times New Roman" w:cs="Times New Roman"/>
                <w:sz w:val="24"/>
                <w:szCs w:val="24"/>
              </w:rPr>
              <w:t>Anafilaksi nedir, yaklaşım</w:t>
            </w:r>
          </w:p>
        </w:tc>
        <w:tc>
          <w:tcPr>
            <w:tcW w:w="3933" w:type="dxa"/>
          </w:tcPr>
          <w:p w14:paraId="18A8B079" w14:textId="08DBF78F" w:rsidR="00460A1E" w:rsidRPr="00A1230B" w:rsidRDefault="00460A1E" w:rsidP="00460A1E">
            <w:pPr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4262B9">
              <w:rPr>
                <w:rFonts w:cstheme="minorHAnsi"/>
                <w:w w:val="99"/>
              </w:rPr>
              <w:t xml:space="preserve">Dr. </w:t>
            </w:r>
            <w:proofErr w:type="spellStart"/>
            <w:r w:rsidRPr="004262B9">
              <w:rPr>
                <w:rFonts w:cstheme="minorHAnsi"/>
                <w:w w:val="99"/>
              </w:rPr>
              <w:t>Öğr</w:t>
            </w:r>
            <w:proofErr w:type="spellEnd"/>
            <w:r w:rsidRPr="004262B9">
              <w:rPr>
                <w:rFonts w:cstheme="minorHAnsi"/>
                <w:w w:val="99"/>
              </w:rPr>
              <w:t xml:space="preserve">. Üyesi Çağrı Serdar </w:t>
            </w:r>
            <w:proofErr w:type="spellStart"/>
            <w:r w:rsidRPr="004262B9">
              <w:rPr>
                <w:rFonts w:cstheme="minorHAnsi"/>
                <w:w w:val="99"/>
              </w:rPr>
              <w:t>Elgörmüş</w:t>
            </w:r>
            <w:proofErr w:type="spellEnd"/>
            <w:r w:rsidRPr="004262B9">
              <w:rPr>
                <w:rFonts w:cstheme="minorHAnsi"/>
                <w:w w:val="99"/>
              </w:rPr>
              <w:t xml:space="preserve"> </w:t>
            </w:r>
          </w:p>
        </w:tc>
      </w:tr>
      <w:tr w:rsidR="009F0957" w:rsidRPr="00242058" w14:paraId="3F8C9E36" w14:textId="77777777" w:rsidTr="00ED4C5D">
        <w:trPr>
          <w:trHeight w:val="170"/>
        </w:trPr>
        <w:tc>
          <w:tcPr>
            <w:tcW w:w="1560" w:type="dxa"/>
          </w:tcPr>
          <w:p w14:paraId="42536256" w14:textId="77777777" w:rsidR="009F0957" w:rsidRPr="00A1230B" w:rsidRDefault="009F0957" w:rsidP="009F0957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5245" w:type="dxa"/>
          </w:tcPr>
          <w:p w14:paraId="13F05EBA" w14:textId="4FA1FC2A" w:rsidR="009F0957" w:rsidRPr="00A1230B" w:rsidRDefault="009F0957" w:rsidP="009F0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30B">
              <w:rPr>
                <w:rFonts w:ascii="Times New Roman" w:eastAsia="Calibri" w:hAnsi="Times New Roman" w:cs="Times New Roman"/>
                <w:sz w:val="24"/>
                <w:szCs w:val="24"/>
              </w:rPr>
              <w:t>Postoperatif</w:t>
            </w:r>
            <w:proofErr w:type="spellEnd"/>
            <w:r w:rsidRPr="00A123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anestezi komplikasyonları</w:t>
            </w:r>
          </w:p>
        </w:tc>
        <w:tc>
          <w:tcPr>
            <w:tcW w:w="3933" w:type="dxa"/>
          </w:tcPr>
          <w:p w14:paraId="076EC51D" w14:textId="0F887241" w:rsidR="009F0957" w:rsidRPr="005229BD" w:rsidRDefault="00477C43" w:rsidP="009F0957">
            <w:pPr>
              <w:rPr>
                <w:rFonts w:eastAsia="Calibri" w:cstheme="minorHAnsi"/>
              </w:rPr>
            </w:pPr>
            <w:r w:rsidRPr="005229BD">
              <w:rPr>
                <w:rFonts w:eastAsia="Calibri" w:cstheme="minorHAnsi"/>
              </w:rPr>
              <w:t xml:space="preserve">Prof. Dr. Tarık </w:t>
            </w:r>
            <w:proofErr w:type="spellStart"/>
            <w:r w:rsidR="00E0723D" w:rsidRPr="005229BD">
              <w:rPr>
                <w:rFonts w:eastAsia="Calibri" w:cstheme="minorHAnsi"/>
              </w:rPr>
              <w:t>Umutoğlu</w:t>
            </w:r>
            <w:proofErr w:type="spellEnd"/>
            <w:r w:rsidRPr="005229BD">
              <w:rPr>
                <w:rFonts w:eastAsia="Calibri" w:cstheme="minorHAnsi"/>
              </w:rPr>
              <w:t xml:space="preserve"> </w:t>
            </w:r>
          </w:p>
        </w:tc>
      </w:tr>
      <w:tr w:rsidR="00A634EE" w:rsidRPr="00242058" w14:paraId="693A290C" w14:textId="77777777" w:rsidTr="00ED4C5D">
        <w:trPr>
          <w:trHeight w:val="170"/>
        </w:trPr>
        <w:tc>
          <w:tcPr>
            <w:tcW w:w="1560" w:type="dxa"/>
          </w:tcPr>
          <w:p w14:paraId="109E4BB2" w14:textId="77777777" w:rsidR="00A634EE" w:rsidRPr="00A1230B" w:rsidRDefault="00A634EE" w:rsidP="00A634EE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5245" w:type="dxa"/>
          </w:tcPr>
          <w:p w14:paraId="23CAA97B" w14:textId="2D51905E" w:rsidR="00A634EE" w:rsidRPr="00A1230B" w:rsidRDefault="00A634EE" w:rsidP="00A634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3" w:type="dxa"/>
          </w:tcPr>
          <w:p w14:paraId="30D4A7E7" w14:textId="7C1784E0" w:rsidR="00A634EE" w:rsidRPr="00A1230B" w:rsidRDefault="00A634EE" w:rsidP="00A634EE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058" w:rsidRPr="00242058" w14:paraId="47FBD002" w14:textId="77777777" w:rsidTr="00E56C87">
        <w:trPr>
          <w:trHeight w:val="170"/>
        </w:trPr>
        <w:tc>
          <w:tcPr>
            <w:tcW w:w="10738" w:type="dxa"/>
            <w:gridSpan w:val="3"/>
            <w:shd w:val="clear" w:color="auto" w:fill="FFFF00"/>
            <w:vAlign w:val="center"/>
          </w:tcPr>
          <w:p w14:paraId="7745B348" w14:textId="77777777" w:rsidR="00242058" w:rsidRPr="00A1230B" w:rsidRDefault="00242058" w:rsidP="00242058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9F0957" w:rsidRPr="00242058" w14:paraId="3BA36A5F" w14:textId="77777777" w:rsidTr="00ED4C5D">
        <w:trPr>
          <w:trHeight w:val="170"/>
        </w:trPr>
        <w:tc>
          <w:tcPr>
            <w:tcW w:w="1560" w:type="dxa"/>
          </w:tcPr>
          <w:p w14:paraId="2267CA80" w14:textId="77777777" w:rsidR="009F0957" w:rsidRPr="00A1230B" w:rsidRDefault="009F0957" w:rsidP="009F0957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 xml:space="preserve">13.00-14.15 </w:t>
            </w:r>
          </w:p>
        </w:tc>
        <w:tc>
          <w:tcPr>
            <w:tcW w:w="5245" w:type="dxa"/>
          </w:tcPr>
          <w:p w14:paraId="02D047F3" w14:textId="77777777" w:rsidR="009F0957" w:rsidRPr="00A1230B" w:rsidRDefault="009F0957" w:rsidP="009F0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933" w:type="dxa"/>
          </w:tcPr>
          <w:p w14:paraId="0B64F8A4" w14:textId="6B043017" w:rsidR="009F0957" w:rsidRPr="00A1230B" w:rsidRDefault="009F0957" w:rsidP="009F0957">
            <w:pPr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115533"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 w:rsidRPr="00115533"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9F0957" w:rsidRPr="00242058" w14:paraId="2852D05D" w14:textId="77777777" w:rsidTr="00ED4C5D">
        <w:trPr>
          <w:trHeight w:val="170"/>
        </w:trPr>
        <w:tc>
          <w:tcPr>
            <w:tcW w:w="1560" w:type="dxa"/>
          </w:tcPr>
          <w:p w14:paraId="0734913A" w14:textId="77777777" w:rsidR="009F0957" w:rsidRPr="00A1230B" w:rsidRDefault="009F0957" w:rsidP="009F0957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5245" w:type="dxa"/>
          </w:tcPr>
          <w:p w14:paraId="06B416A5" w14:textId="77777777" w:rsidR="009F0957" w:rsidRPr="00A1230B" w:rsidRDefault="009F0957" w:rsidP="009F0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933" w:type="dxa"/>
          </w:tcPr>
          <w:p w14:paraId="45D570BD" w14:textId="1AB5CE7B" w:rsidR="009F0957" w:rsidRPr="00A1230B" w:rsidRDefault="009F0957" w:rsidP="009F0957">
            <w:pPr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115533"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 w:rsidRPr="00115533"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9F0957" w:rsidRPr="00242058" w14:paraId="00E9896D" w14:textId="77777777" w:rsidTr="00ED4C5D">
        <w:trPr>
          <w:trHeight w:val="170"/>
        </w:trPr>
        <w:tc>
          <w:tcPr>
            <w:tcW w:w="1560" w:type="dxa"/>
          </w:tcPr>
          <w:p w14:paraId="0C104120" w14:textId="77777777" w:rsidR="009F0957" w:rsidRPr="00A1230B" w:rsidRDefault="009F0957" w:rsidP="009F0957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5245" w:type="dxa"/>
          </w:tcPr>
          <w:p w14:paraId="669F2B16" w14:textId="77777777" w:rsidR="009F0957" w:rsidRPr="00A1230B" w:rsidRDefault="009F0957" w:rsidP="009F0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933" w:type="dxa"/>
          </w:tcPr>
          <w:p w14:paraId="0344C942" w14:textId="3ECC6A1A" w:rsidR="009F0957" w:rsidRPr="00A1230B" w:rsidRDefault="005229BD" w:rsidP="009F0957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u w:color="000000"/>
              </w:rPr>
              <w:t xml:space="preserve"> </w:t>
            </w:r>
            <w:r w:rsidR="002C221E">
              <w:rPr>
                <w:rFonts w:eastAsia="Calibri" w:cs="Calibri"/>
                <w:color w:val="000000"/>
                <w:u w:color="000000"/>
              </w:rPr>
              <w:t>P</w:t>
            </w:r>
            <w:r w:rsidR="009F0957" w:rsidRPr="00115533">
              <w:rPr>
                <w:rFonts w:eastAsia="Calibri" w:cs="Calibri"/>
                <w:color w:val="000000"/>
                <w:u w:color="000000"/>
              </w:rPr>
              <w:t xml:space="preserve">rof. Dr. Tarık </w:t>
            </w:r>
            <w:proofErr w:type="spellStart"/>
            <w:r w:rsidR="009F0957" w:rsidRPr="00115533"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9F0957" w:rsidRPr="00242058" w14:paraId="2DE3EBE4" w14:textId="77777777" w:rsidTr="00ED4C5D">
        <w:trPr>
          <w:trHeight w:val="170"/>
        </w:trPr>
        <w:tc>
          <w:tcPr>
            <w:tcW w:w="1560" w:type="dxa"/>
          </w:tcPr>
          <w:p w14:paraId="1A49C0AB" w14:textId="77777777" w:rsidR="009F0957" w:rsidRPr="00A1230B" w:rsidRDefault="009F0957" w:rsidP="009F0957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5245" w:type="dxa"/>
          </w:tcPr>
          <w:p w14:paraId="1A710EB9" w14:textId="77777777" w:rsidR="009F0957" w:rsidRPr="00A1230B" w:rsidRDefault="009F0957" w:rsidP="009F0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  <w:p w14:paraId="7E4E952B" w14:textId="77777777" w:rsidR="009F0957" w:rsidRPr="00A1230B" w:rsidRDefault="009F0957" w:rsidP="009F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3" w:type="dxa"/>
          </w:tcPr>
          <w:p w14:paraId="27BD8D56" w14:textId="78E40752" w:rsidR="009F0957" w:rsidRPr="00A1230B" w:rsidRDefault="009F0957" w:rsidP="009F0957">
            <w:pPr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115533"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 w:rsidRPr="00115533"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740169" w:rsidRPr="00242058" w14:paraId="5137E289" w14:textId="77777777" w:rsidTr="00463969">
        <w:trPr>
          <w:trHeight w:val="170"/>
        </w:trPr>
        <w:tc>
          <w:tcPr>
            <w:tcW w:w="1560" w:type="dxa"/>
            <w:shd w:val="clear" w:color="auto" w:fill="FFC000" w:themeFill="accent4"/>
          </w:tcPr>
          <w:p w14:paraId="317D8582" w14:textId="2BE68E03" w:rsidR="00740169" w:rsidRPr="00A1230B" w:rsidRDefault="00740169" w:rsidP="00740169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b/>
                <w:sz w:val="24"/>
                <w:szCs w:val="24"/>
              </w:rPr>
              <w:t>2. HAFTA</w:t>
            </w:r>
          </w:p>
        </w:tc>
        <w:tc>
          <w:tcPr>
            <w:tcW w:w="5245" w:type="dxa"/>
            <w:shd w:val="clear" w:color="auto" w:fill="FFC000" w:themeFill="accent4"/>
          </w:tcPr>
          <w:p w14:paraId="37778DDD" w14:textId="46E2DA3D" w:rsidR="00740169" w:rsidRPr="00A1230B" w:rsidRDefault="00740169" w:rsidP="00740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b/>
                <w:sz w:val="24"/>
                <w:szCs w:val="24"/>
              </w:rPr>
              <w:t>KONU</w:t>
            </w:r>
          </w:p>
        </w:tc>
        <w:tc>
          <w:tcPr>
            <w:tcW w:w="3933" w:type="dxa"/>
            <w:shd w:val="clear" w:color="auto" w:fill="FFC000" w:themeFill="accent4"/>
          </w:tcPr>
          <w:p w14:paraId="008A35A0" w14:textId="07DB2523" w:rsidR="00740169" w:rsidRPr="00A1230B" w:rsidRDefault="00740169" w:rsidP="007401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b/>
                <w:sz w:val="24"/>
                <w:szCs w:val="24"/>
              </w:rPr>
              <w:t>ÖĞRETİM ÜYESİ</w:t>
            </w:r>
          </w:p>
        </w:tc>
      </w:tr>
      <w:tr w:rsidR="00242058" w:rsidRPr="00242058" w14:paraId="7DBFFA95" w14:textId="77777777" w:rsidTr="00176CFF">
        <w:trPr>
          <w:trHeight w:val="170"/>
        </w:trPr>
        <w:tc>
          <w:tcPr>
            <w:tcW w:w="10738" w:type="dxa"/>
            <w:gridSpan w:val="3"/>
            <w:shd w:val="clear" w:color="auto" w:fill="auto"/>
          </w:tcPr>
          <w:p w14:paraId="42ECAA64" w14:textId="77777777" w:rsidR="00740169" w:rsidRDefault="00740169" w:rsidP="00A622D3">
            <w:pPr>
              <w:spacing w:line="1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EA0B4B" w14:textId="239C6C1F" w:rsidR="00242058" w:rsidRPr="00A1230B" w:rsidRDefault="00740169" w:rsidP="00A622D3">
            <w:pPr>
              <w:spacing w:line="1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740169">
              <w:rPr>
                <w:rFonts w:ascii="Times New Roman" w:hAnsi="Times New Roman" w:cs="Times New Roman"/>
                <w:b/>
                <w:sz w:val="24"/>
                <w:szCs w:val="24"/>
              </w:rPr>
              <w:t>.06.2026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PERŞEMBE</w:t>
            </w:r>
          </w:p>
        </w:tc>
      </w:tr>
      <w:tr w:rsidR="009F0957" w:rsidRPr="00242058" w14:paraId="5E7ADA20" w14:textId="77777777" w:rsidTr="00ED4C5D">
        <w:trPr>
          <w:trHeight w:val="170"/>
        </w:trPr>
        <w:tc>
          <w:tcPr>
            <w:tcW w:w="1560" w:type="dxa"/>
          </w:tcPr>
          <w:p w14:paraId="48FD2B20" w14:textId="77777777" w:rsidR="009F0957" w:rsidRPr="00A1230B" w:rsidRDefault="009F0957" w:rsidP="009F0957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 xml:space="preserve">08:30-09:15  </w:t>
            </w:r>
          </w:p>
        </w:tc>
        <w:tc>
          <w:tcPr>
            <w:tcW w:w="5245" w:type="dxa"/>
          </w:tcPr>
          <w:p w14:paraId="336C545A" w14:textId="21D442A8" w:rsidR="009F0957" w:rsidRPr="00A1230B" w:rsidRDefault="009F0957" w:rsidP="009F0957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eastAsia="Calibri" w:hAnsi="Times New Roman" w:cs="Times New Roman"/>
                <w:sz w:val="24"/>
                <w:szCs w:val="24"/>
              </w:rPr>
              <w:t>Yoğun bakım hastası</w:t>
            </w:r>
          </w:p>
        </w:tc>
        <w:tc>
          <w:tcPr>
            <w:tcW w:w="3933" w:type="dxa"/>
          </w:tcPr>
          <w:p w14:paraId="5DECBF7C" w14:textId="5EABC4E8" w:rsidR="009F0957" w:rsidRPr="00A1230B" w:rsidRDefault="009F0957" w:rsidP="009F0957">
            <w:pPr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E614E8"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 w:rsidRPr="00E614E8"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9F0957" w:rsidRPr="00242058" w14:paraId="7C08889C" w14:textId="77777777" w:rsidTr="00ED4C5D">
        <w:trPr>
          <w:trHeight w:val="170"/>
        </w:trPr>
        <w:tc>
          <w:tcPr>
            <w:tcW w:w="1560" w:type="dxa"/>
          </w:tcPr>
          <w:p w14:paraId="2A0EF4EA" w14:textId="77777777" w:rsidR="009F0957" w:rsidRPr="00A1230B" w:rsidRDefault="009F0957" w:rsidP="009F0957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 xml:space="preserve">09:30-10:15             </w:t>
            </w:r>
          </w:p>
        </w:tc>
        <w:tc>
          <w:tcPr>
            <w:tcW w:w="5245" w:type="dxa"/>
          </w:tcPr>
          <w:p w14:paraId="1AD66F14" w14:textId="1630351E" w:rsidR="009F0957" w:rsidRPr="00A1230B" w:rsidRDefault="009F0957" w:rsidP="009F0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eastAsia="Calibri" w:hAnsi="Times New Roman" w:cs="Times New Roman"/>
                <w:sz w:val="24"/>
                <w:szCs w:val="24"/>
              </w:rPr>
              <w:t>Akut solunum yetmezliği</w:t>
            </w:r>
          </w:p>
        </w:tc>
        <w:tc>
          <w:tcPr>
            <w:tcW w:w="3933" w:type="dxa"/>
          </w:tcPr>
          <w:p w14:paraId="2F702357" w14:textId="7EADD138" w:rsidR="009F0957" w:rsidRPr="00A1230B" w:rsidRDefault="009F0957" w:rsidP="009F0957">
            <w:pPr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E614E8"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 w:rsidRPr="00E614E8"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9F0957" w:rsidRPr="00242058" w14:paraId="6738E9D1" w14:textId="77777777" w:rsidTr="00ED4C5D">
        <w:trPr>
          <w:trHeight w:val="170"/>
        </w:trPr>
        <w:tc>
          <w:tcPr>
            <w:tcW w:w="1560" w:type="dxa"/>
          </w:tcPr>
          <w:p w14:paraId="6E6DB7DD" w14:textId="77777777" w:rsidR="009F0957" w:rsidRPr="00A1230B" w:rsidRDefault="009F0957" w:rsidP="009F0957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5245" w:type="dxa"/>
          </w:tcPr>
          <w:p w14:paraId="02338868" w14:textId="754CB461" w:rsidR="009F0957" w:rsidRPr="00A1230B" w:rsidRDefault="009F0957" w:rsidP="009F0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Oksijen tedavisi, mekanik </w:t>
            </w:r>
            <w:proofErr w:type="spellStart"/>
            <w:r w:rsidRPr="00A1230B">
              <w:rPr>
                <w:rFonts w:ascii="Times New Roman" w:eastAsia="Calibri" w:hAnsi="Times New Roman" w:cs="Times New Roman"/>
                <w:sz w:val="24"/>
                <w:szCs w:val="24"/>
              </w:rPr>
              <w:t>ventilasyon</w:t>
            </w:r>
            <w:proofErr w:type="spellEnd"/>
          </w:p>
        </w:tc>
        <w:tc>
          <w:tcPr>
            <w:tcW w:w="3933" w:type="dxa"/>
          </w:tcPr>
          <w:p w14:paraId="0E04BFA6" w14:textId="6D40427C" w:rsidR="009F0957" w:rsidRPr="00A1230B" w:rsidRDefault="009F0957" w:rsidP="009F0957">
            <w:pPr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E614E8"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 w:rsidRPr="00E614E8"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242058" w:rsidRPr="00242058" w14:paraId="47F2E38B" w14:textId="77777777" w:rsidTr="00ED4C5D">
        <w:trPr>
          <w:trHeight w:val="170"/>
        </w:trPr>
        <w:tc>
          <w:tcPr>
            <w:tcW w:w="1560" w:type="dxa"/>
          </w:tcPr>
          <w:p w14:paraId="0D6EF5B5" w14:textId="77777777" w:rsidR="00242058" w:rsidRPr="00A1230B" w:rsidRDefault="00242058" w:rsidP="00242058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5245" w:type="dxa"/>
          </w:tcPr>
          <w:p w14:paraId="74D4E11D" w14:textId="4ADE7010" w:rsidR="00242058" w:rsidRPr="00A1230B" w:rsidRDefault="00242058" w:rsidP="00242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3" w:type="dxa"/>
          </w:tcPr>
          <w:p w14:paraId="25CD16DD" w14:textId="67CD5262" w:rsidR="00242058" w:rsidRPr="00A1230B" w:rsidRDefault="00242058" w:rsidP="00242058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058" w:rsidRPr="00242058" w14:paraId="06E57B51" w14:textId="77777777" w:rsidTr="00ED4C5D">
        <w:trPr>
          <w:trHeight w:val="170"/>
        </w:trPr>
        <w:tc>
          <w:tcPr>
            <w:tcW w:w="1560" w:type="dxa"/>
            <w:shd w:val="clear" w:color="auto" w:fill="FFFF00"/>
            <w:vAlign w:val="center"/>
          </w:tcPr>
          <w:p w14:paraId="4C101B5F" w14:textId="77777777" w:rsidR="00242058" w:rsidRPr="00A1230B" w:rsidRDefault="00242058" w:rsidP="00242058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FFF00"/>
            <w:vAlign w:val="center"/>
          </w:tcPr>
          <w:p w14:paraId="20F6D71E" w14:textId="77777777" w:rsidR="00242058" w:rsidRPr="00A1230B" w:rsidRDefault="00242058" w:rsidP="00242058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  <w:tc>
          <w:tcPr>
            <w:tcW w:w="3933" w:type="dxa"/>
            <w:shd w:val="clear" w:color="auto" w:fill="FFFF00"/>
            <w:vAlign w:val="center"/>
          </w:tcPr>
          <w:p w14:paraId="38A757F1" w14:textId="77777777" w:rsidR="00242058" w:rsidRPr="00A1230B" w:rsidRDefault="00242058" w:rsidP="00242058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957" w:rsidRPr="00242058" w14:paraId="04A3F0B1" w14:textId="77777777" w:rsidTr="00ED4C5D">
        <w:trPr>
          <w:trHeight w:val="170"/>
        </w:trPr>
        <w:tc>
          <w:tcPr>
            <w:tcW w:w="1560" w:type="dxa"/>
          </w:tcPr>
          <w:p w14:paraId="2CB87FD5" w14:textId="77777777" w:rsidR="009F0957" w:rsidRPr="00A1230B" w:rsidRDefault="009F0957" w:rsidP="009F0957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 xml:space="preserve">13.00-14.15 </w:t>
            </w:r>
          </w:p>
        </w:tc>
        <w:tc>
          <w:tcPr>
            <w:tcW w:w="5245" w:type="dxa"/>
          </w:tcPr>
          <w:p w14:paraId="3D0CEB11" w14:textId="77777777" w:rsidR="009F0957" w:rsidRPr="00A1230B" w:rsidRDefault="009F0957" w:rsidP="009F0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933" w:type="dxa"/>
          </w:tcPr>
          <w:p w14:paraId="33A2B91A" w14:textId="2E883647" w:rsidR="009F0957" w:rsidRPr="00A1230B" w:rsidRDefault="009F0957" w:rsidP="009F0957">
            <w:pPr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2C0ABC"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 w:rsidRPr="002C0ABC"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9F0957" w:rsidRPr="00242058" w14:paraId="28EFBB96" w14:textId="77777777" w:rsidTr="00ED4C5D">
        <w:trPr>
          <w:trHeight w:val="170"/>
        </w:trPr>
        <w:tc>
          <w:tcPr>
            <w:tcW w:w="1560" w:type="dxa"/>
          </w:tcPr>
          <w:p w14:paraId="20556C67" w14:textId="77777777" w:rsidR="009F0957" w:rsidRPr="00A1230B" w:rsidRDefault="009F0957" w:rsidP="009F0957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5245" w:type="dxa"/>
          </w:tcPr>
          <w:p w14:paraId="082C6471" w14:textId="77777777" w:rsidR="009F0957" w:rsidRPr="00A1230B" w:rsidRDefault="009F0957" w:rsidP="009F0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933" w:type="dxa"/>
          </w:tcPr>
          <w:p w14:paraId="2A15FF4B" w14:textId="3A970933" w:rsidR="009F0957" w:rsidRPr="00A1230B" w:rsidRDefault="009F0957" w:rsidP="009F0957">
            <w:pPr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2C0ABC"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 w:rsidRPr="002C0ABC"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9F0957" w:rsidRPr="00242058" w14:paraId="623AE809" w14:textId="77777777" w:rsidTr="00ED4C5D">
        <w:trPr>
          <w:trHeight w:val="170"/>
        </w:trPr>
        <w:tc>
          <w:tcPr>
            <w:tcW w:w="1560" w:type="dxa"/>
          </w:tcPr>
          <w:p w14:paraId="0FFC2D15" w14:textId="77777777" w:rsidR="009F0957" w:rsidRPr="00A1230B" w:rsidRDefault="009F0957" w:rsidP="009F0957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5245" w:type="dxa"/>
          </w:tcPr>
          <w:p w14:paraId="585A2BF6" w14:textId="77777777" w:rsidR="009F0957" w:rsidRPr="00A1230B" w:rsidRDefault="009F0957" w:rsidP="009F0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933" w:type="dxa"/>
          </w:tcPr>
          <w:p w14:paraId="16555217" w14:textId="430F4196" w:rsidR="009F0957" w:rsidRPr="00A1230B" w:rsidRDefault="005229BD" w:rsidP="009F0957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u w:color="000000"/>
              </w:rPr>
              <w:t xml:space="preserve"> </w:t>
            </w:r>
            <w:r w:rsidR="002C221E">
              <w:rPr>
                <w:rFonts w:eastAsia="Calibri" w:cs="Calibri"/>
                <w:color w:val="000000"/>
                <w:u w:color="000000"/>
              </w:rPr>
              <w:t>Pr</w:t>
            </w:r>
            <w:r w:rsidR="009F0957" w:rsidRPr="002C0ABC">
              <w:rPr>
                <w:rFonts w:eastAsia="Calibri" w:cs="Calibri"/>
                <w:color w:val="000000"/>
                <w:u w:color="000000"/>
              </w:rPr>
              <w:t xml:space="preserve">of. Dr. Tarık </w:t>
            </w:r>
            <w:proofErr w:type="spellStart"/>
            <w:r w:rsidR="009F0957" w:rsidRPr="002C0ABC"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9F0957" w:rsidRPr="00242058" w14:paraId="34B95038" w14:textId="77777777" w:rsidTr="00ED4C5D">
        <w:trPr>
          <w:trHeight w:val="170"/>
        </w:trPr>
        <w:tc>
          <w:tcPr>
            <w:tcW w:w="1560" w:type="dxa"/>
          </w:tcPr>
          <w:p w14:paraId="08E49D81" w14:textId="77777777" w:rsidR="009F0957" w:rsidRPr="00A1230B" w:rsidRDefault="009F0957" w:rsidP="009F0957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5245" w:type="dxa"/>
          </w:tcPr>
          <w:p w14:paraId="457B177C" w14:textId="77777777" w:rsidR="009F0957" w:rsidRPr="00A1230B" w:rsidRDefault="009F0957" w:rsidP="009F0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933" w:type="dxa"/>
          </w:tcPr>
          <w:p w14:paraId="1E40BDAD" w14:textId="361417F8" w:rsidR="009F0957" w:rsidRPr="00A1230B" w:rsidRDefault="009F0957" w:rsidP="009F0957">
            <w:pPr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2C0ABC"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 w:rsidRPr="002C0ABC"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242058" w:rsidRPr="00242058" w14:paraId="21EA54E1" w14:textId="77777777" w:rsidTr="00176CFF">
        <w:trPr>
          <w:trHeight w:val="170"/>
        </w:trPr>
        <w:tc>
          <w:tcPr>
            <w:tcW w:w="10738" w:type="dxa"/>
            <w:gridSpan w:val="3"/>
            <w:shd w:val="clear" w:color="auto" w:fill="auto"/>
          </w:tcPr>
          <w:p w14:paraId="44473AED" w14:textId="77777777" w:rsidR="00242058" w:rsidRPr="00A1230B" w:rsidRDefault="00242058" w:rsidP="002420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AC73FB" w14:textId="54316CF1" w:rsidR="00242058" w:rsidRPr="00A1230B" w:rsidRDefault="00740169" w:rsidP="00740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1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740169">
              <w:rPr>
                <w:rFonts w:ascii="Times New Roman" w:hAnsi="Times New Roman" w:cs="Times New Roman"/>
                <w:b/>
                <w:sz w:val="24"/>
                <w:szCs w:val="24"/>
              </w:rPr>
              <w:t>.06.2026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CUMA</w:t>
            </w:r>
          </w:p>
        </w:tc>
      </w:tr>
      <w:tr w:rsidR="009F0957" w:rsidRPr="00242058" w14:paraId="48E5F324" w14:textId="77777777" w:rsidTr="00ED4C5D">
        <w:trPr>
          <w:trHeight w:val="170"/>
        </w:trPr>
        <w:tc>
          <w:tcPr>
            <w:tcW w:w="1560" w:type="dxa"/>
          </w:tcPr>
          <w:p w14:paraId="35C6F668" w14:textId="77777777" w:rsidR="009F0957" w:rsidRPr="00A1230B" w:rsidRDefault="009F0957" w:rsidP="009F0957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5245" w:type="dxa"/>
          </w:tcPr>
          <w:p w14:paraId="2CE7D63D" w14:textId="4EB3B5D9" w:rsidR="009F0957" w:rsidRPr="00A1230B" w:rsidRDefault="009F0957" w:rsidP="009F0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30B">
              <w:rPr>
                <w:rFonts w:ascii="Times New Roman" w:eastAsia="Calibri" w:hAnsi="Times New Roman" w:cs="Times New Roman"/>
                <w:sz w:val="24"/>
                <w:szCs w:val="24"/>
              </w:rPr>
              <w:t>Sepsis</w:t>
            </w:r>
            <w:proofErr w:type="spellEnd"/>
          </w:p>
        </w:tc>
        <w:tc>
          <w:tcPr>
            <w:tcW w:w="3933" w:type="dxa"/>
          </w:tcPr>
          <w:p w14:paraId="5512AF8F" w14:textId="7D957D94" w:rsidR="009F0957" w:rsidRPr="00A1230B" w:rsidRDefault="009F0957" w:rsidP="009F0957">
            <w:pPr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625841"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 w:rsidRPr="00625841"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9F0957" w:rsidRPr="00242058" w14:paraId="37749E9C" w14:textId="77777777" w:rsidTr="00ED4C5D">
        <w:trPr>
          <w:trHeight w:val="170"/>
        </w:trPr>
        <w:tc>
          <w:tcPr>
            <w:tcW w:w="1560" w:type="dxa"/>
          </w:tcPr>
          <w:p w14:paraId="38AD7F06" w14:textId="77777777" w:rsidR="009F0957" w:rsidRPr="00A1230B" w:rsidRDefault="009F0957" w:rsidP="009F0957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5245" w:type="dxa"/>
          </w:tcPr>
          <w:p w14:paraId="72EEE5F0" w14:textId="35BEB3B5" w:rsidR="009F0957" w:rsidRPr="00A1230B" w:rsidRDefault="009F0957" w:rsidP="009F0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eastAsia="Calibri" w:hAnsi="Times New Roman" w:cs="Times New Roman"/>
                <w:sz w:val="24"/>
                <w:szCs w:val="24"/>
              </w:rPr>
              <w:t>Şok</w:t>
            </w:r>
          </w:p>
        </w:tc>
        <w:tc>
          <w:tcPr>
            <w:tcW w:w="3933" w:type="dxa"/>
          </w:tcPr>
          <w:p w14:paraId="51F82372" w14:textId="6AFF8B6D" w:rsidR="009F0957" w:rsidRPr="00A1230B" w:rsidRDefault="009F0957" w:rsidP="009F0957">
            <w:pPr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625841"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 w:rsidRPr="00625841"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9F0957" w:rsidRPr="00242058" w14:paraId="31FE6121" w14:textId="77777777" w:rsidTr="00ED4C5D">
        <w:trPr>
          <w:trHeight w:val="170"/>
        </w:trPr>
        <w:tc>
          <w:tcPr>
            <w:tcW w:w="1560" w:type="dxa"/>
          </w:tcPr>
          <w:p w14:paraId="0FF5AA7B" w14:textId="77777777" w:rsidR="009F0957" w:rsidRPr="00A1230B" w:rsidRDefault="009F0957" w:rsidP="009F0957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5245" w:type="dxa"/>
          </w:tcPr>
          <w:p w14:paraId="5E99E20F" w14:textId="147E4A2F" w:rsidR="009F0957" w:rsidRPr="00A1230B" w:rsidRDefault="009F0957" w:rsidP="009F0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eastAsia="Calibri" w:hAnsi="Times New Roman" w:cs="Times New Roman"/>
                <w:sz w:val="24"/>
                <w:szCs w:val="24"/>
              </w:rPr>
              <w:t>Organ destek tedavileri</w:t>
            </w:r>
          </w:p>
        </w:tc>
        <w:tc>
          <w:tcPr>
            <w:tcW w:w="3933" w:type="dxa"/>
          </w:tcPr>
          <w:p w14:paraId="50824E30" w14:textId="6894CDC1" w:rsidR="009F0957" w:rsidRPr="00A1230B" w:rsidRDefault="009F0957" w:rsidP="009F0957">
            <w:pPr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625841"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 w:rsidRPr="00625841"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A634EE" w:rsidRPr="00242058" w14:paraId="31439C13" w14:textId="77777777" w:rsidTr="00ED4C5D">
        <w:trPr>
          <w:trHeight w:val="170"/>
        </w:trPr>
        <w:tc>
          <w:tcPr>
            <w:tcW w:w="1560" w:type="dxa"/>
          </w:tcPr>
          <w:p w14:paraId="06E0F2BA" w14:textId="77777777" w:rsidR="00A634EE" w:rsidRPr="00A1230B" w:rsidRDefault="00A634EE" w:rsidP="00A634EE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5245" w:type="dxa"/>
          </w:tcPr>
          <w:p w14:paraId="7ECC84D6" w14:textId="7C989936" w:rsidR="00A634EE" w:rsidRPr="00A1230B" w:rsidRDefault="00A634EE" w:rsidP="00A634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3" w:type="dxa"/>
          </w:tcPr>
          <w:p w14:paraId="0710F996" w14:textId="5EFBCA9C" w:rsidR="00A634EE" w:rsidRPr="00A1230B" w:rsidRDefault="00A634EE" w:rsidP="00A634EE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058" w:rsidRPr="00242058" w14:paraId="4850BD38" w14:textId="77777777" w:rsidTr="00ED4C5D">
        <w:trPr>
          <w:trHeight w:val="170"/>
        </w:trPr>
        <w:tc>
          <w:tcPr>
            <w:tcW w:w="1560" w:type="dxa"/>
            <w:shd w:val="clear" w:color="auto" w:fill="FFFF00"/>
          </w:tcPr>
          <w:p w14:paraId="09C761AB" w14:textId="77777777" w:rsidR="00242058" w:rsidRPr="00A1230B" w:rsidRDefault="00242058" w:rsidP="00242058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FFF00"/>
          </w:tcPr>
          <w:p w14:paraId="40FA8BA7" w14:textId="77777777" w:rsidR="00242058" w:rsidRPr="00A1230B" w:rsidRDefault="00242058" w:rsidP="002420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  <w:tc>
          <w:tcPr>
            <w:tcW w:w="3933" w:type="dxa"/>
            <w:shd w:val="clear" w:color="auto" w:fill="FFFF00"/>
            <w:vAlign w:val="center"/>
          </w:tcPr>
          <w:p w14:paraId="66CC57CA" w14:textId="77777777" w:rsidR="00242058" w:rsidRPr="00A1230B" w:rsidRDefault="00242058" w:rsidP="00242058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957" w:rsidRPr="00242058" w14:paraId="69EAECFE" w14:textId="77777777" w:rsidTr="00ED4C5D">
        <w:trPr>
          <w:trHeight w:val="170"/>
        </w:trPr>
        <w:tc>
          <w:tcPr>
            <w:tcW w:w="1560" w:type="dxa"/>
            <w:shd w:val="clear" w:color="auto" w:fill="auto"/>
          </w:tcPr>
          <w:p w14:paraId="5C77E934" w14:textId="77777777" w:rsidR="009F0957" w:rsidRPr="00A1230B" w:rsidRDefault="009F0957" w:rsidP="009F0957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 xml:space="preserve">13.00-14.15 </w:t>
            </w:r>
          </w:p>
        </w:tc>
        <w:tc>
          <w:tcPr>
            <w:tcW w:w="5245" w:type="dxa"/>
          </w:tcPr>
          <w:p w14:paraId="7F3A6440" w14:textId="77777777" w:rsidR="009F0957" w:rsidRPr="00A1230B" w:rsidRDefault="009F0957" w:rsidP="009F0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933" w:type="dxa"/>
          </w:tcPr>
          <w:p w14:paraId="7E24EED2" w14:textId="6A6E8679" w:rsidR="009F0957" w:rsidRPr="00A1230B" w:rsidRDefault="009F0957" w:rsidP="009F0957">
            <w:pPr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8C2FD1"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 w:rsidRPr="008C2FD1"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9F0957" w:rsidRPr="00242058" w14:paraId="7C96F220" w14:textId="77777777" w:rsidTr="00ED4C5D">
        <w:trPr>
          <w:trHeight w:val="170"/>
        </w:trPr>
        <w:tc>
          <w:tcPr>
            <w:tcW w:w="1560" w:type="dxa"/>
          </w:tcPr>
          <w:p w14:paraId="7492AC1B" w14:textId="77777777" w:rsidR="009F0957" w:rsidRPr="00A1230B" w:rsidRDefault="009F0957" w:rsidP="009F0957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5245" w:type="dxa"/>
          </w:tcPr>
          <w:p w14:paraId="39E16DDD" w14:textId="77777777" w:rsidR="009F0957" w:rsidRPr="00A1230B" w:rsidRDefault="009F0957" w:rsidP="009F0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933" w:type="dxa"/>
          </w:tcPr>
          <w:p w14:paraId="18407A0D" w14:textId="2D29AFF1" w:rsidR="009F0957" w:rsidRPr="00A1230B" w:rsidRDefault="009F0957" w:rsidP="009F0957">
            <w:pPr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8C2FD1"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 w:rsidRPr="008C2FD1"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9F0957" w:rsidRPr="00242058" w14:paraId="52B3BA56" w14:textId="77777777" w:rsidTr="00ED4C5D">
        <w:trPr>
          <w:trHeight w:val="170"/>
        </w:trPr>
        <w:tc>
          <w:tcPr>
            <w:tcW w:w="1560" w:type="dxa"/>
          </w:tcPr>
          <w:p w14:paraId="45D3B8AD" w14:textId="77777777" w:rsidR="009F0957" w:rsidRPr="00A1230B" w:rsidRDefault="009F0957" w:rsidP="009F0957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5245" w:type="dxa"/>
          </w:tcPr>
          <w:p w14:paraId="666092D9" w14:textId="77777777" w:rsidR="009F0957" w:rsidRPr="00A1230B" w:rsidRDefault="009F0957" w:rsidP="009F0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933" w:type="dxa"/>
          </w:tcPr>
          <w:p w14:paraId="21EE6C0C" w14:textId="3B53DEAD" w:rsidR="009F0957" w:rsidRPr="00A1230B" w:rsidRDefault="005229BD" w:rsidP="009F0957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u w:color="000000"/>
              </w:rPr>
              <w:t xml:space="preserve"> </w:t>
            </w:r>
            <w:r w:rsidR="002C221E">
              <w:rPr>
                <w:rFonts w:eastAsia="Calibri" w:cs="Calibri"/>
                <w:color w:val="000000"/>
                <w:u w:color="000000"/>
              </w:rPr>
              <w:t>Pr</w:t>
            </w:r>
            <w:r w:rsidR="009F0957" w:rsidRPr="008C2FD1">
              <w:rPr>
                <w:rFonts w:eastAsia="Calibri" w:cs="Calibri"/>
                <w:color w:val="000000"/>
                <w:u w:color="000000"/>
              </w:rPr>
              <w:t xml:space="preserve">of. Dr. Tarık </w:t>
            </w:r>
            <w:proofErr w:type="spellStart"/>
            <w:r w:rsidR="009F0957" w:rsidRPr="008C2FD1"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9F0957" w:rsidRPr="00242058" w14:paraId="66D2EF07" w14:textId="77777777" w:rsidTr="00ED4C5D">
        <w:trPr>
          <w:trHeight w:val="170"/>
        </w:trPr>
        <w:tc>
          <w:tcPr>
            <w:tcW w:w="1560" w:type="dxa"/>
          </w:tcPr>
          <w:p w14:paraId="54005500" w14:textId="77777777" w:rsidR="009F0957" w:rsidRPr="00A1230B" w:rsidRDefault="009F0957" w:rsidP="009F0957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5245" w:type="dxa"/>
          </w:tcPr>
          <w:p w14:paraId="2BC9C016" w14:textId="77777777" w:rsidR="009F0957" w:rsidRPr="00A1230B" w:rsidRDefault="009F0957" w:rsidP="009F0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933" w:type="dxa"/>
          </w:tcPr>
          <w:p w14:paraId="75DAD2B9" w14:textId="0BA86515" w:rsidR="009F0957" w:rsidRPr="00A1230B" w:rsidRDefault="009F0957" w:rsidP="009F0957">
            <w:pPr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8C2FD1"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 w:rsidRPr="008C2FD1"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242058" w:rsidRPr="00242058" w14:paraId="5BB28763" w14:textId="77777777" w:rsidTr="00176CFF">
        <w:trPr>
          <w:trHeight w:val="170"/>
        </w:trPr>
        <w:tc>
          <w:tcPr>
            <w:tcW w:w="10738" w:type="dxa"/>
            <w:gridSpan w:val="3"/>
            <w:shd w:val="clear" w:color="auto" w:fill="auto"/>
          </w:tcPr>
          <w:p w14:paraId="4528C811" w14:textId="77777777" w:rsidR="00242058" w:rsidRPr="00A1230B" w:rsidRDefault="00242058" w:rsidP="00242058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901CED" w14:textId="1CB91A5F" w:rsidR="00242058" w:rsidRPr="00A1230B" w:rsidRDefault="00740169" w:rsidP="00242058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401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740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.06.2026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PAZARTESİ</w:t>
            </w:r>
          </w:p>
        </w:tc>
      </w:tr>
      <w:tr w:rsidR="009F0957" w:rsidRPr="00242058" w14:paraId="273CC0F6" w14:textId="77777777" w:rsidTr="00ED4C5D">
        <w:trPr>
          <w:trHeight w:val="170"/>
        </w:trPr>
        <w:tc>
          <w:tcPr>
            <w:tcW w:w="1560" w:type="dxa"/>
          </w:tcPr>
          <w:p w14:paraId="6B00D241" w14:textId="77777777" w:rsidR="009F0957" w:rsidRPr="00A1230B" w:rsidRDefault="009F0957" w:rsidP="009F0957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5245" w:type="dxa"/>
          </w:tcPr>
          <w:p w14:paraId="198EFA08" w14:textId="2A143670" w:rsidR="009F0957" w:rsidRPr="00A1230B" w:rsidRDefault="009F0957" w:rsidP="009F0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30B">
              <w:rPr>
                <w:rFonts w:ascii="Times New Roman" w:eastAsia="Calibri" w:hAnsi="Times New Roman" w:cs="Times New Roman"/>
                <w:sz w:val="24"/>
                <w:szCs w:val="24"/>
              </w:rPr>
              <w:t>Malnütrisyon</w:t>
            </w:r>
            <w:proofErr w:type="spellEnd"/>
          </w:p>
        </w:tc>
        <w:tc>
          <w:tcPr>
            <w:tcW w:w="3933" w:type="dxa"/>
          </w:tcPr>
          <w:p w14:paraId="1D1AC679" w14:textId="24B72F54" w:rsidR="009F0957" w:rsidRPr="00A1230B" w:rsidRDefault="009F0957" w:rsidP="009F0957">
            <w:pPr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09227B"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 w:rsidRPr="0009227B"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9F0957" w:rsidRPr="00242058" w14:paraId="4E35C224" w14:textId="77777777" w:rsidTr="00ED4C5D">
        <w:trPr>
          <w:trHeight w:val="170"/>
        </w:trPr>
        <w:tc>
          <w:tcPr>
            <w:tcW w:w="1560" w:type="dxa"/>
          </w:tcPr>
          <w:p w14:paraId="60C36F43" w14:textId="77777777" w:rsidR="009F0957" w:rsidRPr="00A1230B" w:rsidRDefault="009F0957" w:rsidP="009F0957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5245" w:type="dxa"/>
          </w:tcPr>
          <w:p w14:paraId="44904BA2" w14:textId="44716FD7" w:rsidR="009F0957" w:rsidRPr="00A1230B" w:rsidRDefault="009F0957" w:rsidP="009F0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30B">
              <w:rPr>
                <w:rFonts w:ascii="Times New Roman" w:eastAsia="Calibri" w:hAnsi="Times New Roman" w:cs="Times New Roman"/>
                <w:sz w:val="24"/>
                <w:szCs w:val="24"/>
              </w:rPr>
              <w:t>Enteral</w:t>
            </w:r>
            <w:proofErr w:type="spellEnd"/>
            <w:r w:rsidRPr="00A123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beslenme</w:t>
            </w:r>
          </w:p>
        </w:tc>
        <w:tc>
          <w:tcPr>
            <w:tcW w:w="3933" w:type="dxa"/>
          </w:tcPr>
          <w:p w14:paraId="6EB26E13" w14:textId="229F6DED" w:rsidR="009F0957" w:rsidRPr="00A1230B" w:rsidRDefault="009F0957" w:rsidP="009F0957">
            <w:pPr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09227B"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 w:rsidRPr="0009227B"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9F0957" w:rsidRPr="00242058" w14:paraId="25631621" w14:textId="77777777" w:rsidTr="004E3A5C">
        <w:trPr>
          <w:trHeight w:val="170"/>
        </w:trPr>
        <w:tc>
          <w:tcPr>
            <w:tcW w:w="1560" w:type="dxa"/>
          </w:tcPr>
          <w:p w14:paraId="7F65C700" w14:textId="77777777" w:rsidR="009F0957" w:rsidRPr="00A1230B" w:rsidRDefault="009F0957" w:rsidP="009F0957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5245" w:type="dxa"/>
          </w:tcPr>
          <w:p w14:paraId="7E9048BA" w14:textId="72C582A5" w:rsidR="009F0957" w:rsidRPr="00A1230B" w:rsidRDefault="009F0957" w:rsidP="009F0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30B">
              <w:rPr>
                <w:rFonts w:ascii="Times New Roman" w:eastAsia="Calibri" w:hAnsi="Times New Roman" w:cs="Times New Roman"/>
                <w:sz w:val="24"/>
                <w:szCs w:val="24"/>
              </w:rPr>
              <w:t>Parenteral</w:t>
            </w:r>
            <w:proofErr w:type="spellEnd"/>
            <w:r w:rsidRPr="00A123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beslenme</w:t>
            </w:r>
          </w:p>
        </w:tc>
        <w:tc>
          <w:tcPr>
            <w:tcW w:w="3933" w:type="dxa"/>
            <w:tcBorders>
              <w:bottom w:val="single" w:sz="4" w:space="0" w:color="999999"/>
            </w:tcBorders>
          </w:tcPr>
          <w:p w14:paraId="0042FFFC" w14:textId="5948F0B7" w:rsidR="009F0957" w:rsidRPr="00A1230B" w:rsidRDefault="009F0957" w:rsidP="009F0957">
            <w:pPr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09227B"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 w:rsidRPr="0009227B"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51593F" w:rsidRPr="00242058" w14:paraId="3598A36B" w14:textId="77777777" w:rsidTr="00C51D0A">
        <w:trPr>
          <w:trHeight w:val="170"/>
        </w:trPr>
        <w:tc>
          <w:tcPr>
            <w:tcW w:w="1560" w:type="dxa"/>
          </w:tcPr>
          <w:p w14:paraId="6554B093" w14:textId="77777777" w:rsidR="0051593F" w:rsidRPr="00A1230B" w:rsidRDefault="0051593F" w:rsidP="0051593F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5245" w:type="dxa"/>
          </w:tcPr>
          <w:p w14:paraId="7D06F5A7" w14:textId="2BBD5F58" w:rsidR="0051593F" w:rsidRPr="00A1230B" w:rsidRDefault="0051593F" w:rsidP="00515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3" w:type="dxa"/>
          </w:tcPr>
          <w:p w14:paraId="0F0B0A59" w14:textId="5E84E7CC" w:rsidR="0051593F" w:rsidRPr="00A1230B" w:rsidRDefault="0051593F" w:rsidP="0051593F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058" w:rsidRPr="00242058" w14:paraId="321AA25E" w14:textId="77777777" w:rsidTr="00ED4C5D">
        <w:trPr>
          <w:trHeight w:val="170"/>
        </w:trPr>
        <w:tc>
          <w:tcPr>
            <w:tcW w:w="1560" w:type="dxa"/>
            <w:shd w:val="clear" w:color="auto" w:fill="FFFF00"/>
          </w:tcPr>
          <w:p w14:paraId="3BC2045B" w14:textId="77777777" w:rsidR="00242058" w:rsidRPr="00A1230B" w:rsidRDefault="00242058" w:rsidP="00242058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FFF00"/>
          </w:tcPr>
          <w:p w14:paraId="1D2DF1A6" w14:textId="77777777" w:rsidR="00242058" w:rsidRPr="00A1230B" w:rsidRDefault="00242058" w:rsidP="002420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  <w:tc>
          <w:tcPr>
            <w:tcW w:w="3933" w:type="dxa"/>
            <w:shd w:val="clear" w:color="auto" w:fill="FFFF00"/>
            <w:vAlign w:val="center"/>
          </w:tcPr>
          <w:p w14:paraId="069C37F0" w14:textId="77777777" w:rsidR="00242058" w:rsidRPr="00A1230B" w:rsidRDefault="00242058" w:rsidP="00242058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957" w:rsidRPr="00242058" w14:paraId="1757F041" w14:textId="77777777" w:rsidTr="00AA6A6D">
        <w:trPr>
          <w:trHeight w:val="170"/>
        </w:trPr>
        <w:tc>
          <w:tcPr>
            <w:tcW w:w="1560" w:type="dxa"/>
          </w:tcPr>
          <w:p w14:paraId="42D3C21F" w14:textId="77777777" w:rsidR="009F0957" w:rsidRPr="00A1230B" w:rsidRDefault="009F0957" w:rsidP="009F0957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 xml:space="preserve">13.00-14.15 </w:t>
            </w:r>
          </w:p>
        </w:tc>
        <w:tc>
          <w:tcPr>
            <w:tcW w:w="5245" w:type="dxa"/>
          </w:tcPr>
          <w:p w14:paraId="50CAEE29" w14:textId="5A3408F4" w:rsidR="009F0957" w:rsidRPr="00A1230B" w:rsidRDefault="009F0957" w:rsidP="009F0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>Sıvı-elektrolit dengesi</w:t>
            </w:r>
          </w:p>
        </w:tc>
        <w:tc>
          <w:tcPr>
            <w:tcW w:w="3933" w:type="dxa"/>
            <w:tcBorders>
              <w:top w:val="single" w:sz="4" w:space="0" w:color="auto"/>
            </w:tcBorders>
          </w:tcPr>
          <w:p w14:paraId="141F7F00" w14:textId="1B76A7AB" w:rsidR="009F0957" w:rsidRPr="00A1230B" w:rsidRDefault="009F0957" w:rsidP="009F0957">
            <w:pPr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96101A"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 w:rsidRPr="0096101A"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9F0957" w:rsidRPr="00242058" w14:paraId="6AB6E53B" w14:textId="77777777" w:rsidTr="00ED4C5D">
        <w:trPr>
          <w:trHeight w:val="170"/>
        </w:trPr>
        <w:tc>
          <w:tcPr>
            <w:tcW w:w="1560" w:type="dxa"/>
          </w:tcPr>
          <w:p w14:paraId="23A8AB82" w14:textId="77777777" w:rsidR="009F0957" w:rsidRPr="00A1230B" w:rsidRDefault="009F0957" w:rsidP="009F0957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5245" w:type="dxa"/>
          </w:tcPr>
          <w:p w14:paraId="18C84F0E" w14:textId="30AB1959" w:rsidR="009F0957" w:rsidRPr="00A1230B" w:rsidRDefault="009F0957" w:rsidP="009F0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>Asit baz dengesi</w:t>
            </w:r>
          </w:p>
        </w:tc>
        <w:tc>
          <w:tcPr>
            <w:tcW w:w="3933" w:type="dxa"/>
          </w:tcPr>
          <w:p w14:paraId="578D81BC" w14:textId="320B1287" w:rsidR="009F0957" w:rsidRPr="00A1230B" w:rsidRDefault="009F0957" w:rsidP="009F0957">
            <w:pPr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96101A"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 w:rsidRPr="0096101A"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9F0957" w:rsidRPr="00242058" w14:paraId="4C7E619A" w14:textId="77777777" w:rsidTr="00ED4C5D">
        <w:trPr>
          <w:trHeight w:val="170"/>
        </w:trPr>
        <w:tc>
          <w:tcPr>
            <w:tcW w:w="1560" w:type="dxa"/>
          </w:tcPr>
          <w:p w14:paraId="058503C5" w14:textId="77777777" w:rsidR="009F0957" w:rsidRPr="00A1230B" w:rsidRDefault="009F0957" w:rsidP="009F0957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5245" w:type="dxa"/>
          </w:tcPr>
          <w:p w14:paraId="5AEE4F4B" w14:textId="557A55E2" w:rsidR="009F0957" w:rsidRPr="00A1230B" w:rsidRDefault="009F0957" w:rsidP="009F0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>Kan gazı değerlendirme ve sıvı tedavisi</w:t>
            </w:r>
          </w:p>
        </w:tc>
        <w:tc>
          <w:tcPr>
            <w:tcW w:w="3933" w:type="dxa"/>
          </w:tcPr>
          <w:p w14:paraId="0364C8F7" w14:textId="1B925BC1" w:rsidR="009F0957" w:rsidRPr="00A1230B" w:rsidRDefault="005229BD" w:rsidP="009F0957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u w:color="000000"/>
              </w:rPr>
              <w:t xml:space="preserve"> </w:t>
            </w:r>
            <w:r w:rsidR="002C221E">
              <w:rPr>
                <w:rFonts w:eastAsia="Calibri" w:cs="Calibri"/>
                <w:color w:val="000000"/>
                <w:u w:color="000000"/>
              </w:rPr>
              <w:t>P</w:t>
            </w:r>
            <w:r w:rsidR="009F0957" w:rsidRPr="0096101A">
              <w:rPr>
                <w:rFonts w:eastAsia="Calibri" w:cs="Calibri"/>
                <w:color w:val="000000"/>
                <w:u w:color="000000"/>
              </w:rPr>
              <w:t xml:space="preserve">rof. Dr. Tarık </w:t>
            </w:r>
            <w:proofErr w:type="spellStart"/>
            <w:r w:rsidR="009F0957" w:rsidRPr="0096101A"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AF1D93" w:rsidRPr="00242058" w14:paraId="390947C7" w14:textId="77777777" w:rsidTr="00AA6A6D">
        <w:trPr>
          <w:trHeight w:val="170"/>
        </w:trPr>
        <w:tc>
          <w:tcPr>
            <w:tcW w:w="1560" w:type="dxa"/>
          </w:tcPr>
          <w:p w14:paraId="277341CA" w14:textId="77777777" w:rsidR="00AF1D93" w:rsidRPr="00A1230B" w:rsidRDefault="00AF1D93" w:rsidP="00AF1D93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16.30-17.15</w:t>
            </w:r>
          </w:p>
        </w:tc>
        <w:tc>
          <w:tcPr>
            <w:tcW w:w="5245" w:type="dxa"/>
          </w:tcPr>
          <w:p w14:paraId="0BAFAAFE" w14:textId="382BA19D" w:rsidR="00AF1D93" w:rsidRPr="00A1230B" w:rsidRDefault="00AF1D93" w:rsidP="00AF1D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3" w:type="dxa"/>
            <w:tcBorders>
              <w:top w:val="single" w:sz="4" w:space="0" w:color="auto"/>
            </w:tcBorders>
          </w:tcPr>
          <w:p w14:paraId="6D3F861F" w14:textId="25C60146" w:rsidR="00AF1D93" w:rsidRPr="00A1230B" w:rsidRDefault="00AF1D93" w:rsidP="00AF1D93">
            <w:pPr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</w:p>
        </w:tc>
      </w:tr>
      <w:tr w:rsidR="00242058" w:rsidRPr="00242058" w14:paraId="076B5F30" w14:textId="77777777" w:rsidTr="00176CFF">
        <w:trPr>
          <w:trHeight w:val="170"/>
        </w:trPr>
        <w:tc>
          <w:tcPr>
            <w:tcW w:w="10738" w:type="dxa"/>
            <w:gridSpan w:val="3"/>
            <w:shd w:val="clear" w:color="auto" w:fill="auto"/>
          </w:tcPr>
          <w:p w14:paraId="34136227" w14:textId="77777777" w:rsidR="00242058" w:rsidRPr="00A1230B" w:rsidRDefault="00242058" w:rsidP="00242058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A9493C" w14:textId="38F12273" w:rsidR="00242058" w:rsidRPr="00A1230B" w:rsidRDefault="00740169" w:rsidP="00740169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401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7185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740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.06.2026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SALI</w:t>
            </w:r>
          </w:p>
        </w:tc>
      </w:tr>
      <w:tr w:rsidR="009A1E6E" w:rsidRPr="00242058" w14:paraId="707D1F51" w14:textId="77777777" w:rsidTr="00ED4C5D">
        <w:trPr>
          <w:trHeight w:val="170"/>
        </w:trPr>
        <w:tc>
          <w:tcPr>
            <w:tcW w:w="1560" w:type="dxa"/>
          </w:tcPr>
          <w:p w14:paraId="3D2F667D" w14:textId="77777777" w:rsidR="009A1E6E" w:rsidRPr="00A1230B" w:rsidRDefault="009A1E6E" w:rsidP="009A1E6E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5245" w:type="dxa"/>
          </w:tcPr>
          <w:p w14:paraId="5E7BB023" w14:textId="1AF31F8E" w:rsidR="009A1E6E" w:rsidRPr="00A1230B" w:rsidRDefault="009A1E6E" w:rsidP="009A1E6E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30B">
              <w:rPr>
                <w:rFonts w:ascii="Times New Roman" w:eastAsia="Calibri" w:hAnsi="Times New Roman" w:cs="Times New Roman"/>
                <w:sz w:val="24"/>
                <w:szCs w:val="24"/>
              </w:rPr>
              <w:t>Kardiyopulmoner</w:t>
            </w:r>
            <w:proofErr w:type="spellEnd"/>
            <w:r w:rsidRPr="00A123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230B">
              <w:rPr>
                <w:rFonts w:ascii="Times New Roman" w:eastAsia="Calibri" w:hAnsi="Times New Roman" w:cs="Times New Roman"/>
                <w:sz w:val="24"/>
                <w:szCs w:val="24"/>
              </w:rPr>
              <w:t>resüsitasyon</w:t>
            </w:r>
            <w:proofErr w:type="spellEnd"/>
          </w:p>
        </w:tc>
        <w:tc>
          <w:tcPr>
            <w:tcW w:w="3933" w:type="dxa"/>
          </w:tcPr>
          <w:p w14:paraId="4A2109AD" w14:textId="7F82CAD0" w:rsidR="009A1E6E" w:rsidRPr="009A1E6E" w:rsidRDefault="00522F15" w:rsidP="009A1E6E">
            <w:pPr>
              <w:spacing w:line="120" w:lineRule="atLeast"/>
              <w:ind w:left="-57"/>
              <w:rPr>
                <w:rFonts w:cstheme="minorHAnsi"/>
              </w:rPr>
            </w:pPr>
            <w:r>
              <w:rPr>
                <w:rFonts w:cstheme="minorHAnsi"/>
                <w:w w:val="99"/>
              </w:rPr>
              <w:t xml:space="preserve"> </w:t>
            </w:r>
            <w:r w:rsidR="009A1E6E" w:rsidRPr="009A1E6E">
              <w:rPr>
                <w:rFonts w:cstheme="minorHAnsi"/>
                <w:w w:val="99"/>
              </w:rPr>
              <w:t xml:space="preserve">Dr. </w:t>
            </w:r>
            <w:proofErr w:type="spellStart"/>
            <w:r w:rsidR="009A1E6E" w:rsidRPr="009A1E6E">
              <w:rPr>
                <w:rFonts w:cstheme="minorHAnsi"/>
                <w:w w:val="99"/>
              </w:rPr>
              <w:t>Öğr</w:t>
            </w:r>
            <w:proofErr w:type="spellEnd"/>
            <w:r w:rsidR="009A1E6E" w:rsidRPr="009A1E6E">
              <w:rPr>
                <w:rFonts w:cstheme="minorHAnsi"/>
                <w:w w:val="99"/>
              </w:rPr>
              <w:t xml:space="preserve">. Üyesi Çağrı Serdar </w:t>
            </w:r>
            <w:proofErr w:type="spellStart"/>
            <w:r w:rsidR="009A1E6E" w:rsidRPr="009A1E6E">
              <w:rPr>
                <w:rFonts w:cstheme="minorHAnsi"/>
                <w:w w:val="99"/>
              </w:rPr>
              <w:t>Elgörmüş</w:t>
            </w:r>
            <w:proofErr w:type="spellEnd"/>
            <w:r w:rsidR="009A1E6E" w:rsidRPr="009A1E6E">
              <w:rPr>
                <w:rFonts w:cstheme="minorHAnsi"/>
                <w:w w:val="99"/>
              </w:rPr>
              <w:t xml:space="preserve"> </w:t>
            </w:r>
          </w:p>
        </w:tc>
      </w:tr>
      <w:tr w:rsidR="009F0957" w:rsidRPr="00242058" w14:paraId="5CBB1436" w14:textId="77777777" w:rsidTr="00ED4C5D">
        <w:trPr>
          <w:trHeight w:val="170"/>
        </w:trPr>
        <w:tc>
          <w:tcPr>
            <w:tcW w:w="1560" w:type="dxa"/>
          </w:tcPr>
          <w:p w14:paraId="0B274EBB" w14:textId="77777777" w:rsidR="009F0957" w:rsidRPr="00A1230B" w:rsidRDefault="009F0957" w:rsidP="009F0957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5245" w:type="dxa"/>
          </w:tcPr>
          <w:p w14:paraId="7E040969" w14:textId="1D16F6EA" w:rsidR="009F0957" w:rsidRPr="00A1230B" w:rsidRDefault="009F0957" w:rsidP="009F0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eastAsia="Calibri" w:hAnsi="Times New Roman" w:cs="Times New Roman"/>
                <w:sz w:val="24"/>
                <w:szCs w:val="24"/>
              </w:rPr>
              <w:t>Beyin ölümü tanısı</w:t>
            </w:r>
          </w:p>
        </w:tc>
        <w:tc>
          <w:tcPr>
            <w:tcW w:w="3933" w:type="dxa"/>
          </w:tcPr>
          <w:p w14:paraId="7BEA0B29" w14:textId="557509D5" w:rsidR="009F0957" w:rsidRPr="00A1230B" w:rsidRDefault="009F0957" w:rsidP="009F0957">
            <w:pPr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7F5207"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 w:rsidRPr="007F5207"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9F0957" w:rsidRPr="00242058" w14:paraId="0E5CCC16" w14:textId="77777777" w:rsidTr="00ED4C5D">
        <w:trPr>
          <w:trHeight w:val="170"/>
        </w:trPr>
        <w:tc>
          <w:tcPr>
            <w:tcW w:w="1560" w:type="dxa"/>
          </w:tcPr>
          <w:p w14:paraId="10034040" w14:textId="77777777" w:rsidR="009F0957" w:rsidRPr="00A1230B" w:rsidRDefault="009F0957" w:rsidP="009F0957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5245" w:type="dxa"/>
          </w:tcPr>
          <w:p w14:paraId="67C4888D" w14:textId="415D0001" w:rsidR="009F0957" w:rsidRPr="00A1230B" w:rsidRDefault="009F0957" w:rsidP="009F0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eastAsia="Calibri" w:hAnsi="Times New Roman" w:cs="Times New Roman"/>
                <w:sz w:val="24"/>
                <w:szCs w:val="24"/>
              </w:rPr>
              <w:t>Yoğun bakımda etik</w:t>
            </w:r>
          </w:p>
        </w:tc>
        <w:tc>
          <w:tcPr>
            <w:tcW w:w="3933" w:type="dxa"/>
          </w:tcPr>
          <w:p w14:paraId="79B776FD" w14:textId="06072306" w:rsidR="009F0957" w:rsidRPr="00A1230B" w:rsidRDefault="009F0957" w:rsidP="009F0957">
            <w:pPr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7F5207"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 w:rsidRPr="007F5207"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51593F" w:rsidRPr="00242058" w14:paraId="5803EFEE" w14:textId="77777777" w:rsidTr="00C51D0A">
        <w:trPr>
          <w:trHeight w:val="170"/>
        </w:trPr>
        <w:tc>
          <w:tcPr>
            <w:tcW w:w="1560" w:type="dxa"/>
          </w:tcPr>
          <w:p w14:paraId="190E2B5B" w14:textId="77777777" w:rsidR="0051593F" w:rsidRPr="00A1230B" w:rsidRDefault="0051593F" w:rsidP="0051593F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5245" w:type="dxa"/>
          </w:tcPr>
          <w:p w14:paraId="4FA200D9" w14:textId="343B1148" w:rsidR="0051593F" w:rsidRPr="00A1230B" w:rsidRDefault="0051593F" w:rsidP="00515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3" w:type="dxa"/>
          </w:tcPr>
          <w:p w14:paraId="150766EB" w14:textId="2E209D30" w:rsidR="0051593F" w:rsidRPr="00A1230B" w:rsidRDefault="0051593F" w:rsidP="0051593F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058" w:rsidRPr="00242058" w14:paraId="5F8DA9F2" w14:textId="77777777" w:rsidTr="00ED4C5D">
        <w:trPr>
          <w:trHeight w:val="170"/>
        </w:trPr>
        <w:tc>
          <w:tcPr>
            <w:tcW w:w="1560" w:type="dxa"/>
            <w:shd w:val="clear" w:color="auto" w:fill="FFFF00"/>
          </w:tcPr>
          <w:p w14:paraId="2A185DE5" w14:textId="77777777" w:rsidR="00242058" w:rsidRPr="00A1230B" w:rsidRDefault="00242058" w:rsidP="00242058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FFF00"/>
          </w:tcPr>
          <w:p w14:paraId="03D6EB45" w14:textId="77777777" w:rsidR="00242058" w:rsidRPr="00A1230B" w:rsidRDefault="00242058" w:rsidP="002420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  <w:tc>
          <w:tcPr>
            <w:tcW w:w="3933" w:type="dxa"/>
            <w:shd w:val="clear" w:color="auto" w:fill="FFFF00"/>
            <w:vAlign w:val="center"/>
          </w:tcPr>
          <w:p w14:paraId="670C57B5" w14:textId="77777777" w:rsidR="00242058" w:rsidRPr="00A1230B" w:rsidRDefault="00242058" w:rsidP="00242058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E6E" w:rsidRPr="00242058" w14:paraId="19C38B08" w14:textId="77777777" w:rsidTr="00ED4C5D">
        <w:trPr>
          <w:trHeight w:val="170"/>
        </w:trPr>
        <w:tc>
          <w:tcPr>
            <w:tcW w:w="1560" w:type="dxa"/>
          </w:tcPr>
          <w:p w14:paraId="58BD9808" w14:textId="77777777" w:rsidR="009A1E6E" w:rsidRPr="00A1230B" w:rsidRDefault="009A1E6E" w:rsidP="009A1E6E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 xml:space="preserve">13.00-14.15 </w:t>
            </w:r>
          </w:p>
        </w:tc>
        <w:tc>
          <w:tcPr>
            <w:tcW w:w="5245" w:type="dxa"/>
          </w:tcPr>
          <w:p w14:paraId="7C7E530E" w14:textId="7A0521DE" w:rsidR="009A1E6E" w:rsidRPr="00A1230B" w:rsidRDefault="009A1E6E" w:rsidP="009A1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 xml:space="preserve">Akciğer </w:t>
            </w:r>
            <w:proofErr w:type="spellStart"/>
            <w:r w:rsidRPr="00A1230B">
              <w:rPr>
                <w:rFonts w:ascii="Times New Roman" w:hAnsi="Times New Roman" w:cs="Times New Roman"/>
                <w:sz w:val="24"/>
                <w:szCs w:val="24"/>
              </w:rPr>
              <w:t>grafisi</w:t>
            </w:r>
            <w:proofErr w:type="spellEnd"/>
            <w:r w:rsidRPr="00A1230B">
              <w:rPr>
                <w:rFonts w:ascii="Times New Roman" w:hAnsi="Times New Roman" w:cs="Times New Roman"/>
                <w:sz w:val="24"/>
                <w:szCs w:val="24"/>
              </w:rPr>
              <w:t xml:space="preserve"> değerlendirme ARDS</w:t>
            </w:r>
          </w:p>
        </w:tc>
        <w:tc>
          <w:tcPr>
            <w:tcW w:w="3933" w:type="dxa"/>
          </w:tcPr>
          <w:p w14:paraId="15452C5C" w14:textId="1C803492" w:rsidR="009A1E6E" w:rsidRPr="00A1230B" w:rsidRDefault="009A1E6E" w:rsidP="009A1E6E">
            <w:pPr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9A1E6E">
              <w:rPr>
                <w:rFonts w:cstheme="minorHAnsi"/>
                <w:w w:val="99"/>
              </w:rPr>
              <w:t xml:space="preserve">Dr. </w:t>
            </w:r>
            <w:proofErr w:type="spellStart"/>
            <w:r w:rsidRPr="009A1E6E">
              <w:rPr>
                <w:rFonts w:cstheme="minorHAnsi"/>
                <w:w w:val="99"/>
              </w:rPr>
              <w:t>Öğr</w:t>
            </w:r>
            <w:proofErr w:type="spellEnd"/>
            <w:r w:rsidRPr="009A1E6E">
              <w:rPr>
                <w:rFonts w:cstheme="minorHAnsi"/>
                <w:w w:val="99"/>
              </w:rPr>
              <w:t xml:space="preserve">. Üyesi Çağrı Serdar </w:t>
            </w:r>
            <w:proofErr w:type="spellStart"/>
            <w:r w:rsidRPr="009A1E6E">
              <w:rPr>
                <w:rFonts w:cstheme="minorHAnsi"/>
                <w:w w:val="99"/>
              </w:rPr>
              <w:t>Elgörmüş</w:t>
            </w:r>
            <w:proofErr w:type="spellEnd"/>
            <w:r w:rsidRPr="009A1E6E">
              <w:rPr>
                <w:rFonts w:cstheme="minorHAnsi"/>
                <w:w w:val="99"/>
              </w:rPr>
              <w:t xml:space="preserve"> </w:t>
            </w:r>
          </w:p>
        </w:tc>
      </w:tr>
      <w:tr w:rsidR="009A1E6E" w:rsidRPr="00242058" w14:paraId="325D03A4" w14:textId="77777777" w:rsidTr="00ED4C5D">
        <w:trPr>
          <w:trHeight w:val="170"/>
        </w:trPr>
        <w:tc>
          <w:tcPr>
            <w:tcW w:w="1560" w:type="dxa"/>
          </w:tcPr>
          <w:p w14:paraId="7DB981ED" w14:textId="77777777" w:rsidR="009A1E6E" w:rsidRPr="00A1230B" w:rsidRDefault="009A1E6E" w:rsidP="009A1E6E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5245" w:type="dxa"/>
          </w:tcPr>
          <w:p w14:paraId="50BA6100" w14:textId="7A44ED85" w:rsidR="009A1E6E" w:rsidRPr="00A1230B" w:rsidRDefault="009A1E6E" w:rsidP="009A1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 xml:space="preserve">Akciğer </w:t>
            </w:r>
            <w:proofErr w:type="spellStart"/>
            <w:r w:rsidRPr="00A1230B">
              <w:rPr>
                <w:rFonts w:ascii="Times New Roman" w:hAnsi="Times New Roman" w:cs="Times New Roman"/>
                <w:sz w:val="24"/>
                <w:szCs w:val="24"/>
              </w:rPr>
              <w:t>grafisi</w:t>
            </w:r>
            <w:proofErr w:type="spellEnd"/>
            <w:r w:rsidRPr="00A1230B">
              <w:rPr>
                <w:rFonts w:ascii="Times New Roman" w:hAnsi="Times New Roman" w:cs="Times New Roman"/>
                <w:sz w:val="24"/>
                <w:szCs w:val="24"/>
              </w:rPr>
              <w:t xml:space="preserve"> değerlendirme </w:t>
            </w:r>
            <w:proofErr w:type="spellStart"/>
            <w:r w:rsidRPr="00A1230B">
              <w:rPr>
                <w:rFonts w:ascii="Times New Roman" w:hAnsi="Times New Roman" w:cs="Times New Roman"/>
                <w:sz w:val="24"/>
                <w:szCs w:val="24"/>
              </w:rPr>
              <w:t>Kateter</w:t>
            </w:r>
            <w:proofErr w:type="spellEnd"/>
          </w:p>
        </w:tc>
        <w:tc>
          <w:tcPr>
            <w:tcW w:w="3933" w:type="dxa"/>
          </w:tcPr>
          <w:p w14:paraId="1928193D" w14:textId="6B4236CC" w:rsidR="009A1E6E" w:rsidRPr="00A1230B" w:rsidRDefault="009A1E6E" w:rsidP="009A1E6E">
            <w:pPr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9A1E6E">
              <w:rPr>
                <w:rFonts w:cstheme="minorHAnsi"/>
                <w:w w:val="99"/>
              </w:rPr>
              <w:t xml:space="preserve">Dr. </w:t>
            </w:r>
            <w:proofErr w:type="spellStart"/>
            <w:r w:rsidRPr="009A1E6E">
              <w:rPr>
                <w:rFonts w:cstheme="minorHAnsi"/>
                <w:w w:val="99"/>
              </w:rPr>
              <w:t>Öğr</w:t>
            </w:r>
            <w:proofErr w:type="spellEnd"/>
            <w:r w:rsidRPr="009A1E6E">
              <w:rPr>
                <w:rFonts w:cstheme="minorHAnsi"/>
                <w:w w:val="99"/>
              </w:rPr>
              <w:t xml:space="preserve">. Üyesi Çağrı Serdar </w:t>
            </w:r>
            <w:proofErr w:type="spellStart"/>
            <w:r w:rsidRPr="009A1E6E">
              <w:rPr>
                <w:rFonts w:cstheme="minorHAnsi"/>
                <w:w w:val="99"/>
              </w:rPr>
              <w:t>Elgörmüş</w:t>
            </w:r>
            <w:proofErr w:type="spellEnd"/>
            <w:r w:rsidRPr="009A1E6E">
              <w:rPr>
                <w:rFonts w:cstheme="minorHAnsi"/>
                <w:w w:val="99"/>
              </w:rPr>
              <w:t xml:space="preserve"> </w:t>
            </w:r>
          </w:p>
        </w:tc>
      </w:tr>
      <w:tr w:rsidR="009A1E6E" w:rsidRPr="00242058" w14:paraId="42295B21" w14:textId="77777777" w:rsidTr="00ED4C5D">
        <w:trPr>
          <w:trHeight w:val="170"/>
        </w:trPr>
        <w:tc>
          <w:tcPr>
            <w:tcW w:w="1560" w:type="dxa"/>
          </w:tcPr>
          <w:p w14:paraId="3561732F" w14:textId="77777777" w:rsidR="009A1E6E" w:rsidRPr="00A1230B" w:rsidRDefault="009A1E6E" w:rsidP="009A1E6E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5245" w:type="dxa"/>
          </w:tcPr>
          <w:p w14:paraId="768CAC49" w14:textId="5817A7C5" w:rsidR="009A1E6E" w:rsidRPr="00A1230B" w:rsidRDefault="009A1E6E" w:rsidP="009A1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 xml:space="preserve">Akciğer </w:t>
            </w:r>
            <w:proofErr w:type="spellStart"/>
            <w:r w:rsidRPr="00A1230B">
              <w:rPr>
                <w:rFonts w:ascii="Times New Roman" w:hAnsi="Times New Roman" w:cs="Times New Roman"/>
                <w:sz w:val="24"/>
                <w:szCs w:val="24"/>
              </w:rPr>
              <w:t>grafisi</w:t>
            </w:r>
            <w:proofErr w:type="spellEnd"/>
            <w:r w:rsidRPr="00A1230B">
              <w:rPr>
                <w:rFonts w:ascii="Times New Roman" w:hAnsi="Times New Roman" w:cs="Times New Roman"/>
                <w:sz w:val="24"/>
                <w:szCs w:val="24"/>
              </w:rPr>
              <w:t xml:space="preserve"> değerlendirme </w:t>
            </w:r>
            <w:proofErr w:type="spellStart"/>
            <w:r w:rsidRPr="00A1230B">
              <w:rPr>
                <w:rFonts w:ascii="Times New Roman" w:hAnsi="Times New Roman" w:cs="Times New Roman"/>
                <w:sz w:val="24"/>
                <w:szCs w:val="24"/>
              </w:rPr>
              <w:t>Pulmoner</w:t>
            </w:r>
            <w:proofErr w:type="spellEnd"/>
            <w:r w:rsidRPr="00A12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230B">
              <w:rPr>
                <w:rFonts w:ascii="Times New Roman" w:hAnsi="Times New Roman" w:cs="Times New Roman"/>
                <w:sz w:val="24"/>
                <w:szCs w:val="24"/>
              </w:rPr>
              <w:t>emboli</w:t>
            </w:r>
            <w:proofErr w:type="spellEnd"/>
          </w:p>
        </w:tc>
        <w:tc>
          <w:tcPr>
            <w:tcW w:w="3933" w:type="dxa"/>
          </w:tcPr>
          <w:p w14:paraId="0DBA6109" w14:textId="505CEDE2" w:rsidR="009A1E6E" w:rsidRPr="00A1230B" w:rsidRDefault="009A1E6E" w:rsidP="009A1E6E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1E6E">
              <w:rPr>
                <w:rFonts w:cstheme="minorHAnsi"/>
                <w:w w:val="99"/>
              </w:rPr>
              <w:t xml:space="preserve">Dr. </w:t>
            </w:r>
            <w:proofErr w:type="spellStart"/>
            <w:r w:rsidRPr="009A1E6E">
              <w:rPr>
                <w:rFonts w:cstheme="minorHAnsi"/>
                <w:w w:val="99"/>
              </w:rPr>
              <w:t>Öğr</w:t>
            </w:r>
            <w:proofErr w:type="spellEnd"/>
            <w:r w:rsidRPr="009A1E6E">
              <w:rPr>
                <w:rFonts w:cstheme="minorHAnsi"/>
                <w:w w:val="99"/>
              </w:rPr>
              <w:t xml:space="preserve">. Üyesi Çağrı Serdar </w:t>
            </w:r>
            <w:proofErr w:type="spellStart"/>
            <w:r w:rsidRPr="009A1E6E">
              <w:rPr>
                <w:rFonts w:cstheme="minorHAnsi"/>
                <w:w w:val="99"/>
              </w:rPr>
              <w:t>Elgörmüş</w:t>
            </w:r>
            <w:proofErr w:type="spellEnd"/>
            <w:r w:rsidRPr="009A1E6E">
              <w:rPr>
                <w:rFonts w:cstheme="minorHAnsi"/>
                <w:w w:val="99"/>
              </w:rPr>
              <w:t xml:space="preserve"> </w:t>
            </w:r>
          </w:p>
        </w:tc>
      </w:tr>
      <w:tr w:rsidR="00242058" w:rsidRPr="00242058" w14:paraId="41D88A3D" w14:textId="77777777" w:rsidTr="00ED4C5D">
        <w:trPr>
          <w:trHeight w:val="170"/>
        </w:trPr>
        <w:tc>
          <w:tcPr>
            <w:tcW w:w="1560" w:type="dxa"/>
          </w:tcPr>
          <w:p w14:paraId="4799D80E" w14:textId="77777777" w:rsidR="00242058" w:rsidRPr="00A1230B" w:rsidRDefault="00242058" w:rsidP="00242058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5245" w:type="dxa"/>
          </w:tcPr>
          <w:p w14:paraId="74026D78" w14:textId="22637CA1" w:rsidR="00242058" w:rsidRPr="00A1230B" w:rsidRDefault="00242058" w:rsidP="00242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3" w:type="dxa"/>
          </w:tcPr>
          <w:p w14:paraId="1C2E9360" w14:textId="1A64A6E6" w:rsidR="00242058" w:rsidRPr="00A1230B" w:rsidRDefault="00242058" w:rsidP="00242058">
            <w:pPr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</w:p>
        </w:tc>
      </w:tr>
      <w:tr w:rsidR="00242058" w:rsidRPr="00242058" w14:paraId="01C9E13D" w14:textId="77777777" w:rsidTr="00176CFF">
        <w:trPr>
          <w:trHeight w:val="170"/>
        </w:trPr>
        <w:tc>
          <w:tcPr>
            <w:tcW w:w="10738" w:type="dxa"/>
            <w:gridSpan w:val="3"/>
            <w:shd w:val="clear" w:color="auto" w:fill="auto"/>
            <w:vAlign w:val="center"/>
          </w:tcPr>
          <w:p w14:paraId="2B3C2120" w14:textId="77777777" w:rsidR="00242058" w:rsidRPr="00A1230B" w:rsidRDefault="00242058" w:rsidP="00242058">
            <w:pPr>
              <w:spacing w:line="1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CF8FBC" w14:textId="17E01C4A" w:rsidR="00242058" w:rsidRPr="00A1230B" w:rsidRDefault="00A71858" w:rsidP="00242058">
            <w:pPr>
              <w:spacing w:line="1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85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A718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.06.2026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ÇARŞAMBA</w:t>
            </w:r>
          </w:p>
        </w:tc>
      </w:tr>
      <w:tr w:rsidR="00242058" w:rsidRPr="00242058" w14:paraId="181AF731" w14:textId="77777777" w:rsidTr="00ED4C5D">
        <w:trPr>
          <w:trHeight w:val="170"/>
        </w:trPr>
        <w:tc>
          <w:tcPr>
            <w:tcW w:w="1560" w:type="dxa"/>
          </w:tcPr>
          <w:p w14:paraId="38D28EA4" w14:textId="77777777" w:rsidR="00242058" w:rsidRPr="00A1230B" w:rsidRDefault="00242058" w:rsidP="00242058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9178" w:type="dxa"/>
            <w:gridSpan w:val="2"/>
            <w:vMerge w:val="restart"/>
          </w:tcPr>
          <w:p w14:paraId="00B70D3D" w14:textId="77777777" w:rsidR="00242058" w:rsidRPr="00A1230B" w:rsidRDefault="00242058" w:rsidP="00242058">
            <w:pPr>
              <w:ind w:left="108"/>
              <w:jc w:val="center"/>
              <w:rPr>
                <w:rFonts w:ascii="Times New Roman" w:eastAsia="Cambria" w:hAnsi="Times New Roman" w:cs="Times New Roman"/>
                <w:b/>
                <w:color w:val="221F1F"/>
                <w:sz w:val="24"/>
                <w:szCs w:val="24"/>
              </w:rPr>
            </w:pPr>
          </w:p>
          <w:p w14:paraId="0983979C" w14:textId="77777777" w:rsidR="00242058" w:rsidRPr="00A1230B" w:rsidRDefault="00242058" w:rsidP="00242058">
            <w:pPr>
              <w:ind w:left="108"/>
              <w:jc w:val="center"/>
              <w:rPr>
                <w:rFonts w:ascii="Times New Roman" w:eastAsia="Cambria" w:hAnsi="Times New Roman" w:cs="Times New Roman"/>
                <w:b/>
                <w:color w:val="221F1F"/>
                <w:sz w:val="24"/>
                <w:szCs w:val="24"/>
              </w:rPr>
            </w:pPr>
          </w:p>
          <w:p w14:paraId="185BE2DD" w14:textId="77777777" w:rsidR="00242058" w:rsidRPr="00A1230B" w:rsidRDefault="00242058" w:rsidP="00242058">
            <w:pPr>
              <w:ind w:left="108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1230B">
              <w:rPr>
                <w:rFonts w:ascii="Times New Roman" w:eastAsia="Cambria" w:hAnsi="Times New Roman" w:cs="Times New Roman"/>
                <w:b/>
                <w:color w:val="221F1F"/>
                <w:sz w:val="24"/>
                <w:szCs w:val="24"/>
              </w:rPr>
              <w:t>SINAV</w:t>
            </w:r>
          </w:p>
        </w:tc>
      </w:tr>
      <w:tr w:rsidR="00242058" w:rsidRPr="00242058" w14:paraId="0392F54C" w14:textId="77777777" w:rsidTr="00ED4C5D">
        <w:trPr>
          <w:trHeight w:val="170"/>
        </w:trPr>
        <w:tc>
          <w:tcPr>
            <w:tcW w:w="1560" w:type="dxa"/>
          </w:tcPr>
          <w:p w14:paraId="5D89C5CA" w14:textId="77777777" w:rsidR="00242058" w:rsidRPr="00A1230B" w:rsidRDefault="00242058" w:rsidP="00242058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9178" w:type="dxa"/>
            <w:gridSpan w:val="2"/>
            <w:vMerge/>
          </w:tcPr>
          <w:p w14:paraId="0975B44F" w14:textId="77777777" w:rsidR="00242058" w:rsidRPr="00A1230B" w:rsidRDefault="00242058" w:rsidP="00242058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</w:p>
        </w:tc>
      </w:tr>
      <w:tr w:rsidR="00242058" w:rsidRPr="00242058" w14:paraId="5687CDBE" w14:textId="77777777" w:rsidTr="00ED4C5D">
        <w:trPr>
          <w:trHeight w:val="170"/>
        </w:trPr>
        <w:tc>
          <w:tcPr>
            <w:tcW w:w="1560" w:type="dxa"/>
          </w:tcPr>
          <w:p w14:paraId="37D919BC" w14:textId="77777777" w:rsidR="00242058" w:rsidRPr="00A1230B" w:rsidRDefault="00242058" w:rsidP="00242058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9178" w:type="dxa"/>
            <w:gridSpan w:val="2"/>
            <w:vMerge/>
          </w:tcPr>
          <w:p w14:paraId="1EBD12D2" w14:textId="77777777" w:rsidR="00242058" w:rsidRPr="00A1230B" w:rsidRDefault="00242058" w:rsidP="00242058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</w:p>
        </w:tc>
      </w:tr>
      <w:tr w:rsidR="00242058" w:rsidRPr="00242058" w14:paraId="2CC52951" w14:textId="77777777" w:rsidTr="00ED4C5D">
        <w:trPr>
          <w:trHeight w:val="170"/>
        </w:trPr>
        <w:tc>
          <w:tcPr>
            <w:tcW w:w="1560" w:type="dxa"/>
          </w:tcPr>
          <w:p w14:paraId="32ECC87E" w14:textId="77777777" w:rsidR="00242058" w:rsidRPr="00A1230B" w:rsidRDefault="00242058" w:rsidP="00242058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9178" w:type="dxa"/>
            <w:gridSpan w:val="2"/>
            <w:vMerge/>
          </w:tcPr>
          <w:p w14:paraId="40D454C7" w14:textId="77777777" w:rsidR="00242058" w:rsidRPr="00A1230B" w:rsidRDefault="00242058" w:rsidP="00242058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</w:p>
        </w:tc>
      </w:tr>
      <w:tr w:rsidR="00242058" w:rsidRPr="00242058" w14:paraId="7186CD84" w14:textId="77777777" w:rsidTr="00E56C87">
        <w:trPr>
          <w:trHeight w:val="170"/>
        </w:trPr>
        <w:tc>
          <w:tcPr>
            <w:tcW w:w="10738" w:type="dxa"/>
            <w:gridSpan w:val="3"/>
            <w:shd w:val="clear" w:color="auto" w:fill="FFFF00"/>
            <w:vAlign w:val="center"/>
          </w:tcPr>
          <w:p w14:paraId="22CEC5CB" w14:textId="77777777" w:rsidR="00242058" w:rsidRPr="00A1230B" w:rsidRDefault="00242058" w:rsidP="00242058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AF1D93" w:rsidRPr="00242058" w14:paraId="09C07768" w14:textId="77777777" w:rsidTr="00631EF1">
        <w:trPr>
          <w:trHeight w:val="170"/>
        </w:trPr>
        <w:tc>
          <w:tcPr>
            <w:tcW w:w="1560" w:type="dxa"/>
          </w:tcPr>
          <w:p w14:paraId="5B8739D0" w14:textId="77777777" w:rsidR="00AF1D93" w:rsidRPr="00A1230B" w:rsidRDefault="00AF1D93" w:rsidP="00242058">
            <w:pPr>
              <w:spacing w:line="12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1230B">
              <w:rPr>
                <w:rFonts w:ascii="Times New Roman" w:hAnsi="Times New Roman" w:cs="Times New Roman"/>
                <w:sz w:val="24"/>
                <w:szCs w:val="24"/>
              </w:rPr>
              <w:t xml:space="preserve">13.00-14.15 </w:t>
            </w:r>
          </w:p>
        </w:tc>
        <w:tc>
          <w:tcPr>
            <w:tcW w:w="9178" w:type="dxa"/>
            <w:gridSpan w:val="2"/>
            <w:vMerge w:val="restart"/>
          </w:tcPr>
          <w:p w14:paraId="3C0793DE" w14:textId="77777777" w:rsidR="00AF1D93" w:rsidRPr="00A1230B" w:rsidRDefault="00AF1D93" w:rsidP="00242058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</w:p>
        </w:tc>
      </w:tr>
      <w:tr w:rsidR="00AF1D93" w:rsidRPr="00242058" w14:paraId="54386B60" w14:textId="77777777" w:rsidTr="00631EF1">
        <w:trPr>
          <w:trHeight w:val="170"/>
        </w:trPr>
        <w:tc>
          <w:tcPr>
            <w:tcW w:w="1560" w:type="dxa"/>
          </w:tcPr>
          <w:p w14:paraId="37B17665" w14:textId="77777777" w:rsidR="00AF1D93" w:rsidRPr="00242058" w:rsidRDefault="00AF1D93" w:rsidP="00242058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14.30-15.15 </w:t>
            </w:r>
          </w:p>
        </w:tc>
        <w:tc>
          <w:tcPr>
            <w:tcW w:w="9178" w:type="dxa"/>
            <w:gridSpan w:val="2"/>
            <w:vMerge/>
          </w:tcPr>
          <w:p w14:paraId="653598EB" w14:textId="77777777" w:rsidR="00AF1D93" w:rsidRPr="00242058" w:rsidRDefault="00AF1D93" w:rsidP="00242058">
            <w:pPr>
              <w:ind w:left="108"/>
              <w:jc w:val="center"/>
              <w:rPr>
                <w:rFonts w:ascii="Times New Roman" w:hAnsi="Times New Roman" w:cs="Times New Roman"/>
                <w:w w:val="99"/>
              </w:rPr>
            </w:pPr>
          </w:p>
        </w:tc>
      </w:tr>
      <w:tr w:rsidR="00AF1D93" w:rsidRPr="00242058" w14:paraId="27FC6E0C" w14:textId="77777777" w:rsidTr="00631EF1">
        <w:trPr>
          <w:trHeight w:val="170"/>
        </w:trPr>
        <w:tc>
          <w:tcPr>
            <w:tcW w:w="1560" w:type="dxa"/>
          </w:tcPr>
          <w:p w14:paraId="137C3352" w14:textId="77777777" w:rsidR="00AF1D93" w:rsidRPr="00242058" w:rsidRDefault="00AF1D93" w:rsidP="00242058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15.30-16.45 </w:t>
            </w:r>
          </w:p>
        </w:tc>
        <w:tc>
          <w:tcPr>
            <w:tcW w:w="9178" w:type="dxa"/>
            <w:gridSpan w:val="2"/>
            <w:vMerge/>
          </w:tcPr>
          <w:p w14:paraId="33E9B61E" w14:textId="77777777" w:rsidR="00AF1D93" w:rsidRPr="00242058" w:rsidRDefault="00AF1D93" w:rsidP="00242058">
            <w:pPr>
              <w:ind w:left="108"/>
              <w:jc w:val="center"/>
              <w:rPr>
                <w:rFonts w:ascii="Times New Roman" w:hAnsi="Times New Roman" w:cs="Times New Roman"/>
                <w:w w:val="99"/>
              </w:rPr>
            </w:pPr>
          </w:p>
        </w:tc>
      </w:tr>
    </w:tbl>
    <w:p w14:paraId="1A169156" w14:textId="77777777" w:rsidR="006515D1" w:rsidRPr="00242058" w:rsidRDefault="006515D1" w:rsidP="00FF6A8E">
      <w:pPr>
        <w:rPr>
          <w:rFonts w:ascii="Times New Roman" w:hAnsi="Times New Roman" w:cs="Times New Roman"/>
        </w:rPr>
      </w:pPr>
    </w:p>
    <w:sectPr w:rsidR="006515D1" w:rsidRPr="002420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E1D08"/>
    <w:multiLevelType w:val="hybridMultilevel"/>
    <w:tmpl w:val="F31C001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058AC"/>
    <w:multiLevelType w:val="hybridMultilevel"/>
    <w:tmpl w:val="1FB486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D2B1D"/>
    <w:multiLevelType w:val="hybridMultilevel"/>
    <w:tmpl w:val="778E0C9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EF0CC7"/>
    <w:multiLevelType w:val="hybridMultilevel"/>
    <w:tmpl w:val="C17EBAE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D56267D"/>
    <w:multiLevelType w:val="hybridMultilevel"/>
    <w:tmpl w:val="6A84CD4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712C6F"/>
    <w:multiLevelType w:val="hybridMultilevel"/>
    <w:tmpl w:val="D72C4E5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82C0DB8"/>
    <w:multiLevelType w:val="hybridMultilevel"/>
    <w:tmpl w:val="FB30134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EE623DB"/>
    <w:multiLevelType w:val="hybridMultilevel"/>
    <w:tmpl w:val="787E1408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5D1"/>
    <w:rsid w:val="000237BC"/>
    <w:rsid w:val="00085875"/>
    <w:rsid w:val="000A19AF"/>
    <w:rsid w:val="000A56D4"/>
    <w:rsid w:val="000B5235"/>
    <w:rsid w:val="000C70AF"/>
    <w:rsid w:val="00125C45"/>
    <w:rsid w:val="001327B0"/>
    <w:rsid w:val="0017047A"/>
    <w:rsid w:val="00176CFF"/>
    <w:rsid w:val="00184D0A"/>
    <w:rsid w:val="001A17BA"/>
    <w:rsid w:val="001B7125"/>
    <w:rsid w:val="001E51C4"/>
    <w:rsid w:val="0021040A"/>
    <w:rsid w:val="00242058"/>
    <w:rsid w:val="002A5A85"/>
    <w:rsid w:val="002C221E"/>
    <w:rsid w:val="002E28FB"/>
    <w:rsid w:val="002F70B3"/>
    <w:rsid w:val="00323A7E"/>
    <w:rsid w:val="003709BC"/>
    <w:rsid w:val="0038378F"/>
    <w:rsid w:val="0039483F"/>
    <w:rsid w:val="003B4F1A"/>
    <w:rsid w:val="003B7BEF"/>
    <w:rsid w:val="003C528F"/>
    <w:rsid w:val="003D05BF"/>
    <w:rsid w:val="003E5D6E"/>
    <w:rsid w:val="003F7496"/>
    <w:rsid w:val="0044631F"/>
    <w:rsid w:val="00460A1E"/>
    <w:rsid w:val="00464DC5"/>
    <w:rsid w:val="00477C43"/>
    <w:rsid w:val="0048209A"/>
    <w:rsid w:val="0051593F"/>
    <w:rsid w:val="005229BD"/>
    <w:rsid w:val="00522F15"/>
    <w:rsid w:val="00527AB0"/>
    <w:rsid w:val="005E713C"/>
    <w:rsid w:val="00645429"/>
    <w:rsid w:val="006515D1"/>
    <w:rsid w:val="00652BD1"/>
    <w:rsid w:val="00740169"/>
    <w:rsid w:val="00743D0F"/>
    <w:rsid w:val="007640F1"/>
    <w:rsid w:val="007750A8"/>
    <w:rsid w:val="007C1A6F"/>
    <w:rsid w:val="007C5331"/>
    <w:rsid w:val="007C7080"/>
    <w:rsid w:val="007D7A25"/>
    <w:rsid w:val="00835C0C"/>
    <w:rsid w:val="00836022"/>
    <w:rsid w:val="008900C7"/>
    <w:rsid w:val="0096664A"/>
    <w:rsid w:val="00987EEB"/>
    <w:rsid w:val="00993CAB"/>
    <w:rsid w:val="009A1E6E"/>
    <w:rsid w:val="009A3FA9"/>
    <w:rsid w:val="009D44EA"/>
    <w:rsid w:val="009F0957"/>
    <w:rsid w:val="00A1230B"/>
    <w:rsid w:val="00A12E5A"/>
    <w:rsid w:val="00A3209B"/>
    <w:rsid w:val="00A362C0"/>
    <w:rsid w:val="00A507C9"/>
    <w:rsid w:val="00A622D3"/>
    <w:rsid w:val="00A634EE"/>
    <w:rsid w:val="00A70DE6"/>
    <w:rsid w:val="00A71858"/>
    <w:rsid w:val="00A73176"/>
    <w:rsid w:val="00A85E8A"/>
    <w:rsid w:val="00A97D53"/>
    <w:rsid w:val="00AF1D93"/>
    <w:rsid w:val="00B3566C"/>
    <w:rsid w:val="00B36DF9"/>
    <w:rsid w:val="00B60662"/>
    <w:rsid w:val="00C07D99"/>
    <w:rsid w:val="00C4057D"/>
    <w:rsid w:val="00C428EE"/>
    <w:rsid w:val="00C51D0A"/>
    <w:rsid w:val="00CA67F8"/>
    <w:rsid w:val="00CF0230"/>
    <w:rsid w:val="00D25823"/>
    <w:rsid w:val="00D37707"/>
    <w:rsid w:val="00D5672C"/>
    <w:rsid w:val="00D94197"/>
    <w:rsid w:val="00DA15E2"/>
    <w:rsid w:val="00DA3C72"/>
    <w:rsid w:val="00DC37C0"/>
    <w:rsid w:val="00DF22BB"/>
    <w:rsid w:val="00E0723D"/>
    <w:rsid w:val="00E20B70"/>
    <w:rsid w:val="00E56C87"/>
    <w:rsid w:val="00ED3667"/>
    <w:rsid w:val="00ED4C5D"/>
    <w:rsid w:val="00FC6CAC"/>
    <w:rsid w:val="00FF6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5B332"/>
  <w15:chartTrackingRefBased/>
  <w15:docId w15:val="{68FA683B-23A2-46C2-A278-E60D3F8E8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51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515D1"/>
    <w:pPr>
      <w:ind w:left="720"/>
      <w:contextualSpacing/>
    </w:pPr>
  </w:style>
  <w:style w:type="paragraph" w:styleId="AralkYok">
    <w:name w:val="No Spacing"/>
    <w:uiPriority w:val="1"/>
    <w:qFormat/>
    <w:rsid w:val="001E51C4"/>
    <w:pPr>
      <w:spacing w:after="0" w:line="240" w:lineRule="auto"/>
    </w:pPr>
  </w:style>
  <w:style w:type="character" w:styleId="Kpr">
    <w:name w:val="Hyperlink"/>
    <w:basedOn w:val="VarsaylanParagrafYazTipi"/>
    <w:uiPriority w:val="99"/>
    <w:unhideWhenUsed/>
    <w:rsid w:val="009D44EA"/>
    <w:rPr>
      <w:color w:val="0563C1" w:themeColor="hyperlink"/>
      <w:u w:val="single"/>
    </w:rPr>
  </w:style>
  <w:style w:type="table" w:customStyle="1" w:styleId="TabloKlavuzu1">
    <w:name w:val="Tablo Kılavuzu1"/>
    <w:basedOn w:val="NormalTablo"/>
    <w:uiPriority w:val="39"/>
    <w:rsid w:val="00DA15E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E5D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E5D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Özge UZUN</dc:creator>
  <cp:keywords/>
  <dc:description/>
  <cp:lastModifiedBy>Gökçe YORULMAZ</cp:lastModifiedBy>
  <cp:revision>8</cp:revision>
  <cp:lastPrinted>2025-05-15T09:59:00Z</cp:lastPrinted>
  <dcterms:created xsi:type="dcterms:W3CDTF">2026-06-02T12:27:00Z</dcterms:created>
  <dcterms:modified xsi:type="dcterms:W3CDTF">2026-06-03T11:46:00Z</dcterms:modified>
</cp:coreProperties>
</file>