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EF41" w14:textId="77777777" w:rsidR="00175532" w:rsidRP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7553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3EC200E3" w14:textId="77777777" w:rsid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 xml:space="preserve">TIP510 RADYOLOJİ </w:t>
      </w:r>
    </w:p>
    <w:p w14:paraId="51BD1E9C" w14:textId="580E7C43" w:rsidR="00175532" w:rsidRP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5F4C1A24" w14:textId="13028A08" w:rsidR="00175532" w:rsidRPr="00175532" w:rsidRDefault="000C2938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175532" w:rsidRPr="0017553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0593BE42" w14:textId="68728C3C" w:rsidR="00175532" w:rsidRPr="00175532" w:rsidRDefault="00175532" w:rsidP="001755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C2938" w:rsidRPr="000C2938">
        <w:rPr>
          <w:rFonts w:ascii="Times New Roman" w:eastAsia="Calibri" w:hAnsi="Times New Roman" w:cs="Times New Roman"/>
          <w:b/>
          <w:sz w:val="24"/>
          <w:szCs w:val="24"/>
        </w:rPr>
        <w:t>04.06.2026-17.06.2026</w:t>
      </w:r>
      <w:r w:rsidRPr="0017553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52EC320D" w14:textId="20FB96F5" w:rsidR="009A712C" w:rsidRDefault="009A712C" w:rsidP="00E84207">
      <w:pPr>
        <w:spacing w:after="0" w:line="257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4820"/>
        <w:gridCol w:w="3260"/>
      </w:tblGrid>
      <w:tr w:rsidR="00330B22" w:rsidRPr="009A26DD" w14:paraId="4259F153" w14:textId="77777777" w:rsidTr="00A20C9F">
        <w:trPr>
          <w:trHeight w:val="170"/>
        </w:trPr>
        <w:tc>
          <w:tcPr>
            <w:tcW w:w="2694" w:type="dxa"/>
            <w:shd w:val="clear" w:color="auto" w:fill="FFC000"/>
          </w:tcPr>
          <w:p w14:paraId="3919F6B8" w14:textId="1EE2AF16" w:rsidR="00330B22" w:rsidRPr="002733EA" w:rsidRDefault="009272EB" w:rsidP="00330B22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1.HAFTA </w:t>
            </w:r>
          </w:p>
        </w:tc>
        <w:tc>
          <w:tcPr>
            <w:tcW w:w="4820" w:type="dxa"/>
            <w:shd w:val="clear" w:color="auto" w:fill="FFC000"/>
          </w:tcPr>
          <w:p w14:paraId="341AB09C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260" w:type="dxa"/>
            <w:shd w:val="clear" w:color="auto" w:fill="FFC000"/>
          </w:tcPr>
          <w:p w14:paraId="7EF61A3F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330B22" w:rsidRPr="009A26DD" w14:paraId="7B211DC9" w14:textId="77777777" w:rsidTr="009272EB">
        <w:trPr>
          <w:trHeight w:val="309"/>
        </w:trPr>
        <w:tc>
          <w:tcPr>
            <w:tcW w:w="10774" w:type="dxa"/>
            <w:gridSpan w:val="3"/>
            <w:vAlign w:val="center"/>
          </w:tcPr>
          <w:p w14:paraId="0F8BE289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379376" w14:textId="6DD72723" w:rsidR="00330B22" w:rsidRPr="002733EA" w:rsidRDefault="00A20C9F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04.06.2026 PERŞEMBE</w:t>
            </w:r>
          </w:p>
        </w:tc>
      </w:tr>
      <w:tr w:rsidR="00911AAA" w:rsidRPr="009A26DD" w14:paraId="110E42B3" w14:textId="77777777" w:rsidTr="00A20C9F">
        <w:trPr>
          <w:trHeight w:val="170"/>
        </w:trPr>
        <w:tc>
          <w:tcPr>
            <w:tcW w:w="2694" w:type="dxa"/>
          </w:tcPr>
          <w:p w14:paraId="4080950A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4820" w:type="dxa"/>
          </w:tcPr>
          <w:p w14:paraId="1FE28590" w14:textId="6BFD5066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02AB27D" w14:textId="215E5662" w:rsidR="00911AAA" w:rsidRPr="002733EA" w:rsidRDefault="00911AAA" w:rsidP="00911AAA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15244CC" w14:textId="77777777" w:rsidTr="00A20C9F">
        <w:trPr>
          <w:trHeight w:val="170"/>
        </w:trPr>
        <w:tc>
          <w:tcPr>
            <w:tcW w:w="2694" w:type="dxa"/>
          </w:tcPr>
          <w:p w14:paraId="6B2185F8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4820" w:type="dxa"/>
          </w:tcPr>
          <w:p w14:paraId="001D7D19" w14:textId="44B24FD2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Radyolojik Anatomi</w:t>
            </w:r>
          </w:p>
        </w:tc>
        <w:tc>
          <w:tcPr>
            <w:tcW w:w="3260" w:type="dxa"/>
          </w:tcPr>
          <w:p w14:paraId="0654E142" w14:textId="77E0FA93" w:rsidR="00911AAA" w:rsidRPr="002733EA" w:rsidRDefault="00911AAA" w:rsidP="00911AAA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60DB74C" w14:textId="77777777" w:rsidTr="00A20C9F">
        <w:trPr>
          <w:trHeight w:val="170"/>
        </w:trPr>
        <w:tc>
          <w:tcPr>
            <w:tcW w:w="2694" w:type="dxa"/>
          </w:tcPr>
          <w:p w14:paraId="4C260137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690969FF" w14:textId="6599FE06" w:rsidR="00911AAA" w:rsidRPr="002733EA" w:rsidRDefault="00911AAA" w:rsidP="00911AAA">
            <w:pPr>
              <w:tabs>
                <w:tab w:val="center" w:pos="2417"/>
              </w:tabs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1</w:t>
            </w:r>
          </w:p>
        </w:tc>
        <w:tc>
          <w:tcPr>
            <w:tcW w:w="3260" w:type="dxa"/>
          </w:tcPr>
          <w:p w14:paraId="29344A28" w14:textId="7350D018" w:rsidR="00911AAA" w:rsidRPr="002733EA" w:rsidRDefault="00911AAA" w:rsidP="00911AAA">
            <w:pPr>
              <w:tabs>
                <w:tab w:val="left" w:pos="975"/>
              </w:tabs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3B233121" w14:textId="77777777" w:rsidTr="00A20C9F">
        <w:trPr>
          <w:trHeight w:val="170"/>
        </w:trPr>
        <w:tc>
          <w:tcPr>
            <w:tcW w:w="2694" w:type="dxa"/>
          </w:tcPr>
          <w:p w14:paraId="673DC57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47CE0EF2" w14:textId="4BF889D4" w:rsidR="00911AAA" w:rsidRPr="002733EA" w:rsidRDefault="00911AAA" w:rsidP="00911AAA">
            <w:pPr>
              <w:tabs>
                <w:tab w:val="center" w:pos="2417"/>
              </w:tabs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2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47203F24" w14:textId="72762D5E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  </w:t>
            </w: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B9FA532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50208BCA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11AAA" w:rsidRPr="009A26DD" w14:paraId="7A5BA78C" w14:textId="77777777" w:rsidTr="00B50374">
        <w:trPr>
          <w:trHeight w:val="306"/>
        </w:trPr>
        <w:tc>
          <w:tcPr>
            <w:tcW w:w="2694" w:type="dxa"/>
          </w:tcPr>
          <w:p w14:paraId="0691165B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07135477" w14:textId="2990E8F2" w:rsidR="00911AAA" w:rsidRPr="002733EA" w:rsidRDefault="00911AAA" w:rsidP="00911AAA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3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0B9BFD93" w14:textId="15E0DB30" w:rsidR="00911AAA" w:rsidRPr="002733EA" w:rsidRDefault="00911AAA" w:rsidP="00FE4CE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1BC4435D" w14:textId="77777777" w:rsidTr="00A20C9F">
        <w:trPr>
          <w:trHeight w:val="170"/>
        </w:trPr>
        <w:tc>
          <w:tcPr>
            <w:tcW w:w="2694" w:type="dxa"/>
          </w:tcPr>
          <w:p w14:paraId="29379A1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  <w:vAlign w:val="bottom"/>
          </w:tcPr>
          <w:p w14:paraId="551E9A40" w14:textId="1795D246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4</w:t>
            </w:r>
          </w:p>
        </w:tc>
        <w:tc>
          <w:tcPr>
            <w:tcW w:w="3260" w:type="dxa"/>
          </w:tcPr>
          <w:p w14:paraId="121070CE" w14:textId="336D7C2F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1108692E" w14:textId="77777777" w:rsidTr="00B50374">
        <w:trPr>
          <w:trHeight w:val="170"/>
        </w:trPr>
        <w:tc>
          <w:tcPr>
            <w:tcW w:w="2694" w:type="dxa"/>
          </w:tcPr>
          <w:p w14:paraId="535906E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196B7829" w14:textId="1FFD6496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AED6A00" w14:textId="7E09E645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F5089E9" w14:textId="77777777" w:rsidTr="00A20C9F">
        <w:trPr>
          <w:trHeight w:val="170"/>
        </w:trPr>
        <w:tc>
          <w:tcPr>
            <w:tcW w:w="2694" w:type="dxa"/>
          </w:tcPr>
          <w:p w14:paraId="0AB7C1C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46910438" w14:textId="45EA5270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45BC2E4" w14:textId="6F5DC738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1920B6A8" w14:textId="77777777" w:rsidTr="009272EB">
        <w:trPr>
          <w:trHeight w:val="450"/>
        </w:trPr>
        <w:tc>
          <w:tcPr>
            <w:tcW w:w="10774" w:type="dxa"/>
            <w:gridSpan w:val="3"/>
            <w:vAlign w:val="center"/>
          </w:tcPr>
          <w:p w14:paraId="1FC76465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5D4B5A" w14:textId="48FF24C8" w:rsidR="00330B22" w:rsidRPr="002733EA" w:rsidRDefault="00A20C9F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05.06.2026 CUMA</w:t>
            </w:r>
          </w:p>
        </w:tc>
      </w:tr>
      <w:tr w:rsidR="00911AAA" w:rsidRPr="009A26DD" w14:paraId="7F6C5BA3" w14:textId="77777777" w:rsidTr="00A20C9F">
        <w:trPr>
          <w:trHeight w:val="170"/>
        </w:trPr>
        <w:tc>
          <w:tcPr>
            <w:tcW w:w="2694" w:type="dxa"/>
          </w:tcPr>
          <w:p w14:paraId="170C0148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</w:tcPr>
          <w:p w14:paraId="4299EE1D" w14:textId="3BC9A220" w:rsidR="00911AAA" w:rsidRPr="002733EA" w:rsidRDefault="00911AAA" w:rsidP="00911AAA">
            <w:pPr>
              <w:spacing w:line="222" w:lineRule="auto"/>
              <w:ind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650A8E7" w14:textId="3C8DB748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DBD0A2B" w14:textId="77777777" w:rsidTr="00A20C9F">
        <w:trPr>
          <w:trHeight w:val="170"/>
        </w:trPr>
        <w:tc>
          <w:tcPr>
            <w:tcW w:w="2694" w:type="dxa"/>
          </w:tcPr>
          <w:p w14:paraId="7B04857B" w14:textId="4A1EF5F9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7781B6E4" w14:textId="2697CE20" w:rsidR="00911AAA" w:rsidRPr="002733EA" w:rsidRDefault="00911AAA" w:rsidP="00911AAA">
            <w:pPr>
              <w:spacing w:line="230" w:lineRule="auto"/>
              <w:ind w:left="21" w:right="6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465248BB" w14:textId="1DEDFCB4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5A33D27" w14:textId="77777777" w:rsidTr="00950534">
        <w:trPr>
          <w:trHeight w:val="170"/>
        </w:trPr>
        <w:tc>
          <w:tcPr>
            <w:tcW w:w="2694" w:type="dxa"/>
          </w:tcPr>
          <w:p w14:paraId="383C0477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  <w:vAlign w:val="bottom"/>
          </w:tcPr>
          <w:p w14:paraId="718411D5" w14:textId="1442A019" w:rsidR="00911AAA" w:rsidRPr="002733EA" w:rsidRDefault="00911AAA" w:rsidP="00911AAA">
            <w:pPr>
              <w:spacing w:line="243" w:lineRule="auto"/>
              <w:ind w:right="4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Akut Batın Radyolojisi</w:t>
            </w:r>
          </w:p>
        </w:tc>
        <w:tc>
          <w:tcPr>
            <w:tcW w:w="3260" w:type="dxa"/>
          </w:tcPr>
          <w:p w14:paraId="72AD18F4" w14:textId="5A743E3D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B812B93" w14:textId="77777777" w:rsidTr="00950534">
        <w:trPr>
          <w:trHeight w:val="170"/>
        </w:trPr>
        <w:tc>
          <w:tcPr>
            <w:tcW w:w="2694" w:type="dxa"/>
          </w:tcPr>
          <w:p w14:paraId="126DEC6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  <w:vAlign w:val="bottom"/>
          </w:tcPr>
          <w:p w14:paraId="1E128F79" w14:textId="51DC623C" w:rsidR="00911AAA" w:rsidRPr="002733EA" w:rsidRDefault="00911AAA" w:rsidP="00911AAA">
            <w:pPr>
              <w:tabs>
                <w:tab w:val="left" w:pos="960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Pediatrik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Abdominal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Acile</w:t>
            </w: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Tanısal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</w:t>
            </w: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klaşım</w:t>
            </w:r>
          </w:p>
        </w:tc>
        <w:tc>
          <w:tcPr>
            <w:tcW w:w="3260" w:type="dxa"/>
          </w:tcPr>
          <w:p w14:paraId="4916D1F3" w14:textId="4B91A728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1A8EA786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75716723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AAA" w:rsidRPr="009A26DD" w14:paraId="1F41B8B1" w14:textId="77777777" w:rsidTr="00A20C9F">
        <w:trPr>
          <w:trHeight w:val="170"/>
        </w:trPr>
        <w:tc>
          <w:tcPr>
            <w:tcW w:w="2694" w:type="dxa"/>
          </w:tcPr>
          <w:p w14:paraId="6DBD7241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17D518C2" w14:textId="366DC55F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652388BD" w14:textId="38521656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914626C" w14:textId="77777777" w:rsidTr="00A20C9F">
        <w:trPr>
          <w:trHeight w:val="170"/>
        </w:trPr>
        <w:tc>
          <w:tcPr>
            <w:tcW w:w="2694" w:type="dxa"/>
          </w:tcPr>
          <w:p w14:paraId="375725B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254E6E91" w14:textId="0273A2F1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CF47409" w14:textId="65537048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35AB948" w14:textId="77777777" w:rsidTr="00A20C9F">
        <w:trPr>
          <w:trHeight w:val="170"/>
        </w:trPr>
        <w:tc>
          <w:tcPr>
            <w:tcW w:w="2694" w:type="dxa"/>
          </w:tcPr>
          <w:p w14:paraId="7E10AB50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60891359" w14:textId="320AD750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05B81DC5" w14:textId="5431BF61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28DCB882" w14:textId="77777777" w:rsidTr="00A20C9F">
        <w:trPr>
          <w:trHeight w:val="170"/>
        </w:trPr>
        <w:tc>
          <w:tcPr>
            <w:tcW w:w="2694" w:type="dxa"/>
          </w:tcPr>
          <w:p w14:paraId="4A82A0C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105FA14E" w14:textId="5A1D2691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3FBBF617" w14:textId="3A793E07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46360EFF" w14:textId="77777777" w:rsidTr="009272EB">
        <w:trPr>
          <w:trHeight w:val="170"/>
        </w:trPr>
        <w:tc>
          <w:tcPr>
            <w:tcW w:w="10774" w:type="dxa"/>
            <w:gridSpan w:val="3"/>
            <w:vAlign w:val="center"/>
          </w:tcPr>
          <w:p w14:paraId="369F1923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99754F" w14:textId="04ECE1FE" w:rsidR="00330B22" w:rsidRPr="002733EA" w:rsidRDefault="00A20C9F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08.06.2026 PAZARTESİ</w:t>
            </w:r>
          </w:p>
        </w:tc>
      </w:tr>
      <w:tr w:rsidR="00911AAA" w:rsidRPr="009A26DD" w14:paraId="371D7141" w14:textId="77777777" w:rsidTr="00A20C9F">
        <w:trPr>
          <w:trHeight w:val="170"/>
        </w:trPr>
        <w:tc>
          <w:tcPr>
            <w:tcW w:w="2694" w:type="dxa"/>
          </w:tcPr>
          <w:p w14:paraId="22EA286D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</w:tcPr>
          <w:p w14:paraId="0C1DA4A2" w14:textId="08E4BF49" w:rsidR="00911AAA" w:rsidRPr="002733EA" w:rsidRDefault="00911AAA" w:rsidP="00911AAA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84195D1" w14:textId="53924B0E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F9C8B6A" w14:textId="77777777" w:rsidTr="00A20C9F">
        <w:trPr>
          <w:trHeight w:val="170"/>
        </w:trPr>
        <w:tc>
          <w:tcPr>
            <w:tcW w:w="2694" w:type="dxa"/>
          </w:tcPr>
          <w:p w14:paraId="7F8EADE4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1FB1F785" w14:textId="3F77D839" w:rsidR="00911AAA" w:rsidRPr="002733EA" w:rsidRDefault="00911AAA" w:rsidP="00911AAA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Genitoüriner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Aciller</w:t>
            </w:r>
          </w:p>
        </w:tc>
        <w:tc>
          <w:tcPr>
            <w:tcW w:w="3260" w:type="dxa"/>
          </w:tcPr>
          <w:p w14:paraId="09716E2E" w14:textId="14476FF1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151A933C" w14:textId="77777777" w:rsidTr="00A20C9F">
        <w:trPr>
          <w:trHeight w:val="170"/>
        </w:trPr>
        <w:tc>
          <w:tcPr>
            <w:tcW w:w="2694" w:type="dxa"/>
          </w:tcPr>
          <w:p w14:paraId="139D3DE6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125C529C" w14:textId="37571581" w:rsidR="00911AAA" w:rsidRPr="002733EA" w:rsidRDefault="00911AAA" w:rsidP="00911AAA">
            <w:pPr>
              <w:spacing w:line="231" w:lineRule="auto"/>
              <w:ind w:left="21" w:right="6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Solunum sistemi Radyolojik Anatomi</w:t>
            </w:r>
          </w:p>
        </w:tc>
        <w:tc>
          <w:tcPr>
            <w:tcW w:w="3260" w:type="dxa"/>
          </w:tcPr>
          <w:p w14:paraId="7AD9EB08" w14:textId="265BF4C1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7541A7F" w14:textId="77777777" w:rsidTr="00A20C9F">
        <w:trPr>
          <w:trHeight w:val="170"/>
        </w:trPr>
        <w:tc>
          <w:tcPr>
            <w:tcW w:w="2694" w:type="dxa"/>
          </w:tcPr>
          <w:p w14:paraId="378F2C0E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0A99E4F7" w14:textId="35A878B7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Kardiyovasküler</w:t>
            </w:r>
            <w:proofErr w:type="spellEnd"/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sistem Radyolojisi</w:t>
            </w:r>
          </w:p>
        </w:tc>
        <w:tc>
          <w:tcPr>
            <w:tcW w:w="3260" w:type="dxa"/>
          </w:tcPr>
          <w:p w14:paraId="4CF17CF8" w14:textId="7D1F3FE8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1B1D51C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20896343" w14:textId="77777777" w:rsidR="00911AAA" w:rsidRPr="002733EA" w:rsidRDefault="00911AAA" w:rsidP="00911AAA">
            <w:pPr>
              <w:spacing w:line="120" w:lineRule="atLeast"/>
              <w:ind w:left="-57" w:right="640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11AAA" w:rsidRPr="009A26DD" w14:paraId="15939C5E" w14:textId="77777777" w:rsidTr="00A20C9F">
        <w:trPr>
          <w:trHeight w:val="170"/>
        </w:trPr>
        <w:tc>
          <w:tcPr>
            <w:tcW w:w="2694" w:type="dxa"/>
          </w:tcPr>
          <w:p w14:paraId="2E496FD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525518D9" w14:textId="60E265B5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Toraks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Radyolojisi 1</w:t>
            </w:r>
          </w:p>
        </w:tc>
        <w:tc>
          <w:tcPr>
            <w:tcW w:w="3260" w:type="dxa"/>
          </w:tcPr>
          <w:p w14:paraId="25A71314" w14:textId="7D0A8BAF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F6DB6BA" w14:textId="77777777" w:rsidTr="00A20C9F">
        <w:trPr>
          <w:trHeight w:val="170"/>
        </w:trPr>
        <w:tc>
          <w:tcPr>
            <w:tcW w:w="2694" w:type="dxa"/>
          </w:tcPr>
          <w:p w14:paraId="5AE27B2B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3D9C033A" w14:textId="7481AABA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Toraks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Radyolojisi 2</w:t>
            </w:r>
          </w:p>
        </w:tc>
        <w:tc>
          <w:tcPr>
            <w:tcW w:w="3260" w:type="dxa"/>
          </w:tcPr>
          <w:p w14:paraId="2534A369" w14:textId="117FBC82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419E99BB" w14:textId="77777777" w:rsidTr="00A20C9F">
        <w:trPr>
          <w:trHeight w:val="170"/>
        </w:trPr>
        <w:tc>
          <w:tcPr>
            <w:tcW w:w="2694" w:type="dxa"/>
          </w:tcPr>
          <w:p w14:paraId="5F07F7A0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4FB3B148" w14:textId="0DFF2354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3BA4F02C" w14:textId="2EE8795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25FA54FB" w14:textId="77777777" w:rsidTr="00A20C9F">
        <w:trPr>
          <w:trHeight w:val="170"/>
        </w:trPr>
        <w:tc>
          <w:tcPr>
            <w:tcW w:w="2694" w:type="dxa"/>
          </w:tcPr>
          <w:p w14:paraId="7C7C7B4A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4E92B65A" w14:textId="03CF103C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6D6A66E5" w14:textId="758878C6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40677463" w14:textId="77777777" w:rsidTr="009272EB">
        <w:trPr>
          <w:trHeight w:val="608"/>
        </w:trPr>
        <w:tc>
          <w:tcPr>
            <w:tcW w:w="10774" w:type="dxa"/>
            <w:gridSpan w:val="3"/>
            <w:vAlign w:val="center"/>
          </w:tcPr>
          <w:p w14:paraId="44F6855F" w14:textId="3AA6D4B6" w:rsidR="00330B22" w:rsidRPr="002733EA" w:rsidRDefault="00A20C9F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09.06.2026 SALI</w:t>
            </w:r>
          </w:p>
        </w:tc>
      </w:tr>
      <w:tr w:rsidR="00911AAA" w:rsidRPr="009A26DD" w14:paraId="58E74761" w14:textId="77777777" w:rsidTr="004301E6">
        <w:trPr>
          <w:trHeight w:val="170"/>
        </w:trPr>
        <w:tc>
          <w:tcPr>
            <w:tcW w:w="2694" w:type="dxa"/>
          </w:tcPr>
          <w:p w14:paraId="5BE8E2DD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  <w:vAlign w:val="bottom"/>
          </w:tcPr>
          <w:p w14:paraId="10541D84" w14:textId="053CD8ED" w:rsidR="00911AAA" w:rsidRPr="002733EA" w:rsidRDefault="00911AAA" w:rsidP="00911AAA">
            <w:pPr>
              <w:spacing w:line="194" w:lineRule="exact"/>
              <w:ind w:left="21" w:right="6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5FD13A5" w14:textId="53DD324A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11B4E4DA" w14:textId="77777777" w:rsidTr="00A20C9F">
        <w:trPr>
          <w:trHeight w:val="170"/>
        </w:trPr>
        <w:tc>
          <w:tcPr>
            <w:tcW w:w="2694" w:type="dxa"/>
          </w:tcPr>
          <w:p w14:paraId="3BAA350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0BC1DAEA" w14:textId="74CBA3F8" w:rsidR="00911AAA" w:rsidRPr="002733EA" w:rsidRDefault="00911AAA" w:rsidP="00911AAA">
            <w:pPr>
              <w:spacing w:line="211" w:lineRule="exact"/>
              <w:ind w:left="2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6F7F669" w14:textId="13F8D2B1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45CFF2E5" w14:textId="77777777" w:rsidTr="00A20C9F">
        <w:trPr>
          <w:trHeight w:val="170"/>
        </w:trPr>
        <w:tc>
          <w:tcPr>
            <w:tcW w:w="2694" w:type="dxa"/>
          </w:tcPr>
          <w:p w14:paraId="63BC3657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467D9BD2" w14:textId="5A6C9948" w:rsidR="00911AAA" w:rsidRPr="002733EA" w:rsidRDefault="00911AAA" w:rsidP="00911AAA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Meme Radyolojisi 1</w:t>
            </w:r>
          </w:p>
        </w:tc>
        <w:tc>
          <w:tcPr>
            <w:tcW w:w="3260" w:type="dxa"/>
          </w:tcPr>
          <w:p w14:paraId="5BCF9690" w14:textId="4B9B591F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C0382BF" w14:textId="77777777" w:rsidTr="00A20C9F">
        <w:trPr>
          <w:trHeight w:val="170"/>
        </w:trPr>
        <w:tc>
          <w:tcPr>
            <w:tcW w:w="2694" w:type="dxa"/>
          </w:tcPr>
          <w:p w14:paraId="55A61A3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6047FCA7" w14:textId="007A7E06" w:rsidR="00911AAA" w:rsidRPr="002733EA" w:rsidRDefault="00911AAA" w:rsidP="00911AAA">
            <w:pPr>
              <w:spacing w:line="240" w:lineRule="auto"/>
              <w:ind w:right="1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Meme Radyolojisi 2</w:t>
            </w:r>
          </w:p>
        </w:tc>
        <w:tc>
          <w:tcPr>
            <w:tcW w:w="3260" w:type="dxa"/>
          </w:tcPr>
          <w:p w14:paraId="44B4829C" w14:textId="43F42DBB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68F55F4" w14:textId="77777777" w:rsidTr="00714C02">
        <w:trPr>
          <w:trHeight w:val="366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0DBBBEB1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911AAA" w:rsidRPr="009A26DD" w14:paraId="18D92A0A" w14:textId="77777777" w:rsidTr="00A20C9F">
        <w:trPr>
          <w:trHeight w:val="170"/>
        </w:trPr>
        <w:tc>
          <w:tcPr>
            <w:tcW w:w="2694" w:type="dxa"/>
          </w:tcPr>
          <w:p w14:paraId="73E160AE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2846FAE8" w14:textId="3EABC2FB" w:rsidR="00911AAA" w:rsidRPr="002733EA" w:rsidRDefault="00911AAA" w:rsidP="00911AA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Girişimsel Radyoloji 1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6146E52" w14:textId="385F24AB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B1A3FF4" w14:textId="77777777" w:rsidTr="00A20C9F">
        <w:trPr>
          <w:trHeight w:val="170"/>
        </w:trPr>
        <w:tc>
          <w:tcPr>
            <w:tcW w:w="2694" w:type="dxa"/>
          </w:tcPr>
          <w:p w14:paraId="5E2E8AD6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14.30-15.15 </w:t>
            </w:r>
          </w:p>
        </w:tc>
        <w:tc>
          <w:tcPr>
            <w:tcW w:w="4820" w:type="dxa"/>
          </w:tcPr>
          <w:p w14:paraId="3A911F57" w14:textId="070A8ED7" w:rsidR="00911AAA" w:rsidRPr="002733EA" w:rsidRDefault="00911AAA" w:rsidP="00911AA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Girişimsel Radyoloji 2</w:t>
            </w:r>
          </w:p>
        </w:tc>
        <w:tc>
          <w:tcPr>
            <w:tcW w:w="3260" w:type="dxa"/>
          </w:tcPr>
          <w:p w14:paraId="6C6C2026" w14:textId="6AB23493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23DF0D0" w14:textId="77777777" w:rsidTr="00A20C9F">
        <w:trPr>
          <w:trHeight w:val="170"/>
        </w:trPr>
        <w:tc>
          <w:tcPr>
            <w:tcW w:w="2694" w:type="dxa"/>
          </w:tcPr>
          <w:p w14:paraId="091427B8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65447A89" w14:textId="4773A1D1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0F1DB88F" w14:textId="1C9217A8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999848D" w14:textId="77777777" w:rsidTr="00A20C9F">
        <w:trPr>
          <w:trHeight w:val="170"/>
        </w:trPr>
        <w:tc>
          <w:tcPr>
            <w:tcW w:w="2694" w:type="dxa"/>
          </w:tcPr>
          <w:p w14:paraId="1D4C0B2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09544B09" w14:textId="0D02172C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1CF526B" w14:textId="3BA4EEBA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1CEBB6C0" w14:textId="77777777" w:rsidTr="009272EB">
        <w:trPr>
          <w:trHeight w:val="170"/>
        </w:trPr>
        <w:tc>
          <w:tcPr>
            <w:tcW w:w="10774" w:type="dxa"/>
            <w:gridSpan w:val="3"/>
            <w:vAlign w:val="center"/>
          </w:tcPr>
          <w:p w14:paraId="617ED91C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C7FAC3" w14:textId="2FFEC603" w:rsidR="00330B22" w:rsidRPr="002733EA" w:rsidRDefault="00A20C9F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10.06.2026 ÇARŞAMBA</w:t>
            </w:r>
          </w:p>
        </w:tc>
      </w:tr>
      <w:tr w:rsidR="00911AAA" w:rsidRPr="009A26DD" w14:paraId="03884D90" w14:textId="77777777" w:rsidTr="00A20C9F">
        <w:trPr>
          <w:trHeight w:val="170"/>
        </w:trPr>
        <w:tc>
          <w:tcPr>
            <w:tcW w:w="2694" w:type="dxa"/>
          </w:tcPr>
          <w:p w14:paraId="19CEA82A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</w:tcPr>
          <w:p w14:paraId="28160084" w14:textId="4F4299FF" w:rsidR="00911AAA" w:rsidRPr="002733EA" w:rsidRDefault="00911AAA" w:rsidP="00911AAA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F1E96B3" w14:textId="1D50F63F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9FCC430" w14:textId="77777777" w:rsidTr="00A20C9F">
        <w:trPr>
          <w:trHeight w:val="170"/>
        </w:trPr>
        <w:tc>
          <w:tcPr>
            <w:tcW w:w="2694" w:type="dxa"/>
          </w:tcPr>
          <w:p w14:paraId="1F143C98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66655E4B" w14:textId="11988558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Pediatrik Radyoloji 1</w:t>
            </w:r>
          </w:p>
        </w:tc>
        <w:tc>
          <w:tcPr>
            <w:tcW w:w="3260" w:type="dxa"/>
          </w:tcPr>
          <w:p w14:paraId="59DF6399" w14:textId="74B80216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A2A005B" w14:textId="77777777" w:rsidTr="00A20C9F">
        <w:trPr>
          <w:trHeight w:val="170"/>
        </w:trPr>
        <w:tc>
          <w:tcPr>
            <w:tcW w:w="2694" w:type="dxa"/>
          </w:tcPr>
          <w:p w14:paraId="20FF5CF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7F9DA540" w14:textId="56DCA241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Pediatrik Radyoloji 2</w:t>
            </w:r>
          </w:p>
        </w:tc>
        <w:tc>
          <w:tcPr>
            <w:tcW w:w="3260" w:type="dxa"/>
          </w:tcPr>
          <w:p w14:paraId="5DD97352" w14:textId="40F9E7AB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8C79C25" w14:textId="77777777" w:rsidTr="00F941B3">
        <w:trPr>
          <w:trHeight w:val="170"/>
        </w:trPr>
        <w:tc>
          <w:tcPr>
            <w:tcW w:w="2694" w:type="dxa"/>
          </w:tcPr>
          <w:p w14:paraId="385C8EA8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  <w:vAlign w:val="bottom"/>
          </w:tcPr>
          <w:p w14:paraId="51D99693" w14:textId="090E781F" w:rsidR="00911AAA" w:rsidRPr="002733EA" w:rsidRDefault="00911AAA" w:rsidP="00911AAA">
            <w:pPr>
              <w:spacing w:line="260" w:lineRule="exact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Endokrin Sistem Radyolojisi</w:t>
            </w:r>
          </w:p>
        </w:tc>
        <w:tc>
          <w:tcPr>
            <w:tcW w:w="3260" w:type="dxa"/>
          </w:tcPr>
          <w:p w14:paraId="2372738D" w14:textId="5957535A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009FF4F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1CBE32ED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47B46EC3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AAA" w:rsidRPr="009A26DD" w14:paraId="1080A786" w14:textId="77777777" w:rsidTr="00A20C9F">
        <w:trPr>
          <w:trHeight w:val="170"/>
        </w:trPr>
        <w:tc>
          <w:tcPr>
            <w:tcW w:w="2694" w:type="dxa"/>
          </w:tcPr>
          <w:p w14:paraId="4A947D0C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3D8E1F3C" w14:textId="6ABA7AFF" w:rsidR="00911AAA" w:rsidRPr="002733EA" w:rsidRDefault="00911AAA" w:rsidP="00911AAA">
            <w:pPr>
              <w:tabs>
                <w:tab w:val="left" w:pos="935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 İskelet Sistemi Radyolojisi 1</w:t>
            </w:r>
          </w:p>
        </w:tc>
        <w:tc>
          <w:tcPr>
            <w:tcW w:w="3260" w:type="dxa"/>
          </w:tcPr>
          <w:p w14:paraId="10510D87" w14:textId="10D2451F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7E39549" w14:textId="77777777" w:rsidTr="00A20C9F">
        <w:trPr>
          <w:trHeight w:val="170"/>
        </w:trPr>
        <w:tc>
          <w:tcPr>
            <w:tcW w:w="2694" w:type="dxa"/>
          </w:tcPr>
          <w:p w14:paraId="32A76AFD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5BC0454C" w14:textId="74357F4C" w:rsidR="00911AAA" w:rsidRPr="002733EA" w:rsidRDefault="00911AAA" w:rsidP="00911AAA">
            <w:pPr>
              <w:tabs>
                <w:tab w:val="left" w:pos="1010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 İskelet Sistemi Radyolojisi 2</w:t>
            </w:r>
          </w:p>
        </w:tc>
        <w:tc>
          <w:tcPr>
            <w:tcW w:w="3260" w:type="dxa"/>
          </w:tcPr>
          <w:p w14:paraId="7A2F6932" w14:textId="0FF0A624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37D5A746" w14:textId="77777777" w:rsidTr="00A20C9F">
        <w:trPr>
          <w:trHeight w:val="170"/>
        </w:trPr>
        <w:tc>
          <w:tcPr>
            <w:tcW w:w="2694" w:type="dxa"/>
          </w:tcPr>
          <w:p w14:paraId="40E2B73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549B541B" w14:textId="280A4FAA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F66034" w14:textId="25A1CF32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A90BD7A" w14:textId="77777777" w:rsidTr="00A20C9F">
        <w:trPr>
          <w:trHeight w:val="170"/>
        </w:trPr>
        <w:tc>
          <w:tcPr>
            <w:tcW w:w="2694" w:type="dxa"/>
          </w:tcPr>
          <w:p w14:paraId="1A7EEFFD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12C9824C" w14:textId="6712318B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79858BA" w14:textId="666D810D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095E24DF" w14:textId="77777777" w:rsidTr="00A20C9F">
        <w:trPr>
          <w:trHeight w:val="170"/>
        </w:trPr>
        <w:tc>
          <w:tcPr>
            <w:tcW w:w="2694" w:type="dxa"/>
            <w:shd w:val="clear" w:color="auto" w:fill="FFC000"/>
          </w:tcPr>
          <w:p w14:paraId="5A88CDB3" w14:textId="4A18F43F" w:rsidR="009272EB" w:rsidRPr="002733EA" w:rsidRDefault="00B24B6A" w:rsidP="00D64C1C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9272EB"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.HAFTA </w:t>
            </w:r>
          </w:p>
        </w:tc>
        <w:tc>
          <w:tcPr>
            <w:tcW w:w="4820" w:type="dxa"/>
            <w:shd w:val="clear" w:color="auto" w:fill="FFC000"/>
          </w:tcPr>
          <w:p w14:paraId="4D4826C4" w14:textId="77777777" w:rsidR="009272EB" w:rsidRPr="002733EA" w:rsidRDefault="009272EB" w:rsidP="00D64C1C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260" w:type="dxa"/>
            <w:shd w:val="clear" w:color="auto" w:fill="FFC000"/>
          </w:tcPr>
          <w:p w14:paraId="640405C4" w14:textId="77777777" w:rsidR="009272EB" w:rsidRPr="002733EA" w:rsidRDefault="009272EB" w:rsidP="00D64C1C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330B22" w:rsidRPr="002733EA" w14:paraId="7074FAB8" w14:textId="77777777" w:rsidTr="00A20C9F">
        <w:trPr>
          <w:gridAfter w:val="2"/>
          <w:wAfter w:w="8080" w:type="dxa"/>
          <w:trHeight w:val="170"/>
        </w:trPr>
        <w:tc>
          <w:tcPr>
            <w:tcW w:w="2694" w:type="dxa"/>
          </w:tcPr>
          <w:p w14:paraId="0AD436EF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2B9161" w14:textId="1BBDBDBA" w:rsidR="00330B22" w:rsidRPr="002733EA" w:rsidRDefault="00A20C9F" w:rsidP="0023307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11.06.2026 PERŞEMBE</w:t>
            </w:r>
          </w:p>
        </w:tc>
      </w:tr>
      <w:tr w:rsidR="00911AAA" w:rsidRPr="009A26DD" w14:paraId="031520C2" w14:textId="77777777" w:rsidTr="00A20C9F">
        <w:trPr>
          <w:trHeight w:val="170"/>
        </w:trPr>
        <w:tc>
          <w:tcPr>
            <w:tcW w:w="2694" w:type="dxa"/>
          </w:tcPr>
          <w:p w14:paraId="52C365CB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4820" w:type="dxa"/>
            <w:vAlign w:val="bottom"/>
          </w:tcPr>
          <w:p w14:paraId="2D250DD0" w14:textId="261DC976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18FC214" w14:textId="59D088A1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79F22A1" w14:textId="77777777" w:rsidTr="008E28ED">
        <w:trPr>
          <w:trHeight w:val="170"/>
        </w:trPr>
        <w:tc>
          <w:tcPr>
            <w:tcW w:w="2694" w:type="dxa"/>
          </w:tcPr>
          <w:p w14:paraId="5C965B6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4820" w:type="dxa"/>
          </w:tcPr>
          <w:p w14:paraId="0F3CD10D" w14:textId="698FB69A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B2C900E" w14:textId="16205B93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309CB526" w14:textId="77777777" w:rsidTr="008E28ED">
        <w:trPr>
          <w:trHeight w:val="170"/>
        </w:trPr>
        <w:tc>
          <w:tcPr>
            <w:tcW w:w="2694" w:type="dxa"/>
          </w:tcPr>
          <w:p w14:paraId="5F006782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2D8FCB15" w14:textId="4A00C03E" w:rsidR="00911AAA" w:rsidRPr="002733EA" w:rsidRDefault="00911AAA" w:rsidP="00911AAA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Boyun Radyolojisi 1</w:t>
            </w:r>
          </w:p>
        </w:tc>
        <w:tc>
          <w:tcPr>
            <w:tcW w:w="3260" w:type="dxa"/>
          </w:tcPr>
          <w:p w14:paraId="006EAAD7" w14:textId="21C3AD41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BE26ED5" w14:textId="77777777" w:rsidTr="00A20C9F">
        <w:trPr>
          <w:trHeight w:val="170"/>
        </w:trPr>
        <w:tc>
          <w:tcPr>
            <w:tcW w:w="2694" w:type="dxa"/>
          </w:tcPr>
          <w:p w14:paraId="06DE51BE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19F2AA53" w14:textId="57AEB41B" w:rsidR="00911AAA" w:rsidRPr="002733EA" w:rsidRDefault="00911AAA" w:rsidP="00911AAA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Boyun Radyolojisi 2</w:t>
            </w:r>
          </w:p>
        </w:tc>
        <w:tc>
          <w:tcPr>
            <w:tcW w:w="3260" w:type="dxa"/>
          </w:tcPr>
          <w:p w14:paraId="0D7CE824" w14:textId="14589452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5958DBF0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77BE136B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45C2B2F9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AAA" w:rsidRPr="009A26DD" w14:paraId="2C17639B" w14:textId="77777777" w:rsidTr="00A20C9F">
        <w:trPr>
          <w:trHeight w:val="306"/>
        </w:trPr>
        <w:tc>
          <w:tcPr>
            <w:tcW w:w="2694" w:type="dxa"/>
          </w:tcPr>
          <w:p w14:paraId="5E5BBD00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006E886D" w14:textId="74AE522E" w:rsidR="00911AAA" w:rsidRPr="002733EA" w:rsidRDefault="00911AAA" w:rsidP="00911AAA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Santral sinir Sistemi Radyolojisi 1</w:t>
            </w:r>
          </w:p>
        </w:tc>
        <w:tc>
          <w:tcPr>
            <w:tcW w:w="3260" w:type="dxa"/>
          </w:tcPr>
          <w:p w14:paraId="2B746A1B" w14:textId="62D816AF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3638606C" w14:textId="77777777" w:rsidTr="00A20C9F">
        <w:trPr>
          <w:trHeight w:val="170"/>
        </w:trPr>
        <w:tc>
          <w:tcPr>
            <w:tcW w:w="2694" w:type="dxa"/>
          </w:tcPr>
          <w:p w14:paraId="1854EF77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0D736244" w14:textId="559FE34E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Santral Sinir Sistemi Radyolojisi 2</w:t>
            </w:r>
          </w:p>
        </w:tc>
        <w:tc>
          <w:tcPr>
            <w:tcW w:w="3260" w:type="dxa"/>
          </w:tcPr>
          <w:p w14:paraId="1E8D851D" w14:textId="3A99C183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217857D" w14:textId="77777777" w:rsidTr="00A20C9F">
        <w:trPr>
          <w:trHeight w:val="170"/>
        </w:trPr>
        <w:tc>
          <w:tcPr>
            <w:tcW w:w="2694" w:type="dxa"/>
          </w:tcPr>
          <w:p w14:paraId="2BD7D7E1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12819D38" w14:textId="4A1A2B65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17935F4" w14:textId="3309AA8B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4E41ACED" w14:textId="77777777" w:rsidTr="00A20C9F">
        <w:trPr>
          <w:trHeight w:val="170"/>
        </w:trPr>
        <w:tc>
          <w:tcPr>
            <w:tcW w:w="2694" w:type="dxa"/>
          </w:tcPr>
          <w:p w14:paraId="0B6900ED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565548F5" w14:textId="7E068A28" w:rsidR="00911AAA" w:rsidRPr="002733EA" w:rsidRDefault="00911AAA" w:rsidP="00911AA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0DCB613" w14:textId="7F5A62F4" w:rsidR="00911AAA" w:rsidRPr="002733EA" w:rsidRDefault="00911AAA" w:rsidP="00911AAA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6AB23A40" w14:textId="77777777" w:rsidTr="00B24B6A">
        <w:trPr>
          <w:trHeight w:val="170"/>
        </w:trPr>
        <w:tc>
          <w:tcPr>
            <w:tcW w:w="10774" w:type="dxa"/>
            <w:gridSpan w:val="3"/>
          </w:tcPr>
          <w:p w14:paraId="4F5F981C" w14:textId="77777777" w:rsidR="00A7146E" w:rsidRPr="002733EA" w:rsidRDefault="00A7146E" w:rsidP="00A714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4D047F" w14:textId="609311BF" w:rsidR="009272EB" w:rsidRPr="002733EA" w:rsidRDefault="00A20C9F" w:rsidP="00A7146E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12.06.2026 CUMA</w:t>
            </w:r>
          </w:p>
        </w:tc>
      </w:tr>
      <w:tr w:rsidR="00911AAA" w:rsidRPr="009A26DD" w14:paraId="5169F74B" w14:textId="77777777" w:rsidTr="009D2DDB">
        <w:trPr>
          <w:trHeight w:val="170"/>
        </w:trPr>
        <w:tc>
          <w:tcPr>
            <w:tcW w:w="2694" w:type="dxa"/>
          </w:tcPr>
          <w:p w14:paraId="15CE8F5E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  <w:vAlign w:val="bottom"/>
          </w:tcPr>
          <w:p w14:paraId="305ED4C1" w14:textId="22554292" w:rsidR="00911AAA" w:rsidRPr="002733EA" w:rsidRDefault="00911AAA" w:rsidP="00911AAA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114AE27" w14:textId="404A0D7C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2D8F259B" w14:textId="77777777" w:rsidTr="00A20C9F">
        <w:trPr>
          <w:trHeight w:val="170"/>
        </w:trPr>
        <w:tc>
          <w:tcPr>
            <w:tcW w:w="2694" w:type="dxa"/>
          </w:tcPr>
          <w:p w14:paraId="6940CC04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75DF9223" w14:textId="7688D9B5" w:rsidR="00911AAA" w:rsidRPr="002733EA" w:rsidRDefault="00911AAA" w:rsidP="00911AAA">
            <w:pPr>
              <w:spacing w:line="230" w:lineRule="auto"/>
              <w:ind w:left="21" w:right="6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CF63D02" w14:textId="6A90D495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4E207C70" w14:textId="77777777" w:rsidTr="00A20C9F">
        <w:trPr>
          <w:trHeight w:val="170"/>
        </w:trPr>
        <w:tc>
          <w:tcPr>
            <w:tcW w:w="2694" w:type="dxa"/>
          </w:tcPr>
          <w:p w14:paraId="67A287C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613F6FF3" w14:textId="755D37B1" w:rsidR="00911AAA" w:rsidRPr="002733EA" w:rsidRDefault="00911AAA" w:rsidP="00911AAA">
            <w:pPr>
              <w:spacing w:line="243" w:lineRule="auto"/>
              <w:ind w:right="4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Radyolojide </w:t>
            </w:r>
            <w:proofErr w:type="gram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kontrast</w:t>
            </w:r>
            <w:proofErr w:type="gram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madde kullanımı</w:t>
            </w:r>
          </w:p>
        </w:tc>
        <w:tc>
          <w:tcPr>
            <w:tcW w:w="3260" w:type="dxa"/>
          </w:tcPr>
          <w:p w14:paraId="59B69FE2" w14:textId="56115048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D8077D4" w14:textId="77777777" w:rsidTr="009D2DDB">
        <w:trPr>
          <w:trHeight w:val="170"/>
        </w:trPr>
        <w:tc>
          <w:tcPr>
            <w:tcW w:w="2694" w:type="dxa"/>
          </w:tcPr>
          <w:p w14:paraId="4F52BEA3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  <w:vAlign w:val="bottom"/>
          </w:tcPr>
          <w:p w14:paraId="346846E9" w14:textId="04A54125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Radyasyon Etkileri ve Korunma</w:t>
            </w:r>
          </w:p>
        </w:tc>
        <w:tc>
          <w:tcPr>
            <w:tcW w:w="3260" w:type="dxa"/>
          </w:tcPr>
          <w:p w14:paraId="1F752E5D" w14:textId="49B0AFD7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6A13179D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59BA562F" w14:textId="77777777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57EAE9AB" w14:textId="1DEAF4B4" w:rsidR="00911AAA" w:rsidRPr="002733EA" w:rsidRDefault="00911AAA" w:rsidP="00911AA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11AAA" w:rsidRPr="009A26DD" w14:paraId="23516DC0" w14:textId="77777777" w:rsidTr="00A20C9F">
        <w:trPr>
          <w:trHeight w:val="170"/>
        </w:trPr>
        <w:tc>
          <w:tcPr>
            <w:tcW w:w="2694" w:type="dxa"/>
          </w:tcPr>
          <w:p w14:paraId="3749E474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28CE159A" w14:textId="079879E2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51F7829" w14:textId="36A20AC7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569D357" w14:textId="77777777" w:rsidTr="00A20C9F">
        <w:trPr>
          <w:trHeight w:val="170"/>
        </w:trPr>
        <w:tc>
          <w:tcPr>
            <w:tcW w:w="2694" w:type="dxa"/>
          </w:tcPr>
          <w:p w14:paraId="05EC22B7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4EFC704A" w14:textId="4CE13293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56CAE5C" w14:textId="0FD3F2D2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06AF7703" w14:textId="77777777" w:rsidTr="00A20C9F">
        <w:trPr>
          <w:trHeight w:val="170"/>
        </w:trPr>
        <w:tc>
          <w:tcPr>
            <w:tcW w:w="2694" w:type="dxa"/>
          </w:tcPr>
          <w:p w14:paraId="77DD9B3A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0B98EC32" w14:textId="7CF899E4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4A9F1D7" w14:textId="48B25BEE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11AAA" w:rsidRPr="009A26DD" w14:paraId="790808AA" w14:textId="77777777" w:rsidTr="00A20C9F">
        <w:trPr>
          <w:trHeight w:val="170"/>
        </w:trPr>
        <w:tc>
          <w:tcPr>
            <w:tcW w:w="2694" w:type="dxa"/>
          </w:tcPr>
          <w:p w14:paraId="14756085" w14:textId="77777777" w:rsidR="00911AAA" w:rsidRPr="002733EA" w:rsidRDefault="00911AAA" w:rsidP="00911AA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76048B28" w14:textId="58714126" w:rsidR="00911AAA" w:rsidRPr="002733EA" w:rsidRDefault="00911AAA" w:rsidP="00911AA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75B6A41" w14:textId="3F64487E" w:rsidR="00911AAA" w:rsidRPr="002733EA" w:rsidRDefault="00911AAA" w:rsidP="00911AAA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04872E67" w14:textId="77777777" w:rsidTr="000901A5">
        <w:trPr>
          <w:trHeight w:val="170"/>
        </w:trPr>
        <w:tc>
          <w:tcPr>
            <w:tcW w:w="10774" w:type="dxa"/>
            <w:gridSpan w:val="3"/>
          </w:tcPr>
          <w:p w14:paraId="73B9BDEF" w14:textId="77777777" w:rsidR="00A7146E" w:rsidRPr="002733EA" w:rsidRDefault="00A7146E" w:rsidP="009A26D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781AAEE" w14:textId="6F4E80E7" w:rsidR="009272EB" w:rsidRPr="002733EA" w:rsidRDefault="00A20C9F" w:rsidP="009A26DD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15.06.2026 PAZARTESİ</w:t>
            </w:r>
          </w:p>
        </w:tc>
      </w:tr>
      <w:tr w:rsidR="00714C02" w:rsidRPr="009A26DD" w14:paraId="6BD113F8" w14:textId="77777777" w:rsidTr="00A20C9F">
        <w:trPr>
          <w:trHeight w:val="170"/>
        </w:trPr>
        <w:tc>
          <w:tcPr>
            <w:tcW w:w="2694" w:type="dxa"/>
          </w:tcPr>
          <w:p w14:paraId="4A82CAC2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</w:tcPr>
          <w:p w14:paraId="16A950B7" w14:textId="133E09F0" w:rsidR="00714C02" w:rsidRPr="002733EA" w:rsidRDefault="00714C02" w:rsidP="00714C02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788A46F5" w14:textId="58E8D0ED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023D3D32" w14:textId="77777777" w:rsidTr="00A20C9F">
        <w:trPr>
          <w:trHeight w:val="170"/>
        </w:trPr>
        <w:tc>
          <w:tcPr>
            <w:tcW w:w="2694" w:type="dxa"/>
          </w:tcPr>
          <w:p w14:paraId="4EF811BF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1DCDA195" w14:textId="4E0FF967" w:rsidR="00714C02" w:rsidRPr="002733EA" w:rsidRDefault="00714C02" w:rsidP="00714C02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74BC98C2" w14:textId="76A3F19B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77D174F9" w14:textId="77777777" w:rsidTr="00A20C9F">
        <w:trPr>
          <w:trHeight w:val="170"/>
        </w:trPr>
        <w:tc>
          <w:tcPr>
            <w:tcW w:w="2694" w:type="dxa"/>
          </w:tcPr>
          <w:p w14:paraId="02615E3E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6C69110B" w14:textId="55DFCD9E" w:rsidR="00714C02" w:rsidRPr="002733EA" w:rsidRDefault="00714C02" w:rsidP="00714C02">
            <w:pPr>
              <w:spacing w:line="231" w:lineRule="auto"/>
              <w:ind w:left="21" w:right="6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5BFBD64" w14:textId="0A78BB87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1681D767" w14:textId="77777777" w:rsidTr="00A20C9F">
        <w:trPr>
          <w:trHeight w:val="170"/>
        </w:trPr>
        <w:tc>
          <w:tcPr>
            <w:tcW w:w="2694" w:type="dxa"/>
          </w:tcPr>
          <w:p w14:paraId="398177E2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36E0E3A8" w14:textId="77777777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C8A739A" w14:textId="40546319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20294D7B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03864729" w14:textId="77777777" w:rsidR="009272EB" w:rsidRPr="002733EA" w:rsidRDefault="009A26DD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7B845E79" w14:textId="5ED098E4" w:rsidR="009A26DD" w:rsidRPr="002733EA" w:rsidRDefault="009A26DD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6E0" w:rsidRPr="009A26DD" w14:paraId="41ACC9F5" w14:textId="77777777" w:rsidTr="00A20C9F">
        <w:trPr>
          <w:trHeight w:val="170"/>
        </w:trPr>
        <w:tc>
          <w:tcPr>
            <w:tcW w:w="2694" w:type="dxa"/>
          </w:tcPr>
          <w:p w14:paraId="6B9CF318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7F26C279" w14:textId="4A40B7EE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CFF8562" w14:textId="2293865B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36BD06C6" w14:textId="77777777" w:rsidTr="00A20C9F">
        <w:trPr>
          <w:trHeight w:val="170"/>
        </w:trPr>
        <w:tc>
          <w:tcPr>
            <w:tcW w:w="2694" w:type="dxa"/>
          </w:tcPr>
          <w:p w14:paraId="1CCC8F2D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14.30-15.15 </w:t>
            </w:r>
          </w:p>
        </w:tc>
        <w:tc>
          <w:tcPr>
            <w:tcW w:w="4820" w:type="dxa"/>
          </w:tcPr>
          <w:p w14:paraId="6E9D7CA6" w14:textId="2FDD0452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AC3DB33" w14:textId="10960ECD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448301F8" w14:textId="77777777" w:rsidTr="00A20C9F">
        <w:trPr>
          <w:trHeight w:val="170"/>
        </w:trPr>
        <w:tc>
          <w:tcPr>
            <w:tcW w:w="2694" w:type="dxa"/>
          </w:tcPr>
          <w:p w14:paraId="0CB9AC34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4A100B4D" w14:textId="4CFB95FB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48E5C97" w14:textId="67C29BB9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05F95E35" w14:textId="77777777" w:rsidTr="00A20C9F">
        <w:trPr>
          <w:trHeight w:val="170"/>
        </w:trPr>
        <w:tc>
          <w:tcPr>
            <w:tcW w:w="2694" w:type="dxa"/>
          </w:tcPr>
          <w:p w14:paraId="70EF5D42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29D9A8D6" w14:textId="6AB59001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E2ED6F6" w14:textId="2FDCEC76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A26DD" w:rsidRPr="009A26DD" w14:paraId="4073667B" w14:textId="77777777" w:rsidTr="009A26DD">
        <w:trPr>
          <w:trHeight w:val="170"/>
        </w:trPr>
        <w:tc>
          <w:tcPr>
            <w:tcW w:w="10774" w:type="dxa"/>
            <w:gridSpan w:val="3"/>
          </w:tcPr>
          <w:p w14:paraId="14A8EF89" w14:textId="77777777" w:rsidR="002733EA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49B360" w14:textId="33C14680" w:rsidR="009A26DD" w:rsidRPr="002733EA" w:rsidRDefault="00A20C9F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16.06.2026 SALI</w:t>
            </w:r>
          </w:p>
        </w:tc>
      </w:tr>
      <w:tr w:rsidR="00714C02" w:rsidRPr="009A26DD" w14:paraId="57D88074" w14:textId="77777777" w:rsidTr="00A20C9F">
        <w:trPr>
          <w:trHeight w:val="170"/>
        </w:trPr>
        <w:tc>
          <w:tcPr>
            <w:tcW w:w="2694" w:type="dxa"/>
          </w:tcPr>
          <w:p w14:paraId="25630BC3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</w:tcPr>
          <w:p w14:paraId="63C706BD" w14:textId="41427181" w:rsidR="00714C02" w:rsidRPr="002733EA" w:rsidRDefault="00714C02" w:rsidP="00714C02">
            <w:pPr>
              <w:spacing w:line="194" w:lineRule="exact"/>
              <w:ind w:left="21" w:right="6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5A64C3" w14:textId="3A361E3C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4E318BB0" w14:textId="77777777" w:rsidTr="00A20C9F">
        <w:trPr>
          <w:trHeight w:val="170"/>
        </w:trPr>
        <w:tc>
          <w:tcPr>
            <w:tcW w:w="2694" w:type="dxa"/>
          </w:tcPr>
          <w:p w14:paraId="27C4C665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</w:tcPr>
          <w:p w14:paraId="42FBEBE1" w14:textId="0FFB0A76" w:rsidR="00714C02" w:rsidRPr="002733EA" w:rsidRDefault="00714C02" w:rsidP="00714C02">
            <w:pPr>
              <w:spacing w:line="211" w:lineRule="exact"/>
              <w:ind w:left="2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594F2C0" w14:textId="4932A49C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4518F24F" w14:textId="77777777" w:rsidTr="00A20C9F">
        <w:trPr>
          <w:trHeight w:val="170"/>
        </w:trPr>
        <w:tc>
          <w:tcPr>
            <w:tcW w:w="2694" w:type="dxa"/>
          </w:tcPr>
          <w:p w14:paraId="5DC8B3E8" w14:textId="1328C41C" w:rsidR="00714C02" w:rsidRPr="002733EA" w:rsidRDefault="00E2767F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</w:tcPr>
          <w:p w14:paraId="77AAA45E" w14:textId="2F849C38" w:rsidR="00714C02" w:rsidRPr="002733EA" w:rsidRDefault="00714C02" w:rsidP="00714C02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870A93A" w14:textId="36E1D315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599E" w:rsidRPr="009A26DD" w14:paraId="2FF1D6BB" w14:textId="77777777" w:rsidTr="00A20C9F">
        <w:trPr>
          <w:trHeight w:val="170"/>
        </w:trPr>
        <w:tc>
          <w:tcPr>
            <w:tcW w:w="2694" w:type="dxa"/>
          </w:tcPr>
          <w:p w14:paraId="69148B2D" w14:textId="3E2C41B1" w:rsidR="0071599E" w:rsidRPr="002733EA" w:rsidRDefault="0071599E" w:rsidP="0071599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</w:tcPr>
          <w:p w14:paraId="542C2C51" w14:textId="42E0F62C" w:rsidR="0071599E" w:rsidRPr="002733EA" w:rsidRDefault="0071599E" w:rsidP="0071599E">
            <w:pPr>
              <w:spacing w:line="240" w:lineRule="auto"/>
              <w:ind w:right="1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3DACF9A4" w14:textId="4968460E" w:rsidR="0071599E" w:rsidRPr="002733EA" w:rsidRDefault="0071599E" w:rsidP="0071599E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34DBE45B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3DEFD56F" w14:textId="77777777" w:rsidR="009272EB" w:rsidRPr="002733EA" w:rsidRDefault="009272EB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3EA" w:rsidRPr="009A26DD" w14:paraId="4AA74CCD" w14:textId="77777777" w:rsidTr="00A20C9F">
        <w:trPr>
          <w:trHeight w:val="170"/>
        </w:trPr>
        <w:tc>
          <w:tcPr>
            <w:tcW w:w="2694" w:type="dxa"/>
          </w:tcPr>
          <w:p w14:paraId="5E7A6022" w14:textId="64B7DB2E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</w:tcPr>
          <w:p w14:paraId="17C6D75D" w14:textId="7C6061ED" w:rsidR="002733EA" w:rsidRPr="002733EA" w:rsidRDefault="002733EA" w:rsidP="002733E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240CA8D" w14:textId="1899C8B8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751229AF" w14:textId="77777777" w:rsidTr="00A20C9F">
        <w:trPr>
          <w:trHeight w:val="170"/>
        </w:trPr>
        <w:tc>
          <w:tcPr>
            <w:tcW w:w="2694" w:type="dxa"/>
          </w:tcPr>
          <w:p w14:paraId="0F3A3C8D" w14:textId="5EB60BFD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</w:tcPr>
          <w:p w14:paraId="4831AC2A" w14:textId="08F6DE40" w:rsidR="002733EA" w:rsidRPr="002733EA" w:rsidRDefault="002733EA" w:rsidP="002733E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34A690EA" w14:textId="01B901F7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29E96B40" w14:textId="77777777" w:rsidTr="00A20C9F">
        <w:trPr>
          <w:trHeight w:val="170"/>
        </w:trPr>
        <w:tc>
          <w:tcPr>
            <w:tcW w:w="2694" w:type="dxa"/>
          </w:tcPr>
          <w:p w14:paraId="54D6261E" w14:textId="318D0380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</w:tcPr>
          <w:p w14:paraId="36813D5E" w14:textId="09CC03C5" w:rsidR="002733EA" w:rsidRPr="002733EA" w:rsidRDefault="002733EA" w:rsidP="002733E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71C0B47" w14:textId="72B964DF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5C97EF38" w14:textId="77777777" w:rsidTr="00A20C9F">
        <w:trPr>
          <w:trHeight w:val="170"/>
        </w:trPr>
        <w:tc>
          <w:tcPr>
            <w:tcW w:w="2694" w:type="dxa"/>
          </w:tcPr>
          <w:p w14:paraId="7AC44286" w14:textId="4D5FA3B7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</w:tcPr>
          <w:p w14:paraId="56390B6F" w14:textId="6918821D" w:rsidR="002733EA" w:rsidRPr="002733EA" w:rsidRDefault="002733EA" w:rsidP="002733E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788BCC" w14:textId="6C447C2F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A26DD" w:rsidRPr="009A26DD" w14:paraId="04BAF7D8" w14:textId="77777777" w:rsidTr="009A26DD">
        <w:trPr>
          <w:trHeight w:val="170"/>
        </w:trPr>
        <w:tc>
          <w:tcPr>
            <w:tcW w:w="10774" w:type="dxa"/>
            <w:gridSpan w:val="3"/>
          </w:tcPr>
          <w:p w14:paraId="7B39CB40" w14:textId="77777777" w:rsidR="002733EA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E42062" w14:textId="3C870FC1" w:rsidR="009A26DD" w:rsidRPr="002733EA" w:rsidRDefault="00A20C9F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C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17.06.2026 ÇARŞAMBA</w:t>
            </w:r>
          </w:p>
        </w:tc>
      </w:tr>
      <w:tr w:rsidR="009A26DD" w:rsidRPr="009A26DD" w14:paraId="4E43239D" w14:textId="77777777" w:rsidTr="00A20C9F">
        <w:trPr>
          <w:trHeight w:val="170"/>
        </w:trPr>
        <w:tc>
          <w:tcPr>
            <w:tcW w:w="2694" w:type="dxa"/>
          </w:tcPr>
          <w:p w14:paraId="2979D1A3" w14:textId="77777777" w:rsidR="009A26DD" w:rsidRPr="002733EA" w:rsidRDefault="009A26DD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4820" w:type="dxa"/>
            <w:vMerge w:val="restart"/>
          </w:tcPr>
          <w:p w14:paraId="416C32DB" w14:textId="77777777" w:rsidR="009A26DD" w:rsidRPr="002733EA" w:rsidRDefault="009A26DD" w:rsidP="00330B22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SINAV</w:t>
            </w:r>
          </w:p>
        </w:tc>
        <w:tc>
          <w:tcPr>
            <w:tcW w:w="3260" w:type="dxa"/>
          </w:tcPr>
          <w:p w14:paraId="6EE7D0D3" w14:textId="77777777" w:rsidR="009A26DD" w:rsidRPr="002733EA" w:rsidRDefault="009A26DD" w:rsidP="00330B2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650DDA94" w14:textId="77777777" w:rsidTr="00A20C9F">
        <w:trPr>
          <w:trHeight w:val="170"/>
        </w:trPr>
        <w:tc>
          <w:tcPr>
            <w:tcW w:w="2694" w:type="dxa"/>
          </w:tcPr>
          <w:p w14:paraId="19EC18BE" w14:textId="418A73FB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4820" w:type="dxa"/>
            <w:vMerge/>
          </w:tcPr>
          <w:p w14:paraId="117DED45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2704250B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4CC2E89" w14:textId="77777777" w:rsidTr="00A20C9F">
        <w:trPr>
          <w:trHeight w:val="170"/>
        </w:trPr>
        <w:tc>
          <w:tcPr>
            <w:tcW w:w="2694" w:type="dxa"/>
          </w:tcPr>
          <w:p w14:paraId="6A3203D5" w14:textId="7790449D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4820" w:type="dxa"/>
            <w:vMerge/>
          </w:tcPr>
          <w:p w14:paraId="1BC9EB81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2C5C87A2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1E38ABF7" w14:textId="77777777" w:rsidTr="00A20C9F">
        <w:trPr>
          <w:trHeight w:val="170"/>
        </w:trPr>
        <w:tc>
          <w:tcPr>
            <w:tcW w:w="2694" w:type="dxa"/>
          </w:tcPr>
          <w:p w14:paraId="00856183" w14:textId="74A53278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4820" w:type="dxa"/>
            <w:vMerge/>
          </w:tcPr>
          <w:p w14:paraId="17FA9C2F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04467665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53D3A6E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71CF3595" w14:textId="77777777" w:rsidR="009A26DD" w:rsidRPr="002733EA" w:rsidRDefault="009A26DD" w:rsidP="009A26DD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64A05080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5E341566" w14:textId="77777777" w:rsidTr="00A20C9F">
        <w:trPr>
          <w:trHeight w:val="170"/>
        </w:trPr>
        <w:tc>
          <w:tcPr>
            <w:tcW w:w="2694" w:type="dxa"/>
          </w:tcPr>
          <w:p w14:paraId="356BA4D0" w14:textId="10C4A68C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4820" w:type="dxa"/>
            <w:vMerge w:val="restart"/>
          </w:tcPr>
          <w:p w14:paraId="7D9E9427" w14:textId="52409A2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SINAV </w:t>
            </w:r>
          </w:p>
        </w:tc>
        <w:tc>
          <w:tcPr>
            <w:tcW w:w="3260" w:type="dxa"/>
          </w:tcPr>
          <w:p w14:paraId="47A69F24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1800CC5E" w14:textId="77777777" w:rsidTr="00A20C9F">
        <w:trPr>
          <w:trHeight w:val="170"/>
        </w:trPr>
        <w:tc>
          <w:tcPr>
            <w:tcW w:w="2694" w:type="dxa"/>
          </w:tcPr>
          <w:p w14:paraId="400F8D0D" w14:textId="6335F7B0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4820" w:type="dxa"/>
            <w:vMerge/>
          </w:tcPr>
          <w:p w14:paraId="2FA30E2E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1D63C81D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0D375ACD" w14:textId="77777777" w:rsidTr="00A20C9F">
        <w:trPr>
          <w:trHeight w:val="170"/>
        </w:trPr>
        <w:tc>
          <w:tcPr>
            <w:tcW w:w="2694" w:type="dxa"/>
          </w:tcPr>
          <w:p w14:paraId="21C22AD2" w14:textId="286C08EF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4820" w:type="dxa"/>
            <w:vMerge/>
          </w:tcPr>
          <w:p w14:paraId="30F173E9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39F87F45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3755122" w14:textId="77777777" w:rsidTr="00A20C9F">
        <w:trPr>
          <w:trHeight w:val="170"/>
        </w:trPr>
        <w:tc>
          <w:tcPr>
            <w:tcW w:w="2694" w:type="dxa"/>
          </w:tcPr>
          <w:p w14:paraId="420DCFA3" w14:textId="539F852D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4820" w:type="dxa"/>
            <w:vMerge/>
          </w:tcPr>
          <w:p w14:paraId="26E366CD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7CEB8C61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71EA0049" w14:textId="77777777" w:rsidR="00330B22" w:rsidRPr="00E84207" w:rsidRDefault="00330B22" w:rsidP="00E84207">
      <w:pPr>
        <w:spacing w:after="0" w:line="257" w:lineRule="auto"/>
        <w:rPr>
          <w:rFonts w:ascii="Arial" w:hAnsi="Arial" w:cs="Arial"/>
          <w:b/>
          <w:sz w:val="24"/>
          <w:szCs w:val="24"/>
        </w:rPr>
      </w:pPr>
    </w:p>
    <w:sectPr w:rsidR="00330B22" w:rsidRPr="00E8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5"/>
    <w:rsid w:val="00046E36"/>
    <w:rsid w:val="00061E9D"/>
    <w:rsid w:val="000C2938"/>
    <w:rsid w:val="000D4832"/>
    <w:rsid w:val="00101453"/>
    <w:rsid w:val="001140C5"/>
    <w:rsid w:val="00120338"/>
    <w:rsid w:val="00175532"/>
    <w:rsid w:val="001774B3"/>
    <w:rsid w:val="001A72EC"/>
    <w:rsid w:val="001B425C"/>
    <w:rsid w:val="001D69F1"/>
    <w:rsid w:val="00233072"/>
    <w:rsid w:val="002428CB"/>
    <w:rsid w:val="00247E7D"/>
    <w:rsid w:val="002667AE"/>
    <w:rsid w:val="002733EA"/>
    <w:rsid w:val="002748FC"/>
    <w:rsid w:val="00276F5D"/>
    <w:rsid w:val="002A172C"/>
    <w:rsid w:val="002D4D72"/>
    <w:rsid w:val="002D5041"/>
    <w:rsid w:val="00303DC0"/>
    <w:rsid w:val="00330B22"/>
    <w:rsid w:val="0041762F"/>
    <w:rsid w:val="004415E3"/>
    <w:rsid w:val="00477E2D"/>
    <w:rsid w:val="004851B8"/>
    <w:rsid w:val="00490167"/>
    <w:rsid w:val="004A252E"/>
    <w:rsid w:val="004B294D"/>
    <w:rsid w:val="004B2CE2"/>
    <w:rsid w:val="004E7487"/>
    <w:rsid w:val="004E75F5"/>
    <w:rsid w:val="004F6DDA"/>
    <w:rsid w:val="00535352"/>
    <w:rsid w:val="00537970"/>
    <w:rsid w:val="00574347"/>
    <w:rsid w:val="005A749B"/>
    <w:rsid w:val="005B27F6"/>
    <w:rsid w:val="005B331B"/>
    <w:rsid w:val="005D60E3"/>
    <w:rsid w:val="00623700"/>
    <w:rsid w:val="0066188C"/>
    <w:rsid w:val="006835C6"/>
    <w:rsid w:val="00694FDC"/>
    <w:rsid w:val="006A595C"/>
    <w:rsid w:val="006D4066"/>
    <w:rsid w:val="00706F94"/>
    <w:rsid w:val="00710112"/>
    <w:rsid w:val="0071065E"/>
    <w:rsid w:val="00712BD2"/>
    <w:rsid w:val="00714C02"/>
    <w:rsid w:val="0071599E"/>
    <w:rsid w:val="007602C2"/>
    <w:rsid w:val="00763857"/>
    <w:rsid w:val="00773D76"/>
    <w:rsid w:val="00784417"/>
    <w:rsid w:val="007A0417"/>
    <w:rsid w:val="008E3165"/>
    <w:rsid w:val="00911AAA"/>
    <w:rsid w:val="009272EB"/>
    <w:rsid w:val="00930C7C"/>
    <w:rsid w:val="00935B9C"/>
    <w:rsid w:val="00994F82"/>
    <w:rsid w:val="009A26DD"/>
    <w:rsid w:val="009A712C"/>
    <w:rsid w:val="009B22D0"/>
    <w:rsid w:val="009E6393"/>
    <w:rsid w:val="00A20C9F"/>
    <w:rsid w:val="00A379A2"/>
    <w:rsid w:val="00A60522"/>
    <w:rsid w:val="00A700ED"/>
    <w:rsid w:val="00A7146E"/>
    <w:rsid w:val="00B24B6A"/>
    <w:rsid w:val="00B54B33"/>
    <w:rsid w:val="00B755B7"/>
    <w:rsid w:val="00BE5AD3"/>
    <w:rsid w:val="00BF01B7"/>
    <w:rsid w:val="00C26915"/>
    <w:rsid w:val="00C358C1"/>
    <w:rsid w:val="00C564A2"/>
    <w:rsid w:val="00C61648"/>
    <w:rsid w:val="00C91C59"/>
    <w:rsid w:val="00CB4BC7"/>
    <w:rsid w:val="00CC1A56"/>
    <w:rsid w:val="00CE5AC7"/>
    <w:rsid w:val="00D223DA"/>
    <w:rsid w:val="00D43392"/>
    <w:rsid w:val="00D43753"/>
    <w:rsid w:val="00D451E2"/>
    <w:rsid w:val="00D636AA"/>
    <w:rsid w:val="00D738A9"/>
    <w:rsid w:val="00DC3A82"/>
    <w:rsid w:val="00DE3901"/>
    <w:rsid w:val="00E117FC"/>
    <w:rsid w:val="00E165C8"/>
    <w:rsid w:val="00E2767F"/>
    <w:rsid w:val="00E64CB2"/>
    <w:rsid w:val="00E73A41"/>
    <w:rsid w:val="00E84207"/>
    <w:rsid w:val="00E87F8F"/>
    <w:rsid w:val="00E90EB1"/>
    <w:rsid w:val="00EB50AB"/>
    <w:rsid w:val="00EC4540"/>
    <w:rsid w:val="00EC5D3D"/>
    <w:rsid w:val="00ED66E0"/>
    <w:rsid w:val="00EE00F5"/>
    <w:rsid w:val="00F220E6"/>
    <w:rsid w:val="00F571A2"/>
    <w:rsid w:val="00F86E9B"/>
    <w:rsid w:val="00F97119"/>
    <w:rsid w:val="00FD587E"/>
    <w:rsid w:val="00FD5BEB"/>
    <w:rsid w:val="00FE4CEF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E85"/>
  <w15:chartTrackingRefBased/>
  <w15:docId w15:val="{F351B539-A45E-463D-8A1C-669ED2CE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7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D72"/>
    <w:pPr>
      <w:ind w:left="720"/>
      <w:contextualSpacing/>
    </w:pPr>
  </w:style>
  <w:style w:type="table" w:styleId="TabloKlavuzu">
    <w:name w:val="Table Grid"/>
    <w:basedOn w:val="NormalTablo"/>
    <w:uiPriority w:val="39"/>
    <w:rsid w:val="0033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F86E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Kurum İçi Özel</attrValue>
  <customPropName>Classification</customPropName>
  <timestamp>25.04.2026 11:39:54</timestamp>
  <userName>MEMORIAL\ihsan.turkmen</userName>
  <computerName>MEMBAHWS11.MEMORIAL.COM.TR</computerName>
  <guid>{bf83e420-ae40-4f48-ae9a-5091d0879f53}</guid>
</GTBClassification>
</file>

<file path=customXml/itemProps1.xml><?xml version="1.0" encoding="utf-8"?>
<ds:datastoreItem xmlns:ds="http://schemas.openxmlformats.org/officeDocument/2006/customXml" ds:itemID="{512AC04A-AE91-4F8A-93F2-D0A96C7185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>ClassificationData:&lt;Classification:Kurum İçi Özel&gt;</cp:keywords>
  <dc:description/>
  <cp:lastModifiedBy>Zeliha YAZICI</cp:lastModifiedBy>
  <cp:revision>2</cp:revision>
  <dcterms:created xsi:type="dcterms:W3CDTF">2026-05-08T05:24:00Z</dcterms:created>
  <dcterms:modified xsi:type="dcterms:W3CDTF">2026-05-08T05:24:00Z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Kurum İçi Özel</vt:lpwstr>
  </property>
  <property fmtid="{D5CDD505-2E9C-101B-9397-08002B2CF9AE}" pid="3" name="ClassifiedBy">
    <vt:lpwstr>MEMORIAL\ihsan.turkmen</vt:lpwstr>
  </property>
  <property fmtid="{D5CDD505-2E9C-101B-9397-08002B2CF9AE}" pid="4" name="ClassificationHost">
    <vt:lpwstr>MEMBAHWS11.MEMORIAL.COM.TR</vt:lpwstr>
  </property>
  <property fmtid="{D5CDD505-2E9C-101B-9397-08002B2CF9AE}" pid="5" name="ClassificationDate">
    <vt:lpwstr>25.04.2026 11:39:54</vt:lpwstr>
  </property>
  <property fmtid="{D5CDD505-2E9C-101B-9397-08002B2CF9AE}" pid="6" name="ClassificationGUID">
    <vt:lpwstr>{bf83e420-ae40-4f48-ae9a-5091d0879f53}</vt:lpwstr>
  </property>
</Properties>
</file>