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9B4A3" w14:textId="77777777" w:rsidR="00D43753" w:rsidRDefault="00D43753" w:rsidP="00847283">
      <w:bookmarkStart w:id="0" w:name="_GoBack"/>
      <w:bookmarkEnd w:id="0"/>
    </w:p>
    <w:p w14:paraId="706CEF41" w14:textId="77777777" w:rsidR="00175532" w:rsidRPr="00175532" w:rsidRDefault="00175532" w:rsidP="00175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5532">
        <w:rPr>
          <w:rFonts w:ascii="Times New Roman" w:eastAsia="Calibri" w:hAnsi="Times New Roman" w:cs="Times New Roman"/>
          <w:b/>
          <w:bCs/>
          <w:sz w:val="24"/>
          <w:szCs w:val="24"/>
        </w:rPr>
        <w:t>2025-2026</w:t>
      </w:r>
    </w:p>
    <w:p w14:paraId="3EC200E3" w14:textId="77777777" w:rsidR="00175532" w:rsidRDefault="00175532" w:rsidP="00175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5532">
        <w:rPr>
          <w:rFonts w:ascii="Times New Roman" w:eastAsia="Calibri" w:hAnsi="Times New Roman" w:cs="Times New Roman"/>
          <w:b/>
          <w:sz w:val="24"/>
          <w:szCs w:val="24"/>
        </w:rPr>
        <w:t xml:space="preserve">TIP510 RADYOLOJİ </w:t>
      </w:r>
    </w:p>
    <w:p w14:paraId="51BD1E9C" w14:textId="580E7C43" w:rsidR="00175532" w:rsidRPr="00175532" w:rsidRDefault="00175532" w:rsidP="00175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5532">
        <w:rPr>
          <w:rFonts w:ascii="Times New Roman" w:eastAsia="Calibri" w:hAnsi="Times New Roman" w:cs="Times New Roman"/>
          <w:b/>
          <w:sz w:val="24"/>
          <w:szCs w:val="24"/>
        </w:rPr>
        <w:t>STAJ PROGRAMI</w:t>
      </w:r>
    </w:p>
    <w:p w14:paraId="5F4C1A24" w14:textId="10FEB9B8" w:rsidR="00175532" w:rsidRPr="00175532" w:rsidRDefault="00175532" w:rsidP="00175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175532">
        <w:rPr>
          <w:rFonts w:ascii="Times New Roman" w:eastAsia="Calibri" w:hAnsi="Times New Roman" w:cs="Times New Roman"/>
          <w:b/>
          <w:sz w:val="24"/>
          <w:szCs w:val="24"/>
        </w:rPr>
        <w:t xml:space="preserve"> GRUBU</w:t>
      </w:r>
    </w:p>
    <w:p w14:paraId="0593BE42" w14:textId="77777777" w:rsidR="00175532" w:rsidRPr="00175532" w:rsidRDefault="00175532" w:rsidP="0017553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5532">
        <w:rPr>
          <w:rFonts w:ascii="Times New Roman" w:eastAsia="Calibri" w:hAnsi="Times New Roman" w:cs="Times New Roman"/>
          <w:b/>
          <w:sz w:val="24"/>
          <w:szCs w:val="24"/>
        </w:rPr>
        <w:t>(13.05.2026-03.06.2026)</w:t>
      </w:r>
    </w:p>
    <w:p w14:paraId="52EC320D" w14:textId="20FB96F5" w:rsidR="009A712C" w:rsidRDefault="009A712C" w:rsidP="00E84207">
      <w:pPr>
        <w:spacing w:after="0" w:line="257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2269"/>
        <w:gridCol w:w="5245"/>
        <w:gridCol w:w="3260"/>
      </w:tblGrid>
      <w:tr w:rsidR="00330B22" w:rsidRPr="009A26DD" w14:paraId="4259F153" w14:textId="77777777" w:rsidTr="002733EA">
        <w:trPr>
          <w:trHeight w:val="170"/>
        </w:trPr>
        <w:tc>
          <w:tcPr>
            <w:tcW w:w="2269" w:type="dxa"/>
            <w:shd w:val="clear" w:color="auto" w:fill="FFC000"/>
          </w:tcPr>
          <w:p w14:paraId="3919F6B8" w14:textId="1EE2AF16" w:rsidR="00330B22" w:rsidRPr="002733EA" w:rsidRDefault="009272EB" w:rsidP="00330B22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1.HAFTA </w:t>
            </w:r>
          </w:p>
        </w:tc>
        <w:tc>
          <w:tcPr>
            <w:tcW w:w="5245" w:type="dxa"/>
            <w:shd w:val="clear" w:color="auto" w:fill="FFC000"/>
          </w:tcPr>
          <w:p w14:paraId="341AB09C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260" w:type="dxa"/>
            <w:shd w:val="clear" w:color="auto" w:fill="FFC000"/>
          </w:tcPr>
          <w:p w14:paraId="7EF61A3F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330B22" w:rsidRPr="009A26DD" w14:paraId="7B211DC9" w14:textId="77777777" w:rsidTr="009272EB">
        <w:trPr>
          <w:trHeight w:val="309"/>
        </w:trPr>
        <w:tc>
          <w:tcPr>
            <w:tcW w:w="10774" w:type="dxa"/>
            <w:gridSpan w:val="3"/>
            <w:vAlign w:val="center"/>
          </w:tcPr>
          <w:p w14:paraId="0F8BE289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379376" w14:textId="096CE9FD" w:rsidR="00330B22" w:rsidRPr="002733EA" w:rsidRDefault="002733EA" w:rsidP="005A749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13.05.2026 ÇARŞAMBA</w:t>
            </w:r>
          </w:p>
        </w:tc>
      </w:tr>
      <w:tr w:rsidR="00D056E9" w:rsidRPr="009A26DD" w14:paraId="110E42B3" w14:textId="77777777" w:rsidTr="002733EA">
        <w:trPr>
          <w:trHeight w:val="170"/>
        </w:trPr>
        <w:tc>
          <w:tcPr>
            <w:tcW w:w="2269" w:type="dxa"/>
          </w:tcPr>
          <w:p w14:paraId="4080950A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5245" w:type="dxa"/>
          </w:tcPr>
          <w:p w14:paraId="1FE28590" w14:textId="7D2D7798" w:rsidR="00D056E9" w:rsidRPr="002733EA" w:rsidRDefault="007A0FA2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  <w:r w:rsidR="00D056E9"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502AB27D" w14:textId="0DD29A18" w:rsidR="00D056E9" w:rsidRPr="002733EA" w:rsidRDefault="00D056E9" w:rsidP="00D056E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015244CC" w14:textId="77777777" w:rsidTr="002733EA">
        <w:trPr>
          <w:trHeight w:val="170"/>
        </w:trPr>
        <w:tc>
          <w:tcPr>
            <w:tcW w:w="2269" w:type="dxa"/>
          </w:tcPr>
          <w:p w14:paraId="6B2185F8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5245" w:type="dxa"/>
          </w:tcPr>
          <w:p w14:paraId="001D7D19" w14:textId="33FB545E" w:rsidR="00D056E9" w:rsidRPr="002733EA" w:rsidRDefault="00D056E9" w:rsidP="00D056E9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Abdomen Radyolojik Anatomi</w:t>
            </w:r>
          </w:p>
        </w:tc>
        <w:tc>
          <w:tcPr>
            <w:tcW w:w="3260" w:type="dxa"/>
          </w:tcPr>
          <w:p w14:paraId="0654E142" w14:textId="4BE05D35" w:rsidR="00D056E9" w:rsidRPr="002733EA" w:rsidRDefault="00D056E9" w:rsidP="00D056E9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560DB74C" w14:textId="77777777" w:rsidTr="002733EA">
        <w:trPr>
          <w:trHeight w:val="170"/>
        </w:trPr>
        <w:tc>
          <w:tcPr>
            <w:tcW w:w="2269" w:type="dxa"/>
          </w:tcPr>
          <w:p w14:paraId="4C260137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690969FF" w14:textId="7964A9E5" w:rsidR="00D056E9" w:rsidRPr="002733EA" w:rsidRDefault="00D056E9" w:rsidP="00D056E9">
            <w:pPr>
              <w:tabs>
                <w:tab w:val="center" w:pos="2417"/>
              </w:tabs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Radyolojisi 1</w:t>
            </w:r>
          </w:p>
        </w:tc>
        <w:tc>
          <w:tcPr>
            <w:tcW w:w="3260" w:type="dxa"/>
          </w:tcPr>
          <w:p w14:paraId="29344A28" w14:textId="25D6A8C2" w:rsidR="00D056E9" w:rsidRPr="002733EA" w:rsidRDefault="00D056E9" w:rsidP="00D056E9">
            <w:pPr>
              <w:tabs>
                <w:tab w:val="left" w:pos="975"/>
              </w:tabs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3B233121" w14:textId="77777777" w:rsidTr="002733EA">
        <w:trPr>
          <w:trHeight w:val="170"/>
        </w:trPr>
        <w:tc>
          <w:tcPr>
            <w:tcW w:w="2269" w:type="dxa"/>
          </w:tcPr>
          <w:p w14:paraId="673DC57C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47CE0EF2" w14:textId="3714E9FA" w:rsidR="00D056E9" w:rsidRPr="002733EA" w:rsidRDefault="00D056E9" w:rsidP="00D056E9">
            <w:pPr>
              <w:tabs>
                <w:tab w:val="center" w:pos="2417"/>
              </w:tabs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Radyolojisi 2</w:t>
            </w: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47203F24" w14:textId="11A92A8F" w:rsidR="00D056E9" w:rsidRPr="002733EA" w:rsidRDefault="007278F1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  </w:t>
            </w:r>
            <w:r w:rsidR="00D056E9"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="00D056E9"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="00D056E9"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0B9FA532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50208BCA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D056E9" w:rsidRPr="009A26DD" w14:paraId="7A5BA78C" w14:textId="77777777" w:rsidTr="00897B15">
        <w:trPr>
          <w:trHeight w:val="306"/>
        </w:trPr>
        <w:tc>
          <w:tcPr>
            <w:tcW w:w="2269" w:type="dxa"/>
          </w:tcPr>
          <w:p w14:paraId="0691165B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07135477" w14:textId="187CEDA3" w:rsidR="00D056E9" w:rsidRPr="002733EA" w:rsidRDefault="00D056E9" w:rsidP="00D056E9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Radyolojisi 3</w:t>
            </w: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0B9BFD93" w14:textId="7922188F" w:rsidR="00D056E9" w:rsidRPr="002733EA" w:rsidRDefault="00D056E9" w:rsidP="00D056E9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 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1BC4435D" w14:textId="77777777" w:rsidTr="002733EA">
        <w:trPr>
          <w:trHeight w:val="170"/>
        </w:trPr>
        <w:tc>
          <w:tcPr>
            <w:tcW w:w="2269" w:type="dxa"/>
          </w:tcPr>
          <w:p w14:paraId="29379A13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  <w:vAlign w:val="bottom"/>
          </w:tcPr>
          <w:p w14:paraId="551E9A40" w14:textId="11F80935" w:rsidR="00D056E9" w:rsidRPr="002733EA" w:rsidRDefault="00D056E9" w:rsidP="00D056E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Abdomen Radyolojisi 4</w:t>
            </w:r>
          </w:p>
        </w:tc>
        <w:tc>
          <w:tcPr>
            <w:tcW w:w="3260" w:type="dxa"/>
          </w:tcPr>
          <w:p w14:paraId="121070CE" w14:textId="7385EBFA" w:rsidR="00D056E9" w:rsidRPr="002733EA" w:rsidRDefault="00D056E9" w:rsidP="00D056E9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278F1" w:rsidRPr="009A26DD" w14:paraId="1108692E" w14:textId="77777777" w:rsidTr="0001766E">
        <w:trPr>
          <w:trHeight w:val="170"/>
        </w:trPr>
        <w:tc>
          <w:tcPr>
            <w:tcW w:w="2269" w:type="dxa"/>
          </w:tcPr>
          <w:p w14:paraId="535906EC" w14:textId="77777777" w:rsidR="007278F1" w:rsidRPr="002733EA" w:rsidRDefault="007278F1" w:rsidP="007278F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196B7829" w14:textId="3AB98DB0" w:rsidR="007278F1" w:rsidRPr="002733EA" w:rsidRDefault="007278F1" w:rsidP="007278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AED6A00" w14:textId="7B7D6297" w:rsidR="007278F1" w:rsidRPr="002733EA" w:rsidRDefault="007278F1" w:rsidP="007278F1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278F1" w:rsidRPr="009A26DD" w14:paraId="0F5089E9" w14:textId="77777777" w:rsidTr="0001766E">
        <w:trPr>
          <w:trHeight w:val="170"/>
        </w:trPr>
        <w:tc>
          <w:tcPr>
            <w:tcW w:w="2269" w:type="dxa"/>
          </w:tcPr>
          <w:p w14:paraId="0AB7C1C3" w14:textId="77777777" w:rsidR="007278F1" w:rsidRPr="002733EA" w:rsidRDefault="007278F1" w:rsidP="007278F1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46910438" w14:textId="143C29E7" w:rsidR="007278F1" w:rsidRPr="002733EA" w:rsidRDefault="007278F1" w:rsidP="007278F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45BC2E4" w14:textId="63203DE2" w:rsidR="007278F1" w:rsidRPr="002733EA" w:rsidRDefault="007278F1" w:rsidP="007278F1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1920B6A8" w14:textId="77777777" w:rsidTr="009272EB">
        <w:trPr>
          <w:trHeight w:val="450"/>
        </w:trPr>
        <w:tc>
          <w:tcPr>
            <w:tcW w:w="10774" w:type="dxa"/>
            <w:gridSpan w:val="3"/>
            <w:vAlign w:val="center"/>
          </w:tcPr>
          <w:p w14:paraId="1FC76465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5D4B5A" w14:textId="5212C55E" w:rsidR="00330B22" w:rsidRPr="002733EA" w:rsidRDefault="002733EA" w:rsidP="005A749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14.05.2026 PERŞEMBE</w:t>
            </w:r>
          </w:p>
        </w:tc>
      </w:tr>
      <w:tr w:rsidR="00BE55FF" w:rsidRPr="009A26DD" w14:paraId="7F6C5BA3" w14:textId="77777777" w:rsidTr="002733EA">
        <w:trPr>
          <w:trHeight w:val="170"/>
        </w:trPr>
        <w:tc>
          <w:tcPr>
            <w:tcW w:w="2269" w:type="dxa"/>
          </w:tcPr>
          <w:p w14:paraId="170C0148" w14:textId="77777777" w:rsidR="00BE55FF" w:rsidRPr="002733EA" w:rsidRDefault="00BE55FF" w:rsidP="00BE55FF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4299EE1D" w14:textId="45509E38" w:rsidR="00BE55FF" w:rsidRPr="002733EA" w:rsidRDefault="00BE55FF" w:rsidP="00BE55FF">
            <w:pPr>
              <w:spacing w:line="222" w:lineRule="auto"/>
              <w:ind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650A8E7" w14:textId="40D2AEAC" w:rsidR="00BE55FF" w:rsidRPr="002733EA" w:rsidRDefault="00BE55FF" w:rsidP="00BE55FF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5DBD0A2B" w14:textId="77777777" w:rsidTr="00932435">
        <w:trPr>
          <w:trHeight w:val="170"/>
        </w:trPr>
        <w:tc>
          <w:tcPr>
            <w:tcW w:w="2269" w:type="dxa"/>
          </w:tcPr>
          <w:p w14:paraId="7B04857B" w14:textId="4A1EF5F9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7781B6E4" w14:textId="6B7C2758" w:rsidR="00BF2EF3" w:rsidRPr="002733EA" w:rsidRDefault="00BF2EF3" w:rsidP="00BF2EF3">
            <w:pPr>
              <w:spacing w:line="230" w:lineRule="auto"/>
              <w:ind w:left="21" w:right="6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Genitoüriner</w:t>
            </w:r>
            <w:proofErr w:type="spellEnd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Aciller</w:t>
            </w:r>
          </w:p>
        </w:tc>
        <w:tc>
          <w:tcPr>
            <w:tcW w:w="3260" w:type="dxa"/>
          </w:tcPr>
          <w:p w14:paraId="465248BB" w14:textId="14FE5973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75A33D27" w14:textId="77777777" w:rsidTr="00932435">
        <w:trPr>
          <w:trHeight w:val="170"/>
        </w:trPr>
        <w:tc>
          <w:tcPr>
            <w:tcW w:w="2269" w:type="dxa"/>
          </w:tcPr>
          <w:p w14:paraId="383C0477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718411D5" w14:textId="4D818D73" w:rsidR="00BF2EF3" w:rsidRPr="002733EA" w:rsidRDefault="00BF2EF3" w:rsidP="00BF2EF3">
            <w:pPr>
              <w:spacing w:line="243" w:lineRule="auto"/>
              <w:ind w:right="4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Solunum sistemi Radyolojik Anatomi</w:t>
            </w:r>
          </w:p>
        </w:tc>
        <w:tc>
          <w:tcPr>
            <w:tcW w:w="3260" w:type="dxa"/>
          </w:tcPr>
          <w:p w14:paraId="72AD18F4" w14:textId="7E1C458C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0B812B93" w14:textId="77777777" w:rsidTr="002733EA">
        <w:trPr>
          <w:trHeight w:val="170"/>
        </w:trPr>
        <w:tc>
          <w:tcPr>
            <w:tcW w:w="2269" w:type="dxa"/>
          </w:tcPr>
          <w:p w14:paraId="126DEC65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1E128F79" w14:textId="45DCD9D2" w:rsidR="00BF2EF3" w:rsidRPr="002733EA" w:rsidRDefault="00BF2EF3" w:rsidP="00BF2EF3">
            <w:pPr>
              <w:tabs>
                <w:tab w:val="left" w:pos="960"/>
              </w:tabs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Kardiyovasküler</w:t>
            </w:r>
            <w:proofErr w:type="spellEnd"/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sistem Radyolojisi</w:t>
            </w:r>
          </w:p>
        </w:tc>
        <w:tc>
          <w:tcPr>
            <w:tcW w:w="3260" w:type="dxa"/>
          </w:tcPr>
          <w:p w14:paraId="4916D1F3" w14:textId="449D142C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1A8EA786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75716723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2EF3" w:rsidRPr="009A26DD" w14:paraId="1F41B8B1" w14:textId="77777777" w:rsidTr="002733EA">
        <w:trPr>
          <w:trHeight w:val="170"/>
        </w:trPr>
        <w:tc>
          <w:tcPr>
            <w:tcW w:w="2269" w:type="dxa"/>
          </w:tcPr>
          <w:p w14:paraId="6DBD7241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17D518C2" w14:textId="22E6EE3B" w:rsidR="00BF2EF3" w:rsidRPr="002733EA" w:rsidRDefault="00BF2EF3" w:rsidP="00BF2EF3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Toraks</w:t>
            </w:r>
            <w:proofErr w:type="spellEnd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Radyolojisi 1</w:t>
            </w:r>
          </w:p>
        </w:tc>
        <w:tc>
          <w:tcPr>
            <w:tcW w:w="3260" w:type="dxa"/>
          </w:tcPr>
          <w:p w14:paraId="652388BD" w14:textId="104E0290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5914626C" w14:textId="77777777" w:rsidTr="002733EA">
        <w:trPr>
          <w:trHeight w:val="170"/>
        </w:trPr>
        <w:tc>
          <w:tcPr>
            <w:tcW w:w="2269" w:type="dxa"/>
          </w:tcPr>
          <w:p w14:paraId="375725B5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254E6E91" w14:textId="6EA36268" w:rsidR="00BF2EF3" w:rsidRPr="002733EA" w:rsidRDefault="00BF2EF3" w:rsidP="00BF2EF3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Toraks</w:t>
            </w:r>
            <w:proofErr w:type="spellEnd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Radyolojisi 2</w:t>
            </w:r>
          </w:p>
        </w:tc>
        <w:tc>
          <w:tcPr>
            <w:tcW w:w="3260" w:type="dxa"/>
          </w:tcPr>
          <w:p w14:paraId="4CF47409" w14:textId="4DD34E30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035AB948" w14:textId="77777777" w:rsidTr="002733EA">
        <w:trPr>
          <w:trHeight w:val="170"/>
        </w:trPr>
        <w:tc>
          <w:tcPr>
            <w:tcW w:w="2269" w:type="dxa"/>
          </w:tcPr>
          <w:p w14:paraId="7E10AB50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60891359" w14:textId="73331F9F" w:rsidR="00BF2EF3" w:rsidRPr="002733EA" w:rsidRDefault="00BF2EF3" w:rsidP="00BF2EF3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05B81DC5" w14:textId="0B50FCE4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0771B3" w:rsidRPr="009A26DD" w14:paraId="28DCB882" w14:textId="77777777" w:rsidTr="002733EA">
        <w:trPr>
          <w:trHeight w:val="170"/>
        </w:trPr>
        <w:tc>
          <w:tcPr>
            <w:tcW w:w="2269" w:type="dxa"/>
          </w:tcPr>
          <w:p w14:paraId="4A82A0CC" w14:textId="77777777" w:rsidR="000771B3" w:rsidRPr="002733EA" w:rsidRDefault="000771B3" w:rsidP="000771B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105FA14E" w14:textId="63895A7D" w:rsidR="000771B3" w:rsidRPr="002733EA" w:rsidRDefault="000771B3" w:rsidP="000771B3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3FBBF617" w14:textId="2761509E" w:rsidR="000771B3" w:rsidRPr="002733EA" w:rsidRDefault="000771B3" w:rsidP="000771B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46360EFF" w14:textId="77777777" w:rsidTr="009272EB">
        <w:trPr>
          <w:trHeight w:val="170"/>
        </w:trPr>
        <w:tc>
          <w:tcPr>
            <w:tcW w:w="10774" w:type="dxa"/>
            <w:gridSpan w:val="3"/>
            <w:vAlign w:val="center"/>
          </w:tcPr>
          <w:p w14:paraId="369F1923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C99754F" w14:textId="04D68FF2" w:rsidR="00330B22" w:rsidRPr="002733EA" w:rsidRDefault="002733EA" w:rsidP="005A749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15.05.2026 CUMA</w:t>
            </w:r>
          </w:p>
        </w:tc>
      </w:tr>
      <w:tr w:rsidR="00D056E9" w:rsidRPr="009A26DD" w14:paraId="371D7141" w14:textId="77777777" w:rsidTr="002733EA">
        <w:trPr>
          <w:trHeight w:val="170"/>
        </w:trPr>
        <w:tc>
          <w:tcPr>
            <w:tcW w:w="2269" w:type="dxa"/>
          </w:tcPr>
          <w:p w14:paraId="22EA286D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0C1DA4A2" w14:textId="12CE82C6" w:rsidR="00D056E9" w:rsidRPr="002733EA" w:rsidRDefault="00D056E9" w:rsidP="00D056E9">
            <w:pPr>
              <w:spacing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84195D1" w14:textId="177B9639" w:rsidR="00D056E9" w:rsidRPr="002733EA" w:rsidRDefault="00D056E9" w:rsidP="00D056E9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5F9C8B6A" w14:textId="77777777" w:rsidTr="00D100CC">
        <w:trPr>
          <w:trHeight w:val="170"/>
        </w:trPr>
        <w:tc>
          <w:tcPr>
            <w:tcW w:w="2269" w:type="dxa"/>
          </w:tcPr>
          <w:p w14:paraId="7F8EADE4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1FB1F785" w14:textId="52CB7F99" w:rsidR="00BF2EF3" w:rsidRPr="002733EA" w:rsidRDefault="00BF2EF3" w:rsidP="00BF2EF3">
            <w:pPr>
              <w:spacing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09716E2E" w14:textId="63EB0385" w:rsidR="00BF2EF3" w:rsidRPr="002733EA" w:rsidRDefault="00BF2EF3" w:rsidP="00BF2EF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151A933C" w14:textId="77777777" w:rsidTr="005A26D1">
        <w:trPr>
          <w:trHeight w:val="170"/>
        </w:trPr>
        <w:tc>
          <w:tcPr>
            <w:tcW w:w="2269" w:type="dxa"/>
          </w:tcPr>
          <w:p w14:paraId="139D3DE6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  <w:vAlign w:val="bottom"/>
          </w:tcPr>
          <w:p w14:paraId="125C529C" w14:textId="522634CA" w:rsidR="00BF2EF3" w:rsidRPr="002733EA" w:rsidRDefault="00BF2EF3" w:rsidP="00BF2EF3">
            <w:pPr>
              <w:spacing w:line="231" w:lineRule="auto"/>
              <w:ind w:right="6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Akut Batın Radyolojisi</w:t>
            </w:r>
          </w:p>
        </w:tc>
        <w:tc>
          <w:tcPr>
            <w:tcW w:w="3260" w:type="dxa"/>
          </w:tcPr>
          <w:p w14:paraId="7AD9EB08" w14:textId="1EC3F909" w:rsidR="00BF2EF3" w:rsidRPr="002733EA" w:rsidRDefault="00BF2EF3" w:rsidP="00BF2EF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67541A7F" w14:textId="77777777" w:rsidTr="00D37EC3">
        <w:trPr>
          <w:trHeight w:val="170"/>
        </w:trPr>
        <w:tc>
          <w:tcPr>
            <w:tcW w:w="2269" w:type="dxa"/>
          </w:tcPr>
          <w:p w14:paraId="378F2C0E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  <w:vAlign w:val="bottom"/>
          </w:tcPr>
          <w:p w14:paraId="0A99E4F7" w14:textId="5F3584F7" w:rsidR="00BF2EF3" w:rsidRPr="002733EA" w:rsidRDefault="00BF2EF3" w:rsidP="00BF2EF3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Pediatrik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Abdominal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Acile</w:t>
            </w: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Tanısal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ya</w:t>
            </w: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klaşım</w:t>
            </w:r>
          </w:p>
        </w:tc>
        <w:tc>
          <w:tcPr>
            <w:tcW w:w="3260" w:type="dxa"/>
          </w:tcPr>
          <w:p w14:paraId="4CF17CF8" w14:textId="233AE880" w:rsidR="00BF2EF3" w:rsidRPr="002733EA" w:rsidRDefault="00BF2EF3" w:rsidP="00BF2EF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51B1D51C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20896343" w14:textId="77777777" w:rsidR="00330B22" w:rsidRPr="002733EA" w:rsidRDefault="00330B22" w:rsidP="009272EB">
            <w:pPr>
              <w:spacing w:line="120" w:lineRule="atLeast"/>
              <w:ind w:left="-57" w:right="6406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</w:tc>
      </w:tr>
      <w:tr w:rsidR="00714C02" w:rsidRPr="009A26DD" w14:paraId="15939C5E" w14:textId="77777777" w:rsidTr="002733EA">
        <w:trPr>
          <w:trHeight w:val="170"/>
        </w:trPr>
        <w:tc>
          <w:tcPr>
            <w:tcW w:w="2269" w:type="dxa"/>
          </w:tcPr>
          <w:p w14:paraId="2E496FDC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525518D9" w14:textId="5D2F4DBD" w:rsidR="00714C02" w:rsidRPr="00D056E9" w:rsidRDefault="00C358C1" w:rsidP="00714C02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25A71314" w14:textId="199DBC2D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6F6DB6BA" w14:textId="77777777" w:rsidTr="002733EA">
        <w:trPr>
          <w:trHeight w:val="170"/>
        </w:trPr>
        <w:tc>
          <w:tcPr>
            <w:tcW w:w="2269" w:type="dxa"/>
          </w:tcPr>
          <w:p w14:paraId="5AE27B2B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3D9C033A" w14:textId="77777777" w:rsidR="00714C02" w:rsidRPr="002733EA" w:rsidRDefault="00714C02" w:rsidP="00714C02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534A369" w14:textId="5348DA98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419E99BB" w14:textId="77777777" w:rsidTr="002733EA">
        <w:trPr>
          <w:trHeight w:val="170"/>
        </w:trPr>
        <w:tc>
          <w:tcPr>
            <w:tcW w:w="2269" w:type="dxa"/>
          </w:tcPr>
          <w:p w14:paraId="5F07F7A0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4FB3B148" w14:textId="7EE31FFC" w:rsidR="002B1E57" w:rsidRPr="002733EA" w:rsidRDefault="002B1E57" w:rsidP="002B1E57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3BA4F02C" w14:textId="6A4F1043" w:rsidR="002B1E57" w:rsidRPr="002733EA" w:rsidRDefault="002B1E57" w:rsidP="002B1E57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25FA54FB" w14:textId="77777777" w:rsidTr="002733EA">
        <w:trPr>
          <w:trHeight w:val="170"/>
        </w:trPr>
        <w:tc>
          <w:tcPr>
            <w:tcW w:w="2269" w:type="dxa"/>
          </w:tcPr>
          <w:p w14:paraId="7C7C7B4A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4E92B65A" w14:textId="762FD525" w:rsidR="002B1E57" w:rsidRPr="002733EA" w:rsidRDefault="002B1E57" w:rsidP="002B1E57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D6A66E5" w14:textId="2410E17B" w:rsidR="002B1E57" w:rsidRPr="002733EA" w:rsidRDefault="002B1E57" w:rsidP="002B1E57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40677463" w14:textId="77777777" w:rsidTr="009272EB">
        <w:trPr>
          <w:trHeight w:val="608"/>
        </w:trPr>
        <w:tc>
          <w:tcPr>
            <w:tcW w:w="10774" w:type="dxa"/>
            <w:gridSpan w:val="3"/>
            <w:vAlign w:val="center"/>
          </w:tcPr>
          <w:p w14:paraId="44F6855F" w14:textId="6929554F" w:rsidR="00330B22" w:rsidRPr="002733EA" w:rsidRDefault="002733EA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18.05.2026 PAZARTESİ</w:t>
            </w:r>
          </w:p>
        </w:tc>
      </w:tr>
      <w:tr w:rsidR="00BF2EF3" w:rsidRPr="009A26DD" w14:paraId="58E74761" w14:textId="77777777" w:rsidTr="00FB2D9A">
        <w:trPr>
          <w:trHeight w:val="170"/>
        </w:trPr>
        <w:tc>
          <w:tcPr>
            <w:tcW w:w="2269" w:type="dxa"/>
          </w:tcPr>
          <w:p w14:paraId="5BE8E2DD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  <w:vAlign w:val="bottom"/>
          </w:tcPr>
          <w:p w14:paraId="10541D84" w14:textId="167F6F70" w:rsidR="00BF2EF3" w:rsidRPr="002733EA" w:rsidRDefault="00BF2EF3" w:rsidP="00BF2EF3">
            <w:pPr>
              <w:spacing w:line="194" w:lineRule="exact"/>
              <w:ind w:left="21" w:right="6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5FD13A5" w14:textId="31E2D78E" w:rsidR="00BF2EF3" w:rsidRPr="002733EA" w:rsidRDefault="00BF2EF3" w:rsidP="00BF2EF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11B4E4DA" w14:textId="77777777" w:rsidTr="002733EA">
        <w:trPr>
          <w:trHeight w:val="170"/>
        </w:trPr>
        <w:tc>
          <w:tcPr>
            <w:tcW w:w="2269" w:type="dxa"/>
          </w:tcPr>
          <w:p w14:paraId="3BAA350C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0BC1DAEA" w14:textId="66744171" w:rsidR="00BF2EF3" w:rsidRPr="002733EA" w:rsidRDefault="00BF2EF3" w:rsidP="00BF2EF3">
            <w:pPr>
              <w:spacing w:line="211" w:lineRule="exact"/>
              <w:ind w:left="21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6F7F669" w14:textId="14FF8A9C" w:rsidR="00BF2EF3" w:rsidRPr="002733EA" w:rsidRDefault="00BF2EF3" w:rsidP="00BF2EF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45CFF2E5" w14:textId="77777777" w:rsidTr="002733EA">
        <w:trPr>
          <w:trHeight w:val="170"/>
        </w:trPr>
        <w:tc>
          <w:tcPr>
            <w:tcW w:w="2269" w:type="dxa"/>
          </w:tcPr>
          <w:p w14:paraId="63BC3657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467D9BD2" w14:textId="6C8D9D95" w:rsidR="002B1E57" w:rsidRPr="002733EA" w:rsidRDefault="002B1E57" w:rsidP="002B1E57">
            <w:pPr>
              <w:spacing w:line="212" w:lineRule="auto"/>
              <w:ind w:left="21" w:right="887" w:firstLine="4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  <w:t>Meme Radyolojisi 1</w:t>
            </w:r>
          </w:p>
        </w:tc>
        <w:tc>
          <w:tcPr>
            <w:tcW w:w="3260" w:type="dxa"/>
          </w:tcPr>
          <w:p w14:paraId="5BCF9690" w14:textId="0FE35AF0" w:rsidR="002B1E57" w:rsidRPr="002733EA" w:rsidRDefault="002B1E57" w:rsidP="002B1E57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5C0382BF" w14:textId="77777777" w:rsidTr="002733EA">
        <w:trPr>
          <w:trHeight w:val="170"/>
        </w:trPr>
        <w:tc>
          <w:tcPr>
            <w:tcW w:w="2269" w:type="dxa"/>
          </w:tcPr>
          <w:p w14:paraId="55A61A33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6047FCA7" w14:textId="20245BC4" w:rsidR="002B1E57" w:rsidRPr="002733EA" w:rsidRDefault="002B1E57" w:rsidP="002B1E57">
            <w:pPr>
              <w:spacing w:line="240" w:lineRule="auto"/>
              <w:ind w:right="1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Meme Radyolojisi 2</w:t>
            </w:r>
          </w:p>
        </w:tc>
        <w:tc>
          <w:tcPr>
            <w:tcW w:w="3260" w:type="dxa"/>
          </w:tcPr>
          <w:p w14:paraId="44B4829C" w14:textId="2DE138FC" w:rsidR="002B1E57" w:rsidRPr="002733EA" w:rsidRDefault="002B1E57" w:rsidP="002B1E57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768F55F4" w14:textId="77777777" w:rsidTr="00714C02">
        <w:trPr>
          <w:trHeight w:val="366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0DBBBEB1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lastRenderedPageBreak/>
              <w:t>ÖĞLE ARASI</w:t>
            </w:r>
          </w:p>
        </w:tc>
      </w:tr>
      <w:tr w:rsidR="00D056E9" w:rsidRPr="009A26DD" w14:paraId="18D92A0A" w14:textId="77777777" w:rsidTr="002733EA">
        <w:trPr>
          <w:trHeight w:val="170"/>
        </w:trPr>
        <w:tc>
          <w:tcPr>
            <w:tcW w:w="2269" w:type="dxa"/>
          </w:tcPr>
          <w:p w14:paraId="73E160AE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2846FAE8" w14:textId="085539C9" w:rsidR="00D056E9" w:rsidRPr="002733EA" w:rsidRDefault="00D056E9" w:rsidP="00D056E9">
            <w:pPr>
              <w:spacing w:line="240" w:lineRule="auto"/>
              <w:ind w:right="1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Girişimsel Radyoloji 1</w:t>
            </w: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6146E52" w14:textId="517CE8F2" w:rsidR="00D056E9" w:rsidRPr="002733EA" w:rsidRDefault="00D056E9" w:rsidP="00D056E9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0B1A3FF4" w14:textId="77777777" w:rsidTr="002733EA">
        <w:trPr>
          <w:trHeight w:val="170"/>
        </w:trPr>
        <w:tc>
          <w:tcPr>
            <w:tcW w:w="2269" w:type="dxa"/>
          </w:tcPr>
          <w:p w14:paraId="5E2E8AD6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3A911F57" w14:textId="131C1298" w:rsidR="00D056E9" w:rsidRPr="002733EA" w:rsidRDefault="00D056E9" w:rsidP="00D056E9">
            <w:pPr>
              <w:spacing w:line="240" w:lineRule="auto"/>
              <w:ind w:right="1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Girişimsel Radyoloji 2</w:t>
            </w:r>
          </w:p>
        </w:tc>
        <w:tc>
          <w:tcPr>
            <w:tcW w:w="3260" w:type="dxa"/>
          </w:tcPr>
          <w:p w14:paraId="6C6C2026" w14:textId="66C24C92" w:rsidR="00D056E9" w:rsidRPr="002733EA" w:rsidRDefault="00D056E9" w:rsidP="00D056E9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023DF0D0" w14:textId="77777777" w:rsidTr="002733EA">
        <w:trPr>
          <w:trHeight w:val="170"/>
        </w:trPr>
        <w:tc>
          <w:tcPr>
            <w:tcW w:w="2269" w:type="dxa"/>
          </w:tcPr>
          <w:p w14:paraId="091427B8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65447A89" w14:textId="55B2F370" w:rsidR="002B1E57" w:rsidRPr="002733EA" w:rsidRDefault="002B1E57" w:rsidP="002B1E57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56E9">
              <w:rPr>
                <w:rFonts w:ascii="Times New Roman" w:eastAsia="Calibri" w:hAnsi="Times New Roman" w:cs="Times New Roman"/>
                <w:sz w:val="24"/>
                <w:szCs w:val="24"/>
              </w:rPr>
              <w:t>Uygulama</w:t>
            </w:r>
          </w:p>
        </w:tc>
        <w:tc>
          <w:tcPr>
            <w:tcW w:w="3260" w:type="dxa"/>
          </w:tcPr>
          <w:p w14:paraId="0F1DB88F" w14:textId="4D31E33B" w:rsidR="002B1E57" w:rsidRPr="002733EA" w:rsidRDefault="002B1E57" w:rsidP="002B1E57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0999848D" w14:textId="77777777" w:rsidTr="002733EA">
        <w:trPr>
          <w:trHeight w:val="170"/>
        </w:trPr>
        <w:tc>
          <w:tcPr>
            <w:tcW w:w="2269" w:type="dxa"/>
          </w:tcPr>
          <w:p w14:paraId="1D4C0B25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09544B09" w14:textId="0DE73C95" w:rsidR="002B1E57" w:rsidRPr="002733EA" w:rsidRDefault="002B1E57" w:rsidP="002B1E57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1CF526B" w14:textId="7B0BD40D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733EA" w:rsidRPr="009A26DD" w14:paraId="49E5D2D8" w14:textId="77777777" w:rsidTr="001E5022">
        <w:trPr>
          <w:trHeight w:val="170"/>
        </w:trPr>
        <w:tc>
          <w:tcPr>
            <w:tcW w:w="10774" w:type="dxa"/>
            <w:gridSpan w:val="3"/>
          </w:tcPr>
          <w:p w14:paraId="33FB70B9" w14:textId="77777777" w:rsidR="002733EA" w:rsidRPr="002733EA" w:rsidRDefault="002733EA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  <w:p w14:paraId="1A3E1461" w14:textId="77777777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color w:val="FF0000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color w:val="FF0000"/>
                <w:w w:val="99"/>
                <w:sz w:val="24"/>
                <w:szCs w:val="24"/>
              </w:rPr>
              <w:t>19.05.2026 ATATÜRK’Ü ANMA GENÇLİK VE SPOR BAYRAMI</w:t>
            </w:r>
          </w:p>
          <w:p w14:paraId="2A138519" w14:textId="6E5E554E" w:rsidR="002733EA" w:rsidRPr="002733EA" w:rsidRDefault="002733EA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330B22" w:rsidRPr="009A26DD" w14:paraId="1CEBB6C0" w14:textId="77777777" w:rsidTr="009272EB">
        <w:trPr>
          <w:trHeight w:val="170"/>
        </w:trPr>
        <w:tc>
          <w:tcPr>
            <w:tcW w:w="10774" w:type="dxa"/>
            <w:gridSpan w:val="3"/>
            <w:vAlign w:val="center"/>
          </w:tcPr>
          <w:p w14:paraId="617ED91C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2C7FAC3" w14:textId="16FE3E61" w:rsidR="00330B22" w:rsidRPr="002733EA" w:rsidRDefault="002733EA" w:rsidP="005A749B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20.05.2026 ÇARŞAMBA</w:t>
            </w:r>
          </w:p>
        </w:tc>
      </w:tr>
      <w:tr w:rsidR="00D056E9" w:rsidRPr="009A26DD" w14:paraId="03884D90" w14:textId="77777777" w:rsidTr="002733EA">
        <w:trPr>
          <w:trHeight w:val="170"/>
        </w:trPr>
        <w:tc>
          <w:tcPr>
            <w:tcW w:w="2269" w:type="dxa"/>
          </w:tcPr>
          <w:p w14:paraId="19CEA82A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28160084" w14:textId="117F63C5" w:rsidR="00D056E9" w:rsidRPr="002733EA" w:rsidRDefault="00D056E9" w:rsidP="00D056E9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F1E96B3" w14:textId="5F232780" w:rsidR="00D056E9" w:rsidRPr="002733EA" w:rsidRDefault="00D056E9" w:rsidP="00D056E9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69FCC430" w14:textId="77777777" w:rsidTr="002733EA">
        <w:trPr>
          <w:trHeight w:val="170"/>
        </w:trPr>
        <w:tc>
          <w:tcPr>
            <w:tcW w:w="2269" w:type="dxa"/>
          </w:tcPr>
          <w:p w14:paraId="1F143C98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66655E4B" w14:textId="2D01D00C" w:rsidR="00D056E9" w:rsidRPr="002733EA" w:rsidRDefault="00D056E9" w:rsidP="00D056E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Pediatrik Radyoloji 1</w:t>
            </w:r>
          </w:p>
        </w:tc>
        <w:tc>
          <w:tcPr>
            <w:tcW w:w="3260" w:type="dxa"/>
          </w:tcPr>
          <w:p w14:paraId="59DF6399" w14:textId="399720B2" w:rsidR="00D056E9" w:rsidRPr="002733EA" w:rsidRDefault="00D056E9" w:rsidP="00D056E9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7A2A005B" w14:textId="77777777" w:rsidTr="002733EA">
        <w:trPr>
          <w:trHeight w:val="170"/>
        </w:trPr>
        <w:tc>
          <w:tcPr>
            <w:tcW w:w="2269" w:type="dxa"/>
          </w:tcPr>
          <w:p w14:paraId="20FF5CF3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7F9DA540" w14:textId="75CE1950" w:rsidR="00D056E9" w:rsidRPr="002733EA" w:rsidRDefault="00D056E9" w:rsidP="00D056E9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Pediatrik Radyoloji 2</w:t>
            </w:r>
          </w:p>
        </w:tc>
        <w:tc>
          <w:tcPr>
            <w:tcW w:w="3260" w:type="dxa"/>
          </w:tcPr>
          <w:p w14:paraId="5DD97352" w14:textId="7EAE0B4B" w:rsidR="00D056E9" w:rsidRPr="002733EA" w:rsidRDefault="00D056E9" w:rsidP="00D056E9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78C79C25" w14:textId="77777777" w:rsidTr="00BB3581">
        <w:trPr>
          <w:trHeight w:val="170"/>
        </w:trPr>
        <w:tc>
          <w:tcPr>
            <w:tcW w:w="2269" w:type="dxa"/>
          </w:tcPr>
          <w:p w14:paraId="385C8EA8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  <w:vAlign w:val="bottom"/>
          </w:tcPr>
          <w:p w14:paraId="51D99693" w14:textId="155A88FC" w:rsidR="00BF2EF3" w:rsidRPr="002733EA" w:rsidRDefault="00BF2EF3" w:rsidP="00BF2EF3">
            <w:pPr>
              <w:spacing w:line="260" w:lineRule="exact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Endokrin Sistem Radyolojisi</w:t>
            </w:r>
          </w:p>
        </w:tc>
        <w:tc>
          <w:tcPr>
            <w:tcW w:w="3260" w:type="dxa"/>
          </w:tcPr>
          <w:p w14:paraId="2372738D" w14:textId="6D8BAAC8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330B22" w:rsidRPr="009A26DD" w14:paraId="7009FF4F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  <w:vAlign w:val="center"/>
          </w:tcPr>
          <w:p w14:paraId="1CBE32ED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47B46EC3" w14:textId="77777777" w:rsidR="00330B22" w:rsidRPr="002733EA" w:rsidRDefault="00330B22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2EF3" w:rsidRPr="009A26DD" w14:paraId="1080A786" w14:textId="77777777" w:rsidTr="00694631">
        <w:trPr>
          <w:trHeight w:val="170"/>
        </w:trPr>
        <w:tc>
          <w:tcPr>
            <w:tcW w:w="2269" w:type="dxa"/>
          </w:tcPr>
          <w:p w14:paraId="4A947D0C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3D8E1F3C" w14:textId="04C8C0C6" w:rsidR="00BF2EF3" w:rsidRPr="002733EA" w:rsidRDefault="00BF2EF3" w:rsidP="00BF2EF3">
            <w:pPr>
              <w:tabs>
                <w:tab w:val="left" w:pos="935"/>
              </w:tabs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 İskelet Sistemi Radyolojisi 1</w:t>
            </w:r>
          </w:p>
        </w:tc>
        <w:tc>
          <w:tcPr>
            <w:tcW w:w="3260" w:type="dxa"/>
          </w:tcPr>
          <w:p w14:paraId="10510D87" w14:textId="24981BBC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07E39549" w14:textId="77777777" w:rsidTr="00694631">
        <w:trPr>
          <w:trHeight w:val="170"/>
        </w:trPr>
        <w:tc>
          <w:tcPr>
            <w:tcW w:w="2269" w:type="dxa"/>
          </w:tcPr>
          <w:p w14:paraId="32A76AFD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5BC0454C" w14:textId="7A6CD0C9" w:rsidR="00BF2EF3" w:rsidRPr="002733EA" w:rsidRDefault="00BF2EF3" w:rsidP="00BF2EF3">
            <w:pPr>
              <w:tabs>
                <w:tab w:val="left" w:pos="1010"/>
              </w:tabs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 İskelet Sistemi Radyolojisi 2</w:t>
            </w:r>
          </w:p>
        </w:tc>
        <w:tc>
          <w:tcPr>
            <w:tcW w:w="3260" w:type="dxa"/>
          </w:tcPr>
          <w:p w14:paraId="7A2F6932" w14:textId="3B92B8E3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37D5A746" w14:textId="77777777" w:rsidTr="002733EA">
        <w:trPr>
          <w:trHeight w:val="170"/>
        </w:trPr>
        <w:tc>
          <w:tcPr>
            <w:tcW w:w="2269" w:type="dxa"/>
          </w:tcPr>
          <w:p w14:paraId="40E2B735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549B541B" w14:textId="448A8C9A" w:rsidR="00D056E9" w:rsidRPr="002733EA" w:rsidRDefault="00D056E9" w:rsidP="00D056E9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5F66034" w14:textId="1240D16E" w:rsidR="00D056E9" w:rsidRPr="002733EA" w:rsidRDefault="00D056E9" w:rsidP="00D056E9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D056E9" w:rsidRPr="009A26DD" w14:paraId="0A90BD7A" w14:textId="77777777" w:rsidTr="002733EA">
        <w:trPr>
          <w:trHeight w:val="170"/>
        </w:trPr>
        <w:tc>
          <w:tcPr>
            <w:tcW w:w="2269" w:type="dxa"/>
          </w:tcPr>
          <w:p w14:paraId="1A7EEFFD" w14:textId="77777777" w:rsidR="00D056E9" w:rsidRPr="002733EA" w:rsidRDefault="00D056E9" w:rsidP="00D056E9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12C9824C" w14:textId="5BAF2880" w:rsidR="00D056E9" w:rsidRPr="002733EA" w:rsidRDefault="00D056E9" w:rsidP="00D056E9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579858BA" w14:textId="69B19189" w:rsidR="00D056E9" w:rsidRPr="002733EA" w:rsidRDefault="00D056E9" w:rsidP="00D056E9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095E24DF" w14:textId="77777777" w:rsidTr="002733EA">
        <w:trPr>
          <w:trHeight w:val="170"/>
        </w:trPr>
        <w:tc>
          <w:tcPr>
            <w:tcW w:w="2269" w:type="dxa"/>
            <w:shd w:val="clear" w:color="auto" w:fill="FFC000"/>
          </w:tcPr>
          <w:p w14:paraId="5A88CDB3" w14:textId="4A18F43F" w:rsidR="009272EB" w:rsidRPr="002733EA" w:rsidRDefault="00B24B6A" w:rsidP="00D64C1C">
            <w:pPr>
              <w:numPr>
                <w:ilvl w:val="0"/>
                <w:numId w:val="4"/>
              </w:num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9272EB"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.HAFTA </w:t>
            </w:r>
          </w:p>
        </w:tc>
        <w:tc>
          <w:tcPr>
            <w:tcW w:w="5245" w:type="dxa"/>
            <w:shd w:val="clear" w:color="auto" w:fill="FFC000"/>
          </w:tcPr>
          <w:p w14:paraId="4D4826C4" w14:textId="77777777" w:rsidR="009272EB" w:rsidRPr="002733EA" w:rsidRDefault="009272EB" w:rsidP="00D64C1C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</w:t>
            </w:r>
          </w:p>
        </w:tc>
        <w:tc>
          <w:tcPr>
            <w:tcW w:w="3260" w:type="dxa"/>
            <w:shd w:val="clear" w:color="auto" w:fill="FFC000"/>
          </w:tcPr>
          <w:p w14:paraId="640405C4" w14:textId="77777777" w:rsidR="009272EB" w:rsidRPr="002733EA" w:rsidRDefault="009272EB" w:rsidP="00D64C1C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ÖĞRETİM ÜYESİ</w:t>
            </w:r>
          </w:p>
        </w:tc>
      </w:tr>
      <w:tr w:rsidR="00330B22" w:rsidRPr="002733EA" w14:paraId="7074FAB8" w14:textId="77777777" w:rsidTr="002733EA">
        <w:trPr>
          <w:gridAfter w:val="2"/>
          <w:wAfter w:w="8505" w:type="dxa"/>
          <w:trHeight w:val="170"/>
        </w:trPr>
        <w:tc>
          <w:tcPr>
            <w:tcW w:w="2269" w:type="dxa"/>
          </w:tcPr>
          <w:p w14:paraId="0AD436EF" w14:textId="77777777" w:rsidR="00330B22" w:rsidRPr="002733EA" w:rsidRDefault="00330B22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2B9161" w14:textId="486234F2" w:rsidR="00330B22" w:rsidRPr="002733EA" w:rsidRDefault="002733EA" w:rsidP="0023307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21.05.2026 PERŞEMBE</w:t>
            </w:r>
          </w:p>
        </w:tc>
      </w:tr>
      <w:tr w:rsidR="002B1E57" w:rsidRPr="009A26DD" w14:paraId="031520C2" w14:textId="77777777" w:rsidTr="002733EA">
        <w:trPr>
          <w:trHeight w:val="170"/>
        </w:trPr>
        <w:tc>
          <w:tcPr>
            <w:tcW w:w="2269" w:type="dxa"/>
          </w:tcPr>
          <w:p w14:paraId="52C365CB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 </w:t>
            </w:r>
          </w:p>
        </w:tc>
        <w:tc>
          <w:tcPr>
            <w:tcW w:w="5245" w:type="dxa"/>
            <w:vAlign w:val="bottom"/>
          </w:tcPr>
          <w:p w14:paraId="2D250DD0" w14:textId="641E5CF5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18FC214" w14:textId="7BE1060E" w:rsidR="002B1E57" w:rsidRPr="002733EA" w:rsidRDefault="002B1E57" w:rsidP="002B1E57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679F22A1" w14:textId="77777777" w:rsidTr="009F6152">
        <w:trPr>
          <w:trHeight w:val="170"/>
        </w:trPr>
        <w:tc>
          <w:tcPr>
            <w:tcW w:w="2269" w:type="dxa"/>
          </w:tcPr>
          <w:p w14:paraId="5C965B63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</w:t>
            </w:r>
          </w:p>
        </w:tc>
        <w:tc>
          <w:tcPr>
            <w:tcW w:w="5245" w:type="dxa"/>
          </w:tcPr>
          <w:p w14:paraId="0F3CD10D" w14:textId="02B24C3D" w:rsidR="002B1E57" w:rsidRPr="002733EA" w:rsidRDefault="002B1E57" w:rsidP="002B1E57">
            <w:pPr>
              <w:spacing w:line="12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B2C900E" w14:textId="22D054A2" w:rsidR="002B1E57" w:rsidRPr="002733EA" w:rsidRDefault="002B1E57" w:rsidP="002B1E57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309CB526" w14:textId="77777777" w:rsidTr="00A6050C">
        <w:trPr>
          <w:trHeight w:val="318"/>
        </w:trPr>
        <w:tc>
          <w:tcPr>
            <w:tcW w:w="2269" w:type="dxa"/>
          </w:tcPr>
          <w:p w14:paraId="5F006782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2D8FCB15" w14:textId="6414BB26" w:rsidR="00BF2EF3" w:rsidRPr="002733EA" w:rsidRDefault="00BF2EF3" w:rsidP="00BF2EF3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Boyun Radyolojisi 1</w:t>
            </w:r>
          </w:p>
        </w:tc>
        <w:tc>
          <w:tcPr>
            <w:tcW w:w="3260" w:type="dxa"/>
          </w:tcPr>
          <w:p w14:paraId="006EAAD7" w14:textId="0A5C94F2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0BE26ED5" w14:textId="77777777" w:rsidTr="002733EA">
        <w:trPr>
          <w:trHeight w:val="170"/>
        </w:trPr>
        <w:tc>
          <w:tcPr>
            <w:tcW w:w="2269" w:type="dxa"/>
          </w:tcPr>
          <w:p w14:paraId="06DE51BE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19F2AA53" w14:textId="1CCAD039" w:rsidR="00BF2EF3" w:rsidRPr="002733EA" w:rsidRDefault="00BF2EF3" w:rsidP="00BF2EF3">
            <w:pPr>
              <w:spacing w:line="244" w:lineRule="auto"/>
              <w:ind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Boyun Radyolojisi 2</w:t>
            </w:r>
          </w:p>
        </w:tc>
        <w:tc>
          <w:tcPr>
            <w:tcW w:w="3260" w:type="dxa"/>
          </w:tcPr>
          <w:p w14:paraId="0D7CE824" w14:textId="2BA2D90D" w:rsidR="00BF2EF3" w:rsidRPr="002733EA" w:rsidRDefault="00BF2EF3" w:rsidP="00BF2EF3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5958DBF0" w14:textId="77777777" w:rsidTr="009272EB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77BE136B" w14:textId="77777777" w:rsidR="009272EB" w:rsidRPr="002733EA" w:rsidRDefault="009272EB" w:rsidP="009272EB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45C2B2F9" w14:textId="77777777" w:rsidR="009272EB" w:rsidRPr="002733EA" w:rsidRDefault="009272EB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1E57" w:rsidRPr="009A26DD" w14:paraId="2C17639B" w14:textId="77777777" w:rsidTr="002733EA">
        <w:trPr>
          <w:trHeight w:val="306"/>
        </w:trPr>
        <w:tc>
          <w:tcPr>
            <w:tcW w:w="2269" w:type="dxa"/>
          </w:tcPr>
          <w:p w14:paraId="5E5BBD00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006E886D" w14:textId="05ADF93C" w:rsidR="002B1E57" w:rsidRPr="002733EA" w:rsidRDefault="002B1E57" w:rsidP="002B1E57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Santral sinir Sistemi Radyolojisi 1</w:t>
            </w:r>
          </w:p>
        </w:tc>
        <w:tc>
          <w:tcPr>
            <w:tcW w:w="3260" w:type="dxa"/>
          </w:tcPr>
          <w:p w14:paraId="2B746A1B" w14:textId="57923E44" w:rsidR="002B1E57" w:rsidRPr="002733EA" w:rsidRDefault="002B1E57" w:rsidP="002B1E57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3638606C" w14:textId="77777777" w:rsidTr="002733EA">
        <w:trPr>
          <w:trHeight w:val="170"/>
        </w:trPr>
        <w:tc>
          <w:tcPr>
            <w:tcW w:w="2269" w:type="dxa"/>
          </w:tcPr>
          <w:p w14:paraId="1854EF77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0D736244" w14:textId="5955B903" w:rsidR="002B1E57" w:rsidRPr="002733EA" w:rsidRDefault="002B1E57" w:rsidP="002B1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Santral Sinir Sistemi Radyolojisi 2</w:t>
            </w:r>
          </w:p>
        </w:tc>
        <w:tc>
          <w:tcPr>
            <w:tcW w:w="3260" w:type="dxa"/>
          </w:tcPr>
          <w:p w14:paraId="1E8D851D" w14:textId="5F35C1DA" w:rsidR="002B1E57" w:rsidRPr="002733EA" w:rsidRDefault="002B1E57" w:rsidP="002B1E57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7217857D" w14:textId="77777777" w:rsidTr="002733EA">
        <w:trPr>
          <w:trHeight w:val="170"/>
        </w:trPr>
        <w:tc>
          <w:tcPr>
            <w:tcW w:w="2269" w:type="dxa"/>
          </w:tcPr>
          <w:p w14:paraId="2BD7D7E1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12819D38" w14:textId="22971745" w:rsidR="002B1E57" w:rsidRPr="002733EA" w:rsidRDefault="002B1E57" w:rsidP="002B1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17935F4" w14:textId="19648936" w:rsidR="002B1E57" w:rsidRPr="002733EA" w:rsidRDefault="002B1E57" w:rsidP="002B1E57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B1E57" w:rsidRPr="009A26DD" w14:paraId="4E41ACED" w14:textId="77777777" w:rsidTr="002733EA">
        <w:trPr>
          <w:trHeight w:val="170"/>
        </w:trPr>
        <w:tc>
          <w:tcPr>
            <w:tcW w:w="2269" w:type="dxa"/>
          </w:tcPr>
          <w:p w14:paraId="0B6900ED" w14:textId="77777777" w:rsidR="002B1E57" w:rsidRPr="002733EA" w:rsidRDefault="002B1E57" w:rsidP="002B1E57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565548F5" w14:textId="40F0999C" w:rsidR="002B1E57" w:rsidRPr="002733EA" w:rsidRDefault="002B1E57" w:rsidP="002B1E5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0DCB613" w14:textId="6941C9F7" w:rsidR="002B1E57" w:rsidRPr="002733EA" w:rsidRDefault="002B1E57" w:rsidP="002B1E57">
            <w:pPr>
              <w:spacing w:line="240" w:lineRule="auto"/>
              <w:ind w:left="108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6AB23A40" w14:textId="77777777" w:rsidTr="00B24B6A">
        <w:trPr>
          <w:trHeight w:val="170"/>
        </w:trPr>
        <w:tc>
          <w:tcPr>
            <w:tcW w:w="10774" w:type="dxa"/>
            <w:gridSpan w:val="3"/>
          </w:tcPr>
          <w:p w14:paraId="4F5F981C" w14:textId="77777777" w:rsidR="00A7146E" w:rsidRPr="002733EA" w:rsidRDefault="00A7146E" w:rsidP="00A7146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94D047F" w14:textId="5EFCB713" w:rsidR="009272EB" w:rsidRPr="002733EA" w:rsidRDefault="002733EA" w:rsidP="00A7146E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22.05.2026 CUMA</w:t>
            </w:r>
          </w:p>
        </w:tc>
      </w:tr>
      <w:tr w:rsidR="00BF2EF3" w:rsidRPr="009A26DD" w14:paraId="5169F74B" w14:textId="77777777" w:rsidTr="0068566A">
        <w:trPr>
          <w:trHeight w:val="170"/>
        </w:trPr>
        <w:tc>
          <w:tcPr>
            <w:tcW w:w="2269" w:type="dxa"/>
          </w:tcPr>
          <w:p w14:paraId="15CE8F5E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  <w:vAlign w:val="bottom"/>
          </w:tcPr>
          <w:p w14:paraId="305ED4C1" w14:textId="72CC5FEC" w:rsidR="00BF2EF3" w:rsidRPr="002733EA" w:rsidRDefault="00BF2EF3" w:rsidP="00BF2EF3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114AE27" w14:textId="2588CA9C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2D8F259B" w14:textId="77777777" w:rsidTr="0068566A">
        <w:trPr>
          <w:trHeight w:val="170"/>
        </w:trPr>
        <w:tc>
          <w:tcPr>
            <w:tcW w:w="2269" w:type="dxa"/>
          </w:tcPr>
          <w:p w14:paraId="6940CC04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75DF9223" w14:textId="0BD18F7A" w:rsidR="00BF2EF3" w:rsidRPr="002733EA" w:rsidRDefault="00BF2EF3" w:rsidP="00BF2EF3">
            <w:pPr>
              <w:spacing w:line="230" w:lineRule="auto"/>
              <w:ind w:left="21" w:right="6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CF63D02" w14:textId="0179F5C5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4E207C70" w14:textId="77777777" w:rsidTr="002733EA">
        <w:trPr>
          <w:trHeight w:val="170"/>
        </w:trPr>
        <w:tc>
          <w:tcPr>
            <w:tcW w:w="2269" w:type="dxa"/>
          </w:tcPr>
          <w:p w14:paraId="67A287C5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613F6FF3" w14:textId="041E6E2B" w:rsidR="00BF2EF3" w:rsidRPr="002733EA" w:rsidRDefault="00BF2EF3" w:rsidP="00BF2EF3">
            <w:pPr>
              <w:spacing w:line="243" w:lineRule="auto"/>
              <w:ind w:right="4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Radyolojide </w:t>
            </w:r>
            <w:proofErr w:type="gramStart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kontrast</w:t>
            </w:r>
            <w:proofErr w:type="gramEnd"/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madde kullanımı</w:t>
            </w:r>
          </w:p>
        </w:tc>
        <w:tc>
          <w:tcPr>
            <w:tcW w:w="3260" w:type="dxa"/>
          </w:tcPr>
          <w:p w14:paraId="59B69FE2" w14:textId="1E7526DD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BF2EF3" w:rsidRPr="009A26DD" w14:paraId="6D8077D4" w14:textId="77777777" w:rsidTr="00730A65">
        <w:trPr>
          <w:trHeight w:val="170"/>
        </w:trPr>
        <w:tc>
          <w:tcPr>
            <w:tcW w:w="2269" w:type="dxa"/>
          </w:tcPr>
          <w:p w14:paraId="4F52BEA3" w14:textId="77777777" w:rsidR="00BF2EF3" w:rsidRPr="002733EA" w:rsidRDefault="00BF2EF3" w:rsidP="00BF2EF3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  <w:vAlign w:val="bottom"/>
          </w:tcPr>
          <w:p w14:paraId="346846E9" w14:textId="0F60AB74" w:rsidR="00BF2EF3" w:rsidRPr="002733EA" w:rsidRDefault="00BF2EF3" w:rsidP="00BF2EF3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Radyasyon Etkileri ve Korunma</w:t>
            </w:r>
          </w:p>
        </w:tc>
        <w:tc>
          <w:tcPr>
            <w:tcW w:w="3260" w:type="dxa"/>
          </w:tcPr>
          <w:p w14:paraId="1F752E5D" w14:textId="0A9E3957" w:rsidR="00BF2EF3" w:rsidRPr="002733EA" w:rsidRDefault="00BF2EF3" w:rsidP="00BF2EF3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6A13179D" w14:textId="77777777" w:rsidTr="009A26DD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59BA562F" w14:textId="77777777" w:rsidR="009272EB" w:rsidRPr="002733EA" w:rsidRDefault="009A26DD" w:rsidP="009A26DD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57EAE9AB" w14:textId="1DEAF4B4" w:rsidR="009A26DD" w:rsidRPr="002733EA" w:rsidRDefault="009A26DD" w:rsidP="009A26DD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714C02" w:rsidRPr="009A26DD" w14:paraId="23516DC0" w14:textId="77777777" w:rsidTr="002733EA">
        <w:trPr>
          <w:trHeight w:val="170"/>
        </w:trPr>
        <w:tc>
          <w:tcPr>
            <w:tcW w:w="2269" w:type="dxa"/>
          </w:tcPr>
          <w:p w14:paraId="3749E474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28CE159A" w14:textId="32C0C362" w:rsidR="00714C02" w:rsidRPr="002733EA" w:rsidRDefault="00714C02" w:rsidP="00714C02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51F7829" w14:textId="13DF0476" w:rsidR="00714C02" w:rsidRPr="002733EA" w:rsidRDefault="00714C02" w:rsidP="00714C02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7569D357" w14:textId="77777777" w:rsidTr="002733EA">
        <w:trPr>
          <w:trHeight w:val="170"/>
        </w:trPr>
        <w:tc>
          <w:tcPr>
            <w:tcW w:w="2269" w:type="dxa"/>
          </w:tcPr>
          <w:p w14:paraId="05EC22B7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4EFC704A" w14:textId="28144372" w:rsidR="00714C02" w:rsidRPr="002733EA" w:rsidRDefault="00714C02" w:rsidP="00714C02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56CAE5C" w14:textId="6DBAEDB8" w:rsidR="00714C02" w:rsidRPr="002733EA" w:rsidRDefault="00714C02" w:rsidP="00714C02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06AF7703" w14:textId="77777777" w:rsidTr="002733EA">
        <w:trPr>
          <w:trHeight w:val="170"/>
        </w:trPr>
        <w:tc>
          <w:tcPr>
            <w:tcW w:w="2269" w:type="dxa"/>
          </w:tcPr>
          <w:p w14:paraId="77DD9B3A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0B98EC32" w14:textId="2C6C32C6" w:rsidR="00714C02" w:rsidRPr="002733EA" w:rsidRDefault="00714C02" w:rsidP="00714C02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4A9F1D7" w14:textId="373E974B" w:rsidR="00714C02" w:rsidRPr="002733EA" w:rsidRDefault="00714C02" w:rsidP="00714C02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790808AA" w14:textId="77777777" w:rsidTr="002733EA">
        <w:trPr>
          <w:trHeight w:val="170"/>
        </w:trPr>
        <w:tc>
          <w:tcPr>
            <w:tcW w:w="2269" w:type="dxa"/>
          </w:tcPr>
          <w:p w14:paraId="14756085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76048B28" w14:textId="4DE49EE9" w:rsidR="00714C02" w:rsidRPr="002733EA" w:rsidRDefault="00714C02" w:rsidP="00714C02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75B6A41" w14:textId="006A9206" w:rsidR="00714C02" w:rsidRPr="002733EA" w:rsidRDefault="00714C02" w:rsidP="00714C02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04872E67" w14:textId="77777777" w:rsidTr="000901A5">
        <w:trPr>
          <w:trHeight w:val="170"/>
        </w:trPr>
        <w:tc>
          <w:tcPr>
            <w:tcW w:w="10774" w:type="dxa"/>
            <w:gridSpan w:val="3"/>
          </w:tcPr>
          <w:p w14:paraId="73B9BDEF" w14:textId="77777777" w:rsidR="00A7146E" w:rsidRPr="002733EA" w:rsidRDefault="00A7146E" w:rsidP="009A26D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781AAEE" w14:textId="30272E4D" w:rsidR="009272EB" w:rsidRPr="002733EA" w:rsidRDefault="002733EA" w:rsidP="009A26DD">
            <w:pPr>
              <w:spacing w:line="240" w:lineRule="auto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01.06.2026 PAZARTESİ</w:t>
            </w:r>
          </w:p>
        </w:tc>
      </w:tr>
      <w:tr w:rsidR="00714C02" w:rsidRPr="009A26DD" w14:paraId="6BD113F8" w14:textId="77777777" w:rsidTr="002733EA">
        <w:trPr>
          <w:trHeight w:val="170"/>
        </w:trPr>
        <w:tc>
          <w:tcPr>
            <w:tcW w:w="2269" w:type="dxa"/>
          </w:tcPr>
          <w:p w14:paraId="4A82CAC2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08:30-09:15 </w:t>
            </w:r>
          </w:p>
        </w:tc>
        <w:tc>
          <w:tcPr>
            <w:tcW w:w="5245" w:type="dxa"/>
          </w:tcPr>
          <w:p w14:paraId="16A950B7" w14:textId="133E09F0" w:rsidR="00714C02" w:rsidRPr="002733EA" w:rsidRDefault="00714C02" w:rsidP="00714C02">
            <w:pPr>
              <w:spacing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788A46F5" w14:textId="58E8D0ED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023D3D32" w14:textId="77777777" w:rsidTr="002733EA">
        <w:trPr>
          <w:trHeight w:val="170"/>
        </w:trPr>
        <w:tc>
          <w:tcPr>
            <w:tcW w:w="2269" w:type="dxa"/>
          </w:tcPr>
          <w:p w14:paraId="4EF811BF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1DCDA195" w14:textId="4E0FF967" w:rsidR="00714C02" w:rsidRPr="002733EA" w:rsidRDefault="00714C02" w:rsidP="00714C02">
            <w:pPr>
              <w:spacing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74BC98C2" w14:textId="76A3F19B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77D174F9" w14:textId="77777777" w:rsidTr="002733EA">
        <w:trPr>
          <w:trHeight w:val="170"/>
        </w:trPr>
        <w:tc>
          <w:tcPr>
            <w:tcW w:w="2269" w:type="dxa"/>
          </w:tcPr>
          <w:p w14:paraId="02615E3E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6C69110B" w14:textId="55DFCD9E" w:rsidR="00714C02" w:rsidRPr="002733EA" w:rsidRDefault="00714C02" w:rsidP="00714C02">
            <w:pPr>
              <w:spacing w:line="231" w:lineRule="auto"/>
              <w:ind w:left="21" w:right="6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5BFBD64" w14:textId="0A78BB87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1681D767" w14:textId="77777777" w:rsidTr="002733EA">
        <w:trPr>
          <w:trHeight w:val="170"/>
        </w:trPr>
        <w:tc>
          <w:tcPr>
            <w:tcW w:w="2269" w:type="dxa"/>
          </w:tcPr>
          <w:p w14:paraId="398177E2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36E0E3A8" w14:textId="77777777" w:rsidR="00714C02" w:rsidRPr="002733EA" w:rsidRDefault="00714C02" w:rsidP="00714C02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C8A739A" w14:textId="40546319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20294D7B" w14:textId="77777777" w:rsidTr="009A26DD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03864729" w14:textId="77777777" w:rsidR="009272EB" w:rsidRPr="002733EA" w:rsidRDefault="009A26DD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7B845E79" w14:textId="5ED098E4" w:rsidR="009A26DD" w:rsidRPr="002733EA" w:rsidRDefault="009A26DD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6E0" w:rsidRPr="009A26DD" w14:paraId="41ACC9F5" w14:textId="77777777" w:rsidTr="002733EA">
        <w:trPr>
          <w:trHeight w:val="170"/>
        </w:trPr>
        <w:tc>
          <w:tcPr>
            <w:tcW w:w="2269" w:type="dxa"/>
          </w:tcPr>
          <w:p w14:paraId="6B9CF318" w14:textId="77777777" w:rsidR="00ED66E0" w:rsidRPr="002733EA" w:rsidRDefault="00ED66E0" w:rsidP="00ED66E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7F26C279" w14:textId="4A40B7EE" w:rsidR="00ED66E0" w:rsidRPr="002733EA" w:rsidRDefault="00ED66E0" w:rsidP="00ED66E0">
            <w:pPr>
              <w:spacing w:line="12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0CFF8562" w14:textId="2293865B" w:rsidR="00ED66E0" w:rsidRPr="002733EA" w:rsidRDefault="00ED66E0" w:rsidP="00ED66E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ED66E0" w:rsidRPr="009A26DD" w14:paraId="36BD06C6" w14:textId="77777777" w:rsidTr="002733EA">
        <w:trPr>
          <w:trHeight w:val="170"/>
        </w:trPr>
        <w:tc>
          <w:tcPr>
            <w:tcW w:w="2269" w:type="dxa"/>
          </w:tcPr>
          <w:p w14:paraId="1CCC8F2D" w14:textId="77777777" w:rsidR="00ED66E0" w:rsidRPr="002733EA" w:rsidRDefault="00ED66E0" w:rsidP="00ED66E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6E9D7CA6" w14:textId="2FDD0452" w:rsidR="00ED66E0" w:rsidRPr="002733EA" w:rsidRDefault="00ED66E0" w:rsidP="00ED66E0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2AC3DB33" w14:textId="10960ECD" w:rsidR="00ED66E0" w:rsidRPr="002733EA" w:rsidRDefault="00ED66E0" w:rsidP="00ED66E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ED66E0" w:rsidRPr="009A26DD" w14:paraId="448301F8" w14:textId="77777777" w:rsidTr="002733EA">
        <w:trPr>
          <w:trHeight w:val="170"/>
        </w:trPr>
        <w:tc>
          <w:tcPr>
            <w:tcW w:w="2269" w:type="dxa"/>
          </w:tcPr>
          <w:p w14:paraId="0CB9AC34" w14:textId="77777777" w:rsidR="00ED66E0" w:rsidRPr="002733EA" w:rsidRDefault="00ED66E0" w:rsidP="00ED66E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4A100B4D" w14:textId="4CFB95FB" w:rsidR="00ED66E0" w:rsidRPr="002733EA" w:rsidRDefault="00ED66E0" w:rsidP="00ED66E0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48E5C97" w14:textId="67C29BB9" w:rsidR="00ED66E0" w:rsidRPr="002733EA" w:rsidRDefault="00ED66E0" w:rsidP="00ED66E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ED66E0" w:rsidRPr="009A26DD" w14:paraId="05F95E35" w14:textId="77777777" w:rsidTr="002733EA">
        <w:trPr>
          <w:trHeight w:val="170"/>
        </w:trPr>
        <w:tc>
          <w:tcPr>
            <w:tcW w:w="2269" w:type="dxa"/>
          </w:tcPr>
          <w:p w14:paraId="70EF5D42" w14:textId="77777777" w:rsidR="00ED66E0" w:rsidRPr="002733EA" w:rsidRDefault="00ED66E0" w:rsidP="00ED66E0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29D9A8D6" w14:textId="6AB59001" w:rsidR="00ED66E0" w:rsidRPr="002733EA" w:rsidRDefault="00ED66E0" w:rsidP="00ED66E0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E2ED6F6" w14:textId="2FDCEC76" w:rsidR="00ED66E0" w:rsidRPr="002733EA" w:rsidRDefault="00ED66E0" w:rsidP="00ED66E0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A26DD" w:rsidRPr="009A26DD" w14:paraId="4073667B" w14:textId="77777777" w:rsidTr="009A26DD">
        <w:trPr>
          <w:trHeight w:val="170"/>
        </w:trPr>
        <w:tc>
          <w:tcPr>
            <w:tcW w:w="10774" w:type="dxa"/>
            <w:gridSpan w:val="3"/>
          </w:tcPr>
          <w:p w14:paraId="14A8EF89" w14:textId="77777777" w:rsidR="002733EA" w:rsidRPr="002733EA" w:rsidRDefault="002733EA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249B360" w14:textId="4F6C9BFC" w:rsidR="009A26DD" w:rsidRPr="002733EA" w:rsidRDefault="002733EA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02.06.2026 SALI</w:t>
            </w:r>
          </w:p>
        </w:tc>
      </w:tr>
      <w:tr w:rsidR="00714C02" w:rsidRPr="009A26DD" w14:paraId="57D88074" w14:textId="77777777" w:rsidTr="002733EA">
        <w:trPr>
          <w:trHeight w:val="170"/>
        </w:trPr>
        <w:tc>
          <w:tcPr>
            <w:tcW w:w="2269" w:type="dxa"/>
          </w:tcPr>
          <w:p w14:paraId="25630BC3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</w:tcPr>
          <w:p w14:paraId="63C706BD" w14:textId="41427181" w:rsidR="00714C02" w:rsidRPr="002733EA" w:rsidRDefault="00714C02" w:rsidP="00714C02">
            <w:pPr>
              <w:spacing w:line="194" w:lineRule="exact"/>
              <w:ind w:left="21" w:right="6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55A64C3" w14:textId="3A361E3C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4E318BB0" w14:textId="77777777" w:rsidTr="002733EA">
        <w:trPr>
          <w:trHeight w:val="170"/>
        </w:trPr>
        <w:tc>
          <w:tcPr>
            <w:tcW w:w="2269" w:type="dxa"/>
          </w:tcPr>
          <w:p w14:paraId="27C4C665" w14:textId="77777777" w:rsidR="00714C02" w:rsidRPr="002733EA" w:rsidRDefault="00714C02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</w:tcPr>
          <w:p w14:paraId="42FBEBE1" w14:textId="0FFB0A76" w:rsidR="00714C02" w:rsidRPr="002733EA" w:rsidRDefault="00714C02" w:rsidP="00714C02">
            <w:pPr>
              <w:spacing w:line="211" w:lineRule="exact"/>
              <w:ind w:left="21" w:right="-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5594F2C0" w14:textId="4932A49C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4C02" w:rsidRPr="009A26DD" w14:paraId="4518F24F" w14:textId="77777777" w:rsidTr="002733EA">
        <w:trPr>
          <w:trHeight w:val="170"/>
        </w:trPr>
        <w:tc>
          <w:tcPr>
            <w:tcW w:w="2269" w:type="dxa"/>
          </w:tcPr>
          <w:p w14:paraId="5DC8B3E8" w14:textId="1328C41C" w:rsidR="00714C02" w:rsidRPr="002733EA" w:rsidRDefault="00E2767F" w:rsidP="00714C0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</w:tcPr>
          <w:p w14:paraId="77AAA45E" w14:textId="2F849C38" w:rsidR="00714C02" w:rsidRPr="002733EA" w:rsidRDefault="00714C02" w:rsidP="00714C02">
            <w:pPr>
              <w:spacing w:line="212" w:lineRule="auto"/>
              <w:ind w:left="21" w:right="887" w:firstLine="4"/>
              <w:rPr>
                <w:rFonts w:ascii="Times New Roman" w:eastAsia="Cambria" w:hAnsi="Times New Roman" w:cs="Times New Roman"/>
                <w:color w:val="221F1F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870A93A" w14:textId="36E1D315" w:rsidR="00714C02" w:rsidRPr="002733EA" w:rsidRDefault="00714C02" w:rsidP="00714C0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71599E" w:rsidRPr="009A26DD" w14:paraId="2FF1D6BB" w14:textId="77777777" w:rsidTr="002733EA">
        <w:trPr>
          <w:trHeight w:val="170"/>
        </w:trPr>
        <w:tc>
          <w:tcPr>
            <w:tcW w:w="2269" w:type="dxa"/>
          </w:tcPr>
          <w:p w14:paraId="69148B2D" w14:textId="3E2C41B1" w:rsidR="0071599E" w:rsidRPr="002733EA" w:rsidRDefault="0071599E" w:rsidP="0071599E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</w:tcPr>
          <w:p w14:paraId="542C2C51" w14:textId="42E0F62C" w:rsidR="0071599E" w:rsidRPr="002733EA" w:rsidRDefault="0071599E" w:rsidP="0071599E">
            <w:pPr>
              <w:spacing w:line="240" w:lineRule="auto"/>
              <w:ind w:right="1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3DACF9A4" w14:textId="4968460E" w:rsidR="0071599E" w:rsidRPr="002733EA" w:rsidRDefault="0071599E" w:rsidP="0071599E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272EB" w:rsidRPr="009A26DD" w14:paraId="34DBE45B" w14:textId="77777777" w:rsidTr="009A26DD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3DEFD56F" w14:textId="77777777" w:rsidR="009272EB" w:rsidRPr="002733EA" w:rsidRDefault="009272EB" w:rsidP="00330B22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33EA" w:rsidRPr="009A26DD" w14:paraId="4AA74CCD" w14:textId="77777777" w:rsidTr="002733EA">
        <w:trPr>
          <w:trHeight w:val="170"/>
        </w:trPr>
        <w:tc>
          <w:tcPr>
            <w:tcW w:w="2269" w:type="dxa"/>
          </w:tcPr>
          <w:p w14:paraId="5E7A6022" w14:textId="64B7DB2E" w:rsidR="002733EA" w:rsidRPr="002733EA" w:rsidRDefault="002733EA" w:rsidP="002733E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</w:tcPr>
          <w:p w14:paraId="17C6D75D" w14:textId="7C6061ED" w:rsidR="002733EA" w:rsidRPr="002733EA" w:rsidRDefault="002733EA" w:rsidP="002733EA">
            <w:pPr>
              <w:spacing w:line="240" w:lineRule="auto"/>
              <w:ind w:right="1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4240CA8D" w14:textId="1899C8B8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733EA" w:rsidRPr="009A26DD" w14:paraId="751229AF" w14:textId="77777777" w:rsidTr="002733EA">
        <w:trPr>
          <w:trHeight w:val="170"/>
        </w:trPr>
        <w:tc>
          <w:tcPr>
            <w:tcW w:w="2269" w:type="dxa"/>
          </w:tcPr>
          <w:p w14:paraId="0F3A3C8D" w14:textId="5EB60BFD" w:rsidR="002733EA" w:rsidRPr="002733EA" w:rsidRDefault="002733EA" w:rsidP="002733E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</w:tcPr>
          <w:p w14:paraId="4831AC2A" w14:textId="08F6DE40" w:rsidR="002733EA" w:rsidRPr="002733EA" w:rsidRDefault="002733EA" w:rsidP="002733EA">
            <w:pPr>
              <w:spacing w:line="240" w:lineRule="auto"/>
              <w:ind w:right="1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34A690EA" w14:textId="01B901F7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733EA" w:rsidRPr="009A26DD" w14:paraId="29E96B40" w14:textId="77777777" w:rsidTr="002733EA">
        <w:trPr>
          <w:trHeight w:val="170"/>
        </w:trPr>
        <w:tc>
          <w:tcPr>
            <w:tcW w:w="2269" w:type="dxa"/>
          </w:tcPr>
          <w:p w14:paraId="54D6261E" w14:textId="318D0380" w:rsidR="002733EA" w:rsidRPr="002733EA" w:rsidRDefault="002733EA" w:rsidP="002733E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</w:tcPr>
          <w:p w14:paraId="36813D5E" w14:textId="09CC03C5" w:rsidR="002733EA" w:rsidRPr="002733EA" w:rsidRDefault="002733EA" w:rsidP="002733E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171C0B47" w14:textId="72B964DF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2733EA" w:rsidRPr="009A26DD" w14:paraId="5C97EF38" w14:textId="77777777" w:rsidTr="002733EA">
        <w:trPr>
          <w:trHeight w:val="170"/>
        </w:trPr>
        <w:tc>
          <w:tcPr>
            <w:tcW w:w="2269" w:type="dxa"/>
          </w:tcPr>
          <w:p w14:paraId="7AC44286" w14:textId="4D5FA3B7" w:rsidR="002733EA" w:rsidRPr="002733EA" w:rsidRDefault="002733EA" w:rsidP="002733EA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</w:tcPr>
          <w:p w14:paraId="56390B6F" w14:textId="6918821D" w:rsidR="002733EA" w:rsidRPr="002733EA" w:rsidRDefault="002733EA" w:rsidP="002733EA">
            <w:pPr>
              <w:spacing w:line="1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Uygulama</w:t>
            </w:r>
          </w:p>
        </w:tc>
        <w:tc>
          <w:tcPr>
            <w:tcW w:w="3260" w:type="dxa"/>
          </w:tcPr>
          <w:p w14:paraId="65788BCC" w14:textId="6C447C2F" w:rsidR="002733EA" w:rsidRPr="002733EA" w:rsidRDefault="002733EA" w:rsidP="002733EA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 xml:space="preserve"> Dr. </w:t>
            </w:r>
            <w:proofErr w:type="spellStart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Öğr</w:t>
            </w:r>
            <w:proofErr w:type="spellEnd"/>
            <w:r w:rsidRPr="002733EA"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. Üyesi İhsan Türkmen</w:t>
            </w:r>
          </w:p>
        </w:tc>
      </w:tr>
      <w:tr w:rsidR="009A26DD" w:rsidRPr="009A26DD" w14:paraId="04BAF7D8" w14:textId="77777777" w:rsidTr="009A26DD">
        <w:trPr>
          <w:trHeight w:val="170"/>
        </w:trPr>
        <w:tc>
          <w:tcPr>
            <w:tcW w:w="10774" w:type="dxa"/>
            <w:gridSpan w:val="3"/>
          </w:tcPr>
          <w:p w14:paraId="7B39CB40" w14:textId="77777777" w:rsidR="002733EA" w:rsidRPr="002733EA" w:rsidRDefault="002733EA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2E42062" w14:textId="1A5CF543" w:rsidR="009A26DD" w:rsidRPr="002733EA" w:rsidRDefault="002733EA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03.06.2026 ÇARŞAMBA</w:t>
            </w:r>
          </w:p>
        </w:tc>
      </w:tr>
      <w:tr w:rsidR="009A26DD" w:rsidRPr="009A26DD" w14:paraId="4E43239D" w14:textId="77777777" w:rsidTr="002733EA">
        <w:trPr>
          <w:trHeight w:val="170"/>
        </w:trPr>
        <w:tc>
          <w:tcPr>
            <w:tcW w:w="2269" w:type="dxa"/>
          </w:tcPr>
          <w:p w14:paraId="2979D1A3" w14:textId="77777777" w:rsidR="009A26DD" w:rsidRPr="002733EA" w:rsidRDefault="009A26DD" w:rsidP="00330B22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08:30-09:15 </w:t>
            </w:r>
          </w:p>
        </w:tc>
        <w:tc>
          <w:tcPr>
            <w:tcW w:w="5245" w:type="dxa"/>
            <w:vMerge w:val="restart"/>
          </w:tcPr>
          <w:p w14:paraId="416C32DB" w14:textId="77777777" w:rsidR="009A26DD" w:rsidRPr="002733EA" w:rsidRDefault="009A26DD" w:rsidP="00330B22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SINAV</w:t>
            </w:r>
          </w:p>
        </w:tc>
        <w:tc>
          <w:tcPr>
            <w:tcW w:w="3260" w:type="dxa"/>
          </w:tcPr>
          <w:p w14:paraId="6EE7D0D3" w14:textId="77777777" w:rsidR="009A26DD" w:rsidRPr="002733EA" w:rsidRDefault="009A26DD" w:rsidP="00330B22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650DDA94" w14:textId="77777777" w:rsidTr="002733EA">
        <w:trPr>
          <w:trHeight w:val="170"/>
        </w:trPr>
        <w:tc>
          <w:tcPr>
            <w:tcW w:w="2269" w:type="dxa"/>
          </w:tcPr>
          <w:p w14:paraId="19EC18BE" w14:textId="418A73FB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09:30-10:15              </w:t>
            </w:r>
          </w:p>
        </w:tc>
        <w:tc>
          <w:tcPr>
            <w:tcW w:w="5245" w:type="dxa"/>
            <w:vMerge/>
          </w:tcPr>
          <w:p w14:paraId="117DED45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2704250B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74CC2E89" w14:textId="77777777" w:rsidTr="002733EA">
        <w:trPr>
          <w:trHeight w:val="170"/>
        </w:trPr>
        <w:tc>
          <w:tcPr>
            <w:tcW w:w="2269" w:type="dxa"/>
          </w:tcPr>
          <w:p w14:paraId="6A3203D5" w14:textId="7790449D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10:30-11:15</w:t>
            </w:r>
          </w:p>
        </w:tc>
        <w:tc>
          <w:tcPr>
            <w:tcW w:w="5245" w:type="dxa"/>
            <w:vMerge/>
          </w:tcPr>
          <w:p w14:paraId="1BC9EB81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2C5C87A2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1E38ABF7" w14:textId="77777777" w:rsidTr="002733EA">
        <w:trPr>
          <w:trHeight w:val="170"/>
        </w:trPr>
        <w:tc>
          <w:tcPr>
            <w:tcW w:w="2269" w:type="dxa"/>
          </w:tcPr>
          <w:p w14:paraId="00856183" w14:textId="74A53278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11:30-12:15</w:t>
            </w:r>
          </w:p>
        </w:tc>
        <w:tc>
          <w:tcPr>
            <w:tcW w:w="5245" w:type="dxa"/>
            <w:vMerge/>
          </w:tcPr>
          <w:p w14:paraId="17FA9C2F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04467665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753D3A6E" w14:textId="77777777" w:rsidTr="009A26DD">
        <w:trPr>
          <w:trHeight w:val="170"/>
        </w:trPr>
        <w:tc>
          <w:tcPr>
            <w:tcW w:w="10774" w:type="dxa"/>
            <w:gridSpan w:val="3"/>
            <w:shd w:val="clear" w:color="auto" w:fill="FFFF00"/>
          </w:tcPr>
          <w:p w14:paraId="71CF3595" w14:textId="77777777" w:rsidR="009A26DD" w:rsidRPr="002733EA" w:rsidRDefault="009A26DD" w:rsidP="009A26DD">
            <w:pPr>
              <w:spacing w:line="120" w:lineRule="atLeast"/>
              <w:ind w:left="-5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</w:rPr>
              <w:t>ÖĞLE ARASI</w:t>
            </w:r>
          </w:p>
          <w:p w14:paraId="64A05080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5E341566" w14:textId="77777777" w:rsidTr="002733EA">
        <w:trPr>
          <w:trHeight w:val="170"/>
        </w:trPr>
        <w:tc>
          <w:tcPr>
            <w:tcW w:w="2269" w:type="dxa"/>
          </w:tcPr>
          <w:p w14:paraId="356BA4D0" w14:textId="10C4A68C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13.00-14.15 </w:t>
            </w:r>
          </w:p>
        </w:tc>
        <w:tc>
          <w:tcPr>
            <w:tcW w:w="5245" w:type="dxa"/>
            <w:vMerge w:val="restart"/>
          </w:tcPr>
          <w:p w14:paraId="7D9E9427" w14:textId="52409A2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SINAV </w:t>
            </w:r>
          </w:p>
        </w:tc>
        <w:tc>
          <w:tcPr>
            <w:tcW w:w="3260" w:type="dxa"/>
          </w:tcPr>
          <w:p w14:paraId="47A69F24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1800CC5E" w14:textId="77777777" w:rsidTr="002733EA">
        <w:trPr>
          <w:trHeight w:val="170"/>
        </w:trPr>
        <w:tc>
          <w:tcPr>
            <w:tcW w:w="2269" w:type="dxa"/>
          </w:tcPr>
          <w:p w14:paraId="400F8D0D" w14:textId="6335F7B0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14.30-15.15 </w:t>
            </w:r>
          </w:p>
        </w:tc>
        <w:tc>
          <w:tcPr>
            <w:tcW w:w="5245" w:type="dxa"/>
            <w:vMerge/>
          </w:tcPr>
          <w:p w14:paraId="2FA30E2E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1D63C81D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0D375ACD" w14:textId="77777777" w:rsidTr="002733EA">
        <w:trPr>
          <w:trHeight w:val="170"/>
        </w:trPr>
        <w:tc>
          <w:tcPr>
            <w:tcW w:w="2269" w:type="dxa"/>
          </w:tcPr>
          <w:p w14:paraId="21C22AD2" w14:textId="286C08EF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15.30-16.45 </w:t>
            </w:r>
          </w:p>
        </w:tc>
        <w:tc>
          <w:tcPr>
            <w:tcW w:w="5245" w:type="dxa"/>
            <w:vMerge/>
          </w:tcPr>
          <w:p w14:paraId="30F173E9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39F87F45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  <w:tr w:rsidR="009A26DD" w:rsidRPr="009A26DD" w14:paraId="73755122" w14:textId="77777777" w:rsidTr="002733EA">
        <w:trPr>
          <w:trHeight w:val="170"/>
        </w:trPr>
        <w:tc>
          <w:tcPr>
            <w:tcW w:w="2269" w:type="dxa"/>
          </w:tcPr>
          <w:p w14:paraId="420DCFA3" w14:textId="539F852D" w:rsidR="009A26DD" w:rsidRPr="002733EA" w:rsidRDefault="009A26DD" w:rsidP="009A26DD">
            <w:pPr>
              <w:spacing w:line="120" w:lineRule="atLeast"/>
              <w:ind w:lef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3EA">
              <w:rPr>
                <w:rFonts w:ascii="Times New Roman" w:eastAsia="Calibri" w:hAnsi="Times New Roman" w:cs="Times New Roman"/>
                <w:sz w:val="24"/>
                <w:szCs w:val="24"/>
              </w:rPr>
              <w:t>16.30-17.15</w:t>
            </w:r>
          </w:p>
        </w:tc>
        <w:tc>
          <w:tcPr>
            <w:tcW w:w="5245" w:type="dxa"/>
            <w:vMerge/>
          </w:tcPr>
          <w:p w14:paraId="26E366CD" w14:textId="77777777" w:rsidR="009A26DD" w:rsidRPr="002733EA" w:rsidRDefault="009A26DD" w:rsidP="009A26DD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</w:tcPr>
          <w:p w14:paraId="7CEB8C61" w14:textId="77777777" w:rsidR="009A26DD" w:rsidRPr="002733EA" w:rsidRDefault="009A26DD" w:rsidP="009A26DD">
            <w:pPr>
              <w:spacing w:line="240" w:lineRule="auto"/>
              <w:ind w:left="108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</w:p>
        </w:tc>
      </w:tr>
    </w:tbl>
    <w:p w14:paraId="71EA0049" w14:textId="77777777" w:rsidR="00330B22" w:rsidRPr="00E84207" w:rsidRDefault="00330B22" w:rsidP="00E84207">
      <w:pPr>
        <w:spacing w:after="0" w:line="257" w:lineRule="auto"/>
        <w:rPr>
          <w:rFonts w:ascii="Arial" w:hAnsi="Arial" w:cs="Arial"/>
          <w:b/>
          <w:sz w:val="24"/>
          <w:szCs w:val="24"/>
        </w:rPr>
      </w:pPr>
    </w:p>
    <w:sectPr w:rsidR="00330B22" w:rsidRPr="00E84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D48"/>
    <w:multiLevelType w:val="hybridMultilevel"/>
    <w:tmpl w:val="F62EF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C5"/>
    <w:rsid w:val="00046E36"/>
    <w:rsid w:val="00061E9D"/>
    <w:rsid w:val="000771B3"/>
    <w:rsid w:val="00101453"/>
    <w:rsid w:val="001140C5"/>
    <w:rsid w:val="00120338"/>
    <w:rsid w:val="00175532"/>
    <w:rsid w:val="001774B3"/>
    <w:rsid w:val="001A72EC"/>
    <w:rsid w:val="001B425C"/>
    <w:rsid w:val="001D69F1"/>
    <w:rsid w:val="00233072"/>
    <w:rsid w:val="002428CB"/>
    <w:rsid w:val="00247E7D"/>
    <w:rsid w:val="002667AE"/>
    <w:rsid w:val="002733EA"/>
    <w:rsid w:val="002748FC"/>
    <w:rsid w:val="00276F5D"/>
    <w:rsid w:val="002A172C"/>
    <w:rsid w:val="002B1E57"/>
    <w:rsid w:val="002D4D72"/>
    <w:rsid w:val="002D5041"/>
    <w:rsid w:val="002F29E2"/>
    <w:rsid w:val="00330B22"/>
    <w:rsid w:val="0041762F"/>
    <w:rsid w:val="004415E3"/>
    <w:rsid w:val="00477E2D"/>
    <w:rsid w:val="004851B8"/>
    <w:rsid w:val="00490167"/>
    <w:rsid w:val="004A252E"/>
    <w:rsid w:val="004B294D"/>
    <w:rsid w:val="004B2CE2"/>
    <w:rsid w:val="004E7487"/>
    <w:rsid w:val="004E75F5"/>
    <w:rsid w:val="004F6DDA"/>
    <w:rsid w:val="00535352"/>
    <w:rsid w:val="00537970"/>
    <w:rsid w:val="00574347"/>
    <w:rsid w:val="005A749B"/>
    <w:rsid w:val="005B27F6"/>
    <w:rsid w:val="005B331B"/>
    <w:rsid w:val="005D60E3"/>
    <w:rsid w:val="00623700"/>
    <w:rsid w:val="0066188C"/>
    <w:rsid w:val="006835C6"/>
    <w:rsid w:val="00694FDC"/>
    <w:rsid w:val="006A595C"/>
    <w:rsid w:val="006D4066"/>
    <w:rsid w:val="00706F94"/>
    <w:rsid w:val="00710112"/>
    <w:rsid w:val="0071065E"/>
    <w:rsid w:val="00712BD2"/>
    <w:rsid w:val="00714C02"/>
    <w:rsid w:val="0071599E"/>
    <w:rsid w:val="007278F1"/>
    <w:rsid w:val="007602C2"/>
    <w:rsid w:val="00763857"/>
    <w:rsid w:val="00773D76"/>
    <w:rsid w:val="00784417"/>
    <w:rsid w:val="007A0417"/>
    <w:rsid w:val="007A0FA2"/>
    <w:rsid w:val="008E3165"/>
    <w:rsid w:val="009272EB"/>
    <w:rsid w:val="00930C7C"/>
    <w:rsid w:val="00935B9C"/>
    <w:rsid w:val="00935CE6"/>
    <w:rsid w:val="00994F82"/>
    <w:rsid w:val="009A26DD"/>
    <w:rsid w:val="009A712C"/>
    <w:rsid w:val="009B22D0"/>
    <w:rsid w:val="009E6393"/>
    <w:rsid w:val="00A379A2"/>
    <w:rsid w:val="00A6050C"/>
    <w:rsid w:val="00A60522"/>
    <w:rsid w:val="00A700ED"/>
    <w:rsid w:val="00A7146E"/>
    <w:rsid w:val="00B24B6A"/>
    <w:rsid w:val="00B54B33"/>
    <w:rsid w:val="00B755B7"/>
    <w:rsid w:val="00BE55FF"/>
    <w:rsid w:val="00BE5AD3"/>
    <w:rsid w:val="00BF01B7"/>
    <w:rsid w:val="00BF2EF3"/>
    <w:rsid w:val="00C14530"/>
    <w:rsid w:val="00C26915"/>
    <w:rsid w:val="00C358C1"/>
    <w:rsid w:val="00C61648"/>
    <w:rsid w:val="00C91C59"/>
    <w:rsid w:val="00CB4BC7"/>
    <w:rsid w:val="00CC1A56"/>
    <w:rsid w:val="00CE5AC7"/>
    <w:rsid w:val="00D056E9"/>
    <w:rsid w:val="00D223DA"/>
    <w:rsid w:val="00D43392"/>
    <w:rsid w:val="00D43753"/>
    <w:rsid w:val="00D451E2"/>
    <w:rsid w:val="00D636AA"/>
    <w:rsid w:val="00D738A9"/>
    <w:rsid w:val="00DC3A82"/>
    <w:rsid w:val="00DE3901"/>
    <w:rsid w:val="00E117FC"/>
    <w:rsid w:val="00E165C8"/>
    <w:rsid w:val="00E2767F"/>
    <w:rsid w:val="00E64CB2"/>
    <w:rsid w:val="00E73A41"/>
    <w:rsid w:val="00E84207"/>
    <w:rsid w:val="00E87F8F"/>
    <w:rsid w:val="00E90EB1"/>
    <w:rsid w:val="00EB50AB"/>
    <w:rsid w:val="00EC4540"/>
    <w:rsid w:val="00EC5D3D"/>
    <w:rsid w:val="00ED66E0"/>
    <w:rsid w:val="00EE00F5"/>
    <w:rsid w:val="00F220E6"/>
    <w:rsid w:val="00F571A2"/>
    <w:rsid w:val="00F86E9B"/>
    <w:rsid w:val="00F97119"/>
    <w:rsid w:val="00FD587E"/>
    <w:rsid w:val="00FD5BEB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4E85"/>
  <w15:chartTrackingRefBased/>
  <w15:docId w15:val="{F351B539-A45E-463D-8A1C-669ED2CE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D7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D4D72"/>
    <w:pPr>
      <w:ind w:left="720"/>
      <w:contextualSpacing/>
    </w:pPr>
  </w:style>
  <w:style w:type="table" w:styleId="TabloKlavuzu">
    <w:name w:val="Table Grid"/>
    <w:basedOn w:val="NormalTablo"/>
    <w:uiPriority w:val="39"/>
    <w:rsid w:val="0033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uiPriority w:val="39"/>
    <w:rsid w:val="00F86E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Kurum İçi Özel</attrValue>
  <customPropName>Classification</customPropName>
  <timestamp>25.04.2026 10:40:14</timestamp>
  <userName>MEMORIAL\ihsan.turkmen</userName>
  <computerName>MEMBAHWS11.MEMORIAL.COM.TR</computerName>
  <guid>{e20edc05-5c0c-4c10-911d-ec45b659c584}</guid>
</GTBClassification>
</file>

<file path=customXml/itemProps1.xml><?xml version="1.0" encoding="utf-8"?>
<ds:datastoreItem xmlns:ds="http://schemas.openxmlformats.org/officeDocument/2006/customXml" ds:itemID="{EC79FA47-13F9-4708-B156-E1044FABB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>ClassificationData:&lt;Classification:Kurum İçi Özel&gt;</cp:keywords>
  <dc:description/>
  <cp:lastModifiedBy>Zeliha YAZICI</cp:lastModifiedBy>
  <cp:revision>2</cp:revision>
  <dcterms:created xsi:type="dcterms:W3CDTF">2026-05-08T13:17:00Z</dcterms:created>
  <dcterms:modified xsi:type="dcterms:W3CDTF">2026-05-08T13:17:00Z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Kurum İçi Özel</vt:lpwstr>
  </property>
  <property fmtid="{D5CDD505-2E9C-101B-9397-08002B2CF9AE}" pid="3" name="ClassifiedBy">
    <vt:lpwstr>MEMORIAL\ihsan.turkmen</vt:lpwstr>
  </property>
  <property fmtid="{D5CDD505-2E9C-101B-9397-08002B2CF9AE}" pid="4" name="ClassificationHost">
    <vt:lpwstr>MEMBAHWS11.MEMORIAL.COM.TR</vt:lpwstr>
  </property>
  <property fmtid="{D5CDD505-2E9C-101B-9397-08002B2CF9AE}" pid="5" name="ClassificationDate">
    <vt:lpwstr>25.04.2026 10:40:14</vt:lpwstr>
  </property>
  <property fmtid="{D5CDD505-2E9C-101B-9397-08002B2CF9AE}" pid="6" name="ClassificationGUID">
    <vt:lpwstr>{e20edc05-5c0c-4c10-911d-ec45b659c584}</vt:lpwstr>
  </property>
</Properties>
</file>