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5484F1" w14:textId="31D8315D" w:rsidR="00104CBE" w:rsidRPr="00E811C0" w:rsidRDefault="000179B1" w:rsidP="00104C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2025-2026</w:t>
      </w:r>
    </w:p>
    <w:p w14:paraId="5B8C358B" w14:textId="0388B53C" w:rsidR="00473512" w:rsidRPr="00E811C0" w:rsidRDefault="00473512" w:rsidP="004735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1C0">
        <w:rPr>
          <w:rFonts w:ascii="Times New Roman" w:hAnsi="Times New Roman" w:cs="Times New Roman"/>
          <w:b/>
          <w:sz w:val="24"/>
          <w:szCs w:val="24"/>
        </w:rPr>
        <w:t>TIP509 ÜROLOJİ STAJ PROGRAMI</w:t>
      </w:r>
    </w:p>
    <w:p w14:paraId="6BF30EB1" w14:textId="7CDC40D0" w:rsidR="00473512" w:rsidRPr="00E811C0" w:rsidRDefault="00D049FD" w:rsidP="004735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="00473512" w:rsidRPr="00E811C0">
        <w:rPr>
          <w:rFonts w:ascii="Times New Roman" w:hAnsi="Times New Roman" w:cs="Times New Roman"/>
          <w:b/>
          <w:sz w:val="24"/>
          <w:szCs w:val="24"/>
        </w:rPr>
        <w:t xml:space="preserve"> GRUBU</w:t>
      </w:r>
    </w:p>
    <w:p w14:paraId="66878293" w14:textId="2BD5749B" w:rsidR="00473512" w:rsidRPr="00E811C0" w:rsidRDefault="00473512" w:rsidP="004735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1C0">
        <w:rPr>
          <w:rFonts w:ascii="Times New Roman" w:hAnsi="Times New Roman" w:cs="Times New Roman"/>
          <w:b/>
          <w:sz w:val="24"/>
          <w:szCs w:val="24"/>
        </w:rPr>
        <w:t>(</w:t>
      </w:r>
      <w:r w:rsidR="00D049FD" w:rsidRPr="00D049FD">
        <w:rPr>
          <w:rFonts w:ascii="Times New Roman" w:hAnsi="Times New Roman" w:cs="Times New Roman"/>
          <w:b/>
          <w:sz w:val="24"/>
          <w:szCs w:val="24"/>
        </w:rPr>
        <w:t>16.02.2026-06.03.2026</w:t>
      </w:r>
      <w:r w:rsidRPr="00E811C0">
        <w:rPr>
          <w:rFonts w:ascii="Times New Roman" w:hAnsi="Times New Roman" w:cs="Times New Roman"/>
          <w:b/>
          <w:sz w:val="24"/>
          <w:szCs w:val="24"/>
        </w:rPr>
        <w:t>)</w:t>
      </w:r>
    </w:p>
    <w:p w14:paraId="180D8026" w14:textId="143F4AA2" w:rsidR="00104CBE" w:rsidRPr="00E811C0" w:rsidRDefault="00104CBE" w:rsidP="002A30E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1ED4FC" w14:textId="77777777" w:rsidR="00574F39" w:rsidRPr="00E811C0" w:rsidRDefault="00574F39" w:rsidP="002A30E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916" w:type="dxa"/>
        <w:tblInd w:w="-856" w:type="dxa"/>
        <w:tblLook w:val="04A0" w:firstRow="1" w:lastRow="0" w:firstColumn="1" w:lastColumn="0" w:noHBand="0" w:noVBand="1"/>
      </w:tblPr>
      <w:tblGrid>
        <w:gridCol w:w="1567"/>
        <w:gridCol w:w="6510"/>
        <w:gridCol w:w="2839"/>
      </w:tblGrid>
      <w:tr w:rsidR="002A30E8" w:rsidRPr="00E811C0" w14:paraId="2E58059A" w14:textId="77777777" w:rsidTr="00F168CA">
        <w:trPr>
          <w:trHeight w:val="170"/>
        </w:trPr>
        <w:tc>
          <w:tcPr>
            <w:tcW w:w="1567" w:type="dxa"/>
            <w:shd w:val="clear" w:color="auto" w:fill="FFC000"/>
            <w:vAlign w:val="center"/>
          </w:tcPr>
          <w:p w14:paraId="2801859C" w14:textId="77777777" w:rsidR="002A30E8" w:rsidRPr="00E811C0" w:rsidRDefault="002A30E8" w:rsidP="002A30E8">
            <w:pPr>
              <w:numPr>
                <w:ilvl w:val="0"/>
                <w:numId w:val="4"/>
              </w:num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 HAFTA</w:t>
            </w:r>
          </w:p>
        </w:tc>
        <w:tc>
          <w:tcPr>
            <w:tcW w:w="6510" w:type="dxa"/>
            <w:shd w:val="clear" w:color="auto" w:fill="FFC000"/>
            <w:vAlign w:val="center"/>
          </w:tcPr>
          <w:p w14:paraId="5D6F861D" w14:textId="77777777" w:rsidR="002A30E8" w:rsidRPr="00E811C0" w:rsidRDefault="002A30E8" w:rsidP="002A30E8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KONU</w:t>
            </w:r>
          </w:p>
        </w:tc>
        <w:tc>
          <w:tcPr>
            <w:tcW w:w="2839" w:type="dxa"/>
            <w:shd w:val="clear" w:color="auto" w:fill="FFC000"/>
            <w:vAlign w:val="center"/>
          </w:tcPr>
          <w:p w14:paraId="1A78FB93" w14:textId="77777777" w:rsidR="002A30E8" w:rsidRPr="00E811C0" w:rsidRDefault="002A30E8" w:rsidP="002A30E8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ÖĞRETİM ÜYESİ</w:t>
            </w:r>
          </w:p>
        </w:tc>
      </w:tr>
      <w:tr w:rsidR="002A30E8" w:rsidRPr="00E811C0" w14:paraId="2E4B23EC" w14:textId="77777777" w:rsidTr="00F168CA">
        <w:trPr>
          <w:trHeight w:val="170"/>
        </w:trPr>
        <w:tc>
          <w:tcPr>
            <w:tcW w:w="10916" w:type="dxa"/>
            <w:gridSpan w:val="3"/>
            <w:vAlign w:val="center"/>
          </w:tcPr>
          <w:p w14:paraId="01DBBE90" w14:textId="77777777" w:rsidR="002A30E8" w:rsidRPr="00E811C0" w:rsidRDefault="002A30E8" w:rsidP="002A30E8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015B8006" w14:textId="5A1A0370" w:rsidR="002A30E8" w:rsidRPr="00E811C0" w:rsidRDefault="001E3BAC" w:rsidP="00982C75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16.02.2026</w:t>
            </w:r>
            <w:r w:rsidR="002A30E8"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5D1F46"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PAZARTESİ</w:t>
            </w:r>
          </w:p>
        </w:tc>
      </w:tr>
      <w:tr w:rsidR="002A30E8" w:rsidRPr="00E811C0" w14:paraId="174298A0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13ADE1FD" w14:textId="77777777" w:rsidR="002A30E8" w:rsidRPr="00E811C0" w:rsidRDefault="002A30E8" w:rsidP="002A30E8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08:30-09:15  </w:t>
            </w:r>
          </w:p>
        </w:tc>
        <w:tc>
          <w:tcPr>
            <w:tcW w:w="6510" w:type="dxa"/>
            <w:vAlign w:val="center"/>
          </w:tcPr>
          <w:p w14:paraId="10C3704E" w14:textId="77777777" w:rsidR="002A30E8" w:rsidRPr="00E811C0" w:rsidRDefault="002A30E8" w:rsidP="002A30E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Üriner sistem semiyolojisi ve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semptomatolojisi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9" w:type="dxa"/>
            <w:vAlign w:val="center"/>
          </w:tcPr>
          <w:p w14:paraId="34B823CF" w14:textId="77777777" w:rsidR="002A30E8" w:rsidRPr="00E811C0" w:rsidRDefault="002A30E8" w:rsidP="002A30E8">
            <w:pPr>
              <w:spacing w:line="222" w:lineRule="auto"/>
              <w:ind w:right="653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Prof. Dr. Serdar Aykan</w:t>
            </w:r>
          </w:p>
        </w:tc>
      </w:tr>
      <w:tr w:rsidR="002A30E8" w:rsidRPr="00E811C0" w14:paraId="02FD4908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70E5FAD7" w14:textId="77777777" w:rsidR="002A30E8" w:rsidRPr="00E811C0" w:rsidRDefault="002A30E8" w:rsidP="002A30E8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09:30-10:15             </w:t>
            </w:r>
          </w:p>
        </w:tc>
        <w:tc>
          <w:tcPr>
            <w:tcW w:w="6510" w:type="dxa"/>
            <w:vAlign w:val="center"/>
          </w:tcPr>
          <w:p w14:paraId="41D501F4" w14:textId="77777777" w:rsidR="002A30E8" w:rsidRPr="00E811C0" w:rsidRDefault="002A30E8" w:rsidP="002A30E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Ürolojik Hasta Muayenesi ve tanı yöntemleri</w:t>
            </w:r>
          </w:p>
        </w:tc>
        <w:tc>
          <w:tcPr>
            <w:tcW w:w="2839" w:type="dxa"/>
            <w:vAlign w:val="center"/>
          </w:tcPr>
          <w:p w14:paraId="23B8C8D5" w14:textId="77777777" w:rsidR="002A30E8" w:rsidRPr="00E811C0" w:rsidRDefault="002A30E8" w:rsidP="002A30E8">
            <w:pPr>
              <w:spacing w:line="240" w:lineRule="auto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Prof. Dr. Serdar Aykan</w:t>
            </w:r>
          </w:p>
        </w:tc>
      </w:tr>
      <w:tr w:rsidR="002A30E8" w:rsidRPr="00E811C0" w14:paraId="0D28227E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49E76D7B" w14:textId="77777777" w:rsidR="002A30E8" w:rsidRPr="00E811C0" w:rsidRDefault="002A30E8" w:rsidP="002A30E8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510" w:type="dxa"/>
            <w:vAlign w:val="center"/>
          </w:tcPr>
          <w:p w14:paraId="4E5FDCA7" w14:textId="168876A5" w:rsidR="002A30E8" w:rsidRPr="00E811C0" w:rsidRDefault="002A30E8" w:rsidP="002A30E8">
            <w:pPr>
              <w:spacing w:line="244" w:lineRule="auto"/>
              <w:ind w:right="89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O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bs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tr-TR"/>
              </w:rPr>
              <w:t>t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rü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kt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if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ü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rop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a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tr-TR"/>
              </w:rPr>
              <w:t>t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tr-TR"/>
              </w:rPr>
              <w:t>i</w:t>
            </w:r>
            <w:proofErr w:type="spellEnd"/>
            <w:r w:rsidR="00707030"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tr-TR"/>
              </w:rPr>
              <w:t xml:space="preserve"> –anüri-</w:t>
            </w:r>
            <w:proofErr w:type="spellStart"/>
            <w:r w:rsidR="00707030"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tr-TR"/>
              </w:rPr>
              <w:t>olagüri</w:t>
            </w:r>
            <w:proofErr w:type="spellEnd"/>
          </w:p>
        </w:tc>
        <w:tc>
          <w:tcPr>
            <w:tcW w:w="2839" w:type="dxa"/>
            <w:vAlign w:val="center"/>
          </w:tcPr>
          <w:p w14:paraId="4EA0E2C3" w14:textId="77777777" w:rsidR="002A30E8" w:rsidRPr="00E811C0" w:rsidRDefault="002A30E8" w:rsidP="002A30E8">
            <w:pPr>
              <w:spacing w:line="240" w:lineRule="auto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Prof. Dr. Serdar Aykan</w:t>
            </w:r>
          </w:p>
        </w:tc>
      </w:tr>
      <w:tr w:rsidR="002A30E8" w:rsidRPr="00E811C0" w14:paraId="3F686092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57BFF278" w14:textId="77777777" w:rsidR="002A30E8" w:rsidRPr="00E811C0" w:rsidRDefault="002A30E8" w:rsidP="002A30E8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510" w:type="dxa"/>
            <w:vAlign w:val="center"/>
          </w:tcPr>
          <w:p w14:paraId="79C5D65C" w14:textId="77777777" w:rsidR="002A30E8" w:rsidRPr="00E811C0" w:rsidRDefault="002A30E8" w:rsidP="002A30E8">
            <w:pPr>
              <w:spacing w:line="244" w:lineRule="auto"/>
              <w:ind w:right="89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Vaka Tartışması: Hidronefroza yaklaşım</w:t>
            </w:r>
          </w:p>
        </w:tc>
        <w:tc>
          <w:tcPr>
            <w:tcW w:w="2839" w:type="dxa"/>
            <w:vAlign w:val="center"/>
          </w:tcPr>
          <w:p w14:paraId="35BD6F6C" w14:textId="0C3C455A" w:rsidR="002A30E8" w:rsidRPr="00E811C0" w:rsidRDefault="00707030" w:rsidP="002A30E8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="002A30E8"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Prof. Dr. Serdar Aykan</w:t>
            </w:r>
          </w:p>
        </w:tc>
      </w:tr>
      <w:tr w:rsidR="002A30E8" w:rsidRPr="00E811C0" w14:paraId="146CB03C" w14:textId="77777777" w:rsidTr="00F168CA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224D8ED1" w14:textId="77777777" w:rsidR="002A30E8" w:rsidRPr="00E811C0" w:rsidRDefault="002A30E8" w:rsidP="002A30E8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2A30E8" w:rsidRPr="00E811C0" w14:paraId="7A8F7F5D" w14:textId="77777777" w:rsidTr="00F168CA">
        <w:trPr>
          <w:trHeight w:val="306"/>
        </w:trPr>
        <w:tc>
          <w:tcPr>
            <w:tcW w:w="1567" w:type="dxa"/>
            <w:vAlign w:val="center"/>
          </w:tcPr>
          <w:p w14:paraId="28B1AC24" w14:textId="77777777" w:rsidR="002A30E8" w:rsidRPr="00E811C0" w:rsidRDefault="002A30E8" w:rsidP="002A30E8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6510" w:type="dxa"/>
            <w:vAlign w:val="center"/>
          </w:tcPr>
          <w:p w14:paraId="43259959" w14:textId="4ACEA436" w:rsidR="002A30E8" w:rsidRPr="00E811C0" w:rsidRDefault="00574F39" w:rsidP="002A30E8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1478D4FC" w14:textId="77777777" w:rsidR="002A30E8" w:rsidRPr="00E811C0" w:rsidRDefault="002A30E8" w:rsidP="002A30E8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574F39" w:rsidRPr="00E811C0" w14:paraId="5E2AD3DE" w14:textId="77777777" w:rsidTr="006127D9">
        <w:trPr>
          <w:trHeight w:val="170"/>
        </w:trPr>
        <w:tc>
          <w:tcPr>
            <w:tcW w:w="1567" w:type="dxa"/>
            <w:vAlign w:val="center"/>
          </w:tcPr>
          <w:p w14:paraId="6E161F59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6510" w:type="dxa"/>
          </w:tcPr>
          <w:p w14:paraId="61BD903E" w14:textId="4922D271" w:rsidR="00574F39" w:rsidRPr="00E811C0" w:rsidRDefault="00574F39" w:rsidP="00574F39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40537E8E" w14:textId="77777777" w:rsidR="00574F39" w:rsidRPr="00E811C0" w:rsidRDefault="00574F39" w:rsidP="00574F39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574F39" w:rsidRPr="00E811C0" w14:paraId="5E9C8660" w14:textId="77777777" w:rsidTr="006127D9">
        <w:trPr>
          <w:trHeight w:val="170"/>
        </w:trPr>
        <w:tc>
          <w:tcPr>
            <w:tcW w:w="1567" w:type="dxa"/>
            <w:vAlign w:val="center"/>
          </w:tcPr>
          <w:p w14:paraId="2C0ED406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6510" w:type="dxa"/>
          </w:tcPr>
          <w:p w14:paraId="4FE8C4FE" w14:textId="2FF4C7CB" w:rsidR="00574F39" w:rsidRPr="00E811C0" w:rsidRDefault="00574F39" w:rsidP="00574F39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2FDA23CF" w14:textId="77777777" w:rsidR="00574F39" w:rsidRPr="00E811C0" w:rsidRDefault="00574F39" w:rsidP="00574F39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574F39" w:rsidRPr="00E811C0" w14:paraId="2B78FEBE" w14:textId="77777777" w:rsidTr="006127D9">
        <w:trPr>
          <w:trHeight w:val="170"/>
        </w:trPr>
        <w:tc>
          <w:tcPr>
            <w:tcW w:w="1567" w:type="dxa"/>
            <w:vAlign w:val="center"/>
          </w:tcPr>
          <w:p w14:paraId="35DC0A56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6510" w:type="dxa"/>
          </w:tcPr>
          <w:p w14:paraId="55854993" w14:textId="5CA192FB" w:rsidR="00574F39" w:rsidRPr="00E811C0" w:rsidRDefault="00574F39" w:rsidP="00574F39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75647F6A" w14:textId="77777777" w:rsidR="00574F39" w:rsidRPr="00E811C0" w:rsidRDefault="00574F39" w:rsidP="00574F39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2A30E8" w:rsidRPr="00E811C0" w14:paraId="0F589560" w14:textId="77777777" w:rsidTr="00F168CA">
        <w:trPr>
          <w:trHeight w:val="170"/>
        </w:trPr>
        <w:tc>
          <w:tcPr>
            <w:tcW w:w="10916" w:type="dxa"/>
            <w:gridSpan w:val="3"/>
            <w:vAlign w:val="center"/>
          </w:tcPr>
          <w:p w14:paraId="433BEEFE" w14:textId="77777777" w:rsidR="00574F39" w:rsidRPr="00E811C0" w:rsidRDefault="00574F39" w:rsidP="00982C75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22D63915" w14:textId="7C559183" w:rsidR="002A30E8" w:rsidRPr="00E811C0" w:rsidRDefault="001E3BAC" w:rsidP="00982C75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17.02.2026</w:t>
            </w:r>
            <w:r w:rsidR="005D1F46"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SALI</w:t>
            </w:r>
          </w:p>
        </w:tc>
      </w:tr>
      <w:tr w:rsidR="00C81DED" w:rsidRPr="00E811C0" w14:paraId="249ECA89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546746EF" w14:textId="77777777" w:rsidR="00C81DED" w:rsidRPr="00E811C0" w:rsidRDefault="00C81DED" w:rsidP="00C81DED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510" w:type="dxa"/>
            <w:vAlign w:val="center"/>
          </w:tcPr>
          <w:p w14:paraId="19192E78" w14:textId="36B929F0" w:rsidR="00C81DED" w:rsidRPr="00E811C0" w:rsidRDefault="00C81DED" w:rsidP="00C81DED">
            <w:pPr>
              <w:spacing w:line="222" w:lineRule="auto"/>
              <w:ind w:left="21" w:right="653"/>
              <w:rPr>
                <w:rFonts w:ascii="Times New Roman" w:eastAsia="Cambria" w:hAnsi="Times New Roman" w:cs="Times New Roman"/>
                <w:color w:val="221F1F"/>
                <w:sz w:val="20"/>
                <w:szCs w:val="20"/>
                <w:lang w:eastAsia="tr-TR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Ü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tr-TR"/>
              </w:rPr>
              <w:t>i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n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e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r 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s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s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tem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tr-TR"/>
              </w:rPr>
              <w:t xml:space="preserve"> 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4"/>
                <w:sz w:val="20"/>
                <w:szCs w:val="20"/>
                <w:lang w:eastAsia="tr-TR"/>
              </w:rPr>
              <w:t>taş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h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a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t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l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ı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ğı I (tanı, metabolik değerlendirme)</w:t>
            </w:r>
          </w:p>
        </w:tc>
        <w:tc>
          <w:tcPr>
            <w:tcW w:w="2839" w:type="dxa"/>
            <w:vAlign w:val="center"/>
          </w:tcPr>
          <w:p w14:paraId="76187DCB" w14:textId="154D6308" w:rsidR="00C81DED" w:rsidRPr="00E811C0" w:rsidRDefault="00C81DED" w:rsidP="00C81DED">
            <w:pPr>
              <w:spacing w:line="222" w:lineRule="auto"/>
              <w:ind w:right="653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Doç. Dr. Oktay Özman</w:t>
            </w:r>
          </w:p>
        </w:tc>
      </w:tr>
      <w:tr w:rsidR="00C81DED" w:rsidRPr="00E811C0" w14:paraId="343EBD89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7ACCB1EC" w14:textId="77777777" w:rsidR="00C81DED" w:rsidRPr="00E811C0" w:rsidRDefault="00C81DED" w:rsidP="00C81DED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510" w:type="dxa"/>
            <w:vAlign w:val="center"/>
          </w:tcPr>
          <w:p w14:paraId="19D2A7DE" w14:textId="569579B6" w:rsidR="00C81DED" w:rsidRPr="00E811C0" w:rsidRDefault="00C81DED" w:rsidP="00C81DE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Ü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tr-TR"/>
              </w:rPr>
              <w:t>i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n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e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r 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s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s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tem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tr-TR"/>
              </w:rPr>
              <w:t xml:space="preserve"> 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4"/>
                <w:sz w:val="20"/>
                <w:szCs w:val="20"/>
                <w:lang w:eastAsia="tr-TR"/>
              </w:rPr>
              <w:t>taş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h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a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t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l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ı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ğı-II (tedavi yöntemleri)</w:t>
            </w:r>
          </w:p>
        </w:tc>
        <w:tc>
          <w:tcPr>
            <w:tcW w:w="2839" w:type="dxa"/>
            <w:vAlign w:val="center"/>
          </w:tcPr>
          <w:p w14:paraId="417EB050" w14:textId="425A0E54" w:rsidR="00C81DED" w:rsidRPr="00E811C0" w:rsidRDefault="00C81DED" w:rsidP="00C81DED">
            <w:pPr>
              <w:spacing w:line="222" w:lineRule="auto"/>
              <w:ind w:right="653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Doç. Dr. Oktay Özman</w:t>
            </w:r>
          </w:p>
        </w:tc>
      </w:tr>
      <w:tr w:rsidR="00C81DED" w:rsidRPr="00E811C0" w14:paraId="4572792A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65FA0DC1" w14:textId="77777777" w:rsidR="00C81DED" w:rsidRPr="00E811C0" w:rsidRDefault="00C81DED" w:rsidP="00C81DED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510" w:type="dxa"/>
            <w:vAlign w:val="center"/>
          </w:tcPr>
          <w:p w14:paraId="44EE8EE9" w14:textId="5A443780" w:rsidR="00C81DED" w:rsidRPr="00E811C0" w:rsidRDefault="00C81DED" w:rsidP="00C81DED">
            <w:pPr>
              <w:spacing w:line="222" w:lineRule="auto"/>
              <w:ind w:right="653"/>
              <w:rPr>
                <w:rFonts w:ascii="Times New Roman" w:eastAsia="Cambria" w:hAnsi="Times New Roman" w:cs="Times New Roman"/>
                <w:color w:val="221F1F"/>
                <w:sz w:val="20"/>
                <w:szCs w:val="20"/>
                <w:lang w:eastAsia="tr-TR"/>
              </w:rPr>
            </w:pPr>
            <w:r w:rsidRPr="00E811C0">
              <w:rPr>
                <w:rFonts w:ascii="Times New Roman" w:eastAsia="Cambria" w:hAnsi="Times New Roman" w:cs="Times New Roman"/>
                <w:color w:val="221F1F"/>
                <w:sz w:val="20"/>
                <w:szCs w:val="20"/>
                <w:lang w:eastAsia="tr-TR"/>
              </w:rPr>
              <w:t>Kronik pelvik ağrı</w:t>
            </w:r>
          </w:p>
        </w:tc>
        <w:tc>
          <w:tcPr>
            <w:tcW w:w="2839" w:type="dxa"/>
            <w:vAlign w:val="center"/>
          </w:tcPr>
          <w:p w14:paraId="0EED6CC5" w14:textId="3BC2A220" w:rsidR="00C81DED" w:rsidRPr="00E811C0" w:rsidRDefault="00C81DED" w:rsidP="00C81DED">
            <w:pPr>
              <w:spacing w:line="222" w:lineRule="auto"/>
              <w:ind w:right="653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Doç. Dr. Oktay Özman</w:t>
            </w:r>
          </w:p>
        </w:tc>
      </w:tr>
      <w:tr w:rsidR="00C81DED" w:rsidRPr="00E811C0" w14:paraId="7B4B8EF8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539F118E" w14:textId="77777777" w:rsidR="00C81DED" w:rsidRPr="00E811C0" w:rsidRDefault="00C81DED" w:rsidP="00C81DED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510" w:type="dxa"/>
            <w:vAlign w:val="center"/>
          </w:tcPr>
          <w:p w14:paraId="18715180" w14:textId="12047931" w:rsidR="00C81DED" w:rsidRPr="00E811C0" w:rsidRDefault="00C81DED" w:rsidP="00C81DED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Vaka Tartışması: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Endoürolojik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yaklaşımlar</w:t>
            </w:r>
          </w:p>
        </w:tc>
        <w:tc>
          <w:tcPr>
            <w:tcW w:w="2839" w:type="dxa"/>
            <w:vAlign w:val="center"/>
          </w:tcPr>
          <w:p w14:paraId="4E5057F7" w14:textId="010C066A" w:rsidR="00C81DED" w:rsidRPr="00E811C0" w:rsidRDefault="00C81DED" w:rsidP="00C81DED">
            <w:pPr>
              <w:spacing w:line="222" w:lineRule="auto"/>
              <w:ind w:right="653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Doç. Dr. Oktay Özman</w:t>
            </w:r>
          </w:p>
        </w:tc>
      </w:tr>
      <w:tr w:rsidR="002A30E8" w:rsidRPr="00E811C0" w14:paraId="7745AEE3" w14:textId="77777777" w:rsidTr="00F168CA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1CB8C40C" w14:textId="77777777" w:rsidR="002A30E8" w:rsidRPr="00E811C0" w:rsidRDefault="002A30E8" w:rsidP="002A30E8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74F39" w:rsidRPr="00E811C0" w14:paraId="4BDFB40E" w14:textId="77777777" w:rsidTr="00EB2AC4">
        <w:trPr>
          <w:trHeight w:val="170"/>
        </w:trPr>
        <w:tc>
          <w:tcPr>
            <w:tcW w:w="1567" w:type="dxa"/>
            <w:vAlign w:val="center"/>
          </w:tcPr>
          <w:p w14:paraId="475332F3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6510" w:type="dxa"/>
          </w:tcPr>
          <w:p w14:paraId="5DD6711D" w14:textId="4769E020" w:rsidR="00574F39" w:rsidRPr="00E811C0" w:rsidRDefault="00574F39" w:rsidP="00574F39">
            <w:pPr>
              <w:spacing w:line="222" w:lineRule="auto"/>
              <w:ind w:right="653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06BE4167" w14:textId="77777777" w:rsidR="00574F39" w:rsidRPr="00E811C0" w:rsidRDefault="00574F39" w:rsidP="00574F39">
            <w:pPr>
              <w:spacing w:line="222" w:lineRule="auto"/>
              <w:ind w:right="653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574F39" w:rsidRPr="00E811C0" w14:paraId="68102F5A" w14:textId="77777777" w:rsidTr="00EB2AC4">
        <w:trPr>
          <w:trHeight w:val="170"/>
        </w:trPr>
        <w:tc>
          <w:tcPr>
            <w:tcW w:w="1567" w:type="dxa"/>
            <w:vAlign w:val="center"/>
          </w:tcPr>
          <w:p w14:paraId="600B5A4C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6510" w:type="dxa"/>
          </w:tcPr>
          <w:p w14:paraId="2E93EDF4" w14:textId="690E145A" w:rsidR="00574F39" w:rsidRPr="00E811C0" w:rsidRDefault="00574F39" w:rsidP="00574F39">
            <w:pPr>
              <w:spacing w:line="222" w:lineRule="auto"/>
              <w:ind w:right="653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7C1C6308" w14:textId="77777777" w:rsidR="00574F39" w:rsidRPr="00E811C0" w:rsidRDefault="00574F39" w:rsidP="00574F39">
            <w:pPr>
              <w:spacing w:line="222" w:lineRule="auto"/>
              <w:ind w:right="653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574F39" w:rsidRPr="00E811C0" w14:paraId="5B3F2797" w14:textId="77777777" w:rsidTr="00EB2AC4">
        <w:trPr>
          <w:trHeight w:val="170"/>
        </w:trPr>
        <w:tc>
          <w:tcPr>
            <w:tcW w:w="1567" w:type="dxa"/>
            <w:vAlign w:val="center"/>
          </w:tcPr>
          <w:p w14:paraId="4FF57CDD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6510" w:type="dxa"/>
          </w:tcPr>
          <w:p w14:paraId="17C41D14" w14:textId="2CDA6251" w:rsidR="00574F39" w:rsidRPr="00E811C0" w:rsidRDefault="00574F39" w:rsidP="00574F39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599C463B" w14:textId="77777777" w:rsidR="00574F39" w:rsidRPr="00E811C0" w:rsidRDefault="00574F39" w:rsidP="00574F39">
            <w:pPr>
              <w:spacing w:line="222" w:lineRule="auto"/>
              <w:ind w:right="653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2A30E8" w:rsidRPr="00E811C0" w14:paraId="7FEF62CD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20DEA3C0" w14:textId="77777777" w:rsidR="002A30E8" w:rsidRPr="00E811C0" w:rsidRDefault="002A30E8" w:rsidP="002A30E8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6510" w:type="dxa"/>
            <w:vAlign w:val="center"/>
          </w:tcPr>
          <w:p w14:paraId="183CB2B3" w14:textId="77777777" w:rsidR="002A30E8" w:rsidRPr="00E811C0" w:rsidRDefault="002A30E8" w:rsidP="002A30E8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Align w:val="center"/>
          </w:tcPr>
          <w:p w14:paraId="6BA04E79" w14:textId="77777777" w:rsidR="002A30E8" w:rsidRPr="00E811C0" w:rsidRDefault="002A30E8" w:rsidP="002A30E8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2A30E8" w:rsidRPr="00E811C0" w14:paraId="719D2D4D" w14:textId="77777777" w:rsidTr="00F168CA">
        <w:trPr>
          <w:trHeight w:val="170"/>
        </w:trPr>
        <w:tc>
          <w:tcPr>
            <w:tcW w:w="10916" w:type="dxa"/>
            <w:gridSpan w:val="3"/>
            <w:vAlign w:val="center"/>
          </w:tcPr>
          <w:p w14:paraId="1DAE5394" w14:textId="77777777" w:rsidR="002A30E8" w:rsidRPr="00E811C0" w:rsidRDefault="002A30E8" w:rsidP="002A30E8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12200645" w14:textId="21BA0B62" w:rsidR="002A30E8" w:rsidRPr="00E811C0" w:rsidRDefault="001E3BAC" w:rsidP="00982C75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18.02.2026</w:t>
            </w:r>
            <w:r w:rsidR="005D1F46"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ÇARŞAMBA</w:t>
            </w:r>
          </w:p>
        </w:tc>
      </w:tr>
      <w:tr w:rsidR="00F73CC3" w:rsidRPr="00E811C0" w14:paraId="4EFE2DB9" w14:textId="77777777" w:rsidTr="00F73CC3">
        <w:trPr>
          <w:trHeight w:val="188"/>
        </w:trPr>
        <w:tc>
          <w:tcPr>
            <w:tcW w:w="1567" w:type="dxa"/>
            <w:vAlign w:val="center"/>
          </w:tcPr>
          <w:p w14:paraId="35DFD191" w14:textId="77777777" w:rsidR="00F73CC3" w:rsidRPr="00E811C0" w:rsidRDefault="00F73CC3" w:rsidP="00F73CC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510" w:type="dxa"/>
            <w:vAlign w:val="center"/>
          </w:tcPr>
          <w:p w14:paraId="66778569" w14:textId="77777777" w:rsidR="00F73CC3" w:rsidRPr="00E811C0" w:rsidRDefault="00F73CC3" w:rsidP="00F73CC3">
            <w:pPr>
              <w:spacing w:line="240" w:lineRule="auto"/>
              <w:ind w:right="3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Ü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l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o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jik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c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ille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r-I (Böbrek-üreter-mesane)</w:t>
            </w:r>
          </w:p>
        </w:tc>
        <w:tc>
          <w:tcPr>
            <w:tcW w:w="2839" w:type="dxa"/>
            <w:vAlign w:val="center"/>
          </w:tcPr>
          <w:p w14:paraId="201133D5" w14:textId="7BD21991" w:rsidR="00F73CC3" w:rsidRPr="00E811C0" w:rsidRDefault="00F73CC3" w:rsidP="00F73CC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Prof. Dr. Serdar Aykan</w:t>
            </w:r>
          </w:p>
        </w:tc>
      </w:tr>
      <w:tr w:rsidR="00F73CC3" w:rsidRPr="00E811C0" w14:paraId="2A3D45EE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082CE6A8" w14:textId="77777777" w:rsidR="00F73CC3" w:rsidRPr="00E811C0" w:rsidRDefault="00F73CC3" w:rsidP="00F73CC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510" w:type="dxa"/>
            <w:vAlign w:val="center"/>
          </w:tcPr>
          <w:p w14:paraId="3D996358" w14:textId="77777777" w:rsidR="00F73CC3" w:rsidRPr="00E811C0" w:rsidRDefault="00F73CC3" w:rsidP="00F73CC3">
            <w:pPr>
              <w:spacing w:line="240" w:lineRule="auto"/>
              <w:ind w:right="3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Ü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l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o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jik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c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ille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r-II (Üretra, penis, testis)</w:t>
            </w:r>
          </w:p>
        </w:tc>
        <w:tc>
          <w:tcPr>
            <w:tcW w:w="2839" w:type="dxa"/>
            <w:vAlign w:val="center"/>
          </w:tcPr>
          <w:p w14:paraId="47E4A93C" w14:textId="1A0755BF" w:rsidR="00F73CC3" w:rsidRPr="00E811C0" w:rsidRDefault="00F73CC3" w:rsidP="00F73CC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Prof. Dr. Serdar Aykan</w:t>
            </w:r>
          </w:p>
        </w:tc>
      </w:tr>
      <w:tr w:rsidR="00F73CC3" w:rsidRPr="00E811C0" w14:paraId="1BE7344F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0BB07ADB" w14:textId="77777777" w:rsidR="00F73CC3" w:rsidRPr="00E811C0" w:rsidRDefault="00F73CC3" w:rsidP="00F73CC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510" w:type="dxa"/>
            <w:vAlign w:val="center"/>
          </w:tcPr>
          <w:p w14:paraId="0C65CA4D" w14:textId="77777777" w:rsidR="00F73CC3" w:rsidRPr="00E811C0" w:rsidRDefault="00F73CC3" w:rsidP="00F73CC3">
            <w:pPr>
              <w:spacing w:line="231" w:lineRule="auto"/>
              <w:ind w:left="21" w:right="67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Üriner</w:t>
            </w:r>
            <w:proofErr w:type="spellEnd"/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sistem </w:t>
            </w:r>
            <w:proofErr w:type="spellStart"/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kateterizasyonları</w:t>
            </w:r>
            <w:proofErr w:type="spellEnd"/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üretral</w:t>
            </w:r>
            <w:proofErr w:type="spellEnd"/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suprapubik</w:t>
            </w:r>
            <w:proofErr w:type="spellEnd"/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nefrostomi</w:t>
            </w:r>
            <w:proofErr w:type="spellEnd"/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39" w:type="dxa"/>
            <w:vAlign w:val="center"/>
          </w:tcPr>
          <w:p w14:paraId="2380B688" w14:textId="18DEF810" w:rsidR="00F73CC3" w:rsidRPr="00E811C0" w:rsidRDefault="00F73CC3" w:rsidP="00F73CC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Prof. Dr. Serdar Aykan</w:t>
            </w:r>
          </w:p>
        </w:tc>
      </w:tr>
      <w:tr w:rsidR="00F73CC3" w:rsidRPr="00E811C0" w14:paraId="52F9DF53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0FCE7752" w14:textId="77777777" w:rsidR="00F73CC3" w:rsidRPr="00E811C0" w:rsidRDefault="00F73CC3" w:rsidP="00F73CC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510" w:type="dxa"/>
            <w:vAlign w:val="center"/>
          </w:tcPr>
          <w:p w14:paraId="7EC4363D" w14:textId="77777777" w:rsidR="00F73CC3" w:rsidRPr="00E811C0" w:rsidRDefault="00F73CC3" w:rsidP="00F73CC3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Vaka Tartışması: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Ürogenital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travma</w:t>
            </w:r>
          </w:p>
        </w:tc>
        <w:tc>
          <w:tcPr>
            <w:tcW w:w="2839" w:type="dxa"/>
            <w:vAlign w:val="center"/>
          </w:tcPr>
          <w:p w14:paraId="68BDC34A" w14:textId="2EC9A321" w:rsidR="00F73CC3" w:rsidRPr="00E811C0" w:rsidRDefault="00F73CC3" w:rsidP="00F73CC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Prof. Dr. Serdar Aykan</w:t>
            </w:r>
          </w:p>
        </w:tc>
      </w:tr>
      <w:tr w:rsidR="00F73CC3" w:rsidRPr="00E811C0" w14:paraId="35113DB0" w14:textId="77777777" w:rsidTr="00F168CA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56F94D24" w14:textId="77777777" w:rsidR="00F73CC3" w:rsidRPr="00E811C0" w:rsidRDefault="00F73CC3" w:rsidP="00F73CC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574F39" w:rsidRPr="00E811C0" w14:paraId="5A2909B5" w14:textId="77777777" w:rsidTr="00F670DA">
        <w:trPr>
          <w:trHeight w:val="170"/>
        </w:trPr>
        <w:tc>
          <w:tcPr>
            <w:tcW w:w="1567" w:type="dxa"/>
            <w:vAlign w:val="center"/>
          </w:tcPr>
          <w:p w14:paraId="71785A15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6510" w:type="dxa"/>
          </w:tcPr>
          <w:p w14:paraId="3124CCF8" w14:textId="3AD5D634" w:rsidR="00574F39" w:rsidRPr="00E811C0" w:rsidRDefault="00574F39" w:rsidP="00574F39">
            <w:pPr>
              <w:spacing w:line="120" w:lineRule="atLeast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6BD80AF3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74F39" w:rsidRPr="00E811C0" w14:paraId="261C3B9D" w14:textId="77777777" w:rsidTr="00F670DA">
        <w:trPr>
          <w:trHeight w:val="170"/>
        </w:trPr>
        <w:tc>
          <w:tcPr>
            <w:tcW w:w="1567" w:type="dxa"/>
            <w:vAlign w:val="center"/>
          </w:tcPr>
          <w:p w14:paraId="7366414A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6510" w:type="dxa"/>
          </w:tcPr>
          <w:p w14:paraId="34E39A3C" w14:textId="3A17B1CF" w:rsidR="00574F39" w:rsidRPr="00E811C0" w:rsidRDefault="00574F39" w:rsidP="00574F39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1AA0CE6F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74F39" w:rsidRPr="00E811C0" w14:paraId="21A50EEC" w14:textId="77777777" w:rsidTr="00F670DA">
        <w:trPr>
          <w:trHeight w:val="170"/>
        </w:trPr>
        <w:tc>
          <w:tcPr>
            <w:tcW w:w="1567" w:type="dxa"/>
            <w:vAlign w:val="center"/>
          </w:tcPr>
          <w:p w14:paraId="2427ADDC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6510" w:type="dxa"/>
          </w:tcPr>
          <w:p w14:paraId="214590C3" w14:textId="24DB3EC4" w:rsidR="00574F39" w:rsidRPr="00E811C0" w:rsidRDefault="00574F39" w:rsidP="00574F39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04CF5964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73CC3" w:rsidRPr="00E811C0" w14:paraId="4C8DAFB1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543A330C" w14:textId="77777777" w:rsidR="00F73CC3" w:rsidRPr="00E811C0" w:rsidRDefault="00F73CC3" w:rsidP="00F73CC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6510" w:type="dxa"/>
            <w:vAlign w:val="center"/>
          </w:tcPr>
          <w:p w14:paraId="57C53FDB" w14:textId="77777777" w:rsidR="00F73CC3" w:rsidRPr="00E811C0" w:rsidRDefault="00F73CC3" w:rsidP="00F73CC3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Align w:val="center"/>
          </w:tcPr>
          <w:p w14:paraId="452F8EFF" w14:textId="77777777" w:rsidR="00F73CC3" w:rsidRPr="00E811C0" w:rsidRDefault="00F73CC3" w:rsidP="00F73CC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73CC3" w:rsidRPr="00E811C0" w14:paraId="17CF3538" w14:textId="77777777" w:rsidTr="00982C75">
        <w:trPr>
          <w:trHeight w:val="488"/>
        </w:trPr>
        <w:tc>
          <w:tcPr>
            <w:tcW w:w="10916" w:type="dxa"/>
            <w:gridSpan w:val="3"/>
            <w:vAlign w:val="center"/>
          </w:tcPr>
          <w:p w14:paraId="7299F815" w14:textId="4BF2BFD9" w:rsidR="00F73CC3" w:rsidRPr="00E811C0" w:rsidRDefault="001E3BAC" w:rsidP="00F73CC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19.02.2026</w:t>
            </w:r>
            <w:r w:rsidR="00F73CC3"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PERŞEMBE</w:t>
            </w:r>
          </w:p>
        </w:tc>
      </w:tr>
      <w:tr w:rsidR="00797121" w:rsidRPr="00E811C0" w14:paraId="32E90941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033954ED" w14:textId="77777777" w:rsidR="00797121" w:rsidRPr="00E811C0" w:rsidRDefault="00797121" w:rsidP="00797121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510" w:type="dxa"/>
            <w:vAlign w:val="center"/>
          </w:tcPr>
          <w:p w14:paraId="497BC8B0" w14:textId="195E75DE" w:rsidR="00797121" w:rsidRPr="00E811C0" w:rsidRDefault="00797121" w:rsidP="00797121">
            <w:pPr>
              <w:spacing w:line="222" w:lineRule="auto"/>
              <w:ind w:right="65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Üriner sistem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enf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e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k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i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y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onl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a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ı</w:t>
            </w:r>
          </w:p>
        </w:tc>
        <w:tc>
          <w:tcPr>
            <w:tcW w:w="2839" w:type="dxa"/>
            <w:vAlign w:val="center"/>
          </w:tcPr>
          <w:p w14:paraId="1545D42A" w14:textId="363B9D3E" w:rsidR="00797121" w:rsidRPr="00E811C0" w:rsidRDefault="00797121" w:rsidP="00797121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Doç. Dr. Oktay Özman</w:t>
            </w:r>
          </w:p>
        </w:tc>
      </w:tr>
      <w:tr w:rsidR="00797121" w:rsidRPr="00E811C0" w14:paraId="4F9E49E9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3114CCB8" w14:textId="77777777" w:rsidR="00797121" w:rsidRPr="00E811C0" w:rsidRDefault="00797121" w:rsidP="00797121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510" w:type="dxa"/>
            <w:vAlign w:val="center"/>
          </w:tcPr>
          <w:p w14:paraId="05FE7AFA" w14:textId="1D3642C9" w:rsidR="00797121" w:rsidRPr="00E811C0" w:rsidRDefault="00797121" w:rsidP="00797121">
            <w:pPr>
              <w:spacing w:line="222" w:lineRule="auto"/>
              <w:ind w:right="65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Cinsel yolla bulaşan hastalıklar</w:t>
            </w:r>
          </w:p>
        </w:tc>
        <w:tc>
          <w:tcPr>
            <w:tcW w:w="2839" w:type="dxa"/>
            <w:vAlign w:val="center"/>
          </w:tcPr>
          <w:p w14:paraId="06D25F4A" w14:textId="30254505" w:rsidR="00797121" w:rsidRPr="00E811C0" w:rsidRDefault="00797121" w:rsidP="00797121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Doç. Dr. Oktay Özman</w:t>
            </w:r>
          </w:p>
        </w:tc>
      </w:tr>
      <w:tr w:rsidR="00797121" w:rsidRPr="00E811C0" w14:paraId="41E6DD39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06865A0C" w14:textId="77777777" w:rsidR="00797121" w:rsidRPr="00E811C0" w:rsidRDefault="00797121" w:rsidP="00797121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510" w:type="dxa"/>
            <w:vAlign w:val="center"/>
          </w:tcPr>
          <w:p w14:paraId="6B392F23" w14:textId="3BCE05B8" w:rsidR="00797121" w:rsidRPr="00E811C0" w:rsidRDefault="00797121" w:rsidP="00797121">
            <w:pPr>
              <w:spacing w:line="222" w:lineRule="auto"/>
              <w:ind w:right="653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tr-TR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T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e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t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ve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k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orotum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ha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st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a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lı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k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a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ı</w:t>
            </w:r>
          </w:p>
        </w:tc>
        <w:tc>
          <w:tcPr>
            <w:tcW w:w="2839" w:type="dxa"/>
            <w:vAlign w:val="center"/>
          </w:tcPr>
          <w:p w14:paraId="1A4AC7FC" w14:textId="10644158" w:rsidR="00797121" w:rsidRPr="00E811C0" w:rsidRDefault="00797121" w:rsidP="00797121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Doç. Dr. Oktay Özman</w:t>
            </w:r>
          </w:p>
        </w:tc>
      </w:tr>
      <w:tr w:rsidR="00797121" w:rsidRPr="00E811C0" w14:paraId="658EDB98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50C1A2E8" w14:textId="77777777" w:rsidR="00797121" w:rsidRPr="00E811C0" w:rsidRDefault="00797121" w:rsidP="00797121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510" w:type="dxa"/>
            <w:vAlign w:val="center"/>
          </w:tcPr>
          <w:p w14:paraId="2F9377E6" w14:textId="0D5FD62B" w:rsidR="00797121" w:rsidRPr="00E811C0" w:rsidRDefault="00797121" w:rsidP="00797121">
            <w:pPr>
              <w:spacing w:line="213" w:lineRule="auto"/>
              <w:ind w:left="21" w:right="67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Vaka Tartışması: Enfeksiyon,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skrotal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hastalıklar</w:t>
            </w:r>
          </w:p>
        </w:tc>
        <w:tc>
          <w:tcPr>
            <w:tcW w:w="2839" w:type="dxa"/>
            <w:vAlign w:val="center"/>
          </w:tcPr>
          <w:p w14:paraId="7F9A828A" w14:textId="4475D4A1" w:rsidR="00797121" w:rsidRPr="00E811C0" w:rsidRDefault="00797121" w:rsidP="00797121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Doç. Dr. Oktay Özman</w:t>
            </w:r>
          </w:p>
        </w:tc>
      </w:tr>
      <w:tr w:rsidR="00797121" w:rsidRPr="00E811C0" w14:paraId="5FFB04DB" w14:textId="77777777" w:rsidTr="00F168CA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348B52FA" w14:textId="77777777" w:rsidR="00797121" w:rsidRPr="00E811C0" w:rsidRDefault="00797121" w:rsidP="00797121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574F39" w:rsidRPr="00E811C0" w14:paraId="7CDA415D" w14:textId="77777777" w:rsidTr="00037144">
        <w:trPr>
          <w:trHeight w:val="170"/>
        </w:trPr>
        <w:tc>
          <w:tcPr>
            <w:tcW w:w="1567" w:type="dxa"/>
            <w:vAlign w:val="center"/>
          </w:tcPr>
          <w:p w14:paraId="3BF61CB3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6510" w:type="dxa"/>
          </w:tcPr>
          <w:p w14:paraId="6BB7E261" w14:textId="0C1E7D03" w:rsidR="00574F39" w:rsidRPr="00E811C0" w:rsidRDefault="00574F39" w:rsidP="00574F39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08749DE6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74F39" w:rsidRPr="00E811C0" w14:paraId="3A3DC0E9" w14:textId="77777777" w:rsidTr="00037144">
        <w:trPr>
          <w:trHeight w:val="170"/>
        </w:trPr>
        <w:tc>
          <w:tcPr>
            <w:tcW w:w="1567" w:type="dxa"/>
            <w:vAlign w:val="center"/>
          </w:tcPr>
          <w:p w14:paraId="5C0A918F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6510" w:type="dxa"/>
          </w:tcPr>
          <w:p w14:paraId="1C7EEFB2" w14:textId="2E364349" w:rsidR="00574F39" w:rsidRPr="00E811C0" w:rsidRDefault="00574F39" w:rsidP="00574F39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4CBE43D9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74F39" w:rsidRPr="00E811C0" w14:paraId="0E8EE558" w14:textId="77777777" w:rsidTr="00037144">
        <w:trPr>
          <w:trHeight w:val="170"/>
        </w:trPr>
        <w:tc>
          <w:tcPr>
            <w:tcW w:w="1567" w:type="dxa"/>
            <w:vAlign w:val="center"/>
          </w:tcPr>
          <w:p w14:paraId="6E1E85C1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6510" w:type="dxa"/>
          </w:tcPr>
          <w:p w14:paraId="23FE3886" w14:textId="4DF24D6F" w:rsidR="00574F39" w:rsidRPr="00E811C0" w:rsidRDefault="00574F39" w:rsidP="00574F39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6ACB2672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7121" w:rsidRPr="00E811C0" w14:paraId="325CAE95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1B011340" w14:textId="77777777" w:rsidR="00797121" w:rsidRPr="00E811C0" w:rsidRDefault="00797121" w:rsidP="00797121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6510" w:type="dxa"/>
            <w:vAlign w:val="center"/>
          </w:tcPr>
          <w:p w14:paraId="134C2D28" w14:textId="77777777" w:rsidR="00797121" w:rsidRPr="00E811C0" w:rsidRDefault="00797121" w:rsidP="00797121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Align w:val="center"/>
          </w:tcPr>
          <w:p w14:paraId="6C6D2621" w14:textId="77777777" w:rsidR="00797121" w:rsidRPr="00E811C0" w:rsidRDefault="00797121" w:rsidP="00797121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7121" w:rsidRPr="00E811C0" w14:paraId="4817C041" w14:textId="77777777" w:rsidTr="00D64C1C">
        <w:trPr>
          <w:trHeight w:val="170"/>
        </w:trPr>
        <w:tc>
          <w:tcPr>
            <w:tcW w:w="10916" w:type="dxa"/>
            <w:gridSpan w:val="3"/>
            <w:vAlign w:val="center"/>
          </w:tcPr>
          <w:p w14:paraId="7F4C0343" w14:textId="77777777" w:rsidR="00574F39" w:rsidRPr="00E811C0" w:rsidRDefault="00574F39" w:rsidP="00797121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1C60C950" w14:textId="0733FBAF" w:rsidR="00797121" w:rsidRPr="00E811C0" w:rsidRDefault="001E3BAC" w:rsidP="00574F39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20.02.2026</w:t>
            </w:r>
            <w:r w:rsidR="00797121"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CUMA</w:t>
            </w:r>
          </w:p>
        </w:tc>
      </w:tr>
      <w:tr w:rsidR="002E57A4" w:rsidRPr="00E811C0" w14:paraId="1FD25821" w14:textId="77777777" w:rsidTr="00D64C1C">
        <w:trPr>
          <w:trHeight w:val="170"/>
        </w:trPr>
        <w:tc>
          <w:tcPr>
            <w:tcW w:w="1567" w:type="dxa"/>
            <w:vAlign w:val="center"/>
          </w:tcPr>
          <w:p w14:paraId="52374E4F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08:30-09:15  </w:t>
            </w:r>
          </w:p>
        </w:tc>
        <w:tc>
          <w:tcPr>
            <w:tcW w:w="6510" w:type="dxa"/>
            <w:vAlign w:val="center"/>
          </w:tcPr>
          <w:p w14:paraId="2EC41E97" w14:textId="5FBBF921" w:rsidR="002E57A4" w:rsidRPr="00E811C0" w:rsidRDefault="002E57A4" w:rsidP="002E57A4">
            <w:pPr>
              <w:spacing w:line="222" w:lineRule="auto"/>
              <w:ind w:right="653"/>
              <w:rPr>
                <w:rFonts w:ascii="Times New Roman" w:eastAsia="Cambria" w:hAnsi="Times New Roman" w:cs="Times New Roman"/>
                <w:color w:val="221F1F"/>
                <w:sz w:val="20"/>
                <w:szCs w:val="20"/>
                <w:lang w:eastAsia="tr-TR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k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ek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infertil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i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tesi tanı yöntemleri,</w:t>
            </w:r>
          </w:p>
        </w:tc>
        <w:tc>
          <w:tcPr>
            <w:tcW w:w="2839" w:type="dxa"/>
            <w:vAlign w:val="center"/>
          </w:tcPr>
          <w:p w14:paraId="34D6644B" w14:textId="088EAC6C" w:rsidR="002E57A4" w:rsidRPr="00E811C0" w:rsidRDefault="002E57A4" w:rsidP="002E57A4">
            <w:pPr>
              <w:tabs>
                <w:tab w:val="left" w:pos="784"/>
              </w:tabs>
              <w:spacing w:line="240" w:lineRule="auto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Yrd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Doç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Dr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Yunus Çolakoğlu</w:t>
            </w:r>
          </w:p>
        </w:tc>
      </w:tr>
      <w:tr w:rsidR="002E57A4" w:rsidRPr="00E811C0" w14:paraId="34FEBD4E" w14:textId="77777777" w:rsidTr="00D64C1C">
        <w:trPr>
          <w:trHeight w:val="170"/>
        </w:trPr>
        <w:tc>
          <w:tcPr>
            <w:tcW w:w="1567" w:type="dxa"/>
            <w:vAlign w:val="center"/>
          </w:tcPr>
          <w:p w14:paraId="638BBD62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09:30-10:15             </w:t>
            </w:r>
          </w:p>
        </w:tc>
        <w:tc>
          <w:tcPr>
            <w:tcW w:w="6510" w:type="dxa"/>
            <w:vAlign w:val="center"/>
          </w:tcPr>
          <w:p w14:paraId="02ED38D0" w14:textId="1D89849A" w:rsidR="002E57A4" w:rsidRPr="00E811C0" w:rsidRDefault="002E57A4" w:rsidP="002E57A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Erkek infertilitesi tedavi yöntemleri, sperm elde etme teknikleri</w:t>
            </w:r>
          </w:p>
        </w:tc>
        <w:tc>
          <w:tcPr>
            <w:tcW w:w="2839" w:type="dxa"/>
            <w:vAlign w:val="center"/>
          </w:tcPr>
          <w:p w14:paraId="61A93FBA" w14:textId="101D6DEC" w:rsidR="002E57A4" w:rsidRPr="00E811C0" w:rsidRDefault="002E57A4" w:rsidP="002E57A4">
            <w:pPr>
              <w:spacing w:line="240" w:lineRule="auto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Yrd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Doç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Dr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Yunus Çolakoğlu</w:t>
            </w:r>
          </w:p>
        </w:tc>
      </w:tr>
      <w:tr w:rsidR="002E57A4" w:rsidRPr="00E811C0" w14:paraId="4115C0A9" w14:textId="77777777" w:rsidTr="00D64C1C">
        <w:trPr>
          <w:trHeight w:val="170"/>
        </w:trPr>
        <w:tc>
          <w:tcPr>
            <w:tcW w:w="1567" w:type="dxa"/>
            <w:vAlign w:val="center"/>
          </w:tcPr>
          <w:p w14:paraId="2BB1380C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510" w:type="dxa"/>
            <w:vAlign w:val="center"/>
          </w:tcPr>
          <w:p w14:paraId="48BFEE9D" w14:textId="269C695C" w:rsidR="002E57A4" w:rsidRPr="00E811C0" w:rsidRDefault="002E57A4" w:rsidP="002E57A4">
            <w:pPr>
              <w:spacing w:line="222" w:lineRule="auto"/>
              <w:ind w:right="653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Varikosel hastalığı</w:t>
            </w:r>
          </w:p>
        </w:tc>
        <w:tc>
          <w:tcPr>
            <w:tcW w:w="2839" w:type="dxa"/>
            <w:vAlign w:val="center"/>
          </w:tcPr>
          <w:p w14:paraId="0631D71A" w14:textId="110CEB52" w:rsidR="002E57A4" w:rsidRPr="00E811C0" w:rsidRDefault="002E57A4" w:rsidP="002E57A4">
            <w:pPr>
              <w:spacing w:line="240" w:lineRule="auto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Yrd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Doç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Dr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Yunus Çolakoğlu</w:t>
            </w:r>
          </w:p>
        </w:tc>
      </w:tr>
      <w:tr w:rsidR="002E57A4" w:rsidRPr="00E811C0" w14:paraId="78C20AF7" w14:textId="77777777" w:rsidTr="00D64C1C">
        <w:trPr>
          <w:trHeight w:val="170"/>
        </w:trPr>
        <w:tc>
          <w:tcPr>
            <w:tcW w:w="1567" w:type="dxa"/>
            <w:vAlign w:val="center"/>
          </w:tcPr>
          <w:p w14:paraId="7A8CE06B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510" w:type="dxa"/>
            <w:vAlign w:val="center"/>
          </w:tcPr>
          <w:p w14:paraId="098A5E96" w14:textId="66F53DBE" w:rsidR="002E57A4" w:rsidRPr="00E811C0" w:rsidRDefault="002E57A4" w:rsidP="002E57A4">
            <w:pPr>
              <w:spacing w:line="240" w:lineRule="auto"/>
              <w:ind w:left="21" w:right="-20" w:hanging="2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Vaka Tartışması: Erkek infertilitesine yaklaşım</w:t>
            </w:r>
          </w:p>
        </w:tc>
        <w:tc>
          <w:tcPr>
            <w:tcW w:w="2839" w:type="dxa"/>
            <w:vAlign w:val="center"/>
          </w:tcPr>
          <w:p w14:paraId="1C5B61C2" w14:textId="2C1FDC7E" w:rsidR="002E57A4" w:rsidRPr="00E811C0" w:rsidRDefault="002E57A4" w:rsidP="002E57A4">
            <w:pPr>
              <w:spacing w:line="240" w:lineRule="auto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Yrd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Doç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Dr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Yunus Çolakoğlu</w:t>
            </w:r>
          </w:p>
        </w:tc>
      </w:tr>
      <w:tr w:rsidR="00797121" w:rsidRPr="00E811C0" w14:paraId="71D144D3" w14:textId="77777777" w:rsidTr="00D64C1C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472BAE79" w14:textId="77777777" w:rsidR="00797121" w:rsidRPr="00E811C0" w:rsidRDefault="00797121" w:rsidP="00797121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  <w:lastRenderedPageBreak/>
              <w:t>ÖĞLE ARASI</w:t>
            </w:r>
          </w:p>
        </w:tc>
      </w:tr>
      <w:tr w:rsidR="00574F39" w:rsidRPr="00E811C0" w14:paraId="0A3CB9F9" w14:textId="77777777" w:rsidTr="002F47E6">
        <w:trPr>
          <w:trHeight w:val="170"/>
        </w:trPr>
        <w:tc>
          <w:tcPr>
            <w:tcW w:w="1567" w:type="dxa"/>
            <w:vAlign w:val="center"/>
          </w:tcPr>
          <w:p w14:paraId="044A4FF0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6510" w:type="dxa"/>
          </w:tcPr>
          <w:p w14:paraId="31E95246" w14:textId="1DD6B706" w:rsidR="00574F39" w:rsidRPr="00E811C0" w:rsidRDefault="00574F39" w:rsidP="00574F39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5F062816" w14:textId="77777777" w:rsidR="00574F39" w:rsidRPr="00E811C0" w:rsidRDefault="00574F39" w:rsidP="00574F39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574F39" w:rsidRPr="00E811C0" w14:paraId="34B7365F" w14:textId="77777777" w:rsidTr="002F47E6">
        <w:trPr>
          <w:trHeight w:val="170"/>
        </w:trPr>
        <w:tc>
          <w:tcPr>
            <w:tcW w:w="1567" w:type="dxa"/>
            <w:vAlign w:val="center"/>
          </w:tcPr>
          <w:p w14:paraId="56B74119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6510" w:type="dxa"/>
          </w:tcPr>
          <w:p w14:paraId="4F494C66" w14:textId="74234D29" w:rsidR="00574F39" w:rsidRPr="00E811C0" w:rsidRDefault="00574F39" w:rsidP="00574F39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4A04C99C" w14:textId="77777777" w:rsidR="00574F39" w:rsidRPr="00E811C0" w:rsidRDefault="00574F39" w:rsidP="00574F39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574F39" w:rsidRPr="00E811C0" w14:paraId="35B91A80" w14:textId="77777777" w:rsidTr="002F47E6">
        <w:trPr>
          <w:trHeight w:val="170"/>
        </w:trPr>
        <w:tc>
          <w:tcPr>
            <w:tcW w:w="1567" w:type="dxa"/>
            <w:vAlign w:val="center"/>
          </w:tcPr>
          <w:p w14:paraId="73ADA609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6510" w:type="dxa"/>
          </w:tcPr>
          <w:p w14:paraId="67C7AB11" w14:textId="784A96E6" w:rsidR="00574F39" w:rsidRPr="00E811C0" w:rsidRDefault="00574F39" w:rsidP="00574F39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71FA987E" w14:textId="77777777" w:rsidR="00574F39" w:rsidRPr="00E811C0" w:rsidRDefault="00574F39" w:rsidP="00574F39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797121" w:rsidRPr="00E811C0" w14:paraId="57249DDD" w14:textId="77777777" w:rsidTr="00D64C1C">
        <w:trPr>
          <w:trHeight w:val="170"/>
        </w:trPr>
        <w:tc>
          <w:tcPr>
            <w:tcW w:w="1567" w:type="dxa"/>
            <w:vAlign w:val="center"/>
          </w:tcPr>
          <w:p w14:paraId="4A33307C" w14:textId="77777777" w:rsidR="00797121" w:rsidRPr="00E811C0" w:rsidRDefault="00797121" w:rsidP="00797121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16.30-17.15</w:t>
            </w:r>
          </w:p>
          <w:p w14:paraId="193A7CBD" w14:textId="36D2A5E6" w:rsidR="00574F39" w:rsidRPr="00E811C0" w:rsidRDefault="00574F39" w:rsidP="00797121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73D02923" w14:textId="77777777" w:rsidR="00797121" w:rsidRPr="00E811C0" w:rsidRDefault="00797121" w:rsidP="00797121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Align w:val="center"/>
          </w:tcPr>
          <w:p w14:paraId="13C712B0" w14:textId="77777777" w:rsidR="00797121" w:rsidRPr="00E811C0" w:rsidRDefault="00797121" w:rsidP="00797121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797121" w:rsidRPr="00E811C0" w14:paraId="49383053" w14:textId="77777777" w:rsidTr="00F168CA">
        <w:trPr>
          <w:trHeight w:val="170"/>
        </w:trPr>
        <w:tc>
          <w:tcPr>
            <w:tcW w:w="1567" w:type="dxa"/>
            <w:shd w:val="clear" w:color="auto" w:fill="FFC000"/>
            <w:vAlign w:val="center"/>
          </w:tcPr>
          <w:p w14:paraId="36CF534D" w14:textId="77777777" w:rsidR="00797121" w:rsidRPr="00E811C0" w:rsidRDefault="00797121" w:rsidP="00797121">
            <w:pPr>
              <w:numPr>
                <w:ilvl w:val="0"/>
                <w:numId w:val="4"/>
              </w:num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2. HAFTA</w:t>
            </w:r>
          </w:p>
        </w:tc>
        <w:tc>
          <w:tcPr>
            <w:tcW w:w="6510" w:type="dxa"/>
            <w:shd w:val="clear" w:color="auto" w:fill="FFC000"/>
            <w:vAlign w:val="center"/>
          </w:tcPr>
          <w:p w14:paraId="4ABB827F" w14:textId="77777777" w:rsidR="00797121" w:rsidRPr="00E811C0" w:rsidRDefault="00797121" w:rsidP="00797121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KONU</w:t>
            </w:r>
          </w:p>
        </w:tc>
        <w:tc>
          <w:tcPr>
            <w:tcW w:w="2839" w:type="dxa"/>
            <w:shd w:val="clear" w:color="auto" w:fill="FFC000"/>
            <w:vAlign w:val="center"/>
          </w:tcPr>
          <w:p w14:paraId="168A0D98" w14:textId="77777777" w:rsidR="00797121" w:rsidRPr="00E811C0" w:rsidRDefault="00797121" w:rsidP="00797121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ÖĞRETİM ÜYESİ</w:t>
            </w:r>
          </w:p>
        </w:tc>
      </w:tr>
      <w:tr w:rsidR="00797121" w:rsidRPr="00E811C0" w14:paraId="42ED600C" w14:textId="77777777" w:rsidTr="00F168CA">
        <w:trPr>
          <w:trHeight w:val="170"/>
        </w:trPr>
        <w:tc>
          <w:tcPr>
            <w:tcW w:w="10916" w:type="dxa"/>
            <w:gridSpan w:val="3"/>
            <w:vAlign w:val="center"/>
          </w:tcPr>
          <w:p w14:paraId="4B400FBB" w14:textId="77777777" w:rsidR="00797121" w:rsidRPr="00E811C0" w:rsidRDefault="00797121" w:rsidP="00797121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1B87C716" w14:textId="2B8FABB7" w:rsidR="00797121" w:rsidRPr="00E811C0" w:rsidRDefault="001E3BAC" w:rsidP="00982C75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23.02.2026</w:t>
            </w:r>
            <w:r w:rsidR="00797121"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PAZARTESİ</w:t>
            </w:r>
          </w:p>
        </w:tc>
      </w:tr>
      <w:tr w:rsidR="002E57A4" w:rsidRPr="00E811C0" w14:paraId="7CF6ACEF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278A8A06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510" w:type="dxa"/>
            <w:vAlign w:val="center"/>
          </w:tcPr>
          <w:p w14:paraId="08DDBD9B" w14:textId="77777777" w:rsidR="002E57A4" w:rsidRPr="00E811C0" w:rsidRDefault="002E57A4" w:rsidP="002E57A4">
            <w:pPr>
              <w:spacing w:line="241" w:lineRule="auto"/>
              <w:ind w:right="42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Böbrek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tü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m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örl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e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i</w:t>
            </w:r>
          </w:p>
        </w:tc>
        <w:tc>
          <w:tcPr>
            <w:tcW w:w="2839" w:type="dxa"/>
            <w:vAlign w:val="center"/>
          </w:tcPr>
          <w:p w14:paraId="3DBFAA57" w14:textId="2A23CFDA" w:rsidR="002E57A4" w:rsidRPr="00E811C0" w:rsidRDefault="002E57A4" w:rsidP="002E57A4">
            <w:pPr>
              <w:spacing w:line="222" w:lineRule="auto"/>
              <w:ind w:right="653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Prof. Dr. Serdar Aykan</w:t>
            </w:r>
          </w:p>
        </w:tc>
      </w:tr>
      <w:tr w:rsidR="002E57A4" w:rsidRPr="00E811C0" w14:paraId="6CE33372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1E554B28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510" w:type="dxa"/>
            <w:vAlign w:val="center"/>
          </w:tcPr>
          <w:p w14:paraId="4930FA99" w14:textId="77777777" w:rsidR="002E57A4" w:rsidRPr="00E811C0" w:rsidRDefault="002E57A4" w:rsidP="002E57A4">
            <w:pPr>
              <w:spacing w:line="241" w:lineRule="auto"/>
              <w:ind w:right="42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Pro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s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tat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tr-TR"/>
              </w:rPr>
              <w:t xml:space="preserve"> 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k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an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tr-TR"/>
              </w:rPr>
              <w:t>s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r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tr-TR"/>
              </w:rPr>
              <w:t>i</w:t>
            </w:r>
          </w:p>
        </w:tc>
        <w:tc>
          <w:tcPr>
            <w:tcW w:w="2839" w:type="dxa"/>
            <w:vAlign w:val="center"/>
          </w:tcPr>
          <w:p w14:paraId="770A9AD7" w14:textId="255614FE" w:rsidR="002E57A4" w:rsidRPr="00E811C0" w:rsidRDefault="002E57A4" w:rsidP="002E57A4">
            <w:pPr>
              <w:spacing w:line="222" w:lineRule="auto"/>
              <w:ind w:right="653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Prof. Dr. Serdar Aykan</w:t>
            </w:r>
          </w:p>
        </w:tc>
      </w:tr>
      <w:tr w:rsidR="002E57A4" w:rsidRPr="00E811C0" w14:paraId="5F68FF4E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63399AAB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510" w:type="dxa"/>
            <w:vAlign w:val="center"/>
          </w:tcPr>
          <w:p w14:paraId="33EF6E82" w14:textId="77777777" w:rsidR="002E57A4" w:rsidRPr="00E811C0" w:rsidRDefault="002E57A4" w:rsidP="002E57A4">
            <w:pPr>
              <w:spacing w:line="12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Mesane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T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ü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m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örl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e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i</w:t>
            </w:r>
          </w:p>
        </w:tc>
        <w:tc>
          <w:tcPr>
            <w:tcW w:w="2839" w:type="dxa"/>
            <w:vAlign w:val="center"/>
          </w:tcPr>
          <w:p w14:paraId="036F49A5" w14:textId="60F28C0E" w:rsidR="002E57A4" w:rsidRPr="00E811C0" w:rsidRDefault="002E57A4" w:rsidP="002E57A4">
            <w:pPr>
              <w:spacing w:line="222" w:lineRule="auto"/>
              <w:ind w:right="653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Prof. Dr. Serdar Aykan</w:t>
            </w:r>
          </w:p>
        </w:tc>
      </w:tr>
      <w:tr w:rsidR="002E57A4" w:rsidRPr="00E811C0" w14:paraId="3D7BF885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5A172E4C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510" w:type="dxa"/>
            <w:vAlign w:val="center"/>
          </w:tcPr>
          <w:p w14:paraId="46580714" w14:textId="77777777" w:rsidR="002E57A4" w:rsidRPr="00E811C0" w:rsidRDefault="002E57A4" w:rsidP="002E57A4">
            <w:pPr>
              <w:spacing w:line="222" w:lineRule="auto"/>
              <w:ind w:right="653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T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e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t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tü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m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örler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i</w:t>
            </w:r>
          </w:p>
        </w:tc>
        <w:tc>
          <w:tcPr>
            <w:tcW w:w="2839" w:type="dxa"/>
            <w:vAlign w:val="center"/>
          </w:tcPr>
          <w:p w14:paraId="3A147291" w14:textId="1FF3976A" w:rsidR="002E57A4" w:rsidRPr="00E811C0" w:rsidRDefault="002E57A4" w:rsidP="002E57A4">
            <w:pPr>
              <w:spacing w:line="222" w:lineRule="auto"/>
              <w:ind w:right="653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Prof. Dr. Serdar Aykan</w:t>
            </w:r>
          </w:p>
        </w:tc>
      </w:tr>
      <w:tr w:rsidR="00797121" w:rsidRPr="00E811C0" w14:paraId="2991BF43" w14:textId="77777777" w:rsidTr="00F168CA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57F9E9F8" w14:textId="77777777" w:rsidR="00797121" w:rsidRPr="00E811C0" w:rsidRDefault="00797121" w:rsidP="00797121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574F39" w:rsidRPr="00E811C0" w14:paraId="5FD216C7" w14:textId="77777777" w:rsidTr="00210347">
        <w:trPr>
          <w:trHeight w:val="170"/>
        </w:trPr>
        <w:tc>
          <w:tcPr>
            <w:tcW w:w="1567" w:type="dxa"/>
            <w:shd w:val="clear" w:color="auto" w:fill="auto"/>
            <w:vAlign w:val="center"/>
          </w:tcPr>
          <w:p w14:paraId="576343F5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6510" w:type="dxa"/>
          </w:tcPr>
          <w:p w14:paraId="1632E6F2" w14:textId="27C53036" w:rsidR="00574F39" w:rsidRPr="00E811C0" w:rsidRDefault="00574F39" w:rsidP="00574F39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39D29CB1" w14:textId="77777777" w:rsidR="00574F39" w:rsidRPr="00E811C0" w:rsidRDefault="00574F39" w:rsidP="00574F39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574F39" w:rsidRPr="00E811C0" w14:paraId="016A2A7D" w14:textId="77777777" w:rsidTr="00210347">
        <w:trPr>
          <w:trHeight w:val="170"/>
        </w:trPr>
        <w:tc>
          <w:tcPr>
            <w:tcW w:w="1567" w:type="dxa"/>
            <w:vAlign w:val="center"/>
          </w:tcPr>
          <w:p w14:paraId="19C0C063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6510" w:type="dxa"/>
          </w:tcPr>
          <w:p w14:paraId="12A1659E" w14:textId="269292ED" w:rsidR="00574F39" w:rsidRPr="00E811C0" w:rsidRDefault="00574F39" w:rsidP="00574F39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54C41518" w14:textId="77777777" w:rsidR="00574F39" w:rsidRPr="00E811C0" w:rsidRDefault="00574F39" w:rsidP="00574F39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574F39" w:rsidRPr="00E811C0" w14:paraId="05260AA6" w14:textId="77777777" w:rsidTr="00210347">
        <w:trPr>
          <w:trHeight w:val="170"/>
        </w:trPr>
        <w:tc>
          <w:tcPr>
            <w:tcW w:w="1567" w:type="dxa"/>
            <w:vAlign w:val="center"/>
          </w:tcPr>
          <w:p w14:paraId="60ECBF0C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6510" w:type="dxa"/>
          </w:tcPr>
          <w:p w14:paraId="756A0DB1" w14:textId="143BCD36" w:rsidR="00574F39" w:rsidRPr="00E811C0" w:rsidRDefault="00574F39" w:rsidP="00574F39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009C3EE8" w14:textId="77777777" w:rsidR="00574F39" w:rsidRPr="00E811C0" w:rsidRDefault="00574F39" w:rsidP="00574F39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797121" w:rsidRPr="00E811C0" w14:paraId="7315C92B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1F7336E8" w14:textId="77777777" w:rsidR="00797121" w:rsidRPr="00E811C0" w:rsidRDefault="00797121" w:rsidP="00797121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6510" w:type="dxa"/>
            <w:vAlign w:val="center"/>
          </w:tcPr>
          <w:p w14:paraId="220E34E3" w14:textId="77777777" w:rsidR="00797121" w:rsidRPr="00E811C0" w:rsidRDefault="00797121" w:rsidP="00797121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Align w:val="center"/>
          </w:tcPr>
          <w:p w14:paraId="160FB169" w14:textId="77777777" w:rsidR="00797121" w:rsidRPr="00E811C0" w:rsidRDefault="00797121" w:rsidP="00797121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797121" w:rsidRPr="00E811C0" w14:paraId="2CB764C3" w14:textId="77777777" w:rsidTr="00F168CA">
        <w:trPr>
          <w:trHeight w:val="170"/>
        </w:trPr>
        <w:tc>
          <w:tcPr>
            <w:tcW w:w="10916" w:type="dxa"/>
            <w:gridSpan w:val="3"/>
            <w:vAlign w:val="center"/>
          </w:tcPr>
          <w:p w14:paraId="25D36BC6" w14:textId="77777777" w:rsidR="00797121" w:rsidRPr="00E811C0" w:rsidRDefault="00797121" w:rsidP="00797121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64730C9A" w14:textId="59593BB3" w:rsidR="00797121" w:rsidRPr="00E811C0" w:rsidRDefault="001E3BAC" w:rsidP="00982C75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24.02.2026</w:t>
            </w:r>
            <w:r w:rsidR="00797121"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SALI</w:t>
            </w:r>
          </w:p>
        </w:tc>
      </w:tr>
      <w:tr w:rsidR="002E57A4" w:rsidRPr="00E811C0" w14:paraId="287647A3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12A14723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510" w:type="dxa"/>
            <w:vAlign w:val="center"/>
          </w:tcPr>
          <w:p w14:paraId="5032C954" w14:textId="32D67DAF" w:rsidR="002E57A4" w:rsidRPr="00E811C0" w:rsidRDefault="002E57A4" w:rsidP="002E57A4">
            <w:pPr>
              <w:spacing w:line="222" w:lineRule="auto"/>
              <w:ind w:right="653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</w:pP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Beni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g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pro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s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a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h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ipe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r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plaz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i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  <w:proofErr w:type="spellEnd"/>
          </w:p>
        </w:tc>
        <w:tc>
          <w:tcPr>
            <w:tcW w:w="2839" w:type="dxa"/>
            <w:vAlign w:val="center"/>
          </w:tcPr>
          <w:p w14:paraId="47627D86" w14:textId="24454B3F" w:rsidR="002E57A4" w:rsidRPr="00E811C0" w:rsidRDefault="002E57A4" w:rsidP="002E57A4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Yrd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Doç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Dr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Yunus Çolakoğlu</w:t>
            </w:r>
          </w:p>
        </w:tc>
      </w:tr>
      <w:tr w:rsidR="002E57A4" w:rsidRPr="00E811C0" w14:paraId="7415EB0D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5CA6F667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510" w:type="dxa"/>
            <w:vAlign w:val="center"/>
          </w:tcPr>
          <w:p w14:paraId="0C47C47C" w14:textId="430E670C" w:rsidR="002E57A4" w:rsidRPr="00E811C0" w:rsidRDefault="002E57A4" w:rsidP="002E57A4">
            <w:pPr>
              <w:spacing w:line="240" w:lineRule="auto"/>
              <w:ind w:left="21" w:right="-20" w:hanging="2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tr-TR"/>
              </w:rPr>
              <w:t>Nöroüroloji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tr-TR"/>
              </w:rPr>
              <w:t xml:space="preserve"> (K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d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ın 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tr-TR"/>
              </w:rPr>
              <w:t>ü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rol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tr-TR"/>
              </w:rPr>
              <w:t>o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j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tr-TR"/>
              </w:rPr>
              <w:t>i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si 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tr-TR"/>
              </w:rPr>
              <w:t>v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 in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k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onti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n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an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tr-TR"/>
              </w:rPr>
              <w:t>s)-I</w:t>
            </w:r>
          </w:p>
        </w:tc>
        <w:tc>
          <w:tcPr>
            <w:tcW w:w="2839" w:type="dxa"/>
            <w:vAlign w:val="center"/>
          </w:tcPr>
          <w:p w14:paraId="38496E36" w14:textId="736EA2B8" w:rsidR="002E57A4" w:rsidRPr="00E811C0" w:rsidRDefault="002E57A4" w:rsidP="002E57A4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Yrd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Doç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Dr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Yunus Çolakoğlu</w:t>
            </w:r>
          </w:p>
        </w:tc>
      </w:tr>
      <w:tr w:rsidR="002E57A4" w:rsidRPr="00E811C0" w14:paraId="722B8DB5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07E73EF9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510" w:type="dxa"/>
            <w:vAlign w:val="center"/>
          </w:tcPr>
          <w:p w14:paraId="4D6783A3" w14:textId="4624EB75" w:rsidR="002E57A4" w:rsidRPr="00E811C0" w:rsidRDefault="002E57A4" w:rsidP="002E57A4">
            <w:pPr>
              <w:spacing w:line="215" w:lineRule="auto"/>
              <w:ind w:right="654"/>
              <w:rPr>
                <w:rFonts w:ascii="Times New Roman" w:eastAsia="Cambria" w:hAnsi="Times New Roman" w:cs="Times New Roman"/>
                <w:color w:val="221F1F"/>
                <w:sz w:val="20"/>
                <w:szCs w:val="20"/>
                <w:lang w:eastAsia="tr-TR"/>
              </w:rPr>
            </w:pP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tr-TR"/>
              </w:rPr>
              <w:t>Nöroüroloji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tr-TR"/>
              </w:rPr>
              <w:t xml:space="preserve"> (K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d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ın 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tr-TR"/>
              </w:rPr>
              <w:t>ü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rol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tr-TR"/>
              </w:rPr>
              <w:t>o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j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tr-TR"/>
              </w:rPr>
              <w:t>i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si 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tr-TR"/>
              </w:rPr>
              <w:t>v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 in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k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onti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n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an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tr-TR"/>
              </w:rPr>
              <w:t>s)-II</w:t>
            </w:r>
          </w:p>
        </w:tc>
        <w:tc>
          <w:tcPr>
            <w:tcW w:w="2839" w:type="dxa"/>
            <w:vAlign w:val="center"/>
          </w:tcPr>
          <w:p w14:paraId="1731F25D" w14:textId="39772A33" w:rsidR="002E57A4" w:rsidRPr="00E811C0" w:rsidRDefault="002E57A4" w:rsidP="002E57A4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Yrd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Doç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Dr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Yunus Çolakoğlu</w:t>
            </w:r>
          </w:p>
        </w:tc>
      </w:tr>
      <w:tr w:rsidR="002E57A4" w:rsidRPr="00E811C0" w14:paraId="155DA3C4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0BE8543D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510" w:type="dxa"/>
            <w:vAlign w:val="center"/>
          </w:tcPr>
          <w:p w14:paraId="6AF468D2" w14:textId="37A0AE51" w:rsidR="002E57A4" w:rsidRPr="00E811C0" w:rsidRDefault="002E57A4" w:rsidP="002E57A4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Vaka Tartışması: İşeme zorluğu olan hastaya yaklaşım</w:t>
            </w:r>
          </w:p>
        </w:tc>
        <w:tc>
          <w:tcPr>
            <w:tcW w:w="2839" w:type="dxa"/>
            <w:vAlign w:val="center"/>
          </w:tcPr>
          <w:p w14:paraId="3D663720" w14:textId="6E2EABE5" w:rsidR="002E57A4" w:rsidRPr="00E811C0" w:rsidRDefault="002E57A4" w:rsidP="002E57A4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Yrd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Doç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Dr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Yunus Çolakoğlu</w:t>
            </w:r>
          </w:p>
        </w:tc>
      </w:tr>
      <w:tr w:rsidR="002E57A4" w:rsidRPr="00E811C0" w14:paraId="3BB2987F" w14:textId="77777777" w:rsidTr="00F168CA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44604136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574F39" w:rsidRPr="00E811C0" w14:paraId="2DBC6AAA" w14:textId="77777777" w:rsidTr="004E7813">
        <w:trPr>
          <w:trHeight w:val="170"/>
        </w:trPr>
        <w:tc>
          <w:tcPr>
            <w:tcW w:w="1567" w:type="dxa"/>
            <w:vAlign w:val="center"/>
          </w:tcPr>
          <w:p w14:paraId="4D911ED8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6510" w:type="dxa"/>
          </w:tcPr>
          <w:p w14:paraId="53593516" w14:textId="30F78DA8" w:rsidR="00574F39" w:rsidRPr="00E811C0" w:rsidRDefault="00574F39" w:rsidP="00574F39">
            <w:pPr>
              <w:spacing w:line="120" w:lineRule="atLeast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2056670F" w14:textId="77777777" w:rsidR="00574F39" w:rsidRPr="00E811C0" w:rsidRDefault="00574F39" w:rsidP="00574F39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574F39" w:rsidRPr="00E811C0" w14:paraId="13D65CEB" w14:textId="77777777" w:rsidTr="004E7813">
        <w:trPr>
          <w:trHeight w:val="170"/>
        </w:trPr>
        <w:tc>
          <w:tcPr>
            <w:tcW w:w="1567" w:type="dxa"/>
            <w:vAlign w:val="center"/>
          </w:tcPr>
          <w:p w14:paraId="3054C8C9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6510" w:type="dxa"/>
          </w:tcPr>
          <w:p w14:paraId="3FA7965E" w14:textId="035696D6" w:rsidR="00574F39" w:rsidRPr="00E811C0" w:rsidRDefault="00574F39" w:rsidP="00574F39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1B407BB4" w14:textId="77777777" w:rsidR="00574F39" w:rsidRPr="00E811C0" w:rsidRDefault="00574F39" w:rsidP="00574F39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574F39" w:rsidRPr="00E811C0" w14:paraId="28D7681C" w14:textId="77777777" w:rsidTr="004E7813">
        <w:trPr>
          <w:trHeight w:val="170"/>
        </w:trPr>
        <w:tc>
          <w:tcPr>
            <w:tcW w:w="1567" w:type="dxa"/>
            <w:vAlign w:val="center"/>
          </w:tcPr>
          <w:p w14:paraId="21B76383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6510" w:type="dxa"/>
          </w:tcPr>
          <w:p w14:paraId="13715EA7" w14:textId="168F9EAA" w:rsidR="00574F39" w:rsidRPr="00E811C0" w:rsidRDefault="00574F39" w:rsidP="00574F39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7F48D9C5" w14:textId="77777777" w:rsidR="00574F39" w:rsidRPr="00E811C0" w:rsidRDefault="00574F39" w:rsidP="00574F39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2E57A4" w:rsidRPr="00E811C0" w14:paraId="6FECBC69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6AC1B24A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6510" w:type="dxa"/>
            <w:vAlign w:val="center"/>
          </w:tcPr>
          <w:p w14:paraId="23E1C2F6" w14:textId="77777777" w:rsidR="002E57A4" w:rsidRPr="00E811C0" w:rsidRDefault="002E57A4" w:rsidP="002E57A4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Align w:val="center"/>
          </w:tcPr>
          <w:p w14:paraId="2701176F" w14:textId="77777777" w:rsidR="002E57A4" w:rsidRPr="00E811C0" w:rsidRDefault="002E57A4" w:rsidP="002E57A4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574F39" w:rsidRPr="00E811C0" w14:paraId="7227D088" w14:textId="77777777" w:rsidTr="004B1809">
        <w:trPr>
          <w:trHeight w:val="170"/>
        </w:trPr>
        <w:tc>
          <w:tcPr>
            <w:tcW w:w="10916" w:type="dxa"/>
            <w:gridSpan w:val="3"/>
            <w:vAlign w:val="center"/>
          </w:tcPr>
          <w:p w14:paraId="680BAD56" w14:textId="77777777" w:rsidR="001E3BAC" w:rsidRDefault="001E3BAC" w:rsidP="002E57A4">
            <w:pPr>
              <w:spacing w:line="222" w:lineRule="auto"/>
              <w:ind w:right="65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1175E03A" w14:textId="1BA8A14A" w:rsidR="00574F39" w:rsidRPr="00E811C0" w:rsidRDefault="001E3BAC" w:rsidP="002E57A4">
            <w:pPr>
              <w:spacing w:line="222" w:lineRule="auto"/>
              <w:ind w:right="653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25.02.2026 ÇARŞAMBA</w:t>
            </w:r>
          </w:p>
        </w:tc>
      </w:tr>
      <w:tr w:rsidR="002E57A4" w:rsidRPr="00E811C0" w14:paraId="0CABD02C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5EDF017D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510" w:type="dxa"/>
            <w:vAlign w:val="center"/>
          </w:tcPr>
          <w:p w14:paraId="2C490B94" w14:textId="24E5DAE8" w:rsidR="002E57A4" w:rsidRPr="00E811C0" w:rsidRDefault="002E57A4" w:rsidP="002E57A4">
            <w:pPr>
              <w:tabs>
                <w:tab w:val="left" w:pos="1663"/>
              </w:tabs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Çocuk ürolojisi-I (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Antenatal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Hidronefroz,UPJ</w:t>
            </w:r>
            <w:proofErr w:type="spellEnd"/>
            <w:proofErr w:type="gram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darlık, UVJ darlık)</w:t>
            </w:r>
          </w:p>
        </w:tc>
        <w:tc>
          <w:tcPr>
            <w:tcW w:w="2839" w:type="dxa"/>
            <w:vAlign w:val="center"/>
          </w:tcPr>
          <w:p w14:paraId="094DE737" w14:textId="3483CE73" w:rsidR="002E57A4" w:rsidRPr="00E811C0" w:rsidRDefault="002E57A4" w:rsidP="002E57A4">
            <w:pPr>
              <w:spacing w:line="222" w:lineRule="auto"/>
              <w:ind w:right="653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Prof. Dr. Onur Telli</w:t>
            </w:r>
          </w:p>
        </w:tc>
      </w:tr>
      <w:tr w:rsidR="002E57A4" w:rsidRPr="00E811C0" w14:paraId="206C64B4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365DDB63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510" w:type="dxa"/>
            <w:vAlign w:val="center"/>
          </w:tcPr>
          <w:p w14:paraId="49B62FAB" w14:textId="713DC775" w:rsidR="002E57A4" w:rsidRPr="00E811C0" w:rsidRDefault="002E57A4" w:rsidP="002E57A4">
            <w:pPr>
              <w:spacing w:line="232" w:lineRule="auto"/>
              <w:ind w:right="-20"/>
              <w:rPr>
                <w:rFonts w:ascii="Times New Roman" w:eastAsia="Cambria" w:hAnsi="Times New Roman" w:cs="Times New Roman"/>
                <w:color w:val="221F1F"/>
                <w:sz w:val="20"/>
                <w:szCs w:val="20"/>
                <w:lang w:eastAsia="tr-TR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Çocuk ürolojisi-II (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Vezikoüreteral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reflu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̈,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nörojen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mesane, PUV)</w:t>
            </w:r>
          </w:p>
        </w:tc>
        <w:tc>
          <w:tcPr>
            <w:tcW w:w="2839" w:type="dxa"/>
            <w:vAlign w:val="center"/>
          </w:tcPr>
          <w:p w14:paraId="6D4F90A1" w14:textId="3C36419F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Prof. Dr. Onur Telli</w:t>
            </w:r>
          </w:p>
        </w:tc>
      </w:tr>
      <w:tr w:rsidR="002E57A4" w:rsidRPr="00E811C0" w14:paraId="1F9EFB2F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79601CBD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510" w:type="dxa"/>
            <w:vAlign w:val="center"/>
          </w:tcPr>
          <w:p w14:paraId="773B6635" w14:textId="7C9B6483" w:rsidR="002E57A4" w:rsidRPr="00E811C0" w:rsidRDefault="002E57A4" w:rsidP="002E57A4">
            <w:pPr>
              <w:spacing w:line="2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Çocuk ürolojisi-III (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6"/>
                <w:sz w:val="20"/>
                <w:szCs w:val="20"/>
              </w:rPr>
              <w:t>İ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2"/>
                <w:sz w:val="20"/>
                <w:szCs w:val="20"/>
              </w:rPr>
              <w:t>n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5"/>
                <w:sz w:val="20"/>
                <w:szCs w:val="20"/>
              </w:rPr>
              <w:t>m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2"/>
                <w:sz w:val="20"/>
                <w:szCs w:val="20"/>
              </w:rPr>
              <w:t>e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5"/>
                <w:sz w:val="20"/>
                <w:szCs w:val="20"/>
              </w:rPr>
              <w:t>m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</w:rPr>
              <w:t>iş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t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s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tis,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fimozis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hipospadias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epispadias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839" w:type="dxa"/>
            <w:vAlign w:val="center"/>
          </w:tcPr>
          <w:p w14:paraId="3CCD00A8" w14:textId="3589A328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Prof. Dr. Onur Telli</w:t>
            </w:r>
          </w:p>
        </w:tc>
      </w:tr>
      <w:tr w:rsidR="002E57A4" w:rsidRPr="00E811C0" w14:paraId="16496632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3116FEDC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510" w:type="dxa"/>
            <w:vAlign w:val="center"/>
          </w:tcPr>
          <w:p w14:paraId="5A3C0E05" w14:textId="257B6999" w:rsidR="002E57A4" w:rsidRPr="00E811C0" w:rsidRDefault="002E57A4" w:rsidP="002E57A4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Çocuk ürolojisi-IV (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Enürezis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, işeme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disfonksiyonları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)</w:t>
            </w:r>
          </w:p>
        </w:tc>
        <w:tc>
          <w:tcPr>
            <w:tcW w:w="2839" w:type="dxa"/>
            <w:vAlign w:val="center"/>
          </w:tcPr>
          <w:p w14:paraId="4CF2B653" w14:textId="10BD8A76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Prof. Dr. Onur Telli</w:t>
            </w:r>
          </w:p>
        </w:tc>
      </w:tr>
      <w:tr w:rsidR="002E57A4" w:rsidRPr="00E811C0" w14:paraId="3D25CBEE" w14:textId="77777777" w:rsidTr="00F168CA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18E2500D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574F39" w:rsidRPr="00E811C0" w14:paraId="62836C36" w14:textId="77777777" w:rsidTr="00C457BA">
        <w:trPr>
          <w:trHeight w:val="170"/>
        </w:trPr>
        <w:tc>
          <w:tcPr>
            <w:tcW w:w="1567" w:type="dxa"/>
            <w:vAlign w:val="center"/>
          </w:tcPr>
          <w:p w14:paraId="6E0D2EB1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6510" w:type="dxa"/>
          </w:tcPr>
          <w:p w14:paraId="0AC53636" w14:textId="1E9BA409" w:rsidR="00574F39" w:rsidRPr="00E811C0" w:rsidRDefault="00574F39" w:rsidP="00574F39">
            <w:pPr>
              <w:spacing w:line="120" w:lineRule="atLeast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4ABD7D79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74F39" w:rsidRPr="00E811C0" w14:paraId="1ADAF6C7" w14:textId="77777777" w:rsidTr="00C457BA">
        <w:trPr>
          <w:trHeight w:val="170"/>
        </w:trPr>
        <w:tc>
          <w:tcPr>
            <w:tcW w:w="1567" w:type="dxa"/>
            <w:vAlign w:val="center"/>
          </w:tcPr>
          <w:p w14:paraId="66DB4AFA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6510" w:type="dxa"/>
          </w:tcPr>
          <w:p w14:paraId="05D8403A" w14:textId="52FFDDCA" w:rsidR="00574F39" w:rsidRPr="00E811C0" w:rsidRDefault="00574F39" w:rsidP="00574F39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542497A8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74F39" w:rsidRPr="00E811C0" w14:paraId="6A9226B4" w14:textId="77777777" w:rsidTr="00C457BA">
        <w:trPr>
          <w:trHeight w:val="170"/>
        </w:trPr>
        <w:tc>
          <w:tcPr>
            <w:tcW w:w="1567" w:type="dxa"/>
            <w:vAlign w:val="center"/>
          </w:tcPr>
          <w:p w14:paraId="5D39F59A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6510" w:type="dxa"/>
          </w:tcPr>
          <w:p w14:paraId="138FEF76" w14:textId="544D458B" w:rsidR="00574F39" w:rsidRPr="00E811C0" w:rsidRDefault="00574F39" w:rsidP="00574F39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13E24588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57A4" w:rsidRPr="00E811C0" w14:paraId="150C6B44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03E3BF5B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6510" w:type="dxa"/>
            <w:vAlign w:val="center"/>
          </w:tcPr>
          <w:p w14:paraId="5330B21E" w14:textId="77777777" w:rsidR="002E57A4" w:rsidRPr="00E811C0" w:rsidRDefault="002E57A4" w:rsidP="002E57A4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Align w:val="center"/>
          </w:tcPr>
          <w:p w14:paraId="0E2DFB3F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57A4" w:rsidRPr="00E811C0" w14:paraId="597B2755" w14:textId="77777777" w:rsidTr="00F168CA">
        <w:trPr>
          <w:trHeight w:val="170"/>
        </w:trPr>
        <w:tc>
          <w:tcPr>
            <w:tcW w:w="10916" w:type="dxa"/>
            <w:gridSpan w:val="3"/>
            <w:vAlign w:val="center"/>
          </w:tcPr>
          <w:p w14:paraId="187BDF34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0E4A751A" w14:textId="227FE970" w:rsidR="002E57A4" w:rsidRPr="00E811C0" w:rsidRDefault="001E3BAC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26.02.2026 PERŞEMBE</w:t>
            </w:r>
          </w:p>
        </w:tc>
      </w:tr>
      <w:tr w:rsidR="002E57A4" w:rsidRPr="00E811C0" w14:paraId="2B39036C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64A0CD41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510" w:type="dxa"/>
            <w:vAlign w:val="center"/>
          </w:tcPr>
          <w:p w14:paraId="07EF2D9A" w14:textId="2A35FDDB" w:rsidR="002E57A4" w:rsidRPr="00E811C0" w:rsidRDefault="002E57A4" w:rsidP="002E57A4">
            <w:pPr>
              <w:spacing w:line="222" w:lineRule="auto"/>
              <w:ind w:right="65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Konjenital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penile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kurvatür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ve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Peyronie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hastalığı</w:t>
            </w:r>
          </w:p>
        </w:tc>
        <w:tc>
          <w:tcPr>
            <w:tcW w:w="2839" w:type="dxa"/>
            <w:vAlign w:val="center"/>
          </w:tcPr>
          <w:p w14:paraId="7DB53180" w14:textId="55151C7C" w:rsidR="002E57A4" w:rsidRPr="00E811C0" w:rsidRDefault="002E57A4" w:rsidP="002E57A4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Yrd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Doç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Dr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Yunus Çolakoğlu</w:t>
            </w:r>
          </w:p>
        </w:tc>
      </w:tr>
      <w:tr w:rsidR="002E57A4" w:rsidRPr="00E811C0" w14:paraId="38EE8010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45450CE4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510" w:type="dxa"/>
            <w:vAlign w:val="center"/>
          </w:tcPr>
          <w:p w14:paraId="050C6BAF" w14:textId="1E7DC73D" w:rsidR="002E57A4" w:rsidRPr="00E811C0" w:rsidRDefault="002E57A4" w:rsidP="002E57A4">
            <w:pPr>
              <w:spacing w:line="222" w:lineRule="auto"/>
              <w:ind w:right="653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tr-TR"/>
              </w:rPr>
            </w:pP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Ere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k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i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l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disfon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k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si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tr-TR"/>
              </w:rPr>
              <w:t>y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o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tr-TR"/>
              </w:rPr>
              <w:t>n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tr-TR"/>
              </w:rPr>
              <w:t>ejekülasyon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tr-TR"/>
              </w:rPr>
              <w:t xml:space="preserve"> bozuklukları</w:t>
            </w:r>
          </w:p>
        </w:tc>
        <w:tc>
          <w:tcPr>
            <w:tcW w:w="2839" w:type="dxa"/>
            <w:vAlign w:val="center"/>
          </w:tcPr>
          <w:p w14:paraId="488BDEC8" w14:textId="2DEECCDE" w:rsidR="002E57A4" w:rsidRPr="00E811C0" w:rsidRDefault="002E57A4" w:rsidP="002E57A4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Yrd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Doç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Dr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Yunus Çolakoğlu</w:t>
            </w:r>
          </w:p>
        </w:tc>
      </w:tr>
      <w:tr w:rsidR="002E57A4" w:rsidRPr="00E811C0" w14:paraId="6254BFB9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30B3C4BF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510" w:type="dxa"/>
            <w:vAlign w:val="center"/>
          </w:tcPr>
          <w:p w14:paraId="7B8FB28B" w14:textId="483F70EC" w:rsidR="002E57A4" w:rsidRPr="00E811C0" w:rsidRDefault="002E57A4" w:rsidP="002E57A4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Erkek </w:t>
            </w:r>
            <w:proofErr w:type="spellStart"/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genital</w:t>
            </w:r>
            <w:proofErr w:type="spellEnd"/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estetik işlemleri</w:t>
            </w:r>
          </w:p>
        </w:tc>
        <w:tc>
          <w:tcPr>
            <w:tcW w:w="2839" w:type="dxa"/>
            <w:vAlign w:val="center"/>
          </w:tcPr>
          <w:p w14:paraId="52C1728F" w14:textId="5E66500F" w:rsidR="002E57A4" w:rsidRPr="00E811C0" w:rsidRDefault="002E57A4" w:rsidP="002E57A4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Yrd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Doç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Dr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Yunus Çolakoğlu</w:t>
            </w:r>
          </w:p>
        </w:tc>
      </w:tr>
      <w:tr w:rsidR="002E57A4" w:rsidRPr="00E811C0" w14:paraId="5A1E353E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684C0BFF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510" w:type="dxa"/>
            <w:vAlign w:val="center"/>
          </w:tcPr>
          <w:p w14:paraId="48753623" w14:textId="4692C7E4" w:rsidR="002E57A4" w:rsidRPr="00E811C0" w:rsidRDefault="002E57A4" w:rsidP="002E57A4">
            <w:pPr>
              <w:spacing w:line="246" w:lineRule="auto"/>
              <w:ind w:right="43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Vaka Tartışması: Erektil disfonksiyonda basamak tedavisi</w:t>
            </w:r>
          </w:p>
        </w:tc>
        <w:tc>
          <w:tcPr>
            <w:tcW w:w="2839" w:type="dxa"/>
            <w:vAlign w:val="center"/>
          </w:tcPr>
          <w:p w14:paraId="53AACA42" w14:textId="3E9B11D2" w:rsidR="002E57A4" w:rsidRPr="00E811C0" w:rsidRDefault="002E57A4" w:rsidP="002E57A4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Yrd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Doç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Dr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Yunus Çolakoğlu</w:t>
            </w:r>
          </w:p>
        </w:tc>
      </w:tr>
      <w:tr w:rsidR="002E57A4" w:rsidRPr="00E811C0" w14:paraId="599221B3" w14:textId="77777777" w:rsidTr="00F168CA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53ED819C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574F39" w:rsidRPr="00E811C0" w14:paraId="07619FD6" w14:textId="77777777" w:rsidTr="00424C03">
        <w:trPr>
          <w:trHeight w:val="170"/>
        </w:trPr>
        <w:tc>
          <w:tcPr>
            <w:tcW w:w="1567" w:type="dxa"/>
            <w:vAlign w:val="center"/>
          </w:tcPr>
          <w:p w14:paraId="5623BCAC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6510" w:type="dxa"/>
          </w:tcPr>
          <w:p w14:paraId="3409FADC" w14:textId="13F0EE16" w:rsidR="00574F39" w:rsidRPr="00E811C0" w:rsidRDefault="00574F39" w:rsidP="00574F39">
            <w:pPr>
              <w:spacing w:line="246" w:lineRule="auto"/>
              <w:ind w:right="43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7DE9A4BB" w14:textId="77777777" w:rsidR="00574F39" w:rsidRPr="00E811C0" w:rsidRDefault="00574F39" w:rsidP="00574F39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574F39" w:rsidRPr="00E811C0" w14:paraId="04F37A86" w14:textId="77777777" w:rsidTr="00424C03">
        <w:trPr>
          <w:trHeight w:val="170"/>
        </w:trPr>
        <w:tc>
          <w:tcPr>
            <w:tcW w:w="1567" w:type="dxa"/>
            <w:vAlign w:val="center"/>
          </w:tcPr>
          <w:p w14:paraId="473D78A2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6510" w:type="dxa"/>
          </w:tcPr>
          <w:p w14:paraId="1C49B8EB" w14:textId="6D5DE396" w:rsidR="00574F39" w:rsidRPr="00E811C0" w:rsidRDefault="00574F39" w:rsidP="00574F39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5347CF95" w14:textId="77777777" w:rsidR="00574F39" w:rsidRPr="00E811C0" w:rsidRDefault="00574F39" w:rsidP="00574F39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574F39" w:rsidRPr="00E811C0" w14:paraId="46492212" w14:textId="77777777" w:rsidTr="00424C03">
        <w:trPr>
          <w:trHeight w:val="170"/>
        </w:trPr>
        <w:tc>
          <w:tcPr>
            <w:tcW w:w="1567" w:type="dxa"/>
            <w:vAlign w:val="center"/>
          </w:tcPr>
          <w:p w14:paraId="0BB00FAB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6510" w:type="dxa"/>
          </w:tcPr>
          <w:p w14:paraId="7C55D44E" w14:textId="44CEA9EF" w:rsidR="00574F39" w:rsidRPr="00E811C0" w:rsidRDefault="00574F39" w:rsidP="00574F39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03BEB597" w14:textId="77777777" w:rsidR="00574F39" w:rsidRPr="00E811C0" w:rsidRDefault="00574F39" w:rsidP="00574F39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574F39" w:rsidRPr="00E811C0" w14:paraId="7A881801" w14:textId="77777777" w:rsidTr="00424C03">
        <w:trPr>
          <w:trHeight w:val="170"/>
        </w:trPr>
        <w:tc>
          <w:tcPr>
            <w:tcW w:w="1567" w:type="dxa"/>
            <w:vAlign w:val="center"/>
          </w:tcPr>
          <w:p w14:paraId="5BB50F3F" w14:textId="11AA81D0" w:rsidR="005C6CC7" w:rsidRPr="00E811C0" w:rsidRDefault="00574F39" w:rsidP="001E3BAC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16.30-17.15</w:t>
            </w:r>
          </w:p>
          <w:p w14:paraId="7EACD990" w14:textId="07869D3B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10" w:type="dxa"/>
          </w:tcPr>
          <w:p w14:paraId="1D85D0B2" w14:textId="62577E1D" w:rsidR="00574F39" w:rsidRPr="00E811C0" w:rsidRDefault="00574F39" w:rsidP="00574F39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31A3F8AF" w14:textId="77777777" w:rsidR="00574F39" w:rsidRPr="00E811C0" w:rsidRDefault="00574F39" w:rsidP="00574F39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1E3BAC" w:rsidRPr="00E811C0" w14:paraId="4EE3D669" w14:textId="77777777" w:rsidTr="00432264">
        <w:trPr>
          <w:trHeight w:val="170"/>
        </w:trPr>
        <w:tc>
          <w:tcPr>
            <w:tcW w:w="10916" w:type="dxa"/>
            <w:gridSpan w:val="3"/>
            <w:vAlign w:val="center"/>
          </w:tcPr>
          <w:p w14:paraId="0857D1BE" w14:textId="77777777" w:rsidR="001E3BAC" w:rsidRDefault="001E3BAC" w:rsidP="001E3BA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0408564F" w14:textId="2924EAFE" w:rsidR="001E3BAC" w:rsidRPr="00E811C0" w:rsidRDefault="001E3BAC" w:rsidP="001E3BAC">
            <w:pPr>
              <w:spacing w:line="240" w:lineRule="auto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27.02.2026 CUMA</w:t>
            </w:r>
          </w:p>
        </w:tc>
      </w:tr>
      <w:tr w:rsidR="001E3BAC" w:rsidRPr="00E811C0" w14:paraId="6D54AE8B" w14:textId="77777777" w:rsidTr="00424C03">
        <w:trPr>
          <w:trHeight w:val="170"/>
        </w:trPr>
        <w:tc>
          <w:tcPr>
            <w:tcW w:w="1567" w:type="dxa"/>
            <w:vAlign w:val="center"/>
          </w:tcPr>
          <w:p w14:paraId="15A55F73" w14:textId="772EF719" w:rsidR="001E3BAC" w:rsidRPr="00E811C0" w:rsidRDefault="001E3BAC" w:rsidP="001E3BAC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510" w:type="dxa"/>
          </w:tcPr>
          <w:p w14:paraId="044B8870" w14:textId="5CE3B687" w:rsidR="001E3BAC" w:rsidRPr="00E811C0" w:rsidRDefault="001E3BAC" w:rsidP="001E3BAC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60BDD301" w14:textId="77777777" w:rsidR="001E3BAC" w:rsidRPr="00E811C0" w:rsidRDefault="001E3BAC" w:rsidP="001E3BAC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1E3BAC" w:rsidRPr="00E811C0" w14:paraId="5BC92E50" w14:textId="77777777" w:rsidTr="00424C03">
        <w:trPr>
          <w:trHeight w:val="170"/>
        </w:trPr>
        <w:tc>
          <w:tcPr>
            <w:tcW w:w="1567" w:type="dxa"/>
            <w:vAlign w:val="center"/>
          </w:tcPr>
          <w:p w14:paraId="64B8FAE3" w14:textId="5FCA8200" w:rsidR="001E3BAC" w:rsidRPr="00E811C0" w:rsidRDefault="001E3BAC" w:rsidP="001E3BAC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510" w:type="dxa"/>
          </w:tcPr>
          <w:p w14:paraId="277DC1FD" w14:textId="26DE447E" w:rsidR="001E3BAC" w:rsidRPr="00E811C0" w:rsidRDefault="001E3BAC" w:rsidP="001E3BAC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1E87D37D" w14:textId="77777777" w:rsidR="001E3BAC" w:rsidRPr="00E811C0" w:rsidRDefault="001E3BAC" w:rsidP="001E3BAC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1E3BAC" w:rsidRPr="00E811C0" w14:paraId="5DFFC450" w14:textId="77777777" w:rsidTr="00424C03">
        <w:trPr>
          <w:trHeight w:val="170"/>
        </w:trPr>
        <w:tc>
          <w:tcPr>
            <w:tcW w:w="1567" w:type="dxa"/>
            <w:vAlign w:val="center"/>
          </w:tcPr>
          <w:p w14:paraId="50028CFA" w14:textId="76EA2705" w:rsidR="001E3BAC" w:rsidRPr="00E811C0" w:rsidRDefault="001E3BAC" w:rsidP="001E3BAC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510" w:type="dxa"/>
          </w:tcPr>
          <w:p w14:paraId="0CE72B77" w14:textId="37F65B62" w:rsidR="001E3BAC" w:rsidRPr="00E811C0" w:rsidRDefault="001E3BAC" w:rsidP="001E3BAC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1B7B2323" w14:textId="77777777" w:rsidR="001E3BAC" w:rsidRPr="00E811C0" w:rsidRDefault="001E3BAC" w:rsidP="001E3BAC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1E3BAC" w:rsidRPr="00E811C0" w14:paraId="0AC9B3AB" w14:textId="77777777" w:rsidTr="00424C03">
        <w:trPr>
          <w:trHeight w:val="170"/>
        </w:trPr>
        <w:tc>
          <w:tcPr>
            <w:tcW w:w="1567" w:type="dxa"/>
            <w:vAlign w:val="center"/>
          </w:tcPr>
          <w:p w14:paraId="7130B247" w14:textId="0FE7CFAC" w:rsidR="001E3BAC" w:rsidRPr="00E811C0" w:rsidRDefault="001E3BAC" w:rsidP="001E3BAC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510" w:type="dxa"/>
          </w:tcPr>
          <w:p w14:paraId="74342F7F" w14:textId="011C8EA1" w:rsidR="001E3BAC" w:rsidRPr="00E811C0" w:rsidRDefault="001E3BAC" w:rsidP="001E3BAC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110F15F3" w14:textId="77777777" w:rsidR="001E3BAC" w:rsidRPr="00E811C0" w:rsidRDefault="001E3BAC" w:rsidP="001E3BAC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1E3BAC" w:rsidRPr="00E811C0" w14:paraId="5EC67A62" w14:textId="77777777" w:rsidTr="00F47A51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4EEFC0DB" w14:textId="77777777" w:rsidR="001E3BAC" w:rsidRPr="00E811C0" w:rsidRDefault="001E3BAC" w:rsidP="00F47A51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  <w:lastRenderedPageBreak/>
              <w:t>ÖĞLE ARASI</w:t>
            </w:r>
          </w:p>
        </w:tc>
      </w:tr>
      <w:tr w:rsidR="001E3BAC" w:rsidRPr="00E811C0" w14:paraId="52A8FCA1" w14:textId="77777777" w:rsidTr="00424C03">
        <w:trPr>
          <w:trHeight w:val="170"/>
        </w:trPr>
        <w:tc>
          <w:tcPr>
            <w:tcW w:w="1567" w:type="dxa"/>
            <w:vAlign w:val="center"/>
          </w:tcPr>
          <w:p w14:paraId="3D8D056B" w14:textId="6EE14D4A" w:rsidR="001E3BAC" w:rsidRPr="00E811C0" w:rsidRDefault="001E3BAC" w:rsidP="001E3BAC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6510" w:type="dxa"/>
          </w:tcPr>
          <w:p w14:paraId="6615B26F" w14:textId="6088D127" w:rsidR="001E3BAC" w:rsidRPr="00E811C0" w:rsidRDefault="001E3BAC" w:rsidP="001E3BAC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696B40FC" w14:textId="77777777" w:rsidR="001E3BAC" w:rsidRPr="00E811C0" w:rsidRDefault="001E3BAC" w:rsidP="001E3BAC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1E3BAC" w:rsidRPr="00E811C0" w14:paraId="7F22B264" w14:textId="77777777" w:rsidTr="00424C03">
        <w:trPr>
          <w:trHeight w:val="170"/>
        </w:trPr>
        <w:tc>
          <w:tcPr>
            <w:tcW w:w="1567" w:type="dxa"/>
            <w:vAlign w:val="center"/>
          </w:tcPr>
          <w:p w14:paraId="37F09AB5" w14:textId="545F01B3" w:rsidR="001E3BAC" w:rsidRPr="00E811C0" w:rsidRDefault="001E3BAC" w:rsidP="001E3BAC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6510" w:type="dxa"/>
          </w:tcPr>
          <w:p w14:paraId="246BF303" w14:textId="7BCCBABA" w:rsidR="001E3BAC" w:rsidRPr="00E811C0" w:rsidRDefault="001E3BAC" w:rsidP="001E3BAC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5C568B16" w14:textId="77777777" w:rsidR="001E3BAC" w:rsidRPr="00E811C0" w:rsidRDefault="001E3BAC" w:rsidP="001E3BAC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1E3BAC" w:rsidRPr="00E811C0" w14:paraId="4D991239" w14:textId="77777777" w:rsidTr="00424C03">
        <w:trPr>
          <w:trHeight w:val="170"/>
        </w:trPr>
        <w:tc>
          <w:tcPr>
            <w:tcW w:w="1567" w:type="dxa"/>
            <w:vAlign w:val="center"/>
          </w:tcPr>
          <w:p w14:paraId="69D41416" w14:textId="76B21CA3" w:rsidR="001E3BAC" w:rsidRPr="00E811C0" w:rsidRDefault="001E3BAC" w:rsidP="001E3BAC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6510" w:type="dxa"/>
          </w:tcPr>
          <w:p w14:paraId="08138AA7" w14:textId="7824718B" w:rsidR="001E3BAC" w:rsidRPr="00E811C0" w:rsidRDefault="001E3BAC" w:rsidP="001E3BAC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70BAE967" w14:textId="77777777" w:rsidR="001E3BAC" w:rsidRPr="00E811C0" w:rsidRDefault="001E3BAC" w:rsidP="001E3BAC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1E3BAC" w:rsidRPr="00E811C0" w14:paraId="0C2B81FB" w14:textId="77777777" w:rsidTr="00424C03">
        <w:trPr>
          <w:trHeight w:val="170"/>
        </w:trPr>
        <w:tc>
          <w:tcPr>
            <w:tcW w:w="1567" w:type="dxa"/>
            <w:vAlign w:val="center"/>
          </w:tcPr>
          <w:p w14:paraId="2A01997E" w14:textId="77777777" w:rsidR="001E3BAC" w:rsidRPr="00E811C0" w:rsidRDefault="001E3BAC" w:rsidP="001E3BAC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16.30-17.15</w:t>
            </w:r>
          </w:p>
          <w:p w14:paraId="045CEDA7" w14:textId="77777777" w:rsidR="001E3BAC" w:rsidRPr="00E811C0" w:rsidRDefault="001E3BAC" w:rsidP="001E3BAC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10" w:type="dxa"/>
          </w:tcPr>
          <w:p w14:paraId="7C15C414" w14:textId="77777777" w:rsidR="001E3BAC" w:rsidRPr="00E811C0" w:rsidRDefault="001E3BAC" w:rsidP="001E3BAC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839" w:type="dxa"/>
            <w:vAlign w:val="center"/>
          </w:tcPr>
          <w:p w14:paraId="6A103E1B" w14:textId="77777777" w:rsidR="001E3BAC" w:rsidRPr="00E811C0" w:rsidRDefault="001E3BAC" w:rsidP="001E3BAC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2E57A4" w:rsidRPr="00E811C0" w14:paraId="3EC3EBB5" w14:textId="77777777" w:rsidTr="00F168CA">
        <w:trPr>
          <w:trHeight w:val="170"/>
        </w:trPr>
        <w:tc>
          <w:tcPr>
            <w:tcW w:w="1567" w:type="dxa"/>
            <w:shd w:val="clear" w:color="auto" w:fill="FFC000"/>
            <w:vAlign w:val="center"/>
          </w:tcPr>
          <w:p w14:paraId="520DD4AD" w14:textId="77777777" w:rsidR="002E57A4" w:rsidRPr="00E811C0" w:rsidRDefault="002E57A4" w:rsidP="002E57A4">
            <w:pPr>
              <w:numPr>
                <w:ilvl w:val="0"/>
                <w:numId w:val="4"/>
              </w:num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3. HAFTA</w:t>
            </w:r>
          </w:p>
        </w:tc>
        <w:tc>
          <w:tcPr>
            <w:tcW w:w="6510" w:type="dxa"/>
            <w:shd w:val="clear" w:color="auto" w:fill="FFC000"/>
            <w:vAlign w:val="center"/>
          </w:tcPr>
          <w:p w14:paraId="77A4C37E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KONU</w:t>
            </w:r>
          </w:p>
        </w:tc>
        <w:tc>
          <w:tcPr>
            <w:tcW w:w="2839" w:type="dxa"/>
            <w:shd w:val="clear" w:color="auto" w:fill="FFC000"/>
            <w:vAlign w:val="center"/>
          </w:tcPr>
          <w:p w14:paraId="06ECA007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ÖĞRETİM ÜYESİ</w:t>
            </w:r>
          </w:p>
        </w:tc>
      </w:tr>
      <w:tr w:rsidR="002E57A4" w:rsidRPr="00E811C0" w14:paraId="39B24D36" w14:textId="77777777" w:rsidTr="00F168CA">
        <w:trPr>
          <w:trHeight w:val="170"/>
        </w:trPr>
        <w:tc>
          <w:tcPr>
            <w:tcW w:w="10916" w:type="dxa"/>
            <w:gridSpan w:val="3"/>
            <w:vAlign w:val="center"/>
          </w:tcPr>
          <w:p w14:paraId="5C3518FA" w14:textId="77777777" w:rsidR="00217C40" w:rsidRDefault="00217C40" w:rsidP="00EB20CE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21F4544" w14:textId="48CB03FF" w:rsidR="002E57A4" w:rsidRPr="00E811C0" w:rsidRDefault="009E52D5" w:rsidP="00EB20CE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BAĞCILAR </w:t>
            </w:r>
            <w:r w:rsidR="00EF13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DEVLET</w:t>
            </w:r>
            <w:r w:rsidR="00EB20CE" w:rsidRPr="00E811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HASTANESİ</w:t>
            </w:r>
          </w:p>
          <w:p w14:paraId="7DDD6E7C" w14:textId="77777777" w:rsidR="00EB20CE" w:rsidRPr="00E811C0" w:rsidRDefault="00EB20CE" w:rsidP="00982C75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67EAE724" w14:textId="6840B2E6" w:rsidR="002E57A4" w:rsidRPr="00E811C0" w:rsidRDefault="001E3BAC" w:rsidP="00982C75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02.03.2026</w:t>
            </w:r>
            <w:r w:rsidR="002E57A4"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EB20CE"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PAZARTESİ </w:t>
            </w:r>
            <w:r w:rsidR="002E57A4"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</w:t>
            </w:r>
          </w:p>
        </w:tc>
      </w:tr>
      <w:tr w:rsidR="00EB20CE" w:rsidRPr="00E811C0" w14:paraId="5672536D" w14:textId="77777777" w:rsidTr="00AE5B83">
        <w:trPr>
          <w:trHeight w:val="170"/>
        </w:trPr>
        <w:tc>
          <w:tcPr>
            <w:tcW w:w="1567" w:type="dxa"/>
            <w:vAlign w:val="center"/>
          </w:tcPr>
          <w:p w14:paraId="0848D122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510" w:type="dxa"/>
          </w:tcPr>
          <w:p w14:paraId="6C8BC7E3" w14:textId="31CC8114" w:rsidR="00EB20CE" w:rsidRPr="00E811C0" w:rsidRDefault="00EB20CE" w:rsidP="00EB20CE">
            <w:pPr>
              <w:spacing w:line="241" w:lineRule="auto"/>
              <w:ind w:left="31" w:right="116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498034B1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B20CE" w:rsidRPr="00E811C0" w14:paraId="6BB6EB4F" w14:textId="77777777" w:rsidTr="00AE5B83">
        <w:trPr>
          <w:trHeight w:val="170"/>
        </w:trPr>
        <w:tc>
          <w:tcPr>
            <w:tcW w:w="1567" w:type="dxa"/>
            <w:vAlign w:val="center"/>
          </w:tcPr>
          <w:p w14:paraId="7AF7505D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510" w:type="dxa"/>
          </w:tcPr>
          <w:p w14:paraId="7CD302D5" w14:textId="1CD726FE" w:rsidR="00EB20CE" w:rsidRPr="00E811C0" w:rsidRDefault="00EB20CE" w:rsidP="00EB20CE">
            <w:pPr>
              <w:spacing w:before="12" w:line="240" w:lineRule="auto"/>
              <w:ind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462099BE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bookmarkStart w:id="0" w:name="_GoBack"/>
        <w:bookmarkEnd w:id="0"/>
      </w:tr>
      <w:tr w:rsidR="00EB20CE" w:rsidRPr="00E811C0" w14:paraId="7AF83818" w14:textId="77777777" w:rsidTr="00AE5B83">
        <w:trPr>
          <w:trHeight w:val="170"/>
        </w:trPr>
        <w:tc>
          <w:tcPr>
            <w:tcW w:w="1567" w:type="dxa"/>
            <w:vAlign w:val="center"/>
          </w:tcPr>
          <w:p w14:paraId="636E1502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510" w:type="dxa"/>
          </w:tcPr>
          <w:p w14:paraId="1128C95E" w14:textId="5EAF0014" w:rsidR="00EB20CE" w:rsidRPr="00E811C0" w:rsidRDefault="00EB20CE" w:rsidP="00EB20CE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64C1D43E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B20CE" w:rsidRPr="00E811C0" w14:paraId="3F3B5943" w14:textId="77777777" w:rsidTr="00AE5B83">
        <w:trPr>
          <w:trHeight w:val="170"/>
        </w:trPr>
        <w:tc>
          <w:tcPr>
            <w:tcW w:w="1567" w:type="dxa"/>
            <w:vAlign w:val="center"/>
          </w:tcPr>
          <w:p w14:paraId="1F8CEE4D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510" w:type="dxa"/>
          </w:tcPr>
          <w:p w14:paraId="7C9EC3EE" w14:textId="590D1D54" w:rsidR="00EB20CE" w:rsidRPr="00E811C0" w:rsidRDefault="00EB20CE" w:rsidP="00EB20CE">
            <w:pPr>
              <w:spacing w:line="120" w:lineRule="atLeast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71CF77FF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57A4" w:rsidRPr="00E811C0" w14:paraId="36C0DD6B" w14:textId="77777777" w:rsidTr="00F168CA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62DC4145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EB20CE" w:rsidRPr="00E811C0" w14:paraId="33A2E690" w14:textId="77777777" w:rsidTr="005962D1">
        <w:trPr>
          <w:trHeight w:val="170"/>
        </w:trPr>
        <w:tc>
          <w:tcPr>
            <w:tcW w:w="1567" w:type="dxa"/>
            <w:vAlign w:val="center"/>
          </w:tcPr>
          <w:p w14:paraId="1FFB142F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6510" w:type="dxa"/>
          </w:tcPr>
          <w:p w14:paraId="7E421F65" w14:textId="52216459" w:rsidR="00EB20CE" w:rsidRPr="00E811C0" w:rsidRDefault="00EB20CE" w:rsidP="00EB20CE">
            <w:pPr>
              <w:tabs>
                <w:tab w:val="left" w:pos="1182"/>
              </w:tabs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49BB5B1B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B20CE" w:rsidRPr="00E811C0" w14:paraId="726EAAD9" w14:textId="77777777" w:rsidTr="005962D1">
        <w:trPr>
          <w:trHeight w:val="170"/>
        </w:trPr>
        <w:tc>
          <w:tcPr>
            <w:tcW w:w="1567" w:type="dxa"/>
            <w:vAlign w:val="center"/>
          </w:tcPr>
          <w:p w14:paraId="0B73EE4B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6510" w:type="dxa"/>
          </w:tcPr>
          <w:p w14:paraId="79896DC3" w14:textId="16A57371" w:rsidR="00EB20CE" w:rsidRPr="00E811C0" w:rsidRDefault="00EB20CE" w:rsidP="00EB20CE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2844CCB9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B20CE" w:rsidRPr="00E811C0" w14:paraId="05FCC29E" w14:textId="77777777" w:rsidTr="005962D1">
        <w:trPr>
          <w:trHeight w:val="170"/>
        </w:trPr>
        <w:tc>
          <w:tcPr>
            <w:tcW w:w="1567" w:type="dxa"/>
            <w:vAlign w:val="center"/>
          </w:tcPr>
          <w:p w14:paraId="1A9D3847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6510" w:type="dxa"/>
          </w:tcPr>
          <w:p w14:paraId="1C84AF92" w14:textId="18A1F07B" w:rsidR="00EB20CE" w:rsidRPr="00E811C0" w:rsidRDefault="00EB20CE" w:rsidP="00EB20CE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29503B39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B20CE" w:rsidRPr="00E811C0" w14:paraId="3A5C369A" w14:textId="77777777" w:rsidTr="005962D1">
        <w:trPr>
          <w:trHeight w:val="170"/>
        </w:trPr>
        <w:tc>
          <w:tcPr>
            <w:tcW w:w="1567" w:type="dxa"/>
            <w:vAlign w:val="center"/>
          </w:tcPr>
          <w:p w14:paraId="4CC2D0C2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6510" w:type="dxa"/>
          </w:tcPr>
          <w:p w14:paraId="68CF8681" w14:textId="0BF4475A" w:rsidR="00EB20CE" w:rsidRPr="00E811C0" w:rsidRDefault="00EB20CE" w:rsidP="00EB20CE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7C67EF82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57A4" w:rsidRPr="00E811C0" w14:paraId="057F6172" w14:textId="77777777" w:rsidTr="00F168CA">
        <w:trPr>
          <w:trHeight w:val="170"/>
        </w:trPr>
        <w:tc>
          <w:tcPr>
            <w:tcW w:w="10916" w:type="dxa"/>
            <w:gridSpan w:val="3"/>
            <w:vAlign w:val="center"/>
          </w:tcPr>
          <w:p w14:paraId="7EA78CD4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39657D29" w14:textId="4A8EF3A9" w:rsidR="002E57A4" w:rsidRPr="00E811C0" w:rsidRDefault="001E3BAC" w:rsidP="00982C75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03.03.2026</w:t>
            </w:r>
            <w:r w:rsidR="002E57A4"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SALI</w:t>
            </w:r>
          </w:p>
        </w:tc>
      </w:tr>
      <w:tr w:rsidR="00EB20CE" w:rsidRPr="00E811C0" w14:paraId="28CE0F31" w14:textId="77777777" w:rsidTr="0054367F">
        <w:trPr>
          <w:trHeight w:val="170"/>
        </w:trPr>
        <w:tc>
          <w:tcPr>
            <w:tcW w:w="1567" w:type="dxa"/>
            <w:vAlign w:val="center"/>
          </w:tcPr>
          <w:p w14:paraId="02C9F3D6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510" w:type="dxa"/>
          </w:tcPr>
          <w:p w14:paraId="189C0CAC" w14:textId="63B89101" w:rsidR="00EB20CE" w:rsidRPr="00E811C0" w:rsidRDefault="00EB20CE" w:rsidP="00EB20CE">
            <w:pPr>
              <w:spacing w:line="239" w:lineRule="auto"/>
              <w:ind w:left="4" w:right="-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359ED13E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B20CE" w:rsidRPr="00E811C0" w14:paraId="2B7480ED" w14:textId="77777777" w:rsidTr="0054367F">
        <w:trPr>
          <w:trHeight w:val="170"/>
        </w:trPr>
        <w:tc>
          <w:tcPr>
            <w:tcW w:w="1567" w:type="dxa"/>
            <w:vAlign w:val="center"/>
          </w:tcPr>
          <w:p w14:paraId="04299236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510" w:type="dxa"/>
          </w:tcPr>
          <w:p w14:paraId="49DAD910" w14:textId="1AE70B04" w:rsidR="00EB20CE" w:rsidRPr="00E811C0" w:rsidRDefault="00EB20CE" w:rsidP="00EB20CE">
            <w:pPr>
              <w:spacing w:line="239" w:lineRule="auto"/>
              <w:ind w:left="4" w:right="-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6BC62489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B20CE" w:rsidRPr="00E811C0" w14:paraId="06B1C02F" w14:textId="77777777" w:rsidTr="0054367F">
        <w:trPr>
          <w:trHeight w:val="170"/>
        </w:trPr>
        <w:tc>
          <w:tcPr>
            <w:tcW w:w="1567" w:type="dxa"/>
            <w:vAlign w:val="center"/>
          </w:tcPr>
          <w:p w14:paraId="2F82BFF7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510" w:type="dxa"/>
          </w:tcPr>
          <w:p w14:paraId="460B4597" w14:textId="527CFC7B" w:rsidR="00EB20CE" w:rsidRPr="00E811C0" w:rsidRDefault="00EB20CE" w:rsidP="00EB20CE">
            <w:pPr>
              <w:spacing w:line="12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39798A0C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B20CE" w:rsidRPr="00E811C0" w14:paraId="41B10098" w14:textId="77777777" w:rsidTr="0054367F">
        <w:trPr>
          <w:trHeight w:val="170"/>
        </w:trPr>
        <w:tc>
          <w:tcPr>
            <w:tcW w:w="1567" w:type="dxa"/>
            <w:vAlign w:val="center"/>
          </w:tcPr>
          <w:p w14:paraId="6C268C09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510" w:type="dxa"/>
          </w:tcPr>
          <w:p w14:paraId="1DD7219E" w14:textId="2B66E74E" w:rsidR="00EB20CE" w:rsidRPr="00E811C0" w:rsidRDefault="00EB20CE" w:rsidP="00EB20CE">
            <w:pPr>
              <w:spacing w:before="2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6131770C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57A4" w:rsidRPr="00E811C0" w14:paraId="0144551C" w14:textId="77777777" w:rsidTr="00F168CA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3E709D03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B20CE" w:rsidRPr="00E811C0" w14:paraId="653FC328" w14:textId="77777777" w:rsidTr="00037562">
        <w:trPr>
          <w:trHeight w:val="170"/>
        </w:trPr>
        <w:tc>
          <w:tcPr>
            <w:tcW w:w="1567" w:type="dxa"/>
            <w:vAlign w:val="center"/>
          </w:tcPr>
          <w:p w14:paraId="3581BE8E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6510" w:type="dxa"/>
          </w:tcPr>
          <w:p w14:paraId="4D782DF2" w14:textId="33C7563D" w:rsidR="00EB20CE" w:rsidRPr="00E811C0" w:rsidRDefault="00EB20CE" w:rsidP="00EB20CE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1687727C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B20CE" w:rsidRPr="00E811C0" w14:paraId="4D63BC03" w14:textId="77777777" w:rsidTr="00037562">
        <w:trPr>
          <w:trHeight w:val="170"/>
        </w:trPr>
        <w:tc>
          <w:tcPr>
            <w:tcW w:w="1567" w:type="dxa"/>
            <w:vAlign w:val="center"/>
          </w:tcPr>
          <w:p w14:paraId="5A2EB3A4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6510" w:type="dxa"/>
          </w:tcPr>
          <w:p w14:paraId="4CAE79D0" w14:textId="2D748F13" w:rsidR="00EB20CE" w:rsidRPr="00E811C0" w:rsidRDefault="00EB20CE" w:rsidP="00EB20CE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5C83F53B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B20CE" w:rsidRPr="00E811C0" w14:paraId="44E061D1" w14:textId="77777777" w:rsidTr="00037562">
        <w:trPr>
          <w:trHeight w:val="170"/>
        </w:trPr>
        <w:tc>
          <w:tcPr>
            <w:tcW w:w="1567" w:type="dxa"/>
            <w:vAlign w:val="center"/>
          </w:tcPr>
          <w:p w14:paraId="0630A84B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6510" w:type="dxa"/>
          </w:tcPr>
          <w:p w14:paraId="13B4F9A0" w14:textId="3382C5A5" w:rsidR="00EB20CE" w:rsidRPr="00E811C0" w:rsidRDefault="00EB20CE" w:rsidP="00EB20CE">
            <w:pPr>
              <w:spacing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20D92154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B20CE" w:rsidRPr="00E811C0" w14:paraId="0BAE840A" w14:textId="77777777" w:rsidTr="00037562">
        <w:trPr>
          <w:trHeight w:val="170"/>
        </w:trPr>
        <w:tc>
          <w:tcPr>
            <w:tcW w:w="1567" w:type="dxa"/>
            <w:vAlign w:val="center"/>
          </w:tcPr>
          <w:p w14:paraId="6F1561A5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6510" w:type="dxa"/>
          </w:tcPr>
          <w:p w14:paraId="224FE52A" w14:textId="043998E6" w:rsidR="00EB20CE" w:rsidRPr="00E811C0" w:rsidRDefault="00EB20CE" w:rsidP="00EB20CE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6E173739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57A4" w:rsidRPr="00E811C0" w14:paraId="4C33F91A" w14:textId="77777777" w:rsidTr="00F168CA">
        <w:trPr>
          <w:trHeight w:val="170"/>
        </w:trPr>
        <w:tc>
          <w:tcPr>
            <w:tcW w:w="10916" w:type="dxa"/>
            <w:gridSpan w:val="3"/>
            <w:vAlign w:val="center"/>
          </w:tcPr>
          <w:p w14:paraId="1B629D73" w14:textId="77777777" w:rsidR="00EB20CE" w:rsidRPr="00E811C0" w:rsidRDefault="00EB20CE" w:rsidP="00982C75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3E57DFDD" w14:textId="33AF4B90" w:rsidR="002E57A4" w:rsidRPr="00E811C0" w:rsidRDefault="001E3BAC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04.03.2026</w:t>
            </w:r>
            <w:r w:rsidR="002E57A4"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ÇARŞAMBA</w:t>
            </w:r>
          </w:p>
        </w:tc>
      </w:tr>
      <w:tr w:rsidR="00EB20CE" w:rsidRPr="00E811C0" w14:paraId="01D78854" w14:textId="77777777" w:rsidTr="000042B7">
        <w:trPr>
          <w:trHeight w:val="170"/>
        </w:trPr>
        <w:tc>
          <w:tcPr>
            <w:tcW w:w="1567" w:type="dxa"/>
            <w:vAlign w:val="center"/>
          </w:tcPr>
          <w:p w14:paraId="00E82FCB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510" w:type="dxa"/>
          </w:tcPr>
          <w:p w14:paraId="667E2DF3" w14:textId="4BDE8203" w:rsidR="00EB20CE" w:rsidRPr="00E811C0" w:rsidRDefault="00EB20CE" w:rsidP="00EB20CE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11B5ADC1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B20CE" w:rsidRPr="00E811C0" w14:paraId="4C85A6C3" w14:textId="77777777" w:rsidTr="000042B7">
        <w:trPr>
          <w:trHeight w:val="170"/>
        </w:trPr>
        <w:tc>
          <w:tcPr>
            <w:tcW w:w="1567" w:type="dxa"/>
            <w:vAlign w:val="center"/>
          </w:tcPr>
          <w:p w14:paraId="4495AF5E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510" w:type="dxa"/>
          </w:tcPr>
          <w:p w14:paraId="3D759379" w14:textId="3C8E1A8F" w:rsidR="00EB20CE" w:rsidRPr="00E811C0" w:rsidRDefault="00EB20CE" w:rsidP="00EB20CE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62A77022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B20CE" w:rsidRPr="00E811C0" w14:paraId="68A2C135" w14:textId="77777777" w:rsidTr="000042B7">
        <w:trPr>
          <w:trHeight w:val="170"/>
        </w:trPr>
        <w:tc>
          <w:tcPr>
            <w:tcW w:w="1567" w:type="dxa"/>
            <w:vAlign w:val="center"/>
          </w:tcPr>
          <w:p w14:paraId="3E5B5B96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510" w:type="dxa"/>
          </w:tcPr>
          <w:p w14:paraId="51D54DAD" w14:textId="65CE047F" w:rsidR="00EB20CE" w:rsidRPr="00E811C0" w:rsidRDefault="00EB20CE" w:rsidP="00EB20CE">
            <w:pPr>
              <w:spacing w:line="239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7F11CAEC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B20CE" w:rsidRPr="00E811C0" w14:paraId="6F1ADEE8" w14:textId="77777777" w:rsidTr="000042B7">
        <w:trPr>
          <w:trHeight w:val="170"/>
        </w:trPr>
        <w:tc>
          <w:tcPr>
            <w:tcW w:w="1567" w:type="dxa"/>
            <w:vAlign w:val="center"/>
          </w:tcPr>
          <w:p w14:paraId="46DB09A9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510" w:type="dxa"/>
          </w:tcPr>
          <w:p w14:paraId="5C0E7874" w14:textId="368E7639" w:rsidR="00EB20CE" w:rsidRPr="00E811C0" w:rsidRDefault="00EB20CE" w:rsidP="00EB20CE">
            <w:pPr>
              <w:spacing w:line="239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322FCEBC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57A4" w:rsidRPr="00E811C0" w14:paraId="43BB8962" w14:textId="77777777" w:rsidTr="00F168CA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74E65799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EB20CE" w:rsidRPr="00E811C0" w14:paraId="6E6AE4F3" w14:textId="77777777" w:rsidTr="0044484D">
        <w:trPr>
          <w:trHeight w:val="328"/>
        </w:trPr>
        <w:tc>
          <w:tcPr>
            <w:tcW w:w="1567" w:type="dxa"/>
            <w:vAlign w:val="center"/>
          </w:tcPr>
          <w:p w14:paraId="0C9257BC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6510" w:type="dxa"/>
          </w:tcPr>
          <w:p w14:paraId="653C86AF" w14:textId="298BF13B" w:rsidR="00EB20CE" w:rsidRPr="00E811C0" w:rsidRDefault="00EB20CE" w:rsidP="00EB20CE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5E07DB0A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B20CE" w:rsidRPr="00E811C0" w14:paraId="2383A808" w14:textId="77777777" w:rsidTr="0044484D">
        <w:trPr>
          <w:trHeight w:val="170"/>
        </w:trPr>
        <w:tc>
          <w:tcPr>
            <w:tcW w:w="1567" w:type="dxa"/>
            <w:vAlign w:val="center"/>
          </w:tcPr>
          <w:p w14:paraId="15DE21B6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6510" w:type="dxa"/>
          </w:tcPr>
          <w:p w14:paraId="05BFF818" w14:textId="651242E2" w:rsidR="00EB20CE" w:rsidRPr="00E811C0" w:rsidRDefault="00EB20CE" w:rsidP="00EB20CE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309D744E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B20CE" w:rsidRPr="00E811C0" w14:paraId="0E84A055" w14:textId="77777777" w:rsidTr="0044484D">
        <w:trPr>
          <w:trHeight w:val="170"/>
        </w:trPr>
        <w:tc>
          <w:tcPr>
            <w:tcW w:w="1567" w:type="dxa"/>
            <w:vAlign w:val="center"/>
          </w:tcPr>
          <w:p w14:paraId="0CD210A1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6510" w:type="dxa"/>
          </w:tcPr>
          <w:p w14:paraId="71D49C2B" w14:textId="7E7A3B2F" w:rsidR="00EB20CE" w:rsidRPr="00E811C0" w:rsidRDefault="00EB20CE" w:rsidP="00EB20CE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047819DB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B20CE" w:rsidRPr="00E811C0" w14:paraId="1EF65A0B" w14:textId="77777777" w:rsidTr="0044484D">
        <w:trPr>
          <w:trHeight w:val="170"/>
        </w:trPr>
        <w:tc>
          <w:tcPr>
            <w:tcW w:w="1567" w:type="dxa"/>
            <w:vAlign w:val="center"/>
          </w:tcPr>
          <w:p w14:paraId="11079215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6510" w:type="dxa"/>
          </w:tcPr>
          <w:p w14:paraId="6A7BE1C1" w14:textId="7C467F00" w:rsidR="00EB20CE" w:rsidRPr="00E811C0" w:rsidRDefault="00EB20CE" w:rsidP="00EB20CE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2D9096CF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57A4" w:rsidRPr="00E811C0" w14:paraId="140682FA" w14:textId="77777777" w:rsidTr="00F168CA">
        <w:trPr>
          <w:trHeight w:val="170"/>
        </w:trPr>
        <w:tc>
          <w:tcPr>
            <w:tcW w:w="10916" w:type="dxa"/>
            <w:gridSpan w:val="3"/>
            <w:vAlign w:val="center"/>
          </w:tcPr>
          <w:p w14:paraId="6BE91F7A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0CFE54C3" w14:textId="07CD3454" w:rsidR="002E57A4" w:rsidRPr="00E811C0" w:rsidRDefault="001E3BAC" w:rsidP="00982C75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05.03.2026</w:t>
            </w:r>
            <w:r w:rsidR="002E57A4"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PERŞEMBE </w:t>
            </w:r>
          </w:p>
        </w:tc>
      </w:tr>
      <w:tr w:rsidR="00EB20CE" w:rsidRPr="00E811C0" w14:paraId="4DD812C8" w14:textId="77777777" w:rsidTr="00CB72F8">
        <w:trPr>
          <w:trHeight w:val="170"/>
        </w:trPr>
        <w:tc>
          <w:tcPr>
            <w:tcW w:w="1567" w:type="dxa"/>
            <w:vAlign w:val="center"/>
          </w:tcPr>
          <w:p w14:paraId="58DB64E5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510" w:type="dxa"/>
          </w:tcPr>
          <w:p w14:paraId="73BA883E" w14:textId="70624E3B" w:rsidR="00EB20CE" w:rsidRPr="00E811C0" w:rsidRDefault="00EB20CE" w:rsidP="00EB20CE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5609B7AC" w14:textId="77777777" w:rsidR="00EB20CE" w:rsidRPr="00E811C0" w:rsidRDefault="00EB20CE" w:rsidP="00EB20CE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EB20CE" w:rsidRPr="00E811C0" w14:paraId="0903FA45" w14:textId="77777777" w:rsidTr="00CB72F8">
        <w:trPr>
          <w:trHeight w:val="170"/>
        </w:trPr>
        <w:tc>
          <w:tcPr>
            <w:tcW w:w="1567" w:type="dxa"/>
            <w:vAlign w:val="center"/>
          </w:tcPr>
          <w:p w14:paraId="75555F90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510" w:type="dxa"/>
          </w:tcPr>
          <w:p w14:paraId="67402081" w14:textId="3139C9C1" w:rsidR="00EB20CE" w:rsidRPr="00E811C0" w:rsidRDefault="00EB20CE" w:rsidP="00EB20CE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222BE52F" w14:textId="77777777" w:rsidR="00EB20CE" w:rsidRPr="00E811C0" w:rsidRDefault="00EB20CE" w:rsidP="00EB20CE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EB20CE" w:rsidRPr="00E811C0" w14:paraId="35E4E994" w14:textId="77777777" w:rsidTr="00CB72F8">
        <w:trPr>
          <w:trHeight w:val="170"/>
        </w:trPr>
        <w:tc>
          <w:tcPr>
            <w:tcW w:w="1567" w:type="dxa"/>
            <w:vAlign w:val="center"/>
          </w:tcPr>
          <w:p w14:paraId="78A4D366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510" w:type="dxa"/>
          </w:tcPr>
          <w:p w14:paraId="664EE1F2" w14:textId="73C45FC9" w:rsidR="00EB20CE" w:rsidRPr="00E811C0" w:rsidRDefault="00EB20CE" w:rsidP="00EB20CE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7B3EDE59" w14:textId="77777777" w:rsidR="00EB20CE" w:rsidRPr="00E811C0" w:rsidRDefault="00EB20CE" w:rsidP="00EB20CE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EB20CE" w:rsidRPr="00E811C0" w14:paraId="69256198" w14:textId="77777777" w:rsidTr="00CB72F8">
        <w:trPr>
          <w:trHeight w:val="170"/>
        </w:trPr>
        <w:tc>
          <w:tcPr>
            <w:tcW w:w="1567" w:type="dxa"/>
            <w:vAlign w:val="center"/>
          </w:tcPr>
          <w:p w14:paraId="29E1A650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510" w:type="dxa"/>
          </w:tcPr>
          <w:p w14:paraId="50B612D8" w14:textId="1C3BC977" w:rsidR="00EB20CE" w:rsidRPr="00E811C0" w:rsidRDefault="00EB20CE" w:rsidP="00EB20CE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73FDC2C1" w14:textId="77777777" w:rsidR="00EB20CE" w:rsidRPr="00E811C0" w:rsidRDefault="00EB20CE" w:rsidP="00EB20CE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2E57A4" w:rsidRPr="00E811C0" w14:paraId="48D6A05C" w14:textId="77777777" w:rsidTr="00F168CA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5A1DEB3E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EB20CE" w:rsidRPr="00E811C0" w14:paraId="3D958C80" w14:textId="77777777" w:rsidTr="00270362">
        <w:trPr>
          <w:trHeight w:val="170"/>
        </w:trPr>
        <w:tc>
          <w:tcPr>
            <w:tcW w:w="1567" w:type="dxa"/>
            <w:vAlign w:val="center"/>
          </w:tcPr>
          <w:p w14:paraId="6CD2C668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6510" w:type="dxa"/>
          </w:tcPr>
          <w:p w14:paraId="6D126D94" w14:textId="678A5364" w:rsidR="00EB20CE" w:rsidRPr="00E811C0" w:rsidRDefault="00EB20CE" w:rsidP="00EB20CE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7702B2E2" w14:textId="77777777" w:rsidR="00EB20CE" w:rsidRPr="00E811C0" w:rsidRDefault="00EB20CE" w:rsidP="00EB20CE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EB20CE" w:rsidRPr="00E811C0" w14:paraId="087B6553" w14:textId="77777777" w:rsidTr="00270362">
        <w:trPr>
          <w:trHeight w:val="170"/>
        </w:trPr>
        <w:tc>
          <w:tcPr>
            <w:tcW w:w="1567" w:type="dxa"/>
            <w:vAlign w:val="center"/>
          </w:tcPr>
          <w:p w14:paraId="2D3BE2D8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6510" w:type="dxa"/>
          </w:tcPr>
          <w:p w14:paraId="6D7A31DD" w14:textId="40AE19CA" w:rsidR="00EB20CE" w:rsidRPr="00E811C0" w:rsidRDefault="00EB20CE" w:rsidP="00EB20CE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03D7CA60" w14:textId="77777777" w:rsidR="00EB20CE" w:rsidRPr="00E811C0" w:rsidRDefault="00EB20CE" w:rsidP="00EB20CE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EB20CE" w:rsidRPr="00E811C0" w14:paraId="4F3821EA" w14:textId="77777777" w:rsidTr="00270362">
        <w:trPr>
          <w:trHeight w:val="170"/>
        </w:trPr>
        <w:tc>
          <w:tcPr>
            <w:tcW w:w="1567" w:type="dxa"/>
            <w:vAlign w:val="center"/>
          </w:tcPr>
          <w:p w14:paraId="00EAC738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6510" w:type="dxa"/>
          </w:tcPr>
          <w:p w14:paraId="49E96D4F" w14:textId="72203AE3" w:rsidR="00EB20CE" w:rsidRPr="00E811C0" w:rsidRDefault="00EB20CE" w:rsidP="00EB20CE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1B1351DC" w14:textId="77777777" w:rsidR="00EB20CE" w:rsidRPr="00E811C0" w:rsidRDefault="00EB20CE" w:rsidP="00EB20CE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2E57A4" w:rsidRPr="00E811C0" w14:paraId="787C1BD5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21AD72F9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16.30-17.15</w:t>
            </w:r>
          </w:p>
          <w:p w14:paraId="3779E24E" w14:textId="598014DE" w:rsidR="00EB20CE" w:rsidRPr="00E811C0" w:rsidRDefault="00EB20CE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59EB8B13" w14:textId="77777777" w:rsidR="002E57A4" w:rsidRPr="00E811C0" w:rsidRDefault="002E57A4" w:rsidP="002E57A4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Align w:val="center"/>
          </w:tcPr>
          <w:p w14:paraId="3C432F58" w14:textId="77777777" w:rsidR="002E57A4" w:rsidRPr="00E811C0" w:rsidRDefault="002E57A4" w:rsidP="002E57A4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2E57A4" w:rsidRPr="00E811C0" w14:paraId="59BB73BC" w14:textId="77777777" w:rsidTr="00FB4D58">
        <w:trPr>
          <w:trHeight w:val="170"/>
        </w:trPr>
        <w:tc>
          <w:tcPr>
            <w:tcW w:w="10916" w:type="dxa"/>
            <w:gridSpan w:val="3"/>
            <w:vAlign w:val="center"/>
          </w:tcPr>
          <w:p w14:paraId="68AD41A0" w14:textId="63E5B4B2" w:rsidR="002E57A4" w:rsidRPr="00E811C0" w:rsidRDefault="001E3BAC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06.03.2026</w:t>
            </w:r>
            <w:r w:rsidR="002E57A4"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CUMA</w:t>
            </w:r>
          </w:p>
        </w:tc>
      </w:tr>
      <w:tr w:rsidR="002E57A4" w:rsidRPr="00E811C0" w14:paraId="4FF665A9" w14:textId="77777777" w:rsidTr="00D64C1C">
        <w:trPr>
          <w:trHeight w:val="170"/>
        </w:trPr>
        <w:tc>
          <w:tcPr>
            <w:tcW w:w="1567" w:type="dxa"/>
            <w:vAlign w:val="center"/>
          </w:tcPr>
          <w:p w14:paraId="6662291B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510" w:type="dxa"/>
            <w:vMerge w:val="restart"/>
            <w:vAlign w:val="center"/>
          </w:tcPr>
          <w:p w14:paraId="5ECFE71E" w14:textId="3B508F44" w:rsidR="002E57A4" w:rsidRPr="00E811C0" w:rsidRDefault="002E57A4" w:rsidP="002E57A4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SINAV </w:t>
            </w:r>
          </w:p>
        </w:tc>
        <w:tc>
          <w:tcPr>
            <w:tcW w:w="2839" w:type="dxa"/>
            <w:vAlign w:val="center"/>
          </w:tcPr>
          <w:p w14:paraId="68E262D5" w14:textId="77777777" w:rsidR="002E57A4" w:rsidRPr="00E811C0" w:rsidRDefault="002E57A4" w:rsidP="002E57A4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2E57A4" w:rsidRPr="00E811C0" w14:paraId="05CFED27" w14:textId="77777777" w:rsidTr="00D64C1C">
        <w:trPr>
          <w:trHeight w:val="170"/>
        </w:trPr>
        <w:tc>
          <w:tcPr>
            <w:tcW w:w="1567" w:type="dxa"/>
            <w:vAlign w:val="center"/>
          </w:tcPr>
          <w:p w14:paraId="3AA6EDE5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510" w:type="dxa"/>
            <w:vMerge/>
            <w:vAlign w:val="center"/>
          </w:tcPr>
          <w:p w14:paraId="31013A71" w14:textId="77777777" w:rsidR="002E57A4" w:rsidRPr="00E811C0" w:rsidRDefault="002E57A4" w:rsidP="002E57A4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Align w:val="center"/>
          </w:tcPr>
          <w:p w14:paraId="172BC922" w14:textId="77777777" w:rsidR="002E57A4" w:rsidRPr="00E811C0" w:rsidRDefault="002E57A4" w:rsidP="002E57A4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2E57A4" w:rsidRPr="00E811C0" w14:paraId="2A011942" w14:textId="77777777" w:rsidTr="00D64C1C">
        <w:trPr>
          <w:trHeight w:val="170"/>
        </w:trPr>
        <w:tc>
          <w:tcPr>
            <w:tcW w:w="1567" w:type="dxa"/>
            <w:vAlign w:val="center"/>
          </w:tcPr>
          <w:p w14:paraId="14C9B5CE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10:30-11:15</w:t>
            </w:r>
          </w:p>
        </w:tc>
        <w:tc>
          <w:tcPr>
            <w:tcW w:w="6510" w:type="dxa"/>
            <w:vMerge/>
            <w:vAlign w:val="center"/>
          </w:tcPr>
          <w:p w14:paraId="19506200" w14:textId="77777777" w:rsidR="002E57A4" w:rsidRPr="00E811C0" w:rsidRDefault="002E57A4" w:rsidP="002E57A4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Align w:val="center"/>
          </w:tcPr>
          <w:p w14:paraId="3BCC5C63" w14:textId="77777777" w:rsidR="002E57A4" w:rsidRPr="00E811C0" w:rsidRDefault="002E57A4" w:rsidP="002E57A4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2E57A4" w:rsidRPr="00E811C0" w14:paraId="2CCF4955" w14:textId="77777777" w:rsidTr="00D64C1C">
        <w:trPr>
          <w:trHeight w:val="170"/>
        </w:trPr>
        <w:tc>
          <w:tcPr>
            <w:tcW w:w="1567" w:type="dxa"/>
            <w:vAlign w:val="center"/>
          </w:tcPr>
          <w:p w14:paraId="0732C3E9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510" w:type="dxa"/>
            <w:vMerge/>
            <w:vAlign w:val="center"/>
          </w:tcPr>
          <w:p w14:paraId="41926755" w14:textId="77777777" w:rsidR="002E57A4" w:rsidRPr="00E811C0" w:rsidRDefault="002E57A4" w:rsidP="002E57A4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Align w:val="center"/>
          </w:tcPr>
          <w:p w14:paraId="28930FBB" w14:textId="77777777" w:rsidR="002E57A4" w:rsidRPr="00E811C0" w:rsidRDefault="002E57A4" w:rsidP="002E57A4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2E57A4" w:rsidRPr="00E811C0" w14:paraId="6DCA9A1C" w14:textId="77777777" w:rsidTr="00D64C1C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273D17E6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2E57A4" w:rsidRPr="00E811C0" w14:paraId="10873DE8" w14:textId="77777777" w:rsidTr="00D64C1C">
        <w:trPr>
          <w:trHeight w:val="170"/>
        </w:trPr>
        <w:tc>
          <w:tcPr>
            <w:tcW w:w="1567" w:type="dxa"/>
            <w:vAlign w:val="center"/>
          </w:tcPr>
          <w:p w14:paraId="10870FEC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6510" w:type="dxa"/>
            <w:vMerge w:val="restart"/>
            <w:vAlign w:val="center"/>
          </w:tcPr>
          <w:p w14:paraId="287A8C01" w14:textId="07A72F61" w:rsidR="002E57A4" w:rsidRPr="00E811C0" w:rsidRDefault="002E57A4" w:rsidP="002E57A4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SINAV </w:t>
            </w:r>
          </w:p>
        </w:tc>
        <w:tc>
          <w:tcPr>
            <w:tcW w:w="2839" w:type="dxa"/>
            <w:vAlign w:val="center"/>
          </w:tcPr>
          <w:p w14:paraId="0059CFD8" w14:textId="77777777" w:rsidR="002E57A4" w:rsidRPr="00E811C0" w:rsidRDefault="002E57A4" w:rsidP="002E57A4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2E57A4" w:rsidRPr="00E811C0" w14:paraId="7CF06A15" w14:textId="77777777" w:rsidTr="00D64C1C">
        <w:trPr>
          <w:trHeight w:val="170"/>
        </w:trPr>
        <w:tc>
          <w:tcPr>
            <w:tcW w:w="1567" w:type="dxa"/>
            <w:vAlign w:val="center"/>
          </w:tcPr>
          <w:p w14:paraId="2F5E95BF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6510" w:type="dxa"/>
            <w:vMerge/>
            <w:vAlign w:val="center"/>
          </w:tcPr>
          <w:p w14:paraId="5AA38587" w14:textId="77777777" w:rsidR="002E57A4" w:rsidRPr="00E811C0" w:rsidRDefault="002E57A4" w:rsidP="002E57A4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Align w:val="center"/>
          </w:tcPr>
          <w:p w14:paraId="4E46607D" w14:textId="77777777" w:rsidR="002E57A4" w:rsidRPr="00E811C0" w:rsidRDefault="002E57A4" w:rsidP="002E57A4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2E57A4" w:rsidRPr="00E811C0" w14:paraId="3A79D7DC" w14:textId="77777777" w:rsidTr="00D64C1C">
        <w:trPr>
          <w:trHeight w:val="170"/>
        </w:trPr>
        <w:tc>
          <w:tcPr>
            <w:tcW w:w="1567" w:type="dxa"/>
            <w:vAlign w:val="center"/>
          </w:tcPr>
          <w:p w14:paraId="2E229D31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6510" w:type="dxa"/>
            <w:vMerge/>
            <w:vAlign w:val="center"/>
          </w:tcPr>
          <w:p w14:paraId="00F53A7E" w14:textId="77777777" w:rsidR="002E57A4" w:rsidRPr="00E811C0" w:rsidRDefault="002E57A4" w:rsidP="002E57A4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Align w:val="center"/>
          </w:tcPr>
          <w:p w14:paraId="5AD1B782" w14:textId="77777777" w:rsidR="002E57A4" w:rsidRPr="00E811C0" w:rsidRDefault="002E57A4" w:rsidP="002E57A4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2E57A4" w:rsidRPr="00E811C0" w14:paraId="2D1730B8" w14:textId="77777777" w:rsidTr="00D64C1C">
        <w:trPr>
          <w:trHeight w:val="170"/>
        </w:trPr>
        <w:tc>
          <w:tcPr>
            <w:tcW w:w="1567" w:type="dxa"/>
            <w:vAlign w:val="center"/>
          </w:tcPr>
          <w:p w14:paraId="6F5AEBDC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6510" w:type="dxa"/>
            <w:vMerge/>
            <w:vAlign w:val="center"/>
          </w:tcPr>
          <w:p w14:paraId="0E174811" w14:textId="77777777" w:rsidR="002E57A4" w:rsidRPr="00E811C0" w:rsidRDefault="002E57A4" w:rsidP="002E57A4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Align w:val="center"/>
          </w:tcPr>
          <w:p w14:paraId="2E347271" w14:textId="77777777" w:rsidR="002E57A4" w:rsidRPr="00E811C0" w:rsidRDefault="002E57A4" w:rsidP="002E57A4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</w:tbl>
    <w:p w14:paraId="4E5E2E6F" w14:textId="77777777" w:rsidR="002A30E8" w:rsidRDefault="002A30E8" w:rsidP="00BB48D4"/>
    <w:sectPr w:rsidR="002A3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C4D48"/>
    <w:multiLevelType w:val="hybridMultilevel"/>
    <w:tmpl w:val="F62EFD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058AC"/>
    <w:multiLevelType w:val="hybridMultilevel"/>
    <w:tmpl w:val="1FB486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F0889"/>
    <w:multiLevelType w:val="hybridMultilevel"/>
    <w:tmpl w:val="36B0726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7D564B"/>
    <w:multiLevelType w:val="hybridMultilevel"/>
    <w:tmpl w:val="ACAEFA7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0C5"/>
    <w:rsid w:val="000179B1"/>
    <w:rsid w:val="00036F9E"/>
    <w:rsid w:val="00061E9D"/>
    <w:rsid w:val="00104CBE"/>
    <w:rsid w:val="001140C5"/>
    <w:rsid w:val="00127A67"/>
    <w:rsid w:val="00151318"/>
    <w:rsid w:val="001774B3"/>
    <w:rsid w:val="001A72EC"/>
    <w:rsid w:val="001E3BAC"/>
    <w:rsid w:val="00214D72"/>
    <w:rsid w:val="00217C40"/>
    <w:rsid w:val="00247E7D"/>
    <w:rsid w:val="002748FC"/>
    <w:rsid w:val="002758B6"/>
    <w:rsid w:val="002A30E8"/>
    <w:rsid w:val="002C784E"/>
    <w:rsid w:val="002D4D72"/>
    <w:rsid w:val="002D5041"/>
    <w:rsid w:val="002E57A4"/>
    <w:rsid w:val="00310D2A"/>
    <w:rsid w:val="003630C5"/>
    <w:rsid w:val="0041762F"/>
    <w:rsid w:val="004415E3"/>
    <w:rsid w:val="00473512"/>
    <w:rsid w:val="00477E2D"/>
    <w:rsid w:val="00490167"/>
    <w:rsid w:val="004A252E"/>
    <w:rsid w:val="004B294D"/>
    <w:rsid w:val="004B2CE2"/>
    <w:rsid w:val="004E75F5"/>
    <w:rsid w:val="0050179B"/>
    <w:rsid w:val="00521938"/>
    <w:rsid w:val="00535352"/>
    <w:rsid w:val="00537970"/>
    <w:rsid w:val="00553DD7"/>
    <w:rsid w:val="00554965"/>
    <w:rsid w:val="00574347"/>
    <w:rsid w:val="00574F39"/>
    <w:rsid w:val="005B331B"/>
    <w:rsid w:val="005C161A"/>
    <w:rsid w:val="005C6CC7"/>
    <w:rsid w:val="005D1F46"/>
    <w:rsid w:val="005D60E3"/>
    <w:rsid w:val="00623D2D"/>
    <w:rsid w:val="0066188C"/>
    <w:rsid w:val="006835C6"/>
    <w:rsid w:val="00706F94"/>
    <w:rsid w:val="00707030"/>
    <w:rsid w:val="00712BD2"/>
    <w:rsid w:val="007570A7"/>
    <w:rsid w:val="007602C2"/>
    <w:rsid w:val="00763857"/>
    <w:rsid w:val="00784417"/>
    <w:rsid w:val="00797121"/>
    <w:rsid w:val="007A0417"/>
    <w:rsid w:val="007E4096"/>
    <w:rsid w:val="007F47C9"/>
    <w:rsid w:val="00802660"/>
    <w:rsid w:val="00866C7A"/>
    <w:rsid w:val="008E3165"/>
    <w:rsid w:val="00930C7C"/>
    <w:rsid w:val="00933542"/>
    <w:rsid w:val="00935B9C"/>
    <w:rsid w:val="00982C75"/>
    <w:rsid w:val="00986C37"/>
    <w:rsid w:val="00994F82"/>
    <w:rsid w:val="009B16DF"/>
    <w:rsid w:val="009B22D0"/>
    <w:rsid w:val="009E52D5"/>
    <w:rsid w:val="00A379A2"/>
    <w:rsid w:val="00AA18F9"/>
    <w:rsid w:val="00B2034A"/>
    <w:rsid w:val="00B427EB"/>
    <w:rsid w:val="00B54B33"/>
    <w:rsid w:val="00B93EB8"/>
    <w:rsid w:val="00BB48D4"/>
    <w:rsid w:val="00BE5AD3"/>
    <w:rsid w:val="00C26915"/>
    <w:rsid w:val="00C61648"/>
    <w:rsid w:val="00C81DED"/>
    <w:rsid w:val="00CE5AC7"/>
    <w:rsid w:val="00D049FD"/>
    <w:rsid w:val="00D223DA"/>
    <w:rsid w:val="00D451E2"/>
    <w:rsid w:val="00D738A9"/>
    <w:rsid w:val="00DC3A82"/>
    <w:rsid w:val="00DE3901"/>
    <w:rsid w:val="00E117FC"/>
    <w:rsid w:val="00E811C0"/>
    <w:rsid w:val="00E87F8F"/>
    <w:rsid w:val="00E90EB1"/>
    <w:rsid w:val="00EB20CE"/>
    <w:rsid w:val="00EB50AB"/>
    <w:rsid w:val="00EE00F5"/>
    <w:rsid w:val="00EF13AC"/>
    <w:rsid w:val="00F168CA"/>
    <w:rsid w:val="00F571A2"/>
    <w:rsid w:val="00F73CC3"/>
    <w:rsid w:val="00F97119"/>
    <w:rsid w:val="00FD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14E85"/>
  <w15:chartTrackingRefBased/>
  <w15:docId w15:val="{F351B539-A45E-463D-8A1C-669ED2CE3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4D72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D4D72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39"/>
    <w:rsid w:val="002A3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2A3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D1F4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07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070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Zeliha YAZICI</cp:lastModifiedBy>
  <cp:revision>6</cp:revision>
  <cp:lastPrinted>2024-11-27T06:36:00Z</cp:lastPrinted>
  <dcterms:created xsi:type="dcterms:W3CDTF">2025-07-17T11:38:00Z</dcterms:created>
  <dcterms:modified xsi:type="dcterms:W3CDTF">2026-01-28T10:20:00Z</dcterms:modified>
</cp:coreProperties>
</file>