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3B66B" w14:textId="77777777" w:rsidR="00EC6E07" w:rsidRPr="00EC6E07" w:rsidRDefault="00EC6E07" w:rsidP="00EC6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val="tr-TR"/>
          <w14:ligatures w14:val="none"/>
        </w:rPr>
      </w:pPr>
      <w:r w:rsidRPr="00EC6E07">
        <w:rPr>
          <w:rFonts w:ascii="Times New Roman" w:eastAsia="Calibri" w:hAnsi="Times New Roman" w:cs="Times New Roman"/>
          <w:b/>
          <w:bCs/>
          <w:kern w:val="0"/>
          <w:lang w:val="tr-TR"/>
          <w14:ligatures w14:val="none"/>
        </w:rPr>
        <w:t>2025-2026</w:t>
      </w:r>
    </w:p>
    <w:p w14:paraId="1ED6978C" w14:textId="77777777" w:rsidR="00EC6E07" w:rsidRDefault="00EC6E07" w:rsidP="00EC6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val="tr-TR"/>
          <w14:ligatures w14:val="none"/>
        </w:rPr>
      </w:pPr>
      <w:r w:rsidRPr="00EC6E07">
        <w:rPr>
          <w:rFonts w:ascii="Times New Roman" w:eastAsia="Calibri" w:hAnsi="Times New Roman" w:cs="Times New Roman"/>
          <w:b/>
          <w:bCs/>
          <w:kern w:val="0"/>
          <w:lang w:val="tr-TR"/>
          <w14:ligatures w14:val="none"/>
        </w:rPr>
        <w:t xml:space="preserve">TIP508 PLASTİK REKONSTRÜKTİF VE ESTETİK CERRAHİ </w:t>
      </w:r>
    </w:p>
    <w:p w14:paraId="78E0043C" w14:textId="5009B0F5" w:rsidR="00EC6E07" w:rsidRPr="00EC6E07" w:rsidRDefault="00EC6E07" w:rsidP="00EC6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lang w:val="tr-TR"/>
          <w14:ligatures w14:val="none"/>
        </w:rPr>
      </w:pPr>
      <w:r w:rsidRPr="00EC6E07">
        <w:rPr>
          <w:rFonts w:ascii="Times New Roman" w:eastAsia="Calibri" w:hAnsi="Times New Roman" w:cs="Times New Roman"/>
          <w:b/>
          <w:kern w:val="0"/>
          <w:lang w:val="tr-TR"/>
          <w14:ligatures w14:val="none"/>
        </w:rPr>
        <w:t>STAJ PROGRAMI</w:t>
      </w:r>
    </w:p>
    <w:p w14:paraId="1FA3093B" w14:textId="19508C48" w:rsidR="00A6273C" w:rsidRDefault="00A6273C" w:rsidP="00A62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lang w:val="tr-TR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lang w:val="tr-TR"/>
          <w14:ligatures w14:val="none"/>
        </w:rPr>
        <w:t>B</w:t>
      </w:r>
      <w:r w:rsidRPr="00EC6E07">
        <w:rPr>
          <w:rFonts w:ascii="Times New Roman" w:eastAsia="Calibri" w:hAnsi="Times New Roman" w:cs="Times New Roman"/>
          <w:b/>
          <w:kern w:val="0"/>
          <w:lang w:val="tr-TR"/>
          <w14:ligatures w14:val="none"/>
        </w:rPr>
        <w:t xml:space="preserve"> GRUBU</w:t>
      </w:r>
    </w:p>
    <w:p w14:paraId="42227428" w14:textId="77777777" w:rsidR="0074051F" w:rsidRPr="00EC6E07" w:rsidRDefault="0074051F" w:rsidP="00A62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lang w:val="tr-TR"/>
          <w14:ligatures w14:val="none"/>
        </w:rPr>
      </w:pPr>
    </w:p>
    <w:p w14:paraId="4CA5D514" w14:textId="77777777" w:rsidR="00A6273C" w:rsidRPr="00EC6E07" w:rsidRDefault="00A6273C" w:rsidP="00A6273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lang w:val="tr-TR"/>
          <w14:ligatures w14:val="none"/>
        </w:rPr>
      </w:pPr>
      <w:r w:rsidRPr="00EC6E07">
        <w:rPr>
          <w:rFonts w:ascii="Times New Roman" w:eastAsia="Calibri" w:hAnsi="Times New Roman" w:cs="Times New Roman"/>
          <w:b/>
          <w:kern w:val="0"/>
          <w:lang w:val="tr-TR"/>
          <w14:ligatures w14:val="none"/>
        </w:rPr>
        <w:t>(</w:t>
      </w:r>
      <w:r w:rsidRPr="009233A3">
        <w:rPr>
          <w:rFonts w:ascii="Times New Roman" w:eastAsia="Calibri" w:hAnsi="Times New Roman" w:cs="Times New Roman"/>
          <w:b/>
          <w:kern w:val="0"/>
          <w:lang w:val="tr-TR"/>
          <w14:ligatures w14:val="none"/>
        </w:rPr>
        <w:t>02.07.2026-08.07.2026</w:t>
      </w:r>
      <w:r w:rsidRPr="00EC6E07">
        <w:rPr>
          <w:rFonts w:ascii="Times New Roman" w:eastAsia="Calibri" w:hAnsi="Times New Roman" w:cs="Times New Roman"/>
          <w:b/>
          <w:kern w:val="0"/>
          <w:lang w:val="tr-TR"/>
          <w14:ligatures w14:val="none"/>
        </w:rPr>
        <w:t>)</w:t>
      </w:r>
    </w:p>
    <w:p w14:paraId="703F5021" w14:textId="64F9CD7B" w:rsidR="00816743" w:rsidRPr="00A40025" w:rsidRDefault="00816743" w:rsidP="00EC6E07">
      <w:pPr>
        <w:rPr>
          <w:rFonts w:ascii="Arial" w:hAnsi="Arial" w:cs="Arial"/>
          <w:b/>
          <w:bCs/>
          <w:lang w:val="tr-TR"/>
        </w:rPr>
      </w:pPr>
    </w:p>
    <w:tbl>
      <w:tblPr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7"/>
        <w:gridCol w:w="6514"/>
        <w:gridCol w:w="2835"/>
      </w:tblGrid>
      <w:tr w:rsidR="00200BBB" w14:paraId="5B1B08F2" w14:textId="77777777" w:rsidTr="006D341E">
        <w:trPr>
          <w:trHeight w:val="170"/>
        </w:trPr>
        <w:tc>
          <w:tcPr>
            <w:tcW w:w="1567" w:type="dxa"/>
            <w:shd w:val="clear" w:color="auto" w:fill="FFC000"/>
          </w:tcPr>
          <w:p w14:paraId="3CBD1BFE" w14:textId="77777777" w:rsidR="00200BBB" w:rsidRPr="00EC6E07" w:rsidRDefault="00200BBB" w:rsidP="002271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-57"/>
              <w:rPr>
                <w:rFonts w:ascii="Times New Roman" w:hAnsi="Times New Roman" w:cs="Times New Roman"/>
                <w:b/>
                <w:color w:val="000000"/>
              </w:rPr>
            </w:pPr>
            <w:r w:rsidRPr="00EC6E07">
              <w:rPr>
                <w:rFonts w:ascii="Times New Roman" w:hAnsi="Times New Roman" w:cs="Times New Roman"/>
                <w:b/>
                <w:color w:val="000000"/>
              </w:rPr>
              <w:t>1. HAFTA</w:t>
            </w:r>
          </w:p>
        </w:tc>
        <w:tc>
          <w:tcPr>
            <w:tcW w:w="6514" w:type="dxa"/>
            <w:shd w:val="clear" w:color="auto" w:fill="FFC000"/>
          </w:tcPr>
          <w:p w14:paraId="3DE7C5ED" w14:textId="77777777" w:rsidR="00200BBB" w:rsidRPr="00EC6E07" w:rsidRDefault="00200BBB" w:rsidP="0022710B">
            <w:pPr>
              <w:ind w:left="-57"/>
              <w:jc w:val="center"/>
              <w:rPr>
                <w:rFonts w:ascii="Times New Roman" w:hAnsi="Times New Roman" w:cs="Times New Roman"/>
                <w:b/>
              </w:rPr>
            </w:pPr>
            <w:r w:rsidRPr="00EC6E07">
              <w:rPr>
                <w:rFonts w:ascii="Times New Roman" w:hAnsi="Times New Roman" w:cs="Times New Roman"/>
                <w:b/>
              </w:rPr>
              <w:t>KONU</w:t>
            </w:r>
          </w:p>
        </w:tc>
        <w:tc>
          <w:tcPr>
            <w:tcW w:w="2835" w:type="dxa"/>
            <w:shd w:val="clear" w:color="auto" w:fill="FFC000"/>
          </w:tcPr>
          <w:p w14:paraId="7FA0E917" w14:textId="77777777" w:rsidR="00200BBB" w:rsidRPr="00EC6E07" w:rsidRDefault="00200BBB" w:rsidP="0022710B">
            <w:pPr>
              <w:ind w:left="-57"/>
              <w:jc w:val="center"/>
              <w:rPr>
                <w:rFonts w:ascii="Times New Roman" w:hAnsi="Times New Roman" w:cs="Times New Roman"/>
                <w:b/>
              </w:rPr>
            </w:pPr>
            <w:r w:rsidRPr="00EC6E07">
              <w:rPr>
                <w:rFonts w:ascii="Times New Roman" w:hAnsi="Times New Roman" w:cs="Times New Roman"/>
                <w:b/>
              </w:rPr>
              <w:t>ÖĞRETİM ÜYESİ</w:t>
            </w:r>
          </w:p>
        </w:tc>
      </w:tr>
      <w:tr w:rsidR="005343C8" w:rsidRPr="005343C8" w14:paraId="63D851DA" w14:textId="77777777" w:rsidTr="00003F9A">
        <w:trPr>
          <w:trHeight w:val="619"/>
        </w:trPr>
        <w:tc>
          <w:tcPr>
            <w:tcW w:w="10916" w:type="dxa"/>
            <w:gridSpan w:val="3"/>
            <w:vAlign w:val="center"/>
          </w:tcPr>
          <w:p w14:paraId="3D8CF679" w14:textId="3CEFC245" w:rsidR="00200BBB" w:rsidRPr="005343C8" w:rsidRDefault="00A6273C" w:rsidP="0022710B">
            <w:pPr>
              <w:ind w:left="-57"/>
              <w:rPr>
                <w:rFonts w:ascii="Times New Roman" w:hAnsi="Times New Roman" w:cs="Times New Roman"/>
                <w:b/>
              </w:rPr>
            </w:pPr>
            <w:r w:rsidRPr="005343C8">
              <w:rPr>
                <w:rFonts w:ascii="Times New Roman" w:hAnsi="Times New Roman" w:cs="Times New Roman"/>
                <w:b/>
                <w:lang w:val="tr-TR"/>
              </w:rPr>
              <w:t>02</w:t>
            </w:r>
            <w:r w:rsidR="00EC6E07" w:rsidRPr="005343C8">
              <w:rPr>
                <w:rFonts w:ascii="Times New Roman" w:hAnsi="Times New Roman" w:cs="Times New Roman"/>
                <w:b/>
                <w:lang w:val="tr-TR"/>
              </w:rPr>
              <w:t>.0</w:t>
            </w:r>
            <w:r w:rsidRPr="005343C8">
              <w:rPr>
                <w:rFonts w:ascii="Times New Roman" w:hAnsi="Times New Roman" w:cs="Times New Roman"/>
                <w:b/>
                <w:lang w:val="tr-TR"/>
              </w:rPr>
              <w:t>7</w:t>
            </w:r>
            <w:r w:rsidR="00EC6E07" w:rsidRPr="005343C8">
              <w:rPr>
                <w:rFonts w:ascii="Times New Roman" w:hAnsi="Times New Roman" w:cs="Times New Roman"/>
                <w:b/>
                <w:lang w:val="tr-TR"/>
              </w:rPr>
              <w:t>.2026 PERŞEMBE</w:t>
            </w:r>
          </w:p>
        </w:tc>
      </w:tr>
      <w:tr w:rsidR="005343C8" w:rsidRPr="005343C8" w14:paraId="31006501" w14:textId="77777777" w:rsidTr="006D341E">
        <w:trPr>
          <w:trHeight w:val="170"/>
        </w:trPr>
        <w:tc>
          <w:tcPr>
            <w:tcW w:w="1567" w:type="dxa"/>
          </w:tcPr>
          <w:p w14:paraId="7CC9067D" w14:textId="3EF1020F" w:rsidR="0082321D" w:rsidRPr="005343C8" w:rsidRDefault="00EB5617" w:rsidP="0082321D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>09:00-09:45</w:t>
            </w:r>
            <w:r w:rsidR="0082321D" w:rsidRPr="005343C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6514" w:type="dxa"/>
          </w:tcPr>
          <w:p w14:paraId="470AD1A3" w14:textId="1FB1F341" w:rsidR="0082321D" w:rsidRPr="005343C8" w:rsidRDefault="0082321D" w:rsidP="0029547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14:paraId="0519272C" w14:textId="6474BF74" w:rsidR="00EB5617" w:rsidRPr="005343C8" w:rsidRDefault="00EB5617" w:rsidP="00EB5617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43C8" w:rsidRPr="005343C8" w14:paraId="62BA7A22" w14:textId="77777777" w:rsidTr="006D341E">
        <w:trPr>
          <w:trHeight w:val="170"/>
        </w:trPr>
        <w:tc>
          <w:tcPr>
            <w:tcW w:w="1567" w:type="dxa"/>
          </w:tcPr>
          <w:p w14:paraId="772F9CAB" w14:textId="6A638398" w:rsidR="00EB5617" w:rsidRPr="005343C8" w:rsidRDefault="00EB5617" w:rsidP="00EB5617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 xml:space="preserve">10:00-10:45             </w:t>
            </w:r>
          </w:p>
        </w:tc>
        <w:tc>
          <w:tcPr>
            <w:tcW w:w="6514" w:type="dxa"/>
          </w:tcPr>
          <w:p w14:paraId="789A4CFF" w14:textId="794EB415" w:rsidR="00EB5617" w:rsidRPr="005343C8" w:rsidRDefault="00BA7363" w:rsidP="00295479">
            <w:pPr>
              <w:spacing w:before="76" w:line="224" w:lineRule="auto"/>
              <w:ind w:right="87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Oryantasyon</w:t>
            </w:r>
            <w:proofErr w:type="spellEnd"/>
          </w:p>
        </w:tc>
        <w:tc>
          <w:tcPr>
            <w:tcW w:w="2835" w:type="dxa"/>
          </w:tcPr>
          <w:p w14:paraId="5288BCA9" w14:textId="6DE1B7A1" w:rsidR="00EB5617" w:rsidRPr="005343C8" w:rsidRDefault="00EB5617" w:rsidP="00EB5617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43C8" w:rsidRPr="005343C8" w14:paraId="7662851B" w14:textId="77777777" w:rsidTr="006D341E">
        <w:trPr>
          <w:trHeight w:val="170"/>
        </w:trPr>
        <w:tc>
          <w:tcPr>
            <w:tcW w:w="1567" w:type="dxa"/>
          </w:tcPr>
          <w:p w14:paraId="26EC42EB" w14:textId="32F38444" w:rsidR="00EB5617" w:rsidRPr="005343C8" w:rsidRDefault="00EB5617" w:rsidP="00EB5617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>11:00-11:45</w:t>
            </w:r>
          </w:p>
        </w:tc>
        <w:tc>
          <w:tcPr>
            <w:tcW w:w="6514" w:type="dxa"/>
            <w:vAlign w:val="center"/>
          </w:tcPr>
          <w:p w14:paraId="50CFFFAC" w14:textId="4C120821" w:rsidR="00EB5617" w:rsidRPr="005343C8" w:rsidRDefault="00EB5617" w:rsidP="0029547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</w:tcPr>
          <w:p w14:paraId="56903C34" w14:textId="074E8A50" w:rsidR="00EB5617" w:rsidRPr="005343C8" w:rsidRDefault="00EB5617" w:rsidP="00EB5617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43C8" w:rsidRPr="005343C8" w14:paraId="1F7CD343" w14:textId="77777777" w:rsidTr="0022710B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4EA15D15" w14:textId="77777777" w:rsidR="0082321D" w:rsidRPr="005343C8" w:rsidRDefault="0082321D" w:rsidP="0082321D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5343C8" w:rsidRPr="005343C8" w14:paraId="4F5565CD" w14:textId="77777777" w:rsidTr="006D341E">
        <w:trPr>
          <w:trHeight w:val="306"/>
        </w:trPr>
        <w:tc>
          <w:tcPr>
            <w:tcW w:w="1567" w:type="dxa"/>
          </w:tcPr>
          <w:p w14:paraId="12C162A5" w14:textId="54F1E50D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 xml:space="preserve">13.00-13.45 </w:t>
            </w:r>
          </w:p>
        </w:tc>
        <w:tc>
          <w:tcPr>
            <w:tcW w:w="6514" w:type="dxa"/>
            <w:vAlign w:val="bottom"/>
          </w:tcPr>
          <w:p w14:paraId="1FF21B5A" w14:textId="08CDC79A" w:rsidR="00BA7363" w:rsidRPr="005343C8" w:rsidRDefault="00BA7363" w:rsidP="00BA7363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343C8">
              <w:rPr>
                <w:rFonts w:ascii="Times New Roman" w:hAnsi="Times New Roman" w:cs="Times New Roman"/>
                <w:b/>
                <w:bCs/>
              </w:rPr>
              <w:t>Plastik</w:t>
            </w:r>
            <w:proofErr w:type="spellEnd"/>
            <w:r w:rsidRPr="005343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  <w:b/>
                <w:bCs/>
              </w:rPr>
              <w:t>Cerrahiye</w:t>
            </w:r>
            <w:proofErr w:type="spellEnd"/>
            <w:r w:rsidRPr="005343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  <w:b/>
                <w:bCs/>
              </w:rPr>
              <w:t>Giriş</w:t>
            </w:r>
            <w:proofErr w:type="spellEnd"/>
          </w:p>
        </w:tc>
        <w:tc>
          <w:tcPr>
            <w:tcW w:w="2835" w:type="dxa"/>
          </w:tcPr>
          <w:p w14:paraId="26100325" w14:textId="5B5C812C" w:rsidR="00BA7363" w:rsidRPr="005343C8" w:rsidRDefault="00BA7363" w:rsidP="00BA7363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5343C8">
              <w:rPr>
                <w:rFonts w:ascii="Times New Roman" w:hAnsi="Times New Roman" w:cs="Times New Roman"/>
              </w:rPr>
              <w:t>Doç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5343C8">
              <w:rPr>
                <w:rFonts w:ascii="Times New Roman" w:hAnsi="Times New Roman" w:cs="Times New Roman"/>
              </w:rPr>
              <w:t>Gülsüm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</w:rPr>
              <w:t>Tetik</w:t>
            </w:r>
            <w:proofErr w:type="spellEnd"/>
          </w:p>
        </w:tc>
      </w:tr>
      <w:tr w:rsidR="005343C8" w:rsidRPr="005343C8" w14:paraId="72A35AC7" w14:textId="77777777" w:rsidTr="006D341E">
        <w:trPr>
          <w:trHeight w:val="170"/>
        </w:trPr>
        <w:tc>
          <w:tcPr>
            <w:tcW w:w="1567" w:type="dxa"/>
          </w:tcPr>
          <w:p w14:paraId="1A2F4EA1" w14:textId="1ECB5344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 xml:space="preserve">14.00-14.45 </w:t>
            </w:r>
          </w:p>
        </w:tc>
        <w:tc>
          <w:tcPr>
            <w:tcW w:w="6514" w:type="dxa"/>
            <w:vAlign w:val="bottom"/>
          </w:tcPr>
          <w:p w14:paraId="23E83235" w14:textId="257823CB" w:rsidR="00BA7363" w:rsidRPr="005343C8" w:rsidRDefault="00BA7363" w:rsidP="00BA7363">
            <w:pPr>
              <w:spacing w:line="234" w:lineRule="auto"/>
              <w:ind w:right="58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343C8">
              <w:rPr>
                <w:rFonts w:ascii="Times New Roman" w:hAnsi="Times New Roman" w:cs="Times New Roman"/>
                <w:b/>
                <w:bCs/>
              </w:rPr>
              <w:t>Yara</w:t>
            </w:r>
            <w:proofErr w:type="spellEnd"/>
            <w:r w:rsidRPr="005343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  <w:b/>
                <w:bCs/>
              </w:rPr>
              <w:t>İyileşmesi</w:t>
            </w:r>
            <w:proofErr w:type="spellEnd"/>
            <w:r w:rsidRPr="005343C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835" w:type="dxa"/>
          </w:tcPr>
          <w:p w14:paraId="1DDAEC2E" w14:textId="06D44CE1" w:rsidR="00BA7363" w:rsidRPr="005343C8" w:rsidRDefault="00BA7363" w:rsidP="00BA7363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5343C8">
              <w:rPr>
                <w:rFonts w:ascii="Times New Roman" w:hAnsi="Times New Roman" w:cs="Times New Roman"/>
              </w:rPr>
              <w:t>Doç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5343C8">
              <w:rPr>
                <w:rFonts w:ascii="Times New Roman" w:hAnsi="Times New Roman" w:cs="Times New Roman"/>
              </w:rPr>
              <w:t>Gülsüm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</w:rPr>
              <w:t>Tetik</w:t>
            </w:r>
            <w:proofErr w:type="spellEnd"/>
          </w:p>
        </w:tc>
      </w:tr>
      <w:tr w:rsidR="005343C8" w:rsidRPr="005343C8" w14:paraId="30651603" w14:textId="77777777" w:rsidTr="006D341E">
        <w:trPr>
          <w:trHeight w:val="170"/>
        </w:trPr>
        <w:tc>
          <w:tcPr>
            <w:tcW w:w="1567" w:type="dxa"/>
          </w:tcPr>
          <w:p w14:paraId="7FDE7BBA" w14:textId="0C611363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 xml:space="preserve">15.00-16.00 </w:t>
            </w:r>
          </w:p>
        </w:tc>
        <w:tc>
          <w:tcPr>
            <w:tcW w:w="6514" w:type="dxa"/>
            <w:vAlign w:val="bottom"/>
          </w:tcPr>
          <w:p w14:paraId="153D7D18" w14:textId="4A7CC741" w:rsidR="00BA7363" w:rsidRPr="005343C8" w:rsidRDefault="00BA7363" w:rsidP="00BA736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Uygulama</w:t>
            </w:r>
            <w:proofErr w:type="spellEnd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835" w:type="dxa"/>
          </w:tcPr>
          <w:p w14:paraId="72F4B232" w14:textId="199609B0" w:rsidR="00BA7363" w:rsidRPr="005343C8" w:rsidRDefault="00BA7363" w:rsidP="00BA7363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5343C8">
              <w:rPr>
                <w:rFonts w:ascii="Times New Roman" w:hAnsi="Times New Roman" w:cs="Times New Roman"/>
              </w:rPr>
              <w:t>Doç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5343C8">
              <w:rPr>
                <w:rFonts w:ascii="Times New Roman" w:hAnsi="Times New Roman" w:cs="Times New Roman"/>
              </w:rPr>
              <w:t>Gülsüm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</w:rPr>
              <w:t>Tetik</w:t>
            </w:r>
            <w:proofErr w:type="spellEnd"/>
          </w:p>
        </w:tc>
      </w:tr>
      <w:tr w:rsidR="005343C8" w:rsidRPr="005343C8" w14:paraId="0F929885" w14:textId="77777777" w:rsidTr="006D341E">
        <w:trPr>
          <w:trHeight w:val="170"/>
        </w:trPr>
        <w:tc>
          <w:tcPr>
            <w:tcW w:w="1567" w:type="dxa"/>
          </w:tcPr>
          <w:p w14:paraId="310A2FA8" w14:textId="260E70EF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6514" w:type="dxa"/>
            <w:vAlign w:val="bottom"/>
          </w:tcPr>
          <w:p w14:paraId="6ED30D34" w14:textId="5772BE03" w:rsidR="00BA7363" w:rsidRPr="005343C8" w:rsidRDefault="00BA7363" w:rsidP="00BA736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Uygulama</w:t>
            </w:r>
            <w:proofErr w:type="spellEnd"/>
          </w:p>
        </w:tc>
        <w:tc>
          <w:tcPr>
            <w:tcW w:w="2835" w:type="dxa"/>
          </w:tcPr>
          <w:p w14:paraId="31AE878A" w14:textId="2BFE7663" w:rsidR="00BA7363" w:rsidRPr="005343C8" w:rsidRDefault="00BA7363" w:rsidP="00BA7363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5343C8">
              <w:rPr>
                <w:rFonts w:ascii="Times New Roman" w:hAnsi="Times New Roman" w:cs="Times New Roman"/>
              </w:rPr>
              <w:t>Doç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5343C8">
              <w:rPr>
                <w:rFonts w:ascii="Times New Roman" w:hAnsi="Times New Roman" w:cs="Times New Roman"/>
              </w:rPr>
              <w:t>Gülsüm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</w:rPr>
              <w:t>Tetik</w:t>
            </w:r>
            <w:proofErr w:type="spellEnd"/>
          </w:p>
        </w:tc>
      </w:tr>
      <w:tr w:rsidR="005343C8" w:rsidRPr="005343C8" w14:paraId="6A26D177" w14:textId="77777777" w:rsidTr="0022710B">
        <w:trPr>
          <w:trHeight w:val="170"/>
        </w:trPr>
        <w:tc>
          <w:tcPr>
            <w:tcW w:w="10916" w:type="dxa"/>
            <w:gridSpan w:val="3"/>
            <w:vAlign w:val="center"/>
          </w:tcPr>
          <w:p w14:paraId="05F1E290" w14:textId="77777777" w:rsidR="0082321D" w:rsidRPr="005343C8" w:rsidRDefault="0082321D" w:rsidP="0082321D">
            <w:pPr>
              <w:ind w:left="-57"/>
              <w:rPr>
                <w:rFonts w:ascii="Times New Roman" w:hAnsi="Times New Roman" w:cs="Times New Roman"/>
                <w:b/>
              </w:rPr>
            </w:pPr>
          </w:p>
          <w:p w14:paraId="2B8D634A" w14:textId="32391D14" w:rsidR="0082321D" w:rsidRPr="005343C8" w:rsidRDefault="00A6273C" w:rsidP="00EC6E07">
            <w:pPr>
              <w:ind w:left="-57"/>
              <w:rPr>
                <w:rFonts w:ascii="Times New Roman" w:hAnsi="Times New Roman" w:cs="Times New Roman"/>
                <w:b/>
              </w:rPr>
            </w:pPr>
            <w:r w:rsidRPr="005343C8">
              <w:rPr>
                <w:rFonts w:ascii="Times New Roman" w:hAnsi="Times New Roman" w:cs="Times New Roman"/>
                <w:b/>
                <w:lang w:val="tr-TR"/>
              </w:rPr>
              <w:t>03</w:t>
            </w:r>
            <w:r w:rsidR="00EC6E07" w:rsidRPr="005343C8">
              <w:rPr>
                <w:rFonts w:ascii="Times New Roman" w:hAnsi="Times New Roman" w:cs="Times New Roman"/>
                <w:b/>
                <w:lang w:val="tr-TR"/>
              </w:rPr>
              <w:t>.0</w:t>
            </w:r>
            <w:r w:rsidRPr="005343C8">
              <w:rPr>
                <w:rFonts w:ascii="Times New Roman" w:hAnsi="Times New Roman" w:cs="Times New Roman"/>
                <w:b/>
                <w:lang w:val="tr-TR"/>
              </w:rPr>
              <w:t>7</w:t>
            </w:r>
            <w:r w:rsidR="00EC6E07" w:rsidRPr="005343C8">
              <w:rPr>
                <w:rFonts w:ascii="Times New Roman" w:hAnsi="Times New Roman" w:cs="Times New Roman"/>
                <w:b/>
                <w:lang w:val="tr-TR"/>
              </w:rPr>
              <w:t>.2026 CUMA</w:t>
            </w:r>
          </w:p>
        </w:tc>
      </w:tr>
      <w:tr w:rsidR="005343C8" w:rsidRPr="005343C8" w14:paraId="6C590F37" w14:textId="77777777" w:rsidTr="006D341E">
        <w:trPr>
          <w:trHeight w:val="170"/>
        </w:trPr>
        <w:tc>
          <w:tcPr>
            <w:tcW w:w="1567" w:type="dxa"/>
          </w:tcPr>
          <w:p w14:paraId="6E3EBC49" w14:textId="6278E52D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 xml:space="preserve">09:00-09:45  </w:t>
            </w:r>
          </w:p>
        </w:tc>
        <w:tc>
          <w:tcPr>
            <w:tcW w:w="6514" w:type="dxa"/>
          </w:tcPr>
          <w:p w14:paraId="77CA3899" w14:textId="25FD5738" w:rsidR="00BA7363" w:rsidRPr="005343C8" w:rsidRDefault="00BA7363" w:rsidP="00BA7363">
            <w:pPr>
              <w:ind w:left="21" w:right="-2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343C8">
              <w:rPr>
                <w:rFonts w:ascii="Times New Roman" w:hAnsi="Times New Roman" w:cs="Times New Roman"/>
                <w:b/>
                <w:bCs/>
              </w:rPr>
              <w:t>Yanık</w:t>
            </w:r>
            <w:proofErr w:type="spellEnd"/>
          </w:p>
        </w:tc>
        <w:tc>
          <w:tcPr>
            <w:tcW w:w="2835" w:type="dxa"/>
          </w:tcPr>
          <w:p w14:paraId="23EA3DFE" w14:textId="050D312C" w:rsidR="00BA7363" w:rsidRPr="005343C8" w:rsidRDefault="00BA7363" w:rsidP="00BA7363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5343C8">
              <w:rPr>
                <w:rFonts w:ascii="Times New Roman" w:hAnsi="Times New Roman" w:cs="Times New Roman"/>
              </w:rPr>
              <w:t>Doç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5343C8">
              <w:rPr>
                <w:rFonts w:ascii="Times New Roman" w:hAnsi="Times New Roman" w:cs="Times New Roman"/>
              </w:rPr>
              <w:t>Gülsüm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</w:rPr>
              <w:t>Tetik</w:t>
            </w:r>
            <w:proofErr w:type="spellEnd"/>
          </w:p>
        </w:tc>
      </w:tr>
      <w:tr w:rsidR="005343C8" w:rsidRPr="005343C8" w14:paraId="19BEA8F8" w14:textId="77777777" w:rsidTr="006D341E">
        <w:trPr>
          <w:trHeight w:val="170"/>
        </w:trPr>
        <w:tc>
          <w:tcPr>
            <w:tcW w:w="1567" w:type="dxa"/>
          </w:tcPr>
          <w:p w14:paraId="2FA997EF" w14:textId="481238D9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 xml:space="preserve">10:00-10:45             </w:t>
            </w:r>
          </w:p>
        </w:tc>
        <w:tc>
          <w:tcPr>
            <w:tcW w:w="6514" w:type="dxa"/>
          </w:tcPr>
          <w:p w14:paraId="1836757B" w14:textId="105D8841" w:rsidR="00BA7363" w:rsidRPr="005343C8" w:rsidRDefault="00BA7363" w:rsidP="00BA7363">
            <w:pPr>
              <w:spacing w:line="230" w:lineRule="auto"/>
              <w:ind w:left="21" w:right="6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43C8">
              <w:rPr>
                <w:rFonts w:ascii="Times New Roman" w:hAnsi="Times New Roman" w:cs="Times New Roman"/>
                <w:b/>
                <w:bCs/>
              </w:rPr>
              <w:t xml:space="preserve">Graft </w:t>
            </w:r>
            <w:proofErr w:type="spellStart"/>
            <w:r w:rsidRPr="005343C8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5343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  <w:b/>
                <w:bCs/>
              </w:rPr>
              <w:t>Flep</w:t>
            </w:r>
            <w:proofErr w:type="spellEnd"/>
          </w:p>
        </w:tc>
        <w:tc>
          <w:tcPr>
            <w:tcW w:w="2835" w:type="dxa"/>
          </w:tcPr>
          <w:p w14:paraId="7C45B85C" w14:textId="66242126" w:rsidR="00BA7363" w:rsidRPr="005343C8" w:rsidRDefault="00BA7363" w:rsidP="00BA7363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5343C8">
              <w:rPr>
                <w:rFonts w:ascii="Times New Roman" w:hAnsi="Times New Roman" w:cs="Times New Roman"/>
              </w:rPr>
              <w:t>Doç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5343C8">
              <w:rPr>
                <w:rFonts w:ascii="Times New Roman" w:hAnsi="Times New Roman" w:cs="Times New Roman"/>
              </w:rPr>
              <w:t>Gülsüm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</w:rPr>
              <w:t>Tetik</w:t>
            </w:r>
            <w:proofErr w:type="spellEnd"/>
          </w:p>
        </w:tc>
      </w:tr>
      <w:tr w:rsidR="005343C8" w:rsidRPr="005343C8" w14:paraId="68DC64AF" w14:textId="77777777" w:rsidTr="006D341E">
        <w:trPr>
          <w:trHeight w:val="170"/>
        </w:trPr>
        <w:tc>
          <w:tcPr>
            <w:tcW w:w="1567" w:type="dxa"/>
          </w:tcPr>
          <w:p w14:paraId="4264FC33" w14:textId="0A07A178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>11:00-11:45</w:t>
            </w:r>
          </w:p>
        </w:tc>
        <w:tc>
          <w:tcPr>
            <w:tcW w:w="6514" w:type="dxa"/>
            <w:vAlign w:val="center"/>
          </w:tcPr>
          <w:p w14:paraId="372BFCA8" w14:textId="6D9599D8" w:rsidR="00BA7363" w:rsidRPr="005343C8" w:rsidRDefault="00BA7363" w:rsidP="00BA7363">
            <w:pPr>
              <w:spacing w:line="242" w:lineRule="auto"/>
              <w:ind w:right="406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Uygulama</w:t>
            </w:r>
            <w:proofErr w:type="spellEnd"/>
          </w:p>
        </w:tc>
        <w:tc>
          <w:tcPr>
            <w:tcW w:w="2835" w:type="dxa"/>
          </w:tcPr>
          <w:p w14:paraId="2D88817D" w14:textId="1318A98A" w:rsidR="00BA7363" w:rsidRPr="005343C8" w:rsidRDefault="00BA7363" w:rsidP="00BA7363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5343C8">
              <w:rPr>
                <w:rFonts w:ascii="Times New Roman" w:hAnsi="Times New Roman" w:cs="Times New Roman"/>
              </w:rPr>
              <w:t>Doç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5343C8">
              <w:rPr>
                <w:rFonts w:ascii="Times New Roman" w:hAnsi="Times New Roman" w:cs="Times New Roman"/>
              </w:rPr>
              <w:t>Gülsüm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</w:rPr>
              <w:t>Tetik</w:t>
            </w:r>
            <w:proofErr w:type="spellEnd"/>
          </w:p>
        </w:tc>
      </w:tr>
      <w:tr w:rsidR="005343C8" w:rsidRPr="005343C8" w14:paraId="4A0B9E4D" w14:textId="77777777" w:rsidTr="0022710B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C8E4C23" w14:textId="77777777" w:rsidR="0082321D" w:rsidRPr="005343C8" w:rsidRDefault="0082321D" w:rsidP="0082321D">
            <w:pPr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43C8" w:rsidRPr="005343C8" w14:paraId="41ADFC09" w14:textId="77777777" w:rsidTr="006D341E">
        <w:trPr>
          <w:trHeight w:val="508"/>
        </w:trPr>
        <w:tc>
          <w:tcPr>
            <w:tcW w:w="1567" w:type="dxa"/>
          </w:tcPr>
          <w:p w14:paraId="3AC4C3AB" w14:textId="6C5455DC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 xml:space="preserve">13.00-13.45 </w:t>
            </w:r>
          </w:p>
        </w:tc>
        <w:tc>
          <w:tcPr>
            <w:tcW w:w="6514" w:type="dxa"/>
          </w:tcPr>
          <w:p w14:paraId="29934CD7" w14:textId="2FF45949" w:rsidR="00BA7363" w:rsidRPr="005343C8" w:rsidRDefault="00BA7363" w:rsidP="00BA736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  <w:b/>
                <w:bCs/>
              </w:rPr>
              <w:t>Dudak</w:t>
            </w:r>
            <w:proofErr w:type="spellEnd"/>
            <w:r w:rsidRPr="005343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5343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  <w:b/>
                <w:bCs/>
              </w:rPr>
              <w:t>Damak</w:t>
            </w:r>
            <w:proofErr w:type="spellEnd"/>
            <w:r w:rsidRPr="005343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  <w:b/>
                <w:bCs/>
              </w:rPr>
              <w:t>Yarıkları</w:t>
            </w:r>
            <w:proofErr w:type="spellEnd"/>
          </w:p>
        </w:tc>
        <w:tc>
          <w:tcPr>
            <w:tcW w:w="2835" w:type="dxa"/>
          </w:tcPr>
          <w:p w14:paraId="12F7A628" w14:textId="1790EAD6" w:rsidR="00BA7363" w:rsidRPr="005343C8" w:rsidRDefault="00BA7363" w:rsidP="00BA7363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5343C8">
              <w:rPr>
                <w:rFonts w:ascii="Times New Roman" w:hAnsi="Times New Roman" w:cs="Times New Roman"/>
              </w:rPr>
              <w:t>Doç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5343C8">
              <w:rPr>
                <w:rFonts w:ascii="Times New Roman" w:hAnsi="Times New Roman" w:cs="Times New Roman"/>
              </w:rPr>
              <w:t>Gülsüm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</w:rPr>
              <w:t>Tetik</w:t>
            </w:r>
            <w:proofErr w:type="spellEnd"/>
          </w:p>
        </w:tc>
      </w:tr>
      <w:tr w:rsidR="005343C8" w:rsidRPr="005343C8" w14:paraId="135687C7" w14:textId="77777777" w:rsidTr="0079146B">
        <w:trPr>
          <w:trHeight w:val="170"/>
        </w:trPr>
        <w:tc>
          <w:tcPr>
            <w:tcW w:w="1567" w:type="dxa"/>
          </w:tcPr>
          <w:p w14:paraId="4AAAC541" w14:textId="0539C43E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 xml:space="preserve">14.00-14.45 </w:t>
            </w:r>
          </w:p>
        </w:tc>
        <w:tc>
          <w:tcPr>
            <w:tcW w:w="6514" w:type="dxa"/>
            <w:vAlign w:val="center"/>
          </w:tcPr>
          <w:p w14:paraId="145E1C3E" w14:textId="5AC7C356" w:rsidR="00BA7363" w:rsidRPr="005343C8" w:rsidRDefault="00BA7363" w:rsidP="00BA736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343C8">
              <w:rPr>
                <w:rFonts w:ascii="Times New Roman" w:hAnsi="Times New Roman" w:cs="Times New Roman"/>
                <w:b/>
                <w:bCs/>
              </w:rPr>
              <w:t>Hemangiom</w:t>
            </w:r>
            <w:proofErr w:type="spellEnd"/>
            <w:r w:rsidRPr="005343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5343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  <w:b/>
                <w:bCs/>
              </w:rPr>
              <w:t>Vaskular</w:t>
            </w:r>
            <w:proofErr w:type="spellEnd"/>
            <w:r w:rsidRPr="005343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  <w:b/>
                <w:bCs/>
              </w:rPr>
              <w:t>Malformasyonlar</w:t>
            </w:r>
            <w:proofErr w:type="spellEnd"/>
          </w:p>
        </w:tc>
        <w:tc>
          <w:tcPr>
            <w:tcW w:w="2835" w:type="dxa"/>
          </w:tcPr>
          <w:p w14:paraId="796E30E4" w14:textId="2D8DC2CC" w:rsidR="00BA7363" w:rsidRPr="005343C8" w:rsidRDefault="00BA7363" w:rsidP="00BA7363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5343C8">
              <w:rPr>
                <w:rFonts w:ascii="Times New Roman" w:hAnsi="Times New Roman" w:cs="Times New Roman"/>
              </w:rPr>
              <w:t>Doç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5343C8">
              <w:rPr>
                <w:rFonts w:ascii="Times New Roman" w:hAnsi="Times New Roman" w:cs="Times New Roman"/>
              </w:rPr>
              <w:t>Gülsüm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</w:rPr>
              <w:t>Tetik</w:t>
            </w:r>
            <w:proofErr w:type="spellEnd"/>
          </w:p>
        </w:tc>
      </w:tr>
      <w:tr w:rsidR="005343C8" w:rsidRPr="005343C8" w14:paraId="468F428B" w14:textId="77777777" w:rsidTr="006D341E">
        <w:trPr>
          <w:trHeight w:val="170"/>
        </w:trPr>
        <w:tc>
          <w:tcPr>
            <w:tcW w:w="1567" w:type="dxa"/>
          </w:tcPr>
          <w:p w14:paraId="79A394F6" w14:textId="30238ED0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 xml:space="preserve">15.00-16.00 </w:t>
            </w:r>
          </w:p>
        </w:tc>
        <w:tc>
          <w:tcPr>
            <w:tcW w:w="6514" w:type="dxa"/>
            <w:vAlign w:val="bottom"/>
          </w:tcPr>
          <w:p w14:paraId="1396A000" w14:textId="7D209C38" w:rsidR="00BA7363" w:rsidRPr="005343C8" w:rsidRDefault="00BA7363" w:rsidP="00BA736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Uygulama</w:t>
            </w:r>
            <w:proofErr w:type="spellEnd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835" w:type="dxa"/>
          </w:tcPr>
          <w:p w14:paraId="1484D294" w14:textId="3276E8A6" w:rsidR="00BA7363" w:rsidRPr="005343C8" w:rsidRDefault="00BA7363" w:rsidP="00BA7363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5343C8">
              <w:rPr>
                <w:rFonts w:ascii="Times New Roman" w:hAnsi="Times New Roman" w:cs="Times New Roman"/>
              </w:rPr>
              <w:t>Doç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5343C8">
              <w:rPr>
                <w:rFonts w:ascii="Times New Roman" w:hAnsi="Times New Roman" w:cs="Times New Roman"/>
              </w:rPr>
              <w:t>Gülsüm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</w:rPr>
              <w:t>Tetik</w:t>
            </w:r>
            <w:proofErr w:type="spellEnd"/>
          </w:p>
        </w:tc>
      </w:tr>
      <w:tr w:rsidR="005343C8" w:rsidRPr="005343C8" w14:paraId="39C23D8A" w14:textId="77777777" w:rsidTr="006D341E">
        <w:trPr>
          <w:trHeight w:val="170"/>
        </w:trPr>
        <w:tc>
          <w:tcPr>
            <w:tcW w:w="1567" w:type="dxa"/>
          </w:tcPr>
          <w:p w14:paraId="00F8B2FB" w14:textId="7FF1D796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6514" w:type="dxa"/>
            <w:vAlign w:val="bottom"/>
          </w:tcPr>
          <w:p w14:paraId="5FF6EA8C" w14:textId="38B3E567" w:rsidR="00BA7363" w:rsidRPr="005343C8" w:rsidRDefault="00BA7363" w:rsidP="00BA736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Uygulama</w:t>
            </w:r>
            <w:proofErr w:type="spellEnd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835" w:type="dxa"/>
          </w:tcPr>
          <w:p w14:paraId="1E90F2E0" w14:textId="16C7E84C" w:rsidR="00BA7363" w:rsidRPr="005343C8" w:rsidRDefault="00BA7363" w:rsidP="00BA7363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5343C8">
              <w:rPr>
                <w:rFonts w:ascii="Times New Roman" w:hAnsi="Times New Roman" w:cs="Times New Roman"/>
              </w:rPr>
              <w:t>Doç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5343C8">
              <w:rPr>
                <w:rFonts w:ascii="Times New Roman" w:hAnsi="Times New Roman" w:cs="Times New Roman"/>
              </w:rPr>
              <w:t>Gülsüm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</w:rPr>
              <w:t>Tetik</w:t>
            </w:r>
            <w:proofErr w:type="spellEnd"/>
          </w:p>
        </w:tc>
      </w:tr>
      <w:tr w:rsidR="005343C8" w:rsidRPr="005343C8" w14:paraId="07ADDDAE" w14:textId="77777777" w:rsidTr="0022710B">
        <w:trPr>
          <w:trHeight w:val="170"/>
        </w:trPr>
        <w:tc>
          <w:tcPr>
            <w:tcW w:w="10916" w:type="dxa"/>
            <w:gridSpan w:val="3"/>
            <w:vAlign w:val="center"/>
          </w:tcPr>
          <w:p w14:paraId="19BF2FAF" w14:textId="77777777" w:rsidR="008B40FE" w:rsidRPr="005343C8" w:rsidRDefault="008B40FE" w:rsidP="00CA198B">
            <w:pPr>
              <w:ind w:left="-57"/>
              <w:rPr>
                <w:rFonts w:ascii="Times New Roman" w:hAnsi="Times New Roman" w:cs="Times New Roman"/>
                <w:b/>
                <w:lang w:val="tr-TR"/>
              </w:rPr>
            </w:pPr>
          </w:p>
          <w:p w14:paraId="4F0EBABB" w14:textId="77777777" w:rsidR="00E24866" w:rsidRPr="005343C8" w:rsidRDefault="00E24866" w:rsidP="00CA198B">
            <w:pPr>
              <w:ind w:left="-57"/>
              <w:rPr>
                <w:rFonts w:ascii="Times New Roman" w:hAnsi="Times New Roman" w:cs="Times New Roman"/>
                <w:b/>
                <w:lang w:val="tr-TR"/>
              </w:rPr>
            </w:pPr>
          </w:p>
          <w:p w14:paraId="30715A9C" w14:textId="025B960E" w:rsidR="00CA198B" w:rsidRPr="005343C8" w:rsidRDefault="00A6273C" w:rsidP="00CA198B">
            <w:pPr>
              <w:ind w:left="-57"/>
              <w:rPr>
                <w:rFonts w:ascii="Times New Roman" w:hAnsi="Times New Roman" w:cs="Times New Roman"/>
                <w:b/>
              </w:rPr>
            </w:pPr>
            <w:r w:rsidRPr="005343C8">
              <w:rPr>
                <w:rFonts w:ascii="Times New Roman" w:hAnsi="Times New Roman" w:cs="Times New Roman"/>
                <w:b/>
                <w:lang w:val="tr-TR"/>
              </w:rPr>
              <w:t>06</w:t>
            </w:r>
            <w:r w:rsidR="00CA198B" w:rsidRPr="005343C8">
              <w:rPr>
                <w:rFonts w:ascii="Times New Roman" w:hAnsi="Times New Roman" w:cs="Times New Roman"/>
                <w:b/>
                <w:lang w:val="tr-TR"/>
              </w:rPr>
              <w:t>.0</w:t>
            </w:r>
            <w:r w:rsidRPr="005343C8">
              <w:rPr>
                <w:rFonts w:ascii="Times New Roman" w:hAnsi="Times New Roman" w:cs="Times New Roman"/>
                <w:b/>
                <w:lang w:val="tr-TR"/>
              </w:rPr>
              <w:t>7</w:t>
            </w:r>
            <w:r w:rsidR="00CA198B" w:rsidRPr="005343C8">
              <w:rPr>
                <w:rFonts w:ascii="Times New Roman" w:hAnsi="Times New Roman" w:cs="Times New Roman"/>
                <w:b/>
                <w:lang w:val="tr-TR"/>
              </w:rPr>
              <w:t xml:space="preserve">.2026 </w:t>
            </w:r>
            <w:r w:rsidR="00CA198B" w:rsidRPr="005343C8">
              <w:rPr>
                <w:rFonts w:ascii="Times New Roman" w:hAnsi="Times New Roman" w:cs="Times New Roman"/>
                <w:b/>
              </w:rPr>
              <w:t>PAZARTESİ</w:t>
            </w:r>
          </w:p>
        </w:tc>
      </w:tr>
      <w:tr w:rsidR="005343C8" w:rsidRPr="005343C8" w14:paraId="58F487BC" w14:textId="77777777" w:rsidTr="006D341E">
        <w:trPr>
          <w:trHeight w:val="170"/>
        </w:trPr>
        <w:tc>
          <w:tcPr>
            <w:tcW w:w="1567" w:type="dxa"/>
          </w:tcPr>
          <w:p w14:paraId="341E08DF" w14:textId="737C2740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lastRenderedPageBreak/>
              <w:t xml:space="preserve">09:00-09:45  </w:t>
            </w:r>
          </w:p>
        </w:tc>
        <w:tc>
          <w:tcPr>
            <w:tcW w:w="6514" w:type="dxa"/>
          </w:tcPr>
          <w:p w14:paraId="7F471060" w14:textId="74D48E55" w:rsidR="00BA7363" w:rsidRPr="005343C8" w:rsidRDefault="00BA7363" w:rsidP="00BA7363">
            <w:pPr>
              <w:spacing w:line="219" w:lineRule="auto"/>
              <w:ind w:right="1604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Maksillofasyal</w:t>
            </w:r>
            <w:proofErr w:type="spellEnd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Muayene</w:t>
            </w:r>
            <w:proofErr w:type="spellEnd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ve</w:t>
            </w:r>
            <w:proofErr w:type="spellEnd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Travmalar</w:t>
            </w:r>
            <w:proofErr w:type="spellEnd"/>
          </w:p>
        </w:tc>
        <w:tc>
          <w:tcPr>
            <w:tcW w:w="2835" w:type="dxa"/>
          </w:tcPr>
          <w:p w14:paraId="644C2A02" w14:textId="14750524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5343C8">
              <w:rPr>
                <w:rFonts w:ascii="Times New Roman" w:hAnsi="Times New Roman" w:cs="Times New Roman"/>
              </w:rPr>
              <w:t>Doç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5343C8">
              <w:rPr>
                <w:rFonts w:ascii="Times New Roman" w:hAnsi="Times New Roman" w:cs="Times New Roman"/>
              </w:rPr>
              <w:t>Gülsüm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</w:rPr>
              <w:t>Tetik</w:t>
            </w:r>
            <w:proofErr w:type="spellEnd"/>
          </w:p>
        </w:tc>
      </w:tr>
      <w:tr w:rsidR="005343C8" w:rsidRPr="005343C8" w14:paraId="4DEDFD94" w14:textId="77777777" w:rsidTr="006D341E">
        <w:trPr>
          <w:trHeight w:val="170"/>
        </w:trPr>
        <w:tc>
          <w:tcPr>
            <w:tcW w:w="1567" w:type="dxa"/>
          </w:tcPr>
          <w:p w14:paraId="38081E8D" w14:textId="38FA655F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 xml:space="preserve">10:00-10:45             </w:t>
            </w:r>
          </w:p>
        </w:tc>
        <w:tc>
          <w:tcPr>
            <w:tcW w:w="6514" w:type="dxa"/>
          </w:tcPr>
          <w:p w14:paraId="2A88C63D" w14:textId="52B0C7C0" w:rsidR="00BA7363" w:rsidRPr="005343C8" w:rsidRDefault="00BA7363" w:rsidP="00BA7363">
            <w:pPr>
              <w:spacing w:line="224" w:lineRule="auto"/>
              <w:ind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Yüz</w:t>
            </w:r>
            <w:proofErr w:type="spellEnd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Yaralanmalarına</w:t>
            </w:r>
            <w:proofErr w:type="spellEnd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Yaklaşım</w:t>
            </w:r>
            <w:proofErr w:type="spellEnd"/>
          </w:p>
        </w:tc>
        <w:tc>
          <w:tcPr>
            <w:tcW w:w="2835" w:type="dxa"/>
          </w:tcPr>
          <w:p w14:paraId="5C29E2C8" w14:textId="6852FB9C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5343C8">
              <w:rPr>
                <w:rFonts w:ascii="Times New Roman" w:hAnsi="Times New Roman" w:cs="Times New Roman"/>
              </w:rPr>
              <w:t>Doç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5343C8">
              <w:rPr>
                <w:rFonts w:ascii="Times New Roman" w:hAnsi="Times New Roman" w:cs="Times New Roman"/>
              </w:rPr>
              <w:t>Gülsüm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</w:rPr>
              <w:t>Tetik</w:t>
            </w:r>
            <w:proofErr w:type="spellEnd"/>
          </w:p>
        </w:tc>
      </w:tr>
      <w:tr w:rsidR="005343C8" w:rsidRPr="005343C8" w14:paraId="18594B84" w14:textId="77777777" w:rsidTr="006D341E">
        <w:trPr>
          <w:trHeight w:val="170"/>
        </w:trPr>
        <w:tc>
          <w:tcPr>
            <w:tcW w:w="1567" w:type="dxa"/>
          </w:tcPr>
          <w:p w14:paraId="3E25F853" w14:textId="6C34A6D1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>11:00-11:45</w:t>
            </w:r>
          </w:p>
        </w:tc>
        <w:tc>
          <w:tcPr>
            <w:tcW w:w="6514" w:type="dxa"/>
          </w:tcPr>
          <w:p w14:paraId="51B44EA9" w14:textId="6364F32E" w:rsidR="00BA7363" w:rsidRPr="005343C8" w:rsidRDefault="00BA7363" w:rsidP="00BA7363">
            <w:pPr>
              <w:spacing w:before="80" w:line="196" w:lineRule="auto"/>
              <w:ind w:right="-2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Uygulama</w:t>
            </w:r>
            <w:proofErr w:type="spellEnd"/>
            <w:r w:rsidRPr="005343C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835" w:type="dxa"/>
          </w:tcPr>
          <w:p w14:paraId="0D3A8051" w14:textId="528B7F17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5343C8">
              <w:rPr>
                <w:rFonts w:ascii="Times New Roman" w:hAnsi="Times New Roman" w:cs="Times New Roman"/>
              </w:rPr>
              <w:t>Doç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5343C8">
              <w:rPr>
                <w:rFonts w:ascii="Times New Roman" w:hAnsi="Times New Roman" w:cs="Times New Roman"/>
              </w:rPr>
              <w:t>Gülsüm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</w:rPr>
              <w:t>Tetik</w:t>
            </w:r>
            <w:proofErr w:type="spellEnd"/>
          </w:p>
        </w:tc>
      </w:tr>
      <w:tr w:rsidR="005343C8" w:rsidRPr="005343C8" w14:paraId="48D91D7A" w14:textId="77777777" w:rsidTr="0022710B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3F2D5315" w14:textId="77777777" w:rsidR="00CA198B" w:rsidRPr="005343C8" w:rsidRDefault="00CA198B" w:rsidP="00CA198B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5343C8" w:rsidRPr="005343C8" w14:paraId="27B20A64" w14:textId="77777777" w:rsidTr="006D341E">
        <w:trPr>
          <w:trHeight w:val="170"/>
        </w:trPr>
        <w:tc>
          <w:tcPr>
            <w:tcW w:w="1567" w:type="dxa"/>
          </w:tcPr>
          <w:p w14:paraId="4C4CAAC9" w14:textId="1F815E44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 xml:space="preserve">13.00-13.45 </w:t>
            </w:r>
          </w:p>
        </w:tc>
        <w:tc>
          <w:tcPr>
            <w:tcW w:w="6514" w:type="dxa"/>
          </w:tcPr>
          <w:p w14:paraId="3440B637" w14:textId="7A1F4AD3" w:rsidR="00BA7363" w:rsidRPr="005343C8" w:rsidRDefault="00BA7363" w:rsidP="00BA7363">
            <w:pPr>
              <w:spacing w:line="234" w:lineRule="auto"/>
              <w:ind w:right="58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Mastektomi</w:t>
            </w:r>
            <w:proofErr w:type="spellEnd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Sonrası</w:t>
            </w:r>
            <w:proofErr w:type="spellEnd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 xml:space="preserve"> Meme </w:t>
            </w: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Rekonstrüksiyonu</w:t>
            </w:r>
            <w:proofErr w:type="spellEnd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835" w:type="dxa"/>
          </w:tcPr>
          <w:p w14:paraId="319B239D" w14:textId="298C22EC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5343C8">
              <w:rPr>
                <w:rFonts w:ascii="Times New Roman" w:hAnsi="Times New Roman" w:cs="Times New Roman"/>
              </w:rPr>
              <w:t>Doç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5343C8">
              <w:rPr>
                <w:rFonts w:ascii="Times New Roman" w:hAnsi="Times New Roman" w:cs="Times New Roman"/>
              </w:rPr>
              <w:t>Gülsüm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</w:rPr>
              <w:t>Tetik</w:t>
            </w:r>
            <w:proofErr w:type="spellEnd"/>
          </w:p>
        </w:tc>
      </w:tr>
      <w:tr w:rsidR="005343C8" w:rsidRPr="005343C8" w14:paraId="73405E05" w14:textId="77777777" w:rsidTr="006D341E">
        <w:trPr>
          <w:trHeight w:val="170"/>
        </w:trPr>
        <w:tc>
          <w:tcPr>
            <w:tcW w:w="1567" w:type="dxa"/>
          </w:tcPr>
          <w:p w14:paraId="74455553" w14:textId="3C76F2E1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 xml:space="preserve">14.00-14.45 </w:t>
            </w:r>
          </w:p>
        </w:tc>
        <w:tc>
          <w:tcPr>
            <w:tcW w:w="6514" w:type="dxa"/>
          </w:tcPr>
          <w:p w14:paraId="22E7376E" w14:textId="2E688AD8" w:rsidR="00BA7363" w:rsidRPr="005343C8" w:rsidRDefault="00BA7363" w:rsidP="00BA7363">
            <w:pPr>
              <w:spacing w:line="219" w:lineRule="auto"/>
              <w:ind w:right="1604"/>
              <w:rPr>
                <w:rFonts w:ascii="Times New Roman" w:hAnsi="Times New Roman" w:cs="Times New Roman"/>
                <w:b/>
                <w:bCs/>
              </w:rPr>
            </w:pPr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Derinin</w:t>
            </w:r>
            <w:proofErr w:type="spellEnd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Renkli</w:t>
            </w:r>
            <w:proofErr w:type="spellEnd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Lezyonları</w:t>
            </w:r>
            <w:proofErr w:type="spellEnd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ve</w:t>
            </w:r>
            <w:proofErr w:type="spellEnd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 xml:space="preserve"> Deri </w:t>
            </w: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Kanserleri</w:t>
            </w:r>
            <w:proofErr w:type="spellEnd"/>
          </w:p>
        </w:tc>
        <w:tc>
          <w:tcPr>
            <w:tcW w:w="2835" w:type="dxa"/>
          </w:tcPr>
          <w:p w14:paraId="1B464E8E" w14:textId="00248B0F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5343C8">
              <w:rPr>
                <w:rFonts w:ascii="Times New Roman" w:hAnsi="Times New Roman" w:cs="Times New Roman"/>
              </w:rPr>
              <w:t>Doç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5343C8">
              <w:rPr>
                <w:rFonts w:ascii="Times New Roman" w:hAnsi="Times New Roman" w:cs="Times New Roman"/>
              </w:rPr>
              <w:t>Gülsüm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</w:rPr>
              <w:t>Tetik</w:t>
            </w:r>
            <w:proofErr w:type="spellEnd"/>
          </w:p>
        </w:tc>
      </w:tr>
      <w:tr w:rsidR="005343C8" w:rsidRPr="005343C8" w14:paraId="2B6BE17D" w14:textId="77777777" w:rsidTr="006D341E">
        <w:trPr>
          <w:trHeight w:val="170"/>
        </w:trPr>
        <w:tc>
          <w:tcPr>
            <w:tcW w:w="1567" w:type="dxa"/>
          </w:tcPr>
          <w:p w14:paraId="0763EE1D" w14:textId="3BB0394D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 xml:space="preserve">15.00-16.00 </w:t>
            </w:r>
          </w:p>
        </w:tc>
        <w:tc>
          <w:tcPr>
            <w:tcW w:w="6514" w:type="dxa"/>
          </w:tcPr>
          <w:p w14:paraId="1FB29199" w14:textId="1A6911CE" w:rsidR="00BA7363" w:rsidRPr="004B030B" w:rsidRDefault="00BA7363" w:rsidP="00BA736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4B030B">
              <w:rPr>
                <w:rFonts w:ascii="Times New Roman" w:eastAsia="Times New Roman" w:hAnsi="Times New Roman" w:cs="Times New Roman"/>
                <w:b/>
              </w:rPr>
              <w:t>Uygulama</w:t>
            </w:r>
            <w:proofErr w:type="spellEnd"/>
            <w:r w:rsidRPr="004B03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835" w:type="dxa"/>
          </w:tcPr>
          <w:p w14:paraId="208863DD" w14:textId="14F77154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5343C8">
              <w:rPr>
                <w:rFonts w:ascii="Times New Roman" w:hAnsi="Times New Roman" w:cs="Times New Roman"/>
              </w:rPr>
              <w:t>Doç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5343C8">
              <w:rPr>
                <w:rFonts w:ascii="Times New Roman" w:hAnsi="Times New Roman" w:cs="Times New Roman"/>
              </w:rPr>
              <w:t>Gülsüm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</w:rPr>
              <w:t>Tetik</w:t>
            </w:r>
            <w:proofErr w:type="spellEnd"/>
          </w:p>
        </w:tc>
      </w:tr>
      <w:tr w:rsidR="005343C8" w:rsidRPr="005343C8" w14:paraId="3E4F4AAB" w14:textId="77777777" w:rsidTr="006D341E">
        <w:trPr>
          <w:trHeight w:val="170"/>
        </w:trPr>
        <w:tc>
          <w:tcPr>
            <w:tcW w:w="1567" w:type="dxa"/>
          </w:tcPr>
          <w:p w14:paraId="64B647D5" w14:textId="103CF476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6514" w:type="dxa"/>
          </w:tcPr>
          <w:p w14:paraId="3FEEA4E6" w14:textId="4A47B03E" w:rsidR="00BA7363" w:rsidRPr="004B030B" w:rsidRDefault="00BA7363" w:rsidP="00BA736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4B030B">
              <w:rPr>
                <w:rFonts w:ascii="Times New Roman" w:eastAsia="Times New Roman" w:hAnsi="Times New Roman" w:cs="Times New Roman"/>
                <w:b/>
              </w:rPr>
              <w:t>Uygulama</w:t>
            </w:r>
            <w:proofErr w:type="spellEnd"/>
            <w:r w:rsidRPr="004B03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835" w:type="dxa"/>
          </w:tcPr>
          <w:p w14:paraId="4138E252" w14:textId="73C363CD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5343C8">
              <w:rPr>
                <w:rFonts w:ascii="Times New Roman" w:hAnsi="Times New Roman" w:cs="Times New Roman"/>
              </w:rPr>
              <w:t>Doç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5343C8">
              <w:rPr>
                <w:rFonts w:ascii="Times New Roman" w:hAnsi="Times New Roman" w:cs="Times New Roman"/>
              </w:rPr>
              <w:t>Gülsüm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</w:rPr>
              <w:t>Tetik</w:t>
            </w:r>
            <w:proofErr w:type="spellEnd"/>
          </w:p>
        </w:tc>
      </w:tr>
      <w:tr w:rsidR="005343C8" w:rsidRPr="005343C8" w14:paraId="5686C642" w14:textId="77777777" w:rsidTr="0022710B">
        <w:trPr>
          <w:trHeight w:val="609"/>
        </w:trPr>
        <w:tc>
          <w:tcPr>
            <w:tcW w:w="10916" w:type="dxa"/>
            <w:gridSpan w:val="3"/>
            <w:vAlign w:val="center"/>
          </w:tcPr>
          <w:p w14:paraId="02F044A9" w14:textId="0D5D4B84" w:rsidR="00CA198B" w:rsidRPr="005343C8" w:rsidRDefault="00A6273C" w:rsidP="00CA198B">
            <w:pPr>
              <w:rPr>
                <w:rFonts w:ascii="Times New Roman" w:hAnsi="Times New Roman" w:cs="Times New Roman"/>
                <w:b/>
              </w:rPr>
            </w:pPr>
            <w:r w:rsidRPr="005343C8">
              <w:rPr>
                <w:rFonts w:ascii="Times New Roman" w:hAnsi="Times New Roman" w:cs="Times New Roman"/>
                <w:b/>
                <w:lang w:val="tr-TR"/>
              </w:rPr>
              <w:t>07</w:t>
            </w:r>
            <w:r w:rsidR="00CA198B" w:rsidRPr="005343C8">
              <w:rPr>
                <w:rFonts w:ascii="Times New Roman" w:hAnsi="Times New Roman" w:cs="Times New Roman"/>
                <w:b/>
                <w:lang w:val="tr-TR"/>
              </w:rPr>
              <w:t>.0</w:t>
            </w:r>
            <w:r w:rsidRPr="005343C8">
              <w:rPr>
                <w:rFonts w:ascii="Times New Roman" w:hAnsi="Times New Roman" w:cs="Times New Roman"/>
                <w:b/>
                <w:lang w:val="tr-TR"/>
              </w:rPr>
              <w:t>7</w:t>
            </w:r>
            <w:r w:rsidR="00CA198B" w:rsidRPr="005343C8">
              <w:rPr>
                <w:rFonts w:ascii="Times New Roman" w:hAnsi="Times New Roman" w:cs="Times New Roman"/>
                <w:b/>
                <w:lang w:val="tr-TR"/>
              </w:rPr>
              <w:t>.2026 SALI</w:t>
            </w:r>
          </w:p>
        </w:tc>
      </w:tr>
      <w:tr w:rsidR="005343C8" w:rsidRPr="005343C8" w14:paraId="5AD3745A" w14:textId="77777777" w:rsidTr="006D341E">
        <w:trPr>
          <w:trHeight w:val="170"/>
        </w:trPr>
        <w:tc>
          <w:tcPr>
            <w:tcW w:w="1567" w:type="dxa"/>
          </w:tcPr>
          <w:p w14:paraId="0B70BB08" w14:textId="10A086A0" w:rsidR="00CA198B" w:rsidRPr="005343C8" w:rsidRDefault="00CA198B" w:rsidP="00CA198B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 xml:space="preserve">09:00-09:45  </w:t>
            </w:r>
          </w:p>
        </w:tc>
        <w:tc>
          <w:tcPr>
            <w:tcW w:w="6514" w:type="dxa"/>
          </w:tcPr>
          <w:p w14:paraId="7EC3DF58" w14:textId="3EEACBFD" w:rsidR="00CA198B" w:rsidRPr="004B030B" w:rsidRDefault="00BA7363" w:rsidP="00CA198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B030B">
              <w:rPr>
                <w:rFonts w:ascii="Times New Roman" w:hAnsi="Times New Roman" w:cs="Times New Roman"/>
                <w:b/>
              </w:rPr>
              <w:t>Serbest</w:t>
            </w:r>
            <w:proofErr w:type="spellEnd"/>
            <w:r w:rsidRPr="004B030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B030B">
              <w:rPr>
                <w:rFonts w:ascii="Times New Roman" w:hAnsi="Times New Roman" w:cs="Times New Roman"/>
                <w:b/>
              </w:rPr>
              <w:t>çalışma</w:t>
            </w:r>
            <w:proofErr w:type="spellEnd"/>
          </w:p>
        </w:tc>
        <w:tc>
          <w:tcPr>
            <w:tcW w:w="2835" w:type="dxa"/>
          </w:tcPr>
          <w:p w14:paraId="3B5C3113" w14:textId="4E258382" w:rsidR="00CA198B" w:rsidRPr="005343C8" w:rsidRDefault="00CA198B" w:rsidP="00CA198B">
            <w:pPr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43C8" w:rsidRPr="005343C8" w14:paraId="16A80A9A" w14:textId="77777777" w:rsidTr="006D341E">
        <w:trPr>
          <w:trHeight w:val="170"/>
        </w:trPr>
        <w:tc>
          <w:tcPr>
            <w:tcW w:w="1567" w:type="dxa"/>
          </w:tcPr>
          <w:p w14:paraId="7D238159" w14:textId="724D2970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 xml:space="preserve">10:00-10:45             </w:t>
            </w:r>
          </w:p>
        </w:tc>
        <w:tc>
          <w:tcPr>
            <w:tcW w:w="6514" w:type="dxa"/>
          </w:tcPr>
          <w:p w14:paraId="56263FAC" w14:textId="43EF83F9" w:rsidR="00BA7363" w:rsidRPr="004B030B" w:rsidRDefault="00BA7363" w:rsidP="00BA7363">
            <w:pPr>
              <w:spacing w:line="228" w:lineRule="auto"/>
              <w:ind w:right="2527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4B030B">
              <w:rPr>
                <w:rFonts w:ascii="Times New Roman" w:hAnsi="Times New Roman" w:cs="Times New Roman"/>
                <w:b/>
              </w:rPr>
              <w:t>Serbest</w:t>
            </w:r>
            <w:proofErr w:type="spellEnd"/>
            <w:r w:rsidRPr="004B030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B030B">
              <w:rPr>
                <w:rFonts w:ascii="Times New Roman" w:hAnsi="Times New Roman" w:cs="Times New Roman"/>
                <w:b/>
              </w:rPr>
              <w:t>çalışma</w:t>
            </w:r>
            <w:proofErr w:type="spellEnd"/>
          </w:p>
        </w:tc>
        <w:tc>
          <w:tcPr>
            <w:tcW w:w="2835" w:type="dxa"/>
          </w:tcPr>
          <w:p w14:paraId="14658B92" w14:textId="1032E7A6" w:rsidR="00BA7363" w:rsidRPr="005343C8" w:rsidRDefault="00BA7363" w:rsidP="00BA7363">
            <w:pPr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43C8" w:rsidRPr="005343C8" w14:paraId="3D223C8E" w14:textId="77777777" w:rsidTr="006D341E">
        <w:trPr>
          <w:trHeight w:val="170"/>
        </w:trPr>
        <w:tc>
          <w:tcPr>
            <w:tcW w:w="1567" w:type="dxa"/>
          </w:tcPr>
          <w:p w14:paraId="47AB7004" w14:textId="296EC4E9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>11:00-11:45</w:t>
            </w:r>
          </w:p>
        </w:tc>
        <w:tc>
          <w:tcPr>
            <w:tcW w:w="6514" w:type="dxa"/>
          </w:tcPr>
          <w:p w14:paraId="16F51A87" w14:textId="56A6CD6F" w:rsidR="00BA7363" w:rsidRPr="004B030B" w:rsidRDefault="00BA7363" w:rsidP="00BA7363">
            <w:pPr>
              <w:spacing w:line="228" w:lineRule="auto"/>
              <w:ind w:right="-2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4B030B">
              <w:rPr>
                <w:rFonts w:ascii="Times New Roman" w:hAnsi="Times New Roman" w:cs="Times New Roman"/>
                <w:b/>
              </w:rPr>
              <w:t>Serbest</w:t>
            </w:r>
            <w:proofErr w:type="spellEnd"/>
            <w:r w:rsidRPr="004B030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B030B">
              <w:rPr>
                <w:rFonts w:ascii="Times New Roman" w:hAnsi="Times New Roman" w:cs="Times New Roman"/>
                <w:b/>
              </w:rPr>
              <w:t>çalışma</w:t>
            </w:r>
            <w:proofErr w:type="spellEnd"/>
          </w:p>
        </w:tc>
        <w:tc>
          <w:tcPr>
            <w:tcW w:w="2835" w:type="dxa"/>
          </w:tcPr>
          <w:p w14:paraId="5407750C" w14:textId="0BED817B" w:rsidR="00BA7363" w:rsidRPr="005343C8" w:rsidRDefault="00BA7363" w:rsidP="00BA7363">
            <w:pPr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43C8" w:rsidRPr="005343C8" w14:paraId="6B9B3852" w14:textId="77777777" w:rsidTr="0022710B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3C462F8E" w14:textId="77777777" w:rsidR="00CA198B" w:rsidRPr="005343C8" w:rsidRDefault="00CA198B" w:rsidP="00CA198B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5343C8" w:rsidRPr="005343C8" w14:paraId="1D7A89A8" w14:textId="77777777" w:rsidTr="006D341E">
        <w:trPr>
          <w:trHeight w:val="170"/>
        </w:trPr>
        <w:tc>
          <w:tcPr>
            <w:tcW w:w="1567" w:type="dxa"/>
          </w:tcPr>
          <w:p w14:paraId="3CCC848C" w14:textId="4E850EC2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 xml:space="preserve">13.00-13.45 </w:t>
            </w:r>
          </w:p>
        </w:tc>
        <w:tc>
          <w:tcPr>
            <w:tcW w:w="6514" w:type="dxa"/>
          </w:tcPr>
          <w:p w14:paraId="0D05B1EC" w14:textId="1DBCF2D7" w:rsidR="00BA7363" w:rsidRPr="005343C8" w:rsidRDefault="00BA7363" w:rsidP="00BA736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 xml:space="preserve">El </w:t>
            </w: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Cerrahisi</w:t>
            </w:r>
            <w:proofErr w:type="spellEnd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Prensipleri</w:t>
            </w:r>
            <w:proofErr w:type="spellEnd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 xml:space="preserve"> 1</w:t>
            </w:r>
            <w:r w:rsidRPr="005343C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835" w:type="dxa"/>
          </w:tcPr>
          <w:p w14:paraId="2E877404" w14:textId="3448B13F" w:rsidR="00BA7363" w:rsidRPr="005343C8" w:rsidRDefault="00BA7363" w:rsidP="00BA736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343C8">
              <w:rPr>
                <w:rFonts w:ascii="Times New Roman" w:hAnsi="Times New Roman" w:cs="Times New Roman"/>
              </w:rPr>
              <w:t>Doç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5343C8">
              <w:rPr>
                <w:rFonts w:ascii="Times New Roman" w:hAnsi="Times New Roman" w:cs="Times New Roman"/>
              </w:rPr>
              <w:t>Gülsüm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</w:rPr>
              <w:t>Tetik</w:t>
            </w:r>
            <w:proofErr w:type="spellEnd"/>
          </w:p>
        </w:tc>
      </w:tr>
      <w:tr w:rsidR="005343C8" w:rsidRPr="005343C8" w14:paraId="64CFEE4F" w14:textId="77777777" w:rsidTr="006D341E">
        <w:trPr>
          <w:trHeight w:val="170"/>
        </w:trPr>
        <w:tc>
          <w:tcPr>
            <w:tcW w:w="1567" w:type="dxa"/>
          </w:tcPr>
          <w:p w14:paraId="00FFC176" w14:textId="08B9119D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 xml:space="preserve">14.00-14.45 </w:t>
            </w:r>
          </w:p>
        </w:tc>
        <w:tc>
          <w:tcPr>
            <w:tcW w:w="6514" w:type="dxa"/>
          </w:tcPr>
          <w:p w14:paraId="6EAD6DA8" w14:textId="498A2F1B" w:rsidR="00BA7363" w:rsidRPr="005343C8" w:rsidRDefault="00BA7363" w:rsidP="00BA736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 xml:space="preserve">El </w:t>
            </w: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Cerrahisi</w:t>
            </w:r>
            <w:proofErr w:type="spellEnd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Prensipleri</w:t>
            </w:r>
            <w:proofErr w:type="spellEnd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 xml:space="preserve"> 2 - </w:t>
            </w: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Mikrocerrahi</w:t>
            </w:r>
            <w:proofErr w:type="spellEnd"/>
            <w:r w:rsidRPr="005343C8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</w:tc>
        <w:tc>
          <w:tcPr>
            <w:tcW w:w="2835" w:type="dxa"/>
          </w:tcPr>
          <w:p w14:paraId="0E54C32B" w14:textId="63C47F99" w:rsidR="00BA7363" w:rsidRPr="005343C8" w:rsidRDefault="00BA7363" w:rsidP="00BA736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343C8">
              <w:rPr>
                <w:rFonts w:ascii="Times New Roman" w:hAnsi="Times New Roman" w:cs="Times New Roman"/>
              </w:rPr>
              <w:t>Doç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5343C8">
              <w:rPr>
                <w:rFonts w:ascii="Times New Roman" w:hAnsi="Times New Roman" w:cs="Times New Roman"/>
              </w:rPr>
              <w:t>Gülsüm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</w:rPr>
              <w:t>Tetik</w:t>
            </w:r>
            <w:proofErr w:type="spellEnd"/>
          </w:p>
        </w:tc>
      </w:tr>
      <w:tr w:rsidR="005343C8" w:rsidRPr="005343C8" w14:paraId="40946237" w14:textId="77777777" w:rsidTr="006D341E">
        <w:trPr>
          <w:trHeight w:val="170"/>
        </w:trPr>
        <w:tc>
          <w:tcPr>
            <w:tcW w:w="1567" w:type="dxa"/>
          </w:tcPr>
          <w:p w14:paraId="17F6348D" w14:textId="049AFD6B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 xml:space="preserve">15.00-16.00 </w:t>
            </w:r>
          </w:p>
        </w:tc>
        <w:tc>
          <w:tcPr>
            <w:tcW w:w="6514" w:type="dxa"/>
          </w:tcPr>
          <w:p w14:paraId="5B4AD59F" w14:textId="4C0476C0" w:rsidR="00BA7363" w:rsidRPr="005343C8" w:rsidRDefault="00BA7363" w:rsidP="00BA736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Vücut</w:t>
            </w:r>
            <w:proofErr w:type="spellEnd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Estetiği</w:t>
            </w:r>
            <w:proofErr w:type="spellEnd"/>
          </w:p>
        </w:tc>
        <w:tc>
          <w:tcPr>
            <w:tcW w:w="2835" w:type="dxa"/>
          </w:tcPr>
          <w:p w14:paraId="60F20AC7" w14:textId="045FF5E4" w:rsidR="00BA7363" w:rsidRPr="005343C8" w:rsidRDefault="00BA7363" w:rsidP="00BA736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343C8">
              <w:rPr>
                <w:rFonts w:ascii="Times New Roman" w:hAnsi="Times New Roman" w:cs="Times New Roman"/>
              </w:rPr>
              <w:t>Doç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5343C8">
              <w:rPr>
                <w:rFonts w:ascii="Times New Roman" w:hAnsi="Times New Roman" w:cs="Times New Roman"/>
              </w:rPr>
              <w:t>Gülsüm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</w:rPr>
              <w:t>Tetik</w:t>
            </w:r>
            <w:proofErr w:type="spellEnd"/>
          </w:p>
        </w:tc>
      </w:tr>
      <w:tr w:rsidR="005343C8" w:rsidRPr="005343C8" w14:paraId="7A793D58" w14:textId="77777777" w:rsidTr="006D341E">
        <w:trPr>
          <w:trHeight w:val="170"/>
        </w:trPr>
        <w:tc>
          <w:tcPr>
            <w:tcW w:w="1567" w:type="dxa"/>
          </w:tcPr>
          <w:p w14:paraId="17889D5E" w14:textId="04372CAA" w:rsidR="00BA7363" w:rsidRPr="005343C8" w:rsidRDefault="00BA7363" w:rsidP="00BA7363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6514" w:type="dxa"/>
          </w:tcPr>
          <w:p w14:paraId="6F09DA44" w14:textId="16B5330A" w:rsidR="00BA7363" w:rsidRPr="005343C8" w:rsidRDefault="00BA7363" w:rsidP="00BA736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343C8">
              <w:rPr>
                <w:rFonts w:ascii="Times New Roman" w:eastAsia="Times New Roman" w:hAnsi="Times New Roman" w:cs="Times New Roman"/>
                <w:b/>
                <w:bCs/>
              </w:rPr>
              <w:t>Uygulama</w:t>
            </w:r>
            <w:proofErr w:type="spellEnd"/>
          </w:p>
        </w:tc>
        <w:tc>
          <w:tcPr>
            <w:tcW w:w="2835" w:type="dxa"/>
          </w:tcPr>
          <w:p w14:paraId="6807489A" w14:textId="7068CF1E" w:rsidR="00BA7363" w:rsidRPr="005343C8" w:rsidRDefault="00BA7363" w:rsidP="00BA736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343C8">
              <w:rPr>
                <w:rFonts w:ascii="Times New Roman" w:hAnsi="Times New Roman" w:cs="Times New Roman"/>
              </w:rPr>
              <w:t>Doç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5343C8">
              <w:rPr>
                <w:rFonts w:ascii="Times New Roman" w:hAnsi="Times New Roman" w:cs="Times New Roman"/>
              </w:rPr>
              <w:t>Gülsüm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</w:rPr>
              <w:t>Tetik</w:t>
            </w:r>
            <w:proofErr w:type="spellEnd"/>
          </w:p>
        </w:tc>
      </w:tr>
      <w:tr w:rsidR="005343C8" w:rsidRPr="005343C8" w14:paraId="01A5DB55" w14:textId="77777777" w:rsidTr="0022710B">
        <w:trPr>
          <w:trHeight w:val="170"/>
        </w:trPr>
        <w:tc>
          <w:tcPr>
            <w:tcW w:w="10916" w:type="dxa"/>
            <w:gridSpan w:val="3"/>
            <w:vAlign w:val="center"/>
          </w:tcPr>
          <w:p w14:paraId="032D731D" w14:textId="5E476864" w:rsidR="00CA198B" w:rsidRPr="005343C8" w:rsidRDefault="00A6273C" w:rsidP="00CA198B">
            <w:pPr>
              <w:ind w:left="-57"/>
              <w:rPr>
                <w:rFonts w:ascii="Times New Roman" w:hAnsi="Times New Roman" w:cs="Times New Roman"/>
                <w:b/>
              </w:rPr>
            </w:pPr>
            <w:r w:rsidRPr="005343C8">
              <w:rPr>
                <w:rFonts w:ascii="Times New Roman" w:hAnsi="Times New Roman" w:cs="Times New Roman"/>
                <w:b/>
                <w:lang w:val="tr-TR"/>
              </w:rPr>
              <w:t>08</w:t>
            </w:r>
            <w:r w:rsidR="00CA198B" w:rsidRPr="005343C8">
              <w:rPr>
                <w:rFonts w:ascii="Times New Roman" w:hAnsi="Times New Roman" w:cs="Times New Roman"/>
                <w:b/>
                <w:lang w:val="tr-TR"/>
              </w:rPr>
              <w:t>.0</w:t>
            </w:r>
            <w:r w:rsidRPr="005343C8">
              <w:rPr>
                <w:rFonts w:ascii="Times New Roman" w:hAnsi="Times New Roman" w:cs="Times New Roman"/>
                <w:b/>
                <w:lang w:val="tr-TR"/>
              </w:rPr>
              <w:t>7</w:t>
            </w:r>
            <w:r w:rsidR="00CA198B" w:rsidRPr="005343C8">
              <w:rPr>
                <w:rFonts w:ascii="Times New Roman" w:hAnsi="Times New Roman" w:cs="Times New Roman"/>
                <w:b/>
                <w:lang w:val="tr-TR"/>
              </w:rPr>
              <w:t>.2026 ÇARŞAMBA</w:t>
            </w:r>
          </w:p>
        </w:tc>
      </w:tr>
      <w:tr w:rsidR="00B12C17" w:rsidRPr="005343C8" w14:paraId="700D6ABB" w14:textId="77777777" w:rsidTr="006D341E">
        <w:trPr>
          <w:trHeight w:val="170"/>
        </w:trPr>
        <w:tc>
          <w:tcPr>
            <w:tcW w:w="1567" w:type="dxa"/>
          </w:tcPr>
          <w:p w14:paraId="52DBFD68" w14:textId="402256E2" w:rsidR="00B12C17" w:rsidRPr="005343C8" w:rsidRDefault="00B12C17" w:rsidP="00CA198B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 xml:space="preserve">09:00-09:45  </w:t>
            </w:r>
          </w:p>
        </w:tc>
        <w:tc>
          <w:tcPr>
            <w:tcW w:w="6514" w:type="dxa"/>
            <w:vMerge w:val="restart"/>
          </w:tcPr>
          <w:p w14:paraId="16B236A3" w14:textId="77777777" w:rsidR="00B12C17" w:rsidRDefault="00B12C17" w:rsidP="00CA198B">
            <w:pPr>
              <w:spacing w:line="241" w:lineRule="auto"/>
              <w:ind w:left="21" w:right="-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C957217" w14:textId="550E0A69" w:rsidR="00B12C17" w:rsidRPr="005343C8" w:rsidRDefault="00B12C17" w:rsidP="00CA198B">
            <w:pPr>
              <w:spacing w:line="241" w:lineRule="auto"/>
              <w:ind w:left="21" w:right="-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43C8">
              <w:rPr>
                <w:rFonts w:ascii="Times New Roman" w:eastAsia="Times New Roman" w:hAnsi="Times New Roman" w:cs="Times New Roman"/>
                <w:b/>
              </w:rPr>
              <w:t>YAZILI-SÖZLÜ SINAV</w:t>
            </w:r>
          </w:p>
        </w:tc>
        <w:tc>
          <w:tcPr>
            <w:tcW w:w="2835" w:type="dxa"/>
            <w:vMerge w:val="restart"/>
          </w:tcPr>
          <w:p w14:paraId="6F2DBD13" w14:textId="77777777" w:rsidR="00B12C17" w:rsidRDefault="00B12C17" w:rsidP="00BA7363">
            <w:pPr>
              <w:ind w:left="108"/>
              <w:rPr>
                <w:rFonts w:ascii="Times New Roman" w:hAnsi="Times New Roman" w:cs="Times New Roman"/>
              </w:rPr>
            </w:pPr>
          </w:p>
          <w:p w14:paraId="6C46B7FE" w14:textId="338E24FD" w:rsidR="00B12C17" w:rsidRPr="005343C8" w:rsidRDefault="00B12C17" w:rsidP="00BA7363">
            <w:pPr>
              <w:ind w:left="108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proofErr w:type="spellStart"/>
            <w:r w:rsidRPr="005343C8">
              <w:rPr>
                <w:rFonts w:ascii="Times New Roman" w:hAnsi="Times New Roman" w:cs="Times New Roman"/>
              </w:rPr>
              <w:t>Doç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5343C8">
              <w:rPr>
                <w:rFonts w:ascii="Times New Roman" w:hAnsi="Times New Roman" w:cs="Times New Roman"/>
              </w:rPr>
              <w:t>Gülsüm</w:t>
            </w:r>
            <w:proofErr w:type="spellEnd"/>
            <w:r w:rsidRPr="005343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3C8">
              <w:rPr>
                <w:rFonts w:ascii="Times New Roman" w:hAnsi="Times New Roman" w:cs="Times New Roman"/>
              </w:rPr>
              <w:t>Tetik</w:t>
            </w:r>
            <w:proofErr w:type="spellEnd"/>
          </w:p>
        </w:tc>
      </w:tr>
      <w:tr w:rsidR="00B12C17" w:rsidRPr="005343C8" w14:paraId="4F10A958" w14:textId="77777777" w:rsidTr="006D341E">
        <w:trPr>
          <w:trHeight w:val="170"/>
        </w:trPr>
        <w:tc>
          <w:tcPr>
            <w:tcW w:w="1567" w:type="dxa"/>
          </w:tcPr>
          <w:p w14:paraId="4DC471A8" w14:textId="480C18A1" w:rsidR="00B12C17" w:rsidRPr="005343C8" w:rsidRDefault="00B12C17" w:rsidP="00CA198B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 xml:space="preserve">10:00-10:45             </w:t>
            </w:r>
          </w:p>
        </w:tc>
        <w:tc>
          <w:tcPr>
            <w:tcW w:w="6514" w:type="dxa"/>
            <w:vMerge/>
          </w:tcPr>
          <w:p w14:paraId="04491F43" w14:textId="77777777" w:rsidR="00B12C17" w:rsidRPr="005343C8" w:rsidRDefault="00B12C17" w:rsidP="00CA198B">
            <w:pPr>
              <w:spacing w:before="59" w:line="217" w:lineRule="auto"/>
              <w:ind w:right="196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14:paraId="04411008" w14:textId="77777777" w:rsidR="00B12C17" w:rsidRPr="005343C8" w:rsidRDefault="00B12C17" w:rsidP="00CA198B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17" w:rsidRPr="005343C8" w14:paraId="12484081" w14:textId="77777777" w:rsidTr="006D341E">
        <w:trPr>
          <w:trHeight w:val="170"/>
        </w:trPr>
        <w:tc>
          <w:tcPr>
            <w:tcW w:w="1567" w:type="dxa"/>
          </w:tcPr>
          <w:p w14:paraId="4D3D75C7" w14:textId="5BAFFF97" w:rsidR="00B12C17" w:rsidRPr="005343C8" w:rsidRDefault="00B12C17" w:rsidP="00CA198B">
            <w:pPr>
              <w:ind w:left="-57"/>
              <w:rPr>
                <w:rFonts w:ascii="Times New Roman" w:hAnsi="Times New Roman" w:cs="Times New Roman"/>
              </w:rPr>
            </w:pPr>
            <w:r w:rsidRPr="005343C8">
              <w:rPr>
                <w:rFonts w:ascii="Times New Roman" w:hAnsi="Times New Roman" w:cs="Times New Roman"/>
              </w:rPr>
              <w:t>11:00-11:45</w:t>
            </w:r>
          </w:p>
        </w:tc>
        <w:tc>
          <w:tcPr>
            <w:tcW w:w="6514" w:type="dxa"/>
            <w:vMerge/>
          </w:tcPr>
          <w:p w14:paraId="49DC20D8" w14:textId="77777777" w:rsidR="00B12C17" w:rsidRPr="005343C8" w:rsidRDefault="00B12C17" w:rsidP="00CA198B">
            <w:pPr>
              <w:spacing w:line="219" w:lineRule="auto"/>
              <w:ind w:left="264" w:right="160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14:paraId="1CE4D83C" w14:textId="77777777" w:rsidR="00B12C17" w:rsidRPr="005343C8" w:rsidRDefault="00B12C17" w:rsidP="00CA198B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0B7A0BC" w14:textId="77777777" w:rsidR="00816743" w:rsidRPr="005343C8" w:rsidRDefault="00816743" w:rsidP="006B7431">
      <w:pPr>
        <w:jc w:val="both"/>
        <w:rPr>
          <w:rFonts w:ascii="Times New Roman" w:hAnsi="Times New Roman" w:cs="Times New Roman"/>
          <w:b/>
          <w:bCs/>
          <w:lang w:val="tr-TR"/>
        </w:rPr>
      </w:pPr>
    </w:p>
    <w:sectPr w:rsidR="00816743" w:rsidRPr="005343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C19A9"/>
    <w:multiLevelType w:val="hybridMultilevel"/>
    <w:tmpl w:val="3FEA84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C6178"/>
    <w:multiLevelType w:val="hybridMultilevel"/>
    <w:tmpl w:val="257EBB0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A40351"/>
    <w:multiLevelType w:val="hybridMultilevel"/>
    <w:tmpl w:val="C002869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884F64"/>
    <w:multiLevelType w:val="hybridMultilevel"/>
    <w:tmpl w:val="E6EA2320"/>
    <w:lvl w:ilvl="0" w:tplc="40428B7E">
      <w:start w:val="202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C65D09"/>
    <w:multiLevelType w:val="hybridMultilevel"/>
    <w:tmpl w:val="DD5E0430"/>
    <w:lvl w:ilvl="0" w:tplc="2370F162">
      <w:start w:val="202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C9260B"/>
    <w:multiLevelType w:val="hybridMultilevel"/>
    <w:tmpl w:val="6A5E160E"/>
    <w:lvl w:ilvl="0" w:tplc="6F2674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94D"/>
    <w:rsid w:val="00003F9A"/>
    <w:rsid w:val="000526E4"/>
    <w:rsid w:val="00061BA1"/>
    <w:rsid w:val="00067073"/>
    <w:rsid w:val="000803CF"/>
    <w:rsid w:val="000A1E86"/>
    <w:rsid w:val="00122F65"/>
    <w:rsid w:val="0013694D"/>
    <w:rsid w:val="00172171"/>
    <w:rsid w:val="001C1AB7"/>
    <w:rsid w:val="001D40D4"/>
    <w:rsid w:val="00200BBB"/>
    <w:rsid w:val="00294AF8"/>
    <w:rsid w:val="00295479"/>
    <w:rsid w:val="002C548F"/>
    <w:rsid w:val="003019F6"/>
    <w:rsid w:val="00335BF0"/>
    <w:rsid w:val="003465C8"/>
    <w:rsid w:val="00440F83"/>
    <w:rsid w:val="0045785B"/>
    <w:rsid w:val="004813FE"/>
    <w:rsid w:val="004B030B"/>
    <w:rsid w:val="004E2B11"/>
    <w:rsid w:val="00516701"/>
    <w:rsid w:val="005343C8"/>
    <w:rsid w:val="0056250C"/>
    <w:rsid w:val="00584E21"/>
    <w:rsid w:val="005E580B"/>
    <w:rsid w:val="005F07F9"/>
    <w:rsid w:val="00671A5D"/>
    <w:rsid w:val="0069606D"/>
    <w:rsid w:val="006B7431"/>
    <w:rsid w:val="006C3E38"/>
    <w:rsid w:val="006D341E"/>
    <w:rsid w:val="006D3B9F"/>
    <w:rsid w:val="006F1BA0"/>
    <w:rsid w:val="00715365"/>
    <w:rsid w:val="0074051F"/>
    <w:rsid w:val="00816743"/>
    <w:rsid w:val="0082321D"/>
    <w:rsid w:val="008A3801"/>
    <w:rsid w:val="008B40FE"/>
    <w:rsid w:val="008C430A"/>
    <w:rsid w:val="00940B70"/>
    <w:rsid w:val="00967854"/>
    <w:rsid w:val="00997693"/>
    <w:rsid w:val="009B30DD"/>
    <w:rsid w:val="009B5CF6"/>
    <w:rsid w:val="009C64FF"/>
    <w:rsid w:val="00A40025"/>
    <w:rsid w:val="00A6273C"/>
    <w:rsid w:val="00AD187E"/>
    <w:rsid w:val="00AF274B"/>
    <w:rsid w:val="00B12C17"/>
    <w:rsid w:val="00BA7363"/>
    <w:rsid w:val="00BB71DF"/>
    <w:rsid w:val="00BC3B70"/>
    <w:rsid w:val="00BD2C56"/>
    <w:rsid w:val="00BE30B0"/>
    <w:rsid w:val="00BF3B55"/>
    <w:rsid w:val="00C16C9E"/>
    <w:rsid w:val="00C95983"/>
    <w:rsid w:val="00CA198B"/>
    <w:rsid w:val="00CB7816"/>
    <w:rsid w:val="00CC7E17"/>
    <w:rsid w:val="00D15C08"/>
    <w:rsid w:val="00DC5066"/>
    <w:rsid w:val="00E118C5"/>
    <w:rsid w:val="00E12EC4"/>
    <w:rsid w:val="00E24866"/>
    <w:rsid w:val="00EB5617"/>
    <w:rsid w:val="00EC6E07"/>
    <w:rsid w:val="00EF353F"/>
    <w:rsid w:val="00F164F6"/>
    <w:rsid w:val="00F566A1"/>
    <w:rsid w:val="00F56BD6"/>
    <w:rsid w:val="00F927B6"/>
    <w:rsid w:val="00FD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89583"/>
  <w15:chartTrackingRefBased/>
  <w15:docId w15:val="{79488255-BB27-44EE-B8E3-224993372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369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369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369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369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369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369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369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369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369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369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369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369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3694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3694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3694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3694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3694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3694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369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36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369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36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369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3694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3694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3694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369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3694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3694D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9B5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294AF8"/>
    <w:pPr>
      <w:spacing w:after="0" w:line="240" w:lineRule="auto"/>
    </w:pPr>
    <w:rPr>
      <w:kern w:val="0"/>
      <w:sz w:val="22"/>
      <w:szCs w:val="22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Altug Altinkaya</dc:creator>
  <cp:keywords/>
  <dc:description/>
  <cp:lastModifiedBy>Zeliha YAZICI</cp:lastModifiedBy>
  <cp:revision>6</cp:revision>
  <dcterms:created xsi:type="dcterms:W3CDTF">2026-05-21T06:38:00Z</dcterms:created>
  <dcterms:modified xsi:type="dcterms:W3CDTF">2026-05-21T06:43:00Z</dcterms:modified>
</cp:coreProperties>
</file>