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17AE6" w14:textId="77777777" w:rsidR="00B1748E" w:rsidRPr="00B1748E" w:rsidRDefault="00B1748E" w:rsidP="00B17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1748E">
        <w:rPr>
          <w:rFonts w:ascii="Times New Roman" w:hAnsi="Times New Roman" w:cs="Times New Roman"/>
          <w:b/>
          <w:sz w:val="24"/>
          <w:szCs w:val="24"/>
        </w:rPr>
        <w:t>2025-2026</w:t>
      </w:r>
    </w:p>
    <w:p w14:paraId="7284D02D" w14:textId="5624F298" w:rsidR="00E85F11" w:rsidRPr="00B1748E" w:rsidRDefault="00E85F11" w:rsidP="00E85F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TIP507: ORTOPEDİ VE TRAVMATOLOJİ</w:t>
      </w:r>
    </w:p>
    <w:p w14:paraId="331E8435" w14:textId="3552F022" w:rsidR="00825066" w:rsidRPr="00B1748E" w:rsidRDefault="00825066" w:rsidP="00F32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8E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49D312E8" w14:textId="15485404" w:rsidR="00B1748E" w:rsidRPr="00B1748E" w:rsidRDefault="003546F4" w:rsidP="00F32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B1748E" w:rsidRPr="00B1748E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674F2FFD" w14:textId="1F0CF8BF" w:rsidR="00B1748E" w:rsidRPr="003546F4" w:rsidRDefault="00B1748E" w:rsidP="00F325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6F4">
        <w:rPr>
          <w:rFonts w:ascii="Times New Roman" w:hAnsi="Times New Roman" w:cs="Times New Roman"/>
          <w:b/>
          <w:sz w:val="24"/>
          <w:szCs w:val="24"/>
        </w:rPr>
        <w:t>(</w:t>
      </w:r>
      <w:r w:rsidR="003546F4" w:rsidRPr="003546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26.01.2026- 13.02.2026</w:t>
      </w:r>
      <w:r w:rsidRPr="003546F4">
        <w:rPr>
          <w:rFonts w:ascii="Times New Roman" w:hAnsi="Times New Roman" w:cs="Times New Roman"/>
          <w:b/>
          <w:sz w:val="24"/>
          <w:szCs w:val="24"/>
        </w:rPr>
        <w:t>)</w:t>
      </w:r>
    </w:p>
    <w:p w14:paraId="130073ED" w14:textId="77777777" w:rsidR="00800836" w:rsidRPr="00CA430F" w:rsidRDefault="00800836" w:rsidP="00AD4308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7"/>
        <w:gridCol w:w="6510"/>
        <w:gridCol w:w="2839"/>
      </w:tblGrid>
      <w:tr w:rsidR="00207C1B" w:rsidRPr="00207C1B" w14:paraId="737D266C" w14:textId="77777777" w:rsidTr="00A469F1">
        <w:trPr>
          <w:trHeight w:val="170"/>
        </w:trPr>
        <w:tc>
          <w:tcPr>
            <w:tcW w:w="1567" w:type="dxa"/>
            <w:shd w:val="clear" w:color="auto" w:fill="FFC000"/>
          </w:tcPr>
          <w:p w14:paraId="136C082B" w14:textId="77777777" w:rsidR="00207C1B" w:rsidRPr="00930B15" w:rsidRDefault="00207C1B" w:rsidP="00207C1B">
            <w:pPr>
              <w:numPr>
                <w:ilvl w:val="0"/>
                <w:numId w:val="3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32820E86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4273E74C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207C1B" w:rsidRPr="00207C1B" w14:paraId="40F8483E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2337F8F1" w14:textId="77777777" w:rsidR="00930B15" w:rsidRPr="00930B15" w:rsidRDefault="00930B15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5560B32" w14:textId="3F662AF4" w:rsidR="00207C1B" w:rsidRPr="00930B15" w:rsidRDefault="001617DC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26.01.2026</w:t>
            </w:r>
            <w:r w:rsidR="00930B15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PAZARTESİ</w:t>
            </w:r>
          </w:p>
        </w:tc>
      </w:tr>
      <w:tr w:rsidR="00207C1B" w:rsidRPr="00207C1B" w14:paraId="74EF01D2" w14:textId="77777777" w:rsidTr="00A469F1">
        <w:trPr>
          <w:trHeight w:val="170"/>
        </w:trPr>
        <w:tc>
          <w:tcPr>
            <w:tcW w:w="1567" w:type="dxa"/>
          </w:tcPr>
          <w:p w14:paraId="0FF84C8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510" w:type="dxa"/>
          </w:tcPr>
          <w:p w14:paraId="439C1D33" w14:textId="77777777" w:rsidR="00207C1B" w:rsidRPr="00207C1B" w:rsidRDefault="00800450" w:rsidP="00207C1B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5718FEAC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60C4E7C5" w14:textId="77777777" w:rsidTr="00A469F1">
        <w:trPr>
          <w:trHeight w:val="170"/>
        </w:trPr>
        <w:tc>
          <w:tcPr>
            <w:tcW w:w="1567" w:type="dxa"/>
          </w:tcPr>
          <w:p w14:paraId="1025C05D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510" w:type="dxa"/>
          </w:tcPr>
          <w:p w14:paraId="135178FE" w14:textId="77777777" w:rsidR="00800450" w:rsidRDefault="00800450" w:rsidP="00800450">
            <w:r w:rsidRPr="00A96C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379B6D82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12BFB688" w14:textId="77777777" w:rsidTr="00A469F1">
        <w:trPr>
          <w:trHeight w:val="170"/>
        </w:trPr>
        <w:tc>
          <w:tcPr>
            <w:tcW w:w="1567" w:type="dxa"/>
          </w:tcPr>
          <w:p w14:paraId="7CFC5EB5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78CA4667" w14:textId="77777777" w:rsidR="00800450" w:rsidRDefault="00800450" w:rsidP="00800450">
            <w:r w:rsidRPr="00A96C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02FBD8FB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54A884CE" w14:textId="77777777" w:rsidTr="00A469F1">
        <w:trPr>
          <w:trHeight w:val="170"/>
        </w:trPr>
        <w:tc>
          <w:tcPr>
            <w:tcW w:w="1567" w:type="dxa"/>
          </w:tcPr>
          <w:p w14:paraId="5FCA2C5D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6A14DC07" w14:textId="77777777" w:rsidR="00800450" w:rsidRDefault="00800450" w:rsidP="00800450">
            <w:r w:rsidRPr="00A96CB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Oryantasyon</w:t>
            </w:r>
          </w:p>
        </w:tc>
        <w:tc>
          <w:tcPr>
            <w:tcW w:w="2839" w:type="dxa"/>
          </w:tcPr>
          <w:p w14:paraId="3D49D621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58A891A7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FFBC45A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207C1B" w:rsidRPr="00207C1B" w14:paraId="34FA739A" w14:textId="77777777" w:rsidTr="00A469F1">
        <w:trPr>
          <w:trHeight w:val="306"/>
        </w:trPr>
        <w:tc>
          <w:tcPr>
            <w:tcW w:w="1567" w:type="dxa"/>
          </w:tcPr>
          <w:p w14:paraId="55E88F28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55C8C30D" w14:textId="77777777" w:rsidR="00207C1B" w:rsidRPr="00207C1B" w:rsidRDefault="00207C1B" w:rsidP="00207C1B">
            <w:pPr>
              <w:spacing w:line="234" w:lineRule="auto"/>
              <w:ind w:right="586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di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Tra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ş (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6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ino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5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öt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fır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i,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Fon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onel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Anato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i,Mu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ene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839" w:type="dxa"/>
          </w:tcPr>
          <w:p w14:paraId="11EFBB8B" w14:textId="3E66F5FA" w:rsidR="00207C1B" w:rsidRPr="005F5D66" w:rsidRDefault="00207C1B" w:rsidP="005F5D66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</w:t>
            </w:r>
            <w:r w:rsidR="005F5D66"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 xml:space="preserve"> Said Erkam Baykan</w:t>
            </w:r>
          </w:p>
        </w:tc>
      </w:tr>
      <w:tr w:rsidR="00207C1B" w:rsidRPr="00207C1B" w14:paraId="3007C361" w14:textId="77777777" w:rsidTr="00A469F1">
        <w:trPr>
          <w:trHeight w:val="170"/>
        </w:trPr>
        <w:tc>
          <w:tcPr>
            <w:tcW w:w="1567" w:type="dxa"/>
          </w:tcPr>
          <w:p w14:paraId="0731A5F4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16B82E4D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stre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ite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enel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W w:w="2839" w:type="dxa"/>
          </w:tcPr>
          <w:p w14:paraId="32D4FD57" w14:textId="608A7C7E" w:rsidR="00207C1B" w:rsidRPr="005F5D66" w:rsidRDefault="00207C1B" w:rsidP="005F5D66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</w:t>
            </w:r>
            <w:r w:rsidR="005F5D66" w:rsidRPr="005F5D66">
              <w:rPr>
                <w:b/>
              </w:rPr>
              <w:t xml:space="preserve"> </w:t>
            </w:r>
            <w:r w:rsidR="005F5D66"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Said Erkam Baykan</w:t>
            </w:r>
          </w:p>
        </w:tc>
      </w:tr>
      <w:tr w:rsidR="00207C1B" w:rsidRPr="00207C1B" w14:paraId="4F2E4A32" w14:textId="77777777" w:rsidTr="00A469F1">
        <w:trPr>
          <w:trHeight w:val="170"/>
        </w:trPr>
        <w:tc>
          <w:tcPr>
            <w:tcW w:w="1567" w:type="dxa"/>
          </w:tcPr>
          <w:p w14:paraId="34DF32BC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71AA2F9C" w14:textId="77777777" w:rsidR="00207C1B" w:rsidRPr="00207C1B" w:rsidRDefault="00207C1B" w:rsidP="00207C1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Mua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</w:tc>
        <w:tc>
          <w:tcPr>
            <w:tcW w:w="2839" w:type="dxa"/>
          </w:tcPr>
          <w:p w14:paraId="28F1614B" w14:textId="3C13F08D" w:rsidR="00207C1B" w:rsidRPr="005F5D66" w:rsidRDefault="005F5D66" w:rsidP="00207C1B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</w:t>
            </w:r>
            <w:r w:rsidRPr="005F5D66">
              <w:rPr>
                <w:b/>
              </w:rPr>
              <w:t xml:space="preserve"> </w:t>
            </w:r>
            <w:r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Said Erkam Baykan</w:t>
            </w:r>
          </w:p>
        </w:tc>
      </w:tr>
      <w:tr w:rsidR="00207C1B" w:rsidRPr="00207C1B" w14:paraId="1BCCC1F4" w14:textId="77777777" w:rsidTr="00A469F1">
        <w:trPr>
          <w:trHeight w:val="170"/>
        </w:trPr>
        <w:tc>
          <w:tcPr>
            <w:tcW w:w="1567" w:type="dxa"/>
          </w:tcPr>
          <w:p w14:paraId="3DE132BC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03643695" w14:textId="3FD99F84" w:rsidR="00207C1B" w:rsidRPr="00207C1B" w:rsidRDefault="00207C1B" w:rsidP="005F5D66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di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r w:rsidR="005F5D6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örün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</w:p>
        </w:tc>
        <w:tc>
          <w:tcPr>
            <w:tcW w:w="2839" w:type="dxa"/>
          </w:tcPr>
          <w:p w14:paraId="368EB544" w14:textId="631BD929" w:rsidR="00207C1B" w:rsidRPr="005F5D66" w:rsidRDefault="005F5D66" w:rsidP="00207C1B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sz w:val="18"/>
                <w:szCs w:val="18"/>
              </w:rPr>
              <w:t>Dr.Öğr.Ü.</w:t>
            </w:r>
            <w:r w:rsidRPr="005F5D66">
              <w:rPr>
                <w:b/>
              </w:rPr>
              <w:t xml:space="preserve"> </w:t>
            </w:r>
            <w:r w:rsidRPr="005F5D66">
              <w:rPr>
                <w:rFonts w:ascii="Calibri Light" w:eastAsia="Calibri" w:hAnsi="Calibri Light" w:cs="Calibri Light"/>
                <w:b/>
                <w:sz w:val="18"/>
                <w:szCs w:val="18"/>
              </w:rPr>
              <w:t>Said Erkam Baykan</w:t>
            </w:r>
          </w:p>
        </w:tc>
      </w:tr>
      <w:tr w:rsidR="00207C1B" w:rsidRPr="00207C1B" w14:paraId="019AB35D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193975B9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C660A01" w14:textId="62EDD1C5" w:rsidR="00207C1B" w:rsidRPr="00930B15" w:rsidRDefault="001617DC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27.01.2026</w:t>
            </w:r>
            <w:r w:rsidR="00930B15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SALI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07C1B" w:rsidRPr="00207C1B" w14:paraId="56EF8AE9" w14:textId="77777777" w:rsidTr="00A469F1">
        <w:trPr>
          <w:trHeight w:val="170"/>
        </w:trPr>
        <w:tc>
          <w:tcPr>
            <w:tcW w:w="1567" w:type="dxa"/>
          </w:tcPr>
          <w:p w14:paraId="26DFB8F3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6FC704AA" w14:textId="77777777" w:rsidR="00207C1B" w:rsidRPr="00207C1B" w:rsidRDefault="00800450" w:rsidP="00207C1B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410AD08D" w14:textId="77777777" w:rsidR="00207C1B" w:rsidRPr="00207C1B" w:rsidRDefault="00207C1B" w:rsidP="00207C1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57969805" w14:textId="77777777" w:rsidTr="00A469F1">
        <w:trPr>
          <w:trHeight w:val="170"/>
        </w:trPr>
        <w:tc>
          <w:tcPr>
            <w:tcW w:w="1567" w:type="dxa"/>
          </w:tcPr>
          <w:p w14:paraId="3EB0F6BE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25F6B8A8" w14:textId="77777777" w:rsidR="00800450" w:rsidRDefault="00800450" w:rsidP="00800450">
            <w:r w:rsidRPr="00A441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0516D283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4FDCEDE4" w14:textId="77777777" w:rsidTr="00A469F1">
        <w:trPr>
          <w:trHeight w:val="170"/>
        </w:trPr>
        <w:tc>
          <w:tcPr>
            <w:tcW w:w="1567" w:type="dxa"/>
          </w:tcPr>
          <w:p w14:paraId="4752ED01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35B1C80" w14:textId="77777777" w:rsidR="00800450" w:rsidRDefault="00800450" w:rsidP="00800450">
            <w:r w:rsidRPr="00A441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69612BDF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800450" w:rsidRPr="00207C1B" w14:paraId="03C7C520" w14:textId="77777777" w:rsidTr="00A469F1">
        <w:trPr>
          <w:trHeight w:val="170"/>
        </w:trPr>
        <w:tc>
          <w:tcPr>
            <w:tcW w:w="1567" w:type="dxa"/>
          </w:tcPr>
          <w:p w14:paraId="699F2289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18FCD264" w14:textId="77777777" w:rsidR="00800450" w:rsidRDefault="00800450" w:rsidP="00800450">
            <w:r w:rsidRPr="00A441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Uygulama</w:t>
            </w:r>
          </w:p>
        </w:tc>
        <w:tc>
          <w:tcPr>
            <w:tcW w:w="2839" w:type="dxa"/>
          </w:tcPr>
          <w:p w14:paraId="361FFA08" w14:textId="77777777" w:rsidR="00800450" w:rsidRPr="00207C1B" w:rsidRDefault="00800450" w:rsidP="00800450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207C1B" w:rsidRPr="00207C1B" w14:paraId="76A4FD3B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1E2034A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F5D66" w:rsidRPr="00207C1B" w14:paraId="4B6217DB" w14:textId="77777777" w:rsidTr="00A469F1">
        <w:trPr>
          <w:trHeight w:val="170"/>
        </w:trPr>
        <w:tc>
          <w:tcPr>
            <w:tcW w:w="1567" w:type="dxa"/>
          </w:tcPr>
          <w:p w14:paraId="3293A7FC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65A04995" w14:textId="6DB256C0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6B6462">
              <w:t xml:space="preserve">Pediatrik Travma </w:t>
            </w:r>
          </w:p>
        </w:tc>
        <w:tc>
          <w:tcPr>
            <w:tcW w:w="2839" w:type="dxa"/>
          </w:tcPr>
          <w:p w14:paraId="5133CD91" w14:textId="3A5EE0CD" w:rsidR="005F5D66" w:rsidRPr="005F5D66" w:rsidRDefault="005F5D66" w:rsidP="005F5D66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b/>
              </w:rPr>
              <w:t>Prof. Dr. Burak Kaymaz</w:t>
            </w:r>
          </w:p>
        </w:tc>
      </w:tr>
      <w:tr w:rsidR="005F5D66" w:rsidRPr="00207C1B" w14:paraId="04058C64" w14:textId="77777777" w:rsidTr="00A469F1">
        <w:trPr>
          <w:trHeight w:val="170"/>
        </w:trPr>
        <w:tc>
          <w:tcPr>
            <w:tcW w:w="1567" w:type="dxa"/>
          </w:tcPr>
          <w:p w14:paraId="0D3A00C8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053CB26E" w14:textId="6DB6EC7F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B6462">
              <w:t>Osteomyelit ve Septik Artrit</w:t>
            </w:r>
          </w:p>
        </w:tc>
        <w:tc>
          <w:tcPr>
            <w:tcW w:w="2839" w:type="dxa"/>
          </w:tcPr>
          <w:p w14:paraId="0495DB2A" w14:textId="64E2E9B1" w:rsidR="005F5D66" w:rsidRPr="005F5D66" w:rsidRDefault="005F5D66" w:rsidP="005F5D66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b/>
              </w:rPr>
              <w:t>Prof. Dr. Burak Kaymaz</w:t>
            </w:r>
          </w:p>
        </w:tc>
      </w:tr>
      <w:tr w:rsidR="005F5D66" w:rsidRPr="00207C1B" w14:paraId="6314848A" w14:textId="77777777" w:rsidTr="00A469F1">
        <w:trPr>
          <w:trHeight w:val="170"/>
        </w:trPr>
        <w:tc>
          <w:tcPr>
            <w:tcW w:w="1567" w:type="dxa"/>
          </w:tcPr>
          <w:p w14:paraId="63E7794B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42252F74" w14:textId="1D9BC1F2" w:rsidR="005F5D66" w:rsidRPr="00207C1B" w:rsidRDefault="005F5D66" w:rsidP="005F5D66">
            <w:pPr>
              <w:spacing w:line="120" w:lineRule="atLeast"/>
              <w:rPr>
                <w:rFonts w:ascii="Calibri" w:eastAsia="Calibri" w:hAnsi="Calibri" w:cs="Calibri"/>
                <w:sz w:val="18"/>
                <w:szCs w:val="18"/>
              </w:rPr>
            </w:pPr>
            <w:r w:rsidRPr="006B6462">
              <w:t>GKD (gelişimsel kalça displazisi)</w:t>
            </w:r>
          </w:p>
        </w:tc>
        <w:tc>
          <w:tcPr>
            <w:tcW w:w="2839" w:type="dxa"/>
          </w:tcPr>
          <w:p w14:paraId="279A3CA0" w14:textId="702C279B" w:rsidR="005F5D66" w:rsidRPr="005F5D66" w:rsidRDefault="005F5D66" w:rsidP="005F5D66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b/>
              </w:rPr>
              <w:t>Prof. Dr. Burak Kaymaz</w:t>
            </w:r>
          </w:p>
        </w:tc>
      </w:tr>
      <w:tr w:rsidR="005F5D66" w:rsidRPr="00207C1B" w14:paraId="78F35F4B" w14:textId="77777777" w:rsidTr="00A469F1">
        <w:trPr>
          <w:trHeight w:val="170"/>
        </w:trPr>
        <w:tc>
          <w:tcPr>
            <w:tcW w:w="1567" w:type="dxa"/>
          </w:tcPr>
          <w:p w14:paraId="252D87BD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5EBD1CD3" w14:textId="7B6C137D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B6462">
              <w:t>Perthes hastalığı</w:t>
            </w:r>
          </w:p>
        </w:tc>
        <w:tc>
          <w:tcPr>
            <w:tcW w:w="2839" w:type="dxa"/>
          </w:tcPr>
          <w:p w14:paraId="1807A937" w14:textId="68F84C42" w:rsidR="005F5D66" w:rsidRPr="005F5D66" w:rsidRDefault="005F5D66" w:rsidP="005F5D66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5F5D66">
              <w:rPr>
                <w:b/>
              </w:rPr>
              <w:t>Prof. Dr. Burak Kaymaz</w:t>
            </w:r>
          </w:p>
        </w:tc>
      </w:tr>
      <w:tr w:rsidR="00207C1B" w:rsidRPr="00207C1B" w14:paraId="12154BD1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2B9BC8EB" w14:textId="77777777" w:rsidR="00BB421B" w:rsidRDefault="00BB421B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2779ED7" w14:textId="7B5AC6AB" w:rsidR="00207C1B" w:rsidRPr="00930B15" w:rsidRDefault="001617DC" w:rsidP="001E0376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28.01.2026</w:t>
            </w:r>
            <w:r w:rsidR="006321D9"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="006321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ÇARŞAMBA</w:t>
            </w:r>
            <w:r w:rsidR="001E037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07C1B" w:rsidRPr="00207C1B" w14:paraId="6E4E14ED" w14:textId="77777777" w:rsidTr="00A469F1">
        <w:trPr>
          <w:trHeight w:val="170"/>
        </w:trPr>
        <w:tc>
          <w:tcPr>
            <w:tcW w:w="1567" w:type="dxa"/>
          </w:tcPr>
          <w:p w14:paraId="560A3CC2" w14:textId="77777777" w:rsidR="00207C1B" w:rsidRPr="00930B15" w:rsidRDefault="00207C1B" w:rsidP="00207C1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61C9C248" w14:textId="77777777" w:rsidR="00207C1B" w:rsidRPr="00207C1B" w:rsidRDefault="00800450" w:rsidP="00207C1B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42F1BE6" w14:textId="77777777" w:rsidR="00207C1B" w:rsidRPr="00207C1B" w:rsidRDefault="00207C1B" w:rsidP="00207C1B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4C6B1697" w14:textId="77777777" w:rsidTr="00A469F1">
        <w:trPr>
          <w:trHeight w:val="170"/>
        </w:trPr>
        <w:tc>
          <w:tcPr>
            <w:tcW w:w="1567" w:type="dxa"/>
          </w:tcPr>
          <w:p w14:paraId="4485C826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5B5C43FA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DA8B66B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257B153C" w14:textId="77777777" w:rsidTr="00A469F1">
        <w:trPr>
          <w:trHeight w:val="170"/>
        </w:trPr>
        <w:tc>
          <w:tcPr>
            <w:tcW w:w="1567" w:type="dxa"/>
          </w:tcPr>
          <w:p w14:paraId="434E721A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337C21B8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C265441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800450" w:rsidRPr="00207C1B" w14:paraId="24415085" w14:textId="77777777" w:rsidTr="00A469F1">
        <w:trPr>
          <w:trHeight w:val="170"/>
        </w:trPr>
        <w:tc>
          <w:tcPr>
            <w:tcW w:w="1567" w:type="dxa"/>
          </w:tcPr>
          <w:p w14:paraId="7DEA6D8B" w14:textId="77777777" w:rsidR="00800450" w:rsidRPr="00930B15" w:rsidRDefault="00800450" w:rsidP="0080045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25796A07" w14:textId="77777777" w:rsidR="00800450" w:rsidRPr="00207C1B" w:rsidRDefault="00800450" w:rsidP="0080045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DE56430" w14:textId="77777777" w:rsidR="00800450" w:rsidRPr="00207C1B" w:rsidRDefault="00800450" w:rsidP="00800450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207C1B" w:rsidRPr="00207C1B" w14:paraId="2D494A29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8BAB1F0" w14:textId="77777777" w:rsidR="00207C1B" w:rsidRPr="00930B15" w:rsidRDefault="00207C1B" w:rsidP="00207C1B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5F5D66" w:rsidRPr="00207C1B" w14:paraId="1BB0A92A" w14:textId="77777777" w:rsidTr="00A469F1">
        <w:trPr>
          <w:trHeight w:val="170"/>
        </w:trPr>
        <w:tc>
          <w:tcPr>
            <w:tcW w:w="1567" w:type="dxa"/>
          </w:tcPr>
          <w:p w14:paraId="6FAED80A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21A2ECF9" w14:textId="77777777" w:rsidR="005F5D66" w:rsidRPr="00207C1B" w:rsidRDefault="005F5D66" w:rsidP="005F5D66">
            <w:pPr>
              <w:spacing w:line="224" w:lineRule="auto"/>
              <w:ind w:right="968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ite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ırık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 xml:space="preserve"> 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ç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  <w:p w14:paraId="0269D152" w14:textId="77777777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ı, hu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us 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5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uç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diafiz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rı</w:t>
            </w:r>
          </w:p>
        </w:tc>
        <w:tc>
          <w:tcPr>
            <w:tcW w:w="2839" w:type="dxa"/>
          </w:tcPr>
          <w:p w14:paraId="308FE77E" w14:textId="3A8F4A12" w:rsidR="005F5D66" w:rsidRPr="005F5D66" w:rsidRDefault="005F5D66" w:rsidP="005F5D66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5F5D66">
              <w:rPr>
                <w:b/>
                <w:sz w:val="20"/>
                <w:szCs w:val="20"/>
              </w:rPr>
              <w:t>Dr.Öğr.Ü. Said Erkam Baykan</w:t>
            </w:r>
          </w:p>
        </w:tc>
      </w:tr>
      <w:tr w:rsidR="005F5D66" w:rsidRPr="00207C1B" w14:paraId="666EA973" w14:textId="77777777" w:rsidTr="00A469F1">
        <w:trPr>
          <w:trHeight w:val="170"/>
        </w:trPr>
        <w:tc>
          <w:tcPr>
            <w:tcW w:w="1567" w:type="dxa"/>
          </w:tcPr>
          <w:p w14:paraId="63567950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0778CFBA" w14:textId="77777777" w:rsidR="005F5D66" w:rsidRPr="00207C1B" w:rsidRDefault="005F5D66" w:rsidP="005F5D66">
            <w:pPr>
              <w:spacing w:line="224" w:lineRule="auto"/>
              <w:ind w:right="245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ite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ç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</w:p>
          <w:p w14:paraId="40C5C7FF" w14:textId="77777777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(Di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ol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el bi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ları)</w:t>
            </w:r>
          </w:p>
        </w:tc>
        <w:tc>
          <w:tcPr>
            <w:tcW w:w="2839" w:type="dxa"/>
          </w:tcPr>
          <w:p w14:paraId="7E9648AA" w14:textId="26195D4C" w:rsidR="005F5D66" w:rsidRPr="005F5D66" w:rsidRDefault="005F5D66" w:rsidP="005F5D66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5F5D66">
              <w:rPr>
                <w:b/>
                <w:sz w:val="20"/>
                <w:szCs w:val="20"/>
              </w:rPr>
              <w:t>Dr.Öğr.Ü. Said Erkam Baykan</w:t>
            </w:r>
          </w:p>
        </w:tc>
      </w:tr>
      <w:tr w:rsidR="005F5D66" w:rsidRPr="00207C1B" w14:paraId="27B0F3A3" w14:textId="77777777" w:rsidTr="00A469F1">
        <w:trPr>
          <w:trHeight w:val="170"/>
        </w:trPr>
        <w:tc>
          <w:tcPr>
            <w:tcW w:w="1567" w:type="dxa"/>
          </w:tcPr>
          <w:p w14:paraId="3E679F2F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85291F6" w14:textId="77777777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Fle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sör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sta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sör tend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n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aları</w:t>
            </w:r>
          </w:p>
        </w:tc>
        <w:tc>
          <w:tcPr>
            <w:tcW w:w="2839" w:type="dxa"/>
          </w:tcPr>
          <w:p w14:paraId="02B65394" w14:textId="361CEE66" w:rsidR="005F5D66" w:rsidRPr="005F5D66" w:rsidRDefault="005F5D66" w:rsidP="005F5D66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5F5D66">
              <w:rPr>
                <w:b/>
                <w:sz w:val="20"/>
                <w:szCs w:val="20"/>
              </w:rPr>
              <w:t>Dr.Öğr.Ü. Said Erkam Baykan</w:t>
            </w:r>
          </w:p>
        </w:tc>
      </w:tr>
      <w:tr w:rsidR="005F5D66" w:rsidRPr="00207C1B" w14:paraId="58969D46" w14:textId="77777777" w:rsidTr="00A469F1">
        <w:trPr>
          <w:trHeight w:val="170"/>
        </w:trPr>
        <w:tc>
          <w:tcPr>
            <w:tcW w:w="1567" w:type="dxa"/>
          </w:tcPr>
          <w:p w14:paraId="4A7F87C3" w14:textId="77777777" w:rsidR="005F5D66" w:rsidRPr="00930B15" w:rsidRDefault="005F5D66" w:rsidP="005F5D66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198822A0" w14:textId="77777777" w:rsidR="005F5D66" w:rsidRPr="00207C1B" w:rsidRDefault="005F5D66" w:rsidP="005F5D66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on,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ç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ı, At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l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onla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</w:t>
            </w:r>
          </w:p>
        </w:tc>
        <w:tc>
          <w:tcPr>
            <w:tcW w:w="2839" w:type="dxa"/>
          </w:tcPr>
          <w:p w14:paraId="16A5255A" w14:textId="0EF284F7" w:rsidR="005F5D66" w:rsidRPr="005F5D66" w:rsidRDefault="005F5D66" w:rsidP="005F5D66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5F5D66">
              <w:rPr>
                <w:b/>
                <w:sz w:val="20"/>
                <w:szCs w:val="20"/>
              </w:rPr>
              <w:t>Dr.Öğr.Ü. Said Erkam Baykan</w:t>
            </w:r>
          </w:p>
        </w:tc>
      </w:tr>
      <w:tr w:rsidR="007F2C39" w:rsidRPr="00207C1B" w14:paraId="4E9D121B" w14:textId="77777777" w:rsidTr="00A469F1">
        <w:trPr>
          <w:trHeight w:val="609"/>
        </w:trPr>
        <w:tc>
          <w:tcPr>
            <w:tcW w:w="10916" w:type="dxa"/>
            <w:gridSpan w:val="3"/>
            <w:vAlign w:val="center"/>
          </w:tcPr>
          <w:p w14:paraId="251C6D62" w14:textId="47887D50" w:rsidR="007F2C39" w:rsidRPr="005F5D66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5D6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29.01.2026 PERŞEMBE </w:t>
            </w:r>
          </w:p>
        </w:tc>
      </w:tr>
      <w:tr w:rsidR="007F2C39" w:rsidRPr="00207C1B" w14:paraId="01245D63" w14:textId="77777777" w:rsidTr="00A469F1">
        <w:trPr>
          <w:trHeight w:val="170"/>
        </w:trPr>
        <w:tc>
          <w:tcPr>
            <w:tcW w:w="1567" w:type="dxa"/>
          </w:tcPr>
          <w:p w14:paraId="7ACC76E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10FAD86F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24DE3AF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5B549818" w14:textId="77777777" w:rsidTr="00A469F1">
        <w:trPr>
          <w:trHeight w:val="170"/>
        </w:trPr>
        <w:tc>
          <w:tcPr>
            <w:tcW w:w="1567" w:type="dxa"/>
          </w:tcPr>
          <w:p w14:paraId="6B1F43E8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297CFAD0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AAEB4A3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6D11BED8" w14:textId="77777777" w:rsidTr="00A469F1">
        <w:trPr>
          <w:trHeight w:val="170"/>
        </w:trPr>
        <w:tc>
          <w:tcPr>
            <w:tcW w:w="1567" w:type="dxa"/>
          </w:tcPr>
          <w:p w14:paraId="575BCA7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77738A86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6963F93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47DAB887" w14:textId="77777777" w:rsidTr="00A469F1">
        <w:trPr>
          <w:trHeight w:val="170"/>
        </w:trPr>
        <w:tc>
          <w:tcPr>
            <w:tcW w:w="1567" w:type="dxa"/>
          </w:tcPr>
          <w:p w14:paraId="5CD35981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331D9F94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27FB1F5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0DA335EC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CE5F98C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774C656B" w14:textId="77777777" w:rsidTr="00A469F1">
        <w:trPr>
          <w:trHeight w:val="170"/>
        </w:trPr>
        <w:tc>
          <w:tcPr>
            <w:tcW w:w="1567" w:type="dxa"/>
          </w:tcPr>
          <w:p w14:paraId="49584BD7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5B625E48" w14:textId="77777777" w:rsidR="007F2C39" w:rsidRPr="00207C1B" w:rsidRDefault="007F2C39" w:rsidP="007F2C3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abu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</w:t>
            </w:r>
          </w:p>
        </w:tc>
        <w:tc>
          <w:tcPr>
            <w:tcW w:w="2839" w:type="dxa"/>
          </w:tcPr>
          <w:p w14:paraId="67C7CE90" w14:textId="63F9C103" w:rsidR="007F2C39" w:rsidRPr="005F5D66" w:rsidRDefault="005F5D66" w:rsidP="005F5D66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 xml:space="preserve">Doç Dr. </w:t>
            </w:r>
            <w:r w:rsidR="007F2C39" w:rsidRPr="005F5D66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Mehmet Burak Yalçın</w:t>
            </w:r>
          </w:p>
        </w:tc>
      </w:tr>
      <w:tr w:rsidR="007F2C39" w:rsidRPr="00207C1B" w14:paraId="50E5FF27" w14:textId="77777777" w:rsidTr="00A469F1">
        <w:trPr>
          <w:trHeight w:val="170"/>
        </w:trPr>
        <w:tc>
          <w:tcPr>
            <w:tcW w:w="1567" w:type="dxa"/>
          </w:tcPr>
          <w:p w14:paraId="48DBA46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2D3F821A" w14:textId="77777777" w:rsidR="007F2C39" w:rsidRPr="00207C1B" w:rsidRDefault="007F2C39" w:rsidP="007F2C3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ur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Patella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rı</w:t>
            </w:r>
          </w:p>
        </w:tc>
        <w:tc>
          <w:tcPr>
            <w:tcW w:w="2839" w:type="dxa"/>
          </w:tcPr>
          <w:p w14:paraId="786EE221" w14:textId="09D0DA36" w:rsidR="007F2C39" w:rsidRPr="005F5D66" w:rsidRDefault="005F5D66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sz w:val="18"/>
                <w:szCs w:val="18"/>
              </w:rPr>
              <w:t>Doç Dr. Mehmet Burak Yalçın</w:t>
            </w:r>
          </w:p>
        </w:tc>
      </w:tr>
      <w:tr w:rsidR="007F2C39" w:rsidRPr="00207C1B" w14:paraId="73A5E7B2" w14:textId="77777777" w:rsidTr="00A469F1">
        <w:trPr>
          <w:trHeight w:val="170"/>
        </w:trPr>
        <w:tc>
          <w:tcPr>
            <w:tcW w:w="1567" w:type="dxa"/>
          </w:tcPr>
          <w:p w14:paraId="227A5C0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4B2A333E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Tibia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bi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</w:t>
            </w:r>
          </w:p>
        </w:tc>
        <w:tc>
          <w:tcPr>
            <w:tcW w:w="2839" w:type="dxa"/>
          </w:tcPr>
          <w:p w14:paraId="2CFCA72B" w14:textId="53859374" w:rsidR="007F2C39" w:rsidRPr="005F5D66" w:rsidRDefault="005F5D66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sz w:val="18"/>
                <w:szCs w:val="18"/>
              </w:rPr>
              <w:t>Doç Dr. Mehmet Burak Yalçın</w:t>
            </w:r>
          </w:p>
        </w:tc>
      </w:tr>
      <w:tr w:rsidR="007F2C39" w:rsidRPr="00207C1B" w14:paraId="3F3CAD3C" w14:textId="77777777" w:rsidTr="00A469F1">
        <w:trPr>
          <w:trHeight w:val="170"/>
        </w:trPr>
        <w:tc>
          <w:tcPr>
            <w:tcW w:w="1567" w:type="dxa"/>
          </w:tcPr>
          <w:p w14:paraId="3EB6980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3BFE5D58" w14:textId="77777777" w:rsidR="007F2C39" w:rsidRDefault="007F2C39" w:rsidP="007F2C3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ez 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e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ri</w:t>
            </w:r>
          </w:p>
          <w:p w14:paraId="7DF2B122" w14:textId="38E03836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628263D4" w14:textId="0501D63D" w:rsidR="007F2C39" w:rsidRPr="005F5D66" w:rsidRDefault="005F5D66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5F5D66">
              <w:rPr>
                <w:rFonts w:ascii="Calibri Light" w:eastAsia="Calibri" w:hAnsi="Calibri Light" w:cs="Calibri Light"/>
                <w:b/>
                <w:sz w:val="18"/>
                <w:szCs w:val="18"/>
              </w:rPr>
              <w:t>Doç Dr. Mehmet Burak Yalçın</w:t>
            </w:r>
          </w:p>
        </w:tc>
      </w:tr>
      <w:tr w:rsidR="007F2C39" w:rsidRPr="00207C1B" w14:paraId="33F20024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15CE9BE2" w14:textId="19F38BEC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30.01.2026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CUMA</w:t>
            </w:r>
          </w:p>
          <w:p w14:paraId="323EF2B6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C39" w:rsidRPr="00207C1B" w14:paraId="37C1CD61" w14:textId="77777777" w:rsidTr="00A469F1">
        <w:trPr>
          <w:trHeight w:val="170"/>
        </w:trPr>
        <w:tc>
          <w:tcPr>
            <w:tcW w:w="1567" w:type="dxa"/>
          </w:tcPr>
          <w:p w14:paraId="65FC3E9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18FB0F90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290CAD2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7B4D27FD" w14:textId="77777777" w:rsidTr="00A469F1">
        <w:trPr>
          <w:trHeight w:val="170"/>
        </w:trPr>
        <w:tc>
          <w:tcPr>
            <w:tcW w:w="1567" w:type="dxa"/>
          </w:tcPr>
          <w:p w14:paraId="20F0DC1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5337BCF0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C581C94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DE2D0F1" w14:textId="77777777" w:rsidTr="00A469F1">
        <w:trPr>
          <w:trHeight w:val="170"/>
        </w:trPr>
        <w:tc>
          <w:tcPr>
            <w:tcW w:w="1567" w:type="dxa"/>
          </w:tcPr>
          <w:p w14:paraId="5A040706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678E6398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C8FA611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DDB9E66" w14:textId="77777777" w:rsidTr="00A469F1">
        <w:trPr>
          <w:trHeight w:val="170"/>
        </w:trPr>
        <w:tc>
          <w:tcPr>
            <w:tcW w:w="1567" w:type="dxa"/>
          </w:tcPr>
          <w:p w14:paraId="51765D3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44E281CF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09ACDF2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4979843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D586E98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194B20DA" w14:textId="77777777" w:rsidTr="00A469F1">
        <w:trPr>
          <w:trHeight w:val="170"/>
        </w:trPr>
        <w:tc>
          <w:tcPr>
            <w:tcW w:w="1567" w:type="dxa"/>
          </w:tcPr>
          <w:p w14:paraId="46B8EA0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3EF7D8E7" w14:textId="77777777" w:rsidR="007F2C39" w:rsidRPr="00207C1B" w:rsidRDefault="007F2C39" w:rsidP="007F2C39">
            <w:pPr>
              <w:tabs>
                <w:tab w:val="left" w:pos="935"/>
              </w:tabs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lça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isi</w:t>
            </w:r>
          </w:p>
        </w:tc>
        <w:tc>
          <w:tcPr>
            <w:tcW w:w="2839" w:type="dxa"/>
          </w:tcPr>
          <w:p w14:paraId="4548EA23" w14:textId="6D34B9F4" w:rsidR="007F2C39" w:rsidRPr="00821B00" w:rsidRDefault="007F2C39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821B00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Dr.Öğr.Ü.Said Erkam Baykan</w:t>
            </w:r>
          </w:p>
        </w:tc>
      </w:tr>
      <w:tr w:rsidR="007F2C39" w:rsidRPr="00207C1B" w14:paraId="13DDA97F" w14:textId="77777777" w:rsidTr="00A469F1">
        <w:trPr>
          <w:trHeight w:val="170"/>
        </w:trPr>
        <w:tc>
          <w:tcPr>
            <w:tcW w:w="1567" w:type="dxa"/>
          </w:tcPr>
          <w:p w14:paraId="7238006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6973FB2E" w14:textId="77777777" w:rsidR="007F2C39" w:rsidRPr="00207C1B" w:rsidRDefault="007F2C39" w:rsidP="007F2C39">
            <w:pPr>
              <w:tabs>
                <w:tab w:val="left" w:pos="1010"/>
              </w:tabs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rit</w:t>
            </w:r>
          </w:p>
        </w:tc>
        <w:tc>
          <w:tcPr>
            <w:tcW w:w="2839" w:type="dxa"/>
          </w:tcPr>
          <w:p w14:paraId="2178017C" w14:textId="2AF34596" w:rsidR="007F2C39" w:rsidRPr="00821B00" w:rsidRDefault="00821B00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821B00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68EDF1A7" w14:textId="77777777" w:rsidTr="00A469F1">
        <w:trPr>
          <w:trHeight w:val="170"/>
        </w:trPr>
        <w:tc>
          <w:tcPr>
            <w:tcW w:w="1567" w:type="dxa"/>
          </w:tcPr>
          <w:p w14:paraId="39BC307F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039D5D4B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septik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lar</w:t>
            </w:r>
          </w:p>
        </w:tc>
        <w:tc>
          <w:tcPr>
            <w:tcW w:w="2839" w:type="dxa"/>
          </w:tcPr>
          <w:p w14:paraId="4710C1F7" w14:textId="2CEAEA6A" w:rsidR="007F2C39" w:rsidRPr="00821B00" w:rsidRDefault="00821B00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821B00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40EA810F" w14:textId="77777777" w:rsidTr="00A469F1">
        <w:trPr>
          <w:trHeight w:val="170"/>
        </w:trPr>
        <w:tc>
          <w:tcPr>
            <w:tcW w:w="1567" w:type="dxa"/>
          </w:tcPr>
          <w:p w14:paraId="0B5C741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636A6299" w14:textId="77777777" w:rsidR="007F2C39" w:rsidRDefault="007F2C39" w:rsidP="007F2C39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Metabo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H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ast.</w:t>
            </w:r>
          </w:p>
          <w:p w14:paraId="74DEDA84" w14:textId="6E52393A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2471E853" w14:textId="07721946" w:rsidR="007F2C39" w:rsidRPr="00821B00" w:rsidRDefault="007F2C39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821B00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Dr.Öğr.Ü.Said Erkam Baykan</w:t>
            </w:r>
          </w:p>
        </w:tc>
      </w:tr>
      <w:tr w:rsidR="007F2C39" w:rsidRPr="00207C1B" w14:paraId="35576F8B" w14:textId="77777777" w:rsidTr="00A469F1">
        <w:trPr>
          <w:trHeight w:val="170"/>
        </w:trPr>
        <w:tc>
          <w:tcPr>
            <w:tcW w:w="1567" w:type="dxa"/>
            <w:shd w:val="clear" w:color="auto" w:fill="FFC000"/>
          </w:tcPr>
          <w:p w14:paraId="7F65EC2B" w14:textId="77777777" w:rsidR="007F2C39" w:rsidRPr="00930B15" w:rsidRDefault="007F2C39" w:rsidP="007F2C39">
            <w:pPr>
              <w:numPr>
                <w:ilvl w:val="0"/>
                <w:numId w:val="3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2. HAFTA</w:t>
            </w:r>
          </w:p>
        </w:tc>
        <w:tc>
          <w:tcPr>
            <w:tcW w:w="6510" w:type="dxa"/>
            <w:shd w:val="clear" w:color="auto" w:fill="FFC000"/>
          </w:tcPr>
          <w:p w14:paraId="04223805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2FCBB7D0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7F2C39" w:rsidRPr="00207C1B" w14:paraId="0005B7FE" w14:textId="77777777" w:rsidTr="00A469F1">
        <w:trPr>
          <w:trHeight w:val="170"/>
        </w:trPr>
        <w:tc>
          <w:tcPr>
            <w:tcW w:w="10916" w:type="dxa"/>
            <w:gridSpan w:val="3"/>
          </w:tcPr>
          <w:p w14:paraId="7CAB51B1" w14:textId="77777777" w:rsidR="007F2C39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65EFE2F" w14:textId="11D3AEFB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02.02.2026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PAZARTESİ</w:t>
            </w:r>
          </w:p>
          <w:p w14:paraId="354A5759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C39" w:rsidRPr="00207C1B" w14:paraId="768A4B3A" w14:textId="77777777" w:rsidTr="00A469F1">
        <w:trPr>
          <w:trHeight w:val="170"/>
        </w:trPr>
        <w:tc>
          <w:tcPr>
            <w:tcW w:w="1567" w:type="dxa"/>
          </w:tcPr>
          <w:p w14:paraId="767049C3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510" w:type="dxa"/>
          </w:tcPr>
          <w:p w14:paraId="4CCAAA69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5F86D6A" w14:textId="77777777" w:rsidR="007F2C39" w:rsidRPr="00207C1B" w:rsidRDefault="007F2C39" w:rsidP="007F2C39">
            <w:pPr>
              <w:tabs>
                <w:tab w:val="left" w:pos="784"/>
              </w:tabs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2EAFA270" w14:textId="77777777" w:rsidTr="00A469F1">
        <w:trPr>
          <w:trHeight w:val="170"/>
        </w:trPr>
        <w:tc>
          <w:tcPr>
            <w:tcW w:w="1567" w:type="dxa"/>
          </w:tcPr>
          <w:p w14:paraId="3274FA77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510" w:type="dxa"/>
          </w:tcPr>
          <w:p w14:paraId="4CB96D96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0AE02D7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674E990F" w14:textId="77777777" w:rsidTr="00A469F1">
        <w:trPr>
          <w:trHeight w:val="170"/>
        </w:trPr>
        <w:tc>
          <w:tcPr>
            <w:tcW w:w="1567" w:type="dxa"/>
          </w:tcPr>
          <w:p w14:paraId="22F75C3C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069A3BF6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5FAF324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295E4B96" w14:textId="77777777" w:rsidTr="00A469F1">
        <w:trPr>
          <w:trHeight w:val="170"/>
        </w:trPr>
        <w:tc>
          <w:tcPr>
            <w:tcW w:w="1567" w:type="dxa"/>
          </w:tcPr>
          <w:p w14:paraId="4D52C90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7BF75062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9D3B1F1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3E59C8E5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1867596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821B00" w:rsidRPr="00207C1B" w14:paraId="2D5504FE" w14:textId="77777777" w:rsidTr="00A469F1">
        <w:trPr>
          <w:trHeight w:val="170"/>
        </w:trPr>
        <w:tc>
          <w:tcPr>
            <w:tcW w:w="1567" w:type="dxa"/>
          </w:tcPr>
          <w:p w14:paraId="157CC506" w14:textId="77777777" w:rsidR="00821B00" w:rsidRPr="00930B15" w:rsidRDefault="00821B00" w:rsidP="00821B0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6E9F23C2" w14:textId="548C9523" w:rsidR="00821B00" w:rsidRPr="00207C1B" w:rsidRDefault="00821B00" w:rsidP="00821B00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B371A">
              <w:t>Travmalı Hastaya Genel Yaklaşım</w:t>
            </w:r>
          </w:p>
        </w:tc>
        <w:tc>
          <w:tcPr>
            <w:tcW w:w="2839" w:type="dxa"/>
          </w:tcPr>
          <w:p w14:paraId="6A2BCC99" w14:textId="5B1AC86F" w:rsidR="00821B00" w:rsidRPr="00821B00" w:rsidRDefault="00821B00" w:rsidP="00821B00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20"/>
                <w:szCs w:val="20"/>
              </w:rPr>
            </w:pPr>
            <w:r w:rsidRPr="00821B00">
              <w:rPr>
                <w:b/>
                <w:sz w:val="20"/>
                <w:szCs w:val="20"/>
              </w:rPr>
              <w:t>Doç Dr. Mehmet Burak Yalçın</w:t>
            </w:r>
          </w:p>
        </w:tc>
      </w:tr>
      <w:tr w:rsidR="00821B00" w:rsidRPr="00207C1B" w14:paraId="5E52E613" w14:textId="77777777" w:rsidTr="00A469F1">
        <w:trPr>
          <w:trHeight w:val="170"/>
        </w:trPr>
        <w:tc>
          <w:tcPr>
            <w:tcW w:w="1567" w:type="dxa"/>
          </w:tcPr>
          <w:p w14:paraId="31AD3DF8" w14:textId="77777777" w:rsidR="00821B00" w:rsidRPr="00930B15" w:rsidRDefault="00821B00" w:rsidP="00821B0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5212678C" w14:textId="30424F96" w:rsidR="00821B00" w:rsidRPr="00207C1B" w:rsidRDefault="00821B00" w:rsidP="00821B00">
            <w:pPr>
              <w:spacing w:line="120" w:lineRule="atLeast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B371A">
              <w:t>Kırık iyileşmesi ve Genel tedavi</w:t>
            </w:r>
          </w:p>
        </w:tc>
        <w:tc>
          <w:tcPr>
            <w:tcW w:w="2839" w:type="dxa"/>
          </w:tcPr>
          <w:p w14:paraId="271B532E" w14:textId="2D882D3B" w:rsidR="00821B00" w:rsidRPr="00821B00" w:rsidRDefault="00821B00" w:rsidP="00821B00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20"/>
                <w:szCs w:val="20"/>
              </w:rPr>
            </w:pPr>
            <w:r w:rsidRPr="00821B00">
              <w:rPr>
                <w:b/>
                <w:sz w:val="20"/>
                <w:szCs w:val="20"/>
              </w:rPr>
              <w:t>Doç Dr. Mehmet Burak Yalçın</w:t>
            </w:r>
          </w:p>
        </w:tc>
      </w:tr>
      <w:tr w:rsidR="00821B00" w:rsidRPr="00207C1B" w14:paraId="5AE35565" w14:textId="77777777" w:rsidTr="00A469F1">
        <w:trPr>
          <w:trHeight w:val="170"/>
        </w:trPr>
        <w:tc>
          <w:tcPr>
            <w:tcW w:w="1567" w:type="dxa"/>
          </w:tcPr>
          <w:p w14:paraId="2D5142FE" w14:textId="77777777" w:rsidR="00821B00" w:rsidRPr="00930B15" w:rsidRDefault="00821B00" w:rsidP="00821B0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183C6D1" w14:textId="7AF3E83C" w:rsidR="00821B00" w:rsidRPr="00207C1B" w:rsidRDefault="00821B00" w:rsidP="00821B00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B371A">
              <w:t>Kırık komplikasyonlar(Açık kırıklar ve kompartman sendromu)</w:t>
            </w:r>
          </w:p>
        </w:tc>
        <w:tc>
          <w:tcPr>
            <w:tcW w:w="2839" w:type="dxa"/>
          </w:tcPr>
          <w:p w14:paraId="576F10C6" w14:textId="5C3C0148" w:rsidR="00821B00" w:rsidRPr="00821B00" w:rsidRDefault="00821B00" w:rsidP="00821B00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20"/>
                <w:szCs w:val="20"/>
              </w:rPr>
            </w:pPr>
            <w:r w:rsidRPr="00821B00">
              <w:rPr>
                <w:b/>
                <w:sz w:val="20"/>
                <w:szCs w:val="20"/>
              </w:rPr>
              <w:t>Doç Dr. Mehmet Burak Yalçın</w:t>
            </w:r>
          </w:p>
        </w:tc>
      </w:tr>
      <w:tr w:rsidR="00821B00" w:rsidRPr="00207C1B" w14:paraId="3D6B62AF" w14:textId="77777777" w:rsidTr="00A469F1">
        <w:trPr>
          <w:trHeight w:val="170"/>
        </w:trPr>
        <w:tc>
          <w:tcPr>
            <w:tcW w:w="1567" w:type="dxa"/>
          </w:tcPr>
          <w:p w14:paraId="5E4FD8E2" w14:textId="77777777" w:rsidR="00821B00" w:rsidRPr="00930B15" w:rsidRDefault="00821B00" w:rsidP="00821B00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38404419" w14:textId="7A212F38" w:rsidR="00821B00" w:rsidRPr="00207C1B" w:rsidRDefault="00821B00" w:rsidP="00821B00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B371A">
              <w:t>Kırıklarda Kaynamama(Nonunion)</w:t>
            </w:r>
          </w:p>
        </w:tc>
        <w:tc>
          <w:tcPr>
            <w:tcW w:w="2839" w:type="dxa"/>
          </w:tcPr>
          <w:p w14:paraId="14813F70" w14:textId="050A00A0" w:rsidR="00821B00" w:rsidRPr="00821B00" w:rsidRDefault="00821B00" w:rsidP="00821B00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20"/>
                <w:szCs w:val="20"/>
              </w:rPr>
            </w:pPr>
            <w:r w:rsidRPr="00821B00">
              <w:rPr>
                <w:b/>
                <w:sz w:val="20"/>
                <w:szCs w:val="20"/>
              </w:rPr>
              <w:t>Doç Dr. Mehmet Burak Yalçın</w:t>
            </w:r>
          </w:p>
        </w:tc>
      </w:tr>
      <w:tr w:rsidR="007F2C39" w:rsidRPr="00207C1B" w14:paraId="1A0E7055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5BB5B9DA" w14:textId="77777777" w:rsidR="007F2C39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65A7B7B6" w14:textId="1A167FB8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03.02.2026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SALI</w:t>
            </w:r>
          </w:p>
          <w:p w14:paraId="6E3FA0F3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C39" w:rsidRPr="00207C1B" w14:paraId="521DDEBE" w14:textId="77777777" w:rsidTr="00A469F1">
        <w:trPr>
          <w:trHeight w:val="170"/>
        </w:trPr>
        <w:tc>
          <w:tcPr>
            <w:tcW w:w="1567" w:type="dxa"/>
          </w:tcPr>
          <w:p w14:paraId="36F82FA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6A487A58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98A8504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7F44B62E" w14:textId="77777777" w:rsidTr="00A469F1">
        <w:trPr>
          <w:trHeight w:val="170"/>
        </w:trPr>
        <w:tc>
          <w:tcPr>
            <w:tcW w:w="1567" w:type="dxa"/>
          </w:tcPr>
          <w:p w14:paraId="5EF6F54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432C0E2A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C2840A5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9D4C81F" w14:textId="77777777" w:rsidTr="00A469F1">
        <w:trPr>
          <w:trHeight w:val="170"/>
        </w:trPr>
        <w:tc>
          <w:tcPr>
            <w:tcW w:w="1567" w:type="dxa"/>
          </w:tcPr>
          <w:p w14:paraId="0A0E046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6CC1A2B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F14BE48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A97336C" w14:textId="77777777" w:rsidTr="00A469F1">
        <w:trPr>
          <w:trHeight w:val="170"/>
        </w:trPr>
        <w:tc>
          <w:tcPr>
            <w:tcW w:w="1567" w:type="dxa"/>
          </w:tcPr>
          <w:p w14:paraId="430DF965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0A257102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96D20FB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02DD326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59C81D7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CD31BB" w:rsidRPr="00207C1B" w14:paraId="2F47898B" w14:textId="77777777" w:rsidTr="00A469F1">
        <w:trPr>
          <w:trHeight w:val="170"/>
        </w:trPr>
        <w:tc>
          <w:tcPr>
            <w:tcW w:w="1567" w:type="dxa"/>
          </w:tcPr>
          <w:p w14:paraId="790A1B90" w14:textId="77777777" w:rsidR="00CD31BB" w:rsidRPr="00930B15" w:rsidRDefault="00CD31BB" w:rsidP="00CD31B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13D05D73" w14:textId="77777777" w:rsidR="00CD31BB" w:rsidRPr="00207C1B" w:rsidRDefault="00CD31BB" w:rsidP="00CD31BB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PEV, h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s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di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hast</w:t>
            </w:r>
          </w:p>
        </w:tc>
        <w:tc>
          <w:tcPr>
            <w:tcW w:w="2839" w:type="dxa"/>
          </w:tcPr>
          <w:p w14:paraId="3B9DC97D" w14:textId="2C49640A" w:rsidR="00CD31BB" w:rsidRPr="00207C1B" w:rsidRDefault="00CD31BB" w:rsidP="00CD31B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 w:rsidRPr="00757306">
              <w:t>Prof. Dr. Burak Kaymaz</w:t>
            </w:r>
          </w:p>
        </w:tc>
      </w:tr>
      <w:tr w:rsidR="00CD31BB" w:rsidRPr="00207C1B" w14:paraId="2ABD61AA" w14:textId="77777777" w:rsidTr="00A469F1">
        <w:trPr>
          <w:trHeight w:val="170"/>
        </w:trPr>
        <w:tc>
          <w:tcPr>
            <w:tcW w:w="1567" w:type="dxa"/>
          </w:tcPr>
          <w:p w14:paraId="667457C2" w14:textId="77777777" w:rsidR="00CD31BB" w:rsidRPr="00930B15" w:rsidRDefault="00CD31BB" w:rsidP="00CD31BB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1857AB82" w14:textId="77777777" w:rsidR="00CD31BB" w:rsidRPr="00207C1B" w:rsidRDefault="00CD31BB" w:rsidP="00CD31BB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Pes P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anus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defo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tele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</w:p>
        </w:tc>
        <w:tc>
          <w:tcPr>
            <w:tcW w:w="2839" w:type="dxa"/>
          </w:tcPr>
          <w:p w14:paraId="765B61A1" w14:textId="168FAFB9" w:rsidR="00CD31BB" w:rsidRPr="00207C1B" w:rsidRDefault="00CD31BB" w:rsidP="00CD31BB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  <w:r w:rsidRPr="00757306">
              <w:t>Prof. Dr. Burak Kaymaz</w:t>
            </w:r>
          </w:p>
        </w:tc>
      </w:tr>
      <w:tr w:rsidR="007F2C39" w:rsidRPr="00207C1B" w14:paraId="3B8C99C2" w14:textId="77777777" w:rsidTr="00A469F1">
        <w:trPr>
          <w:trHeight w:val="170"/>
        </w:trPr>
        <w:tc>
          <w:tcPr>
            <w:tcW w:w="1567" w:type="dxa"/>
          </w:tcPr>
          <w:p w14:paraId="3E587A1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6351B60D" w14:textId="77777777" w:rsidR="007F2C39" w:rsidRPr="00207C1B" w:rsidRDefault="007F2C39" w:rsidP="007F2C3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iabetik 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ak</w:t>
            </w:r>
          </w:p>
        </w:tc>
        <w:tc>
          <w:tcPr>
            <w:tcW w:w="2839" w:type="dxa"/>
          </w:tcPr>
          <w:p w14:paraId="50C1F2CE" w14:textId="2C697A1B" w:rsidR="007F2C39" w:rsidRPr="00CD31BB" w:rsidRDefault="00CD31BB" w:rsidP="00CD31BB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22F49C07" w14:textId="77777777" w:rsidTr="00A469F1">
        <w:trPr>
          <w:trHeight w:val="170"/>
        </w:trPr>
        <w:tc>
          <w:tcPr>
            <w:tcW w:w="1567" w:type="dxa"/>
          </w:tcPr>
          <w:p w14:paraId="1BF387E9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68B1C6B7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ış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4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send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ları</w:t>
            </w:r>
          </w:p>
        </w:tc>
        <w:tc>
          <w:tcPr>
            <w:tcW w:w="2839" w:type="dxa"/>
          </w:tcPr>
          <w:p w14:paraId="072148DB" w14:textId="2592171A" w:rsidR="007F2C39" w:rsidRPr="00CD31BB" w:rsidRDefault="00CD31BB" w:rsidP="00CD31BB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49E386BF" w14:textId="77777777" w:rsidTr="00A469F1">
        <w:trPr>
          <w:trHeight w:val="447"/>
        </w:trPr>
        <w:tc>
          <w:tcPr>
            <w:tcW w:w="10916" w:type="dxa"/>
            <w:gridSpan w:val="3"/>
            <w:vAlign w:val="center"/>
          </w:tcPr>
          <w:p w14:paraId="4EBFD183" w14:textId="77777777" w:rsidR="007F2C39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D12814D" w14:textId="3CE9F640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04.02.2026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ÇARŞAMBA</w:t>
            </w:r>
          </w:p>
          <w:p w14:paraId="69F728C2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C39" w:rsidRPr="00207C1B" w14:paraId="2001D09A" w14:textId="77777777" w:rsidTr="00A469F1">
        <w:trPr>
          <w:trHeight w:val="170"/>
        </w:trPr>
        <w:tc>
          <w:tcPr>
            <w:tcW w:w="1567" w:type="dxa"/>
          </w:tcPr>
          <w:p w14:paraId="38B53949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1B636E94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095DB10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78A9212B" w14:textId="77777777" w:rsidTr="00A469F1">
        <w:trPr>
          <w:trHeight w:val="170"/>
        </w:trPr>
        <w:tc>
          <w:tcPr>
            <w:tcW w:w="1567" w:type="dxa"/>
          </w:tcPr>
          <w:p w14:paraId="00AC6AF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7190DA26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D0DE222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79575CCC" w14:textId="77777777" w:rsidTr="00A469F1">
        <w:trPr>
          <w:trHeight w:val="170"/>
        </w:trPr>
        <w:tc>
          <w:tcPr>
            <w:tcW w:w="1567" w:type="dxa"/>
          </w:tcPr>
          <w:p w14:paraId="0B6A614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0B221DE3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6E13913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3A729EF1" w14:textId="77777777" w:rsidTr="00A469F1">
        <w:trPr>
          <w:trHeight w:val="170"/>
        </w:trPr>
        <w:tc>
          <w:tcPr>
            <w:tcW w:w="1567" w:type="dxa"/>
          </w:tcPr>
          <w:p w14:paraId="2790089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BA5E304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602F4B6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2586F340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A485F90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287D6EDF" w14:textId="77777777" w:rsidTr="00A469F1">
        <w:trPr>
          <w:trHeight w:val="170"/>
        </w:trPr>
        <w:tc>
          <w:tcPr>
            <w:tcW w:w="1567" w:type="dxa"/>
          </w:tcPr>
          <w:p w14:paraId="452EB338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2B9E446F" w14:textId="77777777" w:rsidR="007F2C39" w:rsidRPr="00207C1B" w:rsidRDefault="007F2C39" w:rsidP="007F2C39">
            <w:pPr>
              <w:spacing w:line="120" w:lineRule="atLeast"/>
              <w:jc w:val="both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stre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ite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ak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iler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Sı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ış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Send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</w:p>
        </w:tc>
        <w:tc>
          <w:tcPr>
            <w:tcW w:w="2839" w:type="dxa"/>
          </w:tcPr>
          <w:p w14:paraId="71B42F09" w14:textId="2A2329E8" w:rsidR="007F2C39" w:rsidRPr="00CD31BB" w:rsidRDefault="00CD31BB" w:rsidP="00CD31BB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206B883D" w14:textId="77777777" w:rsidTr="00A469F1">
        <w:trPr>
          <w:trHeight w:val="170"/>
        </w:trPr>
        <w:tc>
          <w:tcPr>
            <w:tcW w:w="1567" w:type="dxa"/>
          </w:tcPr>
          <w:p w14:paraId="6F132B90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4D7B2940" w14:textId="77777777" w:rsidR="007F2C39" w:rsidRPr="00207C1B" w:rsidRDefault="007F2C39" w:rsidP="007F2C39">
            <w:pPr>
              <w:spacing w:line="120" w:lineRule="atLeast"/>
              <w:jc w:val="both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Spor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ı</w:t>
            </w:r>
          </w:p>
        </w:tc>
        <w:tc>
          <w:tcPr>
            <w:tcW w:w="2839" w:type="dxa"/>
          </w:tcPr>
          <w:p w14:paraId="08EA527F" w14:textId="0A57276D" w:rsidR="007F2C39" w:rsidRPr="00CD31BB" w:rsidRDefault="007F2C39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Doç.Dr.Mehmet Burak Yalçın</w:t>
            </w:r>
          </w:p>
        </w:tc>
      </w:tr>
      <w:tr w:rsidR="007F2C39" w:rsidRPr="00207C1B" w14:paraId="7CFC00C9" w14:textId="77777777" w:rsidTr="00A469F1">
        <w:trPr>
          <w:trHeight w:val="170"/>
        </w:trPr>
        <w:tc>
          <w:tcPr>
            <w:tcW w:w="1567" w:type="dxa"/>
          </w:tcPr>
          <w:p w14:paraId="5856452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00A8D852" w14:textId="77777777" w:rsidR="007F2C39" w:rsidRPr="00207C1B" w:rsidRDefault="007F2C39" w:rsidP="007F2C39">
            <w:pPr>
              <w:spacing w:line="120" w:lineRule="atLeast"/>
              <w:jc w:val="both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Rota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af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aralan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ı,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b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art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 SL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839" w:type="dxa"/>
          </w:tcPr>
          <w:p w14:paraId="687F76C3" w14:textId="52616321" w:rsidR="007F2C39" w:rsidRPr="00CD31BB" w:rsidRDefault="007F2C39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Doç.Dr.Mehmet Burak Yalçın</w:t>
            </w:r>
          </w:p>
        </w:tc>
      </w:tr>
      <w:tr w:rsidR="007F2C39" w:rsidRPr="00207C1B" w14:paraId="2AD771E5" w14:textId="77777777" w:rsidTr="00A469F1">
        <w:trPr>
          <w:trHeight w:val="170"/>
        </w:trPr>
        <w:tc>
          <w:tcPr>
            <w:tcW w:w="1567" w:type="dxa"/>
          </w:tcPr>
          <w:p w14:paraId="6AB7248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0F01B65A" w14:textId="77777777" w:rsidR="007F2C39" w:rsidRPr="00207C1B" w:rsidRDefault="007F2C39" w:rsidP="007F2C39">
            <w:pPr>
              <w:spacing w:line="120" w:lineRule="atLeast"/>
              <w:jc w:val="both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Elbile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ğ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 El Ha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</w:t>
            </w:r>
          </w:p>
        </w:tc>
        <w:tc>
          <w:tcPr>
            <w:tcW w:w="2839" w:type="dxa"/>
          </w:tcPr>
          <w:p w14:paraId="4FBD439B" w14:textId="7A6FF6B7" w:rsidR="007F2C39" w:rsidRPr="00CD31BB" w:rsidRDefault="00CD31BB" w:rsidP="00CD31BB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393E3598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263916D7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B729A59" w14:textId="7C86AB31" w:rsidR="007F2C39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05.02.2026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PERŞEMBE </w:t>
            </w:r>
          </w:p>
          <w:p w14:paraId="772DF5DE" w14:textId="2FD5783D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C39" w:rsidRPr="00207C1B" w14:paraId="6AC81D01" w14:textId="77777777" w:rsidTr="00A469F1">
        <w:trPr>
          <w:trHeight w:val="170"/>
        </w:trPr>
        <w:tc>
          <w:tcPr>
            <w:tcW w:w="1567" w:type="dxa"/>
          </w:tcPr>
          <w:p w14:paraId="229ACA15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27475482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681C0A3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05959C23" w14:textId="77777777" w:rsidTr="00A469F1">
        <w:trPr>
          <w:trHeight w:val="170"/>
        </w:trPr>
        <w:tc>
          <w:tcPr>
            <w:tcW w:w="1567" w:type="dxa"/>
          </w:tcPr>
          <w:p w14:paraId="1A0DAFD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1A209EE8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07CFA2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625D1759" w14:textId="77777777" w:rsidTr="00A469F1">
        <w:trPr>
          <w:trHeight w:val="170"/>
        </w:trPr>
        <w:tc>
          <w:tcPr>
            <w:tcW w:w="1567" w:type="dxa"/>
          </w:tcPr>
          <w:p w14:paraId="5793A8D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6C0BD1B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B23AAD2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2B0F3195" w14:textId="77777777" w:rsidTr="00A469F1">
        <w:trPr>
          <w:trHeight w:val="170"/>
        </w:trPr>
        <w:tc>
          <w:tcPr>
            <w:tcW w:w="1567" w:type="dxa"/>
          </w:tcPr>
          <w:p w14:paraId="2855A21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78388114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ABCE0F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432C8000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0EDF068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124DDC24" w14:textId="77777777" w:rsidTr="00A469F1">
        <w:trPr>
          <w:trHeight w:val="170"/>
        </w:trPr>
        <w:tc>
          <w:tcPr>
            <w:tcW w:w="1567" w:type="dxa"/>
          </w:tcPr>
          <w:p w14:paraId="1D375F03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7044C151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</w:p>
        </w:tc>
        <w:tc>
          <w:tcPr>
            <w:tcW w:w="2839" w:type="dxa"/>
          </w:tcPr>
          <w:p w14:paraId="18B9285B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7FF52FBC" w14:textId="77777777" w:rsidTr="00A469F1">
        <w:trPr>
          <w:trHeight w:val="170"/>
        </w:trPr>
        <w:tc>
          <w:tcPr>
            <w:tcW w:w="1567" w:type="dxa"/>
          </w:tcPr>
          <w:p w14:paraId="5003039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14.30-15.15 </w:t>
            </w:r>
          </w:p>
        </w:tc>
        <w:tc>
          <w:tcPr>
            <w:tcW w:w="6510" w:type="dxa"/>
          </w:tcPr>
          <w:p w14:paraId="1EAD2EF1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Sinir Sistemi Anatomisi</w:t>
            </w:r>
          </w:p>
        </w:tc>
        <w:tc>
          <w:tcPr>
            <w:tcW w:w="2839" w:type="dxa"/>
          </w:tcPr>
          <w:p w14:paraId="74EE95C9" w14:textId="64F0F0C3" w:rsidR="007F2C39" w:rsidRPr="00CD31B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sz w:val="18"/>
                <w:szCs w:val="18"/>
              </w:rPr>
              <w:t>Doç.Dr.Ahmed Heydar</w:t>
            </w:r>
          </w:p>
        </w:tc>
      </w:tr>
      <w:tr w:rsidR="007F2C39" w:rsidRPr="00207C1B" w14:paraId="7F613104" w14:textId="77777777" w:rsidTr="00A469F1">
        <w:trPr>
          <w:trHeight w:val="170"/>
        </w:trPr>
        <w:tc>
          <w:tcPr>
            <w:tcW w:w="1567" w:type="dxa"/>
          </w:tcPr>
          <w:p w14:paraId="7C3538E7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0D4EEA1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 Defo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(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y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oz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ifo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839" w:type="dxa"/>
          </w:tcPr>
          <w:p w14:paraId="23D361F1" w14:textId="6DBC593F" w:rsidR="007F2C39" w:rsidRPr="00CD31B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1D44DEA0" w14:textId="77777777" w:rsidTr="00A469F1">
        <w:trPr>
          <w:trHeight w:val="170"/>
        </w:trPr>
        <w:tc>
          <w:tcPr>
            <w:tcW w:w="1567" w:type="dxa"/>
          </w:tcPr>
          <w:p w14:paraId="4EA257D2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450FE662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D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j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ener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tif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ur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g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a has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v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rr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207C1B">
              <w:rPr>
                <w:rFonts w:ascii="Times New Roman" w:eastAsia="Times New Roman" w:hAnsi="Times New Roman" w:cs="Times New Roman"/>
                <w:color w:val="000000"/>
              </w:rPr>
              <w:t>hi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si</w:t>
            </w:r>
          </w:p>
        </w:tc>
        <w:tc>
          <w:tcPr>
            <w:tcW w:w="2839" w:type="dxa"/>
          </w:tcPr>
          <w:p w14:paraId="0E06284E" w14:textId="6304A400" w:rsidR="007F2C39" w:rsidRPr="00CD31B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Doç.Dr.Ahmed Heydar</w:t>
            </w:r>
          </w:p>
        </w:tc>
      </w:tr>
      <w:tr w:rsidR="007F2C39" w:rsidRPr="00207C1B" w14:paraId="18B9330E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761D72F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62D1766E" w14:textId="1D7503DE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06.02.2026 CUMA </w:t>
            </w:r>
          </w:p>
        </w:tc>
      </w:tr>
      <w:tr w:rsidR="007F2C39" w:rsidRPr="00207C1B" w14:paraId="2936AA5F" w14:textId="77777777" w:rsidTr="00A469F1">
        <w:trPr>
          <w:trHeight w:val="170"/>
        </w:trPr>
        <w:tc>
          <w:tcPr>
            <w:tcW w:w="1567" w:type="dxa"/>
          </w:tcPr>
          <w:p w14:paraId="13E85271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52AF6EEC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F3F4494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1FDD5660" w14:textId="77777777" w:rsidTr="00A469F1">
        <w:trPr>
          <w:trHeight w:val="170"/>
        </w:trPr>
        <w:tc>
          <w:tcPr>
            <w:tcW w:w="1567" w:type="dxa"/>
          </w:tcPr>
          <w:p w14:paraId="3132D8B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06B125B9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500EEFE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222E1368" w14:textId="77777777" w:rsidTr="00A469F1">
        <w:trPr>
          <w:trHeight w:val="170"/>
        </w:trPr>
        <w:tc>
          <w:tcPr>
            <w:tcW w:w="1567" w:type="dxa"/>
          </w:tcPr>
          <w:p w14:paraId="09475B06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117BA6DC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FBD09CE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F44FCF2" w14:textId="77777777" w:rsidTr="00A469F1">
        <w:trPr>
          <w:trHeight w:val="170"/>
        </w:trPr>
        <w:tc>
          <w:tcPr>
            <w:tcW w:w="1567" w:type="dxa"/>
          </w:tcPr>
          <w:p w14:paraId="5CAB4203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31106700" w14:textId="77777777" w:rsidR="007F2C39" w:rsidRPr="00207C1B" w:rsidRDefault="007F2C39" w:rsidP="007F2C39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D4C32C8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74D00AEE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4A8A509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17BE154E" w14:textId="77777777" w:rsidTr="00A469F1">
        <w:trPr>
          <w:trHeight w:val="170"/>
        </w:trPr>
        <w:tc>
          <w:tcPr>
            <w:tcW w:w="1567" w:type="dxa"/>
          </w:tcPr>
          <w:p w14:paraId="6C40434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786297BE" w14:textId="77777777" w:rsidR="007F2C39" w:rsidRPr="00207C1B" w:rsidRDefault="007F2C39" w:rsidP="007F2C39">
            <w:pPr>
              <w:spacing w:line="246" w:lineRule="auto"/>
              <w:ind w:right="431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39" w:type="dxa"/>
          </w:tcPr>
          <w:p w14:paraId="79644BD5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3BA287E" w14:textId="77777777" w:rsidTr="00A469F1">
        <w:trPr>
          <w:trHeight w:val="170"/>
        </w:trPr>
        <w:tc>
          <w:tcPr>
            <w:tcW w:w="1567" w:type="dxa"/>
          </w:tcPr>
          <w:p w14:paraId="72440C9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37A463C9" w14:textId="77777777" w:rsidR="007F2C39" w:rsidRPr="00207C1B" w:rsidRDefault="007F2C39" w:rsidP="007F2C3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5"/>
                <w:lang w:eastAsia="tr-TR"/>
              </w:rPr>
              <w:t>İ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örleri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2839" w:type="dxa"/>
          </w:tcPr>
          <w:p w14:paraId="3894E8F7" w14:textId="54CFF5C0" w:rsidR="007F2C39" w:rsidRPr="00CD31BB" w:rsidRDefault="007F2C39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Dr.Öğr.Ü.Said Erkam Baykan</w:t>
            </w:r>
          </w:p>
        </w:tc>
      </w:tr>
      <w:tr w:rsidR="007F2C39" w:rsidRPr="00207C1B" w14:paraId="7E2B8848" w14:textId="77777777" w:rsidTr="00A469F1">
        <w:trPr>
          <w:trHeight w:val="170"/>
        </w:trPr>
        <w:tc>
          <w:tcPr>
            <w:tcW w:w="1567" w:type="dxa"/>
          </w:tcPr>
          <w:p w14:paraId="57B03EA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1F60F83F" w14:textId="77777777" w:rsidR="007F2C39" w:rsidRPr="00207C1B" w:rsidRDefault="007F2C39" w:rsidP="007F2C3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207C1B">
              <w:rPr>
                <w:rFonts w:ascii="Times New Roman" w:eastAsia="Times New Roman" w:hAnsi="Times New Roman" w:cs="Times New Roman"/>
                <w:color w:val="000000"/>
                <w:spacing w:val="-15"/>
                <w:lang w:eastAsia="tr-TR"/>
              </w:rPr>
              <w:t>İ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4"/>
                <w:lang w:eastAsia="tr-TR"/>
              </w:rPr>
              <w:t>k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l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2"/>
                <w:lang w:eastAsia="tr-TR"/>
              </w:rPr>
              <w:t>et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m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örleri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-</w:t>
            </w:r>
            <w:r w:rsidRPr="00207C1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2839" w:type="dxa"/>
          </w:tcPr>
          <w:p w14:paraId="66203F5C" w14:textId="10B41627" w:rsidR="007F2C39" w:rsidRPr="00CD31BB" w:rsidRDefault="007F2C39" w:rsidP="007F2C39">
            <w:pPr>
              <w:jc w:val="center"/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</w:pPr>
            <w:r w:rsidRPr="00CD31BB">
              <w:rPr>
                <w:rFonts w:ascii="Calibri Light" w:eastAsia="Calibri" w:hAnsi="Calibri Light" w:cs="Calibri Light"/>
                <w:b/>
                <w:w w:val="99"/>
                <w:sz w:val="18"/>
                <w:szCs w:val="18"/>
              </w:rPr>
              <w:t>Dr.Öğr.Ü.Said Erkam Baykan</w:t>
            </w:r>
          </w:p>
        </w:tc>
      </w:tr>
      <w:tr w:rsidR="007F2C39" w:rsidRPr="00207C1B" w14:paraId="77FF013F" w14:textId="77777777" w:rsidTr="00A469F1">
        <w:trPr>
          <w:trHeight w:val="423"/>
        </w:trPr>
        <w:tc>
          <w:tcPr>
            <w:tcW w:w="1567" w:type="dxa"/>
          </w:tcPr>
          <w:p w14:paraId="67182685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248A999B" w14:textId="77777777" w:rsidR="007F2C39" w:rsidRPr="00207C1B" w:rsidRDefault="007F2C39" w:rsidP="007F2C39">
            <w:pPr>
              <w:spacing w:line="120" w:lineRule="atLeast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9" w:type="dxa"/>
          </w:tcPr>
          <w:p w14:paraId="74338840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971735A" w14:textId="77777777" w:rsidTr="00A469F1">
        <w:trPr>
          <w:trHeight w:val="170"/>
        </w:trPr>
        <w:tc>
          <w:tcPr>
            <w:tcW w:w="1567" w:type="dxa"/>
            <w:shd w:val="clear" w:color="auto" w:fill="FFC000"/>
          </w:tcPr>
          <w:p w14:paraId="0CDFD3C9" w14:textId="77777777" w:rsidR="007F2C39" w:rsidRPr="00930B15" w:rsidRDefault="007F2C39" w:rsidP="007F2C39">
            <w:pPr>
              <w:numPr>
                <w:ilvl w:val="0"/>
                <w:numId w:val="3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3. HAFTA</w:t>
            </w:r>
          </w:p>
        </w:tc>
        <w:tc>
          <w:tcPr>
            <w:tcW w:w="6510" w:type="dxa"/>
            <w:shd w:val="clear" w:color="auto" w:fill="FFC000"/>
          </w:tcPr>
          <w:p w14:paraId="01CC904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1FC7A77F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207C1B">
              <w:rPr>
                <w:rFonts w:ascii="Calibri" w:eastAsia="Calibri" w:hAnsi="Calibri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7F2C39" w:rsidRPr="00207C1B" w14:paraId="3C142392" w14:textId="77777777" w:rsidTr="00A469F1">
        <w:trPr>
          <w:trHeight w:val="296"/>
        </w:trPr>
        <w:tc>
          <w:tcPr>
            <w:tcW w:w="10916" w:type="dxa"/>
            <w:gridSpan w:val="3"/>
            <w:vAlign w:val="center"/>
          </w:tcPr>
          <w:p w14:paraId="206327B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EA49409" w14:textId="2AC0495B" w:rsidR="007F2C39" w:rsidRPr="00B1748E" w:rsidRDefault="006C582E" w:rsidP="007F2C39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 xml:space="preserve">BAĞCILAR </w:t>
            </w:r>
            <w:r w:rsidR="007F2C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>DEVLET</w:t>
            </w:r>
            <w:r w:rsidR="007F2C39" w:rsidRPr="00B174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tr-TR"/>
              </w:rPr>
              <w:t xml:space="preserve"> HASTANESİ</w:t>
            </w:r>
          </w:p>
          <w:p w14:paraId="16F7D0DB" w14:textId="5A91CD7D" w:rsidR="007F2C39" w:rsidRPr="00930B15" w:rsidRDefault="007F2C39" w:rsidP="007F2C39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F2C39" w:rsidRPr="00207C1B" w14:paraId="594EA3E4" w14:textId="77777777" w:rsidTr="00146EF8">
        <w:trPr>
          <w:trHeight w:val="170"/>
        </w:trPr>
        <w:tc>
          <w:tcPr>
            <w:tcW w:w="10916" w:type="dxa"/>
            <w:gridSpan w:val="3"/>
          </w:tcPr>
          <w:p w14:paraId="5FB58FF8" w14:textId="66683D9F" w:rsidR="007F2C39" w:rsidRPr="00B1748E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09.02.2026</w:t>
            </w:r>
            <w:r w:rsidRPr="00B174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PAZARTESİ     </w:t>
            </w:r>
          </w:p>
          <w:p w14:paraId="18A6FD43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4B62F80" w14:textId="77777777" w:rsidTr="00A469F1">
        <w:trPr>
          <w:trHeight w:val="170"/>
        </w:trPr>
        <w:tc>
          <w:tcPr>
            <w:tcW w:w="1567" w:type="dxa"/>
          </w:tcPr>
          <w:p w14:paraId="6BA572D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6510" w:type="dxa"/>
          </w:tcPr>
          <w:p w14:paraId="4533F4BB" w14:textId="7F5D6FE9" w:rsidR="007F2C39" w:rsidRPr="00207C1B" w:rsidRDefault="007F2C39" w:rsidP="007F2C39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540742F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54F19F2D" w14:textId="77777777" w:rsidTr="00A469F1">
        <w:trPr>
          <w:trHeight w:val="170"/>
        </w:trPr>
        <w:tc>
          <w:tcPr>
            <w:tcW w:w="1567" w:type="dxa"/>
          </w:tcPr>
          <w:p w14:paraId="1C49283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6510" w:type="dxa"/>
          </w:tcPr>
          <w:p w14:paraId="3D991409" w14:textId="2373989F" w:rsidR="007F2C39" w:rsidRPr="00207C1B" w:rsidRDefault="007F2C39" w:rsidP="007F2C39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470D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4A26461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4677351" w14:textId="77777777" w:rsidTr="00A469F1">
        <w:trPr>
          <w:trHeight w:val="170"/>
        </w:trPr>
        <w:tc>
          <w:tcPr>
            <w:tcW w:w="1567" w:type="dxa"/>
          </w:tcPr>
          <w:p w14:paraId="54745531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0DF51C75" w14:textId="24B2CADA" w:rsidR="007F2C39" w:rsidRPr="00207C1B" w:rsidRDefault="007F2C39" w:rsidP="007F2C3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470D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F517E50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2B96E80" w14:textId="77777777" w:rsidTr="00A469F1">
        <w:trPr>
          <w:trHeight w:val="170"/>
        </w:trPr>
        <w:tc>
          <w:tcPr>
            <w:tcW w:w="1567" w:type="dxa"/>
          </w:tcPr>
          <w:p w14:paraId="4FBFC35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0AB6B7EE" w14:textId="7A1CE4C9" w:rsidR="007F2C39" w:rsidRPr="00207C1B" w:rsidRDefault="007F2C39" w:rsidP="007F2C39">
            <w:pPr>
              <w:spacing w:line="24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470D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EBAE394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4B737515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ED0CDCA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076C226D" w14:textId="77777777" w:rsidTr="00A469F1">
        <w:trPr>
          <w:trHeight w:val="170"/>
        </w:trPr>
        <w:tc>
          <w:tcPr>
            <w:tcW w:w="1567" w:type="dxa"/>
          </w:tcPr>
          <w:p w14:paraId="275F880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16F2A035" w14:textId="466C280F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4F8CA0C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21E648B0" w14:textId="77777777" w:rsidTr="00A469F1">
        <w:trPr>
          <w:trHeight w:val="170"/>
        </w:trPr>
        <w:tc>
          <w:tcPr>
            <w:tcW w:w="1567" w:type="dxa"/>
          </w:tcPr>
          <w:p w14:paraId="5A717102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4D094985" w14:textId="3E49A689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8564D74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674C6F11" w14:textId="77777777" w:rsidTr="00A469F1">
        <w:trPr>
          <w:trHeight w:val="170"/>
        </w:trPr>
        <w:tc>
          <w:tcPr>
            <w:tcW w:w="1567" w:type="dxa"/>
          </w:tcPr>
          <w:p w14:paraId="1A7F50FF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152FDF0" w14:textId="2A869C81" w:rsidR="007F2C39" w:rsidRPr="00207C1B" w:rsidRDefault="007F2C39" w:rsidP="007F2C39">
            <w:pPr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7E4959D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6A5E0CB2" w14:textId="77777777" w:rsidTr="00A469F1">
        <w:trPr>
          <w:trHeight w:val="170"/>
        </w:trPr>
        <w:tc>
          <w:tcPr>
            <w:tcW w:w="1567" w:type="dxa"/>
          </w:tcPr>
          <w:p w14:paraId="7A4DC081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13DF1332" w14:textId="092EC653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A778E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FF0223A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10BAEB9B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3519EBCC" w14:textId="74BD8595" w:rsidR="007F2C39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10.02.2026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SALI</w:t>
            </w:r>
          </w:p>
          <w:p w14:paraId="3E77B080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F2C39" w:rsidRPr="00207C1B" w14:paraId="7A77E9DD" w14:textId="77777777" w:rsidTr="00A469F1">
        <w:trPr>
          <w:trHeight w:val="170"/>
        </w:trPr>
        <w:tc>
          <w:tcPr>
            <w:tcW w:w="1567" w:type="dxa"/>
          </w:tcPr>
          <w:p w14:paraId="6DED4943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432072C5" w14:textId="13765A1E" w:rsidR="007F2C39" w:rsidRPr="00207C1B" w:rsidRDefault="007F2C39" w:rsidP="007F2C39">
            <w:pPr>
              <w:spacing w:line="233" w:lineRule="auto"/>
              <w:ind w:right="11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EDFCAE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1D656E4F" w14:textId="77777777" w:rsidTr="00A469F1">
        <w:trPr>
          <w:trHeight w:val="170"/>
        </w:trPr>
        <w:tc>
          <w:tcPr>
            <w:tcW w:w="1567" w:type="dxa"/>
          </w:tcPr>
          <w:p w14:paraId="6553BD57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5893AEC3" w14:textId="3E6BF71B" w:rsidR="007F2C39" w:rsidRPr="00207C1B" w:rsidRDefault="007F2C39" w:rsidP="007F2C39">
            <w:pPr>
              <w:spacing w:line="216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4A447DB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36B2261F" w14:textId="77777777" w:rsidTr="00A469F1">
        <w:trPr>
          <w:trHeight w:val="170"/>
        </w:trPr>
        <w:tc>
          <w:tcPr>
            <w:tcW w:w="1567" w:type="dxa"/>
          </w:tcPr>
          <w:p w14:paraId="574586B1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214D24C5" w14:textId="4EF3A83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78865B2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43083847" w14:textId="77777777" w:rsidTr="00A469F1">
        <w:trPr>
          <w:trHeight w:val="170"/>
        </w:trPr>
        <w:tc>
          <w:tcPr>
            <w:tcW w:w="1567" w:type="dxa"/>
          </w:tcPr>
          <w:p w14:paraId="6B6D3F89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92B6786" w14:textId="748924E9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i/>
                <w:sz w:val="18"/>
                <w:szCs w:val="18"/>
              </w:rPr>
            </w:pPr>
            <w:r w:rsidRPr="002D34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12F6A26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6AD67036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D63DB07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54D0EF22" w14:textId="77777777" w:rsidTr="00A469F1">
        <w:trPr>
          <w:trHeight w:val="170"/>
        </w:trPr>
        <w:tc>
          <w:tcPr>
            <w:tcW w:w="1567" w:type="dxa"/>
          </w:tcPr>
          <w:p w14:paraId="3F9BAB32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52038670" w14:textId="40758E42" w:rsidR="007F2C39" w:rsidRPr="00207C1B" w:rsidRDefault="007F2C39" w:rsidP="007F2C39">
            <w:pPr>
              <w:tabs>
                <w:tab w:val="left" w:pos="1182"/>
              </w:tabs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C495864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2C64271B" w14:textId="77777777" w:rsidTr="00A469F1">
        <w:trPr>
          <w:trHeight w:val="170"/>
        </w:trPr>
        <w:tc>
          <w:tcPr>
            <w:tcW w:w="1567" w:type="dxa"/>
          </w:tcPr>
          <w:p w14:paraId="6E72E076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481A0B66" w14:textId="78DF42BB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A341DB3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10CADF40" w14:textId="77777777" w:rsidTr="00A469F1">
        <w:trPr>
          <w:trHeight w:val="170"/>
        </w:trPr>
        <w:tc>
          <w:tcPr>
            <w:tcW w:w="1567" w:type="dxa"/>
          </w:tcPr>
          <w:p w14:paraId="193D10C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56BA41B8" w14:textId="280FE816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27800FE" w14:textId="4C5A042B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43351EDF" w14:textId="77777777" w:rsidTr="00A469F1">
        <w:trPr>
          <w:trHeight w:val="170"/>
        </w:trPr>
        <w:tc>
          <w:tcPr>
            <w:tcW w:w="1567" w:type="dxa"/>
          </w:tcPr>
          <w:p w14:paraId="51E35EF5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1ABECC80" w14:textId="05475A0E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A15F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4B808C4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087362F0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67EE186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342B9EAF" w14:textId="08153744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11.06.2026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ÇARŞAMBA      </w:t>
            </w:r>
          </w:p>
        </w:tc>
      </w:tr>
      <w:tr w:rsidR="007F2C39" w:rsidRPr="00207C1B" w14:paraId="0A37B18B" w14:textId="77777777" w:rsidTr="00A469F1">
        <w:trPr>
          <w:trHeight w:val="170"/>
        </w:trPr>
        <w:tc>
          <w:tcPr>
            <w:tcW w:w="1567" w:type="dxa"/>
          </w:tcPr>
          <w:p w14:paraId="4DA74FF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26B40BE7" w14:textId="5745AD72" w:rsidR="007F2C39" w:rsidRPr="00207C1B" w:rsidRDefault="007F2C39" w:rsidP="007F2C39">
            <w:pPr>
              <w:spacing w:line="21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4396DD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2C1844BE" w14:textId="77777777" w:rsidTr="00A469F1">
        <w:trPr>
          <w:trHeight w:val="170"/>
        </w:trPr>
        <w:tc>
          <w:tcPr>
            <w:tcW w:w="1567" w:type="dxa"/>
          </w:tcPr>
          <w:p w14:paraId="15A2CC35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2180D543" w14:textId="271BDEE2" w:rsidR="007F2C39" w:rsidRPr="00207C1B" w:rsidRDefault="007F2C39" w:rsidP="007F2C39">
            <w:pPr>
              <w:spacing w:line="239" w:lineRule="auto"/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82342B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6F5A74D3" w14:textId="77777777" w:rsidTr="00A469F1">
        <w:trPr>
          <w:trHeight w:val="170"/>
        </w:trPr>
        <w:tc>
          <w:tcPr>
            <w:tcW w:w="1567" w:type="dxa"/>
          </w:tcPr>
          <w:p w14:paraId="3A11EED0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5D036778" w14:textId="7342503A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color w:val="000000"/>
                <w:sz w:val="18"/>
                <w:szCs w:val="18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A5527D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3EF0CFDF" w14:textId="77777777" w:rsidTr="00A469F1">
        <w:trPr>
          <w:trHeight w:val="170"/>
        </w:trPr>
        <w:tc>
          <w:tcPr>
            <w:tcW w:w="1567" w:type="dxa"/>
          </w:tcPr>
          <w:p w14:paraId="7C40C6AC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C12B6C9" w14:textId="520CAFE3" w:rsidR="007F2C39" w:rsidRPr="00207C1B" w:rsidRDefault="007F2C39" w:rsidP="007F2C39">
            <w:pPr>
              <w:spacing w:before="2"/>
              <w:rPr>
                <w:rFonts w:ascii="Calibri Light" w:eastAsia="Calibri" w:hAnsi="Calibri Light" w:cs="Calibri Light"/>
                <w:b/>
                <w:color w:val="000000"/>
                <w:sz w:val="18"/>
                <w:szCs w:val="18"/>
              </w:rPr>
            </w:pPr>
            <w:r w:rsidRPr="0016477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4FB1210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7D3080EB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3763729B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F2C39" w:rsidRPr="00207C1B" w14:paraId="22F22044" w14:textId="77777777" w:rsidTr="00A469F1">
        <w:trPr>
          <w:trHeight w:val="170"/>
        </w:trPr>
        <w:tc>
          <w:tcPr>
            <w:tcW w:w="1567" w:type="dxa"/>
          </w:tcPr>
          <w:p w14:paraId="48CEA4B1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3A90F4BD" w14:textId="2E755ECC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09D9B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09B22126" w14:textId="77777777" w:rsidTr="00A469F1">
        <w:trPr>
          <w:trHeight w:val="170"/>
        </w:trPr>
        <w:tc>
          <w:tcPr>
            <w:tcW w:w="1567" w:type="dxa"/>
          </w:tcPr>
          <w:p w14:paraId="3DCCA1E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6E6CD70A" w14:textId="67C280CA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0828195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72121063" w14:textId="77777777" w:rsidTr="00A469F1">
        <w:trPr>
          <w:trHeight w:val="170"/>
        </w:trPr>
        <w:tc>
          <w:tcPr>
            <w:tcW w:w="1567" w:type="dxa"/>
          </w:tcPr>
          <w:p w14:paraId="11AE777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6D2AB13A" w14:textId="2BD3A691" w:rsidR="007F2C39" w:rsidRPr="00207C1B" w:rsidRDefault="007F2C39" w:rsidP="007F2C39">
            <w:pPr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9DDEE7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20737255" w14:textId="77777777" w:rsidTr="00A469F1">
        <w:trPr>
          <w:trHeight w:val="170"/>
        </w:trPr>
        <w:tc>
          <w:tcPr>
            <w:tcW w:w="1567" w:type="dxa"/>
          </w:tcPr>
          <w:p w14:paraId="3A0B98E8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69F5C855" w14:textId="71A9D2B4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CA3EA2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5134CBC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5DC3DCEB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07F5FCE6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2F3CB1E" w14:textId="76C1922D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12.06.2026 PERŞEMBE</w:t>
            </w:r>
          </w:p>
        </w:tc>
      </w:tr>
      <w:tr w:rsidR="007F2C39" w:rsidRPr="00207C1B" w14:paraId="0C554EED" w14:textId="77777777" w:rsidTr="00A469F1">
        <w:trPr>
          <w:trHeight w:val="170"/>
        </w:trPr>
        <w:tc>
          <w:tcPr>
            <w:tcW w:w="1567" w:type="dxa"/>
          </w:tcPr>
          <w:p w14:paraId="3DFF04D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</w:tcPr>
          <w:p w14:paraId="7B6A1C19" w14:textId="33649F02" w:rsidR="007F2C39" w:rsidRPr="00207C1B" w:rsidRDefault="007F2C39" w:rsidP="007F2C39">
            <w:pPr>
              <w:rPr>
                <w:rFonts w:ascii="Calibri Light" w:eastAsia="Calibri" w:hAnsi="Calibri Light" w:cs="Calibri Light"/>
                <w:b/>
                <w:sz w:val="18"/>
                <w:szCs w:val="18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0C4E36B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7061A125" w14:textId="77777777" w:rsidTr="00A469F1">
        <w:trPr>
          <w:trHeight w:val="170"/>
        </w:trPr>
        <w:tc>
          <w:tcPr>
            <w:tcW w:w="1567" w:type="dxa"/>
          </w:tcPr>
          <w:p w14:paraId="3FC17F6A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</w:tcPr>
          <w:p w14:paraId="7D41CA83" w14:textId="3634EA64" w:rsidR="007F2C39" w:rsidRPr="00207C1B" w:rsidRDefault="007F2C39" w:rsidP="007F2C39">
            <w:pPr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0030EF4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15FE30A7" w14:textId="77777777" w:rsidTr="00A469F1">
        <w:trPr>
          <w:trHeight w:val="170"/>
        </w:trPr>
        <w:tc>
          <w:tcPr>
            <w:tcW w:w="1567" w:type="dxa"/>
          </w:tcPr>
          <w:p w14:paraId="6C7007F8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</w:tcPr>
          <w:p w14:paraId="20EE94EE" w14:textId="2710CFED" w:rsidR="007F2C39" w:rsidRPr="00207C1B" w:rsidRDefault="007F2C39" w:rsidP="007F2C39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BD42E39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32E71D41" w14:textId="77777777" w:rsidTr="00A469F1">
        <w:trPr>
          <w:trHeight w:val="170"/>
        </w:trPr>
        <w:tc>
          <w:tcPr>
            <w:tcW w:w="1567" w:type="dxa"/>
          </w:tcPr>
          <w:p w14:paraId="539D3887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</w:tcPr>
          <w:p w14:paraId="518E8648" w14:textId="4B058985" w:rsidR="007F2C39" w:rsidRPr="00207C1B" w:rsidRDefault="007F2C39" w:rsidP="007F2C39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02FF3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3C25FEE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07A7534D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75A20C0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60123C05" w14:textId="77777777" w:rsidTr="00A469F1">
        <w:trPr>
          <w:trHeight w:val="328"/>
        </w:trPr>
        <w:tc>
          <w:tcPr>
            <w:tcW w:w="1567" w:type="dxa"/>
          </w:tcPr>
          <w:p w14:paraId="39335384" w14:textId="77777777" w:rsidR="007F2C39" w:rsidRPr="00930B15" w:rsidRDefault="007F2C39" w:rsidP="007F2C3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</w:tcPr>
          <w:p w14:paraId="0117BEAE" w14:textId="472F0027" w:rsidR="007F2C39" w:rsidRPr="00207C1B" w:rsidRDefault="007F2C39" w:rsidP="007F2C39">
            <w:pPr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6FAD6E1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39358B4A" w14:textId="77777777" w:rsidTr="00A469F1">
        <w:trPr>
          <w:trHeight w:val="170"/>
        </w:trPr>
        <w:tc>
          <w:tcPr>
            <w:tcW w:w="1567" w:type="dxa"/>
          </w:tcPr>
          <w:p w14:paraId="36957FB2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</w:tcPr>
          <w:p w14:paraId="205092CD" w14:textId="7125A185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E1C92B8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0BE1F70C" w14:textId="77777777" w:rsidTr="00A469F1">
        <w:trPr>
          <w:trHeight w:val="170"/>
        </w:trPr>
        <w:tc>
          <w:tcPr>
            <w:tcW w:w="1567" w:type="dxa"/>
          </w:tcPr>
          <w:p w14:paraId="562D65A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</w:tcPr>
          <w:p w14:paraId="26A2AF36" w14:textId="4BB264DA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A286CC7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246FEAE3" w14:textId="77777777" w:rsidTr="00A469F1">
        <w:trPr>
          <w:trHeight w:val="170"/>
        </w:trPr>
        <w:tc>
          <w:tcPr>
            <w:tcW w:w="1567" w:type="dxa"/>
          </w:tcPr>
          <w:p w14:paraId="76CF3849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</w:tcPr>
          <w:p w14:paraId="06AF39D1" w14:textId="15D3CAA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FC5B8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B49AC9E" w14:textId="77777777" w:rsidR="007F2C39" w:rsidRPr="00207C1B" w:rsidRDefault="007F2C39" w:rsidP="007F2C39">
            <w:pPr>
              <w:spacing w:line="120" w:lineRule="atLeast"/>
              <w:jc w:val="center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</w:tr>
      <w:tr w:rsidR="007F2C39" w:rsidRPr="00207C1B" w14:paraId="664A21E4" w14:textId="77777777" w:rsidTr="00A469F1">
        <w:trPr>
          <w:trHeight w:val="170"/>
        </w:trPr>
        <w:tc>
          <w:tcPr>
            <w:tcW w:w="10916" w:type="dxa"/>
            <w:gridSpan w:val="3"/>
            <w:vAlign w:val="center"/>
          </w:tcPr>
          <w:p w14:paraId="7492D6DC" w14:textId="77777777" w:rsidR="007F2C39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049B24E" w14:textId="09426689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13.02.2026</w:t>
            </w:r>
            <w:r w:rsidRPr="00930B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CUMA</w:t>
            </w:r>
          </w:p>
        </w:tc>
      </w:tr>
      <w:tr w:rsidR="007F2C39" w:rsidRPr="00207C1B" w14:paraId="00B9BC68" w14:textId="77777777" w:rsidTr="00A469F1">
        <w:trPr>
          <w:trHeight w:val="170"/>
        </w:trPr>
        <w:tc>
          <w:tcPr>
            <w:tcW w:w="1567" w:type="dxa"/>
          </w:tcPr>
          <w:p w14:paraId="45031393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6510" w:type="dxa"/>
            <w:vMerge w:val="restart"/>
          </w:tcPr>
          <w:p w14:paraId="2212CFE3" w14:textId="77777777" w:rsidR="007F2C39" w:rsidRPr="00207C1B" w:rsidRDefault="007F2C39" w:rsidP="007F2C39">
            <w:pPr>
              <w:rPr>
                <w:rFonts w:ascii="Calibri Light" w:eastAsia="Calibri" w:hAnsi="Calibri Light" w:cs="Calibri Light"/>
                <w:sz w:val="18"/>
                <w:szCs w:val="18"/>
              </w:rPr>
            </w:pPr>
            <w:r w:rsidRPr="00207C1B">
              <w:rPr>
                <w:rFonts w:ascii="Calibri Light" w:eastAsia="Calibri" w:hAnsi="Calibri Light" w:cs="Calibri Light"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14:paraId="46BDF701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3E931203" w14:textId="77777777" w:rsidTr="00A469F1">
        <w:trPr>
          <w:trHeight w:val="170"/>
        </w:trPr>
        <w:tc>
          <w:tcPr>
            <w:tcW w:w="1567" w:type="dxa"/>
          </w:tcPr>
          <w:p w14:paraId="707D897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510" w:type="dxa"/>
            <w:vMerge/>
          </w:tcPr>
          <w:p w14:paraId="1B108AF5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64AF9279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559A3F64" w14:textId="77777777" w:rsidTr="00A469F1">
        <w:trPr>
          <w:trHeight w:val="170"/>
        </w:trPr>
        <w:tc>
          <w:tcPr>
            <w:tcW w:w="1567" w:type="dxa"/>
          </w:tcPr>
          <w:p w14:paraId="2B26BFB4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6510" w:type="dxa"/>
            <w:vMerge/>
          </w:tcPr>
          <w:p w14:paraId="0895223A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5C4EC9A2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1077DAC5" w14:textId="77777777" w:rsidTr="00A469F1">
        <w:trPr>
          <w:trHeight w:val="170"/>
        </w:trPr>
        <w:tc>
          <w:tcPr>
            <w:tcW w:w="1567" w:type="dxa"/>
          </w:tcPr>
          <w:p w14:paraId="197EBC9E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6510" w:type="dxa"/>
            <w:vMerge/>
          </w:tcPr>
          <w:p w14:paraId="2E16B258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37C4B59B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5042FB82" w14:textId="77777777" w:rsidTr="00A469F1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1107AC7" w14:textId="77777777" w:rsidR="007F2C39" w:rsidRPr="00930B15" w:rsidRDefault="007F2C39" w:rsidP="007F2C39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F2C39" w:rsidRPr="00207C1B" w14:paraId="3888048B" w14:textId="77777777" w:rsidTr="00A469F1">
        <w:trPr>
          <w:trHeight w:val="170"/>
        </w:trPr>
        <w:tc>
          <w:tcPr>
            <w:tcW w:w="1567" w:type="dxa"/>
          </w:tcPr>
          <w:p w14:paraId="34B7948D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6510" w:type="dxa"/>
            <w:vMerge w:val="restart"/>
          </w:tcPr>
          <w:p w14:paraId="01CAB566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  <w:r>
              <w:rPr>
                <w:rFonts w:ascii="Calibri Light" w:eastAsia="Calibri" w:hAnsi="Calibri Light" w:cs="Calibri Light"/>
                <w:sz w:val="18"/>
                <w:szCs w:val="18"/>
              </w:rPr>
              <w:t>SINAV</w:t>
            </w:r>
          </w:p>
        </w:tc>
        <w:tc>
          <w:tcPr>
            <w:tcW w:w="2839" w:type="dxa"/>
          </w:tcPr>
          <w:p w14:paraId="589DCB2B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063C0B23" w14:textId="77777777" w:rsidTr="00A469F1">
        <w:trPr>
          <w:trHeight w:val="170"/>
        </w:trPr>
        <w:tc>
          <w:tcPr>
            <w:tcW w:w="1567" w:type="dxa"/>
          </w:tcPr>
          <w:p w14:paraId="552323C2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6510" w:type="dxa"/>
            <w:vMerge/>
          </w:tcPr>
          <w:p w14:paraId="401FAC75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1A27DC53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30945E00" w14:textId="77777777" w:rsidTr="00A469F1">
        <w:trPr>
          <w:trHeight w:val="170"/>
        </w:trPr>
        <w:tc>
          <w:tcPr>
            <w:tcW w:w="1567" w:type="dxa"/>
          </w:tcPr>
          <w:p w14:paraId="4883ECE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6510" w:type="dxa"/>
            <w:vMerge/>
          </w:tcPr>
          <w:p w14:paraId="0824DDD9" w14:textId="77777777" w:rsidR="007F2C39" w:rsidRPr="00207C1B" w:rsidRDefault="007F2C39" w:rsidP="007F2C39">
            <w:pPr>
              <w:spacing w:line="120" w:lineRule="atLeast"/>
              <w:rPr>
                <w:rFonts w:ascii="Calibri Light" w:eastAsia="Calibri" w:hAnsi="Calibri Light" w:cs="Calibri Light"/>
                <w:sz w:val="18"/>
                <w:szCs w:val="18"/>
              </w:rPr>
            </w:pPr>
          </w:p>
        </w:tc>
        <w:tc>
          <w:tcPr>
            <w:tcW w:w="2839" w:type="dxa"/>
          </w:tcPr>
          <w:p w14:paraId="095F8595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  <w:tr w:rsidR="007F2C39" w:rsidRPr="00207C1B" w14:paraId="3F3394CF" w14:textId="77777777" w:rsidTr="00A469F1">
        <w:trPr>
          <w:trHeight w:val="170"/>
        </w:trPr>
        <w:tc>
          <w:tcPr>
            <w:tcW w:w="1567" w:type="dxa"/>
          </w:tcPr>
          <w:p w14:paraId="46E6FAAB" w14:textId="77777777" w:rsidR="007F2C39" w:rsidRPr="00930B15" w:rsidRDefault="007F2C39" w:rsidP="007F2C39">
            <w:pPr>
              <w:spacing w:line="120" w:lineRule="atLeas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0B15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6510" w:type="dxa"/>
            <w:vMerge/>
          </w:tcPr>
          <w:p w14:paraId="262B55B4" w14:textId="77777777" w:rsidR="007F2C39" w:rsidRPr="00207C1B" w:rsidRDefault="007F2C39" w:rsidP="007F2C39">
            <w:pPr>
              <w:spacing w:line="120" w:lineRule="atLeast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39" w:type="dxa"/>
          </w:tcPr>
          <w:p w14:paraId="67839D39" w14:textId="77777777" w:rsidR="007F2C39" w:rsidRPr="00207C1B" w:rsidRDefault="007F2C39" w:rsidP="007F2C39">
            <w:pPr>
              <w:jc w:val="center"/>
              <w:rPr>
                <w:rFonts w:ascii="Calibri Light" w:eastAsia="Calibri" w:hAnsi="Calibri Light" w:cs="Calibri Light"/>
                <w:w w:val="99"/>
                <w:sz w:val="18"/>
                <w:szCs w:val="18"/>
              </w:rPr>
            </w:pPr>
          </w:p>
        </w:tc>
      </w:tr>
    </w:tbl>
    <w:p w14:paraId="38E0A1C4" w14:textId="77777777" w:rsidR="00A25D00" w:rsidRPr="00A25D00" w:rsidRDefault="00A25D00" w:rsidP="00AD4308">
      <w:pPr>
        <w:pStyle w:val="ListeParagraf"/>
        <w:spacing w:after="0" w:line="276" w:lineRule="auto"/>
        <w:ind w:left="357"/>
        <w:jc w:val="both"/>
        <w:rPr>
          <w:rFonts w:ascii="Arial" w:hAnsi="Arial" w:cs="Arial"/>
          <w:sz w:val="24"/>
          <w:szCs w:val="24"/>
        </w:rPr>
      </w:pPr>
    </w:p>
    <w:sectPr w:rsidR="00A25D00" w:rsidRPr="00A25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A5598"/>
    <w:multiLevelType w:val="hybridMultilevel"/>
    <w:tmpl w:val="919CAC9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77"/>
    <w:rsid w:val="0001391B"/>
    <w:rsid w:val="00023AE2"/>
    <w:rsid w:val="000F381E"/>
    <w:rsid w:val="001605BF"/>
    <w:rsid w:val="001617DC"/>
    <w:rsid w:val="001E0376"/>
    <w:rsid w:val="002005BE"/>
    <w:rsid w:val="0020322C"/>
    <w:rsid w:val="00207C1B"/>
    <w:rsid w:val="00213609"/>
    <w:rsid w:val="00332B3D"/>
    <w:rsid w:val="003546F4"/>
    <w:rsid w:val="00360E57"/>
    <w:rsid w:val="005D2934"/>
    <w:rsid w:val="005F0949"/>
    <w:rsid w:val="005F5D66"/>
    <w:rsid w:val="006321D9"/>
    <w:rsid w:val="00690297"/>
    <w:rsid w:val="0069155F"/>
    <w:rsid w:val="006C582E"/>
    <w:rsid w:val="006D2606"/>
    <w:rsid w:val="00707B50"/>
    <w:rsid w:val="0078168B"/>
    <w:rsid w:val="007F2052"/>
    <w:rsid w:val="007F2C39"/>
    <w:rsid w:val="00800450"/>
    <w:rsid w:val="00800836"/>
    <w:rsid w:val="00821B00"/>
    <w:rsid w:val="00825066"/>
    <w:rsid w:val="0089292F"/>
    <w:rsid w:val="009140D3"/>
    <w:rsid w:val="00930B15"/>
    <w:rsid w:val="00941A77"/>
    <w:rsid w:val="00973F36"/>
    <w:rsid w:val="0098329A"/>
    <w:rsid w:val="00A25D00"/>
    <w:rsid w:val="00A469F1"/>
    <w:rsid w:val="00A74A5C"/>
    <w:rsid w:val="00AD4308"/>
    <w:rsid w:val="00B12AD7"/>
    <w:rsid w:val="00B1748E"/>
    <w:rsid w:val="00BB421B"/>
    <w:rsid w:val="00BC516E"/>
    <w:rsid w:val="00C66206"/>
    <w:rsid w:val="00CA430F"/>
    <w:rsid w:val="00CD31BB"/>
    <w:rsid w:val="00D128BA"/>
    <w:rsid w:val="00D225D2"/>
    <w:rsid w:val="00D31BE2"/>
    <w:rsid w:val="00D740F8"/>
    <w:rsid w:val="00D90094"/>
    <w:rsid w:val="00DB6E63"/>
    <w:rsid w:val="00E25FA1"/>
    <w:rsid w:val="00E85F11"/>
    <w:rsid w:val="00EB3102"/>
    <w:rsid w:val="00EC1A53"/>
    <w:rsid w:val="00EE20DA"/>
    <w:rsid w:val="00F3255C"/>
    <w:rsid w:val="00FA1E01"/>
    <w:rsid w:val="00FD5BEB"/>
    <w:rsid w:val="00F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E75A"/>
  <w15:docId w15:val="{96111737-7D7E-4DC2-8E5E-62BC07A3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40D3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8008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ListeYok1">
    <w:name w:val="Liste Yok1"/>
    <w:next w:val="ListeYok"/>
    <w:uiPriority w:val="99"/>
    <w:semiHidden/>
    <w:unhideWhenUsed/>
    <w:rsid w:val="00207C1B"/>
  </w:style>
  <w:style w:type="table" w:styleId="TabloKlavuzu">
    <w:name w:val="Table Grid"/>
    <w:basedOn w:val="NormalTablo"/>
    <w:uiPriority w:val="39"/>
    <w:rsid w:val="00207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02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26.01.2026 09:29:30</timestamp>
  <userName>MEMORIAL\burak.yalcin</userName>
  <computerName>BAHAL2KDR-4119.MEMORIAL.COM.TR</computerName>
  <guid>{a7b9ca56-2cb5-4391-b016-5735362bf805}</guid>
</GTBClassification>
</file>

<file path=customXml/itemProps1.xml><?xml version="1.0" encoding="utf-8"?>
<ds:datastoreItem xmlns:ds="http://schemas.openxmlformats.org/officeDocument/2006/customXml" ds:itemID="{6D052DDA-B8F8-4400-9833-1094A0A330F0}">
  <ds:schemaRefs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4757</Characters>
  <Application>Microsoft Office Word</Application>
  <DocSecurity>8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keywords>ClassificationData:&lt;Classification:Genel&gt;</cp:keywords>
  <cp:lastModifiedBy>Zeliha YAZICI</cp:lastModifiedBy>
  <cp:revision>2</cp:revision>
  <dcterms:created xsi:type="dcterms:W3CDTF">2026-01-26T07:12:00Z</dcterms:created>
  <dcterms:modified xsi:type="dcterms:W3CDTF">2026-01-26T07:12:00Z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MEMORIAL\burak.yalcin</vt:lpwstr>
  </property>
  <property fmtid="{D5CDD505-2E9C-101B-9397-08002B2CF9AE}" pid="4" name="ClassificationHost">
    <vt:lpwstr>BAHAL2KDR-4119.MEMORIAL.COM.TR</vt:lpwstr>
  </property>
  <property fmtid="{D5CDD505-2E9C-101B-9397-08002B2CF9AE}" pid="5" name="ClassificationDate">
    <vt:lpwstr>26.01.2026 09:29:30</vt:lpwstr>
  </property>
  <property fmtid="{D5CDD505-2E9C-101B-9397-08002B2CF9AE}" pid="6" name="ClassificationGUID">
    <vt:lpwstr>{a7b9ca56-2cb5-4391-b016-5735362bf805}</vt:lpwstr>
  </property>
</Properties>
</file>