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D0C2F" w14:textId="66AC4864" w:rsidR="00267171" w:rsidRPr="00267171" w:rsidRDefault="00267171" w:rsidP="00267171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2025-2026</w:t>
      </w:r>
    </w:p>
    <w:p w14:paraId="240DEEA8" w14:textId="77777777" w:rsidR="00267171" w:rsidRDefault="00267171" w:rsidP="00267171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267171">
        <w:rPr>
          <w:rFonts w:ascii="Times New Roman" w:eastAsia="Calibri" w:hAnsi="Times New Roman" w:cs="Times New Roman"/>
          <w:b/>
          <w:kern w:val="0"/>
          <w14:ligatures w14:val="none"/>
        </w:rPr>
        <w:t xml:space="preserve">TIP506 GÖZ HASTALIKLARI </w:t>
      </w:r>
    </w:p>
    <w:p w14:paraId="11DBD1D0" w14:textId="3465C8EF" w:rsidR="00267171" w:rsidRPr="00267171" w:rsidRDefault="00267171" w:rsidP="00267171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B</w:t>
      </w:r>
      <w:r w:rsidRPr="00267171">
        <w:rPr>
          <w:rFonts w:ascii="Times New Roman" w:eastAsia="Calibri" w:hAnsi="Times New Roman" w:cs="Times New Roman"/>
          <w:b/>
          <w:kern w:val="0"/>
          <w14:ligatures w14:val="none"/>
        </w:rPr>
        <w:t xml:space="preserve"> GRUBU</w:t>
      </w:r>
    </w:p>
    <w:p w14:paraId="390CE165" w14:textId="7A620B6D" w:rsidR="00267171" w:rsidRDefault="00267171" w:rsidP="00267171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267171">
        <w:rPr>
          <w:rFonts w:ascii="Times New Roman" w:eastAsia="Calibri" w:hAnsi="Times New Roman" w:cs="Times New Roman"/>
          <w:b/>
          <w:kern w:val="0"/>
          <w14:ligatures w14:val="none"/>
        </w:rPr>
        <w:t>(20.10.2025- 07.11.2025)</w:t>
      </w:r>
    </w:p>
    <w:p w14:paraId="3A76BE58" w14:textId="77777777" w:rsidR="00267171" w:rsidRPr="00267171" w:rsidRDefault="00267171" w:rsidP="00267171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4819"/>
        <w:gridCol w:w="3828"/>
      </w:tblGrid>
      <w:tr w:rsidR="00636032" w:rsidRPr="00AE54F9" w14:paraId="2FC4891C" w14:textId="77777777" w:rsidTr="00D050C9">
        <w:trPr>
          <w:trHeight w:val="170"/>
        </w:trPr>
        <w:tc>
          <w:tcPr>
            <w:tcW w:w="2269" w:type="dxa"/>
            <w:shd w:val="clear" w:color="auto" w:fill="FFC000"/>
          </w:tcPr>
          <w:p w14:paraId="6BBB3AA6" w14:textId="77777777" w:rsidR="00636032" w:rsidRPr="00AE54F9" w:rsidRDefault="00636032" w:rsidP="0063603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  <w:t>1. HAFTA</w:t>
            </w:r>
          </w:p>
        </w:tc>
        <w:tc>
          <w:tcPr>
            <w:tcW w:w="4819" w:type="dxa"/>
            <w:shd w:val="clear" w:color="auto" w:fill="FFC000"/>
          </w:tcPr>
          <w:p w14:paraId="08C5D00B" w14:textId="77777777" w:rsidR="00636032" w:rsidRPr="00AE54F9" w:rsidRDefault="00636032" w:rsidP="00636032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KONU</w:t>
            </w:r>
          </w:p>
        </w:tc>
        <w:tc>
          <w:tcPr>
            <w:tcW w:w="3828" w:type="dxa"/>
            <w:shd w:val="clear" w:color="auto" w:fill="FFC000"/>
          </w:tcPr>
          <w:p w14:paraId="27CAF277" w14:textId="77777777" w:rsidR="00636032" w:rsidRPr="00AE54F9" w:rsidRDefault="00636032" w:rsidP="00636032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ÖĞRETİM ÜYESİ</w:t>
            </w:r>
          </w:p>
        </w:tc>
      </w:tr>
      <w:tr w:rsidR="00636032" w:rsidRPr="00AE54F9" w14:paraId="1FF18DC4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4A0AEB4C" w14:textId="5BBB766D" w:rsidR="00636032" w:rsidRPr="00AE54F9" w:rsidRDefault="00F25EFB" w:rsidP="00636032">
            <w:pPr>
              <w:spacing w:after="160" w:line="120" w:lineRule="atLeast"/>
              <w:ind w:left="-57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F25EF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20.10.2025 PAZARTESİ</w:t>
            </w:r>
          </w:p>
        </w:tc>
      </w:tr>
      <w:tr w:rsidR="00636032" w:rsidRPr="00AE54F9" w14:paraId="67426942" w14:textId="77777777" w:rsidTr="00D050C9">
        <w:trPr>
          <w:trHeight w:val="171"/>
        </w:trPr>
        <w:tc>
          <w:tcPr>
            <w:tcW w:w="2269" w:type="dxa"/>
          </w:tcPr>
          <w:p w14:paraId="10D852CD" w14:textId="77777777" w:rsidR="00636032" w:rsidRPr="00AE54F9" w:rsidRDefault="00636032" w:rsidP="00636032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 </w:t>
            </w:r>
          </w:p>
        </w:tc>
        <w:tc>
          <w:tcPr>
            <w:tcW w:w="4819" w:type="dxa"/>
          </w:tcPr>
          <w:p w14:paraId="55ED3799" w14:textId="77777777" w:rsidR="00636032" w:rsidRPr="00AE54F9" w:rsidRDefault="00636032" w:rsidP="00636032">
            <w:pPr>
              <w:spacing w:before="71" w:after="160" w:line="259" w:lineRule="auto"/>
              <w:ind w:right="24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 Anatomisi 1</w:t>
            </w:r>
          </w:p>
        </w:tc>
        <w:tc>
          <w:tcPr>
            <w:tcW w:w="3828" w:type="dxa"/>
            <w:vAlign w:val="bottom"/>
          </w:tcPr>
          <w:p w14:paraId="087ABA1C" w14:textId="77777777" w:rsidR="00636032" w:rsidRPr="00AE54F9" w:rsidRDefault="00636032" w:rsidP="00636032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36032" w:rsidRPr="00AE54F9" w14:paraId="0ADD2040" w14:textId="77777777" w:rsidTr="00D050C9">
        <w:trPr>
          <w:trHeight w:val="170"/>
        </w:trPr>
        <w:tc>
          <w:tcPr>
            <w:tcW w:w="2269" w:type="dxa"/>
          </w:tcPr>
          <w:p w14:paraId="79CD05CE" w14:textId="77777777" w:rsidR="00636032" w:rsidRPr="00AE54F9" w:rsidRDefault="00636032" w:rsidP="00636032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</w:t>
            </w:r>
          </w:p>
        </w:tc>
        <w:tc>
          <w:tcPr>
            <w:tcW w:w="4819" w:type="dxa"/>
          </w:tcPr>
          <w:p w14:paraId="4964A134" w14:textId="77777777" w:rsidR="00636032" w:rsidRPr="00AE54F9" w:rsidRDefault="00636032" w:rsidP="00636032">
            <w:pPr>
              <w:spacing w:before="76" w:after="160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 Anatomisi 2</w:t>
            </w:r>
          </w:p>
        </w:tc>
        <w:tc>
          <w:tcPr>
            <w:tcW w:w="3828" w:type="dxa"/>
            <w:vAlign w:val="bottom"/>
          </w:tcPr>
          <w:p w14:paraId="34891AFD" w14:textId="77777777" w:rsidR="00636032" w:rsidRPr="00AE54F9" w:rsidRDefault="00636032" w:rsidP="00636032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36032" w:rsidRPr="00AE54F9" w14:paraId="293BFD8C" w14:textId="77777777" w:rsidTr="00D050C9">
        <w:trPr>
          <w:trHeight w:val="170"/>
        </w:trPr>
        <w:tc>
          <w:tcPr>
            <w:tcW w:w="2269" w:type="dxa"/>
          </w:tcPr>
          <w:p w14:paraId="602ADD89" w14:textId="77777777" w:rsidR="00636032" w:rsidRPr="00AE54F9" w:rsidRDefault="00636032" w:rsidP="00636032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6781CA00" w14:textId="77777777" w:rsidR="00636032" w:rsidRPr="00AE54F9" w:rsidRDefault="00636032" w:rsidP="00636032">
            <w:pPr>
              <w:spacing w:after="160" w:line="242" w:lineRule="auto"/>
              <w:ind w:right="159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Göz Fizyolojisi</w:t>
            </w:r>
          </w:p>
        </w:tc>
        <w:tc>
          <w:tcPr>
            <w:tcW w:w="3828" w:type="dxa"/>
            <w:vAlign w:val="bottom"/>
          </w:tcPr>
          <w:p w14:paraId="792F5E27" w14:textId="77777777" w:rsidR="00636032" w:rsidRPr="00AE54F9" w:rsidRDefault="00636032" w:rsidP="00636032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36032" w:rsidRPr="00AE54F9" w14:paraId="0823B1F1" w14:textId="77777777" w:rsidTr="00D050C9">
        <w:trPr>
          <w:trHeight w:val="75"/>
        </w:trPr>
        <w:tc>
          <w:tcPr>
            <w:tcW w:w="2269" w:type="dxa"/>
          </w:tcPr>
          <w:p w14:paraId="7D7AB59A" w14:textId="77777777" w:rsidR="00636032" w:rsidRPr="00AE54F9" w:rsidRDefault="00636032" w:rsidP="00636032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6795DBAA" w14:textId="77777777" w:rsidR="00636032" w:rsidRPr="00AE54F9" w:rsidRDefault="00636032" w:rsidP="00636032">
            <w:pPr>
              <w:spacing w:after="160" w:line="239" w:lineRule="auto"/>
              <w:ind w:right="361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 Mu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0"/>
                <w:szCs w:val="20"/>
                <w14:ligatures w14:val="none"/>
              </w:rPr>
              <w:t>y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 Yöntemleri</w:t>
            </w:r>
          </w:p>
        </w:tc>
        <w:tc>
          <w:tcPr>
            <w:tcW w:w="3828" w:type="dxa"/>
            <w:vAlign w:val="bottom"/>
          </w:tcPr>
          <w:p w14:paraId="7B18F95F" w14:textId="77777777" w:rsidR="00636032" w:rsidRPr="00AE54F9" w:rsidRDefault="00636032" w:rsidP="00636032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1A1B159C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65918152" w14:textId="7BB7067F" w:rsidR="00655911" w:rsidRPr="00AE54F9" w:rsidRDefault="00655911" w:rsidP="00655911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698B65A4" w14:textId="77777777" w:rsidTr="00D050C9">
        <w:trPr>
          <w:trHeight w:val="306"/>
        </w:trPr>
        <w:tc>
          <w:tcPr>
            <w:tcW w:w="2269" w:type="dxa"/>
          </w:tcPr>
          <w:p w14:paraId="44C056E1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21D1D978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0A90A15F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08FA217" w14:textId="77777777" w:rsidTr="00D050C9">
        <w:trPr>
          <w:trHeight w:val="170"/>
        </w:trPr>
        <w:tc>
          <w:tcPr>
            <w:tcW w:w="2269" w:type="dxa"/>
          </w:tcPr>
          <w:p w14:paraId="23C74442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2E925F3C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405C50AC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2614CF5A" w14:textId="77777777" w:rsidTr="00D050C9">
        <w:trPr>
          <w:trHeight w:val="170"/>
        </w:trPr>
        <w:tc>
          <w:tcPr>
            <w:tcW w:w="2269" w:type="dxa"/>
          </w:tcPr>
          <w:p w14:paraId="114A0A6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607DADD0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5081FEB2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7A172308" w14:textId="77777777" w:rsidTr="00D050C9">
        <w:trPr>
          <w:trHeight w:val="170"/>
        </w:trPr>
        <w:tc>
          <w:tcPr>
            <w:tcW w:w="2269" w:type="dxa"/>
          </w:tcPr>
          <w:p w14:paraId="07637DA0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0ED71302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6C00E9D3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1A2036A9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64A7F2F3" w14:textId="4262E44D" w:rsidR="00655911" w:rsidRPr="00AE54F9" w:rsidRDefault="00F25EFB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F25EF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21.10.2025 SALI</w:t>
            </w:r>
          </w:p>
        </w:tc>
      </w:tr>
      <w:tr w:rsidR="00655911" w:rsidRPr="00AE54F9" w14:paraId="7D87EF41" w14:textId="77777777" w:rsidTr="00D050C9">
        <w:trPr>
          <w:trHeight w:val="332"/>
        </w:trPr>
        <w:tc>
          <w:tcPr>
            <w:tcW w:w="2269" w:type="dxa"/>
          </w:tcPr>
          <w:p w14:paraId="60DDB7D3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34E20FF7" w14:textId="77777777" w:rsidR="00655911" w:rsidRPr="00AE54F9" w:rsidRDefault="00655911" w:rsidP="00655911">
            <w:pPr>
              <w:spacing w:after="160" w:line="259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f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s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yon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usurla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ı</w:t>
            </w:r>
          </w:p>
        </w:tc>
        <w:tc>
          <w:tcPr>
            <w:tcW w:w="3828" w:type="dxa"/>
            <w:vAlign w:val="center"/>
          </w:tcPr>
          <w:p w14:paraId="5F8B494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06FD6A3F" w14:textId="77777777" w:rsidTr="00D050C9">
        <w:trPr>
          <w:trHeight w:val="170"/>
        </w:trPr>
        <w:tc>
          <w:tcPr>
            <w:tcW w:w="2269" w:type="dxa"/>
          </w:tcPr>
          <w:p w14:paraId="62F27A1C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0B437AC9" w14:textId="77777777" w:rsidR="00655911" w:rsidRPr="00AE54F9" w:rsidRDefault="00655911" w:rsidP="00655911">
            <w:pPr>
              <w:spacing w:after="160" w:line="230" w:lineRule="auto"/>
              <w:ind w:left="21" w:right="6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f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s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yon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usurla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ı</w:t>
            </w:r>
          </w:p>
        </w:tc>
        <w:tc>
          <w:tcPr>
            <w:tcW w:w="3828" w:type="dxa"/>
            <w:vAlign w:val="center"/>
          </w:tcPr>
          <w:p w14:paraId="36CA391A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5C78E1D9" w14:textId="77777777" w:rsidTr="00D050C9">
        <w:trPr>
          <w:trHeight w:val="170"/>
        </w:trPr>
        <w:tc>
          <w:tcPr>
            <w:tcW w:w="2269" w:type="dxa"/>
          </w:tcPr>
          <w:p w14:paraId="42E1B785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684A51D7" w14:textId="77777777" w:rsidR="00655911" w:rsidRPr="00AE54F9" w:rsidRDefault="00655911" w:rsidP="00655911">
            <w:pPr>
              <w:spacing w:after="160" w:line="242" w:lineRule="auto"/>
              <w:ind w:right="406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 Hastalı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örü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tü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T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leri</w:t>
            </w:r>
          </w:p>
        </w:tc>
        <w:tc>
          <w:tcPr>
            <w:tcW w:w="3828" w:type="dxa"/>
            <w:vAlign w:val="center"/>
          </w:tcPr>
          <w:p w14:paraId="06328DDC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314F3594" w14:textId="77777777" w:rsidTr="00D050C9">
        <w:trPr>
          <w:trHeight w:val="170"/>
        </w:trPr>
        <w:tc>
          <w:tcPr>
            <w:tcW w:w="2269" w:type="dxa"/>
          </w:tcPr>
          <w:p w14:paraId="247D3320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721F1EAD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 Hastalı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örü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tü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T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leri</w:t>
            </w:r>
          </w:p>
        </w:tc>
        <w:tc>
          <w:tcPr>
            <w:tcW w:w="3828" w:type="dxa"/>
            <w:vAlign w:val="center"/>
          </w:tcPr>
          <w:p w14:paraId="2EE8BAB3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6A151AAC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8BB0754" w14:textId="428F36AB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3E1B4F1C" w14:textId="77777777" w:rsidTr="00D050C9">
        <w:trPr>
          <w:trHeight w:val="170"/>
        </w:trPr>
        <w:tc>
          <w:tcPr>
            <w:tcW w:w="2269" w:type="dxa"/>
          </w:tcPr>
          <w:p w14:paraId="3D3FC821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52ED78C6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7B3F1526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0EE97259" w14:textId="77777777" w:rsidTr="00D050C9">
        <w:trPr>
          <w:trHeight w:val="170"/>
        </w:trPr>
        <w:tc>
          <w:tcPr>
            <w:tcW w:w="2269" w:type="dxa"/>
          </w:tcPr>
          <w:p w14:paraId="38B6CC33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57C49100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2AFB89F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7D26A831" w14:textId="77777777" w:rsidTr="00D050C9">
        <w:trPr>
          <w:trHeight w:val="170"/>
        </w:trPr>
        <w:tc>
          <w:tcPr>
            <w:tcW w:w="2269" w:type="dxa"/>
          </w:tcPr>
          <w:p w14:paraId="2CD48617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7028FE50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6FB13AB8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28BEF116" w14:textId="77777777" w:rsidTr="00D050C9">
        <w:trPr>
          <w:trHeight w:val="170"/>
        </w:trPr>
        <w:tc>
          <w:tcPr>
            <w:tcW w:w="2269" w:type="dxa"/>
          </w:tcPr>
          <w:p w14:paraId="4F0F49AD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188A3EA7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0A92471E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1117CD3A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1A5D872F" w14:textId="6EA671AC" w:rsidR="00655911" w:rsidRPr="00AE54F9" w:rsidRDefault="00F25EFB" w:rsidP="0065591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F25EF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22.10.2025 ÇARŞAMBA</w:t>
            </w:r>
          </w:p>
        </w:tc>
      </w:tr>
      <w:tr w:rsidR="00655911" w:rsidRPr="00AE54F9" w14:paraId="1BC0CEE5" w14:textId="77777777" w:rsidTr="00D050C9">
        <w:trPr>
          <w:trHeight w:val="170"/>
        </w:trPr>
        <w:tc>
          <w:tcPr>
            <w:tcW w:w="2269" w:type="dxa"/>
          </w:tcPr>
          <w:p w14:paraId="5928D18E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0DFC2A3A" w14:textId="77777777" w:rsidR="00655911" w:rsidRPr="00AE54F9" w:rsidRDefault="00655911" w:rsidP="00655911">
            <w:pPr>
              <w:spacing w:after="160" w:line="259" w:lineRule="auto"/>
              <w:ind w:right="3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:lang w:eastAsia="tr-TR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jo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va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ıkları </w:t>
            </w:r>
          </w:p>
        </w:tc>
        <w:tc>
          <w:tcPr>
            <w:tcW w:w="3828" w:type="dxa"/>
            <w:vAlign w:val="bottom"/>
          </w:tcPr>
          <w:p w14:paraId="1DECAD4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0EDC7A32" w14:textId="77777777" w:rsidTr="00D050C9">
        <w:trPr>
          <w:trHeight w:val="170"/>
        </w:trPr>
        <w:tc>
          <w:tcPr>
            <w:tcW w:w="2269" w:type="dxa"/>
          </w:tcPr>
          <w:p w14:paraId="4ECDE6F4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4C220E95" w14:textId="77777777" w:rsidR="00655911" w:rsidRPr="00AE54F9" w:rsidRDefault="00655911" w:rsidP="00655911">
            <w:pPr>
              <w:spacing w:after="160" w:line="224" w:lineRule="auto"/>
              <w:ind w:right="-2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ornea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ıkları 1</w:t>
            </w:r>
          </w:p>
        </w:tc>
        <w:tc>
          <w:tcPr>
            <w:tcW w:w="3828" w:type="dxa"/>
            <w:vAlign w:val="bottom"/>
          </w:tcPr>
          <w:p w14:paraId="51965234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25D8A9E6" w14:textId="77777777" w:rsidTr="00D050C9">
        <w:trPr>
          <w:trHeight w:val="170"/>
        </w:trPr>
        <w:tc>
          <w:tcPr>
            <w:tcW w:w="2269" w:type="dxa"/>
          </w:tcPr>
          <w:p w14:paraId="3B4899D2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6B41D5F8" w14:textId="77777777" w:rsidR="00655911" w:rsidRPr="00AE54F9" w:rsidRDefault="00655911" w:rsidP="00655911">
            <w:pPr>
              <w:spacing w:before="80" w:after="160" w:line="196" w:lineRule="auto"/>
              <w:ind w:right="-2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ornea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ıkları 2</w:t>
            </w:r>
          </w:p>
        </w:tc>
        <w:tc>
          <w:tcPr>
            <w:tcW w:w="3828" w:type="dxa"/>
            <w:vAlign w:val="bottom"/>
          </w:tcPr>
          <w:p w14:paraId="57BA6C4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7E435E77" w14:textId="77777777" w:rsidTr="00D050C9">
        <w:trPr>
          <w:trHeight w:val="170"/>
        </w:trPr>
        <w:tc>
          <w:tcPr>
            <w:tcW w:w="2269" w:type="dxa"/>
          </w:tcPr>
          <w:p w14:paraId="03FAA8B0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42260A08" w14:textId="77777777" w:rsidR="00655911" w:rsidRPr="00AE54F9" w:rsidRDefault="00655911" w:rsidP="00655911">
            <w:pPr>
              <w:spacing w:before="116" w:after="160" w:line="259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Kuru Göz </w:t>
            </w:r>
          </w:p>
        </w:tc>
        <w:tc>
          <w:tcPr>
            <w:tcW w:w="3828" w:type="dxa"/>
            <w:vAlign w:val="bottom"/>
          </w:tcPr>
          <w:p w14:paraId="485BA12F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06F528A2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98BE5A0" w14:textId="77777777" w:rsidR="00655911" w:rsidRPr="00AE54F9" w:rsidRDefault="00655911" w:rsidP="00655911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7C198131" w14:textId="77777777" w:rsidTr="00D050C9">
        <w:trPr>
          <w:trHeight w:val="170"/>
        </w:trPr>
        <w:tc>
          <w:tcPr>
            <w:tcW w:w="2269" w:type="dxa"/>
          </w:tcPr>
          <w:p w14:paraId="06248BEC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431891A2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2097D6D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3468A4B" w14:textId="77777777" w:rsidTr="00D050C9">
        <w:trPr>
          <w:trHeight w:val="170"/>
        </w:trPr>
        <w:tc>
          <w:tcPr>
            <w:tcW w:w="2269" w:type="dxa"/>
          </w:tcPr>
          <w:p w14:paraId="797E3081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7917C0DE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1F4EF62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1F952889" w14:textId="77777777" w:rsidTr="00D050C9">
        <w:trPr>
          <w:trHeight w:val="170"/>
        </w:trPr>
        <w:tc>
          <w:tcPr>
            <w:tcW w:w="2269" w:type="dxa"/>
          </w:tcPr>
          <w:p w14:paraId="34341B57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4E09A602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6332668D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69877BBC" w14:textId="77777777" w:rsidTr="00D050C9">
        <w:trPr>
          <w:trHeight w:val="170"/>
        </w:trPr>
        <w:tc>
          <w:tcPr>
            <w:tcW w:w="2269" w:type="dxa"/>
          </w:tcPr>
          <w:p w14:paraId="3840C62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27FF3484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048E7E14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C192BAE" w14:textId="77777777" w:rsidTr="00655911">
        <w:trPr>
          <w:trHeight w:val="609"/>
        </w:trPr>
        <w:tc>
          <w:tcPr>
            <w:tcW w:w="10916" w:type="dxa"/>
            <w:gridSpan w:val="3"/>
            <w:vAlign w:val="center"/>
          </w:tcPr>
          <w:p w14:paraId="0DA2DD87" w14:textId="0AEB7B39" w:rsidR="00655911" w:rsidRPr="00AE54F9" w:rsidRDefault="00F25EFB" w:rsidP="0065591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F25EF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lastRenderedPageBreak/>
              <w:t>23.10.2025 PERŞEMBE</w:t>
            </w:r>
          </w:p>
        </w:tc>
      </w:tr>
      <w:tr w:rsidR="00655911" w:rsidRPr="00AE54F9" w14:paraId="6A1C38FA" w14:textId="77777777" w:rsidTr="00D050C9">
        <w:trPr>
          <w:trHeight w:val="170"/>
        </w:trPr>
        <w:tc>
          <w:tcPr>
            <w:tcW w:w="2269" w:type="dxa"/>
          </w:tcPr>
          <w:p w14:paraId="2CAD8F6C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1963FA94" w14:textId="77777777" w:rsidR="00655911" w:rsidRPr="00AE54F9" w:rsidRDefault="00655911" w:rsidP="00655911">
            <w:pPr>
              <w:spacing w:after="160" w:line="194" w:lineRule="auto"/>
              <w:ind w:right="67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Lens hastalıkları ve katarakt</w:t>
            </w:r>
          </w:p>
        </w:tc>
        <w:tc>
          <w:tcPr>
            <w:tcW w:w="3828" w:type="dxa"/>
            <w:vAlign w:val="center"/>
          </w:tcPr>
          <w:p w14:paraId="2B90B92A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5FA61303" w14:textId="77777777" w:rsidTr="00D050C9">
        <w:trPr>
          <w:trHeight w:val="170"/>
        </w:trPr>
        <w:tc>
          <w:tcPr>
            <w:tcW w:w="2269" w:type="dxa"/>
          </w:tcPr>
          <w:p w14:paraId="57C2BBEA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64AFEBD4" w14:textId="77777777" w:rsidR="00655911" w:rsidRPr="00AE54F9" w:rsidRDefault="00655911" w:rsidP="00655911">
            <w:pPr>
              <w:spacing w:after="160" w:line="228" w:lineRule="auto"/>
              <w:ind w:right="252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Lens hastalıkları ve katarakt</w:t>
            </w:r>
          </w:p>
        </w:tc>
        <w:tc>
          <w:tcPr>
            <w:tcW w:w="3828" w:type="dxa"/>
            <w:vAlign w:val="center"/>
          </w:tcPr>
          <w:p w14:paraId="4BF70C77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5F30CEF8" w14:textId="77777777" w:rsidTr="00D050C9">
        <w:trPr>
          <w:trHeight w:val="170"/>
        </w:trPr>
        <w:tc>
          <w:tcPr>
            <w:tcW w:w="2269" w:type="dxa"/>
          </w:tcPr>
          <w:p w14:paraId="01343582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4AF5606B" w14:textId="77777777" w:rsidR="00655911" w:rsidRPr="00AE54F9" w:rsidRDefault="00655911" w:rsidP="00655911">
            <w:pPr>
              <w:spacing w:after="16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Uvea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ve 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Sklera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H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ları 1.           </w:t>
            </w:r>
          </w:p>
        </w:tc>
        <w:tc>
          <w:tcPr>
            <w:tcW w:w="3828" w:type="dxa"/>
            <w:vAlign w:val="center"/>
          </w:tcPr>
          <w:p w14:paraId="4280B872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42A8C8C5" w14:textId="77777777" w:rsidTr="00D050C9">
        <w:trPr>
          <w:trHeight w:val="170"/>
        </w:trPr>
        <w:tc>
          <w:tcPr>
            <w:tcW w:w="2269" w:type="dxa"/>
          </w:tcPr>
          <w:p w14:paraId="6E80ECF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630F96A5" w14:textId="77777777" w:rsidR="00655911" w:rsidRPr="00AE54F9" w:rsidRDefault="00655911" w:rsidP="00655911">
            <w:pPr>
              <w:spacing w:after="160" w:line="213" w:lineRule="auto"/>
              <w:ind w:left="21" w:right="673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Uvea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ve 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Sklera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Hastalıkları 2</w:t>
            </w:r>
          </w:p>
        </w:tc>
        <w:tc>
          <w:tcPr>
            <w:tcW w:w="3828" w:type="dxa"/>
            <w:vAlign w:val="center"/>
          </w:tcPr>
          <w:p w14:paraId="68132CC1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6F999D80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02B138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 xml:space="preserve">                                                                                                                       ÖĞLE ARASI</w:t>
            </w:r>
          </w:p>
        </w:tc>
      </w:tr>
      <w:tr w:rsidR="00655911" w:rsidRPr="00AE54F9" w14:paraId="2E51D0E4" w14:textId="77777777" w:rsidTr="00D050C9">
        <w:trPr>
          <w:trHeight w:val="170"/>
        </w:trPr>
        <w:tc>
          <w:tcPr>
            <w:tcW w:w="2269" w:type="dxa"/>
          </w:tcPr>
          <w:p w14:paraId="733C27D1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65D0618D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063B5C55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2B911A89" w14:textId="77777777" w:rsidTr="00D050C9">
        <w:trPr>
          <w:trHeight w:val="170"/>
        </w:trPr>
        <w:tc>
          <w:tcPr>
            <w:tcW w:w="2269" w:type="dxa"/>
          </w:tcPr>
          <w:p w14:paraId="13C79485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6A99760D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1C52B25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290CA97" w14:textId="77777777" w:rsidTr="00D050C9">
        <w:trPr>
          <w:trHeight w:val="170"/>
        </w:trPr>
        <w:tc>
          <w:tcPr>
            <w:tcW w:w="2269" w:type="dxa"/>
          </w:tcPr>
          <w:p w14:paraId="78B3CC90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24BBA581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4DC8FCA3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793C2E6E" w14:textId="77777777" w:rsidTr="00D050C9">
        <w:trPr>
          <w:trHeight w:val="170"/>
        </w:trPr>
        <w:tc>
          <w:tcPr>
            <w:tcW w:w="2269" w:type="dxa"/>
          </w:tcPr>
          <w:p w14:paraId="77B8C05E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05B8DB3A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1FBEE3F7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540A5B1D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4190333C" w14:textId="3AFFF109" w:rsidR="00655911" w:rsidRPr="00AE54F9" w:rsidRDefault="00F25EFB" w:rsidP="0065591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F25EF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24.10.2025 CUMA</w:t>
            </w:r>
          </w:p>
        </w:tc>
      </w:tr>
      <w:tr w:rsidR="00655911" w:rsidRPr="00AE54F9" w14:paraId="1F379C6E" w14:textId="77777777" w:rsidTr="00D050C9">
        <w:trPr>
          <w:trHeight w:val="170"/>
        </w:trPr>
        <w:tc>
          <w:tcPr>
            <w:tcW w:w="2269" w:type="dxa"/>
          </w:tcPr>
          <w:p w14:paraId="2C564AF7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0586C0FF" w14:textId="77777777" w:rsidR="00655911" w:rsidRPr="00AE54F9" w:rsidRDefault="00655911" w:rsidP="00655911">
            <w:pPr>
              <w:spacing w:after="160"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Göz Kapağı Hastalıkları 1</w:t>
            </w:r>
          </w:p>
        </w:tc>
        <w:tc>
          <w:tcPr>
            <w:tcW w:w="3828" w:type="dxa"/>
            <w:vAlign w:val="bottom"/>
          </w:tcPr>
          <w:p w14:paraId="1DA6B342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3306A070" w14:textId="77777777" w:rsidTr="00D050C9">
        <w:trPr>
          <w:trHeight w:val="170"/>
        </w:trPr>
        <w:tc>
          <w:tcPr>
            <w:tcW w:w="2269" w:type="dxa"/>
          </w:tcPr>
          <w:p w14:paraId="3378FD4E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439A6EE7" w14:textId="77777777" w:rsidR="00655911" w:rsidRPr="00AE54F9" w:rsidRDefault="00655911" w:rsidP="00655911">
            <w:pPr>
              <w:spacing w:before="59" w:after="160" w:line="217" w:lineRule="auto"/>
              <w:ind w:right="1965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Göz Kapağı Hastalıkları 2</w:t>
            </w:r>
          </w:p>
        </w:tc>
        <w:tc>
          <w:tcPr>
            <w:tcW w:w="3828" w:type="dxa"/>
            <w:vAlign w:val="bottom"/>
          </w:tcPr>
          <w:p w14:paraId="169D7E65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0E3F0ED7" w14:textId="77777777" w:rsidTr="00D050C9">
        <w:trPr>
          <w:trHeight w:val="170"/>
        </w:trPr>
        <w:tc>
          <w:tcPr>
            <w:tcW w:w="2269" w:type="dxa"/>
          </w:tcPr>
          <w:p w14:paraId="2045C7EC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30137D68" w14:textId="77777777" w:rsidR="00655911" w:rsidRPr="00AE54F9" w:rsidRDefault="00655911" w:rsidP="00822656">
            <w:pPr>
              <w:spacing w:after="160"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Lakrimal sistem hastalıkları 1</w:t>
            </w:r>
          </w:p>
        </w:tc>
        <w:tc>
          <w:tcPr>
            <w:tcW w:w="3828" w:type="dxa"/>
            <w:vAlign w:val="bottom"/>
          </w:tcPr>
          <w:p w14:paraId="76BEBBFF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05996DF3" w14:textId="77777777" w:rsidTr="00D050C9">
        <w:trPr>
          <w:trHeight w:val="170"/>
        </w:trPr>
        <w:tc>
          <w:tcPr>
            <w:tcW w:w="2269" w:type="dxa"/>
          </w:tcPr>
          <w:p w14:paraId="2429027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5451013F" w14:textId="77777777" w:rsidR="00655911" w:rsidRPr="00AE54F9" w:rsidRDefault="00655911" w:rsidP="00655911">
            <w:pPr>
              <w:spacing w:after="160" w:line="260" w:lineRule="auto"/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Lakrimal sistem </w:t>
            </w:r>
            <w:proofErr w:type="gramStart"/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hastalıkları  2</w:t>
            </w:r>
            <w:proofErr w:type="gramEnd"/>
          </w:p>
        </w:tc>
        <w:tc>
          <w:tcPr>
            <w:tcW w:w="3828" w:type="dxa"/>
            <w:vAlign w:val="bottom"/>
          </w:tcPr>
          <w:p w14:paraId="42A9C28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418CFAD3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A1BA4C5" w14:textId="77777777" w:rsidR="00655911" w:rsidRPr="00AE54F9" w:rsidRDefault="00655911" w:rsidP="00655911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4B892822" w14:textId="77777777" w:rsidTr="00D050C9">
        <w:trPr>
          <w:trHeight w:val="170"/>
        </w:trPr>
        <w:tc>
          <w:tcPr>
            <w:tcW w:w="2269" w:type="dxa"/>
          </w:tcPr>
          <w:p w14:paraId="587F41A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13.00-14.15</w:t>
            </w:r>
          </w:p>
        </w:tc>
        <w:tc>
          <w:tcPr>
            <w:tcW w:w="4819" w:type="dxa"/>
          </w:tcPr>
          <w:p w14:paraId="250664B5" w14:textId="77777777" w:rsidR="00655911" w:rsidRPr="00AE54F9" w:rsidRDefault="00655911" w:rsidP="00655911">
            <w:pPr>
              <w:tabs>
                <w:tab w:val="left" w:pos="935"/>
              </w:tabs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015240B6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2039C017" w14:textId="77777777" w:rsidTr="00D050C9">
        <w:trPr>
          <w:trHeight w:val="170"/>
        </w:trPr>
        <w:tc>
          <w:tcPr>
            <w:tcW w:w="2269" w:type="dxa"/>
          </w:tcPr>
          <w:p w14:paraId="67D58C0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0669A829" w14:textId="77777777" w:rsidR="00655911" w:rsidRPr="00AE54F9" w:rsidRDefault="00655911" w:rsidP="00655911">
            <w:pPr>
              <w:tabs>
                <w:tab w:val="left" w:pos="1010"/>
              </w:tabs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1E64E88A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08A1EDC2" w14:textId="77777777" w:rsidTr="00D050C9">
        <w:trPr>
          <w:trHeight w:val="170"/>
        </w:trPr>
        <w:tc>
          <w:tcPr>
            <w:tcW w:w="2269" w:type="dxa"/>
          </w:tcPr>
          <w:p w14:paraId="628AF08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073AFB90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bookmarkStart w:id="0" w:name="_gjdgxs" w:colFirst="0" w:colLast="0"/>
            <w:bookmarkEnd w:id="0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7CD16879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44CFAB16" w14:textId="77777777" w:rsidTr="00D050C9">
        <w:trPr>
          <w:trHeight w:val="170"/>
        </w:trPr>
        <w:tc>
          <w:tcPr>
            <w:tcW w:w="2269" w:type="dxa"/>
          </w:tcPr>
          <w:p w14:paraId="472AF26F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55A366B0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78A74A05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0EE2" w:rsidRPr="00AE54F9" w14:paraId="0E43E2D5" w14:textId="77777777" w:rsidTr="00D050C9">
        <w:trPr>
          <w:trHeight w:val="170"/>
        </w:trPr>
        <w:tc>
          <w:tcPr>
            <w:tcW w:w="2269" w:type="dxa"/>
          </w:tcPr>
          <w:p w14:paraId="7CA34718" w14:textId="77777777" w:rsidR="00F40EE2" w:rsidRPr="00AE54F9" w:rsidRDefault="00F40EE2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</w:tcPr>
          <w:p w14:paraId="1EEB6DAA" w14:textId="77777777" w:rsidR="00F40EE2" w:rsidRPr="00AE54F9" w:rsidRDefault="00F40EE2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8" w:type="dxa"/>
          </w:tcPr>
          <w:p w14:paraId="48DAD5AB" w14:textId="77777777" w:rsidR="00F40EE2" w:rsidRPr="00AE54F9" w:rsidRDefault="00F40EE2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533232C" w14:textId="77777777" w:rsidTr="00D050C9">
        <w:trPr>
          <w:trHeight w:val="170"/>
        </w:trPr>
        <w:tc>
          <w:tcPr>
            <w:tcW w:w="2269" w:type="dxa"/>
            <w:shd w:val="clear" w:color="auto" w:fill="FFC000"/>
          </w:tcPr>
          <w:p w14:paraId="6DE33BD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  <w:t>2. HAFTA</w:t>
            </w:r>
          </w:p>
        </w:tc>
        <w:tc>
          <w:tcPr>
            <w:tcW w:w="4819" w:type="dxa"/>
            <w:shd w:val="clear" w:color="auto" w:fill="FFC000"/>
          </w:tcPr>
          <w:p w14:paraId="417B8092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KONU</w:t>
            </w:r>
          </w:p>
        </w:tc>
        <w:tc>
          <w:tcPr>
            <w:tcW w:w="3828" w:type="dxa"/>
            <w:shd w:val="clear" w:color="auto" w:fill="FFC000"/>
          </w:tcPr>
          <w:p w14:paraId="3A003662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ÖĞRETİM ÜYESİ</w:t>
            </w:r>
          </w:p>
        </w:tc>
      </w:tr>
      <w:tr w:rsidR="00655911" w:rsidRPr="00AE54F9" w14:paraId="69226D3F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73BE5DD3" w14:textId="56DD3335" w:rsidR="00655911" w:rsidRPr="00AE54F9" w:rsidRDefault="00F25EFB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25EF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27.10.2025 PAZARTESİ</w:t>
            </w:r>
          </w:p>
        </w:tc>
      </w:tr>
      <w:tr w:rsidR="00655911" w:rsidRPr="00AE54F9" w14:paraId="1E9D1843" w14:textId="77777777" w:rsidTr="00D050C9">
        <w:trPr>
          <w:trHeight w:val="170"/>
        </w:trPr>
        <w:tc>
          <w:tcPr>
            <w:tcW w:w="2269" w:type="dxa"/>
          </w:tcPr>
          <w:p w14:paraId="68C604FE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0FBA6ED3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Göz </w:t>
            </w:r>
            <w:proofErr w:type="gram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travmalı</w:t>
            </w:r>
            <w:proofErr w:type="gram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Hastaya yaklaşım 1 </w:t>
            </w:r>
          </w:p>
        </w:tc>
        <w:tc>
          <w:tcPr>
            <w:tcW w:w="3828" w:type="dxa"/>
            <w:vAlign w:val="bottom"/>
          </w:tcPr>
          <w:p w14:paraId="7E3A535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59A22B85" w14:textId="77777777" w:rsidTr="00D050C9">
        <w:trPr>
          <w:trHeight w:val="170"/>
        </w:trPr>
        <w:tc>
          <w:tcPr>
            <w:tcW w:w="2269" w:type="dxa"/>
          </w:tcPr>
          <w:p w14:paraId="0BB89763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43946AA9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Göz </w:t>
            </w:r>
            <w:proofErr w:type="gram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travmalı</w:t>
            </w:r>
            <w:proofErr w:type="gram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Hastaya yaklaşım 2</w:t>
            </w:r>
          </w:p>
        </w:tc>
        <w:tc>
          <w:tcPr>
            <w:tcW w:w="3828" w:type="dxa"/>
            <w:vAlign w:val="bottom"/>
          </w:tcPr>
          <w:p w14:paraId="2FCCA9F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795BF419" w14:textId="77777777" w:rsidTr="00D050C9">
        <w:trPr>
          <w:trHeight w:val="170"/>
        </w:trPr>
        <w:tc>
          <w:tcPr>
            <w:tcW w:w="2269" w:type="dxa"/>
          </w:tcPr>
          <w:p w14:paraId="3D6C7AA3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05A99995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y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 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ı ve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T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d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avi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s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  <w:tc>
          <w:tcPr>
            <w:tcW w:w="3828" w:type="dxa"/>
            <w:vAlign w:val="bottom"/>
          </w:tcPr>
          <w:p w14:paraId="56759EDA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7DDC0595" w14:textId="77777777" w:rsidTr="00D050C9">
        <w:trPr>
          <w:trHeight w:val="170"/>
        </w:trPr>
        <w:tc>
          <w:tcPr>
            <w:tcW w:w="2269" w:type="dxa"/>
          </w:tcPr>
          <w:p w14:paraId="57B05A4B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2384C8CA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y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 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ı ve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T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d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avi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s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  <w:tc>
          <w:tcPr>
            <w:tcW w:w="3828" w:type="dxa"/>
            <w:vAlign w:val="bottom"/>
          </w:tcPr>
          <w:p w14:paraId="3817A32F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2FE0F62F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CCF1837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ÖĞLE ARASI</w:t>
            </w:r>
          </w:p>
        </w:tc>
      </w:tr>
      <w:tr w:rsidR="00655911" w:rsidRPr="00AE54F9" w14:paraId="02B68447" w14:textId="77777777" w:rsidTr="00D050C9">
        <w:trPr>
          <w:trHeight w:val="170"/>
        </w:trPr>
        <w:tc>
          <w:tcPr>
            <w:tcW w:w="2269" w:type="dxa"/>
          </w:tcPr>
          <w:p w14:paraId="64513AD2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1B4A6AA6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10EA2C69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70166533" w14:textId="77777777" w:rsidTr="00D050C9">
        <w:trPr>
          <w:trHeight w:val="170"/>
        </w:trPr>
        <w:tc>
          <w:tcPr>
            <w:tcW w:w="2269" w:type="dxa"/>
          </w:tcPr>
          <w:p w14:paraId="2EFD39E3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43A285BF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4CF1B76B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76BFEF7" w14:textId="77777777" w:rsidTr="00D050C9">
        <w:trPr>
          <w:trHeight w:val="170"/>
        </w:trPr>
        <w:tc>
          <w:tcPr>
            <w:tcW w:w="2269" w:type="dxa"/>
          </w:tcPr>
          <w:p w14:paraId="263553D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66DEDBFD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0EAA542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63E687FA" w14:textId="77777777" w:rsidTr="00D050C9">
        <w:trPr>
          <w:trHeight w:val="170"/>
        </w:trPr>
        <w:tc>
          <w:tcPr>
            <w:tcW w:w="2269" w:type="dxa"/>
          </w:tcPr>
          <w:p w14:paraId="4521218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2310CD34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569D1975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4F9C0CB2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1DFB5FEF" w14:textId="6CE59C5F" w:rsidR="00655911" w:rsidRPr="00AE54F9" w:rsidRDefault="00F25EFB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25EF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28.10.2025 SALI</w:t>
            </w:r>
          </w:p>
        </w:tc>
      </w:tr>
      <w:tr w:rsidR="00655911" w:rsidRPr="00AE54F9" w14:paraId="0B02D222" w14:textId="77777777" w:rsidTr="00D050C9">
        <w:trPr>
          <w:trHeight w:val="170"/>
        </w:trPr>
        <w:tc>
          <w:tcPr>
            <w:tcW w:w="2269" w:type="dxa"/>
          </w:tcPr>
          <w:p w14:paraId="309FDD56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7FFAE974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Retina  Hastal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tr-TR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ları</w:t>
            </w:r>
            <w:proofErr w:type="gram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1 (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Vasküler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hastalıkları)</w:t>
            </w:r>
          </w:p>
        </w:tc>
        <w:tc>
          <w:tcPr>
            <w:tcW w:w="3828" w:type="dxa"/>
            <w:vAlign w:val="center"/>
          </w:tcPr>
          <w:p w14:paraId="57DB16B4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5C39F54B" w14:textId="77777777" w:rsidTr="00D050C9">
        <w:trPr>
          <w:trHeight w:val="170"/>
        </w:trPr>
        <w:tc>
          <w:tcPr>
            <w:tcW w:w="2269" w:type="dxa"/>
          </w:tcPr>
          <w:p w14:paraId="0644148F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09:30-10:15              </w:t>
            </w:r>
          </w:p>
        </w:tc>
        <w:tc>
          <w:tcPr>
            <w:tcW w:w="4819" w:type="dxa"/>
          </w:tcPr>
          <w:p w14:paraId="7CD559E2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Retina Hastal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tr-TR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ları 2  (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Vasküler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Hastalıkları )</w:t>
            </w:r>
          </w:p>
        </w:tc>
        <w:tc>
          <w:tcPr>
            <w:tcW w:w="3828" w:type="dxa"/>
            <w:vAlign w:val="center"/>
          </w:tcPr>
          <w:p w14:paraId="1FE62C30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4237E81B" w14:textId="77777777" w:rsidTr="00D050C9">
        <w:trPr>
          <w:trHeight w:val="170"/>
        </w:trPr>
        <w:tc>
          <w:tcPr>
            <w:tcW w:w="2269" w:type="dxa"/>
          </w:tcPr>
          <w:p w14:paraId="36841F81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05B968DD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Retina Hastal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tr-TR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ları 3 ( 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Makula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gram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dejenerasyonu</w:t>
            </w:r>
            <w:proofErr w:type="gram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3828" w:type="dxa"/>
            <w:vAlign w:val="center"/>
          </w:tcPr>
          <w:p w14:paraId="34F8A753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2E47B078" w14:textId="77777777" w:rsidTr="00D050C9">
        <w:trPr>
          <w:trHeight w:val="170"/>
        </w:trPr>
        <w:tc>
          <w:tcPr>
            <w:tcW w:w="2269" w:type="dxa"/>
          </w:tcPr>
          <w:p w14:paraId="75D01C30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4BD6491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Retina Hastal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tr-TR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ları 4  ( 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Konjenital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Hastalıkları )</w:t>
            </w:r>
          </w:p>
        </w:tc>
        <w:tc>
          <w:tcPr>
            <w:tcW w:w="3828" w:type="dxa"/>
            <w:vAlign w:val="center"/>
          </w:tcPr>
          <w:p w14:paraId="76BF91C2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1BA98AB0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F49C224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2083C0E3" w14:textId="77777777" w:rsidTr="00D050C9">
        <w:trPr>
          <w:trHeight w:val="170"/>
        </w:trPr>
        <w:tc>
          <w:tcPr>
            <w:tcW w:w="2269" w:type="dxa"/>
          </w:tcPr>
          <w:p w14:paraId="523A50D6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223C05D9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73B92315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1539DF2F" w14:textId="77777777" w:rsidTr="00D050C9">
        <w:trPr>
          <w:trHeight w:val="170"/>
        </w:trPr>
        <w:tc>
          <w:tcPr>
            <w:tcW w:w="2269" w:type="dxa"/>
          </w:tcPr>
          <w:p w14:paraId="798B7970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76BEA7A2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0B31EC10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628B42D1" w14:textId="77777777" w:rsidTr="00D050C9">
        <w:trPr>
          <w:trHeight w:val="170"/>
        </w:trPr>
        <w:tc>
          <w:tcPr>
            <w:tcW w:w="2269" w:type="dxa"/>
          </w:tcPr>
          <w:p w14:paraId="6833B87B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23393F8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664790CF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4000D547" w14:textId="77777777" w:rsidTr="00D050C9">
        <w:trPr>
          <w:trHeight w:val="170"/>
        </w:trPr>
        <w:tc>
          <w:tcPr>
            <w:tcW w:w="2269" w:type="dxa"/>
          </w:tcPr>
          <w:p w14:paraId="138F422A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79EA10DB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2395AC54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B0B21" w:rsidRPr="00AE54F9" w14:paraId="40B6EB6D" w14:textId="77777777" w:rsidTr="0058041A">
        <w:trPr>
          <w:trHeight w:val="170"/>
        </w:trPr>
        <w:tc>
          <w:tcPr>
            <w:tcW w:w="10916" w:type="dxa"/>
            <w:gridSpan w:val="3"/>
          </w:tcPr>
          <w:p w14:paraId="10DEF610" w14:textId="77777777" w:rsidR="009B0B21" w:rsidRDefault="009B0B21" w:rsidP="009B0B21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  <w:p w14:paraId="58C4E05B" w14:textId="13DFEEF5" w:rsidR="009B0B21" w:rsidRPr="009B0B21" w:rsidRDefault="009B0B21" w:rsidP="009B0B21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9B0B21">
              <w:rPr>
                <w:rFonts w:ascii="Times New Roman" w:eastAsia="Calibri" w:hAnsi="Times New Roman" w:cs="Times New Roman"/>
                <w:b/>
                <w:color w:val="FF0000"/>
              </w:rPr>
              <w:t>29.10.2026 ÇARŞAMBA CUMHURİYET BAYRAMI</w:t>
            </w:r>
          </w:p>
          <w:p w14:paraId="577BBAB7" w14:textId="77777777" w:rsidR="009B0B21" w:rsidRPr="00AE54F9" w:rsidRDefault="009B0B2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5FE183F5" w14:textId="77777777" w:rsidTr="00D050C9">
        <w:trPr>
          <w:trHeight w:val="170"/>
        </w:trPr>
        <w:tc>
          <w:tcPr>
            <w:tcW w:w="10916" w:type="dxa"/>
            <w:gridSpan w:val="3"/>
            <w:vAlign w:val="center"/>
          </w:tcPr>
          <w:p w14:paraId="078DA437" w14:textId="4922F066" w:rsidR="00655911" w:rsidRPr="00AE54F9" w:rsidRDefault="009B0B2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0B2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30.10.2025 PERŞEMBE</w:t>
            </w:r>
          </w:p>
        </w:tc>
      </w:tr>
      <w:tr w:rsidR="00655911" w:rsidRPr="00AE54F9" w14:paraId="00B382D7" w14:textId="77777777" w:rsidTr="00D050C9">
        <w:trPr>
          <w:trHeight w:val="170"/>
        </w:trPr>
        <w:tc>
          <w:tcPr>
            <w:tcW w:w="2269" w:type="dxa"/>
          </w:tcPr>
          <w:p w14:paraId="69902DC3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5B3870E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Şaşılığı olan Hastaya yaklaşım 1</w:t>
            </w:r>
          </w:p>
        </w:tc>
        <w:tc>
          <w:tcPr>
            <w:tcW w:w="3828" w:type="dxa"/>
            <w:vAlign w:val="center"/>
          </w:tcPr>
          <w:p w14:paraId="1F50FAD5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2E9E9C3C" w14:textId="77777777" w:rsidTr="00D050C9">
        <w:trPr>
          <w:trHeight w:val="170"/>
        </w:trPr>
        <w:tc>
          <w:tcPr>
            <w:tcW w:w="2269" w:type="dxa"/>
          </w:tcPr>
          <w:p w14:paraId="01AF3432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39721D96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Şaşılığı olan Hastaya yaklaşım 2</w:t>
            </w:r>
          </w:p>
        </w:tc>
        <w:tc>
          <w:tcPr>
            <w:tcW w:w="3828" w:type="dxa"/>
            <w:vAlign w:val="center"/>
          </w:tcPr>
          <w:p w14:paraId="69E5C40A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5817392D" w14:textId="77777777" w:rsidTr="00D050C9">
        <w:trPr>
          <w:trHeight w:val="170"/>
        </w:trPr>
        <w:tc>
          <w:tcPr>
            <w:tcW w:w="2269" w:type="dxa"/>
          </w:tcPr>
          <w:p w14:paraId="15DC7328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453A7257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Göz tümörleri 1 </w:t>
            </w:r>
          </w:p>
        </w:tc>
        <w:tc>
          <w:tcPr>
            <w:tcW w:w="3828" w:type="dxa"/>
            <w:vAlign w:val="center"/>
          </w:tcPr>
          <w:p w14:paraId="6E413EE8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1CADABB2" w14:textId="77777777" w:rsidTr="00D050C9">
        <w:trPr>
          <w:trHeight w:val="170"/>
        </w:trPr>
        <w:tc>
          <w:tcPr>
            <w:tcW w:w="2269" w:type="dxa"/>
          </w:tcPr>
          <w:p w14:paraId="0DF94699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2F16077E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Göz </w:t>
            </w:r>
            <w:proofErr w:type="gram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tümörleri  2</w:t>
            </w:r>
            <w:proofErr w:type="gramEnd"/>
          </w:p>
        </w:tc>
        <w:tc>
          <w:tcPr>
            <w:tcW w:w="3828" w:type="dxa"/>
            <w:vAlign w:val="center"/>
          </w:tcPr>
          <w:p w14:paraId="7B2A312E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2550AAAD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DA09A6A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182F3B48" w14:textId="77777777" w:rsidTr="00D050C9">
        <w:trPr>
          <w:trHeight w:val="170"/>
        </w:trPr>
        <w:tc>
          <w:tcPr>
            <w:tcW w:w="2269" w:type="dxa"/>
          </w:tcPr>
          <w:p w14:paraId="22B08458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68D1E11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56B5D167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30C864E" w14:textId="77777777" w:rsidTr="00D050C9">
        <w:trPr>
          <w:trHeight w:val="170"/>
        </w:trPr>
        <w:tc>
          <w:tcPr>
            <w:tcW w:w="2269" w:type="dxa"/>
          </w:tcPr>
          <w:p w14:paraId="6701EAF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4FA0975E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5EDBD879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4C5CF64" w14:textId="77777777" w:rsidTr="00D050C9">
        <w:trPr>
          <w:trHeight w:val="170"/>
        </w:trPr>
        <w:tc>
          <w:tcPr>
            <w:tcW w:w="2269" w:type="dxa"/>
          </w:tcPr>
          <w:p w14:paraId="02892AD8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633D3F0A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3FA840AC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7503B637" w14:textId="77777777" w:rsidTr="00D050C9">
        <w:trPr>
          <w:trHeight w:val="170"/>
        </w:trPr>
        <w:tc>
          <w:tcPr>
            <w:tcW w:w="2269" w:type="dxa"/>
          </w:tcPr>
          <w:p w14:paraId="23B1FF0E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7E9279C0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5455A765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7CC3915F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2A7244BB" w14:textId="6FE33F8E" w:rsidR="00655911" w:rsidRPr="00AE54F9" w:rsidRDefault="009B0B2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0B2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31.10.2025 CUMA</w:t>
            </w:r>
          </w:p>
        </w:tc>
      </w:tr>
      <w:tr w:rsidR="00655911" w:rsidRPr="00AE54F9" w14:paraId="20A96531" w14:textId="77777777" w:rsidTr="00D050C9">
        <w:trPr>
          <w:trHeight w:val="170"/>
        </w:trPr>
        <w:tc>
          <w:tcPr>
            <w:tcW w:w="2269" w:type="dxa"/>
          </w:tcPr>
          <w:p w14:paraId="75ACE8BD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056984FD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oo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j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1(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p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kları)</w:t>
            </w:r>
          </w:p>
        </w:tc>
        <w:tc>
          <w:tcPr>
            <w:tcW w:w="3828" w:type="dxa"/>
            <w:vAlign w:val="bottom"/>
          </w:tcPr>
          <w:p w14:paraId="3C1F87CC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7682CDB4" w14:textId="77777777" w:rsidTr="00D050C9">
        <w:trPr>
          <w:trHeight w:val="170"/>
        </w:trPr>
        <w:tc>
          <w:tcPr>
            <w:tcW w:w="2269" w:type="dxa"/>
          </w:tcPr>
          <w:p w14:paraId="1D9BD89A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7ED15093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oo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j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1(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p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kları)</w:t>
            </w:r>
          </w:p>
        </w:tc>
        <w:tc>
          <w:tcPr>
            <w:tcW w:w="3828" w:type="dxa"/>
            <w:vAlign w:val="bottom"/>
          </w:tcPr>
          <w:p w14:paraId="3F0D264A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11A38877" w14:textId="77777777" w:rsidTr="00D050C9">
        <w:trPr>
          <w:trHeight w:val="170"/>
        </w:trPr>
        <w:tc>
          <w:tcPr>
            <w:tcW w:w="2269" w:type="dxa"/>
          </w:tcPr>
          <w:p w14:paraId="131A7704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79549B68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oo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j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Gör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 Y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lları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H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kları)</w:t>
            </w:r>
          </w:p>
        </w:tc>
        <w:tc>
          <w:tcPr>
            <w:tcW w:w="3828" w:type="dxa"/>
            <w:vAlign w:val="bottom"/>
          </w:tcPr>
          <w:p w14:paraId="3DDAE582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08808563" w14:textId="77777777" w:rsidTr="00D050C9">
        <w:trPr>
          <w:trHeight w:val="170"/>
        </w:trPr>
        <w:tc>
          <w:tcPr>
            <w:tcW w:w="2269" w:type="dxa"/>
          </w:tcPr>
          <w:p w14:paraId="49B707B5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0DAF99BA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oo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j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3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anial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ir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P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alizile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i)</w:t>
            </w:r>
          </w:p>
        </w:tc>
        <w:tc>
          <w:tcPr>
            <w:tcW w:w="3828" w:type="dxa"/>
            <w:vAlign w:val="bottom"/>
          </w:tcPr>
          <w:p w14:paraId="24A9286C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5725F4D9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589EBC0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787A8B01" w14:textId="77777777" w:rsidTr="00D050C9">
        <w:trPr>
          <w:trHeight w:val="170"/>
        </w:trPr>
        <w:tc>
          <w:tcPr>
            <w:tcW w:w="2269" w:type="dxa"/>
          </w:tcPr>
          <w:p w14:paraId="662F095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358626A6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76857230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29A451C4" w14:textId="77777777" w:rsidTr="00D050C9">
        <w:trPr>
          <w:trHeight w:val="170"/>
        </w:trPr>
        <w:tc>
          <w:tcPr>
            <w:tcW w:w="2269" w:type="dxa"/>
          </w:tcPr>
          <w:p w14:paraId="1033910A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254FE0D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0472228E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44122C86" w14:textId="77777777" w:rsidTr="00D050C9">
        <w:trPr>
          <w:trHeight w:val="170"/>
        </w:trPr>
        <w:tc>
          <w:tcPr>
            <w:tcW w:w="2269" w:type="dxa"/>
          </w:tcPr>
          <w:p w14:paraId="1FE19E2D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2D7DF340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53E99BF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18C24463" w14:textId="77777777" w:rsidTr="00D050C9">
        <w:trPr>
          <w:trHeight w:val="170"/>
        </w:trPr>
        <w:tc>
          <w:tcPr>
            <w:tcW w:w="2269" w:type="dxa"/>
          </w:tcPr>
          <w:p w14:paraId="2D68D847" w14:textId="77777777" w:rsidR="00655911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  <w:p w14:paraId="2302BC2F" w14:textId="77777777" w:rsidR="009B0B21" w:rsidRDefault="009B0B2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9EBA16D" w14:textId="1CA4A2A3" w:rsidR="009B0B21" w:rsidRDefault="009B0B2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30018BC" w14:textId="65C1D61C" w:rsidR="00536792" w:rsidRDefault="00536792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83FED14" w14:textId="77777777" w:rsidR="00536792" w:rsidRDefault="00536792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842F4F0" w14:textId="3AFA285F" w:rsidR="009B0B21" w:rsidRPr="00AE54F9" w:rsidRDefault="009B0B2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</w:tcPr>
          <w:p w14:paraId="0BBB5004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2BF95F1A" w14:textId="59FF9CCC" w:rsidR="00AE54F9" w:rsidRPr="00AE54F9" w:rsidRDefault="00AE54F9" w:rsidP="00F40EE2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50C9" w:rsidRPr="00AE54F9" w14:paraId="4B47FAD4" w14:textId="77777777" w:rsidTr="00D050C9">
        <w:trPr>
          <w:trHeight w:val="170"/>
        </w:trPr>
        <w:tc>
          <w:tcPr>
            <w:tcW w:w="2269" w:type="dxa"/>
            <w:shd w:val="clear" w:color="auto" w:fill="FFC000"/>
          </w:tcPr>
          <w:p w14:paraId="2D30D811" w14:textId="715F4664" w:rsidR="00D050C9" w:rsidRPr="00AE54F9" w:rsidRDefault="00D050C9" w:rsidP="00D050C9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3</w:t>
            </w:r>
            <w:r w:rsidRPr="00AE54F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  <w:t>. HAFTA</w:t>
            </w:r>
          </w:p>
        </w:tc>
        <w:tc>
          <w:tcPr>
            <w:tcW w:w="4819" w:type="dxa"/>
            <w:shd w:val="clear" w:color="auto" w:fill="FFC000"/>
          </w:tcPr>
          <w:p w14:paraId="45DDC36A" w14:textId="4D6A9AA7" w:rsidR="00D050C9" w:rsidRPr="00AE54F9" w:rsidRDefault="00D050C9" w:rsidP="00D050C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KONU</w:t>
            </w:r>
          </w:p>
        </w:tc>
        <w:tc>
          <w:tcPr>
            <w:tcW w:w="3828" w:type="dxa"/>
            <w:shd w:val="clear" w:color="auto" w:fill="FFC000"/>
          </w:tcPr>
          <w:p w14:paraId="679E9F09" w14:textId="0DBBDC67" w:rsidR="00D050C9" w:rsidRPr="00AE54F9" w:rsidRDefault="00D050C9" w:rsidP="00D050C9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ÖĞRETİM ÜYESİ</w:t>
            </w:r>
          </w:p>
        </w:tc>
      </w:tr>
    </w:tbl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1567"/>
        <w:gridCol w:w="6510"/>
        <w:gridCol w:w="2839"/>
      </w:tblGrid>
      <w:tr w:rsidR="009B0B21" w:rsidRPr="00E811C0" w14:paraId="5187E46C" w14:textId="77777777" w:rsidTr="001373EF">
        <w:trPr>
          <w:trHeight w:val="170"/>
        </w:trPr>
        <w:tc>
          <w:tcPr>
            <w:tcW w:w="10916" w:type="dxa"/>
            <w:gridSpan w:val="3"/>
            <w:vAlign w:val="center"/>
          </w:tcPr>
          <w:p w14:paraId="4429490E" w14:textId="77777777" w:rsidR="009B0B21" w:rsidRDefault="009B0B21" w:rsidP="001373EF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C164946" w14:textId="6239F945" w:rsidR="009B0B21" w:rsidRPr="00E811C0" w:rsidRDefault="007F4C6B" w:rsidP="001373EF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DEVLET</w:t>
            </w:r>
            <w:bookmarkStart w:id="1" w:name="_GoBack"/>
            <w:bookmarkEnd w:id="1"/>
            <w:r w:rsidR="009B0B21" w:rsidRPr="00E811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HASTANESİ</w:t>
            </w:r>
          </w:p>
          <w:p w14:paraId="3E05D946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16D19EA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03.11.2025 PAZARTESİ   </w:t>
            </w:r>
          </w:p>
        </w:tc>
      </w:tr>
      <w:tr w:rsidR="009B0B21" w:rsidRPr="00E811C0" w14:paraId="160DDE14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552E8D6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38BB4ABC" w14:textId="77777777" w:rsidR="009B0B21" w:rsidRPr="00E811C0" w:rsidRDefault="009B0B21" w:rsidP="001373EF">
            <w:pPr>
              <w:spacing w:line="241" w:lineRule="auto"/>
              <w:ind w:left="31" w:right="116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42EE4D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68791199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2D0D742B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782E535C" w14:textId="77777777" w:rsidR="009B0B21" w:rsidRPr="00E811C0" w:rsidRDefault="009B0B21" w:rsidP="001373EF">
            <w:pPr>
              <w:spacing w:before="12"/>
              <w:ind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440E40A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4E752837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07A4FCB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5F80B68D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7E81B8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6FB46899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7F94B0D3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06508F9C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BA1F803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4807C675" w14:textId="77777777" w:rsidTr="001373EF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71DA9CB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9B0B21" w:rsidRPr="00E811C0" w14:paraId="5703F271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D555E2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7F08F9D7" w14:textId="77777777" w:rsidR="009B0B21" w:rsidRPr="00E811C0" w:rsidRDefault="009B0B21" w:rsidP="001373EF">
            <w:pPr>
              <w:tabs>
                <w:tab w:val="left" w:pos="1182"/>
              </w:tabs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665B60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746C93A8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4D78CE17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2E87178E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F9F7C34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35D23CFA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046979CA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5D71E145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4DBF85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7E3038FB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5D7A1EE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31008D30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D353B4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5CD45D09" w14:textId="77777777" w:rsidTr="001373EF">
        <w:trPr>
          <w:trHeight w:val="170"/>
        </w:trPr>
        <w:tc>
          <w:tcPr>
            <w:tcW w:w="10916" w:type="dxa"/>
            <w:gridSpan w:val="3"/>
            <w:vAlign w:val="center"/>
          </w:tcPr>
          <w:p w14:paraId="1B06F0E5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454307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04.11.2025 SALI</w:t>
            </w:r>
          </w:p>
        </w:tc>
      </w:tr>
      <w:tr w:rsidR="009B0B21" w:rsidRPr="00E811C0" w14:paraId="4D7248F5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5A01FC6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193D0F54" w14:textId="77777777" w:rsidR="009B0B21" w:rsidRPr="00E811C0" w:rsidRDefault="009B0B21" w:rsidP="001373EF">
            <w:pPr>
              <w:spacing w:line="239" w:lineRule="auto"/>
              <w:ind w:left="4" w:righ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681D26B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0F253366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3465C30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3EF7F68D" w14:textId="77777777" w:rsidR="009B0B21" w:rsidRPr="00E811C0" w:rsidRDefault="009B0B21" w:rsidP="001373EF">
            <w:pPr>
              <w:spacing w:line="239" w:lineRule="auto"/>
              <w:ind w:left="4" w:righ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9BA679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6EA6DCAA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2131893A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046A4041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B2FAA5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1D84AF9C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126C58C7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619676E0" w14:textId="77777777" w:rsidR="009B0B21" w:rsidRPr="00E811C0" w:rsidRDefault="009B0B21" w:rsidP="001373EF">
            <w:pPr>
              <w:spacing w:before="2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45B4C22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0A1DD996" w14:textId="77777777" w:rsidTr="001373EF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651C5CC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1AE87FEC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363104F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11995247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1F624A4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0A8730AD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4803A2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2642E313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F0E16A2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16B98CB5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7F631F0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8A9787B" w14:textId="77777777" w:rsidR="009B0B21" w:rsidRPr="00E811C0" w:rsidRDefault="009B0B21" w:rsidP="001373EF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87FB7C3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5C670BF4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757BF90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2C5CDFEA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206DD5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62882F0D" w14:textId="77777777" w:rsidTr="001373EF">
        <w:trPr>
          <w:trHeight w:val="170"/>
        </w:trPr>
        <w:tc>
          <w:tcPr>
            <w:tcW w:w="10916" w:type="dxa"/>
            <w:gridSpan w:val="3"/>
            <w:vAlign w:val="center"/>
          </w:tcPr>
          <w:p w14:paraId="7842814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A67933C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05.11.2025 ÇARŞAMBA</w:t>
            </w:r>
          </w:p>
        </w:tc>
      </w:tr>
      <w:tr w:rsidR="009B0B21" w:rsidRPr="00E811C0" w14:paraId="6DF40A05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1D81DFCA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1A730899" w14:textId="77777777" w:rsidR="009B0B21" w:rsidRPr="00E811C0" w:rsidRDefault="009B0B21" w:rsidP="001373E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A1DA29C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6F50CEEB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4631495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6BD8762F" w14:textId="77777777" w:rsidR="009B0B21" w:rsidRPr="00E811C0" w:rsidRDefault="009B0B21" w:rsidP="001373E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A3ADD83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118F89F2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0A1EEF8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5FD7E615" w14:textId="77777777" w:rsidR="009B0B21" w:rsidRPr="00E811C0" w:rsidRDefault="009B0B21" w:rsidP="001373EF">
            <w:pPr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8A29DE0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7E1499CF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4AABCE3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3C133B39" w14:textId="77777777" w:rsidR="009B0B21" w:rsidRPr="00E811C0" w:rsidRDefault="009B0B21" w:rsidP="001373EF">
            <w:pPr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8D3BD5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5BBD0164" w14:textId="77777777" w:rsidTr="001373EF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75D922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9B0B21" w:rsidRPr="00E811C0" w14:paraId="2365F23A" w14:textId="77777777" w:rsidTr="001373EF">
        <w:trPr>
          <w:trHeight w:val="328"/>
        </w:trPr>
        <w:tc>
          <w:tcPr>
            <w:tcW w:w="1567" w:type="dxa"/>
            <w:vAlign w:val="center"/>
          </w:tcPr>
          <w:p w14:paraId="7CEB32B7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66058B11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DB4FD4A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6AC037CC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190A55B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3C88161E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BC54A4D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6DEC6B3F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B29866A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331693A2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42A82E6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74653FBE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21DB4AD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74D31D27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2125574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3C030267" w14:textId="77777777" w:rsidTr="001373EF">
        <w:trPr>
          <w:trHeight w:val="170"/>
        </w:trPr>
        <w:tc>
          <w:tcPr>
            <w:tcW w:w="10916" w:type="dxa"/>
            <w:gridSpan w:val="3"/>
            <w:vAlign w:val="center"/>
          </w:tcPr>
          <w:p w14:paraId="6B4B5ED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5828A5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06.11 2025 PERŞEMBE </w:t>
            </w:r>
          </w:p>
        </w:tc>
      </w:tr>
      <w:tr w:rsidR="009B0B21" w:rsidRPr="00E811C0" w14:paraId="6E83CC7F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5A80037B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7C126C42" w14:textId="77777777" w:rsidR="009B0B21" w:rsidRPr="00E811C0" w:rsidRDefault="009B0B21" w:rsidP="001373E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9D0135D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382DAA85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51490BB0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7A5239F9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F86F9E5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3DECF4E4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4AF3927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7D4703D8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86B7825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2F58D527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467B9350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0DCF3EA7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2A3574B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631632FA" w14:textId="77777777" w:rsidTr="001373EF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DF60B23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9B0B21" w:rsidRPr="00E811C0" w14:paraId="6ED7E4F5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5AE84FF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73312537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F6DB57A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483E26AE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B776A76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5F3C1A97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FD4F816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43018793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135EAE04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324689E6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7250A1B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15D22EC8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2CBADD1B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  <w:p w14:paraId="17C13252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69B441A3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4346FFDA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6FDCDB19" w14:textId="77777777" w:rsidTr="001373EF">
        <w:trPr>
          <w:trHeight w:val="170"/>
        </w:trPr>
        <w:tc>
          <w:tcPr>
            <w:tcW w:w="10916" w:type="dxa"/>
            <w:gridSpan w:val="3"/>
            <w:vAlign w:val="center"/>
          </w:tcPr>
          <w:p w14:paraId="3B59674D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07.11.2025 CUMA</w:t>
            </w:r>
          </w:p>
        </w:tc>
      </w:tr>
      <w:tr w:rsidR="009B0B21" w:rsidRPr="00E811C0" w14:paraId="2865A2CF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06CE3E07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Merge w:val="restart"/>
            <w:vAlign w:val="center"/>
          </w:tcPr>
          <w:p w14:paraId="312E5468" w14:textId="77777777" w:rsidR="009B0B21" w:rsidRPr="00E811C0" w:rsidRDefault="009B0B21" w:rsidP="001373E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SINAV </w:t>
            </w:r>
          </w:p>
        </w:tc>
        <w:tc>
          <w:tcPr>
            <w:tcW w:w="2839" w:type="dxa"/>
            <w:vAlign w:val="center"/>
          </w:tcPr>
          <w:p w14:paraId="5968E6A8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3E650C64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5E23A8A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Merge/>
            <w:vAlign w:val="center"/>
          </w:tcPr>
          <w:p w14:paraId="190902A1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09B6A1AC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018F8312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4599280D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Merge/>
            <w:vAlign w:val="center"/>
          </w:tcPr>
          <w:p w14:paraId="1FA25EC1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3319D866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3AF5EB45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79A3FDFC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Merge/>
            <w:vAlign w:val="center"/>
          </w:tcPr>
          <w:p w14:paraId="2353B272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5CF19535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111A16EC" w14:textId="77777777" w:rsidTr="001373EF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74F87D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9B0B21" w:rsidRPr="00E811C0" w14:paraId="3C3E54E4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30EE25D7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  <w:vMerge w:val="restart"/>
            <w:vAlign w:val="center"/>
          </w:tcPr>
          <w:p w14:paraId="3B2E753C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SINAV </w:t>
            </w:r>
          </w:p>
        </w:tc>
        <w:tc>
          <w:tcPr>
            <w:tcW w:w="2839" w:type="dxa"/>
            <w:vAlign w:val="center"/>
          </w:tcPr>
          <w:p w14:paraId="00544742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567680B2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3E4B853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  <w:vMerge/>
            <w:vAlign w:val="center"/>
          </w:tcPr>
          <w:p w14:paraId="7242AE20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031EFA57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15A0076F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1B340323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  <w:vMerge/>
            <w:vAlign w:val="center"/>
          </w:tcPr>
          <w:p w14:paraId="3569115C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1ACBC061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74D78EDD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3749D7A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Merge/>
            <w:vAlign w:val="center"/>
          </w:tcPr>
          <w:p w14:paraId="26E339ED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7631F02B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</w:tbl>
    <w:p w14:paraId="108BC84A" w14:textId="77777777" w:rsidR="00412193" w:rsidRPr="00AE54F9" w:rsidRDefault="00412193" w:rsidP="00765ED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412193" w:rsidRPr="00AE54F9" w:rsidSect="00AE54F9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68CD"/>
    <w:multiLevelType w:val="hybridMultilevel"/>
    <w:tmpl w:val="62C243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B7771"/>
    <w:multiLevelType w:val="multilevel"/>
    <w:tmpl w:val="0DEA0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F0889"/>
    <w:multiLevelType w:val="hybridMultilevel"/>
    <w:tmpl w:val="36B0726C"/>
    <w:lvl w:ilvl="0" w:tplc="041F000F">
      <w:start w:val="1"/>
      <w:numFmt w:val="decimal"/>
      <w:lvlText w:val="%1."/>
      <w:lvlJc w:val="left"/>
      <w:pPr>
        <w:ind w:left="502" w:hanging="360"/>
      </w:pPr>
    </w:lvl>
    <w:lvl w:ilvl="1" w:tplc="041F0019">
      <w:start w:val="1"/>
      <w:numFmt w:val="lowerLetter"/>
      <w:lvlText w:val="%2."/>
      <w:lvlJc w:val="left"/>
      <w:pPr>
        <w:ind w:left="1222" w:hanging="360"/>
      </w:pPr>
    </w:lvl>
    <w:lvl w:ilvl="2" w:tplc="041F001B">
      <w:start w:val="1"/>
      <w:numFmt w:val="lowerRoman"/>
      <w:lvlText w:val="%3."/>
      <w:lvlJc w:val="right"/>
      <w:pPr>
        <w:ind w:left="1942" w:hanging="180"/>
      </w:pPr>
    </w:lvl>
    <w:lvl w:ilvl="3" w:tplc="041F000F">
      <w:start w:val="1"/>
      <w:numFmt w:val="decimal"/>
      <w:lvlText w:val="%4."/>
      <w:lvlJc w:val="left"/>
      <w:pPr>
        <w:ind w:left="2662" w:hanging="360"/>
      </w:pPr>
    </w:lvl>
    <w:lvl w:ilvl="4" w:tplc="041F0019">
      <w:start w:val="1"/>
      <w:numFmt w:val="lowerLetter"/>
      <w:lvlText w:val="%5."/>
      <w:lvlJc w:val="left"/>
      <w:pPr>
        <w:ind w:left="3382" w:hanging="360"/>
      </w:pPr>
    </w:lvl>
    <w:lvl w:ilvl="5" w:tplc="041F001B">
      <w:start w:val="1"/>
      <w:numFmt w:val="lowerRoman"/>
      <w:lvlText w:val="%6."/>
      <w:lvlJc w:val="right"/>
      <w:pPr>
        <w:ind w:left="4102" w:hanging="180"/>
      </w:pPr>
    </w:lvl>
    <w:lvl w:ilvl="6" w:tplc="041F000F">
      <w:start w:val="1"/>
      <w:numFmt w:val="decimal"/>
      <w:lvlText w:val="%7."/>
      <w:lvlJc w:val="left"/>
      <w:pPr>
        <w:ind w:left="4822" w:hanging="360"/>
      </w:pPr>
    </w:lvl>
    <w:lvl w:ilvl="7" w:tplc="041F0019">
      <w:start w:val="1"/>
      <w:numFmt w:val="lowerLetter"/>
      <w:lvlText w:val="%8."/>
      <w:lvlJc w:val="left"/>
      <w:pPr>
        <w:ind w:left="5542" w:hanging="360"/>
      </w:pPr>
    </w:lvl>
    <w:lvl w:ilvl="8" w:tplc="041F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90A7C4A"/>
    <w:multiLevelType w:val="hybridMultilevel"/>
    <w:tmpl w:val="275683B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C6215D"/>
    <w:multiLevelType w:val="multilevel"/>
    <w:tmpl w:val="41C0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1C"/>
    <w:rsid w:val="000174B8"/>
    <w:rsid w:val="00052D64"/>
    <w:rsid w:val="0007282B"/>
    <w:rsid w:val="00080E23"/>
    <w:rsid w:val="000819FC"/>
    <w:rsid w:val="000B34F1"/>
    <w:rsid w:val="000B5985"/>
    <w:rsid w:val="000E16E4"/>
    <w:rsid w:val="000E7485"/>
    <w:rsid w:val="00152FCD"/>
    <w:rsid w:val="00160A1C"/>
    <w:rsid w:val="001861D1"/>
    <w:rsid w:val="00191BD9"/>
    <w:rsid w:val="001A249D"/>
    <w:rsid w:val="001B0DD8"/>
    <w:rsid w:val="001C3353"/>
    <w:rsid w:val="001C5F05"/>
    <w:rsid w:val="001E3D1F"/>
    <w:rsid w:val="0022418A"/>
    <w:rsid w:val="002428AB"/>
    <w:rsid w:val="00267171"/>
    <w:rsid w:val="002805C6"/>
    <w:rsid w:val="00287442"/>
    <w:rsid w:val="002A41E0"/>
    <w:rsid w:val="002B68FC"/>
    <w:rsid w:val="002F2634"/>
    <w:rsid w:val="002F4B6F"/>
    <w:rsid w:val="003105DF"/>
    <w:rsid w:val="00360CD2"/>
    <w:rsid w:val="003651E8"/>
    <w:rsid w:val="003A19EB"/>
    <w:rsid w:val="003C2D9E"/>
    <w:rsid w:val="003D111C"/>
    <w:rsid w:val="00412193"/>
    <w:rsid w:val="00423227"/>
    <w:rsid w:val="00446756"/>
    <w:rsid w:val="004624A1"/>
    <w:rsid w:val="00483E54"/>
    <w:rsid w:val="00495381"/>
    <w:rsid w:val="004A207F"/>
    <w:rsid w:val="004C22A5"/>
    <w:rsid w:val="004D26EB"/>
    <w:rsid w:val="004D3729"/>
    <w:rsid w:val="004D5479"/>
    <w:rsid w:val="004E14FE"/>
    <w:rsid w:val="004F1D5E"/>
    <w:rsid w:val="00524AEA"/>
    <w:rsid w:val="00536792"/>
    <w:rsid w:val="005471EF"/>
    <w:rsid w:val="00595D23"/>
    <w:rsid w:val="005D6B60"/>
    <w:rsid w:val="00622853"/>
    <w:rsid w:val="00636032"/>
    <w:rsid w:val="00636CD1"/>
    <w:rsid w:val="00655911"/>
    <w:rsid w:val="006D4ACE"/>
    <w:rsid w:val="006D5A14"/>
    <w:rsid w:val="006E77B3"/>
    <w:rsid w:val="006F03F6"/>
    <w:rsid w:val="00711C1E"/>
    <w:rsid w:val="00765ED3"/>
    <w:rsid w:val="00771A3C"/>
    <w:rsid w:val="00782C9D"/>
    <w:rsid w:val="00787762"/>
    <w:rsid w:val="00792583"/>
    <w:rsid w:val="007A5B85"/>
    <w:rsid w:val="007B6CA6"/>
    <w:rsid w:val="007F0E56"/>
    <w:rsid w:val="007F4C6B"/>
    <w:rsid w:val="00804382"/>
    <w:rsid w:val="00816ACF"/>
    <w:rsid w:val="00822656"/>
    <w:rsid w:val="0082397D"/>
    <w:rsid w:val="00825D26"/>
    <w:rsid w:val="00844993"/>
    <w:rsid w:val="0085703E"/>
    <w:rsid w:val="0085781F"/>
    <w:rsid w:val="008642D0"/>
    <w:rsid w:val="00884B48"/>
    <w:rsid w:val="008D6576"/>
    <w:rsid w:val="008F0A69"/>
    <w:rsid w:val="009014B7"/>
    <w:rsid w:val="0093705B"/>
    <w:rsid w:val="00956D79"/>
    <w:rsid w:val="0097158D"/>
    <w:rsid w:val="009A52A2"/>
    <w:rsid w:val="009B0B21"/>
    <w:rsid w:val="009B313C"/>
    <w:rsid w:val="009E348A"/>
    <w:rsid w:val="009E5606"/>
    <w:rsid w:val="00A03C23"/>
    <w:rsid w:val="00A3157B"/>
    <w:rsid w:val="00A54FF2"/>
    <w:rsid w:val="00A561C3"/>
    <w:rsid w:val="00A60CA8"/>
    <w:rsid w:val="00A7095E"/>
    <w:rsid w:val="00AD7045"/>
    <w:rsid w:val="00AD7DAE"/>
    <w:rsid w:val="00AE54F9"/>
    <w:rsid w:val="00AF1428"/>
    <w:rsid w:val="00B029F3"/>
    <w:rsid w:val="00B37839"/>
    <w:rsid w:val="00B54065"/>
    <w:rsid w:val="00B71D28"/>
    <w:rsid w:val="00B90D47"/>
    <w:rsid w:val="00BA62B2"/>
    <w:rsid w:val="00BB51DB"/>
    <w:rsid w:val="00BD6336"/>
    <w:rsid w:val="00BF5152"/>
    <w:rsid w:val="00C16036"/>
    <w:rsid w:val="00C64509"/>
    <w:rsid w:val="00C75F22"/>
    <w:rsid w:val="00C937E8"/>
    <w:rsid w:val="00CD39B4"/>
    <w:rsid w:val="00CD4D2B"/>
    <w:rsid w:val="00CE7768"/>
    <w:rsid w:val="00D04EC8"/>
    <w:rsid w:val="00D050C9"/>
    <w:rsid w:val="00D13310"/>
    <w:rsid w:val="00D16CD6"/>
    <w:rsid w:val="00D33447"/>
    <w:rsid w:val="00D4122F"/>
    <w:rsid w:val="00D674BA"/>
    <w:rsid w:val="00D73533"/>
    <w:rsid w:val="00D91824"/>
    <w:rsid w:val="00D925F5"/>
    <w:rsid w:val="00DA1F43"/>
    <w:rsid w:val="00DB52EF"/>
    <w:rsid w:val="00DD2529"/>
    <w:rsid w:val="00DE6A8D"/>
    <w:rsid w:val="00E00288"/>
    <w:rsid w:val="00E03440"/>
    <w:rsid w:val="00E418C2"/>
    <w:rsid w:val="00E62470"/>
    <w:rsid w:val="00E71374"/>
    <w:rsid w:val="00E8149B"/>
    <w:rsid w:val="00E93D17"/>
    <w:rsid w:val="00ED2B36"/>
    <w:rsid w:val="00EF249D"/>
    <w:rsid w:val="00F25EFB"/>
    <w:rsid w:val="00F40EE2"/>
    <w:rsid w:val="00F4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F272"/>
  <w15:chartTrackingRefBased/>
  <w15:docId w15:val="{AECE8E13-C8C2-4F41-85C9-60197DC9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0A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160A1C"/>
    <w:rPr>
      <w:b/>
      <w:bCs/>
    </w:rPr>
  </w:style>
  <w:style w:type="paragraph" w:styleId="ListeParagraf">
    <w:name w:val="List Paragraph"/>
    <w:basedOn w:val="Normal"/>
    <w:uiPriority w:val="34"/>
    <w:qFormat/>
    <w:rsid w:val="00412193"/>
    <w:pPr>
      <w:spacing w:after="160" w:line="256" w:lineRule="auto"/>
      <w:ind w:left="720"/>
      <w:contextualSpacing/>
    </w:pPr>
    <w:rPr>
      <w:kern w:val="0"/>
      <w:sz w:val="22"/>
      <w:szCs w:val="22"/>
      <w14:ligatures w14:val="none"/>
    </w:rPr>
  </w:style>
  <w:style w:type="table" w:customStyle="1" w:styleId="TabloKlavuzu1">
    <w:name w:val="Tablo Kılavuzu1"/>
    <w:basedOn w:val="NormalTablo"/>
    <w:uiPriority w:val="39"/>
    <w:rsid w:val="000174B8"/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9B0B2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8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7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1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5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885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6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2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5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9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3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19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855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84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46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1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42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95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0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Nesrin Tutas gunaydin</dc:creator>
  <cp:keywords/>
  <dc:description/>
  <cp:lastModifiedBy>Zeliha YAZICI</cp:lastModifiedBy>
  <cp:revision>4</cp:revision>
  <dcterms:created xsi:type="dcterms:W3CDTF">2025-07-21T10:43:00Z</dcterms:created>
  <dcterms:modified xsi:type="dcterms:W3CDTF">2025-10-09T08:11:00Z</dcterms:modified>
</cp:coreProperties>
</file>