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5D0C2F" w14:textId="66AC4864" w:rsidR="00267171" w:rsidRPr="00267171" w:rsidRDefault="00267171" w:rsidP="00267171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>2025-2026</w:t>
      </w:r>
    </w:p>
    <w:p w14:paraId="240DEEA8" w14:textId="77777777" w:rsidR="00267171" w:rsidRDefault="00267171" w:rsidP="00267171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267171">
        <w:rPr>
          <w:rFonts w:ascii="Times New Roman" w:eastAsia="Calibri" w:hAnsi="Times New Roman" w:cs="Times New Roman"/>
          <w:b/>
          <w:kern w:val="0"/>
          <w14:ligatures w14:val="none"/>
        </w:rPr>
        <w:t xml:space="preserve">TIP506 GÖZ HASTALIKLARI </w:t>
      </w:r>
    </w:p>
    <w:p w14:paraId="11DBD1D0" w14:textId="7BB08C67" w:rsidR="00267171" w:rsidRPr="00267171" w:rsidRDefault="003A7E98" w:rsidP="00267171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14:ligatures w14:val="none"/>
        </w:rPr>
        <w:t>A</w:t>
      </w:r>
      <w:r w:rsidR="00267171" w:rsidRPr="00267171">
        <w:rPr>
          <w:rFonts w:ascii="Times New Roman" w:eastAsia="Calibri" w:hAnsi="Times New Roman" w:cs="Times New Roman"/>
          <w:b/>
          <w:kern w:val="0"/>
          <w14:ligatures w14:val="none"/>
        </w:rPr>
        <w:t xml:space="preserve"> GRUBU</w:t>
      </w:r>
    </w:p>
    <w:p w14:paraId="390CE165" w14:textId="3E63AA0F" w:rsidR="00267171" w:rsidRDefault="00267171" w:rsidP="00267171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267171">
        <w:rPr>
          <w:rFonts w:ascii="Times New Roman" w:eastAsia="Calibri" w:hAnsi="Times New Roman" w:cs="Times New Roman"/>
          <w:b/>
          <w:kern w:val="0"/>
          <w14:ligatures w14:val="none"/>
        </w:rPr>
        <w:t>(</w:t>
      </w:r>
      <w:r w:rsidR="003A7E98" w:rsidRPr="003A7E98">
        <w:rPr>
          <w:rFonts w:ascii="Times New Roman" w:eastAsia="Calibri" w:hAnsi="Times New Roman" w:cs="Times New Roman"/>
          <w:b/>
          <w:kern w:val="0"/>
          <w14:ligatures w14:val="none"/>
        </w:rPr>
        <w:t>16.02.2026-06.03.2026</w:t>
      </w:r>
      <w:r w:rsidRPr="00267171">
        <w:rPr>
          <w:rFonts w:ascii="Times New Roman" w:eastAsia="Calibri" w:hAnsi="Times New Roman" w:cs="Times New Roman"/>
          <w:b/>
          <w:kern w:val="0"/>
          <w14:ligatures w14:val="none"/>
        </w:rPr>
        <w:t>)</w:t>
      </w:r>
    </w:p>
    <w:p w14:paraId="3A76BE58" w14:textId="77777777" w:rsidR="00267171" w:rsidRPr="00267171" w:rsidRDefault="00267171" w:rsidP="00267171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tbl>
      <w:tblPr>
        <w:tblW w:w="10916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9"/>
        <w:gridCol w:w="4819"/>
        <w:gridCol w:w="3828"/>
      </w:tblGrid>
      <w:tr w:rsidR="00636032" w:rsidRPr="00AE54F9" w14:paraId="2FC4891C" w14:textId="77777777" w:rsidTr="00D050C9">
        <w:trPr>
          <w:trHeight w:val="170"/>
        </w:trPr>
        <w:tc>
          <w:tcPr>
            <w:tcW w:w="2269" w:type="dxa"/>
            <w:shd w:val="clear" w:color="auto" w:fill="FFC000"/>
          </w:tcPr>
          <w:p w14:paraId="6BBB3AA6" w14:textId="77777777" w:rsidR="00636032" w:rsidRPr="00AE54F9" w:rsidRDefault="00636032" w:rsidP="0063603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  <w:t>1. HAFTA</w:t>
            </w:r>
          </w:p>
        </w:tc>
        <w:tc>
          <w:tcPr>
            <w:tcW w:w="4819" w:type="dxa"/>
            <w:shd w:val="clear" w:color="auto" w:fill="FFC000"/>
          </w:tcPr>
          <w:p w14:paraId="08C5D00B" w14:textId="77777777" w:rsidR="00636032" w:rsidRPr="00AE54F9" w:rsidRDefault="00636032" w:rsidP="00636032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KONU</w:t>
            </w:r>
          </w:p>
        </w:tc>
        <w:tc>
          <w:tcPr>
            <w:tcW w:w="3828" w:type="dxa"/>
            <w:shd w:val="clear" w:color="auto" w:fill="FFC000"/>
          </w:tcPr>
          <w:p w14:paraId="27CAF277" w14:textId="77777777" w:rsidR="00636032" w:rsidRPr="00AE54F9" w:rsidRDefault="00636032" w:rsidP="00636032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ÖĞRETİM ÜYESİ</w:t>
            </w:r>
          </w:p>
        </w:tc>
      </w:tr>
      <w:tr w:rsidR="00636032" w:rsidRPr="00AE54F9" w14:paraId="1FF18DC4" w14:textId="77777777" w:rsidTr="00655911">
        <w:trPr>
          <w:trHeight w:val="170"/>
        </w:trPr>
        <w:tc>
          <w:tcPr>
            <w:tcW w:w="10916" w:type="dxa"/>
            <w:gridSpan w:val="3"/>
            <w:vAlign w:val="center"/>
          </w:tcPr>
          <w:p w14:paraId="4A0AEB4C" w14:textId="6A7E1BCF" w:rsidR="00636032" w:rsidRPr="00AE54F9" w:rsidRDefault="00F10C6C" w:rsidP="00636032">
            <w:pPr>
              <w:spacing w:after="160" w:line="120" w:lineRule="atLeast"/>
              <w:ind w:left="-57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F10C6C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16.02.2026 PAZARTESİ</w:t>
            </w:r>
          </w:p>
        </w:tc>
      </w:tr>
      <w:tr w:rsidR="00636032" w:rsidRPr="00AE54F9" w14:paraId="67426942" w14:textId="77777777" w:rsidTr="00D050C9">
        <w:trPr>
          <w:trHeight w:val="171"/>
        </w:trPr>
        <w:tc>
          <w:tcPr>
            <w:tcW w:w="2269" w:type="dxa"/>
          </w:tcPr>
          <w:p w14:paraId="10D852CD" w14:textId="77777777" w:rsidR="00636032" w:rsidRPr="00AE54F9" w:rsidRDefault="00636032" w:rsidP="00636032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08:30-09:15  </w:t>
            </w:r>
          </w:p>
        </w:tc>
        <w:tc>
          <w:tcPr>
            <w:tcW w:w="4819" w:type="dxa"/>
          </w:tcPr>
          <w:p w14:paraId="55ED3799" w14:textId="77777777" w:rsidR="00636032" w:rsidRPr="00AE54F9" w:rsidRDefault="00636032" w:rsidP="00636032">
            <w:pPr>
              <w:spacing w:before="71" w:after="160" w:line="259" w:lineRule="auto"/>
              <w:ind w:right="24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G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ö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 Anatomisi 1</w:t>
            </w:r>
          </w:p>
        </w:tc>
        <w:tc>
          <w:tcPr>
            <w:tcW w:w="3828" w:type="dxa"/>
            <w:vAlign w:val="bottom"/>
          </w:tcPr>
          <w:p w14:paraId="087ABA1C" w14:textId="77777777" w:rsidR="00636032" w:rsidRPr="00AE54F9" w:rsidRDefault="00636032" w:rsidP="00636032">
            <w:pPr>
              <w:spacing w:after="160"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Doç.Dr</w:t>
            </w:r>
            <w:proofErr w:type="spellEnd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 Nesrin Tutaş Günaydın</w:t>
            </w:r>
          </w:p>
        </w:tc>
      </w:tr>
      <w:tr w:rsidR="00636032" w:rsidRPr="00AE54F9" w14:paraId="0ADD2040" w14:textId="77777777" w:rsidTr="00D050C9">
        <w:trPr>
          <w:trHeight w:val="170"/>
        </w:trPr>
        <w:tc>
          <w:tcPr>
            <w:tcW w:w="2269" w:type="dxa"/>
          </w:tcPr>
          <w:p w14:paraId="79CD05CE" w14:textId="77777777" w:rsidR="00636032" w:rsidRPr="00AE54F9" w:rsidRDefault="00636032" w:rsidP="00636032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09:30-10:15             </w:t>
            </w:r>
          </w:p>
        </w:tc>
        <w:tc>
          <w:tcPr>
            <w:tcW w:w="4819" w:type="dxa"/>
          </w:tcPr>
          <w:p w14:paraId="4964A134" w14:textId="77777777" w:rsidR="00636032" w:rsidRPr="00AE54F9" w:rsidRDefault="00636032" w:rsidP="00636032">
            <w:pPr>
              <w:spacing w:before="76" w:after="160" w:line="224" w:lineRule="auto"/>
              <w:ind w:right="87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ö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 Anatomisi 2</w:t>
            </w:r>
          </w:p>
        </w:tc>
        <w:tc>
          <w:tcPr>
            <w:tcW w:w="3828" w:type="dxa"/>
            <w:vAlign w:val="bottom"/>
          </w:tcPr>
          <w:p w14:paraId="34891AFD" w14:textId="77777777" w:rsidR="00636032" w:rsidRPr="00AE54F9" w:rsidRDefault="00636032" w:rsidP="00636032">
            <w:pPr>
              <w:spacing w:after="160" w:line="259" w:lineRule="auto"/>
              <w:ind w:left="108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Doç.Dr</w:t>
            </w:r>
            <w:proofErr w:type="spellEnd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 Nesrin Tutaş Günaydın</w:t>
            </w:r>
          </w:p>
        </w:tc>
      </w:tr>
      <w:tr w:rsidR="00636032" w:rsidRPr="00AE54F9" w14:paraId="293BFD8C" w14:textId="77777777" w:rsidTr="00D050C9">
        <w:trPr>
          <w:trHeight w:val="170"/>
        </w:trPr>
        <w:tc>
          <w:tcPr>
            <w:tcW w:w="2269" w:type="dxa"/>
          </w:tcPr>
          <w:p w14:paraId="602ADD89" w14:textId="77777777" w:rsidR="00636032" w:rsidRPr="00AE54F9" w:rsidRDefault="00636032" w:rsidP="00636032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10:30-11:15</w:t>
            </w:r>
          </w:p>
        </w:tc>
        <w:tc>
          <w:tcPr>
            <w:tcW w:w="4819" w:type="dxa"/>
          </w:tcPr>
          <w:p w14:paraId="6781CA00" w14:textId="77777777" w:rsidR="00636032" w:rsidRPr="00AE54F9" w:rsidRDefault="00636032" w:rsidP="00636032">
            <w:pPr>
              <w:spacing w:after="160" w:line="242" w:lineRule="auto"/>
              <w:ind w:right="159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Göz Fizyolojisi</w:t>
            </w:r>
          </w:p>
        </w:tc>
        <w:tc>
          <w:tcPr>
            <w:tcW w:w="3828" w:type="dxa"/>
            <w:vAlign w:val="bottom"/>
          </w:tcPr>
          <w:p w14:paraId="792F5E27" w14:textId="77777777" w:rsidR="00636032" w:rsidRPr="00AE54F9" w:rsidRDefault="00636032" w:rsidP="00636032">
            <w:pPr>
              <w:spacing w:after="160" w:line="259" w:lineRule="auto"/>
              <w:ind w:left="108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Doç.Dr</w:t>
            </w:r>
            <w:proofErr w:type="spellEnd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 Nesrin Tutaş Günaydın</w:t>
            </w:r>
          </w:p>
        </w:tc>
      </w:tr>
      <w:tr w:rsidR="00636032" w:rsidRPr="00AE54F9" w14:paraId="0823B1F1" w14:textId="77777777" w:rsidTr="00D050C9">
        <w:trPr>
          <w:trHeight w:val="75"/>
        </w:trPr>
        <w:tc>
          <w:tcPr>
            <w:tcW w:w="2269" w:type="dxa"/>
          </w:tcPr>
          <w:p w14:paraId="7D7AB59A" w14:textId="77777777" w:rsidR="00636032" w:rsidRPr="00AE54F9" w:rsidRDefault="00636032" w:rsidP="00636032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11:30-12:15</w:t>
            </w:r>
          </w:p>
        </w:tc>
        <w:tc>
          <w:tcPr>
            <w:tcW w:w="4819" w:type="dxa"/>
          </w:tcPr>
          <w:p w14:paraId="6795DBAA" w14:textId="77777777" w:rsidR="00636032" w:rsidRPr="00AE54F9" w:rsidRDefault="00636032" w:rsidP="00636032">
            <w:pPr>
              <w:spacing w:after="160" w:line="239" w:lineRule="auto"/>
              <w:ind w:right="361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ö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 Mu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14:ligatures w14:val="none"/>
              </w:rPr>
              <w:t>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0"/>
                <w:szCs w:val="20"/>
                <w14:ligatures w14:val="none"/>
              </w:rPr>
              <w:t>y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e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 Yöntemleri</w:t>
            </w:r>
          </w:p>
        </w:tc>
        <w:tc>
          <w:tcPr>
            <w:tcW w:w="3828" w:type="dxa"/>
            <w:vAlign w:val="bottom"/>
          </w:tcPr>
          <w:p w14:paraId="7B18F95F" w14:textId="77777777" w:rsidR="00636032" w:rsidRPr="00AE54F9" w:rsidRDefault="00636032" w:rsidP="00636032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Doç.Dr</w:t>
            </w:r>
            <w:proofErr w:type="spellEnd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 Nesrin Tutaş Günaydın</w:t>
            </w:r>
          </w:p>
        </w:tc>
      </w:tr>
      <w:tr w:rsidR="00655911" w:rsidRPr="00AE54F9" w14:paraId="1A1B159C" w14:textId="77777777" w:rsidTr="00655911">
        <w:trPr>
          <w:trHeight w:val="170"/>
        </w:trPr>
        <w:tc>
          <w:tcPr>
            <w:tcW w:w="10916" w:type="dxa"/>
            <w:gridSpan w:val="3"/>
            <w:shd w:val="clear" w:color="auto" w:fill="FFFF00"/>
          </w:tcPr>
          <w:p w14:paraId="65918152" w14:textId="7BB7067F" w:rsidR="00655911" w:rsidRPr="00AE54F9" w:rsidRDefault="00655911" w:rsidP="00655911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:highlight w:val="yellow"/>
                <w14:ligatures w14:val="none"/>
              </w:rPr>
              <w:t>ÖĞLE ARASI</w:t>
            </w:r>
          </w:p>
        </w:tc>
      </w:tr>
      <w:tr w:rsidR="00655911" w:rsidRPr="00AE54F9" w14:paraId="698B65A4" w14:textId="77777777" w:rsidTr="00D050C9">
        <w:trPr>
          <w:trHeight w:val="306"/>
        </w:trPr>
        <w:tc>
          <w:tcPr>
            <w:tcW w:w="2269" w:type="dxa"/>
          </w:tcPr>
          <w:p w14:paraId="44C056E1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13.00-14.15 </w:t>
            </w:r>
          </w:p>
        </w:tc>
        <w:tc>
          <w:tcPr>
            <w:tcW w:w="4819" w:type="dxa"/>
          </w:tcPr>
          <w:p w14:paraId="21D1D978" w14:textId="77777777" w:rsidR="00655911" w:rsidRPr="00AE54F9" w:rsidRDefault="00655911" w:rsidP="00655911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  <w:vAlign w:val="bottom"/>
          </w:tcPr>
          <w:p w14:paraId="0A90A15F" w14:textId="77777777" w:rsidR="00655911" w:rsidRPr="00AE54F9" w:rsidRDefault="00655911" w:rsidP="00655911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308FA217" w14:textId="77777777" w:rsidTr="00D050C9">
        <w:trPr>
          <w:trHeight w:val="170"/>
        </w:trPr>
        <w:tc>
          <w:tcPr>
            <w:tcW w:w="2269" w:type="dxa"/>
          </w:tcPr>
          <w:p w14:paraId="23C74442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14.30-15.15 </w:t>
            </w:r>
          </w:p>
        </w:tc>
        <w:tc>
          <w:tcPr>
            <w:tcW w:w="4819" w:type="dxa"/>
          </w:tcPr>
          <w:p w14:paraId="2E925F3C" w14:textId="77777777" w:rsidR="00655911" w:rsidRPr="00AE54F9" w:rsidRDefault="00655911" w:rsidP="00655911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  <w:vAlign w:val="bottom"/>
          </w:tcPr>
          <w:p w14:paraId="405C50AC" w14:textId="77777777" w:rsidR="00655911" w:rsidRPr="00AE54F9" w:rsidRDefault="00655911" w:rsidP="00655911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2614CF5A" w14:textId="77777777" w:rsidTr="00D050C9">
        <w:trPr>
          <w:trHeight w:val="170"/>
        </w:trPr>
        <w:tc>
          <w:tcPr>
            <w:tcW w:w="2269" w:type="dxa"/>
          </w:tcPr>
          <w:p w14:paraId="114A0A66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15.30-16.45 </w:t>
            </w:r>
          </w:p>
        </w:tc>
        <w:tc>
          <w:tcPr>
            <w:tcW w:w="4819" w:type="dxa"/>
          </w:tcPr>
          <w:p w14:paraId="607DADD0" w14:textId="77777777" w:rsidR="00655911" w:rsidRPr="00AE54F9" w:rsidRDefault="00655911" w:rsidP="00655911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</w:tcPr>
          <w:p w14:paraId="5081FEB2" w14:textId="77777777" w:rsidR="00655911" w:rsidRPr="00AE54F9" w:rsidRDefault="00655911" w:rsidP="00655911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7A172308" w14:textId="77777777" w:rsidTr="00D050C9">
        <w:trPr>
          <w:trHeight w:val="170"/>
        </w:trPr>
        <w:tc>
          <w:tcPr>
            <w:tcW w:w="2269" w:type="dxa"/>
          </w:tcPr>
          <w:p w14:paraId="07637DA0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16.30-17.15</w:t>
            </w:r>
          </w:p>
        </w:tc>
        <w:tc>
          <w:tcPr>
            <w:tcW w:w="4819" w:type="dxa"/>
          </w:tcPr>
          <w:p w14:paraId="0ED71302" w14:textId="77777777" w:rsidR="00655911" w:rsidRPr="00AE54F9" w:rsidRDefault="00655911" w:rsidP="00655911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</w:tcPr>
          <w:p w14:paraId="6C00E9D3" w14:textId="77777777" w:rsidR="00655911" w:rsidRPr="00AE54F9" w:rsidRDefault="00655911" w:rsidP="00655911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1A2036A9" w14:textId="77777777" w:rsidTr="00655911">
        <w:trPr>
          <w:trHeight w:val="170"/>
        </w:trPr>
        <w:tc>
          <w:tcPr>
            <w:tcW w:w="10916" w:type="dxa"/>
            <w:gridSpan w:val="3"/>
            <w:vAlign w:val="center"/>
          </w:tcPr>
          <w:p w14:paraId="64A7F2F3" w14:textId="0F314CBC" w:rsidR="00655911" w:rsidRPr="00AE54F9" w:rsidRDefault="00F10C6C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F10C6C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17.02.2026 SALI</w:t>
            </w:r>
          </w:p>
        </w:tc>
      </w:tr>
      <w:tr w:rsidR="00655911" w:rsidRPr="00AE54F9" w14:paraId="7D87EF41" w14:textId="77777777" w:rsidTr="00D050C9">
        <w:trPr>
          <w:trHeight w:val="332"/>
        </w:trPr>
        <w:tc>
          <w:tcPr>
            <w:tcW w:w="2269" w:type="dxa"/>
          </w:tcPr>
          <w:p w14:paraId="60DDB7D3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08:30-09:15 </w:t>
            </w:r>
          </w:p>
        </w:tc>
        <w:tc>
          <w:tcPr>
            <w:tcW w:w="4819" w:type="dxa"/>
          </w:tcPr>
          <w:p w14:paraId="34E20FF7" w14:textId="77777777" w:rsidR="00655911" w:rsidRPr="00AE54F9" w:rsidRDefault="00655911" w:rsidP="00655911">
            <w:pPr>
              <w:spacing w:after="160" w:line="259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14:ligatures w14:val="none"/>
              </w:rPr>
              <w:t>f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14:ligatures w14:val="none"/>
              </w:rPr>
              <w:t>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14:ligatures w14:val="none"/>
              </w:rPr>
              <w:t>s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i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yon</w:t>
            </w:r>
            <w:proofErr w:type="spellEnd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K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usurla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r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ı</w:t>
            </w:r>
          </w:p>
        </w:tc>
        <w:tc>
          <w:tcPr>
            <w:tcW w:w="3828" w:type="dxa"/>
            <w:vAlign w:val="center"/>
          </w:tcPr>
          <w:p w14:paraId="5F8B494D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 Dr. Muhammed Nurullah Bulut</w:t>
            </w:r>
          </w:p>
        </w:tc>
      </w:tr>
      <w:tr w:rsidR="00655911" w:rsidRPr="00AE54F9" w14:paraId="06FD6A3F" w14:textId="77777777" w:rsidTr="00D050C9">
        <w:trPr>
          <w:trHeight w:val="170"/>
        </w:trPr>
        <w:tc>
          <w:tcPr>
            <w:tcW w:w="2269" w:type="dxa"/>
          </w:tcPr>
          <w:p w14:paraId="62F27A1C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09:30-10:15              </w:t>
            </w:r>
          </w:p>
        </w:tc>
        <w:tc>
          <w:tcPr>
            <w:tcW w:w="4819" w:type="dxa"/>
          </w:tcPr>
          <w:p w14:paraId="0B437AC9" w14:textId="77777777" w:rsidR="00655911" w:rsidRPr="00AE54F9" w:rsidRDefault="00655911" w:rsidP="00655911">
            <w:pPr>
              <w:spacing w:after="160" w:line="230" w:lineRule="auto"/>
              <w:ind w:left="21" w:right="6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14:ligatures w14:val="none"/>
              </w:rPr>
              <w:t>f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14:ligatures w14:val="none"/>
              </w:rPr>
              <w:t>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14:ligatures w14:val="none"/>
              </w:rPr>
              <w:t>s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i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yon</w:t>
            </w:r>
            <w:proofErr w:type="spellEnd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K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usurla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r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ı</w:t>
            </w:r>
          </w:p>
        </w:tc>
        <w:tc>
          <w:tcPr>
            <w:tcW w:w="3828" w:type="dxa"/>
            <w:vAlign w:val="center"/>
          </w:tcPr>
          <w:p w14:paraId="36CA391A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 Dr. Muhammed Nurullah Bulut</w:t>
            </w:r>
          </w:p>
        </w:tc>
      </w:tr>
      <w:tr w:rsidR="00655911" w:rsidRPr="00AE54F9" w14:paraId="5C78E1D9" w14:textId="77777777" w:rsidTr="00D050C9">
        <w:trPr>
          <w:trHeight w:val="170"/>
        </w:trPr>
        <w:tc>
          <w:tcPr>
            <w:tcW w:w="2269" w:type="dxa"/>
          </w:tcPr>
          <w:p w14:paraId="42E1B785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10:30-11:15</w:t>
            </w:r>
          </w:p>
        </w:tc>
        <w:tc>
          <w:tcPr>
            <w:tcW w:w="4819" w:type="dxa"/>
          </w:tcPr>
          <w:p w14:paraId="684A51D7" w14:textId="77777777" w:rsidR="00655911" w:rsidRPr="00AE54F9" w:rsidRDefault="00655911" w:rsidP="00655911">
            <w:pPr>
              <w:spacing w:after="160" w:line="242" w:lineRule="auto"/>
              <w:ind w:right="406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ö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 Hastalı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k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r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ı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14:ligatures w14:val="none"/>
              </w:rPr>
              <w:t>n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örü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14:ligatures w14:val="none"/>
              </w:rPr>
              <w:t>n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tü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14:ligatures w14:val="none"/>
              </w:rPr>
              <w:t>l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3"/>
                <w:kern w:val="0"/>
                <w:sz w:val="20"/>
                <w:szCs w:val="20"/>
                <w14:ligatures w14:val="none"/>
              </w:rPr>
              <w:t>e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3"/>
                <w:kern w:val="0"/>
                <w:sz w:val="20"/>
                <w:szCs w:val="20"/>
                <w14:ligatures w14:val="none"/>
              </w:rPr>
              <w:t>m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e 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3"/>
                <w:kern w:val="0"/>
                <w:sz w:val="20"/>
                <w:szCs w:val="20"/>
                <w14:ligatures w14:val="none"/>
              </w:rPr>
              <w:t>T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ek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14:ligatures w14:val="none"/>
              </w:rPr>
              <w:t>n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i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14:ligatures w14:val="none"/>
              </w:rPr>
              <w:t>k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leri</w:t>
            </w:r>
          </w:p>
        </w:tc>
        <w:tc>
          <w:tcPr>
            <w:tcW w:w="3828" w:type="dxa"/>
            <w:vAlign w:val="center"/>
          </w:tcPr>
          <w:p w14:paraId="06328DDC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 Dr. Muhammed Nurullah Bulut</w:t>
            </w:r>
          </w:p>
        </w:tc>
      </w:tr>
      <w:tr w:rsidR="00655911" w:rsidRPr="00AE54F9" w14:paraId="314F3594" w14:textId="77777777" w:rsidTr="00D050C9">
        <w:trPr>
          <w:trHeight w:val="170"/>
        </w:trPr>
        <w:tc>
          <w:tcPr>
            <w:tcW w:w="2269" w:type="dxa"/>
          </w:tcPr>
          <w:p w14:paraId="247D3320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11:30-12:15</w:t>
            </w:r>
          </w:p>
        </w:tc>
        <w:tc>
          <w:tcPr>
            <w:tcW w:w="4819" w:type="dxa"/>
          </w:tcPr>
          <w:p w14:paraId="721F1EAD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ö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 Hastalı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k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r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ı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14:ligatures w14:val="none"/>
              </w:rPr>
              <w:t>n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örü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14:ligatures w14:val="none"/>
              </w:rPr>
              <w:t>n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tü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14:ligatures w14:val="none"/>
              </w:rPr>
              <w:t>l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3"/>
                <w:kern w:val="0"/>
                <w:sz w:val="20"/>
                <w:szCs w:val="20"/>
                <w14:ligatures w14:val="none"/>
              </w:rPr>
              <w:t>e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3"/>
                <w:kern w:val="0"/>
                <w:sz w:val="20"/>
                <w:szCs w:val="20"/>
                <w14:ligatures w14:val="none"/>
              </w:rPr>
              <w:t>m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e 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3"/>
                <w:kern w:val="0"/>
                <w:sz w:val="20"/>
                <w:szCs w:val="20"/>
                <w14:ligatures w14:val="none"/>
              </w:rPr>
              <w:t>T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ek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14:ligatures w14:val="none"/>
              </w:rPr>
              <w:t>n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i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14:ligatures w14:val="none"/>
              </w:rPr>
              <w:t>k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leri</w:t>
            </w:r>
          </w:p>
        </w:tc>
        <w:tc>
          <w:tcPr>
            <w:tcW w:w="3828" w:type="dxa"/>
            <w:vAlign w:val="center"/>
          </w:tcPr>
          <w:p w14:paraId="2EE8BAB3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 Dr. Muhammed Nurullah Bulut</w:t>
            </w:r>
          </w:p>
        </w:tc>
      </w:tr>
      <w:tr w:rsidR="00655911" w:rsidRPr="00AE54F9" w14:paraId="6A151AAC" w14:textId="77777777" w:rsidTr="00655911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68BB0754" w14:textId="428F36AB" w:rsidR="00655911" w:rsidRPr="00AE54F9" w:rsidRDefault="00655911" w:rsidP="00655911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:highlight w:val="yellow"/>
                <w14:ligatures w14:val="none"/>
              </w:rPr>
              <w:t>ÖĞLE ARASI</w:t>
            </w:r>
          </w:p>
        </w:tc>
      </w:tr>
      <w:tr w:rsidR="00655911" w:rsidRPr="00AE54F9" w14:paraId="3E1B4F1C" w14:textId="77777777" w:rsidTr="00D050C9">
        <w:trPr>
          <w:trHeight w:val="170"/>
        </w:trPr>
        <w:tc>
          <w:tcPr>
            <w:tcW w:w="2269" w:type="dxa"/>
          </w:tcPr>
          <w:p w14:paraId="3D3FC821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13.00-14.15 </w:t>
            </w:r>
          </w:p>
        </w:tc>
        <w:tc>
          <w:tcPr>
            <w:tcW w:w="4819" w:type="dxa"/>
          </w:tcPr>
          <w:p w14:paraId="52ED78C6" w14:textId="77777777" w:rsidR="00655911" w:rsidRPr="00AE54F9" w:rsidRDefault="00655911" w:rsidP="00655911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</w:tcPr>
          <w:p w14:paraId="7B3F1526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0EE97259" w14:textId="77777777" w:rsidTr="00D050C9">
        <w:trPr>
          <w:trHeight w:val="170"/>
        </w:trPr>
        <w:tc>
          <w:tcPr>
            <w:tcW w:w="2269" w:type="dxa"/>
          </w:tcPr>
          <w:p w14:paraId="38B6CC33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14.30-15.15 </w:t>
            </w:r>
          </w:p>
        </w:tc>
        <w:tc>
          <w:tcPr>
            <w:tcW w:w="4819" w:type="dxa"/>
          </w:tcPr>
          <w:p w14:paraId="57C49100" w14:textId="77777777" w:rsidR="00655911" w:rsidRPr="00AE54F9" w:rsidRDefault="00655911" w:rsidP="00655911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</w:tcPr>
          <w:p w14:paraId="2AFB89FD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7D26A831" w14:textId="77777777" w:rsidTr="00D050C9">
        <w:trPr>
          <w:trHeight w:val="170"/>
        </w:trPr>
        <w:tc>
          <w:tcPr>
            <w:tcW w:w="2269" w:type="dxa"/>
          </w:tcPr>
          <w:p w14:paraId="2CD48617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15.30-16.45 </w:t>
            </w:r>
          </w:p>
        </w:tc>
        <w:tc>
          <w:tcPr>
            <w:tcW w:w="4819" w:type="dxa"/>
          </w:tcPr>
          <w:p w14:paraId="7028FE50" w14:textId="77777777" w:rsidR="00655911" w:rsidRPr="00AE54F9" w:rsidRDefault="00655911" w:rsidP="00655911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</w:tcPr>
          <w:p w14:paraId="6FB13AB8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28BEF116" w14:textId="77777777" w:rsidTr="00D050C9">
        <w:trPr>
          <w:trHeight w:val="170"/>
        </w:trPr>
        <w:tc>
          <w:tcPr>
            <w:tcW w:w="2269" w:type="dxa"/>
          </w:tcPr>
          <w:p w14:paraId="4F0F49AD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16.30-17.15</w:t>
            </w:r>
          </w:p>
        </w:tc>
        <w:tc>
          <w:tcPr>
            <w:tcW w:w="4819" w:type="dxa"/>
          </w:tcPr>
          <w:p w14:paraId="188A3EA7" w14:textId="77777777" w:rsidR="00655911" w:rsidRPr="00AE54F9" w:rsidRDefault="00655911" w:rsidP="00655911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</w:tcPr>
          <w:p w14:paraId="0A92471E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1117CD3A" w14:textId="77777777" w:rsidTr="00655911">
        <w:trPr>
          <w:trHeight w:val="170"/>
        </w:trPr>
        <w:tc>
          <w:tcPr>
            <w:tcW w:w="10916" w:type="dxa"/>
            <w:gridSpan w:val="3"/>
            <w:vAlign w:val="center"/>
          </w:tcPr>
          <w:p w14:paraId="1A5D872F" w14:textId="0A59AE34" w:rsidR="00655911" w:rsidRPr="00AE54F9" w:rsidRDefault="00F10C6C" w:rsidP="00655911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F10C6C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18.02.2026 ÇARŞAMBA</w:t>
            </w:r>
          </w:p>
        </w:tc>
      </w:tr>
      <w:tr w:rsidR="00655911" w:rsidRPr="00AE54F9" w14:paraId="1BC0CEE5" w14:textId="77777777" w:rsidTr="00D050C9">
        <w:trPr>
          <w:trHeight w:val="170"/>
        </w:trPr>
        <w:tc>
          <w:tcPr>
            <w:tcW w:w="2269" w:type="dxa"/>
          </w:tcPr>
          <w:p w14:paraId="5928D18E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08:30-09:15 </w:t>
            </w:r>
          </w:p>
        </w:tc>
        <w:tc>
          <w:tcPr>
            <w:tcW w:w="4819" w:type="dxa"/>
          </w:tcPr>
          <w:p w14:paraId="0DFC2A3A" w14:textId="77777777" w:rsidR="00655911" w:rsidRPr="00AE54F9" w:rsidRDefault="00655911" w:rsidP="00655911">
            <w:pPr>
              <w:spacing w:after="160" w:line="259" w:lineRule="auto"/>
              <w:ind w:right="33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:lang w:eastAsia="tr-TR"/>
                <w14:ligatures w14:val="none"/>
              </w:rPr>
              <w:t>o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:lang w:eastAsia="tr-TR"/>
                <w14:ligatures w14:val="none"/>
              </w:rPr>
              <w:t>n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:lang w:eastAsia="tr-TR"/>
                <w14:ligatures w14:val="none"/>
              </w:rPr>
              <w:t>jo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n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:lang w:eastAsia="tr-TR"/>
                <w14:ligatures w14:val="none"/>
              </w:rPr>
              <w:t>k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:lang w:eastAsia="tr-TR"/>
                <w14:ligatures w14:val="none"/>
              </w:rPr>
              <w:t>i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va</w:t>
            </w:r>
            <w:proofErr w:type="spellEnd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Hasta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:lang w:eastAsia="tr-TR"/>
                <w14:ligatures w14:val="none"/>
              </w:rPr>
              <w:t>l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ıkları </w:t>
            </w:r>
          </w:p>
        </w:tc>
        <w:tc>
          <w:tcPr>
            <w:tcW w:w="3828" w:type="dxa"/>
            <w:vAlign w:val="bottom"/>
          </w:tcPr>
          <w:p w14:paraId="1DECAD4B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Doç.Dr</w:t>
            </w:r>
            <w:proofErr w:type="spellEnd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 Nesrin Tutaş Günaydın</w:t>
            </w:r>
          </w:p>
        </w:tc>
      </w:tr>
      <w:tr w:rsidR="00655911" w:rsidRPr="00AE54F9" w14:paraId="0EDC7A32" w14:textId="77777777" w:rsidTr="00D050C9">
        <w:trPr>
          <w:trHeight w:val="170"/>
        </w:trPr>
        <w:tc>
          <w:tcPr>
            <w:tcW w:w="2269" w:type="dxa"/>
          </w:tcPr>
          <w:p w14:paraId="4ECDE6F4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09:30-10:15              </w:t>
            </w:r>
          </w:p>
        </w:tc>
        <w:tc>
          <w:tcPr>
            <w:tcW w:w="4819" w:type="dxa"/>
          </w:tcPr>
          <w:p w14:paraId="4C220E95" w14:textId="77777777" w:rsidR="00655911" w:rsidRPr="00AE54F9" w:rsidRDefault="00655911" w:rsidP="00655911">
            <w:pPr>
              <w:spacing w:after="160" w:line="224" w:lineRule="auto"/>
              <w:ind w:right="-2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:lang w:eastAsia="tr-TR"/>
                <w14:ligatures w14:val="none"/>
              </w:rPr>
              <w:t>ornea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Hasta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:lang w:eastAsia="tr-TR"/>
                <w14:ligatures w14:val="none"/>
              </w:rPr>
              <w:t>l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ıkları 1</w:t>
            </w:r>
          </w:p>
        </w:tc>
        <w:tc>
          <w:tcPr>
            <w:tcW w:w="3828" w:type="dxa"/>
            <w:vAlign w:val="bottom"/>
          </w:tcPr>
          <w:p w14:paraId="51965234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Doç.Dr</w:t>
            </w:r>
            <w:proofErr w:type="spellEnd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 Nesrin Tutaş Günaydın</w:t>
            </w:r>
          </w:p>
        </w:tc>
      </w:tr>
      <w:tr w:rsidR="00655911" w:rsidRPr="00AE54F9" w14:paraId="25D8A9E6" w14:textId="77777777" w:rsidTr="00D050C9">
        <w:trPr>
          <w:trHeight w:val="170"/>
        </w:trPr>
        <w:tc>
          <w:tcPr>
            <w:tcW w:w="2269" w:type="dxa"/>
          </w:tcPr>
          <w:p w14:paraId="3B4899D2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10:30-11:15</w:t>
            </w:r>
          </w:p>
        </w:tc>
        <w:tc>
          <w:tcPr>
            <w:tcW w:w="4819" w:type="dxa"/>
          </w:tcPr>
          <w:p w14:paraId="6B41D5F8" w14:textId="77777777" w:rsidR="00655911" w:rsidRPr="00AE54F9" w:rsidRDefault="00655911" w:rsidP="00655911">
            <w:pPr>
              <w:spacing w:before="80" w:after="160" w:line="196" w:lineRule="auto"/>
              <w:ind w:right="-2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:lang w:eastAsia="tr-TR"/>
                <w14:ligatures w14:val="none"/>
              </w:rPr>
              <w:t>ornea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Hasta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:lang w:eastAsia="tr-TR"/>
                <w14:ligatures w14:val="none"/>
              </w:rPr>
              <w:t>l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ıkları 2</w:t>
            </w:r>
          </w:p>
        </w:tc>
        <w:tc>
          <w:tcPr>
            <w:tcW w:w="3828" w:type="dxa"/>
            <w:vAlign w:val="bottom"/>
          </w:tcPr>
          <w:p w14:paraId="57BA6C46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Doç.Dr</w:t>
            </w:r>
            <w:proofErr w:type="spellEnd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 Nesrin Tutaş Günaydın</w:t>
            </w:r>
          </w:p>
        </w:tc>
      </w:tr>
      <w:tr w:rsidR="00655911" w:rsidRPr="00AE54F9" w14:paraId="7E435E77" w14:textId="77777777" w:rsidTr="00D050C9">
        <w:trPr>
          <w:trHeight w:val="170"/>
        </w:trPr>
        <w:tc>
          <w:tcPr>
            <w:tcW w:w="2269" w:type="dxa"/>
          </w:tcPr>
          <w:p w14:paraId="03FAA8B0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11:30-12:15</w:t>
            </w:r>
          </w:p>
        </w:tc>
        <w:tc>
          <w:tcPr>
            <w:tcW w:w="4819" w:type="dxa"/>
          </w:tcPr>
          <w:p w14:paraId="42260A08" w14:textId="77777777" w:rsidR="00655911" w:rsidRPr="00AE54F9" w:rsidRDefault="00655911" w:rsidP="00655911">
            <w:pPr>
              <w:spacing w:before="116" w:after="160" w:line="259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Kuru Göz </w:t>
            </w:r>
          </w:p>
        </w:tc>
        <w:tc>
          <w:tcPr>
            <w:tcW w:w="3828" w:type="dxa"/>
            <w:vAlign w:val="bottom"/>
          </w:tcPr>
          <w:p w14:paraId="485BA12F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Doç.Dr</w:t>
            </w:r>
            <w:proofErr w:type="spellEnd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 Nesrin Tutaş Günaydın</w:t>
            </w:r>
          </w:p>
        </w:tc>
      </w:tr>
      <w:tr w:rsidR="00655911" w:rsidRPr="00AE54F9" w14:paraId="06F528A2" w14:textId="77777777" w:rsidTr="00655911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798BE5A0" w14:textId="77777777" w:rsidR="00655911" w:rsidRPr="00AE54F9" w:rsidRDefault="00655911" w:rsidP="00655911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:highlight w:val="yellow"/>
                <w14:ligatures w14:val="none"/>
              </w:rPr>
              <w:t>ÖĞLE ARASI</w:t>
            </w:r>
          </w:p>
        </w:tc>
      </w:tr>
      <w:tr w:rsidR="00655911" w:rsidRPr="00AE54F9" w14:paraId="7C198131" w14:textId="77777777" w:rsidTr="00D050C9">
        <w:trPr>
          <w:trHeight w:val="170"/>
        </w:trPr>
        <w:tc>
          <w:tcPr>
            <w:tcW w:w="2269" w:type="dxa"/>
          </w:tcPr>
          <w:p w14:paraId="06248BEC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13.00-14.15 </w:t>
            </w:r>
          </w:p>
        </w:tc>
        <w:tc>
          <w:tcPr>
            <w:tcW w:w="4819" w:type="dxa"/>
          </w:tcPr>
          <w:p w14:paraId="431891A2" w14:textId="77777777" w:rsidR="00655911" w:rsidRPr="00AE54F9" w:rsidRDefault="00655911" w:rsidP="00655911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  <w:vAlign w:val="bottom"/>
          </w:tcPr>
          <w:p w14:paraId="2097D6D6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33468A4B" w14:textId="77777777" w:rsidTr="00D050C9">
        <w:trPr>
          <w:trHeight w:val="170"/>
        </w:trPr>
        <w:tc>
          <w:tcPr>
            <w:tcW w:w="2269" w:type="dxa"/>
          </w:tcPr>
          <w:p w14:paraId="797E3081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14.30-15.15 </w:t>
            </w:r>
          </w:p>
        </w:tc>
        <w:tc>
          <w:tcPr>
            <w:tcW w:w="4819" w:type="dxa"/>
          </w:tcPr>
          <w:p w14:paraId="7917C0DE" w14:textId="77777777" w:rsidR="00655911" w:rsidRPr="00AE54F9" w:rsidRDefault="00655911" w:rsidP="00655911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  <w:vAlign w:val="bottom"/>
          </w:tcPr>
          <w:p w14:paraId="1F4EF62B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1F952889" w14:textId="77777777" w:rsidTr="00D050C9">
        <w:trPr>
          <w:trHeight w:val="170"/>
        </w:trPr>
        <w:tc>
          <w:tcPr>
            <w:tcW w:w="2269" w:type="dxa"/>
          </w:tcPr>
          <w:p w14:paraId="34341B57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15.30-16.45 </w:t>
            </w:r>
          </w:p>
        </w:tc>
        <w:tc>
          <w:tcPr>
            <w:tcW w:w="4819" w:type="dxa"/>
          </w:tcPr>
          <w:p w14:paraId="4E09A602" w14:textId="77777777" w:rsidR="00655911" w:rsidRPr="00AE54F9" w:rsidRDefault="00655911" w:rsidP="00655911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</w:tcPr>
          <w:p w14:paraId="6332668D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69877BBC" w14:textId="77777777" w:rsidTr="00D050C9">
        <w:trPr>
          <w:trHeight w:val="170"/>
        </w:trPr>
        <w:tc>
          <w:tcPr>
            <w:tcW w:w="2269" w:type="dxa"/>
          </w:tcPr>
          <w:p w14:paraId="3840C62B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16.30-17.15</w:t>
            </w:r>
          </w:p>
        </w:tc>
        <w:tc>
          <w:tcPr>
            <w:tcW w:w="4819" w:type="dxa"/>
          </w:tcPr>
          <w:p w14:paraId="27FF3484" w14:textId="77777777" w:rsidR="00655911" w:rsidRPr="00AE54F9" w:rsidRDefault="00655911" w:rsidP="00655911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</w:tcPr>
          <w:p w14:paraId="048E7E14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3C192BAE" w14:textId="77777777" w:rsidTr="00655911">
        <w:trPr>
          <w:trHeight w:val="609"/>
        </w:trPr>
        <w:tc>
          <w:tcPr>
            <w:tcW w:w="10916" w:type="dxa"/>
            <w:gridSpan w:val="3"/>
            <w:vAlign w:val="center"/>
          </w:tcPr>
          <w:p w14:paraId="0DA2DD87" w14:textId="2631BCB2" w:rsidR="00655911" w:rsidRPr="00AE54F9" w:rsidRDefault="00F10C6C" w:rsidP="00655911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F10C6C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lastRenderedPageBreak/>
              <w:t>19.02.2026 PERŞEMBE</w:t>
            </w:r>
          </w:p>
        </w:tc>
      </w:tr>
      <w:tr w:rsidR="00655911" w:rsidRPr="00AE54F9" w14:paraId="6A1C38FA" w14:textId="77777777" w:rsidTr="00D050C9">
        <w:trPr>
          <w:trHeight w:val="170"/>
        </w:trPr>
        <w:tc>
          <w:tcPr>
            <w:tcW w:w="2269" w:type="dxa"/>
          </w:tcPr>
          <w:p w14:paraId="2CAD8F6C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08:30-09:15 </w:t>
            </w:r>
          </w:p>
        </w:tc>
        <w:tc>
          <w:tcPr>
            <w:tcW w:w="4819" w:type="dxa"/>
          </w:tcPr>
          <w:p w14:paraId="1963FA94" w14:textId="77777777" w:rsidR="00655911" w:rsidRPr="00AE54F9" w:rsidRDefault="00655911" w:rsidP="00655911">
            <w:pPr>
              <w:spacing w:after="160" w:line="194" w:lineRule="auto"/>
              <w:ind w:right="673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Lens hastalıkları ve katarakt</w:t>
            </w:r>
          </w:p>
        </w:tc>
        <w:tc>
          <w:tcPr>
            <w:tcW w:w="3828" w:type="dxa"/>
            <w:vAlign w:val="center"/>
          </w:tcPr>
          <w:p w14:paraId="2B90B92A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 Dr. Muhammed Nurullah Bulut</w:t>
            </w:r>
          </w:p>
        </w:tc>
      </w:tr>
      <w:tr w:rsidR="00655911" w:rsidRPr="00AE54F9" w14:paraId="5FA61303" w14:textId="77777777" w:rsidTr="00D050C9">
        <w:trPr>
          <w:trHeight w:val="170"/>
        </w:trPr>
        <w:tc>
          <w:tcPr>
            <w:tcW w:w="2269" w:type="dxa"/>
          </w:tcPr>
          <w:p w14:paraId="57C2BBEA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09:30-10:15              </w:t>
            </w:r>
          </w:p>
        </w:tc>
        <w:tc>
          <w:tcPr>
            <w:tcW w:w="4819" w:type="dxa"/>
          </w:tcPr>
          <w:p w14:paraId="64AFEBD4" w14:textId="77777777" w:rsidR="00655911" w:rsidRPr="00AE54F9" w:rsidRDefault="00655911" w:rsidP="00655911">
            <w:pPr>
              <w:spacing w:after="160" w:line="228" w:lineRule="auto"/>
              <w:ind w:right="252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Lens hastalıkları ve katarakt</w:t>
            </w:r>
          </w:p>
        </w:tc>
        <w:tc>
          <w:tcPr>
            <w:tcW w:w="3828" w:type="dxa"/>
            <w:vAlign w:val="center"/>
          </w:tcPr>
          <w:p w14:paraId="4BF70C77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 Dr. Muhammed Nurullah Bulut</w:t>
            </w:r>
          </w:p>
        </w:tc>
      </w:tr>
      <w:tr w:rsidR="00655911" w:rsidRPr="00AE54F9" w14:paraId="5F30CEF8" w14:textId="77777777" w:rsidTr="00D050C9">
        <w:trPr>
          <w:trHeight w:val="170"/>
        </w:trPr>
        <w:tc>
          <w:tcPr>
            <w:tcW w:w="2269" w:type="dxa"/>
          </w:tcPr>
          <w:p w14:paraId="01343582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10:30-11:15</w:t>
            </w:r>
          </w:p>
        </w:tc>
        <w:tc>
          <w:tcPr>
            <w:tcW w:w="4819" w:type="dxa"/>
          </w:tcPr>
          <w:p w14:paraId="4AF5606B" w14:textId="77777777" w:rsidR="00655911" w:rsidRPr="00AE54F9" w:rsidRDefault="00655911" w:rsidP="00655911">
            <w:pPr>
              <w:spacing w:after="160"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Uvea</w:t>
            </w:r>
            <w:proofErr w:type="spellEnd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ve </w:t>
            </w:r>
            <w:proofErr w:type="spellStart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Sklera</w:t>
            </w:r>
            <w:proofErr w:type="spellEnd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H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3"/>
                <w:kern w:val="0"/>
                <w:sz w:val="20"/>
                <w:szCs w:val="20"/>
                <w14:ligatures w14:val="none"/>
              </w:rPr>
              <w:t>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stal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14:ligatures w14:val="none"/>
              </w:rPr>
              <w:t>ı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14:ligatures w14:val="none"/>
              </w:rPr>
              <w:t>k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ları 1.           </w:t>
            </w:r>
          </w:p>
        </w:tc>
        <w:tc>
          <w:tcPr>
            <w:tcW w:w="3828" w:type="dxa"/>
            <w:vAlign w:val="center"/>
          </w:tcPr>
          <w:p w14:paraId="4280B872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 Dr. Muhammed Nurullah Bulut</w:t>
            </w:r>
          </w:p>
        </w:tc>
      </w:tr>
      <w:tr w:rsidR="00655911" w:rsidRPr="00AE54F9" w14:paraId="42A8C8C5" w14:textId="77777777" w:rsidTr="00D050C9">
        <w:trPr>
          <w:trHeight w:val="170"/>
        </w:trPr>
        <w:tc>
          <w:tcPr>
            <w:tcW w:w="2269" w:type="dxa"/>
          </w:tcPr>
          <w:p w14:paraId="6E80ECF6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11:30-12:15</w:t>
            </w:r>
          </w:p>
        </w:tc>
        <w:tc>
          <w:tcPr>
            <w:tcW w:w="4819" w:type="dxa"/>
          </w:tcPr>
          <w:p w14:paraId="630F96A5" w14:textId="77777777" w:rsidR="00655911" w:rsidRPr="00AE54F9" w:rsidRDefault="00655911" w:rsidP="00655911">
            <w:pPr>
              <w:spacing w:after="160" w:line="213" w:lineRule="auto"/>
              <w:ind w:left="21" w:right="673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Uvea</w:t>
            </w:r>
            <w:proofErr w:type="spellEnd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ve </w:t>
            </w:r>
            <w:proofErr w:type="spellStart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Sklera</w:t>
            </w:r>
            <w:proofErr w:type="spellEnd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Hastalıkları 2</w:t>
            </w:r>
          </w:p>
        </w:tc>
        <w:tc>
          <w:tcPr>
            <w:tcW w:w="3828" w:type="dxa"/>
            <w:vAlign w:val="center"/>
          </w:tcPr>
          <w:p w14:paraId="68132CC1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 Dr. Muhammed Nurullah Bulut</w:t>
            </w:r>
          </w:p>
        </w:tc>
      </w:tr>
      <w:tr w:rsidR="00655911" w:rsidRPr="00AE54F9" w14:paraId="6F999D80" w14:textId="77777777" w:rsidTr="00655911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602B138B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:highlight w:val="yellow"/>
                <w14:ligatures w14:val="none"/>
              </w:rPr>
              <w:t xml:space="preserve">                                                                                                                       ÖĞLE ARASI</w:t>
            </w:r>
          </w:p>
        </w:tc>
      </w:tr>
      <w:tr w:rsidR="00655911" w:rsidRPr="00AE54F9" w14:paraId="2E51D0E4" w14:textId="77777777" w:rsidTr="00D050C9">
        <w:trPr>
          <w:trHeight w:val="170"/>
        </w:trPr>
        <w:tc>
          <w:tcPr>
            <w:tcW w:w="2269" w:type="dxa"/>
          </w:tcPr>
          <w:p w14:paraId="733C27D1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13.00-14.15 </w:t>
            </w:r>
          </w:p>
        </w:tc>
        <w:tc>
          <w:tcPr>
            <w:tcW w:w="4819" w:type="dxa"/>
          </w:tcPr>
          <w:p w14:paraId="65D0618D" w14:textId="77777777" w:rsidR="00655911" w:rsidRPr="00AE54F9" w:rsidRDefault="00655911" w:rsidP="00655911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</w:tcPr>
          <w:p w14:paraId="063B5C55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2B911A89" w14:textId="77777777" w:rsidTr="00D050C9">
        <w:trPr>
          <w:trHeight w:val="170"/>
        </w:trPr>
        <w:tc>
          <w:tcPr>
            <w:tcW w:w="2269" w:type="dxa"/>
          </w:tcPr>
          <w:p w14:paraId="13C79485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14.30-15.15 </w:t>
            </w:r>
          </w:p>
        </w:tc>
        <w:tc>
          <w:tcPr>
            <w:tcW w:w="4819" w:type="dxa"/>
          </w:tcPr>
          <w:p w14:paraId="6A99760D" w14:textId="77777777" w:rsidR="00655911" w:rsidRPr="00AE54F9" w:rsidRDefault="00655911" w:rsidP="00655911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</w:tcPr>
          <w:p w14:paraId="1C52B25B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3290CA97" w14:textId="77777777" w:rsidTr="00D050C9">
        <w:trPr>
          <w:trHeight w:val="170"/>
        </w:trPr>
        <w:tc>
          <w:tcPr>
            <w:tcW w:w="2269" w:type="dxa"/>
          </w:tcPr>
          <w:p w14:paraId="78B3CC90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15.30-16.45 </w:t>
            </w:r>
          </w:p>
        </w:tc>
        <w:tc>
          <w:tcPr>
            <w:tcW w:w="4819" w:type="dxa"/>
          </w:tcPr>
          <w:p w14:paraId="24BBA581" w14:textId="77777777" w:rsidR="00655911" w:rsidRPr="00AE54F9" w:rsidRDefault="00655911" w:rsidP="00655911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</w:tcPr>
          <w:p w14:paraId="4DC8FCA3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793C2E6E" w14:textId="77777777" w:rsidTr="00D050C9">
        <w:trPr>
          <w:trHeight w:val="170"/>
        </w:trPr>
        <w:tc>
          <w:tcPr>
            <w:tcW w:w="2269" w:type="dxa"/>
          </w:tcPr>
          <w:p w14:paraId="77B8C05E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16.30-17.15</w:t>
            </w:r>
          </w:p>
        </w:tc>
        <w:tc>
          <w:tcPr>
            <w:tcW w:w="4819" w:type="dxa"/>
          </w:tcPr>
          <w:p w14:paraId="05B8DB3A" w14:textId="77777777" w:rsidR="00655911" w:rsidRPr="00AE54F9" w:rsidRDefault="00655911" w:rsidP="00655911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</w:tcPr>
          <w:p w14:paraId="1FBEE3F7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540A5B1D" w14:textId="77777777" w:rsidTr="00655911">
        <w:trPr>
          <w:trHeight w:val="170"/>
        </w:trPr>
        <w:tc>
          <w:tcPr>
            <w:tcW w:w="10916" w:type="dxa"/>
            <w:gridSpan w:val="3"/>
            <w:vAlign w:val="center"/>
          </w:tcPr>
          <w:p w14:paraId="4190333C" w14:textId="6B469427" w:rsidR="00655911" w:rsidRPr="00AE54F9" w:rsidRDefault="00F10C6C" w:rsidP="00655911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F10C6C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20.02.2026 CUMA</w:t>
            </w:r>
          </w:p>
        </w:tc>
      </w:tr>
      <w:tr w:rsidR="00655911" w:rsidRPr="00AE54F9" w14:paraId="1F379C6E" w14:textId="77777777" w:rsidTr="00D050C9">
        <w:trPr>
          <w:trHeight w:val="170"/>
        </w:trPr>
        <w:tc>
          <w:tcPr>
            <w:tcW w:w="2269" w:type="dxa"/>
          </w:tcPr>
          <w:p w14:paraId="2C564AF7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08:30-09:15 </w:t>
            </w:r>
          </w:p>
        </w:tc>
        <w:tc>
          <w:tcPr>
            <w:tcW w:w="4819" w:type="dxa"/>
          </w:tcPr>
          <w:p w14:paraId="0586C0FF" w14:textId="77777777" w:rsidR="00655911" w:rsidRPr="00AE54F9" w:rsidRDefault="00655911" w:rsidP="00655911">
            <w:pPr>
              <w:spacing w:after="160" w:line="241" w:lineRule="auto"/>
              <w:ind w:left="21" w:right="-2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Göz Kapağı Hastalıkları 1</w:t>
            </w:r>
          </w:p>
        </w:tc>
        <w:tc>
          <w:tcPr>
            <w:tcW w:w="3828" w:type="dxa"/>
            <w:vAlign w:val="bottom"/>
          </w:tcPr>
          <w:p w14:paraId="1DA6B342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Doç.Dr</w:t>
            </w:r>
            <w:proofErr w:type="spellEnd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 Nesrin Tutaş Günaydın</w:t>
            </w:r>
          </w:p>
        </w:tc>
      </w:tr>
      <w:tr w:rsidR="00655911" w:rsidRPr="00AE54F9" w14:paraId="3306A070" w14:textId="77777777" w:rsidTr="00D050C9">
        <w:trPr>
          <w:trHeight w:val="170"/>
        </w:trPr>
        <w:tc>
          <w:tcPr>
            <w:tcW w:w="2269" w:type="dxa"/>
          </w:tcPr>
          <w:p w14:paraId="3378FD4E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09:30-10:15              </w:t>
            </w:r>
          </w:p>
        </w:tc>
        <w:tc>
          <w:tcPr>
            <w:tcW w:w="4819" w:type="dxa"/>
          </w:tcPr>
          <w:p w14:paraId="439A6EE7" w14:textId="77777777" w:rsidR="00655911" w:rsidRPr="00AE54F9" w:rsidRDefault="00655911" w:rsidP="00655911">
            <w:pPr>
              <w:spacing w:before="59" w:after="160" w:line="217" w:lineRule="auto"/>
              <w:ind w:right="1965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Göz Kapağı Hastalıkları 2</w:t>
            </w:r>
          </w:p>
        </w:tc>
        <w:tc>
          <w:tcPr>
            <w:tcW w:w="3828" w:type="dxa"/>
            <w:vAlign w:val="bottom"/>
          </w:tcPr>
          <w:p w14:paraId="169D7E65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Doç.Dr</w:t>
            </w:r>
            <w:proofErr w:type="spellEnd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 Nesrin Tutaş Günaydın</w:t>
            </w:r>
          </w:p>
        </w:tc>
      </w:tr>
      <w:tr w:rsidR="00655911" w:rsidRPr="00AE54F9" w14:paraId="0E3F0ED7" w14:textId="77777777" w:rsidTr="00D050C9">
        <w:trPr>
          <w:trHeight w:val="170"/>
        </w:trPr>
        <w:tc>
          <w:tcPr>
            <w:tcW w:w="2269" w:type="dxa"/>
          </w:tcPr>
          <w:p w14:paraId="2045C7EC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10:30-11:15</w:t>
            </w:r>
          </w:p>
        </w:tc>
        <w:tc>
          <w:tcPr>
            <w:tcW w:w="4819" w:type="dxa"/>
          </w:tcPr>
          <w:p w14:paraId="30137D68" w14:textId="77777777" w:rsidR="00655911" w:rsidRPr="00AE54F9" w:rsidRDefault="00655911" w:rsidP="00822656">
            <w:pPr>
              <w:spacing w:after="160" w:line="219" w:lineRule="auto"/>
              <w:ind w:right="1604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Lakrimal sistem hastalıkları 1</w:t>
            </w:r>
          </w:p>
        </w:tc>
        <w:tc>
          <w:tcPr>
            <w:tcW w:w="3828" w:type="dxa"/>
            <w:vAlign w:val="bottom"/>
          </w:tcPr>
          <w:p w14:paraId="76BEBBFF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Doç.Dr</w:t>
            </w:r>
            <w:proofErr w:type="spellEnd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 Nesrin Tutaş Günaydın</w:t>
            </w:r>
          </w:p>
        </w:tc>
      </w:tr>
      <w:tr w:rsidR="00655911" w:rsidRPr="00AE54F9" w14:paraId="05996DF3" w14:textId="77777777" w:rsidTr="00D050C9">
        <w:trPr>
          <w:trHeight w:val="170"/>
        </w:trPr>
        <w:tc>
          <w:tcPr>
            <w:tcW w:w="2269" w:type="dxa"/>
          </w:tcPr>
          <w:p w14:paraId="2429027B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11:30-12:15</w:t>
            </w:r>
          </w:p>
        </w:tc>
        <w:tc>
          <w:tcPr>
            <w:tcW w:w="4819" w:type="dxa"/>
          </w:tcPr>
          <w:p w14:paraId="5451013F" w14:textId="77777777" w:rsidR="00655911" w:rsidRPr="00AE54F9" w:rsidRDefault="00655911" w:rsidP="00655911">
            <w:pPr>
              <w:spacing w:after="160" w:line="260" w:lineRule="auto"/>
              <w:rPr>
                <w:rFonts w:ascii="Times New Roman" w:eastAsia="Calibri" w:hAnsi="Times New Roman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 xml:space="preserve">Lakrimal sistem </w:t>
            </w:r>
            <w:proofErr w:type="gramStart"/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hastalıkları  2</w:t>
            </w:r>
            <w:proofErr w:type="gramEnd"/>
          </w:p>
        </w:tc>
        <w:tc>
          <w:tcPr>
            <w:tcW w:w="3828" w:type="dxa"/>
            <w:vAlign w:val="bottom"/>
          </w:tcPr>
          <w:p w14:paraId="42A9C28D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Doç.Dr</w:t>
            </w:r>
            <w:proofErr w:type="spellEnd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 Nesrin Tutaş Günaydın</w:t>
            </w:r>
          </w:p>
        </w:tc>
      </w:tr>
      <w:tr w:rsidR="00655911" w:rsidRPr="00AE54F9" w14:paraId="418CFAD3" w14:textId="77777777" w:rsidTr="00655911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6A1BA4C5" w14:textId="77777777" w:rsidR="00655911" w:rsidRPr="00AE54F9" w:rsidRDefault="00655911" w:rsidP="00655911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:highlight w:val="yellow"/>
                <w14:ligatures w14:val="none"/>
              </w:rPr>
              <w:t>ÖĞLE ARASI</w:t>
            </w:r>
          </w:p>
        </w:tc>
      </w:tr>
      <w:tr w:rsidR="00655911" w:rsidRPr="00AE54F9" w14:paraId="4B892822" w14:textId="77777777" w:rsidTr="00D050C9">
        <w:trPr>
          <w:trHeight w:val="170"/>
        </w:trPr>
        <w:tc>
          <w:tcPr>
            <w:tcW w:w="2269" w:type="dxa"/>
          </w:tcPr>
          <w:p w14:paraId="587F41A6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13.00-14.15</w:t>
            </w:r>
          </w:p>
        </w:tc>
        <w:tc>
          <w:tcPr>
            <w:tcW w:w="4819" w:type="dxa"/>
          </w:tcPr>
          <w:p w14:paraId="250664B5" w14:textId="77777777" w:rsidR="00655911" w:rsidRPr="00AE54F9" w:rsidRDefault="00655911" w:rsidP="00655911">
            <w:pPr>
              <w:tabs>
                <w:tab w:val="left" w:pos="935"/>
              </w:tabs>
              <w:spacing w:after="160"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  <w:vAlign w:val="bottom"/>
          </w:tcPr>
          <w:p w14:paraId="015240B6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2039C017" w14:textId="77777777" w:rsidTr="00D050C9">
        <w:trPr>
          <w:trHeight w:val="170"/>
        </w:trPr>
        <w:tc>
          <w:tcPr>
            <w:tcW w:w="2269" w:type="dxa"/>
          </w:tcPr>
          <w:p w14:paraId="67D58C06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14.30-15.15 </w:t>
            </w:r>
          </w:p>
        </w:tc>
        <w:tc>
          <w:tcPr>
            <w:tcW w:w="4819" w:type="dxa"/>
          </w:tcPr>
          <w:p w14:paraId="0669A829" w14:textId="77777777" w:rsidR="00655911" w:rsidRPr="00AE54F9" w:rsidRDefault="00655911" w:rsidP="00655911">
            <w:pPr>
              <w:tabs>
                <w:tab w:val="left" w:pos="1010"/>
              </w:tabs>
              <w:spacing w:after="160"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  <w:vAlign w:val="bottom"/>
          </w:tcPr>
          <w:p w14:paraId="1E64E88A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08A1EDC2" w14:textId="77777777" w:rsidTr="00D050C9">
        <w:trPr>
          <w:trHeight w:val="170"/>
        </w:trPr>
        <w:tc>
          <w:tcPr>
            <w:tcW w:w="2269" w:type="dxa"/>
          </w:tcPr>
          <w:p w14:paraId="628AF08B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15.30-16.45 </w:t>
            </w:r>
          </w:p>
        </w:tc>
        <w:tc>
          <w:tcPr>
            <w:tcW w:w="4819" w:type="dxa"/>
          </w:tcPr>
          <w:p w14:paraId="073AFB90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bookmarkStart w:id="0" w:name="_gjdgxs" w:colFirst="0" w:colLast="0"/>
            <w:bookmarkEnd w:id="0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</w:tcPr>
          <w:p w14:paraId="7CD16879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44CFAB16" w14:textId="77777777" w:rsidTr="00D050C9">
        <w:trPr>
          <w:trHeight w:val="170"/>
        </w:trPr>
        <w:tc>
          <w:tcPr>
            <w:tcW w:w="2269" w:type="dxa"/>
          </w:tcPr>
          <w:p w14:paraId="472AF26F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16.30-17.15</w:t>
            </w:r>
          </w:p>
        </w:tc>
        <w:tc>
          <w:tcPr>
            <w:tcW w:w="4819" w:type="dxa"/>
          </w:tcPr>
          <w:p w14:paraId="55A366B0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</w:tcPr>
          <w:p w14:paraId="78A74A05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40EE2" w:rsidRPr="00AE54F9" w14:paraId="0E43E2D5" w14:textId="77777777" w:rsidTr="00D050C9">
        <w:trPr>
          <w:trHeight w:val="170"/>
        </w:trPr>
        <w:tc>
          <w:tcPr>
            <w:tcW w:w="2269" w:type="dxa"/>
          </w:tcPr>
          <w:p w14:paraId="7CA34718" w14:textId="77777777" w:rsidR="00F40EE2" w:rsidRPr="00AE54F9" w:rsidRDefault="00F40EE2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19" w:type="dxa"/>
          </w:tcPr>
          <w:p w14:paraId="1EEB6DAA" w14:textId="77777777" w:rsidR="00F40EE2" w:rsidRPr="00AE54F9" w:rsidRDefault="00F40EE2" w:rsidP="0065591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28" w:type="dxa"/>
          </w:tcPr>
          <w:p w14:paraId="48DAD5AB" w14:textId="77777777" w:rsidR="00F40EE2" w:rsidRPr="00AE54F9" w:rsidRDefault="00F40EE2" w:rsidP="00655911">
            <w:pPr>
              <w:spacing w:after="160" w:line="259" w:lineRule="auto"/>
              <w:ind w:left="108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3533232C" w14:textId="77777777" w:rsidTr="00D050C9">
        <w:trPr>
          <w:trHeight w:val="170"/>
        </w:trPr>
        <w:tc>
          <w:tcPr>
            <w:tcW w:w="2269" w:type="dxa"/>
            <w:shd w:val="clear" w:color="auto" w:fill="FFC000"/>
          </w:tcPr>
          <w:p w14:paraId="6DE33BD6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  <w:t>2. HAFTA</w:t>
            </w:r>
          </w:p>
        </w:tc>
        <w:tc>
          <w:tcPr>
            <w:tcW w:w="4819" w:type="dxa"/>
            <w:shd w:val="clear" w:color="auto" w:fill="FFC000"/>
          </w:tcPr>
          <w:p w14:paraId="417B8092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KONU</w:t>
            </w:r>
          </w:p>
        </w:tc>
        <w:tc>
          <w:tcPr>
            <w:tcW w:w="3828" w:type="dxa"/>
            <w:shd w:val="clear" w:color="auto" w:fill="FFC000"/>
          </w:tcPr>
          <w:p w14:paraId="3A003662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ÖĞRETİM ÜYESİ</w:t>
            </w:r>
          </w:p>
        </w:tc>
      </w:tr>
      <w:tr w:rsidR="00655911" w:rsidRPr="00AE54F9" w14:paraId="69226D3F" w14:textId="77777777" w:rsidTr="00655911">
        <w:trPr>
          <w:trHeight w:val="170"/>
        </w:trPr>
        <w:tc>
          <w:tcPr>
            <w:tcW w:w="10916" w:type="dxa"/>
            <w:gridSpan w:val="3"/>
            <w:vAlign w:val="center"/>
          </w:tcPr>
          <w:p w14:paraId="73BE5DD3" w14:textId="46E9FD2D" w:rsidR="00655911" w:rsidRPr="00AE54F9" w:rsidRDefault="00F10C6C" w:rsidP="00655911">
            <w:pPr>
              <w:spacing w:after="160"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10C6C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23.02.2026 PAZARTESİ</w:t>
            </w:r>
          </w:p>
        </w:tc>
      </w:tr>
      <w:tr w:rsidR="00655911" w:rsidRPr="00AE54F9" w14:paraId="1E9D1843" w14:textId="77777777" w:rsidTr="00D050C9">
        <w:trPr>
          <w:trHeight w:val="170"/>
        </w:trPr>
        <w:tc>
          <w:tcPr>
            <w:tcW w:w="2269" w:type="dxa"/>
          </w:tcPr>
          <w:p w14:paraId="68C604FE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08:30-09:15 </w:t>
            </w:r>
          </w:p>
        </w:tc>
        <w:tc>
          <w:tcPr>
            <w:tcW w:w="4819" w:type="dxa"/>
          </w:tcPr>
          <w:p w14:paraId="0FBA6ED3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Göz </w:t>
            </w:r>
            <w:proofErr w:type="gramStart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travmalı</w:t>
            </w:r>
            <w:proofErr w:type="gramEnd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Hastaya yaklaşım 1 </w:t>
            </w:r>
          </w:p>
        </w:tc>
        <w:tc>
          <w:tcPr>
            <w:tcW w:w="3828" w:type="dxa"/>
            <w:vAlign w:val="bottom"/>
          </w:tcPr>
          <w:p w14:paraId="7E3A535D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Doç.Dr</w:t>
            </w:r>
            <w:proofErr w:type="spellEnd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 Nesrin Tutaş Günaydın</w:t>
            </w:r>
          </w:p>
        </w:tc>
      </w:tr>
      <w:tr w:rsidR="00655911" w:rsidRPr="00AE54F9" w14:paraId="59A22B85" w14:textId="77777777" w:rsidTr="00D050C9">
        <w:trPr>
          <w:trHeight w:val="170"/>
        </w:trPr>
        <w:tc>
          <w:tcPr>
            <w:tcW w:w="2269" w:type="dxa"/>
          </w:tcPr>
          <w:p w14:paraId="0BB89763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09:30-10:15              </w:t>
            </w:r>
          </w:p>
        </w:tc>
        <w:tc>
          <w:tcPr>
            <w:tcW w:w="4819" w:type="dxa"/>
          </w:tcPr>
          <w:p w14:paraId="43946AA9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mbria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Göz </w:t>
            </w:r>
            <w:proofErr w:type="gramStart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travmalı</w:t>
            </w:r>
            <w:proofErr w:type="gramEnd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Hastaya yaklaşım 2</w:t>
            </w:r>
          </w:p>
        </w:tc>
        <w:tc>
          <w:tcPr>
            <w:tcW w:w="3828" w:type="dxa"/>
            <w:vAlign w:val="bottom"/>
          </w:tcPr>
          <w:p w14:paraId="2FCCA9FD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Doç.Dr</w:t>
            </w:r>
            <w:proofErr w:type="spellEnd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 Nesrin Tutaş Günaydın</w:t>
            </w:r>
          </w:p>
        </w:tc>
      </w:tr>
      <w:tr w:rsidR="00655911" w:rsidRPr="00AE54F9" w14:paraId="795BF419" w14:textId="77777777" w:rsidTr="00D050C9">
        <w:trPr>
          <w:trHeight w:val="170"/>
        </w:trPr>
        <w:tc>
          <w:tcPr>
            <w:tcW w:w="2269" w:type="dxa"/>
          </w:tcPr>
          <w:p w14:paraId="3D6C7AA3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10:30-11:15</w:t>
            </w:r>
          </w:p>
        </w:tc>
        <w:tc>
          <w:tcPr>
            <w:tcW w:w="4819" w:type="dxa"/>
          </w:tcPr>
          <w:p w14:paraId="05A99995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14:ligatures w14:val="none"/>
              </w:rPr>
              <w:t>i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14:ligatures w14:val="none"/>
              </w:rPr>
              <w:t>m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3"/>
                <w:kern w:val="0"/>
                <w:sz w:val="20"/>
                <w:szCs w:val="20"/>
                <w14:ligatures w14:val="none"/>
              </w:rPr>
              <w:t>y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sal G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ö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r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14:ligatures w14:val="none"/>
              </w:rPr>
              <w:t>n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14:ligatures w14:val="none"/>
              </w:rPr>
              <w:t>m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3"/>
                <w:kern w:val="0"/>
                <w:sz w:val="20"/>
                <w:szCs w:val="20"/>
                <w14:ligatures w14:val="none"/>
              </w:rPr>
              <w:t>r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ı ve 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14:ligatures w14:val="none"/>
              </w:rPr>
              <w:t>T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14:ligatures w14:val="none"/>
              </w:rPr>
              <w:t>d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avi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14:ligatures w14:val="none"/>
              </w:rPr>
              <w:t>s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</w:p>
        </w:tc>
        <w:tc>
          <w:tcPr>
            <w:tcW w:w="3828" w:type="dxa"/>
            <w:vAlign w:val="bottom"/>
          </w:tcPr>
          <w:p w14:paraId="56759EDA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Doç.Dr</w:t>
            </w:r>
            <w:proofErr w:type="spellEnd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 Nesrin Tutaş Günaydın</w:t>
            </w:r>
          </w:p>
        </w:tc>
      </w:tr>
      <w:tr w:rsidR="00655911" w:rsidRPr="00AE54F9" w14:paraId="7DDC0595" w14:textId="77777777" w:rsidTr="00D050C9">
        <w:trPr>
          <w:trHeight w:val="170"/>
        </w:trPr>
        <w:tc>
          <w:tcPr>
            <w:tcW w:w="2269" w:type="dxa"/>
          </w:tcPr>
          <w:p w14:paraId="57B05A4B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11:30-12:15</w:t>
            </w:r>
          </w:p>
        </w:tc>
        <w:tc>
          <w:tcPr>
            <w:tcW w:w="4819" w:type="dxa"/>
          </w:tcPr>
          <w:p w14:paraId="2384C8CA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mbria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14:ligatures w14:val="none"/>
              </w:rPr>
              <w:t>i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14:ligatures w14:val="none"/>
              </w:rPr>
              <w:t>m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3"/>
                <w:kern w:val="0"/>
                <w:sz w:val="20"/>
                <w:szCs w:val="20"/>
                <w14:ligatures w14:val="none"/>
              </w:rPr>
              <w:t>y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sal G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ö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r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14:ligatures w14:val="none"/>
              </w:rPr>
              <w:t>n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14:ligatures w14:val="none"/>
              </w:rPr>
              <w:t>m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3"/>
                <w:kern w:val="0"/>
                <w:sz w:val="20"/>
                <w:szCs w:val="20"/>
                <w14:ligatures w14:val="none"/>
              </w:rPr>
              <w:t>r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ı ve 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14:ligatures w14:val="none"/>
              </w:rPr>
              <w:t>T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14:ligatures w14:val="none"/>
              </w:rPr>
              <w:t>d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avi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14:ligatures w14:val="none"/>
              </w:rPr>
              <w:t>s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</w:p>
        </w:tc>
        <w:tc>
          <w:tcPr>
            <w:tcW w:w="3828" w:type="dxa"/>
            <w:vAlign w:val="bottom"/>
          </w:tcPr>
          <w:p w14:paraId="3817A32F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Doç.Dr</w:t>
            </w:r>
            <w:proofErr w:type="spellEnd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 Nesrin Tutaş Günaydın</w:t>
            </w:r>
          </w:p>
        </w:tc>
      </w:tr>
      <w:tr w:rsidR="00655911" w:rsidRPr="00AE54F9" w14:paraId="2FE0F62F" w14:textId="77777777" w:rsidTr="00655911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7CCF1837" w14:textId="77777777" w:rsidR="00655911" w:rsidRPr="00AE54F9" w:rsidRDefault="00655911" w:rsidP="00655911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14:ligatures w14:val="none"/>
              </w:rPr>
              <w:t>ÖĞLE ARASI</w:t>
            </w:r>
          </w:p>
        </w:tc>
      </w:tr>
      <w:tr w:rsidR="00655911" w:rsidRPr="00AE54F9" w14:paraId="02B68447" w14:textId="77777777" w:rsidTr="00D050C9">
        <w:trPr>
          <w:trHeight w:val="170"/>
        </w:trPr>
        <w:tc>
          <w:tcPr>
            <w:tcW w:w="2269" w:type="dxa"/>
          </w:tcPr>
          <w:p w14:paraId="64513AD2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:highlight w:val="yellow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13.00-14.15 </w:t>
            </w:r>
          </w:p>
        </w:tc>
        <w:tc>
          <w:tcPr>
            <w:tcW w:w="4819" w:type="dxa"/>
          </w:tcPr>
          <w:p w14:paraId="1B4A6AA6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mbria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  <w:vAlign w:val="bottom"/>
          </w:tcPr>
          <w:p w14:paraId="10EA2C69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70166533" w14:textId="77777777" w:rsidTr="00D050C9">
        <w:trPr>
          <w:trHeight w:val="170"/>
        </w:trPr>
        <w:tc>
          <w:tcPr>
            <w:tcW w:w="2269" w:type="dxa"/>
          </w:tcPr>
          <w:p w14:paraId="2EFD39E3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14.30-15.15 </w:t>
            </w:r>
          </w:p>
        </w:tc>
        <w:tc>
          <w:tcPr>
            <w:tcW w:w="4819" w:type="dxa"/>
          </w:tcPr>
          <w:p w14:paraId="43A285BF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  <w:vAlign w:val="bottom"/>
          </w:tcPr>
          <w:p w14:paraId="4CF1B76B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376BFEF7" w14:textId="77777777" w:rsidTr="00D050C9">
        <w:trPr>
          <w:trHeight w:val="170"/>
        </w:trPr>
        <w:tc>
          <w:tcPr>
            <w:tcW w:w="2269" w:type="dxa"/>
          </w:tcPr>
          <w:p w14:paraId="263553DC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15.30-16.45 </w:t>
            </w:r>
          </w:p>
        </w:tc>
        <w:tc>
          <w:tcPr>
            <w:tcW w:w="4819" w:type="dxa"/>
          </w:tcPr>
          <w:p w14:paraId="66DEDBFD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  <w:vAlign w:val="bottom"/>
          </w:tcPr>
          <w:p w14:paraId="0EAA542D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63E687FA" w14:textId="77777777" w:rsidTr="00D050C9">
        <w:trPr>
          <w:trHeight w:val="170"/>
        </w:trPr>
        <w:tc>
          <w:tcPr>
            <w:tcW w:w="2269" w:type="dxa"/>
          </w:tcPr>
          <w:p w14:paraId="4521218C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16.30-17.15</w:t>
            </w:r>
          </w:p>
        </w:tc>
        <w:tc>
          <w:tcPr>
            <w:tcW w:w="4819" w:type="dxa"/>
          </w:tcPr>
          <w:p w14:paraId="2310CD34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  <w:vAlign w:val="bottom"/>
          </w:tcPr>
          <w:p w14:paraId="569D1975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4F9C0CB2" w14:textId="77777777" w:rsidTr="00655911">
        <w:trPr>
          <w:trHeight w:val="170"/>
        </w:trPr>
        <w:tc>
          <w:tcPr>
            <w:tcW w:w="10916" w:type="dxa"/>
            <w:gridSpan w:val="3"/>
            <w:vAlign w:val="center"/>
          </w:tcPr>
          <w:p w14:paraId="1DFB5FEF" w14:textId="30CC78D5" w:rsidR="00655911" w:rsidRPr="00AE54F9" w:rsidRDefault="00F10C6C" w:rsidP="00655911">
            <w:pPr>
              <w:spacing w:after="160" w:line="259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10C6C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24.02.2026 SALI</w:t>
            </w:r>
          </w:p>
        </w:tc>
      </w:tr>
      <w:tr w:rsidR="00655911" w:rsidRPr="00AE54F9" w14:paraId="0B02D222" w14:textId="77777777" w:rsidTr="00D050C9">
        <w:trPr>
          <w:trHeight w:val="170"/>
        </w:trPr>
        <w:tc>
          <w:tcPr>
            <w:tcW w:w="2269" w:type="dxa"/>
          </w:tcPr>
          <w:p w14:paraId="309FDD56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08:30-09:15 </w:t>
            </w:r>
          </w:p>
        </w:tc>
        <w:tc>
          <w:tcPr>
            <w:tcW w:w="4819" w:type="dxa"/>
          </w:tcPr>
          <w:p w14:paraId="7FFAE974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gramStart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Retina  Hastal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tr-TR"/>
                <w14:ligatures w14:val="none"/>
              </w:rPr>
              <w:t>ı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:lang w:eastAsia="tr-TR"/>
                <w14:ligatures w14:val="none"/>
              </w:rPr>
              <w:t>k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ları</w:t>
            </w:r>
            <w:proofErr w:type="gramEnd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1 (</w:t>
            </w:r>
            <w:proofErr w:type="spellStart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Vasküler</w:t>
            </w:r>
            <w:proofErr w:type="spellEnd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hastalıkları)</w:t>
            </w:r>
          </w:p>
        </w:tc>
        <w:tc>
          <w:tcPr>
            <w:tcW w:w="3828" w:type="dxa"/>
            <w:vAlign w:val="center"/>
          </w:tcPr>
          <w:p w14:paraId="57DB16B4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 Dr. Muhammed Nurullah Bulut</w:t>
            </w:r>
          </w:p>
        </w:tc>
      </w:tr>
      <w:tr w:rsidR="00655911" w:rsidRPr="00AE54F9" w14:paraId="5C39F54B" w14:textId="77777777" w:rsidTr="00D050C9">
        <w:trPr>
          <w:trHeight w:val="170"/>
        </w:trPr>
        <w:tc>
          <w:tcPr>
            <w:tcW w:w="2269" w:type="dxa"/>
          </w:tcPr>
          <w:p w14:paraId="0644148F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 xml:space="preserve">09:30-10:15              </w:t>
            </w:r>
          </w:p>
        </w:tc>
        <w:tc>
          <w:tcPr>
            <w:tcW w:w="4819" w:type="dxa"/>
          </w:tcPr>
          <w:p w14:paraId="7CD559E2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mbria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Retina Hastal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tr-TR"/>
                <w14:ligatures w14:val="none"/>
              </w:rPr>
              <w:t>ı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:lang w:eastAsia="tr-TR"/>
                <w14:ligatures w14:val="none"/>
              </w:rPr>
              <w:t>k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ları 2  (</w:t>
            </w:r>
            <w:proofErr w:type="spellStart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Vasküler</w:t>
            </w:r>
            <w:proofErr w:type="spellEnd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Hastalıkları )</w:t>
            </w:r>
          </w:p>
        </w:tc>
        <w:tc>
          <w:tcPr>
            <w:tcW w:w="3828" w:type="dxa"/>
            <w:vAlign w:val="center"/>
          </w:tcPr>
          <w:p w14:paraId="1FE62C30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 Dr. Muhammed Nurullah Bulut</w:t>
            </w:r>
          </w:p>
        </w:tc>
      </w:tr>
      <w:tr w:rsidR="00655911" w:rsidRPr="00AE54F9" w14:paraId="4237E81B" w14:textId="77777777" w:rsidTr="00D050C9">
        <w:trPr>
          <w:trHeight w:val="170"/>
        </w:trPr>
        <w:tc>
          <w:tcPr>
            <w:tcW w:w="2269" w:type="dxa"/>
          </w:tcPr>
          <w:p w14:paraId="36841F81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10:30-11:15</w:t>
            </w:r>
          </w:p>
        </w:tc>
        <w:tc>
          <w:tcPr>
            <w:tcW w:w="4819" w:type="dxa"/>
          </w:tcPr>
          <w:p w14:paraId="05B968DD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mbria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Retina Hastal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tr-TR"/>
                <w14:ligatures w14:val="none"/>
              </w:rPr>
              <w:t>ı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:lang w:eastAsia="tr-TR"/>
                <w14:ligatures w14:val="none"/>
              </w:rPr>
              <w:t>k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ları 3 ( </w:t>
            </w:r>
            <w:proofErr w:type="spellStart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Makula</w:t>
            </w:r>
            <w:proofErr w:type="spellEnd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gramStart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dejenerasyonu</w:t>
            </w:r>
            <w:proofErr w:type="gramEnd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)</w:t>
            </w:r>
          </w:p>
        </w:tc>
        <w:tc>
          <w:tcPr>
            <w:tcW w:w="3828" w:type="dxa"/>
            <w:vAlign w:val="center"/>
          </w:tcPr>
          <w:p w14:paraId="34F8A753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 Dr. Muhammed Nurullah Bulut</w:t>
            </w:r>
          </w:p>
        </w:tc>
      </w:tr>
      <w:tr w:rsidR="00655911" w:rsidRPr="00AE54F9" w14:paraId="2E47B078" w14:textId="77777777" w:rsidTr="00D050C9">
        <w:trPr>
          <w:trHeight w:val="170"/>
        </w:trPr>
        <w:tc>
          <w:tcPr>
            <w:tcW w:w="2269" w:type="dxa"/>
          </w:tcPr>
          <w:p w14:paraId="75D01C30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11:30-12:15</w:t>
            </w:r>
          </w:p>
        </w:tc>
        <w:tc>
          <w:tcPr>
            <w:tcW w:w="4819" w:type="dxa"/>
          </w:tcPr>
          <w:p w14:paraId="4BD6491C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Retina Hastal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tr-TR"/>
                <w14:ligatures w14:val="none"/>
              </w:rPr>
              <w:t>ı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:lang w:eastAsia="tr-TR"/>
                <w14:ligatures w14:val="none"/>
              </w:rPr>
              <w:t>k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ları 4  ( </w:t>
            </w:r>
            <w:proofErr w:type="spellStart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Konjenital</w:t>
            </w:r>
            <w:proofErr w:type="spellEnd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Hastalıkları )</w:t>
            </w:r>
          </w:p>
        </w:tc>
        <w:tc>
          <w:tcPr>
            <w:tcW w:w="3828" w:type="dxa"/>
            <w:vAlign w:val="center"/>
          </w:tcPr>
          <w:p w14:paraId="76BF91C2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 Dr. Muhammed Nurullah Bulut</w:t>
            </w:r>
          </w:p>
        </w:tc>
      </w:tr>
      <w:tr w:rsidR="00655911" w:rsidRPr="00AE54F9" w14:paraId="1BA98AB0" w14:textId="77777777" w:rsidTr="00655911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0F49C224" w14:textId="77777777" w:rsidR="00655911" w:rsidRPr="00AE54F9" w:rsidRDefault="00655911" w:rsidP="00655911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:highlight w:val="yellow"/>
                <w14:ligatures w14:val="none"/>
              </w:rPr>
              <w:t>ÖĞLE ARASI</w:t>
            </w:r>
          </w:p>
        </w:tc>
      </w:tr>
      <w:tr w:rsidR="00655911" w:rsidRPr="00AE54F9" w14:paraId="2083C0E3" w14:textId="77777777" w:rsidTr="00D050C9">
        <w:trPr>
          <w:trHeight w:val="170"/>
        </w:trPr>
        <w:tc>
          <w:tcPr>
            <w:tcW w:w="2269" w:type="dxa"/>
          </w:tcPr>
          <w:p w14:paraId="523A50D6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13.00-14.15 </w:t>
            </w:r>
          </w:p>
        </w:tc>
        <w:tc>
          <w:tcPr>
            <w:tcW w:w="4819" w:type="dxa"/>
          </w:tcPr>
          <w:p w14:paraId="223C05D9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  <w:vAlign w:val="bottom"/>
          </w:tcPr>
          <w:p w14:paraId="73B92315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1539DF2F" w14:textId="77777777" w:rsidTr="00D050C9">
        <w:trPr>
          <w:trHeight w:val="170"/>
        </w:trPr>
        <w:tc>
          <w:tcPr>
            <w:tcW w:w="2269" w:type="dxa"/>
          </w:tcPr>
          <w:p w14:paraId="798B7970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14.30-15.15 </w:t>
            </w:r>
          </w:p>
        </w:tc>
        <w:tc>
          <w:tcPr>
            <w:tcW w:w="4819" w:type="dxa"/>
          </w:tcPr>
          <w:p w14:paraId="76BEA7A2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mbria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  <w:vAlign w:val="bottom"/>
          </w:tcPr>
          <w:p w14:paraId="0B31EC10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628B42D1" w14:textId="77777777" w:rsidTr="00D050C9">
        <w:trPr>
          <w:trHeight w:val="170"/>
        </w:trPr>
        <w:tc>
          <w:tcPr>
            <w:tcW w:w="2269" w:type="dxa"/>
          </w:tcPr>
          <w:p w14:paraId="6833B87B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15.30-16.45 </w:t>
            </w:r>
          </w:p>
        </w:tc>
        <w:tc>
          <w:tcPr>
            <w:tcW w:w="4819" w:type="dxa"/>
          </w:tcPr>
          <w:p w14:paraId="23393F8C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mbria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</w:tcPr>
          <w:p w14:paraId="664790CF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4000D547" w14:textId="77777777" w:rsidTr="00D050C9">
        <w:trPr>
          <w:trHeight w:val="170"/>
        </w:trPr>
        <w:tc>
          <w:tcPr>
            <w:tcW w:w="2269" w:type="dxa"/>
          </w:tcPr>
          <w:p w14:paraId="138F422A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16.30-17.15</w:t>
            </w:r>
          </w:p>
        </w:tc>
        <w:tc>
          <w:tcPr>
            <w:tcW w:w="4819" w:type="dxa"/>
          </w:tcPr>
          <w:p w14:paraId="79EA10DB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</w:tcPr>
          <w:p w14:paraId="2395AC54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5FE183F5" w14:textId="77777777" w:rsidTr="00D050C9">
        <w:trPr>
          <w:trHeight w:val="170"/>
        </w:trPr>
        <w:tc>
          <w:tcPr>
            <w:tcW w:w="10916" w:type="dxa"/>
            <w:gridSpan w:val="3"/>
            <w:vAlign w:val="center"/>
          </w:tcPr>
          <w:p w14:paraId="078DA437" w14:textId="750F21AF" w:rsidR="00655911" w:rsidRPr="00AE54F9" w:rsidRDefault="00F10C6C" w:rsidP="00655911">
            <w:pPr>
              <w:spacing w:after="160" w:line="259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10C6C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25.02.2026 ÇARŞAMBA</w:t>
            </w:r>
          </w:p>
        </w:tc>
      </w:tr>
      <w:tr w:rsidR="00655911" w:rsidRPr="00AE54F9" w14:paraId="00B382D7" w14:textId="77777777" w:rsidTr="00D050C9">
        <w:trPr>
          <w:trHeight w:val="170"/>
        </w:trPr>
        <w:tc>
          <w:tcPr>
            <w:tcW w:w="2269" w:type="dxa"/>
          </w:tcPr>
          <w:p w14:paraId="69902DC3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08:30-09:15 </w:t>
            </w:r>
          </w:p>
        </w:tc>
        <w:tc>
          <w:tcPr>
            <w:tcW w:w="4819" w:type="dxa"/>
          </w:tcPr>
          <w:p w14:paraId="5B3870EC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Şaşılığı olan Hastaya yaklaşım 1</w:t>
            </w:r>
          </w:p>
        </w:tc>
        <w:tc>
          <w:tcPr>
            <w:tcW w:w="3828" w:type="dxa"/>
            <w:vAlign w:val="center"/>
          </w:tcPr>
          <w:p w14:paraId="1F50FAD5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 Dr. Muhammed Nurullah Bulut</w:t>
            </w:r>
          </w:p>
        </w:tc>
      </w:tr>
      <w:tr w:rsidR="00655911" w:rsidRPr="00AE54F9" w14:paraId="2E9E9C3C" w14:textId="77777777" w:rsidTr="00D050C9">
        <w:trPr>
          <w:trHeight w:val="170"/>
        </w:trPr>
        <w:tc>
          <w:tcPr>
            <w:tcW w:w="2269" w:type="dxa"/>
          </w:tcPr>
          <w:p w14:paraId="01AF3432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09:30-10:15              </w:t>
            </w:r>
          </w:p>
        </w:tc>
        <w:tc>
          <w:tcPr>
            <w:tcW w:w="4819" w:type="dxa"/>
          </w:tcPr>
          <w:p w14:paraId="39721D96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Şaşılığı olan Hastaya yaklaşım 2</w:t>
            </w:r>
          </w:p>
        </w:tc>
        <w:tc>
          <w:tcPr>
            <w:tcW w:w="3828" w:type="dxa"/>
            <w:vAlign w:val="center"/>
          </w:tcPr>
          <w:p w14:paraId="69E5C40A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 Dr. Muhammed Nurullah Bulut</w:t>
            </w:r>
          </w:p>
        </w:tc>
      </w:tr>
      <w:tr w:rsidR="00655911" w:rsidRPr="00AE54F9" w14:paraId="5817392D" w14:textId="77777777" w:rsidTr="00D050C9">
        <w:trPr>
          <w:trHeight w:val="170"/>
        </w:trPr>
        <w:tc>
          <w:tcPr>
            <w:tcW w:w="2269" w:type="dxa"/>
          </w:tcPr>
          <w:p w14:paraId="15DC7328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10:30-11:15</w:t>
            </w:r>
          </w:p>
        </w:tc>
        <w:tc>
          <w:tcPr>
            <w:tcW w:w="4819" w:type="dxa"/>
          </w:tcPr>
          <w:p w14:paraId="453A7257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mbria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Göz tümörleri 1 </w:t>
            </w:r>
          </w:p>
        </w:tc>
        <w:tc>
          <w:tcPr>
            <w:tcW w:w="3828" w:type="dxa"/>
            <w:vAlign w:val="center"/>
          </w:tcPr>
          <w:p w14:paraId="6E413EE8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 Dr. Muhammed Nurullah Bulut</w:t>
            </w:r>
          </w:p>
        </w:tc>
      </w:tr>
      <w:tr w:rsidR="00655911" w:rsidRPr="00AE54F9" w14:paraId="1CADABB2" w14:textId="77777777" w:rsidTr="00D050C9">
        <w:trPr>
          <w:trHeight w:val="170"/>
        </w:trPr>
        <w:tc>
          <w:tcPr>
            <w:tcW w:w="2269" w:type="dxa"/>
          </w:tcPr>
          <w:p w14:paraId="0DF94699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11:30-12:15</w:t>
            </w:r>
          </w:p>
        </w:tc>
        <w:tc>
          <w:tcPr>
            <w:tcW w:w="4819" w:type="dxa"/>
          </w:tcPr>
          <w:p w14:paraId="2F16077E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mbria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Göz </w:t>
            </w:r>
            <w:proofErr w:type="gramStart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tümörleri  2</w:t>
            </w:r>
            <w:proofErr w:type="gramEnd"/>
          </w:p>
        </w:tc>
        <w:tc>
          <w:tcPr>
            <w:tcW w:w="3828" w:type="dxa"/>
            <w:vAlign w:val="center"/>
          </w:tcPr>
          <w:p w14:paraId="7B2A312E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 Dr. Muhammed Nurullah Bulut</w:t>
            </w:r>
          </w:p>
        </w:tc>
      </w:tr>
      <w:tr w:rsidR="00655911" w:rsidRPr="00AE54F9" w14:paraId="2550AAAD" w14:textId="77777777" w:rsidTr="00655911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4DA09A6A" w14:textId="77777777" w:rsidR="00655911" w:rsidRPr="00AE54F9" w:rsidRDefault="00655911" w:rsidP="00655911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:highlight w:val="yellow"/>
                <w14:ligatures w14:val="none"/>
              </w:rPr>
              <w:t>ÖĞLE ARASI</w:t>
            </w:r>
          </w:p>
        </w:tc>
      </w:tr>
      <w:tr w:rsidR="00655911" w:rsidRPr="00AE54F9" w14:paraId="182F3B48" w14:textId="77777777" w:rsidTr="00D050C9">
        <w:trPr>
          <w:trHeight w:val="170"/>
        </w:trPr>
        <w:tc>
          <w:tcPr>
            <w:tcW w:w="2269" w:type="dxa"/>
          </w:tcPr>
          <w:p w14:paraId="22B08458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:highlight w:val="yellow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13.00-14.15 </w:t>
            </w:r>
          </w:p>
        </w:tc>
        <w:tc>
          <w:tcPr>
            <w:tcW w:w="4819" w:type="dxa"/>
          </w:tcPr>
          <w:p w14:paraId="68D1E11C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  <w:vAlign w:val="bottom"/>
          </w:tcPr>
          <w:p w14:paraId="56B5D167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330C864E" w14:textId="77777777" w:rsidTr="00D050C9">
        <w:trPr>
          <w:trHeight w:val="170"/>
        </w:trPr>
        <w:tc>
          <w:tcPr>
            <w:tcW w:w="2269" w:type="dxa"/>
          </w:tcPr>
          <w:p w14:paraId="6701EAFB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14.30-15.15 </w:t>
            </w:r>
          </w:p>
        </w:tc>
        <w:tc>
          <w:tcPr>
            <w:tcW w:w="4819" w:type="dxa"/>
          </w:tcPr>
          <w:p w14:paraId="4FA0975E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mbria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  <w:vAlign w:val="bottom"/>
          </w:tcPr>
          <w:p w14:paraId="5EDBD879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34C5CF64" w14:textId="77777777" w:rsidTr="00D050C9">
        <w:trPr>
          <w:trHeight w:val="170"/>
        </w:trPr>
        <w:tc>
          <w:tcPr>
            <w:tcW w:w="2269" w:type="dxa"/>
          </w:tcPr>
          <w:p w14:paraId="02892AD8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15.30-16.45 </w:t>
            </w:r>
          </w:p>
        </w:tc>
        <w:tc>
          <w:tcPr>
            <w:tcW w:w="4819" w:type="dxa"/>
          </w:tcPr>
          <w:p w14:paraId="633D3F0A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mbria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</w:tcPr>
          <w:p w14:paraId="3FA840AC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7503B637" w14:textId="77777777" w:rsidTr="00D050C9">
        <w:trPr>
          <w:trHeight w:val="170"/>
        </w:trPr>
        <w:tc>
          <w:tcPr>
            <w:tcW w:w="2269" w:type="dxa"/>
          </w:tcPr>
          <w:p w14:paraId="23B1FF0E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16.30-17.15</w:t>
            </w:r>
          </w:p>
        </w:tc>
        <w:tc>
          <w:tcPr>
            <w:tcW w:w="4819" w:type="dxa"/>
          </w:tcPr>
          <w:p w14:paraId="7E9279C0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</w:tcPr>
          <w:p w14:paraId="5455A765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7CC3915F" w14:textId="77777777" w:rsidTr="00655911">
        <w:trPr>
          <w:trHeight w:val="170"/>
        </w:trPr>
        <w:tc>
          <w:tcPr>
            <w:tcW w:w="10916" w:type="dxa"/>
            <w:gridSpan w:val="3"/>
            <w:vAlign w:val="center"/>
          </w:tcPr>
          <w:p w14:paraId="2A7244BB" w14:textId="3027F792" w:rsidR="00655911" w:rsidRPr="00AE54F9" w:rsidRDefault="00F10C6C" w:rsidP="00655911">
            <w:pPr>
              <w:spacing w:after="160" w:line="259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10C6C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26.02.2026 PERŞEMBE</w:t>
            </w:r>
          </w:p>
        </w:tc>
      </w:tr>
      <w:tr w:rsidR="00655911" w:rsidRPr="00AE54F9" w14:paraId="20A96531" w14:textId="77777777" w:rsidTr="00D050C9">
        <w:trPr>
          <w:trHeight w:val="170"/>
        </w:trPr>
        <w:tc>
          <w:tcPr>
            <w:tcW w:w="2269" w:type="dxa"/>
          </w:tcPr>
          <w:p w14:paraId="75ACE8BD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08:30-09:15 </w:t>
            </w:r>
          </w:p>
        </w:tc>
        <w:tc>
          <w:tcPr>
            <w:tcW w:w="4819" w:type="dxa"/>
          </w:tcPr>
          <w:p w14:paraId="056984FD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ö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oo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fta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l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3"/>
                <w:kern w:val="0"/>
                <w:sz w:val="20"/>
                <w:szCs w:val="20"/>
                <w14:ligatures w14:val="none"/>
              </w:rPr>
              <w:t>m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ol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14:ligatures w14:val="none"/>
              </w:rPr>
              <w:t>j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1(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p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tik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14:ligatures w14:val="none"/>
              </w:rPr>
              <w:t>n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ir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Hastal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ı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kları)</w:t>
            </w:r>
          </w:p>
        </w:tc>
        <w:tc>
          <w:tcPr>
            <w:tcW w:w="3828" w:type="dxa"/>
            <w:vAlign w:val="bottom"/>
          </w:tcPr>
          <w:p w14:paraId="3C1F87CC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Doç.Dr</w:t>
            </w:r>
            <w:proofErr w:type="spellEnd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 Nesrin Tutaş Günaydın</w:t>
            </w:r>
          </w:p>
        </w:tc>
      </w:tr>
      <w:tr w:rsidR="00655911" w:rsidRPr="00AE54F9" w14:paraId="7682CDB4" w14:textId="77777777" w:rsidTr="00D050C9">
        <w:trPr>
          <w:trHeight w:val="170"/>
        </w:trPr>
        <w:tc>
          <w:tcPr>
            <w:tcW w:w="2269" w:type="dxa"/>
          </w:tcPr>
          <w:p w14:paraId="1D9BD89A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09:30-10:15              </w:t>
            </w:r>
          </w:p>
        </w:tc>
        <w:tc>
          <w:tcPr>
            <w:tcW w:w="4819" w:type="dxa"/>
          </w:tcPr>
          <w:p w14:paraId="7ED15093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mbria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ö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oo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fta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l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3"/>
                <w:kern w:val="0"/>
                <w:sz w:val="20"/>
                <w:szCs w:val="20"/>
                <w14:ligatures w14:val="none"/>
              </w:rPr>
              <w:t>m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ol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14:ligatures w14:val="none"/>
              </w:rPr>
              <w:t>j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1(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p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tik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0"/>
                <w:szCs w:val="20"/>
                <w14:ligatures w14:val="none"/>
              </w:rPr>
              <w:t>n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ir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Hastal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ı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kları)</w:t>
            </w:r>
          </w:p>
        </w:tc>
        <w:tc>
          <w:tcPr>
            <w:tcW w:w="3828" w:type="dxa"/>
            <w:vAlign w:val="bottom"/>
          </w:tcPr>
          <w:p w14:paraId="3F0D264A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Doç.Dr</w:t>
            </w:r>
            <w:proofErr w:type="spellEnd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 Nesrin Tutaş Günaydın</w:t>
            </w:r>
          </w:p>
        </w:tc>
      </w:tr>
      <w:tr w:rsidR="00655911" w:rsidRPr="00AE54F9" w14:paraId="11A38877" w14:textId="77777777" w:rsidTr="00D050C9">
        <w:trPr>
          <w:trHeight w:val="170"/>
        </w:trPr>
        <w:tc>
          <w:tcPr>
            <w:tcW w:w="2269" w:type="dxa"/>
          </w:tcPr>
          <w:p w14:paraId="131A7704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10:30-11:15</w:t>
            </w:r>
          </w:p>
        </w:tc>
        <w:tc>
          <w:tcPr>
            <w:tcW w:w="4819" w:type="dxa"/>
          </w:tcPr>
          <w:p w14:paraId="79549B68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ö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oo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fta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l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3"/>
                <w:kern w:val="0"/>
                <w:sz w:val="20"/>
                <w:szCs w:val="20"/>
                <w14:ligatures w14:val="none"/>
              </w:rPr>
              <w:t>m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ol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o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14:ligatures w14:val="none"/>
              </w:rPr>
              <w:t>j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2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 xml:space="preserve"> (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Gör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3"/>
                <w:kern w:val="0"/>
                <w:sz w:val="20"/>
                <w:szCs w:val="20"/>
                <w14:ligatures w14:val="none"/>
              </w:rPr>
              <w:t>m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 Y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3"/>
                <w:kern w:val="0"/>
                <w:sz w:val="20"/>
                <w:szCs w:val="20"/>
                <w14:ligatures w14:val="none"/>
              </w:rPr>
              <w:t>o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lları 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H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astal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ı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kları)</w:t>
            </w:r>
          </w:p>
        </w:tc>
        <w:tc>
          <w:tcPr>
            <w:tcW w:w="3828" w:type="dxa"/>
            <w:vAlign w:val="bottom"/>
          </w:tcPr>
          <w:p w14:paraId="3DDAE582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Doç.Dr</w:t>
            </w:r>
            <w:proofErr w:type="spellEnd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 Nesrin Tutaş Günaydın</w:t>
            </w:r>
          </w:p>
        </w:tc>
      </w:tr>
      <w:tr w:rsidR="00655911" w:rsidRPr="00AE54F9" w14:paraId="08808563" w14:textId="77777777" w:rsidTr="00D050C9">
        <w:trPr>
          <w:trHeight w:val="170"/>
        </w:trPr>
        <w:tc>
          <w:tcPr>
            <w:tcW w:w="2269" w:type="dxa"/>
          </w:tcPr>
          <w:p w14:paraId="49B707B5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11:30-12:15</w:t>
            </w:r>
          </w:p>
        </w:tc>
        <w:tc>
          <w:tcPr>
            <w:tcW w:w="4819" w:type="dxa"/>
          </w:tcPr>
          <w:p w14:paraId="0DAF99BA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mbria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ö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oo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fta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l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3"/>
                <w:kern w:val="0"/>
                <w:sz w:val="20"/>
                <w:szCs w:val="20"/>
                <w14:ligatures w14:val="none"/>
              </w:rPr>
              <w:t>m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ol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o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14:ligatures w14:val="none"/>
              </w:rPr>
              <w:t>j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3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spellStart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r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anial</w:t>
            </w:r>
            <w:proofErr w:type="spellEnd"/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Si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0"/>
                <w:szCs w:val="20"/>
                <w14:ligatures w14:val="none"/>
              </w:rPr>
              <w:t>n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ir 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14:ligatures w14:val="none"/>
              </w:rPr>
              <w:t>P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r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alizile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14:ligatures w14:val="none"/>
              </w:rPr>
              <w:t>r</w:t>
            </w: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i)</w:t>
            </w:r>
          </w:p>
        </w:tc>
        <w:tc>
          <w:tcPr>
            <w:tcW w:w="3828" w:type="dxa"/>
            <w:vAlign w:val="bottom"/>
          </w:tcPr>
          <w:p w14:paraId="24A9286C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Doç.Dr</w:t>
            </w:r>
            <w:proofErr w:type="spellEnd"/>
            <w:r w:rsidRPr="00AE54F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 Nesrin Tutaş Günaydın</w:t>
            </w:r>
          </w:p>
        </w:tc>
      </w:tr>
      <w:tr w:rsidR="00655911" w:rsidRPr="00AE54F9" w14:paraId="5725F4D9" w14:textId="77777777" w:rsidTr="00655911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4589EBC0" w14:textId="77777777" w:rsidR="00655911" w:rsidRPr="00AE54F9" w:rsidRDefault="00655911" w:rsidP="00655911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:highlight w:val="yellow"/>
                <w14:ligatures w14:val="none"/>
              </w:rPr>
              <w:t>ÖĞLE ARASI</w:t>
            </w:r>
          </w:p>
        </w:tc>
      </w:tr>
      <w:tr w:rsidR="00655911" w:rsidRPr="00AE54F9" w14:paraId="787A8B01" w14:textId="77777777" w:rsidTr="00D050C9">
        <w:trPr>
          <w:trHeight w:val="170"/>
        </w:trPr>
        <w:tc>
          <w:tcPr>
            <w:tcW w:w="2269" w:type="dxa"/>
          </w:tcPr>
          <w:p w14:paraId="662F0956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:highlight w:val="yellow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13.00-14.15 </w:t>
            </w:r>
          </w:p>
        </w:tc>
        <w:tc>
          <w:tcPr>
            <w:tcW w:w="4819" w:type="dxa"/>
          </w:tcPr>
          <w:p w14:paraId="358626A6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Cambria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</w:tcPr>
          <w:p w14:paraId="76857230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29A451C4" w14:textId="77777777" w:rsidTr="00D050C9">
        <w:trPr>
          <w:trHeight w:val="170"/>
        </w:trPr>
        <w:tc>
          <w:tcPr>
            <w:tcW w:w="2269" w:type="dxa"/>
          </w:tcPr>
          <w:p w14:paraId="1033910A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14.30-15.15 </w:t>
            </w:r>
          </w:p>
        </w:tc>
        <w:tc>
          <w:tcPr>
            <w:tcW w:w="4819" w:type="dxa"/>
          </w:tcPr>
          <w:p w14:paraId="254FE0DC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  <w:vAlign w:val="bottom"/>
          </w:tcPr>
          <w:p w14:paraId="0472228E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44122C86" w14:textId="77777777" w:rsidTr="00D050C9">
        <w:trPr>
          <w:trHeight w:val="170"/>
        </w:trPr>
        <w:tc>
          <w:tcPr>
            <w:tcW w:w="2269" w:type="dxa"/>
          </w:tcPr>
          <w:p w14:paraId="1FE19E2D" w14:textId="77777777" w:rsidR="00655911" w:rsidRPr="00AE54F9" w:rsidRDefault="00655911" w:rsidP="0065591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15.30-16.45 </w:t>
            </w:r>
          </w:p>
        </w:tc>
        <w:tc>
          <w:tcPr>
            <w:tcW w:w="4819" w:type="dxa"/>
          </w:tcPr>
          <w:p w14:paraId="2D7DF340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</w:tcPr>
          <w:p w14:paraId="53E99BFD" w14:textId="77777777" w:rsidR="00655911" w:rsidRPr="00AE54F9" w:rsidRDefault="00655911" w:rsidP="00655911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55911" w:rsidRPr="00AE54F9" w14:paraId="18C24463" w14:textId="77777777" w:rsidTr="00D050C9">
        <w:trPr>
          <w:trHeight w:val="170"/>
        </w:trPr>
        <w:tc>
          <w:tcPr>
            <w:tcW w:w="2269" w:type="dxa"/>
          </w:tcPr>
          <w:p w14:paraId="0842F4F0" w14:textId="7228903F" w:rsidR="009B0B21" w:rsidRPr="00AE54F9" w:rsidRDefault="00655911" w:rsidP="00F10C6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16.30-17.15</w:t>
            </w:r>
          </w:p>
        </w:tc>
        <w:tc>
          <w:tcPr>
            <w:tcW w:w="4819" w:type="dxa"/>
          </w:tcPr>
          <w:p w14:paraId="0BBB5004" w14:textId="77777777" w:rsidR="00655911" w:rsidRPr="00AE54F9" w:rsidRDefault="00655911" w:rsidP="0065591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</w:t>
            </w:r>
          </w:p>
        </w:tc>
        <w:tc>
          <w:tcPr>
            <w:tcW w:w="3828" w:type="dxa"/>
          </w:tcPr>
          <w:p w14:paraId="2BF95F1A" w14:textId="59FF9CCC" w:rsidR="00AE54F9" w:rsidRPr="00AE54F9" w:rsidRDefault="00AE54F9" w:rsidP="00F40EE2">
            <w:pPr>
              <w:spacing w:after="160" w:line="259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0C6C" w:rsidRPr="00AE54F9" w14:paraId="0D89A8A3" w14:textId="77777777" w:rsidTr="004C3130">
        <w:trPr>
          <w:trHeight w:val="170"/>
        </w:trPr>
        <w:tc>
          <w:tcPr>
            <w:tcW w:w="10916" w:type="dxa"/>
            <w:gridSpan w:val="3"/>
          </w:tcPr>
          <w:p w14:paraId="128EDB8F" w14:textId="1870EC28" w:rsidR="00F10C6C" w:rsidRPr="00AE54F9" w:rsidRDefault="00F10C6C" w:rsidP="00F40EE2">
            <w:pPr>
              <w:spacing w:after="160" w:line="259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10C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27.02.2026 CUMA</w:t>
            </w:r>
          </w:p>
        </w:tc>
      </w:tr>
      <w:tr w:rsidR="00F10C6C" w:rsidRPr="00AE54F9" w14:paraId="5E84942E" w14:textId="77777777" w:rsidTr="00152660">
        <w:trPr>
          <w:trHeight w:val="170"/>
        </w:trPr>
        <w:tc>
          <w:tcPr>
            <w:tcW w:w="2269" w:type="dxa"/>
            <w:vAlign w:val="center"/>
          </w:tcPr>
          <w:p w14:paraId="751724B7" w14:textId="6A4425E6" w:rsidR="00F10C6C" w:rsidRPr="00AE54F9" w:rsidRDefault="00F10C6C" w:rsidP="00F10C6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4819" w:type="dxa"/>
          </w:tcPr>
          <w:p w14:paraId="13E886D4" w14:textId="536ECD42" w:rsidR="00F10C6C" w:rsidRPr="00AE54F9" w:rsidRDefault="00F10C6C" w:rsidP="00F10C6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3828" w:type="dxa"/>
          </w:tcPr>
          <w:p w14:paraId="5A8940B7" w14:textId="77777777" w:rsidR="00F10C6C" w:rsidRPr="00AE54F9" w:rsidRDefault="00F10C6C" w:rsidP="00F10C6C">
            <w:pPr>
              <w:spacing w:after="160" w:line="259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0C6C" w:rsidRPr="00AE54F9" w14:paraId="0A0C98E9" w14:textId="77777777" w:rsidTr="00152660">
        <w:trPr>
          <w:trHeight w:val="170"/>
        </w:trPr>
        <w:tc>
          <w:tcPr>
            <w:tcW w:w="2269" w:type="dxa"/>
            <w:vAlign w:val="center"/>
          </w:tcPr>
          <w:p w14:paraId="1F35918A" w14:textId="5CC53B9C" w:rsidR="00F10C6C" w:rsidRPr="00AE54F9" w:rsidRDefault="00F10C6C" w:rsidP="00F10C6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4819" w:type="dxa"/>
          </w:tcPr>
          <w:p w14:paraId="651D1307" w14:textId="158CB953" w:rsidR="00F10C6C" w:rsidRPr="00AE54F9" w:rsidRDefault="00F10C6C" w:rsidP="00F10C6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3828" w:type="dxa"/>
          </w:tcPr>
          <w:p w14:paraId="276FE0B7" w14:textId="77777777" w:rsidR="00F10C6C" w:rsidRPr="00AE54F9" w:rsidRDefault="00F10C6C" w:rsidP="00F10C6C">
            <w:pPr>
              <w:spacing w:after="160" w:line="259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0C6C" w:rsidRPr="00AE54F9" w14:paraId="6C5C7E97" w14:textId="77777777" w:rsidTr="00152660">
        <w:trPr>
          <w:trHeight w:val="170"/>
        </w:trPr>
        <w:tc>
          <w:tcPr>
            <w:tcW w:w="2269" w:type="dxa"/>
            <w:vAlign w:val="center"/>
          </w:tcPr>
          <w:p w14:paraId="2052E09D" w14:textId="52AE5CF9" w:rsidR="00F10C6C" w:rsidRPr="00AE54F9" w:rsidRDefault="00F10C6C" w:rsidP="00F10C6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4819" w:type="dxa"/>
          </w:tcPr>
          <w:p w14:paraId="267FA2D4" w14:textId="0631A2AA" w:rsidR="00F10C6C" w:rsidRPr="00AE54F9" w:rsidRDefault="00F10C6C" w:rsidP="00F10C6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3828" w:type="dxa"/>
          </w:tcPr>
          <w:p w14:paraId="099676E9" w14:textId="77777777" w:rsidR="00F10C6C" w:rsidRPr="00AE54F9" w:rsidRDefault="00F10C6C" w:rsidP="00F10C6C">
            <w:pPr>
              <w:spacing w:after="160" w:line="259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0C6C" w:rsidRPr="00AE54F9" w14:paraId="43BF7A51" w14:textId="77777777" w:rsidTr="00152660">
        <w:trPr>
          <w:trHeight w:val="170"/>
        </w:trPr>
        <w:tc>
          <w:tcPr>
            <w:tcW w:w="2269" w:type="dxa"/>
            <w:vAlign w:val="center"/>
          </w:tcPr>
          <w:p w14:paraId="12284A14" w14:textId="3939FDF1" w:rsidR="00F10C6C" w:rsidRPr="00AE54F9" w:rsidRDefault="00F10C6C" w:rsidP="00F10C6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4819" w:type="dxa"/>
          </w:tcPr>
          <w:p w14:paraId="2EAE91D2" w14:textId="00CFEA82" w:rsidR="00F10C6C" w:rsidRPr="00AE54F9" w:rsidRDefault="00F10C6C" w:rsidP="00F10C6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3828" w:type="dxa"/>
          </w:tcPr>
          <w:p w14:paraId="7A1CF3BC" w14:textId="77777777" w:rsidR="00F10C6C" w:rsidRPr="00AE54F9" w:rsidRDefault="00F10C6C" w:rsidP="00F10C6C">
            <w:pPr>
              <w:spacing w:after="160" w:line="259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0C6C" w:rsidRPr="00AE54F9" w14:paraId="08DF4930" w14:textId="77777777" w:rsidTr="001D4A46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7653D355" w14:textId="2DBD03AB" w:rsidR="00F10C6C" w:rsidRPr="00AE54F9" w:rsidRDefault="00F10C6C" w:rsidP="00F10C6C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811C0"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F10C6C" w:rsidRPr="00AE54F9" w14:paraId="7991311C" w14:textId="77777777" w:rsidTr="00152660">
        <w:trPr>
          <w:trHeight w:val="170"/>
        </w:trPr>
        <w:tc>
          <w:tcPr>
            <w:tcW w:w="2269" w:type="dxa"/>
            <w:vAlign w:val="center"/>
          </w:tcPr>
          <w:p w14:paraId="790759BA" w14:textId="777366A1" w:rsidR="00F10C6C" w:rsidRPr="00AE54F9" w:rsidRDefault="00F10C6C" w:rsidP="00F10C6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4819" w:type="dxa"/>
          </w:tcPr>
          <w:p w14:paraId="2A0A239E" w14:textId="21351465" w:rsidR="00F10C6C" w:rsidRPr="00AE54F9" w:rsidRDefault="00F10C6C" w:rsidP="00F10C6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3828" w:type="dxa"/>
          </w:tcPr>
          <w:p w14:paraId="62051F5E" w14:textId="77777777" w:rsidR="00F10C6C" w:rsidRPr="00AE54F9" w:rsidRDefault="00F10C6C" w:rsidP="00F10C6C">
            <w:pPr>
              <w:spacing w:after="160" w:line="259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0C6C" w:rsidRPr="00AE54F9" w14:paraId="1489C456" w14:textId="77777777" w:rsidTr="00152660">
        <w:trPr>
          <w:trHeight w:val="170"/>
        </w:trPr>
        <w:tc>
          <w:tcPr>
            <w:tcW w:w="2269" w:type="dxa"/>
            <w:vAlign w:val="center"/>
          </w:tcPr>
          <w:p w14:paraId="4964122C" w14:textId="0C5C1B5F" w:rsidR="00F10C6C" w:rsidRPr="00AE54F9" w:rsidRDefault="00F10C6C" w:rsidP="00F10C6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14.30-15.15 </w:t>
            </w:r>
          </w:p>
        </w:tc>
        <w:tc>
          <w:tcPr>
            <w:tcW w:w="4819" w:type="dxa"/>
          </w:tcPr>
          <w:p w14:paraId="1F1A0F28" w14:textId="4492B339" w:rsidR="00F10C6C" w:rsidRPr="00AE54F9" w:rsidRDefault="00F10C6C" w:rsidP="00F10C6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3828" w:type="dxa"/>
          </w:tcPr>
          <w:p w14:paraId="45C43DF5" w14:textId="77777777" w:rsidR="00F10C6C" w:rsidRPr="00AE54F9" w:rsidRDefault="00F10C6C" w:rsidP="00F10C6C">
            <w:pPr>
              <w:spacing w:after="160" w:line="259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0C6C" w:rsidRPr="00AE54F9" w14:paraId="5580B7B3" w14:textId="77777777" w:rsidTr="00152660">
        <w:trPr>
          <w:trHeight w:val="170"/>
        </w:trPr>
        <w:tc>
          <w:tcPr>
            <w:tcW w:w="2269" w:type="dxa"/>
            <w:vAlign w:val="center"/>
          </w:tcPr>
          <w:p w14:paraId="043DD30A" w14:textId="4AF275E3" w:rsidR="00F10C6C" w:rsidRPr="00AE54F9" w:rsidRDefault="00F10C6C" w:rsidP="00F10C6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4819" w:type="dxa"/>
          </w:tcPr>
          <w:p w14:paraId="52D5D829" w14:textId="52A159AF" w:rsidR="00F10C6C" w:rsidRPr="00AE54F9" w:rsidRDefault="00F10C6C" w:rsidP="00F10C6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3828" w:type="dxa"/>
          </w:tcPr>
          <w:p w14:paraId="70D27934" w14:textId="77777777" w:rsidR="00F10C6C" w:rsidRPr="00AE54F9" w:rsidRDefault="00F10C6C" w:rsidP="00F10C6C">
            <w:pPr>
              <w:spacing w:after="160" w:line="259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0C6C" w:rsidRPr="00AE54F9" w14:paraId="27A8E12B" w14:textId="77777777" w:rsidTr="00152660">
        <w:trPr>
          <w:trHeight w:val="170"/>
        </w:trPr>
        <w:tc>
          <w:tcPr>
            <w:tcW w:w="2269" w:type="dxa"/>
            <w:vAlign w:val="center"/>
          </w:tcPr>
          <w:p w14:paraId="12FA6EB6" w14:textId="77777777" w:rsidR="00F10C6C" w:rsidRPr="00E811C0" w:rsidRDefault="00F10C6C" w:rsidP="00F10C6C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16.30-17.15</w:t>
            </w:r>
          </w:p>
          <w:p w14:paraId="461438F3" w14:textId="77777777" w:rsidR="00F10C6C" w:rsidRPr="00AE54F9" w:rsidRDefault="00F10C6C" w:rsidP="00F10C6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19" w:type="dxa"/>
          </w:tcPr>
          <w:p w14:paraId="10D9A3D6" w14:textId="77777777" w:rsidR="00F10C6C" w:rsidRPr="00AE54F9" w:rsidRDefault="00F10C6C" w:rsidP="00F10C6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28" w:type="dxa"/>
          </w:tcPr>
          <w:p w14:paraId="086F0F41" w14:textId="77777777" w:rsidR="00F10C6C" w:rsidRPr="00AE54F9" w:rsidRDefault="00F10C6C" w:rsidP="00F10C6C">
            <w:pPr>
              <w:spacing w:after="160" w:line="259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50C9" w:rsidRPr="00AE54F9" w14:paraId="4B47FAD4" w14:textId="77777777" w:rsidTr="00D050C9">
        <w:trPr>
          <w:trHeight w:val="170"/>
        </w:trPr>
        <w:tc>
          <w:tcPr>
            <w:tcW w:w="2269" w:type="dxa"/>
            <w:shd w:val="clear" w:color="auto" w:fill="FFC000"/>
          </w:tcPr>
          <w:p w14:paraId="2D30D811" w14:textId="715F4664" w:rsidR="00D050C9" w:rsidRPr="00AE54F9" w:rsidRDefault="00D050C9" w:rsidP="00D050C9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 w:rsidRPr="00AE54F9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  <w:t>. HAFTA</w:t>
            </w:r>
          </w:p>
        </w:tc>
        <w:tc>
          <w:tcPr>
            <w:tcW w:w="4819" w:type="dxa"/>
            <w:shd w:val="clear" w:color="auto" w:fill="FFC000"/>
          </w:tcPr>
          <w:p w14:paraId="45DDC36A" w14:textId="4D6A9AA7" w:rsidR="00D050C9" w:rsidRPr="00AE54F9" w:rsidRDefault="00D050C9" w:rsidP="00D050C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KONU</w:t>
            </w:r>
          </w:p>
        </w:tc>
        <w:tc>
          <w:tcPr>
            <w:tcW w:w="3828" w:type="dxa"/>
            <w:shd w:val="clear" w:color="auto" w:fill="FFC000"/>
          </w:tcPr>
          <w:p w14:paraId="679E9F09" w14:textId="0DBBDC67" w:rsidR="00D050C9" w:rsidRPr="00AE54F9" w:rsidRDefault="00D050C9" w:rsidP="00D050C9">
            <w:pPr>
              <w:spacing w:after="160" w:line="259" w:lineRule="auto"/>
              <w:ind w:left="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F9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ÖĞRETİM ÜYESİ</w:t>
            </w:r>
          </w:p>
        </w:tc>
      </w:tr>
    </w:tbl>
    <w:tbl>
      <w:tblPr>
        <w:tblStyle w:val="TabloKlavuzu"/>
        <w:tblW w:w="10916" w:type="dxa"/>
        <w:tblInd w:w="-856" w:type="dxa"/>
        <w:tblLook w:val="04A0" w:firstRow="1" w:lastRow="0" w:firstColumn="1" w:lastColumn="0" w:noHBand="0" w:noVBand="1"/>
      </w:tblPr>
      <w:tblGrid>
        <w:gridCol w:w="1567"/>
        <w:gridCol w:w="6510"/>
        <w:gridCol w:w="2839"/>
      </w:tblGrid>
      <w:tr w:rsidR="009B0B21" w:rsidRPr="00E811C0" w14:paraId="5187E46C" w14:textId="77777777" w:rsidTr="001373EF">
        <w:trPr>
          <w:trHeight w:val="170"/>
        </w:trPr>
        <w:tc>
          <w:tcPr>
            <w:tcW w:w="10916" w:type="dxa"/>
            <w:gridSpan w:val="3"/>
            <w:vAlign w:val="center"/>
          </w:tcPr>
          <w:p w14:paraId="4429490E" w14:textId="77777777" w:rsidR="009B0B21" w:rsidRDefault="009B0B21" w:rsidP="001373EF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C164946" w14:textId="6CB69487" w:rsidR="009B0B21" w:rsidRPr="00E811C0" w:rsidRDefault="00363140" w:rsidP="001373EF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SADİ KONUK </w:t>
            </w:r>
            <w:r w:rsidR="006439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DEVLET</w:t>
            </w:r>
            <w:r w:rsidR="009B0B21" w:rsidRPr="00E811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HASTANESİ</w:t>
            </w:r>
          </w:p>
          <w:p w14:paraId="3E05D946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016D19EA" w14:textId="42EB3473" w:rsidR="009B0B21" w:rsidRPr="00E811C0" w:rsidRDefault="005E6888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688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02.03.2026 PAZARTESİ  </w:t>
            </w:r>
          </w:p>
        </w:tc>
      </w:tr>
      <w:tr w:rsidR="009B0B21" w:rsidRPr="00E811C0" w14:paraId="160DDE14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6552E8D6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510" w:type="dxa"/>
          </w:tcPr>
          <w:p w14:paraId="38BB4ABC" w14:textId="77777777" w:rsidR="009B0B21" w:rsidRPr="00E811C0" w:rsidRDefault="009B0B21" w:rsidP="001373EF">
            <w:pPr>
              <w:spacing w:line="241" w:lineRule="auto"/>
              <w:ind w:left="31" w:right="116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042EE4D8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0B21" w:rsidRPr="00E811C0" w14:paraId="68791199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2D0D742B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510" w:type="dxa"/>
          </w:tcPr>
          <w:p w14:paraId="782E535C" w14:textId="77777777" w:rsidR="009B0B21" w:rsidRPr="00E811C0" w:rsidRDefault="009B0B21" w:rsidP="001373EF">
            <w:pPr>
              <w:spacing w:before="12"/>
              <w:ind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2440E40A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0B21" w:rsidRPr="00E811C0" w14:paraId="4E752837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07A4FCBE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510" w:type="dxa"/>
          </w:tcPr>
          <w:p w14:paraId="5F80B68D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67E81B88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bookmarkStart w:id="1" w:name="_GoBack"/>
        <w:bookmarkEnd w:id="1"/>
      </w:tr>
      <w:tr w:rsidR="009B0B21" w:rsidRPr="00E811C0" w14:paraId="6FB46899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7F94B0D3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510" w:type="dxa"/>
          </w:tcPr>
          <w:p w14:paraId="06508F9C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5BA1F803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0B21" w:rsidRPr="00E811C0" w14:paraId="4807C675" w14:textId="77777777" w:rsidTr="001373EF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771DA9CB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9B0B21" w:rsidRPr="00E811C0" w14:paraId="5703F271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6D555E21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6510" w:type="dxa"/>
          </w:tcPr>
          <w:p w14:paraId="7F08F9D7" w14:textId="77777777" w:rsidR="009B0B21" w:rsidRPr="00E811C0" w:rsidRDefault="009B0B21" w:rsidP="001373EF">
            <w:pPr>
              <w:tabs>
                <w:tab w:val="left" w:pos="1182"/>
              </w:tabs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1665B601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0B21" w:rsidRPr="00E811C0" w14:paraId="746C93A8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4D78CE17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6510" w:type="dxa"/>
          </w:tcPr>
          <w:p w14:paraId="2E87178E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0F9F7C34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0B21" w:rsidRPr="00E811C0" w14:paraId="35D23CFA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046979CA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6510" w:type="dxa"/>
          </w:tcPr>
          <w:p w14:paraId="5D71E145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74DBF851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0B21" w:rsidRPr="00E811C0" w14:paraId="7E3038FB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5D7A1EE8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6510" w:type="dxa"/>
          </w:tcPr>
          <w:p w14:paraId="31008D30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7D353B48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0B21" w:rsidRPr="00E811C0" w14:paraId="5CD45D09" w14:textId="77777777" w:rsidTr="001373EF">
        <w:trPr>
          <w:trHeight w:val="170"/>
        </w:trPr>
        <w:tc>
          <w:tcPr>
            <w:tcW w:w="10916" w:type="dxa"/>
            <w:gridSpan w:val="3"/>
            <w:vAlign w:val="center"/>
          </w:tcPr>
          <w:p w14:paraId="1B06F0E5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74543078" w14:textId="6BF11E2D" w:rsidR="009B0B21" w:rsidRPr="00E811C0" w:rsidRDefault="005E6888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E688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03.03.2026 SALI</w:t>
            </w:r>
          </w:p>
        </w:tc>
      </w:tr>
      <w:tr w:rsidR="009B0B21" w:rsidRPr="00E811C0" w14:paraId="4D7248F5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5A01FC68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510" w:type="dxa"/>
          </w:tcPr>
          <w:p w14:paraId="193D0F54" w14:textId="77777777" w:rsidR="009B0B21" w:rsidRPr="00E811C0" w:rsidRDefault="009B0B21" w:rsidP="001373EF">
            <w:pPr>
              <w:spacing w:line="239" w:lineRule="auto"/>
              <w:ind w:left="4" w:right="-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5681D26B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0B21" w:rsidRPr="00E811C0" w14:paraId="0F253366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3465C309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510" w:type="dxa"/>
          </w:tcPr>
          <w:p w14:paraId="3EF7F68D" w14:textId="77777777" w:rsidR="009B0B21" w:rsidRPr="00E811C0" w:rsidRDefault="009B0B21" w:rsidP="001373EF">
            <w:pPr>
              <w:spacing w:line="239" w:lineRule="auto"/>
              <w:ind w:left="4" w:right="-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49BA6799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0B21" w:rsidRPr="00E811C0" w14:paraId="6EA6DCAA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2131893A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510" w:type="dxa"/>
          </w:tcPr>
          <w:p w14:paraId="046A4041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7B2FAA58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0B21" w:rsidRPr="00E811C0" w14:paraId="1D84AF9C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126C58C7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510" w:type="dxa"/>
          </w:tcPr>
          <w:p w14:paraId="619676E0" w14:textId="77777777" w:rsidR="009B0B21" w:rsidRPr="00E811C0" w:rsidRDefault="009B0B21" w:rsidP="001373EF">
            <w:pPr>
              <w:spacing w:before="2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645B4C22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0B21" w:rsidRPr="00E811C0" w14:paraId="0A1DD996" w14:textId="77777777" w:rsidTr="001373EF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0651C5CC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0B21" w:rsidRPr="00E811C0" w14:paraId="1AE87FEC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363104FE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6510" w:type="dxa"/>
          </w:tcPr>
          <w:p w14:paraId="11995247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41F624A4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0B21" w:rsidRPr="00E811C0" w14:paraId="0A8730AD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64803A21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6510" w:type="dxa"/>
          </w:tcPr>
          <w:p w14:paraId="2642E313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6F0E16A2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0B21" w:rsidRPr="00E811C0" w14:paraId="16B98CB5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7F631F01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6510" w:type="dxa"/>
          </w:tcPr>
          <w:p w14:paraId="18A9787B" w14:textId="77777777" w:rsidR="009B0B21" w:rsidRPr="00E811C0" w:rsidRDefault="009B0B21" w:rsidP="001373EF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387FB7C3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0B21" w:rsidRPr="00E811C0" w14:paraId="5C670BF4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6757BF90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6510" w:type="dxa"/>
          </w:tcPr>
          <w:p w14:paraId="2C5CDFEA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0206DD5E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0B21" w:rsidRPr="00E811C0" w14:paraId="62882F0D" w14:textId="77777777" w:rsidTr="001373EF">
        <w:trPr>
          <w:trHeight w:val="170"/>
        </w:trPr>
        <w:tc>
          <w:tcPr>
            <w:tcW w:w="10916" w:type="dxa"/>
            <w:gridSpan w:val="3"/>
            <w:vAlign w:val="center"/>
          </w:tcPr>
          <w:p w14:paraId="7842814E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2A67933C" w14:textId="021003D5" w:rsidR="009B0B21" w:rsidRPr="00E811C0" w:rsidRDefault="005E6888" w:rsidP="005E6888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E688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04.03.2026 ÇARŞAMBA</w:t>
            </w:r>
          </w:p>
        </w:tc>
      </w:tr>
      <w:tr w:rsidR="009B0B21" w:rsidRPr="00E811C0" w14:paraId="6DF40A05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1D81DFCA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510" w:type="dxa"/>
          </w:tcPr>
          <w:p w14:paraId="1A730899" w14:textId="77777777" w:rsidR="009B0B21" w:rsidRPr="00E811C0" w:rsidRDefault="009B0B21" w:rsidP="001373EF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4A1DA29C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0B21" w:rsidRPr="00E811C0" w14:paraId="6F50CEEB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4631495E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510" w:type="dxa"/>
          </w:tcPr>
          <w:p w14:paraId="6BD8762F" w14:textId="77777777" w:rsidR="009B0B21" w:rsidRPr="00E811C0" w:rsidRDefault="009B0B21" w:rsidP="001373E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6A3ADD83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0B21" w:rsidRPr="00E811C0" w14:paraId="118F89F2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0A1EEF88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510" w:type="dxa"/>
          </w:tcPr>
          <w:p w14:paraId="5FD7E615" w14:textId="77777777" w:rsidR="009B0B21" w:rsidRPr="00E811C0" w:rsidRDefault="009B0B21" w:rsidP="001373EF">
            <w:pPr>
              <w:spacing w:line="239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78A29DE0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0B21" w:rsidRPr="00E811C0" w14:paraId="7E1499CF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4AABCE39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510" w:type="dxa"/>
          </w:tcPr>
          <w:p w14:paraId="3C133B39" w14:textId="77777777" w:rsidR="009B0B21" w:rsidRPr="00E811C0" w:rsidRDefault="009B0B21" w:rsidP="001373EF">
            <w:pPr>
              <w:spacing w:line="239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48D3BD5E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0B21" w:rsidRPr="00E811C0" w14:paraId="5BBD0164" w14:textId="77777777" w:rsidTr="001373EF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775D9228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9B0B21" w:rsidRPr="00E811C0" w14:paraId="2365F23A" w14:textId="77777777" w:rsidTr="001373EF">
        <w:trPr>
          <w:trHeight w:val="328"/>
        </w:trPr>
        <w:tc>
          <w:tcPr>
            <w:tcW w:w="1567" w:type="dxa"/>
            <w:vAlign w:val="center"/>
          </w:tcPr>
          <w:p w14:paraId="7CEB32B7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6510" w:type="dxa"/>
          </w:tcPr>
          <w:p w14:paraId="66058B11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7DB4FD4A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0B21" w:rsidRPr="00E811C0" w14:paraId="6AC037CC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190A55BE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6510" w:type="dxa"/>
          </w:tcPr>
          <w:p w14:paraId="3C88161E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4BC54A4D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0B21" w:rsidRPr="00E811C0" w14:paraId="6DEC6B3F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6B29866A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6510" w:type="dxa"/>
          </w:tcPr>
          <w:p w14:paraId="331693A2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042A82E6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0B21" w:rsidRPr="00E811C0" w14:paraId="74653FBE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21DB4AD9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6510" w:type="dxa"/>
          </w:tcPr>
          <w:p w14:paraId="74D31D27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62125574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0B21" w:rsidRPr="00E811C0" w14:paraId="3C030267" w14:textId="77777777" w:rsidTr="001373EF">
        <w:trPr>
          <w:trHeight w:val="170"/>
        </w:trPr>
        <w:tc>
          <w:tcPr>
            <w:tcW w:w="10916" w:type="dxa"/>
            <w:gridSpan w:val="3"/>
            <w:vAlign w:val="center"/>
          </w:tcPr>
          <w:p w14:paraId="6B4B5ED9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45828A5E" w14:textId="7662221A" w:rsidR="009B0B21" w:rsidRPr="00E811C0" w:rsidRDefault="005E6888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E688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05.03.2026 PERŞEMBE</w:t>
            </w:r>
          </w:p>
        </w:tc>
      </w:tr>
      <w:tr w:rsidR="009B0B21" w:rsidRPr="00E811C0" w14:paraId="6E83CC7F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5A80037B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510" w:type="dxa"/>
          </w:tcPr>
          <w:p w14:paraId="7C126C42" w14:textId="77777777" w:rsidR="009B0B21" w:rsidRPr="00E811C0" w:rsidRDefault="009B0B21" w:rsidP="001373E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69D0135D" w14:textId="77777777" w:rsidR="009B0B21" w:rsidRPr="00E811C0" w:rsidRDefault="009B0B21" w:rsidP="001373EF">
            <w:pPr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9B0B21" w:rsidRPr="00E811C0" w14:paraId="382DAA85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51490BB0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510" w:type="dxa"/>
          </w:tcPr>
          <w:p w14:paraId="7A5239F9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3F86F9E5" w14:textId="77777777" w:rsidR="009B0B21" w:rsidRPr="00E811C0" w:rsidRDefault="009B0B21" w:rsidP="001373EF">
            <w:pPr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9B0B21" w:rsidRPr="00E811C0" w14:paraId="3DECF4E4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4AF39279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510" w:type="dxa"/>
          </w:tcPr>
          <w:p w14:paraId="7D4703D8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286B7825" w14:textId="77777777" w:rsidR="009B0B21" w:rsidRPr="00E811C0" w:rsidRDefault="009B0B21" w:rsidP="001373EF">
            <w:pPr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9B0B21" w:rsidRPr="00E811C0" w14:paraId="2F58D527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467B9350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510" w:type="dxa"/>
          </w:tcPr>
          <w:p w14:paraId="0DCF3EA7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62A3574B" w14:textId="77777777" w:rsidR="009B0B21" w:rsidRPr="00E811C0" w:rsidRDefault="009B0B21" w:rsidP="001373EF">
            <w:pPr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9B0B21" w:rsidRPr="00E811C0" w14:paraId="631632FA" w14:textId="77777777" w:rsidTr="001373EF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7DF60B23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9B0B21" w:rsidRPr="00E811C0" w14:paraId="6ED7E4F5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65AE84FF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6510" w:type="dxa"/>
          </w:tcPr>
          <w:p w14:paraId="73312537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3F6DB57A" w14:textId="77777777" w:rsidR="009B0B21" w:rsidRPr="00E811C0" w:rsidRDefault="009B0B21" w:rsidP="001373EF">
            <w:pPr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9B0B21" w:rsidRPr="00E811C0" w14:paraId="483E26AE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6B776A76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6510" w:type="dxa"/>
          </w:tcPr>
          <w:p w14:paraId="5F3C1A97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1FD4F816" w14:textId="77777777" w:rsidR="009B0B21" w:rsidRPr="00E811C0" w:rsidRDefault="009B0B21" w:rsidP="001373EF">
            <w:pPr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9B0B21" w:rsidRPr="00E811C0" w14:paraId="43018793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135EAE04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6510" w:type="dxa"/>
          </w:tcPr>
          <w:p w14:paraId="324689E6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57250A1B" w14:textId="77777777" w:rsidR="009B0B21" w:rsidRPr="00E811C0" w:rsidRDefault="009B0B21" w:rsidP="001373EF">
            <w:pPr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9B0B21" w:rsidRPr="00E811C0" w14:paraId="15D22EC8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2CBADD1B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16.30-17.15</w:t>
            </w:r>
          </w:p>
          <w:p w14:paraId="17C13252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14:paraId="69B441A3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Align w:val="center"/>
          </w:tcPr>
          <w:p w14:paraId="4346FFDA" w14:textId="77777777" w:rsidR="009B0B21" w:rsidRPr="00E811C0" w:rsidRDefault="009B0B21" w:rsidP="001373EF">
            <w:pPr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9B0B21" w:rsidRPr="00E811C0" w14:paraId="6FDCDB19" w14:textId="77777777" w:rsidTr="001373EF">
        <w:trPr>
          <w:trHeight w:val="170"/>
        </w:trPr>
        <w:tc>
          <w:tcPr>
            <w:tcW w:w="10916" w:type="dxa"/>
            <w:gridSpan w:val="3"/>
            <w:vAlign w:val="center"/>
          </w:tcPr>
          <w:p w14:paraId="3B59674D" w14:textId="1DC1747F" w:rsidR="009B0B21" w:rsidRPr="00E811C0" w:rsidRDefault="005E6888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E688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06.03.2026 CUMA</w:t>
            </w:r>
          </w:p>
        </w:tc>
      </w:tr>
      <w:tr w:rsidR="009B0B21" w:rsidRPr="00E811C0" w14:paraId="2865A2CF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06CE3E07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510" w:type="dxa"/>
            <w:vMerge w:val="restart"/>
            <w:vAlign w:val="center"/>
          </w:tcPr>
          <w:p w14:paraId="312E5468" w14:textId="77777777" w:rsidR="009B0B21" w:rsidRPr="00E811C0" w:rsidRDefault="009B0B21" w:rsidP="001373E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SINAV </w:t>
            </w:r>
          </w:p>
        </w:tc>
        <w:tc>
          <w:tcPr>
            <w:tcW w:w="2839" w:type="dxa"/>
            <w:vAlign w:val="center"/>
          </w:tcPr>
          <w:p w14:paraId="5968E6A8" w14:textId="77777777" w:rsidR="009B0B21" w:rsidRPr="00E811C0" w:rsidRDefault="009B0B21" w:rsidP="001373EF">
            <w:pPr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9B0B21" w:rsidRPr="00E811C0" w14:paraId="3E650C64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5E23A8A1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510" w:type="dxa"/>
            <w:vMerge/>
            <w:vAlign w:val="center"/>
          </w:tcPr>
          <w:p w14:paraId="190902A1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Align w:val="center"/>
          </w:tcPr>
          <w:p w14:paraId="09B6A1AC" w14:textId="77777777" w:rsidR="009B0B21" w:rsidRPr="00E811C0" w:rsidRDefault="009B0B21" w:rsidP="001373EF">
            <w:pPr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9B0B21" w:rsidRPr="00E811C0" w14:paraId="018F8312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4599280D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510" w:type="dxa"/>
            <w:vMerge/>
            <w:vAlign w:val="center"/>
          </w:tcPr>
          <w:p w14:paraId="1FA25EC1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Align w:val="center"/>
          </w:tcPr>
          <w:p w14:paraId="3319D866" w14:textId="77777777" w:rsidR="009B0B21" w:rsidRPr="00E811C0" w:rsidRDefault="009B0B21" w:rsidP="001373EF">
            <w:pPr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9B0B21" w:rsidRPr="00E811C0" w14:paraId="3AF5EB45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79A3FDFC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510" w:type="dxa"/>
            <w:vMerge/>
            <w:vAlign w:val="center"/>
          </w:tcPr>
          <w:p w14:paraId="2353B272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Align w:val="center"/>
          </w:tcPr>
          <w:p w14:paraId="5CF19535" w14:textId="77777777" w:rsidR="009B0B21" w:rsidRPr="00E811C0" w:rsidRDefault="009B0B21" w:rsidP="001373EF">
            <w:pPr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9B0B21" w:rsidRPr="00E811C0" w14:paraId="111A16EC" w14:textId="77777777" w:rsidTr="001373EF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074F87D1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9B0B21" w:rsidRPr="00E811C0" w14:paraId="3C3E54E4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30EE25D7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13.00-14.15 </w:t>
            </w:r>
          </w:p>
        </w:tc>
        <w:tc>
          <w:tcPr>
            <w:tcW w:w="6510" w:type="dxa"/>
            <w:vMerge w:val="restart"/>
            <w:vAlign w:val="center"/>
          </w:tcPr>
          <w:p w14:paraId="3B2E753C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SINAV </w:t>
            </w:r>
          </w:p>
        </w:tc>
        <w:tc>
          <w:tcPr>
            <w:tcW w:w="2839" w:type="dxa"/>
            <w:vAlign w:val="center"/>
          </w:tcPr>
          <w:p w14:paraId="00544742" w14:textId="77777777" w:rsidR="009B0B21" w:rsidRPr="00E811C0" w:rsidRDefault="009B0B21" w:rsidP="001373EF">
            <w:pPr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9B0B21" w:rsidRPr="00E811C0" w14:paraId="567680B2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3E4B8539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6510" w:type="dxa"/>
            <w:vMerge/>
            <w:vAlign w:val="center"/>
          </w:tcPr>
          <w:p w14:paraId="7242AE20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Align w:val="center"/>
          </w:tcPr>
          <w:p w14:paraId="031EFA57" w14:textId="77777777" w:rsidR="009B0B21" w:rsidRPr="00E811C0" w:rsidRDefault="009B0B21" w:rsidP="001373EF">
            <w:pPr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9B0B21" w:rsidRPr="00E811C0" w14:paraId="15A0076F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1B340323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6510" w:type="dxa"/>
            <w:vMerge/>
            <w:vAlign w:val="center"/>
          </w:tcPr>
          <w:p w14:paraId="3569115C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Align w:val="center"/>
          </w:tcPr>
          <w:p w14:paraId="1ACBC061" w14:textId="77777777" w:rsidR="009B0B21" w:rsidRPr="00E811C0" w:rsidRDefault="009B0B21" w:rsidP="001373EF">
            <w:pPr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9B0B21" w:rsidRPr="00E811C0" w14:paraId="74D78EDD" w14:textId="77777777" w:rsidTr="001373EF">
        <w:trPr>
          <w:trHeight w:val="170"/>
        </w:trPr>
        <w:tc>
          <w:tcPr>
            <w:tcW w:w="1567" w:type="dxa"/>
            <w:vAlign w:val="center"/>
          </w:tcPr>
          <w:p w14:paraId="3749D7A9" w14:textId="77777777" w:rsidR="009B0B21" w:rsidRPr="00E811C0" w:rsidRDefault="009B0B21" w:rsidP="001373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6510" w:type="dxa"/>
            <w:vMerge/>
            <w:vAlign w:val="center"/>
          </w:tcPr>
          <w:p w14:paraId="26E339ED" w14:textId="77777777" w:rsidR="009B0B21" w:rsidRPr="00E811C0" w:rsidRDefault="009B0B21" w:rsidP="001373EF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Align w:val="center"/>
          </w:tcPr>
          <w:p w14:paraId="7631F02B" w14:textId="77777777" w:rsidR="009B0B21" w:rsidRPr="00E811C0" w:rsidRDefault="009B0B21" w:rsidP="001373EF">
            <w:pPr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</w:tbl>
    <w:p w14:paraId="108BC84A" w14:textId="77777777" w:rsidR="00412193" w:rsidRPr="00AE54F9" w:rsidRDefault="00412193" w:rsidP="00765ED3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sectPr w:rsidR="00412193" w:rsidRPr="00AE54F9" w:rsidSect="00AE54F9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268CD"/>
    <w:multiLevelType w:val="hybridMultilevel"/>
    <w:tmpl w:val="62C2439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B7771"/>
    <w:multiLevelType w:val="multilevel"/>
    <w:tmpl w:val="0DEA0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1E058AC"/>
    <w:multiLevelType w:val="hybridMultilevel"/>
    <w:tmpl w:val="1FB486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137EBF"/>
    <w:multiLevelType w:val="multilevel"/>
    <w:tmpl w:val="9328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FF0889"/>
    <w:multiLevelType w:val="hybridMultilevel"/>
    <w:tmpl w:val="36B0726C"/>
    <w:lvl w:ilvl="0" w:tplc="041F000F">
      <w:start w:val="1"/>
      <w:numFmt w:val="decimal"/>
      <w:lvlText w:val="%1."/>
      <w:lvlJc w:val="left"/>
      <w:pPr>
        <w:ind w:left="502" w:hanging="360"/>
      </w:pPr>
    </w:lvl>
    <w:lvl w:ilvl="1" w:tplc="041F0019">
      <w:start w:val="1"/>
      <w:numFmt w:val="lowerLetter"/>
      <w:lvlText w:val="%2."/>
      <w:lvlJc w:val="left"/>
      <w:pPr>
        <w:ind w:left="1222" w:hanging="360"/>
      </w:pPr>
    </w:lvl>
    <w:lvl w:ilvl="2" w:tplc="041F001B">
      <w:start w:val="1"/>
      <w:numFmt w:val="lowerRoman"/>
      <w:lvlText w:val="%3."/>
      <w:lvlJc w:val="right"/>
      <w:pPr>
        <w:ind w:left="1942" w:hanging="180"/>
      </w:pPr>
    </w:lvl>
    <w:lvl w:ilvl="3" w:tplc="041F000F">
      <w:start w:val="1"/>
      <w:numFmt w:val="decimal"/>
      <w:lvlText w:val="%4."/>
      <w:lvlJc w:val="left"/>
      <w:pPr>
        <w:ind w:left="2662" w:hanging="360"/>
      </w:pPr>
    </w:lvl>
    <w:lvl w:ilvl="4" w:tplc="041F0019">
      <w:start w:val="1"/>
      <w:numFmt w:val="lowerLetter"/>
      <w:lvlText w:val="%5."/>
      <w:lvlJc w:val="left"/>
      <w:pPr>
        <w:ind w:left="3382" w:hanging="360"/>
      </w:pPr>
    </w:lvl>
    <w:lvl w:ilvl="5" w:tplc="041F001B">
      <w:start w:val="1"/>
      <w:numFmt w:val="lowerRoman"/>
      <w:lvlText w:val="%6."/>
      <w:lvlJc w:val="right"/>
      <w:pPr>
        <w:ind w:left="4102" w:hanging="180"/>
      </w:pPr>
    </w:lvl>
    <w:lvl w:ilvl="6" w:tplc="041F000F">
      <w:start w:val="1"/>
      <w:numFmt w:val="decimal"/>
      <w:lvlText w:val="%7."/>
      <w:lvlJc w:val="left"/>
      <w:pPr>
        <w:ind w:left="4822" w:hanging="360"/>
      </w:pPr>
    </w:lvl>
    <w:lvl w:ilvl="7" w:tplc="041F0019">
      <w:start w:val="1"/>
      <w:numFmt w:val="lowerLetter"/>
      <w:lvlText w:val="%8."/>
      <w:lvlJc w:val="left"/>
      <w:pPr>
        <w:ind w:left="5542" w:hanging="360"/>
      </w:pPr>
    </w:lvl>
    <w:lvl w:ilvl="8" w:tplc="041F001B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90A7C4A"/>
    <w:multiLevelType w:val="hybridMultilevel"/>
    <w:tmpl w:val="275683BA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C6215D"/>
    <w:multiLevelType w:val="multilevel"/>
    <w:tmpl w:val="41C0D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A1C"/>
    <w:rsid w:val="000174B8"/>
    <w:rsid w:val="00052D64"/>
    <w:rsid w:val="0007282B"/>
    <w:rsid w:val="00080E23"/>
    <w:rsid w:val="000819FC"/>
    <w:rsid w:val="000B34F1"/>
    <w:rsid w:val="000B5985"/>
    <w:rsid w:val="000E16E4"/>
    <w:rsid w:val="000E7485"/>
    <w:rsid w:val="00152FCD"/>
    <w:rsid w:val="00160A1C"/>
    <w:rsid w:val="001861D1"/>
    <w:rsid w:val="00191BD9"/>
    <w:rsid w:val="001A249D"/>
    <w:rsid w:val="001B0DD8"/>
    <w:rsid w:val="001C3353"/>
    <w:rsid w:val="001C5F05"/>
    <w:rsid w:val="001E3D1F"/>
    <w:rsid w:val="0022418A"/>
    <w:rsid w:val="002428AB"/>
    <w:rsid w:val="00267171"/>
    <w:rsid w:val="002805C6"/>
    <w:rsid w:val="00287442"/>
    <w:rsid w:val="002A41E0"/>
    <w:rsid w:val="002B68FC"/>
    <w:rsid w:val="002F2634"/>
    <w:rsid w:val="002F4B6F"/>
    <w:rsid w:val="003105DF"/>
    <w:rsid w:val="00360CD2"/>
    <w:rsid w:val="00363140"/>
    <w:rsid w:val="003651E8"/>
    <w:rsid w:val="003A19EB"/>
    <w:rsid w:val="003A7E98"/>
    <w:rsid w:val="003C2D9E"/>
    <w:rsid w:val="003D111C"/>
    <w:rsid w:val="00412193"/>
    <w:rsid w:val="00423227"/>
    <w:rsid w:val="00446756"/>
    <w:rsid w:val="004624A1"/>
    <w:rsid w:val="00483E54"/>
    <w:rsid w:val="00495381"/>
    <w:rsid w:val="004A207F"/>
    <w:rsid w:val="004C22A5"/>
    <w:rsid w:val="004D26EB"/>
    <w:rsid w:val="004D3729"/>
    <w:rsid w:val="004D5479"/>
    <w:rsid w:val="004E14FE"/>
    <w:rsid w:val="004F1D5E"/>
    <w:rsid w:val="00524AEA"/>
    <w:rsid w:val="00536792"/>
    <w:rsid w:val="005471EF"/>
    <w:rsid w:val="00595D23"/>
    <w:rsid w:val="005D6B60"/>
    <w:rsid w:val="005E6888"/>
    <w:rsid w:val="00622853"/>
    <w:rsid w:val="00636032"/>
    <w:rsid w:val="00636CD1"/>
    <w:rsid w:val="00643951"/>
    <w:rsid w:val="00655911"/>
    <w:rsid w:val="006D4ACE"/>
    <w:rsid w:val="006D5A14"/>
    <w:rsid w:val="006E77B3"/>
    <w:rsid w:val="006F03F6"/>
    <w:rsid w:val="00711C1E"/>
    <w:rsid w:val="00765ED3"/>
    <w:rsid w:val="00771A3C"/>
    <w:rsid w:val="00782C9D"/>
    <w:rsid w:val="00787762"/>
    <w:rsid w:val="00792583"/>
    <w:rsid w:val="007A5B85"/>
    <w:rsid w:val="007B6CA6"/>
    <w:rsid w:val="007F0E56"/>
    <w:rsid w:val="00804382"/>
    <w:rsid w:val="00816ACF"/>
    <w:rsid w:val="00822656"/>
    <w:rsid w:val="0082397D"/>
    <w:rsid w:val="00825D26"/>
    <w:rsid w:val="00844993"/>
    <w:rsid w:val="0085703E"/>
    <w:rsid w:val="0085781F"/>
    <w:rsid w:val="008642D0"/>
    <w:rsid w:val="00884B48"/>
    <w:rsid w:val="008D6576"/>
    <w:rsid w:val="008F0A69"/>
    <w:rsid w:val="009014B7"/>
    <w:rsid w:val="0093705B"/>
    <w:rsid w:val="00956D79"/>
    <w:rsid w:val="0097158D"/>
    <w:rsid w:val="009A52A2"/>
    <w:rsid w:val="009B0B21"/>
    <w:rsid w:val="009B313C"/>
    <w:rsid w:val="009E348A"/>
    <w:rsid w:val="009E5606"/>
    <w:rsid w:val="00A03C23"/>
    <w:rsid w:val="00A3157B"/>
    <w:rsid w:val="00A54FF2"/>
    <w:rsid w:val="00A561C3"/>
    <w:rsid w:val="00A60CA8"/>
    <w:rsid w:val="00A7095E"/>
    <w:rsid w:val="00AD7045"/>
    <w:rsid w:val="00AD7DAE"/>
    <w:rsid w:val="00AE54F9"/>
    <w:rsid w:val="00AF1428"/>
    <w:rsid w:val="00B029F3"/>
    <w:rsid w:val="00B37839"/>
    <w:rsid w:val="00B54065"/>
    <w:rsid w:val="00B71D28"/>
    <w:rsid w:val="00B90D47"/>
    <w:rsid w:val="00BA62B2"/>
    <w:rsid w:val="00BB51DB"/>
    <w:rsid w:val="00BD6336"/>
    <w:rsid w:val="00BF5152"/>
    <w:rsid w:val="00C16036"/>
    <w:rsid w:val="00C64509"/>
    <w:rsid w:val="00C75F22"/>
    <w:rsid w:val="00C937E8"/>
    <w:rsid w:val="00CD39B4"/>
    <w:rsid w:val="00CD4D2B"/>
    <w:rsid w:val="00CE7768"/>
    <w:rsid w:val="00D04EC8"/>
    <w:rsid w:val="00D050C9"/>
    <w:rsid w:val="00D13310"/>
    <w:rsid w:val="00D16CD6"/>
    <w:rsid w:val="00D33447"/>
    <w:rsid w:val="00D4122F"/>
    <w:rsid w:val="00D674BA"/>
    <w:rsid w:val="00D73533"/>
    <w:rsid w:val="00D91824"/>
    <w:rsid w:val="00D925F5"/>
    <w:rsid w:val="00DA1F43"/>
    <w:rsid w:val="00DB52EF"/>
    <w:rsid w:val="00DD2529"/>
    <w:rsid w:val="00DE6A8D"/>
    <w:rsid w:val="00E00288"/>
    <w:rsid w:val="00E03440"/>
    <w:rsid w:val="00E418C2"/>
    <w:rsid w:val="00E62470"/>
    <w:rsid w:val="00E71374"/>
    <w:rsid w:val="00E8149B"/>
    <w:rsid w:val="00E93D17"/>
    <w:rsid w:val="00ED2B36"/>
    <w:rsid w:val="00EF249D"/>
    <w:rsid w:val="00F10C6C"/>
    <w:rsid w:val="00F25EFB"/>
    <w:rsid w:val="00F40EE2"/>
    <w:rsid w:val="00F4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6F272"/>
  <w15:chartTrackingRefBased/>
  <w15:docId w15:val="{AECE8E13-C8C2-4F41-85C9-60197DC96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60A1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160A1C"/>
    <w:rPr>
      <w:b/>
      <w:bCs/>
    </w:rPr>
  </w:style>
  <w:style w:type="paragraph" w:styleId="ListeParagraf">
    <w:name w:val="List Paragraph"/>
    <w:basedOn w:val="Normal"/>
    <w:uiPriority w:val="34"/>
    <w:qFormat/>
    <w:rsid w:val="00412193"/>
    <w:pPr>
      <w:spacing w:after="160" w:line="256" w:lineRule="auto"/>
      <w:ind w:left="720"/>
      <w:contextualSpacing/>
    </w:pPr>
    <w:rPr>
      <w:kern w:val="0"/>
      <w:sz w:val="22"/>
      <w:szCs w:val="22"/>
      <w14:ligatures w14:val="none"/>
    </w:rPr>
  </w:style>
  <w:style w:type="table" w:customStyle="1" w:styleId="TabloKlavuzu1">
    <w:name w:val="Tablo Kılavuzu1"/>
    <w:basedOn w:val="NormalTablo"/>
    <w:uiPriority w:val="39"/>
    <w:rsid w:val="000174B8"/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9B0B21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E6888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E6888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2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1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8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56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473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83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86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86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745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115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0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256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885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66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6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5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2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95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49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38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195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855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842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467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018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428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95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0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Nesrin Tutas gunaydin</dc:creator>
  <cp:keywords/>
  <dc:description/>
  <cp:lastModifiedBy>Zeliha YAZICI</cp:lastModifiedBy>
  <cp:revision>5</cp:revision>
  <dcterms:created xsi:type="dcterms:W3CDTF">2025-07-21T10:53:00Z</dcterms:created>
  <dcterms:modified xsi:type="dcterms:W3CDTF">2026-01-28T10:16:00Z</dcterms:modified>
</cp:coreProperties>
</file>