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073F4" w14:textId="4CD793A6" w:rsidR="008B257D" w:rsidRPr="00B63569" w:rsidRDefault="00745C99" w:rsidP="00745C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63569"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4CAE7606" w14:textId="05481AB4" w:rsidR="004E6358" w:rsidRPr="00B63569" w:rsidRDefault="005A1AC0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 xml:space="preserve">TIP505 </w:t>
      </w:r>
      <w:r w:rsidR="001417E1" w:rsidRPr="00B63569">
        <w:rPr>
          <w:rFonts w:ascii="Times New Roman" w:hAnsi="Times New Roman" w:cs="Times New Roman"/>
          <w:b/>
          <w:sz w:val="24"/>
          <w:szCs w:val="24"/>
        </w:rPr>
        <w:t>KBB</w:t>
      </w:r>
      <w:r w:rsidR="003A7D3B" w:rsidRPr="00B635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21" w:rsidRPr="00B63569">
        <w:rPr>
          <w:rFonts w:ascii="Times New Roman" w:hAnsi="Times New Roman" w:cs="Times New Roman"/>
          <w:b/>
          <w:sz w:val="24"/>
          <w:szCs w:val="24"/>
        </w:rPr>
        <w:t>STAJ PROGRAMI</w:t>
      </w:r>
    </w:p>
    <w:p w14:paraId="3A35253C" w14:textId="5803A7D9" w:rsidR="00745C99" w:rsidRPr="00B63569" w:rsidRDefault="006A5E95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745C99" w:rsidRPr="00B63569">
        <w:rPr>
          <w:rFonts w:ascii="Times New Roman" w:hAnsi="Times New Roman" w:cs="Times New Roman"/>
          <w:b/>
          <w:sz w:val="24"/>
          <w:szCs w:val="24"/>
        </w:rPr>
        <w:t xml:space="preserve"> GRUBU</w:t>
      </w:r>
    </w:p>
    <w:p w14:paraId="74671B7B" w14:textId="548B2D25" w:rsidR="00745C99" w:rsidRPr="00B63569" w:rsidRDefault="00745C99" w:rsidP="00745C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569">
        <w:rPr>
          <w:rFonts w:ascii="Times New Roman" w:hAnsi="Times New Roman" w:cs="Times New Roman"/>
          <w:b/>
          <w:sz w:val="24"/>
          <w:szCs w:val="24"/>
        </w:rPr>
        <w:t>(</w:t>
      </w:r>
      <w:r w:rsidR="006A5E95" w:rsidRPr="006A5E95">
        <w:rPr>
          <w:rFonts w:ascii="Times New Roman" w:hAnsi="Times New Roman" w:cs="Times New Roman"/>
          <w:b/>
          <w:sz w:val="24"/>
          <w:szCs w:val="24"/>
        </w:rPr>
        <w:t>09.03.2026-03.04.2026</w:t>
      </w:r>
      <w:r w:rsidRPr="00B63569">
        <w:rPr>
          <w:rFonts w:ascii="Times New Roman" w:hAnsi="Times New Roman" w:cs="Times New Roman"/>
          <w:b/>
          <w:sz w:val="24"/>
          <w:szCs w:val="24"/>
        </w:rPr>
        <w:t>)</w:t>
      </w:r>
    </w:p>
    <w:p w14:paraId="5BF295A0" w14:textId="77777777" w:rsidR="0027134C" w:rsidRPr="00B63569" w:rsidRDefault="0027134C" w:rsidP="003A7D3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6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7"/>
        <w:gridCol w:w="6510"/>
        <w:gridCol w:w="2839"/>
      </w:tblGrid>
      <w:tr w:rsidR="0027134C" w:rsidRPr="00B63569" w14:paraId="23BD1A74" w14:textId="77777777" w:rsidTr="0027134C">
        <w:trPr>
          <w:trHeight w:val="170"/>
        </w:trPr>
        <w:tc>
          <w:tcPr>
            <w:tcW w:w="1567" w:type="dxa"/>
            <w:shd w:val="clear" w:color="auto" w:fill="FFC000"/>
          </w:tcPr>
          <w:p w14:paraId="046305FA" w14:textId="77777777" w:rsidR="0027134C" w:rsidRPr="00B63569" w:rsidRDefault="0027134C" w:rsidP="0027134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63569">
              <w:rPr>
                <w:rFonts w:ascii="Times New Roman" w:eastAsia="Calibri" w:hAnsi="Times New Roman" w:cs="Times New Roman"/>
                <w:b/>
                <w:color w:val="000000"/>
              </w:rPr>
              <w:t>1. HAFTA</w:t>
            </w:r>
          </w:p>
        </w:tc>
        <w:tc>
          <w:tcPr>
            <w:tcW w:w="6510" w:type="dxa"/>
            <w:shd w:val="clear" w:color="auto" w:fill="FFC000"/>
          </w:tcPr>
          <w:p w14:paraId="65E8FC0B" w14:textId="77777777" w:rsidR="0027134C" w:rsidRPr="00B63569" w:rsidRDefault="0027134C" w:rsidP="0027134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361A22FD" w14:textId="77777777" w:rsidR="0027134C" w:rsidRPr="00B63569" w:rsidRDefault="0027134C" w:rsidP="0027134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ÖĞRETİM ÜYESİ</w:t>
            </w:r>
          </w:p>
        </w:tc>
      </w:tr>
      <w:tr w:rsidR="0027134C" w:rsidRPr="00B63569" w14:paraId="026D7570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28ACA61D" w14:textId="7738E644" w:rsidR="0027134C" w:rsidRPr="00B63569" w:rsidRDefault="004A6D31" w:rsidP="0027134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09.03.2026</w:t>
            </w:r>
            <w:r w:rsidR="00137B0E" w:rsidRPr="00B63569">
              <w:rPr>
                <w:rFonts w:ascii="Times New Roman" w:eastAsia="Calibri" w:hAnsi="Times New Roman" w:cs="Times New Roman"/>
                <w:b/>
              </w:rPr>
              <w:t xml:space="preserve"> PAZARTESİ</w:t>
            </w:r>
            <w:r w:rsidR="00DE67DE" w:rsidRPr="00B6356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87504C" w:rsidRPr="00B63569" w14:paraId="22186180" w14:textId="77777777" w:rsidTr="0035656B">
        <w:trPr>
          <w:trHeight w:val="170"/>
        </w:trPr>
        <w:tc>
          <w:tcPr>
            <w:tcW w:w="1567" w:type="dxa"/>
          </w:tcPr>
          <w:p w14:paraId="3C3F076E" w14:textId="77777777" w:rsidR="0087504C" w:rsidRPr="00B63569" w:rsidRDefault="0087504C" w:rsidP="0087504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 </w:t>
            </w:r>
          </w:p>
        </w:tc>
        <w:tc>
          <w:tcPr>
            <w:tcW w:w="6510" w:type="dxa"/>
          </w:tcPr>
          <w:p w14:paraId="590CD437" w14:textId="77777777" w:rsidR="0087504C" w:rsidRPr="00B63569" w:rsidRDefault="0087504C" w:rsidP="0087504C">
            <w:pPr>
              <w:spacing w:line="120" w:lineRule="atLeast"/>
              <w:ind w:left="-57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 xml:space="preserve"> Oryantasyon</w:t>
            </w:r>
          </w:p>
        </w:tc>
        <w:tc>
          <w:tcPr>
            <w:tcW w:w="2839" w:type="dxa"/>
            <w:vAlign w:val="bottom"/>
          </w:tcPr>
          <w:p w14:paraId="5C3616DF" w14:textId="2817C56A" w:rsidR="0087504C" w:rsidRPr="00604B00" w:rsidRDefault="00604B00" w:rsidP="0087504C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2379B3" w:rsidRPr="00B63569" w14:paraId="0840AE99" w14:textId="77777777" w:rsidTr="0035656B">
        <w:trPr>
          <w:trHeight w:val="170"/>
        </w:trPr>
        <w:tc>
          <w:tcPr>
            <w:tcW w:w="1567" w:type="dxa"/>
          </w:tcPr>
          <w:p w14:paraId="1C6121FA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</w:t>
            </w:r>
          </w:p>
        </w:tc>
        <w:tc>
          <w:tcPr>
            <w:tcW w:w="6510" w:type="dxa"/>
          </w:tcPr>
          <w:p w14:paraId="55612951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0B7AFCCB" w14:textId="32FD2A22" w:rsidR="002379B3" w:rsidRPr="00604B00" w:rsidRDefault="00604B00" w:rsidP="002379B3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2379B3" w:rsidRPr="00B63569" w14:paraId="67E9E2D6" w14:textId="77777777" w:rsidTr="0035656B">
        <w:trPr>
          <w:trHeight w:val="170"/>
        </w:trPr>
        <w:tc>
          <w:tcPr>
            <w:tcW w:w="1567" w:type="dxa"/>
          </w:tcPr>
          <w:p w14:paraId="3476D58F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DEBAEB5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659A34D6" w14:textId="35461DCA" w:rsidR="002379B3" w:rsidRPr="00604B00" w:rsidRDefault="00604B00" w:rsidP="002379B3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2379B3" w:rsidRPr="00B63569" w14:paraId="6553F02C" w14:textId="77777777" w:rsidTr="0035656B">
        <w:trPr>
          <w:trHeight w:val="170"/>
        </w:trPr>
        <w:tc>
          <w:tcPr>
            <w:tcW w:w="1567" w:type="dxa"/>
          </w:tcPr>
          <w:p w14:paraId="12B01791" w14:textId="77777777" w:rsidR="002379B3" w:rsidRPr="00B63569" w:rsidRDefault="002379B3" w:rsidP="002379B3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0884D7C4" w14:textId="77777777" w:rsidR="002379B3" w:rsidRPr="00B63569" w:rsidRDefault="002379B3" w:rsidP="002379B3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Oryantasyon</w:t>
            </w:r>
          </w:p>
        </w:tc>
        <w:tc>
          <w:tcPr>
            <w:tcW w:w="2839" w:type="dxa"/>
          </w:tcPr>
          <w:p w14:paraId="6B56359E" w14:textId="5DF19424" w:rsidR="002379B3" w:rsidRPr="00604B00" w:rsidRDefault="00604B00" w:rsidP="002379B3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87504C" w:rsidRPr="00B63569" w14:paraId="6E8F457D" w14:textId="77777777" w:rsidTr="0087504C">
        <w:trPr>
          <w:trHeight w:val="170"/>
        </w:trPr>
        <w:tc>
          <w:tcPr>
            <w:tcW w:w="10916" w:type="dxa"/>
            <w:gridSpan w:val="3"/>
            <w:shd w:val="clear" w:color="auto" w:fill="FFFF00"/>
          </w:tcPr>
          <w:p w14:paraId="6031B8E6" w14:textId="77777777" w:rsidR="0087504C" w:rsidRPr="00B63569" w:rsidRDefault="0087504C" w:rsidP="0087504C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A81D4A" w:rsidRPr="00B63569" w14:paraId="77DEA26A" w14:textId="77777777" w:rsidTr="0035656B">
        <w:trPr>
          <w:trHeight w:val="306"/>
        </w:trPr>
        <w:tc>
          <w:tcPr>
            <w:tcW w:w="1567" w:type="dxa"/>
          </w:tcPr>
          <w:p w14:paraId="0969C8DF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A4BBB40" w14:textId="7C2038FA" w:rsidR="00A81D4A" w:rsidRPr="00B63569" w:rsidRDefault="00A81D4A" w:rsidP="00A81D4A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  <w:vAlign w:val="bottom"/>
          </w:tcPr>
          <w:p w14:paraId="065B4E7C" w14:textId="17CD070A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67D43710" w14:textId="77777777" w:rsidTr="0035656B">
        <w:trPr>
          <w:trHeight w:val="170"/>
        </w:trPr>
        <w:tc>
          <w:tcPr>
            <w:tcW w:w="1567" w:type="dxa"/>
          </w:tcPr>
          <w:p w14:paraId="3309C5A1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8EF748D" w14:textId="0082ED00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5570E81" w14:textId="2F93DBEE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666BB4A4" w14:textId="77777777" w:rsidTr="0027134C">
        <w:trPr>
          <w:trHeight w:val="170"/>
        </w:trPr>
        <w:tc>
          <w:tcPr>
            <w:tcW w:w="1567" w:type="dxa"/>
          </w:tcPr>
          <w:p w14:paraId="53515699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2741A19" w14:textId="33723D3D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B1A2E36" w14:textId="5669165F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4198795D" w14:textId="77777777" w:rsidTr="0027134C">
        <w:trPr>
          <w:trHeight w:val="170"/>
        </w:trPr>
        <w:tc>
          <w:tcPr>
            <w:tcW w:w="1567" w:type="dxa"/>
          </w:tcPr>
          <w:p w14:paraId="4CFDEE7D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44B3155D" w14:textId="7076CAD7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5477677" w14:textId="188C1D58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87504C" w:rsidRPr="00B63569" w14:paraId="46D8D0C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1174BF3A" w14:textId="08A3327D" w:rsidR="0087504C" w:rsidRPr="00B63569" w:rsidRDefault="00137B0E" w:rsidP="004A6D31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  <w:b/>
              </w:rPr>
              <w:t>1</w:t>
            </w:r>
            <w:r w:rsidR="004A6D31">
              <w:rPr>
                <w:rFonts w:ascii="Times New Roman" w:eastAsia="Calibri" w:hAnsi="Times New Roman" w:cs="Times New Roman"/>
                <w:b/>
              </w:rPr>
              <w:t xml:space="preserve">0.03.2026 </w:t>
            </w:r>
            <w:r w:rsidRPr="00B63569">
              <w:rPr>
                <w:rFonts w:ascii="Times New Roman" w:eastAsia="Calibri" w:hAnsi="Times New Roman" w:cs="Times New Roman"/>
                <w:b/>
              </w:rPr>
              <w:t>SALI</w:t>
            </w:r>
          </w:p>
        </w:tc>
      </w:tr>
      <w:tr w:rsidR="00A81D4A" w:rsidRPr="00B63569" w14:paraId="36600662" w14:textId="77777777" w:rsidTr="00C2549F">
        <w:trPr>
          <w:trHeight w:val="170"/>
        </w:trPr>
        <w:tc>
          <w:tcPr>
            <w:tcW w:w="1567" w:type="dxa"/>
          </w:tcPr>
          <w:p w14:paraId="06CDA7A1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AA4765A" w14:textId="4C2865F5" w:rsidR="00A81D4A" w:rsidRPr="00B63569" w:rsidRDefault="00A81D4A" w:rsidP="00A81D4A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BB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’de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pt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ve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</w:p>
        </w:tc>
        <w:tc>
          <w:tcPr>
            <w:tcW w:w="2839" w:type="dxa"/>
            <w:vAlign w:val="bottom"/>
          </w:tcPr>
          <w:p w14:paraId="325D0A47" w14:textId="4CD9691F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6D0CCC9A" w14:textId="77777777" w:rsidTr="0035656B">
        <w:trPr>
          <w:trHeight w:val="170"/>
        </w:trPr>
        <w:tc>
          <w:tcPr>
            <w:tcW w:w="1567" w:type="dxa"/>
          </w:tcPr>
          <w:p w14:paraId="1CE1A71C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7D497EB" w14:textId="51C56268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  <w:lang w:eastAsia="tr-TR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notonsilitler</w:t>
            </w:r>
            <w:proofErr w:type="spellEnd"/>
          </w:p>
        </w:tc>
        <w:tc>
          <w:tcPr>
            <w:tcW w:w="2839" w:type="dxa"/>
          </w:tcPr>
          <w:p w14:paraId="51D4D56E" w14:textId="4BA296EA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347D4155" w14:textId="77777777" w:rsidTr="0027134C">
        <w:trPr>
          <w:trHeight w:val="170"/>
        </w:trPr>
        <w:tc>
          <w:tcPr>
            <w:tcW w:w="1567" w:type="dxa"/>
          </w:tcPr>
          <w:p w14:paraId="1F122283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5C2CB17" w14:textId="38B145A6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Nazofarinks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hastalıkları</w:t>
            </w:r>
          </w:p>
        </w:tc>
        <w:tc>
          <w:tcPr>
            <w:tcW w:w="2839" w:type="dxa"/>
          </w:tcPr>
          <w:p w14:paraId="6CF6007A" w14:textId="378461E1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A81D4A" w:rsidRPr="00B63569" w14:paraId="4D85FAE0" w14:textId="77777777" w:rsidTr="0027134C">
        <w:trPr>
          <w:trHeight w:val="170"/>
        </w:trPr>
        <w:tc>
          <w:tcPr>
            <w:tcW w:w="1567" w:type="dxa"/>
          </w:tcPr>
          <w:p w14:paraId="44401AD8" w14:textId="77777777" w:rsidR="00A81D4A" w:rsidRPr="00B63569" w:rsidRDefault="00A81D4A" w:rsidP="00A81D4A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A529673" w14:textId="6F973B35" w:rsidR="00A81D4A" w:rsidRPr="00B63569" w:rsidRDefault="00A81D4A" w:rsidP="00A81D4A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eoto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i</w:t>
            </w:r>
            <w:proofErr w:type="spellEnd"/>
          </w:p>
        </w:tc>
        <w:tc>
          <w:tcPr>
            <w:tcW w:w="2839" w:type="dxa"/>
          </w:tcPr>
          <w:p w14:paraId="7D62ACA4" w14:textId="6CABCA87" w:rsidR="00A81D4A" w:rsidRPr="00604B00" w:rsidRDefault="00A81D4A" w:rsidP="00A81D4A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604B00" w:rsidRPr="00B63569" w14:paraId="2D383169" w14:textId="77777777" w:rsidTr="008750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7F64169" w14:textId="77777777" w:rsidR="00604B00" w:rsidRPr="00B63569" w:rsidRDefault="00604B00" w:rsidP="00604B00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604B00" w:rsidRPr="00B63569" w14:paraId="1A07A7B0" w14:textId="77777777" w:rsidTr="00C2549F">
        <w:trPr>
          <w:trHeight w:val="170"/>
        </w:trPr>
        <w:tc>
          <w:tcPr>
            <w:tcW w:w="1567" w:type="dxa"/>
          </w:tcPr>
          <w:p w14:paraId="5FCC61EF" w14:textId="77777777" w:rsidR="00604B00" w:rsidRPr="00B63569" w:rsidRDefault="00604B00" w:rsidP="00604B00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ED5F108" w14:textId="7C357416" w:rsidR="00604B00" w:rsidRPr="00B63569" w:rsidRDefault="00604B00" w:rsidP="00604B00">
            <w:pPr>
              <w:spacing w:line="120" w:lineRule="atLeast"/>
              <w:rPr>
                <w:rFonts w:ascii="Times New Roman" w:hAnsi="Times New Roman" w:cs="Times New Roman"/>
                <w:i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 kitleler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kl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ş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m</w:t>
            </w:r>
          </w:p>
        </w:tc>
        <w:tc>
          <w:tcPr>
            <w:tcW w:w="2839" w:type="dxa"/>
            <w:vAlign w:val="bottom"/>
          </w:tcPr>
          <w:p w14:paraId="308C8644" w14:textId="2E00F57D" w:rsidR="00604B00" w:rsidRPr="00604B00" w:rsidRDefault="00604B00" w:rsidP="00604B00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604B00" w:rsidRPr="00B63569" w14:paraId="07649B3C" w14:textId="77777777" w:rsidTr="0035656B">
        <w:trPr>
          <w:trHeight w:val="170"/>
        </w:trPr>
        <w:tc>
          <w:tcPr>
            <w:tcW w:w="1567" w:type="dxa"/>
          </w:tcPr>
          <w:p w14:paraId="32B8BB44" w14:textId="77777777" w:rsidR="00604B00" w:rsidRPr="00B63569" w:rsidRDefault="00604B00" w:rsidP="00604B00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73F4FF9C" w14:textId="6290CF2B" w:rsidR="00604B00" w:rsidRPr="00B63569" w:rsidRDefault="00604B00" w:rsidP="00604B00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Bo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u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 kitleler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6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kl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ş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8"/>
              </w:rPr>
              <w:t>m</w:t>
            </w:r>
          </w:p>
        </w:tc>
        <w:tc>
          <w:tcPr>
            <w:tcW w:w="2839" w:type="dxa"/>
          </w:tcPr>
          <w:p w14:paraId="18FEF0B2" w14:textId="75D68264" w:rsidR="00604B00" w:rsidRPr="00604B00" w:rsidRDefault="00604B00" w:rsidP="00604B00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0E2D92" w:rsidRPr="00B63569" w14:paraId="6AE8FAB3" w14:textId="77777777" w:rsidTr="0027134C">
        <w:trPr>
          <w:trHeight w:val="170"/>
        </w:trPr>
        <w:tc>
          <w:tcPr>
            <w:tcW w:w="1567" w:type="dxa"/>
          </w:tcPr>
          <w:p w14:paraId="39A3F39C" w14:textId="77777777" w:rsidR="000E2D92" w:rsidRPr="00B63569" w:rsidRDefault="000E2D92" w:rsidP="000E2D92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1C584F5" w14:textId="7CA2C810" w:rsidR="000E2D92" w:rsidRPr="00B63569" w:rsidRDefault="000E2D92" w:rsidP="000E2D92">
            <w:pPr>
              <w:spacing w:line="120" w:lineRule="atLeast"/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Obstrüktif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uyku </w:t>
            </w:r>
            <w:proofErr w:type="spellStart"/>
            <w:r w:rsidRPr="00B63569">
              <w:rPr>
                <w:rFonts w:ascii="Times New Roman" w:hAnsi="Times New Roman" w:cs="Times New Roman"/>
              </w:rPr>
              <w:t>apne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3569">
              <w:rPr>
                <w:rFonts w:ascii="Times New Roman" w:hAnsi="Times New Roman" w:cs="Times New Roman"/>
              </w:rPr>
              <w:t>sendromu</w:t>
            </w:r>
            <w:proofErr w:type="gramEnd"/>
          </w:p>
        </w:tc>
        <w:tc>
          <w:tcPr>
            <w:tcW w:w="2839" w:type="dxa"/>
          </w:tcPr>
          <w:p w14:paraId="718A8A4F" w14:textId="41552932" w:rsidR="000E2D92" w:rsidRPr="00604B00" w:rsidRDefault="000E2D92" w:rsidP="000E2D92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0E2D92" w:rsidRPr="00B63569" w14:paraId="6DB35F3C" w14:textId="77777777" w:rsidTr="0027134C">
        <w:trPr>
          <w:trHeight w:val="170"/>
        </w:trPr>
        <w:tc>
          <w:tcPr>
            <w:tcW w:w="1567" w:type="dxa"/>
          </w:tcPr>
          <w:p w14:paraId="06E68491" w14:textId="77777777" w:rsidR="000E2D92" w:rsidRPr="00B63569" w:rsidRDefault="000E2D92" w:rsidP="000E2D92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54785291" w14:textId="0BE203C1" w:rsidR="000E2D92" w:rsidRPr="00B63569" w:rsidRDefault="000E2D92" w:rsidP="000E2D92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Obstrüktif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uyku </w:t>
            </w:r>
            <w:proofErr w:type="spellStart"/>
            <w:r w:rsidRPr="00B63569">
              <w:rPr>
                <w:rFonts w:ascii="Times New Roman" w:hAnsi="Times New Roman" w:cs="Times New Roman"/>
              </w:rPr>
              <w:t>apne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3569">
              <w:rPr>
                <w:rFonts w:ascii="Times New Roman" w:hAnsi="Times New Roman" w:cs="Times New Roman"/>
              </w:rPr>
              <w:t>sendromu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9" w:type="dxa"/>
          </w:tcPr>
          <w:p w14:paraId="27045EBE" w14:textId="7B1A282B" w:rsidR="000E2D92" w:rsidRPr="00604B00" w:rsidRDefault="000E2D92" w:rsidP="000E2D92">
            <w:pPr>
              <w:ind w:left="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0E2D92" w:rsidRPr="00B63569" w14:paraId="23CB24CA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15597430" w14:textId="107DA12C" w:rsidR="000E2D92" w:rsidRPr="00B63569" w:rsidRDefault="000E2D92" w:rsidP="000E2D92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ÇARŞAMBA </w:t>
            </w:r>
          </w:p>
        </w:tc>
      </w:tr>
      <w:tr w:rsidR="00BC4D5C" w:rsidRPr="00B63569" w14:paraId="2DA5B101" w14:textId="77777777" w:rsidTr="00C2549F">
        <w:trPr>
          <w:trHeight w:val="170"/>
        </w:trPr>
        <w:tc>
          <w:tcPr>
            <w:tcW w:w="1567" w:type="dxa"/>
          </w:tcPr>
          <w:p w14:paraId="434F1A92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CBB2DED" w14:textId="436D395E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 anat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isi,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kon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j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oz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39" w:type="dxa"/>
            <w:vAlign w:val="bottom"/>
          </w:tcPr>
          <w:p w14:paraId="43DDC39A" w14:textId="32148304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698BC62" w14:textId="77777777" w:rsidTr="0035656B">
        <w:trPr>
          <w:trHeight w:val="170"/>
        </w:trPr>
        <w:tc>
          <w:tcPr>
            <w:tcW w:w="1567" w:type="dxa"/>
          </w:tcPr>
          <w:p w14:paraId="488446D5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59E408F" w14:textId="0D499B3A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 anat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fi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j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isi,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ari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kon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j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proofErr w:type="gram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al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gram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oz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3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ks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y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öz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h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st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39" w:type="dxa"/>
          </w:tcPr>
          <w:p w14:paraId="731F65FE" w14:textId="57F30246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5BB3427" w14:textId="77777777" w:rsidTr="0035656B">
        <w:trPr>
          <w:trHeight w:val="170"/>
        </w:trPr>
        <w:tc>
          <w:tcPr>
            <w:tcW w:w="1567" w:type="dxa"/>
          </w:tcPr>
          <w:p w14:paraId="7C7FBFD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BF046F8" w14:textId="07FEEA4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Lar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-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hipof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 xml:space="preserve">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tö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eri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4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ör ben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eri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  <w:lang w:eastAsia="tr-TR"/>
              </w:rPr>
              <w:t>oluşu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0"/>
                <w:lang w:eastAsia="tr-TR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7"/>
                <w:lang w:eastAsia="tr-TR"/>
              </w:rPr>
              <w:t>ları</w:t>
            </w:r>
          </w:p>
        </w:tc>
        <w:tc>
          <w:tcPr>
            <w:tcW w:w="2839" w:type="dxa"/>
          </w:tcPr>
          <w:p w14:paraId="5BDF6F3C" w14:textId="20AB1EC2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73F48AA2" w14:textId="77777777" w:rsidTr="0027134C">
        <w:trPr>
          <w:trHeight w:val="170"/>
        </w:trPr>
        <w:tc>
          <w:tcPr>
            <w:tcW w:w="1567" w:type="dxa"/>
          </w:tcPr>
          <w:p w14:paraId="19CC9077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57CEE5F8" w14:textId="1586F9A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al </w:t>
            </w: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o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d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  <w:lang w:eastAsia="tr-TR"/>
              </w:rPr>
              <w:t>p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ar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  <w:lang w:eastAsia="tr-TR"/>
              </w:rPr>
              <w:t>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zi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  <w:lang w:eastAsia="tr-TR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ri</w:t>
            </w:r>
          </w:p>
        </w:tc>
        <w:tc>
          <w:tcPr>
            <w:tcW w:w="2839" w:type="dxa"/>
          </w:tcPr>
          <w:p w14:paraId="37593289" w14:textId="5FC7BE75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0E2D92" w:rsidRPr="00B63569" w14:paraId="07B8F5DC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7775307" w14:textId="77777777" w:rsidR="000E2D92" w:rsidRPr="00B63569" w:rsidRDefault="000E2D92" w:rsidP="000E2D92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4EC27FD7" w14:textId="77777777" w:rsidTr="008A09F8">
        <w:trPr>
          <w:trHeight w:val="170"/>
        </w:trPr>
        <w:tc>
          <w:tcPr>
            <w:tcW w:w="1567" w:type="dxa"/>
          </w:tcPr>
          <w:p w14:paraId="5DBCA2E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lastRenderedPageBreak/>
              <w:t xml:space="preserve">13.00-14.15 </w:t>
            </w:r>
          </w:p>
        </w:tc>
        <w:tc>
          <w:tcPr>
            <w:tcW w:w="6510" w:type="dxa"/>
          </w:tcPr>
          <w:p w14:paraId="28C18727" w14:textId="6E8AF3DE" w:rsidR="00BC4D5C" w:rsidRPr="00B63569" w:rsidRDefault="00BC4D5C" w:rsidP="00BC4D5C">
            <w:pPr>
              <w:ind w:right="1644"/>
              <w:rPr>
                <w:rFonts w:ascii="Times New Roman" w:hAnsi="Times New Roman" w:cs="Times New Roman"/>
                <w:i/>
              </w:rPr>
            </w:pPr>
            <w:r w:rsidRPr="00B63569">
              <w:rPr>
                <w:rFonts w:ascii="Times New Roman" w:hAnsi="Times New Roman" w:cs="Times New Roman"/>
              </w:rPr>
              <w:t>Kulak anatomi ve fizyolojisi</w:t>
            </w:r>
          </w:p>
        </w:tc>
        <w:tc>
          <w:tcPr>
            <w:tcW w:w="2839" w:type="dxa"/>
          </w:tcPr>
          <w:p w14:paraId="236AAED9" w14:textId="60847EBB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0FD7028B" w14:textId="77777777" w:rsidTr="0035656B">
        <w:trPr>
          <w:trHeight w:val="170"/>
        </w:trPr>
        <w:tc>
          <w:tcPr>
            <w:tcW w:w="1567" w:type="dxa"/>
          </w:tcPr>
          <w:p w14:paraId="16AF401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C3B4651" w14:textId="63BA83AF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Kulak anatomi ve fizyolojisi</w:t>
            </w:r>
          </w:p>
        </w:tc>
        <w:tc>
          <w:tcPr>
            <w:tcW w:w="2839" w:type="dxa"/>
          </w:tcPr>
          <w:p w14:paraId="69056A97" w14:textId="2741168C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32C5D8CD" w14:textId="77777777" w:rsidTr="0027134C">
        <w:trPr>
          <w:trHeight w:val="170"/>
        </w:trPr>
        <w:tc>
          <w:tcPr>
            <w:tcW w:w="1567" w:type="dxa"/>
          </w:tcPr>
          <w:p w14:paraId="46894040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A72A21B" w14:textId="055AAA1E" w:rsidR="00BC4D5C" w:rsidRPr="00B63569" w:rsidRDefault="00BC4D5C" w:rsidP="00BC4D5C">
            <w:pPr>
              <w:ind w:right="1644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İşitme değerlendirmesi</w:t>
            </w:r>
          </w:p>
        </w:tc>
        <w:tc>
          <w:tcPr>
            <w:tcW w:w="2839" w:type="dxa"/>
          </w:tcPr>
          <w:p w14:paraId="3AC1AAE5" w14:textId="454D6E2F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1DA8C479" w14:textId="77777777" w:rsidTr="0027134C">
        <w:trPr>
          <w:trHeight w:val="170"/>
        </w:trPr>
        <w:tc>
          <w:tcPr>
            <w:tcW w:w="1567" w:type="dxa"/>
          </w:tcPr>
          <w:p w14:paraId="6B1B007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05EEE1AE" w14:textId="023CF6B3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 xml:space="preserve">Akustik </w:t>
            </w:r>
            <w:proofErr w:type="gramStart"/>
            <w:r w:rsidRPr="00B63569">
              <w:rPr>
                <w:rFonts w:ascii="Times New Roman" w:hAnsi="Times New Roman" w:cs="Times New Roman"/>
              </w:rPr>
              <w:t>travma</w:t>
            </w:r>
            <w:proofErr w:type="gramEnd"/>
            <w:r w:rsidRPr="00B63569">
              <w:rPr>
                <w:rFonts w:ascii="Times New Roman" w:hAnsi="Times New Roman" w:cs="Times New Roman"/>
              </w:rPr>
              <w:t xml:space="preserve"> - Ani işitme kaybı</w:t>
            </w:r>
          </w:p>
        </w:tc>
        <w:tc>
          <w:tcPr>
            <w:tcW w:w="2839" w:type="dxa"/>
          </w:tcPr>
          <w:p w14:paraId="38548616" w14:textId="08B971E9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2A4F5487" w14:textId="77777777" w:rsidTr="0027134C">
        <w:trPr>
          <w:trHeight w:val="609"/>
        </w:trPr>
        <w:tc>
          <w:tcPr>
            <w:tcW w:w="10916" w:type="dxa"/>
            <w:gridSpan w:val="3"/>
            <w:vAlign w:val="center"/>
          </w:tcPr>
          <w:p w14:paraId="6E861E8F" w14:textId="1A0B18C5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PERŞEMBE</w:t>
            </w:r>
          </w:p>
        </w:tc>
      </w:tr>
      <w:tr w:rsidR="00BC4D5C" w:rsidRPr="00B63569" w14:paraId="7777E861" w14:textId="77777777" w:rsidTr="0035656B">
        <w:trPr>
          <w:trHeight w:val="170"/>
        </w:trPr>
        <w:tc>
          <w:tcPr>
            <w:tcW w:w="1567" w:type="dxa"/>
          </w:tcPr>
          <w:p w14:paraId="406A8D32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52B77BF3" w14:textId="1442C53F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41AE960" w14:textId="164E7C2D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B957FFB" w14:textId="77777777" w:rsidTr="0035656B">
        <w:trPr>
          <w:trHeight w:val="170"/>
        </w:trPr>
        <w:tc>
          <w:tcPr>
            <w:tcW w:w="1567" w:type="dxa"/>
          </w:tcPr>
          <w:p w14:paraId="4E1ACFA4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59CB0E6" w14:textId="6095C5E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73B5E18" w14:textId="50B80C3C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923736A" w14:textId="77777777" w:rsidTr="0035656B">
        <w:trPr>
          <w:trHeight w:val="170"/>
        </w:trPr>
        <w:tc>
          <w:tcPr>
            <w:tcW w:w="1567" w:type="dxa"/>
          </w:tcPr>
          <w:p w14:paraId="115BA20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03643C05" w14:textId="6CD6C5E0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75F2BE3" w14:textId="3FBA4445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388F0AB" w14:textId="77777777" w:rsidTr="0035656B">
        <w:trPr>
          <w:trHeight w:val="170"/>
        </w:trPr>
        <w:tc>
          <w:tcPr>
            <w:tcW w:w="1567" w:type="dxa"/>
          </w:tcPr>
          <w:p w14:paraId="400F7C14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2D17EB8D" w14:textId="067205B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9B4435D" w14:textId="67D9E92D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00EC907B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785BE91" w14:textId="77777777" w:rsidR="00BC4D5C" w:rsidRPr="00B63569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0FB21122" w14:textId="77777777" w:rsidTr="0027134C">
        <w:trPr>
          <w:trHeight w:val="170"/>
        </w:trPr>
        <w:tc>
          <w:tcPr>
            <w:tcW w:w="1567" w:type="dxa"/>
          </w:tcPr>
          <w:p w14:paraId="0E6F5CF5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614DE52A" w14:textId="2261A093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Burun Anatomisi</w:t>
            </w:r>
          </w:p>
        </w:tc>
        <w:tc>
          <w:tcPr>
            <w:tcW w:w="2839" w:type="dxa"/>
          </w:tcPr>
          <w:p w14:paraId="045D7083" w14:textId="747C4CAD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7E7BBAFB" w14:textId="77777777" w:rsidTr="0027134C">
        <w:trPr>
          <w:trHeight w:val="170"/>
        </w:trPr>
        <w:tc>
          <w:tcPr>
            <w:tcW w:w="1567" w:type="dxa"/>
          </w:tcPr>
          <w:p w14:paraId="3D47FA07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D4FAC9F" w14:textId="1659F721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Burun Fizyolojisi</w:t>
            </w:r>
          </w:p>
        </w:tc>
        <w:tc>
          <w:tcPr>
            <w:tcW w:w="2839" w:type="dxa"/>
          </w:tcPr>
          <w:p w14:paraId="449E0D94" w14:textId="2D4B2717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13E51B68" w14:textId="77777777" w:rsidTr="0027134C">
        <w:trPr>
          <w:trHeight w:val="170"/>
        </w:trPr>
        <w:tc>
          <w:tcPr>
            <w:tcW w:w="1567" w:type="dxa"/>
          </w:tcPr>
          <w:p w14:paraId="6BC135A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E352FD9" w14:textId="146A6AA8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Nazal obstrüksiyon</w:t>
            </w:r>
          </w:p>
        </w:tc>
        <w:tc>
          <w:tcPr>
            <w:tcW w:w="2839" w:type="dxa"/>
          </w:tcPr>
          <w:p w14:paraId="0979775F" w14:textId="37275CBF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4629357F" w14:textId="77777777" w:rsidTr="0027134C">
        <w:trPr>
          <w:trHeight w:val="170"/>
        </w:trPr>
        <w:tc>
          <w:tcPr>
            <w:tcW w:w="1567" w:type="dxa"/>
          </w:tcPr>
          <w:p w14:paraId="5759187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00D0D44" w14:textId="518A7550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ÜSYE ve </w:t>
            </w:r>
            <w:proofErr w:type="spell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Rinitler</w:t>
            </w:r>
            <w:proofErr w:type="spellEnd"/>
          </w:p>
        </w:tc>
        <w:tc>
          <w:tcPr>
            <w:tcW w:w="2839" w:type="dxa"/>
          </w:tcPr>
          <w:p w14:paraId="5FC2905D" w14:textId="7C1DD87C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7BFEA43F" w14:textId="77777777" w:rsidTr="0035656B">
        <w:trPr>
          <w:trHeight w:val="170"/>
        </w:trPr>
        <w:tc>
          <w:tcPr>
            <w:tcW w:w="10916" w:type="dxa"/>
            <w:gridSpan w:val="3"/>
          </w:tcPr>
          <w:p w14:paraId="1FCC407A" w14:textId="77777777" w:rsidR="00BC4D5C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</w:p>
          <w:p w14:paraId="33B32E29" w14:textId="0681C74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13.03.2026 </w:t>
            </w:r>
            <w:r w:rsidRPr="00B63569">
              <w:rPr>
                <w:rFonts w:ascii="Times New Roman" w:eastAsia="Calibri" w:hAnsi="Times New Roman" w:cs="Times New Roman"/>
                <w:b/>
              </w:rPr>
              <w:t>CUMA</w:t>
            </w:r>
          </w:p>
        </w:tc>
      </w:tr>
      <w:tr w:rsidR="00BC4D5C" w:rsidRPr="00B63569" w14:paraId="15D41EBC" w14:textId="77777777" w:rsidTr="0027134C">
        <w:trPr>
          <w:trHeight w:val="170"/>
        </w:trPr>
        <w:tc>
          <w:tcPr>
            <w:tcW w:w="1567" w:type="dxa"/>
          </w:tcPr>
          <w:p w14:paraId="72EFFE6B" w14:textId="4700D5F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7C0040AF" w14:textId="6B6C4389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0BE767B" w14:textId="2DD34295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0702DB9" w14:textId="77777777" w:rsidTr="0027134C">
        <w:trPr>
          <w:trHeight w:val="170"/>
        </w:trPr>
        <w:tc>
          <w:tcPr>
            <w:tcW w:w="1567" w:type="dxa"/>
          </w:tcPr>
          <w:p w14:paraId="05ABC1CE" w14:textId="061D828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2936B575" w14:textId="3367DC80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2DC1721" w14:textId="1CAE22CD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1D0B3B9" w14:textId="77777777" w:rsidTr="0027134C">
        <w:trPr>
          <w:trHeight w:val="170"/>
        </w:trPr>
        <w:tc>
          <w:tcPr>
            <w:tcW w:w="1567" w:type="dxa"/>
          </w:tcPr>
          <w:p w14:paraId="2A96D8CB" w14:textId="3525636A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78079B44" w14:textId="3282EC8C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6DC7065" w14:textId="5F79CFB0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772D3C2E" w14:textId="77777777" w:rsidTr="0027134C">
        <w:trPr>
          <w:trHeight w:val="170"/>
        </w:trPr>
        <w:tc>
          <w:tcPr>
            <w:tcW w:w="1567" w:type="dxa"/>
          </w:tcPr>
          <w:p w14:paraId="026CA528" w14:textId="7663A256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1D08A5EF" w14:textId="63B98CBA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FD2705B" w14:textId="5F217C23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72C4D9D6" w14:textId="77777777" w:rsidTr="0035656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DCDFF38" w14:textId="6C92C591" w:rsidR="00BC4D5C" w:rsidRPr="00B63569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</w:rPr>
              <w:t>ÖĞLE ARASI</w:t>
            </w:r>
          </w:p>
        </w:tc>
      </w:tr>
      <w:tr w:rsidR="00BC4D5C" w:rsidRPr="00B63569" w14:paraId="25779CE9" w14:textId="77777777" w:rsidTr="0027134C">
        <w:trPr>
          <w:trHeight w:val="170"/>
        </w:trPr>
        <w:tc>
          <w:tcPr>
            <w:tcW w:w="1567" w:type="dxa"/>
          </w:tcPr>
          <w:p w14:paraId="04E5E66D" w14:textId="6564CD41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2C5847F" w14:textId="37A9EE55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Rinosinüzit</w:t>
            </w:r>
            <w:proofErr w:type="spellEnd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ve </w:t>
            </w:r>
            <w:proofErr w:type="gram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komplikasyonları</w:t>
            </w:r>
            <w:proofErr w:type="gramEnd"/>
          </w:p>
        </w:tc>
        <w:tc>
          <w:tcPr>
            <w:tcW w:w="2839" w:type="dxa"/>
          </w:tcPr>
          <w:p w14:paraId="6E78A5A5" w14:textId="200709BB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552D00C9" w14:textId="77777777" w:rsidTr="0027134C">
        <w:trPr>
          <w:trHeight w:val="170"/>
        </w:trPr>
        <w:tc>
          <w:tcPr>
            <w:tcW w:w="1567" w:type="dxa"/>
          </w:tcPr>
          <w:p w14:paraId="78CB6BAF" w14:textId="67232CEC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2EEF1EFF" w14:textId="53BAD5B7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Rinosinüzit</w:t>
            </w:r>
            <w:proofErr w:type="spellEnd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ve </w:t>
            </w:r>
            <w:proofErr w:type="gram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komplikasyonları</w:t>
            </w:r>
            <w:proofErr w:type="gramEnd"/>
          </w:p>
        </w:tc>
        <w:tc>
          <w:tcPr>
            <w:tcW w:w="2839" w:type="dxa"/>
          </w:tcPr>
          <w:p w14:paraId="2684F162" w14:textId="490D0800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2E52F8CD" w14:textId="77777777" w:rsidTr="0027134C">
        <w:trPr>
          <w:trHeight w:val="170"/>
        </w:trPr>
        <w:tc>
          <w:tcPr>
            <w:tcW w:w="1567" w:type="dxa"/>
          </w:tcPr>
          <w:p w14:paraId="2EFE43D8" w14:textId="4B7F52AB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B7D8318" w14:textId="157A7BE6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Akut </w:t>
            </w:r>
            <w:proofErr w:type="spell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Otitis</w:t>
            </w:r>
            <w:proofErr w:type="spellEnd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Media</w:t>
            </w:r>
          </w:p>
        </w:tc>
        <w:tc>
          <w:tcPr>
            <w:tcW w:w="2839" w:type="dxa"/>
          </w:tcPr>
          <w:p w14:paraId="491B1073" w14:textId="13F8C344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3FFBB527" w14:textId="77777777" w:rsidTr="0027134C">
        <w:trPr>
          <w:trHeight w:val="170"/>
        </w:trPr>
        <w:tc>
          <w:tcPr>
            <w:tcW w:w="1567" w:type="dxa"/>
          </w:tcPr>
          <w:p w14:paraId="401F8EF7" w14:textId="6E934A6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5BC5FF1" w14:textId="70780039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Akut </w:t>
            </w:r>
            <w:proofErr w:type="spellStart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>Otitis</w:t>
            </w:r>
            <w:proofErr w:type="spellEnd"/>
            <w:r>
              <w:rPr>
                <w:rFonts w:ascii="Times New Roman" w:eastAsia="Cambria" w:hAnsi="Times New Roman" w:cs="Times New Roman"/>
                <w:color w:val="221F1F"/>
                <w:lang w:eastAsia="tr-TR"/>
              </w:rPr>
              <w:t xml:space="preserve"> Media</w:t>
            </w:r>
          </w:p>
        </w:tc>
        <w:tc>
          <w:tcPr>
            <w:tcW w:w="2839" w:type="dxa"/>
          </w:tcPr>
          <w:p w14:paraId="76B95B97" w14:textId="4967C452" w:rsidR="00BC4D5C" w:rsidRPr="00604B00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SERKAN BARIŞKAN</w:t>
            </w:r>
          </w:p>
        </w:tc>
      </w:tr>
      <w:tr w:rsidR="00BC4D5C" w:rsidRPr="00B63569" w14:paraId="3C2D3500" w14:textId="77777777" w:rsidTr="00DE67DE">
        <w:trPr>
          <w:trHeight w:val="170"/>
        </w:trPr>
        <w:tc>
          <w:tcPr>
            <w:tcW w:w="1567" w:type="dxa"/>
            <w:shd w:val="clear" w:color="auto" w:fill="FFC000"/>
          </w:tcPr>
          <w:p w14:paraId="041EA99C" w14:textId="7AC63ED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2. HAFTA</w:t>
            </w:r>
          </w:p>
        </w:tc>
        <w:tc>
          <w:tcPr>
            <w:tcW w:w="6510" w:type="dxa"/>
            <w:shd w:val="clear" w:color="auto" w:fill="FFC000"/>
          </w:tcPr>
          <w:p w14:paraId="275D8A15" w14:textId="2265B073" w:rsidR="00BC4D5C" w:rsidRPr="00B63569" w:rsidRDefault="00BC4D5C" w:rsidP="00BC4D5C">
            <w:pPr>
              <w:spacing w:line="234" w:lineRule="auto"/>
              <w:ind w:left="21" w:right="586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3569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4A871B40" w14:textId="322EE673" w:rsidR="00BC4D5C" w:rsidRPr="00B63569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BC4D5C" w:rsidRPr="00B63569" w14:paraId="40B6AAD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506E2A2A" w14:textId="77777777" w:rsidR="00BC4D5C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35F630B0" w14:textId="3BC6B081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PAZARTESİ</w:t>
            </w:r>
          </w:p>
        </w:tc>
      </w:tr>
      <w:tr w:rsidR="00BC4D5C" w:rsidRPr="00B63569" w14:paraId="14EFC255" w14:textId="77777777" w:rsidTr="00C2549F">
        <w:trPr>
          <w:trHeight w:val="170"/>
        </w:trPr>
        <w:tc>
          <w:tcPr>
            <w:tcW w:w="1567" w:type="dxa"/>
          </w:tcPr>
          <w:p w14:paraId="3AC44728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6EA8F98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F936753" w14:textId="57429469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46F03E6" w14:textId="77777777" w:rsidTr="0035656B">
        <w:trPr>
          <w:trHeight w:val="170"/>
        </w:trPr>
        <w:tc>
          <w:tcPr>
            <w:tcW w:w="1567" w:type="dxa"/>
          </w:tcPr>
          <w:p w14:paraId="4CFEEEE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6B20CED7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4ABF8A7" w14:textId="30447482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05A95EEC" w14:textId="77777777" w:rsidTr="0027134C">
        <w:trPr>
          <w:trHeight w:val="170"/>
        </w:trPr>
        <w:tc>
          <w:tcPr>
            <w:tcW w:w="1567" w:type="dxa"/>
          </w:tcPr>
          <w:p w14:paraId="21F5513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5B3A8453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EF344F5" w14:textId="4D367C70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7297FA8" w14:textId="77777777" w:rsidTr="0027134C">
        <w:trPr>
          <w:trHeight w:val="170"/>
        </w:trPr>
        <w:tc>
          <w:tcPr>
            <w:tcW w:w="1567" w:type="dxa"/>
          </w:tcPr>
          <w:p w14:paraId="4DAB3736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lastRenderedPageBreak/>
              <w:t>11:30-12:15</w:t>
            </w:r>
          </w:p>
        </w:tc>
        <w:tc>
          <w:tcPr>
            <w:tcW w:w="6510" w:type="dxa"/>
          </w:tcPr>
          <w:p w14:paraId="3C71E44A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84FC445" w14:textId="3E50AD07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E1DB9FF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E131BC8" w14:textId="77777777" w:rsidR="00BC4D5C" w:rsidRPr="00B63569" w:rsidRDefault="00BC4D5C" w:rsidP="00BC4D5C">
            <w:pPr>
              <w:ind w:left="-57"/>
              <w:jc w:val="center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17EAFA74" w14:textId="77777777" w:rsidTr="0035656B">
        <w:trPr>
          <w:trHeight w:val="170"/>
        </w:trPr>
        <w:tc>
          <w:tcPr>
            <w:tcW w:w="1567" w:type="dxa"/>
          </w:tcPr>
          <w:p w14:paraId="15754CA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500B1E94" w14:textId="2B0AA263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5A0E12A" w14:textId="0CFD71DC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9E05F08" w14:textId="77777777" w:rsidTr="0035656B">
        <w:trPr>
          <w:trHeight w:val="170"/>
        </w:trPr>
        <w:tc>
          <w:tcPr>
            <w:tcW w:w="1567" w:type="dxa"/>
          </w:tcPr>
          <w:p w14:paraId="2C96E0B9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3337F5F8" w14:textId="520485F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4E3FFFE" w14:textId="7205CBD7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72E8A42" w14:textId="77777777" w:rsidTr="0027134C">
        <w:trPr>
          <w:trHeight w:val="170"/>
        </w:trPr>
        <w:tc>
          <w:tcPr>
            <w:tcW w:w="1567" w:type="dxa"/>
          </w:tcPr>
          <w:p w14:paraId="6FAA92B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DCC5EE2" w14:textId="1294F31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bookmarkStart w:id="1" w:name="_gjdgxs" w:colFirst="0" w:colLast="0"/>
            <w:bookmarkEnd w:id="1"/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460F89E" w14:textId="6369E12A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DAA4B2D" w14:textId="77777777" w:rsidTr="0027134C">
        <w:trPr>
          <w:trHeight w:val="170"/>
        </w:trPr>
        <w:tc>
          <w:tcPr>
            <w:tcW w:w="1567" w:type="dxa"/>
          </w:tcPr>
          <w:p w14:paraId="0F7ADD0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777ECB61" w14:textId="773F357C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64D4704" w14:textId="6FEFF99F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439D6E1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71B596B8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6FE48C0" w14:textId="1558D156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17.03.2026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SALI</w:t>
            </w:r>
          </w:p>
        </w:tc>
      </w:tr>
      <w:tr w:rsidR="00BC4D5C" w:rsidRPr="00B63569" w14:paraId="14A5F175" w14:textId="77777777" w:rsidTr="00C2549F">
        <w:trPr>
          <w:trHeight w:val="170"/>
        </w:trPr>
        <w:tc>
          <w:tcPr>
            <w:tcW w:w="1567" w:type="dxa"/>
          </w:tcPr>
          <w:p w14:paraId="09F52339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1C54FF00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3C76CCF" w14:textId="7BE6B2C5" w:rsidR="00BC4D5C" w:rsidRPr="00B63569" w:rsidRDefault="00BC4D5C" w:rsidP="00BC4D5C">
            <w:pPr>
              <w:ind w:left="108"/>
              <w:jc w:val="center"/>
              <w:rPr>
                <w:rFonts w:ascii="Times New Roman" w:eastAsia="Calibri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85E7E25" w14:textId="77777777" w:rsidTr="0035656B">
        <w:trPr>
          <w:trHeight w:val="170"/>
        </w:trPr>
        <w:tc>
          <w:tcPr>
            <w:tcW w:w="1567" w:type="dxa"/>
          </w:tcPr>
          <w:p w14:paraId="3D2CC815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A049867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D57B243" w14:textId="5C6528A6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309BB28" w14:textId="77777777" w:rsidTr="0035656B">
        <w:trPr>
          <w:trHeight w:val="170"/>
        </w:trPr>
        <w:tc>
          <w:tcPr>
            <w:tcW w:w="1567" w:type="dxa"/>
          </w:tcPr>
          <w:p w14:paraId="6C1A280E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427FA064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538E72F" w14:textId="2FD5568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4352987" w14:textId="77777777" w:rsidTr="0035656B">
        <w:trPr>
          <w:trHeight w:val="170"/>
        </w:trPr>
        <w:tc>
          <w:tcPr>
            <w:tcW w:w="1567" w:type="dxa"/>
          </w:tcPr>
          <w:p w14:paraId="075DD982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366DF9E3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4185301" w14:textId="266533F0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FD48B51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686E38E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</w:rPr>
              <w:t>ÖĞLE ARASI</w:t>
            </w:r>
          </w:p>
        </w:tc>
      </w:tr>
      <w:tr w:rsidR="00BC4D5C" w:rsidRPr="00B63569" w14:paraId="1A65611D" w14:textId="77777777" w:rsidTr="0035656B">
        <w:trPr>
          <w:trHeight w:val="170"/>
        </w:trPr>
        <w:tc>
          <w:tcPr>
            <w:tcW w:w="1567" w:type="dxa"/>
          </w:tcPr>
          <w:p w14:paraId="37F155E7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40795097" w14:textId="059EC964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9158A40" w14:textId="3CA9B7D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CBE826E" w14:textId="77777777" w:rsidTr="0035656B">
        <w:trPr>
          <w:trHeight w:val="170"/>
        </w:trPr>
        <w:tc>
          <w:tcPr>
            <w:tcW w:w="1567" w:type="dxa"/>
          </w:tcPr>
          <w:p w14:paraId="3E4B614A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CE01FDC" w14:textId="37A0AA9D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D331BCD" w14:textId="55FFC086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7E91A4F" w14:textId="77777777" w:rsidTr="0035656B">
        <w:trPr>
          <w:trHeight w:val="170"/>
        </w:trPr>
        <w:tc>
          <w:tcPr>
            <w:tcW w:w="1567" w:type="dxa"/>
          </w:tcPr>
          <w:p w14:paraId="139E92A6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456CB83B" w14:textId="29BE2619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6E485AC" w14:textId="4F89BEB4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0A690E6A" w14:textId="77777777" w:rsidTr="0035656B">
        <w:trPr>
          <w:trHeight w:val="170"/>
        </w:trPr>
        <w:tc>
          <w:tcPr>
            <w:tcW w:w="1567" w:type="dxa"/>
          </w:tcPr>
          <w:p w14:paraId="04A3283D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E47FCEB" w14:textId="7EC8577B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  <w:color w:val="FF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ABE87B5" w14:textId="7265DA0D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E1D8FE5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6A19B083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B5A9BF2" w14:textId="32FE16ED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18.03.2026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ÇARŞAMBA</w:t>
            </w:r>
          </w:p>
        </w:tc>
      </w:tr>
      <w:tr w:rsidR="00BC4D5C" w:rsidRPr="00B63569" w14:paraId="02664F54" w14:textId="77777777" w:rsidTr="00981B96">
        <w:trPr>
          <w:trHeight w:val="170"/>
        </w:trPr>
        <w:tc>
          <w:tcPr>
            <w:tcW w:w="1567" w:type="dxa"/>
          </w:tcPr>
          <w:p w14:paraId="2F261D22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64386C21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3991277" w14:textId="73285B9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60B7948" w14:textId="77777777" w:rsidTr="0035656B">
        <w:trPr>
          <w:trHeight w:val="170"/>
        </w:trPr>
        <w:tc>
          <w:tcPr>
            <w:tcW w:w="1567" w:type="dxa"/>
          </w:tcPr>
          <w:p w14:paraId="29FDF2CE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0E587F8A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4218C2C" w14:textId="6E4FCBF5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F72FF2E" w14:textId="77777777" w:rsidTr="0027134C">
        <w:trPr>
          <w:trHeight w:val="170"/>
        </w:trPr>
        <w:tc>
          <w:tcPr>
            <w:tcW w:w="1567" w:type="dxa"/>
          </w:tcPr>
          <w:p w14:paraId="41389E64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34213700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947B837" w14:textId="0650771C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DB40DCA" w14:textId="77777777" w:rsidTr="0027134C">
        <w:trPr>
          <w:trHeight w:val="170"/>
        </w:trPr>
        <w:tc>
          <w:tcPr>
            <w:tcW w:w="1567" w:type="dxa"/>
          </w:tcPr>
          <w:p w14:paraId="09B46274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831AE57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4FA3445" w14:textId="57F61F73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09EF36B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1F81C63E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733A443A" w14:textId="77777777" w:rsidTr="0035656B">
        <w:trPr>
          <w:trHeight w:val="170"/>
        </w:trPr>
        <w:tc>
          <w:tcPr>
            <w:tcW w:w="1567" w:type="dxa"/>
          </w:tcPr>
          <w:p w14:paraId="7CED20DD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3012CC0D" w14:textId="069C7682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C2ADBAC" w14:textId="5CA1E82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F50784D" w14:textId="77777777" w:rsidTr="0035656B">
        <w:trPr>
          <w:trHeight w:val="170"/>
        </w:trPr>
        <w:tc>
          <w:tcPr>
            <w:tcW w:w="1567" w:type="dxa"/>
          </w:tcPr>
          <w:p w14:paraId="1D5850BF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01E639C" w14:textId="3B7B0942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8E048AB" w14:textId="4A5515FC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06C1A13F" w14:textId="77777777" w:rsidTr="0027134C">
        <w:trPr>
          <w:trHeight w:val="170"/>
        </w:trPr>
        <w:tc>
          <w:tcPr>
            <w:tcW w:w="1567" w:type="dxa"/>
          </w:tcPr>
          <w:p w14:paraId="6D23F3F1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75259D1" w14:textId="7A1EED02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D4C64BE" w14:textId="3D394641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F915B74" w14:textId="77777777" w:rsidTr="0027134C">
        <w:trPr>
          <w:trHeight w:val="170"/>
        </w:trPr>
        <w:tc>
          <w:tcPr>
            <w:tcW w:w="1567" w:type="dxa"/>
          </w:tcPr>
          <w:p w14:paraId="4D53A7A8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D53B399" w14:textId="0F77633C" w:rsidR="00BC4D5C" w:rsidRPr="00B63569" w:rsidRDefault="00BC4D5C" w:rsidP="00BC4D5C">
            <w:pPr>
              <w:spacing w:line="120" w:lineRule="atLeast"/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F1DA6B6" w14:textId="5949000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A0C983E" w14:textId="77777777" w:rsidTr="0027134C">
        <w:trPr>
          <w:trHeight w:val="170"/>
        </w:trPr>
        <w:tc>
          <w:tcPr>
            <w:tcW w:w="10916" w:type="dxa"/>
            <w:gridSpan w:val="3"/>
          </w:tcPr>
          <w:p w14:paraId="6142FA4E" w14:textId="77777777" w:rsidR="00BC4D5C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95C36C7" w14:textId="5274ADF9" w:rsidR="00BC4D5C" w:rsidRPr="00B63569" w:rsidRDefault="00BC4D5C" w:rsidP="00BC4D5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19.03.2026-22.03.2026 RAMAZAN BAYRAMI</w:t>
            </w:r>
          </w:p>
          <w:p w14:paraId="5AA8DA9F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266E219F" w14:textId="23C8BDF5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23.03.2026 PAZARTESİ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</w:tr>
      <w:tr w:rsidR="00BC4D5C" w:rsidRPr="00B63569" w14:paraId="05A17D69" w14:textId="77777777" w:rsidTr="00C2549F">
        <w:trPr>
          <w:trHeight w:val="170"/>
        </w:trPr>
        <w:tc>
          <w:tcPr>
            <w:tcW w:w="1567" w:type="dxa"/>
          </w:tcPr>
          <w:p w14:paraId="0039674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353CDA94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A9A1EEE" w14:textId="26348D5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73D03A0F" w14:textId="77777777" w:rsidTr="0035656B">
        <w:trPr>
          <w:trHeight w:val="170"/>
        </w:trPr>
        <w:tc>
          <w:tcPr>
            <w:tcW w:w="1567" w:type="dxa"/>
          </w:tcPr>
          <w:p w14:paraId="1F54DCD2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5A81632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682E97" w14:textId="492026AA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AF34109" w14:textId="77777777" w:rsidTr="0027134C">
        <w:trPr>
          <w:trHeight w:val="170"/>
        </w:trPr>
        <w:tc>
          <w:tcPr>
            <w:tcW w:w="1567" w:type="dxa"/>
          </w:tcPr>
          <w:p w14:paraId="16503E2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F6DE70B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645484B" w14:textId="7178279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9628941" w14:textId="77777777" w:rsidTr="0027134C">
        <w:trPr>
          <w:trHeight w:val="170"/>
        </w:trPr>
        <w:tc>
          <w:tcPr>
            <w:tcW w:w="1567" w:type="dxa"/>
          </w:tcPr>
          <w:p w14:paraId="2112BD4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6F5144D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318CC4D" w14:textId="2993B1E9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F5F9569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4384FF0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1993F6E5" w14:textId="77777777" w:rsidTr="0035656B">
        <w:trPr>
          <w:trHeight w:val="170"/>
        </w:trPr>
        <w:tc>
          <w:tcPr>
            <w:tcW w:w="1567" w:type="dxa"/>
          </w:tcPr>
          <w:p w14:paraId="70F3B435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50555801" w14:textId="50174A90" w:rsidR="00BC4D5C" w:rsidRPr="0035656B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656B">
              <w:rPr>
                <w:rFonts w:ascii="Times New Roman" w:eastAsia="Times New Roman" w:hAnsi="Times New Roman" w:cs="Times New Roman"/>
                <w:color w:val="000000"/>
              </w:rPr>
              <w:t>Kulak Burun Boğaz Acilleri</w:t>
            </w:r>
          </w:p>
        </w:tc>
        <w:tc>
          <w:tcPr>
            <w:tcW w:w="2839" w:type="dxa"/>
          </w:tcPr>
          <w:p w14:paraId="751DF6DA" w14:textId="4D1D01F2" w:rsidR="00BC4D5C" w:rsidRPr="00604B00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1C8838D5" w14:textId="77777777" w:rsidTr="0035656B">
        <w:trPr>
          <w:trHeight w:val="170"/>
        </w:trPr>
        <w:tc>
          <w:tcPr>
            <w:tcW w:w="1567" w:type="dxa"/>
          </w:tcPr>
          <w:p w14:paraId="5C735FA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12A10F7" w14:textId="2EDABA36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656B">
              <w:rPr>
                <w:rFonts w:ascii="Times New Roman" w:eastAsia="Times New Roman" w:hAnsi="Times New Roman" w:cs="Times New Roman"/>
                <w:color w:val="000000"/>
              </w:rPr>
              <w:t>Kulak Burun Boğaz Acilleri</w:t>
            </w:r>
          </w:p>
        </w:tc>
        <w:tc>
          <w:tcPr>
            <w:tcW w:w="2839" w:type="dxa"/>
          </w:tcPr>
          <w:p w14:paraId="55D9B882" w14:textId="0488FCA9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08E70583" w14:textId="77777777" w:rsidTr="0027134C">
        <w:trPr>
          <w:trHeight w:val="170"/>
        </w:trPr>
        <w:tc>
          <w:tcPr>
            <w:tcW w:w="1567" w:type="dxa"/>
          </w:tcPr>
          <w:p w14:paraId="30F9028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5BE36D0E" w14:textId="347958F3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Nazal Travma</w:t>
            </w:r>
          </w:p>
        </w:tc>
        <w:tc>
          <w:tcPr>
            <w:tcW w:w="2839" w:type="dxa"/>
          </w:tcPr>
          <w:p w14:paraId="3EDB94C4" w14:textId="1651878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7097625F" w14:textId="77777777" w:rsidTr="0027134C">
        <w:trPr>
          <w:trHeight w:val="170"/>
        </w:trPr>
        <w:tc>
          <w:tcPr>
            <w:tcW w:w="1567" w:type="dxa"/>
          </w:tcPr>
          <w:p w14:paraId="21CB320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0B4C1729" w14:textId="2E563C45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Epistaksis</w:t>
            </w:r>
            <w:proofErr w:type="spellEnd"/>
          </w:p>
        </w:tc>
        <w:tc>
          <w:tcPr>
            <w:tcW w:w="2839" w:type="dxa"/>
          </w:tcPr>
          <w:p w14:paraId="01212BBB" w14:textId="50CA3A36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46DA8B63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3E050DD0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7AA5D49D" w14:textId="056B755B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24.03.2026 SALI</w:t>
            </w:r>
          </w:p>
        </w:tc>
      </w:tr>
      <w:tr w:rsidR="00BC4D5C" w:rsidRPr="00B63569" w14:paraId="35738571" w14:textId="77777777" w:rsidTr="0035656B">
        <w:trPr>
          <w:trHeight w:val="170"/>
        </w:trPr>
        <w:tc>
          <w:tcPr>
            <w:tcW w:w="1567" w:type="dxa"/>
          </w:tcPr>
          <w:p w14:paraId="492234A6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404A9C6C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95FA617" w14:textId="35B5DBF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9F6464F" w14:textId="77777777" w:rsidTr="0035656B">
        <w:trPr>
          <w:trHeight w:val="170"/>
        </w:trPr>
        <w:tc>
          <w:tcPr>
            <w:tcW w:w="1567" w:type="dxa"/>
          </w:tcPr>
          <w:p w14:paraId="2BD305A9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598CF46B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F89866A" w14:textId="3D51007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2B647DF" w14:textId="77777777" w:rsidTr="0027134C">
        <w:trPr>
          <w:trHeight w:val="170"/>
        </w:trPr>
        <w:tc>
          <w:tcPr>
            <w:tcW w:w="1567" w:type="dxa"/>
          </w:tcPr>
          <w:p w14:paraId="67F40835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7EBCC59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C0B25CF" w14:textId="7A84F51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523F9A4" w14:textId="77777777" w:rsidTr="0027134C">
        <w:trPr>
          <w:trHeight w:val="170"/>
        </w:trPr>
        <w:tc>
          <w:tcPr>
            <w:tcW w:w="1567" w:type="dxa"/>
          </w:tcPr>
          <w:p w14:paraId="05F00F68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58BB0A4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B0475B2" w14:textId="35D7CE91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16052864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02CE976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6276B745" w14:textId="77777777" w:rsidTr="0027134C">
        <w:trPr>
          <w:trHeight w:val="170"/>
        </w:trPr>
        <w:tc>
          <w:tcPr>
            <w:tcW w:w="1567" w:type="dxa"/>
          </w:tcPr>
          <w:p w14:paraId="5EEB339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027B2C1" w14:textId="24A2C9F4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E0149BE" w14:textId="5BB1529B" w:rsidR="00BC4D5C" w:rsidRPr="00C2549F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7040CD6" w14:textId="77777777" w:rsidTr="0035656B">
        <w:trPr>
          <w:trHeight w:val="170"/>
        </w:trPr>
        <w:tc>
          <w:tcPr>
            <w:tcW w:w="1567" w:type="dxa"/>
          </w:tcPr>
          <w:p w14:paraId="7F61B194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61E6732C" w14:textId="142A6AC3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0DD5B4A" w14:textId="3CBAE112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A0EBD4F" w14:textId="77777777" w:rsidTr="0027134C">
        <w:trPr>
          <w:trHeight w:val="170"/>
        </w:trPr>
        <w:tc>
          <w:tcPr>
            <w:tcW w:w="1567" w:type="dxa"/>
          </w:tcPr>
          <w:p w14:paraId="616D373F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35ED4CFF" w14:textId="3A4E7B81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BAF95B2" w14:textId="6859446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3BD66CC" w14:textId="77777777" w:rsidTr="0027134C">
        <w:trPr>
          <w:trHeight w:val="170"/>
        </w:trPr>
        <w:tc>
          <w:tcPr>
            <w:tcW w:w="1567" w:type="dxa"/>
          </w:tcPr>
          <w:p w14:paraId="32814C0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54F6C16" w14:textId="6FE4D455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2F247E7" w14:textId="43A32872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DEA7A93" w14:textId="77777777" w:rsidTr="0035656B">
        <w:trPr>
          <w:trHeight w:val="170"/>
        </w:trPr>
        <w:tc>
          <w:tcPr>
            <w:tcW w:w="10916" w:type="dxa"/>
            <w:gridSpan w:val="3"/>
          </w:tcPr>
          <w:p w14:paraId="1058FE63" w14:textId="77777777" w:rsidR="00BC4D5C" w:rsidRDefault="00BC4D5C" w:rsidP="00BC4D5C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14:paraId="72AFD0CF" w14:textId="1786257E" w:rsidR="00BC4D5C" w:rsidRPr="001410A1" w:rsidRDefault="00BC4D5C" w:rsidP="00BC4D5C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  <w:r w:rsidRPr="001410A1">
              <w:rPr>
                <w:rFonts w:ascii="Times New Roman" w:eastAsia="Times New Roman" w:hAnsi="Times New Roman" w:cs="Times New Roman"/>
                <w:b/>
              </w:rPr>
              <w:t>25.03.2026 ÇARŞAMBA</w:t>
            </w:r>
          </w:p>
        </w:tc>
      </w:tr>
      <w:tr w:rsidR="00BC4D5C" w:rsidRPr="00B63569" w14:paraId="09AA3C10" w14:textId="77777777" w:rsidTr="0027134C">
        <w:trPr>
          <w:trHeight w:val="170"/>
        </w:trPr>
        <w:tc>
          <w:tcPr>
            <w:tcW w:w="1567" w:type="dxa"/>
          </w:tcPr>
          <w:p w14:paraId="0906AA0B" w14:textId="2F0E6E6F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5FB61061" w14:textId="1E30D566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69F55C4" w14:textId="7CF9D2D6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04CBF035" w14:textId="77777777" w:rsidTr="0027134C">
        <w:trPr>
          <w:trHeight w:val="170"/>
        </w:trPr>
        <w:tc>
          <w:tcPr>
            <w:tcW w:w="1567" w:type="dxa"/>
          </w:tcPr>
          <w:p w14:paraId="62CEEEF4" w14:textId="46EDC7F6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37B1E8DF" w14:textId="6E72EC1C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Dış kulak yolu hastalıkları</w:t>
            </w:r>
          </w:p>
        </w:tc>
        <w:tc>
          <w:tcPr>
            <w:tcW w:w="2839" w:type="dxa"/>
          </w:tcPr>
          <w:p w14:paraId="3F3F91DF" w14:textId="3CFE31E3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1F90F58F" w14:textId="77777777" w:rsidTr="0027134C">
        <w:trPr>
          <w:trHeight w:val="170"/>
        </w:trPr>
        <w:tc>
          <w:tcPr>
            <w:tcW w:w="1567" w:type="dxa"/>
          </w:tcPr>
          <w:p w14:paraId="1ECACCB7" w14:textId="5E7D0731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651C4971" w14:textId="0596B9DF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Dış kulak yolu hastalıkları</w:t>
            </w:r>
          </w:p>
        </w:tc>
        <w:tc>
          <w:tcPr>
            <w:tcW w:w="2839" w:type="dxa"/>
          </w:tcPr>
          <w:p w14:paraId="093A6067" w14:textId="6A3C78CD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692C0EF9" w14:textId="77777777" w:rsidTr="0027134C">
        <w:trPr>
          <w:trHeight w:val="170"/>
        </w:trPr>
        <w:tc>
          <w:tcPr>
            <w:tcW w:w="1567" w:type="dxa"/>
          </w:tcPr>
          <w:p w14:paraId="172933E3" w14:textId="4012D27F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22B84324" w14:textId="026554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Otoskleroz</w:t>
            </w:r>
            <w:proofErr w:type="spellEnd"/>
          </w:p>
        </w:tc>
        <w:tc>
          <w:tcPr>
            <w:tcW w:w="2839" w:type="dxa"/>
          </w:tcPr>
          <w:p w14:paraId="11F46DFC" w14:textId="2CF3503A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6738B87A" w14:textId="77777777" w:rsidTr="0035656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EC99A7F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46E22DBB" w14:textId="77777777" w:rsidTr="0027134C">
        <w:trPr>
          <w:trHeight w:val="170"/>
        </w:trPr>
        <w:tc>
          <w:tcPr>
            <w:tcW w:w="1567" w:type="dxa"/>
          </w:tcPr>
          <w:p w14:paraId="2115D9B3" w14:textId="4310F0AA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5E4D6EFC" w14:textId="7B8E1A01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 xml:space="preserve">Burun ve </w:t>
            </w:r>
            <w:proofErr w:type="spellStart"/>
            <w:r w:rsidRPr="00B63569">
              <w:rPr>
                <w:rFonts w:ascii="Times New Roman" w:hAnsi="Times New Roman" w:cs="Times New Roman"/>
              </w:rPr>
              <w:t>paranazal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sinüs tümörleri</w:t>
            </w:r>
          </w:p>
        </w:tc>
        <w:tc>
          <w:tcPr>
            <w:tcW w:w="2839" w:type="dxa"/>
          </w:tcPr>
          <w:p w14:paraId="5BA793E9" w14:textId="3A0D1FBA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12D4CFE0" w14:textId="77777777" w:rsidTr="0027134C">
        <w:trPr>
          <w:trHeight w:val="170"/>
        </w:trPr>
        <w:tc>
          <w:tcPr>
            <w:tcW w:w="1567" w:type="dxa"/>
          </w:tcPr>
          <w:p w14:paraId="6E0141D6" w14:textId="1DD92560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4147A5F4" w14:textId="1588A42F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 xml:space="preserve">Burun ve </w:t>
            </w:r>
            <w:proofErr w:type="spellStart"/>
            <w:r w:rsidRPr="00B63569">
              <w:rPr>
                <w:rFonts w:ascii="Times New Roman" w:hAnsi="Times New Roman" w:cs="Times New Roman"/>
              </w:rPr>
              <w:t>paranazal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sinüs tümörleri</w:t>
            </w:r>
          </w:p>
        </w:tc>
        <w:tc>
          <w:tcPr>
            <w:tcW w:w="2839" w:type="dxa"/>
          </w:tcPr>
          <w:p w14:paraId="74B65B2D" w14:textId="2486F83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27F50569" w14:textId="77777777" w:rsidTr="0027134C">
        <w:trPr>
          <w:trHeight w:val="170"/>
        </w:trPr>
        <w:tc>
          <w:tcPr>
            <w:tcW w:w="1567" w:type="dxa"/>
          </w:tcPr>
          <w:p w14:paraId="75B3DAE3" w14:textId="62C9F8D1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0FE1303A" w14:textId="206BE29D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rük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be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 ha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örleri</w:t>
            </w:r>
          </w:p>
        </w:tc>
        <w:tc>
          <w:tcPr>
            <w:tcW w:w="2839" w:type="dxa"/>
          </w:tcPr>
          <w:p w14:paraId="4D03DAFD" w14:textId="68ED210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4F86C44F" w14:textId="77777777" w:rsidTr="0027134C">
        <w:trPr>
          <w:trHeight w:val="170"/>
        </w:trPr>
        <w:tc>
          <w:tcPr>
            <w:tcW w:w="1567" w:type="dxa"/>
          </w:tcPr>
          <w:p w14:paraId="7DDD5D64" w14:textId="081A860D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3054B3C6" w14:textId="65E15855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rük</w:t>
            </w:r>
            <w:proofErr w:type="spellEnd"/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be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z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i ha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s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k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a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rı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v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e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tü</w:t>
            </w:r>
            <w:r w:rsidRPr="00B63569"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m</w:t>
            </w:r>
            <w:r w:rsidRPr="00B63569">
              <w:rPr>
                <w:rFonts w:ascii="Times New Roman" w:eastAsia="Times New Roman" w:hAnsi="Times New Roman" w:cs="Times New Roman"/>
                <w:color w:val="000000"/>
              </w:rPr>
              <w:t>örleri</w:t>
            </w:r>
          </w:p>
        </w:tc>
        <w:tc>
          <w:tcPr>
            <w:tcW w:w="2839" w:type="dxa"/>
          </w:tcPr>
          <w:p w14:paraId="3C8182E1" w14:textId="6C1A1670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C2549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DR ÖMER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ÇELİKAL</w:t>
            </w:r>
          </w:p>
        </w:tc>
      </w:tr>
      <w:tr w:rsidR="00BC4D5C" w:rsidRPr="00B63569" w14:paraId="62D7821E" w14:textId="77777777" w:rsidTr="0035656B">
        <w:trPr>
          <w:trHeight w:val="170"/>
        </w:trPr>
        <w:tc>
          <w:tcPr>
            <w:tcW w:w="10916" w:type="dxa"/>
            <w:gridSpan w:val="3"/>
          </w:tcPr>
          <w:p w14:paraId="6EA3B0F4" w14:textId="77777777" w:rsidR="00BC4D5C" w:rsidRDefault="00BC4D5C" w:rsidP="00BC4D5C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</w:p>
          <w:p w14:paraId="2DEC71D3" w14:textId="77220195" w:rsidR="00BC4D5C" w:rsidRPr="001410A1" w:rsidRDefault="00BC4D5C" w:rsidP="00BC4D5C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  <w:r w:rsidRPr="001410A1">
              <w:rPr>
                <w:rFonts w:ascii="Times New Roman" w:eastAsia="Times New Roman" w:hAnsi="Times New Roman" w:cs="Times New Roman"/>
                <w:b/>
              </w:rPr>
              <w:t>26.03.2026 PERŞEMBE</w:t>
            </w:r>
          </w:p>
        </w:tc>
      </w:tr>
      <w:tr w:rsidR="00BC4D5C" w:rsidRPr="00B63569" w14:paraId="1D782C6D" w14:textId="77777777" w:rsidTr="0027134C">
        <w:trPr>
          <w:trHeight w:val="170"/>
        </w:trPr>
        <w:tc>
          <w:tcPr>
            <w:tcW w:w="1567" w:type="dxa"/>
          </w:tcPr>
          <w:p w14:paraId="00A7AA45" w14:textId="32F07BA0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3B3BC5B9" w14:textId="4EC37554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7F1D2DEF" w14:textId="2C46201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C1EAB7F" w14:textId="77777777" w:rsidTr="0027134C">
        <w:trPr>
          <w:trHeight w:val="170"/>
        </w:trPr>
        <w:tc>
          <w:tcPr>
            <w:tcW w:w="1567" w:type="dxa"/>
          </w:tcPr>
          <w:p w14:paraId="264D1C27" w14:textId="284073B5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73DD3BD" w14:textId="4BA3BD85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9F0F61E" w14:textId="194B09D3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CCF58A7" w14:textId="77777777" w:rsidTr="0027134C">
        <w:trPr>
          <w:trHeight w:val="170"/>
        </w:trPr>
        <w:tc>
          <w:tcPr>
            <w:tcW w:w="1567" w:type="dxa"/>
          </w:tcPr>
          <w:p w14:paraId="4FA615BB" w14:textId="1EB806B4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319C84AC" w14:textId="14E5E642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5C9A76E0" w14:textId="6EC4AA5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BD183C3" w14:textId="77777777" w:rsidTr="0027134C">
        <w:trPr>
          <w:trHeight w:val="170"/>
        </w:trPr>
        <w:tc>
          <w:tcPr>
            <w:tcW w:w="1567" w:type="dxa"/>
          </w:tcPr>
          <w:p w14:paraId="2988BA03" w14:textId="0C542A90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7D54D988" w14:textId="13F190C2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B2A2B72" w14:textId="09C7ED7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C863599" w14:textId="77777777" w:rsidTr="0035656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A3774BC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3F7B6D12" w14:textId="77777777" w:rsidTr="0027134C">
        <w:trPr>
          <w:trHeight w:val="170"/>
        </w:trPr>
        <w:tc>
          <w:tcPr>
            <w:tcW w:w="1567" w:type="dxa"/>
          </w:tcPr>
          <w:p w14:paraId="7DA7679B" w14:textId="1C94656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1A3E8FDC" w14:textId="0403214C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D21A9C9" w14:textId="64316523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8789B5D" w14:textId="77777777" w:rsidTr="0027134C">
        <w:trPr>
          <w:trHeight w:val="170"/>
        </w:trPr>
        <w:tc>
          <w:tcPr>
            <w:tcW w:w="1567" w:type="dxa"/>
          </w:tcPr>
          <w:p w14:paraId="7D14187D" w14:textId="1D7945BB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6FC6228" w14:textId="5074E888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B4E5DFE" w14:textId="5601E93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FE48467" w14:textId="77777777" w:rsidTr="0027134C">
        <w:trPr>
          <w:trHeight w:val="170"/>
        </w:trPr>
        <w:tc>
          <w:tcPr>
            <w:tcW w:w="1567" w:type="dxa"/>
          </w:tcPr>
          <w:p w14:paraId="35ECFA34" w14:textId="76E0465C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5F47784D" w14:textId="14F8292A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53DF12E4" w14:textId="225E078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62053D3" w14:textId="77777777" w:rsidTr="0027134C">
        <w:trPr>
          <w:trHeight w:val="170"/>
        </w:trPr>
        <w:tc>
          <w:tcPr>
            <w:tcW w:w="1567" w:type="dxa"/>
          </w:tcPr>
          <w:p w14:paraId="6CB83982" w14:textId="0B19445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7283251D" w14:textId="7302253B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2C33B12A" w14:textId="0C549B1F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3085A309" w14:textId="77777777" w:rsidTr="0035656B">
        <w:trPr>
          <w:trHeight w:val="170"/>
        </w:trPr>
        <w:tc>
          <w:tcPr>
            <w:tcW w:w="10916" w:type="dxa"/>
            <w:gridSpan w:val="3"/>
          </w:tcPr>
          <w:p w14:paraId="7E2FA645" w14:textId="77777777" w:rsidR="00BC4D5C" w:rsidRDefault="00BC4D5C" w:rsidP="00BC4D5C">
            <w:pPr>
              <w:ind w:left="108"/>
              <w:rPr>
                <w:rFonts w:ascii="Times New Roman" w:eastAsia="Times New Roman" w:hAnsi="Times New Roman" w:cs="Times New Roman"/>
              </w:rPr>
            </w:pPr>
          </w:p>
          <w:p w14:paraId="601F6C2B" w14:textId="7D63F15E" w:rsidR="00BC4D5C" w:rsidRPr="001410A1" w:rsidRDefault="00BC4D5C" w:rsidP="00BC4D5C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  <w:r w:rsidRPr="001410A1">
              <w:rPr>
                <w:rFonts w:ascii="Times New Roman" w:eastAsia="Times New Roman" w:hAnsi="Times New Roman" w:cs="Times New Roman"/>
                <w:b/>
              </w:rPr>
              <w:t>27.03.2026 CUMA</w:t>
            </w:r>
          </w:p>
        </w:tc>
      </w:tr>
      <w:tr w:rsidR="00BC4D5C" w:rsidRPr="00B63569" w14:paraId="100EFCBB" w14:textId="77777777" w:rsidTr="0027134C">
        <w:trPr>
          <w:trHeight w:val="170"/>
        </w:trPr>
        <w:tc>
          <w:tcPr>
            <w:tcW w:w="1567" w:type="dxa"/>
          </w:tcPr>
          <w:p w14:paraId="11CC6996" w14:textId="77B718AA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69FB66BF" w14:textId="463A3A4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A1A39F" w14:textId="40155B4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64521B71" w14:textId="77777777" w:rsidTr="0027134C">
        <w:trPr>
          <w:trHeight w:val="170"/>
        </w:trPr>
        <w:tc>
          <w:tcPr>
            <w:tcW w:w="1567" w:type="dxa"/>
          </w:tcPr>
          <w:p w14:paraId="2A02500D" w14:textId="55800EA0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35C5CC74" w14:textId="2CBDFFB2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0414DCB" w14:textId="0E5BB5B2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5C8C9C2E" w14:textId="77777777" w:rsidTr="0027134C">
        <w:trPr>
          <w:trHeight w:val="170"/>
        </w:trPr>
        <w:tc>
          <w:tcPr>
            <w:tcW w:w="1567" w:type="dxa"/>
          </w:tcPr>
          <w:p w14:paraId="3CF3AED2" w14:textId="7AB98F1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6B867E4F" w14:textId="3BB3A03A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1A89C9B" w14:textId="6F562DA6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4C636F6F" w14:textId="77777777" w:rsidTr="0027134C">
        <w:trPr>
          <w:trHeight w:val="170"/>
        </w:trPr>
        <w:tc>
          <w:tcPr>
            <w:tcW w:w="1567" w:type="dxa"/>
          </w:tcPr>
          <w:p w14:paraId="0AB8A69B" w14:textId="01BE7D4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68DC4D17" w14:textId="03D91218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68661D1" w14:textId="58223E2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EROL BOZBORA</w:t>
            </w:r>
          </w:p>
        </w:tc>
      </w:tr>
      <w:tr w:rsidR="00BC4D5C" w:rsidRPr="00B63569" w14:paraId="2A30A15C" w14:textId="77777777" w:rsidTr="0035656B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7384013E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250E928E" w14:textId="77777777" w:rsidTr="0027134C">
        <w:trPr>
          <w:trHeight w:val="170"/>
        </w:trPr>
        <w:tc>
          <w:tcPr>
            <w:tcW w:w="1567" w:type="dxa"/>
          </w:tcPr>
          <w:p w14:paraId="1DB6CD5E" w14:textId="0A0E8D6F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13.00-14.15 </w:t>
            </w:r>
          </w:p>
        </w:tc>
        <w:tc>
          <w:tcPr>
            <w:tcW w:w="6510" w:type="dxa"/>
          </w:tcPr>
          <w:p w14:paraId="08F1530A" w14:textId="1EDC27CE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Fas</w:t>
            </w:r>
            <w:r>
              <w:rPr>
                <w:rFonts w:ascii="Times New Roman" w:hAnsi="Times New Roman" w:cs="Times New Roman"/>
              </w:rPr>
              <w:t>i</w:t>
            </w:r>
            <w:r w:rsidRPr="00B63569">
              <w:rPr>
                <w:rFonts w:ascii="Times New Roman" w:hAnsi="Times New Roman" w:cs="Times New Roman"/>
              </w:rPr>
              <w:t>yal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paraliz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839" w:type="dxa"/>
          </w:tcPr>
          <w:p w14:paraId="2D0B497A" w14:textId="79280B7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7964EBB2" w14:textId="77777777" w:rsidTr="0027134C">
        <w:trPr>
          <w:trHeight w:val="170"/>
        </w:trPr>
        <w:tc>
          <w:tcPr>
            <w:tcW w:w="1567" w:type="dxa"/>
          </w:tcPr>
          <w:p w14:paraId="3B192522" w14:textId="63976219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4EB25122" w14:textId="534BFD89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Fas</w:t>
            </w:r>
            <w:r>
              <w:rPr>
                <w:rFonts w:ascii="Times New Roman" w:hAnsi="Times New Roman" w:cs="Times New Roman"/>
              </w:rPr>
              <w:t>i</w:t>
            </w:r>
            <w:r w:rsidRPr="00B63569">
              <w:rPr>
                <w:rFonts w:ascii="Times New Roman" w:hAnsi="Times New Roman" w:cs="Times New Roman"/>
              </w:rPr>
              <w:t>yal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paraliz</w:t>
            </w:r>
            <w:r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839" w:type="dxa"/>
          </w:tcPr>
          <w:p w14:paraId="29DF5FA4" w14:textId="104D035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70090CD8" w14:textId="77777777" w:rsidTr="0027134C">
        <w:trPr>
          <w:trHeight w:val="170"/>
        </w:trPr>
        <w:tc>
          <w:tcPr>
            <w:tcW w:w="1567" w:type="dxa"/>
          </w:tcPr>
          <w:p w14:paraId="2FB2F2B1" w14:textId="0681F86D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7F1540D8" w14:textId="67E4C66A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Vertigo-Periferik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569">
              <w:rPr>
                <w:rFonts w:ascii="Times New Roman" w:hAnsi="Times New Roman" w:cs="Times New Roman"/>
              </w:rPr>
              <w:t>Vestibüler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</w:t>
            </w:r>
          </w:p>
        </w:tc>
        <w:tc>
          <w:tcPr>
            <w:tcW w:w="2839" w:type="dxa"/>
          </w:tcPr>
          <w:p w14:paraId="6D65A8C9" w14:textId="7585E71C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769FDB70" w14:textId="77777777" w:rsidTr="0027134C">
        <w:trPr>
          <w:trHeight w:val="170"/>
        </w:trPr>
        <w:tc>
          <w:tcPr>
            <w:tcW w:w="1567" w:type="dxa"/>
          </w:tcPr>
          <w:p w14:paraId="263EB4FA" w14:textId="499853EB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4EB1B40F" w14:textId="4E9CCEC3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63569">
              <w:rPr>
                <w:rFonts w:ascii="Times New Roman" w:hAnsi="Times New Roman" w:cs="Times New Roman"/>
              </w:rPr>
              <w:t>Vertigo-Periferik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63569">
              <w:rPr>
                <w:rFonts w:ascii="Times New Roman" w:hAnsi="Times New Roman" w:cs="Times New Roman"/>
              </w:rPr>
              <w:t>Vestibüler</w:t>
            </w:r>
            <w:proofErr w:type="spellEnd"/>
            <w:r w:rsidRPr="00B63569">
              <w:rPr>
                <w:rFonts w:ascii="Times New Roman" w:hAnsi="Times New Roman" w:cs="Times New Roman"/>
              </w:rPr>
              <w:t xml:space="preserve"> Hastalıklar</w:t>
            </w:r>
          </w:p>
        </w:tc>
        <w:tc>
          <w:tcPr>
            <w:tcW w:w="2839" w:type="dxa"/>
          </w:tcPr>
          <w:p w14:paraId="12558A1B" w14:textId="2D001A74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  <w:r w:rsidRPr="00604B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DR AHMET ARSLANOĞLU</w:t>
            </w:r>
          </w:p>
        </w:tc>
      </w:tr>
      <w:tr w:rsidR="00BC4D5C" w:rsidRPr="00B63569" w14:paraId="2E2AAD58" w14:textId="77777777" w:rsidTr="00917829">
        <w:trPr>
          <w:trHeight w:val="170"/>
        </w:trPr>
        <w:tc>
          <w:tcPr>
            <w:tcW w:w="1567" w:type="dxa"/>
            <w:shd w:val="clear" w:color="auto" w:fill="FFC000"/>
          </w:tcPr>
          <w:p w14:paraId="328F099C" w14:textId="3F676CB4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3. HAFTA</w:t>
            </w:r>
          </w:p>
        </w:tc>
        <w:tc>
          <w:tcPr>
            <w:tcW w:w="6510" w:type="dxa"/>
            <w:shd w:val="clear" w:color="auto" w:fill="FFC000"/>
          </w:tcPr>
          <w:p w14:paraId="347086A1" w14:textId="7DC1FD78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63569">
              <w:rPr>
                <w:rFonts w:ascii="Times New Roman" w:hAnsi="Times New Roman" w:cs="Times New Roman"/>
                <w:b/>
              </w:rPr>
              <w:t>KONU</w:t>
            </w:r>
          </w:p>
        </w:tc>
        <w:tc>
          <w:tcPr>
            <w:tcW w:w="2839" w:type="dxa"/>
            <w:shd w:val="clear" w:color="auto" w:fill="FFC000"/>
          </w:tcPr>
          <w:p w14:paraId="5BE9A9F9" w14:textId="1625DAC2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63569">
              <w:rPr>
                <w:rFonts w:ascii="Times New Roman" w:hAnsi="Times New Roman" w:cs="Times New Roman"/>
                <w:b/>
              </w:rPr>
              <w:t>ÖĞRETİM ÜYESİ</w:t>
            </w:r>
          </w:p>
        </w:tc>
      </w:tr>
      <w:tr w:rsidR="00BC4D5C" w:rsidRPr="00B63569" w14:paraId="1AC2269B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24A392EB" w14:textId="77777777" w:rsidR="00BC4D5C" w:rsidRPr="00B63569" w:rsidRDefault="00BC4D5C" w:rsidP="00BC4D5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57DF3070" w14:textId="424B6D48" w:rsidR="00BC4D5C" w:rsidRDefault="00BC4D5C" w:rsidP="00BC4D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DEVLET HASTANESİ</w:t>
            </w:r>
          </w:p>
          <w:p w14:paraId="1F36831C" w14:textId="02F21ECA" w:rsidR="00BC4D5C" w:rsidRPr="00B63569" w:rsidRDefault="00BC4D5C" w:rsidP="00BC4D5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30-03.2026-02.04.2036</w:t>
            </w:r>
          </w:p>
          <w:p w14:paraId="241D7FF2" w14:textId="6CE8C61D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30.03.2026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PAZARTESİ</w:t>
            </w:r>
          </w:p>
        </w:tc>
      </w:tr>
      <w:tr w:rsidR="00BC4D5C" w:rsidRPr="00B63569" w14:paraId="2853377D" w14:textId="77777777" w:rsidTr="0035656B">
        <w:trPr>
          <w:trHeight w:val="170"/>
        </w:trPr>
        <w:tc>
          <w:tcPr>
            <w:tcW w:w="1567" w:type="dxa"/>
          </w:tcPr>
          <w:p w14:paraId="254FCAE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1288592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  <w:vAlign w:val="bottom"/>
          </w:tcPr>
          <w:p w14:paraId="0A98F09C" w14:textId="6BCB4788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4D5C" w:rsidRPr="00B63569" w14:paraId="0E8E2587" w14:textId="77777777" w:rsidTr="0035656B">
        <w:trPr>
          <w:trHeight w:val="170"/>
        </w:trPr>
        <w:tc>
          <w:tcPr>
            <w:tcW w:w="1567" w:type="dxa"/>
          </w:tcPr>
          <w:p w14:paraId="1B8478D6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441C7156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1234CC4B" w14:textId="70841993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70197E0" w14:textId="77777777" w:rsidTr="0027134C">
        <w:trPr>
          <w:trHeight w:val="170"/>
        </w:trPr>
        <w:tc>
          <w:tcPr>
            <w:tcW w:w="1567" w:type="dxa"/>
          </w:tcPr>
          <w:p w14:paraId="7E425C12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52D308F0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50AB655" w14:textId="16D60F45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438AFBDA" w14:textId="77777777" w:rsidTr="0027134C">
        <w:trPr>
          <w:trHeight w:val="170"/>
        </w:trPr>
        <w:tc>
          <w:tcPr>
            <w:tcW w:w="1567" w:type="dxa"/>
          </w:tcPr>
          <w:p w14:paraId="632C1A4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2DFA0970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6C48E520" w14:textId="2D148F14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273BF27E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45ECC485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4CB4BCC1" w14:textId="77777777" w:rsidTr="0035656B">
        <w:trPr>
          <w:trHeight w:val="170"/>
        </w:trPr>
        <w:tc>
          <w:tcPr>
            <w:tcW w:w="1567" w:type="dxa"/>
          </w:tcPr>
          <w:p w14:paraId="41D28CE3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4573B462" w14:textId="77777777" w:rsidR="00BC4D5C" w:rsidRPr="00B63569" w:rsidRDefault="00BC4D5C" w:rsidP="00BC4D5C">
            <w:pPr>
              <w:spacing w:line="222" w:lineRule="auto"/>
              <w:ind w:left="21" w:right="653"/>
              <w:jc w:val="both"/>
              <w:rPr>
                <w:rFonts w:ascii="Times New Roman" w:eastAsia="Cambria" w:hAnsi="Times New Roman" w:cs="Times New Roman"/>
                <w:color w:val="221F1F"/>
                <w:lang w:eastAsia="tr-TR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02DBFE3B" w14:textId="08C1B0E9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310F4A18" w14:textId="77777777" w:rsidTr="0035656B">
        <w:trPr>
          <w:trHeight w:val="170"/>
        </w:trPr>
        <w:tc>
          <w:tcPr>
            <w:tcW w:w="1567" w:type="dxa"/>
          </w:tcPr>
          <w:p w14:paraId="4CBA0F1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8E26B3C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413889E7" w14:textId="2043A86E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144CB6C4" w14:textId="77777777" w:rsidTr="0027134C">
        <w:trPr>
          <w:trHeight w:val="170"/>
        </w:trPr>
        <w:tc>
          <w:tcPr>
            <w:tcW w:w="1567" w:type="dxa"/>
          </w:tcPr>
          <w:p w14:paraId="329A592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665A1BBB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29E6BF7C" w14:textId="5EA14BBE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31ED7272" w14:textId="77777777" w:rsidTr="0027134C">
        <w:trPr>
          <w:trHeight w:val="170"/>
        </w:trPr>
        <w:tc>
          <w:tcPr>
            <w:tcW w:w="1567" w:type="dxa"/>
          </w:tcPr>
          <w:p w14:paraId="5E0C31F3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4E532B0" w14:textId="77777777" w:rsidR="00BC4D5C" w:rsidRPr="00B63569" w:rsidRDefault="00BC4D5C" w:rsidP="00BC4D5C">
            <w:pPr>
              <w:rPr>
                <w:rFonts w:ascii="Times New Roman" w:hAnsi="Times New Roman" w:cs="Times New Roman"/>
              </w:rPr>
            </w:pPr>
            <w:r w:rsidRPr="00B63569">
              <w:rPr>
                <w:rFonts w:ascii="Times New Roman" w:eastAsia="Cambria" w:hAnsi="Times New Roman" w:cs="Times New Roman"/>
                <w:color w:val="221F1F"/>
                <w:lang w:eastAsia="tr-TR"/>
              </w:rPr>
              <w:t>Uygulama</w:t>
            </w:r>
          </w:p>
        </w:tc>
        <w:tc>
          <w:tcPr>
            <w:tcW w:w="2839" w:type="dxa"/>
          </w:tcPr>
          <w:p w14:paraId="37D643A2" w14:textId="6CE3924F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21EB7D1" w14:textId="77777777" w:rsidTr="0027134C">
        <w:trPr>
          <w:trHeight w:val="170"/>
        </w:trPr>
        <w:tc>
          <w:tcPr>
            <w:tcW w:w="10916" w:type="dxa"/>
            <w:gridSpan w:val="3"/>
            <w:vAlign w:val="center"/>
          </w:tcPr>
          <w:p w14:paraId="689E979B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67BABE2D" w14:textId="4A0E3A57" w:rsidR="00BC4D5C" w:rsidRPr="00B63569" w:rsidRDefault="00BC4D5C" w:rsidP="00BC4D5C">
            <w:pPr>
              <w:rPr>
                <w:rFonts w:ascii="Times New Roman" w:eastAsia="Cambria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31.03.2026 </w:t>
            </w:r>
            <w:r w:rsidRPr="00B63569">
              <w:rPr>
                <w:rFonts w:ascii="Times New Roman" w:eastAsia="Calibri" w:hAnsi="Times New Roman" w:cs="Times New Roman"/>
                <w:b/>
              </w:rPr>
              <w:t>SALI</w:t>
            </w:r>
          </w:p>
        </w:tc>
      </w:tr>
      <w:tr w:rsidR="00BC4D5C" w:rsidRPr="00B63569" w14:paraId="694AF460" w14:textId="77777777" w:rsidTr="0035656B">
        <w:trPr>
          <w:trHeight w:val="170"/>
        </w:trPr>
        <w:tc>
          <w:tcPr>
            <w:tcW w:w="1567" w:type="dxa"/>
          </w:tcPr>
          <w:p w14:paraId="6F7E7CE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6289A72B" w14:textId="085C18F0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55DF0EE3" w14:textId="7170DC2E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4D5C" w:rsidRPr="00B63569" w14:paraId="4637BB7D" w14:textId="77777777" w:rsidTr="0035656B">
        <w:trPr>
          <w:trHeight w:val="170"/>
        </w:trPr>
        <w:tc>
          <w:tcPr>
            <w:tcW w:w="1567" w:type="dxa"/>
          </w:tcPr>
          <w:p w14:paraId="7B8E05E0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12845E03" w14:textId="50357685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B174179" w14:textId="11BBB7BE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5304591" w14:textId="77777777" w:rsidTr="0027134C">
        <w:trPr>
          <w:trHeight w:val="170"/>
        </w:trPr>
        <w:tc>
          <w:tcPr>
            <w:tcW w:w="1567" w:type="dxa"/>
          </w:tcPr>
          <w:p w14:paraId="6320800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70DD6429" w14:textId="2E10A329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858793E" w14:textId="69849E35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130846C" w14:textId="77777777" w:rsidTr="0027134C">
        <w:trPr>
          <w:trHeight w:val="170"/>
        </w:trPr>
        <w:tc>
          <w:tcPr>
            <w:tcW w:w="1567" w:type="dxa"/>
          </w:tcPr>
          <w:p w14:paraId="57E9CA3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3F000B55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7FBF83CE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44EE7AD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D55168C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74D2A13E" w14:textId="77777777" w:rsidTr="0035656B">
        <w:trPr>
          <w:trHeight w:val="170"/>
        </w:trPr>
        <w:tc>
          <w:tcPr>
            <w:tcW w:w="1567" w:type="dxa"/>
          </w:tcPr>
          <w:p w14:paraId="121ACA9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28D9D3C0" w14:textId="332C3B23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479D33A2" w14:textId="1FB63B36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6E5F1377" w14:textId="77777777" w:rsidTr="0035656B">
        <w:trPr>
          <w:trHeight w:val="170"/>
        </w:trPr>
        <w:tc>
          <w:tcPr>
            <w:tcW w:w="1567" w:type="dxa"/>
          </w:tcPr>
          <w:p w14:paraId="4F80CE18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1B6F5141" w14:textId="42E57772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88CD89F" w14:textId="2D0A45EF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30576021" w14:textId="77777777" w:rsidTr="0027134C">
        <w:trPr>
          <w:trHeight w:val="170"/>
        </w:trPr>
        <w:tc>
          <w:tcPr>
            <w:tcW w:w="1567" w:type="dxa"/>
          </w:tcPr>
          <w:p w14:paraId="507AB5EA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0EA1AB40" w14:textId="7824200F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B337689" w14:textId="7E29A7F4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53A06F67" w14:textId="77777777" w:rsidTr="0027134C">
        <w:trPr>
          <w:trHeight w:val="170"/>
        </w:trPr>
        <w:tc>
          <w:tcPr>
            <w:tcW w:w="1567" w:type="dxa"/>
          </w:tcPr>
          <w:p w14:paraId="230F9D4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29120EC7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34CDBB8A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15A7046C" w14:textId="77777777" w:rsidTr="0027134C">
        <w:trPr>
          <w:trHeight w:val="170"/>
        </w:trPr>
        <w:tc>
          <w:tcPr>
            <w:tcW w:w="10916" w:type="dxa"/>
            <w:gridSpan w:val="3"/>
          </w:tcPr>
          <w:p w14:paraId="1EA5A4A1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4CDEAD31" w14:textId="4B43D494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01.04.2026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ÇARŞAMBA</w:t>
            </w:r>
          </w:p>
        </w:tc>
      </w:tr>
      <w:tr w:rsidR="00BC4D5C" w:rsidRPr="00B63569" w14:paraId="635626F6" w14:textId="77777777" w:rsidTr="0035656B">
        <w:trPr>
          <w:trHeight w:val="170"/>
        </w:trPr>
        <w:tc>
          <w:tcPr>
            <w:tcW w:w="1567" w:type="dxa"/>
          </w:tcPr>
          <w:p w14:paraId="436171F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C5EA6B8" w14:textId="76AFFEA2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262E8FFA" w14:textId="1F1D3C72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4D5C" w:rsidRPr="00B63569" w14:paraId="25FE1417" w14:textId="77777777" w:rsidTr="0035656B">
        <w:trPr>
          <w:trHeight w:val="170"/>
        </w:trPr>
        <w:tc>
          <w:tcPr>
            <w:tcW w:w="1567" w:type="dxa"/>
          </w:tcPr>
          <w:p w14:paraId="7B218D98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51420571" w14:textId="58C87F91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CD79864" w14:textId="3FA49E2E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518C435C" w14:textId="77777777" w:rsidTr="0027134C">
        <w:trPr>
          <w:trHeight w:val="170"/>
        </w:trPr>
        <w:tc>
          <w:tcPr>
            <w:tcW w:w="1567" w:type="dxa"/>
          </w:tcPr>
          <w:p w14:paraId="1F556F3A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2B98D8BE" w14:textId="1ED2BB1D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21BFAE3E" w14:textId="295530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6B83396A" w14:textId="77777777" w:rsidTr="0027134C">
        <w:trPr>
          <w:trHeight w:val="170"/>
        </w:trPr>
        <w:tc>
          <w:tcPr>
            <w:tcW w:w="1567" w:type="dxa"/>
          </w:tcPr>
          <w:p w14:paraId="0D00FB2A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79B02C75" w14:textId="15610E6C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76A6792A" w14:textId="44311255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EAB45C0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243E8CC6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72BABF86" w14:textId="77777777" w:rsidTr="0035656B">
        <w:trPr>
          <w:trHeight w:val="170"/>
        </w:trPr>
        <w:tc>
          <w:tcPr>
            <w:tcW w:w="1567" w:type="dxa"/>
          </w:tcPr>
          <w:p w14:paraId="5B9F849B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11AF0E72" w14:textId="6571709E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03C9E09E" w14:textId="29991D33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316CC66" w14:textId="77777777" w:rsidTr="0035656B">
        <w:trPr>
          <w:trHeight w:val="170"/>
        </w:trPr>
        <w:tc>
          <w:tcPr>
            <w:tcW w:w="1567" w:type="dxa"/>
          </w:tcPr>
          <w:p w14:paraId="0152656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5107EAB7" w14:textId="4BFA3EA8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37C45C54" w14:textId="7201EA9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192618B2" w14:textId="77777777" w:rsidTr="0027134C">
        <w:trPr>
          <w:trHeight w:val="170"/>
        </w:trPr>
        <w:tc>
          <w:tcPr>
            <w:tcW w:w="1567" w:type="dxa"/>
          </w:tcPr>
          <w:p w14:paraId="1CAC1C48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11C5A49E" w14:textId="5A428407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648FD30" w14:textId="4E91A47B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57522AFE" w14:textId="77777777" w:rsidTr="0027134C">
        <w:trPr>
          <w:trHeight w:val="170"/>
        </w:trPr>
        <w:tc>
          <w:tcPr>
            <w:tcW w:w="1567" w:type="dxa"/>
          </w:tcPr>
          <w:p w14:paraId="658E1A9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179FCA7C" w14:textId="44CFE7F2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6827BB87" w14:textId="445FE5D0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1D495E3F" w14:textId="77777777" w:rsidTr="0027134C">
        <w:trPr>
          <w:trHeight w:val="170"/>
        </w:trPr>
        <w:tc>
          <w:tcPr>
            <w:tcW w:w="10916" w:type="dxa"/>
            <w:gridSpan w:val="3"/>
          </w:tcPr>
          <w:p w14:paraId="1E0BF733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06484345" w14:textId="7848295F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02.04.2026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PERŞEMBE  </w:t>
            </w:r>
          </w:p>
        </w:tc>
      </w:tr>
      <w:tr w:rsidR="00BC4D5C" w:rsidRPr="00B63569" w14:paraId="6AB6D9F1" w14:textId="77777777" w:rsidTr="0035656B">
        <w:trPr>
          <w:trHeight w:val="170"/>
        </w:trPr>
        <w:tc>
          <w:tcPr>
            <w:tcW w:w="1567" w:type="dxa"/>
          </w:tcPr>
          <w:p w14:paraId="22B168DC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</w:tcPr>
          <w:p w14:paraId="0B108ED3" w14:textId="3DBC96A3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  <w:vAlign w:val="bottom"/>
          </w:tcPr>
          <w:p w14:paraId="1543F265" w14:textId="2E004251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4D5C" w:rsidRPr="00B63569" w14:paraId="51D9E5BD" w14:textId="77777777" w:rsidTr="0035656B">
        <w:trPr>
          <w:trHeight w:val="170"/>
        </w:trPr>
        <w:tc>
          <w:tcPr>
            <w:tcW w:w="1567" w:type="dxa"/>
          </w:tcPr>
          <w:p w14:paraId="03D3D6CF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</w:tcPr>
          <w:p w14:paraId="70E47805" w14:textId="06EBB53F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07DD5A32" w14:textId="5AFCEA8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DE5B1EB" w14:textId="77777777" w:rsidTr="0027134C">
        <w:trPr>
          <w:trHeight w:val="170"/>
        </w:trPr>
        <w:tc>
          <w:tcPr>
            <w:tcW w:w="1567" w:type="dxa"/>
          </w:tcPr>
          <w:p w14:paraId="2F4F58A1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</w:tcPr>
          <w:p w14:paraId="1207F195" w14:textId="1B94F70C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55CB937B" w14:textId="33BE135D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46E2248E" w14:textId="77777777" w:rsidTr="0027134C">
        <w:trPr>
          <w:trHeight w:val="170"/>
        </w:trPr>
        <w:tc>
          <w:tcPr>
            <w:tcW w:w="1567" w:type="dxa"/>
          </w:tcPr>
          <w:p w14:paraId="6FE77536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</w:tcPr>
          <w:p w14:paraId="1D8887BD" w14:textId="3CD653F0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9CC1F86" w14:textId="1DF993DB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1A21038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6CA1435C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6AF0DFE0" w14:textId="77777777" w:rsidTr="0035656B">
        <w:trPr>
          <w:trHeight w:val="170"/>
        </w:trPr>
        <w:tc>
          <w:tcPr>
            <w:tcW w:w="1567" w:type="dxa"/>
          </w:tcPr>
          <w:p w14:paraId="4154E81F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</w:tcPr>
          <w:p w14:paraId="7159B471" w14:textId="4B8466BB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196C4DC9" w14:textId="0AA9ED76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4F9C3287" w14:textId="77777777" w:rsidTr="0035656B">
        <w:trPr>
          <w:trHeight w:val="170"/>
        </w:trPr>
        <w:tc>
          <w:tcPr>
            <w:tcW w:w="1567" w:type="dxa"/>
          </w:tcPr>
          <w:p w14:paraId="35C975A2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</w:tcPr>
          <w:p w14:paraId="0CB29901" w14:textId="3165FC76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3AA463FA" w14:textId="3407847C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5432909D" w14:textId="77777777" w:rsidTr="0027134C">
        <w:trPr>
          <w:trHeight w:val="170"/>
        </w:trPr>
        <w:tc>
          <w:tcPr>
            <w:tcW w:w="1567" w:type="dxa"/>
          </w:tcPr>
          <w:p w14:paraId="364B548A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</w:tcPr>
          <w:p w14:paraId="02F6F067" w14:textId="3092FD41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hAnsi="Times New Roman" w:cs="Times New Roman"/>
              </w:rPr>
              <w:t>Uygulama</w:t>
            </w:r>
          </w:p>
        </w:tc>
        <w:tc>
          <w:tcPr>
            <w:tcW w:w="2839" w:type="dxa"/>
          </w:tcPr>
          <w:p w14:paraId="567150B8" w14:textId="1F7260DD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5ABA78F8" w14:textId="77777777" w:rsidTr="0027134C">
        <w:trPr>
          <w:trHeight w:val="170"/>
        </w:trPr>
        <w:tc>
          <w:tcPr>
            <w:tcW w:w="1567" w:type="dxa"/>
          </w:tcPr>
          <w:p w14:paraId="32E2CBD9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</w:tcPr>
          <w:p w14:paraId="41B3247D" w14:textId="4EFCF23B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</w:tcPr>
          <w:p w14:paraId="108BB564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95AF879" w14:textId="77777777" w:rsidTr="0027134C">
        <w:trPr>
          <w:trHeight w:val="170"/>
        </w:trPr>
        <w:tc>
          <w:tcPr>
            <w:tcW w:w="10916" w:type="dxa"/>
            <w:gridSpan w:val="3"/>
          </w:tcPr>
          <w:p w14:paraId="7C93B1D0" w14:textId="77777777" w:rsidR="00BC4D5C" w:rsidRPr="00B63569" w:rsidRDefault="00BC4D5C" w:rsidP="00BC4D5C">
            <w:pPr>
              <w:rPr>
                <w:rFonts w:ascii="Times New Roman" w:eastAsia="Calibri" w:hAnsi="Times New Roman" w:cs="Times New Roman"/>
                <w:b/>
              </w:rPr>
            </w:pPr>
          </w:p>
          <w:p w14:paraId="516A62BE" w14:textId="5BC168B3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03.04.2026</w:t>
            </w:r>
            <w:r w:rsidRPr="00B63569">
              <w:rPr>
                <w:rFonts w:ascii="Times New Roman" w:eastAsia="Calibri" w:hAnsi="Times New Roman" w:cs="Times New Roman"/>
                <w:b/>
              </w:rPr>
              <w:t xml:space="preserve"> CUMA </w:t>
            </w:r>
          </w:p>
        </w:tc>
      </w:tr>
      <w:tr w:rsidR="00BC4D5C" w:rsidRPr="00B63569" w14:paraId="7CA56A35" w14:textId="77777777" w:rsidTr="0027134C">
        <w:trPr>
          <w:trHeight w:val="170"/>
        </w:trPr>
        <w:tc>
          <w:tcPr>
            <w:tcW w:w="1567" w:type="dxa"/>
          </w:tcPr>
          <w:p w14:paraId="31FB37EA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b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08:30-09:15 </w:t>
            </w:r>
          </w:p>
        </w:tc>
        <w:tc>
          <w:tcPr>
            <w:tcW w:w="6510" w:type="dxa"/>
            <w:vMerge w:val="restart"/>
            <w:vAlign w:val="bottom"/>
          </w:tcPr>
          <w:p w14:paraId="0D9CCC86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SINAV </w:t>
            </w:r>
          </w:p>
        </w:tc>
        <w:tc>
          <w:tcPr>
            <w:tcW w:w="2839" w:type="dxa"/>
            <w:vMerge w:val="restart"/>
            <w:vAlign w:val="bottom"/>
          </w:tcPr>
          <w:p w14:paraId="535EF337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4D5C" w:rsidRPr="00B63569" w14:paraId="2BCCC9E2" w14:textId="77777777" w:rsidTr="0027134C">
        <w:trPr>
          <w:trHeight w:val="170"/>
        </w:trPr>
        <w:tc>
          <w:tcPr>
            <w:tcW w:w="1567" w:type="dxa"/>
          </w:tcPr>
          <w:p w14:paraId="70E85C4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09:30-10:15              </w:t>
            </w:r>
          </w:p>
        </w:tc>
        <w:tc>
          <w:tcPr>
            <w:tcW w:w="6510" w:type="dxa"/>
            <w:vMerge/>
            <w:vAlign w:val="bottom"/>
          </w:tcPr>
          <w:p w14:paraId="1D29E94A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9" w:type="dxa"/>
            <w:vMerge/>
            <w:vAlign w:val="bottom"/>
          </w:tcPr>
          <w:p w14:paraId="6BE78456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B5F6B75" w14:textId="77777777" w:rsidTr="0027134C">
        <w:trPr>
          <w:trHeight w:val="170"/>
        </w:trPr>
        <w:tc>
          <w:tcPr>
            <w:tcW w:w="1567" w:type="dxa"/>
          </w:tcPr>
          <w:p w14:paraId="6A69B9A4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10:30-11:15</w:t>
            </w:r>
          </w:p>
        </w:tc>
        <w:tc>
          <w:tcPr>
            <w:tcW w:w="6510" w:type="dxa"/>
            <w:vMerge/>
          </w:tcPr>
          <w:p w14:paraId="7503C0E9" w14:textId="77777777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</w:tcPr>
          <w:p w14:paraId="2C0C9FE9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675A2AED" w14:textId="77777777" w:rsidTr="0027134C">
        <w:trPr>
          <w:trHeight w:val="170"/>
        </w:trPr>
        <w:tc>
          <w:tcPr>
            <w:tcW w:w="1567" w:type="dxa"/>
          </w:tcPr>
          <w:p w14:paraId="16AA6217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11:30-12:15</w:t>
            </w:r>
          </w:p>
        </w:tc>
        <w:tc>
          <w:tcPr>
            <w:tcW w:w="6510" w:type="dxa"/>
            <w:vMerge/>
          </w:tcPr>
          <w:p w14:paraId="2181C621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  <w:vMerge/>
          </w:tcPr>
          <w:p w14:paraId="0A9A9531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39574997" w14:textId="77777777" w:rsidTr="0027134C">
        <w:trPr>
          <w:trHeight w:val="170"/>
        </w:trPr>
        <w:tc>
          <w:tcPr>
            <w:tcW w:w="10916" w:type="dxa"/>
            <w:gridSpan w:val="3"/>
            <w:shd w:val="clear" w:color="auto" w:fill="FFFF00"/>
            <w:vAlign w:val="center"/>
          </w:tcPr>
          <w:p w14:paraId="092DB3CC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  <w:i/>
                <w:highlight w:val="yellow"/>
              </w:rPr>
              <w:t>ÖĞLE ARASI</w:t>
            </w:r>
          </w:p>
        </w:tc>
      </w:tr>
      <w:tr w:rsidR="00BC4D5C" w:rsidRPr="00B63569" w14:paraId="75088865" w14:textId="77777777" w:rsidTr="0027134C">
        <w:trPr>
          <w:trHeight w:val="170"/>
        </w:trPr>
        <w:tc>
          <w:tcPr>
            <w:tcW w:w="1567" w:type="dxa"/>
          </w:tcPr>
          <w:p w14:paraId="64AEED56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  <w:i/>
                <w:highlight w:val="yellow"/>
              </w:rPr>
            </w:pPr>
            <w:r w:rsidRPr="00B63569">
              <w:rPr>
                <w:rFonts w:ascii="Times New Roman" w:eastAsia="Calibri" w:hAnsi="Times New Roman" w:cs="Times New Roman"/>
              </w:rPr>
              <w:t>13.00-14.15</w:t>
            </w:r>
          </w:p>
        </w:tc>
        <w:tc>
          <w:tcPr>
            <w:tcW w:w="6510" w:type="dxa"/>
            <w:vMerge w:val="restart"/>
            <w:vAlign w:val="bottom"/>
          </w:tcPr>
          <w:p w14:paraId="25D3E106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63569">
              <w:rPr>
                <w:rFonts w:ascii="Times New Roman" w:eastAsia="Times New Roman" w:hAnsi="Times New Roman" w:cs="Times New Roman"/>
                <w:color w:val="000000"/>
              </w:rPr>
              <w:t xml:space="preserve">SINAV </w:t>
            </w:r>
          </w:p>
        </w:tc>
        <w:tc>
          <w:tcPr>
            <w:tcW w:w="2839" w:type="dxa"/>
            <w:vMerge w:val="restart"/>
            <w:vAlign w:val="bottom"/>
          </w:tcPr>
          <w:p w14:paraId="4C6C626B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7EBF6AA0" w14:textId="77777777" w:rsidTr="0027134C">
        <w:trPr>
          <w:trHeight w:val="170"/>
        </w:trPr>
        <w:tc>
          <w:tcPr>
            <w:tcW w:w="1567" w:type="dxa"/>
          </w:tcPr>
          <w:p w14:paraId="63658F9D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14.30-15.15 </w:t>
            </w:r>
          </w:p>
        </w:tc>
        <w:tc>
          <w:tcPr>
            <w:tcW w:w="6510" w:type="dxa"/>
            <w:vMerge/>
            <w:vAlign w:val="bottom"/>
          </w:tcPr>
          <w:p w14:paraId="4A435CDE" w14:textId="77777777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  <w:vAlign w:val="bottom"/>
          </w:tcPr>
          <w:p w14:paraId="154E7A88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65A64BA7" w14:textId="77777777" w:rsidTr="0027134C">
        <w:trPr>
          <w:trHeight w:val="170"/>
        </w:trPr>
        <w:tc>
          <w:tcPr>
            <w:tcW w:w="1567" w:type="dxa"/>
          </w:tcPr>
          <w:p w14:paraId="106A774F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 xml:space="preserve">15.30-16.45 </w:t>
            </w:r>
          </w:p>
        </w:tc>
        <w:tc>
          <w:tcPr>
            <w:tcW w:w="6510" w:type="dxa"/>
            <w:vMerge/>
          </w:tcPr>
          <w:p w14:paraId="5F6FDCDA" w14:textId="77777777" w:rsidR="00BC4D5C" w:rsidRPr="00B63569" w:rsidRDefault="00BC4D5C" w:rsidP="00BC4D5C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2839" w:type="dxa"/>
            <w:vMerge/>
          </w:tcPr>
          <w:p w14:paraId="61787827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  <w:tr w:rsidR="00BC4D5C" w:rsidRPr="00B63569" w14:paraId="07F00A74" w14:textId="77777777" w:rsidTr="0027134C">
        <w:trPr>
          <w:trHeight w:val="170"/>
        </w:trPr>
        <w:tc>
          <w:tcPr>
            <w:tcW w:w="1567" w:type="dxa"/>
          </w:tcPr>
          <w:p w14:paraId="37B13D8E" w14:textId="77777777" w:rsidR="00BC4D5C" w:rsidRPr="00B63569" w:rsidRDefault="00BC4D5C" w:rsidP="00BC4D5C">
            <w:pPr>
              <w:ind w:left="-57"/>
              <w:rPr>
                <w:rFonts w:ascii="Times New Roman" w:eastAsia="Calibri" w:hAnsi="Times New Roman" w:cs="Times New Roman"/>
              </w:rPr>
            </w:pPr>
            <w:r w:rsidRPr="00B63569">
              <w:rPr>
                <w:rFonts w:ascii="Times New Roman" w:eastAsia="Calibri" w:hAnsi="Times New Roman" w:cs="Times New Roman"/>
              </w:rPr>
              <w:t>16.30-17.15</w:t>
            </w:r>
          </w:p>
        </w:tc>
        <w:tc>
          <w:tcPr>
            <w:tcW w:w="6510" w:type="dxa"/>
            <w:vMerge/>
          </w:tcPr>
          <w:p w14:paraId="25933C0A" w14:textId="77777777" w:rsidR="00BC4D5C" w:rsidRPr="00B63569" w:rsidRDefault="00BC4D5C" w:rsidP="00BC4D5C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39" w:type="dxa"/>
            <w:vMerge/>
          </w:tcPr>
          <w:p w14:paraId="1C73221A" w14:textId="77777777" w:rsidR="00BC4D5C" w:rsidRPr="00B63569" w:rsidRDefault="00BC4D5C" w:rsidP="00BC4D5C">
            <w:pPr>
              <w:ind w:left="108"/>
              <w:jc w:val="center"/>
              <w:rPr>
                <w:rFonts w:ascii="Times New Roman" w:eastAsia="Cambria" w:hAnsi="Times New Roman" w:cs="Times New Roman"/>
              </w:rPr>
            </w:pPr>
          </w:p>
        </w:tc>
      </w:tr>
    </w:tbl>
    <w:p w14:paraId="1ECDB0CD" w14:textId="77777777" w:rsidR="0027134C" w:rsidRPr="00B63569" w:rsidRDefault="0027134C" w:rsidP="003A7D3B">
      <w:pPr>
        <w:spacing w:after="0"/>
        <w:jc w:val="both"/>
        <w:rPr>
          <w:rFonts w:ascii="Times New Roman" w:hAnsi="Times New Roman" w:cs="Times New Roman"/>
          <w:b/>
        </w:rPr>
      </w:pPr>
    </w:p>
    <w:sectPr w:rsidR="0027134C" w:rsidRPr="00B63569" w:rsidSect="00271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37EBF"/>
    <w:multiLevelType w:val="multilevel"/>
    <w:tmpl w:val="9328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CC5"/>
    <w:rsid w:val="00063A81"/>
    <w:rsid w:val="000E2D92"/>
    <w:rsid w:val="00136DDB"/>
    <w:rsid w:val="00137B0E"/>
    <w:rsid w:val="001410A1"/>
    <w:rsid w:val="001417E1"/>
    <w:rsid w:val="001502A4"/>
    <w:rsid w:val="001A7398"/>
    <w:rsid w:val="001D4215"/>
    <w:rsid w:val="00211F21"/>
    <w:rsid w:val="00234494"/>
    <w:rsid w:val="002379B3"/>
    <w:rsid w:val="0027134C"/>
    <w:rsid w:val="002809AD"/>
    <w:rsid w:val="0035656B"/>
    <w:rsid w:val="003844A2"/>
    <w:rsid w:val="003A7D3B"/>
    <w:rsid w:val="00443802"/>
    <w:rsid w:val="004A6D31"/>
    <w:rsid w:val="004D36A1"/>
    <w:rsid w:val="004D50F8"/>
    <w:rsid w:val="004E6358"/>
    <w:rsid w:val="00585A66"/>
    <w:rsid w:val="00591C71"/>
    <w:rsid w:val="005A1AC0"/>
    <w:rsid w:val="005B34FD"/>
    <w:rsid w:val="005B7C59"/>
    <w:rsid w:val="005E6415"/>
    <w:rsid w:val="00601F32"/>
    <w:rsid w:val="00604B00"/>
    <w:rsid w:val="006A5E95"/>
    <w:rsid w:val="006E7B8C"/>
    <w:rsid w:val="00745C99"/>
    <w:rsid w:val="007D26A0"/>
    <w:rsid w:val="007D6151"/>
    <w:rsid w:val="007F2733"/>
    <w:rsid w:val="008343D2"/>
    <w:rsid w:val="00835C0C"/>
    <w:rsid w:val="008372C8"/>
    <w:rsid w:val="0087504C"/>
    <w:rsid w:val="008B257D"/>
    <w:rsid w:val="008C4986"/>
    <w:rsid w:val="008E0521"/>
    <w:rsid w:val="00917829"/>
    <w:rsid w:val="00982E3E"/>
    <w:rsid w:val="009F1CC5"/>
    <w:rsid w:val="00A81D4A"/>
    <w:rsid w:val="00A95422"/>
    <w:rsid w:val="00AF4C19"/>
    <w:rsid w:val="00B043EC"/>
    <w:rsid w:val="00B63569"/>
    <w:rsid w:val="00B67E1F"/>
    <w:rsid w:val="00BC4D5C"/>
    <w:rsid w:val="00C2549F"/>
    <w:rsid w:val="00C405F1"/>
    <w:rsid w:val="00C436D1"/>
    <w:rsid w:val="00C63276"/>
    <w:rsid w:val="00D04967"/>
    <w:rsid w:val="00D447F6"/>
    <w:rsid w:val="00D61569"/>
    <w:rsid w:val="00D70452"/>
    <w:rsid w:val="00DE67DE"/>
    <w:rsid w:val="00E2625A"/>
    <w:rsid w:val="00E527BE"/>
    <w:rsid w:val="00E533E2"/>
    <w:rsid w:val="00E97A96"/>
    <w:rsid w:val="00ED1C0F"/>
    <w:rsid w:val="00EE7E1C"/>
    <w:rsid w:val="00F16921"/>
    <w:rsid w:val="00F2478E"/>
    <w:rsid w:val="00F66302"/>
    <w:rsid w:val="00FA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131CB"/>
  <w15:chartTrackingRefBased/>
  <w15:docId w15:val="{44DFF934-2DCB-4E6D-8A62-00C539E7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0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63A81"/>
    <w:pPr>
      <w:spacing w:line="256" w:lineRule="auto"/>
      <w:ind w:left="720"/>
      <w:contextualSpacing/>
    </w:pPr>
  </w:style>
  <w:style w:type="table" w:styleId="TabloKlavuzu">
    <w:name w:val="Table Grid"/>
    <w:basedOn w:val="NormalTablo"/>
    <w:uiPriority w:val="39"/>
    <w:rsid w:val="008E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141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TBClassification>
  <attrValue xml:space="preserve">Genel</attrValue>
  <customPropName>Classification</customPropName>
  <timestamp>25.02.2026 16:11:08</timestamp>
  <userName>MEMORIAL\erol.bozbora</userName>
  <computerName>BAHA2KDR-4237.MEMORIAL.COM.TR</computerName>
  <guid>{037e8b4a-f749-49b4-90bd-8fe854e8f294}</guid>
</GTBClassification>
</file>

<file path=customXml/itemProps1.xml><?xml version="1.0" encoding="utf-8"?>
<ds:datastoreItem xmlns:ds="http://schemas.openxmlformats.org/officeDocument/2006/customXml" ds:itemID="{0C790DAA-DD1D-4D3E-8CC5-FB8BD3F120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Güneş</dc:creator>
  <cp:keywords>ClassificationData:&lt;Classification:Genel&gt;</cp:keywords>
  <dc:description/>
  <cp:lastModifiedBy>Zeliha YAZICI</cp:lastModifiedBy>
  <cp:revision>2</cp:revision>
  <dcterms:created xsi:type="dcterms:W3CDTF">2026-03-06T11:09:00Z</dcterms:created>
  <dcterms:modified xsi:type="dcterms:W3CDTF">2026-03-06T11:09:00Z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Genel</vt:lpwstr>
  </property>
  <property fmtid="{D5CDD505-2E9C-101B-9397-08002B2CF9AE}" pid="3" name="ClassifiedBy">
    <vt:lpwstr>MEMORIAL\erol.bozbora</vt:lpwstr>
  </property>
  <property fmtid="{D5CDD505-2E9C-101B-9397-08002B2CF9AE}" pid="4" name="ClassificationHost">
    <vt:lpwstr>BAHA2KDR-4237.MEMORIAL.COM.TR</vt:lpwstr>
  </property>
  <property fmtid="{D5CDD505-2E9C-101B-9397-08002B2CF9AE}" pid="5" name="ClassificationDate">
    <vt:lpwstr>25.02.2026 16:11:08</vt:lpwstr>
  </property>
  <property fmtid="{D5CDD505-2E9C-101B-9397-08002B2CF9AE}" pid="6" name="ClassificationGUID">
    <vt:lpwstr>{037e8b4a-f749-49b4-90bd-8fe854e8f294}</vt:lpwstr>
  </property>
</Properties>
</file>