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C2DD7D" w14:textId="77777777" w:rsidR="009E055D" w:rsidRPr="00B63569" w:rsidRDefault="009E055D" w:rsidP="009E05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B63569">
        <w:rPr>
          <w:rFonts w:ascii="Times New Roman" w:hAnsi="Times New Roman" w:cs="Times New Roman"/>
          <w:b/>
          <w:bCs/>
          <w:sz w:val="28"/>
          <w:szCs w:val="28"/>
        </w:rPr>
        <w:t>2025-2026</w:t>
      </w:r>
    </w:p>
    <w:p w14:paraId="433F904F" w14:textId="77777777" w:rsidR="009E055D" w:rsidRDefault="009E055D" w:rsidP="009E055D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TIP504 GÖĞÜS HASTALIKLARI</w:t>
      </w:r>
      <w:r w:rsidRPr="00D83BD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A06A20F" w14:textId="77777777" w:rsidR="009E055D" w:rsidRDefault="009E055D" w:rsidP="009E055D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83BD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STAJ PROGRAMI </w:t>
      </w:r>
    </w:p>
    <w:p w14:paraId="51406A23" w14:textId="66220AF8" w:rsidR="009E055D" w:rsidRPr="00B63569" w:rsidRDefault="002A6446" w:rsidP="009E05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9E055D" w:rsidRPr="00B63569">
        <w:rPr>
          <w:rFonts w:ascii="Times New Roman" w:hAnsi="Times New Roman" w:cs="Times New Roman"/>
          <w:b/>
          <w:sz w:val="24"/>
          <w:szCs w:val="24"/>
        </w:rPr>
        <w:t xml:space="preserve"> GRUBU</w:t>
      </w:r>
    </w:p>
    <w:p w14:paraId="2F349B14" w14:textId="5581D918" w:rsidR="009E055D" w:rsidRPr="00B63569" w:rsidRDefault="009E055D" w:rsidP="009E05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9">
        <w:rPr>
          <w:rFonts w:ascii="Times New Roman" w:hAnsi="Times New Roman" w:cs="Times New Roman"/>
          <w:b/>
          <w:sz w:val="24"/>
          <w:szCs w:val="24"/>
        </w:rPr>
        <w:t>(</w:t>
      </w:r>
      <w:r w:rsidR="002A6446" w:rsidRPr="002A6446">
        <w:rPr>
          <w:rFonts w:ascii="Times New Roman" w:hAnsi="Times New Roman" w:cs="Times New Roman"/>
          <w:b/>
          <w:sz w:val="24"/>
          <w:szCs w:val="24"/>
        </w:rPr>
        <w:t>06.04.2026-27.04.2026</w:t>
      </w:r>
      <w:r w:rsidRPr="00B63569">
        <w:rPr>
          <w:rFonts w:ascii="Times New Roman" w:hAnsi="Times New Roman" w:cs="Times New Roman"/>
          <w:b/>
          <w:sz w:val="24"/>
          <w:szCs w:val="24"/>
        </w:rPr>
        <w:t>)</w:t>
      </w:r>
    </w:p>
    <w:p w14:paraId="5F5021CD" w14:textId="561BA19A" w:rsidR="00612CAD" w:rsidRDefault="00612CAD" w:rsidP="00552F6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W w:w="17713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7"/>
        <w:gridCol w:w="6797"/>
        <w:gridCol w:w="2552"/>
        <w:gridCol w:w="6797"/>
      </w:tblGrid>
      <w:tr w:rsidR="00036F6D" w:rsidRPr="002656C4" w14:paraId="2DD95920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  <w:tcBorders>
              <w:right w:val="single" w:sz="4" w:space="0" w:color="auto"/>
            </w:tcBorders>
            <w:shd w:val="clear" w:color="auto" w:fill="FFC000"/>
          </w:tcPr>
          <w:p w14:paraId="71E2F52B" w14:textId="77777777" w:rsidR="00036F6D" w:rsidRPr="00CF7EB2" w:rsidRDefault="00036F6D" w:rsidP="00036F6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 HAFTA</w:t>
            </w:r>
          </w:p>
        </w:tc>
        <w:tc>
          <w:tcPr>
            <w:tcW w:w="6797" w:type="dxa"/>
            <w:tcBorders>
              <w:left w:val="single" w:sz="4" w:space="0" w:color="auto"/>
            </w:tcBorders>
            <w:shd w:val="clear" w:color="auto" w:fill="FFC000"/>
          </w:tcPr>
          <w:p w14:paraId="2AE466B0" w14:textId="77777777" w:rsidR="00036F6D" w:rsidRPr="00CF7EB2" w:rsidRDefault="00036F6D" w:rsidP="00B933DE">
            <w:pPr>
              <w:ind w:lef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KONU</w:t>
            </w:r>
          </w:p>
        </w:tc>
        <w:tc>
          <w:tcPr>
            <w:tcW w:w="2552" w:type="dxa"/>
            <w:shd w:val="clear" w:color="auto" w:fill="FFC000"/>
          </w:tcPr>
          <w:p w14:paraId="17442F5A" w14:textId="77777777" w:rsidR="00036F6D" w:rsidRPr="00CF7EB2" w:rsidRDefault="00036F6D" w:rsidP="00B933DE">
            <w:pPr>
              <w:ind w:lef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ÖĞRETİM ÜYESİ</w:t>
            </w:r>
          </w:p>
        </w:tc>
      </w:tr>
      <w:tr w:rsidR="000F233B" w:rsidRPr="002656C4" w14:paraId="2B81B6DF" w14:textId="011A1547" w:rsidTr="00035B45">
        <w:trPr>
          <w:gridAfter w:val="1"/>
          <w:wAfter w:w="6797" w:type="dxa"/>
          <w:trHeight w:val="170"/>
        </w:trPr>
        <w:tc>
          <w:tcPr>
            <w:tcW w:w="10916" w:type="dxa"/>
            <w:gridSpan w:val="3"/>
            <w:vAlign w:val="center"/>
          </w:tcPr>
          <w:p w14:paraId="7727A096" w14:textId="77777777" w:rsidR="006D6271" w:rsidRDefault="006D6271" w:rsidP="009B3D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AEEAA1" w14:textId="07B536C0" w:rsidR="000F233B" w:rsidRPr="00CF7EB2" w:rsidRDefault="00B9140A" w:rsidP="009B3D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06.04. 2026</w:t>
            </w:r>
            <w:r w:rsidR="00CF7EB2"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PAZARTESİ</w:t>
            </w:r>
          </w:p>
        </w:tc>
      </w:tr>
      <w:tr w:rsidR="00036F6D" w:rsidRPr="002656C4" w14:paraId="36BA7EB0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2A5158D0" w14:textId="77777777" w:rsidR="00036F6D" w:rsidRPr="00CF7EB2" w:rsidRDefault="00036F6D" w:rsidP="00B933DE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 </w:t>
            </w:r>
          </w:p>
        </w:tc>
        <w:tc>
          <w:tcPr>
            <w:tcW w:w="6797" w:type="dxa"/>
          </w:tcPr>
          <w:p w14:paraId="0DC8E833" w14:textId="0B354861" w:rsidR="00036F6D" w:rsidRPr="00CF7EB2" w:rsidRDefault="00AC2270" w:rsidP="00B933DE">
            <w:pPr>
              <w:spacing w:before="71"/>
              <w:ind w:right="2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Göğüs Hastalıkları Semptomlar</w:t>
            </w:r>
          </w:p>
        </w:tc>
        <w:tc>
          <w:tcPr>
            <w:tcW w:w="2552" w:type="dxa"/>
          </w:tcPr>
          <w:p w14:paraId="6F80AEB0" w14:textId="6A172675" w:rsidR="00036F6D" w:rsidRPr="00CF7EB2" w:rsidRDefault="00AC2270" w:rsidP="00B933DE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C90E35" w:rsidRPr="002656C4" w14:paraId="0382AC14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2B9AFD61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</w:t>
            </w:r>
          </w:p>
        </w:tc>
        <w:tc>
          <w:tcPr>
            <w:tcW w:w="6797" w:type="dxa"/>
          </w:tcPr>
          <w:p w14:paraId="73F74B1A" w14:textId="0461D2C3" w:rsidR="00C90E35" w:rsidRPr="00CF7EB2" w:rsidRDefault="00AC2270" w:rsidP="00C90E35">
            <w:pPr>
              <w:spacing w:before="76" w:line="224" w:lineRule="auto"/>
              <w:ind w:right="8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Göğüs Hastalıkları Semptomlar</w:t>
            </w:r>
          </w:p>
        </w:tc>
        <w:tc>
          <w:tcPr>
            <w:tcW w:w="2552" w:type="dxa"/>
          </w:tcPr>
          <w:p w14:paraId="71090E9E" w14:textId="7F357DE8" w:rsidR="00C90E35" w:rsidRPr="00CF7EB2" w:rsidRDefault="00C90E35" w:rsidP="00C90E35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C90E35" w:rsidRPr="002656C4" w14:paraId="2D0D1BC4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4710254D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</w:tcPr>
          <w:p w14:paraId="5173D0FD" w14:textId="25098E5A" w:rsidR="00C90E35" w:rsidRPr="00CF7EB2" w:rsidRDefault="00AC2270" w:rsidP="00C90E35">
            <w:pPr>
              <w:spacing w:line="242" w:lineRule="auto"/>
              <w:ind w:right="159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Göğüs Hastalıkları Fizik Muayene</w:t>
            </w:r>
          </w:p>
        </w:tc>
        <w:tc>
          <w:tcPr>
            <w:tcW w:w="2552" w:type="dxa"/>
          </w:tcPr>
          <w:p w14:paraId="632567D4" w14:textId="05641981" w:rsidR="00C90E35" w:rsidRPr="00CF7EB2" w:rsidRDefault="00C90E35" w:rsidP="00C90E35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C90E35" w:rsidRPr="002656C4" w14:paraId="07F988AF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6AEEE952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</w:tcPr>
          <w:p w14:paraId="6A79D4B0" w14:textId="6B1F91CB" w:rsidR="00C90E35" w:rsidRPr="00CF7EB2" w:rsidRDefault="00AC2270" w:rsidP="00C90E35">
            <w:pPr>
              <w:spacing w:line="239" w:lineRule="auto"/>
              <w:ind w:right="3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sz w:val="24"/>
                <w:szCs w:val="24"/>
              </w:rPr>
              <w:t>Solunum Fizyolojisi</w:t>
            </w:r>
          </w:p>
        </w:tc>
        <w:tc>
          <w:tcPr>
            <w:tcW w:w="2552" w:type="dxa"/>
          </w:tcPr>
          <w:p w14:paraId="5EE16556" w14:textId="3A1C66CC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C90E35" w:rsidRPr="002656C4" w14:paraId="3541538C" w14:textId="77777777" w:rsidTr="00035B45">
        <w:trPr>
          <w:gridAfter w:val="1"/>
          <w:wAfter w:w="6797" w:type="dxa"/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0AFD5F65" w14:textId="77777777" w:rsidR="00C90E35" w:rsidRPr="00CF7EB2" w:rsidRDefault="00C90E35" w:rsidP="00C90E3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161E41" w:rsidRPr="002656C4" w14:paraId="374F4F34" w14:textId="77777777" w:rsidTr="00035B45">
        <w:trPr>
          <w:gridAfter w:val="1"/>
          <w:wAfter w:w="6797" w:type="dxa"/>
          <w:trHeight w:val="306"/>
        </w:trPr>
        <w:tc>
          <w:tcPr>
            <w:tcW w:w="1567" w:type="dxa"/>
          </w:tcPr>
          <w:p w14:paraId="262F01FF" w14:textId="77777777" w:rsidR="00161E41" w:rsidRPr="00CF7EB2" w:rsidRDefault="00161E41" w:rsidP="00161E4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6797" w:type="dxa"/>
          </w:tcPr>
          <w:p w14:paraId="746C48D5" w14:textId="0EE07560" w:rsidR="00161E41" w:rsidRPr="00CF7EB2" w:rsidRDefault="00AC2270" w:rsidP="00161E41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Solunum Sistemi Savunma Mekanizmaları</w:t>
            </w:r>
          </w:p>
        </w:tc>
        <w:tc>
          <w:tcPr>
            <w:tcW w:w="2552" w:type="dxa"/>
          </w:tcPr>
          <w:p w14:paraId="7933123B" w14:textId="4764FD0C" w:rsidR="00161E41" w:rsidRPr="00CF7EB2" w:rsidRDefault="00161E41" w:rsidP="00161E4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161E41" w:rsidRPr="002656C4" w14:paraId="2B08F547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789E5BC6" w14:textId="77777777" w:rsidR="00161E41" w:rsidRPr="00CF7EB2" w:rsidRDefault="00161E41" w:rsidP="00161E4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</w:tcPr>
          <w:p w14:paraId="6E33AB9F" w14:textId="3E6B108B" w:rsidR="00161E41" w:rsidRPr="00CF7EB2" w:rsidRDefault="00AC2270" w:rsidP="00161E41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Akciğer Anatomisi</w:t>
            </w:r>
          </w:p>
        </w:tc>
        <w:tc>
          <w:tcPr>
            <w:tcW w:w="2552" w:type="dxa"/>
          </w:tcPr>
          <w:p w14:paraId="4F4BD3CB" w14:textId="316C665D" w:rsidR="00161E41" w:rsidRPr="00CF7EB2" w:rsidRDefault="00161E41" w:rsidP="00161E4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161E41" w:rsidRPr="002656C4" w14:paraId="486F65F6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11B6792A" w14:textId="77777777" w:rsidR="00161E41" w:rsidRPr="00CF7EB2" w:rsidRDefault="00161E41" w:rsidP="00161E4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</w:tcPr>
          <w:p w14:paraId="205307F7" w14:textId="027851FC" w:rsidR="00161E41" w:rsidRPr="00CF7EB2" w:rsidRDefault="00AC2270" w:rsidP="00161E41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2C65620D" w14:textId="266F8786" w:rsidR="00161E41" w:rsidRPr="00CF7EB2" w:rsidRDefault="00161E41" w:rsidP="00161E4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C90E35" w:rsidRPr="002656C4" w14:paraId="7A871F2D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74A77504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</w:tcPr>
          <w:p w14:paraId="574114CF" w14:textId="10D6EBA6" w:rsidR="00C90E35" w:rsidRPr="00CF7EB2" w:rsidRDefault="00C90E35" w:rsidP="00C90E35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76C83ADD" w14:textId="77777777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31E05713" w14:textId="77777777" w:rsidTr="00035B45">
        <w:trPr>
          <w:gridAfter w:val="1"/>
          <w:wAfter w:w="6797" w:type="dxa"/>
          <w:trHeight w:val="170"/>
        </w:trPr>
        <w:tc>
          <w:tcPr>
            <w:tcW w:w="10916" w:type="dxa"/>
            <w:gridSpan w:val="3"/>
            <w:vAlign w:val="center"/>
          </w:tcPr>
          <w:p w14:paraId="66FF5777" w14:textId="77777777" w:rsidR="006D6271" w:rsidRDefault="006D6271" w:rsidP="00CF7EB2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7F5B59" w14:textId="18AC9EED" w:rsidR="00C90E35" w:rsidRPr="00CF7EB2" w:rsidRDefault="00B9140A" w:rsidP="00CF7EB2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07.04. 2026</w:t>
            </w:r>
            <w:r w:rsidR="00CF7EB2"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SALI</w:t>
            </w:r>
          </w:p>
        </w:tc>
      </w:tr>
      <w:tr w:rsidR="00C90E35" w:rsidRPr="002656C4" w14:paraId="765794CF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0679438E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</w:tcPr>
          <w:p w14:paraId="75215548" w14:textId="1B047675" w:rsidR="00C90E35" w:rsidRPr="00CF7EB2" w:rsidRDefault="00AC2270" w:rsidP="00C90E35">
            <w:pPr>
              <w:ind w:left="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Radyolojik Değerlendirme</w:t>
            </w:r>
          </w:p>
        </w:tc>
        <w:tc>
          <w:tcPr>
            <w:tcW w:w="2552" w:type="dxa"/>
          </w:tcPr>
          <w:p w14:paraId="1AD19BED" w14:textId="7C691355" w:rsidR="00C90E35" w:rsidRPr="00CF7EB2" w:rsidRDefault="00AC2270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161E41" w:rsidRPr="002656C4" w14:paraId="442E29F8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18F4AE81" w14:textId="77777777" w:rsidR="00161E41" w:rsidRPr="00CF7EB2" w:rsidRDefault="00161E41" w:rsidP="00161E4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</w:tcPr>
          <w:p w14:paraId="7DD75484" w14:textId="1A9BF39A" w:rsidR="00161E41" w:rsidRPr="00CF7EB2" w:rsidRDefault="00161E41" w:rsidP="00161E41">
            <w:pPr>
              <w:spacing w:line="230" w:lineRule="auto"/>
              <w:ind w:left="21" w:right="6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Radyolojik Değerlendirme </w:t>
            </w:r>
          </w:p>
        </w:tc>
        <w:tc>
          <w:tcPr>
            <w:tcW w:w="2552" w:type="dxa"/>
          </w:tcPr>
          <w:p w14:paraId="48D23AFF" w14:textId="6BDD1CCE" w:rsidR="00161E41" w:rsidRPr="00CF7EB2" w:rsidRDefault="00161E41" w:rsidP="00161E4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161E41" w:rsidRPr="002656C4" w14:paraId="6CF1AB32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3A0CE70F" w14:textId="77777777" w:rsidR="00161E41" w:rsidRPr="00CF7EB2" w:rsidRDefault="00161E41" w:rsidP="00161E4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</w:tcPr>
          <w:p w14:paraId="1C090DBB" w14:textId="60A369C7" w:rsidR="00161E41" w:rsidRPr="00CF7EB2" w:rsidRDefault="00935942" w:rsidP="00161E41">
            <w:pPr>
              <w:spacing w:line="242" w:lineRule="auto"/>
              <w:ind w:right="406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Solunum Fonksiyon Testleri</w:t>
            </w:r>
          </w:p>
        </w:tc>
        <w:tc>
          <w:tcPr>
            <w:tcW w:w="2552" w:type="dxa"/>
          </w:tcPr>
          <w:p w14:paraId="22608C43" w14:textId="4D6E06D4" w:rsidR="00161E41" w:rsidRPr="00CF7EB2" w:rsidRDefault="00161E41" w:rsidP="00161E4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161E41" w:rsidRPr="002656C4" w14:paraId="5F65FAB7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0E419A99" w14:textId="77777777" w:rsidR="00161E41" w:rsidRPr="00CF7EB2" w:rsidRDefault="00161E41" w:rsidP="00161E4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</w:tcPr>
          <w:p w14:paraId="05D495C2" w14:textId="1D4E4397" w:rsidR="00161E41" w:rsidRPr="00CF7EB2" w:rsidRDefault="00935942" w:rsidP="0016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sz w:val="24"/>
                <w:szCs w:val="24"/>
              </w:rPr>
              <w:t>Tanı Yöntemleri</w:t>
            </w:r>
          </w:p>
        </w:tc>
        <w:tc>
          <w:tcPr>
            <w:tcW w:w="2552" w:type="dxa"/>
          </w:tcPr>
          <w:p w14:paraId="4781F377" w14:textId="1948E380" w:rsidR="00161E41" w:rsidRPr="00CF7EB2" w:rsidRDefault="00161E41" w:rsidP="00161E4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C90E35" w:rsidRPr="002656C4" w14:paraId="2A09B03B" w14:textId="77777777" w:rsidTr="00035B45">
        <w:trPr>
          <w:gridAfter w:val="1"/>
          <w:wAfter w:w="6797" w:type="dxa"/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66501A31" w14:textId="77777777" w:rsidR="00C90E35" w:rsidRPr="00CF7EB2" w:rsidRDefault="00C90E35" w:rsidP="00C90E3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E41" w:rsidRPr="002656C4" w14:paraId="53173994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50BA8686" w14:textId="77777777" w:rsidR="00161E41" w:rsidRPr="00CF7EB2" w:rsidRDefault="00161E41" w:rsidP="00161E4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6797" w:type="dxa"/>
          </w:tcPr>
          <w:p w14:paraId="1EC79A46" w14:textId="61E48E2D" w:rsidR="00161E41" w:rsidRPr="00CF7EB2" w:rsidRDefault="00935942" w:rsidP="00161E41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sz w:val="24"/>
                <w:szCs w:val="24"/>
              </w:rPr>
              <w:t>Tanı Yöntemleri</w:t>
            </w:r>
          </w:p>
        </w:tc>
        <w:tc>
          <w:tcPr>
            <w:tcW w:w="2552" w:type="dxa"/>
          </w:tcPr>
          <w:p w14:paraId="6A762FDE" w14:textId="54636A32" w:rsidR="00161E41" w:rsidRPr="00CF7EB2" w:rsidRDefault="00161E41" w:rsidP="00161E4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161E41" w:rsidRPr="002656C4" w14:paraId="3D27DC9A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3D08CC1E" w14:textId="77777777" w:rsidR="00161E41" w:rsidRPr="00CF7EB2" w:rsidRDefault="00161E41" w:rsidP="00161E4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</w:tcPr>
          <w:p w14:paraId="158B5D37" w14:textId="5820BEFB" w:rsidR="00161E41" w:rsidRPr="00CF7EB2" w:rsidRDefault="00935942" w:rsidP="00161E41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Girişimsel </w:t>
            </w: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Pulmonoloji</w:t>
            </w:r>
            <w:proofErr w:type="spellEnd"/>
          </w:p>
        </w:tc>
        <w:tc>
          <w:tcPr>
            <w:tcW w:w="2552" w:type="dxa"/>
          </w:tcPr>
          <w:p w14:paraId="1E83B0F1" w14:textId="46A33F13" w:rsidR="00161E41" w:rsidRPr="00CF7EB2" w:rsidRDefault="00161E41" w:rsidP="00161E4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161E41" w:rsidRPr="002656C4" w14:paraId="60084E34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3D46CBA0" w14:textId="77777777" w:rsidR="00161E41" w:rsidRPr="00CF7EB2" w:rsidRDefault="00161E41" w:rsidP="00161E4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</w:tcPr>
          <w:p w14:paraId="5FFE7E22" w14:textId="29234478" w:rsidR="00161E41" w:rsidRPr="00CF7EB2" w:rsidRDefault="00935942" w:rsidP="00161E41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Plevra Hastalıkları </w:t>
            </w:r>
          </w:p>
        </w:tc>
        <w:tc>
          <w:tcPr>
            <w:tcW w:w="2552" w:type="dxa"/>
          </w:tcPr>
          <w:p w14:paraId="4139C35B" w14:textId="34CEAC1D" w:rsidR="00161E41" w:rsidRPr="00CF7EB2" w:rsidRDefault="00161E41" w:rsidP="00161E4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C90E35" w:rsidRPr="002656C4" w14:paraId="68E2676D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39ACFA0E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</w:tcPr>
          <w:p w14:paraId="3C01CAC5" w14:textId="50D2E9A8" w:rsidR="00C90E35" w:rsidRPr="00CF7EB2" w:rsidRDefault="00C90E35" w:rsidP="00C90E35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2BCCBFAF" w14:textId="77777777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4CDBB31E" w14:textId="77777777" w:rsidTr="00035B45">
        <w:trPr>
          <w:gridAfter w:val="1"/>
          <w:wAfter w:w="6797" w:type="dxa"/>
          <w:trHeight w:val="170"/>
        </w:trPr>
        <w:tc>
          <w:tcPr>
            <w:tcW w:w="10916" w:type="dxa"/>
            <w:gridSpan w:val="3"/>
            <w:vAlign w:val="center"/>
          </w:tcPr>
          <w:p w14:paraId="51691DBB" w14:textId="77777777" w:rsidR="006D6271" w:rsidRDefault="006D6271" w:rsidP="00CF7EB2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230DF8" w14:textId="533461AB" w:rsidR="00C90E35" w:rsidRPr="00CF7EB2" w:rsidRDefault="00B9140A" w:rsidP="00CF7EB2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08.04</w:t>
            </w:r>
            <w:r w:rsidR="00CF7EB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CF7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ÇARŞAMBA</w:t>
            </w:r>
          </w:p>
        </w:tc>
      </w:tr>
      <w:tr w:rsidR="00035B45" w:rsidRPr="002656C4" w14:paraId="61CF817B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23735F71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08:30-09:15 </w:t>
            </w:r>
          </w:p>
        </w:tc>
        <w:tc>
          <w:tcPr>
            <w:tcW w:w="6797" w:type="dxa"/>
          </w:tcPr>
          <w:p w14:paraId="1C2127DA" w14:textId="3126DD63" w:rsidR="00035B45" w:rsidRPr="00CF7EB2" w:rsidRDefault="00035B45" w:rsidP="00035B45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3F0299B5" w14:textId="011229A2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543966F5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70A72585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</w:tcPr>
          <w:p w14:paraId="5757575A" w14:textId="3B07DEE1" w:rsidR="00035B45" w:rsidRPr="00CF7EB2" w:rsidRDefault="00035B45" w:rsidP="00035B45">
            <w:pPr>
              <w:spacing w:line="224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4CBEF13C" w14:textId="47A12772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76072148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392FAEE1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</w:tcPr>
          <w:p w14:paraId="7554BA76" w14:textId="37FE3541" w:rsidR="00035B45" w:rsidRPr="00CF7EB2" w:rsidRDefault="00035B45" w:rsidP="00035B45">
            <w:pPr>
              <w:spacing w:before="80" w:line="19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4E824112" w14:textId="395543AC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632515D1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0A94CDE2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</w:tcPr>
          <w:p w14:paraId="09AAFAFF" w14:textId="2E4DDE73" w:rsidR="00035B45" w:rsidRPr="00CF7EB2" w:rsidRDefault="00035B45" w:rsidP="00035B45">
            <w:pPr>
              <w:spacing w:before="116"/>
              <w:ind w:left="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7F6BBC55" w14:textId="23C6454E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700D60A5" w14:textId="77777777" w:rsidTr="00035B45">
        <w:trPr>
          <w:gridAfter w:val="1"/>
          <w:wAfter w:w="6797" w:type="dxa"/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20C2E664" w14:textId="77777777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035B45" w:rsidRPr="002656C4" w14:paraId="582F425A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4C417D5F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6797" w:type="dxa"/>
          </w:tcPr>
          <w:p w14:paraId="077380DA" w14:textId="763A1143" w:rsidR="00035B45" w:rsidRPr="00CF7EB2" w:rsidRDefault="00035B45" w:rsidP="00035B45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7522EEC7" w14:textId="1426BAE6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4040EB54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28114C7D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</w:tcPr>
          <w:p w14:paraId="3AB0306D" w14:textId="2CB53752" w:rsidR="00035B45" w:rsidRPr="00CF7EB2" w:rsidRDefault="00035B45" w:rsidP="00035B45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143E9759" w14:textId="2C2723C0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5B6795DF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1590BF9F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</w:tcPr>
          <w:p w14:paraId="6D1402E3" w14:textId="3F18018E" w:rsidR="00035B45" w:rsidRPr="00CF7EB2" w:rsidRDefault="00035B45" w:rsidP="00035B45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33BFAD49" w14:textId="526AFC2A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03134264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2FED6960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</w:tcPr>
          <w:p w14:paraId="41F047CA" w14:textId="1F71E2C4" w:rsidR="00035B45" w:rsidRPr="00CF7EB2" w:rsidRDefault="00035B45" w:rsidP="00035B45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39FEE7E6" w14:textId="77777777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71E1A06D" w14:textId="77777777" w:rsidTr="00035B45">
        <w:trPr>
          <w:gridAfter w:val="1"/>
          <w:wAfter w:w="6797" w:type="dxa"/>
          <w:trHeight w:val="465"/>
        </w:trPr>
        <w:tc>
          <w:tcPr>
            <w:tcW w:w="10916" w:type="dxa"/>
            <w:gridSpan w:val="3"/>
            <w:vAlign w:val="center"/>
          </w:tcPr>
          <w:p w14:paraId="352AAD4A" w14:textId="77777777" w:rsidR="00035B45" w:rsidRDefault="00035B45" w:rsidP="00035B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E6B605" w14:textId="709FDE75" w:rsidR="00035B45" w:rsidRPr="00CF7EB2" w:rsidRDefault="00035B45" w:rsidP="00035B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09.04.2026 PERŞEMBE </w:t>
            </w:r>
          </w:p>
        </w:tc>
      </w:tr>
      <w:tr w:rsidR="00035B45" w:rsidRPr="002656C4" w14:paraId="4F88827A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77D478CB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</w:tcPr>
          <w:p w14:paraId="2D2B060C" w14:textId="3D36004B" w:rsidR="00035B45" w:rsidRPr="00CF7EB2" w:rsidRDefault="00035B45" w:rsidP="00035B45">
            <w:pPr>
              <w:spacing w:line="194" w:lineRule="auto"/>
              <w:ind w:right="6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6693CF67" w14:textId="6B615EB4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78262234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430256EA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</w:tcPr>
          <w:p w14:paraId="4BCD2B9E" w14:textId="5BB60C72" w:rsidR="00035B45" w:rsidRPr="00CF7EB2" w:rsidRDefault="00035B45" w:rsidP="00035B45">
            <w:pPr>
              <w:spacing w:line="228" w:lineRule="auto"/>
              <w:ind w:right="25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190F39B9" w14:textId="1D926250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210F850B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69FB2757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</w:tcPr>
          <w:p w14:paraId="63211795" w14:textId="72084B07" w:rsidR="00035B45" w:rsidRPr="00CF7EB2" w:rsidRDefault="00035B45" w:rsidP="00035B45">
            <w:pPr>
              <w:spacing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0792AD50" w14:textId="13D26B23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36EA8418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6B6FCC90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</w:tcPr>
          <w:p w14:paraId="3B079AC9" w14:textId="43332EAC" w:rsidR="00035B45" w:rsidRPr="00CF7EB2" w:rsidRDefault="00035B45" w:rsidP="00035B45">
            <w:pPr>
              <w:spacing w:line="213" w:lineRule="auto"/>
              <w:ind w:left="21" w:right="673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2DC9EF35" w14:textId="0A64C98D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1D38DDA9" w14:textId="77777777" w:rsidTr="00035B45">
        <w:trPr>
          <w:gridAfter w:val="1"/>
          <w:wAfter w:w="6797" w:type="dxa"/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5DDA5D44" w14:textId="77777777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035B45" w:rsidRPr="002656C4" w14:paraId="16878312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299C5BB6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6797" w:type="dxa"/>
          </w:tcPr>
          <w:p w14:paraId="6E771B3F" w14:textId="1123CF20" w:rsidR="00035B45" w:rsidRPr="00CF7EB2" w:rsidRDefault="00035B45" w:rsidP="00035B45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6A5D40B0" w14:textId="409FFDCF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01361CEC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67BC08ED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</w:tcPr>
          <w:p w14:paraId="33AF5F90" w14:textId="25CDC044" w:rsidR="00035B45" w:rsidRPr="00CF7EB2" w:rsidRDefault="00035B45" w:rsidP="00035B45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69F1EDA1" w14:textId="1C81ADAB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25E5CD9F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14003EA3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</w:tcPr>
          <w:p w14:paraId="686FAFD5" w14:textId="6155A8AC" w:rsidR="00035B45" w:rsidRPr="00CF7EB2" w:rsidRDefault="00035B45" w:rsidP="00035B45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1FB961B3" w14:textId="5BC3260B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4A0364D4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7C0E0C13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</w:tcPr>
          <w:p w14:paraId="41F22166" w14:textId="37314CC7" w:rsidR="00035B45" w:rsidRPr="00CF7EB2" w:rsidRDefault="00035B45" w:rsidP="00035B45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00F8207F" w14:textId="77777777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250FAE32" w14:textId="77777777" w:rsidTr="00035B45">
        <w:trPr>
          <w:gridAfter w:val="1"/>
          <w:wAfter w:w="6797" w:type="dxa"/>
          <w:trHeight w:val="170"/>
        </w:trPr>
        <w:tc>
          <w:tcPr>
            <w:tcW w:w="10916" w:type="dxa"/>
            <w:gridSpan w:val="3"/>
          </w:tcPr>
          <w:p w14:paraId="5284DD96" w14:textId="77777777" w:rsidR="00035B45" w:rsidRDefault="00035B45" w:rsidP="00035B4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C7DA55" w14:textId="1B027415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10.04.2026</w:t>
            </w: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CUMA</w:t>
            </w:r>
          </w:p>
        </w:tc>
      </w:tr>
      <w:tr w:rsidR="00035B45" w:rsidRPr="002656C4" w14:paraId="448F6471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659A7A4C" w14:textId="0D7CC479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</w:tcPr>
          <w:p w14:paraId="7252900C" w14:textId="561DE291" w:rsidR="00035B45" w:rsidRPr="00CF7EB2" w:rsidRDefault="00035B45" w:rsidP="00035B45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646CFF6A" w14:textId="77777777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7B172A72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4C0D2236" w14:textId="0689FFEC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</w:tcPr>
          <w:p w14:paraId="2EE63F52" w14:textId="5389C152" w:rsidR="00035B45" w:rsidRPr="00CF7EB2" w:rsidRDefault="00035B45" w:rsidP="00035B45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5217EE20" w14:textId="5794E3AA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46D3B16F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42C45C0A" w14:textId="772BA96B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</w:tcPr>
          <w:p w14:paraId="020BB298" w14:textId="66CA4F2A" w:rsidR="00035B45" w:rsidRPr="00CF7EB2" w:rsidRDefault="00035B45" w:rsidP="00035B45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15CF2539" w14:textId="05EEC881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0095C060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3F5FA863" w14:textId="610F5FE9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</w:tcPr>
          <w:p w14:paraId="53CBC4FE" w14:textId="7A4BD911" w:rsidR="00035B45" w:rsidRPr="00CF7EB2" w:rsidRDefault="00035B45" w:rsidP="00035B45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4B5114BF" w14:textId="348EA4E0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2612B2A9" w14:textId="77777777" w:rsidTr="00035B45">
        <w:trPr>
          <w:gridAfter w:val="1"/>
          <w:wAfter w:w="6797" w:type="dxa"/>
          <w:trHeight w:val="170"/>
        </w:trPr>
        <w:tc>
          <w:tcPr>
            <w:tcW w:w="10916" w:type="dxa"/>
            <w:gridSpan w:val="3"/>
            <w:shd w:val="clear" w:color="auto" w:fill="FFFF00"/>
          </w:tcPr>
          <w:p w14:paraId="0E4271C1" w14:textId="62F1D188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116">
              <w:rPr>
                <w:rFonts w:ascii="Times New Roman" w:hAnsi="Times New Roman" w:cs="Times New Roman"/>
                <w:i/>
                <w:sz w:val="24"/>
                <w:szCs w:val="24"/>
              </w:rPr>
              <w:t>ÖĞLE ARASI</w:t>
            </w:r>
          </w:p>
        </w:tc>
      </w:tr>
      <w:tr w:rsidR="00035B45" w:rsidRPr="002656C4" w14:paraId="58481BDD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365CC40E" w14:textId="135EB7F0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6797" w:type="dxa"/>
          </w:tcPr>
          <w:p w14:paraId="1FDA0B94" w14:textId="075C6E6D" w:rsidR="00035B45" w:rsidRPr="00CF7EB2" w:rsidRDefault="00035B45" w:rsidP="00035B45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7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0AFAF2FA" w14:textId="77777777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204C6D17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6161CC38" w14:textId="33C31B53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</w:tcPr>
          <w:p w14:paraId="7FE45F80" w14:textId="000504C6" w:rsidR="00035B45" w:rsidRPr="00CF7EB2" w:rsidRDefault="00035B45" w:rsidP="00035B45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7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7730A590" w14:textId="77777777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3342E7CF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48F070E0" w14:textId="5EFC0E46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15.30-16.45 </w:t>
            </w:r>
          </w:p>
        </w:tc>
        <w:tc>
          <w:tcPr>
            <w:tcW w:w="6797" w:type="dxa"/>
          </w:tcPr>
          <w:p w14:paraId="4B271A04" w14:textId="5B94C3BE" w:rsidR="00035B45" w:rsidRPr="00CF7EB2" w:rsidRDefault="00035B45" w:rsidP="00035B45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7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361DE0B9" w14:textId="77777777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0F085E4C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28C3B86F" w14:textId="06BC8C71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</w:tcPr>
          <w:p w14:paraId="778731B1" w14:textId="7526497B" w:rsidR="00035B45" w:rsidRPr="00CF7EB2" w:rsidRDefault="00035B45" w:rsidP="00035B45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7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188A5C6C" w14:textId="77777777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04B4FC89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  <w:shd w:val="clear" w:color="auto" w:fill="FFC000"/>
          </w:tcPr>
          <w:p w14:paraId="74BD5B05" w14:textId="3FEA2C92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 HAFTA</w:t>
            </w:r>
          </w:p>
        </w:tc>
        <w:tc>
          <w:tcPr>
            <w:tcW w:w="6797" w:type="dxa"/>
            <w:shd w:val="clear" w:color="auto" w:fill="FFC000"/>
          </w:tcPr>
          <w:p w14:paraId="1F59B672" w14:textId="13F86DCF" w:rsidR="00035B45" w:rsidRPr="00CF7EB2" w:rsidRDefault="00035B45" w:rsidP="00035B45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KONU</w:t>
            </w:r>
          </w:p>
        </w:tc>
        <w:tc>
          <w:tcPr>
            <w:tcW w:w="2552" w:type="dxa"/>
            <w:shd w:val="clear" w:color="auto" w:fill="FFC000"/>
          </w:tcPr>
          <w:p w14:paraId="4FB8EEFB" w14:textId="3C994BFB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ÖĞRETİM ÜYESİ</w:t>
            </w:r>
          </w:p>
        </w:tc>
      </w:tr>
      <w:tr w:rsidR="00035B45" w:rsidRPr="002656C4" w14:paraId="5D9A02E5" w14:textId="77777777" w:rsidTr="00035B45">
        <w:trPr>
          <w:gridAfter w:val="1"/>
          <w:wAfter w:w="6797" w:type="dxa"/>
          <w:trHeight w:val="170"/>
        </w:trPr>
        <w:tc>
          <w:tcPr>
            <w:tcW w:w="10916" w:type="dxa"/>
            <w:gridSpan w:val="3"/>
            <w:vAlign w:val="center"/>
          </w:tcPr>
          <w:p w14:paraId="7C097EB8" w14:textId="77777777" w:rsidR="00035B45" w:rsidRDefault="00035B45" w:rsidP="00035B4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125028" w14:textId="5DB5463F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13.04.2026</w:t>
            </w: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PAZARTESİ</w:t>
            </w:r>
          </w:p>
        </w:tc>
      </w:tr>
      <w:tr w:rsidR="00035B45" w:rsidRPr="002656C4" w14:paraId="4545EDC0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786DE866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</w:tcPr>
          <w:p w14:paraId="2B798FC3" w14:textId="6C75DDC0" w:rsidR="00035B45" w:rsidRPr="00CF7EB2" w:rsidRDefault="00035B45" w:rsidP="00035B45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Akut Bronşit,  </w:t>
            </w: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Bronşiyolit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Bronşektazi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 Tanı Tedavi</w:t>
            </w:r>
          </w:p>
        </w:tc>
        <w:tc>
          <w:tcPr>
            <w:tcW w:w="2552" w:type="dxa"/>
          </w:tcPr>
          <w:p w14:paraId="718CE54F" w14:textId="14882FDF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035B45" w:rsidRPr="002656C4" w14:paraId="7161B7EA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26BEC7E0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</w:tcPr>
          <w:p w14:paraId="0006B026" w14:textId="32F57CF0" w:rsidR="00035B45" w:rsidRPr="00CF7EB2" w:rsidRDefault="00035B45" w:rsidP="00035B45">
            <w:pPr>
              <w:spacing w:before="59" w:line="217" w:lineRule="auto"/>
              <w:ind w:right="196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Pnömoniler</w:t>
            </w:r>
            <w:proofErr w:type="spellEnd"/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Tanı Tedavi</w:t>
            </w:r>
          </w:p>
        </w:tc>
        <w:tc>
          <w:tcPr>
            <w:tcW w:w="2552" w:type="dxa"/>
          </w:tcPr>
          <w:p w14:paraId="1BA05821" w14:textId="0803ADC4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035B45" w:rsidRPr="002656C4" w14:paraId="741125E6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4CD96FE3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</w:tcPr>
          <w:p w14:paraId="4CA63640" w14:textId="5E4F1180" w:rsidR="00035B45" w:rsidRPr="00CF7EB2" w:rsidRDefault="00035B45" w:rsidP="00035B45">
            <w:pPr>
              <w:spacing w:line="219" w:lineRule="auto"/>
              <w:ind w:right="1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Pnömoniler</w:t>
            </w:r>
            <w:proofErr w:type="spellEnd"/>
            <w:r w:rsidRPr="00CF7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Akciğer </w:t>
            </w:r>
            <w:proofErr w:type="spellStart"/>
            <w:proofErr w:type="gramStart"/>
            <w:r w:rsidRPr="00CF7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Absesi</w:t>
            </w:r>
            <w:proofErr w:type="spellEnd"/>
            <w:r w:rsidRPr="00CF7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Tanı</w:t>
            </w:r>
            <w:proofErr w:type="gramEnd"/>
            <w:r w:rsidRPr="00CF7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Tedavi </w:t>
            </w:r>
          </w:p>
        </w:tc>
        <w:tc>
          <w:tcPr>
            <w:tcW w:w="2552" w:type="dxa"/>
          </w:tcPr>
          <w:p w14:paraId="1F7C0679" w14:textId="67237DDE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035B45" w:rsidRPr="002656C4" w14:paraId="0D8996D7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50E7CF81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</w:tcPr>
          <w:p w14:paraId="681077E1" w14:textId="156BE3F8" w:rsidR="00035B45" w:rsidRPr="00CF7EB2" w:rsidRDefault="00035B45" w:rsidP="00035B45">
            <w:pPr>
              <w:spacing w:line="26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Kan Gazları ve Asit-Baz Metabolizma Bozuklukları</w:t>
            </w:r>
          </w:p>
        </w:tc>
        <w:tc>
          <w:tcPr>
            <w:tcW w:w="2552" w:type="dxa"/>
          </w:tcPr>
          <w:p w14:paraId="5AD3E1C8" w14:textId="2D722309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035B45" w:rsidRPr="002656C4" w14:paraId="477C83E0" w14:textId="77777777" w:rsidTr="00035B45">
        <w:trPr>
          <w:gridAfter w:val="1"/>
          <w:wAfter w:w="6797" w:type="dxa"/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726C8022" w14:textId="77777777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035B45" w:rsidRPr="002656C4" w14:paraId="25121AFD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0EDBF508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797" w:type="dxa"/>
          </w:tcPr>
          <w:p w14:paraId="2753E06A" w14:textId="2C82EE4D" w:rsidR="00035B45" w:rsidRPr="00CF7EB2" w:rsidRDefault="00035B45" w:rsidP="00035B45">
            <w:pPr>
              <w:tabs>
                <w:tab w:val="left" w:pos="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Kan Gazları ve Asit-Baz Metabolizma Bozuklukları</w:t>
            </w:r>
          </w:p>
        </w:tc>
        <w:tc>
          <w:tcPr>
            <w:tcW w:w="2552" w:type="dxa"/>
          </w:tcPr>
          <w:p w14:paraId="57D5184D" w14:textId="1B160175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035B45" w:rsidRPr="002656C4" w14:paraId="46647274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42A22DA8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</w:tcPr>
          <w:p w14:paraId="62BE6663" w14:textId="4B376D8F" w:rsidR="00035B45" w:rsidRPr="00CF7EB2" w:rsidRDefault="00035B45" w:rsidP="00035B45">
            <w:pPr>
              <w:tabs>
                <w:tab w:val="left" w:pos="1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Deri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Testleri</w:t>
            </w:r>
          </w:p>
        </w:tc>
        <w:tc>
          <w:tcPr>
            <w:tcW w:w="2552" w:type="dxa"/>
          </w:tcPr>
          <w:p w14:paraId="3D6AD46F" w14:textId="5D388CAF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035B45" w:rsidRPr="002656C4" w14:paraId="5537E276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16879499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</w:tcPr>
          <w:p w14:paraId="6A5C7DDB" w14:textId="5E943672" w:rsidR="00035B45" w:rsidRPr="00CF7EB2" w:rsidRDefault="00035B45" w:rsidP="0003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jdgxs" w:colFirst="0" w:colLast="0"/>
            <w:bookmarkEnd w:id="1"/>
            <w:proofErr w:type="spellStart"/>
            <w:r w:rsidRPr="00CF7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Sarkoidoz</w:t>
            </w:r>
            <w:proofErr w:type="spellEnd"/>
            <w:r w:rsidRPr="00CF7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79553750" w14:textId="5D7A0AC3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035B45" w:rsidRPr="002656C4" w14:paraId="399489D6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5BF7A002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</w:tcPr>
          <w:p w14:paraId="45C25015" w14:textId="218C1E60" w:rsidR="00035B45" w:rsidRPr="00CF7EB2" w:rsidRDefault="00935942" w:rsidP="0003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Uygulama </w:t>
            </w:r>
          </w:p>
        </w:tc>
        <w:tc>
          <w:tcPr>
            <w:tcW w:w="2552" w:type="dxa"/>
          </w:tcPr>
          <w:p w14:paraId="4A8709EC" w14:textId="77777777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22C609AA" w14:textId="77777777" w:rsidTr="00035B45">
        <w:trPr>
          <w:gridAfter w:val="1"/>
          <w:wAfter w:w="6797" w:type="dxa"/>
          <w:trHeight w:val="170"/>
        </w:trPr>
        <w:tc>
          <w:tcPr>
            <w:tcW w:w="10916" w:type="dxa"/>
            <w:gridSpan w:val="3"/>
            <w:vAlign w:val="center"/>
          </w:tcPr>
          <w:p w14:paraId="25E90120" w14:textId="77777777" w:rsidR="00035B45" w:rsidRDefault="00035B45" w:rsidP="00035B4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CC397B" w14:textId="78F2DF90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14.04.2026</w:t>
            </w: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SALI</w:t>
            </w:r>
          </w:p>
        </w:tc>
      </w:tr>
      <w:tr w:rsidR="00035B45" w:rsidRPr="002656C4" w14:paraId="62817CDF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226D7A67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</w:tcPr>
          <w:p w14:paraId="5CFD8B5F" w14:textId="629F45E7" w:rsidR="00035B45" w:rsidRPr="00CF7EB2" w:rsidRDefault="00035B45" w:rsidP="00035B45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Tüberküloz Tanı Tedavi </w:t>
            </w:r>
          </w:p>
        </w:tc>
        <w:tc>
          <w:tcPr>
            <w:tcW w:w="2552" w:type="dxa"/>
          </w:tcPr>
          <w:p w14:paraId="05D8A012" w14:textId="134992E0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035B45" w:rsidRPr="002656C4" w14:paraId="22D7B0F3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1CA068E8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</w:tcPr>
          <w:p w14:paraId="50E5435A" w14:textId="2D38CCA8" w:rsidR="00035B45" w:rsidRPr="00CF7EB2" w:rsidRDefault="00035B45" w:rsidP="00035B45">
            <w:pPr>
              <w:spacing w:before="59" w:line="217" w:lineRule="auto"/>
              <w:ind w:right="1965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Tüberküloz Tanı Tedavi </w:t>
            </w:r>
          </w:p>
        </w:tc>
        <w:tc>
          <w:tcPr>
            <w:tcW w:w="2552" w:type="dxa"/>
          </w:tcPr>
          <w:p w14:paraId="0655C0F2" w14:textId="77101980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035B45" w:rsidRPr="002656C4" w14:paraId="21B1E99B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47AC141F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</w:tcPr>
          <w:p w14:paraId="2F8CCBCB" w14:textId="3FAF46DA" w:rsidR="00035B45" w:rsidRPr="00CF7EB2" w:rsidRDefault="00035B45" w:rsidP="00035B45">
            <w:pPr>
              <w:spacing w:line="219" w:lineRule="auto"/>
              <w:ind w:right="1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Tüberküloz Tanı Tedavi </w:t>
            </w:r>
          </w:p>
        </w:tc>
        <w:tc>
          <w:tcPr>
            <w:tcW w:w="2552" w:type="dxa"/>
          </w:tcPr>
          <w:p w14:paraId="4772FF1D" w14:textId="423DDCB5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035B45" w:rsidRPr="002656C4" w14:paraId="090047DB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415BB2A1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</w:tcPr>
          <w:p w14:paraId="75E0A3BA" w14:textId="2C8813A5" w:rsidR="00035B45" w:rsidRPr="00CF7EB2" w:rsidRDefault="00035B45" w:rsidP="00035B45">
            <w:pPr>
              <w:spacing w:line="2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Pulmoner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Emboli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45F5FD39" w14:textId="7B6668DF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035B45" w:rsidRPr="002656C4" w14:paraId="7ADE5C1A" w14:textId="77777777" w:rsidTr="00035B45">
        <w:trPr>
          <w:gridAfter w:val="1"/>
          <w:wAfter w:w="6797" w:type="dxa"/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6AD14F5C" w14:textId="77777777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035B45" w:rsidRPr="002656C4" w14:paraId="0D020947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3F805000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797" w:type="dxa"/>
          </w:tcPr>
          <w:p w14:paraId="3889E1E6" w14:textId="72CA6BDB" w:rsidR="00035B45" w:rsidRPr="00CF7EB2" w:rsidRDefault="00035B45" w:rsidP="00035B45">
            <w:pPr>
              <w:tabs>
                <w:tab w:val="left" w:pos="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Pulmoner</w:t>
            </w:r>
            <w:proofErr w:type="spellEnd"/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Emboli</w:t>
            </w:r>
            <w:proofErr w:type="spellEnd"/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1CABFC7D" w14:textId="5A98A6DE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035B45" w:rsidRPr="002656C4" w14:paraId="1964FDDF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222A8F4F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</w:tcPr>
          <w:p w14:paraId="55C88B1C" w14:textId="7A4EAF53" w:rsidR="00035B45" w:rsidRPr="00CF7EB2" w:rsidRDefault="00035B45" w:rsidP="00035B45">
            <w:pPr>
              <w:tabs>
                <w:tab w:val="left" w:pos="1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Pulmoner</w:t>
            </w:r>
            <w:proofErr w:type="spellEnd"/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Hipertansiyon</w:t>
            </w:r>
          </w:p>
        </w:tc>
        <w:tc>
          <w:tcPr>
            <w:tcW w:w="2552" w:type="dxa"/>
          </w:tcPr>
          <w:p w14:paraId="098DA0F8" w14:textId="05A71B58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035B45" w:rsidRPr="002656C4" w14:paraId="43906E5F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526C1B31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</w:tcPr>
          <w:p w14:paraId="185C1612" w14:textId="37A8F21F" w:rsidR="00035B45" w:rsidRPr="00CF7EB2" w:rsidRDefault="00035B45" w:rsidP="0003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Kor </w:t>
            </w:r>
            <w:proofErr w:type="spellStart"/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Pulmonale</w:t>
            </w:r>
            <w:proofErr w:type="spellEnd"/>
          </w:p>
        </w:tc>
        <w:tc>
          <w:tcPr>
            <w:tcW w:w="2552" w:type="dxa"/>
          </w:tcPr>
          <w:p w14:paraId="1FC78044" w14:textId="76D0BFA1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035B45" w:rsidRPr="002656C4" w14:paraId="53B7046F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16E6F8CC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</w:tcPr>
          <w:p w14:paraId="35E36C1F" w14:textId="5AE6AE2E" w:rsidR="00035B45" w:rsidRPr="00CF7EB2" w:rsidRDefault="00935942" w:rsidP="0003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70B7BC12" w14:textId="77777777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374CDE9D" w14:textId="77777777" w:rsidTr="00035B45">
        <w:trPr>
          <w:gridAfter w:val="1"/>
          <w:wAfter w:w="6797" w:type="dxa"/>
          <w:trHeight w:val="170"/>
        </w:trPr>
        <w:tc>
          <w:tcPr>
            <w:tcW w:w="10916" w:type="dxa"/>
            <w:gridSpan w:val="3"/>
            <w:vAlign w:val="center"/>
          </w:tcPr>
          <w:p w14:paraId="16DCCA9B" w14:textId="77777777" w:rsidR="00035B45" w:rsidRDefault="00035B45" w:rsidP="00035B4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41259E" w14:textId="09FAC61A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15.04.2026</w:t>
            </w: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ÇARŞAMBA</w:t>
            </w:r>
          </w:p>
        </w:tc>
      </w:tr>
      <w:tr w:rsidR="00035B45" w:rsidRPr="002656C4" w14:paraId="414BCB4D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1B04FA10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</w:tcPr>
          <w:p w14:paraId="28FA072A" w14:textId="0676EADD" w:rsidR="00035B45" w:rsidRPr="00CF7EB2" w:rsidRDefault="00035B45" w:rsidP="00035B45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Astım Tanı Tedavi </w:t>
            </w:r>
          </w:p>
        </w:tc>
        <w:tc>
          <w:tcPr>
            <w:tcW w:w="2552" w:type="dxa"/>
          </w:tcPr>
          <w:p w14:paraId="1AF19773" w14:textId="7FF42626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035B45" w:rsidRPr="002656C4" w14:paraId="4B005BEE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13C32F7A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</w:tcPr>
          <w:p w14:paraId="42012161" w14:textId="1B1CC1EE" w:rsidR="00035B45" w:rsidRPr="00CF7EB2" w:rsidRDefault="00035B45" w:rsidP="00035B45">
            <w:pPr>
              <w:spacing w:before="59" w:line="217" w:lineRule="auto"/>
              <w:ind w:right="1965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Astım Tanı Tedavi</w:t>
            </w:r>
          </w:p>
        </w:tc>
        <w:tc>
          <w:tcPr>
            <w:tcW w:w="2552" w:type="dxa"/>
          </w:tcPr>
          <w:p w14:paraId="406A59B5" w14:textId="777D7A2D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035B45" w:rsidRPr="002656C4" w14:paraId="76096078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67D397DE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</w:tcPr>
          <w:p w14:paraId="3B761AC2" w14:textId="3948904B" w:rsidR="00035B45" w:rsidRPr="00CF7EB2" w:rsidRDefault="00035B45" w:rsidP="00035B45">
            <w:pPr>
              <w:spacing w:line="219" w:lineRule="auto"/>
              <w:ind w:right="1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Astım Tanı Tedavi</w:t>
            </w:r>
          </w:p>
        </w:tc>
        <w:tc>
          <w:tcPr>
            <w:tcW w:w="2552" w:type="dxa"/>
          </w:tcPr>
          <w:p w14:paraId="3CED48A9" w14:textId="5B7A5323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035B45" w:rsidRPr="002656C4" w14:paraId="06FC3A09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60C6DD11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</w:tcPr>
          <w:p w14:paraId="481BD095" w14:textId="3EFD95B4" w:rsidR="00035B45" w:rsidRPr="00CF7EB2" w:rsidRDefault="00035B45" w:rsidP="00035B45">
            <w:pPr>
              <w:spacing w:line="26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KOAH Tanı Tedavi </w:t>
            </w:r>
          </w:p>
        </w:tc>
        <w:tc>
          <w:tcPr>
            <w:tcW w:w="2552" w:type="dxa"/>
          </w:tcPr>
          <w:p w14:paraId="6E1DC42F" w14:textId="30631314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035B45" w:rsidRPr="002656C4" w14:paraId="7E549224" w14:textId="2164FA00" w:rsidTr="00035B45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154B2198" w14:textId="77777777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  <w:tc>
          <w:tcPr>
            <w:tcW w:w="6797" w:type="dxa"/>
          </w:tcPr>
          <w:p w14:paraId="39D7A326" w14:textId="734EB6EF" w:rsidR="00035B45" w:rsidRPr="002656C4" w:rsidRDefault="00035B45" w:rsidP="00035B45"/>
        </w:tc>
      </w:tr>
      <w:tr w:rsidR="00035B45" w:rsidRPr="002656C4" w14:paraId="50C2082A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0D776BB0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797" w:type="dxa"/>
          </w:tcPr>
          <w:p w14:paraId="396AF51D" w14:textId="6208BF83" w:rsidR="00035B45" w:rsidRPr="00CF7EB2" w:rsidRDefault="00035B45" w:rsidP="00035B45">
            <w:pPr>
              <w:tabs>
                <w:tab w:val="left" w:pos="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KOAH Tanı Tedavi </w:t>
            </w:r>
          </w:p>
        </w:tc>
        <w:tc>
          <w:tcPr>
            <w:tcW w:w="2552" w:type="dxa"/>
          </w:tcPr>
          <w:p w14:paraId="574A1986" w14:textId="5E91062A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035B45" w:rsidRPr="002656C4" w14:paraId="6437DA28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3EC00EF8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</w:tcPr>
          <w:p w14:paraId="690B2685" w14:textId="3818479B" w:rsidR="00035B45" w:rsidRPr="00CF7EB2" w:rsidRDefault="00035B45" w:rsidP="00035B45">
            <w:pPr>
              <w:tabs>
                <w:tab w:val="left" w:pos="1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KOAH Tanı Tedavi</w:t>
            </w:r>
          </w:p>
        </w:tc>
        <w:tc>
          <w:tcPr>
            <w:tcW w:w="2552" w:type="dxa"/>
          </w:tcPr>
          <w:p w14:paraId="6BD1A1C4" w14:textId="7CA65E08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035B45" w:rsidRPr="002656C4" w14:paraId="29102ABD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4DB91768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</w:tcPr>
          <w:p w14:paraId="50C3D9AE" w14:textId="1D4CA62C" w:rsidR="00035B45" w:rsidRPr="00CF7EB2" w:rsidRDefault="00935942" w:rsidP="0003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Mediyasten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Hastalıkları </w:t>
            </w:r>
          </w:p>
        </w:tc>
        <w:tc>
          <w:tcPr>
            <w:tcW w:w="2552" w:type="dxa"/>
          </w:tcPr>
          <w:p w14:paraId="0482CD71" w14:textId="0C5EF7A0" w:rsidR="00035B45" w:rsidRPr="00CF7EB2" w:rsidRDefault="00935942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035B45" w:rsidRPr="002656C4" w14:paraId="3F78E0D2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6C446176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</w:tcPr>
          <w:p w14:paraId="165BCCAD" w14:textId="79342DEF" w:rsidR="00035B45" w:rsidRPr="00CF7EB2" w:rsidRDefault="00935942" w:rsidP="0003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5AC7D666" w14:textId="77777777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18AF37DF" w14:textId="77777777" w:rsidTr="00035B45">
        <w:trPr>
          <w:gridAfter w:val="1"/>
          <w:wAfter w:w="6797" w:type="dxa"/>
          <w:trHeight w:val="170"/>
        </w:trPr>
        <w:tc>
          <w:tcPr>
            <w:tcW w:w="10916" w:type="dxa"/>
            <w:gridSpan w:val="3"/>
            <w:vAlign w:val="center"/>
          </w:tcPr>
          <w:p w14:paraId="1B55A2FF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5AC7C9" w14:textId="644C9880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16.04.2026</w:t>
            </w: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PERŞEMBE</w:t>
            </w:r>
          </w:p>
        </w:tc>
      </w:tr>
      <w:tr w:rsidR="00035B45" w:rsidRPr="002656C4" w14:paraId="30B19E45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14FF354A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</w:tcPr>
          <w:p w14:paraId="1DAC121B" w14:textId="019F00C4" w:rsidR="00035B45" w:rsidRPr="00035B45" w:rsidRDefault="00035B45" w:rsidP="00035B45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5B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Akciğer Kanseri </w:t>
            </w:r>
          </w:p>
        </w:tc>
        <w:tc>
          <w:tcPr>
            <w:tcW w:w="2552" w:type="dxa"/>
          </w:tcPr>
          <w:p w14:paraId="6D3F4E74" w14:textId="59D1BEFC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035B45" w:rsidRPr="002656C4" w14:paraId="5A3EC255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291186B9" w14:textId="0B17BC9C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</w:t>
            </w:r>
          </w:p>
        </w:tc>
        <w:tc>
          <w:tcPr>
            <w:tcW w:w="6797" w:type="dxa"/>
          </w:tcPr>
          <w:p w14:paraId="206A2FE4" w14:textId="03BE7400" w:rsidR="00035B45" w:rsidRPr="00CF7EB2" w:rsidRDefault="00035B45" w:rsidP="00035B45">
            <w:pPr>
              <w:spacing w:before="59" w:line="217" w:lineRule="auto"/>
              <w:ind w:right="1965"/>
              <w:rPr>
                <w:rFonts w:ascii="Times New Roman" w:hAnsi="Times New Roman" w:cs="Times New Roman"/>
                <w:sz w:val="24"/>
                <w:szCs w:val="24"/>
              </w:rPr>
            </w:pPr>
            <w:r w:rsidRPr="00035B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Akciğer Kanseri</w:t>
            </w:r>
          </w:p>
        </w:tc>
        <w:tc>
          <w:tcPr>
            <w:tcW w:w="2552" w:type="dxa"/>
          </w:tcPr>
          <w:p w14:paraId="24BBF8A6" w14:textId="46B98793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035B45" w:rsidRPr="002656C4" w14:paraId="6CB93F0B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34B22267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</w:tcPr>
          <w:p w14:paraId="30DE95FF" w14:textId="2BB1FC81" w:rsidR="00035B45" w:rsidRPr="00CF7EB2" w:rsidRDefault="00035B45" w:rsidP="00035B45">
            <w:pPr>
              <w:spacing w:line="219" w:lineRule="auto"/>
              <w:ind w:right="1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İnterstisyel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Akciğer Hastalıkları </w:t>
            </w:r>
          </w:p>
        </w:tc>
        <w:tc>
          <w:tcPr>
            <w:tcW w:w="2552" w:type="dxa"/>
          </w:tcPr>
          <w:p w14:paraId="662D2389" w14:textId="5E4CCEE2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035B45" w:rsidRPr="002656C4" w14:paraId="146E283F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19B48801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</w:tcPr>
          <w:p w14:paraId="3DD23D58" w14:textId="724664E9" w:rsidR="00035B45" w:rsidRPr="00CF7EB2" w:rsidRDefault="00035B45" w:rsidP="00035B45">
            <w:pPr>
              <w:spacing w:line="2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Vaskülitler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45882E89" w14:textId="5C2CD769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035B45" w:rsidRPr="002656C4" w14:paraId="72271615" w14:textId="77777777" w:rsidTr="00035B45">
        <w:trPr>
          <w:gridAfter w:val="1"/>
          <w:wAfter w:w="6797" w:type="dxa"/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610AB0A2" w14:textId="77777777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035B45" w:rsidRPr="002656C4" w14:paraId="4A598C8D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60871EA9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797" w:type="dxa"/>
          </w:tcPr>
          <w:p w14:paraId="3AB01D20" w14:textId="19BE9652" w:rsidR="00035B45" w:rsidRPr="00CF7EB2" w:rsidRDefault="00035B45" w:rsidP="00035B45">
            <w:pPr>
              <w:tabs>
                <w:tab w:val="left" w:pos="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Mesleki ve Çevresel Akciğer Hastalıkları </w:t>
            </w:r>
          </w:p>
        </w:tc>
        <w:tc>
          <w:tcPr>
            <w:tcW w:w="2552" w:type="dxa"/>
          </w:tcPr>
          <w:p w14:paraId="115A2567" w14:textId="3F997472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035B45" w:rsidRPr="002656C4" w14:paraId="3B84BDA5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6871D689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</w:tcPr>
          <w:p w14:paraId="72403363" w14:textId="2E0BE537" w:rsidR="00035B45" w:rsidRPr="00CF7EB2" w:rsidRDefault="00035B45" w:rsidP="00035B45">
            <w:pPr>
              <w:tabs>
                <w:tab w:val="left" w:pos="1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Hipersensitivite</w:t>
            </w:r>
            <w:proofErr w:type="spellEnd"/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Pnömonisi</w:t>
            </w:r>
            <w:proofErr w:type="spellEnd"/>
          </w:p>
        </w:tc>
        <w:tc>
          <w:tcPr>
            <w:tcW w:w="2552" w:type="dxa"/>
          </w:tcPr>
          <w:p w14:paraId="24005334" w14:textId="196541A1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035B45" w:rsidRPr="002656C4" w14:paraId="247B95DE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6E6C2EEB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</w:tcPr>
          <w:p w14:paraId="4750CE41" w14:textId="21640E41" w:rsidR="00035B45" w:rsidRPr="00CF7EB2" w:rsidRDefault="00035B45" w:rsidP="0003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Tütün Tüketimi ve Akciğer</w:t>
            </w:r>
          </w:p>
        </w:tc>
        <w:tc>
          <w:tcPr>
            <w:tcW w:w="2552" w:type="dxa"/>
          </w:tcPr>
          <w:p w14:paraId="02056836" w14:textId="1683A43D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035B45" w:rsidRPr="002656C4" w14:paraId="04162A62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34312C9C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</w:tcPr>
          <w:p w14:paraId="5D8927AC" w14:textId="50F81753" w:rsidR="00035B45" w:rsidRPr="00CF7EB2" w:rsidRDefault="00035B45" w:rsidP="0003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71C3EADE" w14:textId="77777777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78A44AB2" w14:textId="77777777" w:rsidTr="00035B45">
        <w:trPr>
          <w:gridAfter w:val="1"/>
          <w:wAfter w:w="6797" w:type="dxa"/>
          <w:trHeight w:val="170"/>
        </w:trPr>
        <w:tc>
          <w:tcPr>
            <w:tcW w:w="10916" w:type="dxa"/>
            <w:gridSpan w:val="3"/>
            <w:vAlign w:val="center"/>
          </w:tcPr>
          <w:p w14:paraId="61649C16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C4D174" w14:textId="62F1E903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17.04.2026</w:t>
            </w: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CUMA</w:t>
            </w:r>
          </w:p>
        </w:tc>
      </w:tr>
      <w:tr w:rsidR="00035B45" w:rsidRPr="002656C4" w14:paraId="68040EC1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51D27CBC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</w:tcPr>
          <w:p w14:paraId="13080BB2" w14:textId="1A6F3F3F" w:rsidR="00035B45" w:rsidRPr="00CF7EB2" w:rsidRDefault="00035B45" w:rsidP="00035B45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Solunum Yetmezliği</w:t>
            </w:r>
          </w:p>
        </w:tc>
        <w:tc>
          <w:tcPr>
            <w:tcW w:w="2552" w:type="dxa"/>
          </w:tcPr>
          <w:p w14:paraId="36B56582" w14:textId="6C275B13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035B45" w:rsidRPr="002656C4" w14:paraId="0D929041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7EB6FCD8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</w:tcPr>
          <w:p w14:paraId="4D0ED88A" w14:textId="4DA33D24" w:rsidR="00035B45" w:rsidRPr="00CF7EB2" w:rsidRDefault="00035B45" w:rsidP="00035B45">
            <w:pPr>
              <w:spacing w:before="59" w:line="217" w:lineRule="auto"/>
              <w:ind w:right="1965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Solunum Yetmezliği</w:t>
            </w:r>
          </w:p>
        </w:tc>
        <w:tc>
          <w:tcPr>
            <w:tcW w:w="2552" w:type="dxa"/>
          </w:tcPr>
          <w:p w14:paraId="4D95F987" w14:textId="0A6D666C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035B45" w:rsidRPr="002656C4" w14:paraId="3B185092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4AB4C9C8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</w:tcPr>
          <w:p w14:paraId="14ADD207" w14:textId="388320B6" w:rsidR="00035B45" w:rsidRPr="00CF7EB2" w:rsidRDefault="00035B45" w:rsidP="00035B45">
            <w:pPr>
              <w:spacing w:line="219" w:lineRule="auto"/>
              <w:ind w:right="1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ARDS ve Akciğer Ödemi</w:t>
            </w:r>
          </w:p>
        </w:tc>
        <w:tc>
          <w:tcPr>
            <w:tcW w:w="2552" w:type="dxa"/>
          </w:tcPr>
          <w:p w14:paraId="6B5F1E3F" w14:textId="4D485D92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035B45" w:rsidRPr="002656C4" w14:paraId="7FF4785E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2ED7CA48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</w:tcPr>
          <w:p w14:paraId="2777EC72" w14:textId="04B96631" w:rsidR="00035B45" w:rsidRPr="00CF7EB2" w:rsidRDefault="00035B45" w:rsidP="00035B45">
            <w:pPr>
              <w:spacing w:line="2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Uyku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Sendromu </w:t>
            </w:r>
          </w:p>
        </w:tc>
        <w:tc>
          <w:tcPr>
            <w:tcW w:w="2552" w:type="dxa"/>
          </w:tcPr>
          <w:p w14:paraId="3EB6A569" w14:textId="1EC4DF2D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035B45" w:rsidRPr="002656C4" w14:paraId="76DBEC20" w14:textId="77777777" w:rsidTr="00035B45">
        <w:trPr>
          <w:gridAfter w:val="1"/>
          <w:wAfter w:w="6797" w:type="dxa"/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60BABC70" w14:textId="77777777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035B45" w:rsidRPr="002656C4" w14:paraId="6BAF23C1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6DFE86DA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797" w:type="dxa"/>
          </w:tcPr>
          <w:p w14:paraId="58884384" w14:textId="446CDEF1" w:rsidR="00035B45" w:rsidRPr="00CF7EB2" w:rsidRDefault="00035B45" w:rsidP="00035B45">
            <w:pPr>
              <w:tabs>
                <w:tab w:val="left" w:pos="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7E931590" w14:textId="77777777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2D5EC34F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38FB996D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</w:tcPr>
          <w:p w14:paraId="2739BD3F" w14:textId="1FB1AFE6" w:rsidR="00035B45" w:rsidRPr="00CF7EB2" w:rsidRDefault="00035B45" w:rsidP="00035B45">
            <w:pPr>
              <w:tabs>
                <w:tab w:val="left" w:pos="1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6D1DDAC6" w14:textId="77777777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19C67890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27777E66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</w:tcPr>
          <w:p w14:paraId="2E38DA95" w14:textId="7EB5D70E" w:rsidR="00035B45" w:rsidRPr="00CF7EB2" w:rsidRDefault="00035B45" w:rsidP="0003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56266390" w14:textId="77777777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1319791C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6E0BD958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</w:tcPr>
          <w:p w14:paraId="579DE52D" w14:textId="21081F63" w:rsidR="00035B45" w:rsidRPr="00CF7EB2" w:rsidRDefault="00035B45" w:rsidP="0003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5F6DD1E0" w14:textId="77777777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2C17E746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  <w:shd w:val="clear" w:color="auto" w:fill="FFC000"/>
          </w:tcPr>
          <w:p w14:paraId="246AAF29" w14:textId="267C5125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 HAFTA</w:t>
            </w:r>
          </w:p>
        </w:tc>
        <w:tc>
          <w:tcPr>
            <w:tcW w:w="6797" w:type="dxa"/>
            <w:shd w:val="clear" w:color="auto" w:fill="FFC000"/>
          </w:tcPr>
          <w:p w14:paraId="2BCE842C" w14:textId="7A989240" w:rsidR="00035B45" w:rsidRPr="00CF7EB2" w:rsidRDefault="00035B45" w:rsidP="0003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KONU</w:t>
            </w:r>
          </w:p>
        </w:tc>
        <w:tc>
          <w:tcPr>
            <w:tcW w:w="2552" w:type="dxa"/>
            <w:shd w:val="clear" w:color="auto" w:fill="FFC000"/>
          </w:tcPr>
          <w:p w14:paraId="2CB16261" w14:textId="4A2F8B6C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ÖĞRETİM ÜYESİ</w:t>
            </w:r>
          </w:p>
        </w:tc>
      </w:tr>
      <w:tr w:rsidR="00035B45" w:rsidRPr="002656C4" w14:paraId="73C975B0" w14:textId="77777777" w:rsidTr="00035B45">
        <w:trPr>
          <w:gridAfter w:val="1"/>
          <w:wAfter w:w="6797" w:type="dxa"/>
          <w:trHeight w:val="170"/>
        </w:trPr>
        <w:tc>
          <w:tcPr>
            <w:tcW w:w="10916" w:type="dxa"/>
            <w:gridSpan w:val="3"/>
            <w:vAlign w:val="center"/>
          </w:tcPr>
          <w:p w14:paraId="55294388" w14:textId="77777777" w:rsidR="00035B45" w:rsidRPr="00CF7EB2" w:rsidRDefault="00035B45" w:rsidP="00035B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0137EF6" w14:textId="730FA90F" w:rsidR="00035B45" w:rsidRPr="00CF7EB2" w:rsidRDefault="00035B45" w:rsidP="00035B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DEVLET</w:t>
            </w:r>
            <w:r w:rsidRPr="00CF7E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HASTANESİ</w:t>
            </w:r>
          </w:p>
          <w:p w14:paraId="09A40110" w14:textId="10DF8B58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20.04.2026</w:t>
            </w: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PAZARTESİ</w:t>
            </w:r>
          </w:p>
        </w:tc>
      </w:tr>
      <w:tr w:rsidR="00035B45" w:rsidRPr="002656C4" w14:paraId="3C2BBFF1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12B4C798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</w:tcPr>
          <w:p w14:paraId="3C59C000" w14:textId="4DBE3E79" w:rsidR="00035B45" w:rsidRPr="00CF7EB2" w:rsidRDefault="00035B45" w:rsidP="00035B45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5A27992A" w14:textId="77777777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048BCAC4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756F58AA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</w:tcPr>
          <w:p w14:paraId="4BA962F9" w14:textId="166F81B9" w:rsidR="00035B45" w:rsidRPr="00CF7EB2" w:rsidRDefault="00035B45" w:rsidP="00035B45">
            <w:pPr>
              <w:spacing w:before="59" w:line="217" w:lineRule="auto"/>
              <w:ind w:right="1965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3C46D5FB" w14:textId="67FD45D6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18F5444A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01EE66BF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</w:tcPr>
          <w:p w14:paraId="31E860F0" w14:textId="4ED060E9" w:rsidR="00035B45" w:rsidRPr="00CF7EB2" w:rsidRDefault="00035B45" w:rsidP="00035B45">
            <w:pPr>
              <w:spacing w:line="219" w:lineRule="auto"/>
              <w:ind w:right="1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3ADBAFD5" w14:textId="4583EAE0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37001444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1449906B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</w:tcPr>
          <w:p w14:paraId="653621ED" w14:textId="2B22A828" w:rsidR="00035B45" w:rsidRPr="00CF7EB2" w:rsidRDefault="00035B45" w:rsidP="00035B45">
            <w:pPr>
              <w:spacing w:line="2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68C05EC1" w14:textId="6B2EBF69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04FE7CA2" w14:textId="77777777" w:rsidTr="00035B45">
        <w:trPr>
          <w:gridAfter w:val="1"/>
          <w:wAfter w:w="6797" w:type="dxa"/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19163BBD" w14:textId="77777777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035B45" w:rsidRPr="002656C4" w14:paraId="29E7262C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32000475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797" w:type="dxa"/>
          </w:tcPr>
          <w:p w14:paraId="45B7B96C" w14:textId="6533CA9D" w:rsidR="00035B45" w:rsidRPr="00CF7EB2" w:rsidRDefault="00035B45" w:rsidP="00035B45">
            <w:pPr>
              <w:tabs>
                <w:tab w:val="left" w:pos="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34513190" w14:textId="77777777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3F5CBB38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23B03D0E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</w:tcPr>
          <w:p w14:paraId="3B22F81C" w14:textId="0EF0D862" w:rsidR="00035B45" w:rsidRPr="00CF7EB2" w:rsidRDefault="00035B45" w:rsidP="00035B45">
            <w:pPr>
              <w:tabs>
                <w:tab w:val="left" w:pos="1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47952296" w14:textId="77777777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06538890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63872E4E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</w:tcPr>
          <w:p w14:paraId="540853CE" w14:textId="48A9D7EE" w:rsidR="00035B45" w:rsidRPr="00CF7EB2" w:rsidRDefault="00035B45" w:rsidP="0003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5E83EE22" w14:textId="77777777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3F63851C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4DAAB99A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</w:tcPr>
          <w:p w14:paraId="299F391D" w14:textId="36CDA55F" w:rsidR="00035B45" w:rsidRPr="00CF7EB2" w:rsidRDefault="00035B45" w:rsidP="0003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5C5EE427" w14:textId="77777777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37E2A735" w14:textId="77777777" w:rsidTr="00035B45">
        <w:trPr>
          <w:gridAfter w:val="1"/>
          <w:wAfter w:w="6797" w:type="dxa"/>
          <w:trHeight w:val="170"/>
        </w:trPr>
        <w:tc>
          <w:tcPr>
            <w:tcW w:w="10916" w:type="dxa"/>
            <w:gridSpan w:val="3"/>
            <w:vAlign w:val="center"/>
          </w:tcPr>
          <w:p w14:paraId="67F64DF3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1947C1" w14:textId="3CA54D74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21.04.2026</w:t>
            </w: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SALI</w:t>
            </w:r>
          </w:p>
        </w:tc>
      </w:tr>
      <w:tr w:rsidR="00035B45" w:rsidRPr="002656C4" w14:paraId="11B8AE7F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0D356BE8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</w:tcPr>
          <w:p w14:paraId="557959FA" w14:textId="51CF786F" w:rsidR="00035B45" w:rsidRPr="00CF7EB2" w:rsidRDefault="00035B45" w:rsidP="00035B45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2B7DBC97" w14:textId="77777777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72762792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750AF61B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</w:tcPr>
          <w:p w14:paraId="40905DF3" w14:textId="1F4C2E77" w:rsidR="00035B45" w:rsidRPr="00CF7EB2" w:rsidRDefault="00035B45" w:rsidP="00035B45">
            <w:pPr>
              <w:spacing w:before="59" w:line="217" w:lineRule="auto"/>
              <w:ind w:right="1965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7D70FBBB" w14:textId="0F5730F0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653D89C7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39D908F2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</w:tcPr>
          <w:p w14:paraId="5638FDF6" w14:textId="489F5389" w:rsidR="00035B45" w:rsidRPr="00CF7EB2" w:rsidRDefault="00035B45" w:rsidP="00035B45">
            <w:pPr>
              <w:spacing w:line="219" w:lineRule="auto"/>
              <w:ind w:right="1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63739C3C" w14:textId="6E342618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34E8582E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04DB8B49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</w:tcPr>
          <w:p w14:paraId="757B29E3" w14:textId="2354937A" w:rsidR="00035B45" w:rsidRPr="00CF7EB2" w:rsidRDefault="00035B45" w:rsidP="00035B45">
            <w:pPr>
              <w:spacing w:line="2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1102D66A" w14:textId="4318937C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1AAAB39D" w14:textId="77777777" w:rsidTr="00035B45">
        <w:trPr>
          <w:gridAfter w:val="1"/>
          <w:wAfter w:w="6797" w:type="dxa"/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508BB4FA" w14:textId="77777777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035B45" w:rsidRPr="002656C4" w14:paraId="79360480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21B94AE1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797" w:type="dxa"/>
          </w:tcPr>
          <w:p w14:paraId="5C7A6018" w14:textId="56690695" w:rsidR="00035B45" w:rsidRPr="00CF7EB2" w:rsidRDefault="00035B45" w:rsidP="00035B45">
            <w:pPr>
              <w:tabs>
                <w:tab w:val="left" w:pos="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5DC56810" w14:textId="77777777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2C81698B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2857A8C6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</w:tcPr>
          <w:p w14:paraId="45F27A96" w14:textId="162E6B8E" w:rsidR="00035B45" w:rsidRPr="00CF7EB2" w:rsidRDefault="00035B45" w:rsidP="00035B45">
            <w:pPr>
              <w:tabs>
                <w:tab w:val="left" w:pos="1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0255B15A" w14:textId="77777777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60C2851E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7BBAB48A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</w:tcPr>
          <w:p w14:paraId="44AD0812" w14:textId="0DE0EFDF" w:rsidR="00035B45" w:rsidRPr="00CF7EB2" w:rsidRDefault="00035B45" w:rsidP="0003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3D1B70C8" w14:textId="77777777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40FF634C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2179AF49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</w:tcPr>
          <w:p w14:paraId="54463FC3" w14:textId="095EE3DB" w:rsidR="00035B45" w:rsidRPr="00CF7EB2" w:rsidRDefault="00035B45" w:rsidP="0003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2608F72E" w14:textId="77777777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29CEB722" w14:textId="77777777" w:rsidTr="00035B45">
        <w:trPr>
          <w:gridAfter w:val="1"/>
          <w:wAfter w:w="6797" w:type="dxa"/>
          <w:trHeight w:val="170"/>
        </w:trPr>
        <w:tc>
          <w:tcPr>
            <w:tcW w:w="10916" w:type="dxa"/>
            <w:gridSpan w:val="3"/>
            <w:vAlign w:val="center"/>
          </w:tcPr>
          <w:p w14:paraId="20912E4E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AA3C0D" w14:textId="21F81243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22.04.2026</w:t>
            </w: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ÇARŞAMBA</w:t>
            </w:r>
          </w:p>
        </w:tc>
      </w:tr>
      <w:tr w:rsidR="00035B45" w:rsidRPr="002656C4" w14:paraId="4F0A1AC1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7A54694B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</w:tcPr>
          <w:p w14:paraId="13584933" w14:textId="06FD8080" w:rsidR="00035B45" w:rsidRPr="00CF7EB2" w:rsidRDefault="00035B45" w:rsidP="00035B45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3CFCF32F" w14:textId="77777777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33ACA73D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51B13F4B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</w:tcPr>
          <w:p w14:paraId="17D610A4" w14:textId="46376C18" w:rsidR="00035B45" w:rsidRPr="00CF7EB2" w:rsidRDefault="00035B45" w:rsidP="00035B45">
            <w:pPr>
              <w:spacing w:before="59" w:line="217" w:lineRule="auto"/>
              <w:ind w:right="1965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0A4928BE" w14:textId="2E637205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07BE4E5A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01989B11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</w:tcPr>
          <w:p w14:paraId="56818EBA" w14:textId="573AAB07" w:rsidR="00035B45" w:rsidRPr="00CF7EB2" w:rsidRDefault="00035B45" w:rsidP="00035B45">
            <w:pPr>
              <w:spacing w:line="219" w:lineRule="auto"/>
              <w:ind w:right="1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434D4E36" w14:textId="5514635B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045A1E2B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2AD09948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</w:tcPr>
          <w:p w14:paraId="1F9516AE" w14:textId="00BFFFB1" w:rsidR="00035B45" w:rsidRPr="00CF7EB2" w:rsidRDefault="00035B45" w:rsidP="00035B45">
            <w:pPr>
              <w:spacing w:line="26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3593DB8A" w14:textId="18C7F64F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1EB520E2" w14:textId="77777777" w:rsidTr="00035B45">
        <w:trPr>
          <w:gridAfter w:val="1"/>
          <w:wAfter w:w="6797" w:type="dxa"/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104413B8" w14:textId="77777777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035B45" w:rsidRPr="002656C4" w14:paraId="4E6EA564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25BB49EE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797" w:type="dxa"/>
          </w:tcPr>
          <w:p w14:paraId="1D100269" w14:textId="16276ACF" w:rsidR="00035B45" w:rsidRPr="00CF7EB2" w:rsidRDefault="00035B45" w:rsidP="00035B45">
            <w:pPr>
              <w:tabs>
                <w:tab w:val="left" w:pos="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0A392C8C" w14:textId="77777777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7F7E72B4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05CBBF74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</w:tcPr>
          <w:p w14:paraId="747C7B9C" w14:textId="013936DC" w:rsidR="00035B45" w:rsidRPr="00CF7EB2" w:rsidRDefault="00035B45" w:rsidP="00035B45">
            <w:pPr>
              <w:tabs>
                <w:tab w:val="left" w:pos="1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669F11E5" w14:textId="77777777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651DB85F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31034E8A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</w:tcPr>
          <w:p w14:paraId="66E8D461" w14:textId="0AFA371E" w:rsidR="00035B45" w:rsidRPr="00CF7EB2" w:rsidRDefault="00035B45" w:rsidP="0003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0D287BB0" w14:textId="77777777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20E7F1CB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4036FF82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</w:tcPr>
          <w:p w14:paraId="18F506C1" w14:textId="3C213F49" w:rsidR="00035B45" w:rsidRPr="00CF7EB2" w:rsidRDefault="00035B45" w:rsidP="0003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0B10DC81" w14:textId="77777777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392B527B" w14:textId="77777777" w:rsidTr="00035B45">
        <w:trPr>
          <w:gridAfter w:val="1"/>
          <w:wAfter w:w="6797" w:type="dxa"/>
          <w:trHeight w:val="170"/>
        </w:trPr>
        <w:tc>
          <w:tcPr>
            <w:tcW w:w="10916" w:type="dxa"/>
            <w:gridSpan w:val="3"/>
            <w:vAlign w:val="center"/>
          </w:tcPr>
          <w:p w14:paraId="64FE5E5B" w14:textId="77777777" w:rsidR="00035B45" w:rsidRDefault="00035B45" w:rsidP="00035B45">
            <w:pPr>
              <w:ind w:left="-57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315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23.04.2026 PERŞEMBE           </w:t>
            </w:r>
          </w:p>
          <w:p w14:paraId="45E68FE6" w14:textId="68000CF7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ULUSAL EGEMENLİK ve ÇOCUK BAYRAMI</w:t>
            </w:r>
          </w:p>
        </w:tc>
      </w:tr>
      <w:tr w:rsidR="00035B45" w:rsidRPr="002656C4" w14:paraId="0E2119EB" w14:textId="77777777" w:rsidTr="00035B45">
        <w:trPr>
          <w:gridAfter w:val="1"/>
          <w:wAfter w:w="6797" w:type="dxa"/>
          <w:trHeight w:val="170"/>
        </w:trPr>
        <w:tc>
          <w:tcPr>
            <w:tcW w:w="10916" w:type="dxa"/>
            <w:gridSpan w:val="3"/>
            <w:vAlign w:val="center"/>
          </w:tcPr>
          <w:p w14:paraId="72C86D96" w14:textId="7C07C64C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24.04.2025 CUMA</w:t>
            </w:r>
          </w:p>
        </w:tc>
      </w:tr>
      <w:tr w:rsidR="00035B45" w:rsidRPr="002656C4" w14:paraId="4A69F187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4E08100D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</w:tcPr>
          <w:p w14:paraId="265C949F" w14:textId="6371E896" w:rsidR="00035B45" w:rsidRPr="00CF7EB2" w:rsidRDefault="00035B45" w:rsidP="00035B45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48BE5FB1" w14:textId="77777777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4A4BC1EF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5D6394EB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</w:tcPr>
          <w:p w14:paraId="5054E325" w14:textId="23F4B13D" w:rsidR="00035B45" w:rsidRPr="00CF7EB2" w:rsidRDefault="00035B45" w:rsidP="00035B45">
            <w:pPr>
              <w:spacing w:before="59" w:line="217" w:lineRule="auto"/>
              <w:ind w:right="1965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639AF23C" w14:textId="38905152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2B795740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575BDB5E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</w:tcPr>
          <w:p w14:paraId="79FB946A" w14:textId="7D403677" w:rsidR="00035B45" w:rsidRPr="00CF7EB2" w:rsidRDefault="00035B45" w:rsidP="00035B45">
            <w:pPr>
              <w:spacing w:line="219" w:lineRule="auto"/>
              <w:ind w:right="1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43799C98" w14:textId="12D47F51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032FAB22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6914F888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</w:tcPr>
          <w:p w14:paraId="648F61C8" w14:textId="2376741C" w:rsidR="00035B45" w:rsidRPr="00CF7EB2" w:rsidRDefault="00035B45" w:rsidP="00035B45">
            <w:pPr>
              <w:spacing w:line="2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6BA71078" w14:textId="122BBB35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591BB397" w14:textId="77777777" w:rsidTr="00035B45">
        <w:trPr>
          <w:gridAfter w:val="1"/>
          <w:wAfter w:w="6797" w:type="dxa"/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56C4DB3E" w14:textId="77777777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035B45" w:rsidRPr="002656C4" w14:paraId="5FA2DCFA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16C57F13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797" w:type="dxa"/>
          </w:tcPr>
          <w:p w14:paraId="31A8BFDD" w14:textId="6F3538C2" w:rsidR="00035B45" w:rsidRPr="00CF7EB2" w:rsidRDefault="00035B45" w:rsidP="00035B45">
            <w:pPr>
              <w:tabs>
                <w:tab w:val="left" w:pos="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31D55176" w14:textId="77777777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43051AD9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06045D1B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</w:tcPr>
          <w:p w14:paraId="70749911" w14:textId="67CF655B" w:rsidR="00035B45" w:rsidRPr="00CF7EB2" w:rsidRDefault="00035B45" w:rsidP="00035B45">
            <w:pPr>
              <w:tabs>
                <w:tab w:val="left" w:pos="1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44210D39" w14:textId="77777777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0F4678B7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35E3DA30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</w:tcPr>
          <w:p w14:paraId="013637BC" w14:textId="1A705011" w:rsidR="00035B45" w:rsidRPr="00CF7EB2" w:rsidRDefault="00035B45" w:rsidP="0003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1804E80A" w14:textId="77777777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6C0E3FE9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1D91C27C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</w:tcPr>
          <w:p w14:paraId="7BDEE181" w14:textId="61BC6741" w:rsidR="00035B45" w:rsidRPr="00CF7EB2" w:rsidRDefault="00035B45" w:rsidP="0003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307DFAE0" w14:textId="77777777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115D6CCB" w14:textId="77777777" w:rsidTr="00035B45">
        <w:trPr>
          <w:gridAfter w:val="1"/>
          <w:wAfter w:w="6797" w:type="dxa"/>
          <w:trHeight w:val="170"/>
        </w:trPr>
        <w:tc>
          <w:tcPr>
            <w:tcW w:w="10916" w:type="dxa"/>
            <w:gridSpan w:val="3"/>
            <w:vAlign w:val="center"/>
          </w:tcPr>
          <w:p w14:paraId="79B6B3FE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241C45" w14:textId="14E5F1C9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27.04.2026</w:t>
            </w: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</w:tr>
      <w:tr w:rsidR="00035B45" w:rsidRPr="002656C4" w14:paraId="2F6D2A89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4823669C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</w:tcPr>
          <w:p w14:paraId="112457B9" w14:textId="5197A756" w:rsidR="00035B45" w:rsidRPr="00CF7EB2" w:rsidRDefault="00035B45" w:rsidP="00035B45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A462102" w14:textId="1733C276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7CCBEC64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0A059753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</w:tcPr>
          <w:p w14:paraId="138AFE8E" w14:textId="5ED4B0EC" w:rsidR="00035B45" w:rsidRPr="002E6AB1" w:rsidRDefault="00035B45" w:rsidP="00035B45">
            <w:pPr>
              <w:spacing w:before="59" w:line="217" w:lineRule="auto"/>
              <w:ind w:right="19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1">
              <w:rPr>
                <w:rFonts w:ascii="Times New Roman" w:hAnsi="Times New Roman" w:cs="Times New Roman"/>
                <w:b/>
                <w:sz w:val="24"/>
                <w:szCs w:val="24"/>
              </w:rPr>
              <w:t>SINAV</w:t>
            </w:r>
          </w:p>
        </w:tc>
        <w:tc>
          <w:tcPr>
            <w:tcW w:w="2552" w:type="dxa"/>
          </w:tcPr>
          <w:p w14:paraId="5654584A" w14:textId="50965B77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0C1F5FB5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3638AC8B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</w:tcPr>
          <w:p w14:paraId="37401FD9" w14:textId="7897B38B" w:rsidR="00035B45" w:rsidRPr="00CF7EB2" w:rsidRDefault="00035B45" w:rsidP="00035B45">
            <w:pPr>
              <w:spacing w:line="219" w:lineRule="auto"/>
              <w:ind w:left="264" w:right="1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2128905" w14:textId="316B3331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6AD1F52B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2AA762E5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</w:tcPr>
          <w:p w14:paraId="7289B13F" w14:textId="33ED793A" w:rsidR="00035B45" w:rsidRPr="00CF7EB2" w:rsidRDefault="00035B45" w:rsidP="00035B45">
            <w:pPr>
              <w:spacing w:line="2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761B7B9" w14:textId="6ECFC60B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7CC31CBE" w14:textId="77777777" w:rsidTr="00035B45">
        <w:trPr>
          <w:gridAfter w:val="1"/>
          <w:wAfter w:w="6797" w:type="dxa"/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13B75EF8" w14:textId="77777777" w:rsidR="00035B45" w:rsidRPr="00CF7EB2" w:rsidRDefault="00035B45" w:rsidP="00035B4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035B45" w:rsidRPr="002656C4" w14:paraId="6CE176A8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64329E41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797" w:type="dxa"/>
          </w:tcPr>
          <w:p w14:paraId="04EE1FEC" w14:textId="20943F7A" w:rsidR="00035B45" w:rsidRPr="00CF7EB2" w:rsidRDefault="00035B45" w:rsidP="00035B45">
            <w:pPr>
              <w:tabs>
                <w:tab w:val="left" w:pos="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E4B6153" w14:textId="77777777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4B8C4FA0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2091EC24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</w:tcPr>
          <w:p w14:paraId="191CE424" w14:textId="57790961" w:rsidR="00035B45" w:rsidRPr="002E6AB1" w:rsidRDefault="00035B45" w:rsidP="00035B45">
            <w:pPr>
              <w:tabs>
                <w:tab w:val="left" w:pos="10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1">
              <w:rPr>
                <w:rFonts w:ascii="Times New Roman" w:hAnsi="Times New Roman" w:cs="Times New Roman"/>
                <w:b/>
                <w:sz w:val="24"/>
                <w:szCs w:val="24"/>
              </w:rPr>
              <w:t>SINAV</w:t>
            </w:r>
          </w:p>
        </w:tc>
        <w:tc>
          <w:tcPr>
            <w:tcW w:w="2552" w:type="dxa"/>
          </w:tcPr>
          <w:p w14:paraId="0469025D" w14:textId="77777777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22F94A3E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60D77C8C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</w:tcPr>
          <w:p w14:paraId="45D1F561" w14:textId="1ACA196A" w:rsidR="00035B45" w:rsidRPr="00CF7EB2" w:rsidRDefault="00035B45" w:rsidP="0003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2BF6102" w14:textId="77777777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45" w:rsidRPr="002656C4" w14:paraId="17419482" w14:textId="77777777" w:rsidTr="00035B45">
        <w:trPr>
          <w:gridAfter w:val="1"/>
          <w:wAfter w:w="6797" w:type="dxa"/>
          <w:trHeight w:val="170"/>
        </w:trPr>
        <w:tc>
          <w:tcPr>
            <w:tcW w:w="1567" w:type="dxa"/>
          </w:tcPr>
          <w:p w14:paraId="50A1EF0F" w14:textId="77777777" w:rsidR="00035B45" w:rsidRPr="00CF7EB2" w:rsidRDefault="00035B45" w:rsidP="00035B4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</w:tcPr>
          <w:p w14:paraId="6F5CF7AD" w14:textId="563DCA27" w:rsidR="00035B45" w:rsidRPr="00CF7EB2" w:rsidRDefault="00035B45" w:rsidP="0003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C9690E5" w14:textId="77777777" w:rsidR="00035B45" w:rsidRPr="00CF7EB2" w:rsidRDefault="00035B45" w:rsidP="00035B4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86D70A" w14:textId="482425B8" w:rsidR="00036F6D" w:rsidRPr="002656C4" w:rsidRDefault="00036F6D" w:rsidP="00552F6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sectPr w:rsidR="00036F6D" w:rsidRPr="00265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600F0"/>
    <w:multiLevelType w:val="multilevel"/>
    <w:tmpl w:val="F88E1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137EBF"/>
    <w:multiLevelType w:val="multilevel"/>
    <w:tmpl w:val="9328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B6904"/>
    <w:multiLevelType w:val="hybridMultilevel"/>
    <w:tmpl w:val="18281176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4DA2903"/>
    <w:multiLevelType w:val="hybridMultilevel"/>
    <w:tmpl w:val="D66ED30E"/>
    <w:lvl w:ilvl="0" w:tplc="0540AF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DE5"/>
    <w:rsid w:val="00035B45"/>
    <w:rsid w:val="00036F6D"/>
    <w:rsid w:val="00081DE5"/>
    <w:rsid w:val="000B4B68"/>
    <w:rsid w:val="000D3EC5"/>
    <w:rsid w:val="000F233B"/>
    <w:rsid w:val="000F3131"/>
    <w:rsid w:val="001470FF"/>
    <w:rsid w:val="00150609"/>
    <w:rsid w:val="001556BC"/>
    <w:rsid w:val="00161E41"/>
    <w:rsid w:val="00162963"/>
    <w:rsid w:val="001965C2"/>
    <w:rsid w:val="001D7FFA"/>
    <w:rsid w:val="001F6745"/>
    <w:rsid w:val="0022035C"/>
    <w:rsid w:val="002656C4"/>
    <w:rsid w:val="002A6446"/>
    <w:rsid w:val="002D24D9"/>
    <w:rsid w:val="002E6AB1"/>
    <w:rsid w:val="00335019"/>
    <w:rsid w:val="00337843"/>
    <w:rsid w:val="00344A47"/>
    <w:rsid w:val="0037183A"/>
    <w:rsid w:val="003B0010"/>
    <w:rsid w:val="003B76A5"/>
    <w:rsid w:val="00441C58"/>
    <w:rsid w:val="0048076B"/>
    <w:rsid w:val="004B2BBB"/>
    <w:rsid w:val="004B4674"/>
    <w:rsid w:val="004F7E25"/>
    <w:rsid w:val="0050140E"/>
    <w:rsid w:val="00552F69"/>
    <w:rsid w:val="00591ABF"/>
    <w:rsid w:val="00612CAD"/>
    <w:rsid w:val="00631592"/>
    <w:rsid w:val="00642F6D"/>
    <w:rsid w:val="006536FF"/>
    <w:rsid w:val="00661C96"/>
    <w:rsid w:val="00667FD7"/>
    <w:rsid w:val="006D6271"/>
    <w:rsid w:val="007370EB"/>
    <w:rsid w:val="00767B7D"/>
    <w:rsid w:val="00770C02"/>
    <w:rsid w:val="008F1E3E"/>
    <w:rsid w:val="008F4551"/>
    <w:rsid w:val="00900E83"/>
    <w:rsid w:val="00905C0E"/>
    <w:rsid w:val="00933719"/>
    <w:rsid w:val="00935942"/>
    <w:rsid w:val="009437B8"/>
    <w:rsid w:val="009B3DF1"/>
    <w:rsid w:val="009E0105"/>
    <w:rsid w:val="009E055D"/>
    <w:rsid w:val="009F3671"/>
    <w:rsid w:val="00A21E52"/>
    <w:rsid w:val="00AB44C5"/>
    <w:rsid w:val="00AC2270"/>
    <w:rsid w:val="00AC7495"/>
    <w:rsid w:val="00AD34A8"/>
    <w:rsid w:val="00AD3654"/>
    <w:rsid w:val="00AE1116"/>
    <w:rsid w:val="00AF486F"/>
    <w:rsid w:val="00B9140A"/>
    <w:rsid w:val="00B933DE"/>
    <w:rsid w:val="00BB7943"/>
    <w:rsid w:val="00BE540D"/>
    <w:rsid w:val="00C13D16"/>
    <w:rsid w:val="00C44DA0"/>
    <w:rsid w:val="00C626AA"/>
    <w:rsid w:val="00C90E35"/>
    <w:rsid w:val="00CE115F"/>
    <w:rsid w:val="00CF7EB2"/>
    <w:rsid w:val="00D83BD1"/>
    <w:rsid w:val="00DC3D55"/>
    <w:rsid w:val="00DE56C1"/>
    <w:rsid w:val="00E8149B"/>
    <w:rsid w:val="00EC333D"/>
    <w:rsid w:val="00ED56D4"/>
    <w:rsid w:val="00F04973"/>
    <w:rsid w:val="00F81703"/>
    <w:rsid w:val="00FD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6C458"/>
  <w15:chartTrackingRefBased/>
  <w15:docId w15:val="{C49F2987-9C47-47CC-AFF4-E87EA55E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uiPriority w:val="39"/>
    <w:rsid w:val="00770C0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8076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tr-TR"/>
    </w:rPr>
  </w:style>
  <w:style w:type="paragraph" w:customStyle="1" w:styleId="Default">
    <w:name w:val="Default"/>
    <w:rsid w:val="00A21E5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794</Words>
  <Characters>4528</Characters>
  <Application>Microsoft Office Word</Application>
  <DocSecurity>4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Zeliha YAZICI</dc:creator>
  <cp:keywords/>
  <dc:description/>
  <cp:lastModifiedBy>Zeliha YAZICI</cp:lastModifiedBy>
  <cp:revision>2</cp:revision>
  <dcterms:created xsi:type="dcterms:W3CDTF">2026-02-06T08:23:00Z</dcterms:created>
  <dcterms:modified xsi:type="dcterms:W3CDTF">2026-02-06T08:23:00Z</dcterms:modified>
</cp:coreProperties>
</file>