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DD" w:rsidRPr="005D41EB" w:rsidRDefault="00F339DD" w:rsidP="00F33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1EB"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:rsidR="00F339DD" w:rsidRDefault="00F339DD" w:rsidP="00F33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 xml:space="preserve">TIP502 ENFEKSİYON HASTALIKLARI </w:t>
      </w:r>
    </w:p>
    <w:p w:rsidR="00F339DD" w:rsidRPr="005D41EB" w:rsidRDefault="00F339DD" w:rsidP="00F33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>STAJ PROGRAMI</w:t>
      </w:r>
    </w:p>
    <w:p w:rsidR="00F339DD" w:rsidRPr="005D41EB" w:rsidRDefault="00F339DD" w:rsidP="00F33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5D41EB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:rsidR="00F339DD" w:rsidRPr="005D41EB" w:rsidRDefault="00F339DD" w:rsidP="00F339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>(10.11.2025 – 28.11.2025)</w:t>
      </w:r>
    </w:p>
    <w:p w:rsidR="0075660E" w:rsidRDefault="0075660E" w:rsidP="007566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5663"/>
        <w:gridCol w:w="3686"/>
      </w:tblGrid>
      <w:tr w:rsidR="0075660E" w:rsidRPr="008D0B8A" w:rsidTr="00523998">
        <w:trPr>
          <w:trHeight w:val="170"/>
        </w:trPr>
        <w:tc>
          <w:tcPr>
            <w:tcW w:w="1567" w:type="dxa"/>
            <w:shd w:val="clear" w:color="auto" w:fill="FFC000"/>
          </w:tcPr>
          <w:p w:rsidR="0075660E" w:rsidRPr="008D0B8A" w:rsidRDefault="0075660E" w:rsidP="0075660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HAFTA</w:t>
            </w:r>
          </w:p>
        </w:tc>
        <w:tc>
          <w:tcPr>
            <w:tcW w:w="5663" w:type="dxa"/>
            <w:shd w:val="clear" w:color="auto" w:fill="FFC000"/>
          </w:tcPr>
          <w:p w:rsidR="0075660E" w:rsidRPr="008D0B8A" w:rsidRDefault="0075660E" w:rsidP="0075660E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686" w:type="dxa"/>
            <w:shd w:val="clear" w:color="auto" w:fill="FFC000"/>
          </w:tcPr>
          <w:p w:rsidR="0075660E" w:rsidRPr="008D0B8A" w:rsidRDefault="0075660E" w:rsidP="0075660E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75660E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75660E" w:rsidRPr="008D0B8A" w:rsidRDefault="00FD3B69" w:rsidP="007566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10.11.2025 PAZARTESİ</w:t>
            </w:r>
          </w:p>
        </w:tc>
      </w:tr>
      <w:tr w:rsidR="00523998" w:rsidRPr="008D0B8A" w:rsidTr="00523998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5663" w:type="dxa"/>
          </w:tcPr>
          <w:p w:rsidR="00523998" w:rsidRDefault="00523998" w:rsidP="00523998">
            <w:r w:rsidRPr="00E44465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  <w:vAlign w:val="bottom"/>
          </w:tcPr>
          <w:p w:rsidR="00523998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23998" w:rsidRPr="008D0B8A" w:rsidTr="00454FF6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5663" w:type="dxa"/>
          </w:tcPr>
          <w:p w:rsidR="00523998" w:rsidRDefault="00523998" w:rsidP="00523998">
            <w:r w:rsidRPr="00E44465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Default="00523998" w:rsidP="00523998">
            <w:r w:rsidRPr="000A0282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23998" w:rsidRPr="008D0B8A" w:rsidTr="00454FF6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523998" w:rsidRDefault="00523998" w:rsidP="00523998">
            <w:r w:rsidRPr="00E44465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Default="00523998" w:rsidP="00523998">
            <w:r w:rsidRPr="000A0282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23998" w:rsidRPr="008D0B8A" w:rsidTr="00454FF6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523998" w:rsidRDefault="00523998" w:rsidP="00523998">
            <w:r w:rsidRPr="00E44465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Default="00523998" w:rsidP="00523998">
            <w:r w:rsidRPr="000A0282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75660E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:rsidR="0075660E" w:rsidRPr="008D0B8A" w:rsidRDefault="0075660E" w:rsidP="0075660E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8D0B8A" w:rsidRPr="008D0B8A" w:rsidTr="00523998">
        <w:trPr>
          <w:trHeight w:val="306"/>
        </w:trPr>
        <w:tc>
          <w:tcPr>
            <w:tcW w:w="1567" w:type="dxa"/>
          </w:tcPr>
          <w:p w:rsidR="008D0B8A" w:rsidRPr="008D0B8A" w:rsidRDefault="008D0B8A" w:rsidP="008D0B8A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663" w:type="dxa"/>
          </w:tcPr>
          <w:p w:rsidR="008D0B8A" w:rsidRPr="008D0B8A" w:rsidRDefault="00523998" w:rsidP="008D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Septik Şok</w:t>
            </w:r>
          </w:p>
        </w:tc>
        <w:tc>
          <w:tcPr>
            <w:tcW w:w="3686" w:type="dxa"/>
            <w:vAlign w:val="bottom"/>
          </w:tcPr>
          <w:p w:rsidR="008D0B8A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Özlem Altuntaş Aydın</w:t>
            </w:r>
          </w:p>
        </w:tc>
      </w:tr>
      <w:tr w:rsidR="008D0B8A" w:rsidRPr="008D0B8A" w:rsidTr="00523998">
        <w:trPr>
          <w:trHeight w:val="170"/>
        </w:trPr>
        <w:tc>
          <w:tcPr>
            <w:tcW w:w="1567" w:type="dxa"/>
          </w:tcPr>
          <w:p w:rsidR="008D0B8A" w:rsidRPr="008D0B8A" w:rsidRDefault="008D0B8A" w:rsidP="008D0B8A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8D0B8A" w:rsidRPr="008D0B8A" w:rsidRDefault="00523998" w:rsidP="008D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Ekstra-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pulmoner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Tüberküloz</w:t>
            </w:r>
          </w:p>
        </w:tc>
        <w:tc>
          <w:tcPr>
            <w:tcW w:w="3686" w:type="dxa"/>
            <w:vAlign w:val="bottom"/>
          </w:tcPr>
          <w:p w:rsidR="008D0B8A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Özlem Altuntaş Aydın</w:t>
            </w:r>
          </w:p>
        </w:tc>
      </w:tr>
      <w:tr w:rsidR="00523998" w:rsidRPr="008D0B8A" w:rsidTr="00523998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523998" w:rsidRPr="008D0B8A" w:rsidRDefault="00523998" w:rsidP="0052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Default="00523998" w:rsidP="00523998">
            <w:r w:rsidRPr="00937648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523998" w:rsidRPr="008D0B8A" w:rsidTr="00523998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523998" w:rsidRPr="008D0B8A" w:rsidRDefault="00523998" w:rsidP="0052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Default="00523998" w:rsidP="00523998">
            <w:r w:rsidRPr="00937648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75660E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75660E" w:rsidRPr="008D0B8A" w:rsidRDefault="00FD3B69" w:rsidP="00114EB1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11.11.2025 SALI</w:t>
            </w:r>
          </w:p>
        </w:tc>
      </w:tr>
      <w:tr w:rsidR="00523998" w:rsidRPr="008D0B8A" w:rsidTr="00454FF6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523998" w:rsidRDefault="00523998" w:rsidP="00523998">
            <w:r w:rsidRPr="00EC325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23998" w:rsidRPr="008D0B8A" w:rsidTr="00454FF6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523998" w:rsidRDefault="00523998" w:rsidP="00523998">
            <w:r w:rsidRPr="00EC325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23998" w:rsidRPr="008D0B8A" w:rsidTr="00523998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523998" w:rsidRDefault="00523998" w:rsidP="00523998">
            <w:r w:rsidRPr="00EC325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523998" w:rsidRPr="008D0B8A" w:rsidTr="00523998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523998" w:rsidRDefault="00523998" w:rsidP="00523998">
            <w:r w:rsidRPr="00EC325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75660E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75660E" w:rsidRPr="008D0B8A" w:rsidRDefault="0075660E" w:rsidP="0075660E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8D0B8A" w:rsidRPr="008D0B8A" w:rsidTr="00523998">
        <w:trPr>
          <w:trHeight w:val="170"/>
        </w:trPr>
        <w:tc>
          <w:tcPr>
            <w:tcW w:w="1567" w:type="dxa"/>
          </w:tcPr>
          <w:p w:rsidR="008D0B8A" w:rsidRPr="008D0B8A" w:rsidRDefault="008D0B8A" w:rsidP="008D0B8A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663" w:type="dxa"/>
          </w:tcPr>
          <w:p w:rsidR="008D0B8A" w:rsidRPr="008D0B8A" w:rsidRDefault="00523998" w:rsidP="008D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Şarbon</w:t>
            </w:r>
          </w:p>
        </w:tc>
        <w:tc>
          <w:tcPr>
            <w:tcW w:w="3686" w:type="dxa"/>
            <w:vAlign w:val="bottom"/>
          </w:tcPr>
          <w:p w:rsidR="008D0B8A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Serpil Erol</w:t>
            </w:r>
          </w:p>
        </w:tc>
      </w:tr>
      <w:tr w:rsidR="008D0B8A" w:rsidRPr="008D0B8A" w:rsidTr="00523998">
        <w:trPr>
          <w:trHeight w:val="170"/>
        </w:trPr>
        <w:tc>
          <w:tcPr>
            <w:tcW w:w="1567" w:type="dxa"/>
          </w:tcPr>
          <w:p w:rsidR="008D0B8A" w:rsidRPr="008D0B8A" w:rsidRDefault="008D0B8A" w:rsidP="008D0B8A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8D0B8A" w:rsidRPr="008D0B8A" w:rsidRDefault="00523998" w:rsidP="008D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Tularemi</w:t>
            </w:r>
            <w:proofErr w:type="spellEnd"/>
          </w:p>
        </w:tc>
        <w:tc>
          <w:tcPr>
            <w:tcW w:w="3686" w:type="dxa"/>
            <w:vAlign w:val="bottom"/>
          </w:tcPr>
          <w:p w:rsidR="008D0B8A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Serpil Erol</w:t>
            </w:r>
          </w:p>
        </w:tc>
      </w:tr>
      <w:tr w:rsidR="008D0B8A" w:rsidRPr="008D0B8A" w:rsidTr="00523998">
        <w:trPr>
          <w:trHeight w:val="170"/>
        </w:trPr>
        <w:tc>
          <w:tcPr>
            <w:tcW w:w="1567" w:type="dxa"/>
          </w:tcPr>
          <w:p w:rsidR="008D0B8A" w:rsidRPr="008D0B8A" w:rsidRDefault="008D0B8A" w:rsidP="008D0B8A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8D0B8A" w:rsidRPr="008D0B8A" w:rsidRDefault="00523998" w:rsidP="008D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Bruselloz</w:t>
            </w:r>
            <w:proofErr w:type="spellEnd"/>
          </w:p>
        </w:tc>
        <w:tc>
          <w:tcPr>
            <w:tcW w:w="3686" w:type="dxa"/>
          </w:tcPr>
          <w:p w:rsidR="008D0B8A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75660E" w:rsidRPr="008D0B8A" w:rsidTr="00523998">
        <w:trPr>
          <w:trHeight w:val="170"/>
        </w:trPr>
        <w:tc>
          <w:tcPr>
            <w:tcW w:w="1567" w:type="dxa"/>
          </w:tcPr>
          <w:p w:rsidR="0075660E" w:rsidRPr="008D0B8A" w:rsidRDefault="0075660E" w:rsidP="0075660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75660E" w:rsidRPr="008D0B8A" w:rsidRDefault="00523998" w:rsidP="0075660E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325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75660E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75660E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75660E" w:rsidRPr="008D0B8A" w:rsidRDefault="00FD3B69" w:rsidP="00114E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12.11.2025 ÇARŞAMBA</w:t>
            </w:r>
          </w:p>
        </w:tc>
      </w:tr>
      <w:tr w:rsidR="00523998" w:rsidRPr="008D0B8A" w:rsidTr="00523998">
        <w:trPr>
          <w:trHeight w:val="170"/>
        </w:trPr>
        <w:tc>
          <w:tcPr>
            <w:tcW w:w="1567" w:type="dxa"/>
          </w:tcPr>
          <w:p w:rsidR="00523998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523998" w:rsidRDefault="00523998" w:rsidP="00523998">
            <w:r w:rsidRPr="00F4537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523998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D004CC" w:rsidRDefault="00D004CC" w:rsidP="00D004CC">
            <w:r w:rsidRPr="00F4537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1D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1D435E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1D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D004CC" w:rsidRDefault="00D004CC" w:rsidP="00D004CC">
            <w:r w:rsidRPr="00F4537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1D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1D435E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1D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75660E" w:rsidRPr="008D0B8A" w:rsidTr="00523998">
        <w:trPr>
          <w:trHeight w:val="170"/>
        </w:trPr>
        <w:tc>
          <w:tcPr>
            <w:tcW w:w="1567" w:type="dxa"/>
          </w:tcPr>
          <w:p w:rsidR="0075660E" w:rsidRPr="008D0B8A" w:rsidRDefault="0075660E" w:rsidP="0075660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75660E" w:rsidRPr="008D0B8A" w:rsidRDefault="00523998" w:rsidP="0075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25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75660E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75660E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75660E" w:rsidRPr="008D0B8A" w:rsidRDefault="0075660E" w:rsidP="0075660E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lastRenderedPageBreak/>
              <w:t>ÖĞLE ARASI</w:t>
            </w:r>
          </w:p>
        </w:tc>
      </w:tr>
      <w:tr w:rsidR="008D0B8A" w:rsidRPr="008D0B8A" w:rsidTr="00523998">
        <w:trPr>
          <w:trHeight w:val="170"/>
        </w:trPr>
        <w:tc>
          <w:tcPr>
            <w:tcW w:w="1567" w:type="dxa"/>
          </w:tcPr>
          <w:p w:rsidR="008D0B8A" w:rsidRPr="008D0B8A" w:rsidRDefault="008D0B8A" w:rsidP="008D0B8A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663" w:type="dxa"/>
          </w:tcPr>
          <w:p w:rsidR="008D0B8A" w:rsidRPr="008D0B8A" w:rsidRDefault="00523998" w:rsidP="008D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hepatitler</w:t>
            </w:r>
          </w:p>
        </w:tc>
        <w:tc>
          <w:tcPr>
            <w:tcW w:w="3686" w:type="dxa"/>
            <w:vAlign w:val="bottom"/>
          </w:tcPr>
          <w:p w:rsidR="008D0B8A" w:rsidRPr="008D0B8A" w:rsidRDefault="00523998" w:rsidP="00523998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Meliha Meriç Koç</w:t>
            </w:r>
          </w:p>
        </w:tc>
      </w:tr>
      <w:tr w:rsidR="008D0B8A" w:rsidRPr="008D0B8A" w:rsidTr="00523998">
        <w:trPr>
          <w:trHeight w:val="170"/>
        </w:trPr>
        <w:tc>
          <w:tcPr>
            <w:tcW w:w="1567" w:type="dxa"/>
          </w:tcPr>
          <w:p w:rsidR="008D0B8A" w:rsidRPr="008D0B8A" w:rsidRDefault="008D0B8A" w:rsidP="008D0B8A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8D0B8A" w:rsidRPr="008D0B8A" w:rsidRDefault="00523998" w:rsidP="008D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hepatitler</w:t>
            </w:r>
          </w:p>
        </w:tc>
        <w:tc>
          <w:tcPr>
            <w:tcW w:w="3686" w:type="dxa"/>
            <w:vAlign w:val="bottom"/>
          </w:tcPr>
          <w:p w:rsidR="008D0B8A" w:rsidRPr="008D0B8A" w:rsidRDefault="00523998" w:rsidP="005239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Meliha Meriç Koç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İntestinal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Parazitozlar</w:t>
            </w:r>
            <w:proofErr w:type="spellEnd"/>
          </w:p>
        </w:tc>
        <w:tc>
          <w:tcPr>
            <w:tcW w:w="3686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75660E">
        <w:trPr>
          <w:trHeight w:val="609"/>
        </w:trPr>
        <w:tc>
          <w:tcPr>
            <w:tcW w:w="10916" w:type="dxa"/>
            <w:gridSpan w:val="3"/>
            <w:vAlign w:val="center"/>
          </w:tcPr>
          <w:p w:rsidR="00D004CC" w:rsidRPr="008D0B8A" w:rsidRDefault="00FD3B69" w:rsidP="00D004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13.11.2025 PERŞEMBE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Kemik ve Eklem Enfeksiyonları</w:t>
            </w:r>
          </w:p>
        </w:tc>
        <w:tc>
          <w:tcPr>
            <w:tcW w:w="3686" w:type="dxa"/>
            <w:vAlign w:val="bottom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Doç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Dr. Nagehan Didem Sarı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Dekontaminasyon</w:t>
            </w:r>
            <w:proofErr w:type="spellEnd"/>
            <w:r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-Sterilizasyon-Antisepsi</w:t>
            </w:r>
          </w:p>
        </w:tc>
        <w:tc>
          <w:tcPr>
            <w:tcW w:w="3686" w:type="dxa"/>
            <w:vAlign w:val="bottom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Doç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Dr. Nagehan Didem Sarı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D004CC" w:rsidRDefault="00D004CC" w:rsidP="00D004CC">
            <w:r w:rsidRPr="0022230E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D004CC" w:rsidRDefault="00D004CC" w:rsidP="00D004CC">
            <w:r w:rsidRPr="0022230E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D004CC" w:rsidRPr="008D0B8A" w:rsidRDefault="00D004CC" w:rsidP="00D004CC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Endokarditler-Myokarditler</w:t>
            </w:r>
            <w:proofErr w:type="spellEnd"/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Dilek Yıldız Sevgi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Döküntülü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Enfeksiyöz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Hastalıklar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Prof. Dr. Dilek Yıldız Sevgi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Kanamalı Ateşler (KKKA, Ebola,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Virüs)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Üyesi Burak Sarıkaya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D004CC" w:rsidRPr="008D0B8A" w:rsidRDefault="00FD3B69" w:rsidP="00D004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14.11.2025 CUMA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D004CC" w:rsidRDefault="00D004CC" w:rsidP="00D004CC">
            <w:r w:rsidRPr="000A33AD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D004CC" w:rsidRDefault="00D004CC" w:rsidP="00D004CC">
            <w:r w:rsidRPr="000A33AD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D004CC" w:rsidRDefault="00D004CC" w:rsidP="00D004CC">
            <w:r w:rsidRPr="000A33AD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D004CC" w:rsidRDefault="00D004CC" w:rsidP="00D004CC">
            <w:r w:rsidRPr="000A33AD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D004CC" w:rsidRPr="008D0B8A" w:rsidRDefault="00D004CC" w:rsidP="00D004CC">
            <w:pPr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Solunum Yolu Enfeksiyonları</w:t>
            </w:r>
          </w:p>
        </w:tc>
        <w:tc>
          <w:tcPr>
            <w:tcW w:w="3686" w:type="dxa"/>
            <w:vAlign w:val="bottom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Nurgül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Ceran</w:t>
            </w:r>
            <w:proofErr w:type="spellEnd"/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 Solunum Yolu Enfeksiyonları</w:t>
            </w:r>
          </w:p>
        </w:tc>
        <w:tc>
          <w:tcPr>
            <w:tcW w:w="3686" w:type="dxa"/>
            <w:vAlign w:val="bottom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Prof. Dr. Nurgül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Ceran</w:t>
            </w:r>
            <w:proofErr w:type="spellEnd"/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B77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B77D4B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B77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Default="00D004CC" w:rsidP="00D004CC">
            <w:r w:rsidRPr="00B77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B77D4B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B77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  <w:shd w:val="clear" w:color="auto" w:fill="FFC000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 HAFTA</w:t>
            </w:r>
          </w:p>
        </w:tc>
        <w:tc>
          <w:tcPr>
            <w:tcW w:w="5663" w:type="dxa"/>
            <w:shd w:val="clear" w:color="auto" w:fill="FFC000"/>
          </w:tcPr>
          <w:p w:rsidR="00D004CC" w:rsidRPr="008D0B8A" w:rsidRDefault="00D004CC" w:rsidP="00D004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686" w:type="dxa"/>
            <w:shd w:val="clear" w:color="auto" w:fill="FFC000"/>
          </w:tcPr>
          <w:p w:rsidR="00D004CC" w:rsidRPr="008D0B8A" w:rsidRDefault="00D004CC" w:rsidP="00D004CC">
            <w:pPr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D004CC" w:rsidRPr="008D0B8A" w:rsidRDefault="00FD3B69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17.11.2025 PAZARTESİ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10:30-11:15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D004CC" w:rsidRPr="008D0B8A" w:rsidRDefault="00D004CC" w:rsidP="00D004CC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ÖĞLE ARASI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Erişkin ve Özel Konakta Bağışıklama</w:t>
            </w:r>
          </w:p>
        </w:tc>
        <w:tc>
          <w:tcPr>
            <w:tcW w:w="3686" w:type="dxa"/>
            <w:vAlign w:val="bottom"/>
          </w:tcPr>
          <w:p w:rsidR="00D004CC" w:rsidRPr="008D0B8A" w:rsidRDefault="00D004CC" w:rsidP="00D00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Salmonelloz</w:t>
            </w:r>
            <w:proofErr w:type="spellEnd"/>
          </w:p>
        </w:tc>
        <w:tc>
          <w:tcPr>
            <w:tcW w:w="3686" w:type="dxa"/>
            <w:vAlign w:val="bottom"/>
          </w:tcPr>
          <w:p w:rsidR="00D004CC" w:rsidRPr="008D0B8A" w:rsidRDefault="00D004CC" w:rsidP="00D00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Dr. Mustafa Yıldırım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454FF6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D004CC" w:rsidRPr="008D0B8A" w:rsidRDefault="00D004CC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D004CC" w:rsidRPr="008D0B8A" w:rsidRDefault="00FD3B69" w:rsidP="00D00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18.11.2025 SALI</w:t>
            </w:r>
          </w:p>
        </w:tc>
      </w:tr>
      <w:tr w:rsidR="00A825C4" w:rsidRPr="008D0B8A" w:rsidTr="00454FF6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A825C4" w:rsidRDefault="00A825C4" w:rsidP="00A825C4">
            <w:r w:rsidRPr="000A33AD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A825C4" w:rsidRPr="008D0B8A" w:rsidTr="00454FF6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A825C4" w:rsidRDefault="00A825C4" w:rsidP="00A825C4">
            <w:r w:rsidRPr="000A33AD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A825C4" w:rsidRDefault="00A825C4" w:rsidP="00A825C4">
            <w:r w:rsidRPr="000A33AD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A825C4" w:rsidRDefault="00A825C4" w:rsidP="00A825C4">
            <w:r w:rsidRPr="000A33AD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ED1F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D004CC" w:rsidRPr="008D0B8A" w:rsidRDefault="00D004CC" w:rsidP="00D004CC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A825C4" w:rsidRPr="008D0B8A" w:rsidTr="00454FF6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Antimikrobiyaller ve Klinik Kullanımı</w:t>
            </w:r>
          </w:p>
        </w:tc>
        <w:tc>
          <w:tcPr>
            <w:tcW w:w="3686" w:type="dxa"/>
          </w:tcPr>
          <w:p w:rsidR="00A825C4" w:rsidRDefault="00A825C4" w:rsidP="00A825C4">
            <w:r w:rsidRPr="008574C6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A825C4" w:rsidRPr="008D0B8A" w:rsidTr="00454FF6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Antibiyotiklerin Etki ve Direnç Mekanizmaları</w:t>
            </w:r>
          </w:p>
        </w:tc>
        <w:tc>
          <w:tcPr>
            <w:tcW w:w="3686" w:type="dxa"/>
          </w:tcPr>
          <w:p w:rsidR="00A825C4" w:rsidRDefault="00A825C4" w:rsidP="00A825C4">
            <w:r w:rsidRPr="008574C6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</w:tcPr>
          <w:p w:rsidR="00D004CC" w:rsidRPr="008D0B8A" w:rsidRDefault="00FD3B69" w:rsidP="00D00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19.11.2025 ÇARŞAMBA</w:t>
            </w:r>
          </w:p>
        </w:tc>
      </w:tr>
      <w:tr w:rsidR="00A825C4" w:rsidRPr="008D0B8A" w:rsidTr="00454FF6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A825C4" w:rsidRPr="008D0B8A" w:rsidTr="00454FF6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20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D004CC" w:rsidRPr="008D0B8A" w:rsidRDefault="00D004CC" w:rsidP="00D004CC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663" w:type="dxa"/>
          </w:tcPr>
          <w:p w:rsidR="00D004CC" w:rsidRPr="008D0B8A" w:rsidRDefault="00A825C4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Üriner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Sistem Enfeksiyonları</w:t>
            </w:r>
          </w:p>
        </w:tc>
        <w:tc>
          <w:tcPr>
            <w:tcW w:w="3686" w:type="dxa"/>
            <w:vAlign w:val="bottom"/>
          </w:tcPr>
          <w:p w:rsidR="00D004CC" w:rsidRPr="008D0B8A" w:rsidRDefault="008D702E" w:rsidP="008D70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Başasistan Dr. Meltem Yazla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D004CC" w:rsidRPr="008D0B8A" w:rsidRDefault="00A825C4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Lenfadenopatili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Hastaya Yaklaşım</w:t>
            </w:r>
          </w:p>
        </w:tc>
        <w:tc>
          <w:tcPr>
            <w:tcW w:w="3686" w:type="dxa"/>
            <w:vAlign w:val="bottom"/>
          </w:tcPr>
          <w:p w:rsidR="00D004CC" w:rsidRPr="008D0B8A" w:rsidRDefault="008D702E" w:rsidP="00C626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Uzm. Dr. </w:t>
            </w:r>
            <w:r w:rsidR="00C626B1">
              <w:rPr>
                <w:rFonts w:ascii="Times New Roman" w:eastAsia="Times New Roman" w:hAnsi="Times New Roman" w:cs="Times New Roman"/>
                <w:sz w:val="24"/>
                <w:szCs w:val="24"/>
              </w:rPr>
              <w:t>Esra Canbolat Ünlü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D004CC" w:rsidRPr="008D0B8A" w:rsidRDefault="00FD3B69" w:rsidP="00D004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20.11.2025 PERŞEMBE</w:t>
            </w:r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  <w:vAlign w:val="bottom"/>
          </w:tcPr>
          <w:p w:rsidR="00A825C4" w:rsidRPr="008D0B8A" w:rsidRDefault="00A825C4" w:rsidP="00A825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A825C4" w:rsidRPr="008D0B8A" w:rsidTr="00454FF6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09:30-10:15              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A825C4" w:rsidRPr="008D0B8A" w:rsidTr="00523998">
        <w:trPr>
          <w:trHeight w:val="170"/>
        </w:trPr>
        <w:tc>
          <w:tcPr>
            <w:tcW w:w="1567" w:type="dxa"/>
          </w:tcPr>
          <w:p w:rsidR="00A825C4" w:rsidRPr="008D0B8A" w:rsidRDefault="00A825C4" w:rsidP="00A825C4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A825C4" w:rsidRPr="008D0B8A" w:rsidRDefault="00A825C4" w:rsidP="00A82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A825C4" w:rsidRDefault="00A825C4" w:rsidP="00A825C4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D004CC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D004CC" w:rsidRPr="008D0B8A" w:rsidRDefault="00D004CC" w:rsidP="00D004CC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D004CC" w:rsidRPr="008D0B8A" w:rsidTr="00523998">
        <w:trPr>
          <w:trHeight w:val="170"/>
        </w:trPr>
        <w:tc>
          <w:tcPr>
            <w:tcW w:w="1567" w:type="dxa"/>
          </w:tcPr>
          <w:p w:rsidR="00D004CC" w:rsidRPr="008D0B8A" w:rsidRDefault="00D004CC" w:rsidP="00D004CC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663" w:type="dxa"/>
          </w:tcPr>
          <w:p w:rsidR="00D004CC" w:rsidRPr="008D0B8A" w:rsidRDefault="00A825C4" w:rsidP="00D0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Merkezi Sinir Sistemi Enfeksiyonları</w:t>
            </w:r>
          </w:p>
        </w:tc>
        <w:tc>
          <w:tcPr>
            <w:tcW w:w="3686" w:type="dxa"/>
          </w:tcPr>
          <w:p w:rsidR="00D004CC" w:rsidRPr="008D0B8A" w:rsidRDefault="008D702E" w:rsidP="008D70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8D702E" w:rsidRPr="008D0B8A" w:rsidTr="00E94D14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Merkezi Sinir Sistemi Enfeksiyonları</w:t>
            </w:r>
          </w:p>
        </w:tc>
        <w:tc>
          <w:tcPr>
            <w:tcW w:w="3686" w:type="dxa"/>
          </w:tcPr>
          <w:p w:rsidR="008D702E" w:rsidRPr="008D0B8A" w:rsidRDefault="008D702E" w:rsidP="008D70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Uzm. Dr. Yusuf Emre Özdemir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8D702E" w:rsidRPr="008D0B8A" w:rsidRDefault="00FD3B69" w:rsidP="008D70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21.11.2025 CUMA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 ve Yumuşak Doku Enfeksiyonları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Uzm. Dr. A. İnci Sezen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Tetanoz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Gazlı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Gangren</w:t>
            </w:r>
            <w:proofErr w:type="spellEnd"/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Uzm. Dr. A. İnci Sezen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  <w:shd w:val="clear" w:color="auto" w:fill="FFC000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HAFTA</w:t>
            </w:r>
          </w:p>
        </w:tc>
        <w:tc>
          <w:tcPr>
            <w:tcW w:w="5663" w:type="dxa"/>
            <w:shd w:val="clear" w:color="auto" w:fill="FFC000"/>
          </w:tcPr>
          <w:p w:rsidR="008D702E" w:rsidRPr="008D0B8A" w:rsidRDefault="008D702E" w:rsidP="008D70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686" w:type="dxa"/>
            <w:shd w:val="clear" w:color="auto" w:fill="FFC000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  <w:vAlign w:val="center"/>
          </w:tcPr>
          <w:p w:rsidR="008D702E" w:rsidRPr="008D0B8A" w:rsidRDefault="00FD3B69" w:rsidP="008D702E">
            <w:pPr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24.11.2025 PAZARTESİ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663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Ateşli Hastaya Yaklaşım ve </w:t>
            </w:r>
            <w:r w:rsidRPr="008D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Nedeni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8D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ilinmeyen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8D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teş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Ateşli Hastaya Yaklaşım ve </w:t>
            </w:r>
            <w:r w:rsidRPr="008D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Nedeni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8D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ilinmeyen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8D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teş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Sıtma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</w:tcPr>
          <w:p w:rsidR="008D702E" w:rsidRPr="008D0B8A" w:rsidRDefault="00FD3B69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25.11.2025 SALI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Gastroenteritler</w:t>
            </w:r>
            <w:proofErr w:type="spellEnd"/>
          </w:p>
        </w:tc>
        <w:tc>
          <w:tcPr>
            <w:tcW w:w="3686" w:type="dxa"/>
          </w:tcPr>
          <w:p w:rsidR="008D702E" w:rsidRDefault="008D702E" w:rsidP="008D702E">
            <w:r w:rsidRPr="00242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242A76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Enfeksiyon Acilleri</w:t>
            </w:r>
          </w:p>
        </w:tc>
        <w:tc>
          <w:tcPr>
            <w:tcW w:w="3686" w:type="dxa"/>
          </w:tcPr>
          <w:p w:rsidR="008D702E" w:rsidRDefault="008D702E" w:rsidP="008D702E">
            <w:r w:rsidRPr="00242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242A76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Doç. Dr. </w:t>
            </w:r>
            <w:proofErr w:type="spellStart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>Sevtap</w:t>
            </w:r>
            <w:proofErr w:type="spellEnd"/>
            <w:r w:rsidRPr="009F1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Şenoğlu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</w:tcPr>
          <w:p w:rsidR="008D702E" w:rsidRPr="008D0B8A" w:rsidRDefault="00FD3B69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26.11.2025 ÇARŞAMBA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8D702E" w:rsidRPr="008D0B8A" w:rsidTr="00AC4229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663" w:type="dxa"/>
            <w:vAlign w:val="center"/>
          </w:tcPr>
          <w:p w:rsidR="008D702E" w:rsidRPr="008D0B8A" w:rsidRDefault="008D702E" w:rsidP="008D702E">
            <w:pPr>
              <w:pStyle w:val="Default"/>
              <w:rPr>
                <w:rFonts w:eastAsia="Times New Roman"/>
              </w:rPr>
            </w:pPr>
            <w:r>
              <w:t>Toksoplazmoz ve Leishmania Enfeksiyonları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Erişkin ve Özel Konakta Bağışıklama</w:t>
            </w:r>
          </w:p>
        </w:tc>
        <w:tc>
          <w:tcPr>
            <w:tcW w:w="3686" w:type="dxa"/>
            <w:vAlign w:val="bottom"/>
          </w:tcPr>
          <w:p w:rsidR="008D702E" w:rsidRPr="008D0B8A" w:rsidRDefault="008D702E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51D42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74198E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74198E">
              <w:rPr>
                <w:rFonts w:ascii="Times New Roman" w:eastAsia="Calibri" w:hAnsi="Times New Roman" w:cs="Times New Roman"/>
                <w:sz w:val="24"/>
                <w:szCs w:val="24"/>
              </w:rPr>
              <w:t>Prof. Dr. Kadriye Kart Yaşar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</w:tcPr>
          <w:p w:rsidR="008D702E" w:rsidRPr="008D0B8A" w:rsidRDefault="00FD3B69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27.11.2025 PERŞEMBE  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686" w:type="dxa"/>
          </w:tcPr>
          <w:p w:rsidR="008D702E" w:rsidRDefault="008D702E" w:rsidP="008D702E"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Doç. Dr. Şemsi Nur </w:t>
            </w:r>
            <w:proofErr w:type="spellStart"/>
            <w:r w:rsidRPr="009E3995">
              <w:rPr>
                <w:rFonts w:ascii="Times New Roman" w:eastAsia="Times New Roman" w:hAnsi="Times New Roman" w:cs="Times New Roman"/>
                <w:sz w:val="24"/>
                <w:szCs w:val="24"/>
              </w:rPr>
              <w:t>Karabela</w:t>
            </w:r>
            <w:proofErr w:type="spellEnd"/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13.00-14.15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Serbest Çalışma ve Stajın Değerlendirilmesi</w:t>
            </w:r>
          </w:p>
        </w:tc>
        <w:tc>
          <w:tcPr>
            <w:tcW w:w="3686" w:type="dxa"/>
          </w:tcPr>
          <w:p w:rsidR="008D702E" w:rsidRDefault="008D702E" w:rsidP="008D702E">
            <w:r w:rsidRPr="00C91D41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8D702E" w:rsidRPr="008D0B8A" w:rsidTr="00454FF6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663" w:type="dxa"/>
          </w:tcPr>
          <w:p w:rsidR="008D702E" w:rsidRPr="008D0B8A" w:rsidRDefault="008D702E" w:rsidP="008D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Serbest Çalışma ve Stajın Değerlendirilmesi</w:t>
            </w:r>
          </w:p>
        </w:tc>
        <w:tc>
          <w:tcPr>
            <w:tcW w:w="3686" w:type="dxa"/>
          </w:tcPr>
          <w:p w:rsidR="008D702E" w:rsidRDefault="008D702E" w:rsidP="008D702E">
            <w:r w:rsidRPr="00C91D41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663" w:type="dxa"/>
          </w:tcPr>
          <w:p w:rsidR="008D702E" w:rsidRDefault="008D702E" w:rsidP="008D702E">
            <w:r w:rsidRPr="00D15A0E">
              <w:rPr>
                <w:rFonts w:ascii="Times New Roman" w:hAnsi="Times New Roman" w:cs="Times New Roman"/>
                <w:sz w:val="24"/>
                <w:szCs w:val="24"/>
              </w:rPr>
              <w:t>Serbest Çalışma ve Stajın Değerlendirilmesi</w:t>
            </w:r>
          </w:p>
        </w:tc>
        <w:tc>
          <w:tcPr>
            <w:tcW w:w="3686" w:type="dxa"/>
          </w:tcPr>
          <w:p w:rsidR="008D702E" w:rsidRDefault="008D702E" w:rsidP="008D702E">
            <w:r w:rsidRPr="00C91D41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8D702E" w:rsidRPr="008D0B8A" w:rsidTr="00523998">
        <w:trPr>
          <w:trHeight w:val="170"/>
        </w:trPr>
        <w:tc>
          <w:tcPr>
            <w:tcW w:w="1567" w:type="dxa"/>
          </w:tcPr>
          <w:p w:rsidR="008D702E" w:rsidRPr="008D0B8A" w:rsidRDefault="008D702E" w:rsidP="008D702E">
            <w:pPr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16.30-17.15</w:t>
            </w:r>
          </w:p>
        </w:tc>
        <w:tc>
          <w:tcPr>
            <w:tcW w:w="5663" w:type="dxa"/>
          </w:tcPr>
          <w:p w:rsidR="008D702E" w:rsidRDefault="008D702E" w:rsidP="008D702E">
            <w:r w:rsidRPr="00D15A0E">
              <w:rPr>
                <w:rFonts w:ascii="Times New Roman" w:hAnsi="Times New Roman" w:cs="Times New Roman"/>
                <w:sz w:val="24"/>
                <w:szCs w:val="24"/>
              </w:rPr>
              <w:t>Serbest Çalışma ve Stajın Değerlendirilmesi</w:t>
            </w:r>
          </w:p>
        </w:tc>
        <w:tc>
          <w:tcPr>
            <w:tcW w:w="3686" w:type="dxa"/>
          </w:tcPr>
          <w:p w:rsidR="008D702E" w:rsidRDefault="008D702E" w:rsidP="008D702E">
            <w:r w:rsidRPr="00C91D41">
              <w:rPr>
                <w:rFonts w:ascii="Times New Roman" w:eastAsia="Calibri" w:hAnsi="Times New Roman" w:cs="Times New Roman"/>
                <w:sz w:val="24"/>
                <w:szCs w:val="24"/>
              </w:rPr>
              <w:t>Prof. Dr. Habip Gedik</w:t>
            </w:r>
          </w:p>
        </w:tc>
      </w:tr>
      <w:tr w:rsidR="008D702E" w:rsidRPr="008D0B8A" w:rsidTr="0075660E">
        <w:trPr>
          <w:trHeight w:val="170"/>
        </w:trPr>
        <w:tc>
          <w:tcPr>
            <w:tcW w:w="10916" w:type="dxa"/>
            <w:gridSpan w:val="3"/>
          </w:tcPr>
          <w:p w:rsidR="008D702E" w:rsidRPr="008D0B8A" w:rsidRDefault="00FD3B69" w:rsidP="008D702E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D3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28.11.2025 CUMA</w:t>
            </w:r>
          </w:p>
        </w:tc>
      </w:tr>
      <w:tr w:rsidR="008D702E" w:rsidRPr="008D0B8A" w:rsidTr="005700CA">
        <w:trPr>
          <w:trHeight w:val="1861"/>
        </w:trPr>
        <w:tc>
          <w:tcPr>
            <w:tcW w:w="1567" w:type="dxa"/>
            <w:vAlign w:val="center"/>
          </w:tcPr>
          <w:p w:rsidR="008D702E" w:rsidRPr="008D0B8A" w:rsidRDefault="008D702E" w:rsidP="008D702E">
            <w:pPr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663" w:type="dxa"/>
            <w:vAlign w:val="center"/>
          </w:tcPr>
          <w:p w:rsidR="008D702E" w:rsidRPr="008D0B8A" w:rsidRDefault="008D702E" w:rsidP="008D70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Yazılı </w:t>
            </w:r>
            <w:r w:rsidRPr="008D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ınav</w:t>
            </w:r>
          </w:p>
        </w:tc>
        <w:tc>
          <w:tcPr>
            <w:tcW w:w="3686" w:type="dxa"/>
            <w:vAlign w:val="center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Ders Kurulu Üyeleri</w:t>
            </w:r>
          </w:p>
        </w:tc>
      </w:tr>
      <w:tr w:rsidR="008D702E" w:rsidRPr="008D0B8A" w:rsidTr="005700CA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D0B8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8D702E" w:rsidRPr="008D0B8A" w:rsidTr="005700CA">
        <w:trPr>
          <w:trHeight w:val="1861"/>
        </w:trPr>
        <w:tc>
          <w:tcPr>
            <w:tcW w:w="1567" w:type="dxa"/>
            <w:vAlign w:val="center"/>
          </w:tcPr>
          <w:p w:rsidR="008D702E" w:rsidRPr="008D0B8A" w:rsidRDefault="008D702E" w:rsidP="008D702E">
            <w:pPr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8D0B8A">
              <w:rPr>
                <w:rFonts w:ascii="Times New Roman" w:eastAsia="Calibri" w:hAnsi="Times New Roman" w:cs="Times New Roman"/>
                <w:sz w:val="24"/>
                <w:szCs w:val="24"/>
              </w:rPr>
              <w:t>13.00-1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5663" w:type="dxa"/>
            <w:vAlign w:val="center"/>
          </w:tcPr>
          <w:p w:rsidR="008D702E" w:rsidRPr="008D0B8A" w:rsidRDefault="008D702E" w:rsidP="008D70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Sözlü Sınav</w:t>
            </w:r>
          </w:p>
        </w:tc>
        <w:tc>
          <w:tcPr>
            <w:tcW w:w="3686" w:type="dxa"/>
            <w:vAlign w:val="center"/>
          </w:tcPr>
          <w:p w:rsidR="008D702E" w:rsidRPr="008D0B8A" w:rsidRDefault="008D702E" w:rsidP="008D702E">
            <w:pPr>
              <w:ind w:left="108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Ders Kurulu Üyeleri</w:t>
            </w:r>
          </w:p>
        </w:tc>
      </w:tr>
    </w:tbl>
    <w:p w:rsidR="0075660E" w:rsidRPr="008D0B8A" w:rsidRDefault="0075660E" w:rsidP="007566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60E" w:rsidRPr="00F16921" w:rsidRDefault="0075660E" w:rsidP="0075660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5660E" w:rsidRDefault="0075660E" w:rsidP="0075660E">
      <w:pPr>
        <w:jc w:val="both"/>
      </w:pPr>
      <w:bookmarkStart w:id="1" w:name="_GoBack"/>
      <w:bookmarkEnd w:id="1"/>
    </w:p>
    <w:p w:rsidR="0075660E" w:rsidRPr="000B442C" w:rsidRDefault="0075660E" w:rsidP="00552F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5660E" w:rsidRPr="000B4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00F0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30A06"/>
    <w:multiLevelType w:val="hybridMultilevel"/>
    <w:tmpl w:val="6B4CB7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E3B54"/>
    <w:multiLevelType w:val="hybridMultilevel"/>
    <w:tmpl w:val="BCFCA0AC"/>
    <w:lvl w:ilvl="0" w:tplc="5FC80A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5"/>
    <w:rsid w:val="00056E8B"/>
    <w:rsid w:val="00081DE5"/>
    <w:rsid w:val="00095C87"/>
    <w:rsid w:val="000B442C"/>
    <w:rsid w:val="000C5E61"/>
    <w:rsid w:val="00101BB1"/>
    <w:rsid w:val="00114EB1"/>
    <w:rsid w:val="001470FF"/>
    <w:rsid w:val="00184318"/>
    <w:rsid w:val="001965C2"/>
    <w:rsid w:val="002109BE"/>
    <w:rsid w:val="002B015A"/>
    <w:rsid w:val="002C62D9"/>
    <w:rsid w:val="003277EA"/>
    <w:rsid w:val="00344A47"/>
    <w:rsid w:val="003468F7"/>
    <w:rsid w:val="003E756B"/>
    <w:rsid w:val="00441C58"/>
    <w:rsid w:val="00454FF6"/>
    <w:rsid w:val="0048076B"/>
    <w:rsid w:val="004867AE"/>
    <w:rsid w:val="0050140E"/>
    <w:rsid w:val="00523998"/>
    <w:rsid w:val="00552F69"/>
    <w:rsid w:val="005700CA"/>
    <w:rsid w:val="005B4144"/>
    <w:rsid w:val="00612CAD"/>
    <w:rsid w:val="00642F6D"/>
    <w:rsid w:val="006536FF"/>
    <w:rsid w:val="00661C96"/>
    <w:rsid w:val="0075660E"/>
    <w:rsid w:val="00767B7D"/>
    <w:rsid w:val="00770C02"/>
    <w:rsid w:val="0082344C"/>
    <w:rsid w:val="008D0B8A"/>
    <w:rsid w:val="008D702E"/>
    <w:rsid w:val="008F1E3E"/>
    <w:rsid w:val="008F4551"/>
    <w:rsid w:val="00900E83"/>
    <w:rsid w:val="00933719"/>
    <w:rsid w:val="009437B8"/>
    <w:rsid w:val="009E0105"/>
    <w:rsid w:val="00A825C4"/>
    <w:rsid w:val="00AC4229"/>
    <w:rsid w:val="00AC7495"/>
    <w:rsid w:val="00AD3654"/>
    <w:rsid w:val="00B2429D"/>
    <w:rsid w:val="00B60023"/>
    <w:rsid w:val="00BB7943"/>
    <w:rsid w:val="00BE540D"/>
    <w:rsid w:val="00C13D16"/>
    <w:rsid w:val="00C626AA"/>
    <w:rsid w:val="00C626B1"/>
    <w:rsid w:val="00D004CC"/>
    <w:rsid w:val="00D770A6"/>
    <w:rsid w:val="00D83BD1"/>
    <w:rsid w:val="00DC3D55"/>
    <w:rsid w:val="00ED56D4"/>
    <w:rsid w:val="00F04973"/>
    <w:rsid w:val="00F339DD"/>
    <w:rsid w:val="00F81703"/>
    <w:rsid w:val="00FD33AF"/>
    <w:rsid w:val="00FD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F2987-9C47-47CC-AFF4-E87EA55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uiPriority w:val="39"/>
    <w:rsid w:val="00770C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0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  <w:style w:type="paragraph" w:customStyle="1" w:styleId="Default">
    <w:name w:val="Default"/>
    <w:rsid w:val="00756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YAZICI</dc:creator>
  <cp:keywords/>
  <dc:description/>
  <cp:lastModifiedBy>Zeliha YAZICI</cp:lastModifiedBy>
  <cp:revision>3</cp:revision>
  <cp:lastPrinted>2025-04-09T10:44:00Z</cp:lastPrinted>
  <dcterms:created xsi:type="dcterms:W3CDTF">2025-07-21T11:17:00Z</dcterms:created>
  <dcterms:modified xsi:type="dcterms:W3CDTF">2025-07-21T11:23:00Z</dcterms:modified>
</cp:coreProperties>
</file>