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E8752" w14:textId="77777777" w:rsidR="003C5C97" w:rsidRPr="001929F7" w:rsidRDefault="003C5C97" w:rsidP="003C5C97">
      <w:pPr>
        <w:jc w:val="center"/>
        <w:rPr>
          <w:rFonts w:ascii="Times New Roman" w:hAnsi="Times New Roman" w:cs="Times New Roman"/>
          <w:b/>
          <w:bCs/>
        </w:rPr>
      </w:pPr>
      <w:r w:rsidRPr="001929F7">
        <w:rPr>
          <w:rFonts w:ascii="Times New Roman" w:hAnsi="Times New Roman" w:cs="Times New Roman"/>
          <w:b/>
          <w:bCs/>
        </w:rPr>
        <w:t>2025-2026</w:t>
      </w:r>
    </w:p>
    <w:p w14:paraId="31BA2796" w14:textId="68CA00C1" w:rsidR="003C5C97" w:rsidRPr="001929F7" w:rsidRDefault="003C5C97" w:rsidP="003C5C97">
      <w:pPr>
        <w:jc w:val="center"/>
        <w:rPr>
          <w:rFonts w:ascii="Times New Roman" w:hAnsi="Times New Roman" w:cs="Times New Roman"/>
          <w:b/>
          <w:bCs/>
        </w:rPr>
      </w:pPr>
      <w:r w:rsidRPr="001929F7">
        <w:rPr>
          <w:rFonts w:ascii="Times New Roman" w:hAnsi="Times New Roman" w:cs="Times New Roman"/>
          <w:b/>
          <w:bCs/>
        </w:rPr>
        <w:t>TIP</w:t>
      </w:r>
      <w:r w:rsidR="006E5580">
        <w:rPr>
          <w:rFonts w:ascii="Times New Roman" w:hAnsi="Times New Roman" w:cs="Times New Roman"/>
          <w:b/>
          <w:bCs/>
        </w:rPr>
        <w:t xml:space="preserve"> </w:t>
      </w:r>
      <w:r w:rsidRPr="001929F7">
        <w:rPr>
          <w:rFonts w:ascii="Times New Roman" w:hAnsi="Times New Roman" w:cs="Times New Roman"/>
          <w:b/>
          <w:bCs/>
        </w:rPr>
        <w:t>5</w:t>
      </w:r>
      <w:r w:rsidR="006E5580">
        <w:rPr>
          <w:rFonts w:ascii="Times New Roman" w:hAnsi="Times New Roman" w:cs="Times New Roman"/>
          <w:b/>
          <w:bCs/>
        </w:rPr>
        <w:t xml:space="preserve"> </w:t>
      </w:r>
      <w:r w:rsidRPr="001929F7">
        <w:rPr>
          <w:rFonts w:ascii="Times New Roman" w:hAnsi="Times New Roman" w:cs="Times New Roman"/>
          <w:b/>
          <w:bCs/>
        </w:rPr>
        <w:t>01 DERİ VE ZÜHREVİ HASTALIKLAR</w:t>
      </w:r>
    </w:p>
    <w:p w14:paraId="4D8D7451" w14:textId="77777777" w:rsidR="003C5C97" w:rsidRDefault="003C5C97" w:rsidP="003C5C97">
      <w:pPr>
        <w:jc w:val="center"/>
        <w:rPr>
          <w:rFonts w:ascii="Times New Roman" w:hAnsi="Times New Roman" w:cs="Times New Roman"/>
          <w:b/>
          <w:bCs/>
        </w:rPr>
      </w:pPr>
      <w:r w:rsidRPr="001929F7">
        <w:rPr>
          <w:rFonts w:ascii="Times New Roman" w:hAnsi="Times New Roman" w:cs="Times New Roman"/>
          <w:b/>
          <w:bCs/>
        </w:rPr>
        <w:t>STAJ PROGRAMI</w:t>
      </w:r>
    </w:p>
    <w:p w14:paraId="46B42490" w14:textId="6C5830D7" w:rsidR="003C5C97" w:rsidRDefault="003C5C97" w:rsidP="003C5C97">
      <w:pPr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>A GRUBU</w:t>
      </w:r>
      <w:r w:rsidRPr="001929F7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</w:p>
    <w:p w14:paraId="0E568EB0" w14:textId="77777777" w:rsidR="003C5C97" w:rsidRDefault="003C5C97" w:rsidP="003C5C97">
      <w:pPr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57EEAC01" w14:textId="20EAD774" w:rsidR="00AE23C3" w:rsidRPr="003C5C97" w:rsidRDefault="003C5C97" w:rsidP="003C5C97">
      <w:pPr>
        <w:jc w:val="center"/>
        <w:rPr>
          <w:b/>
          <w:bCs/>
        </w:rPr>
      </w:pPr>
      <w:r w:rsidRPr="003C5C97">
        <w:rPr>
          <w:rFonts w:ascii="Times New Roman" w:eastAsia="Times New Roman" w:hAnsi="Times New Roman" w:cs="Times New Roman"/>
          <w:b/>
        </w:rPr>
        <w:t>(08.09.2025- 26.09.2025)</w:t>
      </w:r>
    </w:p>
    <w:p w14:paraId="7125DD70" w14:textId="54AD084C" w:rsidR="00AE23C3" w:rsidRPr="003C5C97" w:rsidRDefault="00AE23C3" w:rsidP="00B16CFD">
      <w:pPr>
        <w:jc w:val="both"/>
        <w:rPr>
          <w:b/>
          <w:bCs/>
        </w:rPr>
      </w:pPr>
    </w:p>
    <w:tbl>
      <w:tblPr>
        <w:tblW w:w="1048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5"/>
        <w:gridCol w:w="5030"/>
        <w:gridCol w:w="3949"/>
      </w:tblGrid>
      <w:tr w:rsidR="00782CCA" w:rsidRPr="005F38AB" w14:paraId="672497EC" w14:textId="77777777" w:rsidTr="00DA5D0B">
        <w:trPr>
          <w:trHeight w:val="19"/>
        </w:trPr>
        <w:tc>
          <w:tcPr>
            <w:tcW w:w="1505" w:type="dxa"/>
            <w:shd w:val="clear" w:color="auto" w:fill="FFC000"/>
          </w:tcPr>
          <w:p w14:paraId="59CEA9E0" w14:textId="77777777" w:rsidR="00782CCA" w:rsidRPr="005F38AB" w:rsidRDefault="00782CCA" w:rsidP="00782CC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1. HAFTA</w:t>
            </w:r>
          </w:p>
        </w:tc>
        <w:tc>
          <w:tcPr>
            <w:tcW w:w="5030" w:type="dxa"/>
            <w:shd w:val="clear" w:color="auto" w:fill="FFC000"/>
          </w:tcPr>
          <w:p w14:paraId="6857E711" w14:textId="77777777" w:rsidR="00782CCA" w:rsidRPr="005F38AB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3949" w:type="dxa"/>
            <w:shd w:val="clear" w:color="auto" w:fill="FFC000"/>
          </w:tcPr>
          <w:p w14:paraId="0F4863AD" w14:textId="77777777" w:rsidR="00782CCA" w:rsidRPr="005F38AB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782CCA" w:rsidRPr="005F38AB" w14:paraId="27E889D9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4D67F32B" w14:textId="3AC2361E" w:rsidR="00782CCA" w:rsidRPr="005F38AB" w:rsidRDefault="003C5C97" w:rsidP="00516EF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08.09.2025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PAZARTESİ</w:t>
            </w:r>
          </w:p>
        </w:tc>
      </w:tr>
      <w:tr w:rsidR="00782CCA" w:rsidRPr="005F38AB" w14:paraId="5C24C9D9" w14:textId="77777777" w:rsidTr="00DA5D0B">
        <w:trPr>
          <w:trHeight w:val="19"/>
        </w:trPr>
        <w:tc>
          <w:tcPr>
            <w:tcW w:w="1505" w:type="dxa"/>
          </w:tcPr>
          <w:p w14:paraId="1EFD106B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 </w:t>
            </w:r>
          </w:p>
        </w:tc>
        <w:tc>
          <w:tcPr>
            <w:tcW w:w="5030" w:type="dxa"/>
            <w:vAlign w:val="bottom"/>
          </w:tcPr>
          <w:p w14:paraId="6D6B9064" w14:textId="77777777" w:rsidR="00782CCA" w:rsidRPr="000C2C68" w:rsidRDefault="00782CCA" w:rsidP="00782CCA">
            <w:pPr>
              <w:spacing w:before="71" w:after="160" w:line="259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0C2C6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Derinin yapısı ve işlevleri I</w:t>
            </w:r>
          </w:p>
        </w:tc>
        <w:tc>
          <w:tcPr>
            <w:tcW w:w="3949" w:type="dxa"/>
            <w:vAlign w:val="bottom"/>
          </w:tcPr>
          <w:p w14:paraId="528F3D05" w14:textId="42A35DD7" w:rsidR="00901217" w:rsidRPr="00901217" w:rsidRDefault="000C2C68" w:rsidP="00901217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09F99548" w14:textId="77777777" w:rsidTr="00DA5D0B">
        <w:trPr>
          <w:trHeight w:val="19"/>
        </w:trPr>
        <w:tc>
          <w:tcPr>
            <w:tcW w:w="1505" w:type="dxa"/>
          </w:tcPr>
          <w:p w14:paraId="0A606C4B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</w:t>
            </w:r>
          </w:p>
        </w:tc>
        <w:tc>
          <w:tcPr>
            <w:tcW w:w="5030" w:type="dxa"/>
            <w:vAlign w:val="bottom"/>
          </w:tcPr>
          <w:p w14:paraId="30272049" w14:textId="77777777" w:rsidR="00782CCA" w:rsidRPr="000C2C68" w:rsidRDefault="00782CCA" w:rsidP="00782CCA">
            <w:pPr>
              <w:spacing w:before="76" w:after="160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0C2C6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Derinin yapısı ve işlevleri II</w:t>
            </w:r>
          </w:p>
        </w:tc>
        <w:tc>
          <w:tcPr>
            <w:tcW w:w="3949" w:type="dxa"/>
            <w:vAlign w:val="bottom"/>
          </w:tcPr>
          <w:p w14:paraId="680E5C58" w14:textId="0C92CC96" w:rsidR="00782CCA" w:rsidRPr="005F38AB" w:rsidRDefault="00901217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0CA51CAD" w14:textId="77777777" w:rsidTr="00DA5D0B">
        <w:trPr>
          <w:trHeight w:val="19"/>
        </w:trPr>
        <w:tc>
          <w:tcPr>
            <w:tcW w:w="1505" w:type="dxa"/>
          </w:tcPr>
          <w:p w14:paraId="46E0A18E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32A2997B" w14:textId="77777777" w:rsidR="00782CCA" w:rsidRPr="005F38AB" w:rsidRDefault="00782CCA" w:rsidP="00782CCA">
            <w:pPr>
              <w:spacing w:after="160"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22E6D5CF" w14:textId="0DBA7E4E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2DB486B3" w14:textId="77777777" w:rsidTr="00DA5D0B">
        <w:trPr>
          <w:trHeight w:val="19"/>
        </w:trPr>
        <w:tc>
          <w:tcPr>
            <w:tcW w:w="1505" w:type="dxa"/>
          </w:tcPr>
          <w:p w14:paraId="3549CE59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6B7DFA54" w14:textId="77777777" w:rsidR="00782CCA" w:rsidRPr="005F38AB" w:rsidRDefault="00782CCA" w:rsidP="00782CCA">
            <w:pPr>
              <w:spacing w:after="160"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5AF96C17" w14:textId="00FBF467" w:rsidR="00782CCA" w:rsidRPr="005F38AB" w:rsidRDefault="00E476AF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811473" w:rsidRPr="005F38AB" w14:paraId="0C7C23CC" w14:textId="77777777" w:rsidTr="00DA5D0B">
        <w:trPr>
          <w:trHeight w:val="19"/>
        </w:trPr>
        <w:tc>
          <w:tcPr>
            <w:tcW w:w="1505" w:type="dxa"/>
            <w:shd w:val="clear" w:color="auto" w:fill="FFFF00"/>
          </w:tcPr>
          <w:p w14:paraId="055A5978" w14:textId="77777777" w:rsidR="00811473" w:rsidRPr="005F38AB" w:rsidRDefault="00811473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0" w:type="dxa"/>
            <w:shd w:val="clear" w:color="auto" w:fill="FFFF00"/>
          </w:tcPr>
          <w:p w14:paraId="76271407" w14:textId="3CD6347C" w:rsidR="00811473" w:rsidRPr="005F38AB" w:rsidRDefault="00811473" w:rsidP="00811473">
            <w:pPr>
              <w:spacing w:after="160" w:line="239" w:lineRule="auto"/>
              <w:ind w:right="36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  <w:tc>
          <w:tcPr>
            <w:tcW w:w="3949" w:type="dxa"/>
            <w:shd w:val="clear" w:color="auto" w:fill="FFFF00"/>
            <w:vAlign w:val="bottom"/>
          </w:tcPr>
          <w:p w14:paraId="54383CAA" w14:textId="77777777" w:rsidR="00811473" w:rsidRPr="005F38AB" w:rsidRDefault="00811473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82CCA" w:rsidRPr="005F38AB" w14:paraId="7C6036BC" w14:textId="77777777" w:rsidTr="00DA5D0B">
        <w:trPr>
          <w:trHeight w:val="19"/>
        </w:trPr>
        <w:tc>
          <w:tcPr>
            <w:tcW w:w="1505" w:type="dxa"/>
          </w:tcPr>
          <w:p w14:paraId="5F3C353F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  <w:vAlign w:val="bottom"/>
          </w:tcPr>
          <w:p w14:paraId="23D3A534" w14:textId="77777777" w:rsidR="00782CCA" w:rsidRPr="003F4978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Dermatolojik muayene ve elementer lezyonlar I</w:t>
            </w:r>
          </w:p>
        </w:tc>
        <w:tc>
          <w:tcPr>
            <w:tcW w:w="3949" w:type="dxa"/>
            <w:vAlign w:val="bottom"/>
          </w:tcPr>
          <w:p w14:paraId="09758446" w14:textId="7D439011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</w:t>
            </w:r>
            <w:r w:rsidR="00782CCA"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Asude Kara Polat</w:t>
            </w:r>
          </w:p>
        </w:tc>
      </w:tr>
      <w:tr w:rsidR="00782CCA" w:rsidRPr="005F38AB" w14:paraId="543401ED" w14:textId="77777777" w:rsidTr="00DA5D0B">
        <w:trPr>
          <w:trHeight w:val="19"/>
        </w:trPr>
        <w:tc>
          <w:tcPr>
            <w:tcW w:w="1505" w:type="dxa"/>
          </w:tcPr>
          <w:p w14:paraId="1220CB2D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0F1F4103" w14:textId="77777777" w:rsidR="00782CCA" w:rsidRPr="003F4978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Dermatolojik muayene ve elementer lezyonlar II</w:t>
            </w:r>
          </w:p>
        </w:tc>
        <w:tc>
          <w:tcPr>
            <w:tcW w:w="3949" w:type="dxa"/>
            <w:vAlign w:val="bottom"/>
          </w:tcPr>
          <w:p w14:paraId="3D0DC464" w14:textId="3E37DCC4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58AB5E36" w14:textId="77777777" w:rsidTr="00DA5D0B">
        <w:trPr>
          <w:trHeight w:val="19"/>
        </w:trPr>
        <w:tc>
          <w:tcPr>
            <w:tcW w:w="1505" w:type="dxa"/>
          </w:tcPr>
          <w:p w14:paraId="6A3AB384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6905C7A9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DC99023" w14:textId="5CDBB67C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1161B3B6" w14:textId="77777777" w:rsidTr="00DA5D0B">
        <w:trPr>
          <w:trHeight w:val="19"/>
        </w:trPr>
        <w:tc>
          <w:tcPr>
            <w:tcW w:w="1505" w:type="dxa"/>
          </w:tcPr>
          <w:p w14:paraId="414A331B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56976574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91BFA65" w14:textId="73F48D2F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3A1A08CC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6C37F760" w14:textId="54FAE83E" w:rsidR="00782CCA" w:rsidRPr="005F38AB" w:rsidRDefault="003C5C97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09.09.2025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SALI</w:t>
            </w:r>
          </w:p>
        </w:tc>
      </w:tr>
      <w:tr w:rsidR="00782CCA" w:rsidRPr="005F38AB" w14:paraId="671E4C6F" w14:textId="77777777" w:rsidTr="00DA5D0B">
        <w:trPr>
          <w:trHeight w:val="19"/>
        </w:trPr>
        <w:tc>
          <w:tcPr>
            <w:tcW w:w="1505" w:type="dxa"/>
          </w:tcPr>
          <w:p w14:paraId="13D05BBE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3B5C5580" w14:textId="77777777" w:rsidR="00782CCA" w:rsidRPr="003F4978" w:rsidRDefault="00782CCA" w:rsidP="00782CCA">
            <w:pPr>
              <w:spacing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Derinin bakteriyel enfeksiyonları I</w:t>
            </w:r>
          </w:p>
        </w:tc>
        <w:tc>
          <w:tcPr>
            <w:tcW w:w="3949" w:type="dxa"/>
            <w:vAlign w:val="bottom"/>
          </w:tcPr>
          <w:p w14:paraId="6048E24B" w14:textId="23E17CA1" w:rsidR="00782CCA" w:rsidRPr="005F38AB" w:rsidRDefault="00901217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26CD4D58" w14:textId="77777777" w:rsidTr="00DA5D0B">
        <w:trPr>
          <w:trHeight w:val="19"/>
        </w:trPr>
        <w:tc>
          <w:tcPr>
            <w:tcW w:w="1505" w:type="dxa"/>
          </w:tcPr>
          <w:p w14:paraId="10671B77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5E954F3D" w14:textId="77777777" w:rsidR="00782CCA" w:rsidRPr="003F4978" w:rsidRDefault="00782CCA" w:rsidP="00782CCA">
            <w:pPr>
              <w:spacing w:after="160" w:line="230" w:lineRule="auto"/>
              <w:ind w:left="21" w:right="620"/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Derinin bakteriyel enfeksiyonları II</w:t>
            </w:r>
          </w:p>
        </w:tc>
        <w:tc>
          <w:tcPr>
            <w:tcW w:w="3949" w:type="dxa"/>
            <w:vAlign w:val="bottom"/>
          </w:tcPr>
          <w:p w14:paraId="210DBB0B" w14:textId="1AA573EF" w:rsidR="00782CCA" w:rsidRPr="005F38AB" w:rsidRDefault="00901217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388BD778" w14:textId="77777777" w:rsidTr="00DA5D0B">
        <w:trPr>
          <w:trHeight w:val="19"/>
        </w:trPr>
        <w:tc>
          <w:tcPr>
            <w:tcW w:w="1505" w:type="dxa"/>
          </w:tcPr>
          <w:p w14:paraId="2D1CF339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4AABABC5" w14:textId="77777777" w:rsidR="00782CCA" w:rsidRPr="005F38AB" w:rsidRDefault="00782CCA" w:rsidP="00782CCA">
            <w:pPr>
              <w:spacing w:after="160" w:line="242" w:lineRule="auto"/>
              <w:ind w:right="40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36E98B25" w14:textId="6067BDFC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12F2C962" w14:textId="77777777" w:rsidTr="00DA5D0B">
        <w:trPr>
          <w:trHeight w:val="19"/>
        </w:trPr>
        <w:tc>
          <w:tcPr>
            <w:tcW w:w="1505" w:type="dxa"/>
          </w:tcPr>
          <w:p w14:paraId="67D5E5F1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13E3361B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E9F5E56" w14:textId="7F2E0F15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811473" w:rsidRPr="005F38AB" w14:paraId="6E736FCC" w14:textId="77777777" w:rsidTr="00DA5D0B">
        <w:trPr>
          <w:trHeight w:val="19"/>
        </w:trPr>
        <w:tc>
          <w:tcPr>
            <w:tcW w:w="1505" w:type="dxa"/>
            <w:shd w:val="clear" w:color="auto" w:fill="FFFF00"/>
          </w:tcPr>
          <w:p w14:paraId="715AE0B5" w14:textId="77777777" w:rsidR="00811473" w:rsidRPr="005F38AB" w:rsidRDefault="00811473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030" w:type="dxa"/>
            <w:shd w:val="clear" w:color="auto" w:fill="FFFF00"/>
          </w:tcPr>
          <w:p w14:paraId="466B6428" w14:textId="5D94E828" w:rsidR="00811473" w:rsidRPr="005F38AB" w:rsidRDefault="00811473" w:rsidP="0081147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  <w:tc>
          <w:tcPr>
            <w:tcW w:w="3949" w:type="dxa"/>
            <w:shd w:val="clear" w:color="auto" w:fill="FFFF00"/>
          </w:tcPr>
          <w:p w14:paraId="20EE3BA8" w14:textId="77777777" w:rsidR="00811473" w:rsidRPr="005F38AB" w:rsidRDefault="00811473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82CCA" w:rsidRPr="005F38AB" w14:paraId="214027B8" w14:textId="77777777" w:rsidTr="00DA5D0B">
        <w:trPr>
          <w:trHeight w:val="19"/>
        </w:trPr>
        <w:tc>
          <w:tcPr>
            <w:tcW w:w="1505" w:type="dxa"/>
          </w:tcPr>
          <w:p w14:paraId="733DF689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  <w:vAlign w:val="bottom"/>
          </w:tcPr>
          <w:p w14:paraId="2B27D052" w14:textId="77777777" w:rsidR="00782CCA" w:rsidRPr="003F4978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Viral deri enfeksiyonları I</w:t>
            </w:r>
          </w:p>
        </w:tc>
        <w:tc>
          <w:tcPr>
            <w:tcW w:w="3949" w:type="dxa"/>
            <w:vAlign w:val="bottom"/>
          </w:tcPr>
          <w:p w14:paraId="316F98A8" w14:textId="356A644A" w:rsidR="00782CCA" w:rsidRPr="005F38AB" w:rsidRDefault="00901217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524F66BC" w14:textId="77777777" w:rsidTr="00DA5D0B">
        <w:trPr>
          <w:trHeight w:val="19"/>
        </w:trPr>
        <w:tc>
          <w:tcPr>
            <w:tcW w:w="1505" w:type="dxa"/>
          </w:tcPr>
          <w:p w14:paraId="35408AA5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0813BCC1" w14:textId="77777777" w:rsidR="00782CCA" w:rsidRPr="003F4978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Viral deri enfeksiyonları II</w:t>
            </w:r>
          </w:p>
        </w:tc>
        <w:tc>
          <w:tcPr>
            <w:tcW w:w="3949" w:type="dxa"/>
            <w:vAlign w:val="bottom"/>
          </w:tcPr>
          <w:p w14:paraId="783CDF4C" w14:textId="189241FC" w:rsidR="00782CCA" w:rsidRPr="005F38AB" w:rsidRDefault="00901217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077CB7A0" w14:textId="77777777" w:rsidTr="00DA5D0B">
        <w:trPr>
          <w:trHeight w:val="19"/>
        </w:trPr>
        <w:tc>
          <w:tcPr>
            <w:tcW w:w="1505" w:type="dxa"/>
          </w:tcPr>
          <w:p w14:paraId="4B252B83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6C032C09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50BD413E" w14:textId="25059742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236D38A8" w14:textId="77777777" w:rsidTr="00DA5D0B">
        <w:trPr>
          <w:trHeight w:val="19"/>
        </w:trPr>
        <w:tc>
          <w:tcPr>
            <w:tcW w:w="1505" w:type="dxa"/>
          </w:tcPr>
          <w:p w14:paraId="569D2F45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672B421B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193F010" w14:textId="628897EA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6E1B292D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54E4F1C0" w14:textId="540B27BA" w:rsidR="00782CCA" w:rsidRPr="005F38AB" w:rsidRDefault="003C5C97" w:rsidP="00516EF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ÇARŞAMBA</w:t>
            </w:r>
          </w:p>
        </w:tc>
      </w:tr>
      <w:tr w:rsidR="00782CCA" w:rsidRPr="005F38AB" w14:paraId="6724DB83" w14:textId="77777777" w:rsidTr="00DA5D0B">
        <w:trPr>
          <w:trHeight w:val="19"/>
        </w:trPr>
        <w:tc>
          <w:tcPr>
            <w:tcW w:w="1505" w:type="dxa"/>
          </w:tcPr>
          <w:p w14:paraId="2307A460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</w:tcPr>
          <w:p w14:paraId="7739C89E" w14:textId="77777777" w:rsidR="00782CCA" w:rsidRPr="005F38AB" w:rsidRDefault="00782CCA" w:rsidP="00782CCA">
            <w:pPr>
              <w:spacing w:after="160" w:line="259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7ED25C1E" w14:textId="12EABD41" w:rsidR="00782CCA" w:rsidRPr="005F38AB" w:rsidRDefault="00E476AF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30ED0861" w14:textId="77777777" w:rsidTr="00DA5D0B">
        <w:trPr>
          <w:trHeight w:val="19"/>
        </w:trPr>
        <w:tc>
          <w:tcPr>
            <w:tcW w:w="1505" w:type="dxa"/>
          </w:tcPr>
          <w:p w14:paraId="0C063118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64962CE6" w14:textId="77777777" w:rsidR="00782CCA" w:rsidRPr="003F4978" w:rsidRDefault="00782CCA" w:rsidP="00782CCA">
            <w:pPr>
              <w:spacing w:after="160"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Derinin </w:t>
            </w: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yüzeyel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 mantar </w:t>
            </w: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infeksiyonları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 I</w:t>
            </w:r>
          </w:p>
        </w:tc>
        <w:tc>
          <w:tcPr>
            <w:tcW w:w="3949" w:type="dxa"/>
          </w:tcPr>
          <w:p w14:paraId="704562D2" w14:textId="41209659" w:rsidR="00782CCA" w:rsidRPr="005F38AB" w:rsidRDefault="00901217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543F86C0" w14:textId="77777777" w:rsidTr="00DA5D0B">
        <w:trPr>
          <w:trHeight w:val="19"/>
        </w:trPr>
        <w:tc>
          <w:tcPr>
            <w:tcW w:w="1505" w:type="dxa"/>
          </w:tcPr>
          <w:p w14:paraId="10672EE8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  <w:vAlign w:val="bottom"/>
          </w:tcPr>
          <w:p w14:paraId="617F4090" w14:textId="77777777" w:rsidR="00782CCA" w:rsidRPr="003F4978" w:rsidRDefault="00782CCA" w:rsidP="00782CCA">
            <w:pPr>
              <w:spacing w:before="80" w:after="16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Derinin </w:t>
            </w: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yüzeyel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 mantar </w:t>
            </w: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infeksiyonları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 I</w:t>
            </w:r>
          </w:p>
        </w:tc>
        <w:tc>
          <w:tcPr>
            <w:tcW w:w="3949" w:type="dxa"/>
          </w:tcPr>
          <w:p w14:paraId="69DCBCAF" w14:textId="71192A84" w:rsidR="00782CCA" w:rsidRPr="005F38AB" w:rsidRDefault="00901217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118E86F6" w14:textId="77777777" w:rsidTr="00DA5D0B">
        <w:trPr>
          <w:trHeight w:val="19"/>
        </w:trPr>
        <w:tc>
          <w:tcPr>
            <w:tcW w:w="1505" w:type="dxa"/>
          </w:tcPr>
          <w:p w14:paraId="24215349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2D84E1B3" w14:textId="77777777" w:rsidR="00782CCA" w:rsidRPr="005F38AB" w:rsidRDefault="00782CCA" w:rsidP="00782CCA">
            <w:pPr>
              <w:spacing w:before="116" w:after="160" w:line="25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5DD3631F" w14:textId="72EFC2CD" w:rsidR="00782CCA" w:rsidRPr="005F38AB" w:rsidRDefault="00E476AF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57298AB0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23DC5805" w14:textId="77777777" w:rsidR="00782CCA" w:rsidRPr="005F38AB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82CCA" w:rsidRPr="005F38AB" w14:paraId="63709389" w14:textId="77777777" w:rsidTr="00DA5D0B">
        <w:trPr>
          <w:trHeight w:val="19"/>
        </w:trPr>
        <w:tc>
          <w:tcPr>
            <w:tcW w:w="1505" w:type="dxa"/>
          </w:tcPr>
          <w:p w14:paraId="6FBA57BA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  <w:vAlign w:val="bottom"/>
          </w:tcPr>
          <w:p w14:paraId="5AC479F2" w14:textId="77777777" w:rsidR="00782CCA" w:rsidRPr="000C2C68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r w:rsidRPr="000C2C6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Derinin paraziter hastalıkları I</w:t>
            </w:r>
          </w:p>
        </w:tc>
        <w:tc>
          <w:tcPr>
            <w:tcW w:w="3949" w:type="dxa"/>
            <w:vAlign w:val="bottom"/>
          </w:tcPr>
          <w:p w14:paraId="3E873106" w14:textId="16594694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73BDA3E1" w14:textId="77777777" w:rsidTr="00DA5D0B">
        <w:trPr>
          <w:trHeight w:val="19"/>
        </w:trPr>
        <w:tc>
          <w:tcPr>
            <w:tcW w:w="1505" w:type="dxa"/>
          </w:tcPr>
          <w:p w14:paraId="70D8DF3C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4AF8F349" w14:textId="77777777" w:rsidR="00782CCA" w:rsidRPr="000C2C68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r w:rsidRPr="000C2C6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Derinin paraziter hastalıkları II</w:t>
            </w:r>
          </w:p>
        </w:tc>
        <w:tc>
          <w:tcPr>
            <w:tcW w:w="3949" w:type="dxa"/>
            <w:vAlign w:val="bottom"/>
          </w:tcPr>
          <w:p w14:paraId="4B9A2657" w14:textId="02051DEF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46652EDF" w14:textId="77777777" w:rsidTr="00DA5D0B">
        <w:trPr>
          <w:trHeight w:val="19"/>
        </w:trPr>
        <w:tc>
          <w:tcPr>
            <w:tcW w:w="1505" w:type="dxa"/>
          </w:tcPr>
          <w:p w14:paraId="4D44EB7E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680B2B3F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F86EE00" w14:textId="73111A8C" w:rsidR="00782CCA" w:rsidRPr="005F38AB" w:rsidRDefault="00E476AF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0617D3DF" w14:textId="77777777" w:rsidTr="00DA5D0B">
        <w:trPr>
          <w:trHeight w:val="19"/>
        </w:trPr>
        <w:tc>
          <w:tcPr>
            <w:tcW w:w="1505" w:type="dxa"/>
          </w:tcPr>
          <w:p w14:paraId="32C3F5AF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22B4F7CB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392E996" w14:textId="7234523C" w:rsidR="00782CCA" w:rsidRPr="005F38AB" w:rsidRDefault="00E476AF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1F9F4048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5B27C436" w14:textId="7A93F3D6" w:rsidR="00782CCA" w:rsidRPr="005F38AB" w:rsidRDefault="003C5C97" w:rsidP="00782CC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PERŞEMBE</w:t>
            </w:r>
          </w:p>
        </w:tc>
      </w:tr>
      <w:tr w:rsidR="00782CCA" w:rsidRPr="005F38AB" w14:paraId="1F612452" w14:textId="77777777" w:rsidTr="00DA5D0B">
        <w:trPr>
          <w:trHeight w:val="19"/>
        </w:trPr>
        <w:tc>
          <w:tcPr>
            <w:tcW w:w="1505" w:type="dxa"/>
          </w:tcPr>
          <w:p w14:paraId="3B71DCE1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1A336B99" w14:textId="1B2112EB" w:rsidR="00782CCA" w:rsidRPr="005F38AB" w:rsidRDefault="000C2C68" w:rsidP="00782CCA">
            <w:pPr>
              <w:spacing w:after="160" w:line="194" w:lineRule="auto"/>
              <w:ind w:right="6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İlaç reaksiyonları</w:t>
            </w:r>
          </w:p>
        </w:tc>
        <w:tc>
          <w:tcPr>
            <w:tcW w:w="3949" w:type="dxa"/>
            <w:vAlign w:val="bottom"/>
          </w:tcPr>
          <w:p w14:paraId="41B3877A" w14:textId="72FA1788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5B554680" w14:textId="77777777" w:rsidTr="00DA5D0B">
        <w:trPr>
          <w:trHeight w:val="19"/>
        </w:trPr>
        <w:tc>
          <w:tcPr>
            <w:tcW w:w="1505" w:type="dxa"/>
          </w:tcPr>
          <w:p w14:paraId="6CBB1ED3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619A77F7" w14:textId="171B4968" w:rsidR="00782CCA" w:rsidRPr="005F38AB" w:rsidRDefault="000C2C68" w:rsidP="00782CCA">
            <w:pPr>
              <w:spacing w:after="160"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Oral mukozal lezyonlar</w:t>
            </w:r>
          </w:p>
        </w:tc>
        <w:tc>
          <w:tcPr>
            <w:tcW w:w="3949" w:type="dxa"/>
            <w:vAlign w:val="bottom"/>
          </w:tcPr>
          <w:p w14:paraId="7DF92D8C" w14:textId="7CFBBEAD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66B67A1E" w14:textId="77777777" w:rsidTr="00DA5D0B">
        <w:trPr>
          <w:trHeight w:val="19"/>
        </w:trPr>
        <w:tc>
          <w:tcPr>
            <w:tcW w:w="1505" w:type="dxa"/>
          </w:tcPr>
          <w:p w14:paraId="717E730A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  <w:vAlign w:val="bottom"/>
          </w:tcPr>
          <w:p w14:paraId="1B103EF8" w14:textId="4B3DF124" w:rsidR="00782CCA" w:rsidRPr="00293EE2" w:rsidRDefault="000C2C68" w:rsidP="00782CCA">
            <w:pPr>
              <w:spacing w:after="16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594C7F24" w14:textId="3A7D2D14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746F9433" w14:textId="77777777" w:rsidTr="00DA5D0B">
        <w:trPr>
          <w:trHeight w:val="19"/>
        </w:trPr>
        <w:tc>
          <w:tcPr>
            <w:tcW w:w="1505" w:type="dxa"/>
          </w:tcPr>
          <w:p w14:paraId="0177BC46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  <w:vAlign w:val="bottom"/>
          </w:tcPr>
          <w:p w14:paraId="697E8811" w14:textId="2258BDFC" w:rsidR="00782CCA" w:rsidRPr="00293EE2" w:rsidRDefault="000C2C68" w:rsidP="00782CCA">
            <w:pPr>
              <w:spacing w:after="160" w:line="213" w:lineRule="auto"/>
              <w:ind w:left="21" w:right="673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3636EEB0" w14:textId="307C2AA9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398C4382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795668E" w14:textId="77777777" w:rsidR="00782CCA" w:rsidRPr="005F38AB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82CCA" w:rsidRPr="005F38AB" w14:paraId="52A9A8DB" w14:textId="77777777" w:rsidTr="00DA5D0B">
        <w:trPr>
          <w:trHeight w:val="19"/>
        </w:trPr>
        <w:tc>
          <w:tcPr>
            <w:tcW w:w="1505" w:type="dxa"/>
          </w:tcPr>
          <w:p w14:paraId="550697AF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</w:tcPr>
          <w:p w14:paraId="78F5FD05" w14:textId="00668C81" w:rsidR="00782CCA" w:rsidRPr="005F38AB" w:rsidRDefault="000C2C68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Cambria" w:hAnsi="Times New Roman" w:cs="Times New Roman"/>
                <w:sz w:val="18"/>
                <w:szCs w:val="18"/>
              </w:rPr>
              <w:t>Ü</w:t>
            </w: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rtiker</w:t>
            </w:r>
          </w:p>
        </w:tc>
        <w:tc>
          <w:tcPr>
            <w:tcW w:w="3949" w:type="dxa"/>
          </w:tcPr>
          <w:p w14:paraId="0FF8B0F7" w14:textId="58F41573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6A0EA615" w14:textId="77777777" w:rsidTr="00DA5D0B">
        <w:trPr>
          <w:trHeight w:val="19"/>
        </w:trPr>
        <w:tc>
          <w:tcPr>
            <w:tcW w:w="1505" w:type="dxa"/>
          </w:tcPr>
          <w:p w14:paraId="51BFAB14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</w:tcPr>
          <w:p w14:paraId="41131015" w14:textId="33A6465A" w:rsidR="00782CCA" w:rsidRPr="005F38AB" w:rsidRDefault="000C2C68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3F4978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  <w:t>njioödem</w:t>
            </w:r>
            <w:proofErr w:type="spellEnd"/>
          </w:p>
        </w:tc>
        <w:tc>
          <w:tcPr>
            <w:tcW w:w="3949" w:type="dxa"/>
          </w:tcPr>
          <w:p w14:paraId="135CCC19" w14:textId="21C5E38A" w:rsidR="00782CCA" w:rsidRPr="005F38AB" w:rsidRDefault="000C2C68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343A644F" w14:textId="77777777" w:rsidTr="00DA5D0B">
        <w:trPr>
          <w:trHeight w:val="19"/>
        </w:trPr>
        <w:tc>
          <w:tcPr>
            <w:tcW w:w="1505" w:type="dxa"/>
          </w:tcPr>
          <w:p w14:paraId="4F066D03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4490EFD2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74D1C11" w14:textId="37BAAA33" w:rsidR="00782CCA" w:rsidRPr="005F38AB" w:rsidRDefault="00E476AF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2C23F0E1" w14:textId="77777777" w:rsidTr="00DA5D0B">
        <w:trPr>
          <w:trHeight w:val="19"/>
        </w:trPr>
        <w:tc>
          <w:tcPr>
            <w:tcW w:w="1505" w:type="dxa"/>
          </w:tcPr>
          <w:p w14:paraId="3F270404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56D1D4B5" w14:textId="77777777" w:rsidR="00782CCA" w:rsidRPr="005F38AB" w:rsidRDefault="00782CCA" w:rsidP="00782CCA">
            <w:pPr>
              <w:spacing w:after="160"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4ADA19FE" w14:textId="0F203D26" w:rsidR="00782CCA" w:rsidRPr="005F38AB" w:rsidRDefault="00E476AF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007358B8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20D0AC6B" w14:textId="63CA2473" w:rsidR="00782CCA" w:rsidRPr="005F38AB" w:rsidRDefault="003C5C97" w:rsidP="00516EF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CUMA</w:t>
            </w:r>
          </w:p>
        </w:tc>
      </w:tr>
      <w:tr w:rsidR="00782CCA" w:rsidRPr="005F38AB" w14:paraId="1AD459FB" w14:textId="77777777" w:rsidTr="00DA5D0B">
        <w:trPr>
          <w:trHeight w:val="19"/>
        </w:trPr>
        <w:tc>
          <w:tcPr>
            <w:tcW w:w="1505" w:type="dxa"/>
          </w:tcPr>
          <w:p w14:paraId="641F4822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1F1F3086" w14:textId="77777777" w:rsidR="00782CCA" w:rsidRPr="003F4978" w:rsidRDefault="00782CCA" w:rsidP="00782CCA">
            <w:pPr>
              <w:spacing w:after="160"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  <w:t>Akne vulgaris</w:t>
            </w:r>
          </w:p>
        </w:tc>
        <w:tc>
          <w:tcPr>
            <w:tcW w:w="3949" w:type="dxa"/>
            <w:vAlign w:val="bottom"/>
          </w:tcPr>
          <w:p w14:paraId="0A954067" w14:textId="6373097F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2DDF11BF" w14:textId="77777777" w:rsidTr="00DA5D0B">
        <w:trPr>
          <w:trHeight w:val="19"/>
        </w:trPr>
        <w:tc>
          <w:tcPr>
            <w:tcW w:w="1505" w:type="dxa"/>
          </w:tcPr>
          <w:p w14:paraId="5F8CAC40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32B90AB0" w14:textId="77777777" w:rsidR="00782CCA" w:rsidRPr="003F4978" w:rsidRDefault="00782CCA" w:rsidP="00782CCA">
            <w:pPr>
              <w:spacing w:before="59" w:after="160" w:line="217" w:lineRule="auto"/>
              <w:ind w:right="1965"/>
              <w:rPr>
                <w:rFonts w:ascii="Times New Roman" w:eastAsia="Calibri" w:hAnsi="Times New Roman" w:cs="Times New Roman"/>
                <w:sz w:val="18"/>
                <w:szCs w:val="18"/>
                <w:highlight w:val="cya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Rozase</w:t>
            </w:r>
            <w:proofErr w:type="spellEnd"/>
          </w:p>
        </w:tc>
        <w:tc>
          <w:tcPr>
            <w:tcW w:w="3949" w:type="dxa"/>
            <w:vAlign w:val="bottom"/>
          </w:tcPr>
          <w:p w14:paraId="7FDBC9F1" w14:textId="7A8AA891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4A7C5C81" w14:textId="77777777" w:rsidTr="00DA5D0B">
        <w:trPr>
          <w:trHeight w:val="19"/>
        </w:trPr>
        <w:tc>
          <w:tcPr>
            <w:tcW w:w="1505" w:type="dxa"/>
          </w:tcPr>
          <w:p w14:paraId="61B89524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013E6E3C" w14:textId="77777777" w:rsidR="00782CCA" w:rsidRPr="005F38AB" w:rsidRDefault="00782CCA" w:rsidP="003C5C97">
            <w:pPr>
              <w:spacing w:after="160" w:line="219" w:lineRule="auto"/>
              <w:ind w:right="160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53179357" w14:textId="3BC074B8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5F07A2B8" w14:textId="77777777" w:rsidTr="00DA5D0B">
        <w:trPr>
          <w:trHeight w:val="19"/>
        </w:trPr>
        <w:tc>
          <w:tcPr>
            <w:tcW w:w="1505" w:type="dxa"/>
          </w:tcPr>
          <w:p w14:paraId="1FF59562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2B70A63F" w14:textId="77777777" w:rsidR="00782CCA" w:rsidRPr="005F38AB" w:rsidRDefault="00782CCA" w:rsidP="00782CCA">
            <w:pPr>
              <w:spacing w:after="160" w:line="260" w:lineRule="auto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BA689F8" w14:textId="069F6ACA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1753CF4A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42FA4C74" w14:textId="77777777" w:rsidR="00782CCA" w:rsidRPr="005F38AB" w:rsidRDefault="00782CCA" w:rsidP="00782CCA">
            <w:pPr>
              <w:spacing w:after="160" w:line="259" w:lineRule="auto"/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82CCA" w:rsidRPr="005F38AB" w14:paraId="6BAC08CF" w14:textId="77777777" w:rsidTr="00DA5D0B">
        <w:trPr>
          <w:trHeight w:val="19"/>
        </w:trPr>
        <w:tc>
          <w:tcPr>
            <w:tcW w:w="1505" w:type="dxa"/>
          </w:tcPr>
          <w:p w14:paraId="054418DC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13.00-14.15</w:t>
            </w:r>
          </w:p>
        </w:tc>
        <w:tc>
          <w:tcPr>
            <w:tcW w:w="5030" w:type="dxa"/>
            <w:vAlign w:val="bottom"/>
          </w:tcPr>
          <w:p w14:paraId="207A74A2" w14:textId="77777777" w:rsidR="00782CCA" w:rsidRPr="003F4978" w:rsidRDefault="00782CCA" w:rsidP="00782CCA">
            <w:pPr>
              <w:tabs>
                <w:tab w:val="left" w:pos="935"/>
              </w:tabs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Konnektif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Doku Hastalıkları</w:t>
            </w:r>
          </w:p>
        </w:tc>
        <w:tc>
          <w:tcPr>
            <w:tcW w:w="3949" w:type="dxa"/>
            <w:vAlign w:val="bottom"/>
          </w:tcPr>
          <w:p w14:paraId="14D933FC" w14:textId="500B2D93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25B91484" w14:textId="77777777" w:rsidTr="00DA5D0B">
        <w:trPr>
          <w:trHeight w:val="19"/>
        </w:trPr>
        <w:tc>
          <w:tcPr>
            <w:tcW w:w="1505" w:type="dxa"/>
          </w:tcPr>
          <w:p w14:paraId="41DAEB3B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067EFDFE" w14:textId="77777777" w:rsidR="00782CCA" w:rsidRPr="003F4978" w:rsidRDefault="00782CCA" w:rsidP="00782CCA">
            <w:pPr>
              <w:tabs>
                <w:tab w:val="left" w:pos="1010"/>
              </w:tabs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Dermatolojik tanı ve tedavi yöntemleri</w:t>
            </w:r>
          </w:p>
        </w:tc>
        <w:tc>
          <w:tcPr>
            <w:tcW w:w="3949" w:type="dxa"/>
            <w:vAlign w:val="bottom"/>
          </w:tcPr>
          <w:p w14:paraId="50E2BEA8" w14:textId="5251F53C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780B598A" w14:textId="77777777" w:rsidTr="00DA5D0B">
        <w:trPr>
          <w:trHeight w:val="19"/>
        </w:trPr>
        <w:tc>
          <w:tcPr>
            <w:tcW w:w="1505" w:type="dxa"/>
          </w:tcPr>
          <w:p w14:paraId="4854CB7E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780F7BCF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jdgxs" w:colFirst="0" w:colLast="0"/>
            <w:bookmarkEnd w:id="0"/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50DA8A4" w14:textId="2CD06B6D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63A11691" w14:textId="77777777" w:rsidTr="00DA5D0B">
        <w:trPr>
          <w:trHeight w:val="19"/>
        </w:trPr>
        <w:tc>
          <w:tcPr>
            <w:tcW w:w="1505" w:type="dxa"/>
          </w:tcPr>
          <w:p w14:paraId="66770BA6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0006DDB7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22745301" w14:textId="32CF8359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46F17D23" w14:textId="77777777" w:rsidTr="00DA5D0B">
        <w:trPr>
          <w:trHeight w:val="19"/>
        </w:trPr>
        <w:tc>
          <w:tcPr>
            <w:tcW w:w="1505" w:type="dxa"/>
            <w:shd w:val="clear" w:color="auto" w:fill="FFC000"/>
          </w:tcPr>
          <w:p w14:paraId="35EBB1E9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2. HAFTA</w:t>
            </w:r>
          </w:p>
        </w:tc>
        <w:tc>
          <w:tcPr>
            <w:tcW w:w="5030" w:type="dxa"/>
            <w:shd w:val="clear" w:color="auto" w:fill="FFC000"/>
          </w:tcPr>
          <w:p w14:paraId="2E150D70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3949" w:type="dxa"/>
            <w:shd w:val="clear" w:color="auto" w:fill="FFC000"/>
          </w:tcPr>
          <w:p w14:paraId="78B15AB3" w14:textId="77777777" w:rsidR="00782CCA" w:rsidRPr="005F38AB" w:rsidRDefault="00782CCA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782CCA" w:rsidRPr="005F38AB" w14:paraId="06B081C0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6125EAE0" w14:textId="36185D9F" w:rsidR="00782CCA" w:rsidRPr="005F38AB" w:rsidRDefault="003C5C97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PAZARTESİ</w:t>
            </w:r>
          </w:p>
        </w:tc>
      </w:tr>
      <w:tr w:rsidR="00782CCA" w:rsidRPr="005F38AB" w14:paraId="14D51CDC" w14:textId="77777777" w:rsidTr="00DA5D0B">
        <w:trPr>
          <w:trHeight w:val="19"/>
        </w:trPr>
        <w:tc>
          <w:tcPr>
            <w:tcW w:w="1505" w:type="dxa"/>
          </w:tcPr>
          <w:p w14:paraId="3C6E4538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6D623E19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 w:rsidRPr="003F4978"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</w:rPr>
              <w:t>Atopik dermatit</w:t>
            </w:r>
          </w:p>
        </w:tc>
        <w:tc>
          <w:tcPr>
            <w:tcW w:w="3949" w:type="dxa"/>
            <w:vAlign w:val="bottom"/>
          </w:tcPr>
          <w:p w14:paraId="6CF52D3B" w14:textId="20B145F2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4440CF8F" w14:textId="77777777" w:rsidTr="00DA5D0B">
        <w:trPr>
          <w:trHeight w:val="19"/>
        </w:trPr>
        <w:tc>
          <w:tcPr>
            <w:tcW w:w="1505" w:type="dxa"/>
          </w:tcPr>
          <w:p w14:paraId="4EC0D11A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5622C097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Kontakt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Dermatit</w:t>
            </w:r>
          </w:p>
        </w:tc>
        <w:tc>
          <w:tcPr>
            <w:tcW w:w="3949" w:type="dxa"/>
            <w:vAlign w:val="bottom"/>
          </w:tcPr>
          <w:p w14:paraId="0E433B26" w14:textId="4BF3D959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3A15954F" w14:textId="77777777" w:rsidTr="00DA5D0B">
        <w:trPr>
          <w:trHeight w:val="19"/>
        </w:trPr>
        <w:tc>
          <w:tcPr>
            <w:tcW w:w="1505" w:type="dxa"/>
          </w:tcPr>
          <w:p w14:paraId="056787FB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  <w:vAlign w:val="bottom"/>
          </w:tcPr>
          <w:p w14:paraId="6FD8524A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Seboreik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Dermatit</w:t>
            </w:r>
          </w:p>
        </w:tc>
        <w:tc>
          <w:tcPr>
            <w:tcW w:w="3949" w:type="dxa"/>
            <w:vAlign w:val="bottom"/>
          </w:tcPr>
          <w:p w14:paraId="58D9E43B" w14:textId="7CD8ABE3" w:rsidR="00782CCA" w:rsidRPr="005F38AB" w:rsidRDefault="00901217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Doç. Dr. Asude Kara Polat</w:t>
            </w:r>
          </w:p>
        </w:tc>
      </w:tr>
      <w:tr w:rsidR="00782CCA" w:rsidRPr="005F38AB" w14:paraId="1AB94FD0" w14:textId="77777777" w:rsidTr="00DA5D0B">
        <w:trPr>
          <w:trHeight w:val="19"/>
        </w:trPr>
        <w:tc>
          <w:tcPr>
            <w:tcW w:w="1505" w:type="dxa"/>
          </w:tcPr>
          <w:p w14:paraId="690DC46C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  <w:vAlign w:val="bottom"/>
          </w:tcPr>
          <w:p w14:paraId="50356370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2B34915C" w14:textId="55AADED9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3CEC8D23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5237ACC9" w14:textId="77777777" w:rsidR="00782CCA" w:rsidRPr="005F38AB" w:rsidRDefault="00782CCA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ÖĞLE ARASI</w:t>
            </w:r>
          </w:p>
        </w:tc>
      </w:tr>
      <w:tr w:rsidR="00782CCA" w:rsidRPr="005F38AB" w14:paraId="0D74CDDD" w14:textId="77777777" w:rsidTr="00DA5D0B">
        <w:trPr>
          <w:trHeight w:val="19"/>
        </w:trPr>
        <w:tc>
          <w:tcPr>
            <w:tcW w:w="1505" w:type="dxa"/>
          </w:tcPr>
          <w:p w14:paraId="59EF43B1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  <w:vAlign w:val="bottom"/>
          </w:tcPr>
          <w:p w14:paraId="4B04BE2F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Psoriasis I</w:t>
            </w:r>
          </w:p>
        </w:tc>
        <w:tc>
          <w:tcPr>
            <w:tcW w:w="3949" w:type="dxa"/>
            <w:vAlign w:val="bottom"/>
          </w:tcPr>
          <w:p w14:paraId="1000E599" w14:textId="4D6189F0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82CCA" w:rsidRPr="005F38AB">
              <w:rPr>
                <w:rFonts w:ascii="Times New Roman" w:eastAsia="Cambria" w:hAnsi="Times New Roman" w:cs="Times New Roman"/>
                <w:sz w:val="18"/>
                <w:szCs w:val="18"/>
              </w:rPr>
              <w:t>Asude Kara Polat</w:t>
            </w:r>
          </w:p>
        </w:tc>
      </w:tr>
      <w:tr w:rsidR="00782CCA" w:rsidRPr="005F38AB" w14:paraId="5B68B947" w14:textId="77777777" w:rsidTr="00DA5D0B">
        <w:trPr>
          <w:trHeight w:val="19"/>
        </w:trPr>
        <w:tc>
          <w:tcPr>
            <w:tcW w:w="1505" w:type="dxa"/>
          </w:tcPr>
          <w:p w14:paraId="550A625D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0A6C63C7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Psoriasis II</w:t>
            </w:r>
          </w:p>
        </w:tc>
        <w:tc>
          <w:tcPr>
            <w:tcW w:w="3949" w:type="dxa"/>
            <w:vAlign w:val="bottom"/>
          </w:tcPr>
          <w:p w14:paraId="7B3C8289" w14:textId="110AAD40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82CCA" w:rsidRPr="005F38AB">
              <w:rPr>
                <w:rFonts w:ascii="Times New Roman" w:eastAsia="Cambria" w:hAnsi="Times New Roman" w:cs="Times New Roman"/>
                <w:sz w:val="18"/>
                <w:szCs w:val="18"/>
              </w:rPr>
              <w:t>Asude Kara Polat</w:t>
            </w:r>
          </w:p>
        </w:tc>
      </w:tr>
      <w:tr w:rsidR="00782CCA" w:rsidRPr="005F38AB" w14:paraId="7CF09361" w14:textId="77777777" w:rsidTr="00DA5D0B">
        <w:trPr>
          <w:trHeight w:val="19"/>
        </w:trPr>
        <w:tc>
          <w:tcPr>
            <w:tcW w:w="1505" w:type="dxa"/>
          </w:tcPr>
          <w:p w14:paraId="5B98CE34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  <w:vAlign w:val="bottom"/>
          </w:tcPr>
          <w:p w14:paraId="102B92EF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72B09FD5" w14:textId="31BAB511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1465D071" w14:textId="77777777" w:rsidTr="00DA5D0B">
        <w:trPr>
          <w:trHeight w:val="19"/>
        </w:trPr>
        <w:tc>
          <w:tcPr>
            <w:tcW w:w="1505" w:type="dxa"/>
          </w:tcPr>
          <w:p w14:paraId="3452EABF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  <w:vAlign w:val="bottom"/>
          </w:tcPr>
          <w:p w14:paraId="6C047AA0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02E132C8" w14:textId="62C11362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39576EE2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20FA31DB" w14:textId="0F03E29F" w:rsidR="00782CCA" w:rsidRPr="005F38AB" w:rsidRDefault="00516EFD" w:rsidP="00516EFD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  <w:r w:rsidR="003C5C9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6.09.2025 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SALI</w:t>
            </w:r>
          </w:p>
        </w:tc>
      </w:tr>
      <w:tr w:rsidR="00782CCA" w:rsidRPr="005F38AB" w14:paraId="2823CC1C" w14:textId="77777777" w:rsidTr="00DA5D0B">
        <w:trPr>
          <w:trHeight w:val="19"/>
        </w:trPr>
        <w:tc>
          <w:tcPr>
            <w:tcW w:w="1505" w:type="dxa"/>
          </w:tcPr>
          <w:p w14:paraId="6A45A326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0C90DAD9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Sifiliz</w:t>
            </w:r>
            <w:proofErr w:type="spellEnd"/>
          </w:p>
        </w:tc>
        <w:tc>
          <w:tcPr>
            <w:tcW w:w="3949" w:type="dxa"/>
            <w:vAlign w:val="bottom"/>
          </w:tcPr>
          <w:p w14:paraId="2C287BD8" w14:textId="0E05A040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82CCA" w:rsidRPr="005F38AB">
              <w:rPr>
                <w:rFonts w:ascii="Times New Roman" w:eastAsia="Cambria" w:hAnsi="Times New Roman" w:cs="Times New Roman"/>
                <w:sz w:val="18"/>
                <w:szCs w:val="18"/>
              </w:rPr>
              <w:t>Asude Kara Polat</w:t>
            </w:r>
          </w:p>
        </w:tc>
      </w:tr>
      <w:tr w:rsidR="00782CCA" w:rsidRPr="005F38AB" w14:paraId="6B039AA2" w14:textId="77777777" w:rsidTr="00DA5D0B">
        <w:trPr>
          <w:trHeight w:val="19"/>
        </w:trPr>
        <w:tc>
          <w:tcPr>
            <w:tcW w:w="1505" w:type="dxa"/>
          </w:tcPr>
          <w:p w14:paraId="005A2252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1CE35698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Cinsel yolla bulaşan diğer hastalıklar</w:t>
            </w:r>
          </w:p>
        </w:tc>
        <w:tc>
          <w:tcPr>
            <w:tcW w:w="3949" w:type="dxa"/>
            <w:vAlign w:val="bottom"/>
          </w:tcPr>
          <w:p w14:paraId="587DBE8A" w14:textId="65D54B81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82CCA" w:rsidRPr="005F38AB">
              <w:rPr>
                <w:rFonts w:ascii="Times New Roman" w:eastAsia="Cambria" w:hAnsi="Times New Roman" w:cs="Times New Roman"/>
                <w:sz w:val="18"/>
                <w:szCs w:val="18"/>
              </w:rPr>
              <w:t>Asude Kara Polat</w:t>
            </w:r>
          </w:p>
        </w:tc>
      </w:tr>
      <w:tr w:rsidR="00782CCA" w:rsidRPr="005F38AB" w14:paraId="4E6EFD3C" w14:textId="77777777" w:rsidTr="00DA5D0B">
        <w:trPr>
          <w:trHeight w:val="19"/>
        </w:trPr>
        <w:tc>
          <w:tcPr>
            <w:tcW w:w="1505" w:type="dxa"/>
          </w:tcPr>
          <w:p w14:paraId="04502547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11B2C1FA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1C85B9B" w14:textId="22A0098E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4E0A9A29" w14:textId="77777777" w:rsidTr="00DA5D0B">
        <w:trPr>
          <w:trHeight w:val="19"/>
        </w:trPr>
        <w:tc>
          <w:tcPr>
            <w:tcW w:w="1505" w:type="dxa"/>
          </w:tcPr>
          <w:p w14:paraId="12F5BBEB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7836E708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6D4A14BD" w14:textId="3E3A6F2B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41863C74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07C8E858" w14:textId="77777777" w:rsidR="00782CCA" w:rsidRPr="005F38AB" w:rsidRDefault="00782CCA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82CCA" w:rsidRPr="005F38AB" w14:paraId="52379D88" w14:textId="77777777" w:rsidTr="00DA5D0B">
        <w:trPr>
          <w:trHeight w:val="19"/>
        </w:trPr>
        <w:tc>
          <w:tcPr>
            <w:tcW w:w="1505" w:type="dxa"/>
          </w:tcPr>
          <w:p w14:paraId="55CA08BA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  <w:vAlign w:val="bottom"/>
          </w:tcPr>
          <w:p w14:paraId="42BDB890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r w:rsidRPr="00293EE2">
              <w:rPr>
                <w:rFonts w:ascii="Times New Roman" w:eastAsia="Cambria" w:hAnsi="Times New Roman" w:cs="Times New Roman"/>
                <w:w w:val="99"/>
                <w:sz w:val="18"/>
                <w:szCs w:val="18"/>
                <w:highlight w:val="green"/>
              </w:rPr>
              <w:t>Saç, tırnak ve ter bezi hastalıkları</w:t>
            </w:r>
          </w:p>
        </w:tc>
        <w:tc>
          <w:tcPr>
            <w:tcW w:w="3949" w:type="dxa"/>
            <w:vAlign w:val="bottom"/>
          </w:tcPr>
          <w:p w14:paraId="035E42DC" w14:textId="3F0EBCB4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5B160B3A" w14:textId="77777777" w:rsidTr="00DA5D0B">
        <w:trPr>
          <w:trHeight w:val="19"/>
        </w:trPr>
        <w:tc>
          <w:tcPr>
            <w:tcW w:w="1505" w:type="dxa"/>
          </w:tcPr>
          <w:p w14:paraId="3AA3394E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22DA4971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293EE2">
              <w:rPr>
                <w:rFonts w:ascii="Times New Roman" w:eastAsia="Cambria" w:hAnsi="Times New Roman" w:cs="Times New Roman"/>
                <w:w w:val="99"/>
                <w:sz w:val="18"/>
                <w:szCs w:val="18"/>
                <w:highlight w:val="green"/>
              </w:rPr>
              <w:t>Vitiligo</w:t>
            </w:r>
            <w:proofErr w:type="spellEnd"/>
          </w:p>
        </w:tc>
        <w:tc>
          <w:tcPr>
            <w:tcW w:w="3949" w:type="dxa"/>
            <w:vAlign w:val="bottom"/>
          </w:tcPr>
          <w:p w14:paraId="2B40414E" w14:textId="09B89D8D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72F398CC" w14:textId="77777777" w:rsidTr="00DA5D0B">
        <w:trPr>
          <w:trHeight w:val="19"/>
        </w:trPr>
        <w:tc>
          <w:tcPr>
            <w:tcW w:w="1505" w:type="dxa"/>
          </w:tcPr>
          <w:p w14:paraId="77B98B41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24203EFE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41D4BDA" w14:textId="62C7A2E1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6897F706" w14:textId="77777777" w:rsidTr="00DA5D0B">
        <w:trPr>
          <w:trHeight w:val="19"/>
        </w:trPr>
        <w:tc>
          <w:tcPr>
            <w:tcW w:w="1505" w:type="dxa"/>
          </w:tcPr>
          <w:p w14:paraId="0639C991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16.30-17.15</w:t>
            </w:r>
          </w:p>
        </w:tc>
        <w:tc>
          <w:tcPr>
            <w:tcW w:w="5030" w:type="dxa"/>
          </w:tcPr>
          <w:p w14:paraId="71F6721A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68432A7" w14:textId="1DB7FFDF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516EFD" w:rsidRPr="005F38AB" w14:paraId="785533AE" w14:textId="77777777" w:rsidTr="00DA5D0B">
        <w:trPr>
          <w:trHeight w:val="19"/>
        </w:trPr>
        <w:tc>
          <w:tcPr>
            <w:tcW w:w="10484" w:type="dxa"/>
            <w:gridSpan w:val="3"/>
          </w:tcPr>
          <w:p w14:paraId="369474E5" w14:textId="4198A5B1" w:rsidR="00516EFD" w:rsidRPr="005F38AB" w:rsidRDefault="003C5C97" w:rsidP="00516EFD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17.09.2025</w:t>
            </w:r>
            <w:r w:rsidR="00516EFD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ÇARŞAMBA</w:t>
            </w:r>
          </w:p>
        </w:tc>
      </w:tr>
      <w:tr w:rsidR="00782CCA" w:rsidRPr="005F38AB" w14:paraId="50BC444E" w14:textId="77777777" w:rsidTr="00DA5D0B">
        <w:trPr>
          <w:trHeight w:val="19"/>
        </w:trPr>
        <w:tc>
          <w:tcPr>
            <w:tcW w:w="1505" w:type="dxa"/>
          </w:tcPr>
          <w:p w14:paraId="77AC86C7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30BB8824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Büllöz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 deri hastalıkları I</w:t>
            </w:r>
          </w:p>
        </w:tc>
        <w:tc>
          <w:tcPr>
            <w:tcW w:w="3949" w:type="dxa"/>
            <w:vAlign w:val="bottom"/>
          </w:tcPr>
          <w:p w14:paraId="25628CB2" w14:textId="42BE78B8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82CCA"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Asude Kara Polat</w:t>
            </w:r>
          </w:p>
        </w:tc>
      </w:tr>
      <w:tr w:rsidR="00782CCA" w:rsidRPr="005F38AB" w14:paraId="0F2F9750" w14:textId="77777777" w:rsidTr="00DA5D0B">
        <w:trPr>
          <w:trHeight w:val="19"/>
        </w:trPr>
        <w:tc>
          <w:tcPr>
            <w:tcW w:w="1505" w:type="dxa"/>
          </w:tcPr>
          <w:p w14:paraId="619554A7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38DD6F39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>Büllöz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  <w:t xml:space="preserve"> deri hastalıkları II</w:t>
            </w:r>
          </w:p>
        </w:tc>
        <w:tc>
          <w:tcPr>
            <w:tcW w:w="3949" w:type="dxa"/>
            <w:vAlign w:val="bottom"/>
          </w:tcPr>
          <w:p w14:paraId="2200AE68" w14:textId="2029F10E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82CCA"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Asude Kara Polat</w:t>
            </w:r>
          </w:p>
        </w:tc>
      </w:tr>
      <w:tr w:rsidR="00782CCA" w:rsidRPr="005F38AB" w14:paraId="2B3CCF08" w14:textId="77777777" w:rsidTr="00DA5D0B">
        <w:trPr>
          <w:trHeight w:val="19"/>
        </w:trPr>
        <w:tc>
          <w:tcPr>
            <w:tcW w:w="1505" w:type="dxa"/>
          </w:tcPr>
          <w:p w14:paraId="2FCC8F23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559BF899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5B9CD8FA" w14:textId="3B27AAE2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56B7A209" w14:textId="77777777" w:rsidTr="00DA5D0B">
        <w:trPr>
          <w:trHeight w:val="19"/>
        </w:trPr>
        <w:tc>
          <w:tcPr>
            <w:tcW w:w="1505" w:type="dxa"/>
          </w:tcPr>
          <w:p w14:paraId="56DF2213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492B0745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2C2D024" w14:textId="20E6E47F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117CBDE2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5DD00C82" w14:textId="77777777" w:rsidR="00782CCA" w:rsidRPr="005F38AB" w:rsidRDefault="00782CCA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82CCA" w:rsidRPr="005F38AB" w14:paraId="426E90AD" w14:textId="77777777" w:rsidTr="00DA5D0B">
        <w:trPr>
          <w:trHeight w:val="19"/>
        </w:trPr>
        <w:tc>
          <w:tcPr>
            <w:tcW w:w="1505" w:type="dxa"/>
          </w:tcPr>
          <w:p w14:paraId="798D34BB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  <w:vAlign w:val="bottom"/>
          </w:tcPr>
          <w:p w14:paraId="392CDB87" w14:textId="7BAA376F" w:rsidR="00782CCA" w:rsidRPr="003F4978" w:rsidRDefault="003F4978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Pruritus</w:t>
            </w:r>
            <w:proofErr w:type="spellEnd"/>
          </w:p>
        </w:tc>
        <w:tc>
          <w:tcPr>
            <w:tcW w:w="3949" w:type="dxa"/>
            <w:vAlign w:val="bottom"/>
          </w:tcPr>
          <w:p w14:paraId="08EE8B9C" w14:textId="174C6D5C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06D2F7A0" w14:textId="77777777" w:rsidTr="00DA5D0B">
        <w:trPr>
          <w:trHeight w:val="19"/>
        </w:trPr>
        <w:tc>
          <w:tcPr>
            <w:tcW w:w="1505" w:type="dxa"/>
          </w:tcPr>
          <w:p w14:paraId="26B10EBF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718F7D51" w14:textId="501239F2" w:rsidR="00782CCA" w:rsidRPr="003F4978" w:rsidRDefault="003F4978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Prurituslu</w:t>
            </w:r>
            <w:proofErr w:type="spellEnd"/>
            <w:r w:rsidRPr="003F4978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Hastaya Yaklaşım</w:t>
            </w:r>
          </w:p>
        </w:tc>
        <w:tc>
          <w:tcPr>
            <w:tcW w:w="3949" w:type="dxa"/>
            <w:vAlign w:val="bottom"/>
          </w:tcPr>
          <w:p w14:paraId="28C774A7" w14:textId="36B3B5E3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269A975E" w14:textId="77777777" w:rsidTr="00DA5D0B">
        <w:trPr>
          <w:trHeight w:val="19"/>
        </w:trPr>
        <w:tc>
          <w:tcPr>
            <w:tcW w:w="1505" w:type="dxa"/>
          </w:tcPr>
          <w:p w14:paraId="66725724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4B85EBC0" w14:textId="516098A4" w:rsidR="00782CCA" w:rsidRPr="005F38AB" w:rsidRDefault="000C2C68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6821DE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Reçete yazımı</w:t>
            </w:r>
          </w:p>
        </w:tc>
        <w:tc>
          <w:tcPr>
            <w:tcW w:w="3949" w:type="dxa"/>
          </w:tcPr>
          <w:p w14:paraId="6BB1FF43" w14:textId="0D8964E9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38A23529" w14:textId="77777777" w:rsidTr="00DA5D0B">
        <w:trPr>
          <w:trHeight w:val="19"/>
        </w:trPr>
        <w:tc>
          <w:tcPr>
            <w:tcW w:w="1505" w:type="dxa"/>
          </w:tcPr>
          <w:p w14:paraId="13ADA587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07B3DE40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A61E530" w14:textId="66A206D9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038E0003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41DE2DC0" w14:textId="068A6F66" w:rsidR="00782CCA" w:rsidRPr="005F38AB" w:rsidRDefault="003C5C97" w:rsidP="00516EFD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PERŞEMBE</w:t>
            </w:r>
          </w:p>
        </w:tc>
      </w:tr>
      <w:tr w:rsidR="00782CCA" w:rsidRPr="005F38AB" w14:paraId="3CD44C82" w14:textId="77777777" w:rsidTr="00DA5D0B">
        <w:trPr>
          <w:trHeight w:val="19"/>
        </w:trPr>
        <w:tc>
          <w:tcPr>
            <w:tcW w:w="1505" w:type="dxa"/>
          </w:tcPr>
          <w:p w14:paraId="79A31DB9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01B8299D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proofErr w:type="spellStart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Benign</w:t>
            </w:r>
            <w:proofErr w:type="spellEnd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ve </w:t>
            </w:r>
            <w:proofErr w:type="spellStart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premalign</w:t>
            </w:r>
            <w:proofErr w:type="spellEnd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deri tümörleri</w:t>
            </w:r>
          </w:p>
        </w:tc>
        <w:tc>
          <w:tcPr>
            <w:tcW w:w="3949" w:type="dxa"/>
            <w:vAlign w:val="bottom"/>
          </w:tcPr>
          <w:p w14:paraId="112112A0" w14:textId="6F9688DC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0A038FC7" w14:textId="77777777" w:rsidTr="00DA5D0B">
        <w:trPr>
          <w:trHeight w:val="19"/>
        </w:trPr>
        <w:tc>
          <w:tcPr>
            <w:tcW w:w="1505" w:type="dxa"/>
          </w:tcPr>
          <w:p w14:paraId="3787F38A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7596C694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Malign</w:t>
            </w:r>
            <w:proofErr w:type="spellEnd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deri tümörleri</w:t>
            </w:r>
          </w:p>
        </w:tc>
        <w:tc>
          <w:tcPr>
            <w:tcW w:w="3949" w:type="dxa"/>
            <w:vAlign w:val="bottom"/>
          </w:tcPr>
          <w:p w14:paraId="344D069D" w14:textId="01002D7C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57422C00" w14:textId="77777777" w:rsidTr="00DA5D0B">
        <w:trPr>
          <w:trHeight w:val="19"/>
        </w:trPr>
        <w:tc>
          <w:tcPr>
            <w:tcW w:w="1505" w:type="dxa"/>
          </w:tcPr>
          <w:p w14:paraId="45AF777F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7788116F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3A11C869" w14:textId="6E303165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2B0F64E0" w14:textId="77777777" w:rsidTr="00DA5D0B">
        <w:trPr>
          <w:trHeight w:val="19"/>
        </w:trPr>
        <w:tc>
          <w:tcPr>
            <w:tcW w:w="1505" w:type="dxa"/>
          </w:tcPr>
          <w:p w14:paraId="209EDD42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099AFDFA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1A0E20DC" w14:textId="49E3E4BB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241FB0CA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089DADC2" w14:textId="77777777" w:rsidR="00782CCA" w:rsidRPr="005F38AB" w:rsidRDefault="00782CCA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82CCA" w:rsidRPr="005F38AB" w14:paraId="392459AB" w14:textId="77777777" w:rsidTr="00DA5D0B">
        <w:trPr>
          <w:trHeight w:val="19"/>
        </w:trPr>
        <w:tc>
          <w:tcPr>
            <w:tcW w:w="1505" w:type="dxa"/>
          </w:tcPr>
          <w:p w14:paraId="6ECDE988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13.00-14.15 </w:t>
            </w:r>
          </w:p>
        </w:tc>
        <w:tc>
          <w:tcPr>
            <w:tcW w:w="5030" w:type="dxa"/>
          </w:tcPr>
          <w:p w14:paraId="6C84F06D" w14:textId="77777777" w:rsidR="00782CCA" w:rsidRPr="003F4978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cyan"/>
              </w:rPr>
            </w:pPr>
            <w:r w:rsidRPr="003F4978">
              <w:rPr>
                <w:rFonts w:ascii="Times New Roman" w:eastAsia="Times New Roman" w:hAnsi="Times New Roman" w:cs="Times New Roman"/>
                <w:sz w:val="18"/>
                <w:szCs w:val="18"/>
                <w:highlight w:val="cyan"/>
              </w:rPr>
              <w:t>Hiperpigmentasyon ile seyreden deri hastalıkları</w:t>
            </w:r>
          </w:p>
        </w:tc>
        <w:tc>
          <w:tcPr>
            <w:tcW w:w="3949" w:type="dxa"/>
          </w:tcPr>
          <w:p w14:paraId="430886B3" w14:textId="7ACAF5E4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Doç. Dr. </w:t>
            </w:r>
            <w:r w:rsidR="00782CCA" w:rsidRPr="005F38AB">
              <w:rPr>
                <w:rFonts w:ascii="Times New Roman" w:eastAsia="Times New Roman" w:hAnsi="Times New Roman" w:cs="Times New Roman"/>
                <w:sz w:val="18"/>
                <w:szCs w:val="18"/>
              </w:rPr>
              <w:t>Asude Kara Polat</w:t>
            </w:r>
          </w:p>
        </w:tc>
      </w:tr>
      <w:tr w:rsidR="00782CCA" w:rsidRPr="005F38AB" w14:paraId="18445A0A" w14:textId="77777777" w:rsidTr="00DA5D0B">
        <w:trPr>
          <w:trHeight w:val="19"/>
        </w:trPr>
        <w:tc>
          <w:tcPr>
            <w:tcW w:w="1505" w:type="dxa"/>
          </w:tcPr>
          <w:p w14:paraId="4290CA64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47B12CEE" w14:textId="248EE5F2" w:rsidR="00782CCA" w:rsidRPr="003F4978" w:rsidRDefault="000C2C68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cyan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Align w:val="bottom"/>
          </w:tcPr>
          <w:p w14:paraId="73156EB0" w14:textId="42240D17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013F2D7C" w14:textId="77777777" w:rsidTr="00DA5D0B">
        <w:trPr>
          <w:trHeight w:val="19"/>
        </w:trPr>
        <w:tc>
          <w:tcPr>
            <w:tcW w:w="1505" w:type="dxa"/>
          </w:tcPr>
          <w:p w14:paraId="113EEE1A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36412553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7C41BEBC" w14:textId="41ECF8A4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67E0578F" w14:textId="77777777" w:rsidTr="00DA5D0B">
        <w:trPr>
          <w:trHeight w:val="19"/>
        </w:trPr>
        <w:tc>
          <w:tcPr>
            <w:tcW w:w="1505" w:type="dxa"/>
          </w:tcPr>
          <w:p w14:paraId="6FC092D6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49CDFCB3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7E64460D" w14:textId="21B13469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68E8F2AA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2606AB5E" w14:textId="24FC1FE0" w:rsidR="00782CCA" w:rsidRPr="005F38AB" w:rsidRDefault="003C5C97" w:rsidP="00516EFD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19.09.2025</w:t>
            </w:r>
            <w:r w:rsidR="00782CCA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CUMA</w:t>
            </w:r>
          </w:p>
        </w:tc>
      </w:tr>
      <w:tr w:rsidR="00782CCA" w:rsidRPr="005F38AB" w14:paraId="584354C4" w14:textId="77777777" w:rsidTr="00DA5D0B">
        <w:trPr>
          <w:trHeight w:val="19"/>
        </w:trPr>
        <w:tc>
          <w:tcPr>
            <w:tcW w:w="1505" w:type="dxa"/>
          </w:tcPr>
          <w:p w14:paraId="4BB24277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10ACBFDA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Dermatolojik aciller</w:t>
            </w:r>
          </w:p>
        </w:tc>
        <w:tc>
          <w:tcPr>
            <w:tcW w:w="3949" w:type="dxa"/>
            <w:vAlign w:val="bottom"/>
          </w:tcPr>
          <w:p w14:paraId="4E48C1E5" w14:textId="5DA4F5C2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6D0C5A1B" w14:textId="77777777" w:rsidTr="00DA5D0B">
        <w:trPr>
          <w:trHeight w:val="19"/>
        </w:trPr>
        <w:tc>
          <w:tcPr>
            <w:tcW w:w="1505" w:type="dxa"/>
          </w:tcPr>
          <w:p w14:paraId="2A17D698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Align w:val="bottom"/>
          </w:tcPr>
          <w:p w14:paraId="6F905491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green"/>
              </w:rPr>
            </w:pPr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Behçet hastalığı</w:t>
            </w:r>
          </w:p>
        </w:tc>
        <w:tc>
          <w:tcPr>
            <w:tcW w:w="3949" w:type="dxa"/>
            <w:vAlign w:val="bottom"/>
          </w:tcPr>
          <w:p w14:paraId="0F09263B" w14:textId="51501997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4F68ED9B" w14:textId="77777777" w:rsidTr="00DA5D0B">
        <w:trPr>
          <w:trHeight w:val="19"/>
        </w:trPr>
        <w:tc>
          <w:tcPr>
            <w:tcW w:w="1505" w:type="dxa"/>
          </w:tcPr>
          <w:p w14:paraId="0DE9B240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5967FF37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5B6C324" w14:textId="223D3841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09CC2430" w14:textId="77777777" w:rsidTr="00DA5D0B">
        <w:trPr>
          <w:trHeight w:val="19"/>
        </w:trPr>
        <w:tc>
          <w:tcPr>
            <w:tcW w:w="1505" w:type="dxa"/>
          </w:tcPr>
          <w:p w14:paraId="07702FA0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75DFB835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22AAB41B" w14:textId="21A3D9CD" w:rsidR="00782CCA" w:rsidRPr="005F38AB" w:rsidRDefault="00E476AF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28ED1CE1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794F7A3" w14:textId="77777777" w:rsidR="00782CCA" w:rsidRPr="005F38AB" w:rsidRDefault="00782CCA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782CCA" w:rsidRPr="005F38AB" w14:paraId="46A01C81" w14:textId="77777777" w:rsidTr="00DA5D0B">
        <w:trPr>
          <w:trHeight w:val="19"/>
        </w:trPr>
        <w:tc>
          <w:tcPr>
            <w:tcW w:w="1505" w:type="dxa"/>
          </w:tcPr>
          <w:p w14:paraId="2B79B689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13.00-14.15</w:t>
            </w:r>
          </w:p>
        </w:tc>
        <w:tc>
          <w:tcPr>
            <w:tcW w:w="5030" w:type="dxa"/>
            <w:vAlign w:val="bottom"/>
          </w:tcPr>
          <w:p w14:paraId="775C7497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Genetik geçişli deri hastalıkları</w:t>
            </w:r>
          </w:p>
        </w:tc>
        <w:tc>
          <w:tcPr>
            <w:tcW w:w="3949" w:type="dxa"/>
            <w:vAlign w:val="bottom"/>
          </w:tcPr>
          <w:p w14:paraId="30F1C85B" w14:textId="5EA75881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714CBF24" w14:textId="77777777" w:rsidTr="00DA5D0B">
        <w:trPr>
          <w:trHeight w:val="19"/>
        </w:trPr>
        <w:tc>
          <w:tcPr>
            <w:tcW w:w="1505" w:type="dxa"/>
          </w:tcPr>
          <w:p w14:paraId="07726BB7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Align w:val="bottom"/>
          </w:tcPr>
          <w:p w14:paraId="4B9AFFB5" w14:textId="77777777" w:rsidR="00782CCA" w:rsidRPr="00293EE2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</w:pPr>
            <w:proofErr w:type="spellStart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>Granulomatöz</w:t>
            </w:r>
            <w:proofErr w:type="spellEnd"/>
            <w:r w:rsidRPr="00293EE2">
              <w:rPr>
                <w:rFonts w:ascii="Times New Roman" w:eastAsia="Cambria" w:hAnsi="Times New Roman" w:cs="Times New Roman"/>
                <w:sz w:val="18"/>
                <w:szCs w:val="18"/>
                <w:highlight w:val="green"/>
              </w:rPr>
              <w:t xml:space="preserve"> hastalıklar</w:t>
            </w:r>
          </w:p>
        </w:tc>
        <w:tc>
          <w:tcPr>
            <w:tcW w:w="3949" w:type="dxa"/>
            <w:vAlign w:val="bottom"/>
          </w:tcPr>
          <w:p w14:paraId="14508D63" w14:textId="441F4102" w:rsidR="00782CCA" w:rsidRPr="005F38AB" w:rsidRDefault="000C2C68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Dr. Öğr. Üyesi Leyla Elmas</w:t>
            </w:r>
          </w:p>
        </w:tc>
      </w:tr>
      <w:tr w:rsidR="00782CCA" w:rsidRPr="005F38AB" w14:paraId="59C2537F" w14:textId="77777777" w:rsidTr="00DA5D0B">
        <w:trPr>
          <w:trHeight w:val="19"/>
        </w:trPr>
        <w:tc>
          <w:tcPr>
            <w:tcW w:w="1505" w:type="dxa"/>
          </w:tcPr>
          <w:p w14:paraId="284DC06A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49DB718F" w14:textId="77777777" w:rsidR="00782CCA" w:rsidRPr="005F38AB" w:rsidRDefault="00782CCA" w:rsidP="00782CCA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02A046A2" w14:textId="5F604B6F" w:rsidR="00782CCA" w:rsidRPr="005F38AB" w:rsidRDefault="00E73562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782CCA" w:rsidRPr="005F38AB" w14:paraId="404C6321" w14:textId="77777777" w:rsidTr="003C5C97">
        <w:trPr>
          <w:trHeight w:val="524"/>
        </w:trPr>
        <w:tc>
          <w:tcPr>
            <w:tcW w:w="1505" w:type="dxa"/>
          </w:tcPr>
          <w:p w14:paraId="0F0A1425" w14:textId="77777777" w:rsidR="00782CCA" w:rsidRPr="005F38AB" w:rsidRDefault="00782CCA" w:rsidP="00782CCA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10B3943B" w14:textId="1B36733B" w:rsidR="009C3ABF" w:rsidRPr="005F38AB" w:rsidRDefault="00782CCA" w:rsidP="00782CC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</w:tcPr>
          <w:p w14:paraId="544A452B" w14:textId="09638780" w:rsidR="00782CCA" w:rsidRPr="005F38AB" w:rsidRDefault="00E73562" w:rsidP="00782CCA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TÜM ÖĞRETİM ÜYELERİ</w:t>
            </w:r>
          </w:p>
        </w:tc>
      </w:tr>
      <w:tr w:rsidR="00516EFD" w:rsidRPr="005F38AB" w14:paraId="28A75B78" w14:textId="77777777" w:rsidTr="00DA5D0B">
        <w:trPr>
          <w:trHeight w:val="19"/>
        </w:trPr>
        <w:tc>
          <w:tcPr>
            <w:tcW w:w="1505" w:type="dxa"/>
            <w:shd w:val="clear" w:color="auto" w:fill="FFC000"/>
          </w:tcPr>
          <w:p w14:paraId="2535117F" w14:textId="53477EF4" w:rsidR="00516EFD" w:rsidRPr="005F38AB" w:rsidRDefault="009C3ABF" w:rsidP="00516EFD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3.</w:t>
            </w:r>
            <w:r w:rsidR="00516EFD" w:rsidRPr="005F38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HAFTA</w:t>
            </w:r>
          </w:p>
        </w:tc>
        <w:tc>
          <w:tcPr>
            <w:tcW w:w="5030" w:type="dxa"/>
            <w:shd w:val="clear" w:color="auto" w:fill="FFC000"/>
          </w:tcPr>
          <w:p w14:paraId="7FED011C" w14:textId="2FC50822" w:rsidR="00516EFD" w:rsidRPr="005F38AB" w:rsidRDefault="00516EFD" w:rsidP="00516EF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KONU</w:t>
            </w:r>
          </w:p>
        </w:tc>
        <w:tc>
          <w:tcPr>
            <w:tcW w:w="3949" w:type="dxa"/>
            <w:shd w:val="clear" w:color="auto" w:fill="FFC000"/>
          </w:tcPr>
          <w:p w14:paraId="4250966B" w14:textId="34D5C955" w:rsidR="00516EFD" w:rsidRPr="005F38AB" w:rsidRDefault="00516EFD" w:rsidP="00516EFD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ÖĞRETİM ÜYESİ</w:t>
            </w:r>
          </w:p>
        </w:tc>
      </w:tr>
      <w:tr w:rsidR="009C3ABF" w:rsidRPr="005F38AB" w14:paraId="5139FDB8" w14:textId="77777777" w:rsidTr="00DA5D0B">
        <w:trPr>
          <w:trHeight w:val="19"/>
        </w:trPr>
        <w:tc>
          <w:tcPr>
            <w:tcW w:w="10484" w:type="dxa"/>
            <w:gridSpan w:val="3"/>
            <w:vAlign w:val="center"/>
          </w:tcPr>
          <w:p w14:paraId="41A0CF35" w14:textId="7A2DEB71" w:rsidR="009C3ABF" w:rsidRPr="005F38AB" w:rsidRDefault="008A0D91" w:rsidP="00AC0B3E">
            <w:pPr>
              <w:spacing w:after="160" w:line="259" w:lineRule="auto"/>
              <w:rPr>
                <w:rFonts w:ascii="Times New Roman" w:eastAsia="Cambr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22.09.</w:t>
            </w:r>
            <w:r w:rsidR="009C3E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025</w:t>
            </w:r>
            <w:r w:rsidR="009C3ABF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PAZARTESİ</w:t>
            </w:r>
            <w:r w:rsidR="00FC109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-             </w:t>
            </w:r>
          </w:p>
        </w:tc>
      </w:tr>
      <w:tr w:rsidR="008A0D91" w:rsidRPr="005F38AB" w14:paraId="02F3A223" w14:textId="77777777" w:rsidTr="00DA5D0B">
        <w:trPr>
          <w:trHeight w:val="19"/>
        </w:trPr>
        <w:tc>
          <w:tcPr>
            <w:tcW w:w="1505" w:type="dxa"/>
          </w:tcPr>
          <w:p w14:paraId="0021B304" w14:textId="77777777" w:rsidR="008A0D91" w:rsidRPr="005F38AB" w:rsidRDefault="008A0D91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Align w:val="bottom"/>
          </w:tcPr>
          <w:p w14:paraId="27DD6251" w14:textId="23AFF475" w:rsidR="008A0D91" w:rsidRPr="005F38AB" w:rsidRDefault="008A0D9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73118A4D" w14:textId="175F9184" w:rsidR="008A0D91" w:rsidRPr="00F96D52" w:rsidRDefault="001E2619" w:rsidP="00FC1096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</w:p>
        </w:tc>
      </w:tr>
      <w:tr w:rsidR="008A0D91" w:rsidRPr="005F38AB" w14:paraId="7638077D" w14:textId="77777777" w:rsidTr="00DA5D0B">
        <w:trPr>
          <w:trHeight w:val="19"/>
        </w:trPr>
        <w:tc>
          <w:tcPr>
            <w:tcW w:w="1505" w:type="dxa"/>
          </w:tcPr>
          <w:p w14:paraId="579FDD6C" w14:textId="77777777" w:rsidR="008A0D91" w:rsidRPr="005F38AB" w:rsidRDefault="008A0D9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</w:tcPr>
          <w:p w14:paraId="2AFE67BB" w14:textId="051FF22B" w:rsidR="008A0D91" w:rsidRPr="005F38AB" w:rsidRDefault="008A0D9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6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7CDE4633" w14:textId="483843D0" w:rsidR="008A0D91" w:rsidRPr="005F38AB" w:rsidRDefault="008A0D9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8A0D91" w:rsidRPr="005F38AB" w14:paraId="7FD95F1B" w14:textId="77777777" w:rsidTr="00DA5D0B">
        <w:trPr>
          <w:trHeight w:val="19"/>
        </w:trPr>
        <w:tc>
          <w:tcPr>
            <w:tcW w:w="1505" w:type="dxa"/>
          </w:tcPr>
          <w:p w14:paraId="5E843514" w14:textId="77777777" w:rsidR="008A0D91" w:rsidRPr="005F38AB" w:rsidRDefault="008A0D9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10F5250C" w14:textId="3599FF4A" w:rsidR="008A0D91" w:rsidRPr="005F38AB" w:rsidRDefault="008A0D9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D66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279AFC9A" w14:textId="77777777" w:rsidR="008A0D91" w:rsidRPr="005F38AB" w:rsidRDefault="008A0D9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8A0D91" w:rsidRPr="005F38AB" w14:paraId="1B61EF38" w14:textId="77777777" w:rsidTr="00DA5D0B">
        <w:trPr>
          <w:trHeight w:val="19"/>
        </w:trPr>
        <w:tc>
          <w:tcPr>
            <w:tcW w:w="1505" w:type="dxa"/>
          </w:tcPr>
          <w:p w14:paraId="512293BB" w14:textId="77777777" w:rsidR="008A0D91" w:rsidRPr="005F38AB" w:rsidRDefault="008A0D9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368A4FC4" w14:textId="6FE37F0A" w:rsidR="008A0D91" w:rsidRPr="005F38AB" w:rsidRDefault="008A0D9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6609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7322DC14" w14:textId="77777777" w:rsidR="008A0D91" w:rsidRPr="005F38AB" w:rsidRDefault="008A0D9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9C3ABF" w:rsidRPr="005F38AB" w14:paraId="30D9947F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1722E5E1" w14:textId="77777777" w:rsidR="009C3ABF" w:rsidRPr="005F38AB" w:rsidRDefault="009C3ABF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A4921" w:rsidRPr="005F38AB" w14:paraId="2F805198" w14:textId="77777777" w:rsidTr="00DA5D0B">
        <w:trPr>
          <w:trHeight w:val="19"/>
        </w:trPr>
        <w:tc>
          <w:tcPr>
            <w:tcW w:w="1505" w:type="dxa"/>
          </w:tcPr>
          <w:p w14:paraId="2622A8FA" w14:textId="77777777" w:rsidR="003A4921" w:rsidRPr="005F38AB" w:rsidRDefault="003A4921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13.00-14.15</w:t>
            </w:r>
          </w:p>
        </w:tc>
        <w:tc>
          <w:tcPr>
            <w:tcW w:w="5030" w:type="dxa"/>
            <w:vAlign w:val="bottom"/>
          </w:tcPr>
          <w:p w14:paraId="1AB93452" w14:textId="5F665E40" w:rsidR="003A4921" w:rsidRPr="005F38AB" w:rsidRDefault="003A4921" w:rsidP="00E476A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4E18FBCA" w14:textId="2A8DE90B" w:rsidR="003A4921" w:rsidRPr="005F38AB" w:rsidRDefault="001E2619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</w:p>
        </w:tc>
      </w:tr>
      <w:tr w:rsidR="003A4921" w:rsidRPr="005F38AB" w14:paraId="6D72F5D6" w14:textId="77777777" w:rsidTr="00DA5D0B">
        <w:trPr>
          <w:trHeight w:val="19"/>
        </w:trPr>
        <w:tc>
          <w:tcPr>
            <w:tcW w:w="1505" w:type="dxa"/>
          </w:tcPr>
          <w:p w14:paraId="68C70C8F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</w:tcPr>
          <w:p w14:paraId="3739A9B5" w14:textId="7B2DC378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3A3063D7" w14:textId="465EC2A6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5F2ABCEF" w14:textId="77777777" w:rsidTr="00DA5D0B">
        <w:trPr>
          <w:trHeight w:val="19"/>
        </w:trPr>
        <w:tc>
          <w:tcPr>
            <w:tcW w:w="1505" w:type="dxa"/>
          </w:tcPr>
          <w:p w14:paraId="6E4DFE90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412BC2D6" w14:textId="25B0C982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46DE7491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3C03B13C" w14:textId="77777777" w:rsidTr="00DA5D0B">
        <w:trPr>
          <w:trHeight w:val="19"/>
        </w:trPr>
        <w:tc>
          <w:tcPr>
            <w:tcW w:w="1505" w:type="dxa"/>
          </w:tcPr>
          <w:p w14:paraId="059F0A00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414F4810" w14:textId="0A2F3DE5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198C7225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FC1096" w:rsidRPr="005F38AB" w14:paraId="75A939E6" w14:textId="77777777" w:rsidTr="00DA5D0B">
        <w:trPr>
          <w:trHeight w:val="19"/>
        </w:trPr>
        <w:tc>
          <w:tcPr>
            <w:tcW w:w="10484" w:type="dxa"/>
            <w:gridSpan w:val="3"/>
          </w:tcPr>
          <w:p w14:paraId="750255F9" w14:textId="4EAE3753" w:rsidR="00FC1096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23.09.</w:t>
            </w:r>
            <w:r w:rsidR="009C3E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025</w:t>
            </w:r>
            <w:r w:rsidR="00FC1096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SALI</w:t>
            </w:r>
          </w:p>
        </w:tc>
      </w:tr>
      <w:tr w:rsidR="003A4921" w:rsidRPr="005F38AB" w14:paraId="5119AB43" w14:textId="77777777" w:rsidTr="00DA5D0B">
        <w:trPr>
          <w:trHeight w:val="19"/>
        </w:trPr>
        <w:tc>
          <w:tcPr>
            <w:tcW w:w="1505" w:type="dxa"/>
          </w:tcPr>
          <w:p w14:paraId="2C9B7AA0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</w:tcPr>
          <w:p w14:paraId="63BC0A3D" w14:textId="51664079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3FE1B641" w14:textId="6D217252" w:rsidR="003A4921" w:rsidRPr="005F38AB" w:rsidRDefault="001E2619" w:rsidP="00FC1096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</w:p>
        </w:tc>
      </w:tr>
      <w:tr w:rsidR="003A4921" w:rsidRPr="005F38AB" w14:paraId="7160B437" w14:textId="77777777" w:rsidTr="00DA5D0B">
        <w:trPr>
          <w:trHeight w:val="19"/>
        </w:trPr>
        <w:tc>
          <w:tcPr>
            <w:tcW w:w="1505" w:type="dxa"/>
          </w:tcPr>
          <w:p w14:paraId="60CC0666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</w:tcPr>
          <w:p w14:paraId="0E1E67D3" w14:textId="5AC44A55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3F81CB4A" w14:textId="0561588E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2CD681A8" w14:textId="77777777" w:rsidTr="00DA5D0B">
        <w:trPr>
          <w:trHeight w:val="19"/>
        </w:trPr>
        <w:tc>
          <w:tcPr>
            <w:tcW w:w="1505" w:type="dxa"/>
          </w:tcPr>
          <w:p w14:paraId="25EE961F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4D01EBB8" w14:textId="376479B1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5DBCBE1F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7A5DBBF3" w14:textId="77777777" w:rsidTr="00DA5D0B">
        <w:trPr>
          <w:trHeight w:val="19"/>
        </w:trPr>
        <w:tc>
          <w:tcPr>
            <w:tcW w:w="1505" w:type="dxa"/>
          </w:tcPr>
          <w:p w14:paraId="3C38CE11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6A463951" w14:textId="249D5AD6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2311BBC8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FC1096" w:rsidRPr="005F38AB" w14:paraId="19B2A0AF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9004060" w14:textId="77777777" w:rsidR="00FC1096" w:rsidRPr="005F38AB" w:rsidRDefault="00FC1096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A4921" w:rsidRPr="005F38AB" w14:paraId="767FA229" w14:textId="77777777" w:rsidTr="00DA5D0B">
        <w:trPr>
          <w:trHeight w:val="19"/>
        </w:trPr>
        <w:tc>
          <w:tcPr>
            <w:tcW w:w="1505" w:type="dxa"/>
          </w:tcPr>
          <w:p w14:paraId="74CB0C26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13.00-14.15</w:t>
            </w:r>
          </w:p>
        </w:tc>
        <w:tc>
          <w:tcPr>
            <w:tcW w:w="5030" w:type="dxa"/>
          </w:tcPr>
          <w:p w14:paraId="2C9DFEF3" w14:textId="43B28DEC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444A6E8B" w14:textId="21602EA4" w:rsidR="003A4921" w:rsidRPr="005F38AB" w:rsidRDefault="001E2619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</w:p>
        </w:tc>
      </w:tr>
      <w:tr w:rsidR="003A4921" w:rsidRPr="005F38AB" w14:paraId="2D76171A" w14:textId="77777777" w:rsidTr="00DA5D0B">
        <w:trPr>
          <w:trHeight w:val="19"/>
        </w:trPr>
        <w:tc>
          <w:tcPr>
            <w:tcW w:w="1505" w:type="dxa"/>
          </w:tcPr>
          <w:p w14:paraId="197CECAB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</w:tcPr>
          <w:p w14:paraId="689013A4" w14:textId="33FB69D5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7A4E6B44" w14:textId="7B11AB63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6EBAB6CE" w14:textId="77777777" w:rsidTr="00DA5D0B">
        <w:trPr>
          <w:trHeight w:val="19"/>
        </w:trPr>
        <w:tc>
          <w:tcPr>
            <w:tcW w:w="1505" w:type="dxa"/>
          </w:tcPr>
          <w:p w14:paraId="2660FC9D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71C7E767" w14:textId="4F17D4B7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1D05487D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36E53637" w14:textId="77777777" w:rsidTr="00DA5D0B">
        <w:trPr>
          <w:trHeight w:val="19"/>
        </w:trPr>
        <w:tc>
          <w:tcPr>
            <w:tcW w:w="1505" w:type="dxa"/>
          </w:tcPr>
          <w:p w14:paraId="0C03DD0C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0B43D188" w14:textId="60483D21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43C9FC6A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FC1096" w:rsidRPr="005F38AB" w14:paraId="2C324115" w14:textId="77777777" w:rsidTr="00DA5D0B">
        <w:trPr>
          <w:trHeight w:val="19"/>
        </w:trPr>
        <w:tc>
          <w:tcPr>
            <w:tcW w:w="10484" w:type="dxa"/>
            <w:gridSpan w:val="3"/>
          </w:tcPr>
          <w:p w14:paraId="15B71877" w14:textId="0C8D4CF0" w:rsidR="00FC1096" w:rsidRPr="005F38AB" w:rsidRDefault="003A4921" w:rsidP="003A4921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24.09.</w:t>
            </w:r>
            <w:r w:rsidR="009C3E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025</w:t>
            </w:r>
            <w:r w:rsidR="00FC1096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ÇARŞAMBA </w:t>
            </w:r>
          </w:p>
        </w:tc>
      </w:tr>
      <w:tr w:rsidR="003A4921" w:rsidRPr="005F38AB" w14:paraId="7D0B9B3C" w14:textId="77777777" w:rsidTr="00DA5D0B">
        <w:trPr>
          <w:trHeight w:val="19"/>
        </w:trPr>
        <w:tc>
          <w:tcPr>
            <w:tcW w:w="1505" w:type="dxa"/>
          </w:tcPr>
          <w:p w14:paraId="09D94BFC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</w:tcPr>
          <w:p w14:paraId="7044BD37" w14:textId="4E5E1439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181BC970" w14:textId="09082EFA" w:rsidR="003A4921" w:rsidRPr="005F38AB" w:rsidRDefault="001E2619" w:rsidP="00FC1096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</w:p>
        </w:tc>
      </w:tr>
      <w:tr w:rsidR="003A4921" w:rsidRPr="005F38AB" w14:paraId="6122402D" w14:textId="77777777" w:rsidTr="00DA5D0B">
        <w:trPr>
          <w:trHeight w:val="19"/>
        </w:trPr>
        <w:tc>
          <w:tcPr>
            <w:tcW w:w="1505" w:type="dxa"/>
          </w:tcPr>
          <w:p w14:paraId="414F4CED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</w:tcPr>
          <w:p w14:paraId="1A46EAF4" w14:textId="0A3AA481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2DB057BA" w14:textId="1F84B78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595131A9" w14:textId="77777777" w:rsidTr="00DA5D0B">
        <w:trPr>
          <w:trHeight w:val="19"/>
        </w:trPr>
        <w:tc>
          <w:tcPr>
            <w:tcW w:w="1505" w:type="dxa"/>
          </w:tcPr>
          <w:p w14:paraId="7A04F4BB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2B2DA9D6" w14:textId="06C59B85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11D952FB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21C757F4" w14:textId="77777777" w:rsidTr="00DA5D0B">
        <w:trPr>
          <w:trHeight w:val="19"/>
        </w:trPr>
        <w:tc>
          <w:tcPr>
            <w:tcW w:w="1505" w:type="dxa"/>
          </w:tcPr>
          <w:p w14:paraId="1AEB0F5E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46B93D00" w14:textId="65EBE8B3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4B65F726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FC1096" w:rsidRPr="005F38AB" w14:paraId="6A17622A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785FBBC" w14:textId="77777777" w:rsidR="00FC1096" w:rsidRPr="005F38AB" w:rsidRDefault="00FC1096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A4921" w:rsidRPr="005F38AB" w14:paraId="2121621E" w14:textId="77777777" w:rsidTr="00DA5D0B">
        <w:trPr>
          <w:trHeight w:val="19"/>
        </w:trPr>
        <w:tc>
          <w:tcPr>
            <w:tcW w:w="1505" w:type="dxa"/>
          </w:tcPr>
          <w:p w14:paraId="1E1DE3AA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13.00-14.15</w:t>
            </w:r>
          </w:p>
        </w:tc>
        <w:tc>
          <w:tcPr>
            <w:tcW w:w="5030" w:type="dxa"/>
          </w:tcPr>
          <w:p w14:paraId="7BB3B4A4" w14:textId="264AFB63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3825E726" w14:textId="2DC5B9A6" w:rsidR="003A4921" w:rsidRPr="005F38AB" w:rsidRDefault="001E2619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</w:p>
        </w:tc>
      </w:tr>
      <w:tr w:rsidR="003A4921" w:rsidRPr="005F38AB" w14:paraId="2A5C0B4D" w14:textId="77777777" w:rsidTr="00DA5D0B">
        <w:trPr>
          <w:trHeight w:val="19"/>
        </w:trPr>
        <w:tc>
          <w:tcPr>
            <w:tcW w:w="1505" w:type="dxa"/>
          </w:tcPr>
          <w:p w14:paraId="18BDCD0D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</w:tcPr>
          <w:p w14:paraId="44702F62" w14:textId="259ACF12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1ED69D44" w14:textId="395B9F33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2720A5BE" w14:textId="77777777" w:rsidTr="00DA5D0B">
        <w:trPr>
          <w:trHeight w:val="19"/>
        </w:trPr>
        <w:tc>
          <w:tcPr>
            <w:tcW w:w="1505" w:type="dxa"/>
          </w:tcPr>
          <w:p w14:paraId="282A5B65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7C010409" w14:textId="3F06B1AB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4E04BF03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781A47D1" w14:textId="77777777" w:rsidTr="00DA5D0B">
        <w:trPr>
          <w:trHeight w:val="19"/>
        </w:trPr>
        <w:tc>
          <w:tcPr>
            <w:tcW w:w="1505" w:type="dxa"/>
          </w:tcPr>
          <w:p w14:paraId="2A8320B9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038B239D" w14:textId="7EDAB593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0BE1FFAD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FC1096" w:rsidRPr="005F38AB" w14:paraId="63EAB00F" w14:textId="77777777" w:rsidTr="00DA5D0B">
        <w:trPr>
          <w:trHeight w:val="19"/>
        </w:trPr>
        <w:tc>
          <w:tcPr>
            <w:tcW w:w="10484" w:type="dxa"/>
            <w:gridSpan w:val="3"/>
          </w:tcPr>
          <w:p w14:paraId="21F8E15F" w14:textId="3B4ED217" w:rsidR="00FC1096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25.09.</w:t>
            </w:r>
            <w:r w:rsidR="009C3E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2025 </w:t>
            </w:r>
            <w:r w:rsidR="00FC1096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PERŞEMBE </w:t>
            </w:r>
          </w:p>
        </w:tc>
      </w:tr>
      <w:tr w:rsidR="003A4921" w:rsidRPr="005F38AB" w14:paraId="1A24B03E" w14:textId="77777777" w:rsidTr="00DA5D0B">
        <w:trPr>
          <w:trHeight w:val="19"/>
        </w:trPr>
        <w:tc>
          <w:tcPr>
            <w:tcW w:w="1505" w:type="dxa"/>
          </w:tcPr>
          <w:p w14:paraId="7346D0B4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</w:tcPr>
          <w:p w14:paraId="7EC17DFA" w14:textId="2774BB0B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600AD1EF" w14:textId="72B9F62E" w:rsidR="003A4921" w:rsidRPr="005F38AB" w:rsidRDefault="001E2619" w:rsidP="00FC1096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</w:p>
        </w:tc>
      </w:tr>
      <w:tr w:rsidR="003A4921" w:rsidRPr="005F38AB" w14:paraId="698D7784" w14:textId="77777777" w:rsidTr="00DA5D0B">
        <w:trPr>
          <w:trHeight w:val="19"/>
        </w:trPr>
        <w:tc>
          <w:tcPr>
            <w:tcW w:w="1505" w:type="dxa"/>
          </w:tcPr>
          <w:p w14:paraId="0C89FC04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</w:tcPr>
          <w:p w14:paraId="2495CF7D" w14:textId="44386B8A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2245C46E" w14:textId="5263BB04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4628E3E6" w14:textId="77777777" w:rsidTr="00DA5D0B">
        <w:trPr>
          <w:trHeight w:val="19"/>
        </w:trPr>
        <w:tc>
          <w:tcPr>
            <w:tcW w:w="1505" w:type="dxa"/>
          </w:tcPr>
          <w:p w14:paraId="732EEEB2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</w:tcPr>
          <w:p w14:paraId="6A882A82" w14:textId="43825F1B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04D3A335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0773A297" w14:textId="77777777" w:rsidTr="00DA5D0B">
        <w:trPr>
          <w:trHeight w:val="19"/>
        </w:trPr>
        <w:tc>
          <w:tcPr>
            <w:tcW w:w="1505" w:type="dxa"/>
          </w:tcPr>
          <w:p w14:paraId="29BBB883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11:30-12:15</w:t>
            </w:r>
          </w:p>
        </w:tc>
        <w:tc>
          <w:tcPr>
            <w:tcW w:w="5030" w:type="dxa"/>
          </w:tcPr>
          <w:p w14:paraId="21A237C8" w14:textId="7B875DB4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6742C45A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FC1096" w:rsidRPr="005F38AB" w14:paraId="4C553E58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7A3131ED" w14:textId="77777777" w:rsidR="00FC1096" w:rsidRPr="005F38AB" w:rsidRDefault="00FC1096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A4921" w:rsidRPr="005F38AB" w14:paraId="477B316D" w14:textId="77777777" w:rsidTr="00DA5D0B">
        <w:trPr>
          <w:trHeight w:val="19"/>
        </w:trPr>
        <w:tc>
          <w:tcPr>
            <w:tcW w:w="1505" w:type="dxa"/>
          </w:tcPr>
          <w:p w14:paraId="7D458983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13.00-14.15</w:t>
            </w:r>
          </w:p>
        </w:tc>
        <w:tc>
          <w:tcPr>
            <w:tcW w:w="5030" w:type="dxa"/>
          </w:tcPr>
          <w:p w14:paraId="6FB954BB" w14:textId="1322CCDC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 w:val="restart"/>
            <w:vAlign w:val="bottom"/>
          </w:tcPr>
          <w:p w14:paraId="33F48ABD" w14:textId="49F25A1F" w:rsidR="003A4921" w:rsidRPr="005F38AB" w:rsidRDefault="001E2619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</w:rPr>
              <w:t>Devlet hastanesi</w:t>
            </w:r>
            <w:bookmarkStart w:id="1" w:name="_GoBack"/>
            <w:bookmarkEnd w:id="1"/>
          </w:p>
        </w:tc>
      </w:tr>
      <w:tr w:rsidR="003A4921" w:rsidRPr="005F38AB" w14:paraId="1CCE7A08" w14:textId="77777777" w:rsidTr="00DA5D0B">
        <w:trPr>
          <w:trHeight w:val="19"/>
        </w:trPr>
        <w:tc>
          <w:tcPr>
            <w:tcW w:w="1505" w:type="dxa"/>
          </w:tcPr>
          <w:p w14:paraId="5C240859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</w:tcPr>
          <w:p w14:paraId="6D6131CB" w14:textId="3919E12C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  <w:vAlign w:val="bottom"/>
          </w:tcPr>
          <w:p w14:paraId="44C0356D" w14:textId="2477A81F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4A86D95E" w14:textId="77777777" w:rsidTr="00DA5D0B">
        <w:trPr>
          <w:trHeight w:val="19"/>
        </w:trPr>
        <w:tc>
          <w:tcPr>
            <w:tcW w:w="1505" w:type="dxa"/>
          </w:tcPr>
          <w:p w14:paraId="382C39CE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</w:tcPr>
          <w:p w14:paraId="13B276D2" w14:textId="30E0393D" w:rsidR="003A4921" w:rsidRPr="005F38AB" w:rsidRDefault="003A4921" w:rsidP="00FC1096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408507BE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1020E0FD" w14:textId="77777777" w:rsidTr="00DA5D0B">
        <w:trPr>
          <w:trHeight w:val="19"/>
        </w:trPr>
        <w:tc>
          <w:tcPr>
            <w:tcW w:w="1505" w:type="dxa"/>
          </w:tcPr>
          <w:p w14:paraId="324DC0B8" w14:textId="77777777" w:rsidR="003A4921" w:rsidRPr="005F38AB" w:rsidRDefault="003A4921" w:rsidP="00FC1096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</w:tcPr>
          <w:p w14:paraId="6BE716F4" w14:textId="2500B45A" w:rsidR="003A4921" w:rsidRPr="005F38AB" w:rsidRDefault="003A4921" w:rsidP="00FC1096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35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3949" w:type="dxa"/>
            <w:vMerge/>
          </w:tcPr>
          <w:p w14:paraId="1B686CC1" w14:textId="77777777" w:rsidR="003A4921" w:rsidRPr="005F38AB" w:rsidRDefault="003A4921" w:rsidP="00FC1096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9C3ABF" w:rsidRPr="005F38AB" w14:paraId="4C32909B" w14:textId="77777777" w:rsidTr="00DA5D0B">
        <w:trPr>
          <w:trHeight w:val="19"/>
        </w:trPr>
        <w:tc>
          <w:tcPr>
            <w:tcW w:w="10484" w:type="dxa"/>
            <w:gridSpan w:val="3"/>
          </w:tcPr>
          <w:p w14:paraId="1D471D0F" w14:textId="59DE9EBC" w:rsidR="009C3ABF" w:rsidRPr="005F38AB" w:rsidRDefault="003A4921" w:rsidP="009C3ABF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26.09.</w:t>
            </w:r>
            <w:r w:rsidR="009C3ED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025</w:t>
            </w:r>
            <w:r w:rsidR="009C3ABF" w:rsidRPr="005F38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CUMA </w:t>
            </w:r>
          </w:p>
        </w:tc>
      </w:tr>
      <w:tr w:rsidR="009C3ABF" w:rsidRPr="005F38AB" w14:paraId="47DB23D3" w14:textId="77777777" w:rsidTr="00DA5D0B">
        <w:trPr>
          <w:trHeight w:val="19"/>
        </w:trPr>
        <w:tc>
          <w:tcPr>
            <w:tcW w:w="1505" w:type="dxa"/>
          </w:tcPr>
          <w:p w14:paraId="42BB4F1A" w14:textId="77777777" w:rsidR="009C3ABF" w:rsidRPr="005F38AB" w:rsidRDefault="009C3ABF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08:30-09:15 </w:t>
            </w:r>
          </w:p>
        </w:tc>
        <w:tc>
          <w:tcPr>
            <w:tcW w:w="5030" w:type="dxa"/>
            <w:vMerge w:val="restart"/>
            <w:vAlign w:val="bottom"/>
          </w:tcPr>
          <w:p w14:paraId="26D683AB" w14:textId="6808A115" w:rsidR="009C3ABF" w:rsidRPr="003A4921" w:rsidRDefault="009C3ABF" w:rsidP="00E476A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49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SINAV </w:t>
            </w:r>
          </w:p>
        </w:tc>
        <w:tc>
          <w:tcPr>
            <w:tcW w:w="3949" w:type="dxa"/>
            <w:vMerge w:val="restart"/>
            <w:vAlign w:val="bottom"/>
          </w:tcPr>
          <w:p w14:paraId="0E860E31" w14:textId="65A7C289" w:rsidR="009C3ABF" w:rsidRPr="005F38AB" w:rsidRDefault="009C3ABF" w:rsidP="00E476AF">
            <w:pPr>
              <w:spacing w:after="160"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C3ABF" w:rsidRPr="005F38AB" w14:paraId="4A5AA535" w14:textId="77777777" w:rsidTr="00DA5D0B">
        <w:trPr>
          <w:trHeight w:val="19"/>
        </w:trPr>
        <w:tc>
          <w:tcPr>
            <w:tcW w:w="1505" w:type="dxa"/>
          </w:tcPr>
          <w:p w14:paraId="3CFA2E11" w14:textId="77777777" w:rsidR="009C3ABF" w:rsidRPr="005F38AB" w:rsidRDefault="009C3ABF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5030" w:type="dxa"/>
            <w:vMerge/>
            <w:vAlign w:val="bottom"/>
          </w:tcPr>
          <w:p w14:paraId="64C628E7" w14:textId="1C58F3AA" w:rsidR="009C3ABF" w:rsidRPr="005F38AB" w:rsidRDefault="009C3ABF" w:rsidP="00E476AF">
            <w:pPr>
              <w:spacing w:after="160" w:line="259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9" w:type="dxa"/>
            <w:vMerge/>
            <w:vAlign w:val="bottom"/>
          </w:tcPr>
          <w:p w14:paraId="211C00E2" w14:textId="6FDEFE13" w:rsidR="009C3ABF" w:rsidRPr="005F38AB" w:rsidRDefault="009C3ABF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9C3ABF" w:rsidRPr="005F38AB" w14:paraId="69F41F5A" w14:textId="77777777" w:rsidTr="00DA5D0B">
        <w:trPr>
          <w:trHeight w:val="19"/>
        </w:trPr>
        <w:tc>
          <w:tcPr>
            <w:tcW w:w="1505" w:type="dxa"/>
          </w:tcPr>
          <w:p w14:paraId="1280CA8F" w14:textId="77777777" w:rsidR="009C3ABF" w:rsidRPr="005F38AB" w:rsidRDefault="009C3ABF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10:30-11:15</w:t>
            </w:r>
          </w:p>
        </w:tc>
        <w:tc>
          <w:tcPr>
            <w:tcW w:w="5030" w:type="dxa"/>
            <w:vMerge/>
          </w:tcPr>
          <w:p w14:paraId="71E77D6E" w14:textId="1B88938E" w:rsidR="009C3ABF" w:rsidRPr="005F38AB" w:rsidRDefault="009C3ABF" w:rsidP="00E476AF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3949" w:type="dxa"/>
            <w:vMerge/>
          </w:tcPr>
          <w:p w14:paraId="58C3C89D" w14:textId="77777777" w:rsidR="009C3ABF" w:rsidRPr="005F38AB" w:rsidRDefault="009C3ABF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9C3ABF" w:rsidRPr="005F38AB" w14:paraId="209E1046" w14:textId="77777777" w:rsidTr="00DA5D0B">
        <w:trPr>
          <w:trHeight w:val="19"/>
        </w:trPr>
        <w:tc>
          <w:tcPr>
            <w:tcW w:w="1505" w:type="dxa"/>
          </w:tcPr>
          <w:p w14:paraId="5563A440" w14:textId="77777777" w:rsidR="009C3ABF" w:rsidRPr="005F38AB" w:rsidRDefault="009C3ABF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11:30-12:15</w:t>
            </w:r>
          </w:p>
        </w:tc>
        <w:tc>
          <w:tcPr>
            <w:tcW w:w="5030" w:type="dxa"/>
            <w:vMerge/>
          </w:tcPr>
          <w:p w14:paraId="6AA0FBF2" w14:textId="61917D69" w:rsidR="009C3ABF" w:rsidRPr="005F38AB" w:rsidRDefault="009C3ABF" w:rsidP="00E476A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9" w:type="dxa"/>
            <w:vMerge/>
          </w:tcPr>
          <w:p w14:paraId="3CEE64CE" w14:textId="77777777" w:rsidR="009C3ABF" w:rsidRPr="005F38AB" w:rsidRDefault="009C3ABF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9C3ABF" w:rsidRPr="005F38AB" w14:paraId="248F1476" w14:textId="77777777" w:rsidTr="00DA5D0B">
        <w:trPr>
          <w:trHeight w:val="19"/>
        </w:trPr>
        <w:tc>
          <w:tcPr>
            <w:tcW w:w="10484" w:type="dxa"/>
            <w:gridSpan w:val="3"/>
            <w:shd w:val="clear" w:color="auto" w:fill="FFFF00"/>
            <w:vAlign w:val="center"/>
          </w:tcPr>
          <w:p w14:paraId="6AE3144F" w14:textId="77777777" w:rsidR="009C3ABF" w:rsidRPr="005F38AB" w:rsidRDefault="009C3ABF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  <w:t>ÖĞLE ARASI</w:t>
            </w:r>
          </w:p>
        </w:tc>
      </w:tr>
      <w:tr w:rsidR="003A4921" w:rsidRPr="005F38AB" w14:paraId="4EA02CC2" w14:textId="77777777" w:rsidTr="00DA5D0B">
        <w:trPr>
          <w:trHeight w:val="19"/>
        </w:trPr>
        <w:tc>
          <w:tcPr>
            <w:tcW w:w="1505" w:type="dxa"/>
          </w:tcPr>
          <w:p w14:paraId="2010ACCA" w14:textId="77777777" w:rsidR="003A4921" w:rsidRPr="005F38AB" w:rsidRDefault="003A4921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i/>
                <w:sz w:val="18"/>
                <w:szCs w:val="18"/>
                <w:highlight w:val="yellow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13.00-14.15</w:t>
            </w:r>
          </w:p>
        </w:tc>
        <w:tc>
          <w:tcPr>
            <w:tcW w:w="5030" w:type="dxa"/>
            <w:vMerge w:val="restart"/>
            <w:vAlign w:val="bottom"/>
          </w:tcPr>
          <w:p w14:paraId="3AC18485" w14:textId="0DC4CFC7" w:rsidR="003A4921" w:rsidRPr="003A4921" w:rsidRDefault="003A4921" w:rsidP="00E476A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A492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SINAV </w:t>
            </w:r>
          </w:p>
        </w:tc>
        <w:tc>
          <w:tcPr>
            <w:tcW w:w="3949" w:type="dxa"/>
            <w:vMerge w:val="restart"/>
            <w:vAlign w:val="bottom"/>
          </w:tcPr>
          <w:p w14:paraId="2D05B291" w14:textId="58C605DA" w:rsidR="003A4921" w:rsidRPr="005F38AB" w:rsidRDefault="003A4921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19E71204" w14:textId="77777777" w:rsidTr="00DA5D0B">
        <w:trPr>
          <w:trHeight w:val="19"/>
        </w:trPr>
        <w:tc>
          <w:tcPr>
            <w:tcW w:w="1505" w:type="dxa"/>
          </w:tcPr>
          <w:p w14:paraId="71E1DE46" w14:textId="77777777" w:rsidR="003A4921" w:rsidRPr="005F38AB" w:rsidRDefault="003A4921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14.30-15.15 </w:t>
            </w:r>
          </w:p>
        </w:tc>
        <w:tc>
          <w:tcPr>
            <w:tcW w:w="5030" w:type="dxa"/>
            <w:vMerge/>
            <w:vAlign w:val="bottom"/>
          </w:tcPr>
          <w:p w14:paraId="01190E6E" w14:textId="46B12E94" w:rsidR="003A4921" w:rsidRPr="005F38AB" w:rsidRDefault="003A4921" w:rsidP="00E476AF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3949" w:type="dxa"/>
            <w:vMerge/>
            <w:vAlign w:val="bottom"/>
          </w:tcPr>
          <w:p w14:paraId="394B5420" w14:textId="3FDB6C37" w:rsidR="003A4921" w:rsidRPr="005F38AB" w:rsidRDefault="003A4921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3810A661" w14:textId="77777777" w:rsidTr="00DA5D0B">
        <w:trPr>
          <w:trHeight w:val="19"/>
        </w:trPr>
        <w:tc>
          <w:tcPr>
            <w:tcW w:w="1505" w:type="dxa"/>
          </w:tcPr>
          <w:p w14:paraId="50AADFD8" w14:textId="77777777" w:rsidR="003A4921" w:rsidRPr="005F38AB" w:rsidRDefault="003A4921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15.30-16.45 </w:t>
            </w:r>
          </w:p>
        </w:tc>
        <w:tc>
          <w:tcPr>
            <w:tcW w:w="5030" w:type="dxa"/>
            <w:vMerge/>
          </w:tcPr>
          <w:p w14:paraId="465A4ABE" w14:textId="1654ADCC" w:rsidR="003A4921" w:rsidRPr="005F38AB" w:rsidRDefault="003A4921" w:rsidP="00E476AF">
            <w:pPr>
              <w:spacing w:after="160" w:line="259" w:lineRule="auto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  <w:tc>
          <w:tcPr>
            <w:tcW w:w="3949" w:type="dxa"/>
            <w:vMerge/>
          </w:tcPr>
          <w:p w14:paraId="10F23CBC" w14:textId="77777777" w:rsidR="003A4921" w:rsidRPr="005F38AB" w:rsidRDefault="003A4921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3A4921" w:rsidRPr="005F38AB" w14:paraId="299382A7" w14:textId="77777777" w:rsidTr="00DA5D0B">
        <w:trPr>
          <w:trHeight w:val="19"/>
        </w:trPr>
        <w:tc>
          <w:tcPr>
            <w:tcW w:w="1505" w:type="dxa"/>
          </w:tcPr>
          <w:p w14:paraId="71CBA5E9" w14:textId="77777777" w:rsidR="003A4921" w:rsidRPr="005F38AB" w:rsidRDefault="003A4921" w:rsidP="00E476AF">
            <w:pPr>
              <w:spacing w:after="160" w:line="259" w:lineRule="auto"/>
              <w:ind w:lef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38AB">
              <w:rPr>
                <w:rFonts w:ascii="Times New Roman" w:eastAsia="Calibri" w:hAnsi="Times New Roman" w:cs="Times New Roman"/>
                <w:sz w:val="18"/>
                <w:szCs w:val="18"/>
              </w:rPr>
              <w:t>16.30-17.15</w:t>
            </w:r>
          </w:p>
        </w:tc>
        <w:tc>
          <w:tcPr>
            <w:tcW w:w="5030" w:type="dxa"/>
            <w:vMerge/>
          </w:tcPr>
          <w:p w14:paraId="2CA8D135" w14:textId="499C3045" w:rsidR="003A4921" w:rsidRPr="005F38AB" w:rsidRDefault="003A4921" w:rsidP="00E476A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49" w:type="dxa"/>
            <w:vMerge/>
          </w:tcPr>
          <w:p w14:paraId="636EB7F1" w14:textId="77777777" w:rsidR="003A4921" w:rsidRPr="005F38AB" w:rsidRDefault="003A4921" w:rsidP="00E476AF">
            <w:pPr>
              <w:spacing w:after="160" w:line="259" w:lineRule="auto"/>
              <w:ind w:left="108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</w:tbl>
    <w:p w14:paraId="4145A5ED" w14:textId="77777777" w:rsidR="00577BBA" w:rsidRPr="005F38AB" w:rsidRDefault="00577BBA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08E6DA8" w14:textId="77777777" w:rsidR="00577BBA" w:rsidRPr="005F38AB" w:rsidRDefault="00577BBA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A36F167" w14:textId="5626A398" w:rsidR="00577BBA" w:rsidRPr="005F38AB" w:rsidRDefault="00577BBA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35ED390" w14:textId="07E710E2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67F7236" w14:textId="224D5FBB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D5E41CF" w14:textId="740F5081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A904872" w14:textId="5C380053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B7151DB" w14:textId="755E395D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3ACB99E6" w14:textId="77777777" w:rsidR="00235E86" w:rsidRPr="005F38AB" w:rsidRDefault="00235E86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FC9DFAD" w14:textId="77777777" w:rsidR="00577BBA" w:rsidRPr="005F38AB" w:rsidRDefault="00577BBA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4894075" w14:textId="77777777" w:rsidR="00577BBA" w:rsidRPr="005F38AB" w:rsidRDefault="00577BBA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BAB4B37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9335B6A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438615F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6689C736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4543F060" w14:textId="77777777" w:rsidR="00BE5644" w:rsidRPr="005F38AB" w:rsidRDefault="00BE5644" w:rsidP="008F7177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BE5644" w:rsidRPr="005F38AB" w:rsidSect="00782CCA">
      <w:headerReference w:type="default" r:id="rId7"/>
      <w:pgSz w:w="11900" w:h="16838"/>
      <w:pgMar w:top="1219" w:right="1266" w:bottom="302" w:left="1440" w:header="0" w:footer="0" w:gutter="0"/>
      <w:cols w:space="0" w:equalWidth="0">
        <w:col w:w="92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BA0CD" w14:textId="77777777" w:rsidR="00853FF7" w:rsidRDefault="00853FF7" w:rsidP="00DA5D0B">
      <w:r>
        <w:separator/>
      </w:r>
    </w:p>
  </w:endnote>
  <w:endnote w:type="continuationSeparator" w:id="0">
    <w:p w14:paraId="79A89AEE" w14:textId="77777777" w:rsidR="00853FF7" w:rsidRDefault="00853FF7" w:rsidP="00DA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4079E" w14:textId="77777777" w:rsidR="00853FF7" w:rsidRDefault="00853FF7" w:rsidP="00DA5D0B">
      <w:r>
        <w:separator/>
      </w:r>
    </w:p>
  </w:footnote>
  <w:footnote w:type="continuationSeparator" w:id="0">
    <w:p w14:paraId="0B2328C2" w14:textId="77777777" w:rsidR="00853FF7" w:rsidRDefault="00853FF7" w:rsidP="00DA5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AD452" w14:textId="77777777" w:rsidR="00DA5D0B" w:rsidRDefault="00DA5D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2F5F"/>
    <w:multiLevelType w:val="hybridMultilevel"/>
    <w:tmpl w:val="ECDC79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65044"/>
    <w:multiLevelType w:val="hybridMultilevel"/>
    <w:tmpl w:val="10A292C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49"/>
    <w:rsid w:val="000530ED"/>
    <w:rsid w:val="00072A11"/>
    <w:rsid w:val="00075C74"/>
    <w:rsid w:val="000A7BE6"/>
    <w:rsid w:val="000B2C39"/>
    <w:rsid w:val="000C00E5"/>
    <w:rsid w:val="000C2C68"/>
    <w:rsid w:val="00124079"/>
    <w:rsid w:val="00171CE0"/>
    <w:rsid w:val="0017407D"/>
    <w:rsid w:val="00195324"/>
    <w:rsid w:val="00196D41"/>
    <w:rsid w:val="001C5AD8"/>
    <w:rsid w:val="001E2619"/>
    <w:rsid w:val="001F124D"/>
    <w:rsid w:val="00235324"/>
    <w:rsid w:val="00235E86"/>
    <w:rsid w:val="0026364E"/>
    <w:rsid w:val="00282768"/>
    <w:rsid w:val="002863FB"/>
    <w:rsid w:val="00287A29"/>
    <w:rsid w:val="00293EE2"/>
    <w:rsid w:val="002B75AD"/>
    <w:rsid w:val="00312EC9"/>
    <w:rsid w:val="00316024"/>
    <w:rsid w:val="0034547A"/>
    <w:rsid w:val="00350EE2"/>
    <w:rsid w:val="00356EBE"/>
    <w:rsid w:val="00357995"/>
    <w:rsid w:val="00381DA5"/>
    <w:rsid w:val="003976B7"/>
    <w:rsid w:val="003A273A"/>
    <w:rsid w:val="003A4921"/>
    <w:rsid w:val="003A49FE"/>
    <w:rsid w:val="003B1C4C"/>
    <w:rsid w:val="003B2D7F"/>
    <w:rsid w:val="003C000A"/>
    <w:rsid w:val="003C5C97"/>
    <w:rsid w:val="003C7A22"/>
    <w:rsid w:val="003D5458"/>
    <w:rsid w:val="003D6C7C"/>
    <w:rsid w:val="003F28C0"/>
    <w:rsid w:val="003F4978"/>
    <w:rsid w:val="00417649"/>
    <w:rsid w:val="004229A7"/>
    <w:rsid w:val="00445536"/>
    <w:rsid w:val="00450266"/>
    <w:rsid w:val="00465718"/>
    <w:rsid w:val="004766C2"/>
    <w:rsid w:val="004D15FC"/>
    <w:rsid w:val="004D1D6B"/>
    <w:rsid w:val="004F153B"/>
    <w:rsid w:val="004F2010"/>
    <w:rsid w:val="004F22B4"/>
    <w:rsid w:val="005064EB"/>
    <w:rsid w:val="00516EFD"/>
    <w:rsid w:val="00560C29"/>
    <w:rsid w:val="00561ED0"/>
    <w:rsid w:val="00577BBA"/>
    <w:rsid w:val="005A2204"/>
    <w:rsid w:val="005A26F2"/>
    <w:rsid w:val="005E764C"/>
    <w:rsid w:val="005E79EF"/>
    <w:rsid w:val="005F1605"/>
    <w:rsid w:val="005F38AB"/>
    <w:rsid w:val="0060709E"/>
    <w:rsid w:val="0062622D"/>
    <w:rsid w:val="006262EB"/>
    <w:rsid w:val="00634C3D"/>
    <w:rsid w:val="00637E9F"/>
    <w:rsid w:val="006408A3"/>
    <w:rsid w:val="00654E01"/>
    <w:rsid w:val="006821DE"/>
    <w:rsid w:val="00684417"/>
    <w:rsid w:val="00694BB5"/>
    <w:rsid w:val="006C2EE8"/>
    <w:rsid w:val="006D4C22"/>
    <w:rsid w:val="006E5580"/>
    <w:rsid w:val="006F54B7"/>
    <w:rsid w:val="006F7C24"/>
    <w:rsid w:val="007323BE"/>
    <w:rsid w:val="007378A4"/>
    <w:rsid w:val="00762E31"/>
    <w:rsid w:val="00782CCA"/>
    <w:rsid w:val="007A0B30"/>
    <w:rsid w:val="007B5668"/>
    <w:rsid w:val="00811473"/>
    <w:rsid w:val="008253D2"/>
    <w:rsid w:val="00832AD4"/>
    <w:rsid w:val="00851905"/>
    <w:rsid w:val="00853FF7"/>
    <w:rsid w:val="00872D3D"/>
    <w:rsid w:val="008A0D91"/>
    <w:rsid w:val="008D69DF"/>
    <w:rsid w:val="008F7177"/>
    <w:rsid w:val="00901217"/>
    <w:rsid w:val="00912FA4"/>
    <w:rsid w:val="0092239B"/>
    <w:rsid w:val="00926DE5"/>
    <w:rsid w:val="00937B38"/>
    <w:rsid w:val="009600D9"/>
    <w:rsid w:val="00974DEF"/>
    <w:rsid w:val="009822FE"/>
    <w:rsid w:val="00987C24"/>
    <w:rsid w:val="00994566"/>
    <w:rsid w:val="0099743A"/>
    <w:rsid w:val="009C3ABF"/>
    <w:rsid w:val="009C3ED9"/>
    <w:rsid w:val="009C6EAA"/>
    <w:rsid w:val="009F3787"/>
    <w:rsid w:val="009F6E06"/>
    <w:rsid w:val="00A13592"/>
    <w:rsid w:val="00A375D2"/>
    <w:rsid w:val="00A96390"/>
    <w:rsid w:val="00A976AE"/>
    <w:rsid w:val="00AA667E"/>
    <w:rsid w:val="00AA6BF4"/>
    <w:rsid w:val="00AB41FE"/>
    <w:rsid w:val="00AC0B3E"/>
    <w:rsid w:val="00AE23C3"/>
    <w:rsid w:val="00B0578B"/>
    <w:rsid w:val="00B16CFD"/>
    <w:rsid w:val="00B33889"/>
    <w:rsid w:val="00B40525"/>
    <w:rsid w:val="00B41FFE"/>
    <w:rsid w:val="00B47827"/>
    <w:rsid w:val="00B913EF"/>
    <w:rsid w:val="00B97A86"/>
    <w:rsid w:val="00BA6C81"/>
    <w:rsid w:val="00BC23B4"/>
    <w:rsid w:val="00BE36D0"/>
    <w:rsid w:val="00BE5644"/>
    <w:rsid w:val="00C133D5"/>
    <w:rsid w:val="00C134A6"/>
    <w:rsid w:val="00C16949"/>
    <w:rsid w:val="00C40B84"/>
    <w:rsid w:val="00C92B65"/>
    <w:rsid w:val="00CA40A9"/>
    <w:rsid w:val="00CC6312"/>
    <w:rsid w:val="00CE2829"/>
    <w:rsid w:val="00CE3794"/>
    <w:rsid w:val="00CE7739"/>
    <w:rsid w:val="00D14A94"/>
    <w:rsid w:val="00D65645"/>
    <w:rsid w:val="00D863CF"/>
    <w:rsid w:val="00DA5D0B"/>
    <w:rsid w:val="00DA7D80"/>
    <w:rsid w:val="00DB288F"/>
    <w:rsid w:val="00DB3BB5"/>
    <w:rsid w:val="00DC06A9"/>
    <w:rsid w:val="00DE1929"/>
    <w:rsid w:val="00E05435"/>
    <w:rsid w:val="00E233D7"/>
    <w:rsid w:val="00E343A8"/>
    <w:rsid w:val="00E43250"/>
    <w:rsid w:val="00E476AF"/>
    <w:rsid w:val="00E60F83"/>
    <w:rsid w:val="00E73562"/>
    <w:rsid w:val="00E76FA5"/>
    <w:rsid w:val="00EF1EF0"/>
    <w:rsid w:val="00F32B87"/>
    <w:rsid w:val="00F34E40"/>
    <w:rsid w:val="00F45764"/>
    <w:rsid w:val="00F9121C"/>
    <w:rsid w:val="00F96D52"/>
    <w:rsid w:val="00F977B5"/>
    <w:rsid w:val="00FA1BA1"/>
    <w:rsid w:val="00FA521B"/>
    <w:rsid w:val="00FA6E84"/>
    <w:rsid w:val="00FC1096"/>
    <w:rsid w:val="00FE5F5A"/>
    <w:rsid w:val="00FE7280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A6A0"/>
  <w15:chartTrackingRefBased/>
  <w15:docId w15:val="{53A6AF4C-23F8-C442-B772-5D99FF61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9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169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235E86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782CCA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A5D0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5D0B"/>
  </w:style>
  <w:style w:type="paragraph" w:styleId="AltBilgi">
    <w:name w:val="footer"/>
    <w:basedOn w:val="Normal"/>
    <w:link w:val="AltBilgiChar"/>
    <w:uiPriority w:val="99"/>
    <w:unhideWhenUsed/>
    <w:rsid w:val="00DA5D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5D0B"/>
  </w:style>
  <w:style w:type="table" w:styleId="TabloKlavuzu">
    <w:name w:val="Table Grid"/>
    <w:basedOn w:val="NormalTablo"/>
    <w:uiPriority w:val="39"/>
    <w:rsid w:val="00AC0B3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asudekara@yahoo.com.tr</dc:creator>
  <cp:keywords/>
  <dc:description/>
  <cp:lastModifiedBy>Zeliha YAZICI</cp:lastModifiedBy>
  <cp:revision>10</cp:revision>
  <dcterms:created xsi:type="dcterms:W3CDTF">2025-07-17T07:01:00Z</dcterms:created>
  <dcterms:modified xsi:type="dcterms:W3CDTF">2025-08-26T09:24:00Z</dcterms:modified>
</cp:coreProperties>
</file>