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8FD34" w14:textId="3C7D7660" w:rsidR="00F95B1C" w:rsidRPr="008A531E" w:rsidRDefault="00F95B1C" w:rsidP="00F95B1C">
      <w:pPr>
        <w:jc w:val="center"/>
        <w:rPr>
          <w:rFonts w:ascii="Times New Roman" w:hAnsi="Times New Roman" w:cs="Times New Roman"/>
          <w:b/>
        </w:rPr>
      </w:pPr>
      <w:r w:rsidRPr="008A531E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 wp14:anchorId="710A9552" wp14:editId="3E0F62E6">
            <wp:extent cx="1564640" cy="1351005"/>
            <wp:effectExtent l="0" t="0" r="0" b="190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617" cy="1464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65D7A" w14:textId="77777777" w:rsidR="00F95B1C" w:rsidRPr="008A531E" w:rsidRDefault="00F95B1C" w:rsidP="00F95B1C">
      <w:pPr>
        <w:pStyle w:val="AralkYok"/>
        <w:jc w:val="center"/>
        <w:rPr>
          <w:rFonts w:ascii="Times New Roman" w:hAnsi="Times New Roman" w:cs="Times New Roman"/>
          <w:b/>
        </w:rPr>
      </w:pPr>
      <w:r w:rsidRPr="008A531E">
        <w:rPr>
          <w:rFonts w:ascii="Times New Roman" w:hAnsi="Times New Roman" w:cs="Times New Roman"/>
          <w:b/>
        </w:rPr>
        <w:t>İSTANBUL AREL ÜNİVERSİTESİ</w:t>
      </w:r>
    </w:p>
    <w:p w14:paraId="03ACE3E5" w14:textId="77777777" w:rsidR="00F95B1C" w:rsidRPr="008A531E" w:rsidRDefault="00F95B1C" w:rsidP="00F95B1C">
      <w:pPr>
        <w:pStyle w:val="AralkYok"/>
        <w:jc w:val="center"/>
        <w:rPr>
          <w:rFonts w:ascii="Times New Roman" w:hAnsi="Times New Roman" w:cs="Times New Roman"/>
          <w:b/>
        </w:rPr>
      </w:pPr>
      <w:r w:rsidRPr="008A531E">
        <w:rPr>
          <w:rFonts w:ascii="Times New Roman" w:hAnsi="Times New Roman" w:cs="Times New Roman"/>
          <w:b/>
        </w:rPr>
        <w:t>TIP FAKÜLTESİ</w:t>
      </w:r>
    </w:p>
    <w:p w14:paraId="1AAF821D" w14:textId="26923810" w:rsidR="00802992" w:rsidRPr="008A531E" w:rsidRDefault="001219B6" w:rsidP="00C4751B">
      <w:pPr>
        <w:pStyle w:val="AralkYok"/>
        <w:jc w:val="center"/>
        <w:rPr>
          <w:rFonts w:ascii="Times New Roman" w:hAnsi="Times New Roman" w:cs="Times New Roman"/>
          <w:b/>
        </w:rPr>
      </w:pPr>
      <w:r w:rsidRPr="008A531E">
        <w:rPr>
          <w:rFonts w:ascii="Times New Roman" w:hAnsi="Times New Roman" w:cs="Times New Roman"/>
          <w:b/>
        </w:rPr>
        <w:t>202</w:t>
      </w:r>
      <w:r w:rsidR="00DA570F">
        <w:rPr>
          <w:rFonts w:ascii="Times New Roman" w:hAnsi="Times New Roman" w:cs="Times New Roman"/>
          <w:b/>
        </w:rPr>
        <w:t>5</w:t>
      </w:r>
      <w:r w:rsidR="00F95B1C" w:rsidRPr="008A531E">
        <w:rPr>
          <w:rFonts w:ascii="Times New Roman" w:hAnsi="Times New Roman" w:cs="Times New Roman"/>
          <w:b/>
        </w:rPr>
        <w:t xml:space="preserve"> – </w:t>
      </w:r>
      <w:r w:rsidR="002576AB">
        <w:rPr>
          <w:rFonts w:ascii="Times New Roman" w:hAnsi="Times New Roman" w:cs="Times New Roman"/>
          <w:b/>
        </w:rPr>
        <w:t>2026</w:t>
      </w:r>
      <w:r w:rsidR="00F95B1C" w:rsidRPr="008A531E">
        <w:rPr>
          <w:rFonts w:ascii="Times New Roman" w:hAnsi="Times New Roman" w:cs="Times New Roman"/>
          <w:b/>
        </w:rPr>
        <w:t xml:space="preserve"> AKADEMİK YILI</w:t>
      </w:r>
    </w:p>
    <w:p w14:paraId="5A1F55AB" w14:textId="77777777" w:rsidR="00802992" w:rsidRPr="008A531E" w:rsidRDefault="00802992" w:rsidP="007E1BDC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7F2677BB" w14:textId="77777777" w:rsidR="007E1BDC" w:rsidRPr="008A531E" w:rsidRDefault="00F95B1C" w:rsidP="007E1BDC">
      <w:pPr>
        <w:pStyle w:val="AralkYok"/>
        <w:jc w:val="center"/>
        <w:rPr>
          <w:rFonts w:ascii="Times New Roman" w:hAnsi="Times New Roman" w:cs="Times New Roman"/>
          <w:b/>
          <w:caps/>
        </w:rPr>
      </w:pPr>
      <w:r w:rsidRPr="008A531E">
        <w:rPr>
          <w:rFonts w:ascii="Times New Roman" w:hAnsi="Times New Roman" w:cs="Times New Roman"/>
          <w:b/>
          <w:caps/>
        </w:rPr>
        <w:t>Halk Sağlığı ve Adli Tıp Ders Kurulu</w:t>
      </w:r>
    </w:p>
    <w:p w14:paraId="01CC2F62" w14:textId="055F1CF8" w:rsidR="003D5990" w:rsidRPr="008A531E" w:rsidRDefault="00A8190D" w:rsidP="00802992">
      <w:pPr>
        <w:pStyle w:val="AralkYok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1</w:t>
      </w:r>
      <w:r w:rsidR="002576AB">
        <w:rPr>
          <w:rFonts w:ascii="Times New Roman" w:hAnsi="Times New Roman" w:cs="Times New Roman"/>
          <w:b/>
          <w:caps/>
        </w:rPr>
        <w:t>1</w:t>
      </w:r>
      <w:r w:rsidR="00802992" w:rsidRPr="008A531E">
        <w:rPr>
          <w:rFonts w:ascii="Times New Roman" w:hAnsi="Times New Roman" w:cs="Times New Roman"/>
          <w:b/>
          <w:caps/>
        </w:rPr>
        <w:t>.5.</w:t>
      </w:r>
      <w:r w:rsidR="008305D6">
        <w:rPr>
          <w:rFonts w:ascii="Times New Roman" w:hAnsi="Times New Roman" w:cs="Times New Roman"/>
          <w:b/>
          <w:caps/>
        </w:rPr>
        <w:t>202</w:t>
      </w:r>
      <w:r w:rsidR="002576AB">
        <w:rPr>
          <w:rFonts w:ascii="Times New Roman" w:hAnsi="Times New Roman" w:cs="Times New Roman"/>
          <w:b/>
          <w:caps/>
        </w:rPr>
        <w:t>6</w:t>
      </w:r>
      <w:r w:rsidR="003D5990" w:rsidRPr="008A531E">
        <w:rPr>
          <w:rFonts w:ascii="Times New Roman" w:hAnsi="Times New Roman" w:cs="Times New Roman"/>
          <w:b/>
          <w:caps/>
        </w:rPr>
        <w:t>-</w:t>
      </w:r>
      <w:r w:rsidR="008470E7">
        <w:rPr>
          <w:rFonts w:ascii="Times New Roman" w:hAnsi="Times New Roman" w:cs="Times New Roman"/>
          <w:b/>
          <w:caps/>
        </w:rPr>
        <w:t>1</w:t>
      </w:r>
      <w:r w:rsidR="002576AB">
        <w:rPr>
          <w:rFonts w:ascii="Times New Roman" w:hAnsi="Times New Roman" w:cs="Times New Roman"/>
          <w:b/>
          <w:caps/>
        </w:rPr>
        <w:t>2</w:t>
      </w:r>
      <w:r w:rsidR="00802992" w:rsidRPr="008A531E">
        <w:rPr>
          <w:rFonts w:ascii="Times New Roman" w:hAnsi="Times New Roman" w:cs="Times New Roman"/>
          <w:b/>
          <w:caps/>
        </w:rPr>
        <w:t>.6.</w:t>
      </w:r>
      <w:r w:rsidR="008305D6">
        <w:rPr>
          <w:rFonts w:ascii="Times New Roman" w:hAnsi="Times New Roman" w:cs="Times New Roman"/>
          <w:b/>
          <w:caps/>
        </w:rPr>
        <w:t>202</w:t>
      </w:r>
      <w:r w:rsidR="002576AB">
        <w:rPr>
          <w:rFonts w:ascii="Times New Roman" w:hAnsi="Times New Roman" w:cs="Times New Roman"/>
          <w:b/>
          <w:caps/>
        </w:rPr>
        <w:t>6</w:t>
      </w:r>
      <w:r w:rsidR="00802992" w:rsidRPr="008A531E">
        <w:rPr>
          <w:rFonts w:ascii="Times New Roman" w:hAnsi="Times New Roman" w:cs="Times New Roman"/>
          <w:b/>
          <w:caps/>
        </w:rPr>
        <w:t xml:space="preserve"> </w:t>
      </w:r>
      <w:r w:rsidR="00C4472D">
        <w:rPr>
          <w:rFonts w:ascii="Times New Roman" w:hAnsi="Times New Roman" w:cs="Times New Roman"/>
          <w:b/>
          <w:caps/>
        </w:rPr>
        <w:t>(</w:t>
      </w:r>
      <w:r w:rsidR="002576AB">
        <w:rPr>
          <w:rFonts w:ascii="Times New Roman" w:hAnsi="Times New Roman" w:cs="Times New Roman"/>
          <w:b/>
          <w:caps/>
        </w:rPr>
        <w:t>5</w:t>
      </w:r>
      <w:r w:rsidR="003D5990" w:rsidRPr="008A531E">
        <w:rPr>
          <w:rFonts w:ascii="Times New Roman" w:hAnsi="Times New Roman" w:cs="Times New Roman"/>
          <w:b/>
          <w:caps/>
        </w:rPr>
        <w:t xml:space="preserve"> Hafta</w:t>
      </w:r>
      <w:r w:rsidR="00C4472D">
        <w:rPr>
          <w:rFonts w:ascii="Times New Roman" w:hAnsi="Times New Roman" w:cs="Times New Roman"/>
          <w:b/>
          <w:caps/>
        </w:rPr>
        <w:t>)</w:t>
      </w:r>
    </w:p>
    <w:p w14:paraId="11426C31" w14:textId="14B70A02" w:rsidR="00EE2A13" w:rsidRPr="008A531E" w:rsidRDefault="00EE2A13" w:rsidP="00EE2A13">
      <w:pPr>
        <w:pStyle w:val="AralkYok"/>
        <w:jc w:val="center"/>
        <w:rPr>
          <w:rFonts w:ascii="Times New Roman" w:hAnsi="Times New Roman" w:cs="Times New Roman"/>
          <w:b/>
          <w:caps/>
        </w:rPr>
      </w:pPr>
      <w:r w:rsidRPr="008A531E">
        <w:rPr>
          <w:rFonts w:ascii="Times New Roman" w:hAnsi="Times New Roman" w:cs="Times New Roman"/>
          <w:b/>
          <w:caps/>
        </w:rPr>
        <w:t>VII.</w:t>
      </w:r>
      <w:r w:rsidR="00631A68" w:rsidRPr="008A531E">
        <w:rPr>
          <w:rFonts w:ascii="Times New Roman" w:hAnsi="Times New Roman" w:cs="Times New Roman"/>
          <w:b/>
          <w:caps/>
        </w:rPr>
        <w:t xml:space="preserve"> </w:t>
      </w:r>
      <w:r w:rsidRPr="008A531E">
        <w:rPr>
          <w:rFonts w:ascii="Times New Roman" w:hAnsi="Times New Roman" w:cs="Times New Roman"/>
          <w:b/>
          <w:caps/>
        </w:rPr>
        <w:t>DERS KURULU</w:t>
      </w:r>
    </w:p>
    <w:p w14:paraId="14CD8404" w14:textId="7AA159F0" w:rsidR="00DA65C2" w:rsidRPr="008A531E" w:rsidRDefault="00DA65C2" w:rsidP="00D83E91">
      <w:pPr>
        <w:pStyle w:val="AralkYok"/>
        <w:rPr>
          <w:rFonts w:ascii="Times New Roman" w:hAnsi="Times New Roman" w:cs="Times New Roman"/>
          <w:b/>
          <w:caps/>
        </w:rPr>
      </w:pPr>
    </w:p>
    <w:p w14:paraId="0ADC3B1E" w14:textId="7F497893" w:rsidR="00DA65C2" w:rsidRPr="008A531E" w:rsidRDefault="00DA65C2" w:rsidP="00F95B1C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5054"/>
        <w:gridCol w:w="802"/>
        <w:gridCol w:w="761"/>
        <w:gridCol w:w="918"/>
      </w:tblGrid>
      <w:tr w:rsidR="00DA65C2" w:rsidRPr="008A531E" w14:paraId="4C37E67D" w14:textId="77777777" w:rsidTr="007A4BDE">
        <w:trPr>
          <w:trHeight w:val="322"/>
          <w:jc w:val="center"/>
        </w:trPr>
        <w:tc>
          <w:tcPr>
            <w:tcW w:w="1552" w:type="dxa"/>
            <w:tcBorders>
              <w:bottom w:val="single" w:sz="4" w:space="0" w:color="auto"/>
              <w:right w:val="single" w:sz="4" w:space="0" w:color="auto"/>
            </w:tcBorders>
          </w:tcPr>
          <w:p w14:paraId="3DD49A7B" w14:textId="77777777" w:rsidR="00DA65C2" w:rsidRPr="008A531E" w:rsidRDefault="00DA65C2" w:rsidP="00D83E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Dersin Kodu</w:t>
            </w:r>
          </w:p>
        </w:tc>
        <w:tc>
          <w:tcPr>
            <w:tcW w:w="50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3D72" w14:textId="77777777" w:rsidR="00DA65C2" w:rsidRPr="008A531E" w:rsidRDefault="00DA65C2" w:rsidP="00D83E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8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1350" w14:textId="77777777" w:rsidR="00DA65C2" w:rsidRPr="008A531E" w:rsidRDefault="00DA65C2" w:rsidP="00D83E91">
            <w:pPr>
              <w:spacing w:line="240" w:lineRule="auto"/>
              <w:ind w:left="22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Teorik</w:t>
            </w:r>
          </w:p>
        </w:tc>
        <w:tc>
          <w:tcPr>
            <w:tcW w:w="7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8FD1" w14:textId="77777777" w:rsidR="00DA65C2" w:rsidRPr="008A531E" w:rsidRDefault="00DA65C2" w:rsidP="00D83E91">
            <w:pPr>
              <w:spacing w:line="240" w:lineRule="auto"/>
              <w:ind w:left="22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Pratik</w:t>
            </w:r>
          </w:p>
        </w:tc>
        <w:tc>
          <w:tcPr>
            <w:tcW w:w="918" w:type="dxa"/>
            <w:tcBorders>
              <w:left w:val="single" w:sz="4" w:space="0" w:color="auto"/>
              <w:bottom w:val="single" w:sz="4" w:space="0" w:color="auto"/>
            </w:tcBorders>
          </w:tcPr>
          <w:p w14:paraId="220C4821" w14:textId="77777777" w:rsidR="00DA65C2" w:rsidRPr="008A531E" w:rsidRDefault="00DA65C2" w:rsidP="00D83E91">
            <w:pPr>
              <w:spacing w:line="240" w:lineRule="auto"/>
              <w:ind w:left="22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Toplam</w:t>
            </w:r>
          </w:p>
        </w:tc>
      </w:tr>
      <w:tr w:rsidR="00A94968" w:rsidRPr="008A531E" w14:paraId="1C1C7C75" w14:textId="77777777" w:rsidTr="00AB269A">
        <w:trPr>
          <w:trHeight w:val="322"/>
          <w:jc w:val="center"/>
        </w:trPr>
        <w:tc>
          <w:tcPr>
            <w:tcW w:w="155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42DC4C" w14:textId="77777777" w:rsidR="00A94968" w:rsidRPr="008A531E" w:rsidRDefault="00A94968" w:rsidP="00A949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7EF1C54E" w14:textId="77777777" w:rsidR="00A94968" w:rsidRPr="008A531E" w:rsidRDefault="00A94968" w:rsidP="00A949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42E2B86E" w14:textId="77777777" w:rsidR="00A94968" w:rsidRPr="008A531E" w:rsidRDefault="00A94968" w:rsidP="00A949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179234B6" w14:textId="1C2B442A" w:rsidR="00A94968" w:rsidRPr="008A531E" w:rsidRDefault="00A94968" w:rsidP="00A949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TIP307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E1CA" w14:textId="77777777" w:rsidR="00A94968" w:rsidRPr="008A531E" w:rsidRDefault="00A94968" w:rsidP="00A9496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8A531E">
              <w:rPr>
                <w:rFonts w:ascii="Times New Roman" w:hAnsi="Times New Roman" w:cs="Times New Roman"/>
                <w:sz w:val="22"/>
                <w:szCs w:val="22"/>
              </w:rPr>
              <w:t xml:space="preserve">Aile Hekimliği 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EDAA6" w14:textId="7B4296F3" w:rsidR="00A94968" w:rsidRPr="008A531E" w:rsidRDefault="00A94968" w:rsidP="00A94968">
            <w:pPr>
              <w:spacing w:line="240" w:lineRule="auto"/>
              <w:ind w:left="22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6EB19" w14:textId="2AEE92C7" w:rsidR="00A94968" w:rsidRPr="008A531E" w:rsidRDefault="00A94968" w:rsidP="00A94968">
            <w:pPr>
              <w:spacing w:line="240" w:lineRule="auto"/>
              <w:ind w:left="22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35DAED" w14:textId="12D937AD" w:rsidR="00A94968" w:rsidRPr="008A531E" w:rsidRDefault="00A94968" w:rsidP="00A94968">
            <w:pPr>
              <w:spacing w:line="240" w:lineRule="auto"/>
              <w:ind w:left="22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16</w:t>
            </w:r>
          </w:p>
        </w:tc>
      </w:tr>
      <w:tr w:rsidR="00A94968" w:rsidRPr="008A531E" w14:paraId="262CEE87" w14:textId="77777777" w:rsidTr="00AB269A">
        <w:trPr>
          <w:trHeight w:val="322"/>
          <w:jc w:val="center"/>
        </w:trPr>
        <w:tc>
          <w:tcPr>
            <w:tcW w:w="1552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DF5D7D" w14:textId="77777777" w:rsidR="00A94968" w:rsidRPr="008A531E" w:rsidRDefault="00A94968" w:rsidP="00A9496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34BE" w14:textId="77777777" w:rsidR="00A94968" w:rsidRPr="008A531E" w:rsidRDefault="00A94968" w:rsidP="00A9496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8A531E">
              <w:rPr>
                <w:rFonts w:ascii="Times New Roman" w:hAnsi="Times New Roman" w:cs="Times New Roman"/>
                <w:sz w:val="22"/>
                <w:szCs w:val="22"/>
              </w:rPr>
              <w:t>Adli Tıp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1692" w14:textId="66F471BA" w:rsidR="00A94968" w:rsidRPr="008A531E" w:rsidRDefault="00A94968" w:rsidP="00A94968">
            <w:pPr>
              <w:spacing w:line="240" w:lineRule="auto"/>
              <w:ind w:left="22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4A5B2" w14:textId="24F8EACE" w:rsidR="00A94968" w:rsidRPr="008A531E" w:rsidRDefault="00A94968" w:rsidP="00A94968">
            <w:pPr>
              <w:spacing w:line="240" w:lineRule="auto"/>
              <w:ind w:left="22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C58285" w14:textId="555FE080" w:rsidR="00A94968" w:rsidRPr="008A531E" w:rsidRDefault="00A94968" w:rsidP="00A94968">
            <w:pPr>
              <w:spacing w:line="240" w:lineRule="auto"/>
              <w:ind w:left="22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10</w:t>
            </w:r>
          </w:p>
        </w:tc>
      </w:tr>
      <w:tr w:rsidR="00A94968" w:rsidRPr="008A531E" w14:paraId="01376BDD" w14:textId="77777777" w:rsidTr="00AB269A">
        <w:trPr>
          <w:trHeight w:val="435"/>
          <w:jc w:val="center"/>
        </w:trPr>
        <w:tc>
          <w:tcPr>
            <w:tcW w:w="155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50A4527C" w14:textId="77777777" w:rsidR="00A94968" w:rsidRPr="008A531E" w:rsidRDefault="00A94968" w:rsidP="00A94968">
            <w:pPr>
              <w:spacing w:line="240" w:lineRule="auto"/>
              <w:ind w:left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FD4CF7" w14:textId="288010E4" w:rsidR="00A94968" w:rsidRPr="000D6526" w:rsidRDefault="00A94968" w:rsidP="00A9496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0D6526">
              <w:rPr>
                <w:rFonts w:ascii="Times New Roman" w:hAnsi="Times New Roman" w:cs="Times New Roman"/>
                <w:sz w:val="22"/>
                <w:szCs w:val="22"/>
              </w:rPr>
              <w:t>Tıbbi Farmakoloji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7E8B79" w14:textId="26ADADA0" w:rsidR="00A94968" w:rsidRPr="000D6526" w:rsidRDefault="00A94968" w:rsidP="00A94968">
            <w:pPr>
              <w:spacing w:line="240" w:lineRule="auto"/>
              <w:ind w:left="22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B9A8CC" w14:textId="16932D15" w:rsidR="00A94968" w:rsidRPr="000D6526" w:rsidRDefault="00A94968" w:rsidP="00A94968">
            <w:pPr>
              <w:spacing w:line="240" w:lineRule="auto"/>
              <w:ind w:left="22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8DA674" w14:textId="3EAD8908" w:rsidR="00A94968" w:rsidRPr="000D6526" w:rsidRDefault="00A94968" w:rsidP="00A94968">
            <w:pPr>
              <w:spacing w:line="240" w:lineRule="auto"/>
              <w:ind w:left="22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6</w:t>
            </w:r>
          </w:p>
        </w:tc>
      </w:tr>
      <w:tr w:rsidR="00A94968" w:rsidRPr="008A531E" w14:paraId="39A2CD3A" w14:textId="77777777" w:rsidTr="00AB269A">
        <w:trPr>
          <w:trHeight w:val="356"/>
          <w:jc w:val="center"/>
        </w:trPr>
        <w:tc>
          <w:tcPr>
            <w:tcW w:w="155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0940B8D6" w14:textId="77777777" w:rsidR="00A94968" w:rsidRPr="008A531E" w:rsidRDefault="00A94968" w:rsidP="00A94968">
            <w:pPr>
              <w:spacing w:line="240" w:lineRule="auto"/>
              <w:ind w:left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B0B4" w14:textId="77777777" w:rsidR="00A94968" w:rsidRPr="008A531E" w:rsidRDefault="00A94968" w:rsidP="00A9496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8A531E">
              <w:rPr>
                <w:rFonts w:ascii="Times New Roman" w:hAnsi="Times New Roman" w:cs="Times New Roman"/>
                <w:sz w:val="22"/>
                <w:szCs w:val="22"/>
              </w:rPr>
              <w:t>Halk Sağlığı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2A9D63" w14:textId="12098BB3" w:rsidR="00A94968" w:rsidRPr="008A531E" w:rsidRDefault="00A94968" w:rsidP="00A94968">
            <w:pPr>
              <w:spacing w:line="240" w:lineRule="auto"/>
              <w:ind w:left="22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E4E16A" w14:textId="3EF60920" w:rsidR="00A94968" w:rsidRPr="008A531E" w:rsidRDefault="00A94968" w:rsidP="00A94968">
            <w:pPr>
              <w:spacing w:line="240" w:lineRule="auto"/>
              <w:ind w:left="22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A8827C" w14:textId="5787838B" w:rsidR="00A94968" w:rsidRPr="008A531E" w:rsidRDefault="00A94968" w:rsidP="00A94968">
            <w:pPr>
              <w:spacing w:line="240" w:lineRule="auto"/>
              <w:ind w:left="22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54</w:t>
            </w:r>
          </w:p>
        </w:tc>
      </w:tr>
      <w:tr w:rsidR="00A94968" w:rsidRPr="008A531E" w14:paraId="462D0153" w14:textId="77777777" w:rsidTr="00AB269A">
        <w:trPr>
          <w:trHeight w:val="356"/>
          <w:jc w:val="center"/>
        </w:trPr>
        <w:tc>
          <w:tcPr>
            <w:tcW w:w="155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35A7FF6A" w14:textId="77777777" w:rsidR="00A94968" w:rsidRPr="008A531E" w:rsidRDefault="00A94968" w:rsidP="00A94968">
            <w:pPr>
              <w:spacing w:line="240" w:lineRule="auto"/>
              <w:ind w:left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5B14" w14:textId="77777777" w:rsidR="00A94968" w:rsidRPr="008A531E" w:rsidRDefault="00A94968" w:rsidP="00A9496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8A531E">
              <w:rPr>
                <w:rFonts w:ascii="Times New Roman" w:hAnsi="Times New Roman" w:cs="Times New Roman"/>
                <w:sz w:val="22"/>
                <w:szCs w:val="22"/>
              </w:rPr>
              <w:t>Kardiyoloji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F8D261" w14:textId="78F33E27" w:rsidR="00A94968" w:rsidRPr="008A531E" w:rsidRDefault="00A94968" w:rsidP="00A94968">
            <w:pPr>
              <w:spacing w:line="240" w:lineRule="auto"/>
              <w:ind w:left="22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AB8AFD" w14:textId="08249286" w:rsidR="00A94968" w:rsidRPr="008A531E" w:rsidRDefault="00A94968" w:rsidP="00A94968">
            <w:pPr>
              <w:spacing w:line="240" w:lineRule="auto"/>
              <w:ind w:left="22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FFC4C8" w14:textId="27EF65E7" w:rsidR="00A94968" w:rsidRPr="008A531E" w:rsidRDefault="00A94968" w:rsidP="00A94968">
            <w:pPr>
              <w:spacing w:line="240" w:lineRule="auto"/>
              <w:ind w:left="22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2</w:t>
            </w:r>
          </w:p>
        </w:tc>
      </w:tr>
      <w:tr w:rsidR="00A94968" w:rsidRPr="008A531E" w14:paraId="02E30FFF" w14:textId="77777777" w:rsidTr="00AB269A">
        <w:trPr>
          <w:trHeight w:val="356"/>
          <w:jc w:val="center"/>
        </w:trPr>
        <w:tc>
          <w:tcPr>
            <w:tcW w:w="155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4798B0BB" w14:textId="77777777" w:rsidR="00A94968" w:rsidRPr="008A531E" w:rsidRDefault="00A94968" w:rsidP="00A94968">
            <w:pPr>
              <w:spacing w:line="240" w:lineRule="auto"/>
              <w:ind w:left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DF22" w14:textId="77777777" w:rsidR="00A94968" w:rsidRPr="008A531E" w:rsidRDefault="00A94968" w:rsidP="00A9496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8A531E">
              <w:rPr>
                <w:rFonts w:ascii="Times New Roman" w:hAnsi="Times New Roman" w:cs="Times New Roman"/>
                <w:sz w:val="22"/>
                <w:szCs w:val="22"/>
              </w:rPr>
              <w:t>Pediyatri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3CF617" w14:textId="7591A615" w:rsidR="00A94968" w:rsidRPr="008A531E" w:rsidRDefault="00A94968" w:rsidP="00A94968">
            <w:pPr>
              <w:spacing w:line="240" w:lineRule="auto"/>
              <w:ind w:left="22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B9A8EC" w14:textId="07183CA1" w:rsidR="00A94968" w:rsidRPr="008A531E" w:rsidRDefault="00A94968" w:rsidP="00A94968">
            <w:pPr>
              <w:spacing w:line="240" w:lineRule="auto"/>
              <w:ind w:left="22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92340A" w14:textId="28E15C49" w:rsidR="00A94968" w:rsidRPr="008A531E" w:rsidRDefault="00A94968" w:rsidP="00A94968">
            <w:pPr>
              <w:spacing w:line="240" w:lineRule="auto"/>
              <w:ind w:left="22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4</w:t>
            </w:r>
          </w:p>
        </w:tc>
      </w:tr>
      <w:tr w:rsidR="00A94968" w:rsidRPr="008A531E" w14:paraId="1026C981" w14:textId="77777777" w:rsidTr="00DA323A">
        <w:trPr>
          <w:trHeight w:val="356"/>
          <w:jc w:val="center"/>
        </w:trPr>
        <w:tc>
          <w:tcPr>
            <w:tcW w:w="155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5BE94B21" w14:textId="77777777" w:rsidR="00A94968" w:rsidRPr="008A531E" w:rsidRDefault="00A94968" w:rsidP="00A94968">
            <w:pPr>
              <w:spacing w:line="240" w:lineRule="auto"/>
              <w:ind w:left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F41240" w14:textId="77777777" w:rsidR="00A94968" w:rsidRPr="008A531E" w:rsidRDefault="00A94968" w:rsidP="00A94968">
            <w:pPr>
              <w:pStyle w:val="Defaul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A531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TOPLAM 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16CE2E2" w14:textId="140EED58" w:rsidR="00A94968" w:rsidRPr="00A94968" w:rsidRDefault="00A94968" w:rsidP="00A949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94968">
              <w:rPr>
                <w:rFonts w:ascii="Calibri" w:hAnsi="Calibri" w:cs="Calibri"/>
                <w:b/>
                <w:color w:val="000000"/>
              </w:rPr>
              <w:t>88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948FCCC" w14:textId="6521997A" w:rsidR="00A94968" w:rsidRPr="00A94968" w:rsidRDefault="00A94968" w:rsidP="00A949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94968">
              <w:rPr>
                <w:rFonts w:ascii="Calibri" w:hAnsi="Calibri" w:cs="Calibri"/>
                <w:b/>
                <w:color w:val="000000"/>
              </w:rPr>
              <w:t>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00171254" w14:textId="74E641F9" w:rsidR="00A94968" w:rsidRPr="00A94968" w:rsidRDefault="00A94968" w:rsidP="00A949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94968">
              <w:rPr>
                <w:rFonts w:ascii="Calibri" w:hAnsi="Calibri" w:cs="Calibri"/>
                <w:b/>
                <w:color w:val="000000"/>
              </w:rPr>
              <w:t>92</w:t>
            </w:r>
          </w:p>
        </w:tc>
      </w:tr>
    </w:tbl>
    <w:p w14:paraId="3B0D1B0E" w14:textId="77777777" w:rsidR="00DA65C2" w:rsidRPr="008A531E" w:rsidRDefault="00DA65C2" w:rsidP="007C22EC">
      <w:pPr>
        <w:pStyle w:val="AralkYok"/>
        <w:rPr>
          <w:rFonts w:ascii="Times New Roman" w:hAnsi="Times New Roman" w:cs="Times New Roman"/>
          <w:b/>
          <w:caps/>
        </w:rPr>
      </w:pPr>
    </w:p>
    <w:p w14:paraId="00D3AA45" w14:textId="77777777" w:rsidR="00DA65C2" w:rsidRPr="008A531E" w:rsidRDefault="00DA65C2" w:rsidP="00F95B1C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7"/>
        <w:gridCol w:w="4555"/>
      </w:tblGrid>
      <w:tr w:rsidR="00DA65C2" w:rsidRPr="008A531E" w14:paraId="2F36B233" w14:textId="77777777" w:rsidTr="00DC0C74">
        <w:trPr>
          <w:trHeight w:val="322"/>
          <w:jc w:val="center"/>
        </w:trPr>
        <w:tc>
          <w:tcPr>
            <w:tcW w:w="4507" w:type="dxa"/>
            <w:tcBorders>
              <w:top w:val="single" w:sz="18" w:space="0" w:color="auto"/>
              <w:left w:val="single" w:sz="18" w:space="0" w:color="auto"/>
            </w:tcBorders>
          </w:tcPr>
          <w:p w14:paraId="5337D396" w14:textId="77777777" w:rsidR="00DA65C2" w:rsidRPr="008A531E" w:rsidRDefault="00DA65C2" w:rsidP="00DA6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31E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4555" w:type="dxa"/>
            <w:tcBorders>
              <w:top w:val="single" w:sz="18" w:space="0" w:color="auto"/>
              <w:right w:val="single" w:sz="18" w:space="0" w:color="auto"/>
            </w:tcBorders>
          </w:tcPr>
          <w:p w14:paraId="1FBCF604" w14:textId="77777777" w:rsidR="00DA65C2" w:rsidRPr="008A531E" w:rsidRDefault="00DA65C2" w:rsidP="00DA65C2">
            <w:pPr>
              <w:ind w:lef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31E">
              <w:rPr>
                <w:rFonts w:ascii="Times New Roman" w:hAnsi="Times New Roman" w:cs="Times New Roman"/>
                <w:b/>
                <w:sz w:val="24"/>
                <w:szCs w:val="24"/>
              </w:rPr>
              <w:t>Öğretim Üyesi</w:t>
            </w:r>
          </w:p>
        </w:tc>
      </w:tr>
      <w:tr w:rsidR="00A5757B" w:rsidRPr="008A531E" w14:paraId="41DCE5EB" w14:textId="77777777" w:rsidTr="00D223BF">
        <w:trPr>
          <w:trHeight w:val="326"/>
          <w:jc w:val="center"/>
        </w:trPr>
        <w:tc>
          <w:tcPr>
            <w:tcW w:w="4507" w:type="dxa"/>
            <w:tcBorders>
              <w:left w:val="single" w:sz="18" w:space="0" w:color="auto"/>
            </w:tcBorders>
          </w:tcPr>
          <w:p w14:paraId="605F1196" w14:textId="77777777" w:rsidR="00A5757B" w:rsidRPr="00B94C43" w:rsidRDefault="00A5757B" w:rsidP="00A643EF">
            <w:pPr>
              <w:pStyle w:val="Default"/>
              <w:spacing w:line="480" w:lineRule="auto"/>
              <w:rPr>
                <w:rFonts w:ascii="Times New Roman" w:hAnsi="Times New Roman" w:cs="Times New Roman"/>
              </w:rPr>
            </w:pPr>
            <w:r w:rsidRPr="00B94C43">
              <w:rPr>
                <w:rFonts w:ascii="Times New Roman" w:hAnsi="Times New Roman" w:cs="Times New Roman"/>
              </w:rPr>
              <w:t xml:space="preserve">Aile Hekimliği </w:t>
            </w:r>
          </w:p>
        </w:tc>
        <w:tc>
          <w:tcPr>
            <w:tcW w:w="4555" w:type="dxa"/>
            <w:tcBorders>
              <w:right w:val="single" w:sz="18" w:space="0" w:color="auto"/>
            </w:tcBorders>
          </w:tcPr>
          <w:p w14:paraId="3A329723" w14:textId="19B3486F" w:rsidR="00A5757B" w:rsidRPr="00AF7EB5" w:rsidRDefault="00AC22BC" w:rsidP="00A643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EB5">
              <w:rPr>
                <w:rStyle w:val="Vurgu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Prof.</w:t>
            </w:r>
            <w:r w:rsidR="00B94C43" w:rsidRPr="00AF7EB5">
              <w:rPr>
                <w:rStyle w:val="Vurgu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 </w:t>
            </w:r>
            <w:r w:rsidRPr="00AF7EB5">
              <w:rPr>
                <w:rStyle w:val="Vurgu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Dr. Ayşe Ferdane</w:t>
            </w:r>
            <w:r w:rsidRPr="00AF7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OĞUZÖNCÜL</w:t>
            </w:r>
          </w:p>
        </w:tc>
      </w:tr>
      <w:tr w:rsidR="00E87AB7" w:rsidRPr="008A531E" w14:paraId="4B8DE878" w14:textId="77777777" w:rsidTr="00B94C43">
        <w:trPr>
          <w:trHeight w:val="286"/>
          <w:jc w:val="center"/>
        </w:trPr>
        <w:tc>
          <w:tcPr>
            <w:tcW w:w="450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26D37CB" w14:textId="77777777" w:rsidR="00E87AB7" w:rsidRPr="00B94C43" w:rsidRDefault="00E87AB7" w:rsidP="00A643EF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</w:rPr>
            </w:pPr>
            <w:r w:rsidRPr="00B94C43">
              <w:rPr>
                <w:rFonts w:ascii="Times New Roman" w:hAnsi="Times New Roman" w:cs="Times New Roman"/>
                <w:color w:val="auto"/>
              </w:rPr>
              <w:t>Adli Tıp</w:t>
            </w:r>
          </w:p>
        </w:tc>
        <w:tc>
          <w:tcPr>
            <w:tcW w:w="4555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3025544" w14:textId="6B9DD9E7" w:rsidR="00E87AB7" w:rsidRPr="00AF7EB5" w:rsidRDefault="00B94C43" w:rsidP="00A643E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EB5">
              <w:rPr>
                <w:rFonts w:ascii="Times New Roman" w:hAnsi="Times New Roman" w:cs="Times New Roman"/>
                <w:sz w:val="24"/>
                <w:szCs w:val="24"/>
              </w:rPr>
              <w:t>Dr. Mustafa Bilal Ceylan</w:t>
            </w:r>
          </w:p>
        </w:tc>
      </w:tr>
      <w:tr w:rsidR="00551150" w:rsidRPr="008A531E" w14:paraId="6F38A3B9" w14:textId="77777777" w:rsidTr="000B3BFA">
        <w:trPr>
          <w:trHeight w:val="356"/>
          <w:jc w:val="center"/>
        </w:trPr>
        <w:tc>
          <w:tcPr>
            <w:tcW w:w="4507" w:type="dxa"/>
            <w:tcBorders>
              <w:left w:val="single" w:sz="18" w:space="0" w:color="auto"/>
            </w:tcBorders>
          </w:tcPr>
          <w:p w14:paraId="24927CE9" w14:textId="62F8C55D" w:rsidR="00551150" w:rsidRPr="00B94C43" w:rsidRDefault="00C00EF7" w:rsidP="00A643EF">
            <w:pPr>
              <w:pStyle w:val="AralkYok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Tıbbi Farmakoloji</w:t>
            </w:r>
          </w:p>
        </w:tc>
        <w:tc>
          <w:tcPr>
            <w:tcW w:w="4555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2CEB669" w14:textId="4D6ECD67" w:rsidR="00551150" w:rsidRPr="00AF7EB5" w:rsidRDefault="00551150" w:rsidP="00A643EF">
            <w:pPr>
              <w:pStyle w:val="AralkYok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EB5">
              <w:rPr>
                <w:rFonts w:ascii="Times New Roman" w:hAnsi="Times New Roman" w:cs="Times New Roman"/>
                <w:sz w:val="24"/>
                <w:szCs w:val="24"/>
              </w:rPr>
              <w:t>Prof.Dr.Zeliha Yazıcı</w:t>
            </w:r>
          </w:p>
        </w:tc>
      </w:tr>
      <w:tr w:rsidR="00A5757B" w:rsidRPr="008A531E" w14:paraId="48F4327D" w14:textId="77777777" w:rsidTr="000B3BFA">
        <w:trPr>
          <w:trHeight w:val="356"/>
          <w:jc w:val="center"/>
        </w:trPr>
        <w:tc>
          <w:tcPr>
            <w:tcW w:w="4507" w:type="dxa"/>
            <w:tcBorders>
              <w:left w:val="single" w:sz="18" w:space="0" w:color="auto"/>
            </w:tcBorders>
          </w:tcPr>
          <w:p w14:paraId="18140A0D" w14:textId="77777777" w:rsidR="00A5757B" w:rsidRPr="00B94C43" w:rsidRDefault="00A5757B" w:rsidP="00A643EF">
            <w:pPr>
              <w:pStyle w:val="AralkYok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C43">
              <w:rPr>
                <w:rFonts w:ascii="Times New Roman" w:hAnsi="Times New Roman" w:cs="Times New Roman"/>
                <w:sz w:val="24"/>
                <w:szCs w:val="24"/>
              </w:rPr>
              <w:t xml:space="preserve">Halk Sağlığı </w:t>
            </w:r>
          </w:p>
        </w:tc>
        <w:tc>
          <w:tcPr>
            <w:tcW w:w="4555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BC261F3" w14:textId="7634E91A" w:rsidR="00A32801" w:rsidRPr="00AF7EB5" w:rsidRDefault="00A32801" w:rsidP="00A643EF">
            <w:pPr>
              <w:pStyle w:val="AralkYok"/>
              <w:spacing w:line="480" w:lineRule="auto"/>
              <w:rPr>
                <w:rStyle w:val="Vurgu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AF7EB5">
              <w:rPr>
                <w:rFonts w:ascii="Times New Roman" w:hAnsi="Times New Roman" w:cs="Times New Roman"/>
                <w:sz w:val="24"/>
                <w:szCs w:val="24"/>
              </w:rPr>
              <w:t>Prof.Dr.</w:t>
            </w:r>
            <w:r w:rsidR="00B94C43" w:rsidRPr="00AF7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EB5">
              <w:rPr>
                <w:rFonts w:ascii="Times New Roman" w:hAnsi="Times New Roman" w:cs="Times New Roman"/>
                <w:sz w:val="24"/>
                <w:szCs w:val="24"/>
              </w:rPr>
              <w:t>Ayşe Yüksel</w:t>
            </w:r>
          </w:p>
          <w:p w14:paraId="53D26186" w14:textId="08E429E9" w:rsidR="00A5757B" w:rsidRPr="00AF7EB5" w:rsidRDefault="005A059A" w:rsidP="00A643EF">
            <w:pPr>
              <w:pStyle w:val="AralkYok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EB5">
              <w:rPr>
                <w:rStyle w:val="Vurgu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Prof.Dr. </w:t>
            </w:r>
            <w:r w:rsidR="00615A49" w:rsidRPr="00AF7EB5">
              <w:rPr>
                <w:rStyle w:val="Vurgu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Ayşe Ferdane</w:t>
            </w:r>
            <w:r w:rsidR="00615A49" w:rsidRPr="00AF7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OĞUZÖNCÜL</w:t>
            </w:r>
          </w:p>
        </w:tc>
      </w:tr>
      <w:tr w:rsidR="00C4751B" w:rsidRPr="008A531E" w14:paraId="524A200E" w14:textId="77777777" w:rsidTr="000B3BFA">
        <w:trPr>
          <w:trHeight w:val="356"/>
          <w:jc w:val="center"/>
        </w:trPr>
        <w:tc>
          <w:tcPr>
            <w:tcW w:w="4507" w:type="dxa"/>
            <w:tcBorders>
              <w:left w:val="single" w:sz="18" w:space="0" w:color="auto"/>
            </w:tcBorders>
          </w:tcPr>
          <w:p w14:paraId="5B41B2F6" w14:textId="77777777" w:rsidR="00C4751B" w:rsidRPr="00B94C43" w:rsidRDefault="00C4751B" w:rsidP="00A643EF">
            <w:pPr>
              <w:pStyle w:val="AralkYok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C43">
              <w:rPr>
                <w:rFonts w:ascii="Times New Roman" w:hAnsi="Times New Roman" w:cs="Times New Roman"/>
                <w:sz w:val="24"/>
                <w:szCs w:val="24"/>
              </w:rPr>
              <w:t>Kardiyoloji</w:t>
            </w:r>
          </w:p>
        </w:tc>
        <w:tc>
          <w:tcPr>
            <w:tcW w:w="4555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27B6123" w14:textId="5BCB5A68" w:rsidR="00A76471" w:rsidRPr="00AF7EB5" w:rsidRDefault="00C4751B" w:rsidP="00A643EF">
            <w:pPr>
              <w:pStyle w:val="AralkYok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EB5"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  <w:r w:rsidR="00B94C43" w:rsidRPr="00AF7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EB5">
              <w:rPr>
                <w:rFonts w:ascii="Times New Roman" w:hAnsi="Times New Roman" w:cs="Times New Roman"/>
                <w:sz w:val="24"/>
                <w:szCs w:val="24"/>
              </w:rPr>
              <w:t>Dr. Hüseyin Sürücü</w:t>
            </w:r>
          </w:p>
        </w:tc>
      </w:tr>
      <w:tr w:rsidR="00C209E0" w:rsidRPr="008A531E" w14:paraId="011C9EE7" w14:textId="77777777" w:rsidTr="000B3BFA">
        <w:trPr>
          <w:trHeight w:val="356"/>
          <w:jc w:val="center"/>
        </w:trPr>
        <w:tc>
          <w:tcPr>
            <w:tcW w:w="4507" w:type="dxa"/>
            <w:tcBorders>
              <w:left w:val="single" w:sz="18" w:space="0" w:color="auto"/>
              <w:bottom w:val="single" w:sz="18" w:space="0" w:color="auto"/>
            </w:tcBorders>
          </w:tcPr>
          <w:p w14:paraId="00BC969A" w14:textId="2F8EA4AC" w:rsidR="00C209E0" w:rsidRPr="00B94C43" w:rsidRDefault="00C209E0" w:rsidP="00A643EF">
            <w:pPr>
              <w:pStyle w:val="Default"/>
              <w:spacing w:line="480" w:lineRule="auto"/>
              <w:rPr>
                <w:rFonts w:ascii="Times New Roman" w:hAnsi="Times New Roman" w:cs="Times New Roman"/>
              </w:rPr>
            </w:pPr>
            <w:r w:rsidRPr="00B94C43">
              <w:rPr>
                <w:rFonts w:ascii="Times New Roman" w:hAnsi="Times New Roman" w:cs="Times New Roman"/>
              </w:rPr>
              <w:t>Pediyatri</w:t>
            </w:r>
          </w:p>
        </w:tc>
        <w:tc>
          <w:tcPr>
            <w:tcW w:w="455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5DEA506F" w14:textId="4AF63076" w:rsidR="00C209E0" w:rsidRPr="00AF7EB5" w:rsidRDefault="00A643EF" w:rsidP="00B94C4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EB5"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r w:rsidR="005C554C">
              <w:rPr>
                <w:rFonts w:ascii="Times New Roman" w:hAnsi="Times New Roman" w:cs="Times New Roman"/>
                <w:sz w:val="24"/>
                <w:szCs w:val="24"/>
              </w:rPr>
              <w:t>Öğr.Ü</w:t>
            </w:r>
            <w:r w:rsidR="00B94C43" w:rsidRPr="00AF7EB5">
              <w:rPr>
                <w:rFonts w:ascii="Times New Roman" w:hAnsi="Times New Roman" w:cs="Times New Roman"/>
                <w:sz w:val="24"/>
                <w:szCs w:val="24"/>
              </w:rPr>
              <w:t xml:space="preserve"> Furkan Timur</w:t>
            </w:r>
          </w:p>
        </w:tc>
      </w:tr>
    </w:tbl>
    <w:p w14:paraId="4208A410" w14:textId="36BD0379" w:rsidR="00C4751B" w:rsidRDefault="00C4751B" w:rsidP="007C22EC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0C3B0217" w14:textId="6EC0519E" w:rsidR="000D6526" w:rsidRDefault="00F41A7C" w:rsidP="00F41A7C">
      <w:pPr>
        <w:pStyle w:val="AralkYok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kURUL sINAVI:12.6.2026</w:t>
      </w:r>
    </w:p>
    <w:p w14:paraId="7FF4AD6D" w14:textId="68AE1C5E" w:rsidR="000D6526" w:rsidRDefault="000D6526" w:rsidP="007C22EC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7A832008" w14:textId="1370C39A" w:rsidR="000D6526" w:rsidRDefault="000D6526" w:rsidP="007C22EC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680CA59D" w14:textId="483A5A7E" w:rsidR="000D6526" w:rsidRDefault="000D6526" w:rsidP="007C22EC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01AE612E" w14:textId="77777777" w:rsidR="000D6526" w:rsidRPr="008A531E" w:rsidRDefault="000D6526" w:rsidP="007C22EC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1B5D29DB" w14:textId="18735BCC" w:rsidR="00D13633" w:rsidRPr="008A531E" w:rsidRDefault="00E66DD2" w:rsidP="00D13633">
      <w:pPr>
        <w:pStyle w:val="AralkYok"/>
        <w:jc w:val="center"/>
        <w:rPr>
          <w:rFonts w:ascii="Times New Roman" w:hAnsi="Times New Roman" w:cs="Times New Roman"/>
          <w:b/>
          <w:caps/>
        </w:rPr>
      </w:pPr>
      <w:r w:rsidRPr="008A531E">
        <w:rPr>
          <w:rFonts w:ascii="Times New Roman" w:hAnsi="Times New Roman" w:cs="Times New Roman"/>
          <w:b/>
          <w:caps/>
        </w:rPr>
        <w:lastRenderedPageBreak/>
        <w:t>1</w:t>
      </w:r>
      <w:r w:rsidR="00D13633" w:rsidRPr="008A531E">
        <w:rPr>
          <w:rFonts w:ascii="Times New Roman" w:hAnsi="Times New Roman" w:cs="Times New Roman"/>
          <w:b/>
          <w:caps/>
        </w:rPr>
        <w:t>.HAFTA</w:t>
      </w:r>
    </w:p>
    <w:tbl>
      <w:tblPr>
        <w:tblStyle w:val="TabloKlavuzu"/>
        <w:tblW w:w="11341" w:type="dxa"/>
        <w:tblInd w:w="-431" w:type="dxa"/>
        <w:tblLook w:val="04A0" w:firstRow="1" w:lastRow="0" w:firstColumn="1" w:lastColumn="0" w:noHBand="0" w:noVBand="1"/>
      </w:tblPr>
      <w:tblGrid>
        <w:gridCol w:w="1194"/>
        <w:gridCol w:w="1217"/>
        <w:gridCol w:w="1701"/>
        <w:gridCol w:w="3986"/>
        <w:gridCol w:w="3243"/>
      </w:tblGrid>
      <w:tr w:rsidR="007C22EC" w:rsidRPr="008A531E" w14:paraId="265BF79E" w14:textId="77777777" w:rsidTr="00C00EF7">
        <w:tc>
          <w:tcPr>
            <w:tcW w:w="1194" w:type="dxa"/>
            <w:tcBorders>
              <w:bottom w:val="single" w:sz="8" w:space="0" w:color="auto"/>
            </w:tcBorders>
          </w:tcPr>
          <w:p w14:paraId="601B8109" w14:textId="77777777" w:rsidR="007C22EC" w:rsidRPr="008A531E" w:rsidRDefault="007C22EC" w:rsidP="00D1363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217" w:type="dxa"/>
            <w:tcBorders>
              <w:bottom w:val="single" w:sz="8" w:space="0" w:color="auto"/>
            </w:tcBorders>
          </w:tcPr>
          <w:p w14:paraId="1A32253E" w14:textId="77777777" w:rsidR="007C22EC" w:rsidRPr="008A531E" w:rsidRDefault="007C22EC" w:rsidP="00D1363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10CB6F61" w14:textId="77777777" w:rsidR="007C22EC" w:rsidRPr="008A531E" w:rsidRDefault="007C22EC" w:rsidP="00D1363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3986" w:type="dxa"/>
            <w:tcBorders>
              <w:bottom w:val="single" w:sz="8" w:space="0" w:color="auto"/>
            </w:tcBorders>
          </w:tcPr>
          <w:p w14:paraId="677C8406" w14:textId="77777777" w:rsidR="007C22EC" w:rsidRPr="008A531E" w:rsidRDefault="007C22EC" w:rsidP="00D1363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Dersin Konusu</w:t>
            </w:r>
          </w:p>
        </w:tc>
        <w:tc>
          <w:tcPr>
            <w:tcW w:w="3243" w:type="dxa"/>
            <w:tcBorders>
              <w:bottom w:val="single" w:sz="8" w:space="0" w:color="auto"/>
            </w:tcBorders>
          </w:tcPr>
          <w:p w14:paraId="2EE1C554" w14:textId="77777777" w:rsidR="007C22EC" w:rsidRPr="008A531E" w:rsidRDefault="007C22EC" w:rsidP="00D1363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Öğretim Üyesi</w:t>
            </w:r>
          </w:p>
        </w:tc>
      </w:tr>
      <w:tr w:rsidR="00917897" w:rsidRPr="008A531E" w14:paraId="06718EDF" w14:textId="77777777" w:rsidTr="00C00EF7">
        <w:tc>
          <w:tcPr>
            <w:tcW w:w="119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137228B" w14:textId="3847021D" w:rsidR="00917897" w:rsidRPr="008A531E" w:rsidRDefault="00917897" w:rsidP="0091789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83075B">
              <w:rPr>
                <w:rFonts w:ascii="Times New Roman" w:hAnsi="Times New Roman" w:cs="Times New Roman"/>
                <w:b/>
              </w:rPr>
              <w:t>1</w:t>
            </w:r>
            <w:r w:rsidRPr="008A531E">
              <w:rPr>
                <w:rFonts w:ascii="Times New Roman" w:hAnsi="Times New Roman" w:cs="Times New Roman"/>
                <w:b/>
              </w:rPr>
              <w:t>.5.</w:t>
            </w:r>
            <w:r w:rsidR="002576AB">
              <w:rPr>
                <w:rFonts w:ascii="Times New Roman" w:hAnsi="Times New Roman" w:cs="Times New Roman"/>
                <w:b/>
              </w:rPr>
              <w:t>2026</w:t>
            </w:r>
          </w:p>
          <w:p w14:paraId="2B35068A" w14:textId="77777777" w:rsidR="00917897" w:rsidRPr="008A531E" w:rsidRDefault="00917897" w:rsidP="0091789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Pazartesi</w:t>
            </w: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C48A005" w14:textId="77777777" w:rsidR="00917897" w:rsidRPr="008A531E" w:rsidRDefault="00917897" w:rsidP="0091789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9.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-9.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7222B6D" w14:textId="5ABEF9F0" w:rsidR="00917897" w:rsidRPr="008A531E" w:rsidRDefault="00917897" w:rsidP="00917897">
            <w:pPr>
              <w:pStyle w:val="AralkYok"/>
              <w:spacing w:line="168" w:lineRule="auto"/>
              <w:rPr>
                <w:rFonts w:ascii="Times New Roman" w:hAnsi="Times New Roman" w:cs="Times New Roman"/>
                <w:color w:val="002060"/>
              </w:rPr>
            </w:pPr>
            <w:r w:rsidRPr="008A531E">
              <w:rPr>
                <w:rFonts w:ascii="Times New Roman" w:hAnsi="Times New Roman" w:cs="Times New Roman"/>
                <w:color w:val="FF0000"/>
              </w:rPr>
              <w:t>Aile Hekimliği</w:t>
            </w:r>
          </w:p>
        </w:tc>
        <w:tc>
          <w:tcPr>
            <w:tcW w:w="398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4E8C513" w14:textId="6B87449A" w:rsidR="00917897" w:rsidRPr="008A531E" w:rsidRDefault="00917897" w:rsidP="00917897">
            <w:pPr>
              <w:pStyle w:val="AralkYok"/>
              <w:spacing w:line="168" w:lineRule="auto"/>
              <w:rPr>
                <w:rFonts w:ascii="Times New Roman" w:hAnsi="Times New Roman" w:cs="Times New Roman"/>
                <w:color w:val="002060"/>
              </w:rPr>
            </w:pPr>
            <w:r w:rsidRPr="008A531E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 xml:space="preserve">Türkiyede ve dünyada aile hekimliği uygulamaları </w:t>
            </w:r>
          </w:p>
        </w:tc>
        <w:tc>
          <w:tcPr>
            <w:tcW w:w="324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3A6860D" w14:textId="3F5FAEAC" w:rsidR="00917897" w:rsidRPr="008A531E" w:rsidRDefault="00917897" w:rsidP="00917897">
            <w:pPr>
              <w:pStyle w:val="AralkYok"/>
              <w:spacing w:line="168" w:lineRule="auto"/>
              <w:rPr>
                <w:rFonts w:ascii="Times New Roman" w:hAnsi="Times New Roman" w:cs="Times New Roman"/>
                <w:color w:val="002060"/>
              </w:rPr>
            </w:pPr>
            <w:r w:rsidRPr="008A531E">
              <w:rPr>
                <w:rFonts w:ascii="Times New Roman" w:hAnsi="Times New Roman" w:cs="Times New Roman"/>
                <w:color w:val="FF0000"/>
              </w:rPr>
              <w:t>Prof.Dr.A.Ferdane Oğuzöncül</w:t>
            </w:r>
          </w:p>
        </w:tc>
      </w:tr>
      <w:tr w:rsidR="00917897" w:rsidRPr="008A531E" w14:paraId="38446A2B" w14:textId="77777777" w:rsidTr="00C00EF7"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D82B4F0" w14:textId="77777777" w:rsidR="00917897" w:rsidRPr="008A531E" w:rsidRDefault="00917897" w:rsidP="0091789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A64304F" w14:textId="77777777" w:rsidR="00917897" w:rsidRPr="008A531E" w:rsidRDefault="00917897" w:rsidP="0091789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10.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-10.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1EEAFAE" w14:textId="54BCD785" w:rsidR="00917897" w:rsidRPr="008A531E" w:rsidRDefault="00917897" w:rsidP="00917897">
            <w:pPr>
              <w:pStyle w:val="AralkYok"/>
              <w:spacing w:line="168" w:lineRule="auto"/>
              <w:rPr>
                <w:rFonts w:ascii="Times New Roman" w:hAnsi="Times New Roman" w:cs="Times New Roman"/>
                <w:color w:val="002060"/>
              </w:rPr>
            </w:pPr>
            <w:r w:rsidRPr="008A531E">
              <w:rPr>
                <w:rFonts w:ascii="Times New Roman" w:hAnsi="Times New Roman" w:cs="Times New Roman"/>
                <w:color w:val="FF0000"/>
              </w:rPr>
              <w:t>Aile Hekimliği</w:t>
            </w:r>
          </w:p>
        </w:tc>
        <w:tc>
          <w:tcPr>
            <w:tcW w:w="3986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CD6807F" w14:textId="6BA4FDC1" w:rsidR="00917897" w:rsidRPr="008A531E" w:rsidRDefault="00917897" w:rsidP="00917897">
            <w:pPr>
              <w:pStyle w:val="AralkYok"/>
              <w:spacing w:line="168" w:lineRule="auto"/>
              <w:rPr>
                <w:rFonts w:ascii="Times New Roman" w:hAnsi="Times New Roman" w:cs="Times New Roman"/>
                <w:color w:val="002060"/>
              </w:rPr>
            </w:pPr>
            <w:r w:rsidRPr="008A531E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 xml:space="preserve">Birinci Basamakta Klinik Problem Çözme ve Ayrışmamış Hasta               </w:t>
            </w:r>
          </w:p>
        </w:tc>
        <w:tc>
          <w:tcPr>
            <w:tcW w:w="3243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C8CFFF7" w14:textId="33A7B94B" w:rsidR="00917897" w:rsidRPr="008A531E" w:rsidRDefault="00917897" w:rsidP="00917897">
            <w:pPr>
              <w:pStyle w:val="AralkYok"/>
              <w:spacing w:line="168" w:lineRule="auto"/>
              <w:rPr>
                <w:rFonts w:ascii="Times New Roman" w:hAnsi="Times New Roman" w:cs="Times New Roman"/>
                <w:color w:val="002060"/>
              </w:rPr>
            </w:pPr>
            <w:r w:rsidRPr="008A531E">
              <w:rPr>
                <w:rFonts w:ascii="Times New Roman" w:hAnsi="Times New Roman" w:cs="Times New Roman"/>
                <w:color w:val="FF0000"/>
              </w:rPr>
              <w:t>Prof.Dr.A.Ferdane Oğuzöncül</w:t>
            </w:r>
          </w:p>
        </w:tc>
      </w:tr>
      <w:tr w:rsidR="00917897" w:rsidRPr="008A531E" w14:paraId="3597C866" w14:textId="77777777" w:rsidTr="00C00EF7"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3A9B961" w14:textId="77777777" w:rsidR="00917897" w:rsidRPr="008A531E" w:rsidRDefault="00917897" w:rsidP="0091789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1399C34" w14:textId="77777777" w:rsidR="00917897" w:rsidRPr="008A531E" w:rsidRDefault="00917897" w:rsidP="0091789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11.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-11.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E522F95" w14:textId="447C468A" w:rsidR="00917897" w:rsidRPr="008A531E" w:rsidRDefault="00917897" w:rsidP="00917897">
            <w:pPr>
              <w:pStyle w:val="AralkYok"/>
              <w:spacing w:line="168" w:lineRule="auto"/>
              <w:rPr>
                <w:rFonts w:ascii="Times New Roman" w:hAnsi="Times New Roman" w:cs="Times New Roman"/>
                <w:color w:val="002060"/>
              </w:rPr>
            </w:pPr>
            <w:r w:rsidRPr="008A531E">
              <w:rPr>
                <w:rFonts w:ascii="Times New Roman" w:hAnsi="Times New Roman" w:cs="Times New Roman"/>
                <w:color w:val="002060"/>
              </w:rPr>
              <w:t>Halk Sağlığı</w:t>
            </w:r>
          </w:p>
        </w:tc>
        <w:tc>
          <w:tcPr>
            <w:tcW w:w="3986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1F852BA" w14:textId="6EAB033B" w:rsidR="00917897" w:rsidRPr="008A531E" w:rsidRDefault="00917897" w:rsidP="00917897">
            <w:pPr>
              <w:pStyle w:val="AralkYok"/>
              <w:spacing w:line="168" w:lineRule="auto"/>
              <w:rPr>
                <w:rFonts w:ascii="Times New Roman" w:hAnsi="Times New Roman" w:cs="Times New Roman"/>
                <w:color w:val="002060"/>
              </w:rPr>
            </w:pPr>
            <w:r w:rsidRPr="008A531E">
              <w:rPr>
                <w:rFonts w:ascii="Times New Roman" w:hAnsi="Times New Roman" w:cs="Times New Roman"/>
                <w:color w:val="002060"/>
                <w:sz w:val="21"/>
                <w:szCs w:val="21"/>
              </w:rPr>
              <w:t>Halk Sağlığına Giriş</w:t>
            </w:r>
          </w:p>
        </w:tc>
        <w:tc>
          <w:tcPr>
            <w:tcW w:w="3243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8FE0F25" w14:textId="31A7EC3D" w:rsidR="00917897" w:rsidRPr="008A531E" w:rsidRDefault="00917897" w:rsidP="00917897">
            <w:pPr>
              <w:pStyle w:val="AralkYok"/>
              <w:spacing w:line="168" w:lineRule="auto"/>
              <w:rPr>
                <w:rFonts w:ascii="Times New Roman" w:hAnsi="Times New Roman" w:cs="Times New Roman"/>
                <w:color w:val="002060"/>
              </w:rPr>
            </w:pPr>
            <w:r w:rsidRPr="008A531E">
              <w:rPr>
                <w:rFonts w:ascii="Times New Roman" w:hAnsi="Times New Roman" w:cs="Times New Roman"/>
                <w:color w:val="002060"/>
              </w:rPr>
              <w:t>Prof.Dr.Ayşe Yüksel</w:t>
            </w:r>
          </w:p>
        </w:tc>
      </w:tr>
      <w:tr w:rsidR="00917897" w:rsidRPr="008A531E" w14:paraId="179D6668" w14:textId="77777777" w:rsidTr="00C00EF7"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AEFAF3F" w14:textId="77777777" w:rsidR="00917897" w:rsidRPr="008A531E" w:rsidRDefault="00917897" w:rsidP="0091789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822D495" w14:textId="77777777" w:rsidR="00917897" w:rsidRPr="008A531E" w:rsidRDefault="00917897" w:rsidP="0091789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12.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-12.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77323DB" w14:textId="121EB91A" w:rsidR="00917897" w:rsidRPr="008A531E" w:rsidRDefault="00917897" w:rsidP="00917897">
            <w:pPr>
              <w:pStyle w:val="AralkYok"/>
              <w:spacing w:line="168" w:lineRule="auto"/>
              <w:rPr>
                <w:rFonts w:ascii="Times New Roman" w:hAnsi="Times New Roman" w:cs="Times New Roman"/>
                <w:color w:val="002060"/>
              </w:rPr>
            </w:pPr>
            <w:r w:rsidRPr="008A531E">
              <w:rPr>
                <w:rFonts w:ascii="Times New Roman" w:hAnsi="Times New Roman" w:cs="Times New Roman"/>
                <w:color w:val="002060"/>
              </w:rPr>
              <w:t>Halk Sağlığı</w:t>
            </w:r>
          </w:p>
        </w:tc>
        <w:tc>
          <w:tcPr>
            <w:tcW w:w="3986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733609A" w14:textId="3FAFE539" w:rsidR="00917897" w:rsidRPr="008A531E" w:rsidRDefault="00917897" w:rsidP="00917897">
            <w:pPr>
              <w:pStyle w:val="AralkYok"/>
              <w:spacing w:line="168" w:lineRule="auto"/>
              <w:rPr>
                <w:rFonts w:ascii="Times New Roman" w:hAnsi="Times New Roman" w:cs="Times New Roman"/>
                <w:color w:val="002060"/>
              </w:rPr>
            </w:pPr>
            <w:r w:rsidRPr="008A531E">
              <w:rPr>
                <w:rFonts w:ascii="Times New Roman" w:hAnsi="Times New Roman" w:cs="Times New Roman"/>
                <w:color w:val="002060"/>
                <w:sz w:val="21"/>
                <w:szCs w:val="21"/>
              </w:rPr>
              <w:t>Sağlık Göstergelerinin Tanımı,  Belirlenmesi ve Ülkemizdeki Durum</w:t>
            </w:r>
          </w:p>
        </w:tc>
        <w:tc>
          <w:tcPr>
            <w:tcW w:w="3243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204A792" w14:textId="59F9A02F" w:rsidR="00917897" w:rsidRPr="008A531E" w:rsidRDefault="00917897" w:rsidP="00917897">
            <w:pPr>
              <w:pStyle w:val="AralkYok"/>
              <w:spacing w:line="168" w:lineRule="auto"/>
              <w:rPr>
                <w:rFonts w:ascii="Times New Roman" w:hAnsi="Times New Roman" w:cs="Times New Roman"/>
                <w:color w:val="002060"/>
              </w:rPr>
            </w:pPr>
            <w:r w:rsidRPr="008A531E">
              <w:rPr>
                <w:rFonts w:ascii="Times New Roman" w:hAnsi="Times New Roman" w:cs="Times New Roman"/>
                <w:color w:val="002060"/>
              </w:rPr>
              <w:t>Prof.Dr.Ayşe Yüksel</w:t>
            </w:r>
          </w:p>
        </w:tc>
      </w:tr>
      <w:tr w:rsidR="00917897" w:rsidRPr="008A531E" w14:paraId="2B9E621E" w14:textId="77777777" w:rsidTr="00C00EF7"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0C6E5982" w14:textId="77777777" w:rsidR="00917897" w:rsidRPr="008A531E" w:rsidRDefault="00917897" w:rsidP="0091789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 w:themeFill="accent1" w:themeFillTint="99"/>
          </w:tcPr>
          <w:p w14:paraId="006C8CC6" w14:textId="77777777" w:rsidR="00917897" w:rsidRPr="008A531E" w:rsidRDefault="00917897" w:rsidP="00917897">
            <w:pPr>
              <w:jc w:val="center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13.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-13.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tcBorders>
              <w:left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7CD49E62" w14:textId="34467586" w:rsidR="00917897" w:rsidRPr="008A531E" w:rsidRDefault="00917897" w:rsidP="00917897">
            <w:pPr>
              <w:pStyle w:val="AralkYok"/>
              <w:spacing w:line="168" w:lineRule="auto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 xml:space="preserve">      </w:t>
            </w:r>
          </w:p>
        </w:tc>
        <w:tc>
          <w:tcPr>
            <w:tcW w:w="3986" w:type="dxa"/>
            <w:tcBorders>
              <w:left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03CD0938" w14:textId="0E176E8C" w:rsidR="00917897" w:rsidRPr="008A531E" w:rsidRDefault="00917897" w:rsidP="00917897">
            <w:pPr>
              <w:pStyle w:val="AralkYok"/>
              <w:spacing w:line="16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ÖĞLE ARASI</w:t>
            </w:r>
          </w:p>
        </w:tc>
        <w:tc>
          <w:tcPr>
            <w:tcW w:w="3243" w:type="dxa"/>
            <w:tcBorders>
              <w:left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2ED7E5FA" w14:textId="113D6EE9" w:rsidR="00917897" w:rsidRPr="008A531E" w:rsidRDefault="00917897" w:rsidP="00917897">
            <w:pPr>
              <w:pStyle w:val="AralkYok"/>
              <w:spacing w:line="168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34A18" w:rsidRPr="008A531E" w14:paraId="575400CC" w14:textId="77777777" w:rsidTr="00AB269A"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626D882" w14:textId="77777777" w:rsidR="00834A18" w:rsidRPr="008A531E" w:rsidRDefault="00834A18" w:rsidP="00834A18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B4CFB98" w14:textId="77777777" w:rsidR="00834A18" w:rsidRPr="008A531E" w:rsidRDefault="00834A18" w:rsidP="00834A18">
            <w:pPr>
              <w:jc w:val="center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14.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-14.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34F90A5" w14:textId="7106B4AC" w:rsidR="00834A18" w:rsidRPr="008A531E" w:rsidRDefault="00834A18" w:rsidP="00834A18">
            <w:pPr>
              <w:pStyle w:val="Default"/>
              <w:spacing w:line="168" w:lineRule="auto"/>
              <w:rPr>
                <w:rFonts w:ascii="Times New Roman" w:hAnsi="Times New Roman" w:cs="Times New Roman"/>
                <w:color w:val="CC0066"/>
                <w:sz w:val="22"/>
                <w:szCs w:val="22"/>
              </w:rPr>
            </w:pPr>
            <w:r w:rsidRPr="008A531E">
              <w:rPr>
                <w:rFonts w:ascii="Times New Roman" w:hAnsi="Times New Roman" w:cs="Times New Roman"/>
                <w:color w:val="002060"/>
              </w:rPr>
              <w:t>Halk Sağlığı</w:t>
            </w:r>
          </w:p>
        </w:tc>
        <w:tc>
          <w:tcPr>
            <w:tcW w:w="3986" w:type="dxa"/>
            <w:shd w:val="clear" w:color="auto" w:fill="D9D9D9" w:themeFill="background1" w:themeFillShade="D9"/>
          </w:tcPr>
          <w:p w14:paraId="5E6CDBE9" w14:textId="294E2CF0" w:rsidR="00834A18" w:rsidRPr="008A531E" w:rsidRDefault="00834A18" w:rsidP="00834A18">
            <w:pPr>
              <w:pStyle w:val="Default"/>
              <w:spacing w:line="168" w:lineRule="auto"/>
              <w:rPr>
                <w:rFonts w:ascii="Times New Roman" w:hAnsi="Times New Roman" w:cs="Times New Roman"/>
                <w:color w:val="CC0066"/>
                <w:sz w:val="22"/>
                <w:szCs w:val="22"/>
              </w:rPr>
            </w:pPr>
            <w:r w:rsidRPr="008A531E">
              <w:rPr>
                <w:rFonts w:ascii="Times New Roman" w:hAnsi="Times New Roman" w:cs="Times New Roman"/>
                <w:bCs/>
                <w:color w:val="002060"/>
                <w:sz w:val="21"/>
                <w:szCs w:val="21"/>
              </w:rPr>
              <w:t xml:space="preserve">Aile Planlaması </w:t>
            </w:r>
          </w:p>
        </w:tc>
        <w:tc>
          <w:tcPr>
            <w:tcW w:w="3243" w:type="dxa"/>
            <w:shd w:val="clear" w:color="auto" w:fill="D9D9D9" w:themeFill="background1" w:themeFillShade="D9"/>
          </w:tcPr>
          <w:p w14:paraId="200412DA" w14:textId="371EAFCE" w:rsidR="00834A18" w:rsidRPr="008A531E" w:rsidRDefault="00834A18" w:rsidP="00834A18">
            <w:pPr>
              <w:pStyle w:val="Default"/>
              <w:spacing w:line="168" w:lineRule="auto"/>
              <w:rPr>
                <w:rFonts w:ascii="Times New Roman" w:hAnsi="Times New Roman" w:cs="Times New Roman"/>
                <w:color w:val="CC0066"/>
                <w:sz w:val="22"/>
                <w:szCs w:val="22"/>
              </w:rPr>
            </w:pPr>
            <w:r w:rsidRPr="00EA3907">
              <w:rPr>
                <w:rStyle w:val="Vurgu"/>
                <w:rFonts w:ascii="Times New Roman" w:hAnsi="Times New Roman" w:cs="Times New Roman"/>
                <w:bCs/>
                <w:i w:val="0"/>
                <w:iCs w:val="0"/>
                <w:color w:val="002060"/>
                <w:sz w:val="22"/>
                <w:szCs w:val="22"/>
                <w:highlight w:val="lightGray"/>
                <w:shd w:val="clear" w:color="auto" w:fill="FFFFFF"/>
              </w:rPr>
              <w:t>Prof.Dr.Ayşe Yüksel</w:t>
            </w:r>
          </w:p>
        </w:tc>
      </w:tr>
      <w:tr w:rsidR="00834A18" w:rsidRPr="008A531E" w14:paraId="24F8AB14" w14:textId="77777777" w:rsidTr="00AB269A"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CAF7683" w14:textId="77777777" w:rsidR="00834A18" w:rsidRPr="008A531E" w:rsidRDefault="00834A18" w:rsidP="00834A18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26268B8" w14:textId="77777777" w:rsidR="00834A18" w:rsidRPr="008A531E" w:rsidRDefault="00834A18" w:rsidP="00834A18">
            <w:pPr>
              <w:jc w:val="center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15.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-15.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D9A2F37" w14:textId="2F4B49A7" w:rsidR="00834A18" w:rsidRPr="008A531E" w:rsidRDefault="00834A18" w:rsidP="00834A18">
            <w:pPr>
              <w:pStyle w:val="Default"/>
              <w:spacing w:line="168" w:lineRule="auto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8A531E">
              <w:rPr>
                <w:rFonts w:ascii="Times New Roman" w:hAnsi="Times New Roman" w:cs="Times New Roman"/>
                <w:color w:val="002060"/>
              </w:rPr>
              <w:t>Halk Sağlığı</w:t>
            </w:r>
          </w:p>
        </w:tc>
        <w:tc>
          <w:tcPr>
            <w:tcW w:w="3986" w:type="dxa"/>
            <w:shd w:val="clear" w:color="auto" w:fill="D9D9D9" w:themeFill="background1" w:themeFillShade="D9"/>
          </w:tcPr>
          <w:p w14:paraId="6F120534" w14:textId="76556102" w:rsidR="00834A18" w:rsidRPr="008A531E" w:rsidRDefault="00834A18" w:rsidP="00834A18">
            <w:pPr>
              <w:pStyle w:val="Default"/>
              <w:spacing w:line="168" w:lineRule="auto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8A531E">
              <w:rPr>
                <w:rFonts w:ascii="Times New Roman" w:hAnsi="Times New Roman" w:cs="Times New Roman"/>
                <w:bCs/>
                <w:color w:val="002060"/>
                <w:sz w:val="21"/>
                <w:szCs w:val="21"/>
              </w:rPr>
              <w:t xml:space="preserve">Aile planlaması </w:t>
            </w:r>
          </w:p>
        </w:tc>
        <w:tc>
          <w:tcPr>
            <w:tcW w:w="3243" w:type="dxa"/>
            <w:shd w:val="clear" w:color="auto" w:fill="D9D9D9" w:themeFill="background1" w:themeFillShade="D9"/>
          </w:tcPr>
          <w:p w14:paraId="3670EB1E" w14:textId="447785A8" w:rsidR="00834A18" w:rsidRPr="008A531E" w:rsidRDefault="00834A18" w:rsidP="00834A18">
            <w:pPr>
              <w:pStyle w:val="Default"/>
              <w:spacing w:line="168" w:lineRule="auto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EA3907">
              <w:rPr>
                <w:rStyle w:val="Vurgu"/>
                <w:rFonts w:ascii="Times New Roman" w:hAnsi="Times New Roman" w:cs="Times New Roman"/>
                <w:bCs/>
                <w:i w:val="0"/>
                <w:iCs w:val="0"/>
                <w:color w:val="002060"/>
                <w:highlight w:val="lightGray"/>
                <w:shd w:val="clear" w:color="auto" w:fill="FFFFFF"/>
              </w:rPr>
              <w:t>Prof.Dr.Ayşe Yüksel</w:t>
            </w:r>
          </w:p>
        </w:tc>
      </w:tr>
      <w:tr w:rsidR="00B22FEE" w:rsidRPr="008A531E" w14:paraId="1C2DF95D" w14:textId="77777777" w:rsidTr="00C00EF7"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2C7D52F" w14:textId="77777777" w:rsidR="00B22FEE" w:rsidRPr="008A531E" w:rsidRDefault="00B22FEE" w:rsidP="00B22FEE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74A71BE" w14:textId="77777777" w:rsidR="00B22FEE" w:rsidRPr="008A531E" w:rsidRDefault="00B22FEE" w:rsidP="00B22FEE">
            <w:pPr>
              <w:jc w:val="center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16.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-16.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D8BF308" w14:textId="509CB8F0" w:rsidR="00B22FEE" w:rsidRPr="008A531E" w:rsidRDefault="00B22FEE" w:rsidP="00B22FEE">
            <w:pPr>
              <w:pStyle w:val="Default"/>
              <w:spacing w:line="168" w:lineRule="auto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3986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CF72FDB" w14:textId="0CDB3569" w:rsidR="00B22FEE" w:rsidRPr="008A531E" w:rsidRDefault="00B22FEE" w:rsidP="00B22FEE">
            <w:pPr>
              <w:pStyle w:val="Default"/>
              <w:spacing w:line="168" w:lineRule="auto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3243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2838FBC" w14:textId="4505DC24" w:rsidR="00B22FEE" w:rsidRPr="008A531E" w:rsidRDefault="00B22FEE" w:rsidP="00B22FEE">
            <w:pPr>
              <w:pStyle w:val="Default"/>
              <w:spacing w:line="168" w:lineRule="auto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B22FEE" w:rsidRPr="008A531E" w14:paraId="0B2A0D21" w14:textId="77777777" w:rsidTr="00C00EF7">
        <w:tc>
          <w:tcPr>
            <w:tcW w:w="1194" w:type="dxa"/>
            <w:vMerge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AC42500" w14:textId="77777777" w:rsidR="00B22FEE" w:rsidRPr="008A531E" w:rsidRDefault="00B22FEE" w:rsidP="00B22FEE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1CC3E07" w14:textId="77777777" w:rsidR="00B22FEE" w:rsidRPr="008A531E" w:rsidRDefault="00B22FEE" w:rsidP="00B22FEE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17.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-17.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087B9BC" w14:textId="485CAD36" w:rsidR="00B22FEE" w:rsidRPr="008A531E" w:rsidRDefault="00B22FEE" w:rsidP="00B22FEE">
            <w:pPr>
              <w:pStyle w:val="AralkYok"/>
              <w:spacing w:line="168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6" w:type="dxa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1ED1F44" w14:textId="01698695" w:rsidR="00B22FEE" w:rsidRPr="008A531E" w:rsidRDefault="00B22FEE" w:rsidP="00B22FEE">
            <w:pPr>
              <w:pStyle w:val="AralkYok"/>
              <w:spacing w:line="168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3" w:type="dxa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8DE1720" w14:textId="276FA715" w:rsidR="00B22FEE" w:rsidRPr="008A531E" w:rsidRDefault="00B22FEE" w:rsidP="00B22FEE">
            <w:pPr>
              <w:pStyle w:val="AralkYok"/>
              <w:spacing w:line="168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25043A" w:rsidRPr="008A531E" w14:paraId="15D29079" w14:textId="77777777" w:rsidTr="00907FAC">
        <w:trPr>
          <w:trHeight w:val="23"/>
        </w:trPr>
        <w:tc>
          <w:tcPr>
            <w:tcW w:w="1194" w:type="dxa"/>
            <w:vMerge w:val="restart"/>
            <w:tcBorders>
              <w:top w:val="single" w:sz="18" w:space="0" w:color="auto"/>
            </w:tcBorders>
          </w:tcPr>
          <w:p w14:paraId="6746710B" w14:textId="1848CD51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8A531E">
              <w:rPr>
                <w:rFonts w:ascii="Times New Roman" w:hAnsi="Times New Roman" w:cs="Times New Roman"/>
                <w:b/>
              </w:rPr>
              <w:t>.5.</w:t>
            </w:r>
            <w:r>
              <w:rPr>
                <w:rFonts w:ascii="Times New Roman" w:hAnsi="Times New Roman" w:cs="Times New Roman"/>
                <w:b/>
              </w:rPr>
              <w:t>2026</w:t>
            </w:r>
          </w:p>
          <w:p w14:paraId="146BACD5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Salı</w:t>
            </w:r>
          </w:p>
        </w:tc>
        <w:tc>
          <w:tcPr>
            <w:tcW w:w="1217" w:type="dxa"/>
            <w:tcBorders>
              <w:top w:val="single" w:sz="18" w:space="0" w:color="auto"/>
            </w:tcBorders>
          </w:tcPr>
          <w:p w14:paraId="01D22832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9.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-9.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765CBE35" w14:textId="282BBB53" w:rsidR="0025043A" w:rsidRPr="0025043A" w:rsidRDefault="0025043A" w:rsidP="0025043A">
            <w:pPr>
              <w:pStyle w:val="AralkYok"/>
              <w:rPr>
                <w:rFonts w:ascii="Times New Roman" w:hAnsi="Times New Roman" w:cs="Times New Roman"/>
                <w:color w:val="FF3399"/>
              </w:rPr>
            </w:pPr>
            <w:r w:rsidRPr="0025043A">
              <w:rPr>
                <w:rFonts w:ascii="Times New Roman" w:hAnsi="Times New Roman" w:cs="Times New Roman"/>
                <w:color w:val="FF3399"/>
              </w:rPr>
              <w:t>Adli Tıp</w:t>
            </w:r>
          </w:p>
        </w:tc>
        <w:tc>
          <w:tcPr>
            <w:tcW w:w="3986" w:type="dxa"/>
            <w:tcBorders>
              <w:top w:val="single" w:sz="18" w:space="0" w:color="auto"/>
            </w:tcBorders>
          </w:tcPr>
          <w:p w14:paraId="5EF9F25D" w14:textId="30BE17B9" w:rsidR="0025043A" w:rsidRPr="0025043A" w:rsidRDefault="0025043A" w:rsidP="0025043A">
            <w:pPr>
              <w:pStyle w:val="Default"/>
              <w:rPr>
                <w:rFonts w:ascii="Times New Roman" w:hAnsi="Times New Roman" w:cs="Times New Roman"/>
                <w:color w:val="FF3399"/>
                <w:sz w:val="21"/>
                <w:szCs w:val="21"/>
              </w:rPr>
            </w:pPr>
            <w:r w:rsidRPr="0025043A">
              <w:rPr>
                <w:rFonts w:ascii="Times New Roman" w:hAnsi="Times New Roman" w:cs="Times New Roman"/>
                <w:color w:val="FF3399"/>
                <w:sz w:val="21"/>
                <w:szCs w:val="21"/>
              </w:rPr>
              <w:t>Otopsiler, Adli Otopsinin Amaçları</w:t>
            </w:r>
          </w:p>
        </w:tc>
        <w:tc>
          <w:tcPr>
            <w:tcW w:w="3243" w:type="dxa"/>
            <w:tcBorders>
              <w:top w:val="single" w:sz="18" w:space="0" w:color="auto"/>
            </w:tcBorders>
          </w:tcPr>
          <w:p w14:paraId="35D3B4F9" w14:textId="07A0F35F" w:rsidR="0025043A" w:rsidRPr="0025043A" w:rsidRDefault="0025043A" w:rsidP="0025043A">
            <w:pPr>
              <w:pStyle w:val="AralkYok"/>
              <w:rPr>
                <w:rFonts w:ascii="Times New Roman" w:hAnsi="Times New Roman" w:cs="Times New Roman"/>
                <w:b/>
                <w:color w:val="FF3399"/>
              </w:rPr>
            </w:pPr>
            <w:r w:rsidRPr="0025043A">
              <w:rPr>
                <w:rFonts w:ascii="Times New Roman" w:hAnsi="Times New Roman" w:cs="Times New Roman"/>
                <w:color w:val="FF3399"/>
              </w:rPr>
              <w:t>Dr. Mustafa Bilal Ceylan</w:t>
            </w:r>
          </w:p>
        </w:tc>
      </w:tr>
      <w:tr w:rsidR="0025043A" w:rsidRPr="008A531E" w14:paraId="4FD67239" w14:textId="77777777" w:rsidTr="00C00EF7">
        <w:tc>
          <w:tcPr>
            <w:tcW w:w="1194" w:type="dxa"/>
            <w:vMerge/>
          </w:tcPr>
          <w:p w14:paraId="49FD2788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</w:tcPr>
          <w:p w14:paraId="0FE26161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10.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-10.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</w:tcPr>
          <w:p w14:paraId="7ABE78F6" w14:textId="44A52AD9" w:rsidR="0025043A" w:rsidRPr="0025043A" w:rsidRDefault="0025043A" w:rsidP="0025043A">
            <w:pPr>
              <w:pStyle w:val="AralkYok"/>
              <w:rPr>
                <w:rFonts w:ascii="Times New Roman" w:hAnsi="Times New Roman" w:cs="Times New Roman"/>
                <w:color w:val="FF3399"/>
              </w:rPr>
            </w:pPr>
            <w:r w:rsidRPr="0025043A">
              <w:rPr>
                <w:rFonts w:ascii="Times New Roman" w:hAnsi="Times New Roman" w:cs="Times New Roman"/>
                <w:color w:val="FF3399"/>
              </w:rPr>
              <w:t>Adli Tıp</w:t>
            </w:r>
          </w:p>
        </w:tc>
        <w:tc>
          <w:tcPr>
            <w:tcW w:w="3986" w:type="dxa"/>
          </w:tcPr>
          <w:p w14:paraId="78337471" w14:textId="0F69AE89" w:rsidR="0025043A" w:rsidRPr="0025043A" w:rsidRDefault="0025043A" w:rsidP="0025043A">
            <w:pPr>
              <w:rPr>
                <w:rFonts w:ascii="Times New Roman" w:hAnsi="Times New Roman" w:cs="Times New Roman"/>
                <w:color w:val="FF3399"/>
                <w:sz w:val="21"/>
                <w:szCs w:val="21"/>
              </w:rPr>
            </w:pPr>
            <w:r w:rsidRPr="0025043A">
              <w:rPr>
                <w:rFonts w:ascii="Times New Roman" w:hAnsi="Times New Roman" w:cs="Times New Roman"/>
                <w:color w:val="FF3399"/>
                <w:sz w:val="21"/>
                <w:szCs w:val="21"/>
              </w:rPr>
              <w:t>Otopsiler, Adli Otopsinin Amaçları</w:t>
            </w:r>
          </w:p>
        </w:tc>
        <w:tc>
          <w:tcPr>
            <w:tcW w:w="3243" w:type="dxa"/>
          </w:tcPr>
          <w:p w14:paraId="690715A6" w14:textId="6459803B" w:rsidR="0025043A" w:rsidRPr="0025043A" w:rsidRDefault="0025043A" w:rsidP="0025043A">
            <w:pPr>
              <w:pStyle w:val="AralkYok"/>
              <w:rPr>
                <w:rFonts w:ascii="Times New Roman" w:hAnsi="Times New Roman" w:cs="Times New Roman"/>
                <w:b/>
                <w:color w:val="FF3399"/>
              </w:rPr>
            </w:pPr>
            <w:r w:rsidRPr="0025043A">
              <w:rPr>
                <w:rFonts w:ascii="Times New Roman" w:hAnsi="Times New Roman" w:cs="Times New Roman"/>
                <w:color w:val="FF3399"/>
              </w:rPr>
              <w:t>Dr. Mustafa Bilal Ceylan</w:t>
            </w:r>
          </w:p>
        </w:tc>
      </w:tr>
      <w:tr w:rsidR="0025043A" w:rsidRPr="008A531E" w14:paraId="104C7EB6" w14:textId="77777777" w:rsidTr="00C00EF7">
        <w:tc>
          <w:tcPr>
            <w:tcW w:w="1194" w:type="dxa"/>
            <w:vMerge/>
          </w:tcPr>
          <w:p w14:paraId="70E8C447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</w:tcPr>
          <w:p w14:paraId="2CBED440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11.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-11.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</w:tcPr>
          <w:p w14:paraId="2FE169DA" w14:textId="63D53AC5" w:rsidR="0025043A" w:rsidRPr="00F276ED" w:rsidRDefault="0025043A" w:rsidP="0025043A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F276ED">
              <w:rPr>
                <w:rFonts w:ascii="Times New Roman" w:hAnsi="Times New Roman" w:cs="Times New Roman"/>
                <w:color w:val="FF0000"/>
              </w:rPr>
              <w:t>Halk Sağlığı</w:t>
            </w:r>
          </w:p>
        </w:tc>
        <w:tc>
          <w:tcPr>
            <w:tcW w:w="3986" w:type="dxa"/>
          </w:tcPr>
          <w:p w14:paraId="75A6986C" w14:textId="00BC8714" w:rsidR="0025043A" w:rsidRPr="00F276ED" w:rsidRDefault="0025043A" w:rsidP="0025043A">
            <w:pPr>
              <w:pStyle w:val="AralkYok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F276ED">
              <w:rPr>
                <w:rFonts w:ascii="Times New Roman" w:hAnsi="Times New Roman" w:cs="Times New Roman"/>
                <w:bCs/>
                <w:color w:val="002060"/>
                <w:sz w:val="21"/>
                <w:szCs w:val="21"/>
              </w:rPr>
              <w:t xml:space="preserve">Kadına Yönelik Şiddet </w:t>
            </w:r>
          </w:p>
        </w:tc>
        <w:tc>
          <w:tcPr>
            <w:tcW w:w="3243" w:type="dxa"/>
          </w:tcPr>
          <w:p w14:paraId="13326B56" w14:textId="08ADC19E" w:rsidR="0025043A" w:rsidRPr="00F276ED" w:rsidRDefault="0025043A" w:rsidP="0025043A">
            <w:pPr>
              <w:pStyle w:val="Defaul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276ED">
              <w:rPr>
                <w:rStyle w:val="Vurgu"/>
                <w:rFonts w:ascii="Times New Roman" w:hAnsi="Times New Roman" w:cs="Times New Roman"/>
                <w:bCs/>
                <w:i w:val="0"/>
                <w:iCs w:val="0"/>
                <w:color w:val="002060"/>
                <w:sz w:val="22"/>
                <w:szCs w:val="22"/>
                <w:shd w:val="clear" w:color="auto" w:fill="FFFFFF"/>
              </w:rPr>
              <w:t>Prof.Dr.Ayşe Yüksel</w:t>
            </w:r>
          </w:p>
        </w:tc>
      </w:tr>
      <w:tr w:rsidR="0025043A" w:rsidRPr="008A531E" w14:paraId="5D4219BF" w14:textId="77777777" w:rsidTr="00C00EF7">
        <w:tc>
          <w:tcPr>
            <w:tcW w:w="1194" w:type="dxa"/>
            <w:vMerge/>
          </w:tcPr>
          <w:p w14:paraId="61A5D5FF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</w:tcPr>
          <w:p w14:paraId="320F7539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12.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-12.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</w:tcPr>
          <w:p w14:paraId="1610E087" w14:textId="46584498" w:rsidR="0025043A" w:rsidRPr="00F276ED" w:rsidRDefault="0025043A" w:rsidP="0025043A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F276ED">
              <w:rPr>
                <w:rFonts w:ascii="Times New Roman" w:hAnsi="Times New Roman" w:cs="Times New Roman"/>
                <w:color w:val="FF0000"/>
              </w:rPr>
              <w:t>Halk Sağlığı</w:t>
            </w:r>
          </w:p>
        </w:tc>
        <w:tc>
          <w:tcPr>
            <w:tcW w:w="3986" w:type="dxa"/>
          </w:tcPr>
          <w:p w14:paraId="20826633" w14:textId="0CE97077" w:rsidR="0025043A" w:rsidRPr="00F276ED" w:rsidRDefault="0025043A" w:rsidP="0025043A">
            <w:pPr>
              <w:pStyle w:val="AralkYok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F276ED">
              <w:rPr>
                <w:rFonts w:ascii="Times New Roman" w:hAnsi="Times New Roman" w:cs="Times New Roman"/>
                <w:bCs/>
                <w:color w:val="002060"/>
                <w:sz w:val="21"/>
                <w:szCs w:val="21"/>
              </w:rPr>
              <w:t>Çocuğa yönelik Şiddet</w:t>
            </w:r>
          </w:p>
        </w:tc>
        <w:tc>
          <w:tcPr>
            <w:tcW w:w="3243" w:type="dxa"/>
          </w:tcPr>
          <w:p w14:paraId="45976D1F" w14:textId="728C4332" w:rsidR="0025043A" w:rsidRPr="00F276ED" w:rsidRDefault="0025043A" w:rsidP="0025043A">
            <w:pPr>
              <w:pStyle w:val="Defaul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276ED">
              <w:rPr>
                <w:rStyle w:val="Vurgu"/>
                <w:rFonts w:ascii="Times New Roman" w:hAnsi="Times New Roman" w:cs="Times New Roman"/>
                <w:bCs/>
                <w:i w:val="0"/>
                <w:iCs w:val="0"/>
                <w:color w:val="002060"/>
                <w:sz w:val="22"/>
                <w:szCs w:val="22"/>
                <w:shd w:val="clear" w:color="auto" w:fill="FFFFFF"/>
              </w:rPr>
              <w:t>Prof.Dr.Ayşe Yüksel</w:t>
            </w:r>
          </w:p>
        </w:tc>
      </w:tr>
      <w:tr w:rsidR="0025043A" w:rsidRPr="008A531E" w14:paraId="71B51D04" w14:textId="77777777" w:rsidTr="008A6B9C">
        <w:tc>
          <w:tcPr>
            <w:tcW w:w="1194" w:type="dxa"/>
            <w:vMerge/>
            <w:shd w:val="clear" w:color="auto" w:fill="BDD6EE" w:themeFill="accent1" w:themeFillTint="66"/>
          </w:tcPr>
          <w:p w14:paraId="4BE2AC46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BDD6EE" w:themeFill="accent1" w:themeFillTint="66"/>
          </w:tcPr>
          <w:p w14:paraId="51F7C4E2" w14:textId="77777777" w:rsidR="0025043A" w:rsidRPr="008A531E" w:rsidRDefault="0025043A" w:rsidP="0025043A">
            <w:pPr>
              <w:jc w:val="center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13.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-13.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5687" w:type="dxa"/>
            <w:gridSpan w:val="2"/>
            <w:shd w:val="clear" w:color="auto" w:fill="BDD6EE" w:themeFill="accent1" w:themeFillTint="66"/>
          </w:tcPr>
          <w:p w14:paraId="2948E892" w14:textId="1ACCF77B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3" w:type="dxa"/>
            <w:shd w:val="clear" w:color="auto" w:fill="BDD6EE" w:themeFill="accent1" w:themeFillTint="66"/>
          </w:tcPr>
          <w:p w14:paraId="6D0EF40A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5043A" w:rsidRPr="008A531E" w14:paraId="6012D154" w14:textId="77777777" w:rsidTr="00806948">
        <w:tc>
          <w:tcPr>
            <w:tcW w:w="1194" w:type="dxa"/>
            <w:vMerge/>
          </w:tcPr>
          <w:p w14:paraId="4C27062F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</w:tcPr>
          <w:p w14:paraId="102509ED" w14:textId="77777777" w:rsidR="0025043A" w:rsidRPr="008A531E" w:rsidRDefault="0025043A" w:rsidP="0025043A">
            <w:pPr>
              <w:jc w:val="center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14.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-14.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shd w:val="clear" w:color="auto" w:fill="FFFFFF" w:themeFill="background1"/>
          </w:tcPr>
          <w:p w14:paraId="77FA7C32" w14:textId="78574C89" w:rsidR="0025043A" w:rsidRPr="008B2615" w:rsidRDefault="0025043A" w:rsidP="0025043A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8A531E">
              <w:rPr>
                <w:rFonts w:ascii="Times New Roman" w:hAnsi="Times New Roman" w:cs="Times New Roman"/>
                <w:color w:val="002060"/>
              </w:rPr>
              <w:t>Halk Sağlığı</w:t>
            </w:r>
          </w:p>
        </w:tc>
        <w:tc>
          <w:tcPr>
            <w:tcW w:w="3986" w:type="dxa"/>
            <w:shd w:val="clear" w:color="auto" w:fill="FFFFFF" w:themeFill="background1"/>
          </w:tcPr>
          <w:p w14:paraId="5F7B85B8" w14:textId="48201429" w:rsidR="0025043A" w:rsidRPr="00C00EF7" w:rsidRDefault="0025043A" w:rsidP="0025043A">
            <w:pPr>
              <w:pStyle w:val="AralkYok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8A531E">
              <w:rPr>
                <w:rFonts w:ascii="Times New Roman" w:hAnsi="Times New Roman" w:cs="Times New Roman"/>
                <w:bCs/>
                <w:color w:val="002060"/>
                <w:sz w:val="21"/>
                <w:szCs w:val="21"/>
              </w:rPr>
              <w:t xml:space="preserve">Sağlık Yönetimi </w:t>
            </w:r>
          </w:p>
        </w:tc>
        <w:tc>
          <w:tcPr>
            <w:tcW w:w="3243" w:type="dxa"/>
            <w:shd w:val="clear" w:color="auto" w:fill="FFFFFF" w:themeFill="background1"/>
          </w:tcPr>
          <w:p w14:paraId="20C5D1EA" w14:textId="11B2546B" w:rsidR="0025043A" w:rsidRPr="001C3CF5" w:rsidRDefault="0025043A" w:rsidP="0025043A">
            <w:pPr>
              <w:pStyle w:val="Defaul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1C3CF5">
              <w:rPr>
                <w:rStyle w:val="Vurgu"/>
                <w:rFonts w:ascii="Times New Roman" w:hAnsi="Times New Roman" w:cs="Times New Roman"/>
                <w:bCs/>
                <w:i w:val="0"/>
                <w:iCs w:val="0"/>
                <w:color w:val="002060"/>
                <w:shd w:val="clear" w:color="auto" w:fill="FFFFFF"/>
              </w:rPr>
              <w:t>Prof.Dr.Ayşe Yüksel</w:t>
            </w:r>
          </w:p>
        </w:tc>
      </w:tr>
      <w:tr w:rsidR="0025043A" w:rsidRPr="008A531E" w14:paraId="070088E5" w14:textId="77777777" w:rsidTr="000D6526">
        <w:tc>
          <w:tcPr>
            <w:tcW w:w="1194" w:type="dxa"/>
            <w:vMerge/>
          </w:tcPr>
          <w:p w14:paraId="4CF55CC1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</w:tcPr>
          <w:p w14:paraId="7BF43EC3" w14:textId="77777777" w:rsidR="0025043A" w:rsidRPr="008A531E" w:rsidRDefault="0025043A" w:rsidP="0025043A">
            <w:pPr>
              <w:jc w:val="center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15.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-15.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shd w:val="clear" w:color="auto" w:fill="FFFFFF" w:themeFill="background1"/>
          </w:tcPr>
          <w:p w14:paraId="6418B932" w14:textId="015D5974" w:rsidR="0025043A" w:rsidRPr="008A531E" w:rsidRDefault="0025043A" w:rsidP="0025043A">
            <w:pPr>
              <w:pStyle w:val="AralkYok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color w:val="002060"/>
              </w:rPr>
              <w:t>Halk Sağlığı</w:t>
            </w:r>
          </w:p>
        </w:tc>
        <w:tc>
          <w:tcPr>
            <w:tcW w:w="3986" w:type="dxa"/>
            <w:shd w:val="clear" w:color="auto" w:fill="FFFFFF" w:themeFill="background1"/>
          </w:tcPr>
          <w:p w14:paraId="2385A4D5" w14:textId="753D5CAD" w:rsidR="0025043A" w:rsidRPr="008A531E" w:rsidRDefault="0025043A" w:rsidP="0025043A">
            <w:pPr>
              <w:pStyle w:val="AralkYok"/>
              <w:rPr>
                <w:rFonts w:ascii="Times New Roman" w:hAnsi="Times New Roman" w:cs="Times New Roman"/>
                <w:bCs/>
                <w:color w:val="002060"/>
                <w:sz w:val="21"/>
                <w:szCs w:val="21"/>
              </w:rPr>
            </w:pPr>
            <w:r w:rsidRPr="008A531E">
              <w:rPr>
                <w:rFonts w:ascii="Times New Roman" w:hAnsi="Times New Roman" w:cs="Times New Roman"/>
                <w:bCs/>
                <w:color w:val="002060"/>
                <w:sz w:val="21"/>
                <w:szCs w:val="21"/>
              </w:rPr>
              <w:t xml:space="preserve">Türkiye’de Sağlık Hizmetleri </w:t>
            </w:r>
          </w:p>
        </w:tc>
        <w:tc>
          <w:tcPr>
            <w:tcW w:w="3243" w:type="dxa"/>
            <w:shd w:val="clear" w:color="auto" w:fill="FFFFFF" w:themeFill="background1"/>
          </w:tcPr>
          <w:p w14:paraId="591147E9" w14:textId="4E195920" w:rsidR="0025043A" w:rsidRPr="001C3CF5" w:rsidRDefault="0025043A" w:rsidP="0025043A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1C3CF5">
              <w:rPr>
                <w:rStyle w:val="Vurgu"/>
                <w:rFonts w:ascii="Times New Roman" w:hAnsi="Times New Roman" w:cs="Times New Roman"/>
                <w:bCs/>
                <w:i w:val="0"/>
                <w:iCs w:val="0"/>
                <w:color w:val="002060"/>
                <w:shd w:val="clear" w:color="auto" w:fill="FFFFFF"/>
              </w:rPr>
              <w:t>Prof.Dr.Ayşe Yüksel</w:t>
            </w:r>
          </w:p>
        </w:tc>
      </w:tr>
      <w:tr w:rsidR="0025043A" w:rsidRPr="008A531E" w14:paraId="5BBFBDC3" w14:textId="77777777" w:rsidTr="000D6526">
        <w:tc>
          <w:tcPr>
            <w:tcW w:w="1194" w:type="dxa"/>
            <w:vMerge/>
          </w:tcPr>
          <w:p w14:paraId="3A90651A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14:paraId="50835ADB" w14:textId="77777777" w:rsidR="0025043A" w:rsidRPr="008A531E" w:rsidRDefault="0025043A" w:rsidP="0025043A">
            <w:pPr>
              <w:jc w:val="center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16.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-16.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1572D" w14:textId="11FE1604" w:rsidR="0025043A" w:rsidRPr="008A531E" w:rsidRDefault="0025043A" w:rsidP="0025043A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BA4E77" w14:textId="40A4EBFD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60DB08" w14:textId="269BC36D" w:rsidR="0025043A" w:rsidRPr="008A531E" w:rsidRDefault="0025043A" w:rsidP="0025043A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</w:tr>
      <w:tr w:rsidR="0025043A" w:rsidRPr="008A531E" w14:paraId="351F13E5" w14:textId="77777777" w:rsidTr="00C00EF7">
        <w:tc>
          <w:tcPr>
            <w:tcW w:w="1194" w:type="dxa"/>
            <w:vMerge/>
            <w:tcBorders>
              <w:bottom w:val="single" w:sz="18" w:space="0" w:color="auto"/>
            </w:tcBorders>
          </w:tcPr>
          <w:p w14:paraId="65DFC558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bottom w:val="single" w:sz="18" w:space="0" w:color="auto"/>
            </w:tcBorders>
          </w:tcPr>
          <w:p w14:paraId="54A2A333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17.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-17.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7E5BBA62" w14:textId="2EDCA6E2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6" w:type="dxa"/>
            <w:tcBorders>
              <w:bottom w:val="single" w:sz="18" w:space="0" w:color="auto"/>
            </w:tcBorders>
          </w:tcPr>
          <w:p w14:paraId="200A4028" w14:textId="0883443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3" w:type="dxa"/>
            <w:tcBorders>
              <w:bottom w:val="single" w:sz="18" w:space="0" w:color="auto"/>
            </w:tcBorders>
          </w:tcPr>
          <w:p w14:paraId="444C106E" w14:textId="5B9F4768" w:rsidR="0025043A" w:rsidRPr="008A531E" w:rsidRDefault="0025043A" w:rsidP="0025043A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</w:tr>
      <w:tr w:rsidR="0025043A" w:rsidRPr="008A531E" w14:paraId="7A061999" w14:textId="77777777" w:rsidTr="00C00EF7">
        <w:tc>
          <w:tcPr>
            <w:tcW w:w="1194" w:type="dxa"/>
            <w:vMerge w:val="restart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044AFA0F" w14:textId="6838AE8B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8A531E">
              <w:rPr>
                <w:rFonts w:ascii="Times New Roman" w:hAnsi="Times New Roman" w:cs="Times New Roman"/>
                <w:b/>
              </w:rPr>
              <w:t>.5.</w:t>
            </w:r>
            <w:r>
              <w:rPr>
                <w:rFonts w:ascii="Times New Roman" w:hAnsi="Times New Roman" w:cs="Times New Roman"/>
                <w:b/>
              </w:rPr>
              <w:t>2026</w:t>
            </w:r>
          </w:p>
          <w:p w14:paraId="4B67B7F6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1217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65094024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9.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-9.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2EEE94DF" w14:textId="0A94A63A" w:rsidR="0025043A" w:rsidRPr="008A531E" w:rsidRDefault="0025043A" w:rsidP="0025043A">
            <w:pPr>
              <w:pStyle w:val="AralkYok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86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11D20927" w14:textId="54F65E83" w:rsidR="0025043A" w:rsidRPr="008A531E" w:rsidRDefault="0025043A" w:rsidP="0025043A">
            <w:pPr>
              <w:pStyle w:val="Defaul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3243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41B5E45A" w14:textId="2688461C" w:rsidR="0025043A" w:rsidRPr="008A531E" w:rsidRDefault="0025043A" w:rsidP="0025043A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25043A" w:rsidRPr="008A531E" w14:paraId="35D7DCB8" w14:textId="77777777" w:rsidTr="00C00EF7">
        <w:tc>
          <w:tcPr>
            <w:tcW w:w="1194" w:type="dxa"/>
            <w:vMerge/>
            <w:shd w:val="clear" w:color="auto" w:fill="D9D9D9" w:themeFill="background1" w:themeFillShade="D9"/>
          </w:tcPr>
          <w:p w14:paraId="5710F8AB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14:paraId="41209C27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10.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-10.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B134A74" w14:textId="31F05FBA" w:rsidR="0025043A" w:rsidRPr="006348C8" w:rsidRDefault="0025043A" w:rsidP="0025043A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86" w:type="dxa"/>
            <w:shd w:val="clear" w:color="auto" w:fill="D9D9D9" w:themeFill="background1" w:themeFillShade="D9"/>
          </w:tcPr>
          <w:p w14:paraId="4E1C0627" w14:textId="0861FB3F" w:rsidR="0025043A" w:rsidRPr="006348C8" w:rsidRDefault="0025043A" w:rsidP="0025043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243" w:type="dxa"/>
            <w:shd w:val="clear" w:color="auto" w:fill="D9D9D9" w:themeFill="background1" w:themeFillShade="D9"/>
          </w:tcPr>
          <w:p w14:paraId="2424E0FC" w14:textId="03B9C25C" w:rsidR="0025043A" w:rsidRPr="006348C8" w:rsidRDefault="0025043A" w:rsidP="0025043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5043A" w:rsidRPr="008A531E" w14:paraId="54E5D371" w14:textId="77777777" w:rsidTr="00C00EF7">
        <w:tc>
          <w:tcPr>
            <w:tcW w:w="1194" w:type="dxa"/>
            <w:vMerge/>
            <w:shd w:val="clear" w:color="auto" w:fill="D9D9D9" w:themeFill="background1" w:themeFillShade="D9"/>
          </w:tcPr>
          <w:p w14:paraId="353B4906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14:paraId="3E6D3E47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11.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-11.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FFAEE20" w14:textId="313418FD" w:rsidR="0025043A" w:rsidRPr="006348C8" w:rsidRDefault="0025043A" w:rsidP="0025043A">
            <w:pPr>
              <w:pStyle w:val="AralkYok"/>
              <w:rPr>
                <w:rFonts w:ascii="Times New Roman" w:hAnsi="Times New Roman" w:cs="Times New Roman"/>
              </w:rPr>
            </w:pPr>
            <w:r w:rsidRPr="006348C8">
              <w:rPr>
                <w:rFonts w:ascii="Times New Roman" w:hAnsi="Times New Roman" w:cs="Times New Roman"/>
                <w:color w:val="FF0000"/>
              </w:rPr>
              <w:t>Aile Hekimliği</w:t>
            </w:r>
          </w:p>
        </w:tc>
        <w:tc>
          <w:tcPr>
            <w:tcW w:w="3986" w:type="dxa"/>
            <w:shd w:val="clear" w:color="auto" w:fill="D9D9D9" w:themeFill="background1" w:themeFillShade="D9"/>
          </w:tcPr>
          <w:p w14:paraId="588E34A4" w14:textId="36AF7BAD" w:rsidR="0025043A" w:rsidRPr="006348C8" w:rsidRDefault="0025043A" w:rsidP="0025043A">
            <w:pPr>
              <w:pStyle w:val="AralkYok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348C8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 xml:space="preserve">Birinci Basamakta Yaşlı Sağlığı                                    </w:t>
            </w:r>
          </w:p>
        </w:tc>
        <w:tc>
          <w:tcPr>
            <w:tcW w:w="3243" w:type="dxa"/>
            <w:shd w:val="clear" w:color="auto" w:fill="D9D9D9" w:themeFill="background1" w:themeFillShade="D9"/>
          </w:tcPr>
          <w:p w14:paraId="62864A86" w14:textId="0528668E" w:rsidR="0025043A" w:rsidRPr="006348C8" w:rsidRDefault="0025043A" w:rsidP="0025043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348C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Prof.Dr.A.Ferdane Oğuzöncül</w:t>
            </w:r>
          </w:p>
        </w:tc>
      </w:tr>
      <w:tr w:rsidR="0025043A" w:rsidRPr="008A531E" w14:paraId="40F2BB42" w14:textId="77777777" w:rsidTr="00B1162E">
        <w:tc>
          <w:tcPr>
            <w:tcW w:w="1194" w:type="dxa"/>
            <w:vMerge/>
            <w:shd w:val="clear" w:color="auto" w:fill="D9D9D9" w:themeFill="background1" w:themeFillShade="D9"/>
          </w:tcPr>
          <w:p w14:paraId="0FED6AF3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14:paraId="222C980A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12.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-12.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54D8BA2" w14:textId="7C3C5625" w:rsidR="0025043A" w:rsidRPr="00B1162E" w:rsidRDefault="0025043A" w:rsidP="0025043A">
            <w:pPr>
              <w:pStyle w:val="Default"/>
              <w:rPr>
                <w:rFonts w:ascii="Times New Roman" w:hAnsi="Times New Roman" w:cs="Times New Roman"/>
                <w:color w:val="D9D9D9" w:themeColor="background1" w:themeShade="D9"/>
                <w:sz w:val="22"/>
                <w:szCs w:val="22"/>
              </w:rPr>
            </w:pPr>
            <w:r w:rsidRPr="006348C8">
              <w:rPr>
                <w:rFonts w:ascii="Times New Roman" w:hAnsi="Times New Roman" w:cs="Times New Roman"/>
                <w:color w:val="FF0000"/>
              </w:rPr>
              <w:t>Aile Hekimliği</w:t>
            </w:r>
          </w:p>
        </w:tc>
        <w:tc>
          <w:tcPr>
            <w:tcW w:w="3986" w:type="dxa"/>
            <w:shd w:val="clear" w:color="auto" w:fill="D9D9D9" w:themeFill="background1" w:themeFillShade="D9"/>
          </w:tcPr>
          <w:p w14:paraId="1AF29A13" w14:textId="31C1BF28" w:rsidR="0025043A" w:rsidRPr="00B1162E" w:rsidRDefault="0025043A" w:rsidP="0025043A">
            <w:pPr>
              <w:pStyle w:val="Default"/>
              <w:rPr>
                <w:rFonts w:ascii="Times New Roman" w:hAnsi="Times New Roman" w:cs="Times New Roman"/>
                <w:color w:val="D9D9D9" w:themeColor="background1" w:themeShade="D9"/>
                <w:sz w:val="22"/>
                <w:szCs w:val="22"/>
              </w:rPr>
            </w:pPr>
            <w:r w:rsidRPr="006348C8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 xml:space="preserve">Birinci Basamakta Ergen Sağlığı     </w:t>
            </w:r>
          </w:p>
        </w:tc>
        <w:tc>
          <w:tcPr>
            <w:tcW w:w="3243" w:type="dxa"/>
            <w:shd w:val="clear" w:color="auto" w:fill="D9D9D9" w:themeFill="background1" w:themeFillShade="D9"/>
          </w:tcPr>
          <w:p w14:paraId="4239DD7C" w14:textId="70CF22CB" w:rsidR="0025043A" w:rsidRPr="00B1162E" w:rsidRDefault="0025043A" w:rsidP="0025043A">
            <w:pPr>
              <w:pStyle w:val="Default"/>
              <w:rPr>
                <w:rFonts w:ascii="Times New Roman" w:hAnsi="Times New Roman" w:cs="Times New Roman"/>
                <w:color w:val="D9D9D9" w:themeColor="background1" w:themeShade="D9"/>
                <w:sz w:val="22"/>
                <w:szCs w:val="22"/>
              </w:rPr>
            </w:pPr>
            <w:r w:rsidRPr="006348C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Prof.Dr.A.Ferdane Oğuzöncül</w:t>
            </w:r>
          </w:p>
        </w:tc>
      </w:tr>
      <w:tr w:rsidR="0025043A" w:rsidRPr="008A531E" w14:paraId="165EA8F4" w14:textId="77777777" w:rsidTr="00B1162E">
        <w:tc>
          <w:tcPr>
            <w:tcW w:w="1194" w:type="dxa"/>
            <w:vMerge/>
            <w:shd w:val="clear" w:color="auto" w:fill="BDD6EE" w:themeFill="accent1" w:themeFillTint="66"/>
          </w:tcPr>
          <w:p w14:paraId="3B06AB51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BDD6EE" w:themeFill="accent1" w:themeFillTint="66"/>
          </w:tcPr>
          <w:p w14:paraId="09E72230" w14:textId="77777777" w:rsidR="0025043A" w:rsidRPr="008A531E" w:rsidRDefault="0025043A" w:rsidP="0025043A">
            <w:pPr>
              <w:jc w:val="center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13.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-13.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8930" w:type="dxa"/>
            <w:gridSpan w:val="3"/>
            <w:shd w:val="clear" w:color="auto" w:fill="BDD6EE" w:themeFill="accent1" w:themeFillTint="66"/>
          </w:tcPr>
          <w:p w14:paraId="2E9E9FA1" w14:textId="53DC3B42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25043A" w:rsidRPr="008A531E" w14:paraId="2E21D7B7" w14:textId="77777777" w:rsidTr="00C00EF7">
        <w:tc>
          <w:tcPr>
            <w:tcW w:w="1194" w:type="dxa"/>
            <w:vMerge/>
            <w:shd w:val="clear" w:color="auto" w:fill="D9D9D9" w:themeFill="background1" w:themeFillShade="D9"/>
          </w:tcPr>
          <w:p w14:paraId="48844B5E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14:paraId="164C2DDE" w14:textId="77777777" w:rsidR="0025043A" w:rsidRPr="008A531E" w:rsidRDefault="0025043A" w:rsidP="0025043A">
            <w:pPr>
              <w:jc w:val="center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14.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-14.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3885387" w14:textId="44949848" w:rsidR="0025043A" w:rsidRPr="00834A18" w:rsidRDefault="0025043A" w:rsidP="0025043A">
            <w:pPr>
              <w:pStyle w:val="AralkYok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834A18">
              <w:rPr>
                <w:rFonts w:ascii="Times New Roman" w:hAnsi="Times New Roman" w:cs="Times New Roman"/>
                <w:color w:val="FF0000"/>
              </w:rPr>
              <w:t>Halk Sağlığı</w:t>
            </w:r>
          </w:p>
        </w:tc>
        <w:tc>
          <w:tcPr>
            <w:tcW w:w="3986" w:type="dxa"/>
            <w:shd w:val="clear" w:color="auto" w:fill="D9D9D9" w:themeFill="background1" w:themeFillShade="D9"/>
          </w:tcPr>
          <w:p w14:paraId="1FF90629" w14:textId="13A2EC2F" w:rsidR="0025043A" w:rsidRPr="00834A18" w:rsidRDefault="0025043A" w:rsidP="0025043A">
            <w:pPr>
              <w:pStyle w:val="AralkYok"/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 w:rsidRPr="00834A18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 xml:space="preserve">Özel Durumlarda Beslenme </w:t>
            </w:r>
          </w:p>
        </w:tc>
        <w:tc>
          <w:tcPr>
            <w:tcW w:w="3243" w:type="dxa"/>
            <w:shd w:val="clear" w:color="auto" w:fill="D9D9D9" w:themeFill="background1" w:themeFillShade="D9"/>
          </w:tcPr>
          <w:p w14:paraId="2F6E1B80" w14:textId="6C4B7B5F" w:rsidR="0025043A" w:rsidRPr="00834A18" w:rsidRDefault="0025043A" w:rsidP="0025043A">
            <w:pPr>
              <w:pStyle w:val="Default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  <w:highlight w:val="lightGray"/>
              </w:rPr>
            </w:pPr>
            <w:r w:rsidRPr="00834A18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Prof.Dr.A.Ferdane Oğuzöncül</w:t>
            </w:r>
          </w:p>
        </w:tc>
      </w:tr>
      <w:tr w:rsidR="0025043A" w:rsidRPr="008A531E" w14:paraId="47B28084" w14:textId="77777777" w:rsidTr="00C00EF7">
        <w:tc>
          <w:tcPr>
            <w:tcW w:w="1194" w:type="dxa"/>
            <w:vMerge/>
            <w:shd w:val="clear" w:color="auto" w:fill="D9D9D9" w:themeFill="background1" w:themeFillShade="D9"/>
          </w:tcPr>
          <w:p w14:paraId="635D55A1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14:paraId="0EAAECA4" w14:textId="77777777" w:rsidR="0025043A" w:rsidRPr="008A531E" w:rsidRDefault="0025043A" w:rsidP="0025043A">
            <w:pPr>
              <w:jc w:val="center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15.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-15.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E44F950" w14:textId="64509F4C" w:rsidR="0025043A" w:rsidRPr="008A531E" w:rsidRDefault="0025043A" w:rsidP="0025043A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color w:val="002060"/>
              </w:rPr>
              <w:t>Halk Sağlığı</w:t>
            </w:r>
          </w:p>
        </w:tc>
        <w:tc>
          <w:tcPr>
            <w:tcW w:w="3986" w:type="dxa"/>
            <w:shd w:val="clear" w:color="auto" w:fill="D9D9D9" w:themeFill="background1" w:themeFillShade="D9"/>
          </w:tcPr>
          <w:p w14:paraId="471D5292" w14:textId="03FC198E" w:rsidR="0025043A" w:rsidRPr="008A531E" w:rsidRDefault="0025043A" w:rsidP="0025043A">
            <w:pPr>
              <w:pStyle w:val="AralkYok"/>
              <w:jc w:val="both"/>
              <w:rPr>
                <w:rFonts w:ascii="Times New Roman" w:hAnsi="Times New Roman" w:cs="Times New Roman"/>
                <w:bCs/>
                <w:color w:val="002060"/>
              </w:rPr>
            </w:pPr>
            <w:r w:rsidRPr="008A531E">
              <w:rPr>
                <w:rFonts w:ascii="Times New Roman" w:hAnsi="Times New Roman" w:cs="Times New Roman"/>
                <w:bCs/>
                <w:color w:val="002060"/>
                <w:sz w:val="21"/>
                <w:szCs w:val="21"/>
              </w:rPr>
              <w:t xml:space="preserve">Üreme Sağlığı </w:t>
            </w:r>
          </w:p>
        </w:tc>
        <w:tc>
          <w:tcPr>
            <w:tcW w:w="3243" w:type="dxa"/>
            <w:shd w:val="clear" w:color="auto" w:fill="D9D9D9" w:themeFill="background1" w:themeFillShade="D9"/>
          </w:tcPr>
          <w:p w14:paraId="4AF58314" w14:textId="796D021F" w:rsidR="0025043A" w:rsidRPr="00C00EF7" w:rsidRDefault="0025043A" w:rsidP="0025043A">
            <w:pPr>
              <w:pStyle w:val="Default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  <w:highlight w:val="lightGray"/>
              </w:rPr>
            </w:pPr>
            <w:r w:rsidRPr="00EA3907">
              <w:rPr>
                <w:rStyle w:val="Vurgu"/>
                <w:rFonts w:ascii="Times New Roman" w:hAnsi="Times New Roman" w:cs="Times New Roman"/>
                <w:bCs/>
                <w:i w:val="0"/>
                <w:iCs w:val="0"/>
                <w:color w:val="002060"/>
                <w:sz w:val="22"/>
                <w:szCs w:val="22"/>
                <w:highlight w:val="lightGray"/>
                <w:shd w:val="clear" w:color="auto" w:fill="FFFFFF"/>
              </w:rPr>
              <w:t>Prof.Dr.Ayşe Yüksel</w:t>
            </w:r>
          </w:p>
        </w:tc>
      </w:tr>
      <w:tr w:rsidR="0025043A" w:rsidRPr="008A531E" w14:paraId="341D4CB6" w14:textId="77777777" w:rsidTr="00C00EF7">
        <w:tc>
          <w:tcPr>
            <w:tcW w:w="1194" w:type="dxa"/>
            <w:vMerge/>
            <w:shd w:val="clear" w:color="auto" w:fill="D9D9D9" w:themeFill="background1" w:themeFillShade="D9"/>
          </w:tcPr>
          <w:p w14:paraId="25F91129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14:paraId="5F141720" w14:textId="77777777" w:rsidR="0025043A" w:rsidRPr="008A531E" w:rsidRDefault="0025043A" w:rsidP="0025043A">
            <w:pPr>
              <w:jc w:val="center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16.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-16.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0C82089" w14:textId="65F75F89" w:rsidR="0025043A" w:rsidRPr="008A531E" w:rsidRDefault="0025043A" w:rsidP="0025043A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color w:val="002060"/>
              </w:rPr>
              <w:t>Halk Sağlığı</w:t>
            </w:r>
          </w:p>
        </w:tc>
        <w:tc>
          <w:tcPr>
            <w:tcW w:w="3986" w:type="dxa"/>
            <w:shd w:val="clear" w:color="auto" w:fill="D9D9D9" w:themeFill="background1" w:themeFillShade="D9"/>
          </w:tcPr>
          <w:p w14:paraId="3894EF8D" w14:textId="5E1909C5" w:rsidR="0025043A" w:rsidRPr="008A531E" w:rsidRDefault="0025043A" w:rsidP="0025043A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Cs/>
                <w:color w:val="002060"/>
                <w:sz w:val="21"/>
                <w:szCs w:val="21"/>
              </w:rPr>
              <w:t>Cinsel yolla bulaşan hastalıklar</w:t>
            </w:r>
          </w:p>
        </w:tc>
        <w:tc>
          <w:tcPr>
            <w:tcW w:w="3243" w:type="dxa"/>
            <w:shd w:val="clear" w:color="auto" w:fill="D9D9D9" w:themeFill="background1" w:themeFillShade="D9"/>
          </w:tcPr>
          <w:p w14:paraId="44B6CE83" w14:textId="0198C634" w:rsidR="0025043A" w:rsidRPr="008A531E" w:rsidRDefault="0025043A" w:rsidP="0025043A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EA3907">
              <w:rPr>
                <w:rStyle w:val="Vurgu"/>
                <w:rFonts w:ascii="Times New Roman" w:hAnsi="Times New Roman" w:cs="Times New Roman"/>
                <w:bCs/>
                <w:i w:val="0"/>
                <w:iCs w:val="0"/>
                <w:color w:val="002060"/>
                <w:highlight w:val="lightGray"/>
                <w:shd w:val="clear" w:color="auto" w:fill="FFFFFF"/>
              </w:rPr>
              <w:t>Prof.Dr.Ayşe Yüksel</w:t>
            </w:r>
          </w:p>
        </w:tc>
      </w:tr>
      <w:tr w:rsidR="0025043A" w:rsidRPr="008A531E" w14:paraId="40E41242" w14:textId="77777777" w:rsidTr="00C00EF7">
        <w:tc>
          <w:tcPr>
            <w:tcW w:w="1194" w:type="dxa"/>
            <w:vMerge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6314A2C7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29B5A322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17.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-17.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384005FA" w14:textId="0DB68709" w:rsidR="0025043A" w:rsidRPr="008B2615" w:rsidRDefault="0025043A" w:rsidP="0025043A">
            <w:pPr>
              <w:pStyle w:val="AralkYok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3986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0B320B42" w14:textId="43F4498D" w:rsidR="0025043A" w:rsidRPr="008B2615" w:rsidRDefault="0025043A" w:rsidP="0025043A">
            <w:pPr>
              <w:pStyle w:val="AralkYok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3243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19E6A8BD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5043A" w:rsidRPr="008A531E" w14:paraId="59E04A0C" w14:textId="77777777" w:rsidTr="00C00EF7">
        <w:tc>
          <w:tcPr>
            <w:tcW w:w="1194" w:type="dxa"/>
            <w:vMerge w:val="restart"/>
            <w:tcBorders>
              <w:top w:val="single" w:sz="18" w:space="0" w:color="auto"/>
            </w:tcBorders>
          </w:tcPr>
          <w:p w14:paraId="089D3F47" w14:textId="7711D28A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8A531E">
              <w:rPr>
                <w:rFonts w:ascii="Times New Roman" w:hAnsi="Times New Roman" w:cs="Times New Roman"/>
                <w:b/>
              </w:rPr>
              <w:t>.5.</w:t>
            </w:r>
            <w:r>
              <w:rPr>
                <w:rFonts w:ascii="Times New Roman" w:hAnsi="Times New Roman" w:cs="Times New Roman"/>
                <w:b/>
              </w:rPr>
              <w:t>2026</w:t>
            </w:r>
          </w:p>
          <w:p w14:paraId="13913D58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1217" w:type="dxa"/>
            <w:tcBorders>
              <w:top w:val="single" w:sz="18" w:space="0" w:color="auto"/>
            </w:tcBorders>
          </w:tcPr>
          <w:p w14:paraId="45EB1570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9.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-9.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66A23391" w14:textId="0F558322" w:rsidR="0025043A" w:rsidRPr="008A531E" w:rsidRDefault="0025043A" w:rsidP="0025043A">
            <w:pPr>
              <w:pStyle w:val="AralkYok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color w:val="FF0000"/>
              </w:rPr>
              <w:t>Aile Hekimliği</w:t>
            </w:r>
          </w:p>
        </w:tc>
        <w:tc>
          <w:tcPr>
            <w:tcW w:w="3986" w:type="dxa"/>
            <w:tcBorders>
              <w:top w:val="single" w:sz="18" w:space="0" w:color="auto"/>
            </w:tcBorders>
          </w:tcPr>
          <w:p w14:paraId="77A11F42" w14:textId="5E9466F2" w:rsidR="0025043A" w:rsidRPr="008A531E" w:rsidRDefault="0025043A" w:rsidP="0025043A">
            <w:pPr>
              <w:pStyle w:val="AralkYok"/>
              <w:rPr>
                <w:rFonts w:ascii="Times New Roman" w:hAnsi="Times New Roman" w:cs="Times New Roman"/>
                <w:bCs/>
                <w:color w:val="002060"/>
                <w:sz w:val="21"/>
                <w:szCs w:val="21"/>
              </w:rPr>
            </w:pPr>
            <w:r w:rsidRPr="008A531E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 xml:space="preserve">Birinci Basamakta Hasta Hekim Görüşmesi, Sağlıkta Zor Haberi Verme        </w:t>
            </w:r>
          </w:p>
        </w:tc>
        <w:tc>
          <w:tcPr>
            <w:tcW w:w="3243" w:type="dxa"/>
            <w:tcBorders>
              <w:top w:val="single" w:sz="18" w:space="0" w:color="auto"/>
            </w:tcBorders>
          </w:tcPr>
          <w:p w14:paraId="7B392228" w14:textId="7E3E4992" w:rsidR="0025043A" w:rsidRPr="008A531E" w:rsidRDefault="0025043A" w:rsidP="0025043A">
            <w:pPr>
              <w:pStyle w:val="Default"/>
              <w:rPr>
                <w:rFonts w:ascii="Times New Roman" w:hAnsi="Times New Roman" w:cs="Times New Roman"/>
                <w:color w:val="FF33CC"/>
              </w:rPr>
            </w:pPr>
            <w:r w:rsidRPr="008A531E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Prof.Dr.A.Ferdane Oğuzöncül</w:t>
            </w:r>
          </w:p>
        </w:tc>
      </w:tr>
      <w:tr w:rsidR="0025043A" w:rsidRPr="008A531E" w14:paraId="1F4A0121" w14:textId="77777777" w:rsidTr="00C00EF7">
        <w:tc>
          <w:tcPr>
            <w:tcW w:w="1194" w:type="dxa"/>
            <w:vMerge/>
          </w:tcPr>
          <w:p w14:paraId="0C858F65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</w:tcPr>
          <w:p w14:paraId="7ADAD1C8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10.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-10.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</w:tcPr>
          <w:p w14:paraId="37AED96C" w14:textId="36996950" w:rsidR="0025043A" w:rsidRPr="008A531E" w:rsidRDefault="0025043A" w:rsidP="0025043A">
            <w:pPr>
              <w:pStyle w:val="AralkYok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color w:val="FF0000"/>
              </w:rPr>
              <w:t>Aile Hekimliği</w:t>
            </w:r>
          </w:p>
        </w:tc>
        <w:tc>
          <w:tcPr>
            <w:tcW w:w="3986" w:type="dxa"/>
          </w:tcPr>
          <w:p w14:paraId="49D7D023" w14:textId="366A04E5" w:rsidR="0025043A" w:rsidRPr="008A531E" w:rsidRDefault="0025043A" w:rsidP="0025043A">
            <w:pPr>
              <w:pStyle w:val="AralkYok"/>
              <w:rPr>
                <w:rFonts w:ascii="Times New Roman" w:hAnsi="Times New Roman" w:cs="Times New Roman"/>
                <w:bCs/>
                <w:color w:val="002060"/>
                <w:sz w:val="21"/>
                <w:szCs w:val="21"/>
              </w:rPr>
            </w:pPr>
            <w:r w:rsidRPr="008A531E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 xml:space="preserve">Evde Bakım Hizmetleri.                   </w:t>
            </w:r>
          </w:p>
        </w:tc>
        <w:tc>
          <w:tcPr>
            <w:tcW w:w="3243" w:type="dxa"/>
          </w:tcPr>
          <w:p w14:paraId="7758A8A0" w14:textId="1C4A8F13" w:rsidR="0025043A" w:rsidRPr="008A531E" w:rsidRDefault="0025043A" w:rsidP="0025043A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8A531E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Prof.Dr.A.Ferdane Oğuzöncül</w:t>
            </w:r>
          </w:p>
        </w:tc>
      </w:tr>
      <w:tr w:rsidR="0025043A" w:rsidRPr="008A531E" w14:paraId="1F48634B" w14:textId="77777777" w:rsidTr="00C00EF7">
        <w:tc>
          <w:tcPr>
            <w:tcW w:w="1194" w:type="dxa"/>
            <w:vMerge/>
          </w:tcPr>
          <w:p w14:paraId="751A2454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</w:tcPr>
          <w:p w14:paraId="06F0A673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11.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-11.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</w:tcPr>
          <w:p w14:paraId="592E4E09" w14:textId="735F831F" w:rsidR="0025043A" w:rsidRPr="008A531E" w:rsidRDefault="0025043A" w:rsidP="0025043A">
            <w:pPr>
              <w:pStyle w:val="AralkYok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color w:val="002060"/>
              </w:rPr>
              <w:t>Halk Sağlığı</w:t>
            </w:r>
          </w:p>
        </w:tc>
        <w:tc>
          <w:tcPr>
            <w:tcW w:w="3986" w:type="dxa"/>
          </w:tcPr>
          <w:p w14:paraId="60749B51" w14:textId="32363772" w:rsidR="0025043A" w:rsidRPr="008A531E" w:rsidRDefault="0025043A" w:rsidP="0025043A">
            <w:pPr>
              <w:pStyle w:val="AralkYok"/>
              <w:rPr>
                <w:rFonts w:ascii="Times New Roman" w:hAnsi="Times New Roman" w:cs="Times New Roman"/>
                <w:bCs/>
                <w:color w:val="002060"/>
                <w:sz w:val="21"/>
                <w:szCs w:val="21"/>
              </w:rPr>
            </w:pPr>
            <w:r w:rsidRPr="008A531E">
              <w:rPr>
                <w:rFonts w:ascii="Times New Roman" w:hAnsi="Times New Roman" w:cs="Times New Roman"/>
                <w:bCs/>
                <w:color w:val="002060"/>
              </w:rPr>
              <w:t xml:space="preserve">Sağlık Ekonomisi </w:t>
            </w:r>
          </w:p>
        </w:tc>
        <w:tc>
          <w:tcPr>
            <w:tcW w:w="3243" w:type="dxa"/>
          </w:tcPr>
          <w:p w14:paraId="7477496A" w14:textId="64F9DB91" w:rsidR="0025043A" w:rsidRPr="00C00EF7" w:rsidRDefault="0025043A" w:rsidP="0025043A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C00EF7">
              <w:rPr>
                <w:rStyle w:val="Vurgu"/>
                <w:rFonts w:ascii="Times New Roman" w:hAnsi="Times New Roman" w:cs="Times New Roman"/>
                <w:bCs/>
                <w:i w:val="0"/>
                <w:iCs w:val="0"/>
                <w:color w:val="002060"/>
                <w:sz w:val="22"/>
                <w:szCs w:val="22"/>
                <w:shd w:val="clear" w:color="auto" w:fill="FFFFFF"/>
              </w:rPr>
              <w:t>Prof.Dr.Ayşe Yüksel</w:t>
            </w:r>
          </w:p>
        </w:tc>
      </w:tr>
      <w:tr w:rsidR="0025043A" w:rsidRPr="008A531E" w14:paraId="19EEBFE9" w14:textId="77777777" w:rsidTr="00C00EF7">
        <w:tc>
          <w:tcPr>
            <w:tcW w:w="1194" w:type="dxa"/>
            <w:vMerge/>
          </w:tcPr>
          <w:p w14:paraId="3715EA6C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</w:tcPr>
          <w:p w14:paraId="5ECEF139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12.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-12.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</w:tcPr>
          <w:p w14:paraId="4408F631" w14:textId="60692AA2" w:rsidR="0025043A" w:rsidRPr="008A531E" w:rsidRDefault="0025043A" w:rsidP="0025043A">
            <w:pPr>
              <w:pStyle w:val="AralkYok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color w:val="002060"/>
              </w:rPr>
              <w:t>Halk Sağlığı</w:t>
            </w:r>
          </w:p>
        </w:tc>
        <w:tc>
          <w:tcPr>
            <w:tcW w:w="3986" w:type="dxa"/>
          </w:tcPr>
          <w:p w14:paraId="26D99184" w14:textId="3D956457" w:rsidR="0025043A" w:rsidRPr="008A531E" w:rsidRDefault="0025043A" w:rsidP="0025043A">
            <w:pPr>
              <w:pStyle w:val="AralkYok"/>
              <w:rPr>
                <w:rFonts w:ascii="Times New Roman" w:hAnsi="Times New Roman" w:cs="Times New Roman"/>
                <w:bCs/>
                <w:color w:val="002060"/>
                <w:sz w:val="21"/>
                <w:szCs w:val="21"/>
              </w:rPr>
            </w:pPr>
            <w:r w:rsidRPr="008A531E">
              <w:rPr>
                <w:rFonts w:ascii="Times New Roman" w:hAnsi="Times New Roman" w:cs="Times New Roman"/>
                <w:bCs/>
                <w:color w:val="002060"/>
                <w:sz w:val="21"/>
                <w:szCs w:val="21"/>
              </w:rPr>
              <w:t xml:space="preserve">Dünyada Sağlık Sistemleri </w:t>
            </w:r>
          </w:p>
        </w:tc>
        <w:tc>
          <w:tcPr>
            <w:tcW w:w="3243" w:type="dxa"/>
          </w:tcPr>
          <w:p w14:paraId="03B03505" w14:textId="27372F21" w:rsidR="0025043A" w:rsidRPr="00C00EF7" w:rsidRDefault="0025043A" w:rsidP="0025043A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C00EF7">
              <w:rPr>
                <w:rStyle w:val="Vurgu"/>
                <w:rFonts w:ascii="Times New Roman" w:hAnsi="Times New Roman" w:cs="Times New Roman"/>
                <w:bCs/>
                <w:i w:val="0"/>
                <w:iCs w:val="0"/>
                <w:color w:val="002060"/>
                <w:sz w:val="22"/>
                <w:szCs w:val="22"/>
                <w:shd w:val="clear" w:color="auto" w:fill="FFFFFF"/>
              </w:rPr>
              <w:t>Prof.Dr.Ayşe Yüksel</w:t>
            </w:r>
          </w:p>
        </w:tc>
      </w:tr>
      <w:tr w:rsidR="0025043A" w:rsidRPr="008A531E" w14:paraId="17A47517" w14:textId="77777777" w:rsidTr="008A6B9C">
        <w:tc>
          <w:tcPr>
            <w:tcW w:w="1194" w:type="dxa"/>
            <w:vMerge/>
            <w:shd w:val="clear" w:color="auto" w:fill="BDD6EE" w:themeFill="accent1" w:themeFillTint="66"/>
          </w:tcPr>
          <w:p w14:paraId="7744FEDF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BDD6EE" w:themeFill="accent1" w:themeFillTint="66"/>
          </w:tcPr>
          <w:p w14:paraId="2CF297D1" w14:textId="77777777" w:rsidR="0025043A" w:rsidRPr="008A531E" w:rsidRDefault="0025043A" w:rsidP="0025043A">
            <w:pPr>
              <w:jc w:val="center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13.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-13.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5687" w:type="dxa"/>
            <w:gridSpan w:val="2"/>
            <w:shd w:val="clear" w:color="auto" w:fill="BDD6EE" w:themeFill="accent1" w:themeFillTint="66"/>
          </w:tcPr>
          <w:p w14:paraId="71B6E87E" w14:textId="0B17D072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ÖĞLE ARASI</w:t>
            </w:r>
          </w:p>
        </w:tc>
        <w:tc>
          <w:tcPr>
            <w:tcW w:w="3243" w:type="dxa"/>
            <w:shd w:val="clear" w:color="auto" w:fill="BDD6EE" w:themeFill="accent1" w:themeFillTint="66"/>
          </w:tcPr>
          <w:p w14:paraId="11021320" w14:textId="77777777" w:rsidR="0025043A" w:rsidRPr="00C00EF7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5043A" w:rsidRPr="008A531E" w14:paraId="798E3FAD" w14:textId="77777777" w:rsidTr="00C00EF7">
        <w:tc>
          <w:tcPr>
            <w:tcW w:w="1194" w:type="dxa"/>
            <w:vMerge/>
          </w:tcPr>
          <w:p w14:paraId="1B2CAB41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</w:tcPr>
          <w:p w14:paraId="1BB2A36C" w14:textId="77777777" w:rsidR="0025043A" w:rsidRPr="008A531E" w:rsidRDefault="0025043A" w:rsidP="0025043A">
            <w:pPr>
              <w:jc w:val="center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14.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-14.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</w:tcPr>
          <w:p w14:paraId="2F3432AA" w14:textId="2BA45585" w:rsidR="0025043A" w:rsidRPr="008A531E" w:rsidRDefault="0025043A" w:rsidP="0025043A">
            <w:pPr>
              <w:pStyle w:val="AralkYok"/>
              <w:rPr>
                <w:rFonts w:ascii="Times New Roman" w:hAnsi="Times New Roman" w:cs="Times New Roman"/>
                <w:color w:val="538135" w:themeColor="accent6" w:themeShade="BF"/>
              </w:rPr>
            </w:pPr>
            <w:r w:rsidRPr="008A531E">
              <w:rPr>
                <w:rFonts w:ascii="Times New Roman" w:hAnsi="Times New Roman" w:cs="Times New Roman"/>
                <w:color w:val="002060"/>
              </w:rPr>
              <w:t>Halk Sağlığı</w:t>
            </w:r>
          </w:p>
        </w:tc>
        <w:tc>
          <w:tcPr>
            <w:tcW w:w="3986" w:type="dxa"/>
          </w:tcPr>
          <w:p w14:paraId="008861BA" w14:textId="5A719A51" w:rsidR="0025043A" w:rsidRPr="008A531E" w:rsidRDefault="0025043A" w:rsidP="0025043A">
            <w:pPr>
              <w:pStyle w:val="AralkYok"/>
              <w:rPr>
                <w:rFonts w:ascii="Times New Roman" w:hAnsi="Times New Roman" w:cs="Times New Roman"/>
                <w:color w:val="538135" w:themeColor="accent6" w:themeShade="BF"/>
                <w:sz w:val="21"/>
                <w:szCs w:val="21"/>
              </w:rPr>
            </w:pPr>
            <w:r w:rsidRPr="008A531E">
              <w:rPr>
                <w:rFonts w:ascii="Times New Roman" w:hAnsi="Times New Roman" w:cs="Times New Roman"/>
                <w:bCs/>
                <w:color w:val="002060"/>
                <w:sz w:val="21"/>
                <w:szCs w:val="21"/>
              </w:rPr>
              <w:t>Yetişkin Eğitiminin Temel Kuramları</w:t>
            </w:r>
            <w:r w:rsidRPr="008A531E">
              <w:rPr>
                <w:rFonts w:ascii="Times New Roman" w:hAnsi="Times New Roman" w:cs="Times New Roman"/>
                <w:color w:val="002060"/>
                <w:sz w:val="21"/>
                <w:szCs w:val="21"/>
              </w:rPr>
              <w:t xml:space="preserve"> </w:t>
            </w:r>
            <w:r w:rsidRPr="008A531E">
              <w:rPr>
                <w:rFonts w:ascii="Times New Roman" w:hAnsi="Times New Roman" w:cs="Times New Roman"/>
                <w:bCs/>
                <w:color w:val="002060"/>
                <w:sz w:val="21"/>
                <w:szCs w:val="21"/>
              </w:rPr>
              <w:t>ve iletişim</w:t>
            </w:r>
          </w:p>
        </w:tc>
        <w:tc>
          <w:tcPr>
            <w:tcW w:w="3243" w:type="dxa"/>
          </w:tcPr>
          <w:p w14:paraId="0B19D85E" w14:textId="533A0ECF" w:rsidR="0025043A" w:rsidRPr="00C00EF7" w:rsidRDefault="0025043A" w:rsidP="0025043A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C00EF7">
              <w:rPr>
                <w:rStyle w:val="Vurgu"/>
                <w:rFonts w:ascii="Times New Roman" w:hAnsi="Times New Roman" w:cs="Times New Roman"/>
                <w:bCs/>
                <w:i w:val="0"/>
                <w:iCs w:val="0"/>
                <w:color w:val="002060"/>
                <w:sz w:val="22"/>
                <w:szCs w:val="22"/>
                <w:shd w:val="clear" w:color="auto" w:fill="FFFFFF"/>
              </w:rPr>
              <w:t>Prof.Dr.Ayşe Yüksel</w:t>
            </w:r>
          </w:p>
        </w:tc>
      </w:tr>
      <w:tr w:rsidR="0025043A" w:rsidRPr="008A531E" w14:paraId="24AF76AE" w14:textId="77777777" w:rsidTr="00C00EF7">
        <w:tc>
          <w:tcPr>
            <w:tcW w:w="1194" w:type="dxa"/>
            <w:vMerge/>
          </w:tcPr>
          <w:p w14:paraId="612DB7A9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</w:tcPr>
          <w:p w14:paraId="31EBAE87" w14:textId="77777777" w:rsidR="0025043A" w:rsidRPr="008A531E" w:rsidRDefault="0025043A" w:rsidP="0025043A">
            <w:pPr>
              <w:jc w:val="center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15.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-15.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</w:tcPr>
          <w:p w14:paraId="39934C9B" w14:textId="7556FEED" w:rsidR="0025043A" w:rsidRPr="008A531E" w:rsidRDefault="0025043A" w:rsidP="0025043A">
            <w:pPr>
              <w:pStyle w:val="AralkYok"/>
              <w:rPr>
                <w:rFonts w:ascii="Times New Roman" w:hAnsi="Times New Roman" w:cs="Times New Roman"/>
                <w:b/>
                <w:color w:val="538135" w:themeColor="accent6" w:themeShade="BF"/>
              </w:rPr>
            </w:pPr>
            <w:r w:rsidRPr="008A531E">
              <w:rPr>
                <w:rFonts w:ascii="Times New Roman" w:hAnsi="Times New Roman" w:cs="Times New Roman"/>
                <w:color w:val="002060"/>
              </w:rPr>
              <w:t>Halk Sağlığı</w:t>
            </w:r>
          </w:p>
        </w:tc>
        <w:tc>
          <w:tcPr>
            <w:tcW w:w="3986" w:type="dxa"/>
          </w:tcPr>
          <w:p w14:paraId="62EEAECC" w14:textId="257EC13C" w:rsidR="0025043A" w:rsidRPr="008A531E" w:rsidRDefault="0025043A" w:rsidP="0025043A">
            <w:pPr>
              <w:pStyle w:val="AralkYok"/>
              <w:rPr>
                <w:rFonts w:ascii="Times New Roman" w:hAnsi="Times New Roman" w:cs="Times New Roman"/>
                <w:color w:val="538135" w:themeColor="accent6" w:themeShade="BF"/>
                <w:sz w:val="21"/>
                <w:szCs w:val="21"/>
              </w:rPr>
            </w:pPr>
            <w:r w:rsidRPr="008A531E">
              <w:rPr>
                <w:rFonts w:ascii="Times New Roman" w:hAnsi="Times New Roman" w:cs="Times New Roman"/>
                <w:bCs/>
                <w:color w:val="002060"/>
                <w:sz w:val="21"/>
                <w:szCs w:val="21"/>
              </w:rPr>
              <w:t xml:space="preserve">Dünyada ve Türkiye’de Kadın Sağlığının Durumu </w:t>
            </w:r>
          </w:p>
        </w:tc>
        <w:tc>
          <w:tcPr>
            <w:tcW w:w="3243" w:type="dxa"/>
          </w:tcPr>
          <w:p w14:paraId="79B4B5CD" w14:textId="0AC7ED72" w:rsidR="0025043A" w:rsidRPr="00C00EF7" w:rsidRDefault="0025043A" w:rsidP="0025043A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C00EF7">
              <w:rPr>
                <w:rStyle w:val="Vurgu"/>
                <w:rFonts w:ascii="Times New Roman" w:hAnsi="Times New Roman" w:cs="Times New Roman"/>
                <w:bCs/>
                <w:i w:val="0"/>
                <w:iCs w:val="0"/>
                <w:color w:val="002060"/>
                <w:sz w:val="22"/>
                <w:szCs w:val="22"/>
                <w:shd w:val="clear" w:color="auto" w:fill="FFFFFF"/>
              </w:rPr>
              <w:t>Prof.Dr.Ayşe Yüksel</w:t>
            </w:r>
          </w:p>
        </w:tc>
      </w:tr>
      <w:tr w:rsidR="0025043A" w:rsidRPr="008A531E" w14:paraId="7A7A1716" w14:textId="77777777" w:rsidTr="00C00EF7">
        <w:tc>
          <w:tcPr>
            <w:tcW w:w="1194" w:type="dxa"/>
            <w:vMerge/>
          </w:tcPr>
          <w:p w14:paraId="7A68B8C4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14:paraId="1E8522F4" w14:textId="77777777" w:rsidR="0025043A" w:rsidRPr="008A531E" w:rsidRDefault="0025043A" w:rsidP="0025043A">
            <w:pPr>
              <w:jc w:val="center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16.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-16.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49AA5E8" w14:textId="686ED6CB" w:rsidR="0025043A" w:rsidRPr="008A531E" w:rsidRDefault="0025043A" w:rsidP="0025043A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6" w:type="dxa"/>
            <w:tcBorders>
              <w:bottom w:val="single" w:sz="4" w:space="0" w:color="auto"/>
            </w:tcBorders>
          </w:tcPr>
          <w:p w14:paraId="6BDBA91E" w14:textId="61572D39" w:rsidR="0025043A" w:rsidRPr="008A531E" w:rsidRDefault="0025043A" w:rsidP="0025043A">
            <w:pPr>
              <w:pStyle w:val="AralkYok"/>
              <w:rPr>
                <w:rFonts w:ascii="Times New Roman" w:hAnsi="Times New Roman" w:cs="Times New Roman"/>
                <w:b/>
                <w:color w:val="538135" w:themeColor="accent6" w:themeShade="BF"/>
                <w:sz w:val="21"/>
                <w:szCs w:val="21"/>
              </w:rPr>
            </w:pPr>
          </w:p>
        </w:tc>
        <w:tc>
          <w:tcPr>
            <w:tcW w:w="3243" w:type="dxa"/>
            <w:tcBorders>
              <w:bottom w:val="single" w:sz="4" w:space="0" w:color="auto"/>
            </w:tcBorders>
          </w:tcPr>
          <w:p w14:paraId="64F3DD35" w14:textId="41512722" w:rsidR="0025043A" w:rsidRPr="008A531E" w:rsidRDefault="0025043A" w:rsidP="0025043A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</w:tr>
      <w:tr w:rsidR="0025043A" w:rsidRPr="008A531E" w14:paraId="2B0A3382" w14:textId="77777777" w:rsidTr="00C00EF7">
        <w:tc>
          <w:tcPr>
            <w:tcW w:w="1194" w:type="dxa"/>
            <w:vMerge/>
            <w:tcBorders>
              <w:bottom w:val="single" w:sz="18" w:space="0" w:color="auto"/>
            </w:tcBorders>
          </w:tcPr>
          <w:p w14:paraId="38D4A938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bottom w:val="single" w:sz="18" w:space="0" w:color="auto"/>
            </w:tcBorders>
          </w:tcPr>
          <w:p w14:paraId="516C977E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17.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-17.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4DFCA7EC" w14:textId="0645E3D2" w:rsidR="0025043A" w:rsidRPr="008A531E" w:rsidRDefault="0025043A" w:rsidP="0025043A">
            <w:pPr>
              <w:pStyle w:val="AralkYok"/>
              <w:rPr>
                <w:rFonts w:ascii="Times New Roman" w:hAnsi="Times New Roman" w:cs="Times New Roman"/>
                <w:b/>
                <w:color w:val="538135" w:themeColor="accent6" w:themeShade="BF"/>
              </w:rPr>
            </w:pPr>
          </w:p>
        </w:tc>
        <w:tc>
          <w:tcPr>
            <w:tcW w:w="3986" w:type="dxa"/>
            <w:tcBorders>
              <w:bottom w:val="single" w:sz="18" w:space="0" w:color="auto"/>
            </w:tcBorders>
          </w:tcPr>
          <w:p w14:paraId="70C2D8D4" w14:textId="68DD20F2" w:rsidR="0025043A" w:rsidRPr="008A531E" w:rsidRDefault="0025043A" w:rsidP="0025043A">
            <w:pPr>
              <w:pStyle w:val="AralkYok"/>
              <w:rPr>
                <w:rFonts w:ascii="Times New Roman" w:hAnsi="Times New Roman" w:cs="Times New Roman"/>
                <w:color w:val="538135" w:themeColor="accent6" w:themeShade="BF"/>
              </w:rPr>
            </w:pPr>
          </w:p>
        </w:tc>
        <w:tc>
          <w:tcPr>
            <w:tcW w:w="3243" w:type="dxa"/>
            <w:tcBorders>
              <w:bottom w:val="single" w:sz="18" w:space="0" w:color="auto"/>
            </w:tcBorders>
          </w:tcPr>
          <w:p w14:paraId="7E0543E2" w14:textId="7F3329F2" w:rsidR="0025043A" w:rsidRPr="008A531E" w:rsidRDefault="0025043A" w:rsidP="0025043A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</w:tr>
      <w:tr w:rsidR="0025043A" w:rsidRPr="008A531E" w14:paraId="1ED628F5" w14:textId="77777777" w:rsidTr="00C00EF7">
        <w:tc>
          <w:tcPr>
            <w:tcW w:w="1194" w:type="dxa"/>
            <w:vMerge w:val="restart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4166C630" w14:textId="45C51482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8A531E">
              <w:rPr>
                <w:rFonts w:ascii="Times New Roman" w:hAnsi="Times New Roman" w:cs="Times New Roman"/>
                <w:b/>
              </w:rPr>
              <w:t>.5.</w:t>
            </w:r>
            <w:r>
              <w:rPr>
                <w:rFonts w:ascii="Times New Roman" w:hAnsi="Times New Roman" w:cs="Times New Roman"/>
                <w:b/>
              </w:rPr>
              <w:t>2026</w:t>
            </w:r>
          </w:p>
          <w:p w14:paraId="1ECDEF9D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Cuma</w:t>
            </w:r>
          </w:p>
        </w:tc>
        <w:tc>
          <w:tcPr>
            <w:tcW w:w="1217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5D6E1B25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9.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-9.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641454B9" w14:textId="44E53C42" w:rsidR="0025043A" w:rsidRPr="00907FAC" w:rsidRDefault="0025043A" w:rsidP="0025043A">
            <w:pPr>
              <w:pStyle w:val="AralkYok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color w:val="FF00FF"/>
              </w:rPr>
              <w:t>Adli Tıp</w:t>
            </w:r>
          </w:p>
        </w:tc>
        <w:tc>
          <w:tcPr>
            <w:tcW w:w="3986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7B0327D4" w14:textId="2945883E" w:rsidR="0025043A" w:rsidRPr="00907FAC" w:rsidRDefault="0025043A" w:rsidP="0025043A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  <w:r w:rsidRPr="008A531E">
              <w:rPr>
                <w:rFonts w:ascii="Times New Roman" w:hAnsi="Times New Roman" w:cs="Times New Roman"/>
                <w:color w:val="FF00FF"/>
                <w:sz w:val="21"/>
                <w:szCs w:val="21"/>
              </w:rPr>
              <w:t>Adli tıp ve toksikolojide kullanılan yöntemler</w:t>
            </w:r>
          </w:p>
        </w:tc>
        <w:tc>
          <w:tcPr>
            <w:tcW w:w="3243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431BDC10" w14:textId="6B888B50" w:rsidR="0025043A" w:rsidRPr="00907FAC" w:rsidRDefault="0025043A" w:rsidP="0025043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A531E">
              <w:rPr>
                <w:rFonts w:ascii="Times New Roman" w:hAnsi="Times New Roman" w:cs="Times New Roman"/>
                <w:color w:val="FF33CC"/>
              </w:rPr>
              <w:t>Dr. Mustafa Bilal Ceylan</w:t>
            </w:r>
          </w:p>
        </w:tc>
      </w:tr>
      <w:tr w:rsidR="0025043A" w:rsidRPr="008A531E" w14:paraId="250CF625" w14:textId="77777777" w:rsidTr="00C00EF7">
        <w:tc>
          <w:tcPr>
            <w:tcW w:w="1194" w:type="dxa"/>
            <w:vMerge/>
            <w:shd w:val="clear" w:color="auto" w:fill="D9D9D9" w:themeFill="background1" w:themeFillShade="D9"/>
          </w:tcPr>
          <w:p w14:paraId="18EDFC00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14:paraId="7CE939ED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10.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-10.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A604691" w14:textId="70555F44" w:rsidR="0025043A" w:rsidRPr="00907FAC" w:rsidRDefault="0025043A" w:rsidP="0025043A">
            <w:pPr>
              <w:pStyle w:val="AralkYok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color w:val="FF00FF"/>
              </w:rPr>
              <w:t>Adli Tıp</w:t>
            </w:r>
          </w:p>
        </w:tc>
        <w:tc>
          <w:tcPr>
            <w:tcW w:w="3986" w:type="dxa"/>
            <w:shd w:val="clear" w:color="auto" w:fill="D9D9D9" w:themeFill="background1" w:themeFillShade="D9"/>
          </w:tcPr>
          <w:p w14:paraId="7A7FD9C0" w14:textId="1634A06D" w:rsidR="0025043A" w:rsidRPr="00907FAC" w:rsidRDefault="0025043A" w:rsidP="0025043A">
            <w:pPr>
              <w:pStyle w:val="AralkYok"/>
              <w:rPr>
                <w:rFonts w:ascii="Times New Roman" w:hAnsi="Times New Roman" w:cs="Times New Roman"/>
                <w:sz w:val="21"/>
                <w:szCs w:val="21"/>
              </w:rPr>
            </w:pPr>
            <w:r w:rsidRPr="008A531E">
              <w:rPr>
                <w:rFonts w:ascii="Times New Roman" w:hAnsi="Times New Roman" w:cs="Times New Roman"/>
                <w:color w:val="FF00FF"/>
                <w:sz w:val="21"/>
                <w:szCs w:val="21"/>
              </w:rPr>
              <w:t>Adli tıp ve toksikolojide kullanılan yöntemler</w:t>
            </w:r>
          </w:p>
        </w:tc>
        <w:tc>
          <w:tcPr>
            <w:tcW w:w="3243" w:type="dxa"/>
            <w:shd w:val="clear" w:color="auto" w:fill="D9D9D9" w:themeFill="background1" w:themeFillShade="D9"/>
          </w:tcPr>
          <w:p w14:paraId="15D199FB" w14:textId="7BFB3EA6" w:rsidR="0025043A" w:rsidRPr="00907FAC" w:rsidRDefault="0025043A" w:rsidP="0025043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A531E">
              <w:rPr>
                <w:rFonts w:ascii="Times New Roman" w:hAnsi="Times New Roman" w:cs="Times New Roman"/>
                <w:color w:val="FF33CC"/>
              </w:rPr>
              <w:t>Dr. Mustafa Bilal Ceylan</w:t>
            </w:r>
          </w:p>
        </w:tc>
      </w:tr>
      <w:tr w:rsidR="0025043A" w:rsidRPr="008A531E" w14:paraId="0A9D37F0" w14:textId="77777777" w:rsidTr="00C00EF7">
        <w:tc>
          <w:tcPr>
            <w:tcW w:w="1194" w:type="dxa"/>
            <w:vMerge/>
            <w:shd w:val="clear" w:color="auto" w:fill="D9D9D9" w:themeFill="background1" w:themeFillShade="D9"/>
          </w:tcPr>
          <w:p w14:paraId="7D4BB99C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14:paraId="5D1CA382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11.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-11.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EB9AC96" w14:textId="662E32B2" w:rsidR="0025043A" w:rsidRPr="00834A18" w:rsidRDefault="0025043A" w:rsidP="0025043A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834A18">
              <w:rPr>
                <w:rFonts w:ascii="Times New Roman" w:hAnsi="Times New Roman" w:cs="Times New Roman"/>
                <w:color w:val="FF0000"/>
              </w:rPr>
              <w:t>Halk Sağlığı</w:t>
            </w:r>
          </w:p>
        </w:tc>
        <w:tc>
          <w:tcPr>
            <w:tcW w:w="3986" w:type="dxa"/>
            <w:shd w:val="clear" w:color="auto" w:fill="D9D9D9" w:themeFill="background1" w:themeFillShade="D9"/>
          </w:tcPr>
          <w:p w14:paraId="241EC1B9" w14:textId="155BB2D4" w:rsidR="0025043A" w:rsidRPr="00834A18" w:rsidRDefault="0025043A" w:rsidP="0025043A">
            <w:pPr>
              <w:pStyle w:val="AralkYok"/>
              <w:rPr>
                <w:rFonts w:ascii="Times New Roman" w:hAnsi="Times New Roman" w:cs="Times New Roman"/>
                <w:bCs/>
                <w:color w:val="FF0000"/>
              </w:rPr>
            </w:pPr>
            <w:r w:rsidRPr="00834A18">
              <w:rPr>
                <w:rFonts w:ascii="Times New Roman" w:hAnsi="Times New Roman" w:cs="Times New Roman"/>
                <w:bCs/>
                <w:color w:val="FF0000"/>
              </w:rPr>
              <w:t>Yetersiz ve dengesiz beslenme sorunları</w:t>
            </w:r>
          </w:p>
        </w:tc>
        <w:tc>
          <w:tcPr>
            <w:tcW w:w="3243" w:type="dxa"/>
            <w:shd w:val="clear" w:color="auto" w:fill="D9D9D9" w:themeFill="background1" w:themeFillShade="D9"/>
          </w:tcPr>
          <w:p w14:paraId="4AFA97C5" w14:textId="79E83286" w:rsidR="0025043A" w:rsidRPr="00834A18" w:rsidRDefault="0025043A" w:rsidP="0025043A">
            <w:pPr>
              <w:pStyle w:val="Default"/>
              <w:rPr>
                <w:rFonts w:ascii="Times New Roman" w:hAnsi="Times New Roman" w:cs="Times New Roman"/>
                <w:color w:val="FF0000"/>
                <w:sz w:val="22"/>
                <w:szCs w:val="22"/>
                <w:highlight w:val="lightGray"/>
              </w:rPr>
            </w:pPr>
            <w:r w:rsidRPr="00834A18">
              <w:rPr>
                <w:rFonts w:ascii="Times New Roman" w:hAnsi="Times New Roman" w:cs="Times New Roman"/>
                <w:color w:val="FF0000"/>
              </w:rPr>
              <w:t>Prof.Dr.A.Ferdane Oğuzöncül</w:t>
            </w:r>
          </w:p>
        </w:tc>
      </w:tr>
      <w:tr w:rsidR="0025043A" w:rsidRPr="008A531E" w14:paraId="4F03371F" w14:textId="77777777" w:rsidTr="00C00EF7">
        <w:tc>
          <w:tcPr>
            <w:tcW w:w="1194" w:type="dxa"/>
            <w:vMerge/>
            <w:shd w:val="clear" w:color="auto" w:fill="D9D9D9" w:themeFill="background1" w:themeFillShade="D9"/>
          </w:tcPr>
          <w:p w14:paraId="4C779DB8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14:paraId="23EA8A24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12.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-12.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7C248F0" w14:textId="5BE731C5" w:rsidR="0025043A" w:rsidRPr="00834A18" w:rsidRDefault="0025043A" w:rsidP="0025043A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834A18">
              <w:rPr>
                <w:rFonts w:ascii="Times New Roman" w:hAnsi="Times New Roman" w:cs="Times New Roman"/>
                <w:color w:val="FF0000"/>
              </w:rPr>
              <w:t>Halk Sağlığı</w:t>
            </w:r>
          </w:p>
        </w:tc>
        <w:tc>
          <w:tcPr>
            <w:tcW w:w="3986" w:type="dxa"/>
            <w:shd w:val="clear" w:color="auto" w:fill="D9D9D9" w:themeFill="background1" w:themeFillShade="D9"/>
          </w:tcPr>
          <w:p w14:paraId="7375126D" w14:textId="4F6D2C68" w:rsidR="0025043A" w:rsidRPr="00834A18" w:rsidRDefault="0025043A" w:rsidP="0025043A">
            <w:pPr>
              <w:pStyle w:val="AralkYok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834A18">
              <w:rPr>
                <w:rFonts w:ascii="Times New Roman" w:hAnsi="Times New Roman" w:cs="Times New Roman"/>
                <w:bCs/>
                <w:color w:val="FF0000"/>
              </w:rPr>
              <w:t>Yetersiz ve dengesiz beslenme sorunları</w:t>
            </w:r>
          </w:p>
        </w:tc>
        <w:tc>
          <w:tcPr>
            <w:tcW w:w="3243" w:type="dxa"/>
            <w:shd w:val="clear" w:color="auto" w:fill="D9D9D9" w:themeFill="background1" w:themeFillShade="D9"/>
          </w:tcPr>
          <w:p w14:paraId="6D50C785" w14:textId="2A4D6374" w:rsidR="0025043A" w:rsidRPr="00834A18" w:rsidRDefault="0025043A" w:rsidP="0025043A">
            <w:pPr>
              <w:pStyle w:val="Default"/>
              <w:rPr>
                <w:rFonts w:ascii="Times New Roman" w:hAnsi="Times New Roman" w:cs="Times New Roman"/>
                <w:color w:val="FF0000"/>
                <w:sz w:val="22"/>
                <w:szCs w:val="22"/>
                <w:highlight w:val="lightGray"/>
              </w:rPr>
            </w:pPr>
            <w:r w:rsidRPr="00834A18">
              <w:rPr>
                <w:rFonts w:ascii="Times New Roman" w:hAnsi="Times New Roman" w:cs="Times New Roman"/>
                <w:color w:val="FF0000"/>
              </w:rPr>
              <w:t>Prof.Dr.A.Ferdane Oğuzöncül</w:t>
            </w:r>
          </w:p>
        </w:tc>
      </w:tr>
      <w:tr w:rsidR="0025043A" w:rsidRPr="008A531E" w14:paraId="38D73B5E" w14:textId="77777777" w:rsidTr="00EA3907">
        <w:tc>
          <w:tcPr>
            <w:tcW w:w="1194" w:type="dxa"/>
            <w:vMerge/>
            <w:shd w:val="clear" w:color="auto" w:fill="BDD6EE" w:themeFill="accent1" w:themeFillTint="66"/>
          </w:tcPr>
          <w:p w14:paraId="49667934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BDD6EE" w:themeFill="accent1" w:themeFillTint="66"/>
          </w:tcPr>
          <w:p w14:paraId="7B448AAA" w14:textId="77777777" w:rsidR="0025043A" w:rsidRPr="008A531E" w:rsidRDefault="0025043A" w:rsidP="0025043A">
            <w:pPr>
              <w:jc w:val="center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13.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-13.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5687" w:type="dxa"/>
            <w:gridSpan w:val="2"/>
            <w:shd w:val="clear" w:color="auto" w:fill="BDD6EE" w:themeFill="accent1" w:themeFillTint="66"/>
          </w:tcPr>
          <w:p w14:paraId="0F88A69A" w14:textId="132F4C4C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 xml:space="preserve">      ÖĞLE ARASI</w:t>
            </w:r>
          </w:p>
        </w:tc>
        <w:tc>
          <w:tcPr>
            <w:tcW w:w="3243" w:type="dxa"/>
            <w:shd w:val="clear" w:color="auto" w:fill="BDD6EE" w:themeFill="accent1" w:themeFillTint="66"/>
          </w:tcPr>
          <w:p w14:paraId="086C2BC1" w14:textId="77777777" w:rsidR="0025043A" w:rsidRPr="00EA3907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  <w:highlight w:val="lightGray"/>
              </w:rPr>
            </w:pPr>
          </w:p>
        </w:tc>
      </w:tr>
      <w:tr w:rsidR="0025043A" w:rsidRPr="008A531E" w14:paraId="35EFF83E" w14:textId="77777777" w:rsidTr="00C00EF7">
        <w:trPr>
          <w:trHeight w:val="70"/>
        </w:trPr>
        <w:tc>
          <w:tcPr>
            <w:tcW w:w="1194" w:type="dxa"/>
            <w:vMerge/>
            <w:shd w:val="clear" w:color="auto" w:fill="D9D9D9" w:themeFill="background1" w:themeFillShade="D9"/>
          </w:tcPr>
          <w:p w14:paraId="340D5E17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14:paraId="7FDF6321" w14:textId="77777777" w:rsidR="0025043A" w:rsidRPr="008A531E" w:rsidRDefault="0025043A" w:rsidP="0025043A">
            <w:pPr>
              <w:jc w:val="center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14.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-14.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7EAF3D5" w14:textId="28C0D521" w:rsidR="0025043A" w:rsidRPr="008A531E" w:rsidRDefault="0025043A" w:rsidP="0025043A">
            <w:pPr>
              <w:pStyle w:val="AralkYok"/>
              <w:rPr>
                <w:rFonts w:ascii="Times New Roman" w:hAnsi="Times New Roman" w:cs="Times New Roman"/>
              </w:rPr>
            </w:pPr>
            <w:r w:rsidRPr="00834A18">
              <w:rPr>
                <w:rFonts w:ascii="Times New Roman" w:hAnsi="Times New Roman" w:cs="Times New Roman"/>
                <w:color w:val="FF0000"/>
              </w:rPr>
              <w:t>Halk Sağlığı</w:t>
            </w:r>
          </w:p>
        </w:tc>
        <w:tc>
          <w:tcPr>
            <w:tcW w:w="3986" w:type="dxa"/>
            <w:shd w:val="clear" w:color="auto" w:fill="D9D9D9" w:themeFill="background1" w:themeFillShade="D9"/>
          </w:tcPr>
          <w:p w14:paraId="4B98FC2F" w14:textId="08BD2C75" w:rsidR="0025043A" w:rsidRPr="008A531E" w:rsidRDefault="0025043A" w:rsidP="0025043A">
            <w:pPr>
              <w:pStyle w:val="AralkYok"/>
              <w:rPr>
                <w:rFonts w:ascii="Times New Roman" w:hAnsi="Times New Roman" w:cs="Times New Roman"/>
                <w:bCs/>
                <w:color w:val="002060"/>
              </w:rPr>
            </w:pPr>
            <w:r w:rsidRPr="00834A18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 xml:space="preserve">Toplum Ruh Sağlığı </w:t>
            </w:r>
          </w:p>
        </w:tc>
        <w:tc>
          <w:tcPr>
            <w:tcW w:w="3243" w:type="dxa"/>
            <w:shd w:val="clear" w:color="auto" w:fill="D9D9D9" w:themeFill="background1" w:themeFillShade="D9"/>
          </w:tcPr>
          <w:p w14:paraId="470F6DB1" w14:textId="5C5F3355" w:rsidR="0025043A" w:rsidRPr="00EA3907" w:rsidRDefault="0025043A" w:rsidP="0025043A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  <w:highlight w:val="lightGray"/>
              </w:rPr>
            </w:pPr>
            <w:r w:rsidRPr="00834A18">
              <w:rPr>
                <w:rFonts w:ascii="Times New Roman" w:hAnsi="Times New Roman" w:cs="Times New Roman"/>
                <w:color w:val="FF0000"/>
              </w:rPr>
              <w:t>Prof.Dr.A.Ferdane Oğuzöncül</w:t>
            </w:r>
          </w:p>
        </w:tc>
      </w:tr>
      <w:tr w:rsidR="0025043A" w:rsidRPr="008A531E" w14:paraId="456A9B0F" w14:textId="77777777" w:rsidTr="00C00EF7">
        <w:tc>
          <w:tcPr>
            <w:tcW w:w="1194" w:type="dxa"/>
            <w:vMerge/>
            <w:shd w:val="clear" w:color="auto" w:fill="D9D9D9" w:themeFill="background1" w:themeFillShade="D9"/>
          </w:tcPr>
          <w:p w14:paraId="52132D4D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14:paraId="44BDC774" w14:textId="77777777" w:rsidR="0025043A" w:rsidRPr="008A531E" w:rsidRDefault="0025043A" w:rsidP="0025043A">
            <w:pPr>
              <w:jc w:val="center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15.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-15.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F9976DF" w14:textId="4B4131E0" w:rsidR="0025043A" w:rsidRPr="008A531E" w:rsidRDefault="0025043A" w:rsidP="0025043A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834A18">
              <w:rPr>
                <w:rFonts w:ascii="Times New Roman" w:hAnsi="Times New Roman" w:cs="Times New Roman"/>
                <w:color w:val="FF0000"/>
              </w:rPr>
              <w:t>Halk Sağlığı</w:t>
            </w:r>
          </w:p>
        </w:tc>
        <w:tc>
          <w:tcPr>
            <w:tcW w:w="3986" w:type="dxa"/>
            <w:shd w:val="clear" w:color="auto" w:fill="D9D9D9" w:themeFill="background1" w:themeFillShade="D9"/>
          </w:tcPr>
          <w:p w14:paraId="7D7218A8" w14:textId="1F232ABB" w:rsidR="0025043A" w:rsidRPr="008A531E" w:rsidRDefault="0025043A" w:rsidP="0025043A">
            <w:pPr>
              <w:pStyle w:val="AralkYok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834A18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 xml:space="preserve">Toplum Beslenmesi </w:t>
            </w:r>
          </w:p>
        </w:tc>
        <w:tc>
          <w:tcPr>
            <w:tcW w:w="3243" w:type="dxa"/>
            <w:shd w:val="clear" w:color="auto" w:fill="D9D9D9" w:themeFill="background1" w:themeFillShade="D9"/>
          </w:tcPr>
          <w:p w14:paraId="1D28E875" w14:textId="232AFEEF" w:rsidR="0025043A" w:rsidRPr="00EA3907" w:rsidRDefault="0025043A" w:rsidP="0025043A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  <w:highlight w:val="lightGray"/>
              </w:rPr>
            </w:pPr>
            <w:r w:rsidRPr="00834A18">
              <w:rPr>
                <w:rFonts w:ascii="Times New Roman" w:hAnsi="Times New Roman" w:cs="Times New Roman"/>
                <w:color w:val="FF0000"/>
              </w:rPr>
              <w:t>Prof.Dr.A.Ferdane Oğuzöncül</w:t>
            </w:r>
          </w:p>
        </w:tc>
      </w:tr>
      <w:tr w:rsidR="0025043A" w:rsidRPr="008A531E" w14:paraId="28D6EB34" w14:textId="77777777" w:rsidTr="00AB269A">
        <w:tc>
          <w:tcPr>
            <w:tcW w:w="1194" w:type="dxa"/>
            <w:vMerge/>
            <w:shd w:val="clear" w:color="auto" w:fill="D9D9D9" w:themeFill="background1" w:themeFillShade="D9"/>
          </w:tcPr>
          <w:p w14:paraId="25CB5E06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5E2E247" w14:textId="77777777" w:rsidR="0025043A" w:rsidRPr="008A531E" w:rsidRDefault="0025043A" w:rsidP="0025043A">
            <w:pPr>
              <w:jc w:val="center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16.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-16.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C0F65F4" w14:textId="42943396" w:rsidR="0025043A" w:rsidRPr="00834A18" w:rsidRDefault="0025043A" w:rsidP="0025043A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986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5C72945" w14:textId="31C08AA9" w:rsidR="0025043A" w:rsidRPr="00834A18" w:rsidRDefault="0025043A" w:rsidP="0025043A">
            <w:pPr>
              <w:pStyle w:val="Default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3243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486F7A2" w14:textId="2196D044" w:rsidR="0025043A" w:rsidRPr="00834A18" w:rsidRDefault="0025043A" w:rsidP="0025043A">
            <w:pPr>
              <w:pStyle w:val="AralkYok"/>
              <w:rPr>
                <w:rFonts w:ascii="Times New Roman" w:hAnsi="Times New Roman" w:cs="Times New Roman"/>
                <w:b/>
                <w:color w:val="FF0000"/>
                <w:highlight w:val="lightGray"/>
              </w:rPr>
            </w:pPr>
          </w:p>
        </w:tc>
      </w:tr>
      <w:tr w:rsidR="0025043A" w:rsidRPr="008A531E" w14:paraId="700AAC80" w14:textId="77777777" w:rsidTr="00AB269A">
        <w:tc>
          <w:tcPr>
            <w:tcW w:w="1194" w:type="dxa"/>
            <w:vMerge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5809EC33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0FB75738" w14:textId="77777777" w:rsidR="0025043A" w:rsidRPr="008A531E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17.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-17.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799A809" w14:textId="5E6E0CF3" w:rsidR="0025043A" w:rsidRPr="00834A18" w:rsidRDefault="0025043A" w:rsidP="0025043A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86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CD00696" w14:textId="710B6D53" w:rsidR="0025043A" w:rsidRPr="00834A18" w:rsidRDefault="0025043A" w:rsidP="0025043A">
            <w:pPr>
              <w:pStyle w:val="Defaul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3243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3996D80" w14:textId="4A8BD231" w:rsidR="0025043A" w:rsidRPr="00834A18" w:rsidRDefault="0025043A" w:rsidP="0025043A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</w:tbl>
    <w:p w14:paraId="2BA74374" w14:textId="5D9DE5B1" w:rsidR="004E2BB2" w:rsidRPr="008A531E" w:rsidRDefault="004E2BB2" w:rsidP="00641F35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0D819A49" w14:textId="1DC03182" w:rsidR="001219B6" w:rsidRDefault="001219B6" w:rsidP="00641F35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71380AFC" w14:textId="0E0A5FAF" w:rsidR="00806948" w:rsidRDefault="00806948" w:rsidP="00641F35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3F05730C" w14:textId="77777777" w:rsidR="00806948" w:rsidRPr="008A531E" w:rsidRDefault="00806948" w:rsidP="00641F35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65D79A89" w14:textId="77777777" w:rsidR="00EA3907" w:rsidRDefault="00EA3907" w:rsidP="00641F35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692F16F7" w14:textId="74E3E510" w:rsidR="00D13633" w:rsidRPr="008A531E" w:rsidRDefault="00BD31B2" w:rsidP="00641F35">
      <w:pPr>
        <w:pStyle w:val="AralkYok"/>
        <w:jc w:val="center"/>
        <w:rPr>
          <w:rFonts w:ascii="Times New Roman" w:hAnsi="Times New Roman" w:cs="Times New Roman"/>
          <w:b/>
          <w:caps/>
        </w:rPr>
      </w:pPr>
      <w:r w:rsidRPr="008A531E">
        <w:rPr>
          <w:rFonts w:ascii="Times New Roman" w:hAnsi="Times New Roman" w:cs="Times New Roman"/>
          <w:b/>
          <w:caps/>
        </w:rPr>
        <w:t>2.</w:t>
      </w:r>
      <w:r w:rsidR="00D13633" w:rsidRPr="008A531E">
        <w:rPr>
          <w:rFonts w:ascii="Times New Roman" w:hAnsi="Times New Roman" w:cs="Times New Roman"/>
          <w:b/>
          <w:caps/>
        </w:rPr>
        <w:t>HAFTA</w:t>
      </w:r>
    </w:p>
    <w:tbl>
      <w:tblPr>
        <w:tblStyle w:val="TabloKlavuzu"/>
        <w:tblW w:w="14318" w:type="dxa"/>
        <w:tblInd w:w="-431" w:type="dxa"/>
        <w:tblLook w:val="04A0" w:firstRow="1" w:lastRow="0" w:firstColumn="1" w:lastColumn="0" w:noHBand="0" w:noVBand="1"/>
      </w:tblPr>
      <w:tblGrid>
        <w:gridCol w:w="1194"/>
        <w:gridCol w:w="1267"/>
        <w:gridCol w:w="1934"/>
        <w:gridCol w:w="4080"/>
        <w:gridCol w:w="173"/>
        <w:gridCol w:w="2835"/>
        <w:gridCol w:w="2835"/>
      </w:tblGrid>
      <w:tr w:rsidR="00E06BFA" w:rsidRPr="008A531E" w14:paraId="2641242C" w14:textId="77777777" w:rsidTr="00F276ED">
        <w:trPr>
          <w:gridAfter w:val="1"/>
          <w:wAfter w:w="2835" w:type="dxa"/>
        </w:trPr>
        <w:tc>
          <w:tcPr>
            <w:tcW w:w="1194" w:type="dxa"/>
            <w:tcBorders>
              <w:bottom w:val="single" w:sz="8" w:space="0" w:color="auto"/>
            </w:tcBorders>
          </w:tcPr>
          <w:p w14:paraId="4E90E862" w14:textId="77777777" w:rsidR="00E06BFA" w:rsidRPr="008A531E" w:rsidRDefault="00E06BFA" w:rsidP="00D1363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267" w:type="dxa"/>
            <w:tcBorders>
              <w:bottom w:val="single" w:sz="8" w:space="0" w:color="auto"/>
            </w:tcBorders>
          </w:tcPr>
          <w:p w14:paraId="282FCB99" w14:textId="77777777" w:rsidR="00E06BFA" w:rsidRPr="008A531E" w:rsidRDefault="00E06BFA" w:rsidP="00D1363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1934" w:type="dxa"/>
            <w:tcBorders>
              <w:bottom w:val="single" w:sz="8" w:space="0" w:color="auto"/>
            </w:tcBorders>
          </w:tcPr>
          <w:p w14:paraId="4CA277CF" w14:textId="77777777" w:rsidR="00E06BFA" w:rsidRPr="008A531E" w:rsidRDefault="00E06BFA" w:rsidP="00D1363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4080" w:type="dxa"/>
            <w:tcBorders>
              <w:bottom w:val="single" w:sz="8" w:space="0" w:color="auto"/>
            </w:tcBorders>
          </w:tcPr>
          <w:p w14:paraId="0FDB2821" w14:textId="77777777" w:rsidR="00E06BFA" w:rsidRPr="008A531E" w:rsidRDefault="00E06BFA" w:rsidP="00D1363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Dersin Konusu</w:t>
            </w:r>
          </w:p>
        </w:tc>
        <w:tc>
          <w:tcPr>
            <w:tcW w:w="3008" w:type="dxa"/>
            <w:gridSpan w:val="2"/>
            <w:tcBorders>
              <w:bottom w:val="single" w:sz="8" w:space="0" w:color="auto"/>
            </w:tcBorders>
          </w:tcPr>
          <w:p w14:paraId="659F2AFD" w14:textId="77777777" w:rsidR="00E06BFA" w:rsidRPr="008A531E" w:rsidRDefault="00E06BFA" w:rsidP="00D1363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Öğretim Üyesi</w:t>
            </w:r>
          </w:p>
        </w:tc>
      </w:tr>
      <w:tr w:rsidR="00631CDB" w:rsidRPr="008A531E" w14:paraId="38E824F0" w14:textId="77777777" w:rsidTr="006348C8">
        <w:trPr>
          <w:gridAfter w:val="1"/>
          <w:wAfter w:w="2835" w:type="dxa"/>
          <w:trHeight w:val="165"/>
        </w:trPr>
        <w:tc>
          <w:tcPr>
            <w:tcW w:w="119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C1573EB" w14:textId="7696A238" w:rsidR="00631CDB" w:rsidRPr="008A531E" w:rsidRDefault="00631CDB" w:rsidP="00631CD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  <w:r w:rsidRPr="008A531E">
              <w:rPr>
                <w:rFonts w:ascii="Times New Roman" w:hAnsi="Times New Roman" w:cs="Times New Roman"/>
                <w:b/>
              </w:rPr>
              <w:t>.5.</w:t>
            </w:r>
            <w:r>
              <w:rPr>
                <w:rFonts w:ascii="Times New Roman" w:hAnsi="Times New Roman" w:cs="Times New Roman"/>
                <w:b/>
              </w:rPr>
              <w:t>2026</w:t>
            </w:r>
          </w:p>
          <w:p w14:paraId="4E0CC03C" w14:textId="77777777" w:rsidR="00631CDB" w:rsidRPr="008A531E" w:rsidRDefault="00631CDB" w:rsidP="00631CD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Pazartesi</w:t>
            </w: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A378AAC" w14:textId="77777777" w:rsidR="00631CDB" w:rsidRPr="008A531E" w:rsidRDefault="00631CDB" w:rsidP="00631CD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9.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-9.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9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93C04A2" w14:textId="419321DD" w:rsidR="00631CDB" w:rsidRPr="0025043A" w:rsidRDefault="00631CDB" w:rsidP="00631CDB">
            <w:pPr>
              <w:pStyle w:val="Default"/>
              <w:rPr>
                <w:rFonts w:ascii="Times New Roman" w:hAnsi="Times New Roman" w:cs="Times New Roman"/>
                <w:color w:val="FF3399"/>
                <w:sz w:val="21"/>
                <w:szCs w:val="21"/>
              </w:rPr>
            </w:pPr>
            <w:r w:rsidRPr="0025043A">
              <w:rPr>
                <w:rFonts w:ascii="Times New Roman" w:hAnsi="Times New Roman" w:cs="Times New Roman"/>
                <w:color w:val="FF3399"/>
              </w:rPr>
              <w:t>Adli Tıp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E8AB450" w14:textId="44870203" w:rsidR="00631CDB" w:rsidRPr="0025043A" w:rsidRDefault="00631CDB" w:rsidP="00631CDB">
            <w:pPr>
              <w:pStyle w:val="Default"/>
              <w:rPr>
                <w:rFonts w:ascii="Times New Roman" w:hAnsi="Times New Roman" w:cs="Times New Roman"/>
                <w:color w:val="FF3399"/>
                <w:sz w:val="21"/>
                <w:szCs w:val="21"/>
              </w:rPr>
            </w:pPr>
            <w:r w:rsidRPr="0025043A">
              <w:rPr>
                <w:rFonts w:ascii="Times New Roman" w:hAnsi="Times New Roman" w:cs="Times New Roman"/>
                <w:color w:val="FF3399"/>
                <w:sz w:val="21"/>
                <w:szCs w:val="21"/>
              </w:rPr>
              <w:t>Adli Bilimler ve Adli Tıbbın Rolü</w:t>
            </w:r>
          </w:p>
        </w:tc>
        <w:tc>
          <w:tcPr>
            <w:tcW w:w="300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C8156B4" w14:textId="0A65080E" w:rsidR="00631CDB" w:rsidRPr="0025043A" w:rsidRDefault="00631CDB" w:rsidP="00631CDB">
            <w:pPr>
              <w:pStyle w:val="Default"/>
              <w:rPr>
                <w:rFonts w:ascii="Times New Roman" w:hAnsi="Times New Roman" w:cs="Times New Roman"/>
                <w:color w:val="FF3399"/>
                <w:sz w:val="21"/>
                <w:szCs w:val="21"/>
              </w:rPr>
            </w:pPr>
            <w:r w:rsidRPr="0025043A">
              <w:rPr>
                <w:rFonts w:ascii="Times New Roman" w:hAnsi="Times New Roman" w:cs="Times New Roman"/>
                <w:color w:val="FF3399"/>
              </w:rPr>
              <w:t>Dr. Mustafa Bilal Ceylan</w:t>
            </w:r>
          </w:p>
        </w:tc>
      </w:tr>
      <w:tr w:rsidR="00631CDB" w:rsidRPr="008A531E" w14:paraId="4D7D8ED0" w14:textId="77777777" w:rsidTr="006348C8">
        <w:trPr>
          <w:gridAfter w:val="1"/>
          <w:wAfter w:w="2835" w:type="dxa"/>
        </w:trPr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CDDEB2C" w14:textId="77777777" w:rsidR="00631CDB" w:rsidRPr="008A531E" w:rsidRDefault="00631CDB" w:rsidP="00631CD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893C49D" w14:textId="77777777" w:rsidR="00631CDB" w:rsidRPr="008A531E" w:rsidRDefault="00631CDB" w:rsidP="00631CD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10.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-10.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934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13376E0" w14:textId="60F2C831" w:rsidR="00631CDB" w:rsidRPr="0025043A" w:rsidRDefault="00631CDB" w:rsidP="00631CDB">
            <w:pPr>
              <w:pStyle w:val="Default"/>
              <w:rPr>
                <w:rFonts w:ascii="Times New Roman" w:hAnsi="Times New Roman" w:cs="Times New Roman"/>
                <w:color w:val="FF3399"/>
                <w:sz w:val="21"/>
                <w:szCs w:val="21"/>
              </w:rPr>
            </w:pPr>
            <w:r w:rsidRPr="0025043A">
              <w:rPr>
                <w:rFonts w:ascii="Times New Roman" w:hAnsi="Times New Roman" w:cs="Times New Roman"/>
                <w:color w:val="FF3399"/>
              </w:rPr>
              <w:t>Adli Tıp</w:t>
            </w:r>
          </w:p>
        </w:tc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E644A31" w14:textId="5CF6E819" w:rsidR="00631CDB" w:rsidRPr="0025043A" w:rsidRDefault="00631CDB" w:rsidP="00631CDB">
            <w:pPr>
              <w:pStyle w:val="Default"/>
              <w:rPr>
                <w:rFonts w:ascii="Times New Roman" w:hAnsi="Times New Roman" w:cs="Times New Roman"/>
                <w:color w:val="FF3399"/>
                <w:sz w:val="21"/>
                <w:szCs w:val="21"/>
              </w:rPr>
            </w:pPr>
            <w:r w:rsidRPr="0025043A">
              <w:rPr>
                <w:rFonts w:ascii="Times New Roman" w:hAnsi="Times New Roman" w:cs="Times New Roman"/>
                <w:color w:val="FF3399"/>
                <w:sz w:val="21"/>
                <w:szCs w:val="21"/>
              </w:rPr>
              <w:t>Adli Bilimler ve Adli Tıbbın Rolü</w:t>
            </w:r>
          </w:p>
        </w:tc>
        <w:tc>
          <w:tcPr>
            <w:tcW w:w="300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48716AD" w14:textId="0733014B" w:rsidR="00631CDB" w:rsidRPr="0025043A" w:rsidRDefault="00631CDB" w:rsidP="00631CDB">
            <w:pPr>
              <w:pStyle w:val="Default"/>
              <w:rPr>
                <w:rFonts w:ascii="Times New Roman" w:hAnsi="Times New Roman" w:cs="Times New Roman"/>
                <w:color w:val="FF3399"/>
                <w:sz w:val="21"/>
                <w:szCs w:val="21"/>
              </w:rPr>
            </w:pPr>
            <w:r w:rsidRPr="0025043A">
              <w:rPr>
                <w:rFonts w:ascii="Times New Roman" w:hAnsi="Times New Roman" w:cs="Times New Roman"/>
                <w:color w:val="FF3399"/>
              </w:rPr>
              <w:t>Dr. Mustafa Bilal Ceylan</w:t>
            </w:r>
          </w:p>
        </w:tc>
      </w:tr>
      <w:tr w:rsidR="00631CDB" w:rsidRPr="008A531E" w14:paraId="1B58F846" w14:textId="77777777" w:rsidTr="006348C8">
        <w:trPr>
          <w:gridAfter w:val="1"/>
          <w:wAfter w:w="2835" w:type="dxa"/>
        </w:trPr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4DCA298" w14:textId="77777777" w:rsidR="00631CDB" w:rsidRPr="008A531E" w:rsidRDefault="00631CDB" w:rsidP="00631CD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F5683AC" w14:textId="77777777" w:rsidR="00631CDB" w:rsidRPr="008A531E" w:rsidRDefault="00631CDB" w:rsidP="00631CD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11.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-11.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934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E1CE0D1" w14:textId="02A7B7C6" w:rsidR="00631CDB" w:rsidRPr="00FA45BC" w:rsidRDefault="00631CDB" w:rsidP="00631CDB">
            <w:pPr>
              <w:pStyle w:val="Default"/>
              <w:rPr>
                <w:rFonts w:ascii="Times New Roman" w:hAnsi="Times New Roman" w:cs="Times New Roman"/>
                <w:color w:val="EE0000"/>
                <w:sz w:val="21"/>
                <w:szCs w:val="21"/>
              </w:rPr>
            </w:pPr>
            <w:r w:rsidRPr="00FA45BC">
              <w:rPr>
                <w:rFonts w:ascii="Times New Roman" w:hAnsi="Times New Roman" w:cs="Times New Roman"/>
                <w:color w:val="EE0000"/>
              </w:rPr>
              <w:t>Halk Sağlığı</w:t>
            </w:r>
          </w:p>
        </w:tc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4E96F98" w14:textId="12898F60" w:rsidR="00631CDB" w:rsidRPr="00F276ED" w:rsidRDefault="00631CDB" w:rsidP="00631CDB">
            <w:pPr>
              <w:pStyle w:val="Default"/>
              <w:rPr>
                <w:rFonts w:ascii="Times New Roman" w:hAnsi="Times New Roman" w:cs="Times New Roman"/>
                <w:color w:val="002060"/>
                <w:sz w:val="21"/>
                <w:szCs w:val="21"/>
              </w:rPr>
            </w:pPr>
            <w:r w:rsidRPr="00F276ED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Gıda katkı maddeleri, GDO ve sağlık ilişkisi</w:t>
            </w:r>
          </w:p>
        </w:tc>
        <w:tc>
          <w:tcPr>
            <w:tcW w:w="300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FA94214" w14:textId="424E150A" w:rsidR="00631CDB" w:rsidRPr="00F276ED" w:rsidRDefault="00631CDB" w:rsidP="00631CDB">
            <w:pPr>
              <w:pStyle w:val="Default"/>
              <w:rPr>
                <w:rFonts w:ascii="Times New Roman" w:hAnsi="Times New Roman" w:cs="Times New Roman"/>
                <w:color w:val="002060"/>
                <w:sz w:val="21"/>
                <w:szCs w:val="21"/>
              </w:rPr>
            </w:pPr>
            <w:r w:rsidRPr="00F276ED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Prof.Dr.A.Ferdane Oğuzöncül</w:t>
            </w:r>
          </w:p>
        </w:tc>
      </w:tr>
      <w:tr w:rsidR="00631CDB" w:rsidRPr="008A531E" w14:paraId="74A72566" w14:textId="77777777" w:rsidTr="006348C8">
        <w:trPr>
          <w:gridAfter w:val="1"/>
          <w:wAfter w:w="2835" w:type="dxa"/>
        </w:trPr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F394469" w14:textId="77777777" w:rsidR="00631CDB" w:rsidRPr="008A531E" w:rsidRDefault="00631CDB" w:rsidP="00631CD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30245B7" w14:textId="77777777" w:rsidR="00631CDB" w:rsidRPr="008A531E" w:rsidRDefault="00631CDB" w:rsidP="00631CD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12.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-12.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934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E5251D8" w14:textId="2A69BB72" w:rsidR="00631CDB" w:rsidRPr="00FA45BC" w:rsidRDefault="00631CDB" w:rsidP="00631CDB">
            <w:pPr>
              <w:pStyle w:val="Default"/>
              <w:rPr>
                <w:rFonts w:ascii="Times New Roman" w:hAnsi="Times New Roman" w:cs="Times New Roman"/>
                <w:color w:val="EE0000"/>
                <w:sz w:val="21"/>
                <w:szCs w:val="21"/>
              </w:rPr>
            </w:pPr>
            <w:r w:rsidRPr="00FA45BC">
              <w:rPr>
                <w:rFonts w:ascii="Times New Roman" w:hAnsi="Times New Roman" w:cs="Times New Roman"/>
                <w:color w:val="EE0000"/>
              </w:rPr>
              <w:t>Halk Sağlığı</w:t>
            </w:r>
          </w:p>
        </w:tc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71AB9D7" w14:textId="4889FF31" w:rsidR="00631CDB" w:rsidRPr="00F276ED" w:rsidRDefault="00631CDB" w:rsidP="00631CDB">
            <w:pPr>
              <w:pStyle w:val="Default"/>
              <w:rPr>
                <w:rFonts w:ascii="Times New Roman" w:hAnsi="Times New Roman" w:cs="Times New Roman"/>
                <w:color w:val="002060"/>
                <w:sz w:val="21"/>
                <w:szCs w:val="21"/>
              </w:rPr>
            </w:pPr>
            <w:r w:rsidRPr="00F276ED">
              <w:rPr>
                <w:rFonts w:ascii="Times New Roman" w:hAnsi="Times New Roman" w:cs="Times New Roman"/>
                <w:bCs/>
                <w:color w:val="FF0000"/>
              </w:rPr>
              <w:t>Beslenme Sorunlarının Saptanmasında Yöntemler</w:t>
            </w:r>
          </w:p>
        </w:tc>
        <w:tc>
          <w:tcPr>
            <w:tcW w:w="300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DBBB1F8" w14:textId="710FDD7B" w:rsidR="00631CDB" w:rsidRPr="00F276ED" w:rsidRDefault="00631CDB" w:rsidP="00631CDB">
            <w:pPr>
              <w:pStyle w:val="Default"/>
              <w:rPr>
                <w:rFonts w:ascii="Times New Roman" w:hAnsi="Times New Roman" w:cs="Times New Roman"/>
                <w:color w:val="002060"/>
                <w:sz w:val="21"/>
                <w:szCs w:val="21"/>
              </w:rPr>
            </w:pPr>
            <w:r w:rsidRPr="00F276ED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Prof.Dr.A.Ferdane Oğuzöncül</w:t>
            </w:r>
          </w:p>
        </w:tc>
      </w:tr>
      <w:tr w:rsidR="00631CDB" w:rsidRPr="008A531E" w14:paraId="2059DDD4" w14:textId="77777777" w:rsidTr="00BA260B">
        <w:trPr>
          <w:gridAfter w:val="1"/>
          <w:wAfter w:w="2835" w:type="dxa"/>
        </w:trPr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4B529DA2" w14:textId="77777777" w:rsidR="00631CDB" w:rsidRPr="008A531E" w:rsidRDefault="00631CDB" w:rsidP="00631CD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3B763920" w14:textId="77777777" w:rsidR="00631CDB" w:rsidRPr="008A531E" w:rsidRDefault="00631CDB" w:rsidP="00631CDB">
            <w:pPr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13.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-13.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934" w:type="dxa"/>
            <w:tcBorders>
              <w:left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3C37A03B" w14:textId="62237AA2" w:rsidR="00631CDB" w:rsidRPr="008A531E" w:rsidRDefault="00631CDB" w:rsidP="00631CDB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 xml:space="preserve">                                        </w:t>
            </w:r>
          </w:p>
        </w:tc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3D0AC85B" w14:textId="0624741E" w:rsidR="00631CDB" w:rsidRPr="008A531E" w:rsidRDefault="00631CDB" w:rsidP="00631CDB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ÖĞLE ARASI</w:t>
            </w:r>
          </w:p>
        </w:tc>
        <w:tc>
          <w:tcPr>
            <w:tcW w:w="300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0F1B2B54" w14:textId="1574C85F" w:rsidR="00631CDB" w:rsidRPr="008A531E" w:rsidRDefault="00631CDB" w:rsidP="00631CDB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</w:tr>
      <w:tr w:rsidR="00631CDB" w:rsidRPr="008A531E" w14:paraId="32CB520A" w14:textId="77777777" w:rsidTr="006348C8">
        <w:trPr>
          <w:gridAfter w:val="1"/>
          <w:wAfter w:w="2835" w:type="dxa"/>
        </w:trPr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29FDD37" w14:textId="77777777" w:rsidR="00631CDB" w:rsidRPr="008A531E" w:rsidRDefault="00631CDB" w:rsidP="00631CD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9F66098" w14:textId="77777777" w:rsidR="00631CDB" w:rsidRPr="008A531E" w:rsidRDefault="00631CDB" w:rsidP="00631CDB">
            <w:pPr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14.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-14.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934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56DB5F3" w14:textId="54955861" w:rsidR="00631CDB" w:rsidRPr="00FA45BC" w:rsidRDefault="00631CDB" w:rsidP="00631CDB">
            <w:pPr>
              <w:pStyle w:val="Default"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FA45BC">
              <w:rPr>
                <w:rFonts w:ascii="Times New Roman" w:hAnsi="Times New Roman" w:cs="Times New Roman"/>
                <w:color w:val="EE0000"/>
              </w:rPr>
              <w:t>Halk Sağlığı</w:t>
            </w:r>
          </w:p>
        </w:tc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CE9EEA3" w14:textId="0F761A12" w:rsidR="00631CDB" w:rsidRPr="00FA45BC" w:rsidRDefault="00631CDB" w:rsidP="00631CDB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FA45BC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 xml:space="preserve">Çevre ve Sağlık Etkileşmesi </w:t>
            </w:r>
          </w:p>
        </w:tc>
        <w:tc>
          <w:tcPr>
            <w:tcW w:w="300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ED23F19" w14:textId="40D2D94A" w:rsidR="00631CDB" w:rsidRPr="00FA45BC" w:rsidRDefault="00631CDB" w:rsidP="00631CDB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FA45B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Prof.Dr.A.Ferdane Oğuzöncül</w:t>
            </w:r>
          </w:p>
        </w:tc>
      </w:tr>
      <w:tr w:rsidR="00631CDB" w:rsidRPr="008A531E" w14:paraId="25AE4BF4" w14:textId="77777777" w:rsidTr="006348C8">
        <w:trPr>
          <w:gridAfter w:val="1"/>
          <w:wAfter w:w="2835" w:type="dxa"/>
        </w:trPr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D1706B3" w14:textId="77777777" w:rsidR="00631CDB" w:rsidRPr="008A531E" w:rsidRDefault="00631CDB" w:rsidP="00631CD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768DC4A" w14:textId="77777777" w:rsidR="00631CDB" w:rsidRPr="008A531E" w:rsidRDefault="00631CDB" w:rsidP="00631CDB">
            <w:pPr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15.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-15.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934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8B8BA38" w14:textId="211BA623" w:rsidR="00631CDB" w:rsidRPr="00FA45BC" w:rsidRDefault="00631CDB" w:rsidP="00631CDB">
            <w:pPr>
              <w:pStyle w:val="Default"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FA45BC">
              <w:rPr>
                <w:rFonts w:ascii="Times New Roman" w:hAnsi="Times New Roman" w:cs="Times New Roman"/>
                <w:color w:val="EE0000"/>
              </w:rPr>
              <w:t>Halk Sağlığı</w:t>
            </w:r>
          </w:p>
        </w:tc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1CCCE02" w14:textId="73E6C0EC" w:rsidR="00631CDB" w:rsidRPr="00FA45BC" w:rsidRDefault="00631CDB" w:rsidP="00631CDB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FA45BC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 xml:space="preserve">Hava Kirliliğinin Sağlık Etkileri </w:t>
            </w:r>
          </w:p>
        </w:tc>
        <w:tc>
          <w:tcPr>
            <w:tcW w:w="300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1DAE5C9" w14:textId="76842427" w:rsidR="00631CDB" w:rsidRPr="00FA45BC" w:rsidRDefault="00631CDB" w:rsidP="00631CDB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FA45B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Prof.Dr.A.Ferdane Oğuzöncül</w:t>
            </w:r>
          </w:p>
        </w:tc>
      </w:tr>
      <w:tr w:rsidR="00631CDB" w:rsidRPr="008A531E" w14:paraId="2D056502" w14:textId="77777777" w:rsidTr="006348C8">
        <w:trPr>
          <w:gridAfter w:val="1"/>
          <w:wAfter w:w="2835" w:type="dxa"/>
        </w:trPr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AA493C1" w14:textId="77777777" w:rsidR="00631CDB" w:rsidRPr="008A531E" w:rsidRDefault="00631CDB" w:rsidP="00631CD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6C50ADD" w14:textId="77777777" w:rsidR="00631CDB" w:rsidRPr="008A531E" w:rsidRDefault="00631CDB" w:rsidP="00631CDB">
            <w:pPr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16.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-16.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934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BA9C924" w14:textId="77777777" w:rsidR="00631CDB" w:rsidRPr="008A531E" w:rsidRDefault="00631CDB" w:rsidP="00631CDB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B962ECA" w14:textId="77777777" w:rsidR="00631CDB" w:rsidRPr="008A531E" w:rsidRDefault="00631CDB" w:rsidP="00631CDB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300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39F301C" w14:textId="471BAC32" w:rsidR="00631CDB" w:rsidRPr="008A531E" w:rsidRDefault="00631CDB" w:rsidP="00631CDB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631CDB" w:rsidRPr="008A531E" w14:paraId="3DCB2532" w14:textId="77777777" w:rsidTr="006348C8">
        <w:trPr>
          <w:gridAfter w:val="1"/>
          <w:wAfter w:w="2835" w:type="dxa"/>
        </w:trPr>
        <w:tc>
          <w:tcPr>
            <w:tcW w:w="1194" w:type="dxa"/>
            <w:vMerge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300D877" w14:textId="77777777" w:rsidR="00631CDB" w:rsidRPr="008A531E" w:rsidRDefault="00631CDB" w:rsidP="00631CD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27D25CC" w14:textId="77777777" w:rsidR="00631CDB" w:rsidRPr="008A531E" w:rsidRDefault="00631CDB" w:rsidP="00631CDB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17.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-17.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934" w:type="dxa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7BB4EC5F" w14:textId="77777777" w:rsidR="00631CDB" w:rsidRPr="008A531E" w:rsidRDefault="00631CDB" w:rsidP="00631CDB">
            <w:pPr>
              <w:pStyle w:val="Default"/>
              <w:spacing w:line="192" w:lineRule="auto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4080" w:type="dxa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66DCFE7B" w14:textId="77777777" w:rsidR="00631CDB" w:rsidRPr="008A531E" w:rsidRDefault="00631CDB" w:rsidP="00631CDB">
            <w:pPr>
              <w:pStyle w:val="Default"/>
              <w:spacing w:line="192" w:lineRule="auto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3008" w:type="dxa"/>
            <w:gridSpan w:val="2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4CE9BB81" w14:textId="5ABC0FBF" w:rsidR="00631CDB" w:rsidRPr="008A531E" w:rsidRDefault="00631CDB" w:rsidP="00631CDB">
            <w:pPr>
              <w:pStyle w:val="Default"/>
              <w:spacing w:line="192" w:lineRule="auto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631CDB" w:rsidRPr="008A531E" w14:paraId="082A1F60" w14:textId="77777777" w:rsidTr="00AB269A">
        <w:trPr>
          <w:gridAfter w:val="1"/>
          <w:wAfter w:w="2835" w:type="dxa"/>
        </w:trPr>
        <w:tc>
          <w:tcPr>
            <w:tcW w:w="1194" w:type="dxa"/>
            <w:vMerge w:val="restart"/>
            <w:tcBorders>
              <w:top w:val="single" w:sz="18" w:space="0" w:color="auto"/>
            </w:tcBorders>
          </w:tcPr>
          <w:p w14:paraId="355EC721" w14:textId="4B3FF967" w:rsidR="00631CDB" w:rsidRPr="008A531E" w:rsidRDefault="00631CDB" w:rsidP="00631CD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19.5</w:t>
            </w:r>
            <w:r w:rsidRPr="008A531E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2026</w:t>
            </w:r>
          </w:p>
          <w:p w14:paraId="100A2046" w14:textId="77777777" w:rsidR="00631CDB" w:rsidRPr="008A531E" w:rsidRDefault="00631CDB" w:rsidP="00631CD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Salı</w:t>
            </w:r>
          </w:p>
        </w:tc>
        <w:tc>
          <w:tcPr>
            <w:tcW w:w="1267" w:type="dxa"/>
            <w:tcBorders>
              <w:top w:val="single" w:sz="18" w:space="0" w:color="auto"/>
            </w:tcBorders>
          </w:tcPr>
          <w:p w14:paraId="6F84C464" w14:textId="77777777" w:rsidR="00631CDB" w:rsidRPr="008A531E" w:rsidRDefault="00631CDB" w:rsidP="00631CD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9.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-9.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9022" w:type="dxa"/>
            <w:gridSpan w:val="4"/>
            <w:vMerge w:val="restart"/>
            <w:tcBorders>
              <w:top w:val="single" w:sz="18" w:space="0" w:color="auto"/>
            </w:tcBorders>
          </w:tcPr>
          <w:p w14:paraId="2F6D1E24" w14:textId="456EAB3D" w:rsidR="00631CDB" w:rsidRPr="008A531E" w:rsidRDefault="00A34B35" w:rsidP="00631CDB">
            <w:pPr>
              <w:pStyle w:val="Default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noProof/>
              </w:rPr>
              <w:object w:dxaOrig="3420" w:dyaOrig="2124" w14:anchorId="7CBC37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80.8pt;height:123pt;mso-width-percent:0;mso-height-percent:0;mso-width-percent:0;mso-height-percent:0" o:ole="">
                  <v:imagedata r:id="rId7" o:title=""/>
                </v:shape>
                <o:OLEObject Type="Embed" ProgID="PBrush" ShapeID="_x0000_i1025" DrawAspect="Content" ObjectID="_1846933947" r:id="rId8"/>
              </w:object>
            </w:r>
          </w:p>
        </w:tc>
      </w:tr>
      <w:tr w:rsidR="00631CDB" w:rsidRPr="008A531E" w14:paraId="140707C5" w14:textId="77777777" w:rsidTr="00AB269A">
        <w:trPr>
          <w:gridAfter w:val="1"/>
          <w:wAfter w:w="2835" w:type="dxa"/>
        </w:trPr>
        <w:tc>
          <w:tcPr>
            <w:tcW w:w="1194" w:type="dxa"/>
            <w:vMerge/>
          </w:tcPr>
          <w:p w14:paraId="5302669D" w14:textId="77777777" w:rsidR="00631CDB" w:rsidRPr="008A531E" w:rsidRDefault="00631CDB" w:rsidP="00631CD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</w:tcPr>
          <w:p w14:paraId="1E276C7B" w14:textId="77777777" w:rsidR="00631CDB" w:rsidRPr="008A531E" w:rsidRDefault="00631CDB" w:rsidP="00631CD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10.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-10.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9022" w:type="dxa"/>
            <w:gridSpan w:val="4"/>
            <w:vMerge/>
          </w:tcPr>
          <w:p w14:paraId="34A75F7D" w14:textId="534B31CF" w:rsidR="00631CDB" w:rsidRPr="008A531E" w:rsidRDefault="00631CDB" w:rsidP="00631CDB">
            <w:pPr>
              <w:pStyle w:val="Default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631CDB" w:rsidRPr="008A531E" w14:paraId="3AEF94B8" w14:textId="77777777" w:rsidTr="00AB269A">
        <w:trPr>
          <w:gridAfter w:val="1"/>
          <w:wAfter w:w="2835" w:type="dxa"/>
        </w:trPr>
        <w:tc>
          <w:tcPr>
            <w:tcW w:w="1194" w:type="dxa"/>
            <w:vMerge/>
          </w:tcPr>
          <w:p w14:paraId="6CC1BD5F" w14:textId="77777777" w:rsidR="00631CDB" w:rsidRPr="008A531E" w:rsidRDefault="00631CDB" w:rsidP="00631CD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</w:tcPr>
          <w:p w14:paraId="5F8AD72D" w14:textId="77777777" w:rsidR="00631CDB" w:rsidRPr="008A531E" w:rsidRDefault="00631CDB" w:rsidP="00631CD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11.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-11.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9022" w:type="dxa"/>
            <w:gridSpan w:val="4"/>
            <w:vMerge/>
          </w:tcPr>
          <w:p w14:paraId="0FA152BB" w14:textId="515567EF" w:rsidR="00631CDB" w:rsidRPr="008A531E" w:rsidRDefault="00631CDB" w:rsidP="00631CDB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631CDB" w:rsidRPr="008A531E" w14:paraId="0942912F" w14:textId="77777777" w:rsidTr="00AB269A">
        <w:trPr>
          <w:gridAfter w:val="1"/>
          <w:wAfter w:w="2835" w:type="dxa"/>
        </w:trPr>
        <w:tc>
          <w:tcPr>
            <w:tcW w:w="1194" w:type="dxa"/>
            <w:vMerge/>
          </w:tcPr>
          <w:p w14:paraId="142926F2" w14:textId="77777777" w:rsidR="00631CDB" w:rsidRPr="008A531E" w:rsidRDefault="00631CDB" w:rsidP="00631CD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</w:tcPr>
          <w:p w14:paraId="09C7CC10" w14:textId="77777777" w:rsidR="00631CDB" w:rsidRPr="008A531E" w:rsidRDefault="00631CDB" w:rsidP="00631CD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12.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-12.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9022" w:type="dxa"/>
            <w:gridSpan w:val="4"/>
            <w:vMerge/>
          </w:tcPr>
          <w:p w14:paraId="203E189A" w14:textId="0201FA1A" w:rsidR="00631CDB" w:rsidRPr="008A531E" w:rsidRDefault="00631CDB" w:rsidP="00631CDB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631CDB" w:rsidRPr="008A531E" w14:paraId="574A2C65" w14:textId="406A068C" w:rsidTr="001219B6">
        <w:tc>
          <w:tcPr>
            <w:tcW w:w="1194" w:type="dxa"/>
            <w:vMerge/>
            <w:shd w:val="clear" w:color="auto" w:fill="BDD6EE" w:themeFill="accent1" w:themeFillTint="66"/>
          </w:tcPr>
          <w:p w14:paraId="59C86541" w14:textId="77777777" w:rsidR="00631CDB" w:rsidRPr="008A531E" w:rsidRDefault="00631CDB" w:rsidP="00631CD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  <w:shd w:val="clear" w:color="auto" w:fill="BDD6EE" w:themeFill="accent1" w:themeFillTint="66"/>
          </w:tcPr>
          <w:p w14:paraId="77E15CC1" w14:textId="77777777" w:rsidR="00631CDB" w:rsidRPr="008A531E" w:rsidRDefault="00631CDB" w:rsidP="00631CDB">
            <w:pPr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13.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-13.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9022" w:type="dxa"/>
            <w:gridSpan w:val="4"/>
            <w:vMerge/>
            <w:shd w:val="clear" w:color="auto" w:fill="BDD6EE" w:themeFill="accent1" w:themeFillTint="66"/>
          </w:tcPr>
          <w:p w14:paraId="1BB058C5" w14:textId="16A373C5" w:rsidR="00631CDB" w:rsidRPr="008A531E" w:rsidRDefault="00631CDB" w:rsidP="00631CDB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E8A0EC3" w14:textId="77777777" w:rsidR="00631CDB" w:rsidRPr="008A531E" w:rsidRDefault="00631CDB" w:rsidP="00631CDB"/>
        </w:tc>
      </w:tr>
      <w:tr w:rsidR="00631CDB" w:rsidRPr="008A531E" w14:paraId="699B38BE" w14:textId="77777777" w:rsidTr="00AB269A">
        <w:trPr>
          <w:gridAfter w:val="1"/>
          <w:wAfter w:w="2835" w:type="dxa"/>
        </w:trPr>
        <w:tc>
          <w:tcPr>
            <w:tcW w:w="1194" w:type="dxa"/>
            <w:vMerge/>
          </w:tcPr>
          <w:p w14:paraId="53960CAF" w14:textId="77777777" w:rsidR="00631CDB" w:rsidRPr="008A531E" w:rsidRDefault="00631CDB" w:rsidP="00631CD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</w:tcPr>
          <w:p w14:paraId="3E71884A" w14:textId="77777777" w:rsidR="00631CDB" w:rsidRPr="008A531E" w:rsidRDefault="00631CDB" w:rsidP="00631CDB">
            <w:pPr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14.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-14.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9022" w:type="dxa"/>
            <w:gridSpan w:val="4"/>
            <w:vMerge/>
          </w:tcPr>
          <w:p w14:paraId="40C53BFD" w14:textId="179D0225" w:rsidR="00631CDB" w:rsidRPr="008A531E" w:rsidRDefault="00631CDB" w:rsidP="00631CDB">
            <w:pPr>
              <w:pStyle w:val="Defaul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631CDB" w:rsidRPr="008A531E" w14:paraId="27E41CCA" w14:textId="77777777" w:rsidTr="00AB269A">
        <w:trPr>
          <w:gridAfter w:val="1"/>
          <w:wAfter w:w="2835" w:type="dxa"/>
        </w:trPr>
        <w:tc>
          <w:tcPr>
            <w:tcW w:w="1194" w:type="dxa"/>
            <w:vMerge/>
          </w:tcPr>
          <w:p w14:paraId="02DCB714" w14:textId="77777777" w:rsidR="00631CDB" w:rsidRPr="008A531E" w:rsidRDefault="00631CDB" w:rsidP="00631CD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</w:tcPr>
          <w:p w14:paraId="68683CE0" w14:textId="77777777" w:rsidR="00631CDB" w:rsidRPr="008A531E" w:rsidRDefault="00631CDB" w:rsidP="00631CDB">
            <w:pPr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15.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-15.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9022" w:type="dxa"/>
            <w:gridSpan w:val="4"/>
            <w:vMerge/>
          </w:tcPr>
          <w:p w14:paraId="7D365191" w14:textId="5DB09991" w:rsidR="00631CDB" w:rsidRPr="008A531E" w:rsidRDefault="00631CDB" w:rsidP="00631CDB">
            <w:pPr>
              <w:pStyle w:val="Default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631CDB" w:rsidRPr="008A531E" w14:paraId="0AACF391" w14:textId="77777777" w:rsidTr="00AB269A">
        <w:trPr>
          <w:gridAfter w:val="1"/>
          <w:wAfter w:w="2835" w:type="dxa"/>
        </w:trPr>
        <w:tc>
          <w:tcPr>
            <w:tcW w:w="1194" w:type="dxa"/>
            <w:vMerge/>
          </w:tcPr>
          <w:p w14:paraId="7531479F" w14:textId="77777777" w:rsidR="00631CDB" w:rsidRPr="008A531E" w:rsidRDefault="00631CDB" w:rsidP="00631CD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14:paraId="7E95A195" w14:textId="77777777" w:rsidR="00631CDB" w:rsidRPr="008A531E" w:rsidRDefault="00631CDB" w:rsidP="00631CDB">
            <w:pPr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16.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-16.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9022" w:type="dxa"/>
            <w:gridSpan w:val="4"/>
            <w:vMerge/>
          </w:tcPr>
          <w:p w14:paraId="1CDDF92D" w14:textId="6E4573BE" w:rsidR="00631CDB" w:rsidRPr="008A531E" w:rsidRDefault="00631CDB" w:rsidP="00631CDB">
            <w:pPr>
              <w:pStyle w:val="Default"/>
              <w:spacing w:line="192" w:lineRule="auto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631CDB" w:rsidRPr="008A531E" w14:paraId="5A3750C2" w14:textId="77777777" w:rsidTr="00AB269A">
        <w:trPr>
          <w:gridAfter w:val="1"/>
          <w:wAfter w:w="2835" w:type="dxa"/>
        </w:trPr>
        <w:tc>
          <w:tcPr>
            <w:tcW w:w="1194" w:type="dxa"/>
            <w:vMerge/>
            <w:tcBorders>
              <w:bottom w:val="single" w:sz="18" w:space="0" w:color="auto"/>
            </w:tcBorders>
          </w:tcPr>
          <w:p w14:paraId="2808A857" w14:textId="77777777" w:rsidR="00631CDB" w:rsidRPr="008A531E" w:rsidRDefault="00631CDB" w:rsidP="00631CD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  <w:tcBorders>
              <w:bottom w:val="single" w:sz="18" w:space="0" w:color="auto"/>
            </w:tcBorders>
          </w:tcPr>
          <w:p w14:paraId="6F2EE0F4" w14:textId="77777777" w:rsidR="00631CDB" w:rsidRPr="008A531E" w:rsidRDefault="00631CDB" w:rsidP="00631CDB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17.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-17.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9022" w:type="dxa"/>
            <w:gridSpan w:val="4"/>
            <w:vMerge/>
            <w:tcBorders>
              <w:bottom w:val="single" w:sz="18" w:space="0" w:color="auto"/>
            </w:tcBorders>
          </w:tcPr>
          <w:p w14:paraId="4348C841" w14:textId="77777777" w:rsidR="00631CDB" w:rsidRPr="008A531E" w:rsidRDefault="00631CDB" w:rsidP="00631CDB">
            <w:pPr>
              <w:pStyle w:val="Default"/>
              <w:spacing w:line="192" w:lineRule="auto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631CDB" w:rsidRPr="008A531E" w14:paraId="32BF0AF1" w14:textId="77777777" w:rsidTr="00F276ED">
        <w:trPr>
          <w:gridAfter w:val="1"/>
          <w:wAfter w:w="2835" w:type="dxa"/>
        </w:trPr>
        <w:tc>
          <w:tcPr>
            <w:tcW w:w="1194" w:type="dxa"/>
            <w:vMerge w:val="restart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172218F1" w14:textId="408A4165" w:rsidR="00631CDB" w:rsidRPr="008A531E" w:rsidRDefault="00631CDB" w:rsidP="00631CD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8A531E">
              <w:rPr>
                <w:rFonts w:ascii="Times New Roman" w:hAnsi="Times New Roman" w:cs="Times New Roman"/>
                <w:b/>
              </w:rPr>
              <w:t>.5.</w:t>
            </w:r>
            <w:r>
              <w:rPr>
                <w:rFonts w:ascii="Times New Roman" w:hAnsi="Times New Roman" w:cs="Times New Roman"/>
                <w:b/>
              </w:rPr>
              <w:t>2026</w:t>
            </w:r>
          </w:p>
          <w:p w14:paraId="12238FB3" w14:textId="77777777" w:rsidR="00631CDB" w:rsidRPr="008A531E" w:rsidRDefault="00631CDB" w:rsidP="00631CD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1267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794C77B4" w14:textId="77777777" w:rsidR="00631CDB" w:rsidRPr="008A531E" w:rsidRDefault="00631CDB" w:rsidP="00631CD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9.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-9.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934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05991EA5" w14:textId="1786F11A" w:rsidR="00631CDB" w:rsidRPr="008A531E" w:rsidRDefault="00631CDB" w:rsidP="00631CDB">
            <w:pPr>
              <w:pStyle w:val="AralkYok"/>
              <w:rPr>
                <w:rFonts w:ascii="Times New Roman" w:hAnsi="Times New Roman" w:cs="Times New Roman"/>
                <w:color w:val="FF00FF"/>
              </w:rPr>
            </w:pPr>
            <w:r w:rsidRPr="008A531E">
              <w:rPr>
                <w:rFonts w:ascii="Times New Roman" w:hAnsi="Times New Roman" w:cs="Times New Roman"/>
                <w:color w:val="FF0000"/>
              </w:rPr>
              <w:t>Aile Hekimliği</w:t>
            </w:r>
          </w:p>
        </w:tc>
        <w:tc>
          <w:tcPr>
            <w:tcW w:w="4253" w:type="dxa"/>
            <w:gridSpan w:val="2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5E3942EE" w14:textId="2EDC3C53" w:rsidR="00631CDB" w:rsidRPr="008A531E" w:rsidRDefault="00631CDB" w:rsidP="00631CDB">
            <w:pPr>
              <w:pStyle w:val="AralkYok"/>
              <w:rPr>
                <w:rFonts w:ascii="Times New Roman" w:hAnsi="Times New Roman" w:cs="Times New Roman"/>
                <w:color w:val="FF00FF"/>
                <w:sz w:val="21"/>
                <w:szCs w:val="21"/>
              </w:rPr>
            </w:pPr>
            <w:r w:rsidRPr="008A531E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 xml:space="preserve">Peryodik Sağlık Muayenesi             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55C99DFE" w14:textId="520319BD" w:rsidR="00631CDB" w:rsidRPr="008A531E" w:rsidRDefault="00631CDB" w:rsidP="00631CDB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8A531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Prof.Dr.A.Ferdane Oğuzöncül</w:t>
            </w:r>
          </w:p>
        </w:tc>
      </w:tr>
      <w:tr w:rsidR="00631CDB" w:rsidRPr="008A531E" w14:paraId="13D80733" w14:textId="77777777" w:rsidTr="00F276ED">
        <w:trPr>
          <w:gridAfter w:val="1"/>
          <w:wAfter w:w="2835" w:type="dxa"/>
        </w:trPr>
        <w:tc>
          <w:tcPr>
            <w:tcW w:w="1194" w:type="dxa"/>
            <w:vMerge/>
            <w:shd w:val="clear" w:color="auto" w:fill="D9D9D9" w:themeFill="background1" w:themeFillShade="D9"/>
          </w:tcPr>
          <w:p w14:paraId="66138814" w14:textId="77777777" w:rsidR="00631CDB" w:rsidRPr="008A531E" w:rsidRDefault="00631CDB" w:rsidP="00631CD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  <w:shd w:val="clear" w:color="auto" w:fill="D9D9D9" w:themeFill="background1" w:themeFillShade="D9"/>
          </w:tcPr>
          <w:p w14:paraId="165860E1" w14:textId="77777777" w:rsidR="00631CDB" w:rsidRPr="008A531E" w:rsidRDefault="00631CDB" w:rsidP="00631CD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10.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-10.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934" w:type="dxa"/>
            <w:shd w:val="clear" w:color="auto" w:fill="D9D9D9" w:themeFill="background1" w:themeFillShade="D9"/>
          </w:tcPr>
          <w:p w14:paraId="578943A5" w14:textId="5BFF3C7A" w:rsidR="00631CDB" w:rsidRPr="008A531E" w:rsidRDefault="00631CDB" w:rsidP="00631CDB">
            <w:pPr>
              <w:pStyle w:val="AralkYok"/>
              <w:rPr>
                <w:rFonts w:ascii="Times New Roman" w:hAnsi="Times New Roman" w:cs="Times New Roman"/>
                <w:b/>
                <w:color w:val="FF00FF"/>
              </w:rPr>
            </w:pPr>
            <w:r w:rsidRPr="008A531E">
              <w:rPr>
                <w:rFonts w:ascii="Times New Roman" w:hAnsi="Times New Roman" w:cs="Times New Roman"/>
                <w:color w:val="FF0000"/>
              </w:rPr>
              <w:t>Aile Hekimliği</w:t>
            </w:r>
          </w:p>
        </w:tc>
        <w:tc>
          <w:tcPr>
            <w:tcW w:w="4253" w:type="dxa"/>
            <w:gridSpan w:val="2"/>
            <w:shd w:val="clear" w:color="auto" w:fill="D9D9D9" w:themeFill="background1" w:themeFillShade="D9"/>
          </w:tcPr>
          <w:p w14:paraId="47F4FBB7" w14:textId="69C005D6" w:rsidR="00631CDB" w:rsidRPr="008A531E" w:rsidRDefault="00631CDB" w:rsidP="00631CDB">
            <w:pPr>
              <w:pStyle w:val="AralkYok"/>
              <w:rPr>
                <w:rFonts w:ascii="Times New Roman" w:hAnsi="Times New Roman" w:cs="Times New Roman"/>
                <w:color w:val="FF00FF"/>
                <w:sz w:val="21"/>
                <w:szCs w:val="21"/>
              </w:rPr>
            </w:pPr>
            <w:r w:rsidRPr="008A531E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 xml:space="preserve">Birinci Basamakta Obezite Yaklaşımı                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1C696F1A" w14:textId="06ACC3B4" w:rsidR="00631CDB" w:rsidRPr="008A531E" w:rsidRDefault="00631CDB" w:rsidP="00631CDB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8A531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Prof.Dr.A.Ferdane Oğuzöncül</w:t>
            </w:r>
          </w:p>
        </w:tc>
      </w:tr>
      <w:tr w:rsidR="00631CDB" w:rsidRPr="008A531E" w14:paraId="2EB60A84" w14:textId="77777777" w:rsidTr="00F276ED">
        <w:trPr>
          <w:gridAfter w:val="1"/>
          <w:wAfter w:w="2835" w:type="dxa"/>
          <w:trHeight w:val="70"/>
        </w:trPr>
        <w:tc>
          <w:tcPr>
            <w:tcW w:w="1194" w:type="dxa"/>
            <w:vMerge/>
            <w:shd w:val="clear" w:color="auto" w:fill="D9D9D9" w:themeFill="background1" w:themeFillShade="D9"/>
          </w:tcPr>
          <w:p w14:paraId="6198DF54" w14:textId="77777777" w:rsidR="00631CDB" w:rsidRPr="008A531E" w:rsidRDefault="00631CDB" w:rsidP="00631CD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  <w:shd w:val="clear" w:color="auto" w:fill="D9D9D9" w:themeFill="background1" w:themeFillShade="D9"/>
          </w:tcPr>
          <w:p w14:paraId="40BC955F" w14:textId="77777777" w:rsidR="00631CDB" w:rsidRPr="008A531E" w:rsidRDefault="00631CDB" w:rsidP="00631CD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11.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-11.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934" w:type="dxa"/>
            <w:shd w:val="clear" w:color="auto" w:fill="D9D9D9" w:themeFill="background1" w:themeFillShade="D9"/>
          </w:tcPr>
          <w:p w14:paraId="1DBB4105" w14:textId="29717878" w:rsidR="00631CDB" w:rsidRPr="008A531E" w:rsidRDefault="00631CDB" w:rsidP="00631CDB">
            <w:pPr>
              <w:pStyle w:val="AralkYok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color w:val="002060"/>
              </w:rPr>
              <w:t>Halk Sağlığı</w:t>
            </w:r>
          </w:p>
        </w:tc>
        <w:tc>
          <w:tcPr>
            <w:tcW w:w="4253" w:type="dxa"/>
            <w:gridSpan w:val="2"/>
            <w:shd w:val="clear" w:color="auto" w:fill="D9D9D9" w:themeFill="background1" w:themeFillShade="D9"/>
          </w:tcPr>
          <w:p w14:paraId="33BA18AF" w14:textId="012763D9" w:rsidR="00631CDB" w:rsidRPr="008A531E" w:rsidRDefault="00631CDB" w:rsidP="00631CDB">
            <w:pPr>
              <w:pStyle w:val="AralkYok"/>
              <w:rPr>
                <w:rFonts w:ascii="Times New Roman" w:hAnsi="Times New Roman" w:cs="Times New Roman"/>
                <w:bCs/>
                <w:color w:val="002060"/>
                <w:sz w:val="21"/>
                <w:szCs w:val="21"/>
              </w:rPr>
            </w:pPr>
            <w:r w:rsidRPr="008A531E">
              <w:rPr>
                <w:rFonts w:ascii="Times New Roman" w:hAnsi="Times New Roman" w:cs="Times New Roman"/>
                <w:bCs/>
                <w:color w:val="002060"/>
              </w:rPr>
              <w:t>Halk sağlığı ve engellilik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0551D070" w14:textId="5F2E1D8C" w:rsidR="00631CDB" w:rsidRPr="008A531E" w:rsidRDefault="00631CDB" w:rsidP="00631CDB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5D1C36">
              <w:rPr>
                <w:rStyle w:val="Vurgu"/>
                <w:rFonts w:ascii="Times New Roman" w:hAnsi="Times New Roman" w:cs="Times New Roman"/>
                <w:bCs/>
                <w:i w:val="0"/>
                <w:iCs w:val="0"/>
                <w:color w:val="002060"/>
                <w:sz w:val="22"/>
                <w:szCs w:val="22"/>
                <w:highlight w:val="lightGray"/>
                <w:shd w:val="clear" w:color="auto" w:fill="FFFFFF"/>
              </w:rPr>
              <w:t>Prof.Dr.Ayşe Yüksel</w:t>
            </w:r>
          </w:p>
        </w:tc>
      </w:tr>
      <w:tr w:rsidR="00631CDB" w:rsidRPr="008A531E" w14:paraId="5B85D4F3" w14:textId="77777777" w:rsidTr="00F276ED">
        <w:trPr>
          <w:gridAfter w:val="1"/>
          <w:wAfter w:w="2835" w:type="dxa"/>
        </w:trPr>
        <w:tc>
          <w:tcPr>
            <w:tcW w:w="1194" w:type="dxa"/>
            <w:vMerge/>
            <w:shd w:val="clear" w:color="auto" w:fill="D9D9D9" w:themeFill="background1" w:themeFillShade="D9"/>
          </w:tcPr>
          <w:p w14:paraId="18BE3BC7" w14:textId="77777777" w:rsidR="00631CDB" w:rsidRPr="008A531E" w:rsidRDefault="00631CDB" w:rsidP="00631CD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  <w:shd w:val="clear" w:color="auto" w:fill="D9D9D9" w:themeFill="background1" w:themeFillShade="D9"/>
          </w:tcPr>
          <w:p w14:paraId="55080241" w14:textId="77777777" w:rsidR="00631CDB" w:rsidRPr="008A531E" w:rsidRDefault="00631CDB" w:rsidP="00631CD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12.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-12.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934" w:type="dxa"/>
            <w:shd w:val="clear" w:color="auto" w:fill="D9D9D9" w:themeFill="background1" w:themeFillShade="D9"/>
          </w:tcPr>
          <w:p w14:paraId="2F4B63F6" w14:textId="07307A07" w:rsidR="00631CDB" w:rsidRPr="008A531E" w:rsidRDefault="00631CDB" w:rsidP="00631CDB">
            <w:pPr>
              <w:pStyle w:val="AralkYok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color w:val="002060"/>
              </w:rPr>
              <w:t>Halk Sağlığı</w:t>
            </w:r>
          </w:p>
        </w:tc>
        <w:tc>
          <w:tcPr>
            <w:tcW w:w="4253" w:type="dxa"/>
            <w:gridSpan w:val="2"/>
            <w:shd w:val="clear" w:color="auto" w:fill="D9D9D9" w:themeFill="background1" w:themeFillShade="D9"/>
          </w:tcPr>
          <w:p w14:paraId="7A46A0DE" w14:textId="69C60847" w:rsidR="00631CDB" w:rsidRPr="008A531E" w:rsidRDefault="00631CDB" w:rsidP="00631CDB">
            <w:pPr>
              <w:pStyle w:val="AralkYok"/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</w:rPr>
            </w:pPr>
            <w:r w:rsidRPr="008A531E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</w:rPr>
              <w:t>Bağışıklama, rutin aşı takvimi,  soğuk zincir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02964FF3" w14:textId="6D386C4C" w:rsidR="00631CDB" w:rsidRPr="008A531E" w:rsidRDefault="00631CDB" w:rsidP="00631CDB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806948">
              <w:rPr>
                <w:rStyle w:val="Vurgu"/>
                <w:rFonts w:ascii="Times New Roman" w:hAnsi="Times New Roman" w:cs="Times New Roman"/>
                <w:bCs/>
                <w:i w:val="0"/>
                <w:iCs w:val="0"/>
                <w:color w:val="002060"/>
                <w:sz w:val="22"/>
                <w:szCs w:val="22"/>
                <w:highlight w:val="lightGray"/>
                <w:shd w:val="clear" w:color="auto" w:fill="FFFFFF"/>
              </w:rPr>
              <w:t>Prof.Dr.Ayşe Yüksel</w:t>
            </w:r>
          </w:p>
        </w:tc>
      </w:tr>
      <w:tr w:rsidR="00631CDB" w:rsidRPr="008A531E" w14:paraId="0C9CC4B2" w14:textId="77777777" w:rsidTr="00F276ED">
        <w:trPr>
          <w:gridAfter w:val="1"/>
          <w:wAfter w:w="2835" w:type="dxa"/>
        </w:trPr>
        <w:tc>
          <w:tcPr>
            <w:tcW w:w="1194" w:type="dxa"/>
            <w:vMerge/>
            <w:shd w:val="clear" w:color="auto" w:fill="BDD6EE" w:themeFill="accent1" w:themeFillTint="66"/>
          </w:tcPr>
          <w:p w14:paraId="3847468C" w14:textId="77777777" w:rsidR="00631CDB" w:rsidRPr="008A531E" w:rsidRDefault="00631CDB" w:rsidP="00631CD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  <w:shd w:val="clear" w:color="auto" w:fill="BDD6EE" w:themeFill="accent1" w:themeFillTint="66"/>
          </w:tcPr>
          <w:p w14:paraId="216A324B" w14:textId="77777777" w:rsidR="00631CDB" w:rsidRPr="008A531E" w:rsidRDefault="00631CDB" w:rsidP="00631CDB">
            <w:pPr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13.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-13.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6187" w:type="dxa"/>
            <w:gridSpan w:val="3"/>
            <w:shd w:val="clear" w:color="auto" w:fill="BDD6EE" w:themeFill="accent1" w:themeFillTint="66"/>
          </w:tcPr>
          <w:p w14:paraId="02181B07" w14:textId="369ECC53" w:rsidR="00631CDB" w:rsidRPr="008A531E" w:rsidRDefault="00631CDB" w:rsidP="00631CD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 xml:space="preserve">       ÖĞLE ARASI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14:paraId="71D17C5C" w14:textId="77777777" w:rsidR="00631CDB" w:rsidRPr="008A531E" w:rsidRDefault="00631CDB" w:rsidP="00631CD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31CDB" w:rsidRPr="008A531E" w14:paraId="01BF1EA6" w14:textId="77777777" w:rsidTr="00F276ED">
        <w:trPr>
          <w:gridAfter w:val="1"/>
          <w:wAfter w:w="2835" w:type="dxa"/>
        </w:trPr>
        <w:tc>
          <w:tcPr>
            <w:tcW w:w="1194" w:type="dxa"/>
            <w:vMerge/>
            <w:shd w:val="clear" w:color="auto" w:fill="D9D9D9" w:themeFill="background1" w:themeFillShade="D9"/>
          </w:tcPr>
          <w:p w14:paraId="7532A106" w14:textId="77777777" w:rsidR="00631CDB" w:rsidRPr="008A531E" w:rsidRDefault="00631CDB" w:rsidP="00631CD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  <w:shd w:val="clear" w:color="auto" w:fill="D9D9D9" w:themeFill="background1" w:themeFillShade="D9"/>
          </w:tcPr>
          <w:p w14:paraId="32586482" w14:textId="77777777" w:rsidR="00631CDB" w:rsidRPr="008A531E" w:rsidRDefault="00631CDB" w:rsidP="00631CDB">
            <w:pPr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14.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-14.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934" w:type="dxa"/>
            <w:shd w:val="clear" w:color="auto" w:fill="D9D9D9" w:themeFill="background1" w:themeFillShade="D9"/>
          </w:tcPr>
          <w:p w14:paraId="0414967D" w14:textId="4A108541" w:rsidR="00631CDB" w:rsidRPr="00907FAC" w:rsidRDefault="00631CDB" w:rsidP="00631CDB">
            <w:pPr>
              <w:pStyle w:val="AralkYok"/>
              <w:jc w:val="both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907FAC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Halk Sağlığı</w:t>
            </w:r>
          </w:p>
        </w:tc>
        <w:tc>
          <w:tcPr>
            <w:tcW w:w="4253" w:type="dxa"/>
            <w:gridSpan w:val="2"/>
            <w:shd w:val="clear" w:color="auto" w:fill="D9D9D9" w:themeFill="background1" w:themeFillShade="D9"/>
          </w:tcPr>
          <w:p w14:paraId="24DDE2EC" w14:textId="76D4D92A" w:rsidR="00631CDB" w:rsidRPr="00907FAC" w:rsidRDefault="00631CDB" w:rsidP="00631CDB">
            <w:pPr>
              <w:pStyle w:val="Defaul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907FAC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 xml:space="preserve">Yaşlılık Sorunları 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6F574356" w14:textId="5E9C1632" w:rsidR="00631CDB" w:rsidRPr="00907FAC" w:rsidRDefault="00631CDB" w:rsidP="00631CDB">
            <w:pPr>
              <w:pStyle w:val="Default"/>
              <w:rPr>
                <w:rFonts w:ascii="Times New Roman" w:hAnsi="Times New Roman" w:cs="Times New Roman"/>
                <w:color w:val="FF0000"/>
                <w:sz w:val="21"/>
                <w:szCs w:val="21"/>
                <w:highlight w:val="lightGray"/>
              </w:rPr>
            </w:pPr>
            <w:r w:rsidRPr="00907FAC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Prof.Dr.A.Ferdane Oğuzöncül</w:t>
            </w:r>
          </w:p>
        </w:tc>
      </w:tr>
      <w:tr w:rsidR="00631CDB" w:rsidRPr="008A531E" w14:paraId="01A81DD4" w14:textId="77777777" w:rsidTr="00F276ED">
        <w:trPr>
          <w:gridAfter w:val="1"/>
          <w:wAfter w:w="2835" w:type="dxa"/>
        </w:trPr>
        <w:tc>
          <w:tcPr>
            <w:tcW w:w="1194" w:type="dxa"/>
            <w:vMerge/>
            <w:shd w:val="clear" w:color="auto" w:fill="D9D9D9" w:themeFill="background1" w:themeFillShade="D9"/>
          </w:tcPr>
          <w:p w14:paraId="1C078911" w14:textId="77777777" w:rsidR="00631CDB" w:rsidRPr="008A531E" w:rsidRDefault="00631CDB" w:rsidP="00631CD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  <w:shd w:val="clear" w:color="auto" w:fill="D9D9D9" w:themeFill="background1" w:themeFillShade="D9"/>
          </w:tcPr>
          <w:p w14:paraId="682224F2" w14:textId="77777777" w:rsidR="00631CDB" w:rsidRPr="008A531E" w:rsidRDefault="00631CDB" w:rsidP="00631CDB">
            <w:pPr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15.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-15.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934" w:type="dxa"/>
            <w:shd w:val="clear" w:color="auto" w:fill="D9D9D9" w:themeFill="background1" w:themeFillShade="D9"/>
          </w:tcPr>
          <w:p w14:paraId="00F04B9C" w14:textId="250C5269" w:rsidR="00631CDB" w:rsidRPr="00907FAC" w:rsidRDefault="00631CDB" w:rsidP="00631CDB">
            <w:pPr>
              <w:pStyle w:val="AralkYok"/>
              <w:spacing w:line="192" w:lineRule="auto"/>
              <w:jc w:val="both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907FAC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Halk Sağlığı</w:t>
            </w:r>
          </w:p>
        </w:tc>
        <w:tc>
          <w:tcPr>
            <w:tcW w:w="4253" w:type="dxa"/>
            <w:gridSpan w:val="2"/>
            <w:shd w:val="clear" w:color="auto" w:fill="D9D9D9" w:themeFill="background1" w:themeFillShade="D9"/>
          </w:tcPr>
          <w:p w14:paraId="1D913E2C" w14:textId="64C23C3E" w:rsidR="00631CDB" w:rsidRPr="00907FAC" w:rsidRDefault="00631CDB" w:rsidP="00631CDB">
            <w:pPr>
              <w:pStyle w:val="Default"/>
              <w:spacing w:line="192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907FAC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 xml:space="preserve">Küresel Isınma ve İklim Değişikliği 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680ACEB0" w14:textId="0A8DF5E9" w:rsidR="00631CDB" w:rsidRPr="00907FAC" w:rsidRDefault="00631CDB" w:rsidP="00631CDB">
            <w:pPr>
              <w:pStyle w:val="Default"/>
              <w:spacing w:line="192" w:lineRule="auto"/>
              <w:rPr>
                <w:rFonts w:ascii="Times New Roman" w:hAnsi="Times New Roman" w:cs="Times New Roman"/>
                <w:color w:val="FF0000"/>
                <w:sz w:val="21"/>
                <w:szCs w:val="21"/>
                <w:highlight w:val="lightGray"/>
              </w:rPr>
            </w:pPr>
            <w:r w:rsidRPr="00907FAC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Prof.Dr.A.Ferdane Oğuzöncül</w:t>
            </w:r>
          </w:p>
        </w:tc>
      </w:tr>
      <w:tr w:rsidR="00631CDB" w:rsidRPr="008A531E" w14:paraId="2C9AA828" w14:textId="77777777" w:rsidTr="00F276ED">
        <w:trPr>
          <w:gridAfter w:val="1"/>
          <w:wAfter w:w="2835" w:type="dxa"/>
        </w:trPr>
        <w:tc>
          <w:tcPr>
            <w:tcW w:w="1194" w:type="dxa"/>
            <w:vMerge/>
            <w:shd w:val="clear" w:color="auto" w:fill="D9D9D9" w:themeFill="background1" w:themeFillShade="D9"/>
          </w:tcPr>
          <w:p w14:paraId="298D0EC1" w14:textId="77777777" w:rsidR="00631CDB" w:rsidRPr="008A531E" w:rsidRDefault="00631CDB" w:rsidP="00631CD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  <w:shd w:val="clear" w:color="auto" w:fill="D9D9D9" w:themeFill="background1" w:themeFillShade="D9"/>
          </w:tcPr>
          <w:p w14:paraId="237BD98F" w14:textId="77777777" w:rsidR="00631CDB" w:rsidRPr="008A531E" w:rsidRDefault="00631CDB" w:rsidP="00631CDB">
            <w:pPr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16.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-16.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934" w:type="dxa"/>
            <w:shd w:val="clear" w:color="auto" w:fill="D9D9D9" w:themeFill="background1" w:themeFillShade="D9"/>
          </w:tcPr>
          <w:p w14:paraId="615600F3" w14:textId="4A2A96DB" w:rsidR="00631CDB" w:rsidRPr="00907FAC" w:rsidRDefault="00631CDB" w:rsidP="00631CDB">
            <w:pPr>
              <w:pStyle w:val="AralkYok"/>
              <w:spacing w:line="192" w:lineRule="auto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 w:rsidRPr="00907FAC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Halk Sağlığı</w:t>
            </w:r>
          </w:p>
        </w:tc>
        <w:tc>
          <w:tcPr>
            <w:tcW w:w="4253" w:type="dxa"/>
            <w:gridSpan w:val="2"/>
            <w:shd w:val="clear" w:color="auto" w:fill="D9D9D9" w:themeFill="background1" w:themeFillShade="D9"/>
          </w:tcPr>
          <w:p w14:paraId="3B6F631A" w14:textId="5EEA3A2E" w:rsidR="00631CDB" w:rsidRPr="00907FAC" w:rsidRDefault="00631CDB" w:rsidP="00631CDB">
            <w:pPr>
              <w:pStyle w:val="AralkYok"/>
              <w:spacing w:line="192" w:lineRule="auto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 w:rsidRPr="00907FAC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Anne sütü ve ilk 5 yaşta beslenme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3B399F22" w14:textId="5AC6E2C2" w:rsidR="00631CDB" w:rsidRPr="00907FAC" w:rsidRDefault="00631CDB" w:rsidP="00631CDB">
            <w:pPr>
              <w:pStyle w:val="AralkYok"/>
              <w:spacing w:line="192" w:lineRule="auto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 w:rsidRPr="00907FAC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Prof.Dr.A.Ferdane Oğuzöncül</w:t>
            </w:r>
          </w:p>
        </w:tc>
      </w:tr>
      <w:tr w:rsidR="00631CDB" w:rsidRPr="008A531E" w14:paraId="4083CF07" w14:textId="77777777" w:rsidTr="00F276ED">
        <w:trPr>
          <w:gridAfter w:val="1"/>
          <w:wAfter w:w="2835" w:type="dxa"/>
        </w:trPr>
        <w:tc>
          <w:tcPr>
            <w:tcW w:w="1194" w:type="dxa"/>
            <w:vMerge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4431C0FA" w14:textId="77777777" w:rsidR="00631CDB" w:rsidRPr="008A531E" w:rsidRDefault="00631CDB" w:rsidP="00631CD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43C5045F" w14:textId="77777777" w:rsidR="00631CDB" w:rsidRPr="008A531E" w:rsidRDefault="00631CDB" w:rsidP="00631CDB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17.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-17.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934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78458A46" w14:textId="0EA4CF7A" w:rsidR="00631CDB" w:rsidRPr="008A531E" w:rsidRDefault="00631CDB" w:rsidP="00631CDB">
            <w:pPr>
              <w:pStyle w:val="AralkYok"/>
              <w:spacing w:line="16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3" w:type="dxa"/>
            <w:gridSpan w:val="2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1ED69080" w14:textId="0341CEBD" w:rsidR="00631CDB" w:rsidRPr="008A531E" w:rsidRDefault="00631CDB" w:rsidP="00631CDB">
            <w:pPr>
              <w:pStyle w:val="AralkYok"/>
              <w:spacing w:line="16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287235B9" w14:textId="30889827" w:rsidR="00631CDB" w:rsidRPr="008A531E" w:rsidRDefault="00631CDB" w:rsidP="00631CDB">
            <w:pPr>
              <w:pStyle w:val="AralkYok"/>
              <w:spacing w:line="16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77406" w:rsidRPr="008A531E" w14:paraId="2016048B" w14:textId="77777777" w:rsidTr="00F276ED">
        <w:trPr>
          <w:gridAfter w:val="1"/>
          <w:wAfter w:w="2835" w:type="dxa"/>
        </w:trPr>
        <w:tc>
          <w:tcPr>
            <w:tcW w:w="1194" w:type="dxa"/>
            <w:vMerge w:val="restart"/>
            <w:tcBorders>
              <w:top w:val="single" w:sz="18" w:space="0" w:color="auto"/>
            </w:tcBorders>
          </w:tcPr>
          <w:p w14:paraId="1BAA0AB3" w14:textId="5A4BFBEC" w:rsidR="00E77406" w:rsidRPr="008A531E" w:rsidRDefault="00E77406" w:rsidP="00E7740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  <w:r w:rsidRPr="008A531E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8A531E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2026</w:t>
            </w:r>
          </w:p>
          <w:p w14:paraId="65692F9F" w14:textId="77777777" w:rsidR="00E77406" w:rsidRPr="008A531E" w:rsidRDefault="00E77406" w:rsidP="00E7740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1267" w:type="dxa"/>
            <w:tcBorders>
              <w:top w:val="single" w:sz="18" w:space="0" w:color="auto"/>
            </w:tcBorders>
          </w:tcPr>
          <w:p w14:paraId="0F54C241" w14:textId="77777777" w:rsidR="00E77406" w:rsidRPr="008A531E" w:rsidRDefault="00E77406" w:rsidP="00E7740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9.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-9.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934" w:type="dxa"/>
            <w:tcBorders>
              <w:top w:val="single" w:sz="18" w:space="0" w:color="auto"/>
            </w:tcBorders>
          </w:tcPr>
          <w:p w14:paraId="41ACE2C6" w14:textId="41FF019C" w:rsidR="00E77406" w:rsidRPr="008A531E" w:rsidRDefault="00E77406" w:rsidP="00E77406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</w:rPr>
              <w:t>Seçmeli Ders</w:t>
            </w:r>
          </w:p>
        </w:tc>
        <w:tc>
          <w:tcPr>
            <w:tcW w:w="4253" w:type="dxa"/>
            <w:gridSpan w:val="2"/>
            <w:tcBorders>
              <w:top w:val="single" w:sz="18" w:space="0" w:color="auto"/>
            </w:tcBorders>
          </w:tcPr>
          <w:p w14:paraId="20849162" w14:textId="6EEDA765" w:rsidR="00E77406" w:rsidRPr="008A531E" w:rsidRDefault="00E77406" w:rsidP="00E77406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</w:rPr>
              <w:t>Bilimsel Araştırma Yöntemleri</w:t>
            </w:r>
          </w:p>
        </w:tc>
        <w:tc>
          <w:tcPr>
            <w:tcW w:w="2835" w:type="dxa"/>
            <w:tcBorders>
              <w:top w:val="single" w:sz="18" w:space="0" w:color="auto"/>
            </w:tcBorders>
          </w:tcPr>
          <w:p w14:paraId="18CA3312" w14:textId="2E3BB2D9" w:rsidR="00E77406" w:rsidRPr="008A531E" w:rsidRDefault="00E77406" w:rsidP="00E77406">
            <w:pPr>
              <w:pStyle w:val="Default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</w:rPr>
              <w:t>Prof.Dr.Pembe Çağatay</w:t>
            </w:r>
          </w:p>
        </w:tc>
      </w:tr>
      <w:tr w:rsidR="00E77406" w:rsidRPr="008A531E" w14:paraId="69121E22" w14:textId="77777777" w:rsidTr="00F276ED">
        <w:trPr>
          <w:gridAfter w:val="1"/>
          <w:wAfter w:w="2835" w:type="dxa"/>
        </w:trPr>
        <w:tc>
          <w:tcPr>
            <w:tcW w:w="1194" w:type="dxa"/>
            <w:vMerge/>
          </w:tcPr>
          <w:p w14:paraId="07B91B85" w14:textId="77777777" w:rsidR="00E77406" w:rsidRPr="008A531E" w:rsidRDefault="00E77406" w:rsidP="00E7740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</w:tcPr>
          <w:p w14:paraId="63617AAE" w14:textId="77777777" w:rsidR="00E77406" w:rsidRPr="008A531E" w:rsidRDefault="00E77406" w:rsidP="00E7740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10.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-10.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934" w:type="dxa"/>
          </w:tcPr>
          <w:p w14:paraId="2DAC5C59" w14:textId="2581428A" w:rsidR="00E77406" w:rsidRPr="008A531E" w:rsidRDefault="00E77406" w:rsidP="00E77406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</w:rPr>
              <w:t>Seçmeli Ders</w:t>
            </w:r>
          </w:p>
        </w:tc>
        <w:tc>
          <w:tcPr>
            <w:tcW w:w="4253" w:type="dxa"/>
            <w:gridSpan w:val="2"/>
          </w:tcPr>
          <w:p w14:paraId="485F94D4" w14:textId="6AE27D10" w:rsidR="00E77406" w:rsidRPr="008A531E" w:rsidRDefault="00E77406" w:rsidP="00E77406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</w:rPr>
              <w:t>Bilimsel Araştırma Yöntemleri</w:t>
            </w:r>
          </w:p>
        </w:tc>
        <w:tc>
          <w:tcPr>
            <w:tcW w:w="2835" w:type="dxa"/>
          </w:tcPr>
          <w:p w14:paraId="15DD6255" w14:textId="0DE4B79A" w:rsidR="00E77406" w:rsidRPr="008A531E" w:rsidRDefault="00E77406" w:rsidP="00E77406">
            <w:pPr>
              <w:pStyle w:val="Default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</w:rPr>
              <w:t>Prof.Dr.Pembe Çağatay</w:t>
            </w:r>
          </w:p>
        </w:tc>
      </w:tr>
      <w:tr w:rsidR="00E77406" w:rsidRPr="008A531E" w14:paraId="6CF9741C" w14:textId="77777777" w:rsidTr="00F276ED">
        <w:trPr>
          <w:gridAfter w:val="1"/>
          <w:wAfter w:w="2835" w:type="dxa"/>
          <w:trHeight w:val="120"/>
        </w:trPr>
        <w:tc>
          <w:tcPr>
            <w:tcW w:w="1194" w:type="dxa"/>
            <w:vMerge/>
          </w:tcPr>
          <w:p w14:paraId="771AF496" w14:textId="77777777" w:rsidR="00E77406" w:rsidRPr="008A531E" w:rsidRDefault="00E77406" w:rsidP="00E7740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</w:tcPr>
          <w:p w14:paraId="60261075" w14:textId="77777777" w:rsidR="00E77406" w:rsidRPr="008A531E" w:rsidRDefault="00E77406" w:rsidP="00E7740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11.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-11.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934" w:type="dxa"/>
          </w:tcPr>
          <w:p w14:paraId="2F523CFC" w14:textId="57651C35" w:rsidR="00E77406" w:rsidRPr="00F276ED" w:rsidRDefault="00E77406" w:rsidP="00E77406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F276ED">
              <w:rPr>
                <w:rFonts w:ascii="Times New Roman" w:hAnsi="Times New Roman" w:cs="Times New Roman"/>
                <w:color w:val="FF0000"/>
              </w:rPr>
              <w:t>Halk Sağlığı</w:t>
            </w:r>
          </w:p>
        </w:tc>
        <w:tc>
          <w:tcPr>
            <w:tcW w:w="4253" w:type="dxa"/>
            <w:gridSpan w:val="2"/>
          </w:tcPr>
          <w:p w14:paraId="00FA5948" w14:textId="261392FD" w:rsidR="00E77406" w:rsidRPr="00F276ED" w:rsidRDefault="00E77406" w:rsidP="00E77406">
            <w:pPr>
              <w:pStyle w:val="AralkYok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F276ED">
              <w:rPr>
                <w:rFonts w:ascii="Times New Roman" w:hAnsi="Times New Roman" w:cs="Times New Roman"/>
                <w:bCs/>
                <w:color w:val="002060"/>
                <w:sz w:val="21"/>
                <w:szCs w:val="21"/>
              </w:rPr>
              <w:t>Kronik Hastalıklar Epidemiyolojsi ve kontrolü</w:t>
            </w:r>
          </w:p>
        </w:tc>
        <w:tc>
          <w:tcPr>
            <w:tcW w:w="2835" w:type="dxa"/>
          </w:tcPr>
          <w:p w14:paraId="1F3FC872" w14:textId="565DF5BB" w:rsidR="00E77406" w:rsidRPr="00F276ED" w:rsidRDefault="00E77406" w:rsidP="00E77406">
            <w:pPr>
              <w:pStyle w:val="Defaul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F276ED">
              <w:rPr>
                <w:rStyle w:val="Vurgu"/>
                <w:rFonts w:ascii="Times New Roman" w:hAnsi="Times New Roman" w:cs="Times New Roman"/>
                <w:bCs/>
                <w:i w:val="0"/>
                <w:iCs w:val="0"/>
                <w:color w:val="002060"/>
                <w:sz w:val="21"/>
                <w:szCs w:val="21"/>
                <w:shd w:val="clear" w:color="auto" w:fill="FFFFFF"/>
              </w:rPr>
              <w:t>Prof.Dr.Ayşe Yüksel</w:t>
            </w:r>
          </w:p>
        </w:tc>
      </w:tr>
      <w:tr w:rsidR="00E77406" w:rsidRPr="008A531E" w14:paraId="721AF658" w14:textId="77777777" w:rsidTr="00F276ED">
        <w:trPr>
          <w:gridAfter w:val="1"/>
          <w:wAfter w:w="2835" w:type="dxa"/>
        </w:trPr>
        <w:tc>
          <w:tcPr>
            <w:tcW w:w="1194" w:type="dxa"/>
            <w:vMerge/>
          </w:tcPr>
          <w:p w14:paraId="38E85271" w14:textId="77777777" w:rsidR="00E77406" w:rsidRPr="008A531E" w:rsidRDefault="00E77406" w:rsidP="00E7740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</w:tcPr>
          <w:p w14:paraId="43AF8973" w14:textId="77777777" w:rsidR="00E77406" w:rsidRPr="008A531E" w:rsidRDefault="00E77406" w:rsidP="00E7740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12.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-12.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934" w:type="dxa"/>
          </w:tcPr>
          <w:p w14:paraId="4038D6CC" w14:textId="6F9F12BE" w:rsidR="00E77406" w:rsidRPr="00F276ED" w:rsidRDefault="00E77406" w:rsidP="00E77406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F276ED">
              <w:rPr>
                <w:rFonts w:ascii="Times New Roman" w:hAnsi="Times New Roman" w:cs="Times New Roman"/>
                <w:color w:val="FF0000"/>
              </w:rPr>
              <w:t>Halk Sağlığı</w:t>
            </w:r>
          </w:p>
        </w:tc>
        <w:tc>
          <w:tcPr>
            <w:tcW w:w="4253" w:type="dxa"/>
            <w:gridSpan w:val="2"/>
          </w:tcPr>
          <w:p w14:paraId="5F9517AA" w14:textId="6DA8F0A8" w:rsidR="00E77406" w:rsidRPr="00F276ED" w:rsidRDefault="00E77406" w:rsidP="00E77406">
            <w:pPr>
              <w:pStyle w:val="AralkYok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F276ED">
              <w:rPr>
                <w:rFonts w:ascii="Times New Roman" w:hAnsi="Times New Roman" w:cs="Times New Roman"/>
                <w:bCs/>
                <w:color w:val="002060"/>
                <w:sz w:val="21"/>
                <w:szCs w:val="21"/>
              </w:rPr>
              <w:t>Bulaşıcı hastalıklar ve epidemiyolojisi ve kontrolü</w:t>
            </w:r>
          </w:p>
        </w:tc>
        <w:tc>
          <w:tcPr>
            <w:tcW w:w="2835" w:type="dxa"/>
          </w:tcPr>
          <w:p w14:paraId="75B9C080" w14:textId="05254230" w:rsidR="00E77406" w:rsidRPr="00F276ED" w:rsidRDefault="00E77406" w:rsidP="00E77406">
            <w:pPr>
              <w:pStyle w:val="Defaul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F276ED">
              <w:rPr>
                <w:rStyle w:val="Vurgu"/>
                <w:rFonts w:ascii="Times New Roman" w:hAnsi="Times New Roman" w:cs="Times New Roman"/>
                <w:bCs/>
                <w:i w:val="0"/>
                <w:iCs w:val="0"/>
                <w:color w:val="002060"/>
                <w:sz w:val="21"/>
                <w:szCs w:val="21"/>
                <w:shd w:val="clear" w:color="auto" w:fill="FFFFFF"/>
              </w:rPr>
              <w:t>Prof.Dr.Ayşe Yüksel</w:t>
            </w:r>
          </w:p>
        </w:tc>
      </w:tr>
      <w:tr w:rsidR="00E77406" w:rsidRPr="008A531E" w14:paraId="1C9AF1AD" w14:textId="77777777" w:rsidTr="00F276ED">
        <w:trPr>
          <w:gridAfter w:val="1"/>
          <w:wAfter w:w="2835" w:type="dxa"/>
        </w:trPr>
        <w:tc>
          <w:tcPr>
            <w:tcW w:w="1194" w:type="dxa"/>
            <w:vMerge/>
            <w:shd w:val="clear" w:color="auto" w:fill="BDD6EE" w:themeFill="accent1" w:themeFillTint="66"/>
          </w:tcPr>
          <w:p w14:paraId="0F6973F3" w14:textId="77777777" w:rsidR="00E77406" w:rsidRPr="008A531E" w:rsidRDefault="00E77406" w:rsidP="00E7740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  <w:shd w:val="clear" w:color="auto" w:fill="BDD6EE" w:themeFill="accent1" w:themeFillTint="66"/>
          </w:tcPr>
          <w:p w14:paraId="5B91ECFE" w14:textId="77777777" w:rsidR="00E77406" w:rsidRPr="008A531E" w:rsidRDefault="00E77406" w:rsidP="00E77406">
            <w:pPr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13.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-13.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6187" w:type="dxa"/>
            <w:gridSpan w:val="3"/>
            <w:shd w:val="clear" w:color="auto" w:fill="BDD6EE" w:themeFill="accent1" w:themeFillTint="66"/>
          </w:tcPr>
          <w:p w14:paraId="083DC390" w14:textId="773111C1" w:rsidR="00E77406" w:rsidRPr="008A531E" w:rsidRDefault="00E77406" w:rsidP="00E7740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 xml:space="preserve">      ÖĞLE ARASI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14:paraId="44842562" w14:textId="77777777" w:rsidR="00E77406" w:rsidRPr="008A531E" w:rsidRDefault="00E77406" w:rsidP="00E7740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77406" w:rsidRPr="008A531E" w14:paraId="4AAA7B49" w14:textId="77777777" w:rsidTr="00F276ED">
        <w:trPr>
          <w:gridAfter w:val="1"/>
          <w:wAfter w:w="2835" w:type="dxa"/>
          <w:trHeight w:val="70"/>
        </w:trPr>
        <w:tc>
          <w:tcPr>
            <w:tcW w:w="1194" w:type="dxa"/>
            <w:vMerge/>
          </w:tcPr>
          <w:p w14:paraId="7F3641DA" w14:textId="77777777" w:rsidR="00E77406" w:rsidRPr="008A531E" w:rsidRDefault="00E77406" w:rsidP="00E7740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</w:tcPr>
          <w:p w14:paraId="5F893763" w14:textId="77777777" w:rsidR="00E77406" w:rsidRPr="008A531E" w:rsidRDefault="00E77406" w:rsidP="00E77406">
            <w:pPr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14.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-14.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934" w:type="dxa"/>
            <w:shd w:val="clear" w:color="auto" w:fill="FFFFFF" w:themeFill="background1"/>
          </w:tcPr>
          <w:p w14:paraId="2E1EC016" w14:textId="62CD6429" w:rsidR="00E77406" w:rsidRPr="00907FAC" w:rsidRDefault="00E77406" w:rsidP="00E77406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907FAC">
              <w:rPr>
                <w:rFonts w:ascii="Times New Roman" w:hAnsi="Times New Roman" w:cs="Times New Roman"/>
                <w:color w:val="FF0000"/>
              </w:rPr>
              <w:t>Halk Sağlığı</w:t>
            </w:r>
          </w:p>
        </w:tc>
        <w:tc>
          <w:tcPr>
            <w:tcW w:w="4253" w:type="dxa"/>
            <w:gridSpan w:val="2"/>
            <w:shd w:val="clear" w:color="auto" w:fill="FFFFFF" w:themeFill="background1"/>
          </w:tcPr>
          <w:p w14:paraId="6CBBCDC7" w14:textId="7C88592D" w:rsidR="00E77406" w:rsidRPr="00907FAC" w:rsidRDefault="00E77406" w:rsidP="00E77406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907FAC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Radyasyon ve sağlık</w:t>
            </w:r>
          </w:p>
        </w:tc>
        <w:tc>
          <w:tcPr>
            <w:tcW w:w="2835" w:type="dxa"/>
            <w:shd w:val="clear" w:color="auto" w:fill="FFFFFF" w:themeFill="background1"/>
          </w:tcPr>
          <w:p w14:paraId="7BD23790" w14:textId="15D1FCD9" w:rsidR="00E77406" w:rsidRPr="00907FAC" w:rsidRDefault="00E77406" w:rsidP="00E77406">
            <w:pPr>
              <w:pStyle w:val="Defaul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907FA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Prof.Dr.A.Ferdane Oğuzöncül</w:t>
            </w:r>
          </w:p>
        </w:tc>
      </w:tr>
      <w:tr w:rsidR="00E77406" w:rsidRPr="008A531E" w14:paraId="4333A515" w14:textId="77777777" w:rsidTr="00F276ED">
        <w:trPr>
          <w:gridAfter w:val="1"/>
          <w:wAfter w:w="2835" w:type="dxa"/>
          <w:trHeight w:val="152"/>
        </w:trPr>
        <w:tc>
          <w:tcPr>
            <w:tcW w:w="1194" w:type="dxa"/>
            <w:vMerge/>
          </w:tcPr>
          <w:p w14:paraId="09486F9F" w14:textId="77777777" w:rsidR="00E77406" w:rsidRPr="008A531E" w:rsidRDefault="00E77406" w:rsidP="00E7740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</w:tcPr>
          <w:p w14:paraId="3AEEE0E8" w14:textId="77777777" w:rsidR="00E77406" w:rsidRPr="008A531E" w:rsidRDefault="00E77406" w:rsidP="00E77406">
            <w:pPr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15.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-15.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934" w:type="dxa"/>
            <w:shd w:val="clear" w:color="auto" w:fill="FFFFFF" w:themeFill="background1"/>
          </w:tcPr>
          <w:p w14:paraId="7936FC52" w14:textId="6A35E180" w:rsidR="00E77406" w:rsidRPr="00907FAC" w:rsidRDefault="00E77406" w:rsidP="00E77406">
            <w:pPr>
              <w:pStyle w:val="AralkYok"/>
              <w:rPr>
                <w:color w:val="FF0000"/>
              </w:rPr>
            </w:pPr>
            <w:r w:rsidRPr="00907FAC">
              <w:rPr>
                <w:rFonts w:ascii="Times New Roman" w:hAnsi="Times New Roman" w:cs="Times New Roman"/>
                <w:color w:val="FF0000"/>
              </w:rPr>
              <w:t>Halk Sağlığı</w:t>
            </w:r>
          </w:p>
        </w:tc>
        <w:tc>
          <w:tcPr>
            <w:tcW w:w="4253" w:type="dxa"/>
            <w:gridSpan w:val="2"/>
            <w:shd w:val="clear" w:color="auto" w:fill="FFFFFF" w:themeFill="background1"/>
          </w:tcPr>
          <w:p w14:paraId="4D7AC009" w14:textId="3018E45C" w:rsidR="00E77406" w:rsidRPr="00907FAC" w:rsidRDefault="00E77406" w:rsidP="00E77406">
            <w:pPr>
              <w:pStyle w:val="AralkYok"/>
              <w:rPr>
                <w:color w:val="FF0000"/>
              </w:rPr>
            </w:pPr>
            <w:r w:rsidRPr="00907FAC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 xml:space="preserve">Çocukluk çağı enfeksiyonları </w:t>
            </w:r>
          </w:p>
        </w:tc>
        <w:tc>
          <w:tcPr>
            <w:tcW w:w="2835" w:type="dxa"/>
            <w:shd w:val="clear" w:color="auto" w:fill="FFFFFF" w:themeFill="background1"/>
          </w:tcPr>
          <w:p w14:paraId="792608FC" w14:textId="45FD76BD" w:rsidR="00E77406" w:rsidRPr="00907FAC" w:rsidRDefault="00E77406" w:rsidP="00E77406">
            <w:pPr>
              <w:pStyle w:val="AralkYok"/>
              <w:rPr>
                <w:color w:val="FF0000"/>
              </w:rPr>
            </w:pPr>
            <w:r w:rsidRPr="00907FA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Prof.Dr.A.Ferdane Oğuzöncül</w:t>
            </w:r>
          </w:p>
        </w:tc>
      </w:tr>
      <w:tr w:rsidR="00E77406" w:rsidRPr="008A531E" w14:paraId="38C08610" w14:textId="77777777" w:rsidTr="00F276ED">
        <w:trPr>
          <w:gridAfter w:val="1"/>
          <w:wAfter w:w="2835" w:type="dxa"/>
          <w:trHeight w:val="44"/>
        </w:trPr>
        <w:tc>
          <w:tcPr>
            <w:tcW w:w="1194" w:type="dxa"/>
            <w:vMerge/>
          </w:tcPr>
          <w:p w14:paraId="2F50E215" w14:textId="77777777" w:rsidR="00E77406" w:rsidRPr="008A531E" w:rsidRDefault="00E77406" w:rsidP="00E7740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14:paraId="4CFE1618" w14:textId="77777777" w:rsidR="00E77406" w:rsidRPr="008A531E" w:rsidRDefault="00E77406" w:rsidP="00E77406">
            <w:pPr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16.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-16.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9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AA28816" w14:textId="67832B02" w:rsidR="00E77406" w:rsidRPr="00907FAC" w:rsidRDefault="00E77406" w:rsidP="00E77406">
            <w:pPr>
              <w:pStyle w:val="AralkYok"/>
              <w:rPr>
                <w:color w:val="FF0000"/>
              </w:rPr>
            </w:pPr>
            <w:r w:rsidRPr="00907FAC">
              <w:rPr>
                <w:rFonts w:ascii="Times New Roman" w:hAnsi="Times New Roman" w:cs="Times New Roman"/>
                <w:color w:val="FF0000"/>
              </w:rPr>
              <w:t>Halk Sağlığı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84B8703" w14:textId="2E15E7A9" w:rsidR="00E77406" w:rsidRPr="00907FAC" w:rsidRDefault="00E77406" w:rsidP="00E77406">
            <w:pPr>
              <w:pStyle w:val="AralkYok"/>
              <w:rPr>
                <w:color w:val="FF0000"/>
              </w:rPr>
            </w:pPr>
            <w:r w:rsidRPr="00907FAC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 xml:space="preserve">Ağız ve Diş Sağlığı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48761D1" w14:textId="19650282" w:rsidR="00E77406" w:rsidRPr="00907FAC" w:rsidRDefault="00E77406" w:rsidP="00E77406">
            <w:pPr>
              <w:pStyle w:val="AralkYok"/>
              <w:rPr>
                <w:color w:val="FF0000"/>
                <w:sz w:val="21"/>
                <w:szCs w:val="21"/>
              </w:rPr>
            </w:pPr>
            <w:r w:rsidRPr="00907FAC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Prof.Dr.A.Ferdane Oğuzöncül</w:t>
            </w:r>
          </w:p>
        </w:tc>
      </w:tr>
      <w:tr w:rsidR="00E77406" w:rsidRPr="008A531E" w14:paraId="2641FFC8" w14:textId="77777777" w:rsidTr="00F276ED">
        <w:trPr>
          <w:gridAfter w:val="1"/>
          <w:wAfter w:w="2835" w:type="dxa"/>
        </w:trPr>
        <w:tc>
          <w:tcPr>
            <w:tcW w:w="1194" w:type="dxa"/>
            <w:vMerge/>
            <w:tcBorders>
              <w:bottom w:val="single" w:sz="18" w:space="0" w:color="auto"/>
            </w:tcBorders>
          </w:tcPr>
          <w:p w14:paraId="4CE3E64F" w14:textId="77777777" w:rsidR="00E77406" w:rsidRPr="008A531E" w:rsidRDefault="00E77406" w:rsidP="00E7740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  <w:tcBorders>
              <w:bottom w:val="single" w:sz="18" w:space="0" w:color="auto"/>
            </w:tcBorders>
          </w:tcPr>
          <w:p w14:paraId="5E073E03" w14:textId="77777777" w:rsidR="00E77406" w:rsidRPr="008A531E" w:rsidRDefault="00E77406" w:rsidP="00E77406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17.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-17.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934" w:type="dxa"/>
            <w:tcBorders>
              <w:bottom w:val="single" w:sz="18" w:space="0" w:color="auto"/>
            </w:tcBorders>
          </w:tcPr>
          <w:p w14:paraId="56E2E6B5" w14:textId="5664F29B" w:rsidR="00E77406" w:rsidRPr="008A531E" w:rsidRDefault="00E77406" w:rsidP="00E77406">
            <w:pPr>
              <w:pStyle w:val="AralkYok"/>
            </w:pPr>
          </w:p>
        </w:tc>
        <w:tc>
          <w:tcPr>
            <w:tcW w:w="4253" w:type="dxa"/>
            <w:gridSpan w:val="2"/>
            <w:tcBorders>
              <w:bottom w:val="single" w:sz="18" w:space="0" w:color="auto"/>
            </w:tcBorders>
          </w:tcPr>
          <w:p w14:paraId="59B9A3FD" w14:textId="2E1AD4DD" w:rsidR="00E77406" w:rsidRPr="008A531E" w:rsidRDefault="00E77406" w:rsidP="00E77406">
            <w:pPr>
              <w:pStyle w:val="AralkYok"/>
              <w:rPr>
                <w:color w:val="7030A0"/>
              </w:rPr>
            </w:pPr>
          </w:p>
        </w:tc>
        <w:tc>
          <w:tcPr>
            <w:tcW w:w="2835" w:type="dxa"/>
            <w:tcBorders>
              <w:bottom w:val="single" w:sz="18" w:space="0" w:color="auto"/>
            </w:tcBorders>
          </w:tcPr>
          <w:p w14:paraId="41D512E0" w14:textId="676879F0" w:rsidR="00E77406" w:rsidRPr="008A531E" w:rsidRDefault="00E77406" w:rsidP="00E77406">
            <w:pPr>
              <w:pStyle w:val="AralkYok"/>
              <w:rPr>
                <w:color w:val="002060"/>
              </w:rPr>
            </w:pPr>
          </w:p>
        </w:tc>
      </w:tr>
      <w:tr w:rsidR="00E77406" w:rsidRPr="008A531E" w14:paraId="1A2A61F3" w14:textId="77777777" w:rsidTr="00F276ED">
        <w:trPr>
          <w:gridAfter w:val="1"/>
          <w:wAfter w:w="2835" w:type="dxa"/>
        </w:trPr>
        <w:tc>
          <w:tcPr>
            <w:tcW w:w="1194" w:type="dxa"/>
            <w:vMerge w:val="restart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4CFE5E6B" w14:textId="6626EE50" w:rsidR="00E77406" w:rsidRPr="008A531E" w:rsidRDefault="00E77406" w:rsidP="00E7740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  <w:r w:rsidRPr="008A531E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8A531E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2026</w:t>
            </w:r>
          </w:p>
          <w:p w14:paraId="557902A4" w14:textId="77777777" w:rsidR="00E77406" w:rsidRPr="008A531E" w:rsidRDefault="00E77406" w:rsidP="00E7740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Cuma</w:t>
            </w:r>
          </w:p>
        </w:tc>
        <w:tc>
          <w:tcPr>
            <w:tcW w:w="1267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1E672A44" w14:textId="77777777" w:rsidR="00E77406" w:rsidRPr="008A531E" w:rsidRDefault="00E77406" w:rsidP="00E7740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9.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-9.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934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76CD40A0" w14:textId="162BCDAB" w:rsidR="00E77406" w:rsidRPr="00806948" w:rsidRDefault="00E77406" w:rsidP="00E77406">
            <w:pPr>
              <w:pStyle w:val="AralkYok"/>
              <w:jc w:val="both"/>
              <w:rPr>
                <w:rFonts w:ascii="Times New Roman" w:hAnsi="Times New Roman" w:cs="Times New Roman"/>
                <w:color w:val="FF0000"/>
                <w:highlight w:val="lightGray"/>
              </w:rPr>
            </w:pPr>
            <w:r w:rsidRPr="008A531E">
              <w:rPr>
                <w:rFonts w:ascii="Times New Roman" w:hAnsi="Times New Roman" w:cs="Times New Roman"/>
                <w:color w:val="7030A0"/>
              </w:rPr>
              <w:t>Pediyatri</w:t>
            </w:r>
          </w:p>
        </w:tc>
        <w:tc>
          <w:tcPr>
            <w:tcW w:w="4253" w:type="dxa"/>
            <w:gridSpan w:val="2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3B3536BB" w14:textId="297DDCB5" w:rsidR="00E77406" w:rsidRPr="00806948" w:rsidRDefault="00E77406" w:rsidP="00E77406">
            <w:pPr>
              <w:pStyle w:val="Default"/>
              <w:rPr>
                <w:rFonts w:ascii="Times New Roman" w:hAnsi="Times New Roman" w:cs="Times New Roman"/>
                <w:color w:val="FF0000"/>
                <w:sz w:val="22"/>
                <w:szCs w:val="22"/>
                <w:highlight w:val="lightGray"/>
              </w:rPr>
            </w:pPr>
            <w:r w:rsidRPr="008A531E">
              <w:rPr>
                <w:rFonts w:ascii="Times New Roman" w:hAnsi="Times New Roman" w:cs="Times New Roman"/>
                <w:color w:val="7030A0"/>
                <w:sz w:val="21"/>
                <w:szCs w:val="21"/>
              </w:rPr>
              <w:t>Pediyatride Aşılar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03818079" w14:textId="5C88DF73" w:rsidR="00E77406" w:rsidRPr="00806948" w:rsidRDefault="00E77406" w:rsidP="00E77406">
            <w:pPr>
              <w:pStyle w:val="Default"/>
              <w:rPr>
                <w:rFonts w:ascii="Times New Roman" w:hAnsi="Times New Roman" w:cs="Times New Roman"/>
                <w:color w:val="FF0000"/>
                <w:sz w:val="22"/>
                <w:szCs w:val="22"/>
                <w:highlight w:val="lightGray"/>
              </w:rPr>
            </w:pPr>
            <w:r w:rsidRPr="008A531E">
              <w:rPr>
                <w:rFonts w:ascii="Times New Roman" w:hAnsi="Times New Roman" w:cs="Times New Roman"/>
                <w:color w:val="7030A0"/>
              </w:rPr>
              <w:t>Dr.</w:t>
            </w:r>
            <w:r>
              <w:rPr>
                <w:rFonts w:ascii="Times New Roman" w:hAnsi="Times New Roman" w:cs="Times New Roman"/>
                <w:color w:val="7030A0"/>
              </w:rPr>
              <w:t>Öğr. Üy. Furkan Timur</w:t>
            </w:r>
          </w:p>
        </w:tc>
      </w:tr>
      <w:tr w:rsidR="00E77406" w:rsidRPr="008A531E" w14:paraId="2EDA53C6" w14:textId="77777777" w:rsidTr="00F276ED">
        <w:trPr>
          <w:gridAfter w:val="1"/>
          <w:wAfter w:w="2835" w:type="dxa"/>
        </w:trPr>
        <w:tc>
          <w:tcPr>
            <w:tcW w:w="1194" w:type="dxa"/>
            <w:vMerge/>
            <w:shd w:val="clear" w:color="auto" w:fill="D9D9D9" w:themeFill="background1" w:themeFillShade="D9"/>
          </w:tcPr>
          <w:p w14:paraId="66FC5F66" w14:textId="77777777" w:rsidR="00E77406" w:rsidRPr="008A531E" w:rsidRDefault="00E77406" w:rsidP="00E7740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  <w:shd w:val="clear" w:color="auto" w:fill="D9D9D9" w:themeFill="background1" w:themeFillShade="D9"/>
          </w:tcPr>
          <w:p w14:paraId="7AE4A7C3" w14:textId="77777777" w:rsidR="00E77406" w:rsidRPr="008A531E" w:rsidRDefault="00E77406" w:rsidP="00E7740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10.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-10.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934" w:type="dxa"/>
            <w:shd w:val="clear" w:color="auto" w:fill="D9D9D9" w:themeFill="background1" w:themeFillShade="D9"/>
          </w:tcPr>
          <w:p w14:paraId="3104F0A2" w14:textId="09F11480" w:rsidR="00E77406" w:rsidRPr="00806948" w:rsidRDefault="00E77406" w:rsidP="00E77406">
            <w:pPr>
              <w:pStyle w:val="AralkYok"/>
              <w:jc w:val="both"/>
              <w:rPr>
                <w:rFonts w:ascii="Times New Roman" w:hAnsi="Times New Roman" w:cs="Times New Roman"/>
                <w:color w:val="FF0000"/>
                <w:highlight w:val="lightGray"/>
              </w:rPr>
            </w:pPr>
            <w:r w:rsidRPr="008A531E">
              <w:rPr>
                <w:rFonts w:ascii="Times New Roman" w:hAnsi="Times New Roman" w:cs="Times New Roman"/>
                <w:color w:val="7030A0"/>
              </w:rPr>
              <w:t>Pediyatri</w:t>
            </w:r>
          </w:p>
        </w:tc>
        <w:tc>
          <w:tcPr>
            <w:tcW w:w="4253" w:type="dxa"/>
            <w:gridSpan w:val="2"/>
            <w:shd w:val="clear" w:color="auto" w:fill="D9D9D9" w:themeFill="background1" w:themeFillShade="D9"/>
          </w:tcPr>
          <w:p w14:paraId="25903605" w14:textId="00AC1E30" w:rsidR="00E77406" w:rsidRPr="00806948" w:rsidRDefault="00E77406" w:rsidP="00E77406">
            <w:pPr>
              <w:pStyle w:val="Default"/>
              <w:rPr>
                <w:rFonts w:ascii="Times New Roman" w:hAnsi="Times New Roman" w:cs="Times New Roman"/>
                <w:color w:val="FF0000"/>
                <w:sz w:val="22"/>
                <w:szCs w:val="22"/>
                <w:highlight w:val="lightGray"/>
              </w:rPr>
            </w:pPr>
            <w:r w:rsidRPr="008A531E">
              <w:rPr>
                <w:rFonts w:ascii="Times New Roman" w:hAnsi="Times New Roman" w:cs="Times New Roman"/>
                <w:color w:val="7030A0"/>
                <w:sz w:val="21"/>
                <w:szCs w:val="21"/>
              </w:rPr>
              <w:t>Çocuklarda Aşılamada Karşılaşılan Sorunlar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28751604" w14:textId="660EC6F1" w:rsidR="00E77406" w:rsidRPr="00806948" w:rsidRDefault="00E77406" w:rsidP="00E77406">
            <w:pPr>
              <w:pStyle w:val="Default"/>
              <w:rPr>
                <w:rFonts w:ascii="Times New Roman" w:hAnsi="Times New Roman" w:cs="Times New Roman"/>
                <w:color w:val="FF0000"/>
                <w:sz w:val="22"/>
                <w:szCs w:val="22"/>
                <w:highlight w:val="lightGray"/>
              </w:rPr>
            </w:pPr>
            <w:r w:rsidRPr="008A531E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Dr.</w:t>
            </w:r>
            <w:r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Öğr. Üy. Furkan Timur</w:t>
            </w:r>
          </w:p>
        </w:tc>
      </w:tr>
      <w:tr w:rsidR="00E77406" w:rsidRPr="008A531E" w14:paraId="6D3C4BB6" w14:textId="77777777" w:rsidTr="00F276ED">
        <w:trPr>
          <w:gridAfter w:val="1"/>
          <w:wAfter w:w="2835" w:type="dxa"/>
        </w:trPr>
        <w:tc>
          <w:tcPr>
            <w:tcW w:w="1194" w:type="dxa"/>
            <w:vMerge/>
            <w:shd w:val="clear" w:color="auto" w:fill="D9D9D9" w:themeFill="background1" w:themeFillShade="D9"/>
          </w:tcPr>
          <w:p w14:paraId="08CC8EE0" w14:textId="77777777" w:rsidR="00E77406" w:rsidRPr="008A531E" w:rsidRDefault="00E77406" w:rsidP="00E7740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  <w:shd w:val="clear" w:color="auto" w:fill="D9D9D9" w:themeFill="background1" w:themeFillShade="D9"/>
          </w:tcPr>
          <w:p w14:paraId="2A91E6D7" w14:textId="77777777" w:rsidR="00E77406" w:rsidRPr="008A531E" w:rsidRDefault="00E77406" w:rsidP="00E7740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11.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-11.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934" w:type="dxa"/>
            <w:shd w:val="clear" w:color="auto" w:fill="D9D9D9" w:themeFill="background1" w:themeFillShade="D9"/>
          </w:tcPr>
          <w:p w14:paraId="3A519A2D" w14:textId="73539CC9" w:rsidR="00E77406" w:rsidRPr="008A531E" w:rsidRDefault="00E77406" w:rsidP="00E77406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8A531E">
              <w:rPr>
                <w:rFonts w:ascii="Times New Roman" w:hAnsi="Times New Roman" w:cs="Times New Roman"/>
                <w:color w:val="002060"/>
              </w:rPr>
              <w:t>Halk Sağlığı</w:t>
            </w:r>
          </w:p>
        </w:tc>
        <w:tc>
          <w:tcPr>
            <w:tcW w:w="4253" w:type="dxa"/>
            <w:gridSpan w:val="2"/>
            <w:shd w:val="clear" w:color="auto" w:fill="D9D9D9" w:themeFill="background1" w:themeFillShade="D9"/>
          </w:tcPr>
          <w:p w14:paraId="6794828B" w14:textId="69B2CE84" w:rsidR="00E77406" w:rsidRPr="008A531E" w:rsidRDefault="00E77406" w:rsidP="00E77406">
            <w:pPr>
              <w:pStyle w:val="AralkYok"/>
              <w:rPr>
                <w:rFonts w:ascii="Times New Roman" w:hAnsi="Times New Roman" w:cs="Times New Roman"/>
                <w:bCs/>
                <w:color w:val="002060"/>
              </w:rPr>
            </w:pPr>
            <w:r w:rsidRPr="008A531E">
              <w:rPr>
                <w:rFonts w:ascii="Times New Roman" w:hAnsi="Times New Roman" w:cs="Times New Roman"/>
                <w:bCs/>
                <w:color w:val="002060"/>
                <w:sz w:val="21"/>
                <w:szCs w:val="21"/>
              </w:rPr>
              <w:t xml:space="preserve">Aşı ile Korunulabilir Hastalıklar 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4760F24D" w14:textId="0BA995C4" w:rsidR="00E77406" w:rsidRPr="008A531E" w:rsidRDefault="00E77406" w:rsidP="00E77406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5D1C36">
              <w:rPr>
                <w:rStyle w:val="Vurgu"/>
                <w:rFonts w:ascii="Times New Roman" w:hAnsi="Times New Roman" w:cs="Times New Roman"/>
                <w:bCs/>
                <w:i w:val="0"/>
                <w:iCs w:val="0"/>
                <w:color w:val="002060"/>
                <w:sz w:val="22"/>
                <w:szCs w:val="22"/>
                <w:highlight w:val="lightGray"/>
                <w:shd w:val="clear" w:color="auto" w:fill="FFFFFF"/>
              </w:rPr>
              <w:t>Prof.Dr.Ayşe Yüksel</w:t>
            </w:r>
          </w:p>
        </w:tc>
      </w:tr>
      <w:tr w:rsidR="00E77406" w:rsidRPr="008A531E" w14:paraId="19FC4BF9" w14:textId="77777777" w:rsidTr="00F276ED">
        <w:trPr>
          <w:gridAfter w:val="1"/>
          <w:wAfter w:w="2835" w:type="dxa"/>
        </w:trPr>
        <w:tc>
          <w:tcPr>
            <w:tcW w:w="1194" w:type="dxa"/>
            <w:vMerge/>
            <w:shd w:val="clear" w:color="auto" w:fill="D9D9D9" w:themeFill="background1" w:themeFillShade="D9"/>
          </w:tcPr>
          <w:p w14:paraId="3D3179DB" w14:textId="77777777" w:rsidR="00E77406" w:rsidRPr="008A531E" w:rsidRDefault="00E77406" w:rsidP="00E7740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  <w:shd w:val="clear" w:color="auto" w:fill="D9D9D9" w:themeFill="background1" w:themeFillShade="D9"/>
          </w:tcPr>
          <w:p w14:paraId="2E1CA066" w14:textId="77777777" w:rsidR="00E77406" w:rsidRPr="008A531E" w:rsidRDefault="00E77406" w:rsidP="00E7740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12.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-12.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934" w:type="dxa"/>
            <w:shd w:val="clear" w:color="auto" w:fill="D9D9D9" w:themeFill="background1" w:themeFillShade="D9"/>
          </w:tcPr>
          <w:p w14:paraId="1B423ABB" w14:textId="47D01B8B" w:rsidR="00E77406" w:rsidRPr="008A531E" w:rsidRDefault="00E77406" w:rsidP="00E77406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8A531E">
              <w:rPr>
                <w:rFonts w:ascii="Times New Roman" w:hAnsi="Times New Roman" w:cs="Times New Roman"/>
                <w:color w:val="002060"/>
              </w:rPr>
              <w:t>Halk Sağlığı</w:t>
            </w:r>
          </w:p>
        </w:tc>
        <w:tc>
          <w:tcPr>
            <w:tcW w:w="4253" w:type="dxa"/>
            <w:gridSpan w:val="2"/>
            <w:shd w:val="clear" w:color="auto" w:fill="D9D9D9" w:themeFill="background1" w:themeFillShade="D9"/>
          </w:tcPr>
          <w:p w14:paraId="56D3CAF5" w14:textId="15BD734C" w:rsidR="00E77406" w:rsidRPr="008A531E" w:rsidRDefault="00E77406" w:rsidP="00E77406">
            <w:pPr>
              <w:pStyle w:val="AralkYok"/>
              <w:rPr>
                <w:rFonts w:ascii="Times New Roman" w:hAnsi="Times New Roman" w:cs="Times New Roman"/>
                <w:bCs/>
                <w:color w:val="002060"/>
              </w:rPr>
            </w:pPr>
            <w:r w:rsidRPr="008A531E">
              <w:rPr>
                <w:rFonts w:ascii="Times New Roman" w:hAnsi="Times New Roman" w:cs="Times New Roman"/>
                <w:bCs/>
                <w:color w:val="002060"/>
              </w:rPr>
              <w:t>Halk Sağlığı Yönünden Kazalar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161E0D98" w14:textId="1FFCEF3F" w:rsidR="00E77406" w:rsidRPr="008A531E" w:rsidRDefault="00E77406" w:rsidP="00E77406">
            <w:pPr>
              <w:pStyle w:val="Default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D1C36">
              <w:rPr>
                <w:rStyle w:val="Vurgu"/>
                <w:rFonts w:ascii="Times New Roman" w:hAnsi="Times New Roman" w:cs="Times New Roman"/>
                <w:bCs/>
                <w:i w:val="0"/>
                <w:iCs w:val="0"/>
                <w:color w:val="002060"/>
                <w:highlight w:val="lightGray"/>
                <w:shd w:val="clear" w:color="auto" w:fill="FFFFFF"/>
              </w:rPr>
              <w:t>Prof.Dr.Ayşe Yüksel</w:t>
            </w:r>
          </w:p>
        </w:tc>
      </w:tr>
      <w:tr w:rsidR="00E77406" w:rsidRPr="008A531E" w14:paraId="067DA060" w14:textId="77777777" w:rsidTr="00F276ED">
        <w:trPr>
          <w:gridAfter w:val="1"/>
          <w:wAfter w:w="2835" w:type="dxa"/>
        </w:trPr>
        <w:tc>
          <w:tcPr>
            <w:tcW w:w="1194" w:type="dxa"/>
            <w:vMerge/>
            <w:shd w:val="clear" w:color="auto" w:fill="BDD6EE" w:themeFill="accent1" w:themeFillTint="66"/>
          </w:tcPr>
          <w:p w14:paraId="7EFB5B6E" w14:textId="77777777" w:rsidR="00E77406" w:rsidRPr="008A531E" w:rsidRDefault="00E77406" w:rsidP="00E7740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  <w:shd w:val="clear" w:color="auto" w:fill="BDD6EE" w:themeFill="accent1" w:themeFillTint="66"/>
          </w:tcPr>
          <w:p w14:paraId="0BEF9236" w14:textId="77777777" w:rsidR="00E77406" w:rsidRPr="008A531E" w:rsidRDefault="00E77406" w:rsidP="00E77406">
            <w:pPr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13.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-13.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6187" w:type="dxa"/>
            <w:gridSpan w:val="3"/>
            <w:shd w:val="clear" w:color="auto" w:fill="BDD6EE" w:themeFill="accent1" w:themeFillTint="66"/>
          </w:tcPr>
          <w:p w14:paraId="00C8CFDA" w14:textId="17124C08" w:rsidR="00E77406" w:rsidRPr="008A531E" w:rsidRDefault="00E77406" w:rsidP="00E7740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 xml:space="preserve">       ÖĞLE ARASI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14:paraId="32DA9472" w14:textId="77777777" w:rsidR="00E77406" w:rsidRPr="008A531E" w:rsidRDefault="00E77406" w:rsidP="00E7740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77406" w:rsidRPr="008A531E" w14:paraId="1D68C0BF" w14:textId="77777777" w:rsidTr="00F276ED">
        <w:trPr>
          <w:gridAfter w:val="1"/>
          <w:wAfter w:w="2835" w:type="dxa"/>
        </w:trPr>
        <w:tc>
          <w:tcPr>
            <w:tcW w:w="1194" w:type="dxa"/>
            <w:vMerge/>
            <w:shd w:val="clear" w:color="auto" w:fill="D9D9D9" w:themeFill="background1" w:themeFillShade="D9"/>
          </w:tcPr>
          <w:p w14:paraId="1C7E4261" w14:textId="77777777" w:rsidR="00E77406" w:rsidRPr="008A531E" w:rsidRDefault="00E77406" w:rsidP="00E7740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  <w:shd w:val="clear" w:color="auto" w:fill="D9D9D9" w:themeFill="background1" w:themeFillShade="D9"/>
          </w:tcPr>
          <w:p w14:paraId="32C5479D" w14:textId="77777777" w:rsidR="00E77406" w:rsidRPr="008A531E" w:rsidRDefault="00E77406" w:rsidP="00E77406">
            <w:pPr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14.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-14.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934" w:type="dxa"/>
            <w:shd w:val="clear" w:color="auto" w:fill="D9D9D9" w:themeFill="background1" w:themeFillShade="D9"/>
          </w:tcPr>
          <w:p w14:paraId="55590EFD" w14:textId="7EA4FFDE" w:rsidR="00E77406" w:rsidRPr="008A531E" w:rsidRDefault="00E77406" w:rsidP="00E77406">
            <w:pPr>
              <w:pStyle w:val="AralkYok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8A531E">
              <w:rPr>
                <w:rFonts w:ascii="Times New Roman" w:hAnsi="Times New Roman" w:cs="Times New Roman"/>
                <w:color w:val="002060"/>
                <w:sz w:val="21"/>
                <w:szCs w:val="21"/>
              </w:rPr>
              <w:t>Halk Sağlığı</w:t>
            </w:r>
          </w:p>
        </w:tc>
        <w:tc>
          <w:tcPr>
            <w:tcW w:w="4253" w:type="dxa"/>
            <w:gridSpan w:val="2"/>
            <w:shd w:val="clear" w:color="auto" w:fill="D9D9D9" w:themeFill="background1" w:themeFillShade="D9"/>
          </w:tcPr>
          <w:p w14:paraId="54A0E3E7" w14:textId="1AF8D426" w:rsidR="00E77406" w:rsidRPr="008A531E" w:rsidRDefault="00E77406" w:rsidP="00E77406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A531E">
              <w:rPr>
                <w:rFonts w:ascii="Times New Roman" w:hAnsi="Times New Roman" w:cs="Times New Roman"/>
                <w:bCs/>
                <w:color w:val="002060"/>
                <w:sz w:val="21"/>
                <w:szCs w:val="21"/>
              </w:rPr>
              <w:t>Halk Sağlığı ve kanser kontrol programları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3B53EAF0" w14:textId="56EF69E1" w:rsidR="00E77406" w:rsidRPr="008A531E" w:rsidRDefault="00E77406" w:rsidP="00E77406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6948">
              <w:rPr>
                <w:rStyle w:val="Vurgu"/>
                <w:rFonts w:ascii="Times New Roman" w:hAnsi="Times New Roman" w:cs="Times New Roman"/>
                <w:bCs/>
                <w:i w:val="0"/>
                <w:iCs w:val="0"/>
                <w:color w:val="002060"/>
                <w:sz w:val="21"/>
                <w:szCs w:val="21"/>
                <w:highlight w:val="lightGray"/>
                <w:shd w:val="clear" w:color="auto" w:fill="FFFFFF"/>
              </w:rPr>
              <w:t>Prof.Dr.Ayşe Yüksel</w:t>
            </w:r>
          </w:p>
        </w:tc>
      </w:tr>
      <w:tr w:rsidR="00E77406" w:rsidRPr="008A531E" w14:paraId="1D640E1D" w14:textId="77777777" w:rsidTr="00F276ED">
        <w:trPr>
          <w:gridAfter w:val="1"/>
          <w:wAfter w:w="2835" w:type="dxa"/>
        </w:trPr>
        <w:tc>
          <w:tcPr>
            <w:tcW w:w="1194" w:type="dxa"/>
            <w:vMerge/>
            <w:shd w:val="clear" w:color="auto" w:fill="D9D9D9" w:themeFill="background1" w:themeFillShade="D9"/>
          </w:tcPr>
          <w:p w14:paraId="56B724C5" w14:textId="77777777" w:rsidR="00E77406" w:rsidRPr="008A531E" w:rsidRDefault="00E77406" w:rsidP="00E7740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  <w:shd w:val="clear" w:color="auto" w:fill="D9D9D9" w:themeFill="background1" w:themeFillShade="D9"/>
          </w:tcPr>
          <w:p w14:paraId="4B0A7B0C" w14:textId="77777777" w:rsidR="00E77406" w:rsidRPr="008A531E" w:rsidRDefault="00E77406" w:rsidP="00E77406">
            <w:pPr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15.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-15.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934" w:type="dxa"/>
            <w:shd w:val="clear" w:color="auto" w:fill="D9D9D9" w:themeFill="background1" w:themeFillShade="D9"/>
          </w:tcPr>
          <w:p w14:paraId="6C1F6142" w14:textId="739769F8" w:rsidR="00E77406" w:rsidRPr="008A531E" w:rsidRDefault="00E77406" w:rsidP="00E77406">
            <w:pPr>
              <w:pStyle w:val="AralkYok"/>
              <w:spacing w:line="192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8A531E">
              <w:rPr>
                <w:rFonts w:ascii="Times New Roman" w:hAnsi="Times New Roman" w:cs="Times New Roman"/>
                <w:color w:val="002060"/>
              </w:rPr>
              <w:t>Halk Sağlığı</w:t>
            </w:r>
          </w:p>
        </w:tc>
        <w:tc>
          <w:tcPr>
            <w:tcW w:w="4253" w:type="dxa"/>
            <w:gridSpan w:val="2"/>
            <w:shd w:val="clear" w:color="auto" w:fill="D9D9D9" w:themeFill="background1" w:themeFillShade="D9"/>
          </w:tcPr>
          <w:p w14:paraId="0AE32262" w14:textId="12C935F9" w:rsidR="00E77406" w:rsidRPr="008A531E" w:rsidRDefault="00E77406" w:rsidP="00E77406">
            <w:pPr>
              <w:pStyle w:val="Default"/>
              <w:spacing w:line="192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A531E">
              <w:rPr>
                <w:rFonts w:ascii="Times New Roman" w:hAnsi="Times New Roman" w:cs="Times New Roman"/>
                <w:bCs/>
                <w:color w:val="002060"/>
                <w:sz w:val="21"/>
                <w:szCs w:val="21"/>
              </w:rPr>
              <w:t>Çocuk Sağlığı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46AAB163" w14:textId="4C285411" w:rsidR="00E77406" w:rsidRPr="008A531E" w:rsidRDefault="00E77406" w:rsidP="00E77406">
            <w:pPr>
              <w:pStyle w:val="AralkYok"/>
              <w:spacing w:line="19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6948">
              <w:rPr>
                <w:rStyle w:val="Vurgu"/>
                <w:rFonts w:ascii="Times New Roman" w:hAnsi="Times New Roman" w:cs="Times New Roman"/>
                <w:bCs/>
                <w:i w:val="0"/>
                <w:iCs w:val="0"/>
                <w:color w:val="002060"/>
                <w:highlight w:val="lightGray"/>
                <w:shd w:val="clear" w:color="auto" w:fill="FFFFFF"/>
              </w:rPr>
              <w:t>Prof.Dr.Ayşe Yüksel</w:t>
            </w:r>
          </w:p>
        </w:tc>
      </w:tr>
      <w:tr w:rsidR="00E77406" w:rsidRPr="008A531E" w14:paraId="56BD7C0B" w14:textId="77777777" w:rsidTr="00F276ED">
        <w:trPr>
          <w:gridAfter w:val="1"/>
          <w:wAfter w:w="2835" w:type="dxa"/>
        </w:trPr>
        <w:tc>
          <w:tcPr>
            <w:tcW w:w="1194" w:type="dxa"/>
            <w:vMerge/>
            <w:shd w:val="clear" w:color="auto" w:fill="D9D9D9" w:themeFill="background1" w:themeFillShade="D9"/>
          </w:tcPr>
          <w:p w14:paraId="227E3EA3" w14:textId="77777777" w:rsidR="00E77406" w:rsidRPr="008A531E" w:rsidRDefault="00E77406" w:rsidP="00E7740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035AD5C" w14:textId="77777777" w:rsidR="00E77406" w:rsidRPr="008A531E" w:rsidRDefault="00E77406" w:rsidP="00E77406">
            <w:pPr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16.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-16.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9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6487A77" w14:textId="058FC7A6" w:rsidR="00E77406" w:rsidRPr="008A531E" w:rsidRDefault="00E77406" w:rsidP="00E77406">
            <w:pPr>
              <w:pStyle w:val="AralkYok"/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8EEB1E" w14:textId="43D2B5A8" w:rsidR="00E77406" w:rsidRPr="008A531E" w:rsidRDefault="00E77406" w:rsidP="00E77406">
            <w:pPr>
              <w:pStyle w:val="AralkYok"/>
              <w:spacing w:line="192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6DEA71A" w14:textId="592D8EF8" w:rsidR="00E77406" w:rsidRPr="008A531E" w:rsidRDefault="00E77406" w:rsidP="00E77406">
            <w:pPr>
              <w:pStyle w:val="Default"/>
              <w:spacing w:line="192" w:lineRule="auto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E77406" w:rsidRPr="008A531E" w14:paraId="60D09DFB" w14:textId="77777777" w:rsidTr="00F276ED">
        <w:trPr>
          <w:gridAfter w:val="1"/>
          <w:wAfter w:w="2835" w:type="dxa"/>
        </w:trPr>
        <w:tc>
          <w:tcPr>
            <w:tcW w:w="1194" w:type="dxa"/>
            <w:vMerge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3E4C858B" w14:textId="77777777" w:rsidR="00E77406" w:rsidRPr="008A531E" w:rsidRDefault="00E77406" w:rsidP="00E7740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18ABED48" w14:textId="77777777" w:rsidR="00E77406" w:rsidRPr="008A531E" w:rsidRDefault="00E77406" w:rsidP="00E77406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17.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-17.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934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16BA9716" w14:textId="7E52CCC8" w:rsidR="00E77406" w:rsidRPr="008A531E" w:rsidRDefault="00E77406" w:rsidP="00E77406">
            <w:pPr>
              <w:pStyle w:val="AralkYok"/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2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0F42D5C0" w14:textId="6DC23D59" w:rsidR="00E77406" w:rsidRPr="008A531E" w:rsidRDefault="00E77406" w:rsidP="00E77406">
            <w:pPr>
              <w:pStyle w:val="AralkYok"/>
              <w:spacing w:line="192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835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120EE76B" w14:textId="77777777" w:rsidR="00E77406" w:rsidRPr="008A531E" w:rsidRDefault="00E77406" w:rsidP="00E77406">
            <w:pPr>
              <w:pStyle w:val="Default"/>
              <w:spacing w:line="192" w:lineRule="auto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5934096D" w14:textId="77777777" w:rsidR="008B2615" w:rsidRDefault="008B2615" w:rsidP="003D06EE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1FAEE878" w14:textId="7A481D48" w:rsidR="00A94968" w:rsidRDefault="00A94968" w:rsidP="002576AB">
      <w:pPr>
        <w:pStyle w:val="AralkYok"/>
        <w:rPr>
          <w:rFonts w:ascii="Times New Roman" w:hAnsi="Times New Roman" w:cs="Times New Roman"/>
          <w:b/>
          <w:caps/>
        </w:rPr>
      </w:pPr>
    </w:p>
    <w:p w14:paraId="0F55174D" w14:textId="2BCC186C" w:rsidR="0083075B" w:rsidRPr="002576AB" w:rsidRDefault="00BD31B2" w:rsidP="002576AB">
      <w:pPr>
        <w:pStyle w:val="AralkYok"/>
        <w:jc w:val="center"/>
        <w:rPr>
          <w:rFonts w:ascii="Times New Roman" w:hAnsi="Times New Roman" w:cs="Times New Roman"/>
          <w:b/>
          <w:caps/>
          <w:highlight w:val="yellow"/>
        </w:rPr>
      </w:pPr>
      <w:r w:rsidRPr="002576AB">
        <w:rPr>
          <w:rFonts w:ascii="Times New Roman" w:hAnsi="Times New Roman" w:cs="Times New Roman"/>
          <w:b/>
          <w:caps/>
          <w:highlight w:val="yellow"/>
        </w:rPr>
        <w:t>3</w:t>
      </w:r>
      <w:r w:rsidR="003D06EE" w:rsidRPr="002576AB">
        <w:rPr>
          <w:rFonts w:ascii="Times New Roman" w:hAnsi="Times New Roman" w:cs="Times New Roman"/>
          <w:b/>
          <w:caps/>
          <w:highlight w:val="yellow"/>
        </w:rPr>
        <w:t>.HAFTA</w:t>
      </w:r>
      <w:r w:rsidR="00AE23A4">
        <w:rPr>
          <w:rFonts w:ascii="Times New Roman" w:hAnsi="Times New Roman" w:cs="Times New Roman"/>
          <w:b/>
          <w:caps/>
          <w:highlight w:val="yellow"/>
        </w:rPr>
        <w:t>*****</w:t>
      </w:r>
    </w:p>
    <w:p w14:paraId="1267F292" w14:textId="41AC10B6" w:rsidR="0083075B" w:rsidRPr="002576AB" w:rsidRDefault="0083075B" w:rsidP="003D06EE">
      <w:pPr>
        <w:pStyle w:val="AralkYok"/>
        <w:jc w:val="center"/>
        <w:rPr>
          <w:rFonts w:ascii="Times New Roman" w:hAnsi="Times New Roman" w:cs="Times New Roman"/>
          <w:b/>
          <w:caps/>
          <w:highlight w:val="yellow"/>
        </w:rPr>
      </w:pPr>
      <w:r w:rsidRPr="002576AB">
        <w:rPr>
          <w:rFonts w:ascii="Times New Roman" w:hAnsi="Times New Roman" w:cs="Times New Roman"/>
          <w:b/>
          <w:caps/>
          <w:highlight w:val="yellow"/>
        </w:rPr>
        <w:t>TATİL</w:t>
      </w:r>
    </w:p>
    <w:p w14:paraId="0109EFE3" w14:textId="416702DF" w:rsidR="002576AB" w:rsidRDefault="002576AB" w:rsidP="003D06EE">
      <w:pPr>
        <w:pStyle w:val="AralkYok"/>
        <w:jc w:val="center"/>
        <w:rPr>
          <w:rFonts w:ascii="Times New Roman" w:hAnsi="Times New Roman" w:cs="Times New Roman"/>
          <w:b/>
          <w:caps/>
        </w:rPr>
      </w:pPr>
      <w:r w:rsidRPr="002576AB">
        <w:rPr>
          <w:rFonts w:ascii="Times New Roman" w:hAnsi="Times New Roman" w:cs="Times New Roman"/>
          <w:b/>
          <w:caps/>
          <w:highlight w:val="yellow"/>
        </w:rPr>
        <w:t>25-29 Mayıs 2026 Kurban bayramı</w:t>
      </w:r>
    </w:p>
    <w:p w14:paraId="669E0823" w14:textId="266DDB78" w:rsidR="0083075B" w:rsidRDefault="0083075B" w:rsidP="003D06EE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1668B3D0" w14:textId="5F982E17" w:rsidR="0083075B" w:rsidRPr="008A531E" w:rsidRDefault="0083075B" w:rsidP="003D06EE">
      <w:pPr>
        <w:pStyle w:val="AralkYok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lastRenderedPageBreak/>
        <w:t>4.HaFTA</w:t>
      </w:r>
    </w:p>
    <w:tbl>
      <w:tblPr>
        <w:tblStyle w:val="TabloKlavuzu"/>
        <w:tblW w:w="11341" w:type="dxa"/>
        <w:tblInd w:w="-431" w:type="dxa"/>
        <w:tblLook w:val="04A0" w:firstRow="1" w:lastRow="0" w:firstColumn="1" w:lastColumn="0" w:noHBand="0" w:noVBand="1"/>
      </w:tblPr>
      <w:tblGrid>
        <w:gridCol w:w="1194"/>
        <w:gridCol w:w="1217"/>
        <w:gridCol w:w="1701"/>
        <w:gridCol w:w="3986"/>
        <w:gridCol w:w="3243"/>
      </w:tblGrid>
      <w:tr w:rsidR="003D06EE" w:rsidRPr="008A531E" w14:paraId="30676FB0" w14:textId="77777777" w:rsidTr="003D06EE">
        <w:tc>
          <w:tcPr>
            <w:tcW w:w="1194" w:type="dxa"/>
            <w:tcBorders>
              <w:bottom w:val="single" w:sz="8" w:space="0" w:color="auto"/>
            </w:tcBorders>
          </w:tcPr>
          <w:p w14:paraId="20410B87" w14:textId="77777777" w:rsidR="003D06EE" w:rsidRPr="008A531E" w:rsidRDefault="003D06EE" w:rsidP="003D06EE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217" w:type="dxa"/>
            <w:tcBorders>
              <w:bottom w:val="single" w:sz="8" w:space="0" w:color="auto"/>
            </w:tcBorders>
          </w:tcPr>
          <w:p w14:paraId="7A6407D1" w14:textId="77777777" w:rsidR="003D06EE" w:rsidRPr="008A531E" w:rsidRDefault="003D06EE" w:rsidP="003D06EE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6A8CCB98" w14:textId="77777777" w:rsidR="003D06EE" w:rsidRPr="008A531E" w:rsidRDefault="003D06EE" w:rsidP="003D06EE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3986" w:type="dxa"/>
            <w:tcBorders>
              <w:bottom w:val="single" w:sz="8" w:space="0" w:color="auto"/>
            </w:tcBorders>
          </w:tcPr>
          <w:p w14:paraId="366B6B00" w14:textId="77777777" w:rsidR="003D06EE" w:rsidRPr="008A531E" w:rsidRDefault="003D06EE" w:rsidP="003D06EE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Dersin Konusu</w:t>
            </w:r>
          </w:p>
        </w:tc>
        <w:tc>
          <w:tcPr>
            <w:tcW w:w="3243" w:type="dxa"/>
            <w:tcBorders>
              <w:bottom w:val="single" w:sz="8" w:space="0" w:color="auto"/>
            </w:tcBorders>
          </w:tcPr>
          <w:p w14:paraId="51F49E3D" w14:textId="77777777" w:rsidR="003D06EE" w:rsidRPr="008A531E" w:rsidRDefault="003D06EE" w:rsidP="003D06EE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Öğretim Üyesi</w:t>
            </w:r>
          </w:p>
        </w:tc>
      </w:tr>
      <w:tr w:rsidR="00D85B4F" w:rsidRPr="008A531E" w14:paraId="661B2B4C" w14:textId="77777777" w:rsidTr="003D06EE">
        <w:tc>
          <w:tcPr>
            <w:tcW w:w="119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DF42930" w14:textId="2D05891E" w:rsidR="00D85B4F" w:rsidRPr="008A531E" w:rsidRDefault="0083075B" w:rsidP="00D85B4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917897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="00D85B4F" w:rsidRPr="008A531E">
              <w:rPr>
                <w:rFonts w:ascii="Times New Roman" w:hAnsi="Times New Roman" w:cs="Times New Roman"/>
                <w:b/>
              </w:rPr>
              <w:t>.</w:t>
            </w:r>
            <w:r w:rsidR="002576AB">
              <w:rPr>
                <w:rFonts w:ascii="Times New Roman" w:hAnsi="Times New Roman" w:cs="Times New Roman"/>
                <w:b/>
              </w:rPr>
              <w:t>2026</w:t>
            </w:r>
          </w:p>
          <w:p w14:paraId="7ABE97D0" w14:textId="5ADCE02A" w:rsidR="00D85B4F" w:rsidRPr="008A531E" w:rsidRDefault="00D85B4F" w:rsidP="00D85B4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Pazartesi</w:t>
            </w: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CD30F3A" w14:textId="77777777" w:rsidR="00D85B4F" w:rsidRPr="008A531E" w:rsidRDefault="00D85B4F" w:rsidP="00D85B4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9.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-9.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7FC3043" w14:textId="42867374" w:rsidR="00D85B4F" w:rsidRPr="008A531E" w:rsidRDefault="00D85B4F" w:rsidP="00D85B4F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FF00FF"/>
              </w:rPr>
            </w:pPr>
            <w:r w:rsidRPr="008A531E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Aile Hekimliği</w:t>
            </w:r>
          </w:p>
        </w:tc>
        <w:tc>
          <w:tcPr>
            <w:tcW w:w="3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0D44E7C" w14:textId="3B07F4D2" w:rsidR="00D85B4F" w:rsidRPr="008A531E" w:rsidRDefault="00D85B4F" w:rsidP="00D85B4F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FF00FF"/>
                <w:sz w:val="21"/>
                <w:szCs w:val="21"/>
              </w:rPr>
            </w:pPr>
            <w:r w:rsidRPr="008A531E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 xml:space="preserve">Birinci Basamakta Kronik Hastalıklara Yaklaşım ve Tedavisi   </w:t>
            </w:r>
          </w:p>
        </w:tc>
        <w:tc>
          <w:tcPr>
            <w:tcW w:w="3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BD3C436" w14:textId="3B47E14C" w:rsidR="00D85B4F" w:rsidRPr="008A531E" w:rsidRDefault="00D85B4F" w:rsidP="00D85B4F">
            <w:pPr>
              <w:pStyle w:val="Default"/>
              <w:spacing w:line="192" w:lineRule="auto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8A531E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Prof.Dr.A.Ferdane Oğuzöncül</w:t>
            </w:r>
          </w:p>
        </w:tc>
      </w:tr>
      <w:tr w:rsidR="00D85B4F" w:rsidRPr="008A531E" w14:paraId="65044CB8" w14:textId="77777777" w:rsidTr="003D06EE"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B590117" w14:textId="77777777" w:rsidR="00D85B4F" w:rsidRPr="008A531E" w:rsidRDefault="00D85B4F" w:rsidP="00D85B4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08B9A35" w14:textId="77777777" w:rsidR="00D85B4F" w:rsidRPr="008A531E" w:rsidRDefault="00D85B4F" w:rsidP="00D85B4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10.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-10.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6A7CEB3" w14:textId="4F9B059D" w:rsidR="00D85B4F" w:rsidRPr="008A531E" w:rsidRDefault="00D85B4F" w:rsidP="00D85B4F">
            <w:pPr>
              <w:pStyle w:val="AralkYok"/>
              <w:spacing w:line="192" w:lineRule="auto"/>
              <w:rPr>
                <w:rFonts w:ascii="Times New Roman" w:hAnsi="Times New Roman" w:cs="Times New Roman"/>
                <w:b/>
                <w:color w:val="FF00FF"/>
              </w:rPr>
            </w:pPr>
            <w:r w:rsidRPr="008A531E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Aile Hekimliği</w:t>
            </w:r>
          </w:p>
        </w:tc>
        <w:tc>
          <w:tcPr>
            <w:tcW w:w="3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EB19500" w14:textId="09332C2F" w:rsidR="00D85B4F" w:rsidRPr="008A531E" w:rsidRDefault="00D85B4F" w:rsidP="00D85B4F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FF00FF"/>
                <w:sz w:val="21"/>
                <w:szCs w:val="21"/>
              </w:rPr>
            </w:pPr>
            <w:r w:rsidRPr="008A531E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Birinci Basamakta Bulaşıcı Hastalıklara Yaklaşım ve Tedavisi</w:t>
            </w:r>
          </w:p>
        </w:tc>
        <w:tc>
          <w:tcPr>
            <w:tcW w:w="3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DADF107" w14:textId="0B32B9E1" w:rsidR="00D85B4F" w:rsidRPr="008A531E" w:rsidRDefault="00D85B4F" w:rsidP="00D85B4F">
            <w:pPr>
              <w:pStyle w:val="Default"/>
              <w:spacing w:line="192" w:lineRule="auto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8A531E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Prof.Dr.A.Ferdane Oğuzöncül</w:t>
            </w:r>
          </w:p>
        </w:tc>
      </w:tr>
      <w:tr w:rsidR="00806948" w:rsidRPr="008A531E" w14:paraId="1E64ED52" w14:textId="77777777" w:rsidTr="003D06EE"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1000B01" w14:textId="77777777" w:rsidR="00806948" w:rsidRPr="008A531E" w:rsidRDefault="00806948" w:rsidP="00806948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9B30F3D" w14:textId="77777777" w:rsidR="00806948" w:rsidRPr="008A531E" w:rsidRDefault="00806948" w:rsidP="00806948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11.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-11.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55C63F6" w14:textId="7B3DF5E8" w:rsidR="00806948" w:rsidRPr="001C3CF5" w:rsidRDefault="00806948" w:rsidP="00806948">
            <w:pPr>
              <w:pStyle w:val="AralkYok"/>
              <w:spacing w:line="192" w:lineRule="auto"/>
              <w:rPr>
                <w:rFonts w:ascii="Times New Roman" w:hAnsi="Times New Roman" w:cs="Times New Roman"/>
              </w:rPr>
            </w:pPr>
            <w:r w:rsidRPr="001C3CF5">
              <w:rPr>
                <w:rFonts w:ascii="Times New Roman" w:hAnsi="Times New Roman" w:cs="Times New Roman"/>
                <w:color w:val="CC0066"/>
              </w:rPr>
              <w:t>Kardiyoloji</w:t>
            </w:r>
          </w:p>
        </w:tc>
        <w:tc>
          <w:tcPr>
            <w:tcW w:w="3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473B52C" w14:textId="130FBC0C" w:rsidR="00806948" w:rsidRPr="001C3CF5" w:rsidRDefault="00806948" w:rsidP="00806948">
            <w:pPr>
              <w:pStyle w:val="AralkYok"/>
              <w:spacing w:line="192" w:lineRule="auto"/>
              <w:rPr>
                <w:rFonts w:ascii="Times New Roman" w:hAnsi="Times New Roman" w:cs="Times New Roman"/>
                <w:bCs/>
                <w:color w:val="002060"/>
              </w:rPr>
            </w:pPr>
            <w:r w:rsidRPr="001C3CF5">
              <w:rPr>
                <w:rFonts w:ascii="Times New Roman" w:hAnsi="Times New Roman" w:cs="Times New Roman"/>
                <w:color w:val="CC0066"/>
              </w:rPr>
              <w:t>Koroner kalp hastalığı prevelansı ve ölüm oranları</w:t>
            </w:r>
          </w:p>
        </w:tc>
        <w:tc>
          <w:tcPr>
            <w:tcW w:w="3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5FA4CE5" w14:textId="5DADC816" w:rsidR="00806948" w:rsidRPr="001C3CF5" w:rsidRDefault="00806948" w:rsidP="00806948">
            <w:pPr>
              <w:pStyle w:val="Default"/>
              <w:spacing w:line="192" w:lineRule="auto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1C3CF5">
              <w:rPr>
                <w:rFonts w:ascii="Times New Roman" w:hAnsi="Times New Roman" w:cs="Times New Roman"/>
                <w:color w:val="CC0066"/>
                <w:sz w:val="22"/>
                <w:szCs w:val="22"/>
              </w:rPr>
              <w:t>Prof.Dr Hüseyin Sürücü</w:t>
            </w:r>
          </w:p>
        </w:tc>
      </w:tr>
      <w:tr w:rsidR="00806948" w:rsidRPr="008A531E" w14:paraId="0BC10CC5" w14:textId="77777777" w:rsidTr="003D06EE"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0F12DA5" w14:textId="77777777" w:rsidR="00806948" w:rsidRPr="008A531E" w:rsidRDefault="00806948" w:rsidP="00806948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F70D806" w14:textId="77777777" w:rsidR="00806948" w:rsidRPr="008A531E" w:rsidRDefault="00806948" w:rsidP="00806948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12.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-12.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71C4A28" w14:textId="6EE1E8E1" w:rsidR="00806948" w:rsidRPr="001C3CF5" w:rsidRDefault="00806948" w:rsidP="00806948">
            <w:pPr>
              <w:pStyle w:val="AralkYok"/>
              <w:spacing w:line="192" w:lineRule="auto"/>
              <w:rPr>
                <w:rFonts w:ascii="Times New Roman" w:hAnsi="Times New Roman" w:cs="Times New Roman"/>
              </w:rPr>
            </w:pPr>
            <w:r w:rsidRPr="001C3CF5">
              <w:rPr>
                <w:rFonts w:ascii="Times New Roman" w:hAnsi="Times New Roman" w:cs="Times New Roman"/>
                <w:color w:val="CC0066"/>
              </w:rPr>
              <w:t>Kardiyoloji</w:t>
            </w:r>
          </w:p>
        </w:tc>
        <w:tc>
          <w:tcPr>
            <w:tcW w:w="3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3558A31" w14:textId="6BAFE75D" w:rsidR="00806948" w:rsidRPr="001C3CF5" w:rsidRDefault="00806948" w:rsidP="00806948">
            <w:pPr>
              <w:pStyle w:val="AralkYok"/>
              <w:spacing w:line="192" w:lineRule="auto"/>
              <w:rPr>
                <w:rFonts w:ascii="Times New Roman" w:hAnsi="Times New Roman" w:cs="Times New Roman"/>
                <w:bCs/>
                <w:color w:val="002060"/>
              </w:rPr>
            </w:pPr>
            <w:r w:rsidRPr="001C3CF5">
              <w:rPr>
                <w:rFonts w:ascii="Times New Roman" w:hAnsi="Times New Roman" w:cs="Times New Roman"/>
                <w:color w:val="CC0066"/>
              </w:rPr>
              <w:t>Esansiyel hipertansiyon prevelansı</w:t>
            </w:r>
          </w:p>
        </w:tc>
        <w:tc>
          <w:tcPr>
            <w:tcW w:w="3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3A35357" w14:textId="564BBCB7" w:rsidR="00806948" w:rsidRPr="001C3CF5" w:rsidRDefault="00806948" w:rsidP="00806948">
            <w:pPr>
              <w:pStyle w:val="Default"/>
              <w:spacing w:line="192" w:lineRule="auto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1C3CF5">
              <w:rPr>
                <w:rFonts w:ascii="Times New Roman" w:hAnsi="Times New Roman" w:cs="Times New Roman"/>
                <w:color w:val="CC0066"/>
                <w:sz w:val="22"/>
                <w:szCs w:val="22"/>
              </w:rPr>
              <w:t>Prof.Dr Hüseyin Sürücü</w:t>
            </w:r>
          </w:p>
        </w:tc>
      </w:tr>
      <w:tr w:rsidR="00806948" w:rsidRPr="008A531E" w14:paraId="529F5283" w14:textId="77777777" w:rsidTr="003D06EE"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0813A515" w14:textId="77777777" w:rsidR="00806948" w:rsidRPr="008A531E" w:rsidRDefault="00806948" w:rsidP="00806948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74B0BCFD" w14:textId="77777777" w:rsidR="00806948" w:rsidRPr="008A531E" w:rsidRDefault="00806948" w:rsidP="00806948">
            <w:pPr>
              <w:jc w:val="center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13.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-13.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56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3B4F361D" w14:textId="012ABD73" w:rsidR="00806948" w:rsidRPr="008A531E" w:rsidRDefault="00806948" w:rsidP="00806948">
            <w:pPr>
              <w:pStyle w:val="AralkYok"/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 xml:space="preserve">                              ÖĞLE ARASI</w:t>
            </w:r>
          </w:p>
        </w:tc>
        <w:tc>
          <w:tcPr>
            <w:tcW w:w="3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68DBC848" w14:textId="77777777" w:rsidR="00806948" w:rsidRPr="008A531E" w:rsidRDefault="00806948" w:rsidP="00806948">
            <w:pPr>
              <w:pStyle w:val="AralkYok"/>
              <w:spacing w:line="192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06948" w:rsidRPr="008A531E" w14:paraId="1CEF5B7B" w14:textId="77777777" w:rsidTr="003D06EE"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52D5C0F" w14:textId="77777777" w:rsidR="00806948" w:rsidRPr="008A531E" w:rsidRDefault="00806948" w:rsidP="00806948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8317793" w14:textId="77777777" w:rsidR="00806948" w:rsidRPr="008A531E" w:rsidRDefault="00806948" w:rsidP="00806948">
            <w:pPr>
              <w:jc w:val="center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14.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-14.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CC53139" w14:textId="5FB29B66" w:rsidR="00806948" w:rsidRPr="00907FAC" w:rsidRDefault="00806948" w:rsidP="00806948">
            <w:pPr>
              <w:pStyle w:val="AralkYok"/>
              <w:spacing w:line="192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907FAC">
              <w:rPr>
                <w:rFonts w:ascii="Times New Roman" w:hAnsi="Times New Roman" w:cs="Times New Roman"/>
                <w:color w:val="FF0000"/>
              </w:rPr>
              <w:t>Halk Sağlığı</w:t>
            </w:r>
          </w:p>
        </w:tc>
        <w:tc>
          <w:tcPr>
            <w:tcW w:w="3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3FE240F" w14:textId="620081DA" w:rsidR="00806948" w:rsidRPr="00907FAC" w:rsidRDefault="00806948" w:rsidP="00806948">
            <w:pPr>
              <w:pStyle w:val="Default"/>
              <w:spacing w:line="192" w:lineRule="auto"/>
              <w:jc w:val="both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907FA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Meslek hastalıkları ve korunma</w:t>
            </w:r>
          </w:p>
        </w:tc>
        <w:tc>
          <w:tcPr>
            <w:tcW w:w="3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7BA30CF" w14:textId="48827FC8" w:rsidR="00806948" w:rsidRPr="00907FAC" w:rsidRDefault="00806948" w:rsidP="00806948">
            <w:pPr>
              <w:pStyle w:val="Default"/>
              <w:spacing w:line="192" w:lineRule="auto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907FA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Prof.Dr.A.Ferdane Oğuzöncül</w:t>
            </w:r>
          </w:p>
        </w:tc>
      </w:tr>
      <w:tr w:rsidR="00806948" w:rsidRPr="008A531E" w14:paraId="471079DD" w14:textId="77777777" w:rsidTr="00D85B4F">
        <w:trPr>
          <w:trHeight w:val="49"/>
        </w:trPr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5952ED7" w14:textId="77777777" w:rsidR="00806948" w:rsidRPr="008A531E" w:rsidRDefault="00806948" w:rsidP="00806948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732A793" w14:textId="77777777" w:rsidR="00806948" w:rsidRPr="008A531E" w:rsidRDefault="00806948" w:rsidP="00806948">
            <w:pPr>
              <w:jc w:val="center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15.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-15.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D539875" w14:textId="516CF199" w:rsidR="00806948" w:rsidRPr="00907FAC" w:rsidRDefault="00806948" w:rsidP="00806948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FF0000"/>
              </w:rPr>
            </w:pPr>
            <w:r w:rsidRPr="00907FAC">
              <w:rPr>
                <w:rFonts w:ascii="Times New Roman" w:hAnsi="Times New Roman" w:cs="Times New Roman"/>
                <w:color w:val="FF0000"/>
              </w:rPr>
              <w:t>Halk Sağlığı</w:t>
            </w:r>
          </w:p>
        </w:tc>
        <w:tc>
          <w:tcPr>
            <w:tcW w:w="3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B0C831E" w14:textId="5B7D6188" w:rsidR="00806948" w:rsidRPr="00907FAC" w:rsidRDefault="00806948" w:rsidP="00806948">
            <w:pPr>
              <w:pStyle w:val="AralkYok"/>
              <w:spacing w:line="192" w:lineRule="auto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907FA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Meslek hastalıkları ve korunma</w:t>
            </w:r>
          </w:p>
        </w:tc>
        <w:tc>
          <w:tcPr>
            <w:tcW w:w="3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A0EDBBC" w14:textId="74138E45" w:rsidR="00806948" w:rsidRPr="00907FAC" w:rsidRDefault="00806948" w:rsidP="00806948">
            <w:pPr>
              <w:pStyle w:val="Default"/>
              <w:spacing w:line="192" w:lineRule="auto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907FA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Prof.Dr.A.Ferdane Oğuzöncül</w:t>
            </w:r>
          </w:p>
        </w:tc>
      </w:tr>
      <w:tr w:rsidR="00806948" w:rsidRPr="008A531E" w14:paraId="734BD070" w14:textId="77777777" w:rsidTr="003D06EE"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E1FE076" w14:textId="77777777" w:rsidR="00806948" w:rsidRPr="008A531E" w:rsidRDefault="00806948" w:rsidP="00806948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7F2EC28" w14:textId="77777777" w:rsidR="00806948" w:rsidRPr="008A531E" w:rsidRDefault="00806948" w:rsidP="00806948">
            <w:pPr>
              <w:jc w:val="center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16.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-16.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D5A737B" w14:textId="4FA292A4" w:rsidR="00806948" w:rsidRPr="008A531E" w:rsidRDefault="00806948" w:rsidP="00806948">
            <w:pPr>
              <w:pStyle w:val="AralkYok"/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20CEAF5" w14:textId="13055BE1" w:rsidR="00806948" w:rsidRPr="008A531E" w:rsidRDefault="00806948" w:rsidP="00806948">
            <w:pPr>
              <w:pStyle w:val="AralkYok"/>
              <w:spacing w:line="192" w:lineRule="auto"/>
              <w:rPr>
                <w:rFonts w:ascii="Times New Roman" w:hAnsi="Times New Roman" w:cs="Times New Roman"/>
                <w:bCs/>
                <w:color w:val="002060"/>
                <w:sz w:val="21"/>
                <w:szCs w:val="21"/>
              </w:rPr>
            </w:pPr>
          </w:p>
        </w:tc>
        <w:tc>
          <w:tcPr>
            <w:tcW w:w="3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49E9877" w14:textId="4E439DB1" w:rsidR="00806948" w:rsidRPr="008A531E" w:rsidRDefault="00806948" w:rsidP="00806948">
            <w:pPr>
              <w:pStyle w:val="Default"/>
              <w:spacing w:line="192" w:lineRule="auto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806948" w:rsidRPr="008A531E" w14:paraId="4BDA8A5B" w14:textId="77777777" w:rsidTr="003D06EE">
        <w:tc>
          <w:tcPr>
            <w:tcW w:w="1194" w:type="dxa"/>
            <w:vMerge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E885645" w14:textId="77777777" w:rsidR="00806948" w:rsidRPr="008A531E" w:rsidRDefault="00806948" w:rsidP="00806948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F625908" w14:textId="77777777" w:rsidR="00806948" w:rsidRPr="008A531E" w:rsidRDefault="00806948" w:rsidP="00806948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17.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-17.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AFE31B7" w14:textId="3E2D16F2" w:rsidR="00806948" w:rsidRPr="008A531E" w:rsidRDefault="00806948" w:rsidP="00806948">
            <w:pPr>
              <w:pStyle w:val="AralkYok"/>
              <w:spacing w:line="192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4C620F6" w14:textId="0472AB95" w:rsidR="00806948" w:rsidRPr="008A531E" w:rsidRDefault="00806948" w:rsidP="00806948">
            <w:pPr>
              <w:pStyle w:val="AralkYok"/>
              <w:spacing w:line="192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FEB2AED" w14:textId="263CC588" w:rsidR="00806948" w:rsidRPr="008A531E" w:rsidRDefault="00806948" w:rsidP="00806948">
            <w:pPr>
              <w:pStyle w:val="AralkYok"/>
              <w:spacing w:line="192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F5" w:rsidRPr="008A531E" w14:paraId="6EDE3C21" w14:textId="77777777" w:rsidTr="003D06EE">
        <w:tc>
          <w:tcPr>
            <w:tcW w:w="1194" w:type="dxa"/>
            <w:vMerge w:val="restart"/>
            <w:tcBorders>
              <w:top w:val="single" w:sz="18" w:space="0" w:color="auto"/>
            </w:tcBorders>
          </w:tcPr>
          <w:p w14:paraId="5587B120" w14:textId="28B63C56" w:rsidR="001C3CF5" w:rsidRPr="008A531E" w:rsidRDefault="0083075B" w:rsidP="001C3CF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1C3CF5" w:rsidRPr="008A531E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="001C3CF5" w:rsidRPr="008A531E">
              <w:rPr>
                <w:rFonts w:ascii="Times New Roman" w:hAnsi="Times New Roman" w:cs="Times New Roman"/>
                <w:b/>
              </w:rPr>
              <w:t>.</w:t>
            </w:r>
            <w:r w:rsidR="002576AB">
              <w:rPr>
                <w:rFonts w:ascii="Times New Roman" w:hAnsi="Times New Roman" w:cs="Times New Roman"/>
                <w:b/>
              </w:rPr>
              <w:t>2026</w:t>
            </w:r>
          </w:p>
          <w:p w14:paraId="41692FCD" w14:textId="51A30964" w:rsidR="001C3CF5" w:rsidRPr="008A531E" w:rsidRDefault="001C3CF5" w:rsidP="001C3CF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Salı</w:t>
            </w:r>
          </w:p>
        </w:tc>
        <w:tc>
          <w:tcPr>
            <w:tcW w:w="1217" w:type="dxa"/>
            <w:tcBorders>
              <w:top w:val="single" w:sz="18" w:space="0" w:color="auto"/>
            </w:tcBorders>
          </w:tcPr>
          <w:p w14:paraId="7B5BA0E3" w14:textId="77777777" w:rsidR="001C3CF5" w:rsidRPr="008A531E" w:rsidRDefault="001C3CF5" w:rsidP="001C3CF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9.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-9.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0538275E" w14:textId="2322BFD0" w:rsidR="001C3CF5" w:rsidRPr="00907FAC" w:rsidRDefault="001C3CF5" w:rsidP="001C3CF5">
            <w:pPr>
              <w:pStyle w:val="AralkYok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907FAC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Halk Sağlığı</w:t>
            </w:r>
          </w:p>
        </w:tc>
        <w:tc>
          <w:tcPr>
            <w:tcW w:w="3986" w:type="dxa"/>
            <w:tcBorders>
              <w:top w:val="single" w:sz="18" w:space="0" w:color="auto"/>
            </w:tcBorders>
          </w:tcPr>
          <w:p w14:paraId="564B0136" w14:textId="07254125" w:rsidR="001C3CF5" w:rsidRPr="00907FAC" w:rsidRDefault="001C3CF5" w:rsidP="001C3CF5">
            <w:pPr>
              <w:pStyle w:val="Defaul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907FAC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 xml:space="preserve">İş ve Sağlık İlişkisi </w:t>
            </w:r>
          </w:p>
        </w:tc>
        <w:tc>
          <w:tcPr>
            <w:tcW w:w="3243" w:type="dxa"/>
            <w:tcBorders>
              <w:top w:val="single" w:sz="18" w:space="0" w:color="auto"/>
            </w:tcBorders>
          </w:tcPr>
          <w:p w14:paraId="167A5A13" w14:textId="3B40CCDB" w:rsidR="001C3CF5" w:rsidRPr="00907FAC" w:rsidRDefault="001C3CF5" w:rsidP="001C3CF5">
            <w:pPr>
              <w:pStyle w:val="AralkYok"/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907FAC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Prof.Dr.A.Ferdane Oğuzöncül</w:t>
            </w:r>
          </w:p>
        </w:tc>
      </w:tr>
      <w:tr w:rsidR="001C3CF5" w:rsidRPr="008A531E" w14:paraId="36B93EDE" w14:textId="77777777" w:rsidTr="003D06EE">
        <w:tc>
          <w:tcPr>
            <w:tcW w:w="1194" w:type="dxa"/>
            <w:vMerge/>
          </w:tcPr>
          <w:p w14:paraId="5EB5A4CA" w14:textId="77777777" w:rsidR="001C3CF5" w:rsidRPr="008A531E" w:rsidRDefault="001C3CF5" w:rsidP="001C3CF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</w:tcPr>
          <w:p w14:paraId="797FBB50" w14:textId="77777777" w:rsidR="001C3CF5" w:rsidRPr="008A531E" w:rsidRDefault="001C3CF5" w:rsidP="001C3CF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10.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-10.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</w:tcPr>
          <w:p w14:paraId="3441D56A" w14:textId="0E0CAB84" w:rsidR="001C3CF5" w:rsidRPr="00907FAC" w:rsidRDefault="001C3CF5" w:rsidP="001C3CF5">
            <w:pPr>
              <w:pStyle w:val="AralkYok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907FAC">
              <w:rPr>
                <w:rFonts w:ascii="Times New Roman" w:hAnsi="Times New Roman" w:cs="Times New Roman"/>
                <w:color w:val="FF0000"/>
              </w:rPr>
              <w:t>Halk Sağlığı</w:t>
            </w:r>
          </w:p>
        </w:tc>
        <w:tc>
          <w:tcPr>
            <w:tcW w:w="3986" w:type="dxa"/>
          </w:tcPr>
          <w:p w14:paraId="5CA505F8" w14:textId="171CA0BA" w:rsidR="001C3CF5" w:rsidRPr="00907FAC" w:rsidRDefault="001C3CF5" w:rsidP="001C3CF5">
            <w:pPr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907FAC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 xml:space="preserve">İş Sağlığı ve Güvenliği Mevzuatı   </w:t>
            </w:r>
          </w:p>
        </w:tc>
        <w:tc>
          <w:tcPr>
            <w:tcW w:w="3243" w:type="dxa"/>
          </w:tcPr>
          <w:p w14:paraId="41E2D95B" w14:textId="404EB4C5" w:rsidR="001C3CF5" w:rsidRPr="00907FAC" w:rsidRDefault="001C3CF5" w:rsidP="001C3CF5">
            <w:pPr>
              <w:pStyle w:val="AralkYok"/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907FAC">
              <w:rPr>
                <w:rFonts w:ascii="Times New Roman" w:hAnsi="Times New Roman" w:cs="Times New Roman"/>
                <w:color w:val="FF0000"/>
              </w:rPr>
              <w:t>Prof.Dr.A.Ferdane Oğuzöncül</w:t>
            </w:r>
          </w:p>
        </w:tc>
      </w:tr>
      <w:tr w:rsidR="001C3CF5" w:rsidRPr="008A531E" w14:paraId="4FAA90AD" w14:textId="77777777" w:rsidTr="003D06EE">
        <w:tc>
          <w:tcPr>
            <w:tcW w:w="1194" w:type="dxa"/>
            <w:vMerge/>
          </w:tcPr>
          <w:p w14:paraId="7BAD9712" w14:textId="77777777" w:rsidR="001C3CF5" w:rsidRPr="008A531E" w:rsidRDefault="001C3CF5" w:rsidP="001C3CF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</w:tcPr>
          <w:p w14:paraId="4D89983B" w14:textId="77777777" w:rsidR="001C3CF5" w:rsidRPr="008A531E" w:rsidRDefault="001C3CF5" w:rsidP="001C3CF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11.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-11.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</w:tcPr>
          <w:p w14:paraId="32A1F1AA" w14:textId="2679C20F" w:rsidR="001C3CF5" w:rsidRPr="00907FAC" w:rsidRDefault="001C3CF5" w:rsidP="001C3CF5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907FAC">
              <w:rPr>
                <w:rFonts w:ascii="Times New Roman" w:hAnsi="Times New Roman" w:cs="Times New Roman"/>
                <w:color w:val="FF0000"/>
              </w:rPr>
              <w:t>Halk Sağlığı</w:t>
            </w:r>
          </w:p>
        </w:tc>
        <w:tc>
          <w:tcPr>
            <w:tcW w:w="3986" w:type="dxa"/>
          </w:tcPr>
          <w:p w14:paraId="09C0E59F" w14:textId="281680C8" w:rsidR="001C3CF5" w:rsidRPr="00907FAC" w:rsidRDefault="001C3CF5" w:rsidP="001C3CF5">
            <w:pPr>
              <w:pStyle w:val="AralkYok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907FAC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Halk Sağlığı Yaklaşımıyla Genetik Hastalıklar</w:t>
            </w:r>
          </w:p>
        </w:tc>
        <w:tc>
          <w:tcPr>
            <w:tcW w:w="3243" w:type="dxa"/>
          </w:tcPr>
          <w:p w14:paraId="4835B697" w14:textId="02574F81" w:rsidR="001C3CF5" w:rsidRPr="00907FAC" w:rsidRDefault="001C3CF5" w:rsidP="001C3CF5">
            <w:pPr>
              <w:pStyle w:val="Defaul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907FAC">
              <w:rPr>
                <w:rFonts w:ascii="Times New Roman" w:hAnsi="Times New Roman" w:cs="Times New Roman"/>
                <w:color w:val="FF0000"/>
              </w:rPr>
              <w:t>Prof.Dr.A.Ferdane Oğuzöncül</w:t>
            </w:r>
          </w:p>
        </w:tc>
      </w:tr>
      <w:tr w:rsidR="001C3CF5" w:rsidRPr="008A531E" w14:paraId="4A5A411A" w14:textId="77777777" w:rsidTr="003D06EE">
        <w:tc>
          <w:tcPr>
            <w:tcW w:w="1194" w:type="dxa"/>
            <w:vMerge/>
          </w:tcPr>
          <w:p w14:paraId="5D7D242C" w14:textId="77777777" w:rsidR="001C3CF5" w:rsidRPr="008A531E" w:rsidRDefault="001C3CF5" w:rsidP="001C3CF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</w:tcPr>
          <w:p w14:paraId="24E19855" w14:textId="77777777" w:rsidR="001C3CF5" w:rsidRPr="008A531E" w:rsidRDefault="001C3CF5" w:rsidP="001C3CF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12.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-12.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</w:tcPr>
          <w:p w14:paraId="7D9DC161" w14:textId="6A91A8FB" w:rsidR="001C3CF5" w:rsidRPr="00907FAC" w:rsidRDefault="001C3CF5" w:rsidP="001C3CF5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907FAC">
              <w:rPr>
                <w:rFonts w:ascii="Times New Roman" w:hAnsi="Times New Roman" w:cs="Times New Roman"/>
                <w:color w:val="FF0000"/>
              </w:rPr>
              <w:t>Halk Sağlığı</w:t>
            </w:r>
          </w:p>
        </w:tc>
        <w:tc>
          <w:tcPr>
            <w:tcW w:w="3986" w:type="dxa"/>
          </w:tcPr>
          <w:p w14:paraId="2810918A" w14:textId="710C89F6" w:rsidR="001C3CF5" w:rsidRPr="00907FAC" w:rsidRDefault="001C3CF5" w:rsidP="001C3CF5">
            <w:pPr>
              <w:pStyle w:val="AralkYok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907FAC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Adolesan ve okul sağlığı</w:t>
            </w:r>
          </w:p>
        </w:tc>
        <w:tc>
          <w:tcPr>
            <w:tcW w:w="3243" w:type="dxa"/>
          </w:tcPr>
          <w:p w14:paraId="1EAC12CF" w14:textId="09159EFA" w:rsidR="001C3CF5" w:rsidRPr="00907FAC" w:rsidRDefault="001C3CF5" w:rsidP="001C3CF5">
            <w:pPr>
              <w:pStyle w:val="Defaul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907FAC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Prof.Dr.A.Ferdane Oğuzöncül</w:t>
            </w:r>
          </w:p>
        </w:tc>
      </w:tr>
      <w:tr w:rsidR="001C3CF5" w:rsidRPr="008A531E" w14:paraId="4A181E00" w14:textId="77777777" w:rsidTr="003D06EE">
        <w:tc>
          <w:tcPr>
            <w:tcW w:w="1194" w:type="dxa"/>
            <w:vMerge/>
            <w:shd w:val="clear" w:color="auto" w:fill="BDD6EE" w:themeFill="accent1" w:themeFillTint="66"/>
          </w:tcPr>
          <w:p w14:paraId="03805B3D" w14:textId="77777777" w:rsidR="001C3CF5" w:rsidRPr="008A531E" w:rsidRDefault="001C3CF5" w:rsidP="001C3CF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BDD6EE" w:themeFill="accent1" w:themeFillTint="66"/>
          </w:tcPr>
          <w:p w14:paraId="6E38F000" w14:textId="77777777" w:rsidR="001C3CF5" w:rsidRPr="008A531E" w:rsidRDefault="001C3CF5" w:rsidP="001C3CF5">
            <w:pPr>
              <w:jc w:val="center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13.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-13.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5687" w:type="dxa"/>
            <w:gridSpan w:val="2"/>
            <w:shd w:val="clear" w:color="auto" w:fill="BDD6EE" w:themeFill="accent1" w:themeFillTint="66"/>
          </w:tcPr>
          <w:p w14:paraId="195C1CB9" w14:textId="547FCB56" w:rsidR="001C3CF5" w:rsidRPr="008A531E" w:rsidRDefault="001C3CF5" w:rsidP="001C3CF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 xml:space="preserve">                         ÖĞLE ARASI</w:t>
            </w:r>
          </w:p>
        </w:tc>
        <w:tc>
          <w:tcPr>
            <w:tcW w:w="3243" w:type="dxa"/>
            <w:shd w:val="clear" w:color="auto" w:fill="BDD6EE" w:themeFill="accent1" w:themeFillTint="66"/>
          </w:tcPr>
          <w:p w14:paraId="7DC6AE42" w14:textId="77777777" w:rsidR="001C3CF5" w:rsidRPr="008A531E" w:rsidRDefault="001C3CF5" w:rsidP="001C3CF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A6D35" w:rsidRPr="008A531E" w14:paraId="5547C46D" w14:textId="77777777" w:rsidTr="003D06EE">
        <w:tc>
          <w:tcPr>
            <w:tcW w:w="1194" w:type="dxa"/>
            <w:vMerge/>
          </w:tcPr>
          <w:p w14:paraId="1A43C1F1" w14:textId="77777777" w:rsidR="008A6D35" w:rsidRPr="008A531E" w:rsidRDefault="008A6D35" w:rsidP="008A6D3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</w:tcPr>
          <w:p w14:paraId="3473E928" w14:textId="77777777" w:rsidR="008A6D35" w:rsidRPr="008A531E" w:rsidRDefault="008A6D35" w:rsidP="008A6D35">
            <w:pPr>
              <w:jc w:val="center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14.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-14.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</w:tcPr>
          <w:p w14:paraId="5DC47C9F" w14:textId="3531FAF8" w:rsidR="008A6D35" w:rsidRPr="008A6D35" w:rsidRDefault="008A6D35" w:rsidP="008A6D35">
            <w:pPr>
              <w:pStyle w:val="AralkYok"/>
              <w:rPr>
                <w:rFonts w:ascii="Times New Roman" w:hAnsi="Times New Roman" w:cs="Times New Roman"/>
              </w:rPr>
            </w:pPr>
            <w:r w:rsidRPr="008A6D35">
              <w:rPr>
                <w:rFonts w:ascii="Times New Roman" w:hAnsi="Times New Roman" w:cs="Times New Roman"/>
                <w:color w:val="FF00FF"/>
              </w:rPr>
              <w:t>Adli Tıp</w:t>
            </w:r>
          </w:p>
        </w:tc>
        <w:tc>
          <w:tcPr>
            <w:tcW w:w="3986" w:type="dxa"/>
          </w:tcPr>
          <w:p w14:paraId="55EDB87A" w14:textId="5975CAC4" w:rsidR="008A6D35" w:rsidRPr="008A6D35" w:rsidRDefault="008A6D35" w:rsidP="008A6D35">
            <w:pPr>
              <w:pStyle w:val="AralkYok"/>
              <w:rPr>
                <w:rFonts w:ascii="Times New Roman" w:hAnsi="Times New Roman" w:cs="Times New Roman"/>
                <w:bCs/>
                <w:color w:val="002060"/>
              </w:rPr>
            </w:pPr>
            <w:r w:rsidRPr="008A6D35">
              <w:rPr>
                <w:rFonts w:ascii="Times New Roman" w:hAnsi="Times New Roman" w:cs="Times New Roman"/>
                <w:color w:val="FF00FF"/>
              </w:rPr>
              <w:t>Ölümün tanımı, şekli ve sebebi. Ölü muayenesi</w:t>
            </w:r>
          </w:p>
        </w:tc>
        <w:tc>
          <w:tcPr>
            <w:tcW w:w="3243" w:type="dxa"/>
          </w:tcPr>
          <w:p w14:paraId="1BCAFC8F" w14:textId="16F0B6C5" w:rsidR="008A6D35" w:rsidRPr="008A6D35" w:rsidRDefault="008A6D35" w:rsidP="008A6D35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8A6D35">
              <w:rPr>
                <w:rFonts w:ascii="Times New Roman" w:hAnsi="Times New Roman" w:cs="Times New Roman"/>
                <w:color w:val="FF33CC"/>
                <w:sz w:val="22"/>
                <w:szCs w:val="22"/>
              </w:rPr>
              <w:t>Dr. Mustafa Bilal Ceylan</w:t>
            </w:r>
          </w:p>
        </w:tc>
      </w:tr>
      <w:tr w:rsidR="008A6D35" w:rsidRPr="008A531E" w14:paraId="3A856CB4" w14:textId="77777777" w:rsidTr="003D06EE">
        <w:tc>
          <w:tcPr>
            <w:tcW w:w="1194" w:type="dxa"/>
            <w:vMerge/>
          </w:tcPr>
          <w:p w14:paraId="3D477891" w14:textId="77777777" w:rsidR="008A6D35" w:rsidRPr="008A531E" w:rsidRDefault="008A6D35" w:rsidP="008A6D3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</w:tcPr>
          <w:p w14:paraId="79E92CE3" w14:textId="77777777" w:rsidR="008A6D35" w:rsidRPr="008A531E" w:rsidRDefault="008A6D35" w:rsidP="008A6D35">
            <w:pPr>
              <w:jc w:val="center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15.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-15.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</w:tcPr>
          <w:p w14:paraId="016BF4FC" w14:textId="2BA056D2" w:rsidR="008A6D35" w:rsidRPr="008A6D35" w:rsidRDefault="008A6D35" w:rsidP="008A6D35">
            <w:pPr>
              <w:pStyle w:val="AralkYok"/>
              <w:rPr>
                <w:rFonts w:ascii="Times New Roman" w:hAnsi="Times New Roman" w:cs="Times New Roman"/>
              </w:rPr>
            </w:pPr>
            <w:r w:rsidRPr="008A6D35">
              <w:rPr>
                <w:rFonts w:ascii="Times New Roman" w:hAnsi="Times New Roman" w:cs="Times New Roman"/>
                <w:color w:val="FF00FF"/>
              </w:rPr>
              <w:t>Adli Tıp</w:t>
            </w:r>
          </w:p>
        </w:tc>
        <w:tc>
          <w:tcPr>
            <w:tcW w:w="3986" w:type="dxa"/>
          </w:tcPr>
          <w:p w14:paraId="25A2060B" w14:textId="412F730E" w:rsidR="008A6D35" w:rsidRPr="008A6D35" w:rsidRDefault="008A6D35" w:rsidP="008A6D35">
            <w:pPr>
              <w:pStyle w:val="AralkYok"/>
              <w:rPr>
                <w:rFonts w:ascii="Times New Roman" w:hAnsi="Times New Roman" w:cs="Times New Roman"/>
                <w:bCs/>
                <w:color w:val="002060"/>
              </w:rPr>
            </w:pPr>
            <w:r w:rsidRPr="008A6D35">
              <w:rPr>
                <w:rFonts w:ascii="Times New Roman" w:hAnsi="Times New Roman" w:cs="Times New Roman"/>
                <w:color w:val="FF00FF"/>
              </w:rPr>
              <w:t>Ölümün tanımı, şekli ve sebebi. Ölü muayenesi</w:t>
            </w:r>
          </w:p>
        </w:tc>
        <w:tc>
          <w:tcPr>
            <w:tcW w:w="3243" w:type="dxa"/>
          </w:tcPr>
          <w:p w14:paraId="53CEAB10" w14:textId="545DC5D6" w:rsidR="008A6D35" w:rsidRPr="008A6D35" w:rsidRDefault="008A6D35" w:rsidP="008A6D35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8A6D35">
              <w:rPr>
                <w:rFonts w:ascii="Times New Roman" w:hAnsi="Times New Roman" w:cs="Times New Roman"/>
                <w:color w:val="FF33CC"/>
                <w:sz w:val="22"/>
                <w:szCs w:val="22"/>
              </w:rPr>
              <w:t>Dr. Mustafa Bilal Ceylan</w:t>
            </w:r>
          </w:p>
        </w:tc>
      </w:tr>
      <w:tr w:rsidR="008A6D35" w:rsidRPr="008A531E" w14:paraId="4A69D4F8" w14:textId="77777777" w:rsidTr="003D06EE">
        <w:tc>
          <w:tcPr>
            <w:tcW w:w="1194" w:type="dxa"/>
            <w:vMerge/>
          </w:tcPr>
          <w:p w14:paraId="2BA7F621" w14:textId="77777777" w:rsidR="008A6D35" w:rsidRPr="008A531E" w:rsidRDefault="008A6D35" w:rsidP="008A6D3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14:paraId="659A276D" w14:textId="77777777" w:rsidR="008A6D35" w:rsidRPr="008A531E" w:rsidRDefault="008A6D35" w:rsidP="008A6D35">
            <w:pPr>
              <w:jc w:val="center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16.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-16.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5E77FD3" w14:textId="4A933A91" w:rsidR="008A6D35" w:rsidRPr="008A531E" w:rsidRDefault="008A6D35" w:rsidP="008A6D3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6" w:type="dxa"/>
            <w:tcBorders>
              <w:bottom w:val="single" w:sz="4" w:space="0" w:color="auto"/>
            </w:tcBorders>
          </w:tcPr>
          <w:p w14:paraId="7D1FABD3" w14:textId="5B258CB1" w:rsidR="008A6D35" w:rsidRPr="008A531E" w:rsidRDefault="008A6D35" w:rsidP="008A6D3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3" w:type="dxa"/>
            <w:tcBorders>
              <w:bottom w:val="single" w:sz="4" w:space="0" w:color="auto"/>
            </w:tcBorders>
          </w:tcPr>
          <w:p w14:paraId="430FA641" w14:textId="200E2EC9" w:rsidR="008A6D35" w:rsidRPr="008A531E" w:rsidRDefault="008A6D35" w:rsidP="008A6D3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A6D35" w:rsidRPr="008A531E" w14:paraId="5A078E98" w14:textId="77777777" w:rsidTr="003D06EE">
        <w:tc>
          <w:tcPr>
            <w:tcW w:w="1194" w:type="dxa"/>
            <w:vMerge/>
            <w:tcBorders>
              <w:bottom w:val="single" w:sz="18" w:space="0" w:color="auto"/>
            </w:tcBorders>
          </w:tcPr>
          <w:p w14:paraId="591C0143" w14:textId="77777777" w:rsidR="008A6D35" w:rsidRPr="008A531E" w:rsidRDefault="008A6D35" w:rsidP="008A6D3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bottom w:val="single" w:sz="18" w:space="0" w:color="auto"/>
            </w:tcBorders>
          </w:tcPr>
          <w:p w14:paraId="22695902" w14:textId="77777777" w:rsidR="008A6D35" w:rsidRPr="008A531E" w:rsidRDefault="008A6D35" w:rsidP="008A6D3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17.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-17.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3E886A42" w14:textId="4E72F40B" w:rsidR="008A6D35" w:rsidRPr="008A531E" w:rsidRDefault="008A6D35" w:rsidP="008A6D3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6" w:type="dxa"/>
            <w:tcBorders>
              <w:bottom w:val="single" w:sz="18" w:space="0" w:color="auto"/>
            </w:tcBorders>
          </w:tcPr>
          <w:p w14:paraId="1261393A" w14:textId="1DEAA970" w:rsidR="008A6D35" w:rsidRPr="008A531E" w:rsidRDefault="008A6D35" w:rsidP="008A6D3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3" w:type="dxa"/>
            <w:tcBorders>
              <w:bottom w:val="single" w:sz="18" w:space="0" w:color="auto"/>
            </w:tcBorders>
          </w:tcPr>
          <w:p w14:paraId="36DD11FB" w14:textId="0D3AA578" w:rsidR="008A6D35" w:rsidRPr="008A531E" w:rsidRDefault="008A6D35" w:rsidP="008A6D3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A6D35" w:rsidRPr="008A531E" w14:paraId="3F987376" w14:textId="77777777" w:rsidTr="003D06EE">
        <w:tc>
          <w:tcPr>
            <w:tcW w:w="1194" w:type="dxa"/>
            <w:vMerge w:val="restart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45BA59DA" w14:textId="07AE20C6" w:rsidR="008A6D35" w:rsidRPr="008A531E" w:rsidRDefault="008A6D35" w:rsidP="008A6D3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8A531E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8A531E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2026</w:t>
            </w:r>
          </w:p>
          <w:p w14:paraId="75BC76DA" w14:textId="1915CE0C" w:rsidR="008A6D35" w:rsidRPr="008A531E" w:rsidRDefault="008A6D35" w:rsidP="008A6D3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1217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5A2885CD" w14:textId="77777777" w:rsidR="008A6D35" w:rsidRPr="008A531E" w:rsidRDefault="008A6D35" w:rsidP="008A6D3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9.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-9.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5FA1E602" w14:textId="44FF7F87" w:rsidR="008A6D35" w:rsidRPr="008A531E" w:rsidRDefault="008A6D35" w:rsidP="008A6D35">
            <w:pPr>
              <w:pStyle w:val="AralkYok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86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6101C114" w14:textId="601C9EA8" w:rsidR="008A6D35" w:rsidRPr="008A531E" w:rsidRDefault="008A6D35" w:rsidP="008A6D35">
            <w:pPr>
              <w:pStyle w:val="Defaul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3243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1B58FAC1" w14:textId="2057B738" w:rsidR="008A6D35" w:rsidRPr="00393B9A" w:rsidRDefault="008A6D35" w:rsidP="008A6D35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  <w:highlight w:val="lightGray"/>
              </w:rPr>
            </w:pPr>
          </w:p>
        </w:tc>
      </w:tr>
      <w:tr w:rsidR="008A6D35" w:rsidRPr="008A531E" w14:paraId="1A7A93DB" w14:textId="77777777" w:rsidTr="003D06EE">
        <w:tc>
          <w:tcPr>
            <w:tcW w:w="1194" w:type="dxa"/>
            <w:vMerge/>
            <w:shd w:val="clear" w:color="auto" w:fill="D9D9D9" w:themeFill="background1" w:themeFillShade="D9"/>
          </w:tcPr>
          <w:p w14:paraId="56925C4B" w14:textId="77777777" w:rsidR="008A6D35" w:rsidRPr="008A531E" w:rsidRDefault="008A6D35" w:rsidP="008A6D3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14:paraId="47EB8EB3" w14:textId="77777777" w:rsidR="008A6D35" w:rsidRPr="008A531E" w:rsidRDefault="008A6D35" w:rsidP="008A6D3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10.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-10.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2CE409F" w14:textId="213F9672" w:rsidR="008A6D35" w:rsidRPr="008A531E" w:rsidRDefault="008A6D35" w:rsidP="008A6D35">
            <w:pPr>
              <w:pStyle w:val="AralkYok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986" w:type="dxa"/>
            <w:shd w:val="clear" w:color="auto" w:fill="D9D9D9" w:themeFill="background1" w:themeFillShade="D9"/>
          </w:tcPr>
          <w:p w14:paraId="2D91D434" w14:textId="6D9FA9BD" w:rsidR="008A6D35" w:rsidRPr="008A531E" w:rsidRDefault="008A6D35" w:rsidP="008A6D35">
            <w:pPr>
              <w:pStyle w:val="Defaul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3243" w:type="dxa"/>
            <w:shd w:val="clear" w:color="auto" w:fill="D9D9D9" w:themeFill="background1" w:themeFillShade="D9"/>
          </w:tcPr>
          <w:p w14:paraId="4E868A75" w14:textId="18CC387C" w:rsidR="008A6D35" w:rsidRPr="00393B9A" w:rsidRDefault="008A6D35" w:rsidP="008A6D35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  <w:highlight w:val="lightGray"/>
              </w:rPr>
            </w:pPr>
          </w:p>
        </w:tc>
      </w:tr>
      <w:tr w:rsidR="008A6D35" w:rsidRPr="008A531E" w14:paraId="34D6948E" w14:textId="77777777" w:rsidTr="003D06EE">
        <w:tc>
          <w:tcPr>
            <w:tcW w:w="1194" w:type="dxa"/>
            <w:vMerge/>
            <w:shd w:val="clear" w:color="auto" w:fill="D9D9D9" w:themeFill="background1" w:themeFillShade="D9"/>
          </w:tcPr>
          <w:p w14:paraId="6B86FADE" w14:textId="77777777" w:rsidR="008A6D35" w:rsidRPr="008A531E" w:rsidRDefault="008A6D35" w:rsidP="008A6D3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14:paraId="34530D56" w14:textId="77777777" w:rsidR="008A6D35" w:rsidRPr="008A531E" w:rsidRDefault="008A6D35" w:rsidP="008A6D3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11.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-11.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1336B4A" w14:textId="5D6DD611" w:rsidR="008A6D35" w:rsidRPr="00907FAC" w:rsidRDefault="008A6D35" w:rsidP="008A6D35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907FAC">
              <w:rPr>
                <w:rFonts w:ascii="Times New Roman" w:hAnsi="Times New Roman" w:cs="Times New Roman"/>
                <w:color w:val="FF0000"/>
              </w:rPr>
              <w:t>Halk Sağlığı</w:t>
            </w:r>
          </w:p>
        </w:tc>
        <w:tc>
          <w:tcPr>
            <w:tcW w:w="3986" w:type="dxa"/>
            <w:shd w:val="clear" w:color="auto" w:fill="D9D9D9" w:themeFill="background1" w:themeFillShade="D9"/>
          </w:tcPr>
          <w:p w14:paraId="5CA7E7EC" w14:textId="59BA24C3" w:rsidR="008A6D35" w:rsidRPr="00907FAC" w:rsidRDefault="008A6D35" w:rsidP="008A6D35">
            <w:pPr>
              <w:pStyle w:val="AralkYok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907FAC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Sigara ve bağımlılık yapıcı maddeler</w:t>
            </w:r>
          </w:p>
        </w:tc>
        <w:tc>
          <w:tcPr>
            <w:tcW w:w="3243" w:type="dxa"/>
            <w:shd w:val="clear" w:color="auto" w:fill="D9D9D9" w:themeFill="background1" w:themeFillShade="D9"/>
          </w:tcPr>
          <w:p w14:paraId="30793442" w14:textId="55213DD5" w:rsidR="008A6D35" w:rsidRPr="00907FAC" w:rsidRDefault="008A6D35" w:rsidP="008A6D35">
            <w:pPr>
              <w:pStyle w:val="Default"/>
              <w:rPr>
                <w:rFonts w:ascii="Times New Roman" w:hAnsi="Times New Roman" w:cs="Times New Roman"/>
                <w:color w:val="FF0000"/>
                <w:sz w:val="22"/>
                <w:szCs w:val="22"/>
                <w:highlight w:val="lightGray"/>
              </w:rPr>
            </w:pPr>
            <w:r w:rsidRPr="00907FAC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Prof.Dr.A.Ferdane Oğuzöncül</w:t>
            </w:r>
          </w:p>
        </w:tc>
      </w:tr>
      <w:tr w:rsidR="008A6D35" w:rsidRPr="008A531E" w14:paraId="3C848A0F" w14:textId="77777777" w:rsidTr="003D06EE">
        <w:tc>
          <w:tcPr>
            <w:tcW w:w="1194" w:type="dxa"/>
            <w:vMerge/>
            <w:shd w:val="clear" w:color="auto" w:fill="D9D9D9" w:themeFill="background1" w:themeFillShade="D9"/>
          </w:tcPr>
          <w:p w14:paraId="270DD77D" w14:textId="77777777" w:rsidR="008A6D35" w:rsidRPr="008A531E" w:rsidRDefault="008A6D35" w:rsidP="008A6D3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14:paraId="5910B053" w14:textId="77777777" w:rsidR="008A6D35" w:rsidRPr="008A531E" w:rsidRDefault="008A6D35" w:rsidP="008A6D3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12.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-12.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04938CA" w14:textId="774DEAEB" w:rsidR="008A6D35" w:rsidRPr="00907FAC" w:rsidRDefault="008A6D35" w:rsidP="008A6D35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907FAC">
              <w:rPr>
                <w:rFonts w:ascii="Times New Roman" w:hAnsi="Times New Roman" w:cs="Times New Roman"/>
                <w:color w:val="FF0000"/>
              </w:rPr>
              <w:t>Halk Sağlığı</w:t>
            </w:r>
          </w:p>
        </w:tc>
        <w:tc>
          <w:tcPr>
            <w:tcW w:w="3986" w:type="dxa"/>
            <w:shd w:val="clear" w:color="auto" w:fill="D9D9D9" w:themeFill="background1" w:themeFillShade="D9"/>
          </w:tcPr>
          <w:p w14:paraId="44149904" w14:textId="033A31B6" w:rsidR="008A6D35" w:rsidRPr="00907FAC" w:rsidRDefault="008A6D35" w:rsidP="008A6D35">
            <w:pPr>
              <w:pStyle w:val="AralkYok"/>
              <w:rPr>
                <w:rFonts w:ascii="Times New Roman" w:hAnsi="Times New Roman" w:cs="Times New Roman"/>
                <w:bCs/>
                <w:color w:val="FF0000"/>
              </w:rPr>
            </w:pPr>
            <w:r w:rsidRPr="00907FAC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Sigara ve bağımlılık yapıcı maddeler</w:t>
            </w:r>
          </w:p>
        </w:tc>
        <w:tc>
          <w:tcPr>
            <w:tcW w:w="3243" w:type="dxa"/>
            <w:shd w:val="clear" w:color="auto" w:fill="D9D9D9" w:themeFill="background1" w:themeFillShade="D9"/>
          </w:tcPr>
          <w:p w14:paraId="653EFD33" w14:textId="6A91BBCD" w:rsidR="008A6D35" w:rsidRPr="00907FAC" w:rsidRDefault="008A6D35" w:rsidP="008A6D35">
            <w:pPr>
              <w:pStyle w:val="Default"/>
              <w:rPr>
                <w:rFonts w:ascii="Times New Roman" w:hAnsi="Times New Roman" w:cs="Times New Roman"/>
                <w:color w:val="FF0000"/>
                <w:sz w:val="22"/>
                <w:szCs w:val="22"/>
                <w:highlight w:val="lightGray"/>
              </w:rPr>
            </w:pPr>
            <w:r w:rsidRPr="00907FAC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Prof.Dr.A.Ferdane Oğuzöncül</w:t>
            </w:r>
          </w:p>
        </w:tc>
      </w:tr>
      <w:tr w:rsidR="008A6D35" w:rsidRPr="008A531E" w14:paraId="30AFBC36" w14:textId="77777777" w:rsidTr="003D06EE">
        <w:tc>
          <w:tcPr>
            <w:tcW w:w="1194" w:type="dxa"/>
            <w:vMerge/>
            <w:shd w:val="clear" w:color="auto" w:fill="BDD6EE" w:themeFill="accent1" w:themeFillTint="66"/>
          </w:tcPr>
          <w:p w14:paraId="43B136F1" w14:textId="77777777" w:rsidR="008A6D35" w:rsidRPr="008A531E" w:rsidRDefault="008A6D35" w:rsidP="008A6D3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BDD6EE" w:themeFill="accent1" w:themeFillTint="66"/>
          </w:tcPr>
          <w:p w14:paraId="00959F0F" w14:textId="77777777" w:rsidR="008A6D35" w:rsidRPr="008A531E" w:rsidRDefault="008A6D35" w:rsidP="008A6D35">
            <w:pPr>
              <w:jc w:val="center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13.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-13.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5687" w:type="dxa"/>
            <w:gridSpan w:val="2"/>
            <w:shd w:val="clear" w:color="auto" w:fill="BDD6EE" w:themeFill="accent1" w:themeFillTint="66"/>
          </w:tcPr>
          <w:p w14:paraId="0703BE52" w14:textId="73DE9983" w:rsidR="008A6D35" w:rsidRPr="008A531E" w:rsidRDefault="008A6D35" w:rsidP="008A6D3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ÖĞLE ARASI</w:t>
            </w:r>
          </w:p>
        </w:tc>
        <w:tc>
          <w:tcPr>
            <w:tcW w:w="3243" w:type="dxa"/>
            <w:shd w:val="clear" w:color="auto" w:fill="BDD6EE" w:themeFill="accent1" w:themeFillTint="66"/>
          </w:tcPr>
          <w:p w14:paraId="35A9084A" w14:textId="77777777" w:rsidR="008A6D35" w:rsidRPr="008A531E" w:rsidRDefault="008A6D35" w:rsidP="008A6D3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A6D35" w:rsidRPr="008A531E" w14:paraId="050E0900" w14:textId="77777777" w:rsidTr="003D06EE">
        <w:tc>
          <w:tcPr>
            <w:tcW w:w="1194" w:type="dxa"/>
            <w:vMerge/>
            <w:shd w:val="clear" w:color="auto" w:fill="D9D9D9" w:themeFill="background1" w:themeFillShade="D9"/>
          </w:tcPr>
          <w:p w14:paraId="60D44420" w14:textId="77777777" w:rsidR="008A6D35" w:rsidRPr="008A531E" w:rsidRDefault="008A6D35" w:rsidP="008A6D3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14:paraId="4A4657AA" w14:textId="77777777" w:rsidR="008A6D35" w:rsidRPr="008A531E" w:rsidRDefault="008A6D35" w:rsidP="008A6D35">
            <w:pPr>
              <w:jc w:val="center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14.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-14.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79DFF03" w14:textId="3DB438F7" w:rsidR="008A6D35" w:rsidRPr="008A531E" w:rsidRDefault="008A6D35" w:rsidP="008A6D35">
            <w:pPr>
              <w:pStyle w:val="AralkYok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color w:val="FF0000"/>
              </w:rPr>
              <w:t>Aile Hekimliği</w:t>
            </w:r>
          </w:p>
        </w:tc>
        <w:tc>
          <w:tcPr>
            <w:tcW w:w="3986" w:type="dxa"/>
            <w:shd w:val="clear" w:color="auto" w:fill="D9D9D9" w:themeFill="background1" w:themeFillShade="D9"/>
          </w:tcPr>
          <w:p w14:paraId="534CB8EE" w14:textId="45FA37AB" w:rsidR="008A6D35" w:rsidRPr="008A531E" w:rsidRDefault="008A6D35" w:rsidP="008A6D35">
            <w:pPr>
              <w:pStyle w:val="AralkYok"/>
              <w:rPr>
                <w:rFonts w:ascii="Times New Roman" w:hAnsi="Times New Roman" w:cs="Times New Roman"/>
                <w:bCs/>
                <w:color w:val="002060"/>
              </w:rPr>
            </w:pPr>
            <w:r w:rsidRPr="008A531E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 xml:space="preserve">Birinci Basamakta Gebe ve Sağlıklı Çocuk Takibi                  </w:t>
            </w:r>
          </w:p>
        </w:tc>
        <w:tc>
          <w:tcPr>
            <w:tcW w:w="3243" w:type="dxa"/>
            <w:shd w:val="clear" w:color="auto" w:fill="D9D9D9" w:themeFill="background1" w:themeFillShade="D9"/>
          </w:tcPr>
          <w:p w14:paraId="415F6E0F" w14:textId="2B367017" w:rsidR="008A6D35" w:rsidRPr="008A531E" w:rsidRDefault="008A6D35" w:rsidP="008A6D35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8A531E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Prof.Dr.A.Ferdane Oğuzöncül</w:t>
            </w:r>
          </w:p>
        </w:tc>
      </w:tr>
      <w:tr w:rsidR="008A6D35" w:rsidRPr="008A531E" w14:paraId="1D419980" w14:textId="77777777" w:rsidTr="003D06EE">
        <w:tc>
          <w:tcPr>
            <w:tcW w:w="1194" w:type="dxa"/>
            <w:vMerge/>
            <w:shd w:val="clear" w:color="auto" w:fill="D9D9D9" w:themeFill="background1" w:themeFillShade="D9"/>
          </w:tcPr>
          <w:p w14:paraId="067BE66C" w14:textId="77777777" w:rsidR="008A6D35" w:rsidRPr="008A531E" w:rsidRDefault="008A6D35" w:rsidP="008A6D3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14:paraId="5A437129" w14:textId="77777777" w:rsidR="008A6D35" w:rsidRPr="008A531E" w:rsidRDefault="008A6D35" w:rsidP="008A6D35">
            <w:pPr>
              <w:jc w:val="center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15.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-15.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8590703" w14:textId="6276FB72" w:rsidR="008A6D35" w:rsidRPr="008A531E" w:rsidRDefault="008A6D35" w:rsidP="008A6D35">
            <w:pPr>
              <w:pStyle w:val="AralkYok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color w:val="FF0000"/>
              </w:rPr>
              <w:t>Aile Hekimliği</w:t>
            </w:r>
          </w:p>
        </w:tc>
        <w:tc>
          <w:tcPr>
            <w:tcW w:w="3986" w:type="dxa"/>
            <w:shd w:val="clear" w:color="auto" w:fill="D9D9D9" w:themeFill="background1" w:themeFillShade="D9"/>
          </w:tcPr>
          <w:p w14:paraId="3A6EE51E" w14:textId="09991D22" w:rsidR="008A6D35" w:rsidRPr="008A531E" w:rsidRDefault="008A6D35" w:rsidP="008A6D35">
            <w:pPr>
              <w:pStyle w:val="AralkYok"/>
              <w:rPr>
                <w:rFonts w:ascii="Times New Roman" w:hAnsi="Times New Roman" w:cs="Times New Roman"/>
                <w:bCs/>
                <w:color w:val="002060"/>
              </w:rPr>
            </w:pPr>
            <w:r w:rsidRPr="008A531E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 xml:space="preserve">Aile Hekimliğinde Tütün Bağımlılığı ve Yaklaşım                                          </w:t>
            </w:r>
          </w:p>
        </w:tc>
        <w:tc>
          <w:tcPr>
            <w:tcW w:w="3243" w:type="dxa"/>
            <w:shd w:val="clear" w:color="auto" w:fill="D9D9D9" w:themeFill="background1" w:themeFillShade="D9"/>
          </w:tcPr>
          <w:p w14:paraId="4B58805F" w14:textId="51FF5739" w:rsidR="008A6D35" w:rsidRPr="008A531E" w:rsidRDefault="008A6D35" w:rsidP="008A6D35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8A531E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Prof.Dr.A.Ferdane Oğuzöncül</w:t>
            </w:r>
          </w:p>
        </w:tc>
      </w:tr>
      <w:tr w:rsidR="008A6D35" w:rsidRPr="008A531E" w14:paraId="5AD9ADB9" w14:textId="77777777" w:rsidTr="003D06EE">
        <w:tc>
          <w:tcPr>
            <w:tcW w:w="1194" w:type="dxa"/>
            <w:vMerge/>
            <w:shd w:val="clear" w:color="auto" w:fill="D9D9D9" w:themeFill="background1" w:themeFillShade="D9"/>
          </w:tcPr>
          <w:p w14:paraId="78AA86EF" w14:textId="77777777" w:rsidR="008A6D35" w:rsidRPr="008A531E" w:rsidRDefault="008A6D35" w:rsidP="008A6D3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14:paraId="41076AF2" w14:textId="77777777" w:rsidR="008A6D35" w:rsidRPr="008A531E" w:rsidRDefault="008A6D35" w:rsidP="008A6D35">
            <w:pPr>
              <w:jc w:val="center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16.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-16.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49EA3F3" w14:textId="1E5616D4" w:rsidR="008A6D35" w:rsidRPr="008A531E" w:rsidRDefault="008A6D35" w:rsidP="008A6D3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6" w:type="dxa"/>
            <w:shd w:val="clear" w:color="auto" w:fill="D9D9D9" w:themeFill="background1" w:themeFillShade="D9"/>
          </w:tcPr>
          <w:p w14:paraId="6504798A" w14:textId="6E1E6002" w:rsidR="008A6D35" w:rsidRPr="008A531E" w:rsidRDefault="008A6D35" w:rsidP="008A6D35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3" w:type="dxa"/>
            <w:shd w:val="clear" w:color="auto" w:fill="D9D9D9" w:themeFill="background1" w:themeFillShade="D9"/>
          </w:tcPr>
          <w:p w14:paraId="77B7A248" w14:textId="44CC567A" w:rsidR="008A6D35" w:rsidRPr="008A531E" w:rsidRDefault="008A6D35" w:rsidP="008A6D3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A6D35" w:rsidRPr="008A531E" w14:paraId="34254905" w14:textId="77777777" w:rsidTr="003D06EE">
        <w:tc>
          <w:tcPr>
            <w:tcW w:w="1194" w:type="dxa"/>
            <w:vMerge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6BEA7EED" w14:textId="77777777" w:rsidR="008A6D35" w:rsidRPr="008A531E" w:rsidRDefault="008A6D35" w:rsidP="008A6D3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1E143972" w14:textId="77777777" w:rsidR="008A6D35" w:rsidRPr="008A531E" w:rsidRDefault="008A6D35" w:rsidP="008A6D3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17.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-17.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08EC7AE5" w14:textId="242FA06F" w:rsidR="008A6D35" w:rsidRPr="008A531E" w:rsidRDefault="008A6D35" w:rsidP="008A6D3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6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73336AAC" w14:textId="5F1783FE" w:rsidR="008A6D35" w:rsidRPr="008A531E" w:rsidRDefault="008A6D35" w:rsidP="008A6D3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3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16902D44" w14:textId="67B67E48" w:rsidR="008A6D35" w:rsidRPr="008A531E" w:rsidRDefault="008A6D35" w:rsidP="008A6D3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7774D" w:rsidRPr="008A531E" w14:paraId="678C1E1A" w14:textId="77777777" w:rsidTr="00C00EF7">
        <w:tc>
          <w:tcPr>
            <w:tcW w:w="1194" w:type="dxa"/>
            <w:vMerge w:val="restart"/>
            <w:tcBorders>
              <w:top w:val="single" w:sz="18" w:space="0" w:color="auto"/>
            </w:tcBorders>
          </w:tcPr>
          <w:p w14:paraId="17AA3470" w14:textId="594258C4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4.6</w:t>
            </w:r>
            <w:r w:rsidRPr="008A531E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2026</w:t>
            </w:r>
          </w:p>
          <w:p w14:paraId="6003E6B7" w14:textId="77AA6568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1217" w:type="dxa"/>
            <w:tcBorders>
              <w:top w:val="single" w:sz="18" w:space="0" w:color="auto"/>
            </w:tcBorders>
          </w:tcPr>
          <w:p w14:paraId="10B6DD8A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9.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-9.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525DAF8E" w14:textId="6A0DBFB2" w:rsidR="0097774D" w:rsidRPr="008B2615" w:rsidRDefault="0097774D" w:rsidP="0097774D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Tıbbi Farmakoloji</w:t>
            </w:r>
          </w:p>
        </w:tc>
        <w:tc>
          <w:tcPr>
            <w:tcW w:w="3986" w:type="dxa"/>
            <w:tcBorders>
              <w:top w:val="single" w:sz="18" w:space="0" w:color="auto"/>
            </w:tcBorders>
          </w:tcPr>
          <w:p w14:paraId="6F24ABCE" w14:textId="2C800AD9" w:rsidR="0097774D" w:rsidRPr="008B2615" w:rsidRDefault="0097774D" w:rsidP="0097774D">
            <w:pPr>
              <w:pStyle w:val="AralkYok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8B2615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Zehirlenme tedavisinde temel ilkeler ve zehirlenmede spesifik tedavi</w:t>
            </w:r>
          </w:p>
        </w:tc>
        <w:tc>
          <w:tcPr>
            <w:tcW w:w="3243" w:type="dxa"/>
            <w:tcBorders>
              <w:top w:val="single" w:sz="18" w:space="0" w:color="auto"/>
            </w:tcBorders>
          </w:tcPr>
          <w:p w14:paraId="6CDFFA24" w14:textId="472CFD73" w:rsidR="0097774D" w:rsidRPr="008B2615" w:rsidRDefault="0097774D" w:rsidP="0097774D">
            <w:pPr>
              <w:pStyle w:val="Defaul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C00EF7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Prof.Dr.Zeliha Yazıcı</w:t>
            </w:r>
          </w:p>
        </w:tc>
      </w:tr>
      <w:tr w:rsidR="0097774D" w:rsidRPr="008A531E" w14:paraId="0B00FD4A" w14:textId="77777777" w:rsidTr="00C00EF7">
        <w:tc>
          <w:tcPr>
            <w:tcW w:w="1194" w:type="dxa"/>
            <w:vMerge/>
          </w:tcPr>
          <w:p w14:paraId="056BC25C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</w:tcPr>
          <w:p w14:paraId="120C0104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10.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-10.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</w:tcPr>
          <w:p w14:paraId="718FB5C4" w14:textId="2403FDB8" w:rsidR="0097774D" w:rsidRPr="008B2615" w:rsidRDefault="0097774D" w:rsidP="0097774D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Tıbbi Farmakoloji</w:t>
            </w:r>
          </w:p>
        </w:tc>
        <w:tc>
          <w:tcPr>
            <w:tcW w:w="3986" w:type="dxa"/>
          </w:tcPr>
          <w:p w14:paraId="313D0CB3" w14:textId="4829469F" w:rsidR="0097774D" w:rsidRPr="008B2615" w:rsidRDefault="0097774D" w:rsidP="0097774D">
            <w:pPr>
              <w:pStyle w:val="AralkYok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8B2615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Zehirlenme tedavisinde temel ilkeler ve zehirlenmede spesifik tedavi</w:t>
            </w:r>
          </w:p>
        </w:tc>
        <w:tc>
          <w:tcPr>
            <w:tcW w:w="3243" w:type="dxa"/>
          </w:tcPr>
          <w:p w14:paraId="0E1D0978" w14:textId="7287263D" w:rsidR="0097774D" w:rsidRPr="008B2615" w:rsidRDefault="0097774D" w:rsidP="0097774D">
            <w:pPr>
              <w:pStyle w:val="Defaul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C00EF7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Prof.Dr.Zeliha Yazıcı</w:t>
            </w:r>
          </w:p>
        </w:tc>
      </w:tr>
      <w:tr w:rsidR="0097774D" w:rsidRPr="008A531E" w14:paraId="4D8BD100" w14:textId="77777777" w:rsidTr="003D06EE">
        <w:tc>
          <w:tcPr>
            <w:tcW w:w="1194" w:type="dxa"/>
            <w:vMerge/>
          </w:tcPr>
          <w:p w14:paraId="4001B84E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</w:tcPr>
          <w:p w14:paraId="1D085990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11.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-11.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</w:tcPr>
          <w:p w14:paraId="646098E4" w14:textId="57863815" w:rsidR="0097774D" w:rsidRPr="008A531E" w:rsidRDefault="0097774D" w:rsidP="0097774D">
            <w:pPr>
              <w:pStyle w:val="AralkYok"/>
              <w:rPr>
                <w:rFonts w:ascii="Times New Roman" w:hAnsi="Times New Roman" w:cs="Times New Roman"/>
              </w:rPr>
            </w:pPr>
            <w:r w:rsidRPr="005A5254">
              <w:rPr>
                <w:rFonts w:ascii="Times New Roman" w:hAnsi="Times New Roman" w:cs="Times New Roman"/>
                <w:color w:val="002060"/>
              </w:rPr>
              <w:t>Halk Sağlığı</w:t>
            </w:r>
          </w:p>
        </w:tc>
        <w:tc>
          <w:tcPr>
            <w:tcW w:w="3986" w:type="dxa"/>
          </w:tcPr>
          <w:p w14:paraId="68D649C7" w14:textId="53224FC0" w:rsidR="0097774D" w:rsidRPr="005A5254" w:rsidRDefault="0097774D" w:rsidP="0097774D">
            <w:pPr>
              <w:pStyle w:val="AralkYok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A5254">
              <w:rPr>
                <w:rFonts w:ascii="Times New Roman" w:hAnsi="Times New Roman" w:cs="Times New Roman"/>
                <w:bCs/>
                <w:color w:val="002060"/>
              </w:rPr>
              <w:t xml:space="preserve">Afetler ve Afet Tıbbı </w:t>
            </w:r>
          </w:p>
        </w:tc>
        <w:tc>
          <w:tcPr>
            <w:tcW w:w="3243" w:type="dxa"/>
          </w:tcPr>
          <w:p w14:paraId="7FD94728" w14:textId="665A5596" w:rsidR="0097774D" w:rsidRPr="008A531E" w:rsidRDefault="0097774D" w:rsidP="0097774D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5A5254">
              <w:rPr>
                <w:rStyle w:val="Vurgu"/>
                <w:rFonts w:ascii="Times New Roman" w:hAnsi="Times New Roman" w:cs="Times New Roman"/>
                <w:bCs/>
                <w:i w:val="0"/>
                <w:iCs w:val="0"/>
                <w:color w:val="002060"/>
                <w:shd w:val="clear" w:color="auto" w:fill="FFFFFF"/>
              </w:rPr>
              <w:t>Prof.Dr.Ayşe Yüksel</w:t>
            </w:r>
          </w:p>
        </w:tc>
      </w:tr>
      <w:tr w:rsidR="0097774D" w:rsidRPr="008A531E" w14:paraId="13EB4A97" w14:textId="77777777" w:rsidTr="001C3CF5">
        <w:tc>
          <w:tcPr>
            <w:tcW w:w="1194" w:type="dxa"/>
            <w:vMerge/>
          </w:tcPr>
          <w:p w14:paraId="07DDD66E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</w:tcPr>
          <w:p w14:paraId="6477DCE0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12.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-12.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</w:tcPr>
          <w:p w14:paraId="65616FF0" w14:textId="3292375B" w:rsidR="0097774D" w:rsidRPr="008A531E" w:rsidRDefault="0097774D" w:rsidP="0097774D">
            <w:pPr>
              <w:pStyle w:val="AralkYok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color w:val="002060"/>
              </w:rPr>
              <w:t>Halk Sağlığı</w:t>
            </w:r>
          </w:p>
        </w:tc>
        <w:tc>
          <w:tcPr>
            <w:tcW w:w="3986" w:type="dxa"/>
          </w:tcPr>
          <w:p w14:paraId="66103FF9" w14:textId="2E626C0F" w:rsidR="0097774D" w:rsidRPr="005A5254" w:rsidRDefault="0097774D" w:rsidP="0097774D">
            <w:pPr>
              <w:pStyle w:val="AralkYok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A8190D">
              <w:rPr>
                <w:rFonts w:ascii="Times New Roman" w:hAnsi="Times New Roman" w:cs="Times New Roman"/>
                <w:color w:val="002060"/>
                <w:sz w:val="21"/>
                <w:szCs w:val="21"/>
              </w:rPr>
              <w:t>Kanıta Dayalı Tıp</w:t>
            </w:r>
          </w:p>
        </w:tc>
        <w:tc>
          <w:tcPr>
            <w:tcW w:w="3243" w:type="dxa"/>
            <w:shd w:val="clear" w:color="auto" w:fill="FFFFFF" w:themeFill="background1"/>
          </w:tcPr>
          <w:p w14:paraId="187321FB" w14:textId="10D858AA" w:rsidR="0097774D" w:rsidRPr="008A531E" w:rsidRDefault="0097774D" w:rsidP="0097774D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E13B27">
              <w:rPr>
                <w:rStyle w:val="Vurgu"/>
                <w:rFonts w:ascii="Times New Roman" w:hAnsi="Times New Roman" w:cs="Times New Roman"/>
                <w:bCs/>
                <w:i w:val="0"/>
                <w:iCs w:val="0"/>
                <w:color w:val="002060"/>
                <w:shd w:val="clear" w:color="auto" w:fill="FFFFFF"/>
              </w:rPr>
              <w:t>Prof.Dr.Ayşe Yüksel</w:t>
            </w:r>
          </w:p>
        </w:tc>
      </w:tr>
      <w:tr w:rsidR="0097774D" w:rsidRPr="008A531E" w14:paraId="34B83F73" w14:textId="77777777" w:rsidTr="003D06EE">
        <w:tc>
          <w:tcPr>
            <w:tcW w:w="1194" w:type="dxa"/>
            <w:vMerge/>
            <w:shd w:val="clear" w:color="auto" w:fill="BDD6EE" w:themeFill="accent1" w:themeFillTint="66"/>
          </w:tcPr>
          <w:p w14:paraId="4499435E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BDD6EE" w:themeFill="accent1" w:themeFillTint="66"/>
          </w:tcPr>
          <w:p w14:paraId="46BA560C" w14:textId="77777777" w:rsidR="0097774D" w:rsidRPr="008A531E" w:rsidRDefault="0097774D" w:rsidP="0097774D">
            <w:pPr>
              <w:jc w:val="center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13.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-13.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5687" w:type="dxa"/>
            <w:gridSpan w:val="2"/>
            <w:shd w:val="clear" w:color="auto" w:fill="BDD6EE" w:themeFill="accent1" w:themeFillTint="66"/>
          </w:tcPr>
          <w:p w14:paraId="7583EF96" w14:textId="6F828D93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5A5254">
              <w:rPr>
                <w:rFonts w:ascii="Times New Roman" w:hAnsi="Times New Roman" w:cs="Times New Roman"/>
                <w:b/>
              </w:rPr>
              <w:t>ÖĞLE ARASI</w:t>
            </w:r>
          </w:p>
        </w:tc>
        <w:tc>
          <w:tcPr>
            <w:tcW w:w="3243" w:type="dxa"/>
            <w:shd w:val="clear" w:color="auto" w:fill="BDD6EE" w:themeFill="accent1" w:themeFillTint="66"/>
          </w:tcPr>
          <w:p w14:paraId="618B368A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7774D" w:rsidRPr="008A531E" w14:paraId="0E954215" w14:textId="77777777" w:rsidTr="00917897">
        <w:tc>
          <w:tcPr>
            <w:tcW w:w="1194" w:type="dxa"/>
            <w:vMerge/>
          </w:tcPr>
          <w:p w14:paraId="1B66E729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</w:tcPr>
          <w:p w14:paraId="55BED534" w14:textId="77777777" w:rsidR="0097774D" w:rsidRPr="008A531E" w:rsidRDefault="0097774D" w:rsidP="0097774D">
            <w:pPr>
              <w:jc w:val="center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14.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-14.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</w:tcPr>
          <w:p w14:paraId="6E6BB27A" w14:textId="42B5492D" w:rsidR="0097774D" w:rsidRPr="00907FAC" w:rsidRDefault="0097774D" w:rsidP="0097774D">
            <w:pPr>
              <w:pStyle w:val="Defaul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5A5254">
              <w:rPr>
                <w:rFonts w:ascii="Times New Roman" w:hAnsi="Times New Roman" w:cs="Times New Roman"/>
                <w:color w:val="002060"/>
              </w:rPr>
              <w:t>Halk Sağlığı</w:t>
            </w:r>
          </w:p>
        </w:tc>
        <w:tc>
          <w:tcPr>
            <w:tcW w:w="3986" w:type="dxa"/>
          </w:tcPr>
          <w:p w14:paraId="34AAE44A" w14:textId="57426809" w:rsidR="0097774D" w:rsidRPr="00FA45BC" w:rsidRDefault="0097774D" w:rsidP="0097774D">
            <w:pPr>
              <w:pStyle w:val="Defaul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A45BC">
              <w:rPr>
                <w:rFonts w:ascii="Times New Roman" w:hAnsi="Times New Roman" w:cs="Times New Roman"/>
                <w:bCs/>
                <w:color w:val="002060"/>
                <w:sz w:val="21"/>
                <w:szCs w:val="21"/>
              </w:rPr>
              <w:t>Epidemiyolojik araştırma yöntemleri</w:t>
            </w:r>
          </w:p>
        </w:tc>
        <w:tc>
          <w:tcPr>
            <w:tcW w:w="3243" w:type="dxa"/>
          </w:tcPr>
          <w:p w14:paraId="17C8D4B7" w14:textId="381E38A4" w:rsidR="0097774D" w:rsidRPr="00FA45BC" w:rsidRDefault="0097774D" w:rsidP="0097774D">
            <w:pPr>
              <w:pStyle w:val="Defaul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A45BC">
              <w:rPr>
                <w:rStyle w:val="Vurgu"/>
                <w:rFonts w:ascii="Times New Roman" w:hAnsi="Times New Roman" w:cs="Times New Roman"/>
                <w:bCs/>
                <w:i w:val="0"/>
                <w:iCs w:val="0"/>
                <w:color w:val="002060"/>
                <w:shd w:val="clear" w:color="auto" w:fill="FFFFFF"/>
              </w:rPr>
              <w:t>Prof.Dr.Ayşe Yüksel</w:t>
            </w:r>
          </w:p>
        </w:tc>
      </w:tr>
      <w:tr w:rsidR="0097774D" w:rsidRPr="008A531E" w14:paraId="767C3921" w14:textId="77777777" w:rsidTr="00917897">
        <w:tc>
          <w:tcPr>
            <w:tcW w:w="1194" w:type="dxa"/>
            <w:vMerge/>
          </w:tcPr>
          <w:p w14:paraId="0F14CBB1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</w:tcPr>
          <w:p w14:paraId="2BD6F149" w14:textId="77777777" w:rsidR="0097774D" w:rsidRPr="008A531E" w:rsidRDefault="0097774D" w:rsidP="0097774D">
            <w:pPr>
              <w:jc w:val="center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15.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-15.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</w:tcPr>
          <w:p w14:paraId="4714B291" w14:textId="4AD91CE0" w:rsidR="0097774D" w:rsidRPr="00907FAC" w:rsidRDefault="0097774D" w:rsidP="0097774D">
            <w:pPr>
              <w:pStyle w:val="Defaul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8A531E">
              <w:rPr>
                <w:rFonts w:ascii="Times New Roman" w:hAnsi="Times New Roman" w:cs="Times New Roman"/>
                <w:color w:val="002060"/>
              </w:rPr>
              <w:t>Halk Sağlığı</w:t>
            </w:r>
          </w:p>
        </w:tc>
        <w:tc>
          <w:tcPr>
            <w:tcW w:w="3986" w:type="dxa"/>
          </w:tcPr>
          <w:p w14:paraId="00133394" w14:textId="7A6FC1AB" w:rsidR="0097774D" w:rsidRPr="00FA45BC" w:rsidRDefault="0097774D" w:rsidP="0097774D">
            <w:pPr>
              <w:pStyle w:val="Defaul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A45BC">
              <w:rPr>
                <w:rFonts w:ascii="Times New Roman" w:hAnsi="Times New Roman" w:cs="Times New Roman"/>
                <w:bCs/>
                <w:color w:val="002060"/>
                <w:sz w:val="21"/>
                <w:szCs w:val="21"/>
              </w:rPr>
              <w:t>Epidemiyolojik araştırma yöntemleri</w:t>
            </w:r>
          </w:p>
        </w:tc>
        <w:tc>
          <w:tcPr>
            <w:tcW w:w="3243" w:type="dxa"/>
          </w:tcPr>
          <w:p w14:paraId="39F13B49" w14:textId="2C65B203" w:rsidR="0097774D" w:rsidRPr="00FA45BC" w:rsidRDefault="0097774D" w:rsidP="0097774D">
            <w:pPr>
              <w:pStyle w:val="Defaul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A45BC">
              <w:rPr>
                <w:rStyle w:val="Vurgu"/>
                <w:rFonts w:ascii="Times New Roman" w:hAnsi="Times New Roman" w:cs="Times New Roman"/>
                <w:bCs/>
                <w:i w:val="0"/>
                <w:iCs w:val="0"/>
                <w:color w:val="002060"/>
                <w:shd w:val="clear" w:color="auto" w:fill="FFFFFF"/>
              </w:rPr>
              <w:t>Prof.Dr.Ayşe Yüksel</w:t>
            </w:r>
          </w:p>
        </w:tc>
      </w:tr>
      <w:tr w:rsidR="0097774D" w:rsidRPr="008A531E" w14:paraId="5EBDF922" w14:textId="77777777" w:rsidTr="001C3CF5">
        <w:tc>
          <w:tcPr>
            <w:tcW w:w="1194" w:type="dxa"/>
            <w:vMerge/>
          </w:tcPr>
          <w:p w14:paraId="16A8B07C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14:paraId="60874482" w14:textId="77777777" w:rsidR="0097774D" w:rsidRPr="008A531E" w:rsidRDefault="0097774D" w:rsidP="0097774D">
            <w:pPr>
              <w:jc w:val="center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16.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-16.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shd w:val="clear" w:color="auto" w:fill="FFFFFF" w:themeFill="background1"/>
          </w:tcPr>
          <w:p w14:paraId="4449A40D" w14:textId="428D1A5F" w:rsidR="0097774D" w:rsidRPr="00907FAC" w:rsidRDefault="0097774D" w:rsidP="0097774D">
            <w:pPr>
              <w:pStyle w:val="AralkYok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3986" w:type="dxa"/>
          </w:tcPr>
          <w:p w14:paraId="5827685A" w14:textId="39A3615A" w:rsidR="0097774D" w:rsidRPr="00907FAC" w:rsidRDefault="0097774D" w:rsidP="0097774D">
            <w:pPr>
              <w:pStyle w:val="AralkYok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3243" w:type="dxa"/>
          </w:tcPr>
          <w:p w14:paraId="4B1E26A9" w14:textId="61273EDC" w:rsidR="0097774D" w:rsidRPr="00907FAC" w:rsidRDefault="0097774D" w:rsidP="0097774D">
            <w:pPr>
              <w:pStyle w:val="AralkYok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97774D" w:rsidRPr="008A531E" w14:paraId="28684CC8" w14:textId="77777777" w:rsidTr="00917897">
        <w:tc>
          <w:tcPr>
            <w:tcW w:w="1194" w:type="dxa"/>
            <w:vMerge/>
            <w:tcBorders>
              <w:bottom w:val="single" w:sz="18" w:space="0" w:color="auto"/>
            </w:tcBorders>
          </w:tcPr>
          <w:p w14:paraId="390B8217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bottom w:val="single" w:sz="18" w:space="0" w:color="auto"/>
            </w:tcBorders>
          </w:tcPr>
          <w:p w14:paraId="098A860C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17.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-17.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69883253" w14:textId="3B1F4C0C" w:rsidR="0097774D" w:rsidRPr="008A531E" w:rsidRDefault="0097774D" w:rsidP="0097774D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6" w:type="dxa"/>
            <w:tcBorders>
              <w:bottom w:val="single" w:sz="18" w:space="0" w:color="auto"/>
            </w:tcBorders>
          </w:tcPr>
          <w:p w14:paraId="28FF8EE4" w14:textId="597D6883" w:rsidR="0097774D" w:rsidRPr="008A531E" w:rsidRDefault="0097774D" w:rsidP="0097774D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3" w:type="dxa"/>
            <w:tcBorders>
              <w:bottom w:val="single" w:sz="18" w:space="0" w:color="auto"/>
            </w:tcBorders>
          </w:tcPr>
          <w:p w14:paraId="2B564A2C" w14:textId="5AC1D7B7" w:rsidR="0097774D" w:rsidRPr="008A531E" w:rsidRDefault="0097774D" w:rsidP="0097774D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</w:tr>
      <w:tr w:rsidR="0097774D" w:rsidRPr="008A531E" w14:paraId="011BABF2" w14:textId="77777777" w:rsidTr="00917897">
        <w:tc>
          <w:tcPr>
            <w:tcW w:w="1194" w:type="dxa"/>
            <w:vMerge w:val="restart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4C300432" w14:textId="0E498F1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5.6</w:t>
            </w:r>
            <w:r w:rsidRPr="008A531E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2026</w:t>
            </w:r>
          </w:p>
          <w:p w14:paraId="413342D2" w14:textId="691DDA9D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Cuma</w:t>
            </w:r>
          </w:p>
        </w:tc>
        <w:tc>
          <w:tcPr>
            <w:tcW w:w="1217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669743A9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9.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-9.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43BC921D" w14:textId="01C725D3" w:rsidR="0097774D" w:rsidRPr="008A531E" w:rsidRDefault="0097774D" w:rsidP="0097774D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8A531E">
              <w:rPr>
                <w:rFonts w:ascii="Times New Roman" w:hAnsi="Times New Roman" w:cs="Times New Roman"/>
                <w:color w:val="002060"/>
              </w:rPr>
              <w:t>Halk Sağlığı</w:t>
            </w:r>
          </w:p>
        </w:tc>
        <w:tc>
          <w:tcPr>
            <w:tcW w:w="3986" w:type="dxa"/>
            <w:tcBorders>
              <w:top w:val="single" w:sz="18" w:space="0" w:color="auto"/>
            </w:tcBorders>
          </w:tcPr>
          <w:p w14:paraId="343E28F8" w14:textId="5002D1D0" w:rsidR="0097774D" w:rsidRPr="008A531E" w:rsidRDefault="0097774D" w:rsidP="0097774D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8A531E">
              <w:rPr>
                <w:rFonts w:ascii="Times New Roman" w:hAnsi="Times New Roman" w:cs="Times New Roman"/>
                <w:color w:val="002060"/>
                <w:sz w:val="21"/>
                <w:szCs w:val="21"/>
              </w:rPr>
              <w:t>Araştırma Planlaması</w:t>
            </w:r>
          </w:p>
        </w:tc>
        <w:tc>
          <w:tcPr>
            <w:tcW w:w="3243" w:type="dxa"/>
            <w:tcBorders>
              <w:top w:val="single" w:sz="18" w:space="0" w:color="auto"/>
            </w:tcBorders>
          </w:tcPr>
          <w:p w14:paraId="611F1955" w14:textId="17380151" w:rsidR="0097774D" w:rsidRPr="00806948" w:rsidRDefault="0097774D" w:rsidP="0097774D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806948">
              <w:rPr>
                <w:rStyle w:val="Vurgu"/>
                <w:rFonts w:ascii="Times New Roman" w:hAnsi="Times New Roman" w:cs="Times New Roman"/>
                <w:bCs/>
                <w:i w:val="0"/>
                <w:iCs w:val="0"/>
                <w:color w:val="002060"/>
                <w:shd w:val="clear" w:color="auto" w:fill="FFFFFF"/>
              </w:rPr>
              <w:t>Prof.Dr.Ayşe Yüksel</w:t>
            </w:r>
          </w:p>
        </w:tc>
      </w:tr>
      <w:tr w:rsidR="0097774D" w:rsidRPr="008A531E" w14:paraId="4524A4D7" w14:textId="77777777" w:rsidTr="00917897">
        <w:tc>
          <w:tcPr>
            <w:tcW w:w="1194" w:type="dxa"/>
            <w:vMerge/>
            <w:shd w:val="clear" w:color="auto" w:fill="D9D9D9" w:themeFill="background1" w:themeFillShade="D9"/>
          </w:tcPr>
          <w:p w14:paraId="1DA02321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14:paraId="23707605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10.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-10.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</w:tcPr>
          <w:p w14:paraId="183C741D" w14:textId="5A97485B" w:rsidR="0097774D" w:rsidRPr="008A531E" w:rsidRDefault="0097774D" w:rsidP="0097774D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8A531E">
              <w:rPr>
                <w:rFonts w:ascii="Times New Roman" w:hAnsi="Times New Roman" w:cs="Times New Roman"/>
                <w:color w:val="002060"/>
              </w:rPr>
              <w:t>Halk Sağlığı</w:t>
            </w:r>
          </w:p>
        </w:tc>
        <w:tc>
          <w:tcPr>
            <w:tcW w:w="3986" w:type="dxa"/>
          </w:tcPr>
          <w:p w14:paraId="623F3DCC" w14:textId="78BFB348" w:rsidR="0097774D" w:rsidRPr="008A531E" w:rsidRDefault="0097774D" w:rsidP="0097774D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8A531E">
              <w:rPr>
                <w:rFonts w:ascii="Times New Roman" w:hAnsi="Times New Roman" w:cs="Times New Roman"/>
                <w:bCs/>
                <w:color w:val="002060"/>
                <w:sz w:val="21"/>
                <w:szCs w:val="21"/>
              </w:rPr>
              <w:t>Epidemiyolojiye giriş</w:t>
            </w:r>
          </w:p>
        </w:tc>
        <w:tc>
          <w:tcPr>
            <w:tcW w:w="3243" w:type="dxa"/>
          </w:tcPr>
          <w:p w14:paraId="1D905549" w14:textId="6D4DC465" w:rsidR="0097774D" w:rsidRPr="00806948" w:rsidRDefault="0097774D" w:rsidP="0097774D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806948">
              <w:rPr>
                <w:rStyle w:val="Vurgu"/>
                <w:rFonts w:ascii="Times New Roman" w:hAnsi="Times New Roman" w:cs="Times New Roman"/>
                <w:bCs/>
                <w:i w:val="0"/>
                <w:iCs w:val="0"/>
                <w:color w:val="002060"/>
                <w:shd w:val="clear" w:color="auto" w:fill="FFFFFF"/>
              </w:rPr>
              <w:t>Prof.Dr.Ayşe Yüksel</w:t>
            </w:r>
          </w:p>
        </w:tc>
      </w:tr>
      <w:tr w:rsidR="0097774D" w:rsidRPr="008A531E" w14:paraId="3A6136CB" w14:textId="77777777" w:rsidTr="00917897">
        <w:tc>
          <w:tcPr>
            <w:tcW w:w="1194" w:type="dxa"/>
            <w:vMerge/>
            <w:shd w:val="clear" w:color="auto" w:fill="D9D9D9" w:themeFill="background1" w:themeFillShade="D9"/>
          </w:tcPr>
          <w:p w14:paraId="29D4A559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14:paraId="5DD8079E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11.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-11.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</w:tcPr>
          <w:p w14:paraId="7953A027" w14:textId="01238EA3" w:rsidR="0097774D" w:rsidRPr="00F276ED" w:rsidRDefault="0097774D" w:rsidP="0097774D">
            <w:pPr>
              <w:pStyle w:val="AralkYok"/>
              <w:rPr>
                <w:rFonts w:ascii="Times New Roman" w:hAnsi="Times New Roman" w:cs="Times New Roman"/>
                <w:color w:val="002060"/>
                <w:highlight w:val="yellow"/>
              </w:rPr>
            </w:pPr>
            <w:r w:rsidRPr="00FA45BC">
              <w:rPr>
                <w:rFonts w:ascii="Times New Roman" w:hAnsi="Times New Roman" w:cs="Times New Roman"/>
                <w:color w:val="EE0000"/>
              </w:rPr>
              <w:t>Halk Sağlığı</w:t>
            </w:r>
          </w:p>
        </w:tc>
        <w:tc>
          <w:tcPr>
            <w:tcW w:w="3986" w:type="dxa"/>
          </w:tcPr>
          <w:p w14:paraId="1833EEEF" w14:textId="72D5AE43" w:rsidR="0097774D" w:rsidRPr="00F276ED" w:rsidRDefault="0097774D" w:rsidP="0097774D">
            <w:pPr>
              <w:pStyle w:val="AralkYok"/>
              <w:rPr>
                <w:rFonts w:ascii="Times New Roman" w:hAnsi="Times New Roman" w:cs="Times New Roman"/>
                <w:color w:val="002060"/>
                <w:highlight w:val="yellow"/>
              </w:rPr>
            </w:pPr>
            <w:r w:rsidRPr="00907FAC">
              <w:rPr>
                <w:rFonts w:ascii="Times New Roman" w:hAnsi="Times New Roman" w:cs="Times New Roman"/>
                <w:bCs/>
                <w:color w:val="FF0000"/>
              </w:rPr>
              <w:t xml:space="preserve">Turizm </w:t>
            </w:r>
            <w:r w:rsidRPr="00907FAC">
              <w:rPr>
                <w:rFonts w:ascii="Times New Roman" w:hAnsi="Times New Roman" w:cs="Times New Roman"/>
                <w:color w:val="FF0000"/>
              </w:rPr>
              <w:t>v</w:t>
            </w:r>
            <w:r w:rsidRPr="00907FAC">
              <w:rPr>
                <w:rFonts w:ascii="Times New Roman" w:hAnsi="Times New Roman" w:cs="Times New Roman"/>
                <w:bCs/>
                <w:color w:val="FF0000"/>
              </w:rPr>
              <w:t xml:space="preserve">e sağlık </w:t>
            </w:r>
          </w:p>
        </w:tc>
        <w:tc>
          <w:tcPr>
            <w:tcW w:w="3243" w:type="dxa"/>
          </w:tcPr>
          <w:p w14:paraId="07ED6C52" w14:textId="0A8B433E" w:rsidR="0097774D" w:rsidRPr="00F276ED" w:rsidRDefault="0097774D" w:rsidP="0097774D">
            <w:pPr>
              <w:pStyle w:val="AralkYok"/>
              <w:rPr>
                <w:rFonts w:ascii="Times New Roman" w:hAnsi="Times New Roman" w:cs="Times New Roman"/>
                <w:color w:val="002060"/>
                <w:highlight w:val="yellow"/>
              </w:rPr>
            </w:pPr>
            <w:r w:rsidRPr="00907FAC">
              <w:rPr>
                <w:rFonts w:ascii="Times New Roman" w:hAnsi="Times New Roman" w:cs="Times New Roman"/>
                <w:color w:val="FF0000"/>
              </w:rPr>
              <w:t>Prof.Dr.A.Ferdane Oğuzöncül</w:t>
            </w:r>
          </w:p>
        </w:tc>
      </w:tr>
      <w:tr w:rsidR="0097774D" w:rsidRPr="008A531E" w14:paraId="70801AC9" w14:textId="77777777" w:rsidTr="00917897">
        <w:tc>
          <w:tcPr>
            <w:tcW w:w="1194" w:type="dxa"/>
            <w:vMerge/>
            <w:shd w:val="clear" w:color="auto" w:fill="D9D9D9" w:themeFill="background1" w:themeFillShade="D9"/>
          </w:tcPr>
          <w:p w14:paraId="3E7FDBA5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14:paraId="4A1A10DF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12.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-12.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</w:tcPr>
          <w:p w14:paraId="774B439B" w14:textId="6B98C228" w:rsidR="0097774D" w:rsidRPr="00F276ED" w:rsidRDefault="0097774D" w:rsidP="0097774D">
            <w:pPr>
              <w:pStyle w:val="AralkYok"/>
              <w:rPr>
                <w:rFonts w:ascii="Times New Roman" w:hAnsi="Times New Roman" w:cs="Times New Roman"/>
                <w:color w:val="002060"/>
                <w:highlight w:val="yellow"/>
              </w:rPr>
            </w:pPr>
            <w:r w:rsidRPr="00907FAC">
              <w:rPr>
                <w:rFonts w:ascii="Times New Roman" w:hAnsi="Times New Roman" w:cs="Times New Roman"/>
                <w:color w:val="FF0000"/>
              </w:rPr>
              <w:t>Aile Hekimliği</w:t>
            </w:r>
          </w:p>
        </w:tc>
        <w:tc>
          <w:tcPr>
            <w:tcW w:w="3986" w:type="dxa"/>
          </w:tcPr>
          <w:p w14:paraId="1D6D836D" w14:textId="059ADDA8" w:rsidR="0097774D" w:rsidRPr="00F276ED" w:rsidRDefault="0097774D" w:rsidP="0097774D">
            <w:pPr>
              <w:pStyle w:val="AralkYok"/>
              <w:rPr>
                <w:rFonts w:ascii="Times New Roman" w:hAnsi="Times New Roman" w:cs="Times New Roman"/>
                <w:color w:val="002060"/>
                <w:highlight w:val="yellow"/>
              </w:rPr>
            </w:pPr>
            <w:r w:rsidRPr="00907FAC">
              <w:rPr>
                <w:rFonts w:ascii="Times New Roman" w:hAnsi="Times New Roman" w:cs="Times New Roman"/>
                <w:color w:val="FF0000"/>
              </w:rPr>
              <w:t xml:space="preserve">Simulasyon:  Genel Fizik Muayene </w:t>
            </w:r>
          </w:p>
        </w:tc>
        <w:tc>
          <w:tcPr>
            <w:tcW w:w="3243" w:type="dxa"/>
          </w:tcPr>
          <w:p w14:paraId="2A75490C" w14:textId="21362816" w:rsidR="0097774D" w:rsidRPr="00F276ED" w:rsidRDefault="0097774D" w:rsidP="0097774D">
            <w:pPr>
              <w:pStyle w:val="AralkYok"/>
              <w:rPr>
                <w:rFonts w:ascii="Times New Roman" w:hAnsi="Times New Roman" w:cs="Times New Roman"/>
                <w:color w:val="002060"/>
                <w:highlight w:val="yellow"/>
              </w:rPr>
            </w:pPr>
            <w:r w:rsidRPr="00907FAC">
              <w:rPr>
                <w:rFonts w:ascii="Times New Roman" w:hAnsi="Times New Roman" w:cs="Times New Roman"/>
                <w:color w:val="FF0000"/>
              </w:rPr>
              <w:t>Prof.Dr.A.Ferdane Oğuzöncül</w:t>
            </w:r>
          </w:p>
        </w:tc>
      </w:tr>
      <w:tr w:rsidR="0097774D" w:rsidRPr="008A531E" w14:paraId="757EE4CD" w14:textId="77777777" w:rsidTr="00B1162E">
        <w:tc>
          <w:tcPr>
            <w:tcW w:w="1194" w:type="dxa"/>
            <w:vMerge/>
            <w:shd w:val="clear" w:color="auto" w:fill="BDD6EE" w:themeFill="accent1" w:themeFillTint="66"/>
          </w:tcPr>
          <w:p w14:paraId="7D909185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BDD6EE" w:themeFill="accent1" w:themeFillTint="66"/>
          </w:tcPr>
          <w:p w14:paraId="2E2B88F0" w14:textId="77777777" w:rsidR="0097774D" w:rsidRPr="008A531E" w:rsidRDefault="0097774D" w:rsidP="0097774D">
            <w:pPr>
              <w:jc w:val="center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13.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-13.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5687" w:type="dxa"/>
            <w:gridSpan w:val="2"/>
            <w:shd w:val="clear" w:color="auto" w:fill="BDD6EE" w:themeFill="accent1" w:themeFillTint="66"/>
          </w:tcPr>
          <w:p w14:paraId="4FD4729E" w14:textId="6C1C0BBD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5A5254">
              <w:rPr>
                <w:rFonts w:ascii="Times New Roman" w:hAnsi="Times New Roman" w:cs="Times New Roman"/>
                <w:b/>
              </w:rPr>
              <w:t>ÖĞLE ARASI</w:t>
            </w:r>
          </w:p>
        </w:tc>
        <w:tc>
          <w:tcPr>
            <w:tcW w:w="3243" w:type="dxa"/>
            <w:shd w:val="clear" w:color="auto" w:fill="BDD6EE" w:themeFill="accent1" w:themeFillTint="66"/>
          </w:tcPr>
          <w:p w14:paraId="14EA244A" w14:textId="395CEDD1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7774D" w:rsidRPr="008A531E" w14:paraId="4535C03D" w14:textId="77777777" w:rsidTr="00917897">
        <w:trPr>
          <w:trHeight w:val="70"/>
        </w:trPr>
        <w:tc>
          <w:tcPr>
            <w:tcW w:w="1194" w:type="dxa"/>
            <w:vMerge/>
            <w:shd w:val="clear" w:color="auto" w:fill="D9D9D9" w:themeFill="background1" w:themeFillShade="D9"/>
          </w:tcPr>
          <w:p w14:paraId="201C75F9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14:paraId="7EE6A1B4" w14:textId="77777777" w:rsidR="0097774D" w:rsidRPr="008A531E" w:rsidRDefault="0097774D" w:rsidP="0097774D">
            <w:pPr>
              <w:jc w:val="center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14.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-14.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</w:tcPr>
          <w:p w14:paraId="577FE3DD" w14:textId="619E7BD7" w:rsidR="0097774D" w:rsidRPr="008A531E" w:rsidRDefault="0097774D" w:rsidP="0097774D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907FAC">
              <w:rPr>
                <w:rFonts w:ascii="Times New Roman" w:hAnsi="Times New Roman" w:cs="Times New Roman"/>
                <w:color w:val="FF0000"/>
              </w:rPr>
              <w:t>Aile Hekimliği</w:t>
            </w:r>
          </w:p>
        </w:tc>
        <w:tc>
          <w:tcPr>
            <w:tcW w:w="3986" w:type="dxa"/>
          </w:tcPr>
          <w:p w14:paraId="60557F28" w14:textId="51806BEC" w:rsidR="0097774D" w:rsidRPr="008A531E" w:rsidRDefault="0097774D" w:rsidP="0097774D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907FAC">
              <w:rPr>
                <w:rFonts w:ascii="Times New Roman" w:hAnsi="Times New Roman" w:cs="Times New Roman"/>
                <w:color w:val="FF0000"/>
              </w:rPr>
              <w:t xml:space="preserve">Simulasyon:  Genel Fizik Muayene </w:t>
            </w:r>
          </w:p>
        </w:tc>
        <w:tc>
          <w:tcPr>
            <w:tcW w:w="3243" w:type="dxa"/>
          </w:tcPr>
          <w:p w14:paraId="200399F3" w14:textId="46B9129A" w:rsidR="0097774D" w:rsidRPr="008A531E" w:rsidRDefault="0097774D" w:rsidP="0097774D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907FAC">
              <w:rPr>
                <w:rFonts w:ascii="Times New Roman" w:hAnsi="Times New Roman" w:cs="Times New Roman"/>
                <w:color w:val="FF0000"/>
              </w:rPr>
              <w:t>Prof.Dr.A.Ferdane Oğuzöncül</w:t>
            </w:r>
          </w:p>
        </w:tc>
      </w:tr>
      <w:tr w:rsidR="0097774D" w:rsidRPr="008A531E" w14:paraId="442A68E5" w14:textId="77777777" w:rsidTr="00917897">
        <w:tc>
          <w:tcPr>
            <w:tcW w:w="1194" w:type="dxa"/>
            <w:vMerge/>
            <w:shd w:val="clear" w:color="auto" w:fill="D9D9D9" w:themeFill="background1" w:themeFillShade="D9"/>
          </w:tcPr>
          <w:p w14:paraId="3A1CD082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14:paraId="7E77D7BA" w14:textId="77777777" w:rsidR="0097774D" w:rsidRPr="008A531E" w:rsidRDefault="0097774D" w:rsidP="0097774D">
            <w:pPr>
              <w:jc w:val="center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15.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-15.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</w:tcPr>
          <w:p w14:paraId="64F6AD2B" w14:textId="193821CB" w:rsidR="0097774D" w:rsidRPr="008A531E" w:rsidRDefault="0097774D" w:rsidP="0097774D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5A5254">
              <w:rPr>
                <w:rFonts w:ascii="Times New Roman" w:hAnsi="Times New Roman" w:cs="Times New Roman"/>
                <w:color w:val="FF0000"/>
              </w:rPr>
              <w:t>Aile Hekimliği</w:t>
            </w:r>
          </w:p>
        </w:tc>
        <w:tc>
          <w:tcPr>
            <w:tcW w:w="3986" w:type="dxa"/>
          </w:tcPr>
          <w:p w14:paraId="665E4101" w14:textId="19752631" w:rsidR="0097774D" w:rsidRPr="008A531E" w:rsidRDefault="0097774D" w:rsidP="0097774D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5A5254">
              <w:rPr>
                <w:rFonts w:ascii="Times New Roman" w:hAnsi="Times New Roman" w:cs="Times New Roman"/>
                <w:color w:val="FF0000"/>
              </w:rPr>
              <w:t xml:space="preserve">Simulasyon: Hekim Hasta Görüşmesi </w:t>
            </w:r>
          </w:p>
        </w:tc>
        <w:tc>
          <w:tcPr>
            <w:tcW w:w="3243" w:type="dxa"/>
          </w:tcPr>
          <w:p w14:paraId="476D38D7" w14:textId="3E46D72E" w:rsidR="0097774D" w:rsidRPr="008A531E" w:rsidRDefault="0097774D" w:rsidP="0097774D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5A5254">
              <w:rPr>
                <w:rFonts w:ascii="Times New Roman" w:hAnsi="Times New Roman" w:cs="Times New Roman"/>
                <w:color w:val="FF0000"/>
              </w:rPr>
              <w:t>Prof.Dr.A.Ferdane Oğuzöncül</w:t>
            </w:r>
          </w:p>
        </w:tc>
      </w:tr>
      <w:tr w:rsidR="0097774D" w:rsidRPr="008A531E" w14:paraId="71A37EB7" w14:textId="77777777" w:rsidTr="00917897">
        <w:tc>
          <w:tcPr>
            <w:tcW w:w="1194" w:type="dxa"/>
            <w:vMerge/>
            <w:shd w:val="clear" w:color="auto" w:fill="D9D9D9" w:themeFill="background1" w:themeFillShade="D9"/>
          </w:tcPr>
          <w:p w14:paraId="2A06FC66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90D9B69" w14:textId="77777777" w:rsidR="0097774D" w:rsidRPr="008A531E" w:rsidRDefault="0097774D" w:rsidP="0097774D">
            <w:pPr>
              <w:jc w:val="center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16.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-16.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</w:tcPr>
          <w:p w14:paraId="65C99CD1" w14:textId="23B81867" w:rsidR="0097774D" w:rsidRPr="00393B9A" w:rsidRDefault="0097774D" w:rsidP="0097774D">
            <w:pPr>
              <w:pStyle w:val="AralkYok"/>
              <w:rPr>
                <w:rFonts w:ascii="Times New Roman" w:hAnsi="Times New Roman" w:cs="Times New Roman"/>
                <w:b/>
                <w:highlight w:val="lightGray"/>
              </w:rPr>
            </w:pPr>
            <w:r w:rsidRPr="005A5254">
              <w:rPr>
                <w:rFonts w:ascii="Times New Roman" w:hAnsi="Times New Roman" w:cs="Times New Roman"/>
                <w:color w:val="FF0000"/>
              </w:rPr>
              <w:t>Aile Hekimliği</w:t>
            </w:r>
          </w:p>
        </w:tc>
        <w:tc>
          <w:tcPr>
            <w:tcW w:w="3986" w:type="dxa"/>
          </w:tcPr>
          <w:p w14:paraId="0291F238" w14:textId="610B7E5E" w:rsidR="0097774D" w:rsidRPr="00393B9A" w:rsidRDefault="0097774D" w:rsidP="0097774D">
            <w:pPr>
              <w:pStyle w:val="AralkYok"/>
              <w:rPr>
                <w:rFonts w:ascii="Times New Roman" w:hAnsi="Times New Roman" w:cs="Times New Roman"/>
                <w:b/>
                <w:highlight w:val="lightGray"/>
              </w:rPr>
            </w:pPr>
            <w:r w:rsidRPr="005A5254">
              <w:rPr>
                <w:rFonts w:ascii="Times New Roman" w:hAnsi="Times New Roman" w:cs="Times New Roman"/>
                <w:color w:val="FF0000"/>
              </w:rPr>
              <w:t xml:space="preserve">Simulasyon: Hekim Hasta Görüşmesi </w:t>
            </w:r>
          </w:p>
        </w:tc>
        <w:tc>
          <w:tcPr>
            <w:tcW w:w="3243" w:type="dxa"/>
          </w:tcPr>
          <w:p w14:paraId="1D52195B" w14:textId="10FBC92C" w:rsidR="0097774D" w:rsidRPr="00393B9A" w:rsidRDefault="0097774D" w:rsidP="0097774D">
            <w:pPr>
              <w:pStyle w:val="AralkYok"/>
              <w:rPr>
                <w:rFonts w:ascii="Times New Roman" w:hAnsi="Times New Roman" w:cs="Times New Roman"/>
                <w:b/>
                <w:highlight w:val="lightGray"/>
              </w:rPr>
            </w:pPr>
            <w:r w:rsidRPr="005A5254">
              <w:rPr>
                <w:rFonts w:ascii="Times New Roman" w:hAnsi="Times New Roman" w:cs="Times New Roman"/>
                <w:color w:val="FF0000"/>
              </w:rPr>
              <w:t>Prof.Dr.A.Ferdane Oğuzöncül</w:t>
            </w:r>
          </w:p>
        </w:tc>
      </w:tr>
      <w:tr w:rsidR="0097774D" w:rsidRPr="008A531E" w14:paraId="3856AEE7" w14:textId="77777777" w:rsidTr="00917897">
        <w:tc>
          <w:tcPr>
            <w:tcW w:w="1194" w:type="dxa"/>
            <w:vMerge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28411756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64290499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17.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-17.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4DDA737D" w14:textId="0807E655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6" w:type="dxa"/>
            <w:tcBorders>
              <w:bottom w:val="single" w:sz="18" w:space="0" w:color="auto"/>
            </w:tcBorders>
          </w:tcPr>
          <w:p w14:paraId="508D6B89" w14:textId="07FCCB1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3" w:type="dxa"/>
            <w:tcBorders>
              <w:bottom w:val="single" w:sz="18" w:space="0" w:color="auto"/>
            </w:tcBorders>
          </w:tcPr>
          <w:p w14:paraId="6198A74A" w14:textId="1266ACB8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481D8AD6" w14:textId="77777777" w:rsidR="00980F22" w:rsidRDefault="00980F22" w:rsidP="00F95B1C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0B134BAA" w14:textId="77777777" w:rsidR="00980F22" w:rsidRDefault="00980F22" w:rsidP="00F95B1C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6C46DCA1" w14:textId="306418AC" w:rsidR="00D13633" w:rsidRPr="008A531E" w:rsidRDefault="002576AB" w:rsidP="00F95B1C">
      <w:pPr>
        <w:pStyle w:val="AralkYok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lastRenderedPageBreak/>
        <w:t>5</w:t>
      </w:r>
      <w:r w:rsidR="00D13633" w:rsidRPr="008A531E">
        <w:rPr>
          <w:rFonts w:ascii="Times New Roman" w:hAnsi="Times New Roman" w:cs="Times New Roman"/>
          <w:b/>
          <w:caps/>
        </w:rPr>
        <w:t>.HAFTA</w:t>
      </w:r>
    </w:p>
    <w:tbl>
      <w:tblPr>
        <w:tblStyle w:val="TabloKlavuzu"/>
        <w:tblW w:w="14442" w:type="dxa"/>
        <w:tblInd w:w="-431" w:type="dxa"/>
        <w:tblLook w:val="04A0" w:firstRow="1" w:lastRow="0" w:firstColumn="1" w:lastColumn="0" w:noHBand="0" w:noVBand="1"/>
      </w:tblPr>
      <w:tblGrid>
        <w:gridCol w:w="1194"/>
        <w:gridCol w:w="1217"/>
        <w:gridCol w:w="2268"/>
        <w:gridCol w:w="3402"/>
        <w:gridCol w:w="3260"/>
        <w:gridCol w:w="3101"/>
      </w:tblGrid>
      <w:tr w:rsidR="005A5254" w:rsidRPr="008A531E" w14:paraId="7953CF01" w14:textId="77777777" w:rsidTr="00EA3907">
        <w:trPr>
          <w:gridAfter w:val="1"/>
          <w:wAfter w:w="3101" w:type="dxa"/>
        </w:trPr>
        <w:tc>
          <w:tcPr>
            <w:tcW w:w="1194" w:type="dxa"/>
            <w:tcBorders>
              <w:bottom w:val="single" w:sz="8" w:space="0" w:color="auto"/>
            </w:tcBorders>
          </w:tcPr>
          <w:p w14:paraId="758AEF51" w14:textId="77777777" w:rsidR="005A5254" w:rsidRPr="008A531E" w:rsidRDefault="005A5254" w:rsidP="00D1363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217" w:type="dxa"/>
            <w:tcBorders>
              <w:bottom w:val="single" w:sz="8" w:space="0" w:color="auto"/>
            </w:tcBorders>
          </w:tcPr>
          <w:p w14:paraId="6E0BE6BE" w14:textId="77777777" w:rsidR="005A5254" w:rsidRPr="008A531E" w:rsidRDefault="005A5254" w:rsidP="00D1363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599FEBA7" w14:textId="77777777" w:rsidR="005A5254" w:rsidRPr="008A531E" w:rsidRDefault="005A5254" w:rsidP="00D1363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3402" w:type="dxa"/>
            <w:tcBorders>
              <w:bottom w:val="single" w:sz="8" w:space="0" w:color="auto"/>
            </w:tcBorders>
          </w:tcPr>
          <w:p w14:paraId="67203D68" w14:textId="77777777" w:rsidR="005A5254" w:rsidRPr="008A531E" w:rsidRDefault="005A5254" w:rsidP="00D1363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Dersin Konusu</w:t>
            </w:r>
          </w:p>
        </w:tc>
        <w:tc>
          <w:tcPr>
            <w:tcW w:w="3260" w:type="dxa"/>
            <w:tcBorders>
              <w:bottom w:val="single" w:sz="8" w:space="0" w:color="auto"/>
            </w:tcBorders>
          </w:tcPr>
          <w:p w14:paraId="5AE0B385" w14:textId="77777777" w:rsidR="005A5254" w:rsidRPr="008A531E" w:rsidRDefault="005A5254" w:rsidP="00D1363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Öğretim Üyesi</w:t>
            </w:r>
          </w:p>
        </w:tc>
      </w:tr>
      <w:tr w:rsidR="0097774D" w:rsidRPr="008A531E" w14:paraId="1736CA40" w14:textId="77777777" w:rsidTr="008B2615">
        <w:trPr>
          <w:gridAfter w:val="1"/>
          <w:wAfter w:w="3101" w:type="dxa"/>
        </w:trPr>
        <w:tc>
          <w:tcPr>
            <w:tcW w:w="119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F5584B0" w14:textId="75DD6ACF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Pr="008A531E">
              <w:rPr>
                <w:rFonts w:ascii="Times New Roman" w:hAnsi="Times New Roman" w:cs="Times New Roman"/>
                <w:b/>
              </w:rPr>
              <w:t>.6.</w:t>
            </w:r>
            <w:r>
              <w:rPr>
                <w:rFonts w:ascii="Times New Roman" w:hAnsi="Times New Roman" w:cs="Times New Roman"/>
                <w:b/>
              </w:rPr>
              <w:t>2026</w:t>
            </w:r>
          </w:p>
          <w:p w14:paraId="72DDE77F" w14:textId="2ED022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Pazartesi</w:t>
            </w: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606E6FA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9.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-9.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43E7A61" w14:textId="69BEA351" w:rsidR="0097774D" w:rsidRPr="008A531E" w:rsidRDefault="0097774D" w:rsidP="0097774D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Tıbbi Farmakoloji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BE9D226" w14:textId="518C407A" w:rsidR="0097774D" w:rsidRPr="008A531E" w:rsidRDefault="0097774D" w:rsidP="0097774D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8B261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Ağır metal zehirlenmeleri ve kelatörler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37E16A1" w14:textId="0C92714C" w:rsidR="0097774D" w:rsidRPr="008A531E" w:rsidRDefault="0097774D" w:rsidP="0097774D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8B261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Prof.Dr.Zeliha Yazıcı</w:t>
            </w:r>
          </w:p>
        </w:tc>
      </w:tr>
      <w:tr w:rsidR="0097774D" w:rsidRPr="008A531E" w14:paraId="5EBFE975" w14:textId="77777777" w:rsidTr="008B2615">
        <w:trPr>
          <w:gridAfter w:val="1"/>
          <w:wAfter w:w="3101" w:type="dxa"/>
        </w:trPr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BF9AFB9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4D72812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10.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-10.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4309EC1" w14:textId="69113671" w:rsidR="0097774D" w:rsidRPr="008A531E" w:rsidRDefault="0097774D" w:rsidP="0097774D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Tıbbi Farmakoloji</w:t>
            </w:r>
          </w:p>
        </w:tc>
        <w:tc>
          <w:tcPr>
            <w:tcW w:w="3402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8473BC4" w14:textId="546271FA" w:rsidR="0097774D" w:rsidRPr="008A531E" w:rsidRDefault="0097774D" w:rsidP="0097774D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8B261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Ağır metal zehirlenmeleri ve kelatörler</w:t>
            </w:r>
          </w:p>
        </w:tc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90ACF4F" w14:textId="5FBB775C" w:rsidR="0097774D" w:rsidRPr="008A531E" w:rsidRDefault="0097774D" w:rsidP="0097774D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8B261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Prof.Dr.Zeliha Yazıcı</w:t>
            </w:r>
          </w:p>
        </w:tc>
      </w:tr>
      <w:tr w:rsidR="0097774D" w:rsidRPr="008A531E" w14:paraId="7F89ACEC" w14:textId="77777777" w:rsidTr="006E7786">
        <w:trPr>
          <w:gridAfter w:val="1"/>
          <w:wAfter w:w="3101" w:type="dxa"/>
        </w:trPr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36C0C98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32BC396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11.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-11.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00"/>
          </w:tcPr>
          <w:p w14:paraId="6C1F04B3" w14:textId="31DA8350" w:rsidR="0097774D" w:rsidRPr="00907FAC" w:rsidRDefault="0097774D" w:rsidP="0097774D">
            <w:pPr>
              <w:pStyle w:val="Defaul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</w:rPr>
              <w:t>Seçmeli Ders</w:t>
            </w:r>
          </w:p>
        </w:tc>
        <w:tc>
          <w:tcPr>
            <w:tcW w:w="3402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00"/>
          </w:tcPr>
          <w:p w14:paraId="7D042D73" w14:textId="26EC5B65" w:rsidR="0097774D" w:rsidRPr="00907FAC" w:rsidRDefault="0097774D" w:rsidP="0097774D">
            <w:pPr>
              <w:pStyle w:val="Defaul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</w:rPr>
              <w:t>Bilimsel Araştırma Yöntemleri</w:t>
            </w:r>
          </w:p>
        </w:tc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00"/>
          </w:tcPr>
          <w:p w14:paraId="09759960" w14:textId="461C4347" w:rsidR="0097774D" w:rsidRPr="00907FAC" w:rsidRDefault="0097774D" w:rsidP="0097774D">
            <w:pPr>
              <w:pStyle w:val="Defaul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538135" w:themeColor="accent6" w:themeShade="BF"/>
              </w:rPr>
              <w:t>Final Sınavı</w:t>
            </w:r>
          </w:p>
        </w:tc>
      </w:tr>
      <w:tr w:rsidR="0097774D" w:rsidRPr="008A531E" w14:paraId="58947EA5" w14:textId="77777777" w:rsidTr="006E7786">
        <w:trPr>
          <w:gridAfter w:val="1"/>
          <w:wAfter w:w="3101" w:type="dxa"/>
        </w:trPr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FBBCAA6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25A3851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12.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-12.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00"/>
          </w:tcPr>
          <w:p w14:paraId="00FCF487" w14:textId="547B0888" w:rsidR="0097774D" w:rsidRPr="00907FAC" w:rsidRDefault="0097774D" w:rsidP="0097774D">
            <w:pPr>
              <w:pStyle w:val="Defaul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</w:rPr>
              <w:t>Seçmeli Ders</w:t>
            </w:r>
          </w:p>
        </w:tc>
        <w:tc>
          <w:tcPr>
            <w:tcW w:w="3402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00"/>
          </w:tcPr>
          <w:p w14:paraId="033D89AE" w14:textId="0F033741" w:rsidR="0097774D" w:rsidRPr="00907FAC" w:rsidRDefault="0097774D" w:rsidP="0097774D">
            <w:pPr>
              <w:pStyle w:val="Defaul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</w:rPr>
              <w:t>Bilimsel Araştırma Yöntemleri</w:t>
            </w:r>
          </w:p>
        </w:tc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00"/>
          </w:tcPr>
          <w:p w14:paraId="4E817C90" w14:textId="3C3B17C8" w:rsidR="0097774D" w:rsidRPr="00907FAC" w:rsidRDefault="0097774D" w:rsidP="0097774D">
            <w:pPr>
              <w:pStyle w:val="Defaul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538135" w:themeColor="accent6" w:themeShade="BF"/>
              </w:rPr>
              <w:t>Final Sınavı</w:t>
            </w:r>
          </w:p>
        </w:tc>
      </w:tr>
      <w:tr w:rsidR="0097774D" w:rsidRPr="008A531E" w14:paraId="4DFF5D7F" w14:textId="77777777" w:rsidTr="00A94968">
        <w:trPr>
          <w:gridAfter w:val="1"/>
          <w:wAfter w:w="3101" w:type="dxa"/>
        </w:trPr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53CB7414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3F3111EF" w14:textId="77777777" w:rsidR="0097774D" w:rsidRPr="008A531E" w:rsidRDefault="0097774D" w:rsidP="0097774D">
            <w:pPr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13.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-13.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04F4C2E5" w14:textId="64E9CAF9" w:rsidR="0097774D" w:rsidRPr="008A531E" w:rsidRDefault="0097774D" w:rsidP="0097774D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402" w:type="dxa"/>
            <w:tcBorders>
              <w:left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3CE5778D" w14:textId="781C90CA" w:rsidR="0097774D" w:rsidRPr="008A531E" w:rsidRDefault="0097774D" w:rsidP="0097774D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 xml:space="preserve">         ÖĞLE ARASI</w:t>
            </w:r>
          </w:p>
        </w:tc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3CC433AE" w14:textId="06DA6F84" w:rsidR="0097774D" w:rsidRPr="008A531E" w:rsidRDefault="0097774D" w:rsidP="0097774D">
            <w:pPr>
              <w:pStyle w:val="Default"/>
              <w:rPr>
                <w:rFonts w:ascii="Times New Roman" w:hAnsi="Times New Roman" w:cs="Times New Roman"/>
                <w:b/>
              </w:rPr>
            </w:pPr>
          </w:p>
        </w:tc>
      </w:tr>
      <w:tr w:rsidR="0097774D" w:rsidRPr="008A531E" w14:paraId="476AFF06" w14:textId="77777777" w:rsidTr="008B2615">
        <w:trPr>
          <w:gridAfter w:val="1"/>
          <w:wAfter w:w="3101" w:type="dxa"/>
        </w:trPr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8B2AF52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9FCC2FD" w14:textId="77777777" w:rsidR="0097774D" w:rsidRPr="008A531E" w:rsidRDefault="0097774D" w:rsidP="0097774D">
            <w:pPr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14.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-14.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AA7F080" w14:textId="0AB50C7D" w:rsidR="0097774D" w:rsidRPr="008A531E" w:rsidRDefault="0097774D" w:rsidP="0097774D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8A531E">
              <w:rPr>
                <w:rFonts w:ascii="Times New Roman" w:hAnsi="Times New Roman" w:cs="Times New Roman"/>
                <w:color w:val="7030A0"/>
              </w:rPr>
              <w:t>Pediyatri</w:t>
            </w:r>
          </w:p>
        </w:tc>
        <w:tc>
          <w:tcPr>
            <w:tcW w:w="3402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7C25F9A" w14:textId="5EACC198" w:rsidR="0097774D" w:rsidRPr="008A531E" w:rsidRDefault="0097774D" w:rsidP="0097774D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8A531E">
              <w:rPr>
                <w:rFonts w:ascii="Times New Roman" w:hAnsi="Times New Roman" w:cs="Times New Roman"/>
                <w:color w:val="7030A0"/>
              </w:rPr>
              <w:t>Çocuklarda Aşılama Programları</w:t>
            </w:r>
          </w:p>
        </w:tc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9AD4634" w14:textId="248BDF2B" w:rsidR="0097774D" w:rsidRPr="00C00EF7" w:rsidRDefault="0097774D" w:rsidP="0097774D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  <w:highlight w:val="lightGray"/>
              </w:rPr>
            </w:pPr>
            <w:r w:rsidRPr="008A531E">
              <w:rPr>
                <w:rFonts w:ascii="Times New Roman" w:hAnsi="Times New Roman" w:cs="Times New Roman"/>
                <w:color w:val="7030A0"/>
              </w:rPr>
              <w:t>Dr.</w:t>
            </w:r>
            <w:r>
              <w:rPr>
                <w:rFonts w:ascii="Times New Roman" w:hAnsi="Times New Roman" w:cs="Times New Roman"/>
                <w:color w:val="7030A0"/>
              </w:rPr>
              <w:t>Öğr. Üy. Furkan Timur</w:t>
            </w:r>
          </w:p>
        </w:tc>
      </w:tr>
      <w:tr w:rsidR="0097774D" w:rsidRPr="008A531E" w14:paraId="77EE045D" w14:textId="77777777" w:rsidTr="008B2615">
        <w:trPr>
          <w:gridAfter w:val="1"/>
          <w:wAfter w:w="3101" w:type="dxa"/>
        </w:trPr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EC6639E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BE88774" w14:textId="77777777" w:rsidR="0097774D" w:rsidRPr="008A531E" w:rsidRDefault="0097774D" w:rsidP="0097774D">
            <w:pPr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15.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-15.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1982816" w14:textId="24FD41F3" w:rsidR="0097774D" w:rsidRPr="008B2615" w:rsidRDefault="0097774D" w:rsidP="0097774D">
            <w:pPr>
              <w:pStyle w:val="Defaul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8A531E">
              <w:rPr>
                <w:rFonts w:ascii="Times New Roman" w:hAnsi="Times New Roman" w:cs="Times New Roman"/>
                <w:color w:val="7030A0"/>
              </w:rPr>
              <w:t>Pediyatri</w:t>
            </w:r>
          </w:p>
        </w:tc>
        <w:tc>
          <w:tcPr>
            <w:tcW w:w="3402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546B04E" w14:textId="22D7CC23" w:rsidR="0097774D" w:rsidRPr="008A531E" w:rsidRDefault="0097774D" w:rsidP="0097774D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8A531E">
              <w:rPr>
                <w:rFonts w:ascii="Times New Roman" w:hAnsi="Times New Roman" w:cs="Times New Roman"/>
                <w:color w:val="7030A0"/>
              </w:rPr>
              <w:t>Çocuklarda Aşılama Programları</w:t>
            </w:r>
          </w:p>
        </w:tc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ED5B783" w14:textId="4BBF31C8" w:rsidR="0097774D" w:rsidRPr="00C00EF7" w:rsidRDefault="0097774D" w:rsidP="0097774D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  <w:highlight w:val="lightGray"/>
              </w:rPr>
            </w:pPr>
            <w:r w:rsidRPr="008A531E">
              <w:rPr>
                <w:rFonts w:ascii="Times New Roman" w:hAnsi="Times New Roman" w:cs="Times New Roman"/>
                <w:color w:val="7030A0"/>
              </w:rPr>
              <w:t>Dr.</w:t>
            </w:r>
            <w:r>
              <w:rPr>
                <w:rFonts w:ascii="Times New Roman" w:hAnsi="Times New Roman" w:cs="Times New Roman"/>
                <w:color w:val="7030A0"/>
              </w:rPr>
              <w:t>Öğr. Üy. Furkan Timur</w:t>
            </w:r>
          </w:p>
        </w:tc>
      </w:tr>
      <w:tr w:rsidR="0097774D" w:rsidRPr="008A531E" w14:paraId="3E985F10" w14:textId="77777777" w:rsidTr="008B2615">
        <w:trPr>
          <w:gridAfter w:val="1"/>
          <w:wAfter w:w="3101" w:type="dxa"/>
          <w:trHeight w:val="73"/>
        </w:trPr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12A5395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FD52EE7" w14:textId="77777777" w:rsidR="0097774D" w:rsidRPr="008A531E" w:rsidRDefault="0097774D" w:rsidP="0097774D">
            <w:pPr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16.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-16.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3BCB2BE" w14:textId="1076CD9C" w:rsidR="0097774D" w:rsidRPr="008A531E" w:rsidRDefault="0097774D" w:rsidP="0097774D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922075A" w14:textId="24FCC74E" w:rsidR="0097774D" w:rsidRPr="008A531E" w:rsidRDefault="0097774D" w:rsidP="0097774D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E6A49A7" w14:textId="0684855C" w:rsidR="0097774D" w:rsidRPr="008A531E" w:rsidRDefault="0097774D" w:rsidP="0097774D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97774D" w:rsidRPr="008A531E" w14:paraId="1A0C54F0" w14:textId="77777777" w:rsidTr="008B2615">
        <w:trPr>
          <w:gridAfter w:val="1"/>
          <w:wAfter w:w="3101" w:type="dxa"/>
        </w:trPr>
        <w:tc>
          <w:tcPr>
            <w:tcW w:w="1194" w:type="dxa"/>
            <w:vMerge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683C904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8C3A759" w14:textId="77777777" w:rsidR="0097774D" w:rsidRPr="008A531E" w:rsidRDefault="0097774D" w:rsidP="0097774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17.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-17.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C5819E7" w14:textId="0205E901" w:rsidR="0097774D" w:rsidRPr="008A531E" w:rsidRDefault="0097774D" w:rsidP="0097774D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AE6912E" w14:textId="6A4F5F3F" w:rsidR="0097774D" w:rsidRPr="008A531E" w:rsidRDefault="0097774D" w:rsidP="0097774D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745564B" w14:textId="38BA9E15" w:rsidR="0097774D" w:rsidRPr="008A531E" w:rsidRDefault="0097774D" w:rsidP="0097774D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97774D" w:rsidRPr="008A531E" w14:paraId="4CAE38C5" w14:textId="77777777" w:rsidTr="00EA3907">
        <w:trPr>
          <w:gridAfter w:val="1"/>
          <w:wAfter w:w="3101" w:type="dxa"/>
        </w:trPr>
        <w:tc>
          <w:tcPr>
            <w:tcW w:w="1194" w:type="dxa"/>
            <w:vMerge w:val="restart"/>
            <w:tcBorders>
              <w:top w:val="single" w:sz="18" w:space="0" w:color="auto"/>
            </w:tcBorders>
          </w:tcPr>
          <w:p w14:paraId="01C6F07F" w14:textId="1C2E7DF1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Pr="008A531E">
              <w:rPr>
                <w:rFonts w:ascii="Times New Roman" w:hAnsi="Times New Roman" w:cs="Times New Roman"/>
                <w:b/>
              </w:rPr>
              <w:t>.6.</w:t>
            </w:r>
            <w:r>
              <w:rPr>
                <w:rFonts w:ascii="Times New Roman" w:hAnsi="Times New Roman" w:cs="Times New Roman"/>
                <w:b/>
              </w:rPr>
              <w:t>2026</w:t>
            </w:r>
          </w:p>
          <w:p w14:paraId="7131C55D" w14:textId="4804F3A1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Salı</w:t>
            </w:r>
          </w:p>
        </w:tc>
        <w:tc>
          <w:tcPr>
            <w:tcW w:w="1217" w:type="dxa"/>
            <w:tcBorders>
              <w:top w:val="single" w:sz="18" w:space="0" w:color="auto"/>
            </w:tcBorders>
          </w:tcPr>
          <w:p w14:paraId="1D6D74A0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9.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-9.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14:paraId="0B1FF113" w14:textId="3B4A81F9" w:rsidR="0097774D" w:rsidRPr="005A5254" w:rsidRDefault="0097774D" w:rsidP="0097774D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8A531E">
              <w:rPr>
                <w:rFonts w:ascii="Times New Roman" w:hAnsi="Times New Roman" w:cs="Times New Roman"/>
                <w:color w:val="FF00FF"/>
              </w:rPr>
              <w:t>Adli Tıp</w:t>
            </w: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63701C4C" w14:textId="34690DAA" w:rsidR="0097774D" w:rsidRPr="005A5254" w:rsidRDefault="0097774D" w:rsidP="0097774D">
            <w:pPr>
              <w:pStyle w:val="AralkYok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color w:val="FF00FF"/>
                <w:sz w:val="20"/>
                <w:szCs w:val="20"/>
              </w:rPr>
              <w:t>Dünyada ve Türkiye'de Adli Tıp Organizasyonu</w:t>
            </w:r>
          </w:p>
        </w:tc>
        <w:tc>
          <w:tcPr>
            <w:tcW w:w="3260" w:type="dxa"/>
            <w:tcBorders>
              <w:top w:val="single" w:sz="18" w:space="0" w:color="auto"/>
            </w:tcBorders>
          </w:tcPr>
          <w:p w14:paraId="5EFA8ADD" w14:textId="3D3E154A" w:rsidR="0097774D" w:rsidRPr="005A5254" w:rsidRDefault="0097774D" w:rsidP="0097774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color w:val="FF33CC"/>
              </w:rPr>
              <w:t>Dr. Mustafa Bilal Ceylan</w:t>
            </w:r>
          </w:p>
        </w:tc>
      </w:tr>
      <w:tr w:rsidR="0097774D" w:rsidRPr="008A531E" w14:paraId="54D4948B" w14:textId="77777777" w:rsidTr="00EA3907">
        <w:trPr>
          <w:gridAfter w:val="1"/>
          <w:wAfter w:w="3101" w:type="dxa"/>
        </w:trPr>
        <w:tc>
          <w:tcPr>
            <w:tcW w:w="1194" w:type="dxa"/>
            <w:vMerge/>
          </w:tcPr>
          <w:p w14:paraId="52C4BA67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</w:tcPr>
          <w:p w14:paraId="602FDD47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10.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-10.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268" w:type="dxa"/>
          </w:tcPr>
          <w:p w14:paraId="2748E129" w14:textId="11C38C41" w:rsidR="0097774D" w:rsidRPr="005A5254" w:rsidRDefault="0097774D" w:rsidP="0097774D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8A531E">
              <w:rPr>
                <w:rFonts w:ascii="Times New Roman" w:hAnsi="Times New Roman" w:cs="Times New Roman"/>
                <w:color w:val="FF00FF"/>
              </w:rPr>
              <w:t>Adli Tıp</w:t>
            </w:r>
          </w:p>
        </w:tc>
        <w:tc>
          <w:tcPr>
            <w:tcW w:w="3402" w:type="dxa"/>
          </w:tcPr>
          <w:p w14:paraId="31F298BE" w14:textId="15E86153" w:rsidR="0097774D" w:rsidRPr="005A5254" w:rsidRDefault="0097774D" w:rsidP="0097774D">
            <w:pPr>
              <w:pStyle w:val="AralkYok"/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color w:val="FF00FF"/>
                <w:sz w:val="20"/>
                <w:szCs w:val="20"/>
              </w:rPr>
              <w:t>Dünyada ve Türkiye'de Adli Tıp Organizasyonu</w:t>
            </w:r>
          </w:p>
        </w:tc>
        <w:tc>
          <w:tcPr>
            <w:tcW w:w="3260" w:type="dxa"/>
          </w:tcPr>
          <w:p w14:paraId="42DA895D" w14:textId="0EEA5A1D" w:rsidR="0097774D" w:rsidRPr="005A5254" w:rsidRDefault="0097774D" w:rsidP="0097774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color w:val="FF33CC"/>
              </w:rPr>
              <w:t>Dr. Mustafa Bilal Ceylan</w:t>
            </w:r>
          </w:p>
        </w:tc>
      </w:tr>
      <w:tr w:rsidR="0097774D" w:rsidRPr="008A531E" w14:paraId="2B44ABF7" w14:textId="77777777" w:rsidTr="00EA3907">
        <w:trPr>
          <w:gridAfter w:val="1"/>
          <w:wAfter w:w="3101" w:type="dxa"/>
        </w:trPr>
        <w:tc>
          <w:tcPr>
            <w:tcW w:w="1194" w:type="dxa"/>
            <w:vMerge/>
          </w:tcPr>
          <w:p w14:paraId="7A537794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</w:tcPr>
          <w:p w14:paraId="6F1F55DC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11.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-11.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268" w:type="dxa"/>
          </w:tcPr>
          <w:p w14:paraId="202DC4BF" w14:textId="3BF64F09" w:rsidR="0097774D" w:rsidRPr="005A5254" w:rsidRDefault="0097774D" w:rsidP="0097774D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907FAC">
              <w:rPr>
                <w:rFonts w:ascii="Times New Roman" w:hAnsi="Times New Roman" w:cs="Times New Roman"/>
                <w:color w:val="FF0000"/>
              </w:rPr>
              <w:t>Halk Sağlığı</w:t>
            </w:r>
          </w:p>
        </w:tc>
        <w:tc>
          <w:tcPr>
            <w:tcW w:w="3402" w:type="dxa"/>
          </w:tcPr>
          <w:p w14:paraId="16E1958D" w14:textId="650D39AD" w:rsidR="0097774D" w:rsidRPr="005A5254" w:rsidRDefault="0097774D" w:rsidP="0097774D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907FAC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Akılcı ilaç kullanımı</w:t>
            </w:r>
          </w:p>
        </w:tc>
        <w:tc>
          <w:tcPr>
            <w:tcW w:w="3260" w:type="dxa"/>
          </w:tcPr>
          <w:p w14:paraId="6733049B" w14:textId="476A7EAF" w:rsidR="0097774D" w:rsidRPr="005A5254" w:rsidRDefault="0097774D" w:rsidP="0097774D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907FAC">
              <w:rPr>
                <w:rFonts w:ascii="Times New Roman" w:hAnsi="Times New Roman" w:cs="Times New Roman"/>
                <w:color w:val="FF0000"/>
              </w:rPr>
              <w:t>Prof.Dr.A.Ferdane Oğuzöncül</w:t>
            </w:r>
          </w:p>
        </w:tc>
      </w:tr>
      <w:tr w:rsidR="0097774D" w:rsidRPr="008A531E" w14:paraId="689FFDC9" w14:textId="77777777" w:rsidTr="00EA3907">
        <w:trPr>
          <w:gridAfter w:val="1"/>
          <w:wAfter w:w="3101" w:type="dxa"/>
        </w:trPr>
        <w:tc>
          <w:tcPr>
            <w:tcW w:w="1194" w:type="dxa"/>
            <w:vMerge/>
          </w:tcPr>
          <w:p w14:paraId="0485EDAA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</w:tcPr>
          <w:p w14:paraId="20FB3873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12.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-12.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268" w:type="dxa"/>
          </w:tcPr>
          <w:p w14:paraId="60B15543" w14:textId="5B8ADB6F" w:rsidR="0097774D" w:rsidRPr="005A5254" w:rsidRDefault="0097774D" w:rsidP="0097774D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907FAC">
              <w:rPr>
                <w:rFonts w:ascii="Times New Roman" w:hAnsi="Times New Roman" w:cs="Times New Roman"/>
                <w:color w:val="FF0000"/>
              </w:rPr>
              <w:t>Halk Sağlığı</w:t>
            </w:r>
          </w:p>
        </w:tc>
        <w:tc>
          <w:tcPr>
            <w:tcW w:w="3402" w:type="dxa"/>
          </w:tcPr>
          <w:p w14:paraId="0E20E21B" w14:textId="21DFAE27" w:rsidR="0097774D" w:rsidRPr="005A5254" w:rsidRDefault="0097774D" w:rsidP="0097774D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907FAC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Sağlık teknolojileri</w:t>
            </w:r>
          </w:p>
        </w:tc>
        <w:tc>
          <w:tcPr>
            <w:tcW w:w="3260" w:type="dxa"/>
          </w:tcPr>
          <w:p w14:paraId="1E8ED577" w14:textId="1D28C026" w:rsidR="0097774D" w:rsidRPr="005A5254" w:rsidRDefault="0097774D" w:rsidP="0097774D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907FAC">
              <w:rPr>
                <w:rFonts w:ascii="Times New Roman" w:hAnsi="Times New Roman" w:cs="Times New Roman"/>
                <w:color w:val="FF0000"/>
              </w:rPr>
              <w:t>Prof.Dr.A.Ferdane Oğuzöncül</w:t>
            </w:r>
          </w:p>
        </w:tc>
      </w:tr>
      <w:tr w:rsidR="0097774D" w:rsidRPr="008A531E" w14:paraId="5B6B655B" w14:textId="6860AFA9" w:rsidTr="00EA3907">
        <w:trPr>
          <w:gridAfter w:val="1"/>
          <w:wAfter w:w="3101" w:type="dxa"/>
        </w:trPr>
        <w:tc>
          <w:tcPr>
            <w:tcW w:w="1194" w:type="dxa"/>
            <w:vMerge/>
            <w:shd w:val="clear" w:color="auto" w:fill="BDD6EE" w:themeFill="accent1" w:themeFillTint="66"/>
          </w:tcPr>
          <w:p w14:paraId="5CD7F3C4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BDD6EE" w:themeFill="accent1" w:themeFillTint="66"/>
          </w:tcPr>
          <w:p w14:paraId="63AF87AF" w14:textId="77777777" w:rsidR="0097774D" w:rsidRPr="008A531E" w:rsidRDefault="0097774D" w:rsidP="0097774D">
            <w:pPr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13.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-13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8930" w:type="dxa"/>
            <w:gridSpan w:val="3"/>
            <w:shd w:val="clear" w:color="auto" w:fill="BDD6EE" w:themeFill="accent1" w:themeFillTint="66"/>
          </w:tcPr>
          <w:p w14:paraId="5FF52A7A" w14:textId="1C7F9BA8" w:rsidR="0097774D" w:rsidRPr="005A5254" w:rsidRDefault="0097774D" w:rsidP="0097774D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</w:t>
            </w:r>
            <w:r w:rsidRPr="008A531E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97774D" w:rsidRPr="008A531E" w14:paraId="414A22B9" w14:textId="77777777" w:rsidTr="008B2615">
        <w:trPr>
          <w:gridAfter w:val="1"/>
          <w:wAfter w:w="3101" w:type="dxa"/>
        </w:trPr>
        <w:tc>
          <w:tcPr>
            <w:tcW w:w="1194" w:type="dxa"/>
            <w:vMerge/>
          </w:tcPr>
          <w:p w14:paraId="421C487F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</w:tcPr>
          <w:p w14:paraId="52161451" w14:textId="77777777" w:rsidR="0097774D" w:rsidRPr="008A531E" w:rsidRDefault="0097774D" w:rsidP="0097774D">
            <w:pPr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14.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-14.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268" w:type="dxa"/>
            <w:shd w:val="clear" w:color="auto" w:fill="FFFFFF" w:themeFill="background1"/>
          </w:tcPr>
          <w:p w14:paraId="34163BA5" w14:textId="5BFA940C" w:rsidR="0097774D" w:rsidRPr="005A5254" w:rsidRDefault="0097774D" w:rsidP="0097774D">
            <w:pPr>
              <w:pStyle w:val="AralkYok"/>
              <w:rPr>
                <w:rFonts w:ascii="Times New Roman" w:hAnsi="Times New Roman" w:cs="Times New Roman"/>
              </w:rPr>
            </w:pPr>
            <w:r w:rsidRPr="00B22FE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Tıbbi Farmakoloji</w:t>
            </w:r>
          </w:p>
        </w:tc>
        <w:tc>
          <w:tcPr>
            <w:tcW w:w="3402" w:type="dxa"/>
            <w:shd w:val="clear" w:color="auto" w:fill="FFFFFF" w:themeFill="background1"/>
          </w:tcPr>
          <w:p w14:paraId="53FB0913" w14:textId="423A739A" w:rsidR="0097774D" w:rsidRPr="005A5254" w:rsidRDefault="0097774D" w:rsidP="00A25A33">
            <w:pPr>
              <w:pStyle w:val="AralkYok"/>
              <w:rPr>
                <w:rFonts w:ascii="Times New Roman" w:hAnsi="Times New Roman" w:cs="Times New Roman"/>
              </w:rPr>
            </w:pPr>
            <w:r w:rsidRPr="00B22FE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Mesleki ve Çevresel Toksikoloji</w:t>
            </w:r>
          </w:p>
        </w:tc>
        <w:tc>
          <w:tcPr>
            <w:tcW w:w="3260" w:type="dxa"/>
            <w:shd w:val="clear" w:color="auto" w:fill="FFFFFF" w:themeFill="background1"/>
          </w:tcPr>
          <w:p w14:paraId="6097F977" w14:textId="5771A4F9" w:rsidR="0097774D" w:rsidRPr="005A5254" w:rsidRDefault="0097774D" w:rsidP="00A25A33">
            <w:pPr>
              <w:pStyle w:val="Defaul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B22FEE">
              <w:rPr>
                <w:rFonts w:ascii="Times New Roman" w:hAnsi="Times New Roman" w:cs="Times New Roman"/>
                <w:color w:val="FF0000"/>
              </w:rPr>
              <w:t>Prof.Dr.Zeliha Yazıcı</w:t>
            </w:r>
          </w:p>
        </w:tc>
      </w:tr>
      <w:tr w:rsidR="0097774D" w:rsidRPr="008A531E" w14:paraId="3743AB39" w14:textId="77777777" w:rsidTr="008B2615">
        <w:trPr>
          <w:gridAfter w:val="1"/>
          <w:wAfter w:w="3101" w:type="dxa"/>
        </w:trPr>
        <w:tc>
          <w:tcPr>
            <w:tcW w:w="1194" w:type="dxa"/>
            <w:vMerge/>
          </w:tcPr>
          <w:p w14:paraId="5422DA8A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</w:tcPr>
          <w:p w14:paraId="5826B6F9" w14:textId="77777777" w:rsidR="0097774D" w:rsidRPr="008A531E" w:rsidRDefault="0097774D" w:rsidP="0097774D">
            <w:pPr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15.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-15.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268" w:type="dxa"/>
            <w:shd w:val="clear" w:color="auto" w:fill="FFFFFF" w:themeFill="background1"/>
          </w:tcPr>
          <w:p w14:paraId="60465C4D" w14:textId="3DD2CFFB" w:rsidR="0097774D" w:rsidRPr="005A5254" w:rsidRDefault="0097774D" w:rsidP="0097774D">
            <w:pPr>
              <w:pStyle w:val="AralkYok"/>
              <w:rPr>
                <w:rFonts w:ascii="Times New Roman" w:hAnsi="Times New Roman" w:cs="Times New Roman"/>
              </w:rPr>
            </w:pPr>
            <w:r w:rsidRPr="00B22FE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Tıbbi Farmakoloji</w:t>
            </w:r>
          </w:p>
        </w:tc>
        <w:tc>
          <w:tcPr>
            <w:tcW w:w="3402" w:type="dxa"/>
            <w:shd w:val="clear" w:color="auto" w:fill="FFFFFF" w:themeFill="background1"/>
          </w:tcPr>
          <w:p w14:paraId="064FDAC1" w14:textId="1667B0BF" w:rsidR="0097774D" w:rsidRPr="005A5254" w:rsidRDefault="0097774D" w:rsidP="00A25A33">
            <w:pPr>
              <w:pStyle w:val="AralkYok"/>
              <w:rPr>
                <w:rFonts w:ascii="Times New Roman" w:hAnsi="Times New Roman" w:cs="Times New Roman"/>
              </w:rPr>
            </w:pPr>
            <w:r w:rsidRPr="00B22FE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Mesleki ve Çevresel Toksikoloji</w:t>
            </w:r>
          </w:p>
        </w:tc>
        <w:tc>
          <w:tcPr>
            <w:tcW w:w="3260" w:type="dxa"/>
            <w:shd w:val="clear" w:color="auto" w:fill="FFFFFF" w:themeFill="background1"/>
          </w:tcPr>
          <w:p w14:paraId="4087DD5A" w14:textId="22F442F1" w:rsidR="0097774D" w:rsidRPr="005A5254" w:rsidRDefault="0097774D" w:rsidP="00A25A33">
            <w:pPr>
              <w:pStyle w:val="Defaul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B22FEE">
              <w:rPr>
                <w:rFonts w:ascii="Times New Roman" w:hAnsi="Times New Roman" w:cs="Times New Roman"/>
                <w:color w:val="FF0000"/>
              </w:rPr>
              <w:t>Prof.Dr.Zeliha Yazıcı</w:t>
            </w:r>
          </w:p>
        </w:tc>
      </w:tr>
      <w:tr w:rsidR="0097774D" w:rsidRPr="008A531E" w14:paraId="11DF04B9" w14:textId="77777777" w:rsidTr="00EA3907">
        <w:trPr>
          <w:gridAfter w:val="1"/>
          <w:wAfter w:w="3101" w:type="dxa"/>
        </w:trPr>
        <w:tc>
          <w:tcPr>
            <w:tcW w:w="1194" w:type="dxa"/>
            <w:vMerge/>
          </w:tcPr>
          <w:p w14:paraId="3A0C8844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14:paraId="0DD47B63" w14:textId="77777777" w:rsidR="0097774D" w:rsidRPr="008A531E" w:rsidRDefault="0097774D" w:rsidP="0097774D">
            <w:pPr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16.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-16.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B8E40E9" w14:textId="53697D73" w:rsidR="0097774D" w:rsidRPr="005A5254" w:rsidRDefault="0097774D" w:rsidP="0097774D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B5CEA1D" w14:textId="79B8A1B1" w:rsidR="0097774D" w:rsidRPr="005A5254" w:rsidRDefault="0097774D" w:rsidP="0097774D">
            <w:pPr>
              <w:pStyle w:val="Default"/>
              <w:jc w:val="center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A8190D">
              <w:rPr>
                <w:rFonts w:ascii="Times New Roman" w:hAnsi="Times New Roman" w:cs="Times New Roman"/>
                <w:sz w:val="22"/>
                <w:szCs w:val="22"/>
              </w:rPr>
              <w:t>SERBEST ÇALIŞMA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68E083F" w14:textId="14706132" w:rsidR="0097774D" w:rsidRPr="005A5254" w:rsidRDefault="0097774D" w:rsidP="0097774D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</w:tr>
      <w:tr w:rsidR="0097774D" w:rsidRPr="008A531E" w14:paraId="22B33D93" w14:textId="77777777" w:rsidTr="00EA3907">
        <w:trPr>
          <w:gridAfter w:val="1"/>
          <w:wAfter w:w="3101" w:type="dxa"/>
        </w:trPr>
        <w:tc>
          <w:tcPr>
            <w:tcW w:w="1194" w:type="dxa"/>
            <w:vMerge/>
            <w:tcBorders>
              <w:bottom w:val="single" w:sz="18" w:space="0" w:color="auto"/>
            </w:tcBorders>
          </w:tcPr>
          <w:p w14:paraId="33C4EAA6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bottom w:val="single" w:sz="18" w:space="0" w:color="auto"/>
            </w:tcBorders>
          </w:tcPr>
          <w:p w14:paraId="246ABA0C" w14:textId="77777777" w:rsidR="0097774D" w:rsidRPr="008A531E" w:rsidRDefault="0097774D" w:rsidP="0097774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17.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-17.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14:paraId="2D702CBC" w14:textId="32E15151" w:rsidR="0097774D" w:rsidRPr="005A5254" w:rsidRDefault="0097774D" w:rsidP="0097774D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437101FC" w14:textId="3B200E71" w:rsidR="0097774D" w:rsidRPr="005A5254" w:rsidRDefault="0097774D" w:rsidP="0097774D">
            <w:pPr>
              <w:pStyle w:val="Default"/>
              <w:jc w:val="center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A8190D">
              <w:rPr>
                <w:rFonts w:ascii="Times New Roman" w:hAnsi="Times New Roman" w:cs="Times New Roman"/>
                <w:sz w:val="22"/>
                <w:szCs w:val="22"/>
              </w:rPr>
              <w:t>SERBEST ÇALIŞMA</w:t>
            </w: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14:paraId="61660AA5" w14:textId="10FE7780" w:rsidR="0097774D" w:rsidRPr="005A5254" w:rsidRDefault="0097774D" w:rsidP="0097774D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</w:tr>
      <w:tr w:rsidR="0097774D" w:rsidRPr="008A531E" w14:paraId="6A9A8ED0" w14:textId="77777777" w:rsidTr="00EA3907">
        <w:trPr>
          <w:gridAfter w:val="1"/>
          <w:wAfter w:w="3101" w:type="dxa"/>
        </w:trPr>
        <w:tc>
          <w:tcPr>
            <w:tcW w:w="1194" w:type="dxa"/>
            <w:vMerge w:val="restart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010349E0" w14:textId="72A138CE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8A531E">
              <w:rPr>
                <w:rFonts w:ascii="Times New Roman" w:hAnsi="Times New Roman" w:cs="Times New Roman"/>
                <w:b/>
              </w:rPr>
              <w:t>.6.</w:t>
            </w:r>
            <w:r>
              <w:rPr>
                <w:rFonts w:ascii="Times New Roman" w:hAnsi="Times New Roman" w:cs="Times New Roman"/>
                <w:b/>
              </w:rPr>
              <w:t>2026</w:t>
            </w:r>
          </w:p>
          <w:p w14:paraId="38117389" w14:textId="7635CD72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1217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108A1D99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9.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-9.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1D9E2D5B" w14:textId="624EB7B3" w:rsidR="0097774D" w:rsidRPr="008A531E" w:rsidRDefault="0097774D" w:rsidP="0097774D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583ECD6E" w14:textId="6275CBA0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A8190D">
              <w:rPr>
                <w:rFonts w:ascii="Times New Roman" w:hAnsi="Times New Roman" w:cs="Times New Roman"/>
              </w:rPr>
              <w:t>SERBEST ÇALIŞMA</w:t>
            </w:r>
          </w:p>
        </w:tc>
        <w:tc>
          <w:tcPr>
            <w:tcW w:w="3260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7C5BD8D6" w14:textId="06170CAA" w:rsidR="0097774D" w:rsidRPr="008A531E" w:rsidRDefault="0097774D" w:rsidP="0097774D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97774D" w:rsidRPr="008A531E" w14:paraId="67FDEAFE" w14:textId="77777777" w:rsidTr="00EA3907">
        <w:trPr>
          <w:gridAfter w:val="1"/>
          <w:wAfter w:w="3101" w:type="dxa"/>
        </w:trPr>
        <w:tc>
          <w:tcPr>
            <w:tcW w:w="1194" w:type="dxa"/>
            <w:vMerge/>
            <w:shd w:val="clear" w:color="auto" w:fill="D9D9D9" w:themeFill="background1" w:themeFillShade="D9"/>
          </w:tcPr>
          <w:p w14:paraId="4665B22E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14:paraId="467168C6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10.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-10.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7CD5A83" w14:textId="1EA37476" w:rsidR="0097774D" w:rsidRPr="008A531E" w:rsidRDefault="0097774D" w:rsidP="0097774D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6C15FA40" w14:textId="5C119642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A8190D">
              <w:rPr>
                <w:rFonts w:ascii="Times New Roman" w:hAnsi="Times New Roman" w:cs="Times New Roman"/>
              </w:rPr>
              <w:t>SERBEST ÇALIŞMA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222E5EF7" w14:textId="00EA41B9" w:rsidR="0097774D" w:rsidRPr="008A531E" w:rsidRDefault="0097774D" w:rsidP="0097774D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97774D" w:rsidRPr="008A531E" w14:paraId="36CBCED8" w14:textId="77777777" w:rsidTr="00EA3907">
        <w:trPr>
          <w:gridAfter w:val="1"/>
          <w:wAfter w:w="3101" w:type="dxa"/>
        </w:trPr>
        <w:tc>
          <w:tcPr>
            <w:tcW w:w="1194" w:type="dxa"/>
            <w:vMerge/>
            <w:shd w:val="clear" w:color="auto" w:fill="D9D9D9" w:themeFill="background1" w:themeFillShade="D9"/>
          </w:tcPr>
          <w:p w14:paraId="132CF422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14:paraId="3E9E785F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11.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-11.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07C9AF1" w14:textId="1C335999" w:rsidR="0097774D" w:rsidRPr="008A531E" w:rsidRDefault="0097774D" w:rsidP="0097774D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275105DD" w14:textId="29BE59B7" w:rsidR="0097774D" w:rsidRPr="008A531E" w:rsidRDefault="0097774D" w:rsidP="0097774D">
            <w:pPr>
              <w:pStyle w:val="Default"/>
              <w:jc w:val="center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A8190D">
              <w:rPr>
                <w:rFonts w:ascii="Times New Roman" w:hAnsi="Times New Roman" w:cs="Times New Roman"/>
                <w:sz w:val="22"/>
                <w:szCs w:val="22"/>
              </w:rPr>
              <w:t>SERBEST ÇALIŞMA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6A5AC1DB" w14:textId="7FB7945A" w:rsidR="0097774D" w:rsidRPr="008A531E" w:rsidRDefault="0097774D" w:rsidP="0097774D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</w:p>
        </w:tc>
      </w:tr>
      <w:tr w:rsidR="0097774D" w:rsidRPr="008A531E" w14:paraId="5683077D" w14:textId="77777777" w:rsidTr="00EA3907">
        <w:trPr>
          <w:gridAfter w:val="1"/>
          <w:wAfter w:w="3101" w:type="dxa"/>
        </w:trPr>
        <w:tc>
          <w:tcPr>
            <w:tcW w:w="1194" w:type="dxa"/>
            <w:vMerge/>
            <w:shd w:val="clear" w:color="auto" w:fill="D9D9D9" w:themeFill="background1" w:themeFillShade="D9"/>
          </w:tcPr>
          <w:p w14:paraId="43CAF79B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14:paraId="5C89C58E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12.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-12.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C6CC708" w14:textId="6EBB2441" w:rsidR="0097774D" w:rsidRPr="008A531E" w:rsidRDefault="0097774D" w:rsidP="0097774D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641C4DB4" w14:textId="06847F00" w:rsidR="0097774D" w:rsidRPr="008A531E" w:rsidRDefault="0097774D" w:rsidP="0097774D">
            <w:pPr>
              <w:pStyle w:val="Default"/>
              <w:jc w:val="center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A8190D">
              <w:rPr>
                <w:rFonts w:ascii="Times New Roman" w:hAnsi="Times New Roman" w:cs="Times New Roman"/>
                <w:sz w:val="22"/>
                <w:szCs w:val="22"/>
              </w:rPr>
              <w:t>SERBEST ÇALIŞMA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2CDDDD64" w14:textId="7901111B" w:rsidR="0097774D" w:rsidRPr="008A531E" w:rsidRDefault="0097774D" w:rsidP="0097774D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</w:p>
        </w:tc>
      </w:tr>
      <w:tr w:rsidR="0097774D" w:rsidRPr="008A531E" w14:paraId="57441512" w14:textId="49FD5BC6" w:rsidTr="00EA3907">
        <w:tc>
          <w:tcPr>
            <w:tcW w:w="1194" w:type="dxa"/>
            <w:vMerge/>
            <w:shd w:val="clear" w:color="auto" w:fill="BDD6EE" w:themeFill="accent1" w:themeFillTint="66"/>
          </w:tcPr>
          <w:p w14:paraId="7BC32F28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BDD6EE" w:themeFill="accent1" w:themeFillTint="66"/>
          </w:tcPr>
          <w:p w14:paraId="09F50F31" w14:textId="77777777" w:rsidR="0097774D" w:rsidRPr="008A531E" w:rsidRDefault="0097774D" w:rsidP="0097774D">
            <w:pPr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13.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-13.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8930" w:type="dxa"/>
            <w:gridSpan w:val="3"/>
            <w:shd w:val="clear" w:color="auto" w:fill="BDD6EE" w:themeFill="accent1" w:themeFillTint="66"/>
          </w:tcPr>
          <w:p w14:paraId="19546F72" w14:textId="1C6ABAF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01" w:type="dxa"/>
          </w:tcPr>
          <w:p w14:paraId="17B69C57" w14:textId="77777777" w:rsidR="0097774D" w:rsidRPr="008A531E" w:rsidRDefault="0097774D" w:rsidP="0097774D"/>
        </w:tc>
      </w:tr>
      <w:tr w:rsidR="0097774D" w:rsidRPr="008A531E" w14:paraId="7536B374" w14:textId="77777777" w:rsidTr="00EA3907">
        <w:trPr>
          <w:gridAfter w:val="1"/>
          <w:wAfter w:w="3101" w:type="dxa"/>
        </w:trPr>
        <w:tc>
          <w:tcPr>
            <w:tcW w:w="1194" w:type="dxa"/>
            <w:vMerge/>
            <w:shd w:val="clear" w:color="auto" w:fill="D9D9D9" w:themeFill="background1" w:themeFillShade="D9"/>
          </w:tcPr>
          <w:p w14:paraId="69E93744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14:paraId="32FA22D7" w14:textId="77777777" w:rsidR="0097774D" w:rsidRPr="008A531E" w:rsidRDefault="0097774D" w:rsidP="0097774D">
            <w:pPr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14.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-14.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117649A" w14:textId="0212E2A0" w:rsidR="0097774D" w:rsidRPr="008A531E" w:rsidRDefault="0097774D" w:rsidP="0097774D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397B4143" w14:textId="2408DB59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A8190D">
              <w:rPr>
                <w:rFonts w:ascii="Times New Roman" w:hAnsi="Times New Roman" w:cs="Times New Roman"/>
              </w:rPr>
              <w:t>SERBEST ÇALIŞMA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48836E99" w14:textId="45935831" w:rsidR="0097774D" w:rsidRPr="008A531E" w:rsidRDefault="0097774D" w:rsidP="0097774D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</w:tr>
      <w:tr w:rsidR="0097774D" w:rsidRPr="008A531E" w14:paraId="26084A9F" w14:textId="77777777" w:rsidTr="00EA3907">
        <w:trPr>
          <w:gridAfter w:val="1"/>
          <w:wAfter w:w="3101" w:type="dxa"/>
        </w:trPr>
        <w:tc>
          <w:tcPr>
            <w:tcW w:w="1194" w:type="dxa"/>
            <w:vMerge/>
            <w:shd w:val="clear" w:color="auto" w:fill="D9D9D9" w:themeFill="background1" w:themeFillShade="D9"/>
          </w:tcPr>
          <w:p w14:paraId="4E8F5B1B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14:paraId="6CA6FF49" w14:textId="77777777" w:rsidR="0097774D" w:rsidRPr="008A531E" w:rsidRDefault="0097774D" w:rsidP="0097774D">
            <w:pPr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15.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-15.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D9C839C" w14:textId="3764035D" w:rsidR="0097774D" w:rsidRPr="008A531E" w:rsidRDefault="0097774D" w:rsidP="0097774D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5871EDAF" w14:textId="02D3AF9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A8190D">
              <w:rPr>
                <w:rFonts w:ascii="Times New Roman" w:hAnsi="Times New Roman" w:cs="Times New Roman"/>
              </w:rPr>
              <w:t>SERBEST ÇALIŞMA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25B82FA3" w14:textId="298CBA31" w:rsidR="0097774D" w:rsidRPr="008A531E" w:rsidRDefault="0097774D" w:rsidP="0097774D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</w:tr>
      <w:tr w:rsidR="0097774D" w:rsidRPr="008A531E" w14:paraId="126293CC" w14:textId="77777777" w:rsidTr="00EA3907">
        <w:trPr>
          <w:gridAfter w:val="1"/>
          <w:wAfter w:w="3101" w:type="dxa"/>
        </w:trPr>
        <w:tc>
          <w:tcPr>
            <w:tcW w:w="1194" w:type="dxa"/>
            <w:vMerge/>
            <w:shd w:val="clear" w:color="auto" w:fill="D9D9D9" w:themeFill="background1" w:themeFillShade="D9"/>
          </w:tcPr>
          <w:p w14:paraId="27237767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14:paraId="16A86264" w14:textId="77777777" w:rsidR="0097774D" w:rsidRPr="008A531E" w:rsidRDefault="0097774D" w:rsidP="0097774D">
            <w:pPr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16.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-16.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4D3641A" w14:textId="171D08AD" w:rsidR="0097774D" w:rsidRPr="008A531E" w:rsidRDefault="0097774D" w:rsidP="0097774D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CB4281D" w14:textId="0E03E78F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A8190D">
              <w:rPr>
                <w:rFonts w:ascii="Times New Roman" w:hAnsi="Times New Roman" w:cs="Times New Roman"/>
              </w:rPr>
              <w:t>SERBEST ÇALIŞMA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3673C53D" w14:textId="7635A8F3" w:rsidR="0097774D" w:rsidRPr="008A531E" w:rsidRDefault="0097774D" w:rsidP="0097774D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</w:tr>
      <w:tr w:rsidR="0097774D" w:rsidRPr="008A531E" w14:paraId="1F1F5956" w14:textId="77777777" w:rsidTr="00EA3907">
        <w:trPr>
          <w:gridAfter w:val="1"/>
          <w:wAfter w:w="3101" w:type="dxa"/>
        </w:trPr>
        <w:tc>
          <w:tcPr>
            <w:tcW w:w="1194" w:type="dxa"/>
            <w:vMerge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6ACCBC65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4B644CE0" w14:textId="77777777" w:rsidR="0097774D" w:rsidRPr="008A531E" w:rsidRDefault="0097774D" w:rsidP="0097774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17.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-17.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61E613A6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528CC52F" w14:textId="46D7192A" w:rsidR="0097774D" w:rsidRPr="008A531E" w:rsidRDefault="0097774D" w:rsidP="0097774D">
            <w:pPr>
              <w:pStyle w:val="Default"/>
              <w:jc w:val="center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A8190D">
              <w:rPr>
                <w:rFonts w:ascii="Times New Roman" w:hAnsi="Times New Roman" w:cs="Times New Roman"/>
                <w:sz w:val="22"/>
                <w:szCs w:val="22"/>
              </w:rPr>
              <w:t>SERBEST ÇALIŞMA</w:t>
            </w:r>
          </w:p>
        </w:tc>
        <w:tc>
          <w:tcPr>
            <w:tcW w:w="3260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7D757BE7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7774D" w:rsidRPr="008A531E" w14:paraId="57F58C98" w14:textId="77777777" w:rsidTr="00EA3907">
        <w:trPr>
          <w:gridAfter w:val="1"/>
          <w:wAfter w:w="3101" w:type="dxa"/>
        </w:trPr>
        <w:tc>
          <w:tcPr>
            <w:tcW w:w="1194" w:type="dxa"/>
            <w:vMerge w:val="restart"/>
            <w:tcBorders>
              <w:top w:val="single" w:sz="18" w:space="0" w:color="auto"/>
            </w:tcBorders>
          </w:tcPr>
          <w:p w14:paraId="09177BAA" w14:textId="49678A96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8A531E">
              <w:rPr>
                <w:rFonts w:ascii="Times New Roman" w:hAnsi="Times New Roman" w:cs="Times New Roman"/>
                <w:b/>
              </w:rPr>
              <w:t>.6.</w:t>
            </w:r>
            <w:r>
              <w:rPr>
                <w:rFonts w:ascii="Times New Roman" w:hAnsi="Times New Roman" w:cs="Times New Roman"/>
                <w:b/>
              </w:rPr>
              <w:t>2026</w:t>
            </w:r>
          </w:p>
          <w:p w14:paraId="3D542922" w14:textId="64EFE154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1217" w:type="dxa"/>
            <w:tcBorders>
              <w:top w:val="single" w:sz="18" w:space="0" w:color="auto"/>
            </w:tcBorders>
          </w:tcPr>
          <w:p w14:paraId="60BADA09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9.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-9.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18" w:space="0" w:color="auto"/>
              <w:right w:val="single" w:sz="4" w:space="0" w:color="auto"/>
            </w:tcBorders>
          </w:tcPr>
          <w:p w14:paraId="7B4B7F8E" w14:textId="29CB6BC8" w:rsidR="0097774D" w:rsidRPr="008A531E" w:rsidRDefault="0097774D" w:rsidP="0097774D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696732" w14:textId="3885FD7B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A8190D">
              <w:rPr>
                <w:rFonts w:ascii="Times New Roman" w:hAnsi="Times New Roman" w:cs="Times New Roman"/>
              </w:rPr>
              <w:t>SERBEST ÇALIŞMA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4" w:space="0" w:color="auto"/>
            </w:tcBorders>
          </w:tcPr>
          <w:p w14:paraId="58A89F56" w14:textId="5EAF35B6" w:rsidR="0097774D" w:rsidRPr="008A531E" w:rsidRDefault="0097774D" w:rsidP="0097774D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97774D" w:rsidRPr="008A531E" w14:paraId="0AC0F087" w14:textId="77777777" w:rsidTr="00EA3907">
        <w:trPr>
          <w:gridAfter w:val="1"/>
          <w:wAfter w:w="3101" w:type="dxa"/>
        </w:trPr>
        <w:tc>
          <w:tcPr>
            <w:tcW w:w="1194" w:type="dxa"/>
            <w:vMerge/>
          </w:tcPr>
          <w:p w14:paraId="021F81B5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</w:tcPr>
          <w:p w14:paraId="0DBFB21B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10.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-10.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E2075E1" w14:textId="1F90513C" w:rsidR="0097774D" w:rsidRPr="008A531E" w:rsidRDefault="0097774D" w:rsidP="0097774D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56E879" w14:textId="075A1BDF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A8190D">
              <w:rPr>
                <w:rFonts w:ascii="Times New Roman" w:hAnsi="Times New Roman" w:cs="Times New Roman"/>
              </w:rPr>
              <w:t>SERBEST ÇALIŞMA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3721121F" w14:textId="7BF2A0DC" w:rsidR="0097774D" w:rsidRPr="008A531E" w:rsidRDefault="0097774D" w:rsidP="0097774D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97774D" w:rsidRPr="008A531E" w14:paraId="4FFDD91F" w14:textId="77777777" w:rsidTr="00EA3907">
        <w:trPr>
          <w:gridAfter w:val="1"/>
          <w:wAfter w:w="3101" w:type="dxa"/>
        </w:trPr>
        <w:tc>
          <w:tcPr>
            <w:tcW w:w="1194" w:type="dxa"/>
            <w:vMerge/>
          </w:tcPr>
          <w:p w14:paraId="26D8268A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</w:tcPr>
          <w:p w14:paraId="4D4B3826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11.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-11.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9B5F699" w14:textId="68361CE8" w:rsidR="0097774D" w:rsidRPr="008A531E" w:rsidRDefault="0097774D" w:rsidP="0097774D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C241E5" w14:textId="26EBF8BB" w:rsidR="0097774D" w:rsidRPr="008A531E" w:rsidRDefault="0097774D" w:rsidP="0097774D">
            <w:pPr>
              <w:pStyle w:val="Default"/>
              <w:jc w:val="center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A8190D">
              <w:rPr>
                <w:rFonts w:ascii="Times New Roman" w:hAnsi="Times New Roman" w:cs="Times New Roman"/>
                <w:sz w:val="22"/>
                <w:szCs w:val="22"/>
              </w:rPr>
              <w:t>SERBEST ÇALIŞMA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1B66C0C4" w14:textId="7E893A5E" w:rsidR="0097774D" w:rsidRPr="008A531E" w:rsidRDefault="0097774D" w:rsidP="0097774D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</w:tr>
      <w:tr w:rsidR="0097774D" w:rsidRPr="008A531E" w14:paraId="2C288886" w14:textId="77777777" w:rsidTr="00EA3907">
        <w:trPr>
          <w:gridAfter w:val="1"/>
          <w:wAfter w:w="3101" w:type="dxa"/>
        </w:trPr>
        <w:tc>
          <w:tcPr>
            <w:tcW w:w="1194" w:type="dxa"/>
            <w:vMerge/>
          </w:tcPr>
          <w:p w14:paraId="587F63C2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</w:tcPr>
          <w:p w14:paraId="2A230017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12.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-12.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BC73A70" w14:textId="0D7B1FD2" w:rsidR="0097774D" w:rsidRPr="008A531E" w:rsidRDefault="0097774D" w:rsidP="0097774D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19AA7C" w14:textId="45B1D2AF" w:rsidR="0097774D" w:rsidRPr="008A531E" w:rsidRDefault="0097774D" w:rsidP="0097774D">
            <w:pPr>
              <w:pStyle w:val="Default"/>
              <w:jc w:val="center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A8190D">
              <w:rPr>
                <w:rFonts w:ascii="Times New Roman" w:hAnsi="Times New Roman" w:cs="Times New Roman"/>
                <w:sz w:val="22"/>
                <w:szCs w:val="22"/>
              </w:rPr>
              <w:t>SERBEST ÇALIŞMA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04AE420C" w14:textId="7EFFDEF2" w:rsidR="0097774D" w:rsidRPr="008A531E" w:rsidRDefault="0097774D" w:rsidP="0097774D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</w:tr>
      <w:tr w:rsidR="0097774D" w:rsidRPr="008A531E" w14:paraId="3F49C4BB" w14:textId="77777777" w:rsidTr="00EA3907">
        <w:trPr>
          <w:gridAfter w:val="1"/>
          <w:wAfter w:w="3101" w:type="dxa"/>
        </w:trPr>
        <w:tc>
          <w:tcPr>
            <w:tcW w:w="1194" w:type="dxa"/>
            <w:vMerge/>
            <w:shd w:val="clear" w:color="auto" w:fill="BDD6EE" w:themeFill="accent1" w:themeFillTint="66"/>
          </w:tcPr>
          <w:p w14:paraId="2A0A3F11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BDD6EE" w:themeFill="accent1" w:themeFillTint="66"/>
          </w:tcPr>
          <w:p w14:paraId="66224677" w14:textId="77777777" w:rsidR="0097774D" w:rsidRPr="008A531E" w:rsidRDefault="0097774D" w:rsidP="0097774D">
            <w:pPr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13.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-13.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8930" w:type="dxa"/>
            <w:gridSpan w:val="3"/>
            <w:shd w:val="clear" w:color="auto" w:fill="BDD6EE" w:themeFill="accent1" w:themeFillTint="66"/>
          </w:tcPr>
          <w:p w14:paraId="4BF63486" w14:textId="47807E93" w:rsidR="0097774D" w:rsidRPr="008A531E" w:rsidRDefault="0097774D" w:rsidP="0097774D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</w:tr>
      <w:tr w:rsidR="0097774D" w:rsidRPr="008A531E" w14:paraId="39438AD1" w14:textId="77777777" w:rsidTr="00EA3907">
        <w:trPr>
          <w:gridAfter w:val="1"/>
          <w:wAfter w:w="3101" w:type="dxa"/>
        </w:trPr>
        <w:tc>
          <w:tcPr>
            <w:tcW w:w="1194" w:type="dxa"/>
            <w:vMerge/>
          </w:tcPr>
          <w:p w14:paraId="0C0D21CA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</w:tcPr>
          <w:p w14:paraId="6ED5EC6A" w14:textId="77777777" w:rsidR="0097774D" w:rsidRPr="008A531E" w:rsidRDefault="0097774D" w:rsidP="0097774D">
            <w:pPr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14.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-14.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268" w:type="dxa"/>
          </w:tcPr>
          <w:p w14:paraId="1FDB9AE4" w14:textId="45AAA036" w:rsidR="0097774D" w:rsidRPr="008A531E" w:rsidRDefault="0097774D" w:rsidP="0097774D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14:paraId="46D1E462" w14:textId="64B70204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A8190D">
              <w:rPr>
                <w:rFonts w:ascii="Times New Roman" w:hAnsi="Times New Roman" w:cs="Times New Roman"/>
              </w:rPr>
              <w:t>SERBEST ÇALIŞMA</w:t>
            </w:r>
          </w:p>
        </w:tc>
        <w:tc>
          <w:tcPr>
            <w:tcW w:w="3260" w:type="dxa"/>
          </w:tcPr>
          <w:p w14:paraId="7D336F58" w14:textId="2784AB97" w:rsidR="0097774D" w:rsidRPr="008A531E" w:rsidRDefault="0097774D" w:rsidP="0097774D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</w:tr>
      <w:tr w:rsidR="0097774D" w:rsidRPr="008A531E" w14:paraId="26856A35" w14:textId="77777777" w:rsidTr="00EA3907">
        <w:trPr>
          <w:gridAfter w:val="1"/>
          <w:wAfter w:w="3101" w:type="dxa"/>
        </w:trPr>
        <w:tc>
          <w:tcPr>
            <w:tcW w:w="1194" w:type="dxa"/>
            <w:vMerge/>
          </w:tcPr>
          <w:p w14:paraId="6F31338A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</w:tcPr>
          <w:p w14:paraId="4D931723" w14:textId="77777777" w:rsidR="0097774D" w:rsidRPr="008A531E" w:rsidRDefault="0097774D" w:rsidP="0097774D">
            <w:pPr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15.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-15.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268" w:type="dxa"/>
          </w:tcPr>
          <w:p w14:paraId="1EEB8A09" w14:textId="2F4B79FA" w:rsidR="0097774D" w:rsidRPr="008A531E" w:rsidRDefault="0097774D" w:rsidP="0097774D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14:paraId="4D1B3976" w14:textId="519538F5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A8190D">
              <w:rPr>
                <w:rFonts w:ascii="Times New Roman" w:hAnsi="Times New Roman" w:cs="Times New Roman"/>
              </w:rPr>
              <w:t>SERBEST ÇALIŞMA</w:t>
            </w:r>
          </w:p>
        </w:tc>
        <w:tc>
          <w:tcPr>
            <w:tcW w:w="3260" w:type="dxa"/>
          </w:tcPr>
          <w:p w14:paraId="28783491" w14:textId="3DD11B92" w:rsidR="0097774D" w:rsidRPr="008A531E" w:rsidRDefault="0097774D" w:rsidP="0097774D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</w:tr>
      <w:tr w:rsidR="0097774D" w:rsidRPr="008A531E" w14:paraId="58DFAFA2" w14:textId="77777777" w:rsidTr="00EA3907">
        <w:trPr>
          <w:gridAfter w:val="1"/>
          <w:wAfter w:w="3101" w:type="dxa"/>
        </w:trPr>
        <w:tc>
          <w:tcPr>
            <w:tcW w:w="1194" w:type="dxa"/>
            <w:vMerge/>
          </w:tcPr>
          <w:p w14:paraId="67482A53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14:paraId="568C9F66" w14:textId="77777777" w:rsidR="0097774D" w:rsidRPr="008A531E" w:rsidRDefault="0097774D" w:rsidP="0097774D">
            <w:pPr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16.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-16.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BCBDF73" w14:textId="612E52D7" w:rsidR="0097774D" w:rsidRPr="008A531E" w:rsidRDefault="0097774D" w:rsidP="0097774D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7481EFD" w14:textId="5DE5BD1F" w:rsidR="0097774D" w:rsidRPr="00A8190D" w:rsidRDefault="0097774D" w:rsidP="0097774D">
            <w:pPr>
              <w:pStyle w:val="Default"/>
              <w:jc w:val="center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A8190D">
              <w:rPr>
                <w:rFonts w:ascii="Times New Roman" w:hAnsi="Times New Roman" w:cs="Times New Roman"/>
                <w:sz w:val="22"/>
                <w:szCs w:val="22"/>
              </w:rPr>
              <w:t>SERBEST ÇALIŞMA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4D98C13" w14:textId="7D934641" w:rsidR="0097774D" w:rsidRPr="00A8190D" w:rsidRDefault="0097774D" w:rsidP="0097774D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</w:tr>
      <w:tr w:rsidR="0097774D" w:rsidRPr="008A531E" w14:paraId="1E00CC50" w14:textId="77777777" w:rsidTr="00EA3907">
        <w:trPr>
          <w:gridAfter w:val="1"/>
          <w:wAfter w:w="3101" w:type="dxa"/>
        </w:trPr>
        <w:tc>
          <w:tcPr>
            <w:tcW w:w="1194" w:type="dxa"/>
            <w:vMerge/>
            <w:tcBorders>
              <w:bottom w:val="single" w:sz="18" w:space="0" w:color="auto"/>
            </w:tcBorders>
          </w:tcPr>
          <w:p w14:paraId="1861C813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bottom w:val="single" w:sz="18" w:space="0" w:color="auto"/>
            </w:tcBorders>
          </w:tcPr>
          <w:p w14:paraId="7A453BCB" w14:textId="77777777" w:rsidR="0097774D" w:rsidRPr="008A531E" w:rsidRDefault="0097774D" w:rsidP="0097774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17.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-17.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14:paraId="4D13D21B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0C703D4A" w14:textId="77777777" w:rsidR="0097774D" w:rsidRPr="00A8190D" w:rsidRDefault="0097774D" w:rsidP="0097774D">
            <w:pPr>
              <w:pStyle w:val="Default"/>
              <w:jc w:val="center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A8190D">
              <w:rPr>
                <w:rFonts w:ascii="Times New Roman" w:hAnsi="Times New Roman" w:cs="Times New Roman"/>
                <w:sz w:val="22"/>
                <w:szCs w:val="22"/>
              </w:rPr>
              <w:t>SERBEST ÇALIŞMA</w:t>
            </w: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14:paraId="48EBED70" w14:textId="77777777" w:rsidR="0097774D" w:rsidRPr="00A8190D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7774D" w:rsidRPr="008A531E" w14:paraId="6731F815" w14:textId="77777777" w:rsidTr="002576AB">
        <w:trPr>
          <w:gridAfter w:val="1"/>
          <w:wAfter w:w="3101" w:type="dxa"/>
        </w:trPr>
        <w:tc>
          <w:tcPr>
            <w:tcW w:w="1194" w:type="dxa"/>
            <w:vMerge w:val="restart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61A432AC" w14:textId="40C4F355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8A531E">
              <w:rPr>
                <w:rFonts w:ascii="Times New Roman" w:hAnsi="Times New Roman" w:cs="Times New Roman"/>
                <w:b/>
              </w:rPr>
              <w:t>.6.</w:t>
            </w:r>
            <w:r>
              <w:rPr>
                <w:rFonts w:ascii="Times New Roman" w:hAnsi="Times New Roman" w:cs="Times New Roman"/>
                <w:b/>
              </w:rPr>
              <w:t>2026</w:t>
            </w:r>
          </w:p>
          <w:p w14:paraId="79301C60" w14:textId="7338E48C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Cuma</w:t>
            </w:r>
          </w:p>
        </w:tc>
        <w:tc>
          <w:tcPr>
            <w:tcW w:w="1217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45BD8AA8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9.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-9.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8930" w:type="dxa"/>
            <w:gridSpan w:val="3"/>
            <w:vMerge w:val="restart"/>
            <w:tcBorders>
              <w:top w:val="single" w:sz="18" w:space="0" w:color="auto"/>
            </w:tcBorders>
            <w:shd w:val="clear" w:color="auto" w:fill="FFFF00"/>
          </w:tcPr>
          <w:p w14:paraId="2530C2DF" w14:textId="77777777" w:rsidR="0097774D" w:rsidRDefault="0097774D" w:rsidP="0097774D">
            <w:pPr>
              <w:pStyle w:val="Default"/>
              <w:jc w:val="center"/>
              <w:rPr>
                <w:b/>
              </w:rPr>
            </w:pPr>
          </w:p>
          <w:p w14:paraId="480CB496" w14:textId="77777777" w:rsidR="0097774D" w:rsidRDefault="0097774D" w:rsidP="0097774D">
            <w:pPr>
              <w:pStyle w:val="Default"/>
              <w:rPr>
                <w:b/>
              </w:rPr>
            </w:pPr>
          </w:p>
          <w:p w14:paraId="72925A14" w14:textId="77777777" w:rsidR="0097774D" w:rsidRDefault="0097774D" w:rsidP="0097774D">
            <w:pPr>
              <w:pStyle w:val="Default"/>
              <w:rPr>
                <w:b/>
              </w:rPr>
            </w:pPr>
          </w:p>
          <w:p w14:paraId="46F2AF0A" w14:textId="47EA8B60" w:rsidR="0097774D" w:rsidRPr="002576AB" w:rsidRDefault="0097774D" w:rsidP="0097774D">
            <w:pPr>
              <w:pStyle w:val="Default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b/>
              </w:rPr>
              <w:t xml:space="preserve">                                                  </w:t>
            </w:r>
            <w:r w:rsidRPr="002576AB">
              <w:rPr>
                <w:b/>
              </w:rPr>
              <w:t>VII KURUL SINAVI</w:t>
            </w:r>
          </w:p>
        </w:tc>
      </w:tr>
      <w:tr w:rsidR="0097774D" w:rsidRPr="008A531E" w14:paraId="5AB6A44E" w14:textId="77777777" w:rsidTr="002576AB">
        <w:trPr>
          <w:gridAfter w:val="1"/>
          <w:wAfter w:w="3101" w:type="dxa"/>
        </w:trPr>
        <w:tc>
          <w:tcPr>
            <w:tcW w:w="1194" w:type="dxa"/>
            <w:vMerge/>
            <w:shd w:val="clear" w:color="auto" w:fill="D9D9D9" w:themeFill="background1" w:themeFillShade="D9"/>
          </w:tcPr>
          <w:p w14:paraId="03073B96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14:paraId="4785A9EE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10.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-10.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8930" w:type="dxa"/>
            <w:gridSpan w:val="3"/>
            <w:vMerge/>
            <w:shd w:val="clear" w:color="auto" w:fill="FFFF00"/>
          </w:tcPr>
          <w:p w14:paraId="5CD7B7E5" w14:textId="55E16E95" w:rsidR="0097774D" w:rsidRPr="008A531E" w:rsidRDefault="0097774D" w:rsidP="0097774D">
            <w:pPr>
              <w:pStyle w:val="Default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97774D" w:rsidRPr="008A531E" w14:paraId="01DA7B7A" w14:textId="77777777" w:rsidTr="002576AB">
        <w:trPr>
          <w:gridAfter w:val="1"/>
          <w:wAfter w:w="3101" w:type="dxa"/>
        </w:trPr>
        <w:tc>
          <w:tcPr>
            <w:tcW w:w="1194" w:type="dxa"/>
            <w:vMerge/>
            <w:shd w:val="clear" w:color="auto" w:fill="D9D9D9" w:themeFill="background1" w:themeFillShade="D9"/>
          </w:tcPr>
          <w:p w14:paraId="2BCA358E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14:paraId="07754DAC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11.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-11.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8930" w:type="dxa"/>
            <w:gridSpan w:val="3"/>
            <w:vMerge/>
            <w:shd w:val="clear" w:color="auto" w:fill="FFFF00"/>
          </w:tcPr>
          <w:p w14:paraId="5AA18790" w14:textId="397F4D9E" w:rsidR="0097774D" w:rsidRPr="008A531E" w:rsidRDefault="0097774D" w:rsidP="0097774D">
            <w:pPr>
              <w:pStyle w:val="Default"/>
              <w:rPr>
                <w:rFonts w:ascii="Times New Roman" w:hAnsi="Times New Roman" w:cs="Times New Roman"/>
                <w:b/>
              </w:rPr>
            </w:pPr>
          </w:p>
        </w:tc>
      </w:tr>
      <w:tr w:rsidR="0097774D" w:rsidRPr="008A531E" w14:paraId="3DE30018" w14:textId="77777777" w:rsidTr="002576AB">
        <w:trPr>
          <w:gridAfter w:val="1"/>
          <w:wAfter w:w="3101" w:type="dxa"/>
        </w:trPr>
        <w:tc>
          <w:tcPr>
            <w:tcW w:w="1194" w:type="dxa"/>
            <w:vMerge/>
            <w:shd w:val="clear" w:color="auto" w:fill="D9D9D9" w:themeFill="background1" w:themeFillShade="D9"/>
          </w:tcPr>
          <w:p w14:paraId="35BFBAD5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14:paraId="176F4A1C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12.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-12.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8930" w:type="dxa"/>
            <w:gridSpan w:val="3"/>
            <w:vMerge/>
            <w:shd w:val="clear" w:color="auto" w:fill="FFFF00"/>
          </w:tcPr>
          <w:p w14:paraId="47EBD8A5" w14:textId="7A5E4820" w:rsidR="0097774D" w:rsidRPr="008A531E" w:rsidRDefault="0097774D" w:rsidP="0097774D">
            <w:pPr>
              <w:pStyle w:val="Default"/>
              <w:rPr>
                <w:rFonts w:ascii="Times New Roman" w:hAnsi="Times New Roman" w:cs="Times New Roman"/>
                <w:b/>
              </w:rPr>
            </w:pPr>
          </w:p>
        </w:tc>
      </w:tr>
      <w:tr w:rsidR="0097774D" w:rsidRPr="008A531E" w14:paraId="136B276B" w14:textId="77777777" w:rsidTr="002576AB">
        <w:trPr>
          <w:gridAfter w:val="1"/>
          <w:wAfter w:w="3101" w:type="dxa"/>
        </w:trPr>
        <w:tc>
          <w:tcPr>
            <w:tcW w:w="1194" w:type="dxa"/>
            <w:vMerge/>
            <w:shd w:val="clear" w:color="auto" w:fill="BDD6EE" w:themeFill="accent1" w:themeFillTint="66"/>
          </w:tcPr>
          <w:p w14:paraId="48875D81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BDD6EE" w:themeFill="accent1" w:themeFillTint="66"/>
          </w:tcPr>
          <w:p w14:paraId="0C1AEDF7" w14:textId="77777777" w:rsidR="0097774D" w:rsidRPr="008A531E" w:rsidRDefault="0097774D" w:rsidP="0097774D">
            <w:pPr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13.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-13.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8930" w:type="dxa"/>
            <w:gridSpan w:val="3"/>
            <w:vMerge/>
            <w:shd w:val="clear" w:color="auto" w:fill="FFFF00"/>
          </w:tcPr>
          <w:p w14:paraId="0027D6E1" w14:textId="24114177" w:rsidR="0097774D" w:rsidRPr="008A531E" w:rsidRDefault="0097774D" w:rsidP="0097774D">
            <w:pPr>
              <w:pStyle w:val="Default"/>
              <w:rPr>
                <w:rFonts w:ascii="Times New Roman" w:hAnsi="Times New Roman" w:cs="Times New Roman"/>
                <w:b/>
              </w:rPr>
            </w:pPr>
          </w:p>
        </w:tc>
      </w:tr>
      <w:tr w:rsidR="0097774D" w:rsidRPr="008A531E" w14:paraId="28F2A664" w14:textId="77777777" w:rsidTr="002576AB">
        <w:trPr>
          <w:gridAfter w:val="1"/>
          <w:wAfter w:w="3101" w:type="dxa"/>
        </w:trPr>
        <w:tc>
          <w:tcPr>
            <w:tcW w:w="1194" w:type="dxa"/>
            <w:vMerge/>
            <w:shd w:val="clear" w:color="auto" w:fill="D9D9D9" w:themeFill="background1" w:themeFillShade="D9"/>
          </w:tcPr>
          <w:p w14:paraId="10D3F7C3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14:paraId="2ED4A50D" w14:textId="77777777" w:rsidR="0097774D" w:rsidRPr="008A531E" w:rsidRDefault="0097774D" w:rsidP="0097774D">
            <w:pPr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14.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-14.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8930" w:type="dxa"/>
            <w:gridSpan w:val="3"/>
            <w:vMerge/>
            <w:shd w:val="clear" w:color="auto" w:fill="FFFF00"/>
          </w:tcPr>
          <w:p w14:paraId="130B0605" w14:textId="60A0407E" w:rsidR="0097774D" w:rsidRPr="008A531E" w:rsidRDefault="0097774D" w:rsidP="0097774D">
            <w:pPr>
              <w:pStyle w:val="Defaul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97774D" w:rsidRPr="008A531E" w14:paraId="13581347" w14:textId="77777777" w:rsidTr="002576AB">
        <w:trPr>
          <w:gridAfter w:val="1"/>
          <w:wAfter w:w="3101" w:type="dxa"/>
        </w:trPr>
        <w:tc>
          <w:tcPr>
            <w:tcW w:w="1194" w:type="dxa"/>
            <w:vMerge/>
            <w:shd w:val="clear" w:color="auto" w:fill="D9D9D9" w:themeFill="background1" w:themeFillShade="D9"/>
          </w:tcPr>
          <w:p w14:paraId="7FE6031F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14:paraId="3612B054" w14:textId="77777777" w:rsidR="0097774D" w:rsidRPr="008A531E" w:rsidRDefault="0097774D" w:rsidP="0097774D">
            <w:pPr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15.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-15.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8930" w:type="dxa"/>
            <w:gridSpan w:val="3"/>
            <w:vMerge/>
            <w:shd w:val="clear" w:color="auto" w:fill="FFFF00"/>
          </w:tcPr>
          <w:p w14:paraId="49D88AF7" w14:textId="043C9603" w:rsidR="0097774D" w:rsidRPr="008A531E" w:rsidRDefault="0097774D" w:rsidP="0097774D">
            <w:pPr>
              <w:pStyle w:val="Defaul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97774D" w:rsidRPr="008A531E" w14:paraId="203D0621" w14:textId="77777777" w:rsidTr="002576AB">
        <w:trPr>
          <w:gridAfter w:val="1"/>
          <w:wAfter w:w="3101" w:type="dxa"/>
        </w:trPr>
        <w:tc>
          <w:tcPr>
            <w:tcW w:w="1194" w:type="dxa"/>
            <w:vMerge/>
            <w:shd w:val="clear" w:color="auto" w:fill="D9D9D9" w:themeFill="background1" w:themeFillShade="D9"/>
          </w:tcPr>
          <w:p w14:paraId="34E853B3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FDFC9C0" w14:textId="77777777" w:rsidR="0097774D" w:rsidRPr="008A531E" w:rsidRDefault="0097774D" w:rsidP="0097774D">
            <w:pPr>
              <w:rPr>
                <w:rFonts w:ascii="Times New Roman" w:hAnsi="Times New Roman" w:cs="Times New Roman"/>
              </w:rPr>
            </w:pPr>
            <w:r w:rsidRPr="008A531E">
              <w:rPr>
                <w:rFonts w:ascii="Times New Roman" w:hAnsi="Times New Roman" w:cs="Times New Roman"/>
                <w:b/>
              </w:rPr>
              <w:t>16.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-16.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8930" w:type="dxa"/>
            <w:gridSpan w:val="3"/>
            <w:vMerge/>
            <w:shd w:val="clear" w:color="auto" w:fill="FFFF00"/>
          </w:tcPr>
          <w:p w14:paraId="0DCD8391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7774D" w:rsidRPr="008A6B9C" w14:paraId="6748FB0F" w14:textId="77777777" w:rsidTr="002576AB">
        <w:trPr>
          <w:gridAfter w:val="1"/>
          <w:wAfter w:w="3101" w:type="dxa"/>
        </w:trPr>
        <w:tc>
          <w:tcPr>
            <w:tcW w:w="1194" w:type="dxa"/>
            <w:vMerge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6020D928" w14:textId="77777777" w:rsidR="0097774D" w:rsidRPr="008A531E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6737C412" w14:textId="77777777" w:rsidR="0097774D" w:rsidRPr="008A6B9C" w:rsidRDefault="0097774D" w:rsidP="0097774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8A531E">
              <w:rPr>
                <w:rFonts w:ascii="Times New Roman" w:hAnsi="Times New Roman" w:cs="Times New Roman"/>
                <w:b/>
              </w:rPr>
              <w:t>17.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8A531E">
              <w:rPr>
                <w:rFonts w:ascii="Times New Roman" w:hAnsi="Times New Roman" w:cs="Times New Roman"/>
                <w:b/>
              </w:rPr>
              <w:t>-17.</w:t>
            </w:r>
            <w:r w:rsidRPr="008A531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8930" w:type="dxa"/>
            <w:gridSpan w:val="3"/>
            <w:vMerge/>
            <w:tcBorders>
              <w:bottom w:val="single" w:sz="18" w:space="0" w:color="auto"/>
            </w:tcBorders>
            <w:shd w:val="clear" w:color="auto" w:fill="FFFF00"/>
          </w:tcPr>
          <w:p w14:paraId="1A55C3E5" w14:textId="77777777" w:rsidR="0097774D" w:rsidRPr="008A6B9C" w:rsidRDefault="0097774D" w:rsidP="0097774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75D46A9A" w14:textId="0D04614F" w:rsidR="00D13633" w:rsidRDefault="00D13633" w:rsidP="00F95B1C">
      <w:pPr>
        <w:pStyle w:val="AralkYok"/>
        <w:jc w:val="center"/>
        <w:rPr>
          <w:rFonts w:ascii="Times New Roman" w:hAnsi="Times New Roman" w:cs="Times New Roman"/>
          <w:caps/>
        </w:rPr>
      </w:pPr>
    </w:p>
    <w:p w14:paraId="7C15C7B2" w14:textId="6A9AFA1D" w:rsidR="00A8190D" w:rsidRDefault="00A8190D" w:rsidP="00F95B1C">
      <w:pPr>
        <w:pStyle w:val="AralkYok"/>
        <w:jc w:val="center"/>
        <w:rPr>
          <w:rFonts w:ascii="Times New Roman" w:hAnsi="Times New Roman" w:cs="Times New Roman"/>
          <w:caps/>
        </w:rPr>
      </w:pPr>
    </w:p>
    <w:p w14:paraId="567A0D84" w14:textId="5B0ABB95" w:rsidR="00A8190D" w:rsidRDefault="00A8190D" w:rsidP="00F95B1C">
      <w:pPr>
        <w:pStyle w:val="AralkYok"/>
        <w:jc w:val="center"/>
        <w:rPr>
          <w:rFonts w:ascii="Times New Roman" w:hAnsi="Times New Roman" w:cs="Times New Roman"/>
          <w:caps/>
        </w:rPr>
      </w:pPr>
    </w:p>
    <w:p w14:paraId="45CB38EB" w14:textId="20535788" w:rsidR="00A8190D" w:rsidRDefault="00A8190D" w:rsidP="00F95B1C">
      <w:pPr>
        <w:pStyle w:val="AralkYok"/>
        <w:jc w:val="center"/>
        <w:rPr>
          <w:rFonts w:ascii="Times New Roman" w:hAnsi="Times New Roman" w:cs="Times New Roman"/>
          <w:caps/>
        </w:rPr>
      </w:pPr>
    </w:p>
    <w:p w14:paraId="3851ACD0" w14:textId="305F6814" w:rsidR="00A8190D" w:rsidRDefault="00A8190D" w:rsidP="00F95B1C">
      <w:pPr>
        <w:pStyle w:val="AralkYok"/>
        <w:jc w:val="center"/>
        <w:rPr>
          <w:rFonts w:ascii="Times New Roman" w:hAnsi="Times New Roman" w:cs="Times New Roman"/>
          <w:caps/>
        </w:rPr>
      </w:pPr>
    </w:p>
    <w:p w14:paraId="572889CD" w14:textId="477F6549" w:rsidR="00A8190D" w:rsidRDefault="00A8190D" w:rsidP="00F95B1C">
      <w:pPr>
        <w:pStyle w:val="AralkYok"/>
        <w:jc w:val="center"/>
        <w:rPr>
          <w:rFonts w:ascii="Times New Roman" w:hAnsi="Times New Roman" w:cs="Times New Roman"/>
          <w:caps/>
        </w:rPr>
      </w:pPr>
    </w:p>
    <w:p w14:paraId="7D5D7570" w14:textId="77777777" w:rsidR="00EA3907" w:rsidRDefault="00EA3907" w:rsidP="00F95B1C">
      <w:pPr>
        <w:pStyle w:val="AralkYok"/>
        <w:jc w:val="center"/>
        <w:rPr>
          <w:rFonts w:ascii="Times New Roman" w:hAnsi="Times New Roman" w:cs="Times New Roman"/>
          <w:caps/>
        </w:rPr>
      </w:pPr>
    </w:p>
    <w:p w14:paraId="328124C0" w14:textId="3BC7CA27" w:rsidR="00A8190D" w:rsidRPr="00A8190D" w:rsidRDefault="00A8190D" w:rsidP="00A8190D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00DE44A7" w14:textId="77777777" w:rsidR="00A8190D" w:rsidRPr="008A6B9C" w:rsidRDefault="00A8190D" w:rsidP="00F95B1C">
      <w:pPr>
        <w:pStyle w:val="AralkYok"/>
        <w:jc w:val="center"/>
        <w:rPr>
          <w:rFonts w:ascii="Times New Roman" w:hAnsi="Times New Roman" w:cs="Times New Roman"/>
          <w:caps/>
        </w:rPr>
      </w:pPr>
    </w:p>
    <w:sectPr w:rsidR="00A8190D" w:rsidRPr="008A6B9C" w:rsidSect="00DC0C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D2148"/>
    <w:multiLevelType w:val="hybridMultilevel"/>
    <w:tmpl w:val="3DD226C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441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B1C"/>
    <w:rsid w:val="00034D93"/>
    <w:rsid w:val="000724D3"/>
    <w:rsid w:val="00094202"/>
    <w:rsid w:val="000B3BFA"/>
    <w:rsid w:val="000D6526"/>
    <w:rsid w:val="00105B7C"/>
    <w:rsid w:val="001219B6"/>
    <w:rsid w:val="00150B1A"/>
    <w:rsid w:val="001604F6"/>
    <w:rsid w:val="0019151E"/>
    <w:rsid w:val="00193990"/>
    <w:rsid w:val="001A5B17"/>
    <w:rsid w:val="001C3CF5"/>
    <w:rsid w:val="001D1178"/>
    <w:rsid w:val="001F7B39"/>
    <w:rsid w:val="00200004"/>
    <w:rsid w:val="00201802"/>
    <w:rsid w:val="00231DA1"/>
    <w:rsid w:val="00245D2A"/>
    <w:rsid w:val="0025043A"/>
    <w:rsid w:val="002576AB"/>
    <w:rsid w:val="0027371D"/>
    <w:rsid w:val="002E1FBA"/>
    <w:rsid w:val="00351F03"/>
    <w:rsid w:val="003660C6"/>
    <w:rsid w:val="00393B9A"/>
    <w:rsid w:val="003B0706"/>
    <w:rsid w:val="003D06EE"/>
    <w:rsid w:val="003D5990"/>
    <w:rsid w:val="00455473"/>
    <w:rsid w:val="004725E0"/>
    <w:rsid w:val="004744A5"/>
    <w:rsid w:val="0048383C"/>
    <w:rsid w:val="004E2BB2"/>
    <w:rsid w:val="00523DFE"/>
    <w:rsid w:val="0052484F"/>
    <w:rsid w:val="00537319"/>
    <w:rsid w:val="00551150"/>
    <w:rsid w:val="00551565"/>
    <w:rsid w:val="00576D1A"/>
    <w:rsid w:val="005877EB"/>
    <w:rsid w:val="00594552"/>
    <w:rsid w:val="005A059A"/>
    <w:rsid w:val="005A5254"/>
    <w:rsid w:val="005B537E"/>
    <w:rsid w:val="005C554C"/>
    <w:rsid w:val="005D1C36"/>
    <w:rsid w:val="005D2F2C"/>
    <w:rsid w:val="005F1F53"/>
    <w:rsid w:val="005F2AF7"/>
    <w:rsid w:val="00615A49"/>
    <w:rsid w:val="00630B75"/>
    <w:rsid w:val="00631A68"/>
    <w:rsid w:val="00631CDB"/>
    <w:rsid w:val="006348C8"/>
    <w:rsid w:val="00637AE6"/>
    <w:rsid w:val="00641F35"/>
    <w:rsid w:val="00694DBA"/>
    <w:rsid w:val="006E080A"/>
    <w:rsid w:val="006E7786"/>
    <w:rsid w:val="00790448"/>
    <w:rsid w:val="00795252"/>
    <w:rsid w:val="007A4BDE"/>
    <w:rsid w:val="007B76C3"/>
    <w:rsid w:val="007C22EC"/>
    <w:rsid w:val="007D5742"/>
    <w:rsid w:val="007E1BDC"/>
    <w:rsid w:val="00802992"/>
    <w:rsid w:val="00806948"/>
    <w:rsid w:val="00816E7B"/>
    <w:rsid w:val="008305D6"/>
    <w:rsid w:val="0083075B"/>
    <w:rsid w:val="00834A18"/>
    <w:rsid w:val="008470E7"/>
    <w:rsid w:val="0085782E"/>
    <w:rsid w:val="00864767"/>
    <w:rsid w:val="00896081"/>
    <w:rsid w:val="008A531E"/>
    <w:rsid w:val="008A6B9C"/>
    <w:rsid w:val="008A6D35"/>
    <w:rsid w:val="008B2615"/>
    <w:rsid w:val="008C5571"/>
    <w:rsid w:val="008E25C5"/>
    <w:rsid w:val="008E48EC"/>
    <w:rsid w:val="008F180D"/>
    <w:rsid w:val="00907FAC"/>
    <w:rsid w:val="00917897"/>
    <w:rsid w:val="00936646"/>
    <w:rsid w:val="00960F5A"/>
    <w:rsid w:val="0097774D"/>
    <w:rsid w:val="00980F22"/>
    <w:rsid w:val="0098202F"/>
    <w:rsid w:val="00985F98"/>
    <w:rsid w:val="009D5B91"/>
    <w:rsid w:val="009E3F95"/>
    <w:rsid w:val="009E5E15"/>
    <w:rsid w:val="009E78A1"/>
    <w:rsid w:val="009F02A7"/>
    <w:rsid w:val="009F63F0"/>
    <w:rsid w:val="00A25A33"/>
    <w:rsid w:val="00A32801"/>
    <w:rsid w:val="00A34B35"/>
    <w:rsid w:val="00A5757B"/>
    <w:rsid w:val="00A643EF"/>
    <w:rsid w:val="00A73643"/>
    <w:rsid w:val="00A76471"/>
    <w:rsid w:val="00A8190D"/>
    <w:rsid w:val="00A94968"/>
    <w:rsid w:val="00AB269A"/>
    <w:rsid w:val="00AC22BC"/>
    <w:rsid w:val="00AE23A4"/>
    <w:rsid w:val="00AF776E"/>
    <w:rsid w:val="00AF7EB5"/>
    <w:rsid w:val="00B1162E"/>
    <w:rsid w:val="00B22FEE"/>
    <w:rsid w:val="00B54BC9"/>
    <w:rsid w:val="00B62EC6"/>
    <w:rsid w:val="00B83A8F"/>
    <w:rsid w:val="00B94C43"/>
    <w:rsid w:val="00BA260B"/>
    <w:rsid w:val="00BD31B2"/>
    <w:rsid w:val="00BF54F3"/>
    <w:rsid w:val="00C00EF7"/>
    <w:rsid w:val="00C209E0"/>
    <w:rsid w:val="00C279AF"/>
    <w:rsid w:val="00C332C5"/>
    <w:rsid w:val="00C4472D"/>
    <w:rsid w:val="00C4751B"/>
    <w:rsid w:val="00C93637"/>
    <w:rsid w:val="00CA7D44"/>
    <w:rsid w:val="00CB52ED"/>
    <w:rsid w:val="00D01288"/>
    <w:rsid w:val="00D13633"/>
    <w:rsid w:val="00D223BF"/>
    <w:rsid w:val="00D33AB8"/>
    <w:rsid w:val="00D35BC0"/>
    <w:rsid w:val="00D44456"/>
    <w:rsid w:val="00D632DB"/>
    <w:rsid w:val="00D83E91"/>
    <w:rsid w:val="00D85B4F"/>
    <w:rsid w:val="00D90171"/>
    <w:rsid w:val="00DA323A"/>
    <w:rsid w:val="00DA570F"/>
    <w:rsid w:val="00DA65C2"/>
    <w:rsid w:val="00DC0C74"/>
    <w:rsid w:val="00DC64FA"/>
    <w:rsid w:val="00DE544B"/>
    <w:rsid w:val="00E06BFA"/>
    <w:rsid w:val="00E13B27"/>
    <w:rsid w:val="00E47378"/>
    <w:rsid w:val="00E66DD2"/>
    <w:rsid w:val="00E718FB"/>
    <w:rsid w:val="00E77406"/>
    <w:rsid w:val="00E87AB7"/>
    <w:rsid w:val="00E9479A"/>
    <w:rsid w:val="00EA0D2B"/>
    <w:rsid w:val="00EA3907"/>
    <w:rsid w:val="00ED3FC3"/>
    <w:rsid w:val="00EE2A13"/>
    <w:rsid w:val="00F1021C"/>
    <w:rsid w:val="00F276ED"/>
    <w:rsid w:val="00F41A7C"/>
    <w:rsid w:val="00F41FC9"/>
    <w:rsid w:val="00F56FF1"/>
    <w:rsid w:val="00F60BE5"/>
    <w:rsid w:val="00F6343E"/>
    <w:rsid w:val="00F7684A"/>
    <w:rsid w:val="00F95B1C"/>
    <w:rsid w:val="00FA45BC"/>
    <w:rsid w:val="00FD2FF2"/>
    <w:rsid w:val="00FE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E0E28"/>
  <w15:chartTrackingRefBased/>
  <w15:docId w15:val="{2F0CE70F-AEC4-4C6B-AB92-FC8D093EA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95B1C"/>
    <w:pPr>
      <w:spacing w:after="0" w:line="240" w:lineRule="auto"/>
    </w:pPr>
  </w:style>
  <w:style w:type="paragraph" w:customStyle="1" w:styleId="Default">
    <w:name w:val="Default"/>
    <w:rsid w:val="00F95B1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Gl">
    <w:name w:val="Strong"/>
    <w:basedOn w:val="VarsaylanParagrafYazTipi"/>
    <w:uiPriority w:val="22"/>
    <w:qFormat/>
    <w:rsid w:val="00DA65C2"/>
    <w:rPr>
      <w:b/>
      <w:bCs/>
    </w:rPr>
  </w:style>
  <w:style w:type="table" w:styleId="TabloKlavuzu">
    <w:name w:val="Table Grid"/>
    <w:basedOn w:val="NormalTablo"/>
    <w:uiPriority w:val="39"/>
    <w:rsid w:val="00E47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urgu">
    <w:name w:val="Emphasis"/>
    <w:basedOn w:val="VarsaylanParagrafYazTipi"/>
    <w:uiPriority w:val="20"/>
    <w:qFormat/>
    <w:rsid w:val="00615A49"/>
    <w:rPr>
      <w:i/>
      <w:i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31A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31A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09051-546E-48AB-8AC4-583DE3115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1761</Words>
  <Characters>10039</Characters>
  <Application>Microsoft Office Word</Application>
  <DocSecurity>0</DocSecurity>
  <Lines>83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Özge UZUN</dc:creator>
  <cp:keywords/>
  <dc:description/>
  <cp:lastModifiedBy>Berfin Ayla ÖZBEN</cp:lastModifiedBy>
  <cp:revision>3</cp:revision>
  <cp:lastPrinted>2022-07-19T10:38:00Z</cp:lastPrinted>
  <dcterms:created xsi:type="dcterms:W3CDTF">2026-07-02T11:25:00Z</dcterms:created>
  <dcterms:modified xsi:type="dcterms:W3CDTF">2026-07-30T13:26:00Z</dcterms:modified>
</cp:coreProperties>
</file>